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E7C" w:rsidRPr="003F4F19" w:rsidRDefault="008E4E7E" w:rsidP="003F4F19">
      <w:pPr>
        <w:pStyle w:val="Default"/>
        <w:jc w:val="center"/>
        <w:rPr>
          <w:color w:val="auto"/>
          <w:sz w:val="20"/>
          <w:szCs w:val="20"/>
        </w:rPr>
      </w:pPr>
      <w:r w:rsidRPr="00274309">
        <w:rPr>
          <w:b/>
          <w:bCs/>
          <w:color w:val="auto"/>
          <w:sz w:val="20"/>
          <w:szCs w:val="20"/>
        </w:rPr>
        <w:t xml:space="preserve"> </w:t>
      </w:r>
      <w:r w:rsidRPr="003F4F19">
        <w:rPr>
          <w:b/>
          <w:bCs/>
          <w:color w:val="auto"/>
          <w:sz w:val="20"/>
          <w:szCs w:val="20"/>
        </w:rPr>
        <w:t xml:space="preserve"> </w:t>
      </w:r>
      <w:r w:rsidR="00070E7C" w:rsidRPr="003F4F19">
        <w:rPr>
          <w:b/>
          <w:bCs/>
          <w:color w:val="auto"/>
          <w:sz w:val="20"/>
          <w:szCs w:val="20"/>
        </w:rPr>
        <w:t>Циклограмма воспитательно-образовательного процесса</w:t>
      </w:r>
    </w:p>
    <w:p w:rsidR="00070E7C" w:rsidRPr="003F4F19" w:rsidRDefault="00CF6492" w:rsidP="003F4F19">
      <w:pPr>
        <w:pStyle w:val="Default"/>
        <w:jc w:val="center"/>
        <w:rPr>
          <w:b/>
          <w:color w:val="auto"/>
          <w:sz w:val="20"/>
          <w:szCs w:val="20"/>
        </w:rPr>
      </w:pPr>
      <w:r w:rsidRPr="003F4F19">
        <w:rPr>
          <w:b/>
          <w:color w:val="auto"/>
          <w:sz w:val="20"/>
          <w:szCs w:val="20"/>
        </w:rPr>
        <w:t xml:space="preserve">ГККП </w:t>
      </w:r>
      <w:r w:rsidR="004D3B34" w:rsidRPr="003F4F19">
        <w:rPr>
          <w:b/>
          <w:color w:val="auto"/>
          <w:sz w:val="20"/>
          <w:szCs w:val="20"/>
        </w:rPr>
        <w:t>«</w:t>
      </w:r>
      <w:proofErr w:type="gramStart"/>
      <w:r w:rsidR="004D3B34" w:rsidRPr="003F4F19">
        <w:rPr>
          <w:b/>
          <w:color w:val="auto"/>
          <w:sz w:val="20"/>
          <w:szCs w:val="20"/>
        </w:rPr>
        <w:t>Ясли-са</w:t>
      </w:r>
      <w:r w:rsidR="00704064" w:rsidRPr="003F4F19">
        <w:rPr>
          <w:b/>
          <w:color w:val="auto"/>
          <w:sz w:val="20"/>
          <w:szCs w:val="20"/>
        </w:rPr>
        <w:t>д</w:t>
      </w:r>
      <w:proofErr w:type="gramEnd"/>
      <w:r w:rsidR="00704064" w:rsidRPr="003F4F19">
        <w:rPr>
          <w:b/>
          <w:color w:val="auto"/>
          <w:sz w:val="20"/>
          <w:szCs w:val="20"/>
        </w:rPr>
        <w:t xml:space="preserve"> «</w:t>
      </w:r>
      <w:proofErr w:type="spellStart"/>
      <w:r w:rsidR="00704064" w:rsidRPr="003F4F19">
        <w:rPr>
          <w:b/>
          <w:color w:val="auto"/>
          <w:sz w:val="20"/>
          <w:szCs w:val="20"/>
        </w:rPr>
        <w:t>Балауса</w:t>
      </w:r>
      <w:proofErr w:type="spellEnd"/>
      <w:r w:rsidR="00704064" w:rsidRPr="003F4F19">
        <w:rPr>
          <w:b/>
          <w:color w:val="auto"/>
          <w:sz w:val="20"/>
          <w:szCs w:val="20"/>
        </w:rPr>
        <w:t>»» на 4</w:t>
      </w:r>
      <w:r w:rsidR="009F1900" w:rsidRPr="003F4F19">
        <w:rPr>
          <w:b/>
          <w:color w:val="auto"/>
          <w:sz w:val="20"/>
          <w:szCs w:val="20"/>
        </w:rPr>
        <w:t xml:space="preserve"> неделя марта</w:t>
      </w:r>
      <w:r w:rsidR="004D3B34" w:rsidRPr="003F4F19">
        <w:rPr>
          <w:b/>
          <w:color w:val="auto"/>
          <w:sz w:val="20"/>
          <w:szCs w:val="20"/>
        </w:rPr>
        <w:t xml:space="preserve"> </w:t>
      </w:r>
      <w:r w:rsidR="00455C2E" w:rsidRPr="003F4F19">
        <w:rPr>
          <w:color w:val="auto"/>
          <w:sz w:val="20"/>
          <w:szCs w:val="20"/>
        </w:rPr>
        <w:t>(</w:t>
      </w:r>
      <w:r w:rsidR="00AF7F85" w:rsidRPr="003F4F19">
        <w:rPr>
          <w:color w:val="auto"/>
          <w:sz w:val="20"/>
          <w:szCs w:val="20"/>
        </w:rPr>
        <w:t>26,27,28</w:t>
      </w:r>
      <w:r w:rsidR="004D3B34" w:rsidRPr="003F4F19">
        <w:rPr>
          <w:color w:val="auto"/>
          <w:sz w:val="20"/>
          <w:szCs w:val="20"/>
        </w:rPr>
        <w:t>)  2025 год</w:t>
      </w:r>
      <w:r w:rsidR="005825DE" w:rsidRPr="003F4F19">
        <w:rPr>
          <w:b/>
          <w:color w:val="auto"/>
          <w:sz w:val="20"/>
          <w:szCs w:val="20"/>
        </w:rPr>
        <w:t xml:space="preserve">  </w:t>
      </w:r>
    </w:p>
    <w:p w:rsidR="00070E7C" w:rsidRPr="003F4F19" w:rsidRDefault="00070E7C" w:rsidP="003F4F19">
      <w:pPr>
        <w:pStyle w:val="Default"/>
        <w:ind w:left="-567" w:firstLine="567"/>
        <w:rPr>
          <w:color w:val="auto"/>
          <w:sz w:val="20"/>
          <w:szCs w:val="20"/>
          <w:lang w:val="kk-KZ"/>
        </w:rPr>
      </w:pPr>
      <w:r w:rsidRPr="003F4F19">
        <w:rPr>
          <w:color w:val="auto"/>
          <w:sz w:val="20"/>
          <w:szCs w:val="20"/>
        </w:rPr>
        <w:t>Группа</w:t>
      </w:r>
      <w:proofErr w:type="gramStart"/>
      <w:r w:rsidRPr="003F4F19">
        <w:rPr>
          <w:color w:val="auto"/>
          <w:sz w:val="20"/>
          <w:szCs w:val="20"/>
          <w:u w:val="single"/>
        </w:rPr>
        <w:t>«</w:t>
      </w:r>
      <w:proofErr w:type="spellStart"/>
      <w:r w:rsidRPr="003F4F19">
        <w:rPr>
          <w:color w:val="auto"/>
          <w:sz w:val="20"/>
          <w:szCs w:val="20"/>
          <w:u w:val="single"/>
        </w:rPr>
        <w:t>А</w:t>
      </w:r>
      <w:proofErr w:type="gramEnd"/>
      <w:r w:rsidRPr="003F4F19">
        <w:rPr>
          <w:color w:val="auto"/>
          <w:sz w:val="20"/>
          <w:szCs w:val="20"/>
          <w:u w:val="single"/>
        </w:rPr>
        <w:t>йг</w:t>
      </w:r>
      <w:proofErr w:type="spellEnd"/>
      <w:r w:rsidRPr="003F4F19">
        <w:rPr>
          <w:color w:val="auto"/>
          <w:sz w:val="20"/>
          <w:szCs w:val="20"/>
          <w:u w:val="single"/>
          <w:lang w:val="kk-KZ"/>
        </w:rPr>
        <w:t>ө</w:t>
      </w:r>
      <w:r w:rsidRPr="003F4F19">
        <w:rPr>
          <w:color w:val="auto"/>
          <w:sz w:val="20"/>
          <w:szCs w:val="20"/>
          <w:u w:val="single"/>
        </w:rPr>
        <w:t xml:space="preserve">лек», воспитатели: </w:t>
      </w:r>
      <w:proofErr w:type="spellStart"/>
      <w:r w:rsidRPr="003F4F19">
        <w:rPr>
          <w:color w:val="auto"/>
          <w:sz w:val="20"/>
          <w:szCs w:val="20"/>
          <w:u w:val="single"/>
        </w:rPr>
        <w:t>Газенкампф</w:t>
      </w:r>
      <w:proofErr w:type="spellEnd"/>
      <w:r w:rsidRPr="003F4F19">
        <w:rPr>
          <w:color w:val="auto"/>
          <w:sz w:val="20"/>
          <w:szCs w:val="20"/>
          <w:u w:val="single"/>
        </w:rPr>
        <w:t xml:space="preserve"> Н.В, Шевченко Н.А.</w:t>
      </w:r>
    </w:p>
    <w:p w:rsidR="00070E7C" w:rsidRPr="003F4F19" w:rsidRDefault="00070E7C" w:rsidP="003F4F19">
      <w:pPr>
        <w:pStyle w:val="Default"/>
        <w:rPr>
          <w:color w:val="auto"/>
          <w:sz w:val="20"/>
          <w:szCs w:val="20"/>
          <w:u w:val="single"/>
        </w:rPr>
      </w:pPr>
      <w:r w:rsidRPr="003F4F19">
        <w:rPr>
          <w:color w:val="auto"/>
          <w:sz w:val="20"/>
          <w:szCs w:val="20"/>
        </w:rPr>
        <w:t>Возраст детей:</w:t>
      </w:r>
      <w:r w:rsidRPr="003F4F19">
        <w:rPr>
          <w:color w:val="auto"/>
          <w:sz w:val="20"/>
          <w:szCs w:val="20"/>
          <w:u w:val="single"/>
        </w:rPr>
        <w:t xml:space="preserve"> 5 лет</w:t>
      </w:r>
    </w:p>
    <w:p w:rsidR="00976FD8" w:rsidRPr="003F4F19" w:rsidRDefault="00070E7C" w:rsidP="003F4F19">
      <w:pPr>
        <w:pStyle w:val="a9"/>
        <w:ind w:left="0" w:right="102"/>
        <w:jc w:val="both"/>
        <w:rPr>
          <w:sz w:val="20"/>
          <w:szCs w:val="20"/>
        </w:rPr>
      </w:pPr>
      <w:r w:rsidRPr="003F4F19">
        <w:rPr>
          <w:b/>
          <w:sz w:val="20"/>
          <w:szCs w:val="20"/>
        </w:rPr>
        <w:t>Программа «</w:t>
      </w:r>
      <w:proofErr w:type="spellStart"/>
      <w:r w:rsidRPr="003F4F19">
        <w:rPr>
          <w:b/>
          <w:sz w:val="20"/>
          <w:szCs w:val="20"/>
        </w:rPr>
        <w:t>Тілге</w:t>
      </w:r>
      <w:proofErr w:type="spellEnd"/>
      <w:r w:rsidRPr="003F4F19">
        <w:rPr>
          <w:b/>
          <w:spacing w:val="-15"/>
          <w:sz w:val="20"/>
          <w:szCs w:val="20"/>
        </w:rPr>
        <w:t xml:space="preserve"> </w:t>
      </w:r>
      <w:proofErr w:type="spellStart"/>
      <w:r w:rsidR="009A0CA5" w:rsidRPr="003F4F19">
        <w:rPr>
          <w:b/>
          <w:sz w:val="20"/>
          <w:szCs w:val="20"/>
        </w:rPr>
        <w:t>бойлау</w:t>
      </w:r>
      <w:proofErr w:type="spellEnd"/>
      <w:r w:rsidR="009A0CA5" w:rsidRPr="003F4F19">
        <w:rPr>
          <w:b/>
          <w:sz w:val="20"/>
          <w:szCs w:val="20"/>
        </w:rPr>
        <w:t xml:space="preserve">»:  </w:t>
      </w:r>
      <w:r w:rsidR="00976FD8" w:rsidRPr="003F4F19">
        <w:rPr>
          <w:sz w:val="20"/>
          <w:szCs w:val="20"/>
        </w:rPr>
        <w:t>Учить понимать и слова, обозначающие действие (жү</w:t>
      </w:r>
      <w:proofErr w:type="gramStart"/>
      <w:r w:rsidR="00976FD8" w:rsidRPr="003F4F19">
        <w:rPr>
          <w:sz w:val="20"/>
          <w:szCs w:val="20"/>
        </w:rPr>
        <w:t>р</w:t>
      </w:r>
      <w:proofErr w:type="gramEnd"/>
      <w:r w:rsidR="00976FD8" w:rsidRPr="003F4F19">
        <w:rPr>
          <w:sz w:val="20"/>
          <w:szCs w:val="20"/>
        </w:rPr>
        <w:t xml:space="preserve">, </w:t>
      </w:r>
      <w:proofErr w:type="spellStart"/>
      <w:r w:rsidR="00976FD8" w:rsidRPr="003F4F19">
        <w:rPr>
          <w:sz w:val="20"/>
          <w:szCs w:val="20"/>
        </w:rPr>
        <w:t>отыр</w:t>
      </w:r>
      <w:proofErr w:type="spellEnd"/>
      <w:r w:rsidR="00976FD8" w:rsidRPr="003F4F19">
        <w:rPr>
          <w:sz w:val="20"/>
          <w:szCs w:val="20"/>
        </w:rPr>
        <w:t>, тұр, бар,</w:t>
      </w:r>
      <w:r w:rsidR="00976FD8" w:rsidRPr="003F4F19">
        <w:rPr>
          <w:spacing w:val="1"/>
          <w:sz w:val="20"/>
          <w:szCs w:val="20"/>
        </w:rPr>
        <w:t xml:space="preserve"> </w:t>
      </w:r>
      <w:proofErr w:type="spellStart"/>
      <w:r w:rsidR="00976FD8" w:rsidRPr="003F4F19">
        <w:rPr>
          <w:sz w:val="20"/>
          <w:szCs w:val="20"/>
        </w:rPr>
        <w:t>секір</w:t>
      </w:r>
      <w:proofErr w:type="spellEnd"/>
      <w:r w:rsidR="00976FD8" w:rsidRPr="003F4F19">
        <w:rPr>
          <w:sz w:val="20"/>
          <w:szCs w:val="20"/>
        </w:rPr>
        <w:t>,</w:t>
      </w:r>
      <w:r w:rsidR="00976FD8" w:rsidRPr="003F4F19">
        <w:rPr>
          <w:spacing w:val="-9"/>
          <w:sz w:val="20"/>
          <w:szCs w:val="20"/>
        </w:rPr>
        <w:t xml:space="preserve"> </w:t>
      </w:r>
      <w:r w:rsidR="00976FD8" w:rsidRPr="003F4F19">
        <w:rPr>
          <w:sz w:val="20"/>
          <w:szCs w:val="20"/>
        </w:rPr>
        <w:t>жүгір,</w:t>
      </w:r>
      <w:r w:rsidR="00976FD8" w:rsidRPr="003F4F19">
        <w:rPr>
          <w:spacing w:val="-10"/>
          <w:sz w:val="20"/>
          <w:szCs w:val="20"/>
        </w:rPr>
        <w:t xml:space="preserve"> </w:t>
      </w:r>
      <w:r w:rsidR="00976FD8" w:rsidRPr="003F4F19">
        <w:rPr>
          <w:sz w:val="20"/>
          <w:szCs w:val="20"/>
        </w:rPr>
        <w:t>қуып</w:t>
      </w:r>
      <w:r w:rsidR="00976FD8" w:rsidRPr="003F4F19">
        <w:rPr>
          <w:spacing w:val="-10"/>
          <w:sz w:val="20"/>
          <w:szCs w:val="20"/>
        </w:rPr>
        <w:t xml:space="preserve"> </w:t>
      </w:r>
      <w:proofErr w:type="spellStart"/>
      <w:r w:rsidR="00976FD8" w:rsidRPr="003F4F19">
        <w:rPr>
          <w:sz w:val="20"/>
          <w:szCs w:val="20"/>
        </w:rPr>
        <w:t>жет</w:t>
      </w:r>
      <w:proofErr w:type="spellEnd"/>
      <w:r w:rsidR="00976FD8" w:rsidRPr="003F4F19">
        <w:rPr>
          <w:sz w:val="20"/>
          <w:szCs w:val="20"/>
        </w:rPr>
        <w:t>,</w:t>
      </w:r>
      <w:r w:rsidR="00976FD8" w:rsidRPr="003F4F19">
        <w:rPr>
          <w:spacing w:val="-9"/>
          <w:sz w:val="20"/>
          <w:szCs w:val="20"/>
        </w:rPr>
        <w:t xml:space="preserve"> </w:t>
      </w:r>
      <w:proofErr w:type="spellStart"/>
      <w:r w:rsidR="00976FD8" w:rsidRPr="003F4F19">
        <w:rPr>
          <w:sz w:val="20"/>
          <w:szCs w:val="20"/>
        </w:rPr>
        <w:t>ойна</w:t>
      </w:r>
      <w:proofErr w:type="spellEnd"/>
      <w:r w:rsidR="00976FD8" w:rsidRPr="003F4F19">
        <w:rPr>
          <w:sz w:val="20"/>
          <w:szCs w:val="20"/>
        </w:rPr>
        <w:t>,</w:t>
      </w:r>
      <w:r w:rsidR="00976FD8" w:rsidRPr="003F4F19">
        <w:rPr>
          <w:spacing w:val="-9"/>
          <w:sz w:val="20"/>
          <w:szCs w:val="20"/>
        </w:rPr>
        <w:t xml:space="preserve"> </w:t>
      </w:r>
      <w:r w:rsidR="00976FD8" w:rsidRPr="003F4F19">
        <w:rPr>
          <w:sz w:val="20"/>
          <w:szCs w:val="20"/>
        </w:rPr>
        <w:t>тығыл,</w:t>
      </w:r>
      <w:r w:rsidR="00976FD8" w:rsidRPr="003F4F19">
        <w:rPr>
          <w:spacing w:val="-9"/>
          <w:sz w:val="20"/>
          <w:szCs w:val="20"/>
        </w:rPr>
        <w:t xml:space="preserve"> </w:t>
      </w:r>
      <w:r w:rsidR="00976FD8" w:rsidRPr="003F4F19">
        <w:rPr>
          <w:sz w:val="20"/>
          <w:szCs w:val="20"/>
        </w:rPr>
        <w:t>қаш,</w:t>
      </w:r>
      <w:r w:rsidR="00976FD8" w:rsidRPr="003F4F19">
        <w:rPr>
          <w:spacing w:val="-9"/>
          <w:sz w:val="20"/>
          <w:szCs w:val="20"/>
        </w:rPr>
        <w:t xml:space="preserve"> </w:t>
      </w:r>
      <w:r w:rsidR="00976FD8" w:rsidRPr="003F4F19">
        <w:rPr>
          <w:sz w:val="20"/>
          <w:szCs w:val="20"/>
        </w:rPr>
        <w:t>қу,</w:t>
      </w:r>
      <w:r w:rsidR="00976FD8" w:rsidRPr="003F4F19">
        <w:rPr>
          <w:spacing w:val="-11"/>
          <w:sz w:val="20"/>
          <w:szCs w:val="20"/>
        </w:rPr>
        <w:t xml:space="preserve"> </w:t>
      </w:r>
      <w:r w:rsidR="00976FD8" w:rsidRPr="003F4F19">
        <w:rPr>
          <w:sz w:val="20"/>
          <w:szCs w:val="20"/>
        </w:rPr>
        <w:t>ұста,</w:t>
      </w:r>
      <w:r w:rsidR="00976FD8" w:rsidRPr="003F4F19">
        <w:rPr>
          <w:spacing w:val="-9"/>
          <w:sz w:val="20"/>
          <w:szCs w:val="20"/>
        </w:rPr>
        <w:t xml:space="preserve"> </w:t>
      </w:r>
      <w:r w:rsidR="00976FD8" w:rsidRPr="003F4F19">
        <w:rPr>
          <w:sz w:val="20"/>
          <w:szCs w:val="20"/>
        </w:rPr>
        <w:t>сапқа</w:t>
      </w:r>
      <w:r w:rsidR="00976FD8" w:rsidRPr="003F4F19">
        <w:rPr>
          <w:spacing w:val="-10"/>
          <w:sz w:val="20"/>
          <w:szCs w:val="20"/>
        </w:rPr>
        <w:t xml:space="preserve"> </w:t>
      </w:r>
      <w:r w:rsidR="00976FD8" w:rsidRPr="003F4F19">
        <w:rPr>
          <w:sz w:val="20"/>
          <w:szCs w:val="20"/>
        </w:rPr>
        <w:t>тұру)</w:t>
      </w:r>
      <w:r w:rsidR="00976FD8" w:rsidRPr="003F4F19">
        <w:rPr>
          <w:spacing w:val="-5"/>
          <w:sz w:val="20"/>
          <w:szCs w:val="20"/>
        </w:rPr>
        <w:t xml:space="preserve"> </w:t>
      </w:r>
      <w:r w:rsidR="00976FD8" w:rsidRPr="003F4F19">
        <w:rPr>
          <w:sz w:val="20"/>
          <w:szCs w:val="20"/>
        </w:rPr>
        <w:t>и</w:t>
      </w:r>
      <w:r w:rsidR="00976FD8" w:rsidRPr="003F4F19">
        <w:rPr>
          <w:spacing w:val="-8"/>
          <w:sz w:val="20"/>
          <w:szCs w:val="20"/>
        </w:rPr>
        <w:t xml:space="preserve"> </w:t>
      </w:r>
      <w:r w:rsidR="00976FD8" w:rsidRPr="003F4F19">
        <w:rPr>
          <w:sz w:val="20"/>
          <w:szCs w:val="20"/>
        </w:rPr>
        <w:t>выполнять</w:t>
      </w:r>
      <w:r w:rsidR="00976FD8" w:rsidRPr="003F4F19">
        <w:rPr>
          <w:spacing w:val="-11"/>
          <w:sz w:val="20"/>
          <w:szCs w:val="20"/>
        </w:rPr>
        <w:t xml:space="preserve"> </w:t>
      </w:r>
      <w:r w:rsidR="00976FD8" w:rsidRPr="003F4F19">
        <w:rPr>
          <w:sz w:val="20"/>
          <w:szCs w:val="20"/>
        </w:rPr>
        <w:t>их,</w:t>
      </w:r>
      <w:r w:rsidR="00976FD8" w:rsidRPr="003F4F19">
        <w:rPr>
          <w:spacing w:val="-67"/>
          <w:sz w:val="20"/>
          <w:szCs w:val="20"/>
        </w:rPr>
        <w:t xml:space="preserve"> </w:t>
      </w:r>
      <w:r w:rsidR="00976FD8" w:rsidRPr="003F4F19">
        <w:rPr>
          <w:sz w:val="20"/>
          <w:szCs w:val="20"/>
        </w:rPr>
        <w:t>пополнять</w:t>
      </w:r>
      <w:r w:rsidR="00976FD8" w:rsidRPr="003F4F19">
        <w:rPr>
          <w:spacing w:val="-3"/>
          <w:sz w:val="20"/>
          <w:szCs w:val="20"/>
        </w:rPr>
        <w:t xml:space="preserve"> </w:t>
      </w:r>
      <w:r w:rsidR="00976FD8" w:rsidRPr="003F4F19">
        <w:rPr>
          <w:sz w:val="20"/>
          <w:szCs w:val="20"/>
        </w:rPr>
        <w:t>словарный запас</w:t>
      </w:r>
      <w:r w:rsidR="00976FD8" w:rsidRPr="003F4F19">
        <w:rPr>
          <w:spacing w:val="-1"/>
          <w:sz w:val="20"/>
          <w:szCs w:val="20"/>
        </w:rPr>
        <w:t xml:space="preserve"> </w:t>
      </w:r>
      <w:r w:rsidR="00976FD8" w:rsidRPr="003F4F19">
        <w:rPr>
          <w:sz w:val="20"/>
          <w:szCs w:val="20"/>
        </w:rPr>
        <w:t>этими словами. П</w:t>
      </w:r>
      <w:r w:rsidR="00B81795" w:rsidRPr="003F4F19">
        <w:rPr>
          <w:sz w:val="20"/>
          <w:szCs w:val="20"/>
        </w:rPr>
        <w:t>рактиковать</w:t>
      </w:r>
      <w:r w:rsidR="00B81795" w:rsidRPr="003F4F19">
        <w:rPr>
          <w:spacing w:val="1"/>
          <w:sz w:val="20"/>
          <w:szCs w:val="20"/>
        </w:rPr>
        <w:t xml:space="preserve"> </w:t>
      </w:r>
      <w:r w:rsidR="00B81795" w:rsidRPr="003F4F19">
        <w:rPr>
          <w:sz w:val="20"/>
          <w:szCs w:val="20"/>
        </w:rPr>
        <w:t>прямой</w:t>
      </w:r>
      <w:r w:rsidR="00B81795" w:rsidRPr="003F4F19">
        <w:rPr>
          <w:spacing w:val="1"/>
          <w:sz w:val="20"/>
          <w:szCs w:val="20"/>
        </w:rPr>
        <w:t xml:space="preserve"> </w:t>
      </w:r>
      <w:r w:rsidR="00B81795" w:rsidRPr="003F4F19">
        <w:rPr>
          <w:sz w:val="20"/>
          <w:szCs w:val="20"/>
        </w:rPr>
        <w:t>и</w:t>
      </w:r>
      <w:r w:rsidR="00B81795" w:rsidRPr="003F4F19">
        <w:rPr>
          <w:spacing w:val="1"/>
          <w:sz w:val="20"/>
          <w:szCs w:val="20"/>
        </w:rPr>
        <w:t xml:space="preserve"> </w:t>
      </w:r>
      <w:r w:rsidR="00B81795" w:rsidRPr="003F4F19">
        <w:rPr>
          <w:sz w:val="20"/>
          <w:szCs w:val="20"/>
        </w:rPr>
        <w:t>обратный</w:t>
      </w:r>
      <w:r w:rsidR="00B81795" w:rsidRPr="003F4F19">
        <w:rPr>
          <w:spacing w:val="1"/>
          <w:sz w:val="20"/>
          <w:szCs w:val="20"/>
        </w:rPr>
        <w:t xml:space="preserve"> </w:t>
      </w:r>
      <w:r w:rsidR="00B81795" w:rsidRPr="003F4F19">
        <w:rPr>
          <w:sz w:val="20"/>
          <w:szCs w:val="20"/>
        </w:rPr>
        <w:t>отсчет</w:t>
      </w:r>
      <w:r w:rsidR="00B81795" w:rsidRPr="003F4F19">
        <w:rPr>
          <w:spacing w:val="1"/>
          <w:sz w:val="20"/>
          <w:szCs w:val="20"/>
        </w:rPr>
        <w:t xml:space="preserve"> </w:t>
      </w:r>
      <w:r w:rsidR="00B81795" w:rsidRPr="003F4F19">
        <w:rPr>
          <w:sz w:val="20"/>
          <w:szCs w:val="20"/>
        </w:rPr>
        <w:t>до</w:t>
      </w:r>
      <w:r w:rsidR="00B81795" w:rsidRPr="003F4F19">
        <w:rPr>
          <w:spacing w:val="1"/>
          <w:sz w:val="20"/>
          <w:szCs w:val="20"/>
        </w:rPr>
        <w:t xml:space="preserve"> </w:t>
      </w:r>
      <w:r w:rsidR="00B81795" w:rsidRPr="003F4F19">
        <w:rPr>
          <w:sz w:val="20"/>
          <w:szCs w:val="20"/>
        </w:rPr>
        <w:t>10</w:t>
      </w:r>
      <w:r w:rsidR="00B81795" w:rsidRPr="003F4F19">
        <w:rPr>
          <w:spacing w:val="1"/>
          <w:sz w:val="20"/>
          <w:szCs w:val="20"/>
        </w:rPr>
        <w:t xml:space="preserve"> </w:t>
      </w:r>
      <w:r w:rsidR="00B81795" w:rsidRPr="003F4F19">
        <w:rPr>
          <w:sz w:val="20"/>
          <w:szCs w:val="20"/>
        </w:rPr>
        <w:t>на</w:t>
      </w:r>
      <w:r w:rsidR="00B81795" w:rsidRPr="003F4F19">
        <w:rPr>
          <w:spacing w:val="1"/>
          <w:sz w:val="20"/>
          <w:szCs w:val="20"/>
        </w:rPr>
        <w:t xml:space="preserve"> </w:t>
      </w:r>
      <w:r w:rsidR="00B81795" w:rsidRPr="003F4F19">
        <w:rPr>
          <w:sz w:val="20"/>
          <w:szCs w:val="20"/>
        </w:rPr>
        <w:t>казахском</w:t>
      </w:r>
      <w:r w:rsidR="00B81795" w:rsidRPr="003F4F19">
        <w:rPr>
          <w:spacing w:val="1"/>
          <w:sz w:val="20"/>
          <w:szCs w:val="20"/>
        </w:rPr>
        <w:t xml:space="preserve"> </w:t>
      </w:r>
      <w:r w:rsidR="00B81795" w:rsidRPr="003F4F19">
        <w:rPr>
          <w:sz w:val="20"/>
          <w:szCs w:val="20"/>
        </w:rPr>
        <w:t>языке</w:t>
      </w:r>
      <w:r w:rsidR="00491735" w:rsidRPr="003F4F19">
        <w:rPr>
          <w:sz w:val="20"/>
          <w:szCs w:val="20"/>
        </w:rPr>
        <w:t>; с</w:t>
      </w:r>
      <w:r w:rsidR="006756BF" w:rsidRPr="003F4F19">
        <w:rPr>
          <w:sz w:val="20"/>
          <w:szCs w:val="20"/>
        </w:rPr>
        <w:t xml:space="preserve"> </w:t>
      </w:r>
      <w:r w:rsidR="00491735" w:rsidRPr="003F4F19">
        <w:rPr>
          <w:sz w:val="20"/>
          <w:szCs w:val="20"/>
        </w:rPr>
        <w:t>помощью педагога произносить на казахском языке части суток («</w:t>
      </w:r>
      <w:proofErr w:type="spellStart"/>
      <w:r w:rsidR="00491735" w:rsidRPr="003F4F19">
        <w:rPr>
          <w:sz w:val="20"/>
          <w:szCs w:val="20"/>
        </w:rPr>
        <w:t>кеше</w:t>
      </w:r>
      <w:proofErr w:type="spellEnd"/>
      <w:r w:rsidR="00491735" w:rsidRPr="003F4F19">
        <w:rPr>
          <w:sz w:val="20"/>
          <w:szCs w:val="20"/>
        </w:rPr>
        <w:t>», «бү</w:t>
      </w:r>
      <w:proofErr w:type="gramStart"/>
      <w:r w:rsidR="00491735" w:rsidRPr="003F4F19">
        <w:rPr>
          <w:sz w:val="20"/>
          <w:szCs w:val="20"/>
        </w:rPr>
        <w:t>г</w:t>
      </w:r>
      <w:proofErr w:type="gramEnd"/>
      <w:r w:rsidR="00491735" w:rsidRPr="003F4F19">
        <w:rPr>
          <w:sz w:val="20"/>
          <w:szCs w:val="20"/>
        </w:rPr>
        <w:t xml:space="preserve">ін», «ертең»); </w:t>
      </w:r>
      <w:r w:rsidR="00B81795" w:rsidRPr="003F4F19">
        <w:rPr>
          <w:sz w:val="20"/>
          <w:szCs w:val="20"/>
        </w:rPr>
        <w:t>Отвечать</w:t>
      </w:r>
      <w:r w:rsidR="00B81795" w:rsidRPr="003F4F19">
        <w:rPr>
          <w:spacing w:val="-7"/>
          <w:sz w:val="20"/>
          <w:szCs w:val="20"/>
        </w:rPr>
        <w:t xml:space="preserve"> </w:t>
      </w:r>
      <w:r w:rsidR="00B81795" w:rsidRPr="003F4F19">
        <w:rPr>
          <w:sz w:val="20"/>
          <w:szCs w:val="20"/>
        </w:rPr>
        <w:t>на</w:t>
      </w:r>
      <w:r w:rsidR="00B81795" w:rsidRPr="003F4F19">
        <w:rPr>
          <w:spacing w:val="-7"/>
          <w:sz w:val="20"/>
          <w:szCs w:val="20"/>
        </w:rPr>
        <w:t xml:space="preserve"> </w:t>
      </w:r>
      <w:r w:rsidR="00B81795" w:rsidRPr="003F4F19">
        <w:rPr>
          <w:sz w:val="20"/>
          <w:szCs w:val="20"/>
        </w:rPr>
        <w:t>вопросы</w:t>
      </w:r>
      <w:r w:rsidR="00B81795" w:rsidRPr="003F4F19">
        <w:rPr>
          <w:spacing w:val="-6"/>
          <w:sz w:val="20"/>
          <w:szCs w:val="20"/>
        </w:rPr>
        <w:t xml:space="preserve"> </w:t>
      </w:r>
      <w:r w:rsidR="00B81795" w:rsidRPr="003F4F19">
        <w:rPr>
          <w:sz w:val="20"/>
          <w:szCs w:val="20"/>
        </w:rPr>
        <w:t>«қанша?»,</w:t>
      </w:r>
      <w:r w:rsidR="00B81795" w:rsidRPr="003F4F19">
        <w:rPr>
          <w:spacing w:val="-10"/>
          <w:sz w:val="20"/>
          <w:szCs w:val="20"/>
        </w:rPr>
        <w:t xml:space="preserve"> </w:t>
      </w:r>
      <w:r w:rsidR="00B81795" w:rsidRPr="003F4F19">
        <w:rPr>
          <w:sz w:val="20"/>
          <w:szCs w:val="20"/>
        </w:rPr>
        <w:t>«қайда?».</w:t>
      </w:r>
      <w:r w:rsidR="00B81795" w:rsidRPr="003F4F19">
        <w:rPr>
          <w:spacing w:val="-8"/>
          <w:sz w:val="20"/>
          <w:szCs w:val="20"/>
        </w:rPr>
        <w:t xml:space="preserve"> </w:t>
      </w:r>
    </w:p>
    <w:tbl>
      <w:tblPr>
        <w:tblW w:w="16018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552"/>
        <w:gridCol w:w="2268"/>
        <w:gridCol w:w="425"/>
        <w:gridCol w:w="142"/>
        <w:gridCol w:w="108"/>
        <w:gridCol w:w="2160"/>
        <w:gridCol w:w="142"/>
        <w:gridCol w:w="141"/>
        <w:gridCol w:w="108"/>
        <w:gridCol w:w="34"/>
        <w:gridCol w:w="2126"/>
        <w:gridCol w:w="142"/>
        <w:gridCol w:w="142"/>
        <w:gridCol w:w="142"/>
        <w:gridCol w:w="141"/>
        <w:gridCol w:w="2268"/>
        <w:gridCol w:w="142"/>
        <w:gridCol w:w="142"/>
        <w:gridCol w:w="2693"/>
      </w:tblGrid>
      <w:tr w:rsidR="004D3B34" w:rsidRPr="003F4F19" w:rsidTr="005B3591">
        <w:trPr>
          <w:trHeight w:val="40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34" w:rsidRPr="003F4F19" w:rsidRDefault="004D3B34" w:rsidP="003F4F19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3F4F19">
              <w:rPr>
                <w:b/>
                <w:color w:val="auto"/>
                <w:sz w:val="20"/>
                <w:szCs w:val="20"/>
              </w:rPr>
              <w:t xml:space="preserve">Примерный режим дня </w:t>
            </w:r>
          </w:p>
        </w:tc>
        <w:tc>
          <w:tcPr>
            <w:tcW w:w="2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34" w:rsidRPr="003F4F19" w:rsidRDefault="004D3B34" w:rsidP="003F4F1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F4F19">
              <w:rPr>
                <w:color w:val="auto"/>
                <w:sz w:val="20"/>
                <w:szCs w:val="20"/>
              </w:rPr>
              <w:t>Понедельник</w:t>
            </w:r>
          </w:p>
          <w:p w:rsidR="004D3B34" w:rsidRPr="003F4F19" w:rsidRDefault="00370060" w:rsidP="003F4F1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F4F19">
              <w:rPr>
                <w:color w:val="auto"/>
                <w:sz w:val="20"/>
                <w:szCs w:val="20"/>
              </w:rPr>
              <w:t>24.03.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34" w:rsidRPr="003F4F19" w:rsidRDefault="004D3B34" w:rsidP="003F4F1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F4F19">
              <w:rPr>
                <w:color w:val="auto"/>
                <w:sz w:val="20"/>
                <w:szCs w:val="20"/>
              </w:rPr>
              <w:t>Вторник</w:t>
            </w:r>
          </w:p>
          <w:p w:rsidR="004D3B34" w:rsidRPr="003F4F19" w:rsidRDefault="00370060" w:rsidP="003F4F1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F4F19">
              <w:rPr>
                <w:color w:val="auto"/>
                <w:sz w:val="20"/>
                <w:szCs w:val="20"/>
              </w:rPr>
              <w:t>25.03.</w:t>
            </w:r>
          </w:p>
        </w:tc>
        <w:tc>
          <w:tcPr>
            <w:tcW w:w="27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34" w:rsidRPr="003F4F19" w:rsidRDefault="004D3B34" w:rsidP="003F4F1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F4F19">
              <w:rPr>
                <w:color w:val="auto"/>
                <w:sz w:val="20"/>
                <w:szCs w:val="20"/>
              </w:rPr>
              <w:t>Среда</w:t>
            </w:r>
          </w:p>
          <w:p w:rsidR="004D3B34" w:rsidRPr="003F4F19" w:rsidRDefault="0004575B" w:rsidP="003F4F1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F4F19">
              <w:rPr>
                <w:color w:val="auto"/>
                <w:sz w:val="20"/>
                <w:szCs w:val="20"/>
              </w:rPr>
              <w:t>26</w:t>
            </w:r>
            <w:r w:rsidR="009F1900" w:rsidRPr="003F4F19">
              <w:rPr>
                <w:color w:val="auto"/>
                <w:sz w:val="20"/>
                <w:szCs w:val="20"/>
              </w:rPr>
              <w:t>.03</w:t>
            </w:r>
            <w:r w:rsidR="004D3B34" w:rsidRPr="003F4F19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34" w:rsidRPr="003F4F19" w:rsidRDefault="004D3B34" w:rsidP="003F4F1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F4F19">
              <w:rPr>
                <w:color w:val="auto"/>
                <w:sz w:val="20"/>
                <w:szCs w:val="20"/>
              </w:rPr>
              <w:t>Четверг</w:t>
            </w:r>
          </w:p>
          <w:p w:rsidR="004D3B34" w:rsidRPr="003F4F19" w:rsidRDefault="0004575B" w:rsidP="003F4F1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F4F19">
              <w:rPr>
                <w:color w:val="auto"/>
                <w:sz w:val="20"/>
                <w:szCs w:val="20"/>
              </w:rPr>
              <w:t>27</w:t>
            </w:r>
            <w:r w:rsidR="009F1900" w:rsidRPr="003F4F19">
              <w:rPr>
                <w:color w:val="auto"/>
                <w:sz w:val="20"/>
                <w:szCs w:val="20"/>
              </w:rPr>
              <w:t>.03</w:t>
            </w:r>
            <w:r w:rsidR="004D3B34" w:rsidRPr="003F4F19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34" w:rsidRPr="003F4F19" w:rsidRDefault="004D3B34" w:rsidP="003F4F1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F4F19">
              <w:rPr>
                <w:b/>
                <w:color w:val="auto"/>
                <w:sz w:val="20"/>
                <w:szCs w:val="20"/>
              </w:rPr>
              <w:t>Пятница</w:t>
            </w:r>
          </w:p>
          <w:p w:rsidR="004D3B34" w:rsidRPr="003F4F19" w:rsidRDefault="0004575B" w:rsidP="003F4F1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F4F19">
              <w:rPr>
                <w:color w:val="auto"/>
                <w:sz w:val="20"/>
                <w:szCs w:val="20"/>
              </w:rPr>
              <w:t>28</w:t>
            </w:r>
            <w:r w:rsidR="009F1900" w:rsidRPr="003F4F19">
              <w:rPr>
                <w:color w:val="auto"/>
                <w:sz w:val="20"/>
                <w:szCs w:val="20"/>
              </w:rPr>
              <w:t>.03</w:t>
            </w:r>
            <w:r w:rsidR="004D3B34" w:rsidRPr="003F4F19">
              <w:rPr>
                <w:color w:val="auto"/>
                <w:sz w:val="20"/>
                <w:szCs w:val="20"/>
              </w:rPr>
              <w:t>.2025г</w:t>
            </w:r>
            <w:r w:rsidR="004D3BB6" w:rsidRPr="003F4F19">
              <w:rPr>
                <w:color w:val="auto"/>
                <w:sz w:val="20"/>
                <w:szCs w:val="20"/>
              </w:rPr>
              <w:t>.</w:t>
            </w:r>
          </w:p>
        </w:tc>
      </w:tr>
      <w:tr w:rsidR="00E01EC4" w:rsidRPr="003F4F19" w:rsidTr="005B3591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EC4" w:rsidRPr="003F4F19" w:rsidRDefault="00E01EC4" w:rsidP="003F4F19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3F4F19">
              <w:rPr>
                <w:b/>
                <w:color w:val="auto"/>
                <w:sz w:val="20"/>
                <w:szCs w:val="20"/>
              </w:rPr>
              <w:t xml:space="preserve">Прием детей </w:t>
            </w:r>
          </w:p>
          <w:p w:rsidR="005C51B1" w:rsidRPr="003F4F19" w:rsidRDefault="005C51B1" w:rsidP="003F4F19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3F4F19">
              <w:rPr>
                <w:b/>
                <w:color w:val="auto"/>
                <w:sz w:val="20"/>
                <w:szCs w:val="20"/>
              </w:rPr>
              <w:t xml:space="preserve">7.30 </w:t>
            </w:r>
            <w:r w:rsidRPr="003F4F19">
              <w:rPr>
                <w:b/>
                <w:color w:val="auto"/>
                <w:sz w:val="20"/>
                <w:szCs w:val="20"/>
              </w:rPr>
              <w:noBreakHyphen/>
              <w:t>08.00</w:t>
            </w:r>
          </w:p>
        </w:tc>
        <w:tc>
          <w:tcPr>
            <w:tcW w:w="1346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4" w:rsidRPr="003F4F19" w:rsidRDefault="009F0DC4" w:rsidP="003F4F19">
            <w:pPr>
              <w:pStyle w:val="TableParagraph"/>
              <w:tabs>
                <w:tab w:val="left" w:pos="1203"/>
              </w:tabs>
              <w:ind w:left="0" w:right="93"/>
              <w:rPr>
                <w:sz w:val="20"/>
                <w:szCs w:val="20"/>
              </w:rPr>
            </w:pPr>
            <w:r w:rsidRPr="003F4F19">
              <w:rPr>
                <w:sz w:val="20"/>
                <w:szCs w:val="20"/>
              </w:rPr>
              <w:t>«</w:t>
            </w:r>
            <w:proofErr w:type="spellStart"/>
            <w:r w:rsidRPr="003F4F19">
              <w:rPr>
                <w:sz w:val="20"/>
                <w:szCs w:val="20"/>
              </w:rPr>
              <w:t>Патриотизмі</w:t>
            </w:r>
            <w:proofErr w:type="spellEnd"/>
            <w:r w:rsidRPr="003F4F19">
              <w:rPr>
                <w:sz w:val="20"/>
                <w:szCs w:val="20"/>
              </w:rPr>
              <w:t xml:space="preserve"> жоқ халық жаныжоқ тәнментең»/«Народ без патриотизма равен </w:t>
            </w:r>
            <w:proofErr w:type="gramStart"/>
            <w:r w:rsidRPr="003F4F19">
              <w:rPr>
                <w:sz w:val="20"/>
                <w:szCs w:val="20"/>
              </w:rPr>
              <w:t>плоти</w:t>
            </w:r>
            <w:proofErr w:type="gramEnd"/>
            <w:r w:rsidRPr="003F4F19">
              <w:rPr>
                <w:sz w:val="20"/>
                <w:szCs w:val="20"/>
              </w:rPr>
              <w:t xml:space="preserve"> без души».</w:t>
            </w:r>
          </w:p>
          <w:p w:rsidR="005E44C7" w:rsidRPr="003F4F19" w:rsidRDefault="009F1900" w:rsidP="003F4F19">
            <w:pPr>
              <w:pStyle w:val="TableParagraph"/>
              <w:tabs>
                <w:tab w:val="left" w:pos="1203"/>
              </w:tabs>
              <w:ind w:left="0" w:right="93"/>
              <w:rPr>
                <w:sz w:val="20"/>
                <w:szCs w:val="20"/>
                <w:lang w:val="kk-KZ"/>
              </w:rPr>
            </w:pPr>
            <w:r w:rsidRPr="003F4F19">
              <w:rPr>
                <w:sz w:val="20"/>
                <w:szCs w:val="20"/>
              </w:rPr>
              <w:t xml:space="preserve"> </w:t>
            </w:r>
            <w:r w:rsidR="004D3B34" w:rsidRPr="003F4F19">
              <w:rPr>
                <w:sz w:val="20"/>
                <w:szCs w:val="20"/>
              </w:rPr>
              <w:t xml:space="preserve">«Өнерлі </w:t>
            </w:r>
            <w:r w:rsidR="00E01EC4" w:rsidRPr="003F4F19">
              <w:rPr>
                <w:sz w:val="20"/>
                <w:szCs w:val="20"/>
                <w:lang w:val="kk-KZ"/>
              </w:rPr>
              <w:t>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  <w:p w:rsidR="00E01EC4" w:rsidRPr="003F4F19" w:rsidRDefault="005C51B1" w:rsidP="003F4F19">
            <w:pPr>
              <w:pStyle w:val="TableParagraph"/>
              <w:tabs>
                <w:tab w:val="left" w:pos="1203"/>
              </w:tabs>
              <w:ind w:left="0" w:right="93"/>
              <w:rPr>
                <w:sz w:val="20"/>
                <w:szCs w:val="20"/>
              </w:rPr>
            </w:pPr>
            <w:r w:rsidRPr="003F4F19">
              <w:rPr>
                <w:sz w:val="20"/>
                <w:szCs w:val="20"/>
              </w:rPr>
              <w:t>Работа</w:t>
            </w:r>
            <w:r w:rsidR="00E01EC4" w:rsidRPr="003F4F19">
              <w:rPr>
                <w:sz w:val="20"/>
                <w:szCs w:val="20"/>
              </w:rPr>
              <w:t xml:space="preserve"> с календарем природы</w:t>
            </w:r>
            <w:r w:rsidRPr="003F4F19">
              <w:rPr>
                <w:b/>
                <w:sz w:val="20"/>
                <w:szCs w:val="20"/>
              </w:rPr>
              <w:t>.</w:t>
            </w:r>
            <w:r w:rsidR="00E01EC4" w:rsidRPr="003F4F19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E01EC4" w:rsidRPr="003F4F19" w:rsidTr="008470D5">
        <w:trPr>
          <w:trHeight w:val="8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3F4F19" w:rsidRDefault="00E01EC4" w:rsidP="003F4F1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F4F1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Беседа с родителями, консультации </w:t>
            </w:r>
          </w:p>
        </w:tc>
        <w:tc>
          <w:tcPr>
            <w:tcW w:w="1346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B14" w:rsidRPr="003F4F19" w:rsidRDefault="00B34B14" w:rsidP="003F4F1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«Өнегелі 15 минут» -формирование навыков свободного общения взрослых с </w:t>
            </w:r>
            <w:r w:rsidR="00455C2E" w:rsidRPr="003F4F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детьми.-</w:t>
            </w: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F4F1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«Біртұтас тәрбие».</w:t>
            </w:r>
          </w:p>
          <w:p w:rsidR="004205A4" w:rsidRPr="003F4F19" w:rsidRDefault="00FA6891" w:rsidP="003F4F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Краткие б</w:t>
            </w:r>
            <w:r w:rsidRPr="003F4F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еседы с родителями  о пользе проведенных выходных; по вопросам здоровья</w:t>
            </w:r>
            <w:r w:rsidR="00481AD7" w:rsidRPr="003F4F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детей, одежды по сезону, </w:t>
            </w:r>
            <w:r w:rsidRPr="003F4F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домашнего режима дня ребенка,</w:t>
            </w:r>
            <w:r w:rsidR="00481AD7" w:rsidRPr="003F4F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развитии и его достижениях</w:t>
            </w:r>
            <w:proofErr w:type="gramStart"/>
            <w:r w:rsidR="00481AD7" w:rsidRPr="003F4F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,о</w:t>
            </w:r>
            <w:proofErr w:type="gramEnd"/>
            <w:r w:rsidR="00481AD7" w:rsidRPr="003F4F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воспитаниии, </w:t>
            </w:r>
            <w:r w:rsidRPr="003F4F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привитию нравственно- патриотических чувств с дошкольного возраста</w:t>
            </w:r>
            <w:r w:rsidR="00481AD7" w:rsidRPr="003F4F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="004205A4" w:rsidRPr="003F4F1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481AD7" w:rsidRPr="003F4F19" w:rsidRDefault="00E01EC4" w:rsidP="003F4F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F4F19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Уча</w:t>
            </w:r>
            <w:r w:rsidR="0090122F" w:rsidRPr="003F4F19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стие в проекте семейного клуба</w:t>
            </w:r>
            <w:r w:rsidR="00481AD7" w:rsidRPr="003F4F19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:</w:t>
            </w:r>
            <w:r w:rsidRPr="003F4F19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«</w:t>
            </w:r>
            <w:proofErr w:type="gramStart"/>
            <w:r w:rsidRPr="003F4F19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</w:t>
            </w:r>
            <w:proofErr w:type="gramEnd"/>
            <w:r w:rsidRPr="003F4F19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ітап алмасу»</w:t>
            </w:r>
            <w:r w:rsidR="00220327" w:rsidRPr="003F4F19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 xml:space="preserve"> </w:t>
            </w:r>
            <w:r w:rsidR="005C5ED1" w:rsidRPr="003F4F19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Обмен книгами»</w:t>
            </w:r>
            <w:r w:rsidR="008C2272" w:rsidRPr="003F4F19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 xml:space="preserve"> - </w:t>
            </w:r>
            <w:r w:rsidR="008C2272" w:rsidRPr="003F4F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поделится впечатлениями от прочитанной книги.</w:t>
            </w:r>
          </w:p>
        </w:tc>
      </w:tr>
      <w:tr w:rsidR="00481AD7" w:rsidRPr="003F4F19" w:rsidTr="00DD0DAF">
        <w:trPr>
          <w:trHeight w:val="46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33E" w:rsidRPr="003F4F19" w:rsidRDefault="00E9133E" w:rsidP="003F4F19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3F4F19">
              <w:rPr>
                <w:b/>
                <w:color w:val="auto"/>
                <w:sz w:val="20"/>
                <w:szCs w:val="20"/>
              </w:rPr>
              <w:t>Утренняя</w:t>
            </w:r>
          </w:p>
          <w:p w:rsidR="00481AD7" w:rsidRPr="003F4F19" w:rsidRDefault="009B2B04" w:rsidP="003F4F19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3F4F19">
              <w:rPr>
                <w:b/>
                <w:color w:val="auto"/>
                <w:sz w:val="20"/>
                <w:szCs w:val="20"/>
              </w:rPr>
              <w:t>гимнастика</w:t>
            </w:r>
          </w:p>
        </w:tc>
        <w:tc>
          <w:tcPr>
            <w:tcW w:w="1346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33E" w:rsidRPr="003F4F19" w:rsidRDefault="00555A30" w:rsidP="003F4F19">
            <w:pPr>
              <w:widowControl w:val="0"/>
              <w:tabs>
                <w:tab w:val="left" w:pos="1007"/>
              </w:tabs>
              <w:autoSpaceDE w:val="0"/>
              <w:autoSpaceDN w:val="0"/>
              <w:spacing w:line="240" w:lineRule="auto"/>
              <w:ind w:right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Утренний комплекс упражнений №</w:t>
            </w:r>
            <w:r w:rsidR="00976FD8" w:rsidRPr="003F4F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</w:t>
            </w:r>
            <w:r w:rsidR="005E44C7" w:rsidRPr="003F4F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9B2B04" w:rsidRPr="003F4F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(По плану специалиста)</w:t>
            </w:r>
            <w:r w:rsidRPr="003F4F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 xml:space="preserve"> У</w:t>
            </w:r>
            <w:r w:rsidR="008470D5" w:rsidRPr="003F4F19">
              <w:rPr>
                <w:rFonts w:ascii="Times New Roman" w:hAnsi="Times New Roman" w:cs="Times New Roman"/>
                <w:sz w:val="20"/>
                <w:szCs w:val="20"/>
              </w:rPr>
              <w:t>чить понимать</w:t>
            </w:r>
            <w:r w:rsidR="008470D5" w:rsidRPr="003F4F1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слова, обозначающие действия </w:t>
            </w:r>
            <w:r w:rsidR="008470D5" w:rsidRPr="003F4F1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8470D5" w:rsidRPr="003F4F1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8470D5" w:rsidRPr="003F4F19">
              <w:rPr>
                <w:rFonts w:ascii="Times New Roman" w:hAnsi="Times New Roman" w:cs="Times New Roman"/>
                <w:sz w:val="20"/>
                <w:szCs w:val="20"/>
              </w:rPr>
              <w:t>выполнять</w:t>
            </w:r>
            <w:r w:rsidR="008470D5" w:rsidRPr="003F4F1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8470D5" w:rsidRPr="003F4F19">
              <w:rPr>
                <w:rFonts w:ascii="Times New Roman" w:hAnsi="Times New Roman" w:cs="Times New Roman"/>
                <w:sz w:val="20"/>
                <w:szCs w:val="20"/>
              </w:rPr>
              <w:t>указания</w:t>
            </w:r>
            <w:r w:rsidR="008470D5" w:rsidRPr="003F4F1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8470D5" w:rsidRPr="003F4F19">
              <w:rPr>
                <w:rFonts w:ascii="Times New Roman" w:hAnsi="Times New Roman" w:cs="Times New Roman"/>
                <w:sz w:val="20"/>
                <w:szCs w:val="20"/>
              </w:rPr>
              <w:t>педагога</w:t>
            </w:r>
            <w:r w:rsidR="008470D5" w:rsidRPr="003F4F1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8470D5" w:rsidRPr="003F4F19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="008470D5" w:rsidRPr="003F4F1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8470D5" w:rsidRPr="003F4F19">
              <w:rPr>
                <w:rFonts w:ascii="Times New Roman" w:hAnsi="Times New Roman" w:cs="Times New Roman"/>
                <w:sz w:val="20"/>
                <w:szCs w:val="20"/>
              </w:rPr>
              <w:t>казахском</w:t>
            </w:r>
            <w:r w:rsidR="008470D5" w:rsidRPr="003F4F1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8470D5" w:rsidRPr="003F4F19">
              <w:rPr>
                <w:rFonts w:ascii="Times New Roman" w:hAnsi="Times New Roman" w:cs="Times New Roman"/>
                <w:sz w:val="20"/>
                <w:szCs w:val="20"/>
              </w:rPr>
              <w:t>языке</w:t>
            </w:r>
            <w:r w:rsidR="001C10C2" w:rsidRPr="003F4F19">
              <w:rPr>
                <w:rFonts w:ascii="Times New Roman" w:hAnsi="Times New Roman" w:cs="Times New Roman"/>
                <w:sz w:val="20"/>
                <w:szCs w:val="20"/>
              </w:rPr>
              <w:t xml:space="preserve"> (жү</w:t>
            </w:r>
            <w:proofErr w:type="gramStart"/>
            <w:r w:rsidR="001C10C2" w:rsidRPr="003F4F19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="001C10C2" w:rsidRPr="003F4F1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81795" w:rsidRPr="003F4F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81795" w:rsidRPr="003F4F19">
              <w:rPr>
                <w:rFonts w:ascii="Times New Roman" w:hAnsi="Times New Roman" w:cs="Times New Roman"/>
                <w:sz w:val="20"/>
                <w:szCs w:val="20"/>
              </w:rPr>
              <w:t>секір</w:t>
            </w:r>
            <w:proofErr w:type="spellEnd"/>
            <w:r w:rsidR="00B81795" w:rsidRPr="003F4F1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81795" w:rsidRPr="003F4F1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AD02A1" w:rsidRPr="003F4F19">
              <w:rPr>
                <w:rFonts w:ascii="Times New Roman" w:hAnsi="Times New Roman" w:cs="Times New Roman"/>
                <w:sz w:val="20"/>
                <w:szCs w:val="20"/>
              </w:rPr>
              <w:t xml:space="preserve">жүгір, қуып </w:t>
            </w:r>
            <w:proofErr w:type="spellStart"/>
            <w:r w:rsidR="00AD02A1" w:rsidRPr="003F4F19">
              <w:rPr>
                <w:rFonts w:ascii="Times New Roman" w:hAnsi="Times New Roman" w:cs="Times New Roman"/>
                <w:sz w:val="20"/>
                <w:szCs w:val="20"/>
              </w:rPr>
              <w:t>жет</w:t>
            </w:r>
            <w:proofErr w:type="spellEnd"/>
            <w:r w:rsidR="00EA740C" w:rsidRPr="003F4F19">
              <w:rPr>
                <w:rFonts w:ascii="Times New Roman" w:hAnsi="Times New Roman" w:cs="Times New Roman"/>
                <w:sz w:val="20"/>
                <w:szCs w:val="20"/>
              </w:rPr>
              <w:t>, тығыл</w:t>
            </w:r>
            <w:r w:rsidR="00E9133E" w:rsidRPr="003F4F1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A71E48" w:rsidRPr="003F4F1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01EC4" w:rsidRPr="003F4F19" w:rsidTr="00EA740C">
        <w:trPr>
          <w:trHeight w:val="1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002" w:rsidRPr="003F4F19" w:rsidRDefault="00E01EC4" w:rsidP="003F4F19">
            <w:pPr>
              <w:tabs>
                <w:tab w:val="left" w:pos="2868"/>
              </w:tabs>
              <w:spacing w:after="0" w:line="240" w:lineRule="auto"/>
              <w:ind w:left="-57" w:right="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3F4F19">
              <w:rPr>
                <w:rFonts w:ascii="Times New Roman" w:hAnsi="Times New Roman" w:cs="Times New Roman"/>
                <w:b/>
                <w:sz w:val="20"/>
                <w:szCs w:val="20"/>
              </w:rPr>
              <w:t>изодеятельность</w:t>
            </w:r>
            <w:proofErr w:type="spellEnd"/>
            <w:r w:rsidRPr="003F4F1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рассматривание книг и другие) </w:t>
            </w:r>
          </w:p>
          <w:p w:rsidR="00800002" w:rsidRPr="003F4F19" w:rsidRDefault="00800002" w:rsidP="003F4F19">
            <w:pPr>
              <w:tabs>
                <w:tab w:val="left" w:pos="2868"/>
              </w:tabs>
              <w:spacing w:after="0" w:line="240" w:lineRule="auto"/>
              <w:ind w:right="57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</w:p>
          <w:p w:rsidR="00800002" w:rsidRPr="003F4F19" w:rsidRDefault="00800002" w:rsidP="003F4F1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E01EC4" w:rsidRPr="003F4F19" w:rsidRDefault="00E01EC4" w:rsidP="003F4F19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7C3" w:rsidRPr="003F4F19" w:rsidRDefault="008477C3" w:rsidP="003F4F19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</w:rPr>
            </w:pPr>
          </w:p>
          <w:p w:rsidR="00E01EC4" w:rsidRPr="003F4F19" w:rsidRDefault="00E01EC4" w:rsidP="003F4F19">
            <w:pPr>
              <w:pStyle w:val="a9"/>
              <w:ind w:left="0" w:right="103"/>
              <w:rPr>
                <w:rFonts w:eastAsia="Calibri"/>
                <w:sz w:val="20"/>
                <w:szCs w:val="20"/>
                <w:lang w:val="kk-KZ"/>
              </w:rPr>
            </w:pPr>
          </w:p>
        </w:tc>
        <w:tc>
          <w:tcPr>
            <w:tcW w:w="31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3F4F19" w:rsidRDefault="00E01EC4" w:rsidP="003F4F19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0C" w:rsidRPr="003F4F19" w:rsidRDefault="00EA740C" w:rsidP="003F4F19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F4F1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Д/игра «Бүгін аптаның қай күні?»</w:t>
            </w:r>
            <w:r w:rsidRPr="003F4F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Закрепить знания о последовательности дней недели, названия дней дедели на казахском языке.  </w:t>
            </w:r>
          </w:p>
          <w:p w:rsidR="00DD0DAF" w:rsidRPr="003F4F19" w:rsidRDefault="001C10C2" w:rsidP="003F4F19">
            <w:pPr>
              <w:pStyle w:val="TableParagraph"/>
              <w:ind w:left="0"/>
              <w:rPr>
                <w:sz w:val="20"/>
                <w:szCs w:val="20"/>
                <w:u w:val="single"/>
                <w:lang w:val="kk-KZ"/>
              </w:rPr>
            </w:pPr>
            <w:r w:rsidRPr="003F4F19">
              <w:rPr>
                <w:b/>
                <w:sz w:val="20"/>
                <w:szCs w:val="20"/>
              </w:rPr>
              <w:t xml:space="preserve"> </w:t>
            </w:r>
            <w:r w:rsidR="00DD0DAF" w:rsidRPr="003F4F19">
              <w:rPr>
                <w:b/>
                <w:sz w:val="20"/>
                <w:szCs w:val="20"/>
                <w:lang w:val="kk-KZ"/>
              </w:rPr>
              <w:t>Игра «Повтори за мной»</w:t>
            </w:r>
            <w:r w:rsidR="00DD0DAF" w:rsidRPr="003F4F19">
              <w:rPr>
                <w:sz w:val="20"/>
                <w:szCs w:val="20"/>
                <w:lang w:val="kk-KZ"/>
              </w:rPr>
              <w:t xml:space="preserve"> - придумывают танцевальные движения и повторяют дру за другом.</w:t>
            </w:r>
            <w:r w:rsidR="00DD0DAF" w:rsidRPr="003F4F19">
              <w:rPr>
                <w:sz w:val="20"/>
                <w:szCs w:val="20"/>
                <w:u w:val="single"/>
                <w:lang w:val="kk-KZ"/>
              </w:rPr>
              <w:t xml:space="preserve"> </w:t>
            </w:r>
          </w:p>
          <w:p w:rsidR="00152D2B" w:rsidRPr="003F4F19" w:rsidRDefault="00DD0DAF" w:rsidP="003F4F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AE40E5" w:rsidRPr="003F4F1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Интеллектуальная игра: «Знатоки» </w:t>
            </w:r>
            <w:r w:rsidR="00AE40E5" w:rsidRPr="003F4F1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="00AE40E5" w:rsidRPr="003F4F19">
              <w:rPr>
                <w:rFonts w:ascii="Times New Roman" w:hAnsi="Times New Roman" w:cs="Times New Roman"/>
                <w:sz w:val="20"/>
                <w:szCs w:val="20"/>
              </w:rPr>
              <w:t xml:space="preserve">«Расскажи о диких животных и их детенышах»  - </w:t>
            </w:r>
            <w:r w:rsidR="005433F4" w:rsidRPr="003F4F19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="00AE40E5" w:rsidRPr="003F4F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овлекать в игровое и речевое взаимодействие со сверстниками и взрослыми  </w:t>
            </w:r>
            <w:r w:rsidR="00152D2B" w:rsidRPr="003F4F19">
              <w:rPr>
                <w:rFonts w:ascii="Times New Roman" w:hAnsi="Times New Roman" w:cs="Times New Roman"/>
                <w:sz w:val="20"/>
                <w:szCs w:val="20"/>
              </w:rPr>
              <w:t xml:space="preserve">(ребенок  с ОНР - помочь вести диалог с помощью воспитателя, используя технику </w:t>
            </w:r>
            <w:proofErr w:type="spellStart"/>
            <w:r w:rsidR="00152D2B" w:rsidRPr="003F4F19">
              <w:rPr>
                <w:rFonts w:ascii="Times New Roman" w:hAnsi="Times New Roman" w:cs="Times New Roman"/>
                <w:sz w:val="20"/>
                <w:szCs w:val="20"/>
              </w:rPr>
              <w:t>договаривания</w:t>
            </w:r>
            <w:proofErr w:type="spellEnd"/>
            <w:r w:rsidR="00152D2B" w:rsidRPr="003F4F19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DD0DAF" w:rsidRPr="003F4F19" w:rsidRDefault="00DD0DAF" w:rsidP="003F4F19">
            <w:pPr>
              <w:pStyle w:val="Default"/>
              <w:tabs>
                <w:tab w:val="left" w:pos="2416"/>
              </w:tabs>
              <w:ind w:right="175"/>
              <w:rPr>
                <w:b/>
                <w:color w:val="auto"/>
                <w:sz w:val="20"/>
                <w:szCs w:val="20"/>
                <w:lang w:val="kk-KZ"/>
              </w:rPr>
            </w:pPr>
            <w:r w:rsidRPr="003F4F19">
              <w:rPr>
                <w:b/>
                <w:color w:val="auto"/>
                <w:sz w:val="20"/>
                <w:szCs w:val="20"/>
                <w:lang w:val="kk-KZ"/>
              </w:rPr>
              <w:t>Умелые ручки»-</w:t>
            </w:r>
          </w:p>
          <w:p w:rsidR="00E01EC4" w:rsidRPr="003F4F19" w:rsidRDefault="00DD0DAF" w:rsidP="003F4F1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обучение умению изготовлять поделки из природного материала.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0C" w:rsidRPr="003F4F19" w:rsidRDefault="0012750C" w:rsidP="003F4F19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F4F1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Дидакти</w:t>
            </w:r>
            <w:r w:rsidR="001C10C2" w:rsidRPr="003F4F1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ч</w:t>
            </w:r>
            <w:r w:rsidRPr="003F4F1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еская игра «Узнай по голосу»</w:t>
            </w:r>
            <w:r w:rsidRPr="003F4F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- с закрытыми глазами определить какого ребенка звучит голос. Угадывают, называют имя ребенка, фамилию. </w:t>
            </w:r>
          </w:p>
          <w:p w:rsidR="00FA3DF2" w:rsidRPr="003F4F19" w:rsidRDefault="00555A30" w:rsidP="003F4F19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  <w:lang w:val="kk-KZ"/>
              </w:rPr>
            </w:pPr>
            <w:r w:rsidRPr="003F4F19">
              <w:rPr>
                <w:b/>
                <w:color w:val="auto"/>
                <w:sz w:val="20"/>
                <w:szCs w:val="20"/>
                <w:lang w:val="kk-KZ"/>
              </w:rPr>
              <w:t xml:space="preserve">Дидактическая игра:«Где мы были?», </w:t>
            </w:r>
            <w:r w:rsidRPr="003F4F19">
              <w:rPr>
                <w:color w:val="auto"/>
                <w:sz w:val="20"/>
                <w:szCs w:val="20"/>
                <w:lang w:val="kk-KZ"/>
              </w:rPr>
              <w:t>упражнять в составлении творческого рассказа из личного опыта.</w:t>
            </w:r>
            <w:r w:rsidRPr="003F4F19">
              <w:rPr>
                <w:color w:val="auto"/>
                <w:sz w:val="20"/>
                <w:szCs w:val="20"/>
              </w:rPr>
              <w:t>Поощрять рассказывать о себе, своей семье, профессиях родителей на</w:t>
            </w:r>
            <w:r w:rsidRPr="003F4F19">
              <w:rPr>
                <w:color w:val="auto"/>
                <w:spacing w:val="1"/>
                <w:sz w:val="20"/>
                <w:szCs w:val="20"/>
              </w:rPr>
              <w:t xml:space="preserve"> </w:t>
            </w:r>
            <w:r w:rsidRPr="003F4F19">
              <w:rPr>
                <w:color w:val="auto"/>
                <w:sz w:val="20"/>
                <w:szCs w:val="20"/>
              </w:rPr>
              <w:t>казахском</w:t>
            </w:r>
            <w:r w:rsidRPr="003F4F19">
              <w:rPr>
                <w:color w:val="auto"/>
                <w:spacing w:val="-4"/>
                <w:sz w:val="20"/>
                <w:szCs w:val="20"/>
              </w:rPr>
              <w:t xml:space="preserve"> </w:t>
            </w:r>
            <w:r w:rsidRPr="003F4F19">
              <w:rPr>
                <w:color w:val="auto"/>
                <w:sz w:val="20"/>
                <w:szCs w:val="20"/>
              </w:rPr>
              <w:t>языке</w:t>
            </w:r>
            <w:r w:rsidR="003F605E" w:rsidRPr="003F4F19">
              <w:rPr>
                <w:color w:val="auto"/>
                <w:sz w:val="20"/>
                <w:szCs w:val="20"/>
              </w:rPr>
              <w:t>,</w:t>
            </w:r>
            <w:r w:rsidR="00AA1406" w:rsidRPr="003F4F19">
              <w:rPr>
                <w:color w:val="auto"/>
                <w:sz w:val="20"/>
                <w:szCs w:val="20"/>
              </w:rPr>
              <w:t xml:space="preserve"> </w:t>
            </w:r>
          </w:p>
          <w:p w:rsidR="00F67739" w:rsidRPr="003F4F19" w:rsidRDefault="00555A30" w:rsidP="003F4F19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- </w:t>
            </w:r>
            <w:r w:rsidRPr="003F4F19">
              <w:rPr>
                <w:rStyle w:val="c13"/>
                <w:rFonts w:ascii="Times New Roman" w:hAnsi="Times New Roman" w:cs="Times New Roman"/>
                <w:b/>
                <w:sz w:val="20"/>
                <w:szCs w:val="20"/>
              </w:rPr>
              <w:t>Проект семейного клуба «Альбом выходного дня».</w:t>
            </w:r>
            <w:r w:rsidR="006009F4" w:rsidRPr="003F4F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="006009F4" w:rsidRPr="003F4F19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 xml:space="preserve">     </w:t>
            </w:r>
            <w:r w:rsidR="00F67739" w:rsidRPr="003F4F1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Самостоятельная игра со строительным  материалом</w:t>
            </w:r>
            <w:r w:rsidR="00F67739" w:rsidRPr="003F4F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«Построим юрту»</w:t>
            </w:r>
          </w:p>
          <w:p w:rsidR="00F67739" w:rsidRPr="003F4F19" w:rsidRDefault="00F67739" w:rsidP="003F4F19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Формировать умение конструировать предметы из различных материалов (бумага, конструктор, ватные палочки и т.д.) </w:t>
            </w:r>
          </w:p>
          <w:p w:rsidR="00E01EC4" w:rsidRPr="003F4F19" w:rsidRDefault="006009F4" w:rsidP="003F4F19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 xml:space="preserve">                      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6C" w:rsidRPr="003F4F19" w:rsidRDefault="004677C8" w:rsidP="003F4F19">
            <w:pPr>
              <w:pStyle w:val="Default"/>
              <w:rPr>
                <w:color w:val="auto"/>
                <w:sz w:val="20"/>
                <w:szCs w:val="20"/>
                <w:lang w:val="kk-KZ"/>
              </w:rPr>
            </w:pPr>
            <w:r w:rsidRPr="003F4F19">
              <w:rPr>
                <w:rFonts w:eastAsia="Calibri"/>
                <w:color w:val="auto"/>
                <w:sz w:val="20"/>
                <w:szCs w:val="20"/>
                <w:lang w:val="kk-KZ"/>
              </w:rPr>
              <w:t xml:space="preserve"> </w:t>
            </w:r>
            <w:r w:rsidR="0097326C" w:rsidRPr="003F4F19">
              <w:rPr>
                <w:b/>
                <w:color w:val="auto"/>
                <w:sz w:val="20"/>
                <w:szCs w:val="20"/>
                <w:lang w:val="kk-KZ"/>
              </w:rPr>
              <w:t>Творческая деятельность</w:t>
            </w:r>
            <w:r w:rsidR="0097326C" w:rsidRPr="003F4F19">
              <w:rPr>
                <w:color w:val="auto"/>
                <w:sz w:val="20"/>
                <w:szCs w:val="20"/>
                <w:lang w:val="kk-KZ"/>
              </w:rPr>
              <w:t xml:space="preserve">  «Раскрась юрту»</w:t>
            </w:r>
          </w:p>
          <w:p w:rsidR="0097326C" w:rsidRPr="003F4F19" w:rsidRDefault="0097326C" w:rsidP="003F4F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 xml:space="preserve">рисуют с помощью трафарета, закрашивают, не выходя за контур, </w:t>
            </w:r>
            <w:r w:rsidRPr="003F4F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раскладывают на листе  и приклеивают</w:t>
            </w:r>
            <w:r w:rsidR="00D3686A" w:rsidRPr="003F4F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орнамент</w:t>
            </w: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 xml:space="preserve"> - (ребенок с ЗПР – технологи</w:t>
            </w:r>
            <w:r w:rsidR="00D3686A" w:rsidRPr="003F4F19">
              <w:rPr>
                <w:rFonts w:ascii="Times New Roman" w:hAnsi="Times New Roman" w:cs="Times New Roman"/>
                <w:sz w:val="20"/>
                <w:szCs w:val="20"/>
              </w:rPr>
              <w:t>я «Рука в руке», вырезает детали</w:t>
            </w: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 xml:space="preserve"> с помощью воспитателя).</w:t>
            </w:r>
            <w:r w:rsidRPr="003F4F1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1C10C2" w:rsidRPr="003F4F19" w:rsidRDefault="006009F4" w:rsidP="003F4F19">
            <w:pPr>
              <w:pStyle w:val="Default"/>
              <w:rPr>
                <w:color w:val="auto"/>
                <w:sz w:val="20"/>
                <w:szCs w:val="20"/>
              </w:rPr>
            </w:pPr>
            <w:r w:rsidRPr="003F4F19">
              <w:rPr>
                <w:b/>
                <w:color w:val="auto"/>
                <w:sz w:val="20"/>
                <w:szCs w:val="20"/>
                <w:lang w:val="kk-KZ"/>
              </w:rPr>
              <w:t>ИМП «Кого назвали, тот и  ловит мяч»</w:t>
            </w:r>
            <w:r w:rsidR="00DD0DAF" w:rsidRPr="003F4F19">
              <w:rPr>
                <w:b/>
                <w:color w:val="auto"/>
                <w:sz w:val="20"/>
                <w:szCs w:val="20"/>
                <w:lang w:val="kk-KZ"/>
              </w:rPr>
              <w:t>-</w:t>
            </w:r>
            <w:r w:rsidRPr="003F4F19">
              <w:rPr>
                <w:color w:val="auto"/>
                <w:sz w:val="20"/>
                <w:szCs w:val="20"/>
                <w:lang w:val="kk-KZ"/>
              </w:rPr>
              <w:t xml:space="preserve"> учить  детей ловить мяч, </w:t>
            </w:r>
            <w:r w:rsidRPr="003F4F19">
              <w:rPr>
                <w:rFonts w:eastAsiaTheme="minorHAnsi"/>
                <w:color w:val="auto"/>
                <w:sz w:val="20"/>
                <w:szCs w:val="20"/>
                <w:lang w:val="kk-KZ"/>
              </w:rPr>
              <w:t>подброшенный вверх двумя руками, не прижимая к груди, бросать вверх, называя имя ребёнка. Развивать умение действовать быстро</w:t>
            </w:r>
            <w:r w:rsidR="001C10C2" w:rsidRPr="003F4F19">
              <w:rPr>
                <w:rFonts w:eastAsiaTheme="minorHAnsi"/>
                <w:color w:val="auto"/>
                <w:sz w:val="20"/>
                <w:szCs w:val="20"/>
                <w:lang w:val="kk-KZ"/>
              </w:rPr>
              <w:t>.</w:t>
            </w:r>
            <w:r w:rsidR="001C10C2" w:rsidRPr="003F4F19">
              <w:rPr>
                <w:rFonts w:eastAsia="Times New Roman"/>
                <w:b/>
                <w:color w:val="auto"/>
                <w:sz w:val="20"/>
                <w:szCs w:val="20"/>
              </w:rPr>
              <w:t xml:space="preserve"> Дидактическая игра </w:t>
            </w:r>
          </w:p>
          <w:p w:rsidR="001C10C2" w:rsidRPr="003F4F19" w:rsidRDefault="001C10C2" w:rsidP="003F4F19">
            <w:pPr>
              <w:pStyle w:val="a4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F4F1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Лото «Ассоциации»</w:t>
            </w:r>
          </w:p>
          <w:p w:rsidR="00E01EC4" w:rsidRPr="003F4F19" w:rsidRDefault="001C10C2" w:rsidP="003F4F19">
            <w:pPr>
              <w:pStyle w:val="Default"/>
              <w:tabs>
                <w:tab w:val="left" w:pos="2416"/>
              </w:tabs>
              <w:ind w:right="34"/>
              <w:rPr>
                <w:rFonts w:eastAsia="Times New Roman"/>
                <w:color w:val="auto"/>
                <w:sz w:val="20"/>
                <w:szCs w:val="20"/>
              </w:rPr>
            </w:pPr>
            <w:r w:rsidRPr="003F4F19">
              <w:rPr>
                <w:color w:val="auto"/>
                <w:sz w:val="20"/>
                <w:szCs w:val="20"/>
              </w:rPr>
              <w:t>-</w:t>
            </w:r>
            <w:r w:rsidRPr="003F4F19">
              <w:rPr>
                <w:rFonts w:eastAsia="Times New Roman"/>
                <w:color w:val="auto"/>
                <w:sz w:val="20"/>
                <w:szCs w:val="20"/>
              </w:rPr>
              <w:t>моделировать множество различных игровых ситуаций.</w:t>
            </w:r>
            <w:r w:rsidRPr="003F4F19">
              <w:rPr>
                <w:color w:val="auto"/>
                <w:sz w:val="20"/>
                <w:szCs w:val="20"/>
                <w:u w:val="single"/>
                <w:lang w:val="kk-KZ"/>
              </w:rPr>
              <w:t xml:space="preserve"> </w:t>
            </w:r>
            <w:r w:rsidR="006009F4" w:rsidRPr="003F4F19">
              <w:rPr>
                <w:rFonts w:eastAsiaTheme="minorHAnsi"/>
                <w:color w:val="auto"/>
                <w:sz w:val="20"/>
                <w:szCs w:val="20"/>
                <w:lang w:val="kk-KZ"/>
              </w:rPr>
              <w:t xml:space="preserve"> </w:t>
            </w:r>
            <w:r w:rsidR="006009F4" w:rsidRPr="003F4F19">
              <w:rPr>
                <w:color w:val="auto"/>
                <w:sz w:val="20"/>
                <w:szCs w:val="20"/>
                <w:lang w:val="kk-KZ"/>
              </w:rPr>
              <w:t xml:space="preserve"> </w:t>
            </w:r>
            <w:r w:rsidR="00E85D79" w:rsidRPr="003F4F19">
              <w:rPr>
                <w:rFonts w:eastAsia="Times New Roman"/>
                <w:color w:val="auto"/>
                <w:sz w:val="20"/>
                <w:szCs w:val="20"/>
              </w:rPr>
              <w:t xml:space="preserve">          </w:t>
            </w:r>
          </w:p>
        </w:tc>
      </w:tr>
      <w:tr w:rsidR="00E01EC4" w:rsidRPr="003F4F19" w:rsidTr="005B3591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3F4F19" w:rsidRDefault="00E01EC4" w:rsidP="003F4F19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3F4F19">
              <w:rPr>
                <w:b/>
                <w:color w:val="auto"/>
                <w:sz w:val="20"/>
                <w:szCs w:val="20"/>
              </w:rPr>
              <w:t xml:space="preserve">Завтрак </w:t>
            </w:r>
          </w:p>
        </w:tc>
        <w:tc>
          <w:tcPr>
            <w:tcW w:w="1346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10F" w:rsidRPr="003F4F19" w:rsidRDefault="00E01EC4" w:rsidP="003F4F1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</w:t>
            </w:r>
            <w:r w:rsidR="00DB07F3" w:rsidRPr="003F4F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Привле</w:t>
            </w:r>
            <w:r w:rsidR="00801D68" w:rsidRPr="003F4F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ч</w:t>
            </w:r>
            <w:r w:rsidR="00DB07F3" w:rsidRPr="003F4F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ение внимания детей к пище, следить за правильной осанкой за стоом, сидеть прямо,неотвлекаться, оценка аккуратности детей.</w:t>
            </w:r>
            <w:r w:rsidR="00D664EC" w:rsidRPr="003F4F1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801D68" w:rsidRPr="003F4F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Продолжать учить </w:t>
            </w:r>
            <w:proofErr w:type="gramStart"/>
            <w:r w:rsidR="00801D68" w:rsidRPr="003F4F19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правильно</w:t>
            </w:r>
            <w:proofErr w:type="gramEnd"/>
            <w:r w:rsidR="00801D68" w:rsidRPr="003F4F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пользоваться ложкой, вилкой, пить, не разговаривая.</w:t>
            </w:r>
            <w:r w:rsidR="001E3B5D" w:rsidRPr="003F4F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E3B5D" w:rsidRPr="003F4F19" w:rsidRDefault="00B2710F" w:rsidP="003F4F1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Труд: Дежурство в столовой – продолжать учить раскладывать столовые приборы. Наблюдение: за соблюдением правил поведения за столом.</w:t>
            </w:r>
          </w:p>
          <w:p w:rsidR="001E3B5D" w:rsidRPr="003F4F19" w:rsidRDefault="001E3B5D" w:rsidP="003F4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710F" w:rsidRPr="003F4F1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</w:t>
            </w:r>
            <w:proofErr w:type="gramStart"/>
            <w:r w:rsidR="00B2710F" w:rsidRPr="003F4F1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Б</w:t>
            </w:r>
            <w:proofErr w:type="gramEnd"/>
            <w:r w:rsidR="00B2710F" w:rsidRPr="003F4F1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 xml:space="preserve">іртұтас тәрбие - </w:t>
            </w: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«Льется чистая водичка, мы умеем чисто мыться» - учить без напоминания приводить свой внешний вид в порядок,</w:t>
            </w:r>
            <w:r w:rsidR="001022E7" w:rsidRPr="003F4F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F4F19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="00801D68" w:rsidRPr="003F4F19">
              <w:rPr>
                <w:rFonts w:ascii="Times New Roman" w:eastAsia="Times New Roman" w:hAnsi="Times New Roman" w:cs="Times New Roman"/>
                <w:sz w:val="20"/>
                <w:szCs w:val="20"/>
              </w:rPr>
              <w:t>родолжать учить после еды, мыть руки, экономно расходовать воду</w:t>
            </w:r>
            <w:r w:rsidR="00E17381" w:rsidRPr="003F4F19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="0008663F" w:rsidRPr="003F4F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E17381" w:rsidRPr="003F4F19">
              <w:rPr>
                <w:rFonts w:ascii="Times New Roman" w:eastAsia="Times New Roman" w:hAnsi="Times New Roman" w:cs="Times New Roman"/>
                <w:sz w:val="20"/>
                <w:szCs w:val="20"/>
              </w:rPr>
              <w:t>электроэнергию</w:t>
            </w:r>
            <w:r w:rsidR="00801D68" w:rsidRPr="003F4F19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01D68" w:rsidRPr="003F4F19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</w:rPr>
              <w:t xml:space="preserve">- </w:t>
            </w:r>
            <w:r w:rsidR="00E17381" w:rsidRPr="003F4F19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</w:rPr>
              <w:t xml:space="preserve"> формировать бережное отношение к потреблению</w:t>
            </w:r>
            <w:r w:rsidR="00B2710F" w:rsidRPr="003F4F19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</w:rPr>
              <w:t>.</w:t>
            </w:r>
            <w:r w:rsidR="00E9133E" w:rsidRPr="003F4F1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E01EC4" w:rsidRPr="003F4F19" w:rsidRDefault="001E3B5D" w:rsidP="003F4F1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09F4" w:rsidRPr="003F4F19">
              <w:rPr>
                <w:rFonts w:ascii="Times New Roman" w:eastAsia="Times New Roman" w:hAnsi="Times New Roman" w:cs="Times New Roman"/>
                <w:sz w:val="20"/>
                <w:szCs w:val="20"/>
              </w:rPr>
              <w:t>«А кто кашку кушает.  Маму с папой слушает.  Вырастет  сильн</w:t>
            </w:r>
            <w:r w:rsidR="00FA5F73" w:rsidRPr="003F4F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ым,  Здоровым и красивым!»- </w:t>
            </w:r>
            <w:r w:rsidR="006009F4" w:rsidRPr="003F4F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FA5F73" w:rsidRPr="003F4F1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</w:t>
            </w:r>
            <w:r w:rsidR="006009F4" w:rsidRPr="003F4F1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чит</w:t>
            </w:r>
            <w:proofErr w:type="gramStart"/>
            <w:r w:rsidR="006009F4" w:rsidRPr="003F4F1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ь-</w:t>
            </w:r>
            <w:proofErr w:type="gramEnd"/>
            <w:r w:rsidR="006009F4" w:rsidRPr="003F4F1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 аккуратно кушать, пользоваться салфеткой.</w:t>
            </w:r>
          </w:p>
        </w:tc>
      </w:tr>
      <w:tr w:rsidR="00E01EC4" w:rsidRPr="003F4F19" w:rsidTr="0080710D">
        <w:trPr>
          <w:trHeight w:val="118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EC4" w:rsidRPr="003F4F19" w:rsidRDefault="00E01EC4" w:rsidP="003F4F19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3F4F19">
              <w:rPr>
                <w:b/>
                <w:color w:val="auto"/>
                <w:sz w:val="20"/>
                <w:szCs w:val="20"/>
              </w:rPr>
              <w:lastRenderedPageBreak/>
              <w:t xml:space="preserve">Подготовка </w:t>
            </w:r>
            <w:proofErr w:type="spellStart"/>
            <w:r w:rsidRPr="003F4F19">
              <w:rPr>
                <w:b/>
                <w:color w:val="auto"/>
                <w:sz w:val="20"/>
                <w:szCs w:val="20"/>
              </w:rPr>
              <w:t>к</w:t>
            </w:r>
            <w:r w:rsidR="008D2994" w:rsidRPr="003F4F19">
              <w:rPr>
                <w:b/>
                <w:color w:val="auto"/>
                <w:sz w:val="20"/>
                <w:szCs w:val="20"/>
              </w:rPr>
              <w:t>у</w:t>
            </w:r>
            <w:proofErr w:type="spellEnd"/>
            <w:r w:rsidRPr="003F4F19">
              <w:rPr>
                <w:b/>
                <w:color w:val="auto"/>
                <w:sz w:val="20"/>
                <w:szCs w:val="20"/>
              </w:rPr>
              <w:t xml:space="preserve"> организованной деятельности (далее - ОД)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3F4F19" w:rsidRDefault="00E01EC4" w:rsidP="003F4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3F4F19" w:rsidRDefault="00E01EC4" w:rsidP="003F4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8F" w:rsidRPr="003F4F19" w:rsidRDefault="009F7F8F" w:rsidP="003F4F19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0"/>
                <w:szCs w:val="20"/>
              </w:rPr>
            </w:pPr>
            <w:r w:rsidRPr="003F4F19">
              <w:rPr>
                <w:b/>
                <w:sz w:val="20"/>
                <w:szCs w:val="20"/>
                <w:lang w:val="kk-KZ"/>
              </w:rPr>
              <w:t>Хороводная игра: «Сағат</w:t>
            </w:r>
            <w:r w:rsidRPr="003F4F19">
              <w:rPr>
                <w:b/>
                <w:sz w:val="20"/>
                <w:szCs w:val="20"/>
              </w:rPr>
              <w:t>»,</w:t>
            </w:r>
            <w:r w:rsidRPr="003F4F19">
              <w:rPr>
                <w:sz w:val="20"/>
                <w:szCs w:val="20"/>
              </w:rPr>
              <w:t xml:space="preserve"> ориентировка в пространстве - </w:t>
            </w:r>
            <w:r w:rsidRPr="003F4F19">
              <w:rPr>
                <w:rFonts w:eastAsia="Times New Roman"/>
                <w:sz w:val="20"/>
                <w:szCs w:val="20"/>
              </w:rPr>
              <w:t>(</w:t>
            </w:r>
            <w:proofErr w:type="spellStart"/>
            <w:r w:rsidRPr="003F4F19">
              <w:rPr>
                <w:rFonts w:eastAsia="Times New Roman"/>
                <w:sz w:val="20"/>
                <w:szCs w:val="20"/>
              </w:rPr>
              <w:t>Канша</w:t>
            </w:r>
            <w:proofErr w:type="spellEnd"/>
            <w:r w:rsidRPr="003F4F19">
              <w:rPr>
                <w:rFonts w:eastAsia="Times New Roman"/>
                <w:sz w:val="20"/>
                <w:szCs w:val="20"/>
              </w:rPr>
              <w:t>?) -называть числа от 1-10 на казахском языке.</w:t>
            </w:r>
          </w:p>
          <w:p w:rsidR="00E01EC4" w:rsidRPr="003F4F19" w:rsidRDefault="00E01EC4" w:rsidP="003F4F1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3F4F19" w:rsidRDefault="009F7F8F" w:rsidP="003F4F19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rFonts w:eastAsia="Calibri"/>
                <w:b/>
                <w:bCs/>
                <w:sz w:val="20"/>
                <w:szCs w:val="20"/>
                <w:lang w:val="kk-KZ"/>
              </w:rPr>
            </w:pPr>
            <w:r w:rsidRPr="003F4F19">
              <w:rPr>
                <w:rFonts w:eastAsia="Times New Roman"/>
                <w:b/>
                <w:sz w:val="20"/>
                <w:szCs w:val="20"/>
              </w:rPr>
              <w:t>Дидактическая игра: «</w:t>
            </w:r>
            <w:r w:rsidRPr="003F4F19">
              <w:rPr>
                <w:rFonts w:eastAsia="Times New Roman"/>
                <w:b/>
                <w:sz w:val="20"/>
                <w:szCs w:val="20"/>
                <w:lang w:val="kk-KZ"/>
              </w:rPr>
              <w:t>Не қ</w:t>
            </w:r>
            <w:proofErr w:type="gramStart"/>
            <w:r w:rsidRPr="003F4F19">
              <w:rPr>
                <w:rFonts w:eastAsia="Times New Roman"/>
                <w:b/>
                <w:sz w:val="20"/>
                <w:szCs w:val="20"/>
                <w:lang w:val="kk-KZ"/>
              </w:rPr>
              <w:t>айда</w:t>
            </w:r>
            <w:proofErr w:type="gramEnd"/>
            <w:r w:rsidRPr="003F4F19">
              <w:rPr>
                <w:rFonts w:eastAsia="Times New Roman"/>
                <w:b/>
                <w:sz w:val="20"/>
                <w:szCs w:val="20"/>
              </w:rPr>
              <w:t xml:space="preserve">?» </w:t>
            </w:r>
            <w:r w:rsidRPr="003F4F19">
              <w:rPr>
                <w:rFonts w:eastAsia="Times New Roman"/>
                <w:sz w:val="20"/>
                <w:szCs w:val="20"/>
              </w:rPr>
              <w:t xml:space="preserve">(Что, где находится?) </w:t>
            </w:r>
            <w:proofErr w:type="gramStart"/>
            <w:r w:rsidRPr="003F4F19">
              <w:rPr>
                <w:rFonts w:eastAsia="Times New Roman"/>
                <w:sz w:val="20"/>
                <w:szCs w:val="20"/>
              </w:rPr>
              <w:t>-с</w:t>
            </w:r>
            <w:proofErr w:type="gramEnd"/>
            <w:r w:rsidRPr="003F4F19">
              <w:rPr>
                <w:rFonts w:eastAsia="Times New Roman"/>
                <w:sz w:val="20"/>
                <w:szCs w:val="20"/>
              </w:rPr>
              <w:t>овершенствовать умение детей определять пространственное  положение нескольких предметов.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8F" w:rsidRPr="003F4F19" w:rsidRDefault="009F7F8F" w:rsidP="003F4F19">
            <w:pPr>
              <w:pStyle w:val="TableParagraph"/>
              <w:ind w:left="0"/>
              <w:rPr>
                <w:b/>
                <w:sz w:val="20"/>
                <w:szCs w:val="20"/>
                <w:lang w:eastAsia="ru-RU"/>
              </w:rPr>
            </w:pPr>
            <w:r w:rsidRPr="003F4F19">
              <w:rPr>
                <w:b/>
                <w:bCs/>
                <w:sz w:val="20"/>
                <w:szCs w:val="20"/>
                <w:lang w:eastAsia="ru-RU"/>
              </w:rPr>
              <w:t>Игровое упражнение</w:t>
            </w:r>
          </w:p>
          <w:p w:rsidR="009F7F8F" w:rsidRPr="003F4F19" w:rsidRDefault="009F7F8F" w:rsidP="003F4F19">
            <w:pPr>
              <w:pStyle w:val="TableParagraph"/>
              <w:ind w:left="0"/>
              <w:rPr>
                <w:b/>
                <w:sz w:val="20"/>
                <w:szCs w:val="20"/>
                <w:lang w:eastAsia="ru-RU"/>
              </w:rPr>
            </w:pPr>
            <w:r w:rsidRPr="003F4F19">
              <w:rPr>
                <w:b/>
                <w:sz w:val="20"/>
                <w:szCs w:val="20"/>
                <w:lang w:eastAsia="ru-RU"/>
              </w:rPr>
              <w:t>«Придумай предложение»</w:t>
            </w:r>
          </w:p>
          <w:p w:rsidR="00E01EC4" w:rsidRPr="003F4F19" w:rsidRDefault="009F7F8F" w:rsidP="003F4F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 xml:space="preserve">Упражнять в составлении  предложения с заданным словом. </w:t>
            </w:r>
          </w:p>
        </w:tc>
      </w:tr>
      <w:tr w:rsidR="00E01EC4" w:rsidRPr="003F4F19" w:rsidTr="003F4F19">
        <w:trPr>
          <w:trHeight w:val="41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BC8" w:rsidRPr="003F4F19" w:rsidRDefault="00E01EC4" w:rsidP="003F4F1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ОД по расписанию организации образования </w:t>
            </w:r>
          </w:p>
          <w:p w:rsidR="00771BC8" w:rsidRPr="003F4F19" w:rsidRDefault="00771BC8" w:rsidP="003F4F19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</w:rPr>
            </w:pPr>
          </w:p>
          <w:p w:rsidR="00E01EC4" w:rsidRPr="003F4F19" w:rsidRDefault="00E01EC4" w:rsidP="003F4F19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1C4" w:rsidRPr="003F4F19" w:rsidRDefault="00AC11C4" w:rsidP="003F4F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6CBB" w:rsidRPr="003F4F19" w:rsidRDefault="00CD6CBB" w:rsidP="003F4F19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D6CBB" w:rsidRPr="003F4F19" w:rsidRDefault="00CD6CBB" w:rsidP="003F4F19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01EC4" w:rsidRPr="003F4F19" w:rsidRDefault="00E01EC4" w:rsidP="003F4F19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5E" w:rsidRPr="003F4F19" w:rsidRDefault="00825A5E" w:rsidP="003F4F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6582" w:rsidRPr="003F4F19" w:rsidRDefault="00D46582" w:rsidP="003F4F1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46582" w:rsidRPr="003F4F19" w:rsidRDefault="00D46582" w:rsidP="003F4F1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46582" w:rsidRPr="003F4F19" w:rsidRDefault="00D46582" w:rsidP="003F4F19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E8571A" w:rsidRPr="003F4F19" w:rsidRDefault="00E8571A" w:rsidP="003F4F1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C86538" w:rsidRPr="003F4F19" w:rsidRDefault="00C86538" w:rsidP="003F4F19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E01EC4" w:rsidRPr="003F4F19" w:rsidRDefault="00E01EC4" w:rsidP="003F4F19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6D" w:rsidRPr="003F4F19" w:rsidRDefault="002910E9" w:rsidP="003F4F1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F4F1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1.Основы грамоты </w:t>
            </w:r>
            <w:r w:rsidR="002650B2" w:rsidRPr="003F4F1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№</w:t>
            </w:r>
            <w:r w:rsidR="00FA4233" w:rsidRPr="003F4F1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75</w:t>
            </w:r>
            <w:r w:rsidR="003171C4" w:rsidRPr="003F4F1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</w:t>
            </w:r>
          </w:p>
          <w:p w:rsidR="00FA4233" w:rsidRPr="003F4F19" w:rsidRDefault="00FA4233" w:rsidP="003F4F19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b/>
                <w:sz w:val="20"/>
                <w:szCs w:val="20"/>
              </w:rPr>
              <w:t>«Звук  [Б]/ [Б*]»</w:t>
            </w:r>
          </w:p>
          <w:p w:rsidR="00FA4233" w:rsidRPr="003F4F19" w:rsidRDefault="00FA4233" w:rsidP="003F4F1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 xml:space="preserve">Познакомить со </w:t>
            </w:r>
            <w:proofErr w:type="gramStart"/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звуком (б</w:t>
            </w:r>
            <w:proofErr w:type="gramEnd"/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/б*), его особенностями; формировать умение произносить, узнавать, выделять звук  в словах и определять его местоположение в слове. Развивать слуховое внимание. Способствовать развитию познавательного интереса.</w:t>
            </w:r>
          </w:p>
          <w:p w:rsidR="00FA4233" w:rsidRPr="003F4F19" w:rsidRDefault="00FA4233" w:rsidP="003F4F1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И/с «Передай улыбку другу»</w:t>
            </w:r>
          </w:p>
          <w:p w:rsidR="00FA4233" w:rsidRPr="003F4F19" w:rsidRDefault="00FA4233" w:rsidP="003F4F1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Ознакомление с новым звуком.</w:t>
            </w:r>
          </w:p>
          <w:p w:rsidR="00FA4233" w:rsidRPr="003F4F19" w:rsidRDefault="00FA4233" w:rsidP="003F4F1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Загадка.</w:t>
            </w:r>
          </w:p>
          <w:p w:rsidR="00FA4233" w:rsidRPr="003F4F19" w:rsidRDefault="00FA4233" w:rsidP="003F4F1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Выделение и произношение звук.</w:t>
            </w:r>
          </w:p>
          <w:p w:rsidR="00FA4233" w:rsidRPr="003F4F19" w:rsidRDefault="00FA4233" w:rsidP="003F4F1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Д\игра</w:t>
            </w:r>
            <w:proofErr w:type="spellEnd"/>
            <w:r w:rsidRPr="003F4F19">
              <w:rPr>
                <w:rFonts w:ascii="Times New Roman" w:hAnsi="Times New Roman" w:cs="Times New Roman"/>
                <w:sz w:val="20"/>
                <w:szCs w:val="20"/>
              </w:rPr>
              <w:t xml:space="preserve"> «Поймай звук»</w:t>
            </w:r>
          </w:p>
          <w:p w:rsidR="00FA4233" w:rsidRPr="003F4F19" w:rsidRDefault="00FA4233" w:rsidP="003F4F1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Д/игра «Где находится звук»</w:t>
            </w:r>
          </w:p>
          <w:p w:rsidR="00FA4233" w:rsidRPr="003F4F19" w:rsidRDefault="00FA4233" w:rsidP="003F4F1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Физкультминутка «Бабочка»</w:t>
            </w:r>
          </w:p>
          <w:p w:rsidR="00FA4233" w:rsidRPr="003F4F19" w:rsidRDefault="00FA4233" w:rsidP="003F4F1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Звуковой анализ слова «</w:t>
            </w:r>
            <w:proofErr w:type="spellStart"/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Бабан</w:t>
            </w:r>
            <w:proofErr w:type="spellEnd"/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», «Белка».</w:t>
            </w:r>
          </w:p>
          <w:p w:rsidR="00FA4233" w:rsidRPr="003F4F19" w:rsidRDefault="00FA4233" w:rsidP="003F4F1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Итог.</w:t>
            </w:r>
          </w:p>
          <w:p w:rsidR="00FA4233" w:rsidRPr="003F4F19" w:rsidRDefault="00FA4233" w:rsidP="003F4F1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Рефлексия – смайлики в букве «Э»</w:t>
            </w:r>
          </w:p>
          <w:p w:rsidR="003171C4" w:rsidRPr="003F4F19" w:rsidRDefault="003171C4" w:rsidP="003F4F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Работа в т</w:t>
            </w:r>
            <w:r w:rsidR="00FA4233" w:rsidRPr="003F4F19">
              <w:rPr>
                <w:rFonts w:ascii="Times New Roman" w:hAnsi="Times New Roman" w:cs="Times New Roman"/>
                <w:sz w:val="20"/>
                <w:szCs w:val="20"/>
              </w:rPr>
              <w:t>етради (с.78</w:t>
            </w: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), задание по теме.</w:t>
            </w:r>
          </w:p>
          <w:p w:rsidR="003171C4" w:rsidRPr="003F4F19" w:rsidRDefault="003171C4" w:rsidP="003F4F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Итог. Рефлексия.</w:t>
            </w:r>
          </w:p>
          <w:p w:rsidR="00FA5F73" w:rsidRPr="003F4F19" w:rsidRDefault="00E01EC4" w:rsidP="003F4F1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F4F1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2.Музыка</w:t>
            </w:r>
          </w:p>
          <w:p w:rsidR="009144D5" w:rsidRPr="003F4F19" w:rsidRDefault="0002671E" w:rsidP="003F4F1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F4F19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="009144D5" w:rsidRPr="003F4F1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Қара жорға-«вороной иноходец»</w:t>
            </w:r>
          </w:p>
          <w:p w:rsidR="001168C9" w:rsidRDefault="001168C9" w:rsidP="003F4F1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9144D5" w:rsidRPr="003F4F19" w:rsidRDefault="009144D5" w:rsidP="003F4F1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F4F1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Орамал-платок</w:t>
            </w:r>
          </w:p>
          <w:p w:rsidR="009144D5" w:rsidRPr="003F4F19" w:rsidRDefault="009144D5" w:rsidP="003F4F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Музыкально-ритмические движения: </w:t>
            </w:r>
          </w:p>
          <w:p w:rsidR="009144D5" w:rsidRPr="003F4F19" w:rsidRDefault="009144D5" w:rsidP="003F4F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«Бег»-Б.Сметана-закрепление</w:t>
            </w:r>
          </w:p>
          <w:p w:rsidR="009144D5" w:rsidRPr="003F4F19" w:rsidRDefault="009144D5" w:rsidP="003F4F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Слушание:</w:t>
            </w:r>
            <w:r w:rsidRPr="003F4F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«Қара жорға»-</w:t>
            </w:r>
          </w:p>
          <w:p w:rsidR="009144D5" w:rsidRPr="003F4F19" w:rsidRDefault="009144D5" w:rsidP="003F4F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продолжать знакомство</w:t>
            </w:r>
          </w:p>
          <w:p w:rsidR="009144D5" w:rsidRPr="003F4F19" w:rsidRDefault="009144D5" w:rsidP="003F4F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Пение: «Наурыз келді»-закрепление</w:t>
            </w:r>
          </w:p>
          <w:p w:rsidR="009144D5" w:rsidRPr="003F4F19" w:rsidRDefault="009144D5" w:rsidP="003F4F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«Көктем »-повторение</w:t>
            </w:r>
          </w:p>
          <w:p w:rsidR="009144D5" w:rsidRPr="003F4F19" w:rsidRDefault="009144D5" w:rsidP="003F4F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Танец:«Қамажай»-</w:t>
            </w:r>
          </w:p>
          <w:p w:rsidR="009144D5" w:rsidRPr="003F4F19" w:rsidRDefault="009144D5" w:rsidP="003F4F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повторение</w:t>
            </w:r>
          </w:p>
          <w:p w:rsidR="00BD3175" w:rsidRPr="003F4F19" w:rsidRDefault="009144D5" w:rsidP="003F4F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Игра: «Орамал»-выполнять движения, согласно звучащему музыки</w:t>
            </w:r>
          </w:p>
          <w:p w:rsidR="00514A83" w:rsidRPr="003F4F19" w:rsidRDefault="00E01EC4" w:rsidP="003F4F1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F4F1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3.Основы математики</w:t>
            </w:r>
            <w:r w:rsidR="00F36D80" w:rsidRPr="003F4F1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№</w:t>
            </w:r>
            <w:r w:rsidR="00514A83" w:rsidRPr="003F4F1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83</w:t>
            </w:r>
            <w:r w:rsidR="00BF5497" w:rsidRPr="003F4F1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</w:t>
            </w:r>
          </w:p>
          <w:p w:rsidR="00EE76FC" w:rsidRPr="003F4F19" w:rsidRDefault="00EE76FC" w:rsidP="003F4F1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F4F1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«Размерные отношения между </w:t>
            </w:r>
            <w:proofErr w:type="spellStart"/>
            <w:r w:rsidRPr="003F4F1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предметами</w:t>
            </w:r>
            <w:proofErr w:type="gramStart"/>
            <w:r w:rsidRPr="003F4F1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.С</w:t>
            </w:r>
            <w:proofErr w:type="gramEnd"/>
            <w:r w:rsidRPr="003F4F1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ет</w:t>
            </w:r>
            <w:proofErr w:type="spellEnd"/>
            <w:r w:rsidRPr="003F4F1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в пределах 10».</w:t>
            </w:r>
          </w:p>
          <w:p w:rsidR="00EE76FC" w:rsidRPr="003F4F19" w:rsidRDefault="00EE76FC" w:rsidP="003F4F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 xml:space="preserve">Решать примеры (+1,_- 1) с помощью цифровой линейки, устанавливать размерное отношение между предметами разной </w:t>
            </w:r>
            <w:proofErr w:type="spellStart"/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выстоты</w:t>
            </w:r>
            <w:proofErr w:type="spellEnd"/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, длины и ширины (6 предметов)</w:t>
            </w:r>
            <w:proofErr w:type="gramStart"/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,и</w:t>
            </w:r>
            <w:proofErr w:type="gramEnd"/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спользуя в реи слова «широкий – узкий, маленький – большой, высокий - низкий».</w:t>
            </w:r>
          </w:p>
          <w:p w:rsidR="00F64D2D" w:rsidRPr="003F4F19" w:rsidRDefault="00FF609E" w:rsidP="003F4F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Развивать произвольное нимание, логическое мышление.</w:t>
            </w:r>
          </w:p>
          <w:p w:rsidR="00FF609E" w:rsidRPr="003F4F19" w:rsidRDefault="00F64D2D" w:rsidP="003F4F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Воспитывать </w:t>
            </w:r>
            <w:r w:rsidR="00FF609E" w:rsidRPr="003F4F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самостоятельность, любознательность.</w:t>
            </w:r>
          </w:p>
          <w:p w:rsidR="00751DB5" w:rsidRPr="003F4F19" w:rsidRDefault="00EE76FC" w:rsidP="003F4F19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Д/и «</w:t>
            </w:r>
            <w:r w:rsidR="00751DB5" w:rsidRPr="003F4F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Запустим ракету</w:t>
            </w:r>
            <w:r w:rsidRPr="003F4F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</w:t>
            </w:r>
            <w:r w:rsidR="00751DB5" w:rsidRPr="003F4F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повторить прямой и обратный счет в пределах 10.</w:t>
            </w:r>
            <w:r w:rsidR="00751DB5" w:rsidRPr="003F4F19">
              <w:rPr>
                <w:rFonts w:ascii="Times New Roman" w:hAnsi="Times New Roman" w:cs="Times New Roman"/>
                <w:sz w:val="20"/>
                <w:szCs w:val="20"/>
              </w:rPr>
              <w:t xml:space="preserve"> Физкультминутка «Во дворе растет подсолнух».</w:t>
            </w:r>
          </w:p>
          <w:p w:rsidR="00F655DC" w:rsidRPr="003F4F19" w:rsidRDefault="00F36D80" w:rsidP="003F4F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Графическая работ</w:t>
            </w:r>
            <w:r w:rsidR="0064731B" w:rsidRPr="003F4F19">
              <w:rPr>
                <w:rFonts w:ascii="Times New Roman" w:hAnsi="Times New Roman" w:cs="Times New Roman"/>
                <w:sz w:val="20"/>
                <w:szCs w:val="20"/>
              </w:rPr>
              <w:t>а.</w:t>
            </w:r>
          </w:p>
          <w:p w:rsidR="00F655DC" w:rsidRPr="003F4F19" w:rsidRDefault="00F655DC" w:rsidP="003F4F19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Анализ. Итог.</w:t>
            </w:r>
          </w:p>
          <w:p w:rsidR="00F72240" w:rsidRPr="003F4F19" w:rsidRDefault="00F655DC" w:rsidP="003F4F19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Рефлексия.</w:t>
            </w:r>
          </w:p>
          <w:p w:rsidR="00245D62" w:rsidRPr="003F4F19" w:rsidRDefault="00E01EC4" w:rsidP="003F4F1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F4F1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</w:t>
            </w:r>
            <w:r w:rsidR="00800002" w:rsidRPr="003F4F1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Ознакомление </w:t>
            </w:r>
            <w:proofErr w:type="gramStart"/>
            <w:r w:rsidR="00800002" w:rsidRPr="003F4F1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</w:t>
            </w:r>
            <w:proofErr w:type="gramEnd"/>
            <w:r w:rsidR="00800002" w:rsidRPr="003F4F1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</w:p>
          <w:p w:rsidR="00953AB8" w:rsidRPr="003F4F19" w:rsidRDefault="00800002" w:rsidP="003F4F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окружающим миром.</w:t>
            </w:r>
            <w:r w:rsidR="00953AB8" w:rsidRPr="003F4F1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2E7A16" w:rsidRDefault="002E7A16" w:rsidP="003F4F1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94B00" w:rsidRPr="003F4F19" w:rsidRDefault="00794B00" w:rsidP="003F4F1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«Дикие животные».</w:t>
            </w:r>
          </w:p>
          <w:p w:rsidR="00953AB8" w:rsidRPr="003F4F19" w:rsidRDefault="00953AB8" w:rsidP="003F4F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Расширять представления детей  о жизни диких животных, их характерных особенностях, поведении в разное время года и отличии от домашних животных.</w:t>
            </w:r>
          </w:p>
          <w:p w:rsidR="00953AB8" w:rsidRPr="003F4F19" w:rsidRDefault="00953AB8" w:rsidP="003F4F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Д/и: «Прядки в лесу» - закрепить знания о диких животных леса.</w:t>
            </w:r>
          </w:p>
          <w:p w:rsidR="00953AB8" w:rsidRPr="003F4F19" w:rsidRDefault="00953AB8" w:rsidP="003F4F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 xml:space="preserve">Д/и: «Будь внимательным и наблюдательным» - </w:t>
            </w:r>
          </w:p>
          <w:p w:rsidR="00953AB8" w:rsidRPr="003F4F19" w:rsidRDefault="00953AB8" w:rsidP="003F4F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уточнить знания и сообщить дополнительные сведения.</w:t>
            </w:r>
          </w:p>
          <w:p w:rsidR="00953AB8" w:rsidRPr="003F4F19" w:rsidRDefault="00953AB8" w:rsidP="003F4F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Д/и: «Опиши,  я отгадаю» – умеют отгадывать заг</w:t>
            </w:r>
            <w:r w:rsidR="001F3974" w:rsidRPr="003F4F19">
              <w:rPr>
                <w:rFonts w:ascii="Times New Roman" w:hAnsi="Times New Roman" w:cs="Times New Roman"/>
                <w:sz w:val="20"/>
                <w:szCs w:val="20"/>
              </w:rPr>
              <w:t>адки по описанию</w:t>
            </w:r>
          </w:p>
          <w:p w:rsidR="00DD467B" w:rsidRPr="003F4F19" w:rsidRDefault="00EA3000" w:rsidP="003F4F1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(Дети </w:t>
            </w:r>
            <w:proofErr w:type="gramStart"/>
            <w:r w:rsidR="00DD467B" w:rsidRPr="003F4F19">
              <w:rPr>
                <w:rFonts w:ascii="Times New Roman" w:hAnsi="Times New Roman" w:cs="Times New Roman"/>
                <w:i/>
                <w:sz w:val="20"/>
                <w:szCs w:val="20"/>
              </w:rPr>
              <w:t>к</w:t>
            </w:r>
            <w:proofErr w:type="gramEnd"/>
            <w:r w:rsidR="00DD467B" w:rsidRPr="003F4F1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 ОНР с опорой на картинки </w:t>
            </w:r>
            <w:r w:rsidR="001F3974" w:rsidRPr="003F4F1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 изображением животных  произносит названия </w:t>
            </w:r>
            <w:r w:rsidR="00DD467B" w:rsidRPr="003F4F1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   технике «</w:t>
            </w:r>
            <w:proofErr w:type="spellStart"/>
            <w:r w:rsidR="00DD467B" w:rsidRPr="003F4F19">
              <w:rPr>
                <w:rFonts w:ascii="Times New Roman" w:hAnsi="Times New Roman" w:cs="Times New Roman"/>
                <w:i/>
                <w:sz w:val="20"/>
                <w:szCs w:val="20"/>
              </w:rPr>
              <w:t>договаривания</w:t>
            </w:r>
            <w:proofErr w:type="spellEnd"/>
            <w:r w:rsidR="00DD467B" w:rsidRPr="003F4F1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 помощью воспитателя).          </w:t>
            </w:r>
          </w:p>
          <w:p w:rsidR="00A45975" w:rsidRPr="003F4F19" w:rsidRDefault="00800002" w:rsidP="003F4F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 xml:space="preserve">Итог. Рефлексия. </w:t>
            </w:r>
          </w:p>
          <w:p w:rsidR="00E01EC4" w:rsidRPr="003F4F19" w:rsidRDefault="00E01EC4" w:rsidP="003F4F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C4" w:rsidRPr="003F4F19" w:rsidRDefault="00152D1E" w:rsidP="003F4F1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kk-KZ"/>
              </w:rPr>
            </w:pPr>
            <w:r w:rsidRPr="003F4F19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lastRenderedPageBreak/>
              <w:t xml:space="preserve"> </w:t>
            </w:r>
            <w:r w:rsidRPr="003F4F19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kk-KZ"/>
              </w:rPr>
              <w:t>Музыкальное развлечение к п</w:t>
            </w:r>
            <w:r w:rsidR="003171C4" w:rsidRPr="003F4F19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kk-KZ"/>
              </w:rPr>
              <w:t>разднику Наурыз</w:t>
            </w:r>
            <w:r w:rsidRPr="003F4F19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kk-KZ"/>
              </w:rPr>
              <w:t>.</w:t>
            </w:r>
          </w:p>
          <w:p w:rsidR="00A526D8" w:rsidRPr="003F4F19" w:rsidRDefault="00A526D8" w:rsidP="003F4F1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</w:p>
          <w:p w:rsidR="00A50827" w:rsidRPr="003F4F19" w:rsidRDefault="00E01EC4" w:rsidP="003F4F1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F4F19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1.Казахский язык.</w:t>
            </w:r>
            <w:r w:rsidR="00BF1CF3" w:rsidRPr="003F4F19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 xml:space="preserve"> </w:t>
            </w:r>
            <w:r w:rsidR="00530EA2" w:rsidRPr="003F4F1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C93140" w:rsidRPr="003F4F19" w:rsidRDefault="00C93140" w:rsidP="003F4F1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F4F1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Қанша? Нешеу?  Сөйлеудің дыбыстық мәдениеті</w:t>
            </w:r>
          </w:p>
          <w:p w:rsidR="00C93140" w:rsidRPr="003F4F19" w:rsidRDefault="00C93140" w:rsidP="003F4F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 тіліндегі сөздерді дұрыс айту мен есте сақтауға, қолдануға; қазақ тіліне тән дыбыстарды айтуға үйрету.</w:t>
            </w:r>
          </w:p>
          <w:p w:rsidR="00C93140" w:rsidRPr="003F4F19" w:rsidRDefault="00C93140" w:rsidP="003F4F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Сөйлеу мен артикуляциялық аппараттарды, тыныс алумен анық дикцияны дамытуды жалғастыру.</w:t>
            </w:r>
          </w:p>
          <w:p w:rsidR="00C93140" w:rsidRPr="003F4F19" w:rsidRDefault="00C93140" w:rsidP="003F4F1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F4F1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Сөздік қор.</w:t>
            </w:r>
          </w:p>
          <w:p w:rsidR="00C93140" w:rsidRPr="003F4F19" w:rsidRDefault="00C93140" w:rsidP="003F4F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F4F1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Санамақ (</w:t>
            </w:r>
            <w:r w:rsidRPr="003F4F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атауларын, тақырыбы туралы) айту және түсіну дағдыларын қалыптастыру.</w:t>
            </w:r>
          </w:p>
          <w:p w:rsidR="00C93140" w:rsidRPr="003F4F19" w:rsidRDefault="00C93140" w:rsidP="003F4F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Заттардың белгілерін (түсін, шамасын), заттармен әрекетті көрсететін сөздерді түсіну және айту, оларды ауызша сөйлеу кезінде қолдануға үйрету. 10-ға дейін тура және кері санауды бекіту. </w:t>
            </w:r>
          </w:p>
          <w:p w:rsidR="00C93140" w:rsidRPr="003F4F19" w:rsidRDefault="00C93140" w:rsidP="003F4F1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F4F1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Тілдің грамматикалық құрылымы </w:t>
            </w:r>
          </w:p>
          <w:p w:rsidR="001168C9" w:rsidRDefault="00C93140" w:rsidP="003F4F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Қазақ тілінде сөздер мен сөйлемдерді түсініп, қолдануға үйрету. Зат есімдерді жекеше және көпше түрлерінде қолдану </w:t>
            </w:r>
          </w:p>
          <w:p w:rsidR="001168C9" w:rsidRDefault="001168C9" w:rsidP="003F4F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EA740C" w:rsidRPr="003F4F19" w:rsidRDefault="00C93140" w:rsidP="003F4F1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дағдыларын қалыптастыру.</w:t>
            </w:r>
          </w:p>
          <w:p w:rsidR="003F4F19" w:rsidRPr="003F4F19" w:rsidRDefault="00E01EC4" w:rsidP="003F4F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2.Изодеятельность.</w:t>
            </w:r>
            <w:r w:rsidR="00722801" w:rsidRPr="003F4F19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 xml:space="preserve"> </w:t>
            </w:r>
            <w:r w:rsidR="003F4F19" w:rsidRPr="003F4F19">
              <w:rPr>
                <w:rFonts w:ascii="Times New Roman" w:hAnsi="Times New Roman" w:cs="Times New Roman"/>
                <w:b/>
                <w:sz w:val="20"/>
                <w:szCs w:val="20"/>
              </w:rPr>
              <w:t>Рисование с элементами аппликации:</w:t>
            </w:r>
            <w:r w:rsidR="003F4F19" w:rsidRPr="003F4F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«</w:t>
            </w:r>
            <w:r w:rsidR="003F4F19" w:rsidRPr="003F4F1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Юрта на </w:t>
            </w:r>
            <w:proofErr w:type="spellStart"/>
            <w:r w:rsidR="003F4F19" w:rsidRPr="003F4F19">
              <w:rPr>
                <w:rFonts w:ascii="Times New Roman" w:hAnsi="Times New Roman" w:cs="Times New Roman"/>
                <w:b/>
                <w:sz w:val="20"/>
                <w:szCs w:val="20"/>
              </w:rPr>
              <w:t>Джайляу</w:t>
            </w:r>
            <w:proofErr w:type="spellEnd"/>
            <w:r w:rsidR="003F4F19" w:rsidRPr="003F4F1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». </w:t>
            </w:r>
            <w:r w:rsidR="003F4F19" w:rsidRPr="003F4F19">
              <w:rPr>
                <w:rFonts w:ascii="Times New Roman" w:hAnsi="Times New Roman" w:cs="Times New Roman"/>
                <w:sz w:val="20"/>
                <w:szCs w:val="20"/>
              </w:rPr>
              <w:t>Совершенствовать умения передавать в рисунке несложные сюжеты из окружающей жизни.</w:t>
            </w:r>
          </w:p>
          <w:p w:rsidR="003F4F19" w:rsidRPr="003F4F19" w:rsidRDefault="003F4F19" w:rsidP="003F4F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Д/игра: </w:t>
            </w:r>
            <w:proofErr w:type="gramStart"/>
            <w:r w:rsidRPr="003F4F1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«Юрта»; </w:t>
            </w: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смогут  передавать в сюжете особенности формы,  (круг),  (вырезать юрту и наклеить на зелёную лужайку (аппликация).</w:t>
            </w:r>
            <w:proofErr w:type="gramEnd"/>
            <w:r w:rsidRPr="003F4F19">
              <w:rPr>
                <w:rFonts w:ascii="Times New Roman" w:hAnsi="Times New Roman" w:cs="Times New Roman"/>
                <w:sz w:val="20"/>
                <w:szCs w:val="20"/>
              </w:rPr>
              <w:t xml:space="preserve">  Дорисуй: «Орнамент»; (работа по образцу);  характерные детали предмета, орнаменты</w:t>
            </w:r>
            <w:proofErr w:type="gramStart"/>
            <w:r w:rsidRPr="003F4F19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 w:rsidRPr="003F4F19">
              <w:rPr>
                <w:rFonts w:ascii="Times New Roman" w:hAnsi="Times New Roman" w:cs="Times New Roman"/>
                <w:sz w:val="20"/>
                <w:szCs w:val="20"/>
              </w:rPr>
              <w:t xml:space="preserve"> Умение рисовать элементы казахского орнамента, образованных различными сочетаниями вертикальных линий. Самостоятельная работа.</w:t>
            </w:r>
          </w:p>
          <w:p w:rsidR="00722801" w:rsidRPr="003F4F19" w:rsidRDefault="003F4F19" w:rsidP="003F4F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Рефлексия.  Выставка рабо</w:t>
            </w:r>
            <w:proofErr w:type="gramStart"/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722801" w:rsidRPr="003F4F19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proofErr w:type="gramEnd"/>
            <w:r w:rsidR="00722801" w:rsidRPr="003F4F1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Детям с ЗПР, ОНР –  при затруднении предложить помощь воспитателя).</w:t>
            </w:r>
          </w:p>
          <w:p w:rsidR="003F4F19" w:rsidRPr="003F4F19" w:rsidRDefault="00AE7C43" w:rsidP="003F4F19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 xml:space="preserve">Анализ детских работ. </w:t>
            </w:r>
          </w:p>
          <w:p w:rsidR="00AE7C43" w:rsidRPr="003F4F19" w:rsidRDefault="00AE7C43" w:rsidP="003F4F19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Выставка</w:t>
            </w:r>
            <w:r w:rsidR="00722801" w:rsidRPr="003F4F1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0710D" w:rsidRPr="003F4F19" w:rsidRDefault="00823F9D" w:rsidP="003F4F19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Итог.Рефлексия. </w:t>
            </w:r>
          </w:p>
          <w:p w:rsidR="0004152F" w:rsidRPr="003F4F19" w:rsidRDefault="00E01EC4" w:rsidP="003F4F1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</w:t>
            </w:r>
            <w:r w:rsidR="00FC1D26" w:rsidRPr="003F4F1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.Основы</w:t>
            </w:r>
            <w:r w:rsidR="002910E9" w:rsidRPr="003F4F1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грамоты</w:t>
            </w:r>
            <w:r w:rsidR="00217E60" w:rsidRPr="003F4F1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  <w:r w:rsidR="0004152F" w:rsidRPr="003F4F1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№76 Составление простых предложений  из слов со звуком  </w:t>
            </w:r>
            <w:r w:rsidR="0004152F" w:rsidRPr="003F4F19">
              <w:rPr>
                <w:rFonts w:ascii="Times New Roman" w:hAnsi="Times New Roman" w:cs="Times New Roman"/>
                <w:b/>
                <w:sz w:val="20"/>
                <w:szCs w:val="20"/>
              </w:rPr>
              <w:t>[Б]/ [Б*].</w:t>
            </w:r>
          </w:p>
          <w:p w:rsidR="00232C8F" w:rsidRPr="003F4F19" w:rsidRDefault="00232C8F" w:rsidP="003F4F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 xml:space="preserve">Закреплять умение детей составлять предложения по структурной схеме и на предложенные слова с новыми звуками; выполнять звуковой анализ </w:t>
            </w:r>
            <w:r w:rsidR="00AE7EC4" w:rsidRPr="003F4F19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етырех – звуковых слов разли</w:t>
            </w:r>
            <w:r w:rsidR="00AE7EC4" w:rsidRPr="003F4F19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ной звуковой конструкции</w:t>
            </w:r>
            <w:r w:rsidR="00AE7EC4" w:rsidRPr="003F4F19">
              <w:rPr>
                <w:rFonts w:ascii="Times New Roman" w:hAnsi="Times New Roman" w:cs="Times New Roman"/>
                <w:sz w:val="20"/>
                <w:szCs w:val="20"/>
              </w:rPr>
              <w:t>; членить предложение на слова, делить слова на слоги.</w:t>
            </w:r>
          </w:p>
          <w:p w:rsidR="002E7A16" w:rsidRDefault="0004152F" w:rsidP="003F4F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 xml:space="preserve">Развивать фонематический </w:t>
            </w:r>
          </w:p>
          <w:p w:rsidR="002E7A16" w:rsidRDefault="002E7A16" w:rsidP="003F4F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52F" w:rsidRPr="003F4F19" w:rsidRDefault="0004152F" w:rsidP="003F4F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слух и память. Воспитывать любознательность интерес </w:t>
            </w:r>
          </w:p>
          <w:p w:rsidR="0004152F" w:rsidRPr="003F4F19" w:rsidRDefault="0004152F" w:rsidP="003F4F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к процессу обучения.</w:t>
            </w:r>
          </w:p>
          <w:p w:rsidR="0004152F" w:rsidRPr="003F4F19" w:rsidRDefault="0004152F" w:rsidP="003F4F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Работа с демонстрационным</w:t>
            </w:r>
            <w:r w:rsidR="00AE7EC4" w:rsidRPr="003F4F19">
              <w:rPr>
                <w:rFonts w:ascii="Times New Roman" w:hAnsi="Times New Roman" w:cs="Times New Roman"/>
                <w:sz w:val="20"/>
                <w:szCs w:val="20"/>
              </w:rPr>
              <w:t xml:space="preserve"> ма</w:t>
            </w:r>
            <w:r w:rsidR="00695C09" w:rsidRPr="003F4F19">
              <w:rPr>
                <w:rFonts w:ascii="Times New Roman" w:hAnsi="Times New Roman" w:cs="Times New Roman"/>
                <w:sz w:val="20"/>
                <w:szCs w:val="20"/>
              </w:rPr>
              <w:t xml:space="preserve">териалом  - </w:t>
            </w: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 xml:space="preserve"> выделение, произношения звука.</w:t>
            </w:r>
          </w:p>
          <w:p w:rsidR="0004152F" w:rsidRPr="003F4F19" w:rsidRDefault="0004152F" w:rsidP="003F4F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Составление предложений.</w:t>
            </w:r>
          </w:p>
          <w:p w:rsidR="0004152F" w:rsidRPr="003F4F19" w:rsidRDefault="0004152F" w:rsidP="003F4F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Деление слов на слоги.</w:t>
            </w:r>
          </w:p>
          <w:p w:rsidR="0004152F" w:rsidRPr="003F4F19" w:rsidRDefault="0004152F" w:rsidP="003F4F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Физкультминутка</w:t>
            </w:r>
          </w:p>
          <w:p w:rsidR="0004152F" w:rsidRPr="003F4F19" w:rsidRDefault="00AE7EC4" w:rsidP="003F4F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«Бабочка</w:t>
            </w:r>
            <w:r w:rsidR="0004152F" w:rsidRPr="003F4F19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04152F" w:rsidRPr="003F4F19" w:rsidRDefault="0004152F" w:rsidP="003F4F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Работа в  тетради</w:t>
            </w:r>
            <w:proofErr w:type="gramStart"/>
            <w:r w:rsidR="00AE7EC4" w:rsidRPr="003F4F1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="00AE7EC4" w:rsidRPr="003F4F1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="00AE7EC4" w:rsidRPr="003F4F1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="00AE7EC4" w:rsidRPr="003F4F19">
              <w:rPr>
                <w:rFonts w:ascii="Times New Roman" w:hAnsi="Times New Roman" w:cs="Times New Roman"/>
                <w:sz w:val="20"/>
                <w:szCs w:val="20"/>
              </w:rPr>
              <w:t>тр.</w:t>
            </w:r>
            <w:r w:rsidR="00695C09" w:rsidRPr="003F4F19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 xml:space="preserve">)  </w:t>
            </w:r>
          </w:p>
          <w:p w:rsidR="0004152F" w:rsidRPr="003F4F19" w:rsidRDefault="0004152F" w:rsidP="003F4F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Анализ. Итог.</w:t>
            </w:r>
          </w:p>
          <w:p w:rsidR="0004152F" w:rsidRPr="003F4F19" w:rsidRDefault="0004152F" w:rsidP="003F4F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Рефлексия.</w:t>
            </w:r>
          </w:p>
          <w:p w:rsidR="001253EC" w:rsidRPr="003F4F19" w:rsidRDefault="00E01EC4" w:rsidP="003F4F1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4.Плавание.</w:t>
            </w:r>
            <w:r w:rsidR="001253EC" w:rsidRPr="003F4F1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3027DE" w:rsidRPr="003F4F19" w:rsidRDefault="001253EC" w:rsidP="003F4F1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Обучение координационным возможностям в воде (движение рук в плавании на груди и спине). Выполнение гребковых движений рук в сочетании с выдохом в воду.</w:t>
            </w:r>
            <w:r w:rsidRPr="003F4F1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</w:p>
          <w:p w:rsidR="001253EC" w:rsidRPr="003F4F19" w:rsidRDefault="001253EC" w:rsidP="003F4F1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«Морской бой»,</w:t>
            </w:r>
          </w:p>
          <w:p w:rsidR="001253EC" w:rsidRPr="003F4F19" w:rsidRDefault="001253EC" w:rsidP="003F4F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 xml:space="preserve">дети стоят на дне, вода не выше груди. </w:t>
            </w:r>
          </w:p>
          <w:p w:rsidR="001253EC" w:rsidRPr="003F4F19" w:rsidRDefault="001253EC" w:rsidP="003F4F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По команде ребята одной рукой ударяют по воде так, чтобы брызги летели вперед, как можно дальше. Брызги должны лететь не соседу в лицо, а в свободное пространство. Победитель определяется по количеству брызг и дальности их полета.</w:t>
            </w:r>
          </w:p>
          <w:p w:rsidR="00D46582" w:rsidRPr="003F4F19" w:rsidRDefault="00D46582" w:rsidP="003F4F1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F1EF3" w:rsidRDefault="000F1EF3" w:rsidP="003F4F1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F1EF3" w:rsidRDefault="000F1EF3" w:rsidP="000F1E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326F" w:rsidRPr="000F1EF3" w:rsidRDefault="00AC326F" w:rsidP="000F1EF3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A9A" w:rsidRPr="003F4F19" w:rsidRDefault="00DF13B2" w:rsidP="003F4F1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F4F1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1.Основы грамоты №77</w:t>
            </w:r>
            <w:r w:rsidR="00B9377E" w:rsidRPr="003F4F1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</w:t>
            </w:r>
          </w:p>
          <w:p w:rsidR="00715A9A" w:rsidRPr="003F4F19" w:rsidRDefault="00715A9A" w:rsidP="003F4F1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b/>
                <w:sz w:val="20"/>
                <w:szCs w:val="20"/>
              </w:rPr>
              <w:t>Закрепление знаний о звуке [Б]/ [Б*]».</w:t>
            </w:r>
          </w:p>
          <w:p w:rsidR="00715A9A" w:rsidRPr="003F4F19" w:rsidRDefault="00715A9A" w:rsidP="003F4F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Закрепить  умение выделять новый звук из слова.</w:t>
            </w:r>
          </w:p>
          <w:p w:rsidR="00715A9A" w:rsidRPr="003F4F19" w:rsidRDefault="00715A9A" w:rsidP="003F4F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Совершенствовать навык  детей  по выделению  и произношению звука (Д); умению давать характеристику звуку, определять его место в слове, соотносить слово со звуковой схемой, делить слова на слоги, использовать в рассказе по картинке слова с этим звуком.</w:t>
            </w:r>
          </w:p>
          <w:p w:rsidR="00715A9A" w:rsidRPr="003F4F19" w:rsidRDefault="00715A9A" w:rsidP="003F4F1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 xml:space="preserve">Составление рассказа по картинке со словами на звук </w:t>
            </w:r>
            <w:r w:rsidRPr="003F4F19">
              <w:rPr>
                <w:rFonts w:ascii="Times New Roman" w:hAnsi="Times New Roman" w:cs="Times New Roman"/>
                <w:b/>
                <w:sz w:val="20"/>
                <w:szCs w:val="20"/>
              </w:rPr>
              <w:t>[Б]/ [Б*].</w:t>
            </w:r>
          </w:p>
          <w:p w:rsidR="00715A9A" w:rsidRPr="003F4F19" w:rsidRDefault="00715A9A" w:rsidP="003F4F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Физкультминутка «Бабочка».</w:t>
            </w:r>
          </w:p>
          <w:p w:rsidR="00715A9A" w:rsidRPr="003F4F19" w:rsidRDefault="000C2933" w:rsidP="003F4F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Работа в тетради (с.80</w:t>
            </w:r>
            <w:r w:rsidR="00715A9A" w:rsidRPr="003F4F19">
              <w:rPr>
                <w:rFonts w:ascii="Times New Roman" w:hAnsi="Times New Roman" w:cs="Times New Roman"/>
                <w:sz w:val="20"/>
                <w:szCs w:val="20"/>
              </w:rPr>
              <w:t>), задание по теме.</w:t>
            </w:r>
          </w:p>
          <w:p w:rsidR="005B3591" w:rsidRPr="003F4F19" w:rsidRDefault="00715A9A" w:rsidP="003F4F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Итог. Рефлексия.</w:t>
            </w:r>
          </w:p>
          <w:p w:rsidR="00BF3DB8" w:rsidRPr="003F4F19" w:rsidRDefault="00E01EC4" w:rsidP="003F4F1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</w:t>
            </w:r>
            <w:r w:rsidR="005F1F8F" w:rsidRPr="003F4F1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</w:t>
            </w:r>
            <w:r w:rsidR="005F1F8F" w:rsidRPr="003F4F19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Физическое воспитание.</w:t>
            </w:r>
          </w:p>
          <w:p w:rsidR="0084337E" w:rsidRPr="003F4F19" w:rsidRDefault="0084337E" w:rsidP="003F4F1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3F4F19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Формирование скоростно-силовых качеств детей, развитие кооординации движения и подвижности посредством физических упражнений и подвижных игр.</w:t>
            </w:r>
          </w:p>
          <w:p w:rsidR="001168C9" w:rsidRDefault="0084337E" w:rsidP="003F4F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Игра «</w:t>
            </w:r>
            <w:proofErr w:type="spellStart"/>
            <w:r w:rsidRPr="003F4F19">
              <w:rPr>
                <w:rFonts w:ascii="Times New Roman" w:hAnsi="Times New Roman" w:cs="Times New Roman"/>
                <w:b/>
                <w:sz w:val="20"/>
                <w:szCs w:val="20"/>
              </w:rPr>
              <w:t>Байга</w:t>
            </w:r>
            <w:proofErr w:type="spellEnd"/>
            <w:r w:rsidRPr="003F4F19">
              <w:rPr>
                <w:rFonts w:ascii="Times New Roman" w:hAnsi="Times New Roman" w:cs="Times New Roman"/>
                <w:b/>
                <w:sz w:val="20"/>
                <w:szCs w:val="20"/>
              </w:rPr>
              <w:t>».</w:t>
            </w: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 xml:space="preserve"> Участвуют парами (конь и наездник). На одного ребенка одевается </w:t>
            </w:r>
          </w:p>
          <w:p w:rsidR="001168C9" w:rsidRDefault="001168C9" w:rsidP="003F4F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337E" w:rsidRPr="003F4F19" w:rsidRDefault="0084337E" w:rsidP="003F4F1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уздечка, второй сзади берет уздечку в руки. Наездник </w:t>
            </w:r>
            <w:proofErr w:type="gramStart"/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первый</w:t>
            </w:r>
            <w:proofErr w:type="gramEnd"/>
            <w:r w:rsidRPr="003F4F19">
              <w:rPr>
                <w:rFonts w:ascii="Times New Roman" w:hAnsi="Times New Roman" w:cs="Times New Roman"/>
                <w:sz w:val="20"/>
                <w:szCs w:val="20"/>
              </w:rPr>
              <w:t xml:space="preserve"> прискакавший к финишу побеждает.</w:t>
            </w:r>
          </w:p>
          <w:p w:rsidR="00C86538" w:rsidRPr="003F4F19" w:rsidRDefault="00AF5F10" w:rsidP="003F4F1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F4F1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3.Развитие речи </w:t>
            </w:r>
          </w:p>
          <w:p w:rsidR="00C86538" w:rsidRPr="003F4F19" w:rsidRDefault="00C86538" w:rsidP="003F4F19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b/>
                <w:sz w:val="20"/>
                <w:szCs w:val="20"/>
              </w:rPr>
              <w:t>Составление рассказа «К нам пришли гости»</w:t>
            </w:r>
          </w:p>
          <w:p w:rsidR="00C86538" w:rsidRPr="003F4F19" w:rsidRDefault="00C86538" w:rsidP="003F4F1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 xml:space="preserve">Познакомить детей с казахским обычаем встречать гостей в своем доме. Составлять рассказ на тему «К нам пришли гости». Обогащать словарный запас словами на тему «Посуда», «Продукты питания». Развивать навыки речевого этикета. Воспитывать интерес к традициям и обычаям казахского народа. </w:t>
            </w:r>
          </w:p>
          <w:p w:rsidR="00C86538" w:rsidRPr="003F4F19" w:rsidRDefault="00C86538" w:rsidP="003F4F19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Игровая ситуация «К нам пришли гости»</w:t>
            </w:r>
          </w:p>
          <w:p w:rsidR="00C86538" w:rsidRPr="003F4F19" w:rsidRDefault="00C86538" w:rsidP="003F4F19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(Что такое традиция?)</w:t>
            </w:r>
          </w:p>
          <w:p w:rsidR="00C86538" w:rsidRPr="003F4F19" w:rsidRDefault="00C86538" w:rsidP="003F4F19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Фольклор казахского народа «Гость в двери-счастье в дом»</w:t>
            </w:r>
          </w:p>
          <w:p w:rsidR="00B15D15" w:rsidRPr="003F4F19" w:rsidRDefault="00C86538" w:rsidP="003F4F19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 xml:space="preserve">Обогащение </w:t>
            </w:r>
            <w:proofErr w:type="gramStart"/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словарного</w:t>
            </w:r>
            <w:proofErr w:type="gramEnd"/>
            <w:r w:rsidRPr="003F4F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86538" w:rsidRPr="003F4F19" w:rsidRDefault="00C86538" w:rsidP="003F4F19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запаса</w:t>
            </w:r>
            <w:proofErr w:type="gramStart"/>
            <w:r w:rsidRPr="003F4F19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/игра «Посуда, для чего она нужна?».</w:t>
            </w:r>
          </w:p>
          <w:p w:rsidR="00C86538" w:rsidRPr="003F4F19" w:rsidRDefault="00C86538" w:rsidP="003F4F19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Д/игра «Продукты питания».</w:t>
            </w:r>
          </w:p>
          <w:p w:rsidR="00C86538" w:rsidRPr="003F4F19" w:rsidRDefault="00C86538" w:rsidP="003F4F19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Физкультминутка «Поиграем в праздник»</w:t>
            </w:r>
          </w:p>
          <w:p w:rsidR="00C86538" w:rsidRPr="003F4F19" w:rsidRDefault="00C86538" w:rsidP="003F4F19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Составление  рассказа на тему  «К нам пришли гости» (ребёнок с ЗПР – по образцу)</w:t>
            </w:r>
          </w:p>
          <w:p w:rsidR="00C86538" w:rsidRPr="003F4F19" w:rsidRDefault="00C86538" w:rsidP="003F4F19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Д/и «Скажи правильно»</w:t>
            </w:r>
          </w:p>
          <w:p w:rsidR="00C86538" w:rsidRPr="003F4F19" w:rsidRDefault="00C86538" w:rsidP="003F4F19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Итог. Рефлексия.</w:t>
            </w:r>
          </w:p>
          <w:p w:rsidR="00D9107E" w:rsidRPr="003F4F19" w:rsidRDefault="00D9107E" w:rsidP="003F4F1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Конкурс чтецов.</w:t>
            </w:r>
          </w:p>
          <w:p w:rsidR="00994A4D" w:rsidRPr="003F4F19" w:rsidRDefault="00620BD5" w:rsidP="003F4F19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3. Ознакомление с окружающим миром.</w:t>
            </w:r>
            <w:r w:rsidR="00CB2210" w:rsidRPr="003F4F1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94A4D" w:rsidRPr="003F4F19">
              <w:rPr>
                <w:rFonts w:ascii="Times New Roman" w:hAnsi="Times New Roman" w:cs="Times New Roman"/>
                <w:b/>
                <w:sz w:val="20"/>
                <w:szCs w:val="20"/>
              </w:rPr>
              <w:t>«Школа пешехода»</w:t>
            </w:r>
          </w:p>
          <w:p w:rsidR="00994A4D" w:rsidRPr="003F4F19" w:rsidRDefault="00994A4D" w:rsidP="003F4F19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Формировать осознанное отношение к соблюдению правил дорожного движения.</w:t>
            </w:r>
          </w:p>
          <w:p w:rsidR="00994A4D" w:rsidRPr="003F4F19" w:rsidRDefault="00994A4D" w:rsidP="003F4F19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Продолжать знакомить с дорожными знаками.</w:t>
            </w:r>
          </w:p>
          <w:p w:rsidR="002E7A16" w:rsidRDefault="00994A4D" w:rsidP="003F4F19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 xml:space="preserve">Развивать логическое мышление. Воспитывать </w:t>
            </w:r>
          </w:p>
          <w:p w:rsidR="002E7A16" w:rsidRDefault="002E7A16" w:rsidP="003F4F19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A4D" w:rsidRPr="003F4F19" w:rsidRDefault="00994A4D" w:rsidP="003F4F19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культуру поведения в транспортном средстве.</w:t>
            </w:r>
          </w:p>
          <w:p w:rsidR="00994A4D" w:rsidRPr="003F4F19" w:rsidRDefault="00994A4D" w:rsidP="003F4F1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Загадывание загадок на тему «Транспорт»</w:t>
            </w:r>
          </w:p>
          <w:p w:rsidR="00994A4D" w:rsidRPr="003F4F19" w:rsidRDefault="00994A4D" w:rsidP="003F4F1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Сообщение темы ОД.</w:t>
            </w:r>
          </w:p>
          <w:p w:rsidR="00994A4D" w:rsidRPr="003F4F19" w:rsidRDefault="00994A4D" w:rsidP="003F4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eastAsia="Times New Roman" w:hAnsi="Times New Roman" w:cs="Times New Roman"/>
                <w:sz w:val="20"/>
                <w:szCs w:val="20"/>
              </w:rPr>
              <w:t>Д/ игра: «</w:t>
            </w:r>
            <w:proofErr w:type="gramStart"/>
            <w:r w:rsidRPr="003F4F19">
              <w:rPr>
                <w:rFonts w:ascii="Times New Roman" w:eastAsia="Times New Roman" w:hAnsi="Times New Roman" w:cs="Times New Roman"/>
                <w:sz w:val="20"/>
                <w:szCs w:val="20"/>
              </w:rPr>
              <w:t>Назови</w:t>
            </w:r>
            <w:proofErr w:type="gramEnd"/>
            <w:r w:rsidRPr="003F4F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одним словом». </w:t>
            </w:r>
          </w:p>
          <w:p w:rsidR="00994A4D" w:rsidRPr="003F4F19" w:rsidRDefault="00994A4D" w:rsidP="003F4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eastAsia="Times New Roman" w:hAnsi="Times New Roman" w:cs="Times New Roman"/>
                <w:sz w:val="20"/>
                <w:szCs w:val="20"/>
              </w:rPr>
              <w:t>Викторина «Узнай и назови»</w:t>
            </w:r>
          </w:p>
          <w:p w:rsidR="00994A4D" w:rsidRPr="003F4F19" w:rsidRDefault="00994A4D" w:rsidP="003F4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eastAsia="Times New Roman" w:hAnsi="Times New Roman" w:cs="Times New Roman"/>
                <w:sz w:val="20"/>
                <w:szCs w:val="20"/>
              </w:rPr>
              <w:t>Д/</w:t>
            </w:r>
            <w:proofErr w:type="gramStart"/>
            <w:r w:rsidRPr="003F4F19">
              <w:rPr>
                <w:rFonts w:ascii="Times New Roman" w:eastAsia="Times New Roman" w:hAnsi="Times New Roman" w:cs="Times New Roman"/>
                <w:sz w:val="20"/>
                <w:szCs w:val="20"/>
              </w:rPr>
              <w:t>игра</w:t>
            </w:r>
            <w:proofErr w:type="gramEnd"/>
            <w:r w:rsidRPr="003F4F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«Какой знак?»</w:t>
            </w:r>
          </w:p>
          <w:p w:rsidR="00994A4D" w:rsidRPr="003F4F19" w:rsidRDefault="00994A4D" w:rsidP="003F4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eastAsia="Times New Roman" w:hAnsi="Times New Roman" w:cs="Times New Roman"/>
                <w:sz w:val="20"/>
                <w:szCs w:val="20"/>
              </w:rPr>
              <w:t>Чтение С.Михалкова «Моя улица»</w:t>
            </w:r>
          </w:p>
          <w:p w:rsidR="00994A4D" w:rsidRPr="003F4F19" w:rsidRDefault="00994A4D" w:rsidP="003F4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eastAsia="Times New Roman" w:hAnsi="Times New Roman" w:cs="Times New Roman"/>
                <w:sz w:val="20"/>
                <w:szCs w:val="20"/>
              </w:rPr>
              <w:t>Физкультминутка «</w:t>
            </w:r>
            <w:proofErr w:type="spellStart"/>
            <w:r w:rsidRPr="003F4F19">
              <w:rPr>
                <w:rFonts w:ascii="Times New Roman" w:eastAsia="Times New Roman" w:hAnsi="Times New Roman" w:cs="Times New Roman"/>
                <w:sz w:val="20"/>
                <w:szCs w:val="20"/>
              </w:rPr>
              <w:t>Светофорик</w:t>
            </w:r>
            <w:proofErr w:type="spellEnd"/>
            <w:r w:rsidRPr="003F4F19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  <w:p w:rsidR="00994A4D" w:rsidRPr="003F4F19" w:rsidRDefault="00994A4D" w:rsidP="003F4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Беседа по </w:t>
            </w:r>
            <w:proofErr w:type="gramStart"/>
            <w:r w:rsidRPr="003F4F19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прочитанному</w:t>
            </w:r>
            <w:proofErr w:type="gramEnd"/>
            <w:r w:rsidRPr="003F4F19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994A4D" w:rsidRPr="003F4F19" w:rsidRDefault="00994A4D" w:rsidP="003F4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eastAsia="Times New Roman" w:hAnsi="Times New Roman" w:cs="Times New Roman"/>
                <w:sz w:val="20"/>
                <w:szCs w:val="20"/>
              </w:rPr>
              <w:t>Раскрась понравившийся знак.</w:t>
            </w:r>
          </w:p>
          <w:p w:rsidR="00994A4D" w:rsidRPr="003F4F19" w:rsidRDefault="00994A4D" w:rsidP="003F4F1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 xml:space="preserve">Работа в тетради. Нарисуй транспорт </w:t>
            </w:r>
            <w:proofErr w:type="gramStart"/>
            <w:r w:rsidRPr="003F4F1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( </w:t>
            </w:r>
            <w:proofErr w:type="gramEnd"/>
            <w:r w:rsidRPr="003F4F19">
              <w:rPr>
                <w:rFonts w:ascii="Times New Roman" w:hAnsi="Times New Roman" w:cs="Times New Roman"/>
                <w:i/>
                <w:sz w:val="20"/>
                <w:szCs w:val="20"/>
              </w:rPr>
              <w:t>Приём «рука в руке» дети с ЗПР).</w:t>
            </w:r>
          </w:p>
          <w:p w:rsidR="00994A4D" w:rsidRPr="003F4F19" w:rsidRDefault="00994A4D" w:rsidP="003F4F19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Анализ. Итог.</w:t>
            </w:r>
          </w:p>
          <w:p w:rsidR="00E8571A" w:rsidRPr="003F4F19" w:rsidRDefault="00994A4D" w:rsidP="003F4F19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Рефлексия.</w:t>
            </w:r>
            <w:r w:rsidR="003027DE" w:rsidRPr="003F4F1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</w:p>
          <w:p w:rsidR="003027DE" w:rsidRPr="003F4F19" w:rsidRDefault="00C86538" w:rsidP="003F4F1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F4F1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4.Художественная литература</w:t>
            </w:r>
            <w:r w:rsidR="00CF3EF7" w:rsidRPr="003F4F1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</w:t>
            </w:r>
          </w:p>
          <w:p w:rsidR="00CF3EF7" w:rsidRPr="003F4F19" w:rsidRDefault="00CF3EF7" w:rsidP="003F4F1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F4F19">
              <w:rPr>
                <w:rFonts w:ascii="Times New Roman" w:hAnsi="Times New Roman" w:cs="Times New Roman"/>
                <w:b/>
                <w:sz w:val="20"/>
                <w:szCs w:val="20"/>
              </w:rPr>
              <w:t>Русская  народная  сказка</w:t>
            </w:r>
          </w:p>
          <w:p w:rsidR="00CF3EF7" w:rsidRPr="003F4F19" w:rsidRDefault="00CF3EF7" w:rsidP="003F4F1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«Гуси лебеди»     </w:t>
            </w:r>
            <w:proofErr w:type="spellStart"/>
            <w:r w:rsidRPr="003F4F19">
              <w:rPr>
                <w:rFonts w:ascii="Times New Roman" w:hAnsi="Times New Roman" w:cs="Times New Roman"/>
                <w:i/>
                <w:sz w:val="20"/>
                <w:szCs w:val="20"/>
              </w:rPr>
              <w:t>Инсценирование</w:t>
            </w:r>
            <w:proofErr w:type="spellEnd"/>
            <w:r w:rsidRPr="003F4F1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отрывка сказки.</w:t>
            </w:r>
          </w:p>
          <w:p w:rsidR="00CF3EF7" w:rsidRPr="003F4F19" w:rsidRDefault="00CF3EF7" w:rsidP="003F4F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 xml:space="preserve">Развивать умение инсценировать художественное произведение распределив его на роли, в ролях передавать настроение и характер героев, жесты, интонацию </w:t>
            </w:r>
            <w:proofErr w:type="spellStart"/>
            <w:r w:rsidR="003F4F19" w:rsidRPr="003F4F19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имимику</w:t>
            </w:r>
            <w:proofErr w:type="spellEnd"/>
            <w:r w:rsidRPr="003F4F19">
              <w:rPr>
                <w:rFonts w:ascii="Times New Roman" w:hAnsi="Times New Roman" w:cs="Times New Roman"/>
                <w:sz w:val="20"/>
                <w:szCs w:val="20"/>
              </w:rPr>
              <w:t xml:space="preserve"> образа, выполнять</w:t>
            </w:r>
            <w:r w:rsidR="003F4F19" w:rsidRPr="003F4F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свою</w:t>
            </w:r>
            <w:r w:rsidR="003F4F19" w:rsidRPr="003F4F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роль</w:t>
            </w:r>
            <w:r w:rsidR="003F4F19" w:rsidRPr="003F4F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3F4F19" w:rsidRPr="003F4F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постановке</w:t>
            </w:r>
            <w:r w:rsidR="003F4F19" w:rsidRPr="003F4F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выразительно,</w:t>
            </w:r>
            <w:r w:rsidR="003F4F19" w:rsidRPr="003F4F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самостоятельно.</w:t>
            </w:r>
          </w:p>
          <w:p w:rsidR="00CF3EF7" w:rsidRPr="003F4F19" w:rsidRDefault="00CF3EF7" w:rsidP="003F4F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Д/игра: «Назови любимую сказку»</w:t>
            </w:r>
          </w:p>
          <w:p w:rsidR="00CF3EF7" w:rsidRPr="003F4F19" w:rsidRDefault="00CF3EF7" w:rsidP="003F4F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Сообщение темы занятия.</w:t>
            </w:r>
          </w:p>
          <w:p w:rsidR="00CF3EF7" w:rsidRPr="003F4F19" w:rsidRDefault="00CF3EF7" w:rsidP="003F4F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Чтение сказки.</w:t>
            </w:r>
          </w:p>
          <w:p w:rsidR="00CF3EF7" w:rsidRPr="003F4F19" w:rsidRDefault="00CF3EF7" w:rsidP="003F4F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распределение ролей.</w:t>
            </w:r>
          </w:p>
          <w:p w:rsidR="003027DE" w:rsidRPr="003F4F19" w:rsidRDefault="00CF3EF7" w:rsidP="003F4F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ИМП «Море волнуется раз»</w:t>
            </w:r>
          </w:p>
          <w:p w:rsidR="000F1EF3" w:rsidRDefault="003F4F19" w:rsidP="003F4F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Инсценировка</w:t>
            </w:r>
            <w:r w:rsidR="00CF3EF7" w:rsidRPr="003F4F19">
              <w:rPr>
                <w:rFonts w:ascii="Times New Roman" w:hAnsi="Times New Roman" w:cs="Times New Roman"/>
                <w:sz w:val="20"/>
                <w:szCs w:val="20"/>
              </w:rPr>
              <w:t xml:space="preserve"> отрывка произведения.</w:t>
            </w:r>
            <w:r w:rsidR="00C86538" w:rsidRPr="003F4F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F1EF3" w:rsidRDefault="000F1EF3" w:rsidP="003F4F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27DE" w:rsidRPr="003F4F19" w:rsidRDefault="00C86538" w:rsidP="003F4F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(распределение ролей)</w:t>
            </w:r>
          </w:p>
          <w:p w:rsidR="00C86538" w:rsidRPr="003F4F19" w:rsidRDefault="00C86538" w:rsidP="003F4F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ИМП «Жучок-паучок»</w:t>
            </w:r>
          </w:p>
          <w:p w:rsidR="00C86538" w:rsidRPr="003F4F19" w:rsidRDefault="00C86538" w:rsidP="003F4F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И/</w:t>
            </w:r>
            <w:proofErr w:type="gramStart"/>
            <w:r w:rsidRPr="003F4F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упр</w:t>
            </w:r>
            <w:proofErr w:type="gramEnd"/>
            <w:r w:rsidRPr="003F4F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«Аплодисменты»</w:t>
            </w:r>
          </w:p>
          <w:p w:rsidR="002743FF" w:rsidRPr="003F4F19" w:rsidRDefault="006D457E" w:rsidP="003F4F1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Итог. Рефлексия.</w:t>
            </w:r>
          </w:p>
        </w:tc>
      </w:tr>
      <w:tr w:rsidR="00E01EC4" w:rsidRPr="003F4F19" w:rsidTr="005B3591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82" w:rsidRPr="003F4F19" w:rsidRDefault="00E01EC4" w:rsidP="003F4F19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3F4F19">
              <w:rPr>
                <w:b/>
                <w:color w:val="auto"/>
                <w:sz w:val="20"/>
                <w:szCs w:val="20"/>
              </w:rPr>
              <w:lastRenderedPageBreak/>
              <w:t xml:space="preserve">Подготовка </w:t>
            </w:r>
            <w:proofErr w:type="gramStart"/>
            <w:r w:rsidRPr="003F4F19">
              <w:rPr>
                <w:b/>
                <w:color w:val="auto"/>
                <w:sz w:val="20"/>
                <w:szCs w:val="20"/>
              </w:rPr>
              <w:t>к</w:t>
            </w:r>
            <w:proofErr w:type="gramEnd"/>
            <w:r w:rsidRPr="003F4F19">
              <w:rPr>
                <w:b/>
                <w:color w:val="auto"/>
                <w:sz w:val="20"/>
                <w:szCs w:val="20"/>
              </w:rPr>
              <w:t xml:space="preserve"> </w:t>
            </w:r>
          </w:p>
          <w:p w:rsidR="00482B82" w:rsidRPr="003F4F19" w:rsidRDefault="00482B82" w:rsidP="003F4F19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  <w:p w:rsidR="00E01EC4" w:rsidRPr="003F4F19" w:rsidRDefault="00E01EC4" w:rsidP="003F4F19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3F4F19">
              <w:rPr>
                <w:b/>
                <w:color w:val="auto"/>
                <w:sz w:val="20"/>
                <w:szCs w:val="20"/>
              </w:rPr>
              <w:t xml:space="preserve">прогулке </w:t>
            </w:r>
          </w:p>
        </w:tc>
        <w:tc>
          <w:tcPr>
            <w:tcW w:w="1346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82" w:rsidRPr="003F4F19" w:rsidRDefault="00E01EC4" w:rsidP="003F4F1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</w:t>
            </w:r>
          </w:p>
          <w:p w:rsidR="00E01EC4" w:rsidRPr="003F4F19" w:rsidRDefault="00E01EC4" w:rsidP="003F4F1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правильно одеваться и помогать друзьям одеваться) </w:t>
            </w:r>
          </w:p>
          <w:p w:rsidR="009727D9" w:rsidRPr="003F4F19" w:rsidRDefault="00E01EC4" w:rsidP="003F4F19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</w:t>
            </w:r>
            <w:r w:rsidR="009727D9" w:rsidRPr="003F4F19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E01EC4" w:rsidRPr="003F4F19" w:rsidRDefault="009727D9" w:rsidP="003F4F1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F4F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«Эй, ребята, одевайтесь,  на прогулку собирайтесь!» – учить </w:t>
            </w:r>
            <w:proofErr w:type="gramStart"/>
            <w:r w:rsidRPr="003F4F19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самостоятельно</w:t>
            </w:r>
            <w:proofErr w:type="gramEnd"/>
            <w:r w:rsidRPr="003F4F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заправляться, застегивать замки на обуви.</w:t>
            </w:r>
          </w:p>
        </w:tc>
      </w:tr>
      <w:tr w:rsidR="00E01EC4" w:rsidRPr="003F4F19" w:rsidTr="00D85F9B">
        <w:trPr>
          <w:trHeight w:val="15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3F4F19" w:rsidRDefault="00E01EC4" w:rsidP="003F4F19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3F4F19">
              <w:rPr>
                <w:b/>
                <w:color w:val="auto"/>
                <w:sz w:val="20"/>
                <w:szCs w:val="20"/>
              </w:rPr>
              <w:t xml:space="preserve">Прогулка </w:t>
            </w:r>
          </w:p>
        </w:tc>
        <w:tc>
          <w:tcPr>
            <w:tcW w:w="1346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7DE" w:rsidRPr="003F4F19" w:rsidRDefault="00DF38BA" w:rsidP="003F4F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Наблюдение за изменениями происходящими в природе</w:t>
            </w:r>
            <w:r w:rsidR="003027DE" w:rsidRPr="003F4F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="003027DE" w:rsidRPr="003F4F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весной</w:t>
            </w:r>
            <w:proofErr w:type="gramStart"/>
            <w:r w:rsidR="003027DE" w:rsidRPr="003F4F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.</w:t>
            </w: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proofErr w:type="gramEnd"/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ормировать</w:t>
            </w:r>
            <w:proofErr w:type="spellEnd"/>
            <w:r w:rsidRPr="003F4F19">
              <w:rPr>
                <w:rFonts w:ascii="Times New Roman" w:hAnsi="Times New Roman" w:cs="Times New Roman"/>
                <w:sz w:val="20"/>
                <w:szCs w:val="20"/>
              </w:rPr>
              <w:t xml:space="preserve"> представления о марте, как о месяце пробуждения природы, развивать умения замечать новые изменения в природе.</w:t>
            </w:r>
          </w:p>
          <w:p w:rsidR="00DF38BA" w:rsidRPr="003F4F19" w:rsidRDefault="00DF38BA" w:rsidP="003F4F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Какие изменения произошли? Какой стал снег в марте? Когда появились первые проталины? Что за день 21 марта?</w:t>
            </w:r>
          </w:p>
          <w:p w:rsidR="00DF38BA" w:rsidRPr="003F4F19" w:rsidRDefault="00DF38BA" w:rsidP="003F4F1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Приметы: </w:t>
            </w: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 xml:space="preserve">«Вороны на снег </w:t>
            </w:r>
            <w:proofErr w:type="spellStart"/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садятся-к</w:t>
            </w:r>
            <w:proofErr w:type="spellEnd"/>
            <w:r w:rsidRPr="003F4F19">
              <w:rPr>
                <w:rFonts w:ascii="Times New Roman" w:hAnsi="Times New Roman" w:cs="Times New Roman"/>
                <w:sz w:val="20"/>
                <w:szCs w:val="20"/>
              </w:rPr>
              <w:t xml:space="preserve"> оттепели.</w:t>
            </w:r>
          </w:p>
          <w:p w:rsidR="00DF38BA" w:rsidRPr="003F4F19" w:rsidRDefault="00DF38BA" w:rsidP="003F4F1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Поговорки: </w:t>
            </w: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«Иногда и март морозом славится»</w:t>
            </w:r>
          </w:p>
          <w:p w:rsidR="00274309" w:rsidRPr="003F4F19" w:rsidRDefault="00274309" w:rsidP="003F4F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F4F1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Игры на свежем воздухе и в группе.</w:t>
            </w:r>
          </w:p>
          <w:p w:rsidR="00274309" w:rsidRPr="003F4F19" w:rsidRDefault="00274309" w:rsidP="003F4F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F4F1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Элементы </w:t>
            </w:r>
            <w:proofErr w:type="spellStart"/>
            <w:r w:rsidRPr="003F4F1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спорт</w:t>
            </w:r>
            <w:proofErr w:type="gramStart"/>
            <w:r w:rsidRPr="003F4F1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.и</w:t>
            </w:r>
            <w:proofErr w:type="gramEnd"/>
            <w:r w:rsidRPr="003F4F1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гр</w:t>
            </w:r>
            <w:proofErr w:type="spellEnd"/>
            <w:r w:rsidRPr="003F4F1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  <w:p w:rsidR="00274309" w:rsidRPr="003F4F19" w:rsidRDefault="00274309" w:rsidP="003F4F1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eastAsia="Calibri" w:hAnsi="Times New Roman" w:cs="Times New Roman"/>
                <w:sz w:val="20"/>
                <w:szCs w:val="20"/>
              </w:rPr>
              <w:t>Особенности игры «Городки», правила игры; разучивание двух видов броска.</w:t>
            </w:r>
          </w:p>
          <w:p w:rsidR="00274309" w:rsidRPr="003F4F19" w:rsidRDefault="00274309" w:rsidP="003F4F1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И.упр.:</w:t>
            </w:r>
            <w:r w:rsidRPr="003F4F1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«Поставь фигуры!»; «Брось биту!».</w:t>
            </w:r>
          </w:p>
          <w:p w:rsidR="00DF38BA" w:rsidRPr="003F4F19" w:rsidRDefault="00274309" w:rsidP="003F4F1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b/>
                <w:sz w:val="20"/>
                <w:szCs w:val="20"/>
              </w:rPr>
              <w:t>Подвижные  игры:</w:t>
            </w:r>
            <w:r w:rsidRPr="003F4F1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="00DF38BA" w:rsidRPr="003F4F19">
              <w:rPr>
                <w:rFonts w:ascii="Times New Roman" w:hAnsi="Times New Roman" w:cs="Times New Roman"/>
                <w:b/>
                <w:sz w:val="20"/>
                <w:szCs w:val="20"/>
              </w:rPr>
              <w:t>«Такси»</w:t>
            </w:r>
            <w:r w:rsidRPr="003F4F1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 </w:t>
            </w: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DF38BA" w:rsidRPr="003F4F19">
              <w:rPr>
                <w:rFonts w:ascii="Times New Roman" w:hAnsi="Times New Roman" w:cs="Times New Roman"/>
                <w:sz w:val="20"/>
                <w:szCs w:val="20"/>
              </w:rPr>
              <w:t>риучать двигаться вдвоем, соразмерять движения друг с другом, менять направление движения;</w:t>
            </w:r>
          </w:p>
          <w:p w:rsidR="00DF38BA" w:rsidRPr="003F4F19" w:rsidRDefault="00DF38BA" w:rsidP="003F4F19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 xml:space="preserve">Быть внимательными к партнерам по игре. </w:t>
            </w:r>
          </w:p>
          <w:p w:rsidR="00DF38BA" w:rsidRPr="003F4F19" w:rsidRDefault="00DF38BA" w:rsidP="003F4F1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b/>
                <w:sz w:val="20"/>
                <w:szCs w:val="20"/>
              </w:rPr>
              <w:t>«Не упусти мяч»</w:t>
            </w:r>
            <w:proofErr w:type="gramStart"/>
            <w:r w:rsidRPr="003F4F1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proofErr w:type="gramEnd"/>
            <w:r w:rsidRPr="003F4F1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274309" w:rsidRPr="003F4F19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gramStart"/>
            <w:r w:rsidRPr="003F4F19">
              <w:rPr>
                <w:rFonts w:ascii="Times New Roman" w:hAnsi="Times New Roman" w:cs="Times New Roman"/>
                <w:b/>
                <w:sz w:val="20"/>
                <w:szCs w:val="20"/>
              </w:rPr>
              <w:t>у</w:t>
            </w:r>
            <w:proofErr w:type="gramEnd"/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чить передавать мяч, не роняя и не останавливаясь;</w:t>
            </w:r>
          </w:p>
          <w:p w:rsidR="00DF38BA" w:rsidRPr="003F4F19" w:rsidRDefault="00DF38BA" w:rsidP="003F4F1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ориентироваться в пространстве;</w:t>
            </w:r>
            <w:r w:rsidR="00274309" w:rsidRPr="003F4F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быстро действовать по сигналу воспитателя.</w:t>
            </w:r>
          </w:p>
          <w:p w:rsidR="00DF38BA" w:rsidRPr="003F4F19" w:rsidRDefault="00DF38BA" w:rsidP="003F4F19">
            <w:pPr>
              <w:pStyle w:val="a4"/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  <w:t>«</w:t>
            </w:r>
            <w:r w:rsidRPr="003F4F19">
              <w:rPr>
                <w:rFonts w:ascii="Times New Roman" w:hAnsi="Times New Roman" w:cs="Times New Roman"/>
                <w:b/>
                <w:spacing w:val="-11"/>
                <w:w w:val="101"/>
                <w:sz w:val="20"/>
                <w:szCs w:val="20"/>
              </w:rPr>
              <w:t xml:space="preserve">Чье звено скорее </w:t>
            </w:r>
            <w:proofErr w:type="spellStart"/>
            <w:r w:rsidRPr="003F4F19">
              <w:rPr>
                <w:rFonts w:ascii="Times New Roman" w:hAnsi="Times New Roman" w:cs="Times New Roman"/>
                <w:b/>
                <w:spacing w:val="-11"/>
                <w:w w:val="101"/>
                <w:sz w:val="20"/>
                <w:szCs w:val="20"/>
              </w:rPr>
              <w:t>собирется</w:t>
            </w:r>
            <w:proofErr w:type="spellEnd"/>
            <w:r w:rsidRPr="003F4F19">
              <w:rPr>
                <w:rFonts w:ascii="Times New Roman" w:hAnsi="Times New Roman" w:cs="Times New Roman"/>
                <w:b/>
                <w:spacing w:val="-11"/>
                <w:w w:val="101"/>
                <w:sz w:val="20"/>
                <w:szCs w:val="20"/>
              </w:rPr>
              <w:t>».</w:t>
            </w:r>
            <w:r w:rsidRPr="003F4F19">
              <w:rPr>
                <w:rFonts w:ascii="Times New Roman" w:hAnsi="Times New Roman" w:cs="Times New Roman"/>
                <w:b/>
                <w:spacing w:val="-11"/>
                <w:w w:val="101"/>
                <w:sz w:val="20"/>
                <w:szCs w:val="20"/>
                <w:u w:val="single"/>
              </w:rPr>
              <w:t xml:space="preserve">   </w:t>
            </w:r>
            <w:r w:rsidRPr="003F4F19"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  <w:t xml:space="preserve"> Упражнять в беге на скорость</w:t>
            </w:r>
          </w:p>
          <w:p w:rsidR="00DF38BA" w:rsidRPr="003F4F19" w:rsidRDefault="00DF38BA" w:rsidP="003F4F1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3F4F1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рудовая деятельность: </w:t>
            </w: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Расчистить дорожку на участке, малые формы от снега. Собрать выносной материал после прогулки.</w:t>
            </w:r>
          </w:p>
          <w:p w:rsidR="00DF38BA" w:rsidRPr="003F4F19" w:rsidRDefault="00DF38BA" w:rsidP="003F4F1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Воспитывать желание трудиться.</w:t>
            </w:r>
          </w:p>
          <w:p w:rsidR="00DF38BA" w:rsidRPr="003F4F19" w:rsidRDefault="00DF38BA" w:rsidP="003F4F1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Учить доводить начатое дело до конца.</w:t>
            </w:r>
          </w:p>
          <w:p w:rsidR="00DF38BA" w:rsidRPr="003F4F19" w:rsidRDefault="00DF38BA" w:rsidP="003F4F19">
            <w:pPr>
              <w:pStyle w:val="a4"/>
              <w:rPr>
                <w:rFonts w:ascii="Times New Roman" w:hAnsi="Times New Roman" w:cs="Times New Roman"/>
                <w:w w:val="101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b/>
                <w:sz w:val="20"/>
                <w:szCs w:val="20"/>
              </w:rPr>
              <w:t>Индивидуальная работа:</w:t>
            </w: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 xml:space="preserve"> «Кто самый меткий» (Развивать глазомер и силу броска). «Подбрось и поймай» (Развивать умение ловить мяч двумя руками)</w:t>
            </w:r>
          </w:p>
          <w:p w:rsidR="002604FD" w:rsidRPr="003F4F19" w:rsidRDefault="00DF38BA" w:rsidP="003F4F1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Самостоятельные игры с выносным  материалом.  </w:t>
            </w:r>
          </w:p>
          <w:p w:rsidR="00120FD5" w:rsidRPr="003F4F19" w:rsidRDefault="00FC6A1E" w:rsidP="003F4F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B6049" w:rsidRPr="003F4F1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Труд на участке: </w:t>
            </w:r>
            <w:r w:rsidR="004B6049" w:rsidRPr="003F4F19">
              <w:rPr>
                <w:rFonts w:ascii="Times New Roman" w:eastAsia="Times New Roman" w:hAnsi="Times New Roman" w:cs="Times New Roman"/>
                <w:sz w:val="20"/>
                <w:szCs w:val="20"/>
              </w:rPr>
              <w:t>Смогут помочь почистить дорожку на участке – проявляют активность, желание помогать старшим.</w:t>
            </w:r>
            <w:r w:rsidR="004B6049" w:rsidRPr="003F4F19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B308E3" w:rsidRPr="003F4F1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Самостоятельная игровая деятельность</w:t>
            </w:r>
            <w:r w:rsidR="00B308E3" w:rsidRPr="003F4F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выносным материалом (рули, совочки, формочки). </w:t>
            </w:r>
            <w:r w:rsidR="00B308E3" w:rsidRPr="003F4F19">
              <w:rPr>
                <w:rFonts w:ascii="Times New Roman" w:eastAsia="Calibri" w:hAnsi="Times New Roman" w:cs="Times New Roman"/>
                <w:sz w:val="20"/>
                <w:szCs w:val="20"/>
              </w:rPr>
              <w:t>Цель: Обеспечить выбор игр по интересам, формировать взаимоотношения со сверстниками</w:t>
            </w:r>
            <w:r w:rsidR="00B308E3" w:rsidRPr="003F4F19">
              <w:rPr>
                <w:rFonts w:ascii="Times New Roman" w:eastAsia="Times New Roman" w:hAnsi="Times New Roman" w:cs="Times New Roman"/>
                <w:sz w:val="20"/>
                <w:szCs w:val="20"/>
              </w:rPr>
              <w:t>, создать ситуацию, в которой нерешительные и застенчивые дети смогли бы присоединиться к коллективной деятельности</w:t>
            </w:r>
            <w:r w:rsidR="00650D8D" w:rsidRPr="003F4F1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  <w:r w:rsidR="00BF3DB8" w:rsidRPr="003F4F1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E01EC4" w:rsidRPr="003F4F19" w:rsidTr="005B3591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3F4F19" w:rsidRDefault="00E01EC4" w:rsidP="003F4F19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3F4F19">
              <w:rPr>
                <w:b/>
                <w:color w:val="auto"/>
                <w:sz w:val="20"/>
                <w:szCs w:val="20"/>
              </w:rPr>
              <w:t xml:space="preserve">Возвращение с прогулки </w:t>
            </w:r>
          </w:p>
        </w:tc>
        <w:tc>
          <w:tcPr>
            <w:tcW w:w="1346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3F4F19" w:rsidRDefault="00E01EC4" w:rsidP="003F4F1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E01EC4" w:rsidRPr="003F4F19" w:rsidRDefault="00E01EC4" w:rsidP="003F4F1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Культурно-гигиенические навыки.</w:t>
            </w:r>
            <w:r w:rsidR="00120348" w:rsidRPr="003F4F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«Теплою водою руки чисто мою.</w:t>
            </w:r>
            <w:r w:rsidR="00EB6DA4" w:rsidRPr="003F4F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120348" w:rsidRPr="003F4F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Кусочек мыла я возьму,и  ладошки им потру».</w:t>
            </w:r>
          </w:p>
        </w:tc>
      </w:tr>
      <w:tr w:rsidR="00E01EC4" w:rsidRPr="003F4F19" w:rsidTr="005B3591">
        <w:trPr>
          <w:trHeight w:val="109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EC4" w:rsidRPr="003F4F19" w:rsidRDefault="00E01EC4" w:rsidP="003F4F19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3F4F19">
              <w:rPr>
                <w:b/>
                <w:color w:val="auto"/>
                <w:sz w:val="20"/>
                <w:szCs w:val="20"/>
              </w:rPr>
              <w:t xml:space="preserve">Обед </w:t>
            </w:r>
          </w:p>
        </w:tc>
        <w:tc>
          <w:tcPr>
            <w:tcW w:w="1346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D9" w:rsidRPr="003F4F19" w:rsidRDefault="00E01EC4" w:rsidP="003F4F19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Развитие культурно-гигиенических навыков детей, формирование культуры питания. Учить оценивать труд старших. </w:t>
            </w:r>
          </w:p>
          <w:p w:rsidR="00FD516F" w:rsidRPr="003F4F19" w:rsidRDefault="009727D9" w:rsidP="003F4F19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  <w:r w:rsidRPr="003F4F19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 xml:space="preserve">Совершенствовать навыки культуры поведения за столом, свободного пользования столовыми приборами. </w:t>
            </w:r>
          </w:p>
          <w:p w:rsidR="00D0478C" w:rsidRPr="003F4F19" w:rsidRDefault="009727D9" w:rsidP="003F4F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F4F19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 xml:space="preserve">Проговорить названия столовых приборов  на казахском языке </w:t>
            </w:r>
            <w:r w:rsidR="00F3299B" w:rsidRPr="003F4F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(ыдыс – посуда,</w:t>
            </w:r>
            <w:r w:rsidR="00D0478C" w:rsidRPr="003F4F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F3299B" w:rsidRPr="003F4F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қасық</w:t>
            </w:r>
            <w:r w:rsidR="00D0478C" w:rsidRPr="003F4F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F3299B" w:rsidRPr="003F4F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</w:t>
            </w:r>
            <w:r w:rsidR="00D0478C" w:rsidRPr="003F4F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F3299B" w:rsidRPr="003F4F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ложка, </w:t>
            </w:r>
            <w:r w:rsidR="00D0478C" w:rsidRPr="003F4F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вилка – шанышқы</w:t>
            </w:r>
            <w:r w:rsidR="00D0478C" w:rsidRPr="003F4F19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val="kk-KZ"/>
              </w:rPr>
              <w:t>, нож – пышақ,</w:t>
            </w:r>
            <w:proofErr w:type="gramEnd"/>
          </w:p>
          <w:p w:rsidR="00D0478C" w:rsidRPr="003F4F19" w:rsidRDefault="00D0478C" w:rsidP="003F4F19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val="kk-KZ"/>
              </w:rPr>
            </w:pPr>
            <w:r w:rsidRPr="003F4F19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val="kk-KZ"/>
              </w:rPr>
              <w:t xml:space="preserve"> </w:t>
            </w:r>
            <w:r w:rsidR="00F3299B" w:rsidRPr="003F4F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тәрелке-тарелка,</w:t>
            </w:r>
            <w:r w:rsidR="00EB6DA4" w:rsidRPr="003F4F19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val="kk-KZ"/>
              </w:rPr>
              <w:t xml:space="preserve"> </w:t>
            </w:r>
            <w:r w:rsidR="009727D9" w:rsidRPr="003F4F19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val="kk-KZ"/>
              </w:rPr>
              <w:t>кружка – пиала</w:t>
            </w:r>
            <w:r w:rsidRPr="003F4F19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val="kk-KZ"/>
              </w:rPr>
              <w:t>).</w:t>
            </w:r>
          </w:p>
          <w:p w:rsidR="00D46505" w:rsidRPr="003F4F19" w:rsidRDefault="00FD516F" w:rsidP="003F4F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3F4F19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А у нас есть ложка волшебница немножко</w:t>
            </w: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F4F19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на тарелочке еда – не оставит и следа</w:t>
            </w:r>
            <w:proofErr w:type="gramStart"/>
            <w:r w:rsidRPr="003F4F19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»</w:t>
            </w:r>
            <w:r w:rsidR="00B308E3" w:rsidRPr="003F4F19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="00B308E3" w:rsidRPr="003F4F19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з</w:t>
            </w:r>
            <w:r w:rsidRPr="003F4F19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 xml:space="preserve">а столом сидят не сутулясь, соблюдают правила культурного поведения. </w:t>
            </w:r>
          </w:p>
        </w:tc>
      </w:tr>
      <w:tr w:rsidR="00E01EC4" w:rsidRPr="003F4F19" w:rsidTr="005B3591">
        <w:trPr>
          <w:trHeight w:val="109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3F4F19" w:rsidRDefault="00E01EC4" w:rsidP="003F4F19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  <w:lang w:val="kk-KZ"/>
              </w:rPr>
            </w:pPr>
          </w:p>
        </w:tc>
        <w:tc>
          <w:tcPr>
            <w:tcW w:w="54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435" w:rsidRPr="003F4F19" w:rsidRDefault="00A07435" w:rsidP="003F4F19">
            <w:pPr>
              <w:pStyle w:val="Default"/>
              <w:ind w:right="175"/>
              <w:rPr>
                <w:rFonts w:eastAsia="Calibri"/>
                <w:color w:val="auto"/>
                <w:kern w:val="2"/>
                <w:sz w:val="20"/>
                <w:szCs w:val="20"/>
              </w:rPr>
            </w:pPr>
            <w:r w:rsidRPr="003F4F19">
              <w:rPr>
                <w:rFonts w:eastAsia="Calibri"/>
                <w:color w:val="auto"/>
                <w:kern w:val="2"/>
                <w:sz w:val="20"/>
                <w:szCs w:val="20"/>
              </w:rPr>
              <w:t xml:space="preserve">Час обеда подошёл, </w:t>
            </w:r>
          </w:p>
          <w:p w:rsidR="00E01EC4" w:rsidRPr="003F4F19" w:rsidRDefault="00A07435" w:rsidP="003F4F19">
            <w:pPr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 xml:space="preserve">В чистые ладошки, вот вам хлеб и ложки.       </w:t>
            </w:r>
          </w:p>
        </w:tc>
        <w:tc>
          <w:tcPr>
            <w:tcW w:w="797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9B" w:rsidRPr="003F4F19" w:rsidRDefault="00A07435" w:rsidP="003F4F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Поели, попили.  </w:t>
            </w:r>
          </w:p>
          <w:p w:rsidR="00E01EC4" w:rsidRPr="003F4F19" w:rsidRDefault="00A07435" w:rsidP="003F4F1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>«Спасибо говорили!»</w:t>
            </w:r>
            <w:r w:rsidR="00EB6DA4" w:rsidRPr="003F4F19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 xml:space="preserve"> </w:t>
            </w:r>
            <w:r w:rsidR="00441B2A" w:rsidRPr="003F4F19">
              <w:rPr>
                <w:rFonts w:ascii="Times New Roman" w:hAnsi="Times New Roman" w:cs="Times New Roman"/>
                <w:sz w:val="20"/>
                <w:szCs w:val="20"/>
              </w:rPr>
              <w:t>(Рақмет!)</w:t>
            </w:r>
            <w:r w:rsidR="00441B2A" w:rsidRPr="003F4F1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</w:tr>
      <w:tr w:rsidR="00E01EC4" w:rsidRPr="003F4F19" w:rsidTr="005B3591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3F4F19" w:rsidRDefault="00E01EC4" w:rsidP="003F4F19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3F4F19">
              <w:rPr>
                <w:b/>
                <w:color w:val="auto"/>
                <w:sz w:val="20"/>
                <w:szCs w:val="20"/>
              </w:rPr>
              <w:t xml:space="preserve">Дневной сон </w:t>
            </w:r>
          </w:p>
        </w:tc>
        <w:tc>
          <w:tcPr>
            <w:tcW w:w="1346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000" w:rsidRPr="003F4F19" w:rsidRDefault="00C94F54" w:rsidP="003F4F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Создание благоприятной обст</w:t>
            </w:r>
            <w:r w:rsidR="00EA3000" w:rsidRPr="003F4F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ановки для спокойного сна детей,</w:t>
            </w:r>
            <w:r w:rsidR="00EA3000" w:rsidRPr="003F4F19">
              <w:rPr>
                <w:rFonts w:ascii="Times New Roman" w:hAnsi="Times New Roman" w:cs="Times New Roman"/>
                <w:sz w:val="20"/>
                <w:szCs w:val="20"/>
              </w:rPr>
              <w:t>развивать интерес к сказкам; продолжать воспитывать эмоциональное восприятие содержание сказок.</w:t>
            </w:r>
          </w:p>
          <w:p w:rsidR="00AF6BB5" w:rsidRPr="003F4F19" w:rsidRDefault="00747BC3" w:rsidP="003F4F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 путешествие в комна</w:t>
            </w:r>
            <w:r w:rsidR="005D4745" w:rsidRPr="003F4F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ту снов</w:t>
            </w:r>
            <w:r w:rsidR="006E31B8" w:rsidRPr="003F4F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5D4745" w:rsidRPr="003F4F19" w:rsidRDefault="00453BC1" w:rsidP="003F4F19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F4F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F4F1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 xml:space="preserve">Біртұтас тәрбие - </w:t>
            </w:r>
            <w:r w:rsidR="00185BCF" w:rsidRPr="003F4F19">
              <w:rPr>
                <w:rFonts w:ascii="Times New Roman" w:hAnsi="Times New Roman" w:cs="Times New Roman"/>
                <w:sz w:val="20"/>
                <w:szCs w:val="20"/>
              </w:rPr>
              <w:t xml:space="preserve">Прослушание  </w:t>
            </w:r>
            <w:proofErr w:type="spellStart"/>
            <w:r w:rsidR="00185BCF" w:rsidRPr="003F4F19">
              <w:rPr>
                <w:rFonts w:ascii="Times New Roman" w:hAnsi="Times New Roman" w:cs="Times New Roman"/>
                <w:sz w:val="20"/>
                <w:szCs w:val="20"/>
              </w:rPr>
              <w:t>кюя</w:t>
            </w:r>
            <w:proofErr w:type="spellEnd"/>
            <w:r w:rsidR="00185BCF" w:rsidRPr="003F4F1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="00185BCF" w:rsidRPr="003F4F19">
              <w:rPr>
                <w:rFonts w:ascii="Times New Roman" w:hAnsi="Times New Roman" w:cs="Times New Roman"/>
                <w:sz w:val="20"/>
                <w:szCs w:val="20"/>
              </w:rPr>
              <w:t>Курмангазы</w:t>
            </w:r>
            <w:proofErr w:type="spellEnd"/>
            <w:r w:rsidR="00BB312B" w:rsidRPr="003F4F1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5D4745" w:rsidRPr="003F4F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BB312B" w:rsidRPr="003F4F1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настроить детей на расслабление и</w:t>
            </w:r>
            <w:r w:rsidR="00BB312B" w:rsidRPr="003F4F19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="00BB312B" w:rsidRPr="003F4F1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здоровый</w:t>
            </w:r>
            <w:r w:rsidR="00BB312B" w:rsidRPr="003F4F1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, крепкий</w:t>
            </w:r>
            <w:r w:rsidR="00BB312B" w:rsidRPr="003F4F19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="00BB312B" w:rsidRPr="003F4F1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сон</w:t>
            </w:r>
            <w:r w:rsidR="00BB312B" w:rsidRPr="003F4F1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  <w:p w:rsidR="00E01EC4" w:rsidRPr="003F4F19" w:rsidRDefault="00FD516F" w:rsidP="003F4F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Слушание сказок из серии «Сундук со сказками» </w:t>
            </w:r>
            <w:r w:rsidR="00082A06" w:rsidRPr="003F4F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- </w:t>
            </w:r>
            <w:r w:rsidR="00747BC3" w:rsidRPr="003F4F19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="00274309" w:rsidRPr="003F4F19">
              <w:rPr>
                <w:rFonts w:ascii="Times New Roman" w:hAnsi="Times New Roman" w:cs="Times New Roman"/>
                <w:sz w:val="20"/>
                <w:szCs w:val="20"/>
              </w:rPr>
              <w:t>Лиса и журавль</w:t>
            </w:r>
            <w:r w:rsidR="00EA3000" w:rsidRPr="003F4F19">
              <w:rPr>
                <w:rFonts w:ascii="Times New Roman" w:hAnsi="Times New Roman" w:cs="Times New Roman"/>
                <w:sz w:val="20"/>
                <w:szCs w:val="20"/>
              </w:rPr>
              <w:t xml:space="preserve">». </w:t>
            </w:r>
            <w:r w:rsidR="005D4745" w:rsidRPr="003F4F19">
              <w:rPr>
                <w:rFonts w:ascii="Times New Roman" w:hAnsi="Times New Roman" w:cs="Times New Roman"/>
                <w:sz w:val="20"/>
                <w:szCs w:val="20"/>
              </w:rPr>
              <w:t>Проект  семейного  клуба</w:t>
            </w:r>
            <w:r w:rsidR="005D4745" w:rsidRPr="003F4F1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</w:t>
            </w:r>
            <w:proofErr w:type="gramStart"/>
            <w:r w:rsidR="005D4745" w:rsidRPr="003F4F19">
              <w:rPr>
                <w:rFonts w:ascii="Times New Roman" w:hAnsi="Times New Roman" w:cs="Times New Roman"/>
                <w:b/>
                <w:sz w:val="20"/>
                <w:szCs w:val="20"/>
              </w:rPr>
              <w:t>К</w:t>
            </w:r>
            <w:proofErr w:type="gramEnd"/>
            <w:r w:rsidR="005D4745" w:rsidRPr="003F4F1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ітап алмасу</w:t>
            </w:r>
            <w:r w:rsidR="00453BC1" w:rsidRPr="003F4F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(О</w:t>
            </w:r>
            <w:r w:rsidR="005D4745" w:rsidRPr="003F4F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бмен книги).</w:t>
            </w:r>
            <w:r w:rsidR="001D2EB0" w:rsidRPr="003F4F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E01EC4" w:rsidRPr="003F4F19" w:rsidTr="00EB6DA4">
        <w:trPr>
          <w:trHeight w:val="42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3F4F19" w:rsidRDefault="00E01EC4" w:rsidP="003F4F19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3F4F19">
              <w:rPr>
                <w:b/>
                <w:color w:val="auto"/>
                <w:sz w:val="20"/>
                <w:szCs w:val="20"/>
              </w:rPr>
              <w:t xml:space="preserve">Постепенный подъем, оздоровительные процедуры </w:t>
            </w:r>
          </w:p>
        </w:tc>
        <w:tc>
          <w:tcPr>
            <w:tcW w:w="1346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EB0" w:rsidRPr="003F4F19" w:rsidRDefault="00DA233F" w:rsidP="003F4F1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4F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кровати: упражнение </w:t>
            </w:r>
            <w:r w:rsidR="00E11F70" w:rsidRPr="003F4F1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1D2EB0" w:rsidRPr="003F4F19">
              <w:rPr>
                <w:rFonts w:ascii="Times New Roman" w:hAnsi="Times New Roman" w:cs="Times New Roman"/>
                <w:sz w:val="20"/>
                <w:szCs w:val="20"/>
              </w:rPr>
              <w:t>«Котята просыпаются».</w:t>
            </w:r>
          </w:p>
          <w:p w:rsidR="00DA233F" w:rsidRPr="003F4F19" w:rsidRDefault="001D2EB0" w:rsidP="003F4F19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Дорожка «Здоровья»</w:t>
            </w:r>
          </w:p>
          <w:p w:rsidR="00642BF6" w:rsidRDefault="00642BF6" w:rsidP="003F4F19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32562" w:rsidRPr="003F4F19" w:rsidRDefault="00DA233F" w:rsidP="003F4F19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Около кровати: упражнение </w:t>
            </w:r>
            <w:r w:rsidR="00E11F70" w:rsidRPr="003F4F19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="00747BC3" w:rsidRPr="003F4F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Факел», </w:t>
            </w:r>
            <w:r w:rsidR="00C7727B" w:rsidRPr="003F4F19">
              <w:rPr>
                <w:rFonts w:ascii="Times New Roman" w:eastAsia="Times New Roman" w:hAnsi="Times New Roman" w:cs="Times New Roman"/>
                <w:sz w:val="20"/>
                <w:szCs w:val="20"/>
              </w:rPr>
              <w:t>«Дрово</w:t>
            </w:r>
            <w:r w:rsidR="00E11F70" w:rsidRPr="003F4F19">
              <w:rPr>
                <w:rFonts w:ascii="Times New Roman" w:eastAsia="Times New Roman" w:hAnsi="Times New Roman" w:cs="Times New Roman"/>
                <w:sz w:val="20"/>
                <w:szCs w:val="20"/>
              </w:rPr>
              <w:t>сек».</w:t>
            </w:r>
            <w:r w:rsidR="00C7727B" w:rsidRPr="003F4F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F32562" w:rsidRPr="003F4F19" w:rsidRDefault="00F32562" w:rsidP="003F4F19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Дыхательная гимнастика  «</w:t>
            </w:r>
            <w:r w:rsidRPr="003F4F19">
              <w:rPr>
                <w:rFonts w:ascii="Times New Roman" w:hAnsi="Times New Roman" w:cs="Times New Roman"/>
                <w:bCs/>
                <w:sz w:val="20"/>
                <w:szCs w:val="20"/>
              </w:rPr>
              <w:t>Качаем шины»</w:t>
            </w:r>
            <w:r w:rsidR="00120348" w:rsidRPr="003F4F19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Pr="003F4F1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F32562" w:rsidRPr="003F4F19" w:rsidRDefault="00DA233F" w:rsidP="003F4F1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F4F19">
              <w:rPr>
                <w:rFonts w:ascii="Times New Roman" w:eastAsia="Times New Roman" w:hAnsi="Times New Roman" w:cs="Times New Roman"/>
                <w:sz w:val="20"/>
                <w:szCs w:val="20"/>
              </w:rPr>
              <w:t>Водные процедуры</w:t>
            </w:r>
            <w:r w:rsidR="00C7727B" w:rsidRPr="003F4F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п</w:t>
            </w:r>
            <w:r w:rsidR="00F32562" w:rsidRPr="003F4F19">
              <w:rPr>
                <w:rFonts w:ascii="Times New Roman" w:eastAsia="Times New Roman" w:hAnsi="Times New Roman" w:cs="Times New Roman"/>
                <w:sz w:val="20"/>
                <w:szCs w:val="20"/>
              </w:rPr>
              <w:t>родолжать учить детей,  умываться, не разбрызгивая воду.</w:t>
            </w:r>
          </w:p>
          <w:p w:rsidR="00AF6BB5" w:rsidRPr="003F4F19" w:rsidRDefault="00F32562" w:rsidP="003F4F19">
            <w:pPr>
              <w:pStyle w:val="Default"/>
              <w:tabs>
                <w:tab w:val="left" w:pos="2416"/>
              </w:tabs>
              <w:ind w:right="175"/>
              <w:rPr>
                <w:rFonts w:eastAsia="Times New Roman"/>
                <w:color w:val="auto"/>
                <w:sz w:val="20"/>
                <w:szCs w:val="20"/>
              </w:rPr>
            </w:pPr>
            <w:r w:rsidRPr="003F4F19">
              <w:rPr>
                <w:color w:val="auto"/>
                <w:sz w:val="20"/>
                <w:szCs w:val="20"/>
                <w:lang w:val="kk-KZ"/>
              </w:rPr>
              <w:t>Художественное слово:</w:t>
            </w:r>
            <w:r w:rsidRPr="003F4F19">
              <w:rPr>
                <w:rFonts w:eastAsia="Times New Roman"/>
                <w:color w:val="auto"/>
                <w:sz w:val="20"/>
                <w:szCs w:val="20"/>
              </w:rPr>
              <w:t xml:space="preserve"> «Выходи, водица, мы пришли умыться! Лейся на ладошку п</w:t>
            </w:r>
            <w:proofErr w:type="gramStart"/>
            <w:r w:rsidRPr="003F4F19">
              <w:rPr>
                <w:rFonts w:eastAsia="Times New Roman"/>
                <w:color w:val="auto"/>
                <w:sz w:val="20"/>
                <w:szCs w:val="20"/>
              </w:rPr>
              <w:t>о-</w:t>
            </w:r>
            <w:proofErr w:type="gramEnd"/>
            <w:r w:rsidRPr="003F4F19">
              <w:rPr>
                <w:rFonts w:eastAsia="Times New Roman"/>
                <w:color w:val="auto"/>
                <w:sz w:val="20"/>
                <w:szCs w:val="20"/>
              </w:rPr>
              <w:t xml:space="preserve"> нем –нож – </w:t>
            </w:r>
            <w:proofErr w:type="spellStart"/>
            <w:r w:rsidRPr="003F4F19">
              <w:rPr>
                <w:rFonts w:eastAsia="Times New Roman"/>
                <w:color w:val="auto"/>
                <w:sz w:val="20"/>
                <w:szCs w:val="20"/>
              </w:rPr>
              <w:t>ку</w:t>
            </w:r>
            <w:proofErr w:type="spellEnd"/>
            <w:r w:rsidRPr="003F4F19">
              <w:rPr>
                <w:rFonts w:eastAsia="Times New Roman"/>
                <w:color w:val="auto"/>
                <w:sz w:val="20"/>
                <w:szCs w:val="20"/>
              </w:rPr>
              <w:t>!».</w:t>
            </w:r>
            <w:r w:rsidR="00453BC1" w:rsidRPr="003F4F19">
              <w:rPr>
                <w:rFonts w:eastAsia="Times New Roman"/>
                <w:color w:val="auto"/>
                <w:sz w:val="20"/>
                <w:szCs w:val="20"/>
              </w:rPr>
              <w:t xml:space="preserve"> </w:t>
            </w:r>
          </w:p>
          <w:p w:rsidR="00E01EC4" w:rsidRPr="003F4F19" w:rsidRDefault="00AF6BB5" w:rsidP="003F4F19">
            <w:pPr>
              <w:pStyle w:val="Default"/>
              <w:tabs>
                <w:tab w:val="left" w:pos="2416"/>
              </w:tabs>
              <w:ind w:right="175"/>
              <w:rPr>
                <w:rFonts w:eastAsia="Calibri"/>
                <w:color w:val="auto"/>
                <w:sz w:val="20"/>
                <w:szCs w:val="20"/>
              </w:rPr>
            </w:pPr>
            <w:r w:rsidRPr="003F4F19">
              <w:rPr>
                <w:rFonts w:eastAsia="Times New Roman"/>
                <w:b/>
                <w:color w:val="auto"/>
                <w:sz w:val="20"/>
                <w:szCs w:val="20"/>
              </w:rPr>
              <w:t>«</w:t>
            </w:r>
            <w:r w:rsidRPr="003F4F19">
              <w:rPr>
                <w:rFonts w:eastAsia="Times New Roman"/>
                <w:b/>
                <w:color w:val="auto"/>
                <w:sz w:val="20"/>
                <w:szCs w:val="20"/>
                <w:lang w:val="kk-KZ"/>
              </w:rPr>
              <w:t>Біртұтас тәрбие</w:t>
            </w:r>
            <w:proofErr w:type="gramStart"/>
            <w:r w:rsidRPr="003F4F19">
              <w:rPr>
                <w:rFonts w:eastAsia="Times New Roman"/>
                <w:b/>
                <w:color w:val="auto"/>
                <w:sz w:val="20"/>
                <w:szCs w:val="20"/>
                <w:lang w:val="kk-KZ"/>
              </w:rPr>
              <w:t>»-</w:t>
            </w:r>
            <w:proofErr w:type="gramEnd"/>
            <w:r w:rsidR="00453BC1" w:rsidRPr="003F4F19">
              <w:rPr>
                <w:rFonts w:eastAsia="Times New Roman"/>
                <w:color w:val="auto"/>
                <w:sz w:val="20"/>
                <w:szCs w:val="20"/>
              </w:rPr>
              <w:t>Продолжать учить детей экономно расходовать воду, электроэнергию</w:t>
            </w:r>
            <w:r w:rsidR="00453BC1" w:rsidRPr="003F4F19">
              <w:rPr>
                <w:rStyle w:val="a8"/>
                <w:color w:val="auto"/>
                <w:sz w:val="20"/>
                <w:szCs w:val="20"/>
              </w:rPr>
              <w:t xml:space="preserve"> </w:t>
            </w:r>
            <w:r w:rsidR="00453BC1" w:rsidRPr="003F4F19">
              <w:rPr>
                <w:rStyle w:val="a8"/>
                <w:b w:val="0"/>
                <w:color w:val="auto"/>
                <w:sz w:val="20"/>
                <w:szCs w:val="20"/>
              </w:rPr>
              <w:t>-  формировать бережное отношение к потреблению.</w:t>
            </w:r>
          </w:p>
        </w:tc>
      </w:tr>
      <w:tr w:rsidR="00E01EC4" w:rsidRPr="003F4F19" w:rsidTr="005B3591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3F4F19" w:rsidRDefault="00E01EC4" w:rsidP="003F4F19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3F4F19">
              <w:rPr>
                <w:b/>
                <w:color w:val="auto"/>
                <w:sz w:val="20"/>
                <w:szCs w:val="20"/>
              </w:rPr>
              <w:lastRenderedPageBreak/>
              <w:t xml:space="preserve">Полдник </w:t>
            </w:r>
          </w:p>
        </w:tc>
        <w:tc>
          <w:tcPr>
            <w:tcW w:w="1346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09" w:rsidRPr="003F4F19" w:rsidRDefault="009F6987" w:rsidP="003F4F19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F4F1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навыков культуры поведения за столом</w:t>
            </w:r>
            <w:proofErr w:type="gramStart"/>
            <w:r w:rsidRPr="003F4F19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3F4F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</w:t>
            </w:r>
            <w:proofErr w:type="gramEnd"/>
            <w:r w:rsidR="00EE2D8D" w:rsidRPr="003F4F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ормирование культуры питания, </w:t>
            </w:r>
            <w:r w:rsidR="00E01EC4" w:rsidRPr="003F4F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оценивать труд старших. Совершенствование навыков самообслуживания.</w:t>
            </w:r>
            <w:r w:rsidR="00120348" w:rsidRPr="003F4F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491735" w:rsidRPr="003F4F1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 xml:space="preserve"> «Тілге бойлау», </w:t>
            </w:r>
            <w:r w:rsidR="00491735" w:rsidRPr="003F4F1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закрепить </w:t>
            </w:r>
            <w:r w:rsidR="00AA1406" w:rsidRPr="003F4F1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названия фруктов и овощей</w:t>
            </w:r>
            <w:r w:rsidR="006756BF" w:rsidRPr="003F4F1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на казахском языке </w:t>
            </w:r>
            <w:r w:rsidR="00AA1406" w:rsidRPr="003F4F19">
              <w:rPr>
                <w:rFonts w:ascii="Times New Roman" w:hAnsi="Times New Roman" w:cs="Times New Roman"/>
                <w:iCs/>
                <w:sz w:val="20"/>
                <w:szCs w:val="20"/>
              </w:rPr>
              <w:t>(</w:t>
            </w:r>
            <w:proofErr w:type="spellStart"/>
            <w:r w:rsidR="00AA1406" w:rsidRPr="003F4F19">
              <w:rPr>
                <w:rFonts w:ascii="Times New Roman" w:hAnsi="Times New Roman" w:cs="Times New Roman"/>
                <w:iCs/>
                <w:sz w:val="20"/>
                <w:szCs w:val="20"/>
              </w:rPr>
              <w:t>алма</w:t>
            </w:r>
            <w:proofErr w:type="spellEnd"/>
            <w:r w:rsidR="00AA1406" w:rsidRPr="003F4F1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алмұрт, өрік, </w:t>
            </w:r>
            <w:proofErr w:type="spellStart"/>
            <w:r w:rsidR="00AA1406" w:rsidRPr="003F4F19">
              <w:rPr>
                <w:rFonts w:ascii="Times New Roman" w:hAnsi="Times New Roman" w:cs="Times New Roman"/>
                <w:iCs/>
                <w:sz w:val="20"/>
                <w:szCs w:val="20"/>
              </w:rPr>
              <w:t>шие</w:t>
            </w:r>
            <w:proofErr w:type="spellEnd"/>
            <w:r w:rsidR="00AA1406" w:rsidRPr="003F4F19">
              <w:rPr>
                <w:rFonts w:ascii="Times New Roman" w:hAnsi="Times New Roman" w:cs="Times New Roman"/>
                <w:iCs/>
                <w:sz w:val="20"/>
                <w:szCs w:val="20"/>
              </w:rPr>
              <w:t>)</w:t>
            </w:r>
          </w:p>
          <w:p w:rsidR="00EE2D8D" w:rsidRPr="003F4F19" w:rsidRDefault="00EE2D8D" w:rsidP="003F4F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1EC4" w:rsidRPr="003F4F19" w:rsidTr="00274309">
        <w:trPr>
          <w:trHeight w:val="298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1EC4" w:rsidRPr="003F4F19" w:rsidRDefault="005F1F8F" w:rsidP="003F4F19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3F4F19">
              <w:rPr>
                <w:b/>
                <w:color w:val="auto"/>
                <w:sz w:val="20"/>
                <w:szCs w:val="20"/>
              </w:rPr>
              <w:t>Детская деятельность</w:t>
            </w:r>
            <w:r w:rsidR="00E01EC4" w:rsidRPr="003F4F19">
              <w:rPr>
                <w:b/>
                <w:color w:val="auto"/>
                <w:sz w:val="20"/>
                <w:szCs w:val="20"/>
              </w:rPr>
              <w:t xml:space="preserve"> (игры малой подвижности, настольные игры, </w:t>
            </w:r>
            <w:proofErr w:type="spellStart"/>
            <w:r w:rsidR="00E01EC4" w:rsidRPr="003F4F19">
              <w:rPr>
                <w:b/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="00E01EC4" w:rsidRPr="003F4F19">
              <w:rPr>
                <w:b/>
                <w:color w:val="auto"/>
                <w:sz w:val="20"/>
                <w:szCs w:val="20"/>
              </w:rPr>
              <w:t xml:space="preserve">, рассматривание книг и другие)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3F4F19" w:rsidRDefault="00E01EC4" w:rsidP="003F4F19">
            <w:pPr>
              <w:pStyle w:val="Default"/>
              <w:tabs>
                <w:tab w:val="left" w:pos="2416"/>
              </w:tabs>
              <w:ind w:right="175"/>
              <w:rPr>
                <w:rFonts w:eastAsia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3F4F19" w:rsidRDefault="00682B2E" w:rsidP="003F4F1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F4F1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E2" w:rsidRPr="003F4F19" w:rsidRDefault="003B28E2" w:rsidP="003F4F19">
            <w:pPr>
              <w:pStyle w:val="Default"/>
              <w:tabs>
                <w:tab w:val="left" w:pos="2416"/>
              </w:tabs>
              <w:ind w:right="175"/>
              <w:rPr>
                <w:b/>
                <w:color w:val="auto"/>
                <w:sz w:val="20"/>
                <w:szCs w:val="20"/>
                <w:u w:val="single"/>
              </w:rPr>
            </w:pPr>
            <w:r w:rsidRPr="003F4F19">
              <w:rPr>
                <w:b/>
                <w:i/>
                <w:color w:val="auto"/>
                <w:sz w:val="20"/>
                <w:szCs w:val="20"/>
                <w:u w:val="single"/>
              </w:rPr>
              <w:t xml:space="preserve"> </w:t>
            </w:r>
            <w:r w:rsidRPr="003F4F19">
              <w:rPr>
                <w:b/>
                <w:color w:val="auto"/>
                <w:sz w:val="20"/>
                <w:szCs w:val="20"/>
                <w:u w:val="single"/>
              </w:rPr>
              <w:t>«В мире театра».</w:t>
            </w:r>
          </w:p>
          <w:p w:rsidR="0083410E" w:rsidRPr="003F4F19" w:rsidRDefault="00B26461" w:rsidP="003F4F19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Драматизация  национальной сказки «Алдар Көсе</w:t>
            </w:r>
            <w:r w:rsidR="003B28E2" w:rsidRPr="003F4F19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»</w:t>
            </w:r>
            <w:r w:rsidR="00AF7F85" w:rsidRPr="003F4F1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3B28E2" w:rsidRPr="003F4F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</w:t>
            </w:r>
            <w:r w:rsidR="003B28E2" w:rsidRPr="003F4F19">
              <w:rPr>
                <w:rFonts w:ascii="Times New Roman" w:hAnsi="Times New Roman" w:cs="Times New Roman"/>
                <w:sz w:val="20"/>
                <w:szCs w:val="20"/>
              </w:rPr>
              <w:t>Настольный кукольный театр из фетра)</w:t>
            </w:r>
            <w:r w:rsidR="003B28E2" w:rsidRPr="003F4F1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3B28E2" w:rsidRPr="003F4F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-побуждать детей творчески воспроизводить сюжет,</w:t>
            </w:r>
            <w:r w:rsidR="003B28E2" w:rsidRPr="003F4F19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28E2" w:rsidRPr="003F4F19">
              <w:rPr>
                <w:rFonts w:ascii="Times New Roman" w:hAnsi="Times New Roman" w:cs="Times New Roman"/>
                <w:sz w:val="20"/>
                <w:szCs w:val="20"/>
              </w:rPr>
              <w:t xml:space="preserve">распределяя роли, вести диалог </w:t>
            </w:r>
            <w:r w:rsidR="003B28E2" w:rsidRPr="003F4F19">
              <w:rPr>
                <w:rFonts w:ascii="Times New Roman" w:hAnsi="Times New Roman" w:cs="Times New Roman"/>
                <w:i/>
                <w:sz w:val="20"/>
                <w:szCs w:val="20"/>
              </w:rPr>
              <w:t>(Дети  с ЗПР – помочь ребенку взять на себя роль персонажа).</w:t>
            </w:r>
            <w:r w:rsidR="003B28E2" w:rsidRPr="003F4F1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09" w:rsidRPr="003F4F19" w:rsidRDefault="00F67739" w:rsidP="003F4F1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F4F1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Труд в уголке природы</w:t>
            </w:r>
            <w:r w:rsidRPr="003F4F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Выяснить, какие растения нуждаются в поливе, почему цветы нужно поливать неодинаково. (табиғат</w:t>
            </w: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 xml:space="preserve"> - природа</w:t>
            </w:r>
            <w:r w:rsidRPr="003F4F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  <w:r w:rsidRPr="003F4F1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  <w:r w:rsidRPr="003F4F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E01EC4" w:rsidRPr="003F4F19" w:rsidRDefault="00274309" w:rsidP="003F4F1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F4F1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Игры в игровой комнате</w:t>
            </w:r>
            <w:r w:rsidRPr="003F4F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«Попади в кольцо», развивать глазомер, меткость.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91" w:rsidRPr="003F4F19" w:rsidRDefault="004A6E91" w:rsidP="003F4F19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Экологический проект</w:t>
            </w:r>
            <w:r w:rsidRPr="003F4F1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«Юный метеоролог».</w:t>
            </w:r>
          </w:p>
          <w:p w:rsidR="00274309" w:rsidRPr="003F4F19" w:rsidRDefault="004A6E91" w:rsidP="003F4F19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Выполнить задание в блокноте «Наблюдение за погодой»- значками обозначить  погодные явления.</w:t>
            </w:r>
          </w:p>
          <w:p w:rsidR="003B28E2" w:rsidRPr="003F4F19" w:rsidRDefault="00274309" w:rsidP="003F4F19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F4F1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3B28E2" w:rsidRPr="003F4F1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Город для игрушек»</w:t>
            </w:r>
          </w:p>
          <w:p w:rsidR="00E01EC4" w:rsidRPr="003F4F19" w:rsidRDefault="003B28E2" w:rsidP="003F4F19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Развивать фантазию, интерес к конструированию из различных материалов, воспитывать умение работать в команде.</w:t>
            </w:r>
          </w:p>
        </w:tc>
      </w:tr>
      <w:tr w:rsidR="00E01EC4" w:rsidRPr="003F4F19" w:rsidTr="005B3591">
        <w:trPr>
          <w:trHeight w:val="77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1EC4" w:rsidRPr="003F4F19" w:rsidRDefault="00E01EC4" w:rsidP="003F4F19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346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058" w:rsidRPr="003F4F19" w:rsidRDefault="00E01EC4" w:rsidP="003F4F19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F4F19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Свободные игры детей. Игры в дидактическом уголке: мозаики, вкладыши. Рассматривание книг из книжного уголка по желанию детей. Настольно-печатные игры по желанию. </w:t>
            </w:r>
          </w:p>
        </w:tc>
      </w:tr>
      <w:tr w:rsidR="00E01EC4" w:rsidRPr="003F4F19" w:rsidTr="00E11F70">
        <w:trPr>
          <w:trHeight w:val="28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3F4F19" w:rsidRDefault="00E01EC4" w:rsidP="003F4F19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3F4F19">
              <w:rPr>
                <w:b/>
                <w:color w:val="auto"/>
                <w:sz w:val="20"/>
                <w:szCs w:val="20"/>
              </w:rPr>
              <w:t xml:space="preserve">Индивидуальная работа с детьми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3F4F19" w:rsidRDefault="00EF7068" w:rsidP="003F4F1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3F4F19" w:rsidRDefault="00E01EC4" w:rsidP="003F4F1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B6" w:rsidRPr="003F4F19" w:rsidRDefault="009F6987" w:rsidP="003F4F19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F4F1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Рассматривание картины  на тему «Весна»                   </w:t>
            </w:r>
            <w:r w:rsidRPr="003F4F19">
              <w:rPr>
                <w:rStyle w:val="a5"/>
                <w:rFonts w:ascii="Times New Roman" w:hAnsi="Times New Roman" w:cs="Times New Roman"/>
                <w:sz w:val="20"/>
                <w:szCs w:val="20"/>
              </w:rPr>
              <w:t>Развивать умение отвечать на вопросы воспитателя полным ответом, закрепить признаки весны .</w:t>
            </w:r>
            <w:r w:rsidR="004D3BB6" w:rsidRPr="003F4F1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E01EC4" w:rsidRPr="003F4F19" w:rsidRDefault="00E01EC4" w:rsidP="003F4F1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3F4F19" w:rsidRDefault="009F6987" w:rsidP="003F4F1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F4F1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«Расскажи о себе»     </w:t>
            </w: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Формировать умение рассказывать о себе, о своей семье, произносить слова, необходимые для общения (</w:t>
            </w:r>
            <w:r w:rsidRPr="003F4F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Сәлеметсіз бе!</w:t>
            </w:r>
            <w:proofErr w:type="gramEnd"/>
            <w:r w:rsidRPr="003F4F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Сауболыңыз!  Менің атым</w:t>
            </w: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  <w:r w:rsidRPr="003F4F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Рахмет!)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87" w:rsidRPr="003F4F19" w:rsidRDefault="009F6987" w:rsidP="003F4F19">
            <w:pPr>
              <w:spacing w:after="0" w:line="240" w:lineRule="auto"/>
              <w:ind w:right="1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gramStart"/>
            <w:r w:rsidRPr="003F4F19">
              <w:rPr>
                <w:rFonts w:ascii="Times New Roman" w:hAnsi="Times New Roman" w:cs="Times New Roman"/>
                <w:b/>
                <w:sz w:val="20"/>
                <w:szCs w:val="20"/>
              </w:rPr>
              <w:t>Дидактическая игра  «Назови первый и последний звук в слове»,</w:t>
            </w: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фонематическое внимание, учить слышать звуки в словах </w:t>
            </w:r>
            <w:r w:rsidRPr="003F4F1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(ребенок с ОНР  произносит заданный звук и слова  в   </w:t>
            </w:r>
            <w:proofErr w:type="gramEnd"/>
          </w:p>
          <w:p w:rsidR="009F6987" w:rsidRPr="003F4F19" w:rsidRDefault="009F6987" w:rsidP="003F4F19">
            <w:pPr>
              <w:spacing w:after="0" w:line="240" w:lineRule="auto"/>
              <w:ind w:right="1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i/>
                <w:sz w:val="20"/>
                <w:szCs w:val="20"/>
              </w:rPr>
              <w:t>технике «</w:t>
            </w:r>
            <w:proofErr w:type="spellStart"/>
            <w:r w:rsidRPr="003F4F19">
              <w:rPr>
                <w:rFonts w:ascii="Times New Roman" w:hAnsi="Times New Roman" w:cs="Times New Roman"/>
                <w:i/>
                <w:sz w:val="20"/>
                <w:szCs w:val="20"/>
              </w:rPr>
              <w:t>договаривания</w:t>
            </w:r>
            <w:proofErr w:type="spellEnd"/>
            <w:r w:rsidRPr="003F4F1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 помощью воспитателя).</w:t>
            </w:r>
            <w:r w:rsidRPr="003F4F19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 xml:space="preserve"> </w:t>
            </w:r>
          </w:p>
          <w:p w:rsidR="00E01EC4" w:rsidRPr="003F4F19" w:rsidRDefault="00E01EC4" w:rsidP="003F4F19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01EC4" w:rsidRPr="003F4F19" w:rsidTr="005B3591">
        <w:trPr>
          <w:trHeight w:val="24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3F4F19" w:rsidRDefault="00E01EC4" w:rsidP="003F4F19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3F4F19">
              <w:rPr>
                <w:b/>
                <w:color w:val="auto"/>
                <w:sz w:val="20"/>
                <w:szCs w:val="20"/>
              </w:rPr>
              <w:t xml:space="preserve">Ужин </w:t>
            </w:r>
          </w:p>
        </w:tc>
        <w:tc>
          <w:tcPr>
            <w:tcW w:w="1346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3F4F19" w:rsidRDefault="00E01EC4" w:rsidP="003F4F19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Привлечение внимания детей к пище; индивидуальная работа по воспитанию навыков культуры еды.</w:t>
            </w:r>
          </w:p>
          <w:p w:rsidR="00C20B6C" w:rsidRPr="003F4F19" w:rsidRDefault="00420EA5" w:rsidP="003F4F1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Style w:val="c1"/>
                <w:rFonts w:ascii="Times New Roman" w:hAnsi="Times New Roman" w:cs="Times New Roman"/>
                <w:bCs/>
                <w:sz w:val="20"/>
                <w:szCs w:val="20"/>
              </w:rPr>
              <w:t>«Поели, попили, всех поблагодарили,</w:t>
            </w: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 xml:space="preserve"> рақмет!</w:t>
            </w:r>
            <w:r w:rsidRPr="003F4F19">
              <w:rPr>
                <w:rStyle w:val="c1"/>
                <w:rFonts w:ascii="Times New Roman" w:hAnsi="Times New Roman" w:cs="Times New Roman"/>
                <w:bCs/>
                <w:sz w:val="20"/>
                <w:szCs w:val="20"/>
              </w:rPr>
              <w:t xml:space="preserve">  говорили  (развитие речи, казахский язык) </w:t>
            </w:r>
            <w:r w:rsidR="009F740B" w:rsidRPr="003F4F19">
              <w:rPr>
                <w:rStyle w:val="c1"/>
                <w:rFonts w:ascii="Times New Roman" w:hAnsi="Times New Roman" w:cs="Times New Roman"/>
                <w:bCs/>
                <w:sz w:val="20"/>
                <w:szCs w:val="20"/>
              </w:rPr>
              <w:t>–</w:t>
            </w:r>
            <w:r w:rsidR="009F740B" w:rsidRPr="003F4F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F4F19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proofErr w:type="spellStart"/>
            <w:r w:rsidRPr="003F4F19">
              <w:rPr>
                <w:rFonts w:ascii="Times New Roman" w:hAnsi="Times New Roman" w:cs="Times New Roman"/>
                <w:b/>
                <w:sz w:val="20"/>
                <w:szCs w:val="20"/>
              </w:rPr>
              <w:t>Тілге</w:t>
            </w:r>
            <w:proofErr w:type="spellEnd"/>
            <w:r w:rsidRPr="003F4F19">
              <w:rPr>
                <w:rFonts w:ascii="Times New Roman" w:hAnsi="Times New Roman" w:cs="Times New Roman"/>
                <w:b/>
                <w:spacing w:val="-15"/>
                <w:sz w:val="20"/>
                <w:szCs w:val="20"/>
              </w:rPr>
              <w:t xml:space="preserve"> </w:t>
            </w:r>
            <w:proofErr w:type="spellStart"/>
            <w:r w:rsidRPr="003F4F19">
              <w:rPr>
                <w:rFonts w:ascii="Times New Roman" w:hAnsi="Times New Roman" w:cs="Times New Roman"/>
                <w:b/>
                <w:sz w:val="20"/>
                <w:szCs w:val="20"/>
              </w:rPr>
              <w:t>бойлау</w:t>
            </w:r>
            <w:proofErr w:type="spellEnd"/>
            <w:r w:rsidRPr="003F4F19">
              <w:rPr>
                <w:rFonts w:ascii="Times New Roman" w:hAnsi="Times New Roman" w:cs="Times New Roman"/>
                <w:b/>
                <w:sz w:val="20"/>
                <w:szCs w:val="20"/>
              </w:rPr>
              <w:t>».</w:t>
            </w:r>
          </w:p>
        </w:tc>
      </w:tr>
      <w:tr w:rsidR="00E01EC4" w:rsidRPr="003F4F19" w:rsidTr="00D063DC">
        <w:trPr>
          <w:trHeight w:val="42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2A" w:rsidRPr="003F4F19" w:rsidRDefault="00933A74" w:rsidP="003F4F19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F4F19">
              <w:rPr>
                <w:rFonts w:ascii="Times New Roman" w:hAnsi="Times New Roman" w:cs="Times New Roman"/>
                <w:b/>
                <w:sz w:val="20"/>
                <w:szCs w:val="20"/>
              </w:rPr>
              <w:t>Детская деятельность</w:t>
            </w:r>
            <w:r w:rsidR="00E01EC4" w:rsidRPr="003F4F1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(игры малой подвижности, настольные игры, </w:t>
            </w:r>
            <w:proofErr w:type="spellStart"/>
            <w:r w:rsidR="00E01EC4" w:rsidRPr="003F4F19">
              <w:rPr>
                <w:rFonts w:ascii="Times New Roman" w:hAnsi="Times New Roman" w:cs="Times New Roman"/>
                <w:b/>
                <w:sz w:val="20"/>
                <w:szCs w:val="20"/>
              </w:rPr>
              <w:t>изодеятельность</w:t>
            </w:r>
            <w:proofErr w:type="spellEnd"/>
            <w:r w:rsidR="00E01EC4" w:rsidRPr="003F4F19">
              <w:rPr>
                <w:rFonts w:ascii="Times New Roman" w:hAnsi="Times New Roman" w:cs="Times New Roman"/>
                <w:b/>
                <w:sz w:val="20"/>
                <w:szCs w:val="20"/>
              </w:rPr>
              <w:t>, рассматривание книг и другие)</w:t>
            </w:r>
            <w:r w:rsidR="002F462A" w:rsidRPr="003F4F1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2F462A" w:rsidRPr="003F4F19" w:rsidRDefault="002F462A" w:rsidP="003F4F19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2F462A" w:rsidRPr="003F4F19" w:rsidRDefault="002F462A" w:rsidP="003F4F19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E01EC4" w:rsidRPr="003F4F19" w:rsidRDefault="00E01EC4" w:rsidP="003F4F19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</w:p>
          <w:p w:rsidR="00E01EC4" w:rsidRPr="003F4F19" w:rsidRDefault="00E01EC4" w:rsidP="003F4F19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3F4F19" w:rsidRDefault="00E01EC4" w:rsidP="003F4F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3F4F19" w:rsidRDefault="0028566F" w:rsidP="003F4F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DFDFF"/>
                <w:lang w:val="kk-KZ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B5" w:rsidRPr="003F4F19" w:rsidRDefault="006915B5" w:rsidP="003F4F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4F19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С/ р. игра:</w:t>
            </w:r>
            <w:r w:rsidRPr="003F4F1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F4F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«Путешествие по городам и селам Казахстана»-</w:t>
            </w:r>
          </w:p>
          <w:p w:rsidR="006915B5" w:rsidRPr="003F4F19" w:rsidRDefault="006915B5" w:rsidP="003F4F1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bCs/>
                <w:sz w:val="20"/>
                <w:szCs w:val="20"/>
              </w:rPr>
              <w:t>Обогащать представления детей о РК, названиях городов и сел республики, и</w:t>
            </w:r>
            <w:r w:rsidR="00694264" w:rsidRPr="003F4F19">
              <w:rPr>
                <w:rFonts w:ascii="Times New Roman" w:hAnsi="Times New Roman" w:cs="Times New Roman"/>
                <w:bCs/>
                <w:sz w:val="20"/>
                <w:szCs w:val="20"/>
              </w:rPr>
              <w:t>х достопримечательностях, особе</w:t>
            </w:r>
            <w:r w:rsidRPr="003F4F19">
              <w:rPr>
                <w:rFonts w:ascii="Times New Roman" w:hAnsi="Times New Roman" w:cs="Times New Roman"/>
                <w:bCs/>
                <w:sz w:val="20"/>
                <w:szCs w:val="20"/>
              </w:rPr>
              <w:t>нностях жизни села и города.</w:t>
            </w:r>
          </w:p>
          <w:p w:rsidR="006915B5" w:rsidRPr="003F4F19" w:rsidRDefault="006915B5" w:rsidP="003F4F1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915B5" w:rsidRPr="003F4F19" w:rsidRDefault="006915B5" w:rsidP="003F4F1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63900" w:rsidRPr="003F4F19" w:rsidRDefault="00A63900" w:rsidP="003F4F1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EB0" w:rsidRPr="003F4F19" w:rsidRDefault="00AF7F85" w:rsidP="003F4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F4F1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1D2EB0" w:rsidRPr="003F4F1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«Творческая мастерская»</w:t>
            </w:r>
            <w:r w:rsidRPr="003F4F1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1D2EB0" w:rsidRPr="003F4F19"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  <w:t>Рисование</w:t>
            </w:r>
            <w:r w:rsidRPr="003F4F1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1D2EB0" w:rsidRPr="003F4F19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  <w:lang w:val="kk-KZ"/>
              </w:rPr>
              <w:t>«</w:t>
            </w:r>
            <w:r w:rsidRPr="003F4F19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Весна идет</w:t>
            </w:r>
            <w:r w:rsidR="001D2EB0" w:rsidRPr="003F4F19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  <w:lang w:val="kk-KZ"/>
              </w:rPr>
              <w:t>»</w:t>
            </w:r>
          </w:p>
          <w:p w:rsidR="00682B2E" w:rsidRPr="003F4F19" w:rsidRDefault="001D2EB0" w:rsidP="003F4F1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Формиров</w:t>
            </w:r>
            <w:r w:rsidR="00027D5A" w:rsidRPr="003F4F1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ать умения детей изображать весну</w:t>
            </w:r>
            <w:r w:rsidRPr="003F4F1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 Упражнять в умении рисова</w:t>
            </w:r>
            <w:r w:rsidR="001E1885" w:rsidRPr="003F4F1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ть дерево, </w:t>
            </w:r>
          </w:p>
          <w:p w:rsidR="001D2EB0" w:rsidRPr="003F4F19" w:rsidRDefault="001E1885" w:rsidP="003F4F1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ствол, тонкие ветки.</w:t>
            </w:r>
            <w:r w:rsidR="00AF7F85" w:rsidRPr="003F4F1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1D2EB0" w:rsidRPr="003F4F1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Развить наблюдательность, воспитать чувство </w:t>
            </w:r>
            <w:proofErr w:type="gramStart"/>
            <w:r w:rsidR="001D2EB0" w:rsidRPr="003F4F1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прекрасного</w:t>
            </w:r>
            <w:proofErr w:type="gramEnd"/>
            <w:r w:rsidRPr="003F4F1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- </w:t>
            </w:r>
          </w:p>
          <w:p w:rsidR="00E01EC4" w:rsidRPr="003F4F19" w:rsidRDefault="001D2EB0" w:rsidP="003F4F1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3F4F1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="001E1885" w:rsidRPr="003F4F1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</w:t>
            </w:r>
            <w:r w:rsidRPr="003F4F1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Детям с ЗПР, ОНР –  при затруднении предложить помощь воспитателя</w:t>
            </w:r>
            <w:r w:rsidR="001E1885" w:rsidRPr="003F4F1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)</w:t>
            </w:r>
            <w:r w:rsidR="00274309" w:rsidRPr="003F4F1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A6" w:rsidRPr="003F4F19" w:rsidRDefault="00F73DA6" w:rsidP="003F4F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b/>
                <w:sz w:val="20"/>
                <w:szCs w:val="20"/>
              </w:rPr>
              <w:t>Хозяйственно-бытовой труд:</w:t>
            </w: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 xml:space="preserve"> «Порядок в шкафу с игрушками и пособиями»,</w:t>
            </w:r>
          </w:p>
          <w:p w:rsidR="00F73DA6" w:rsidRPr="003F4F19" w:rsidRDefault="00F73DA6" w:rsidP="003F4F1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 xml:space="preserve">учить </w:t>
            </w:r>
            <w:proofErr w:type="spellStart"/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детейсамостоятельно</w:t>
            </w:r>
            <w:proofErr w:type="spellEnd"/>
            <w:r w:rsidRPr="003F4F19">
              <w:rPr>
                <w:rFonts w:ascii="Times New Roman" w:hAnsi="Times New Roman" w:cs="Times New Roman"/>
                <w:sz w:val="20"/>
                <w:szCs w:val="20"/>
              </w:rPr>
              <w:t xml:space="preserve"> и эстетично расставлять игрушки и пособия, поддерживать порядок в шкафах. </w:t>
            </w:r>
          </w:p>
          <w:p w:rsidR="0028566F" w:rsidRPr="003F4F19" w:rsidRDefault="006915B5" w:rsidP="003F4F19">
            <w:pPr>
              <w:spacing w:line="240" w:lineRule="auto"/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b/>
                <w:spacing w:val="-11"/>
                <w:w w:val="101"/>
                <w:sz w:val="20"/>
                <w:szCs w:val="20"/>
              </w:rPr>
              <w:t xml:space="preserve">Самостоятельные игры </w:t>
            </w:r>
            <w:r w:rsidRPr="003F4F19"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  <w:t>с куклами и машинками. Учить детей объединяться в небольшие группы, играть вместе, строить сюжет игры.</w:t>
            </w:r>
          </w:p>
          <w:p w:rsidR="00E01EC4" w:rsidRPr="003F4F19" w:rsidRDefault="00E01EC4" w:rsidP="003F4F19">
            <w:pPr>
              <w:pStyle w:val="a9"/>
              <w:ind w:left="0" w:right="114"/>
              <w:rPr>
                <w:sz w:val="20"/>
                <w:szCs w:val="20"/>
              </w:rPr>
            </w:pPr>
          </w:p>
        </w:tc>
      </w:tr>
      <w:tr w:rsidR="00133623" w:rsidRPr="003F4F19" w:rsidTr="005B3591">
        <w:trPr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623" w:rsidRPr="003F4F19" w:rsidRDefault="00133623" w:rsidP="003F4F19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3F4F19">
              <w:rPr>
                <w:b/>
                <w:color w:val="auto"/>
                <w:sz w:val="20"/>
                <w:szCs w:val="20"/>
              </w:rPr>
              <w:lastRenderedPageBreak/>
              <w:t>Прогулка</w:t>
            </w:r>
          </w:p>
        </w:tc>
        <w:tc>
          <w:tcPr>
            <w:tcW w:w="1346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2F5" w:rsidRPr="003F4F19" w:rsidRDefault="000052F5" w:rsidP="003F4F19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 xml:space="preserve">Наблюдение за ветром через окно групповой комнате </w:t>
            </w:r>
            <w:proofErr w:type="gramStart"/>
            <w:r w:rsidRPr="003F4F19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Как определить силу ветра).</w:t>
            </w:r>
          </w:p>
          <w:p w:rsidR="009F6987" w:rsidRPr="003F4F19" w:rsidRDefault="00133623" w:rsidP="003F4F19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F4F19">
              <w:rPr>
                <w:rFonts w:ascii="Times New Roman" w:eastAsia="Times New Roman" w:hAnsi="Times New Roman" w:cs="Times New Roman"/>
                <w:sz w:val="20"/>
                <w:szCs w:val="20"/>
              </w:rPr>
              <w:t>Индивидуальные беседы о безопасном поведении на игровой площадке.</w:t>
            </w:r>
            <w:r w:rsidR="005C5ED1" w:rsidRPr="003F4F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457053" w:rsidRPr="003F4F19" w:rsidRDefault="009F6987" w:rsidP="003F4F19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Наблюдение за голубем - формировать представление об особенностях поведения птицы в весенний период, наполнить кормушку для птиц.</w:t>
            </w:r>
          </w:p>
          <w:p w:rsidR="000052F5" w:rsidRPr="003F4F19" w:rsidRDefault="00C67291" w:rsidP="003F4F19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Подвижная игра</w:t>
            </w:r>
            <w:r w:rsidR="00B42709" w:rsidRPr="003F4F1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«Захлопнем мышеловку»</w:t>
            </w:r>
            <w:r w:rsidR="00B42709" w:rsidRPr="003F4F1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457053" w:rsidRPr="003F4F1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="00457053" w:rsidRPr="003F4F19">
              <w:rPr>
                <w:rFonts w:ascii="Times New Roman" w:eastAsia="Calibri" w:hAnsi="Times New Roman" w:cs="Times New Roman"/>
                <w:sz w:val="20"/>
                <w:szCs w:val="20"/>
              </w:rPr>
              <w:t>(закрепление правил игры,</w:t>
            </w:r>
            <w:r w:rsidR="00BA0A00" w:rsidRPr="003F4F1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133623" w:rsidRPr="003F4F19">
              <w:rPr>
                <w:rFonts w:ascii="Times New Roman" w:hAnsi="Times New Roman" w:cs="Times New Roman"/>
                <w:sz w:val="20"/>
                <w:szCs w:val="20"/>
              </w:rPr>
              <w:t>развивать ловкость и быстроту реакции</w:t>
            </w:r>
            <w:r w:rsidR="00B42709" w:rsidRPr="003F4F1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BA0A00" w:rsidRPr="003F4F1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052F5" w:rsidRPr="003F4F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052F5" w:rsidRPr="003F4F19" w:rsidRDefault="00440127" w:rsidP="003F4F1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Подвижные игры по желанию детей -  могут объединяться в группы по интересам, проявляют дружелюбие. </w:t>
            </w:r>
          </w:p>
          <w:p w:rsidR="00133623" w:rsidRPr="003F4F19" w:rsidRDefault="000052F5" w:rsidP="003F4F19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Трудовые пор</w:t>
            </w:r>
            <w:r w:rsidR="00AF7F85" w:rsidRPr="003F4F19">
              <w:rPr>
                <w:rFonts w:ascii="Times New Roman" w:hAnsi="Times New Roman" w:cs="Times New Roman"/>
                <w:sz w:val="20"/>
                <w:szCs w:val="20"/>
              </w:rPr>
              <w:t xml:space="preserve">учения на прогулке: </w:t>
            </w: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 xml:space="preserve">помочь собрать </w:t>
            </w:r>
            <w:r w:rsidR="00356C36" w:rsidRPr="003F4F19">
              <w:rPr>
                <w:rFonts w:ascii="Times New Roman" w:hAnsi="Times New Roman" w:cs="Times New Roman"/>
                <w:sz w:val="20"/>
                <w:szCs w:val="20"/>
              </w:rPr>
              <w:t xml:space="preserve">выносные </w:t>
            </w: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>игрушк</w:t>
            </w:r>
            <w:r w:rsidR="0028566F" w:rsidRPr="003F4F19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="00356C36" w:rsidRPr="003F4F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в</w:t>
            </w:r>
            <w:r w:rsidR="00440127" w:rsidRPr="003F4F19">
              <w:rPr>
                <w:rFonts w:ascii="Times New Roman" w:eastAsia="Times New Roman" w:hAnsi="Times New Roman" w:cs="Times New Roman"/>
                <w:sz w:val="20"/>
                <w:szCs w:val="20"/>
              </w:rPr>
              <w:t>оспитывать желание помогать старшим.</w:t>
            </w:r>
          </w:p>
        </w:tc>
      </w:tr>
      <w:tr w:rsidR="00E01EC4" w:rsidRPr="003F4F19" w:rsidTr="005B3591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3F4F19" w:rsidRDefault="00E01EC4" w:rsidP="003F4F19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3F4F19">
              <w:rPr>
                <w:b/>
                <w:color w:val="auto"/>
                <w:sz w:val="20"/>
                <w:szCs w:val="20"/>
              </w:rPr>
              <w:t>Уход детей домой</w:t>
            </w:r>
          </w:p>
        </w:tc>
        <w:tc>
          <w:tcPr>
            <w:tcW w:w="1346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0C" w:rsidRPr="003F4F19" w:rsidRDefault="00CD170C" w:rsidP="003F4F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</w:rPr>
              <w:t xml:space="preserve">Беседа «Успехи детей за день».    </w:t>
            </w:r>
          </w:p>
          <w:p w:rsidR="008765C9" w:rsidRPr="003F4F19" w:rsidRDefault="00CD170C" w:rsidP="003F4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Беседа с  родителями  «</w:t>
            </w:r>
            <w:r w:rsidRPr="003F4F19">
              <w:rPr>
                <w:rFonts w:ascii="Times New Roman" w:hAnsi="Times New Roman" w:cs="Times New Roman"/>
                <w:kern w:val="2"/>
                <w:sz w:val="20"/>
                <w:szCs w:val="20"/>
              </w:rPr>
              <w:t>Одеваем детей по сезону</w:t>
            </w:r>
            <w:r w:rsidRPr="003F4F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</w:t>
            </w:r>
          </w:p>
          <w:p w:rsidR="00CD170C" w:rsidRPr="003F4F19" w:rsidRDefault="00274309" w:rsidP="003F4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eastAsia="Times New Roman" w:hAnsi="Times New Roman" w:cs="Times New Roman"/>
                <w:sz w:val="20"/>
                <w:szCs w:val="20"/>
              </w:rPr>
              <w:t>Консультация от социального педагога</w:t>
            </w:r>
            <w:r w:rsidRPr="003F4F19">
              <w:rPr>
                <w:rFonts w:ascii="Times New Roman" w:eastAsia="Times New Roman" w:hAnsi="Times New Roman" w:cs="Times New Roman"/>
                <w:iCs/>
                <w:sz w:val="20"/>
                <w:szCs w:val="20"/>
                <w:bdr w:val="none" w:sz="0" w:space="0" w:color="auto" w:frame="1"/>
              </w:rPr>
              <w:t xml:space="preserve"> </w:t>
            </w:r>
            <w:r w:rsidR="00AF7F85" w:rsidRPr="003F4F19">
              <w:rPr>
                <w:rFonts w:ascii="Times New Roman" w:eastAsia="Times New Roman" w:hAnsi="Times New Roman" w:cs="Times New Roman"/>
                <w:iCs/>
                <w:sz w:val="20"/>
                <w:szCs w:val="20"/>
                <w:bdr w:val="none" w:sz="0" w:space="0" w:color="auto" w:frame="1"/>
              </w:rPr>
              <w:t>«</w:t>
            </w:r>
            <w:r w:rsidRPr="003F4F19">
              <w:rPr>
                <w:rFonts w:ascii="Times New Roman" w:eastAsia="Times New Roman" w:hAnsi="Times New Roman" w:cs="Times New Roman"/>
                <w:iCs/>
                <w:sz w:val="20"/>
                <w:szCs w:val="20"/>
                <w:bdr w:val="none" w:sz="0" w:space="0" w:color="auto" w:frame="1"/>
              </w:rPr>
              <w:t xml:space="preserve">Как </w:t>
            </w:r>
            <w:proofErr w:type="spellStart"/>
            <w:r w:rsidRPr="003F4F19">
              <w:rPr>
                <w:rFonts w:ascii="Times New Roman" w:eastAsia="Times New Roman" w:hAnsi="Times New Roman" w:cs="Times New Roman"/>
                <w:iCs/>
                <w:sz w:val="20"/>
                <w:szCs w:val="20"/>
                <w:bdr w:val="none" w:sz="0" w:space="0" w:color="auto" w:frame="1"/>
              </w:rPr>
              <w:t>гаджеты</w:t>
            </w:r>
            <w:proofErr w:type="spellEnd"/>
            <w:r w:rsidRPr="003F4F19">
              <w:rPr>
                <w:rFonts w:ascii="Times New Roman" w:eastAsia="Times New Roman" w:hAnsi="Times New Roman" w:cs="Times New Roman"/>
                <w:iCs/>
                <w:sz w:val="20"/>
                <w:szCs w:val="20"/>
                <w:bdr w:val="none" w:sz="0" w:space="0" w:color="auto" w:frame="1"/>
              </w:rPr>
              <w:t xml:space="preserve"> влияют  на речь и словарный запас ребенка</w:t>
            </w:r>
            <w:r w:rsidR="00CD170C" w:rsidRPr="003F4F19">
              <w:rPr>
                <w:rFonts w:ascii="Times New Roman" w:eastAsia="Times New Roman" w:hAnsi="Times New Roman" w:cs="Times New Roman"/>
                <w:iCs/>
                <w:sz w:val="20"/>
                <w:szCs w:val="20"/>
                <w:bdr w:val="none" w:sz="0" w:space="0" w:color="auto" w:frame="1"/>
              </w:rPr>
              <w:t>»</w:t>
            </w:r>
            <w:r w:rsidRPr="003F4F19">
              <w:rPr>
                <w:rFonts w:ascii="Times New Roman" w:eastAsia="Times New Roman" w:hAnsi="Times New Roman" w:cs="Times New Roman"/>
                <w:iCs/>
                <w:sz w:val="20"/>
                <w:szCs w:val="20"/>
                <w:bdr w:val="none" w:sz="0" w:space="0" w:color="auto" w:frame="1"/>
              </w:rPr>
              <w:t xml:space="preserve">  (раздача буклетов).</w:t>
            </w:r>
          </w:p>
          <w:p w:rsidR="00877BA4" w:rsidRPr="003F4F19" w:rsidRDefault="00E0283A" w:rsidP="003F4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4F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Участие в проекте семей</w:t>
            </w:r>
            <w:r w:rsidR="00E9184F" w:rsidRPr="003F4F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ного клуба «Семейная реликвия». </w:t>
            </w:r>
            <w:r w:rsidR="00CD170C" w:rsidRPr="003F4F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</w:t>
            </w:r>
            <w:r w:rsidR="00E9184F" w:rsidRPr="003F4F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Пополнить альбом </w:t>
            </w:r>
            <w:r w:rsidRPr="003F4F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фотографиями </w:t>
            </w:r>
            <w:r w:rsidR="00E9184F" w:rsidRPr="003F4F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 описанием реликвии</w:t>
            </w:r>
            <w:r w:rsidR="00CD170C" w:rsidRPr="003F4F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).</w:t>
            </w:r>
            <w:r w:rsidR="008765C9" w:rsidRPr="003F4F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:rsidR="007D7E43" w:rsidRPr="003F4F19" w:rsidRDefault="00D8522C" w:rsidP="003F4F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4F19">
        <w:rPr>
          <w:rFonts w:ascii="Times New Roman" w:eastAsia="Times New Roman" w:hAnsi="Times New Roman" w:cs="Times New Roman"/>
          <w:b/>
          <w:bCs/>
          <w:sz w:val="20"/>
          <w:szCs w:val="20"/>
        </w:rPr>
        <w:t>Под</w:t>
      </w:r>
      <w:r w:rsidR="009D1BCA" w:rsidRPr="003F4F19">
        <w:rPr>
          <w:rFonts w:ascii="Times New Roman" w:eastAsia="Times New Roman" w:hAnsi="Times New Roman" w:cs="Times New Roman"/>
          <w:b/>
          <w:bCs/>
          <w:sz w:val="20"/>
          <w:szCs w:val="20"/>
        </w:rPr>
        <w:t>г</w:t>
      </w:r>
      <w:r w:rsidRPr="003F4F19">
        <w:rPr>
          <w:rFonts w:ascii="Times New Roman" w:eastAsia="Times New Roman" w:hAnsi="Times New Roman" w:cs="Times New Roman"/>
          <w:b/>
          <w:bCs/>
          <w:sz w:val="20"/>
          <w:szCs w:val="20"/>
        </w:rPr>
        <w:t>отовили</w:t>
      </w:r>
      <w:proofErr w:type="gramStart"/>
      <w:r w:rsidRPr="003F4F19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="00E01EC4" w:rsidRPr="003F4F19">
        <w:rPr>
          <w:rFonts w:ascii="Times New Roman" w:eastAsia="Times New Roman" w:hAnsi="Times New Roman" w:cs="Times New Roman"/>
          <w:b/>
          <w:bCs/>
          <w:sz w:val="20"/>
          <w:szCs w:val="20"/>
        </w:rPr>
        <w:t>:</w:t>
      </w:r>
      <w:proofErr w:type="gramEnd"/>
      <w:r w:rsidRPr="003F4F19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3F4F19">
        <w:rPr>
          <w:rFonts w:ascii="Times New Roman" w:eastAsia="Times New Roman" w:hAnsi="Times New Roman" w:cs="Times New Roman"/>
          <w:bCs/>
          <w:sz w:val="20"/>
          <w:szCs w:val="20"/>
        </w:rPr>
        <w:t>воспитатель</w:t>
      </w:r>
      <w:r w:rsidRPr="003F4F19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 </w:t>
      </w:r>
      <w:r w:rsidR="00E01EC4" w:rsidRPr="003F4F19">
        <w:rPr>
          <w:rFonts w:ascii="Times New Roman" w:hAnsi="Times New Roman" w:cs="Times New Roman"/>
          <w:sz w:val="20"/>
          <w:szCs w:val="20"/>
        </w:rPr>
        <w:t xml:space="preserve">Шевченко Н.А. </w:t>
      </w:r>
      <w:r w:rsidR="005E44C7" w:rsidRPr="003F4F19">
        <w:rPr>
          <w:rFonts w:ascii="Times New Roman" w:hAnsi="Times New Roman" w:cs="Times New Roman"/>
          <w:sz w:val="20"/>
          <w:szCs w:val="20"/>
        </w:rPr>
        <w:t xml:space="preserve">    </w:t>
      </w:r>
      <w:r w:rsidR="007D47ED" w:rsidRPr="003F4F1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</w:t>
      </w:r>
      <w:r w:rsidR="007D7E43" w:rsidRPr="003F4F1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</w:t>
      </w:r>
      <w:r w:rsidR="007D47ED" w:rsidRPr="003F4F19">
        <w:rPr>
          <w:rFonts w:ascii="Times New Roman" w:hAnsi="Times New Roman" w:cs="Times New Roman"/>
          <w:sz w:val="20"/>
          <w:szCs w:val="20"/>
        </w:rPr>
        <w:t xml:space="preserve"> </w:t>
      </w:r>
      <w:r w:rsidR="007D7E43" w:rsidRPr="003F4F19">
        <w:rPr>
          <w:rFonts w:ascii="Times New Roman" w:eastAsia="Times New Roman" w:hAnsi="Times New Roman" w:cs="Times New Roman"/>
          <w:b/>
          <w:bCs/>
          <w:sz w:val="20"/>
          <w:szCs w:val="20"/>
        </w:rPr>
        <w:t>Рекомендации:</w:t>
      </w:r>
    </w:p>
    <w:p w:rsidR="00E01EC4" w:rsidRPr="003F4F19" w:rsidRDefault="00D8522C" w:rsidP="003F4F1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3F4F19">
        <w:rPr>
          <w:rFonts w:ascii="Times New Roman" w:eastAsia="Times New Roman" w:hAnsi="Times New Roman" w:cs="Times New Roman"/>
          <w:bCs/>
          <w:sz w:val="20"/>
          <w:szCs w:val="20"/>
        </w:rPr>
        <w:t xml:space="preserve">Инструктор по плаванию: </w:t>
      </w:r>
      <w:proofErr w:type="spellStart"/>
      <w:r w:rsidR="00E01EC4" w:rsidRPr="003F4F19">
        <w:rPr>
          <w:rFonts w:ascii="Times New Roman" w:eastAsia="Times New Roman" w:hAnsi="Times New Roman" w:cs="Times New Roman"/>
          <w:bCs/>
          <w:sz w:val="20"/>
          <w:szCs w:val="20"/>
        </w:rPr>
        <w:t>Котикова</w:t>
      </w:r>
      <w:proofErr w:type="spellEnd"/>
      <w:r w:rsidR="00E01EC4" w:rsidRPr="003F4F19">
        <w:rPr>
          <w:rFonts w:ascii="Times New Roman" w:eastAsia="Times New Roman" w:hAnsi="Times New Roman" w:cs="Times New Roman"/>
          <w:bCs/>
          <w:sz w:val="20"/>
          <w:szCs w:val="20"/>
        </w:rPr>
        <w:t xml:space="preserve"> Т.А.</w:t>
      </w:r>
    </w:p>
    <w:p w:rsidR="00E01EC4" w:rsidRPr="003F4F19" w:rsidRDefault="00D8522C" w:rsidP="003F4F1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3F4F19">
        <w:rPr>
          <w:rFonts w:ascii="Times New Roman" w:eastAsia="Times New Roman" w:hAnsi="Times New Roman" w:cs="Times New Roman"/>
          <w:bCs/>
          <w:sz w:val="20"/>
          <w:szCs w:val="20"/>
        </w:rPr>
        <w:t>У</w:t>
      </w:r>
      <w:r w:rsidRPr="003F4F19">
        <w:rPr>
          <w:rFonts w:ascii="Times New Roman" w:hAnsi="Times New Roman" w:cs="Times New Roman"/>
          <w:sz w:val="20"/>
          <w:szCs w:val="20"/>
          <w:lang w:val="kk-KZ"/>
        </w:rPr>
        <w:t>ч</w:t>
      </w:r>
      <w:proofErr w:type="spellStart"/>
      <w:r w:rsidRPr="003F4F19">
        <w:rPr>
          <w:rFonts w:ascii="Times New Roman" w:eastAsia="Times New Roman" w:hAnsi="Times New Roman" w:cs="Times New Roman"/>
          <w:bCs/>
          <w:sz w:val="20"/>
          <w:szCs w:val="20"/>
        </w:rPr>
        <w:t>итель</w:t>
      </w:r>
      <w:proofErr w:type="spellEnd"/>
      <w:r w:rsidRPr="003F4F19">
        <w:rPr>
          <w:rFonts w:ascii="Times New Roman" w:eastAsia="Times New Roman" w:hAnsi="Times New Roman" w:cs="Times New Roman"/>
          <w:bCs/>
          <w:sz w:val="20"/>
          <w:szCs w:val="20"/>
        </w:rPr>
        <w:t xml:space="preserve"> казахского языка: </w:t>
      </w:r>
      <w:proofErr w:type="spellStart"/>
      <w:r w:rsidRPr="003F4F19">
        <w:rPr>
          <w:rFonts w:ascii="Times New Roman" w:eastAsia="Times New Roman" w:hAnsi="Times New Roman" w:cs="Times New Roman"/>
          <w:bCs/>
          <w:sz w:val="20"/>
          <w:szCs w:val="20"/>
        </w:rPr>
        <w:t>Нурдуллаева</w:t>
      </w:r>
      <w:proofErr w:type="spellEnd"/>
      <w:r w:rsidRPr="003F4F19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68550F" w:rsidRPr="003F4F19">
        <w:rPr>
          <w:rFonts w:ascii="Times New Roman" w:eastAsia="Times New Roman" w:hAnsi="Times New Roman" w:cs="Times New Roman"/>
          <w:bCs/>
          <w:sz w:val="20"/>
          <w:szCs w:val="20"/>
        </w:rPr>
        <w:t>Г.Т.</w:t>
      </w:r>
    </w:p>
    <w:p w:rsidR="00E01EC4" w:rsidRPr="003F4F19" w:rsidRDefault="00A63900" w:rsidP="003F4F1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3F4F19">
        <w:rPr>
          <w:rFonts w:ascii="Times New Roman" w:eastAsia="Times New Roman" w:hAnsi="Times New Roman" w:cs="Times New Roman"/>
          <w:bCs/>
          <w:sz w:val="20"/>
          <w:szCs w:val="20"/>
        </w:rPr>
        <w:t>Музыкальны</w:t>
      </w:r>
      <w:r w:rsidR="00D8522C" w:rsidRPr="003F4F19">
        <w:rPr>
          <w:rFonts w:ascii="Times New Roman" w:eastAsia="Times New Roman" w:hAnsi="Times New Roman" w:cs="Times New Roman"/>
          <w:bCs/>
          <w:sz w:val="20"/>
          <w:szCs w:val="20"/>
        </w:rPr>
        <w:t>й руковод</w:t>
      </w:r>
      <w:r w:rsidRPr="003F4F19">
        <w:rPr>
          <w:rFonts w:ascii="Times New Roman" w:eastAsia="Times New Roman" w:hAnsi="Times New Roman" w:cs="Times New Roman"/>
          <w:bCs/>
          <w:sz w:val="20"/>
          <w:szCs w:val="20"/>
        </w:rPr>
        <w:t>и</w:t>
      </w:r>
      <w:r w:rsidR="00D8522C" w:rsidRPr="003F4F19">
        <w:rPr>
          <w:rFonts w:ascii="Times New Roman" w:eastAsia="Times New Roman" w:hAnsi="Times New Roman" w:cs="Times New Roman"/>
          <w:bCs/>
          <w:sz w:val="20"/>
          <w:szCs w:val="20"/>
        </w:rPr>
        <w:t xml:space="preserve">тель: </w:t>
      </w:r>
      <w:r w:rsidR="00E01EC4" w:rsidRPr="003F4F19">
        <w:rPr>
          <w:rFonts w:ascii="Times New Roman" w:eastAsia="Times New Roman" w:hAnsi="Times New Roman" w:cs="Times New Roman"/>
          <w:bCs/>
          <w:sz w:val="20"/>
          <w:szCs w:val="20"/>
        </w:rPr>
        <w:t>Полякова М.В.</w:t>
      </w:r>
    </w:p>
    <w:p w:rsidR="0016156E" w:rsidRPr="003F4F19" w:rsidRDefault="00D8522C" w:rsidP="003F4F1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3F4F19">
        <w:rPr>
          <w:rFonts w:ascii="Times New Roman" w:eastAsia="Times New Roman" w:hAnsi="Times New Roman" w:cs="Times New Roman"/>
          <w:bCs/>
          <w:sz w:val="20"/>
          <w:szCs w:val="20"/>
        </w:rPr>
        <w:t xml:space="preserve">Инструктор по </w:t>
      </w:r>
      <w:proofErr w:type="spellStart"/>
      <w:r w:rsidRPr="003F4F19">
        <w:rPr>
          <w:rFonts w:ascii="Times New Roman" w:eastAsia="Times New Roman" w:hAnsi="Times New Roman" w:cs="Times New Roman"/>
          <w:bCs/>
          <w:sz w:val="20"/>
          <w:szCs w:val="20"/>
        </w:rPr>
        <w:t>физи</w:t>
      </w:r>
      <w:proofErr w:type="spellEnd"/>
      <w:r w:rsidRPr="003F4F19">
        <w:rPr>
          <w:rFonts w:ascii="Times New Roman" w:hAnsi="Times New Roman" w:cs="Times New Roman"/>
          <w:sz w:val="20"/>
          <w:szCs w:val="20"/>
          <w:lang w:val="kk-KZ"/>
        </w:rPr>
        <w:t>ч</w:t>
      </w:r>
      <w:proofErr w:type="spellStart"/>
      <w:r w:rsidRPr="003F4F19">
        <w:rPr>
          <w:rFonts w:ascii="Times New Roman" w:eastAsia="Times New Roman" w:hAnsi="Times New Roman" w:cs="Times New Roman"/>
          <w:bCs/>
          <w:sz w:val="20"/>
          <w:szCs w:val="20"/>
        </w:rPr>
        <w:t>еской</w:t>
      </w:r>
      <w:proofErr w:type="spellEnd"/>
      <w:r w:rsidRPr="003F4F19">
        <w:rPr>
          <w:rFonts w:ascii="Times New Roman" w:eastAsia="Times New Roman" w:hAnsi="Times New Roman" w:cs="Times New Roman"/>
          <w:bCs/>
          <w:sz w:val="20"/>
          <w:szCs w:val="20"/>
        </w:rPr>
        <w:t xml:space="preserve"> культуре:</w:t>
      </w:r>
      <w:r w:rsidR="00A63900" w:rsidRPr="003F4F19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E01EC4" w:rsidRPr="003F4F19">
        <w:rPr>
          <w:rFonts w:ascii="Times New Roman" w:eastAsia="Times New Roman" w:hAnsi="Times New Roman" w:cs="Times New Roman"/>
          <w:bCs/>
          <w:sz w:val="20"/>
          <w:szCs w:val="20"/>
        </w:rPr>
        <w:t>Мартьянова М.А.</w:t>
      </w:r>
    </w:p>
    <w:p w:rsidR="005E44C7" w:rsidRPr="003F4F19" w:rsidRDefault="0016156E" w:rsidP="003F4F1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3F4F19">
        <w:rPr>
          <w:rFonts w:ascii="Times New Roman" w:eastAsia="Times New Roman" w:hAnsi="Times New Roman" w:cs="Times New Roman"/>
          <w:bCs/>
          <w:sz w:val="20"/>
          <w:szCs w:val="20"/>
        </w:rPr>
        <w:t>Инструктор по ритмике и оздоровительной гимнастике: Пономарева Л.А.</w:t>
      </w:r>
      <w:r w:rsidR="005E44C7" w:rsidRPr="003F4F19">
        <w:rPr>
          <w:rFonts w:ascii="Times New Roman" w:eastAsia="Times New Roman" w:hAnsi="Times New Roman" w:cs="Times New Roman"/>
          <w:bCs/>
          <w:sz w:val="20"/>
          <w:szCs w:val="20"/>
        </w:rPr>
        <w:t xml:space="preserve">  </w:t>
      </w:r>
    </w:p>
    <w:p w:rsidR="002B4573" w:rsidRPr="003F4F19" w:rsidRDefault="002B4573" w:rsidP="003F4F1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5E44C7" w:rsidRPr="003F4F19" w:rsidRDefault="005E44C7" w:rsidP="003F4F1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3F4F19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Проверила: </w:t>
      </w:r>
      <w:r w:rsidRPr="003F4F19">
        <w:rPr>
          <w:rFonts w:ascii="Times New Roman" w:eastAsia="Times New Roman" w:hAnsi="Times New Roman" w:cs="Times New Roman"/>
          <w:bCs/>
          <w:sz w:val="20"/>
          <w:szCs w:val="20"/>
        </w:rPr>
        <w:t>Николаева Г.И.</w:t>
      </w:r>
      <w:r w:rsidRPr="003F4F19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</w:p>
    <w:p w:rsidR="005E44C7" w:rsidRPr="003F4F19" w:rsidRDefault="005E44C7" w:rsidP="003F4F1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3F4F19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Дата проверки:  </w:t>
      </w:r>
      <w:r w:rsidR="00F73DA6" w:rsidRPr="003F4F19">
        <w:rPr>
          <w:rFonts w:ascii="Times New Roman" w:eastAsia="Times New Roman" w:hAnsi="Times New Roman" w:cs="Times New Roman"/>
          <w:bCs/>
          <w:sz w:val="20"/>
          <w:szCs w:val="20"/>
        </w:rPr>
        <w:t>10.</w:t>
      </w:r>
      <w:r w:rsidR="0074319C" w:rsidRPr="003F4F19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8765C9" w:rsidRPr="003F4F19">
        <w:rPr>
          <w:rFonts w:ascii="Times New Roman" w:eastAsia="Times New Roman" w:hAnsi="Times New Roman" w:cs="Times New Roman"/>
          <w:bCs/>
          <w:sz w:val="20"/>
          <w:szCs w:val="20"/>
        </w:rPr>
        <w:t>03</w:t>
      </w:r>
      <w:r w:rsidRPr="003F4F19">
        <w:rPr>
          <w:rFonts w:ascii="Times New Roman" w:eastAsia="Times New Roman" w:hAnsi="Times New Roman" w:cs="Times New Roman"/>
          <w:bCs/>
          <w:sz w:val="20"/>
          <w:szCs w:val="20"/>
        </w:rPr>
        <w:t>.2</w:t>
      </w:r>
      <w:r w:rsidR="00877BA4" w:rsidRPr="003F4F19">
        <w:rPr>
          <w:rFonts w:ascii="Times New Roman" w:eastAsia="Times New Roman" w:hAnsi="Times New Roman" w:cs="Times New Roman"/>
          <w:bCs/>
          <w:sz w:val="20"/>
          <w:szCs w:val="20"/>
        </w:rPr>
        <w:t>02</w:t>
      </w:r>
      <w:r w:rsidR="00F73DA6" w:rsidRPr="003F4F19">
        <w:rPr>
          <w:rFonts w:ascii="Times New Roman" w:eastAsia="Times New Roman" w:hAnsi="Times New Roman" w:cs="Times New Roman"/>
          <w:bCs/>
          <w:sz w:val="20"/>
          <w:szCs w:val="20"/>
        </w:rPr>
        <w:t>5</w:t>
      </w:r>
      <w:r w:rsidRPr="003F4F19">
        <w:rPr>
          <w:rFonts w:ascii="Times New Roman" w:eastAsia="Times New Roman" w:hAnsi="Times New Roman" w:cs="Times New Roman"/>
          <w:bCs/>
          <w:sz w:val="20"/>
          <w:szCs w:val="20"/>
        </w:rPr>
        <w:t>год.</w:t>
      </w:r>
    </w:p>
    <w:p w:rsidR="009D1BCA" w:rsidRPr="003F4F19" w:rsidRDefault="009D1BCA" w:rsidP="003F4F1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00466D" w:rsidRPr="003F4F19" w:rsidRDefault="0000466D" w:rsidP="003F4F1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0D5C19" w:rsidRPr="003F4F19" w:rsidRDefault="000D5C19" w:rsidP="003F4F19">
      <w:pPr>
        <w:pStyle w:val="Default"/>
        <w:tabs>
          <w:tab w:val="left" w:pos="2416"/>
        </w:tabs>
        <w:ind w:left="33" w:right="175"/>
        <w:rPr>
          <w:b/>
          <w:color w:val="auto"/>
          <w:sz w:val="20"/>
          <w:szCs w:val="20"/>
        </w:rPr>
      </w:pPr>
    </w:p>
    <w:p w:rsidR="000D5C19" w:rsidRPr="003F4F19" w:rsidRDefault="000D5C19" w:rsidP="003F4F19">
      <w:pPr>
        <w:pStyle w:val="Default"/>
        <w:tabs>
          <w:tab w:val="left" w:pos="2416"/>
        </w:tabs>
        <w:ind w:left="33" w:right="175"/>
        <w:rPr>
          <w:b/>
          <w:color w:val="auto"/>
          <w:sz w:val="20"/>
          <w:szCs w:val="20"/>
        </w:rPr>
      </w:pPr>
    </w:p>
    <w:p w:rsidR="00D8522C" w:rsidRPr="007D5C68" w:rsidRDefault="00D8522C" w:rsidP="007D5C6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kk-KZ"/>
        </w:rPr>
      </w:pPr>
    </w:p>
    <w:sectPr w:rsidR="00D8522C" w:rsidRPr="007D5C68" w:rsidSect="00F06466">
      <w:pgSz w:w="16850" w:h="11910" w:orient="landscape"/>
      <w:pgMar w:top="426" w:right="1060" w:bottom="0" w:left="1200" w:header="0" w:footer="995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40D86"/>
    <w:multiLevelType w:val="hybridMultilevel"/>
    <w:tmpl w:val="07769F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264B35"/>
    <w:multiLevelType w:val="hybridMultilevel"/>
    <w:tmpl w:val="C91A7E1E"/>
    <w:lvl w:ilvl="0" w:tplc="1B644192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F7024E"/>
    <w:multiLevelType w:val="hybridMultilevel"/>
    <w:tmpl w:val="2BC0BDD8"/>
    <w:lvl w:ilvl="0" w:tplc="95BE388C">
      <w:numFmt w:val="bullet"/>
      <w:lvlText w:val="-"/>
      <w:lvlJc w:val="left"/>
      <w:pPr>
        <w:ind w:left="112" w:hanging="135"/>
      </w:pPr>
      <w:rPr>
        <w:rFonts w:ascii="Times New Roman" w:eastAsia="Times New Roman" w:hAnsi="Times New Roman" w:cs="Times New Roman" w:hint="default"/>
        <w:i/>
        <w:iCs/>
        <w:color w:val="151515"/>
        <w:w w:val="99"/>
        <w:sz w:val="24"/>
        <w:szCs w:val="24"/>
        <w:lang w:val="ru-RU" w:eastAsia="en-US" w:bidi="ar-SA"/>
      </w:rPr>
    </w:lvl>
    <w:lvl w:ilvl="1" w:tplc="C6C4C222">
      <w:numFmt w:val="bullet"/>
      <w:lvlText w:val="•"/>
      <w:lvlJc w:val="left"/>
      <w:pPr>
        <w:ind w:left="872" w:hanging="135"/>
      </w:pPr>
      <w:rPr>
        <w:rFonts w:hint="default"/>
        <w:lang w:val="ru-RU" w:eastAsia="en-US" w:bidi="ar-SA"/>
      </w:rPr>
    </w:lvl>
    <w:lvl w:ilvl="2" w:tplc="4CD2A4FA">
      <w:numFmt w:val="bullet"/>
      <w:lvlText w:val="•"/>
      <w:lvlJc w:val="left"/>
      <w:pPr>
        <w:ind w:left="1625" w:hanging="135"/>
      </w:pPr>
      <w:rPr>
        <w:rFonts w:hint="default"/>
        <w:lang w:val="ru-RU" w:eastAsia="en-US" w:bidi="ar-SA"/>
      </w:rPr>
    </w:lvl>
    <w:lvl w:ilvl="3" w:tplc="73A88E4E">
      <w:numFmt w:val="bullet"/>
      <w:lvlText w:val="•"/>
      <w:lvlJc w:val="left"/>
      <w:pPr>
        <w:ind w:left="2377" w:hanging="135"/>
      </w:pPr>
      <w:rPr>
        <w:rFonts w:hint="default"/>
        <w:lang w:val="ru-RU" w:eastAsia="en-US" w:bidi="ar-SA"/>
      </w:rPr>
    </w:lvl>
    <w:lvl w:ilvl="4" w:tplc="D26AD320">
      <w:numFmt w:val="bullet"/>
      <w:lvlText w:val="•"/>
      <w:lvlJc w:val="left"/>
      <w:pPr>
        <w:ind w:left="3130" w:hanging="135"/>
      </w:pPr>
      <w:rPr>
        <w:rFonts w:hint="default"/>
        <w:lang w:val="ru-RU" w:eastAsia="en-US" w:bidi="ar-SA"/>
      </w:rPr>
    </w:lvl>
    <w:lvl w:ilvl="5" w:tplc="25A44F42">
      <w:numFmt w:val="bullet"/>
      <w:lvlText w:val="•"/>
      <w:lvlJc w:val="left"/>
      <w:pPr>
        <w:ind w:left="3882" w:hanging="135"/>
      </w:pPr>
      <w:rPr>
        <w:rFonts w:hint="default"/>
        <w:lang w:val="ru-RU" w:eastAsia="en-US" w:bidi="ar-SA"/>
      </w:rPr>
    </w:lvl>
    <w:lvl w:ilvl="6" w:tplc="20605CD4">
      <w:numFmt w:val="bullet"/>
      <w:lvlText w:val="•"/>
      <w:lvlJc w:val="left"/>
      <w:pPr>
        <w:ind w:left="4635" w:hanging="135"/>
      </w:pPr>
      <w:rPr>
        <w:rFonts w:hint="default"/>
        <w:lang w:val="ru-RU" w:eastAsia="en-US" w:bidi="ar-SA"/>
      </w:rPr>
    </w:lvl>
    <w:lvl w:ilvl="7" w:tplc="A9CC8EA8">
      <w:numFmt w:val="bullet"/>
      <w:lvlText w:val="•"/>
      <w:lvlJc w:val="left"/>
      <w:pPr>
        <w:ind w:left="5387" w:hanging="135"/>
      </w:pPr>
      <w:rPr>
        <w:rFonts w:hint="default"/>
        <w:lang w:val="ru-RU" w:eastAsia="en-US" w:bidi="ar-SA"/>
      </w:rPr>
    </w:lvl>
    <w:lvl w:ilvl="8" w:tplc="6680D752">
      <w:numFmt w:val="bullet"/>
      <w:lvlText w:val="•"/>
      <w:lvlJc w:val="left"/>
      <w:pPr>
        <w:ind w:left="6140" w:hanging="135"/>
      </w:pPr>
      <w:rPr>
        <w:rFonts w:hint="default"/>
        <w:lang w:val="ru-RU" w:eastAsia="en-US" w:bidi="ar-SA"/>
      </w:rPr>
    </w:lvl>
  </w:abstractNum>
  <w:abstractNum w:abstractNumId="3">
    <w:nsid w:val="1A667F38"/>
    <w:multiLevelType w:val="hybridMultilevel"/>
    <w:tmpl w:val="A91E7A4A"/>
    <w:lvl w:ilvl="0" w:tplc="DF74230C">
      <w:numFmt w:val="bullet"/>
      <w:lvlText w:val="-"/>
      <w:lvlJc w:val="left"/>
      <w:pPr>
        <w:ind w:left="102" w:hanging="17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47CE6B8">
      <w:numFmt w:val="bullet"/>
      <w:lvlText w:val="•"/>
      <w:lvlJc w:val="left"/>
      <w:pPr>
        <w:ind w:left="1046" w:hanging="173"/>
      </w:pPr>
      <w:rPr>
        <w:rFonts w:hint="default"/>
        <w:lang w:val="ru-RU" w:eastAsia="en-US" w:bidi="ar-SA"/>
      </w:rPr>
    </w:lvl>
    <w:lvl w:ilvl="2" w:tplc="DF5EC6F8">
      <w:numFmt w:val="bullet"/>
      <w:lvlText w:val="•"/>
      <w:lvlJc w:val="left"/>
      <w:pPr>
        <w:ind w:left="1993" w:hanging="173"/>
      </w:pPr>
      <w:rPr>
        <w:rFonts w:hint="default"/>
        <w:lang w:val="ru-RU" w:eastAsia="en-US" w:bidi="ar-SA"/>
      </w:rPr>
    </w:lvl>
    <w:lvl w:ilvl="3" w:tplc="A1CA71B8">
      <w:numFmt w:val="bullet"/>
      <w:lvlText w:val="•"/>
      <w:lvlJc w:val="left"/>
      <w:pPr>
        <w:ind w:left="2939" w:hanging="173"/>
      </w:pPr>
      <w:rPr>
        <w:rFonts w:hint="default"/>
        <w:lang w:val="ru-RU" w:eastAsia="en-US" w:bidi="ar-SA"/>
      </w:rPr>
    </w:lvl>
    <w:lvl w:ilvl="4" w:tplc="34BEC1EA">
      <w:numFmt w:val="bullet"/>
      <w:lvlText w:val="•"/>
      <w:lvlJc w:val="left"/>
      <w:pPr>
        <w:ind w:left="3886" w:hanging="173"/>
      </w:pPr>
      <w:rPr>
        <w:rFonts w:hint="default"/>
        <w:lang w:val="ru-RU" w:eastAsia="en-US" w:bidi="ar-SA"/>
      </w:rPr>
    </w:lvl>
    <w:lvl w:ilvl="5" w:tplc="DD8C01C0">
      <w:numFmt w:val="bullet"/>
      <w:lvlText w:val="•"/>
      <w:lvlJc w:val="left"/>
      <w:pPr>
        <w:ind w:left="4833" w:hanging="173"/>
      </w:pPr>
      <w:rPr>
        <w:rFonts w:hint="default"/>
        <w:lang w:val="ru-RU" w:eastAsia="en-US" w:bidi="ar-SA"/>
      </w:rPr>
    </w:lvl>
    <w:lvl w:ilvl="6" w:tplc="8D8CDF34">
      <w:numFmt w:val="bullet"/>
      <w:lvlText w:val="•"/>
      <w:lvlJc w:val="left"/>
      <w:pPr>
        <w:ind w:left="5779" w:hanging="173"/>
      </w:pPr>
      <w:rPr>
        <w:rFonts w:hint="default"/>
        <w:lang w:val="ru-RU" w:eastAsia="en-US" w:bidi="ar-SA"/>
      </w:rPr>
    </w:lvl>
    <w:lvl w:ilvl="7" w:tplc="81923CB6">
      <w:numFmt w:val="bullet"/>
      <w:lvlText w:val="•"/>
      <w:lvlJc w:val="left"/>
      <w:pPr>
        <w:ind w:left="6726" w:hanging="173"/>
      </w:pPr>
      <w:rPr>
        <w:rFonts w:hint="default"/>
        <w:lang w:val="ru-RU" w:eastAsia="en-US" w:bidi="ar-SA"/>
      </w:rPr>
    </w:lvl>
    <w:lvl w:ilvl="8" w:tplc="6B4A7CCA">
      <w:numFmt w:val="bullet"/>
      <w:lvlText w:val="•"/>
      <w:lvlJc w:val="left"/>
      <w:pPr>
        <w:ind w:left="7673" w:hanging="173"/>
      </w:pPr>
      <w:rPr>
        <w:rFonts w:hint="default"/>
        <w:lang w:val="ru-RU" w:eastAsia="en-US" w:bidi="ar-SA"/>
      </w:rPr>
    </w:lvl>
  </w:abstractNum>
  <w:abstractNum w:abstractNumId="4">
    <w:nsid w:val="40A6696C"/>
    <w:multiLevelType w:val="hybridMultilevel"/>
    <w:tmpl w:val="2FD087A6"/>
    <w:lvl w:ilvl="0" w:tplc="5F942D7E">
      <w:numFmt w:val="bullet"/>
      <w:lvlText w:val="-"/>
      <w:lvlJc w:val="left"/>
      <w:pPr>
        <w:ind w:left="16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B52317E">
      <w:numFmt w:val="bullet"/>
      <w:lvlText w:val="•"/>
      <w:lvlJc w:val="left"/>
      <w:pPr>
        <w:ind w:left="1046" w:hanging="164"/>
      </w:pPr>
      <w:rPr>
        <w:rFonts w:hint="default"/>
        <w:lang w:val="ru-RU" w:eastAsia="en-US" w:bidi="ar-SA"/>
      </w:rPr>
    </w:lvl>
    <w:lvl w:ilvl="2" w:tplc="232E0F22">
      <w:numFmt w:val="bullet"/>
      <w:lvlText w:val="•"/>
      <w:lvlJc w:val="left"/>
      <w:pPr>
        <w:ind w:left="1993" w:hanging="164"/>
      </w:pPr>
      <w:rPr>
        <w:rFonts w:hint="default"/>
        <w:lang w:val="ru-RU" w:eastAsia="en-US" w:bidi="ar-SA"/>
      </w:rPr>
    </w:lvl>
    <w:lvl w:ilvl="3" w:tplc="0816A85C">
      <w:numFmt w:val="bullet"/>
      <w:lvlText w:val="•"/>
      <w:lvlJc w:val="left"/>
      <w:pPr>
        <w:ind w:left="2939" w:hanging="164"/>
      </w:pPr>
      <w:rPr>
        <w:rFonts w:hint="default"/>
        <w:lang w:val="ru-RU" w:eastAsia="en-US" w:bidi="ar-SA"/>
      </w:rPr>
    </w:lvl>
    <w:lvl w:ilvl="4" w:tplc="402C5D2A">
      <w:numFmt w:val="bullet"/>
      <w:lvlText w:val="•"/>
      <w:lvlJc w:val="left"/>
      <w:pPr>
        <w:ind w:left="3886" w:hanging="164"/>
      </w:pPr>
      <w:rPr>
        <w:rFonts w:hint="default"/>
        <w:lang w:val="ru-RU" w:eastAsia="en-US" w:bidi="ar-SA"/>
      </w:rPr>
    </w:lvl>
    <w:lvl w:ilvl="5" w:tplc="7B9A2780">
      <w:numFmt w:val="bullet"/>
      <w:lvlText w:val="•"/>
      <w:lvlJc w:val="left"/>
      <w:pPr>
        <w:ind w:left="4833" w:hanging="164"/>
      </w:pPr>
      <w:rPr>
        <w:rFonts w:hint="default"/>
        <w:lang w:val="ru-RU" w:eastAsia="en-US" w:bidi="ar-SA"/>
      </w:rPr>
    </w:lvl>
    <w:lvl w:ilvl="6" w:tplc="ABEE78F4">
      <w:numFmt w:val="bullet"/>
      <w:lvlText w:val="•"/>
      <w:lvlJc w:val="left"/>
      <w:pPr>
        <w:ind w:left="5779" w:hanging="164"/>
      </w:pPr>
      <w:rPr>
        <w:rFonts w:hint="default"/>
        <w:lang w:val="ru-RU" w:eastAsia="en-US" w:bidi="ar-SA"/>
      </w:rPr>
    </w:lvl>
    <w:lvl w:ilvl="7" w:tplc="A58C9EFC">
      <w:numFmt w:val="bullet"/>
      <w:lvlText w:val="•"/>
      <w:lvlJc w:val="left"/>
      <w:pPr>
        <w:ind w:left="6726" w:hanging="164"/>
      </w:pPr>
      <w:rPr>
        <w:rFonts w:hint="default"/>
        <w:lang w:val="ru-RU" w:eastAsia="en-US" w:bidi="ar-SA"/>
      </w:rPr>
    </w:lvl>
    <w:lvl w:ilvl="8" w:tplc="C794FF2A">
      <w:numFmt w:val="bullet"/>
      <w:lvlText w:val="•"/>
      <w:lvlJc w:val="left"/>
      <w:pPr>
        <w:ind w:left="7673" w:hanging="164"/>
      </w:pPr>
      <w:rPr>
        <w:rFonts w:hint="default"/>
        <w:lang w:val="ru-RU" w:eastAsia="en-US" w:bidi="ar-SA"/>
      </w:rPr>
    </w:lvl>
  </w:abstractNum>
  <w:abstractNum w:abstractNumId="5">
    <w:nsid w:val="45BF6D4D"/>
    <w:multiLevelType w:val="hybridMultilevel"/>
    <w:tmpl w:val="6BB6A80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0C14B39"/>
    <w:multiLevelType w:val="hybridMultilevel"/>
    <w:tmpl w:val="06CAF7B8"/>
    <w:lvl w:ilvl="0" w:tplc="D9FC3CC0">
      <w:numFmt w:val="bullet"/>
      <w:lvlText w:val="-"/>
      <w:lvlJc w:val="left"/>
      <w:pPr>
        <w:ind w:left="102" w:hanging="25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1625EDA">
      <w:numFmt w:val="bullet"/>
      <w:lvlText w:val="•"/>
      <w:lvlJc w:val="left"/>
      <w:pPr>
        <w:ind w:left="1046" w:hanging="255"/>
      </w:pPr>
      <w:rPr>
        <w:rFonts w:hint="default"/>
        <w:lang w:val="ru-RU" w:eastAsia="en-US" w:bidi="ar-SA"/>
      </w:rPr>
    </w:lvl>
    <w:lvl w:ilvl="2" w:tplc="40D6E28A">
      <w:numFmt w:val="bullet"/>
      <w:lvlText w:val="•"/>
      <w:lvlJc w:val="left"/>
      <w:pPr>
        <w:ind w:left="1993" w:hanging="255"/>
      </w:pPr>
      <w:rPr>
        <w:rFonts w:hint="default"/>
        <w:lang w:val="ru-RU" w:eastAsia="en-US" w:bidi="ar-SA"/>
      </w:rPr>
    </w:lvl>
    <w:lvl w:ilvl="3" w:tplc="6A8E3BD4">
      <w:numFmt w:val="bullet"/>
      <w:lvlText w:val="•"/>
      <w:lvlJc w:val="left"/>
      <w:pPr>
        <w:ind w:left="2939" w:hanging="255"/>
      </w:pPr>
      <w:rPr>
        <w:rFonts w:hint="default"/>
        <w:lang w:val="ru-RU" w:eastAsia="en-US" w:bidi="ar-SA"/>
      </w:rPr>
    </w:lvl>
    <w:lvl w:ilvl="4" w:tplc="AEFCAA84">
      <w:numFmt w:val="bullet"/>
      <w:lvlText w:val="•"/>
      <w:lvlJc w:val="left"/>
      <w:pPr>
        <w:ind w:left="3886" w:hanging="255"/>
      </w:pPr>
      <w:rPr>
        <w:rFonts w:hint="default"/>
        <w:lang w:val="ru-RU" w:eastAsia="en-US" w:bidi="ar-SA"/>
      </w:rPr>
    </w:lvl>
    <w:lvl w:ilvl="5" w:tplc="12887074">
      <w:numFmt w:val="bullet"/>
      <w:lvlText w:val="•"/>
      <w:lvlJc w:val="left"/>
      <w:pPr>
        <w:ind w:left="4833" w:hanging="255"/>
      </w:pPr>
      <w:rPr>
        <w:rFonts w:hint="default"/>
        <w:lang w:val="ru-RU" w:eastAsia="en-US" w:bidi="ar-SA"/>
      </w:rPr>
    </w:lvl>
    <w:lvl w:ilvl="6" w:tplc="9EE08BEE">
      <w:numFmt w:val="bullet"/>
      <w:lvlText w:val="•"/>
      <w:lvlJc w:val="left"/>
      <w:pPr>
        <w:ind w:left="5779" w:hanging="255"/>
      </w:pPr>
      <w:rPr>
        <w:rFonts w:hint="default"/>
        <w:lang w:val="ru-RU" w:eastAsia="en-US" w:bidi="ar-SA"/>
      </w:rPr>
    </w:lvl>
    <w:lvl w:ilvl="7" w:tplc="C35C5012">
      <w:numFmt w:val="bullet"/>
      <w:lvlText w:val="•"/>
      <w:lvlJc w:val="left"/>
      <w:pPr>
        <w:ind w:left="6726" w:hanging="255"/>
      </w:pPr>
      <w:rPr>
        <w:rFonts w:hint="default"/>
        <w:lang w:val="ru-RU" w:eastAsia="en-US" w:bidi="ar-SA"/>
      </w:rPr>
    </w:lvl>
    <w:lvl w:ilvl="8" w:tplc="500C548C">
      <w:numFmt w:val="bullet"/>
      <w:lvlText w:val="•"/>
      <w:lvlJc w:val="left"/>
      <w:pPr>
        <w:ind w:left="7673" w:hanging="255"/>
      </w:pPr>
      <w:rPr>
        <w:rFonts w:hint="default"/>
        <w:lang w:val="ru-RU" w:eastAsia="en-US" w:bidi="ar-SA"/>
      </w:rPr>
    </w:lvl>
  </w:abstractNum>
  <w:abstractNum w:abstractNumId="7">
    <w:nsid w:val="5AB47447"/>
    <w:multiLevelType w:val="hybridMultilevel"/>
    <w:tmpl w:val="369A0DEC"/>
    <w:lvl w:ilvl="0" w:tplc="8C2A888A">
      <w:numFmt w:val="bullet"/>
      <w:lvlText w:val="-"/>
      <w:lvlJc w:val="left"/>
      <w:pPr>
        <w:ind w:left="102" w:hanging="4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3AC7392">
      <w:numFmt w:val="bullet"/>
      <w:lvlText w:val="•"/>
      <w:lvlJc w:val="left"/>
      <w:pPr>
        <w:ind w:left="1046" w:hanging="408"/>
      </w:pPr>
      <w:rPr>
        <w:rFonts w:hint="default"/>
        <w:lang w:val="ru-RU" w:eastAsia="en-US" w:bidi="ar-SA"/>
      </w:rPr>
    </w:lvl>
    <w:lvl w:ilvl="2" w:tplc="4128F592">
      <w:numFmt w:val="bullet"/>
      <w:lvlText w:val="•"/>
      <w:lvlJc w:val="left"/>
      <w:pPr>
        <w:ind w:left="1993" w:hanging="408"/>
      </w:pPr>
      <w:rPr>
        <w:rFonts w:hint="default"/>
        <w:lang w:val="ru-RU" w:eastAsia="en-US" w:bidi="ar-SA"/>
      </w:rPr>
    </w:lvl>
    <w:lvl w:ilvl="3" w:tplc="97D8DBDC">
      <w:numFmt w:val="bullet"/>
      <w:lvlText w:val="•"/>
      <w:lvlJc w:val="left"/>
      <w:pPr>
        <w:ind w:left="2939" w:hanging="408"/>
      </w:pPr>
      <w:rPr>
        <w:rFonts w:hint="default"/>
        <w:lang w:val="ru-RU" w:eastAsia="en-US" w:bidi="ar-SA"/>
      </w:rPr>
    </w:lvl>
    <w:lvl w:ilvl="4" w:tplc="048CF05A">
      <w:numFmt w:val="bullet"/>
      <w:lvlText w:val="•"/>
      <w:lvlJc w:val="left"/>
      <w:pPr>
        <w:ind w:left="3886" w:hanging="408"/>
      </w:pPr>
      <w:rPr>
        <w:rFonts w:hint="default"/>
        <w:lang w:val="ru-RU" w:eastAsia="en-US" w:bidi="ar-SA"/>
      </w:rPr>
    </w:lvl>
    <w:lvl w:ilvl="5" w:tplc="33C2F114">
      <w:numFmt w:val="bullet"/>
      <w:lvlText w:val="•"/>
      <w:lvlJc w:val="left"/>
      <w:pPr>
        <w:ind w:left="4833" w:hanging="408"/>
      </w:pPr>
      <w:rPr>
        <w:rFonts w:hint="default"/>
        <w:lang w:val="ru-RU" w:eastAsia="en-US" w:bidi="ar-SA"/>
      </w:rPr>
    </w:lvl>
    <w:lvl w:ilvl="6" w:tplc="3BF460AE">
      <w:numFmt w:val="bullet"/>
      <w:lvlText w:val="•"/>
      <w:lvlJc w:val="left"/>
      <w:pPr>
        <w:ind w:left="5779" w:hanging="408"/>
      </w:pPr>
      <w:rPr>
        <w:rFonts w:hint="default"/>
        <w:lang w:val="ru-RU" w:eastAsia="en-US" w:bidi="ar-SA"/>
      </w:rPr>
    </w:lvl>
    <w:lvl w:ilvl="7" w:tplc="916661F0">
      <w:numFmt w:val="bullet"/>
      <w:lvlText w:val="•"/>
      <w:lvlJc w:val="left"/>
      <w:pPr>
        <w:ind w:left="6726" w:hanging="408"/>
      </w:pPr>
      <w:rPr>
        <w:rFonts w:hint="default"/>
        <w:lang w:val="ru-RU" w:eastAsia="en-US" w:bidi="ar-SA"/>
      </w:rPr>
    </w:lvl>
    <w:lvl w:ilvl="8" w:tplc="BE16E624">
      <w:numFmt w:val="bullet"/>
      <w:lvlText w:val="•"/>
      <w:lvlJc w:val="left"/>
      <w:pPr>
        <w:ind w:left="7673" w:hanging="408"/>
      </w:pPr>
      <w:rPr>
        <w:rFonts w:hint="default"/>
        <w:lang w:val="ru-RU" w:eastAsia="en-US" w:bidi="ar-SA"/>
      </w:rPr>
    </w:lvl>
  </w:abstractNum>
  <w:abstractNum w:abstractNumId="8">
    <w:nsid w:val="702C1A5E"/>
    <w:multiLevelType w:val="hybridMultilevel"/>
    <w:tmpl w:val="5D226DFC"/>
    <w:lvl w:ilvl="0" w:tplc="F41099D8">
      <w:numFmt w:val="bullet"/>
      <w:lvlText w:val="-"/>
      <w:lvlJc w:val="left"/>
      <w:pPr>
        <w:ind w:left="102" w:hanging="20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21C0720">
      <w:numFmt w:val="bullet"/>
      <w:lvlText w:val="•"/>
      <w:lvlJc w:val="left"/>
      <w:pPr>
        <w:ind w:left="1046" w:hanging="204"/>
      </w:pPr>
      <w:rPr>
        <w:rFonts w:hint="default"/>
        <w:lang w:val="ru-RU" w:eastAsia="en-US" w:bidi="ar-SA"/>
      </w:rPr>
    </w:lvl>
    <w:lvl w:ilvl="2" w:tplc="9768D6C0">
      <w:numFmt w:val="bullet"/>
      <w:lvlText w:val="•"/>
      <w:lvlJc w:val="left"/>
      <w:pPr>
        <w:ind w:left="1993" w:hanging="204"/>
      </w:pPr>
      <w:rPr>
        <w:rFonts w:hint="default"/>
        <w:lang w:val="ru-RU" w:eastAsia="en-US" w:bidi="ar-SA"/>
      </w:rPr>
    </w:lvl>
    <w:lvl w:ilvl="3" w:tplc="21729402">
      <w:numFmt w:val="bullet"/>
      <w:lvlText w:val="•"/>
      <w:lvlJc w:val="left"/>
      <w:pPr>
        <w:ind w:left="2939" w:hanging="204"/>
      </w:pPr>
      <w:rPr>
        <w:rFonts w:hint="default"/>
        <w:lang w:val="ru-RU" w:eastAsia="en-US" w:bidi="ar-SA"/>
      </w:rPr>
    </w:lvl>
    <w:lvl w:ilvl="4" w:tplc="A43032C4">
      <w:numFmt w:val="bullet"/>
      <w:lvlText w:val="•"/>
      <w:lvlJc w:val="left"/>
      <w:pPr>
        <w:ind w:left="3886" w:hanging="204"/>
      </w:pPr>
      <w:rPr>
        <w:rFonts w:hint="default"/>
        <w:lang w:val="ru-RU" w:eastAsia="en-US" w:bidi="ar-SA"/>
      </w:rPr>
    </w:lvl>
    <w:lvl w:ilvl="5" w:tplc="00A049BC">
      <w:numFmt w:val="bullet"/>
      <w:lvlText w:val="•"/>
      <w:lvlJc w:val="left"/>
      <w:pPr>
        <w:ind w:left="4833" w:hanging="204"/>
      </w:pPr>
      <w:rPr>
        <w:rFonts w:hint="default"/>
        <w:lang w:val="ru-RU" w:eastAsia="en-US" w:bidi="ar-SA"/>
      </w:rPr>
    </w:lvl>
    <w:lvl w:ilvl="6" w:tplc="29ECB1BA">
      <w:numFmt w:val="bullet"/>
      <w:lvlText w:val="•"/>
      <w:lvlJc w:val="left"/>
      <w:pPr>
        <w:ind w:left="5779" w:hanging="204"/>
      </w:pPr>
      <w:rPr>
        <w:rFonts w:hint="default"/>
        <w:lang w:val="ru-RU" w:eastAsia="en-US" w:bidi="ar-SA"/>
      </w:rPr>
    </w:lvl>
    <w:lvl w:ilvl="7" w:tplc="BBF8CE3E">
      <w:numFmt w:val="bullet"/>
      <w:lvlText w:val="•"/>
      <w:lvlJc w:val="left"/>
      <w:pPr>
        <w:ind w:left="6726" w:hanging="204"/>
      </w:pPr>
      <w:rPr>
        <w:rFonts w:hint="default"/>
        <w:lang w:val="ru-RU" w:eastAsia="en-US" w:bidi="ar-SA"/>
      </w:rPr>
    </w:lvl>
    <w:lvl w:ilvl="8" w:tplc="A39893DE">
      <w:numFmt w:val="bullet"/>
      <w:lvlText w:val="•"/>
      <w:lvlJc w:val="left"/>
      <w:pPr>
        <w:ind w:left="7673" w:hanging="204"/>
      </w:pPr>
      <w:rPr>
        <w:rFonts w:hint="default"/>
        <w:lang w:val="ru-RU" w:eastAsia="en-US" w:bidi="ar-SA"/>
      </w:rPr>
    </w:lvl>
  </w:abstractNum>
  <w:abstractNum w:abstractNumId="9">
    <w:nsid w:val="7A7A7F6D"/>
    <w:multiLevelType w:val="hybridMultilevel"/>
    <w:tmpl w:val="74C068DA"/>
    <w:lvl w:ilvl="0" w:tplc="CC1281B6">
      <w:numFmt w:val="bullet"/>
      <w:lvlText w:val="-"/>
      <w:lvlJc w:val="left"/>
      <w:pPr>
        <w:ind w:left="10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10C066C">
      <w:numFmt w:val="bullet"/>
      <w:lvlText w:val="•"/>
      <w:lvlJc w:val="left"/>
      <w:pPr>
        <w:ind w:left="1046" w:hanging="164"/>
      </w:pPr>
      <w:rPr>
        <w:rFonts w:hint="default"/>
        <w:lang w:val="ru-RU" w:eastAsia="en-US" w:bidi="ar-SA"/>
      </w:rPr>
    </w:lvl>
    <w:lvl w:ilvl="2" w:tplc="B8B6B2D6">
      <w:numFmt w:val="bullet"/>
      <w:lvlText w:val="•"/>
      <w:lvlJc w:val="left"/>
      <w:pPr>
        <w:ind w:left="1993" w:hanging="164"/>
      </w:pPr>
      <w:rPr>
        <w:rFonts w:hint="default"/>
        <w:lang w:val="ru-RU" w:eastAsia="en-US" w:bidi="ar-SA"/>
      </w:rPr>
    </w:lvl>
    <w:lvl w:ilvl="3" w:tplc="3A8EA5C2">
      <w:numFmt w:val="bullet"/>
      <w:lvlText w:val="•"/>
      <w:lvlJc w:val="left"/>
      <w:pPr>
        <w:ind w:left="2939" w:hanging="164"/>
      </w:pPr>
      <w:rPr>
        <w:rFonts w:hint="default"/>
        <w:lang w:val="ru-RU" w:eastAsia="en-US" w:bidi="ar-SA"/>
      </w:rPr>
    </w:lvl>
    <w:lvl w:ilvl="4" w:tplc="9B9C39D6">
      <w:numFmt w:val="bullet"/>
      <w:lvlText w:val="•"/>
      <w:lvlJc w:val="left"/>
      <w:pPr>
        <w:ind w:left="3886" w:hanging="164"/>
      </w:pPr>
      <w:rPr>
        <w:rFonts w:hint="default"/>
        <w:lang w:val="ru-RU" w:eastAsia="en-US" w:bidi="ar-SA"/>
      </w:rPr>
    </w:lvl>
    <w:lvl w:ilvl="5" w:tplc="31342268">
      <w:numFmt w:val="bullet"/>
      <w:lvlText w:val="•"/>
      <w:lvlJc w:val="left"/>
      <w:pPr>
        <w:ind w:left="4833" w:hanging="164"/>
      </w:pPr>
      <w:rPr>
        <w:rFonts w:hint="default"/>
        <w:lang w:val="ru-RU" w:eastAsia="en-US" w:bidi="ar-SA"/>
      </w:rPr>
    </w:lvl>
    <w:lvl w:ilvl="6" w:tplc="5366BFD0">
      <w:numFmt w:val="bullet"/>
      <w:lvlText w:val="•"/>
      <w:lvlJc w:val="left"/>
      <w:pPr>
        <w:ind w:left="5779" w:hanging="164"/>
      </w:pPr>
      <w:rPr>
        <w:rFonts w:hint="default"/>
        <w:lang w:val="ru-RU" w:eastAsia="en-US" w:bidi="ar-SA"/>
      </w:rPr>
    </w:lvl>
    <w:lvl w:ilvl="7" w:tplc="423EA08A">
      <w:numFmt w:val="bullet"/>
      <w:lvlText w:val="•"/>
      <w:lvlJc w:val="left"/>
      <w:pPr>
        <w:ind w:left="6726" w:hanging="164"/>
      </w:pPr>
      <w:rPr>
        <w:rFonts w:hint="default"/>
        <w:lang w:val="ru-RU" w:eastAsia="en-US" w:bidi="ar-SA"/>
      </w:rPr>
    </w:lvl>
    <w:lvl w:ilvl="8" w:tplc="597A2520">
      <w:numFmt w:val="bullet"/>
      <w:lvlText w:val="•"/>
      <w:lvlJc w:val="left"/>
      <w:pPr>
        <w:ind w:left="7673" w:hanging="164"/>
      </w:pPr>
      <w:rPr>
        <w:rFonts w:hint="default"/>
        <w:lang w:val="ru-RU" w:eastAsia="en-US" w:bidi="ar-SA"/>
      </w:rPr>
    </w:lvl>
  </w:abstractNum>
  <w:abstractNum w:abstractNumId="10">
    <w:nsid w:val="7DEA4130"/>
    <w:multiLevelType w:val="hybridMultilevel"/>
    <w:tmpl w:val="3ABCAADC"/>
    <w:lvl w:ilvl="0" w:tplc="386E65C8">
      <w:numFmt w:val="bullet"/>
      <w:lvlText w:val="-"/>
      <w:lvlJc w:val="left"/>
      <w:pPr>
        <w:ind w:left="1242" w:hanging="165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4190BC00">
      <w:numFmt w:val="bullet"/>
      <w:lvlText w:val=""/>
      <w:lvlJc w:val="left"/>
      <w:pPr>
        <w:ind w:left="1888" w:hanging="360"/>
      </w:pPr>
      <w:rPr>
        <w:rFonts w:ascii="Symbol" w:eastAsia="Symbol" w:hAnsi="Symbol" w:cs="Symbol" w:hint="default"/>
        <w:w w:val="101"/>
        <w:sz w:val="28"/>
        <w:szCs w:val="28"/>
        <w:lang w:val="ru-RU" w:eastAsia="en-US" w:bidi="ar-SA"/>
      </w:rPr>
    </w:lvl>
    <w:lvl w:ilvl="2" w:tplc="CCDEF328">
      <w:numFmt w:val="bullet"/>
      <w:lvlText w:val="•"/>
      <w:lvlJc w:val="left"/>
      <w:pPr>
        <w:ind w:left="2918" w:hanging="360"/>
      </w:pPr>
      <w:rPr>
        <w:rFonts w:hint="default"/>
        <w:lang w:val="ru-RU" w:eastAsia="en-US" w:bidi="ar-SA"/>
      </w:rPr>
    </w:lvl>
    <w:lvl w:ilvl="3" w:tplc="EF621D4E">
      <w:numFmt w:val="bullet"/>
      <w:lvlText w:val="•"/>
      <w:lvlJc w:val="left"/>
      <w:pPr>
        <w:ind w:left="3957" w:hanging="360"/>
      </w:pPr>
      <w:rPr>
        <w:rFonts w:hint="default"/>
        <w:lang w:val="ru-RU" w:eastAsia="en-US" w:bidi="ar-SA"/>
      </w:rPr>
    </w:lvl>
    <w:lvl w:ilvl="4" w:tplc="960E21C8">
      <w:numFmt w:val="bullet"/>
      <w:lvlText w:val="•"/>
      <w:lvlJc w:val="left"/>
      <w:pPr>
        <w:ind w:left="4996" w:hanging="360"/>
      </w:pPr>
      <w:rPr>
        <w:rFonts w:hint="default"/>
        <w:lang w:val="ru-RU" w:eastAsia="en-US" w:bidi="ar-SA"/>
      </w:rPr>
    </w:lvl>
    <w:lvl w:ilvl="5" w:tplc="5AF00D42">
      <w:numFmt w:val="bullet"/>
      <w:lvlText w:val="•"/>
      <w:lvlJc w:val="left"/>
      <w:pPr>
        <w:ind w:left="6035" w:hanging="360"/>
      </w:pPr>
      <w:rPr>
        <w:rFonts w:hint="default"/>
        <w:lang w:val="ru-RU" w:eastAsia="en-US" w:bidi="ar-SA"/>
      </w:rPr>
    </w:lvl>
    <w:lvl w:ilvl="6" w:tplc="FCBA2B56">
      <w:numFmt w:val="bullet"/>
      <w:lvlText w:val="•"/>
      <w:lvlJc w:val="left"/>
      <w:pPr>
        <w:ind w:left="7074" w:hanging="360"/>
      </w:pPr>
      <w:rPr>
        <w:rFonts w:hint="default"/>
        <w:lang w:val="ru-RU" w:eastAsia="en-US" w:bidi="ar-SA"/>
      </w:rPr>
    </w:lvl>
    <w:lvl w:ilvl="7" w:tplc="CA5E004C">
      <w:numFmt w:val="bullet"/>
      <w:lvlText w:val="•"/>
      <w:lvlJc w:val="left"/>
      <w:pPr>
        <w:ind w:left="8113" w:hanging="360"/>
      </w:pPr>
      <w:rPr>
        <w:rFonts w:hint="default"/>
        <w:lang w:val="ru-RU" w:eastAsia="en-US" w:bidi="ar-SA"/>
      </w:rPr>
    </w:lvl>
    <w:lvl w:ilvl="8" w:tplc="B8148C16">
      <w:numFmt w:val="bullet"/>
      <w:lvlText w:val="•"/>
      <w:lvlJc w:val="left"/>
      <w:pPr>
        <w:ind w:left="9152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2"/>
  </w:num>
  <w:num w:numId="5">
    <w:abstractNumId w:val="10"/>
  </w:num>
  <w:num w:numId="6">
    <w:abstractNumId w:val="8"/>
  </w:num>
  <w:num w:numId="7">
    <w:abstractNumId w:val="6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4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01EC4"/>
    <w:rsid w:val="0000214D"/>
    <w:rsid w:val="0000466D"/>
    <w:rsid w:val="000052F5"/>
    <w:rsid w:val="000124AA"/>
    <w:rsid w:val="0001714D"/>
    <w:rsid w:val="00023535"/>
    <w:rsid w:val="00023778"/>
    <w:rsid w:val="00025BC3"/>
    <w:rsid w:val="0002671E"/>
    <w:rsid w:val="00026992"/>
    <w:rsid w:val="00027D5A"/>
    <w:rsid w:val="0003213E"/>
    <w:rsid w:val="0004152F"/>
    <w:rsid w:val="0004575B"/>
    <w:rsid w:val="0006108B"/>
    <w:rsid w:val="00066F59"/>
    <w:rsid w:val="0007048E"/>
    <w:rsid w:val="00070E7C"/>
    <w:rsid w:val="0007580B"/>
    <w:rsid w:val="00077880"/>
    <w:rsid w:val="000803F5"/>
    <w:rsid w:val="00082A06"/>
    <w:rsid w:val="0008425D"/>
    <w:rsid w:val="0008663F"/>
    <w:rsid w:val="00086C8F"/>
    <w:rsid w:val="000908C9"/>
    <w:rsid w:val="000913D9"/>
    <w:rsid w:val="00093708"/>
    <w:rsid w:val="00095D83"/>
    <w:rsid w:val="00096B9C"/>
    <w:rsid w:val="0009760E"/>
    <w:rsid w:val="000A2F38"/>
    <w:rsid w:val="000C2933"/>
    <w:rsid w:val="000C3FE3"/>
    <w:rsid w:val="000D472A"/>
    <w:rsid w:val="000D47B2"/>
    <w:rsid w:val="000D4A64"/>
    <w:rsid w:val="000D55AF"/>
    <w:rsid w:val="000D5C19"/>
    <w:rsid w:val="000F0305"/>
    <w:rsid w:val="000F1EF3"/>
    <w:rsid w:val="000F6A9F"/>
    <w:rsid w:val="0010186E"/>
    <w:rsid w:val="001022E7"/>
    <w:rsid w:val="001107AE"/>
    <w:rsid w:val="0011138C"/>
    <w:rsid w:val="00113960"/>
    <w:rsid w:val="001168C9"/>
    <w:rsid w:val="00116DD5"/>
    <w:rsid w:val="00117F49"/>
    <w:rsid w:val="00120348"/>
    <w:rsid w:val="00120FD5"/>
    <w:rsid w:val="001236BD"/>
    <w:rsid w:val="001253EC"/>
    <w:rsid w:val="0012750C"/>
    <w:rsid w:val="00132116"/>
    <w:rsid w:val="00133623"/>
    <w:rsid w:val="001350A5"/>
    <w:rsid w:val="00146020"/>
    <w:rsid w:val="00147E3D"/>
    <w:rsid w:val="001524AF"/>
    <w:rsid w:val="00152D1E"/>
    <w:rsid w:val="00152D2B"/>
    <w:rsid w:val="0016156E"/>
    <w:rsid w:val="001676D4"/>
    <w:rsid w:val="0017125C"/>
    <w:rsid w:val="0017149D"/>
    <w:rsid w:val="00185BCF"/>
    <w:rsid w:val="00186BFF"/>
    <w:rsid w:val="00187621"/>
    <w:rsid w:val="0019055B"/>
    <w:rsid w:val="001955DC"/>
    <w:rsid w:val="001A347E"/>
    <w:rsid w:val="001B4B01"/>
    <w:rsid w:val="001C0708"/>
    <w:rsid w:val="001C10C2"/>
    <w:rsid w:val="001C1BCD"/>
    <w:rsid w:val="001C274E"/>
    <w:rsid w:val="001C6535"/>
    <w:rsid w:val="001D2EB0"/>
    <w:rsid w:val="001D516C"/>
    <w:rsid w:val="001D5442"/>
    <w:rsid w:val="001E05FF"/>
    <w:rsid w:val="001E1885"/>
    <w:rsid w:val="001E3B5D"/>
    <w:rsid w:val="001E4FE5"/>
    <w:rsid w:val="001E5005"/>
    <w:rsid w:val="001F3974"/>
    <w:rsid w:val="00201C24"/>
    <w:rsid w:val="00211926"/>
    <w:rsid w:val="00217E60"/>
    <w:rsid w:val="00220327"/>
    <w:rsid w:val="00222C76"/>
    <w:rsid w:val="00232C8F"/>
    <w:rsid w:val="0023451C"/>
    <w:rsid w:val="002349D6"/>
    <w:rsid w:val="002424EF"/>
    <w:rsid w:val="00242FE0"/>
    <w:rsid w:val="00245D62"/>
    <w:rsid w:val="002604FD"/>
    <w:rsid w:val="00263F7A"/>
    <w:rsid w:val="002650B2"/>
    <w:rsid w:val="00274309"/>
    <w:rsid w:val="002743FF"/>
    <w:rsid w:val="0027484B"/>
    <w:rsid w:val="0028566F"/>
    <w:rsid w:val="002910E9"/>
    <w:rsid w:val="002929E2"/>
    <w:rsid w:val="002A20C9"/>
    <w:rsid w:val="002A5259"/>
    <w:rsid w:val="002B367D"/>
    <w:rsid w:val="002B4573"/>
    <w:rsid w:val="002B5908"/>
    <w:rsid w:val="002B5CC5"/>
    <w:rsid w:val="002C1298"/>
    <w:rsid w:val="002C3B5F"/>
    <w:rsid w:val="002C6A19"/>
    <w:rsid w:val="002D1A10"/>
    <w:rsid w:val="002D1DAB"/>
    <w:rsid w:val="002D4619"/>
    <w:rsid w:val="002D541E"/>
    <w:rsid w:val="002E2243"/>
    <w:rsid w:val="002E2E8E"/>
    <w:rsid w:val="002E482E"/>
    <w:rsid w:val="002E5182"/>
    <w:rsid w:val="002E7A16"/>
    <w:rsid w:val="002F03E5"/>
    <w:rsid w:val="002F0C33"/>
    <w:rsid w:val="002F1552"/>
    <w:rsid w:val="002F1665"/>
    <w:rsid w:val="002F197E"/>
    <w:rsid w:val="002F24BB"/>
    <w:rsid w:val="002F4031"/>
    <w:rsid w:val="002F462A"/>
    <w:rsid w:val="003027DE"/>
    <w:rsid w:val="00305F8E"/>
    <w:rsid w:val="00306775"/>
    <w:rsid w:val="00313174"/>
    <w:rsid w:val="0031606A"/>
    <w:rsid w:val="003171C4"/>
    <w:rsid w:val="003228DC"/>
    <w:rsid w:val="00330B44"/>
    <w:rsid w:val="00333821"/>
    <w:rsid w:val="0034301D"/>
    <w:rsid w:val="003476F3"/>
    <w:rsid w:val="00351849"/>
    <w:rsid w:val="00353655"/>
    <w:rsid w:val="003538B3"/>
    <w:rsid w:val="00356C36"/>
    <w:rsid w:val="00361D76"/>
    <w:rsid w:val="00370060"/>
    <w:rsid w:val="003700D6"/>
    <w:rsid w:val="00380B5B"/>
    <w:rsid w:val="00383996"/>
    <w:rsid w:val="00385939"/>
    <w:rsid w:val="00391E94"/>
    <w:rsid w:val="003959DB"/>
    <w:rsid w:val="003A02DF"/>
    <w:rsid w:val="003A4CF9"/>
    <w:rsid w:val="003B28E2"/>
    <w:rsid w:val="003B4978"/>
    <w:rsid w:val="003C201E"/>
    <w:rsid w:val="003C708D"/>
    <w:rsid w:val="003D04BC"/>
    <w:rsid w:val="003D0E72"/>
    <w:rsid w:val="003D7F72"/>
    <w:rsid w:val="003E07FE"/>
    <w:rsid w:val="003E0F31"/>
    <w:rsid w:val="003E0F32"/>
    <w:rsid w:val="003E191B"/>
    <w:rsid w:val="003E3661"/>
    <w:rsid w:val="003E714C"/>
    <w:rsid w:val="003F4F19"/>
    <w:rsid w:val="003F605E"/>
    <w:rsid w:val="00400995"/>
    <w:rsid w:val="0040194D"/>
    <w:rsid w:val="00401DEC"/>
    <w:rsid w:val="00404FDD"/>
    <w:rsid w:val="0040548C"/>
    <w:rsid w:val="0040745B"/>
    <w:rsid w:val="004114F3"/>
    <w:rsid w:val="00415532"/>
    <w:rsid w:val="004205A4"/>
    <w:rsid w:val="00420EA5"/>
    <w:rsid w:val="00421E6C"/>
    <w:rsid w:val="004235FF"/>
    <w:rsid w:val="00440127"/>
    <w:rsid w:val="00441B2A"/>
    <w:rsid w:val="00444AAB"/>
    <w:rsid w:val="00445845"/>
    <w:rsid w:val="00446C4E"/>
    <w:rsid w:val="00450D7B"/>
    <w:rsid w:val="0045230F"/>
    <w:rsid w:val="00453BC1"/>
    <w:rsid w:val="00455075"/>
    <w:rsid w:val="00455392"/>
    <w:rsid w:val="00455C2E"/>
    <w:rsid w:val="00457053"/>
    <w:rsid w:val="00461360"/>
    <w:rsid w:val="00461532"/>
    <w:rsid w:val="0046734C"/>
    <w:rsid w:val="004677C8"/>
    <w:rsid w:val="0047273F"/>
    <w:rsid w:val="00481AD7"/>
    <w:rsid w:val="00482B82"/>
    <w:rsid w:val="00491735"/>
    <w:rsid w:val="004A359C"/>
    <w:rsid w:val="004A3C7A"/>
    <w:rsid w:val="004A6E91"/>
    <w:rsid w:val="004B28B9"/>
    <w:rsid w:val="004B3390"/>
    <w:rsid w:val="004B4F00"/>
    <w:rsid w:val="004B504A"/>
    <w:rsid w:val="004B6049"/>
    <w:rsid w:val="004C2998"/>
    <w:rsid w:val="004C57AE"/>
    <w:rsid w:val="004C654E"/>
    <w:rsid w:val="004D0886"/>
    <w:rsid w:val="004D3B34"/>
    <w:rsid w:val="004D3BB6"/>
    <w:rsid w:val="004D4970"/>
    <w:rsid w:val="004F024E"/>
    <w:rsid w:val="004F331E"/>
    <w:rsid w:val="004F458D"/>
    <w:rsid w:val="00503EFA"/>
    <w:rsid w:val="00504195"/>
    <w:rsid w:val="00507156"/>
    <w:rsid w:val="00510212"/>
    <w:rsid w:val="005107A4"/>
    <w:rsid w:val="00514357"/>
    <w:rsid w:val="00514A83"/>
    <w:rsid w:val="00530EA2"/>
    <w:rsid w:val="00543043"/>
    <w:rsid w:val="005433F4"/>
    <w:rsid w:val="0054452A"/>
    <w:rsid w:val="005450E7"/>
    <w:rsid w:val="005479FA"/>
    <w:rsid w:val="00555A30"/>
    <w:rsid w:val="00557850"/>
    <w:rsid w:val="005825DE"/>
    <w:rsid w:val="00583DA2"/>
    <w:rsid w:val="0058554A"/>
    <w:rsid w:val="005924B5"/>
    <w:rsid w:val="00594F96"/>
    <w:rsid w:val="005A1CFE"/>
    <w:rsid w:val="005A77DF"/>
    <w:rsid w:val="005B2AB7"/>
    <w:rsid w:val="005B2FFA"/>
    <w:rsid w:val="005B3591"/>
    <w:rsid w:val="005B47B2"/>
    <w:rsid w:val="005C379D"/>
    <w:rsid w:val="005C51B1"/>
    <w:rsid w:val="005C5608"/>
    <w:rsid w:val="005C5ED1"/>
    <w:rsid w:val="005D32F3"/>
    <w:rsid w:val="005D41CD"/>
    <w:rsid w:val="005D4745"/>
    <w:rsid w:val="005E2500"/>
    <w:rsid w:val="005E2B50"/>
    <w:rsid w:val="005E44C7"/>
    <w:rsid w:val="005F0CE4"/>
    <w:rsid w:val="005F1F8F"/>
    <w:rsid w:val="005F2BC5"/>
    <w:rsid w:val="005F5CC4"/>
    <w:rsid w:val="006009F4"/>
    <w:rsid w:val="00601ABD"/>
    <w:rsid w:val="00607063"/>
    <w:rsid w:val="00616D85"/>
    <w:rsid w:val="00620BD5"/>
    <w:rsid w:val="00622430"/>
    <w:rsid w:val="0062483D"/>
    <w:rsid w:val="00625463"/>
    <w:rsid w:val="00631B97"/>
    <w:rsid w:val="00634C4B"/>
    <w:rsid w:val="00642596"/>
    <w:rsid w:val="00642BF6"/>
    <w:rsid w:val="00643776"/>
    <w:rsid w:val="00645519"/>
    <w:rsid w:val="0064731B"/>
    <w:rsid w:val="00650D8D"/>
    <w:rsid w:val="0066074E"/>
    <w:rsid w:val="00663F0C"/>
    <w:rsid w:val="00666D44"/>
    <w:rsid w:val="00671389"/>
    <w:rsid w:val="006756BF"/>
    <w:rsid w:val="00681383"/>
    <w:rsid w:val="00682B2E"/>
    <w:rsid w:val="0068550F"/>
    <w:rsid w:val="00685E88"/>
    <w:rsid w:val="006915B5"/>
    <w:rsid w:val="00693762"/>
    <w:rsid w:val="00694264"/>
    <w:rsid w:val="00694DE2"/>
    <w:rsid w:val="006951AC"/>
    <w:rsid w:val="00695C09"/>
    <w:rsid w:val="00697586"/>
    <w:rsid w:val="006B2D0E"/>
    <w:rsid w:val="006B5AF9"/>
    <w:rsid w:val="006B6F50"/>
    <w:rsid w:val="006C184C"/>
    <w:rsid w:val="006C55DE"/>
    <w:rsid w:val="006D3E24"/>
    <w:rsid w:val="006D457E"/>
    <w:rsid w:val="006D617A"/>
    <w:rsid w:val="006E31B8"/>
    <w:rsid w:val="00700192"/>
    <w:rsid w:val="00701585"/>
    <w:rsid w:val="00704064"/>
    <w:rsid w:val="007132E9"/>
    <w:rsid w:val="0071440E"/>
    <w:rsid w:val="00715A9A"/>
    <w:rsid w:val="00717F97"/>
    <w:rsid w:val="00722801"/>
    <w:rsid w:val="00727086"/>
    <w:rsid w:val="00727C28"/>
    <w:rsid w:val="007309FF"/>
    <w:rsid w:val="00733D46"/>
    <w:rsid w:val="0074319C"/>
    <w:rsid w:val="00746A5F"/>
    <w:rsid w:val="00746B2D"/>
    <w:rsid w:val="00747BC3"/>
    <w:rsid w:val="0075000E"/>
    <w:rsid w:val="00751DB5"/>
    <w:rsid w:val="007544BC"/>
    <w:rsid w:val="00756AED"/>
    <w:rsid w:val="00756B12"/>
    <w:rsid w:val="007577E2"/>
    <w:rsid w:val="00762C0D"/>
    <w:rsid w:val="0076394C"/>
    <w:rsid w:val="00770BCC"/>
    <w:rsid w:val="00771BC8"/>
    <w:rsid w:val="00777288"/>
    <w:rsid w:val="007822FB"/>
    <w:rsid w:val="00786AF1"/>
    <w:rsid w:val="00790F42"/>
    <w:rsid w:val="0079309E"/>
    <w:rsid w:val="0079403C"/>
    <w:rsid w:val="00794B00"/>
    <w:rsid w:val="007A1756"/>
    <w:rsid w:val="007A4357"/>
    <w:rsid w:val="007B26BB"/>
    <w:rsid w:val="007C2521"/>
    <w:rsid w:val="007C64AA"/>
    <w:rsid w:val="007C72C8"/>
    <w:rsid w:val="007D0FA2"/>
    <w:rsid w:val="007D2F41"/>
    <w:rsid w:val="007D3F8F"/>
    <w:rsid w:val="007D47ED"/>
    <w:rsid w:val="007D4FE4"/>
    <w:rsid w:val="007D5C68"/>
    <w:rsid w:val="007D7E43"/>
    <w:rsid w:val="007E0159"/>
    <w:rsid w:val="007E5A4B"/>
    <w:rsid w:val="007F3E64"/>
    <w:rsid w:val="00800002"/>
    <w:rsid w:val="00800094"/>
    <w:rsid w:val="008013D3"/>
    <w:rsid w:val="00801602"/>
    <w:rsid w:val="00801D68"/>
    <w:rsid w:val="0080272C"/>
    <w:rsid w:val="00804BB8"/>
    <w:rsid w:val="00805FAC"/>
    <w:rsid w:val="0080652D"/>
    <w:rsid w:val="0080710D"/>
    <w:rsid w:val="008078FC"/>
    <w:rsid w:val="00812B66"/>
    <w:rsid w:val="00816D4B"/>
    <w:rsid w:val="008212A3"/>
    <w:rsid w:val="0082163D"/>
    <w:rsid w:val="00823F9D"/>
    <w:rsid w:val="008245E1"/>
    <w:rsid w:val="00825A5E"/>
    <w:rsid w:val="00826161"/>
    <w:rsid w:val="0083410E"/>
    <w:rsid w:val="0084337E"/>
    <w:rsid w:val="008470D5"/>
    <w:rsid w:val="008477C3"/>
    <w:rsid w:val="00847FB9"/>
    <w:rsid w:val="00850028"/>
    <w:rsid w:val="00850945"/>
    <w:rsid w:val="00853341"/>
    <w:rsid w:val="00862612"/>
    <w:rsid w:val="00862B4F"/>
    <w:rsid w:val="00864F1A"/>
    <w:rsid w:val="00867357"/>
    <w:rsid w:val="00867446"/>
    <w:rsid w:val="008765C9"/>
    <w:rsid w:val="008767CE"/>
    <w:rsid w:val="00876983"/>
    <w:rsid w:val="00877BA4"/>
    <w:rsid w:val="0088261A"/>
    <w:rsid w:val="008A1C92"/>
    <w:rsid w:val="008C2272"/>
    <w:rsid w:val="008C69FD"/>
    <w:rsid w:val="008D2994"/>
    <w:rsid w:val="008D7129"/>
    <w:rsid w:val="008E28E9"/>
    <w:rsid w:val="008E4E7E"/>
    <w:rsid w:val="008E601F"/>
    <w:rsid w:val="008F393B"/>
    <w:rsid w:val="008F5EC4"/>
    <w:rsid w:val="008F6805"/>
    <w:rsid w:val="0090122F"/>
    <w:rsid w:val="00906460"/>
    <w:rsid w:val="0090770B"/>
    <w:rsid w:val="00910BAC"/>
    <w:rsid w:val="00911161"/>
    <w:rsid w:val="00912314"/>
    <w:rsid w:val="009144D5"/>
    <w:rsid w:val="00914833"/>
    <w:rsid w:val="00925AA6"/>
    <w:rsid w:val="00927F1E"/>
    <w:rsid w:val="00931E84"/>
    <w:rsid w:val="00933A74"/>
    <w:rsid w:val="00944959"/>
    <w:rsid w:val="00945850"/>
    <w:rsid w:val="009504F1"/>
    <w:rsid w:val="00953AB8"/>
    <w:rsid w:val="0096505A"/>
    <w:rsid w:val="009727D9"/>
    <w:rsid w:val="0097326C"/>
    <w:rsid w:val="00976FD8"/>
    <w:rsid w:val="00977984"/>
    <w:rsid w:val="00980FA9"/>
    <w:rsid w:val="0098179B"/>
    <w:rsid w:val="00991213"/>
    <w:rsid w:val="00992DBE"/>
    <w:rsid w:val="00994A4D"/>
    <w:rsid w:val="00994E6C"/>
    <w:rsid w:val="009A0CA5"/>
    <w:rsid w:val="009A23A3"/>
    <w:rsid w:val="009B0048"/>
    <w:rsid w:val="009B21BB"/>
    <w:rsid w:val="009B230C"/>
    <w:rsid w:val="009B2A69"/>
    <w:rsid w:val="009B2B04"/>
    <w:rsid w:val="009B661F"/>
    <w:rsid w:val="009C0AEC"/>
    <w:rsid w:val="009C2BFE"/>
    <w:rsid w:val="009C55C4"/>
    <w:rsid w:val="009D1274"/>
    <w:rsid w:val="009D1BCA"/>
    <w:rsid w:val="009F0143"/>
    <w:rsid w:val="009F0DC4"/>
    <w:rsid w:val="009F1900"/>
    <w:rsid w:val="009F2E53"/>
    <w:rsid w:val="009F31C0"/>
    <w:rsid w:val="009F6672"/>
    <w:rsid w:val="009F6987"/>
    <w:rsid w:val="009F740B"/>
    <w:rsid w:val="009F7F8F"/>
    <w:rsid w:val="00A064CF"/>
    <w:rsid w:val="00A0715C"/>
    <w:rsid w:val="00A07435"/>
    <w:rsid w:val="00A11B75"/>
    <w:rsid w:val="00A125D9"/>
    <w:rsid w:val="00A13881"/>
    <w:rsid w:val="00A21556"/>
    <w:rsid w:val="00A34A63"/>
    <w:rsid w:val="00A3547A"/>
    <w:rsid w:val="00A4012C"/>
    <w:rsid w:val="00A45975"/>
    <w:rsid w:val="00A45C3E"/>
    <w:rsid w:val="00A460EB"/>
    <w:rsid w:val="00A50827"/>
    <w:rsid w:val="00A526D8"/>
    <w:rsid w:val="00A63900"/>
    <w:rsid w:val="00A65353"/>
    <w:rsid w:val="00A665D2"/>
    <w:rsid w:val="00A71E48"/>
    <w:rsid w:val="00A809A5"/>
    <w:rsid w:val="00A80D19"/>
    <w:rsid w:val="00A84CB3"/>
    <w:rsid w:val="00A9182B"/>
    <w:rsid w:val="00A93C46"/>
    <w:rsid w:val="00AA13D2"/>
    <w:rsid w:val="00AA1406"/>
    <w:rsid w:val="00AA2E62"/>
    <w:rsid w:val="00AA5CE7"/>
    <w:rsid w:val="00AA7814"/>
    <w:rsid w:val="00AB26C8"/>
    <w:rsid w:val="00AB7A16"/>
    <w:rsid w:val="00AC031B"/>
    <w:rsid w:val="00AC11C4"/>
    <w:rsid w:val="00AC326F"/>
    <w:rsid w:val="00AC3B4A"/>
    <w:rsid w:val="00AC4052"/>
    <w:rsid w:val="00AD02A1"/>
    <w:rsid w:val="00AD4204"/>
    <w:rsid w:val="00AD7BD0"/>
    <w:rsid w:val="00AE29D3"/>
    <w:rsid w:val="00AE40E5"/>
    <w:rsid w:val="00AE7B6D"/>
    <w:rsid w:val="00AE7C43"/>
    <w:rsid w:val="00AE7EC4"/>
    <w:rsid w:val="00AF0F3A"/>
    <w:rsid w:val="00AF5F10"/>
    <w:rsid w:val="00AF6BB5"/>
    <w:rsid w:val="00AF7F85"/>
    <w:rsid w:val="00B0022A"/>
    <w:rsid w:val="00B00AE7"/>
    <w:rsid w:val="00B01BAC"/>
    <w:rsid w:val="00B02325"/>
    <w:rsid w:val="00B12797"/>
    <w:rsid w:val="00B14BEE"/>
    <w:rsid w:val="00B15D15"/>
    <w:rsid w:val="00B15D7C"/>
    <w:rsid w:val="00B25610"/>
    <w:rsid w:val="00B26461"/>
    <w:rsid w:val="00B2710F"/>
    <w:rsid w:val="00B308E3"/>
    <w:rsid w:val="00B34B14"/>
    <w:rsid w:val="00B373D8"/>
    <w:rsid w:val="00B40558"/>
    <w:rsid w:val="00B40C2F"/>
    <w:rsid w:val="00B41347"/>
    <w:rsid w:val="00B42188"/>
    <w:rsid w:val="00B42709"/>
    <w:rsid w:val="00B47543"/>
    <w:rsid w:val="00B52EB1"/>
    <w:rsid w:val="00B54B05"/>
    <w:rsid w:val="00B60E3A"/>
    <w:rsid w:val="00B6746C"/>
    <w:rsid w:val="00B7751C"/>
    <w:rsid w:val="00B81795"/>
    <w:rsid w:val="00B83E41"/>
    <w:rsid w:val="00B936CB"/>
    <w:rsid w:val="00B9377E"/>
    <w:rsid w:val="00B95BAA"/>
    <w:rsid w:val="00BA0A00"/>
    <w:rsid w:val="00BB1307"/>
    <w:rsid w:val="00BB312B"/>
    <w:rsid w:val="00BB5449"/>
    <w:rsid w:val="00BC6EEF"/>
    <w:rsid w:val="00BD3175"/>
    <w:rsid w:val="00BD434C"/>
    <w:rsid w:val="00BE2B17"/>
    <w:rsid w:val="00BE3666"/>
    <w:rsid w:val="00BE4DEA"/>
    <w:rsid w:val="00BF1CF3"/>
    <w:rsid w:val="00BF3DB8"/>
    <w:rsid w:val="00BF5497"/>
    <w:rsid w:val="00C02450"/>
    <w:rsid w:val="00C0633C"/>
    <w:rsid w:val="00C07819"/>
    <w:rsid w:val="00C07AD9"/>
    <w:rsid w:val="00C15F85"/>
    <w:rsid w:val="00C20B6C"/>
    <w:rsid w:val="00C216D6"/>
    <w:rsid w:val="00C25733"/>
    <w:rsid w:val="00C35F8B"/>
    <w:rsid w:val="00C4119A"/>
    <w:rsid w:val="00C42CB3"/>
    <w:rsid w:val="00C46E91"/>
    <w:rsid w:val="00C601AE"/>
    <w:rsid w:val="00C65BA4"/>
    <w:rsid w:val="00C67291"/>
    <w:rsid w:val="00C72182"/>
    <w:rsid w:val="00C7727B"/>
    <w:rsid w:val="00C82D6D"/>
    <w:rsid w:val="00C86306"/>
    <w:rsid w:val="00C86538"/>
    <w:rsid w:val="00C93140"/>
    <w:rsid w:val="00C94F54"/>
    <w:rsid w:val="00C95BD3"/>
    <w:rsid w:val="00CA04CB"/>
    <w:rsid w:val="00CA04ED"/>
    <w:rsid w:val="00CA2C05"/>
    <w:rsid w:val="00CA342C"/>
    <w:rsid w:val="00CA4233"/>
    <w:rsid w:val="00CA4E74"/>
    <w:rsid w:val="00CB2210"/>
    <w:rsid w:val="00CC1F36"/>
    <w:rsid w:val="00CC5725"/>
    <w:rsid w:val="00CD170C"/>
    <w:rsid w:val="00CD2D73"/>
    <w:rsid w:val="00CD5479"/>
    <w:rsid w:val="00CD6CBB"/>
    <w:rsid w:val="00CE0B00"/>
    <w:rsid w:val="00CE112B"/>
    <w:rsid w:val="00CE1446"/>
    <w:rsid w:val="00CF007E"/>
    <w:rsid w:val="00CF1194"/>
    <w:rsid w:val="00CF2B49"/>
    <w:rsid w:val="00CF3EF7"/>
    <w:rsid w:val="00CF6492"/>
    <w:rsid w:val="00CF6763"/>
    <w:rsid w:val="00D01D6B"/>
    <w:rsid w:val="00D0478C"/>
    <w:rsid w:val="00D063DC"/>
    <w:rsid w:val="00D20E3A"/>
    <w:rsid w:val="00D2540B"/>
    <w:rsid w:val="00D25677"/>
    <w:rsid w:val="00D33CF4"/>
    <w:rsid w:val="00D35A78"/>
    <w:rsid w:val="00D3686A"/>
    <w:rsid w:val="00D46505"/>
    <w:rsid w:val="00D46582"/>
    <w:rsid w:val="00D46B4E"/>
    <w:rsid w:val="00D52DFF"/>
    <w:rsid w:val="00D5511B"/>
    <w:rsid w:val="00D664EC"/>
    <w:rsid w:val="00D70DB2"/>
    <w:rsid w:val="00D74FF0"/>
    <w:rsid w:val="00D76B89"/>
    <w:rsid w:val="00D83907"/>
    <w:rsid w:val="00D8522C"/>
    <w:rsid w:val="00D85F9B"/>
    <w:rsid w:val="00D86058"/>
    <w:rsid w:val="00D9107E"/>
    <w:rsid w:val="00D93E2D"/>
    <w:rsid w:val="00D965CC"/>
    <w:rsid w:val="00D97374"/>
    <w:rsid w:val="00DA0216"/>
    <w:rsid w:val="00DA0B32"/>
    <w:rsid w:val="00DA219C"/>
    <w:rsid w:val="00DA233F"/>
    <w:rsid w:val="00DA5067"/>
    <w:rsid w:val="00DA5B12"/>
    <w:rsid w:val="00DA5EC2"/>
    <w:rsid w:val="00DB07F3"/>
    <w:rsid w:val="00DB5994"/>
    <w:rsid w:val="00DB5D75"/>
    <w:rsid w:val="00DB6E46"/>
    <w:rsid w:val="00DD00D7"/>
    <w:rsid w:val="00DD0DAF"/>
    <w:rsid w:val="00DD467B"/>
    <w:rsid w:val="00DD76DE"/>
    <w:rsid w:val="00DE7F9A"/>
    <w:rsid w:val="00DF13B2"/>
    <w:rsid w:val="00DF38BA"/>
    <w:rsid w:val="00DF43A4"/>
    <w:rsid w:val="00DF7475"/>
    <w:rsid w:val="00E01EC4"/>
    <w:rsid w:val="00E0283A"/>
    <w:rsid w:val="00E07D3A"/>
    <w:rsid w:val="00E11F70"/>
    <w:rsid w:val="00E1456D"/>
    <w:rsid w:val="00E15CD7"/>
    <w:rsid w:val="00E17381"/>
    <w:rsid w:val="00E17CA9"/>
    <w:rsid w:val="00E4069C"/>
    <w:rsid w:val="00E54A53"/>
    <w:rsid w:val="00E57C83"/>
    <w:rsid w:val="00E61AF6"/>
    <w:rsid w:val="00E659AE"/>
    <w:rsid w:val="00E7034D"/>
    <w:rsid w:val="00E72032"/>
    <w:rsid w:val="00E768DD"/>
    <w:rsid w:val="00E8571A"/>
    <w:rsid w:val="00E85D79"/>
    <w:rsid w:val="00E90CA5"/>
    <w:rsid w:val="00E9133E"/>
    <w:rsid w:val="00E9184F"/>
    <w:rsid w:val="00E968B2"/>
    <w:rsid w:val="00EA3000"/>
    <w:rsid w:val="00EA740C"/>
    <w:rsid w:val="00EA741E"/>
    <w:rsid w:val="00EB11B0"/>
    <w:rsid w:val="00EB3D2D"/>
    <w:rsid w:val="00EB43A3"/>
    <w:rsid w:val="00EB6DA4"/>
    <w:rsid w:val="00EC3D53"/>
    <w:rsid w:val="00EC62DC"/>
    <w:rsid w:val="00EC7190"/>
    <w:rsid w:val="00ED7BDE"/>
    <w:rsid w:val="00EE2451"/>
    <w:rsid w:val="00EE2D8D"/>
    <w:rsid w:val="00EE5BBD"/>
    <w:rsid w:val="00EE76FC"/>
    <w:rsid w:val="00EF1B9D"/>
    <w:rsid w:val="00EF7068"/>
    <w:rsid w:val="00EF7B61"/>
    <w:rsid w:val="00F0247C"/>
    <w:rsid w:val="00F05D1D"/>
    <w:rsid w:val="00F06466"/>
    <w:rsid w:val="00F10081"/>
    <w:rsid w:val="00F23228"/>
    <w:rsid w:val="00F2610B"/>
    <w:rsid w:val="00F32562"/>
    <w:rsid w:val="00F3299B"/>
    <w:rsid w:val="00F34466"/>
    <w:rsid w:val="00F3490B"/>
    <w:rsid w:val="00F35C8E"/>
    <w:rsid w:val="00F36423"/>
    <w:rsid w:val="00F36C98"/>
    <w:rsid w:val="00F36D80"/>
    <w:rsid w:val="00F45870"/>
    <w:rsid w:val="00F52854"/>
    <w:rsid w:val="00F60753"/>
    <w:rsid w:val="00F60C31"/>
    <w:rsid w:val="00F62651"/>
    <w:rsid w:val="00F64D2D"/>
    <w:rsid w:val="00F65471"/>
    <w:rsid w:val="00F655DC"/>
    <w:rsid w:val="00F67739"/>
    <w:rsid w:val="00F72240"/>
    <w:rsid w:val="00F73C8B"/>
    <w:rsid w:val="00F73DA6"/>
    <w:rsid w:val="00F7706A"/>
    <w:rsid w:val="00F82256"/>
    <w:rsid w:val="00F84470"/>
    <w:rsid w:val="00F93349"/>
    <w:rsid w:val="00F93D24"/>
    <w:rsid w:val="00FA34FA"/>
    <w:rsid w:val="00FA3DF2"/>
    <w:rsid w:val="00FA4233"/>
    <w:rsid w:val="00FA5F73"/>
    <w:rsid w:val="00FA6891"/>
    <w:rsid w:val="00FA7D99"/>
    <w:rsid w:val="00FB1914"/>
    <w:rsid w:val="00FB49D3"/>
    <w:rsid w:val="00FB7766"/>
    <w:rsid w:val="00FC0B4C"/>
    <w:rsid w:val="00FC1D26"/>
    <w:rsid w:val="00FC4643"/>
    <w:rsid w:val="00FC6A1E"/>
    <w:rsid w:val="00FD3962"/>
    <w:rsid w:val="00FD516F"/>
    <w:rsid w:val="00FD54E8"/>
    <w:rsid w:val="00FD7F92"/>
    <w:rsid w:val="00FE1451"/>
    <w:rsid w:val="00FE5097"/>
    <w:rsid w:val="00FE652D"/>
    <w:rsid w:val="00FF3280"/>
    <w:rsid w:val="00FF3A32"/>
    <w:rsid w:val="00FF3FB9"/>
    <w:rsid w:val="00FF4E5D"/>
    <w:rsid w:val="00FF609E"/>
    <w:rsid w:val="00FF6511"/>
    <w:rsid w:val="00FF71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EC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203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1E9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E28E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D41CD"/>
    <w:pPr>
      <w:keepNext/>
      <w:keepLines/>
      <w:spacing w:before="40" w:after="0" w:line="259" w:lineRule="auto"/>
      <w:outlineLvl w:val="5"/>
    </w:pPr>
    <w:rPr>
      <w:rFonts w:asciiTheme="majorHAnsi" w:eastAsiaTheme="majorEastAsia" w:hAnsiTheme="majorHAnsi" w:cstheme="majorBidi"/>
      <w:i/>
      <w:iCs/>
      <w:caps/>
      <w:color w:val="244061" w:themeColor="accent1" w:themeShade="8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01EC4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qFormat/>
    <w:rsid w:val="00E01EC4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,No Spacing,основной"/>
    <w:link w:val="a5"/>
    <w:uiPriority w:val="1"/>
    <w:qFormat/>
    <w:rsid w:val="00E01EC4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,No Spacing Знак,основной Знак"/>
    <w:link w:val="a4"/>
    <w:uiPriority w:val="1"/>
    <w:qFormat/>
    <w:locked/>
    <w:rsid w:val="00E01EC4"/>
    <w:rPr>
      <w:rFonts w:eastAsiaTheme="minorEastAsia"/>
      <w:lang w:eastAsia="ru-RU"/>
    </w:rPr>
  </w:style>
  <w:style w:type="character" w:styleId="a6">
    <w:name w:val="Emphasis"/>
    <w:basedOn w:val="a0"/>
    <w:uiPriority w:val="20"/>
    <w:qFormat/>
    <w:rsid w:val="00E01EC4"/>
    <w:rPr>
      <w:i/>
      <w:iCs/>
    </w:rPr>
  </w:style>
  <w:style w:type="paragraph" w:styleId="a7">
    <w:name w:val="List Paragraph"/>
    <w:basedOn w:val="a"/>
    <w:uiPriority w:val="1"/>
    <w:qFormat/>
    <w:rsid w:val="00E01EC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E01EC4"/>
  </w:style>
  <w:style w:type="character" w:customStyle="1" w:styleId="c0">
    <w:name w:val="c0"/>
    <w:basedOn w:val="a0"/>
    <w:rsid w:val="00E01EC4"/>
  </w:style>
  <w:style w:type="paragraph" w:customStyle="1" w:styleId="c6">
    <w:name w:val="c6"/>
    <w:basedOn w:val="a"/>
    <w:rsid w:val="00E01E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E01EC4"/>
  </w:style>
  <w:style w:type="character" w:customStyle="1" w:styleId="apple-converted-space">
    <w:name w:val="apple-converted-space"/>
    <w:basedOn w:val="a0"/>
    <w:rsid w:val="00E01EC4"/>
  </w:style>
  <w:style w:type="character" w:customStyle="1" w:styleId="c9">
    <w:name w:val="c9"/>
    <w:basedOn w:val="a0"/>
    <w:rsid w:val="00E01EC4"/>
  </w:style>
  <w:style w:type="character" w:customStyle="1" w:styleId="c1">
    <w:name w:val="c1"/>
    <w:basedOn w:val="a0"/>
    <w:rsid w:val="00420EA5"/>
  </w:style>
  <w:style w:type="character" w:styleId="a8">
    <w:name w:val="Strong"/>
    <w:basedOn w:val="a0"/>
    <w:uiPriority w:val="22"/>
    <w:qFormat/>
    <w:rsid w:val="00023535"/>
    <w:rPr>
      <w:b/>
      <w:bCs/>
    </w:rPr>
  </w:style>
  <w:style w:type="paragraph" w:styleId="a9">
    <w:name w:val="Body Text"/>
    <w:basedOn w:val="a"/>
    <w:link w:val="aa"/>
    <w:uiPriority w:val="1"/>
    <w:qFormat/>
    <w:rsid w:val="00023535"/>
    <w:pPr>
      <w:widowControl w:val="0"/>
      <w:autoSpaceDE w:val="0"/>
      <w:autoSpaceDN w:val="0"/>
      <w:spacing w:after="0" w:line="240" w:lineRule="auto"/>
      <w:ind w:left="102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023535"/>
    <w:rPr>
      <w:rFonts w:ascii="Times New Roman" w:eastAsia="Times New Roman" w:hAnsi="Times New Roman" w:cs="Times New Roman"/>
      <w:sz w:val="28"/>
      <w:szCs w:val="28"/>
    </w:rPr>
  </w:style>
  <w:style w:type="character" w:customStyle="1" w:styleId="60">
    <w:name w:val="Заголовок 6 Знак"/>
    <w:basedOn w:val="a0"/>
    <w:link w:val="6"/>
    <w:uiPriority w:val="9"/>
    <w:semiHidden/>
    <w:rsid w:val="005D41CD"/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paragraph" w:customStyle="1" w:styleId="11">
    <w:name w:val="Обычный1"/>
    <w:rsid w:val="005D41CD"/>
    <w:pPr>
      <w:spacing w:after="0"/>
    </w:pPr>
    <w:rPr>
      <w:rFonts w:ascii="Arial" w:eastAsia="Arial" w:hAnsi="Arial" w:cs="Arial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F3446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34466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D664EC"/>
    <w:pPr>
      <w:spacing w:before="120" w:after="120" w:line="259" w:lineRule="auto"/>
      <w:ind w:left="720"/>
    </w:pPr>
    <w:rPr>
      <w:rFonts w:eastAsiaTheme="minorHAnsi"/>
      <w:color w:val="1F497D" w:themeColor="text2"/>
      <w:sz w:val="24"/>
      <w:szCs w:val="24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D664EC"/>
    <w:rPr>
      <w:color w:val="1F497D" w:themeColor="text2"/>
      <w:sz w:val="24"/>
      <w:szCs w:val="24"/>
    </w:rPr>
  </w:style>
  <w:style w:type="paragraph" w:customStyle="1" w:styleId="210">
    <w:name w:val="Заголовок 21"/>
    <w:basedOn w:val="a"/>
    <w:uiPriority w:val="1"/>
    <w:qFormat/>
    <w:rsid w:val="007132E9"/>
    <w:pPr>
      <w:widowControl w:val="0"/>
      <w:autoSpaceDE w:val="0"/>
      <w:autoSpaceDN w:val="0"/>
      <w:spacing w:after="0" w:line="319" w:lineRule="exact"/>
      <w:ind w:left="1167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table" w:styleId="ab">
    <w:name w:val="Table Grid"/>
    <w:basedOn w:val="a1"/>
    <w:uiPriority w:val="59"/>
    <w:rsid w:val="009727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391E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203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E28E9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2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7</Pages>
  <Words>3056</Words>
  <Characters>17425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20441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Digital</dc:creator>
  <cp:keywords/>
  <dc:description/>
  <cp:lastModifiedBy>Digital</cp:lastModifiedBy>
  <cp:revision>47</cp:revision>
  <cp:lastPrinted>2025-03-25T09:28:00Z</cp:lastPrinted>
  <dcterms:created xsi:type="dcterms:W3CDTF">2025-03-17T18:16:00Z</dcterms:created>
  <dcterms:modified xsi:type="dcterms:W3CDTF">2025-03-25T09:29:00Z</dcterms:modified>
</cp:coreProperties>
</file>