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F3CC8" w14:textId="77777777" w:rsidR="00C25351" w:rsidRDefault="00C25351" w:rsidP="00C25351">
      <w:pPr>
        <w:spacing w:after="0" w:line="240" w:lineRule="auto"/>
        <w:ind w:right="130"/>
        <w:rPr>
          <w:rFonts w:ascii="Times New Roman" w:hAnsi="Times New Roman"/>
          <w:b/>
          <w:sz w:val="24"/>
          <w:szCs w:val="24"/>
          <w:lang w:val="kk-KZ"/>
        </w:rPr>
      </w:pPr>
    </w:p>
    <w:p w14:paraId="260B8ED6" w14:textId="77777777" w:rsidR="00C25351" w:rsidRDefault="00C25351" w:rsidP="00C25351">
      <w:pPr>
        <w:spacing w:after="0" w:line="240" w:lineRule="auto"/>
        <w:ind w:right="130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ТӘРБИЕЛЕУ - БІЛІМ БЕРУ ПРОЦЕСІНІҢ ЦИКЛОГРАММАСЫ</w:t>
      </w:r>
    </w:p>
    <w:p w14:paraId="24737AD7" w14:textId="77777777" w:rsidR="00C25351" w:rsidRDefault="00C25351" w:rsidP="00C25351">
      <w:pPr>
        <w:spacing w:after="0" w:line="240" w:lineRule="auto"/>
        <w:ind w:left="153" w:right="130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МКҚК  «Балауса» б</w:t>
      </w:r>
      <w:r>
        <w:rPr>
          <w:rFonts w:ascii="Times New Roman" w:eastAsia="Times New Roman" w:hAnsi="Times New Roman"/>
          <w:sz w:val="24"/>
          <w:szCs w:val="24"/>
          <w:lang w:val="kk-KZ"/>
        </w:rPr>
        <w:t>ө</w:t>
      </w:r>
      <w:r>
        <w:rPr>
          <w:rFonts w:ascii="Times New Roman" w:hAnsi="Times New Roman"/>
          <w:b/>
          <w:sz w:val="24"/>
          <w:szCs w:val="24"/>
          <w:lang w:val="kk-KZ"/>
        </w:rPr>
        <w:t>бекжайы</w:t>
      </w:r>
    </w:p>
    <w:p w14:paraId="7D3C4E70" w14:textId="77777777" w:rsidR="00C25351" w:rsidRPr="000D3E2F" w:rsidRDefault="00C25351" w:rsidP="00C25351">
      <w:pPr>
        <w:spacing w:after="0" w:line="240" w:lineRule="auto"/>
        <w:ind w:left="153" w:right="13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0D9A11B5" w14:textId="55312883" w:rsidR="00C25351" w:rsidRDefault="00C25351" w:rsidP="00C25351">
      <w:pPr>
        <w:pStyle w:val="Default"/>
        <w:rPr>
          <w:lang w:val="kk-KZ"/>
        </w:rPr>
      </w:pPr>
      <w:r>
        <w:rPr>
          <w:lang w:val="kk-KZ"/>
        </w:rPr>
        <w:t xml:space="preserve">Топ </w:t>
      </w:r>
      <w:r w:rsidRPr="004A128F">
        <w:rPr>
          <w:u w:val="single"/>
          <w:lang w:val="kk-KZ"/>
        </w:rPr>
        <w:t xml:space="preserve">№ </w:t>
      </w:r>
      <w:r w:rsidR="00932A7C">
        <w:rPr>
          <w:u w:val="single"/>
          <w:lang w:val="kk-KZ"/>
        </w:rPr>
        <w:t>5</w:t>
      </w:r>
      <w:r>
        <w:rPr>
          <w:u w:val="single"/>
          <w:lang w:val="kk-KZ"/>
        </w:rPr>
        <w:t xml:space="preserve"> «</w:t>
      </w:r>
      <w:r w:rsidR="00932A7C">
        <w:rPr>
          <w:u w:val="single"/>
          <w:lang w:val="kk-KZ"/>
        </w:rPr>
        <w:t>Гүлдер</w:t>
      </w:r>
      <w:r w:rsidRPr="004A128F">
        <w:rPr>
          <w:u w:val="single"/>
          <w:lang w:val="kk-KZ"/>
        </w:rPr>
        <w:t xml:space="preserve">»                    </w:t>
      </w:r>
      <w:r w:rsidRPr="004A128F">
        <w:rPr>
          <w:lang w:val="kk-KZ"/>
        </w:rPr>
        <w:t xml:space="preserve">                                                                        </w:t>
      </w:r>
    </w:p>
    <w:p w14:paraId="6AA5F955" w14:textId="77777777" w:rsidR="00C25351" w:rsidRDefault="00C25351" w:rsidP="00C25351">
      <w:pPr>
        <w:pStyle w:val="Default"/>
        <w:rPr>
          <w:lang w:val="kk-KZ"/>
        </w:rPr>
      </w:pPr>
      <w:r>
        <w:rPr>
          <w:u w:val="single"/>
          <w:lang w:val="kk-KZ"/>
        </w:rPr>
        <w:t xml:space="preserve">Балалардың жасы: 4 жас                                                                                         </w:t>
      </w:r>
      <w:r>
        <w:rPr>
          <w:lang w:val="kk-KZ"/>
        </w:rPr>
        <w:t xml:space="preserve"> </w:t>
      </w:r>
    </w:p>
    <w:p w14:paraId="7C5B3500" w14:textId="658C178A" w:rsidR="00C25351" w:rsidRPr="0068052E" w:rsidRDefault="00C25351" w:rsidP="00C25351">
      <w:pPr>
        <w:spacing w:after="0" w:line="240" w:lineRule="auto"/>
        <w:ind w:right="13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Жоспардың құрылу кезеңі (апта күндерін, айды, жылды  көрсету)  </w:t>
      </w:r>
      <w:r w:rsidR="004D5D4C">
        <w:rPr>
          <w:rFonts w:ascii="Times New Roman" w:hAnsi="Times New Roman"/>
          <w:b/>
          <w:sz w:val="24"/>
          <w:szCs w:val="24"/>
          <w:lang w:val="kk-KZ"/>
        </w:rPr>
        <w:t>6</w:t>
      </w:r>
      <w:r>
        <w:rPr>
          <w:rFonts w:ascii="Times New Roman" w:hAnsi="Times New Roman"/>
          <w:b/>
          <w:sz w:val="24"/>
          <w:szCs w:val="24"/>
          <w:lang w:val="kk-KZ"/>
        </w:rPr>
        <w:t>.01-</w:t>
      </w:r>
      <w:r w:rsidR="004D5D4C">
        <w:rPr>
          <w:rFonts w:ascii="Times New Roman" w:hAnsi="Times New Roman"/>
          <w:b/>
          <w:sz w:val="24"/>
          <w:szCs w:val="24"/>
          <w:lang w:val="kk-KZ"/>
        </w:rPr>
        <w:t>10</w:t>
      </w:r>
      <w:r w:rsidRPr="0068052E">
        <w:rPr>
          <w:rFonts w:ascii="Times New Roman" w:hAnsi="Times New Roman"/>
          <w:b/>
          <w:sz w:val="24"/>
          <w:szCs w:val="24"/>
          <w:lang w:val="kk-KZ"/>
        </w:rPr>
        <w:t>.01.202</w:t>
      </w:r>
      <w:r w:rsidR="00932A7C">
        <w:rPr>
          <w:rFonts w:ascii="Times New Roman" w:hAnsi="Times New Roman"/>
          <w:b/>
          <w:sz w:val="24"/>
          <w:szCs w:val="24"/>
          <w:lang w:val="kk-KZ"/>
        </w:rPr>
        <w:t>5</w:t>
      </w:r>
    </w:p>
    <w:p w14:paraId="520D3C42" w14:textId="77777777" w:rsidR="00C25351" w:rsidRPr="00A81A6A" w:rsidRDefault="00C25351" w:rsidP="00C25351">
      <w:pPr>
        <w:pStyle w:val="Default"/>
        <w:rPr>
          <w:lang w:val="kk-KZ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2092"/>
        <w:gridCol w:w="2978"/>
        <w:gridCol w:w="2621"/>
        <w:gridCol w:w="71"/>
        <w:gridCol w:w="141"/>
        <w:gridCol w:w="1844"/>
        <w:gridCol w:w="141"/>
        <w:gridCol w:w="142"/>
        <w:gridCol w:w="283"/>
        <w:gridCol w:w="1915"/>
        <w:gridCol w:w="70"/>
        <w:gridCol w:w="71"/>
        <w:gridCol w:w="141"/>
        <w:gridCol w:w="2199"/>
      </w:tblGrid>
      <w:tr w:rsidR="0097039A" w14:paraId="31951465" w14:textId="77777777" w:rsidTr="0097039A">
        <w:tc>
          <w:tcPr>
            <w:tcW w:w="2092" w:type="dxa"/>
          </w:tcPr>
          <w:p w14:paraId="60CD822C" w14:textId="77777777" w:rsidR="0097039A" w:rsidRPr="00BA14D6" w:rsidRDefault="0097039A" w:rsidP="0044600E">
            <w:pPr>
              <w:pStyle w:val="Default"/>
              <w:ind w:left="34" w:right="175"/>
              <w:rPr>
                <w:b/>
                <w:color w:val="auto"/>
              </w:rPr>
            </w:pPr>
            <w:r w:rsidRPr="00BA14D6">
              <w:rPr>
                <w:b/>
                <w:color w:val="auto"/>
              </w:rPr>
              <w:t>Күн тәртібінің үлгісі</w:t>
            </w:r>
          </w:p>
        </w:tc>
        <w:tc>
          <w:tcPr>
            <w:tcW w:w="2978" w:type="dxa"/>
          </w:tcPr>
          <w:p w14:paraId="4707B5CA" w14:textId="43639A16" w:rsidR="0097039A" w:rsidRDefault="00932A7C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Дүйсенбі</w:t>
            </w:r>
          </w:p>
          <w:p w14:paraId="0DD5DE21" w14:textId="30B85195" w:rsidR="0097039A" w:rsidRPr="00BA14D6" w:rsidRDefault="00932A7C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</w:rPr>
              <w:t>6</w:t>
            </w:r>
            <w:r w:rsidR="0097039A" w:rsidRPr="00BA14D6">
              <w:rPr>
                <w:b/>
                <w:color w:val="auto"/>
                <w:lang w:val="kk-KZ"/>
              </w:rPr>
              <w:t>.01</w:t>
            </w:r>
            <w:r w:rsidR="0097039A" w:rsidRPr="00BA14D6">
              <w:rPr>
                <w:b/>
                <w:color w:val="auto"/>
              </w:rPr>
              <w:t>.</w:t>
            </w:r>
            <w:r w:rsidR="0097039A" w:rsidRPr="00BA14D6">
              <w:rPr>
                <w:b/>
                <w:color w:val="auto"/>
                <w:lang w:val="kk-KZ"/>
              </w:rPr>
              <w:t>2</w:t>
            </w:r>
            <w:r>
              <w:rPr>
                <w:b/>
                <w:color w:val="auto"/>
                <w:lang w:val="kk-KZ"/>
              </w:rPr>
              <w:t>5</w:t>
            </w:r>
          </w:p>
        </w:tc>
        <w:tc>
          <w:tcPr>
            <w:tcW w:w="2621" w:type="dxa"/>
          </w:tcPr>
          <w:p w14:paraId="6F045D9D" w14:textId="77777777" w:rsidR="0097039A" w:rsidRDefault="00932A7C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С</w:t>
            </w:r>
            <w:r w:rsidR="0097039A">
              <w:rPr>
                <w:b/>
                <w:color w:val="auto"/>
                <w:lang w:val="kk-KZ"/>
              </w:rPr>
              <w:t>ейсенбі</w:t>
            </w:r>
          </w:p>
          <w:p w14:paraId="2C1E586F" w14:textId="38659C1B" w:rsidR="00932A7C" w:rsidRPr="008529FE" w:rsidRDefault="00932A7C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3.01.25</w:t>
            </w:r>
          </w:p>
        </w:tc>
        <w:tc>
          <w:tcPr>
            <w:tcW w:w="2197" w:type="dxa"/>
            <w:gridSpan w:val="4"/>
          </w:tcPr>
          <w:p w14:paraId="1E690AF3" w14:textId="77777777" w:rsidR="0097039A" w:rsidRDefault="00932A7C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Сәрсенбі</w:t>
            </w:r>
          </w:p>
          <w:p w14:paraId="711F19B0" w14:textId="5D013A8F" w:rsidR="00932A7C" w:rsidRPr="00BA14D6" w:rsidRDefault="00932A7C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8.01.25</w:t>
            </w:r>
          </w:p>
        </w:tc>
        <w:tc>
          <w:tcPr>
            <w:tcW w:w="2410" w:type="dxa"/>
            <w:gridSpan w:val="4"/>
          </w:tcPr>
          <w:p w14:paraId="53E40EE7" w14:textId="77777777" w:rsidR="0097039A" w:rsidRDefault="00932A7C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Бисенбі</w:t>
            </w:r>
          </w:p>
          <w:p w14:paraId="66D186CF" w14:textId="44D9F85D" w:rsidR="00932A7C" w:rsidRPr="008529FE" w:rsidRDefault="00932A7C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9.01.25</w:t>
            </w:r>
          </w:p>
        </w:tc>
        <w:tc>
          <w:tcPr>
            <w:tcW w:w="2411" w:type="dxa"/>
            <w:gridSpan w:val="3"/>
          </w:tcPr>
          <w:p w14:paraId="73448E06" w14:textId="77777777" w:rsidR="0097039A" w:rsidRDefault="00932A7C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 xml:space="preserve">Жұма </w:t>
            </w:r>
          </w:p>
          <w:p w14:paraId="3B2FBDE7" w14:textId="59041712" w:rsidR="00932A7C" w:rsidRPr="00932A7C" w:rsidRDefault="00932A7C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10.01.25</w:t>
            </w:r>
          </w:p>
        </w:tc>
      </w:tr>
      <w:tr w:rsidR="00C25351" w:rsidRPr="00807EA1" w14:paraId="7ED74B31" w14:textId="77777777" w:rsidTr="0097039A">
        <w:tc>
          <w:tcPr>
            <w:tcW w:w="2092" w:type="dxa"/>
            <w:vMerge w:val="restart"/>
          </w:tcPr>
          <w:p w14:paraId="3F3C397D" w14:textId="77777777" w:rsidR="00C25351" w:rsidRPr="00314EED" w:rsidRDefault="00C25351" w:rsidP="0044600E">
            <w:pPr>
              <w:pStyle w:val="Default"/>
              <w:ind w:left="34" w:right="175"/>
              <w:rPr>
                <w:b/>
                <w:color w:val="auto"/>
              </w:rPr>
            </w:pPr>
            <w:r w:rsidRPr="00314EED">
              <w:rPr>
                <w:b/>
                <w:color w:val="auto"/>
              </w:rPr>
              <w:t>Балаларды қабылдау</w:t>
            </w:r>
          </w:p>
        </w:tc>
        <w:tc>
          <w:tcPr>
            <w:tcW w:w="12617" w:type="dxa"/>
            <w:gridSpan w:val="13"/>
          </w:tcPr>
          <w:p w14:paraId="04763F3D" w14:textId="51A7C1AE" w:rsidR="00C25351" w:rsidRDefault="00347675" w:rsidP="0044600E">
            <w:pPr>
              <w:pStyle w:val="Default"/>
              <w:ind w:right="175"/>
              <w:rPr>
                <w:rFonts w:eastAsia="Times New Roman"/>
                <w:i/>
                <w:lang w:val="kk-KZ"/>
              </w:rPr>
            </w:pPr>
            <w:r>
              <w:rPr>
                <w:rFonts w:eastAsia="Times New Roman"/>
                <w:b/>
                <w:bCs/>
              </w:rPr>
              <w:t>Б</w:t>
            </w:r>
            <w:r>
              <w:rPr>
                <w:rFonts w:eastAsia="Times New Roman"/>
                <w:b/>
                <w:bCs/>
                <w:lang w:val="kk-KZ"/>
              </w:rPr>
              <w:t>ітұтас тәрбие Апта дәйек сөзі «</w:t>
            </w:r>
            <w:r w:rsidR="000D2ED5">
              <w:rPr>
                <w:rFonts w:eastAsia="Times New Roman"/>
                <w:b/>
                <w:bCs/>
                <w:lang w:val="kk-KZ"/>
              </w:rPr>
              <w:t xml:space="preserve">Талап бар жерде тәртіп бар» </w:t>
            </w:r>
            <w:r w:rsidR="00C25351" w:rsidRPr="00BA14D6">
              <w:rPr>
                <w:rFonts w:eastAsia="Times New Roman"/>
              </w:rPr>
              <w:t>Таңғы сүзгі: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</w:t>
            </w:r>
            <w:r w:rsidR="00C25351" w:rsidRPr="00933517">
              <w:rPr>
                <w:rFonts w:eastAsia="Times New Roman"/>
                <w:i/>
              </w:rPr>
              <w:t>.</w:t>
            </w:r>
          </w:p>
          <w:p w14:paraId="4764BDEF" w14:textId="77777777" w:rsidR="00C25351" w:rsidRPr="00C36E70" w:rsidRDefault="00C25351" w:rsidP="0044600E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933517">
              <w:rPr>
                <w:rFonts w:eastAsia="Times New Roman"/>
                <w:i/>
              </w:rPr>
              <w:t xml:space="preserve"> </w:t>
            </w:r>
            <w:r w:rsidRPr="00C36E70">
              <w:rPr>
                <w:rFonts w:eastAsia="Times New Roman"/>
                <w:b/>
                <w:i/>
              </w:rPr>
              <w:t>(сөйлеуді дамыту)</w:t>
            </w:r>
          </w:p>
        </w:tc>
      </w:tr>
      <w:tr w:rsidR="00932A7C" w:rsidRPr="00C36E70" w14:paraId="47550264" w14:textId="77777777" w:rsidTr="0097039A">
        <w:tc>
          <w:tcPr>
            <w:tcW w:w="2092" w:type="dxa"/>
            <w:vMerge/>
          </w:tcPr>
          <w:p w14:paraId="246CA10C" w14:textId="77777777" w:rsidR="00932A7C" w:rsidRPr="000D47E0" w:rsidRDefault="00932A7C" w:rsidP="00932A7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8" w:type="dxa"/>
          </w:tcPr>
          <w:p w14:paraId="196214F1" w14:textId="14C47353" w:rsidR="00E12C3E" w:rsidRPr="00A91E59" w:rsidRDefault="00932A7C" w:rsidP="00E12C3E">
            <w:pPr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="003476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Әнұран айту. </w:t>
            </w:r>
            <w:r w:rsidR="00C673D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en-US"/>
              </w:rPr>
              <w:t xml:space="preserve">Д\ойын ) Куыршак. Максаты: </w:t>
            </w:r>
            <w:r w:rsidR="00E12C3E" w:rsidRPr="00A91E59">
              <w:rPr>
                <w:rFonts w:ascii="Times New Roman" w:eastAsia="Times New Roman" w:hAnsi="Times New Roman"/>
                <w:b/>
                <w:sz w:val="24"/>
                <w:szCs w:val="24"/>
                <w:lang w:val="kk-KZ" w:eastAsia="en-US"/>
              </w:rPr>
              <w:t xml:space="preserve"> </w:t>
            </w:r>
            <w:r w:rsidR="00E12C3E" w:rsidRPr="00A91E59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балаларға қуыршақ ойыншығын әлдилеткізу арқылы балаға алғашқы әлеуметтік қатынастар үлгісін көрсету.</w:t>
            </w:r>
          </w:p>
          <w:p w14:paraId="023026E2" w14:textId="2B4EC945" w:rsidR="00932A7C" w:rsidRPr="00E12C3E" w:rsidRDefault="00E12C3E" w:rsidP="00E12C3E">
            <w:pPr>
              <w:widowContro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A91E59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(сөйлеуді дамыту</w:t>
            </w: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)</w:t>
            </w:r>
          </w:p>
        </w:tc>
        <w:tc>
          <w:tcPr>
            <w:tcW w:w="2621" w:type="dxa"/>
          </w:tcPr>
          <w:p w14:paraId="7A9507AF" w14:textId="3BC2CAAD" w:rsidR="00932A7C" w:rsidRPr="00775AED" w:rsidRDefault="00C673DA" w:rsidP="00932A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тәрбие. Өнегелі </w:t>
            </w:r>
            <w:r w:rsidRPr="00C673D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 минут7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932A7C"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Әңгімелесу: </w:t>
            </w:r>
            <w:r w:rsidR="00932A7C"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«Қыста қанадай ойын ойнауға болады?»</w:t>
            </w:r>
          </w:p>
          <w:p w14:paraId="4254BC29" w14:textId="77777777" w:rsidR="00932A7C" w:rsidRDefault="00932A7C" w:rsidP="00932A7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қысқы ойын түрлерін атай алуға үйрету.</w:t>
            </w: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14:paraId="0131C189" w14:textId="47C346D6" w:rsidR="00932A7C" w:rsidRDefault="00932A7C" w:rsidP="00932A7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F915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дамыту)</w:t>
            </w:r>
          </w:p>
        </w:tc>
        <w:tc>
          <w:tcPr>
            <w:tcW w:w="2197" w:type="dxa"/>
            <w:gridSpan w:val="4"/>
          </w:tcPr>
          <w:p w14:paraId="01DA092B" w14:textId="307D2413" w:rsidR="00932A7C" w:rsidRPr="000D1D78" w:rsidRDefault="00932A7C" w:rsidP="00932A7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Д\ойын «Шаршы құрастыр» </w:t>
            </w:r>
            <w:r w:rsidRPr="009335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бөлшектерден бүтін бір зат құрастыруға үйрету.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C36E7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математика негіздері)</w:t>
            </w:r>
          </w:p>
        </w:tc>
        <w:tc>
          <w:tcPr>
            <w:tcW w:w="2410" w:type="dxa"/>
            <w:gridSpan w:val="4"/>
          </w:tcPr>
          <w:p w14:paraId="249E70C2" w14:textId="77777777" w:rsidR="00932A7C" w:rsidRDefault="00932A7C" w:rsidP="00932A7C">
            <w:pPr>
              <w:pStyle w:val="Default"/>
              <w:tabs>
                <w:tab w:val="left" w:pos="2416"/>
              </w:tabs>
              <w:ind w:left="-108"/>
              <w:rPr>
                <w:bCs/>
                <w:iCs/>
                <w:color w:val="auto"/>
                <w:lang w:val="kk-KZ"/>
              </w:rPr>
            </w:pPr>
            <w:r w:rsidRPr="00933517">
              <w:rPr>
                <w:b/>
                <w:bCs/>
                <w:iCs/>
                <w:color w:val="auto"/>
                <w:lang w:val="kk-KZ"/>
              </w:rPr>
              <w:t>Тақпақ жаттау</w:t>
            </w:r>
            <w:r w:rsidRPr="00143457">
              <w:rPr>
                <w:bCs/>
                <w:iCs/>
                <w:color w:val="auto"/>
                <w:lang w:val="kk-KZ"/>
              </w:rPr>
              <w:t xml:space="preserve"> «</w:t>
            </w:r>
            <w:r>
              <w:rPr>
                <w:bCs/>
                <w:iCs/>
                <w:color w:val="auto"/>
                <w:lang w:val="kk-KZ"/>
              </w:rPr>
              <w:t>Қыс</w:t>
            </w:r>
            <w:r w:rsidRPr="00143457">
              <w:rPr>
                <w:bCs/>
                <w:iCs/>
                <w:color w:val="auto"/>
                <w:lang w:val="kk-KZ"/>
              </w:rPr>
              <w:t xml:space="preserve">» </w:t>
            </w:r>
          </w:p>
          <w:p w14:paraId="4718BCE8" w14:textId="77777777" w:rsidR="00932A7C" w:rsidRPr="00C36E70" w:rsidRDefault="00932A7C" w:rsidP="00932A7C">
            <w:pPr>
              <w:pStyle w:val="Default"/>
              <w:tabs>
                <w:tab w:val="left" w:pos="2416"/>
              </w:tabs>
              <w:ind w:left="-108"/>
              <w:rPr>
                <w:b/>
                <w:bCs/>
                <w:i/>
                <w:iCs/>
                <w:color w:val="auto"/>
                <w:lang w:val="kk-KZ"/>
              </w:rPr>
            </w:pPr>
            <w:r w:rsidRPr="00933517">
              <w:rPr>
                <w:b/>
                <w:iCs/>
                <w:color w:val="auto"/>
                <w:lang w:val="kk-KZ"/>
              </w:rPr>
              <w:t>Мақсаты:</w:t>
            </w:r>
            <w:r>
              <w:rPr>
                <w:bCs/>
                <w:iCs/>
                <w:color w:val="auto"/>
                <w:lang w:val="kk-KZ"/>
              </w:rPr>
              <w:t xml:space="preserve"> тақпақты мәнерлі айтуға баулу. </w:t>
            </w:r>
            <w:r>
              <w:rPr>
                <w:bCs/>
                <w:i/>
                <w:iCs/>
                <w:color w:val="auto"/>
                <w:lang w:val="kk-KZ"/>
              </w:rPr>
              <w:t>(</w:t>
            </w:r>
            <w:r w:rsidRPr="00C36E70">
              <w:rPr>
                <w:b/>
                <w:bCs/>
                <w:i/>
                <w:iCs/>
                <w:color w:val="auto"/>
                <w:lang w:val="kk-KZ"/>
              </w:rPr>
              <w:t>сөйлеуді дамыту)</w:t>
            </w:r>
          </w:p>
        </w:tc>
        <w:tc>
          <w:tcPr>
            <w:tcW w:w="2411" w:type="dxa"/>
            <w:gridSpan w:val="3"/>
          </w:tcPr>
          <w:p w14:paraId="105A2819" w14:textId="77777777" w:rsidR="00932A7C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93351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«Сөзді керісінше ата»</w:t>
            </w:r>
          </w:p>
          <w:p w14:paraId="78E3698B" w14:textId="6DC0FE60" w:rsidR="00932A7C" w:rsidRPr="00323CBE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93351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қарсы мағынадағы сөздерді таба білуге үйрету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93351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335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C36E7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дамыту)</w:t>
            </w:r>
          </w:p>
        </w:tc>
      </w:tr>
      <w:tr w:rsidR="00932A7C" w:rsidRPr="00347675" w14:paraId="3D4DB582" w14:textId="77777777" w:rsidTr="0097039A">
        <w:tc>
          <w:tcPr>
            <w:tcW w:w="2092" w:type="dxa"/>
          </w:tcPr>
          <w:p w14:paraId="23498AC6" w14:textId="77777777" w:rsidR="00932A7C" w:rsidRPr="00314EED" w:rsidRDefault="00932A7C" w:rsidP="00932A7C">
            <w:pPr>
              <w:pStyle w:val="Default"/>
              <w:ind w:left="34" w:right="175"/>
              <w:rPr>
                <w:b/>
                <w:color w:val="auto"/>
                <w:lang w:val="kk-KZ"/>
              </w:rPr>
            </w:pPr>
            <w:r w:rsidRPr="00314EED">
              <w:rPr>
                <w:b/>
                <w:color w:val="auto"/>
                <w:lang w:val="kk-KZ"/>
              </w:rPr>
              <w:t>Ата-аналармен әңгіме</w:t>
            </w:r>
          </w:p>
        </w:tc>
        <w:tc>
          <w:tcPr>
            <w:tcW w:w="12617" w:type="dxa"/>
            <w:gridSpan w:val="13"/>
          </w:tcPr>
          <w:p w14:paraId="575D9C9A" w14:textId="5BE623A1" w:rsidR="00932A7C" w:rsidRPr="00C673DA" w:rsidRDefault="00932A7C" w:rsidP="00932A7C">
            <w:pPr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3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Баланың денсаулығы, тамақтануы, үйдегі күн тәртібі туралы ата-аналармен </w:t>
            </w:r>
            <w:r w:rsidRPr="00041E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қысқаша әңгімелесу.</w:t>
            </w:r>
            <w:r w:rsidR="00C673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673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Біртұтас тәрбие. </w:t>
            </w:r>
            <w:r w:rsidR="000D2E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D2E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Қауіпсіздік сабақтары .</w:t>
            </w:r>
            <w:r w:rsidR="00C673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C673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жазатайым оқиғаларын болдырмау үшін , терезенің алдында өзін ұстауды үйрету. Ата анаға кеңес.</w:t>
            </w:r>
          </w:p>
        </w:tc>
      </w:tr>
      <w:tr w:rsidR="00932A7C" w:rsidRPr="00807EA1" w14:paraId="6FA60152" w14:textId="77777777" w:rsidTr="0097039A">
        <w:tc>
          <w:tcPr>
            <w:tcW w:w="2092" w:type="dxa"/>
          </w:tcPr>
          <w:p w14:paraId="693915D7" w14:textId="77777777" w:rsidR="00932A7C" w:rsidRPr="00314EED" w:rsidRDefault="00932A7C" w:rsidP="00932A7C">
            <w:pPr>
              <w:pStyle w:val="Default"/>
              <w:ind w:left="34" w:right="175" w:hanging="34"/>
              <w:rPr>
                <w:b/>
                <w:color w:val="auto"/>
              </w:rPr>
            </w:pPr>
            <w:r w:rsidRPr="00314EED">
              <w:rPr>
                <w:b/>
                <w:color w:val="auto"/>
                <w:lang w:val="kk-KZ"/>
              </w:rPr>
              <w:t>Т</w:t>
            </w:r>
            <w:r w:rsidRPr="00314EED">
              <w:rPr>
                <w:b/>
                <w:color w:val="auto"/>
              </w:rPr>
              <w:t>аңғы жаттығулар</w:t>
            </w:r>
          </w:p>
        </w:tc>
        <w:tc>
          <w:tcPr>
            <w:tcW w:w="12617" w:type="dxa"/>
            <w:gridSpan w:val="13"/>
          </w:tcPr>
          <w:p w14:paraId="4E07BC3C" w14:textId="77777777" w:rsidR="00932A7C" w:rsidRPr="00BA14D6" w:rsidRDefault="00932A7C" w:rsidP="00932A7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19CD2F8D" w14:textId="77777777" w:rsidR="00932A7C" w:rsidRPr="00BA14D6" w:rsidRDefault="00932A7C" w:rsidP="00932A7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BA14D6">
              <w:rPr>
                <w:color w:val="auto"/>
                <w:lang w:val="kk-KZ"/>
              </w:rPr>
              <w:t xml:space="preserve">Күн сайын жаттығулар жасаңыз </w:t>
            </w:r>
          </w:p>
        </w:tc>
      </w:tr>
      <w:tr w:rsidR="00932A7C" w:rsidRPr="00807EA1" w14:paraId="65EABF71" w14:textId="77777777" w:rsidTr="0097039A">
        <w:tc>
          <w:tcPr>
            <w:tcW w:w="2092" w:type="dxa"/>
          </w:tcPr>
          <w:p w14:paraId="4E8DA378" w14:textId="77777777" w:rsidR="00932A7C" w:rsidRPr="00314EED" w:rsidRDefault="00932A7C" w:rsidP="00932A7C">
            <w:pPr>
              <w:pStyle w:val="Default"/>
              <w:ind w:left="34" w:hanging="34"/>
              <w:rPr>
                <w:b/>
                <w:color w:val="auto"/>
              </w:rPr>
            </w:pPr>
            <w:r w:rsidRPr="00314EED">
              <w:rPr>
                <w:b/>
                <w:color w:val="auto"/>
              </w:rPr>
              <w:t>Таңғы ас</w:t>
            </w:r>
          </w:p>
        </w:tc>
        <w:tc>
          <w:tcPr>
            <w:tcW w:w="12617" w:type="dxa"/>
            <w:gridSpan w:val="13"/>
          </w:tcPr>
          <w:p w14:paraId="2AC51606" w14:textId="32FE60B1" w:rsidR="00932A7C" w:rsidRPr="00BA14D6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Гигиеналық дағдылар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балалардың назарын тағамға аудару; тамақтану мәдениеті бойынша баламен жеке жұмыс; этикет ережесі.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Көркем сөз </w:t>
            </w:r>
            <w:r w:rsidR="00C673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. Біртұтас тәрбие . 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Ерте тұрып таңнан,                                                                                                                                                                                                                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Пісірді апам ақ нан.                                                                                                                                                                                                  Кетер емес әлі,                                                                                                                                                                                                           Таңдайымнан дәмі.                                                                                                                                                                                           Кернейді хош иісің,                                                                                                                                                                                                     Тамсандырып үй ішін.                                                                                                                                                                                            Жесем тоймай қаламын,                                                                                                                                                                                                    Әжемді еске аламын. </w:t>
            </w:r>
            <w:r w:rsidRPr="008529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932A7C" w:rsidRPr="001255C0" w14:paraId="72AED98E" w14:textId="77777777" w:rsidTr="0097039A">
        <w:tc>
          <w:tcPr>
            <w:tcW w:w="2092" w:type="dxa"/>
          </w:tcPr>
          <w:p w14:paraId="79BF3507" w14:textId="77777777" w:rsidR="00932A7C" w:rsidRPr="00314EED" w:rsidRDefault="00932A7C" w:rsidP="00932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E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Ұйымдастырылған іс-әрекетке дайындық</w:t>
            </w:r>
          </w:p>
        </w:tc>
        <w:tc>
          <w:tcPr>
            <w:tcW w:w="2978" w:type="dxa"/>
          </w:tcPr>
          <w:p w14:paraId="37624BB9" w14:textId="77777777" w:rsidR="00932A7C" w:rsidRPr="007A6F4D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3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7A6F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Қай қолымда көп?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7A6F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0FFCD8D" w14:textId="77777777" w:rsidR="00932A7C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A6F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A6F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аз және көп заттарды ажыратуға, салыстыруға жаттықтыру; ойлау қабілеттерін дамыту. </w:t>
            </w:r>
          </w:p>
          <w:p w14:paraId="007D6FCC" w14:textId="77777777" w:rsidR="00932A7C" w:rsidRPr="007A6F4D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529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852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  <w:r w:rsidRPr="008529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692" w:type="dxa"/>
            <w:gridSpan w:val="2"/>
          </w:tcPr>
          <w:p w14:paraId="673682DB" w14:textId="39021247" w:rsidR="00932A7C" w:rsidRPr="00F35B82" w:rsidRDefault="008024D0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тәрбие. </w:t>
            </w:r>
            <w:r w:rsidR="00932A7C" w:rsidRPr="00F3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="00932A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«Ақшаны жұмсап үйренеміз»</w:t>
            </w:r>
          </w:p>
          <w:p w14:paraId="1690AC7A" w14:textId="2CBE1D45" w:rsidR="00932A7C" w:rsidRPr="0097039A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3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35B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көп және біреу қатынастарын білуге үйрету; заттардың </w:t>
            </w:r>
            <w:r w:rsidR="008024D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қымбат арзан</w:t>
            </w:r>
            <w:r w:rsidRPr="00F35B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024D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екенін </w:t>
            </w:r>
            <w:r w:rsidRPr="00F35B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салыстыру.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  <w:t>(матем негіздері)</w:t>
            </w:r>
          </w:p>
        </w:tc>
        <w:tc>
          <w:tcPr>
            <w:tcW w:w="2268" w:type="dxa"/>
            <w:gridSpan w:val="4"/>
          </w:tcPr>
          <w:p w14:paraId="2F0552CE" w14:textId="77777777" w:rsidR="00932A7C" w:rsidRDefault="00932A7C" w:rsidP="00932A7C">
            <w:pP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</w:pPr>
            <w:r w:rsidRPr="00775AED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kk-KZ"/>
              </w:rPr>
              <w:t>Д/ойын</w:t>
            </w:r>
            <w:r w:rsidRPr="00775AED"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: «Кім есінде көп сақтайды?»                            </w:t>
            </w:r>
            <w:r w:rsidRPr="00775A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775AED"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балаларға әртүрлі ойыншықтар көрсету арқылы ішінен алынған затты табуға үйрету. </w:t>
            </w:r>
          </w:p>
          <w:p w14:paraId="087F2FD3" w14:textId="7A4672B6" w:rsidR="00932A7C" w:rsidRPr="00F35B82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07D5D">
              <w:rPr>
                <w:rFonts w:asciiTheme="majorBidi" w:eastAsia="Times New Roman" w:hAnsiTheme="majorBidi" w:cstheme="majorBidi"/>
                <w:b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339" w:type="dxa"/>
            <w:gridSpan w:val="4"/>
          </w:tcPr>
          <w:p w14:paraId="7BABB410" w14:textId="77777777" w:rsidR="00932A7C" w:rsidRPr="00775AED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Саусақ жаттығуы: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«Бір үйде біз нешеуміз?»</w:t>
            </w:r>
          </w:p>
          <w:p w14:paraId="0527C513" w14:textId="77777777" w:rsidR="00932A7C" w:rsidRPr="00775AED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қимылдарды жаттығу мәтінінің ырғағына сай орындауға дағдыландыру; ұсақ қол моторикасын, жағымды эмоцияларды дамыту.</w:t>
            </w:r>
          </w:p>
          <w:p w14:paraId="60ECBB98" w14:textId="61C015BC" w:rsidR="00932A7C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</w:t>
            </w:r>
            <w:r w:rsidRPr="00A07D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 xml:space="preserve"> көркем әдебиет</w:t>
            </w:r>
            <w:r w:rsidRPr="00A07D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2340" w:type="dxa"/>
            <w:gridSpan w:val="2"/>
          </w:tcPr>
          <w:p w14:paraId="3B4DA139" w14:textId="77777777" w:rsidR="00932A7C" w:rsidRPr="00377DCA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3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377D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Суреттерді орналастыр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377D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3AD8407" w14:textId="2C2EE24C" w:rsidR="00932A7C" w:rsidRPr="00F35B82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377D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77D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заттарды топтастыруға жаттықтыру, өз бетінше тапсырманы орындауға дағдыландыру, ойлау қабілетін дамыту.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(қоршаған ортамен танысу)</w:t>
            </w:r>
          </w:p>
        </w:tc>
      </w:tr>
      <w:tr w:rsidR="00932A7C" w:rsidRPr="001255C0" w14:paraId="535931A0" w14:textId="77777777" w:rsidTr="0097039A">
        <w:tc>
          <w:tcPr>
            <w:tcW w:w="2092" w:type="dxa"/>
          </w:tcPr>
          <w:p w14:paraId="38DD14B2" w14:textId="77777777" w:rsidR="00932A7C" w:rsidRPr="00347675" w:rsidRDefault="00932A7C" w:rsidP="00932A7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476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Білім беру ұйымының кестесі </w:t>
            </w:r>
          </w:p>
          <w:p w14:paraId="146FD11A" w14:textId="77777777" w:rsidR="00932A7C" w:rsidRPr="00347675" w:rsidRDefault="00932A7C" w:rsidP="00932A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76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978" w:type="dxa"/>
          </w:tcPr>
          <w:p w14:paraId="2DB01C4A" w14:textId="738986EB" w:rsidR="00932A7C" w:rsidRPr="00A00F20" w:rsidRDefault="00932A7C" w:rsidP="00932A7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1.Дене </w:t>
            </w:r>
            <w:r w:rsidR="00C5703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</w:t>
            </w:r>
            <w:r w:rsidR="001255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сі</w:t>
            </w:r>
          </w:p>
          <w:p w14:paraId="583A1F6B" w14:textId="77777777" w:rsidR="00932A7C" w:rsidRPr="0070483E" w:rsidRDefault="00932A7C" w:rsidP="00932A7C">
            <w:pPr>
              <w:pStyle w:val="TableParagraph"/>
              <w:rPr>
                <w:sz w:val="24"/>
                <w:szCs w:val="24"/>
              </w:rPr>
            </w:pPr>
            <w:r w:rsidRPr="00FB2385">
              <w:t xml:space="preserve"> </w:t>
            </w:r>
            <w:r w:rsidRPr="0070483E">
              <w:t>Тақырыбы:</w:t>
            </w:r>
            <w:r w:rsidRPr="00CE2508">
              <w:t>«</w:t>
            </w:r>
            <w:r w:rsidRPr="0070483E">
              <w:rPr>
                <w:sz w:val="24"/>
                <w:szCs w:val="24"/>
              </w:rPr>
              <w:t xml:space="preserve">Еденнен 20 – 25 сантиметр жоғары қойылған сатының таяқшаларынан аттап жүру». </w:t>
            </w:r>
          </w:p>
          <w:p w14:paraId="48D43239" w14:textId="77777777" w:rsidR="00932A7C" w:rsidRPr="0070483E" w:rsidRDefault="00932A7C" w:rsidP="00932A7C">
            <w:pPr>
              <w:pStyle w:val="TableParagraph"/>
              <w:rPr>
                <w:rStyle w:val="22"/>
                <w:b w:val="0"/>
                <w:sz w:val="24"/>
                <w:szCs w:val="24"/>
              </w:rPr>
            </w:pPr>
            <w:r w:rsidRPr="0070483E">
              <w:rPr>
                <w:b/>
                <w:sz w:val="24"/>
                <w:szCs w:val="24"/>
              </w:rPr>
              <w:t>Мақсаты:</w:t>
            </w:r>
            <w:r w:rsidRPr="0070483E">
              <w:rPr>
                <w:sz w:val="24"/>
                <w:szCs w:val="24"/>
              </w:rPr>
              <w:t xml:space="preserve"> қозғалыстың негізгі түрлерін игеру арқылы физикалық қасиеттерді дамыту</w:t>
            </w:r>
          </w:p>
          <w:p w14:paraId="0F979332" w14:textId="77777777" w:rsidR="00932A7C" w:rsidRPr="0070483E" w:rsidRDefault="00932A7C" w:rsidP="00932A7C">
            <w:pPr>
              <w:pStyle w:val="TableParagraph"/>
              <w:rPr>
                <w:sz w:val="24"/>
                <w:szCs w:val="24"/>
              </w:rPr>
            </w:pPr>
            <w:r w:rsidRPr="0070483E">
              <w:rPr>
                <w:b/>
                <w:sz w:val="24"/>
                <w:szCs w:val="24"/>
              </w:rPr>
              <w:t>Қимылды ойын:</w:t>
            </w:r>
            <w:r w:rsidRPr="0070483E">
              <w:rPr>
                <w:sz w:val="24"/>
                <w:szCs w:val="24"/>
              </w:rPr>
              <w:t xml:space="preserve"> «Тез </w:t>
            </w:r>
            <w:r w:rsidRPr="0070483E">
              <w:rPr>
                <w:sz w:val="24"/>
                <w:szCs w:val="24"/>
              </w:rPr>
              <w:lastRenderedPageBreak/>
              <w:t>ал!»</w:t>
            </w:r>
          </w:p>
          <w:p w14:paraId="44F69A83" w14:textId="77777777" w:rsidR="00932A7C" w:rsidRPr="00325471" w:rsidRDefault="00932A7C" w:rsidP="00932A7C">
            <w:pPr>
              <w:pStyle w:val="TableParagraph"/>
              <w:rPr>
                <w:sz w:val="24"/>
                <w:szCs w:val="24"/>
              </w:rPr>
            </w:pPr>
            <w:r w:rsidRPr="00325471">
              <w:rPr>
                <w:b/>
                <w:sz w:val="24"/>
                <w:szCs w:val="24"/>
              </w:rPr>
              <w:t>Мақсаты</w:t>
            </w:r>
            <w:r w:rsidRPr="00325471">
              <w:rPr>
                <w:sz w:val="24"/>
                <w:szCs w:val="24"/>
              </w:rPr>
              <w:t>: жылдам қарқынмен жүгіру, ептілік дағдыларын дамыту</w:t>
            </w:r>
          </w:p>
          <w:p w14:paraId="3D7D0A39" w14:textId="43927A04" w:rsidR="00932A7C" w:rsidRPr="00FD394F" w:rsidRDefault="00932A7C" w:rsidP="00932A7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254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Сауықтыру шынықтыру шаралары: </w:t>
            </w:r>
            <w:r w:rsidRPr="00325471"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  <w:t>жалпақтабандылықты алдын алу жаттығуы</w:t>
            </w:r>
            <w:r w:rsidRPr="00325471">
              <w:rPr>
                <w:rStyle w:val="20"/>
                <w:rFonts w:eastAsia="Arial"/>
                <w:sz w:val="24"/>
                <w:szCs w:val="24"/>
                <w:lang w:val="kk-KZ"/>
              </w:rPr>
              <w:t>.</w:t>
            </w:r>
          </w:p>
        </w:tc>
        <w:tc>
          <w:tcPr>
            <w:tcW w:w="2692" w:type="dxa"/>
            <w:gridSpan w:val="2"/>
          </w:tcPr>
          <w:p w14:paraId="5FD700FE" w14:textId="77777777" w:rsidR="00932A7C" w:rsidRPr="00DF428E" w:rsidRDefault="00932A7C" w:rsidP="00932A7C">
            <w:pPr>
              <w:pStyle w:val="TableParagraph"/>
              <w:rPr>
                <w:b/>
                <w:sz w:val="24"/>
                <w:szCs w:val="24"/>
              </w:rPr>
            </w:pPr>
            <w:r w:rsidRPr="004B724F">
              <w:rPr>
                <w:b/>
                <w:sz w:val="24"/>
                <w:szCs w:val="24"/>
              </w:rPr>
              <w:lastRenderedPageBreak/>
              <w:t>1.</w:t>
            </w:r>
            <w:r w:rsidRPr="00DF428E">
              <w:rPr>
                <w:b/>
                <w:sz w:val="24"/>
                <w:szCs w:val="24"/>
              </w:rPr>
              <w:t xml:space="preserve"> Музыка.</w:t>
            </w:r>
          </w:p>
          <w:p w14:paraId="564E07DC" w14:textId="77777777" w:rsidR="00932A7C" w:rsidRPr="00FE2409" w:rsidRDefault="00932A7C" w:rsidP="00932A7C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FE2409">
              <w:rPr>
                <w:rFonts w:eastAsia="Calibri"/>
                <w:b/>
                <w:sz w:val="24"/>
                <w:szCs w:val="24"/>
              </w:rPr>
              <w:t>Тақырыбы</w:t>
            </w:r>
            <w:r w:rsidRPr="00FE2409">
              <w:rPr>
                <w:rFonts w:eastAsia="Calibri"/>
                <w:sz w:val="24"/>
                <w:szCs w:val="24"/>
              </w:rPr>
              <w:t>: Жануарлар әлемі.</w:t>
            </w:r>
          </w:p>
          <w:p w14:paraId="0A9058DE" w14:textId="77777777" w:rsidR="00932A7C" w:rsidRPr="00FE2409" w:rsidRDefault="00932A7C" w:rsidP="00932A7C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FE2409">
              <w:rPr>
                <w:rFonts w:eastAsia="Calibri"/>
                <w:sz w:val="24"/>
                <w:szCs w:val="24"/>
              </w:rPr>
              <w:t>Мақсаты: Үй және жабайы жануарлардың  аттарын жаттату. Сөздік қорлары молайту.</w:t>
            </w:r>
          </w:p>
          <w:p w14:paraId="5EADFD3C" w14:textId="77777777" w:rsidR="00932A7C" w:rsidRPr="00FE2409" w:rsidRDefault="00932A7C" w:rsidP="00932A7C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FE2409">
              <w:rPr>
                <w:rFonts w:eastAsia="Calibri"/>
                <w:b/>
                <w:sz w:val="24"/>
                <w:szCs w:val="24"/>
              </w:rPr>
              <w:t>Дидактикалық ойын:</w:t>
            </w:r>
            <w:r w:rsidRPr="00FE2409"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Pr="00FE2409">
              <w:rPr>
                <w:rFonts w:eastAsia="Calibri"/>
                <w:sz w:val="24"/>
                <w:szCs w:val="24"/>
              </w:rPr>
              <w:t>«</w:t>
            </w:r>
            <w:r w:rsidRPr="00FE2409">
              <w:rPr>
                <w:sz w:val="24"/>
                <w:szCs w:val="24"/>
              </w:rPr>
              <w:t>Көңілді текше»</w:t>
            </w:r>
            <w:r w:rsidRPr="00FE2409">
              <w:rPr>
                <w:rFonts w:eastAsia="Calibri"/>
                <w:sz w:val="24"/>
                <w:szCs w:val="24"/>
              </w:rPr>
              <w:t xml:space="preserve"> Түрі: Жетекшілігімен.</w:t>
            </w:r>
          </w:p>
          <w:p w14:paraId="53D8D6AA" w14:textId="77777777" w:rsidR="00932A7C" w:rsidRPr="00FE2409" w:rsidRDefault="00932A7C" w:rsidP="00932A7C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4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Мақсаты:</w:t>
            </w:r>
            <w:r w:rsidRPr="00FE2409">
              <w:rPr>
                <w:rFonts w:ascii="Times New Roman" w:eastAsia="Calibri" w:hAnsi="Times New Roman" w:cs="Times New Roman"/>
                <w:sz w:val="24"/>
                <w:szCs w:val="24"/>
              </w:rPr>
              <w:t>берілген текшелерді атайды.</w:t>
            </w:r>
          </w:p>
          <w:p w14:paraId="35EDEB57" w14:textId="40B018DD" w:rsidR="00932A7C" w:rsidRPr="005E09D0" w:rsidRDefault="00932A7C" w:rsidP="00932A7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566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4"/>
          </w:tcPr>
          <w:p w14:paraId="2656519D" w14:textId="77777777" w:rsidR="00932A7C" w:rsidRPr="00812EEB" w:rsidRDefault="00932A7C" w:rsidP="00932A7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14:paraId="5885AE41" w14:textId="77777777" w:rsidR="00932A7C" w:rsidRPr="00BC0162" w:rsidRDefault="00932A7C" w:rsidP="00932A7C">
            <w:pPr>
              <w:ind w:left="10" w:right="9"/>
              <w:rPr>
                <w:rFonts w:ascii="Times New Roman" w:eastAsia="Calibri" w:hAnsi="Times New Roman" w:cs="Times New Roman"/>
                <w:sz w:val="24"/>
                <w:szCs w:val="24"/>
                <w:lang w:val="kk-KZ" w:eastAsia="ar-SA"/>
              </w:rPr>
            </w:pPr>
            <w:r w:rsidRPr="003D7F0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61A0C">
              <w:rPr>
                <w:rFonts w:ascii="Times New Roman" w:eastAsia="Calibri" w:hAnsi="Times New Roman" w:cs="Times New Roman"/>
                <w:sz w:val="24"/>
                <w:szCs w:val="24"/>
                <w:lang w:val="kk-KZ" w:eastAsia="ar-SA"/>
              </w:rPr>
              <w:t>«Менің Қазақстаным»</w:t>
            </w:r>
          </w:p>
          <w:p w14:paraId="1B7AD2A0" w14:textId="77777777" w:rsidR="00932A7C" w:rsidRPr="00A73B7A" w:rsidRDefault="00932A7C" w:rsidP="00932A7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C0162">
              <w:rPr>
                <w:rFonts w:ascii="Calibri" w:eastAsia="Calibri" w:hAnsi="Calibri" w:cs="Times New Roman"/>
                <w:lang w:val="kk-KZ"/>
              </w:rPr>
              <w:t xml:space="preserve"> </w:t>
            </w:r>
            <w:r w:rsidRPr="00A73B7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әуенді соңына дейін тыңдай алуға, таныс әуендерді ажырата білуге бағыттау. </w:t>
            </w:r>
          </w:p>
          <w:p w14:paraId="51EF03E3" w14:textId="77777777" w:rsidR="00932A7C" w:rsidRPr="00A73B7A" w:rsidRDefault="00932A7C" w:rsidP="00932A7C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73B7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A73B7A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A73B7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«Кім </w:t>
            </w:r>
            <w:r w:rsidRPr="00A73B7A">
              <w:rPr>
                <w:rFonts w:ascii="Times New Roman" w:eastAsia="Calibri" w:hAnsi="Times New Roman"/>
                <w:sz w:val="24"/>
                <w:szCs w:val="24"/>
                <w:lang w:val="kk-KZ"/>
              </w:rPr>
              <w:lastRenderedPageBreak/>
              <w:t xml:space="preserve">жылдам?». </w:t>
            </w:r>
          </w:p>
          <w:p w14:paraId="59750B68" w14:textId="77777777" w:rsidR="00932A7C" w:rsidRDefault="00932A7C" w:rsidP="00932A7C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83CB2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Мақсаты:</w:t>
            </w:r>
            <w:r w:rsidRPr="00583CB2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балалардың шапшаңдығын арттыру.</w:t>
            </w:r>
          </w:p>
          <w:p w14:paraId="7A437CDA" w14:textId="77777777" w:rsidR="00932A7C" w:rsidRDefault="00932A7C" w:rsidP="00932A7C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  <w:p w14:paraId="0A19C2DE" w14:textId="77777777" w:rsidR="00932A7C" w:rsidRDefault="00932A7C" w:rsidP="00932A7C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73B7A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2.Жүзу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.</w:t>
            </w:r>
          </w:p>
          <w:p w14:paraId="195561F1" w14:textId="77777777" w:rsidR="00932A7C" w:rsidRDefault="00932A7C" w:rsidP="00932A7C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Тақырыбы:Арқада сырғанау.</w:t>
            </w:r>
          </w:p>
          <w:p w14:paraId="7B9B233A" w14:textId="77777777" w:rsidR="00932A7C" w:rsidRDefault="00932A7C" w:rsidP="00932A7C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Мақсаты: Өз бетінше моторикаға қызығушылықты сақтау,қолданыстағы әрекеттер дене шынықтыру құралдарымен пайдалану. Тақтадағы тіреуішпен кеудемен сырғуды үйрету.</w:t>
            </w:r>
          </w:p>
          <w:p w14:paraId="1A3B57DB" w14:textId="261F70F4" w:rsidR="00932A7C" w:rsidRPr="0097039A" w:rsidRDefault="00932A7C" w:rsidP="00932A7C">
            <w:pPr>
              <w:pStyle w:val="a4"/>
              <w:rPr>
                <w:b/>
                <w:bCs/>
                <w:lang w:val="kk-KZ"/>
              </w:rPr>
            </w:pPr>
          </w:p>
        </w:tc>
        <w:tc>
          <w:tcPr>
            <w:tcW w:w="2339" w:type="dxa"/>
            <w:gridSpan w:val="4"/>
          </w:tcPr>
          <w:p w14:paraId="33524FA8" w14:textId="77777777" w:rsidR="00932A7C" w:rsidRPr="008529FE" w:rsidRDefault="00932A7C" w:rsidP="00932A7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4D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1.</w:t>
            </w:r>
            <w:r w:rsidRPr="008529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14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 тілі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114D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77C69ED1" w14:textId="77777777" w:rsidR="00932A7C" w:rsidRPr="00B95608" w:rsidRDefault="00932A7C" w:rsidP="00932A7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B956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 мез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гілі. Қысқы табиғат құбылыстары»</w:t>
            </w:r>
            <w:r w:rsidRPr="00B956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19C7C05F" w14:textId="77777777" w:rsidR="00932A7C" w:rsidRPr="00B95608" w:rsidRDefault="00932A7C" w:rsidP="00932A7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12C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B956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алалардың қыз мезгілі жайлы мнемокесте жә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сызбалық суреттер негізінде «</w:t>
            </w:r>
            <w:r w:rsidRPr="00B956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», «</w:t>
            </w:r>
            <w:r w:rsidRPr="00B956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табиғат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құбылыстары» </w:t>
            </w:r>
            <w:r w:rsidRPr="00B956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туралы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түсініктерін қалыптастыру; «</w:t>
            </w:r>
            <w:r w:rsidRPr="00B956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пен «жаз»</w:t>
            </w:r>
            <w:r w:rsidRPr="00B956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мезгілдеріне байланысты антоним сөздерді дұрыс дыбыстауға жаттықтыру.</w:t>
            </w:r>
          </w:p>
          <w:p w14:paraId="1F2BCD83" w14:textId="77777777" w:rsidR="00932A7C" w:rsidRPr="00BF76DA" w:rsidRDefault="00932A7C" w:rsidP="00932A7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95608">
              <w:rPr>
                <w:rFonts w:ascii="Times New Roman" w:hAnsi="Times New Roman" w:cs="Times New Roman"/>
                <w:sz w:val="24"/>
                <w:szCs w:val="24"/>
              </w:rPr>
              <w:t>Өлеңді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мәнерлеп оқу.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 орманда қар жауып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E77DBA0" w14:textId="77777777" w:rsidR="00932A7C" w:rsidRPr="005570EF" w:rsidRDefault="00932A7C" w:rsidP="00932A7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70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Мнемокесте арқылы өлеңді топпен мәнерлеп қайталау.</w:t>
            </w:r>
          </w:p>
          <w:p w14:paraId="07317C72" w14:textId="77777777" w:rsidR="00932A7C" w:rsidRPr="00BF76DA" w:rsidRDefault="00932A7C" w:rsidP="00932A7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Сөзді-ырғақты жаттығу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 орманда қар жауып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7F7EB7D" w14:textId="107FC382" w:rsidR="00932A7C" w:rsidRDefault="00932A7C" w:rsidP="00932A7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F76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Сәйкестендіруге арналған сөздік жаттығу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«Жазда, қыста» </w:t>
            </w:r>
            <w:r w:rsidRPr="00BF76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F76D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BF76D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қазақ тілі, сөйлеуді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дамыту, көркем әдебиет, </w:t>
            </w:r>
            <w:r w:rsidRPr="00BF76D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қоршаған ортамен танысу)</w:t>
            </w:r>
          </w:p>
        </w:tc>
        <w:tc>
          <w:tcPr>
            <w:tcW w:w="2340" w:type="dxa"/>
            <w:gridSpan w:val="2"/>
          </w:tcPr>
          <w:p w14:paraId="5031E4FD" w14:textId="43B03429" w:rsidR="00932A7C" w:rsidRPr="004B724F" w:rsidRDefault="00932A7C" w:rsidP="00932A7C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 w:rsidRPr="004B724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Дене </w:t>
            </w:r>
            <w:r w:rsidR="00C5703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тәрбиесі</w:t>
            </w:r>
          </w:p>
          <w:p w14:paraId="252A8E03" w14:textId="77777777" w:rsidR="00932A7C" w:rsidRPr="0070483E" w:rsidRDefault="00932A7C" w:rsidP="00932A7C">
            <w:pPr>
              <w:pStyle w:val="TableParagraph"/>
              <w:rPr>
                <w:sz w:val="24"/>
                <w:szCs w:val="24"/>
              </w:rPr>
            </w:pPr>
            <w:r w:rsidRPr="0070483E">
              <w:rPr>
                <w:sz w:val="24"/>
                <w:szCs w:val="24"/>
              </w:rPr>
              <w:t xml:space="preserve">Тақырыбы: «Шанамен сырғанау». </w:t>
            </w:r>
          </w:p>
          <w:p w14:paraId="6C96C33B" w14:textId="77777777" w:rsidR="00932A7C" w:rsidRPr="0070483E" w:rsidRDefault="00932A7C" w:rsidP="00932A7C">
            <w:pPr>
              <w:pStyle w:val="TableParagraph"/>
              <w:rPr>
                <w:sz w:val="24"/>
                <w:szCs w:val="24"/>
              </w:rPr>
            </w:pPr>
            <w:r w:rsidRPr="0070483E">
              <w:rPr>
                <w:b/>
                <w:sz w:val="24"/>
                <w:szCs w:val="24"/>
              </w:rPr>
              <w:t>Мақсаты:</w:t>
            </w:r>
            <w:r w:rsidRPr="0070483E">
              <w:rPr>
                <w:sz w:val="24"/>
                <w:szCs w:val="24"/>
              </w:rPr>
              <w:t xml:space="preserve"> қозғалыс дағдыларын қалыптастыру, спорттық жаттығулар арқылы қозғалысты үйлестіру</w:t>
            </w:r>
          </w:p>
          <w:p w14:paraId="6ECCACD6" w14:textId="77777777" w:rsidR="00932A7C" w:rsidRPr="0070483E" w:rsidRDefault="00932A7C" w:rsidP="00932A7C">
            <w:pPr>
              <w:pStyle w:val="TableParagraph"/>
              <w:rPr>
                <w:sz w:val="24"/>
                <w:szCs w:val="24"/>
              </w:rPr>
            </w:pPr>
            <w:r w:rsidRPr="0070483E">
              <w:rPr>
                <w:b/>
                <w:sz w:val="24"/>
                <w:szCs w:val="24"/>
              </w:rPr>
              <w:lastRenderedPageBreak/>
              <w:t>Қимылды ойын:</w:t>
            </w:r>
            <w:r w:rsidRPr="0070483E">
              <w:rPr>
                <w:sz w:val="24"/>
                <w:szCs w:val="24"/>
              </w:rPr>
              <w:t xml:space="preserve"> «Тез ал!»</w:t>
            </w:r>
          </w:p>
          <w:p w14:paraId="3D0F7811" w14:textId="77777777" w:rsidR="00932A7C" w:rsidRPr="00995667" w:rsidRDefault="00932A7C" w:rsidP="00932A7C">
            <w:pPr>
              <w:pStyle w:val="TableParagraph"/>
              <w:rPr>
                <w:sz w:val="24"/>
                <w:szCs w:val="24"/>
              </w:rPr>
            </w:pPr>
            <w:r w:rsidRPr="0070483E">
              <w:rPr>
                <w:b/>
                <w:sz w:val="24"/>
                <w:szCs w:val="24"/>
              </w:rPr>
              <w:t>Мақсаты:</w:t>
            </w:r>
            <w:r w:rsidRPr="0070483E">
              <w:rPr>
                <w:sz w:val="24"/>
                <w:szCs w:val="24"/>
              </w:rPr>
              <w:t xml:space="preserve"> </w:t>
            </w:r>
            <w:r w:rsidRPr="00995667">
              <w:rPr>
                <w:sz w:val="24"/>
                <w:szCs w:val="24"/>
              </w:rPr>
              <w:t>жылдам қарқынмен жүгіру, ептілік дағдыларын дамыту</w:t>
            </w:r>
          </w:p>
          <w:p w14:paraId="157DF46D" w14:textId="77777777" w:rsidR="00932A7C" w:rsidRPr="005570EF" w:rsidRDefault="00932A7C" w:rsidP="00932A7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56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Сауықтыру-шынықтыру шаралары:  </w:t>
            </w:r>
            <w:r w:rsidRPr="00995667">
              <w:rPr>
                <w:rStyle w:val="Bodytext2"/>
                <w:rFonts w:eastAsiaTheme="minorHAnsi"/>
                <w:sz w:val="24"/>
                <w:szCs w:val="24"/>
                <w:lang w:val="kk-KZ"/>
              </w:rPr>
              <w:t xml:space="preserve">массаж </w:t>
            </w:r>
            <w:r w:rsidRPr="009956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«Сауысқан»</w:t>
            </w:r>
            <w:r w:rsidRPr="00995667">
              <w:rPr>
                <w:rStyle w:val="20"/>
                <w:sz w:val="24"/>
                <w:szCs w:val="24"/>
                <w:lang w:val="kk-KZ"/>
              </w:rPr>
              <w:t>.</w:t>
            </w:r>
          </w:p>
          <w:p w14:paraId="1C16C1AE" w14:textId="77777777" w:rsidR="00932A7C" w:rsidRPr="005570EF" w:rsidRDefault="00932A7C" w:rsidP="00932A7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0110003" w14:textId="77777777" w:rsidR="00932A7C" w:rsidRDefault="00932A7C" w:rsidP="00932A7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76CDE1B7" w14:textId="77777777" w:rsidR="00932A7C" w:rsidRPr="00FD394F" w:rsidRDefault="00932A7C" w:rsidP="00932A7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32A7C" w:rsidRPr="001255C0" w14:paraId="13184CF1" w14:textId="77777777" w:rsidTr="0097039A">
        <w:tc>
          <w:tcPr>
            <w:tcW w:w="2092" w:type="dxa"/>
          </w:tcPr>
          <w:p w14:paraId="1FD1A29D" w14:textId="77777777" w:rsidR="00932A7C" w:rsidRPr="00314EED" w:rsidRDefault="00932A7C" w:rsidP="00932A7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14E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Балалардың дербес әрекеті (баяу қимылды ойындар, үстел үсті ойындары, бейнелеу әрекеті, кітаптар қарау </w:t>
            </w:r>
            <w:r w:rsidRPr="00314E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және тағы басқа әрекеттер)</w:t>
            </w:r>
          </w:p>
        </w:tc>
        <w:tc>
          <w:tcPr>
            <w:tcW w:w="2978" w:type="dxa"/>
          </w:tcPr>
          <w:p w14:paraId="4858328F" w14:textId="77777777" w:rsidR="00932A7C" w:rsidRPr="00873BD0" w:rsidRDefault="00932A7C" w:rsidP="00932A7C">
            <w:pPr>
              <w:pStyle w:val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7A986366" w14:textId="77777777" w:rsidR="00932A7C" w:rsidRPr="007C589D" w:rsidRDefault="00932A7C" w:rsidP="00932A7C">
            <w:pPr>
              <w:pStyle w:val="11"/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C58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,тіл дамыту)</w:t>
            </w:r>
          </w:p>
          <w:p w14:paraId="432A3CE3" w14:textId="77777777" w:rsidR="00932A7C" w:rsidRPr="007C589D" w:rsidRDefault="00932A7C" w:rsidP="00932A7C">
            <w:pPr>
              <w:pStyle w:val="11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C58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7C589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«Ертегілер әлеміне саяхат»</w:t>
            </w:r>
          </w:p>
          <w:p w14:paraId="466E9B9E" w14:textId="77777777" w:rsidR="00932A7C" w:rsidRPr="007C589D" w:rsidRDefault="00932A7C" w:rsidP="00932A7C">
            <w:pPr>
              <w:pStyle w:val="11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C58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C589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ертегілерді </w:t>
            </w:r>
            <w:r w:rsidRPr="007C589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сахналау барысында кейіпкерлердің мінез-құлқын жеткізе білуге үйрету. Суретке көңіл қойып мазмұнын түсіне білуге үйрету.Ертегідегі кейіпкерлердің сөз мәнерін,қимыл-қозғалысын келтіріп ойнауға үйрету.Сөздерді анық айтуға дағдыландыру,есте сақтау қабілетін дамыту.</w:t>
            </w:r>
            <w:r w:rsidRPr="007C589D">
              <w:rPr>
                <w:lang w:val="kk-KZ"/>
              </w:rPr>
              <w:t xml:space="preserve"> </w:t>
            </w:r>
          </w:p>
          <w:p w14:paraId="1C54DD5C" w14:textId="77777777" w:rsidR="00932A7C" w:rsidRPr="007C589D" w:rsidRDefault="00932A7C" w:rsidP="00932A7C">
            <w:pPr>
              <w:pStyle w:val="11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2" w:type="dxa"/>
            <w:gridSpan w:val="2"/>
          </w:tcPr>
          <w:p w14:paraId="7EBCC78B" w14:textId="77777777" w:rsidR="00932A7C" w:rsidRDefault="00932A7C" w:rsidP="00932A7C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2B401762" w14:textId="77777777" w:rsidR="00932A7C" w:rsidRPr="0010657A" w:rsidRDefault="00932A7C" w:rsidP="00932A7C">
            <w:pPr>
              <w:pStyle w:val="1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1065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(жапсыру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, </w:t>
            </w:r>
            <w:r w:rsidRPr="00314E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сөйлеуді дамыту</w:t>
            </w:r>
            <w:r w:rsidRPr="001065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  <w:p w14:paraId="54CDD60E" w14:textId="77777777" w:rsidR="00932A7C" w:rsidRPr="0010657A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6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10657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ауырсақ ертегісі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FDA4AB3" w14:textId="249955F1" w:rsidR="00932A7C" w:rsidRPr="00E80171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10657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ертегі, </w:t>
            </w:r>
            <w:r w:rsidRPr="0010657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әлеміне қызығушылығын қалыптастыру.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Ертегі сахналау барысында кейіпкердің мінез құлқын жеткізе білуге үйрету. Сөздерді анық айтуға , есте сақтау қабілетін дамыту.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«Қар» тақпағын айтқызу. 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 тілін дамыту.(Тілеген Шопаев)</w:t>
            </w:r>
          </w:p>
        </w:tc>
        <w:tc>
          <w:tcPr>
            <w:tcW w:w="2268" w:type="dxa"/>
            <w:gridSpan w:val="4"/>
          </w:tcPr>
          <w:p w14:paraId="4551A6BE" w14:textId="77777777" w:rsidR="00932A7C" w:rsidRPr="00873BD0" w:rsidRDefault="00932A7C" w:rsidP="00932A7C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68769F10" w14:textId="77777777" w:rsidR="00932A7C" w:rsidRPr="00314EED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314E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әдебиет, жапсыру)</w:t>
            </w:r>
          </w:p>
          <w:p w14:paraId="29C12A11" w14:textId="77777777" w:rsidR="00932A7C" w:rsidRPr="00314EED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14E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Біздің гүл бақшада,</w:t>
            </w:r>
          </w:p>
          <w:p w14:paraId="72778E50" w14:textId="77777777" w:rsidR="00932A7C" w:rsidRPr="00314EED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14E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Бар әсем асхана.</w:t>
            </w:r>
          </w:p>
          <w:p w14:paraId="6F9B7F7B" w14:textId="77777777" w:rsidR="00932A7C" w:rsidRPr="00314EED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14E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Мен сондай аспаз </w:t>
            </w:r>
            <w:r w:rsidRPr="00314E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Боламын бақшада</w:t>
            </w:r>
            <w:r w:rsidRPr="00314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14:paraId="3B768B98" w14:textId="77777777" w:rsidR="00932A7C" w:rsidRPr="00314EED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14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314E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өлең жолдарын мәнерлеп айтуға, мамандық түрлерін ажырата алуға дағдыландыру.</w:t>
            </w:r>
          </w:p>
          <w:p w14:paraId="4DD60E13" w14:textId="77777777" w:rsidR="00932A7C" w:rsidRPr="00314EED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14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27E6D029" w14:textId="77777777" w:rsidR="00932A7C" w:rsidRPr="00314EED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14E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«Апамның тәтті тоқашы»</w:t>
            </w:r>
          </w:p>
          <w:p w14:paraId="2B1DA979" w14:textId="5CCC85E4" w:rsidR="00932A7C" w:rsidRPr="00204257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14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314E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тәрбиешінің үлгісі бойынша тоқаштарды жапсыра алуға үйрету.шы,</w:t>
            </w:r>
          </w:p>
        </w:tc>
        <w:tc>
          <w:tcPr>
            <w:tcW w:w="2339" w:type="dxa"/>
            <w:gridSpan w:val="4"/>
          </w:tcPr>
          <w:p w14:paraId="427D8C7B" w14:textId="77777777" w:rsidR="00932A7C" w:rsidRDefault="00932A7C" w:rsidP="00932A7C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(мүсіндеу, қоршаған ортамен таныстыру)</w:t>
            </w:r>
          </w:p>
          <w:p w14:paraId="658310AA" w14:textId="77777777" w:rsidR="00932A7C" w:rsidRDefault="00932A7C" w:rsidP="00932A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«Кесе»</w:t>
            </w:r>
          </w:p>
          <w:p w14:paraId="70233C9F" w14:textId="77777777" w:rsidR="00932A7C" w:rsidRDefault="00932A7C" w:rsidP="00932A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: кесе туралы білімдерін кеңейту, кесенің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жасалу жолдарын қарауға үйрету.</w:t>
            </w:r>
          </w:p>
          <w:p w14:paraId="12D98B10" w14:textId="77777777" w:rsidR="00932A7C" w:rsidRPr="00ED0AB4" w:rsidRDefault="00932A7C" w:rsidP="00932A7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</w:p>
          <w:p w14:paraId="3EB89C7C" w14:textId="77777777" w:rsidR="00932A7C" w:rsidRDefault="00932A7C" w:rsidP="00932A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«Ыдыстарды қарап, аттарын ата»</w:t>
            </w:r>
          </w:p>
          <w:p w14:paraId="3D79AFD6" w14:textId="4B581950" w:rsidR="00932A7C" w:rsidRPr="00314EED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ыдыстарды ажырата алуға, олардың атын атауға дағдыландыру.</w:t>
            </w:r>
          </w:p>
        </w:tc>
        <w:tc>
          <w:tcPr>
            <w:tcW w:w="2340" w:type="dxa"/>
            <w:gridSpan w:val="2"/>
          </w:tcPr>
          <w:p w14:paraId="0DCFEADB" w14:textId="77777777" w:rsidR="00932A7C" w:rsidRDefault="00932A7C" w:rsidP="00932A7C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(математика негіздері, құрастыру)</w:t>
            </w:r>
          </w:p>
          <w:p w14:paraId="7C719066" w14:textId="77777777" w:rsidR="00932A7C" w:rsidRPr="00C96436" w:rsidRDefault="00932A7C" w:rsidP="00932A7C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Құрастыру</w:t>
            </w:r>
          </w:p>
          <w:p w14:paraId="2BBD85C7" w14:textId="77777777" w:rsidR="00932A7C" w:rsidRDefault="00932A7C" w:rsidP="00932A7C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«Автобус»</w:t>
            </w:r>
          </w:p>
          <w:p w14:paraId="20C1EC5A" w14:textId="77777777" w:rsidR="00932A7C" w:rsidRDefault="00932A7C" w:rsidP="00932A7C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қағаздан автобус көлігін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құрастыра алуға үйрету.</w:t>
            </w:r>
          </w:p>
          <w:p w14:paraId="4A94EFFE" w14:textId="77777777" w:rsidR="00932A7C" w:rsidRDefault="00932A7C" w:rsidP="00932A7C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«Автобус көлігіні қандай геометриялық пішіндерден жасалған»</w:t>
            </w:r>
          </w:p>
          <w:p w14:paraId="10407013" w14:textId="4EC7BF0F" w:rsidR="00932A7C" w:rsidRPr="00F35B82" w:rsidRDefault="00932A7C" w:rsidP="00932A7C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геометриялық пішіндерді ажырата алуға үйрету.</w:t>
            </w:r>
          </w:p>
        </w:tc>
      </w:tr>
      <w:tr w:rsidR="00932A7C" w:rsidRPr="00807EA1" w14:paraId="04E28D71" w14:textId="77777777" w:rsidTr="0097039A">
        <w:tc>
          <w:tcPr>
            <w:tcW w:w="2092" w:type="dxa"/>
          </w:tcPr>
          <w:p w14:paraId="264C6A55" w14:textId="77777777" w:rsidR="00932A7C" w:rsidRPr="00314EED" w:rsidRDefault="00932A7C" w:rsidP="00932A7C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314EED">
              <w:rPr>
                <w:b/>
                <w:color w:val="auto"/>
                <w:lang w:val="kk-KZ"/>
              </w:rPr>
              <w:lastRenderedPageBreak/>
              <w:t>Серуенге дайындалу</w:t>
            </w:r>
          </w:p>
        </w:tc>
        <w:tc>
          <w:tcPr>
            <w:tcW w:w="12617" w:type="dxa"/>
            <w:gridSpan w:val="13"/>
          </w:tcPr>
          <w:p w14:paraId="5C97FBDE" w14:textId="77777777" w:rsidR="00932A7C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Серуендеуге дайындық.                                                                                                                                                                                                                 1. Алдағы іс-шараға арналған ереже: шығу алдында топты ретке келтіру; киіну бөлмесінде өзін-өзі ұстау ережелерін қайталау.                                    </w:t>
            </w:r>
          </w:p>
          <w:p w14:paraId="4DA66E4E" w14:textId="77777777" w:rsidR="00932A7C" w:rsidRPr="00BA14D6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2. Киімді киіндіру алгоритмін қайталау.                                                                                                                                                                                 3. Әр түрлі ауа-райында (қар, жаңбыр, жел) көшеде өзін-өзі ұстау ережелеріне баса назар аудару - тәрбиешінің өзі көшедегі жағдайға сүйене отырып таңдайды.                                                                                                                                                                                                                                         4. Балалар өздігінен киінеді, қажет болса - тәрбиешінің немесе басқа баланың көмегі. </w:t>
            </w:r>
            <w:r w:rsidRPr="00BA14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(мәдени-гигиеналық дағдылар, дербес әрекет)</w:t>
            </w:r>
          </w:p>
        </w:tc>
      </w:tr>
      <w:tr w:rsidR="00932A7C" w:rsidRPr="001255C0" w14:paraId="1D8D8CC7" w14:textId="77777777" w:rsidTr="0097039A">
        <w:tc>
          <w:tcPr>
            <w:tcW w:w="2092" w:type="dxa"/>
          </w:tcPr>
          <w:p w14:paraId="0258D922" w14:textId="77777777" w:rsidR="00932A7C" w:rsidRPr="00314EED" w:rsidRDefault="00932A7C" w:rsidP="00932A7C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314EED">
              <w:rPr>
                <w:b/>
                <w:color w:val="auto"/>
                <w:lang w:val="kk-KZ"/>
              </w:rPr>
              <w:t>Серуен</w:t>
            </w:r>
          </w:p>
        </w:tc>
        <w:tc>
          <w:tcPr>
            <w:tcW w:w="2978" w:type="dxa"/>
          </w:tcPr>
          <w:p w14:paraId="258E9FDB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Бақылау: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«Желді күнді» бақылау</w:t>
            </w:r>
          </w:p>
          <w:p w14:paraId="6B97585E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қай жақтан соғып тұрғанын, желдің соғу күшін, желдің суық болатынын айту. </w:t>
            </w:r>
          </w:p>
          <w:p w14:paraId="28260DC1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14:paraId="56EA657A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Алаңдағы түскен жапырақтарды сыпырып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жинау.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еңбексүйгіштікке тәрбиелеу.</w:t>
            </w:r>
          </w:p>
          <w:p w14:paraId="7943D448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«Айгөлек»</w:t>
            </w:r>
          </w:p>
          <w:p w14:paraId="3A33BBA1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6DB1D17F" w14:textId="77777777" w:rsidR="00932A7C" w:rsidRDefault="00932A7C" w:rsidP="00932A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қимыл-қозғалыстарын арттыру.                                   </w:t>
            </w:r>
          </w:p>
          <w:p w14:paraId="59BEF650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</w:p>
          <w:p w14:paraId="0DFC3A99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өзгерді?»</w:t>
            </w:r>
          </w:p>
          <w:p w14:paraId="2060C9C3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көру арқылы ойлау қабілеттерін арттыру</w:t>
            </w:r>
          </w:p>
        </w:tc>
        <w:tc>
          <w:tcPr>
            <w:tcW w:w="2833" w:type="dxa"/>
            <w:gridSpan w:val="3"/>
          </w:tcPr>
          <w:p w14:paraId="3C2910F0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Бақылау:</w:t>
            </w:r>
          </w:p>
          <w:p w14:paraId="0E7B8B87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«Құстарды» бақылау</w:t>
            </w:r>
          </w:p>
          <w:p w14:paraId="34A46055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құстар туралы түсініктерін кеңейту, аттарын атап, қимылдарын бақылау</w:t>
            </w:r>
          </w:p>
          <w:p w14:paraId="21106FC0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14:paraId="0E9BEE8C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Алаңға барар жолдағы бұтақшаларды жинау.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дербестікке тәрбиелеу.</w:t>
            </w:r>
          </w:p>
          <w:p w14:paraId="700A0843" w14:textId="7D12E458" w:rsidR="00932A7C" w:rsidRPr="00E80171" w:rsidRDefault="00932A7C" w:rsidP="00932A7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«Ұшты ұшты» Мақсаты 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 тапқырлыққа тәрбиелеу.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Д\ойын «Керісінше айт» Мақсаты: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қарама қарсы сөздермен жауап беруді үйрету.</w:t>
            </w:r>
          </w:p>
        </w:tc>
        <w:tc>
          <w:tcPr>
            <w:tcW w:w="2410" w:type="dxa"/>
            <w:gridSpan w:val="4"/>
          </w:tcPr>
          <w:p w14:paraId="0A56948E" w14:textId="77777777" w:rsidR="00932A7C" w:rsidRPr="00775AED" w:rsidRDefault="00932A7C" w:rsidP="00932A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Бақылау: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«Қар ұлпаларын бақылау»</w:t>
            </w:r>
          </w:p>
          <w:p w14:paraId="368DBA0B" w14:textId="77777777" w:rsidR="00932A7C" w:rsidRPr="00775AED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қар ұлпасының қасиеттері туралы білімдерін бекітуді жалғастыру.                  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баулу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Учаскедегі қарды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белгілі бір жерге күрекпен жинау.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еңбекке баулу.           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Қ/қ ойын: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«Күн мен түн»                           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ептілікке үйрету.           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«Осындай бола ма, болмай ма?»</w:t>
            </w:r>
          </w:p>
          <w:p w14:paraId="76270325" w14:textId="77777777" w:rsidR="00932A7C" w:rsidRPr="00775AED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сұраққа жауап беруге және жауабын түсіндіруге үйрету. </w:t>
            </w:r>
          </w:p>
          <w:p w14:paraId="51C932F2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197" w:type="dxa"/>
            <w:gridSpan w:val="4"/>
          </w:tcPr>
          <w:p w14:paraId="016D797B" w14:textId="77777777" w:rsidR="00932A7C" w:rsidRPr="00775AED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Бақылау:</w:t>
            </w:r>
          </w:p>
          <w:p w14:paraId="5FDA1CC7" w14:textId="77777777" w:rsidR="00932A7C" w:rsidRPr="00775AED" w:rsidRDefault="00932A7C" w:rsidP="00932A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«Аула сыпырушының еңбегін бақылау»</w:t>
            </w:r>
          </w:p>
          <w:p w14:paraId="4D8EE7DE" w14:textId="77777777" w:rsidR="00932A7C" w:rsidRPr="00775AED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сыпырушының жұмысымен танысуды жалғастыру,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басқаларға көмекке келуге ұмтылу қасиетін қалыптастыру; ересектердің еңбегіне деген құрмет сезімін тәрбиелеу.                       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14:paraId="7E621253" w14:textId="77777777" w:rsidR="00932A7C" w:rsidRPr="00775AED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Учаскедегі қарды белгілі бір жерге күрекпен жинау.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белсенділікке тәрбиелеу.</w:t>
            </w:r>
          </w:p>
          <w:p w14:paraId="75C87309" w14:textId="136602D3" w:rsidR="00932A7C" w:rsidRPr="00F71236" w:rsidRDefault="00932A7C" w:rsidP="00932A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Қ/қ ойын: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«Секірейік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 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шапшаңдыққа үйрету.                                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>Д/ойын: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>«Қайсысы артық?»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 xml:space="preserve">Мақсаты: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а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 xml:space="preserve">ртық затты таба білуге үйрету. </w:t>
            </w:r>
          </w:p>
        </w:tc>
        <w:tc>
          <w:tcPr>
            <w:tcW w:w="2199" w:type="dxa"/>
          </w:tcPr>
          <w:p w14:paraId="0873C64A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Бақылау: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«Желді күнді» бақылау</w:t>
            </w:r>
          </w:p>
          <w:p w14:paraId="5C8AC253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қай жақтан соғып тұрғанын, желдің соғу күшін, желдің суық болатынын айту. </w:t>
            </w:r>
          </w:p>
          <w:p w14:paraId="524DC1E5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14:paraId="0C143C92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Алаңдағы түскен жапырақтарды сыпырып жинау.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еңбексүйгіштікке тәрбиелеу.</w:t>
            </w:r>
          </w:p>
          <w:p w14:paraId="7F64605D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«Айгөлек»</w:t>
            </w:r>
          </w:p>
          <w:p w14:paraId="48D1B9E2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30D4F4BC" w14:textId="77777777" w:rsidR="00932A7C" w:rsidRDefault="00932A7C" w:rsidP="00932A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қимыл-қозғалыстарын арттыру.                                   </w:t>
            </w:r>
          </w:p>
          <w:p w14:paraId="74BD9DC5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</w:p>
          <w:p w14:paraId="295A87BA" w14:textId="77777777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өзгерді?»</w:t>
            </w:r>
          </w:p>
          <w:p w14:paraId="2B4552FD" w14:textId="1115B979" w:rsidR="00932A7C" w:rsidRPr="00BA14D6" w:rsidRDefault="00932A7C" w:rsidP="00932A7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көру арқылы ойлау қабілеттерін арттыру</w:t>
            </w:r>
          </w:p>
        </w:tc>
      </w:tr>
      <w:tr w:rsidR="00932A7C" w:rsidRPr="001255C0" w14:paraId="2B0EEDB7" w14:textId="77777777" w:rsidTr="0097039A">
        <w:tc>
          <w:tcPr>
            <w:tcW w:w="2092" w:type="dxa"/>
          </w:tcPr>
          <w:p w14:paraId="5A5E721A" w14:textId="77777777" w:rsidR="00932A7C" w:rsidRPr="00314EED" w:rsidRDefault="00932A7C" w:rsidP="00932A7C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314EED">
              <w:rPr>
                <w:b/>
                <w:color w:val="auto"/>
                <w:lang w:val="kk-KZ"/>
              </w:rPr>
              <w:lastRenderedPageBreak/>
              <w:t>Серуеннен оралу</w:t>
            </w:r>
          </w:p>
        </w:tc>
        <w:tc>
          <w:tcPr>
            <w:tcW w:w="12617" w:type="dxa"/>
            <w:gridSpan w:val="13"/>
          </w:tcPr>
          <w:p w14:paraId="744C380B" w14:textId="77777777" w:rsidR="00932A7C" w:rsidRPr="00BA14D6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жүйелі түрде жылдам шешіне білу, киімдерді шкаф сөрелеріне ұқыпты орналастыра білу қабілеттерін жетілді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ру.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Жеңдерін түріп, қолдарын сабындап, суды жан-жаққа төкпей, тазарғанша жуа білу дағдысын дамыту.                                                            Айнаның алдында беті мен үстін бақылап, шашын тарап, асқа толық қанды дайын түрінде келуге машықтандыру.</w:t>
            </w:r>
          </w:p>
        </w:tc>
      </w:tr>
      <w:tr w:rsidR="00932A7C" w:rsidRPr="007A7B43" w14:paraId="48D15619" w14:textId="77777777" w:rsidTr="0097039A">
        <w:tc>
          <w:tcPr>
            <w:tcW w:w="2092" w:type="dxa"/>
          </w:tcPr>
          <w:p w14:paraId="76C258B9" w14:textId="77777777" w:rsidR="00932A7C" w:rsidRPr="00314EED" w:rsidRDefault="00932A7C" w:rsidP="00932A7C">
            <w:pPr>
              <w:pStyle w:val="Default"/>
              <w:ind w:left="142" w:right="175"/>
              <w:rPr>
                <w:b/>
                <w:color w:val="auto"/>
              </w:rPr>
            </w:pPr>
            <w:r w:rsidRPr="00314EED">
              <w:rPr>
                <w:b/>
                <w:color w:val="auto"/>
                <w:lang w:val="kk-KZ"/>
              </w:rPr>
              <w:t>Түскі</w:t>
            </w:r>
            <w:r w:rsidRPr="00314EED">
              <w:rPr>
                <w:b/>
                <w:color w:val="auto"/>
              </w:rPr>
              <w:t xml:space="preserve"> ас</w:t>
            </w:r>
          </w:p>
        </w:tc>
        <w:tc>
          <w:tcPr>
            <w:tcW w:w="12617" w:type="dxa"/>
            <w:gridSpan w:val="13"/>
          </w:tcPr>
          <w:p w14:paraId="18D2A9D8" w14:textId="77777777" w:rsidR="00932A7C" w:rsidRPr="00BA14D6" w:rsidRDefault="00932A7C" w:rsidP="00932A7C">
            <w:pPr>
              <w:pStyle w:val="a4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A14D6">
              <w:rPr>
                <w:rFonts w:ascii="Times New Roman" w:hAnsi="Times New Roman" w:cs="Times New Roman"/>
                <w:sz w:val="24"/>
                <w:szCs w:val="24"/>
              </w:rPr>
              <w:t xml:space="preserve">Балалардың назарын тағамға аудару; тағам мәдениеті дағдыларын тәрбиелеу бойынша жеке жұмыс. </w:t>
            </w:r>
          </w:p>
          <w:p w14:paraId="64CA8807" w14:textId="77777777" w:rsidR="00932A7C" w:rsidRPr="00BA14D6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Гигиеналық дағдылар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Мақсаты: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балада денсаулығына пайдалы және зиянды нәрсе туралы ойды, дәстүрлі тағамдар туралы түсінікті қалыптастыру.         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Көркем сөз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Нан анасы бидаймын,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Елге астық сыйлаймын.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Дәнім толып піскенде,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Қауызыма сыймаймын.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Ақ, қарамын, сарымын,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 өнімді тарымын.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Халқым еңбек сіңірсе,                                                                                                                                                                                                  Қайтарамын қарымын. </w:t>
            </w:r>
            <w:r w:rsidRPr="00BA14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204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  <w:r w:rsidRPr="00BA14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</w:tr>
      <w:tr w:rsidR="00932A7C" w:rsidRPr="00807EA1" w14:paraId="46726918" w14:textId="77777777" w:rsidTr="0097039A">
        <w:tc>
          <w:tcPr>
            <w:tcW w:w="2092" w:type="dxa"/>
          </w:tcPr>
          <w:p w14:paraId="21E0E9F4" w14:textId="77777777" w:rsidR="00932A7C" w:rsidRPr="00314EED" w:rsidRDefault="00932A7C" w:rsidP="00932A7C">
            <w:pPr>
              <w:pStyle w:val="Default"/>
              <w:ind w:left="142" w:right="175"/>
              <w:rPr>
                <w:b/>
                <w:color w:val="auto"/>
              </w:rPr>
            </w:pPr>
            <w:r w:rsidRPr="00314EED">
              <w:rPr>
                <w:b/>
                <w:color w:val="auto"/>
                <w:lang w:val="kk-KZ"/>
              </w:rPr>
              <w:lastRenderedPageBreak/>
              <w:t xml:space="preserve"> Ұ</w:t>
            </w:r>
            <w:r w:rsidRPr="00314EED">
              <w:rPr>
                <w:b/>
                <w:color w:val="auto"/>
              </w:rPr>
              <w:t>йқы</w:t>
            </w:r>
          </w:p>
        </w:tc>
        <w:tc>
          <w:tcPr>
            <w:tcW w:w="2978" w:type="dxa"/>
            <w:vAlign w:val="center"/>
          </w:tcPr>
          <w:p w14:paraId="4C7C0C8F" w14:textId="77777777" w:rsidR="00932A7C" w:rsidRPr="00BA14D6" w:rsidRDefault="00932A7C" w:rsidP="00932A7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«Әнші есек» ертегісін оқып беру</w:t>
            </w:r>
          </w:p>
        </w:tc>
        <w:tc>
          <w:tcPr>
            <w:tcW w:w="2621" w:type="dxa"/>
            <w:vAlign w:val="center"/>
          </w:tcPr>
          <w:p w14:paraId="37BD3EA1" w14:textId="77777777" w:rsidR="00932A7C" w:rsidRPr="00BA14D6" w:rsidRDefault="00932A7C" w:rsidP="00932A7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«Түйе мен тышқан» ертегісін оқып беру</w:t>
            </w:r>
          </w:p>
        </w:tc>
        <w:tc>
          <w:tcPr>
            <w:tcW w:w="2197" w:type="dxa"/>
            <w:gridSpan w:val="4"/>
            <w:vAlign w:val="center"/>
          </w:tcPr>
          <w:p w14:paraId="4DFA9866" w14:textId="2F67216E" w:rsidR="00932A7C" w:rsidRPr="00F71236" w:rsidRDefault="00932A7C" w:rsidP="00932A7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Біртұтас тәрбие Күй тыңдау.</w:t>
            </w:r>
          </w:p>
        </w:tc>
        <w:tc>
          <w:tcPr>
            <w:tcW w:w="2410" w:type="dxa"/>
            <w:gridSpan w:val="4"/>
            <w:vAlign w:val="center"/>
          </w:tcPr>
          <w:p w14:paraId="60BC6717" w14:textId="77777777" w:rsidR="00932A7C" w:rsidRPr="00BA14D6" w:rsidRDefault="00932A7C" w:rsidP="00932A7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Баяу ән тыңдату</w:t>
            </w:r>
          </w:p>
        </w:tc>
        <w:tc>
          <w:tcPr>
            <w:tcW w:w="2411" w:type="dxa"/>
            <w:gridSpan w:val="3"/>
            <w:vAlign w:val="center"/>
          </w:tcPr>
          <w:p w14:paraId="21B561B7" w14:textId="1D709665" w:rsidR="00932A7C" w:rsidRPr="00BA14D6" w:rsidRDefault="00932A7C" w:rsidP="00932A7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Біртұтас тәрбие Күй тыңдау.</w:t>
            </w:r>
          </w:p>
        </w:tc>
      </w:tr>
      <w:tr w:rsidR="00932A7C" w:rsidRPr="00194874" w14:paraId="3F42353C" w14:textId="77777777" w:rsidTr="0097039A">
        <w:tc>
          <w:tcPr>
            <w:tcW w:w="2092" w:type="dxa"/>
          </w:tcPr>
          <w:p w14:paraId="2E369FBA" w14:textId="77777777" w:rsidR="00932A7C" w:rsidRPr="00314EED" w:rsidRDefault="00932A7C" w:rsidP="00932A7C">
            <w:pPr>
              <w:pStyle w:val="Default"/>
              <w:ind w:right="-108"/>
              <w:rPr>
                <w:b/>
                <w:color w:val="auto"/>
                <w:lang w:val="kk-KZ"/>
              </w:rPr>
            </w:pPr>
            <w:r w:rsidRPr="00807EA1">
              <w:rPr>
                <w:b/>
                <w:color w:val="auto"/>
                <w:lang w:val="kk-KZ"/>
              </w:rPr>
              <w:t>Біртіндеп қалпына келтіру, сауықтыру емдері</w:t>
            </w:r>
          </w:p>
        </w:tc>
        <w:tc>
          <w:tcPr>
            <w:tcW w:w="12617" w:type="dxa"/>
            <w:gridSpan w:val="13"/>
          </w:tcPr>
          <w:p w14:paraId="009A6C87" w14:textId="77777777" w:rsidR="00932A7C" w:rsidRPr="00BA14D6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Ұйықтап жатқан кім екен?                                                                                                                                                                                                         Уақыт болды тұратын.                                                                                                                                                                                                    Жаттығуды жасайық,                                                                                                                                                                                                    Ұйқымызды ашайық!                                                                                                                                                                                                                  Бізді күтіп тұрмайды,                                                                                                                                                                                                            Жылдам алға басайық!</w:t>
            </w:r>
            <w:r w:rsidRPr="00BA14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932A7C" w:rsidRPr="001255C0" w14:paraId="64A79168" w14:textId="77777777" w:rsidTr="0097039A">
        <w:tc>
          <w:tcPr>
            <w:tcW w:w="2092" w:type="dxa"/>
          </w:tcPr>
          <w:p w14:paraId="6A010F7E" w14:textId="77777777" w:rsidR="00932A7C" w:rsidRPr="00314EED" w:rsidRDefault="00932A7C" w:rsidP="00932A7C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314EED">
              <w:rPr>
                <w:b/>
                <w:color w:val="auto"/>
                <w:lang w:val="kk-KZ"/>
              </w:rPr>
              <w:t>Бесін ас</w:t>
            </w:r>
          </w:p>
        </w:tc>
        <w:tc>
          <w:tcPr>
            <w:tcW w:w="12617" w:type="dxa"/>
            <w:gridSpan w:val="13"/>
          </w:tcPr>
          <w:p w14:paraId="45BC5221" w14:textId="77777777" w:rsidR="00932A7C" w:rsidRPr="00BA14D6" w:rsidRDefault="00932A7C" w:rsidP="00932A7C">
            <w:pPr>
              <w:pStyle w:val="Default"/>
              <w:ind w:left="34" w:right="175"/>
              <w:rPr>
                <w:color w:val="auto"/>
                <w:lang w:val="kk-KZ"/>
              </w:rPr>
            </w:pPr>
            <w:r w:rsidRPr="00BA14D6">
              <w:rPr>
                <w:rFonts w:eastAsia="Times New Roman"/>
                <w:lang w:val="kk-KZ"/>
              </w:rPr>
              <w:t>Алдына қойған асқа назар аударту; дастарқан басында отыру мәдениеті, тамақтану мәдениетіне баулуға бағытталған жеке-дара жұмыс; этикет ережелері.</w:t>
            </w:r>
          </w:p>
        </w:tc>
      </w:tr>
      <w:tr w:rsidR="00932A7C" w:rsidRPr="001255C0" w14:paraId="1348A0D7" w14:textId="77777777" w:rsidTr="0097039A">
        <w:trPr>
          <w:trHeight w:val="1556"/>
        </w:trPr>
        <w:tc>
          <w:tcPr>
            <w:tcW w:w="2092" w:type="dxa"/>
          </w:tcPr>
          <w:p w14:paraId="0B821F52" w14:textId="77777777" w:rsidR="00932A7C" w:rsidRPr="005400B4" w:rsidRDefault="00932A7C" w:rsidP="00932A7C">
            <w:pPr>
              <w:pStyle w:val="Default"/>
              <w:ind w:left="34" w:right="175"/>
              <w:rPr>
                <w:b/>
                <w:color w:val="auto"/>
                <w:lang w:val="kk-KZ"/>
              </w:rPr>
            </w:pPr>
            <w:r w:rsidRPr="00314EED">
              <w:rPr>
                <w:b/>
                <w:color w:val="auto"/>
                <w:lang w:val="kk-KZ"/>
              </w:rPr>
              <w:t xml:space="preserve">Балалардың дербес әрекеті </w:t>
            </w:r>
            <w:r>
              <w:rPr>
                <w:b/>
                <w:color w:val="auto"/>
                <w:lang w:val="kk-KZ"/>
              </w:rPr>
              <w:t>.</w:t>
            </w:r>
          </w:p>
        </w:tc>
        <w:tc>
          <w:tcPr>
            <w:tcW w:w="2978" w:type="dxa"/>
          </w:tcPr>
          <w:p w14:paraId="19F84CC8" w14:textId="77777777" w:rsidR="00932A7C" w:rsidRPr="00BA14D6" w:rsidRDefault="00932A7C" w:rsidP="00932A7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Дамытушы ойын.                        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«Сынық телефон»     </w:t>
            </w:r>
            <w:r w:rsidRPr="00BA14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есту, түйсік, ойлау қабілеттерін дамыту; ұйымшылдыққа тәрбиелеу</w:t>
            </w:r>
          </w:p>
        </w:tc>
        <w:tc>
          <w:tcPr>
            <w:tcW w:w="2692" w:type="dxa"/>
            <w:gridSpan w:val="2"/>
          </w:tcPr>
          <w:p w14:paraId="37C38AE4" w14:textId="2AA289F7" w:rsidR="00932A7C" w:rsidRPr="00BA14D6" w:rsidRDefault="00932A7C" w:rsidP="00932A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 ойын:</w:t>
            </w:r>
            <w:r w:rsidRPr="00BA14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Тақия тастамақ</w:t>
            </w:r>
            <w:r w:rsidRPr="00BA14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 </w:t>
            </w:r>
            <w:r w:rsidRPr="00BA14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BA14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 ырғағымен жүгіре алуды дағдыландыру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(музыка)</w:t>
            </w:r>
          </w:p>
        </w:tc>
        <w:tc>
          <w:tcPr>
            <w:tcW w:w="1985" w:type="dxa"/>
            <w:gridSpan w:val="2"/>
          </w:tcPr>
          <w:p w14:paraId="2461402F" w14:textId="77777777" w:rsidR="00932A7C" w:rsidRPr="00775AED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775A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«Не қалай дыбыстайды?»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1E810FC" w14:textId="77777777" w:rsidR="00932A7C" w:rsidRPr="00775AED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жануарлардың дауысынан ажырата білуге үйрету. </w:t>
            </w:r>
          </w:p>
          <w:p w14:paraId="37DC4A02" w14:textId="7EE05914" w:rsidR="00932A7C" w:rsidRPr="00BA14D6" w:rsidRDefault="00932A7C" w:rsidP="00932A7C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915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(қоршаған ортамен танысу, сөйлеуді дамыту</w:t>
            </w: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481" w:type="dxa"/>
            <w:gridSpan w:val="4"/>
          </w:tcPr>
          <w:p w14:paraId="7FC643AE" w14:textId="77777777" w:rsidR="00932A7C" w:rsidRPr="00775AED" w:rsidRDefault="00932A7C" w:rsidP="00932A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Әңгімелесу: </w:t>
            </w: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«Қыста қанадай ойын ойнауға болады?»</w:t>
            </w:r>
          </w:p>
          <w:p w14:paraId="741F6E4F" w14:textId="77777777" w:rsidR="00932A7C" w:rsidRDefault="00932A7C" w:rsidP="00932A7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қысқы ойын түрлерін атай алуға үйрету.</w:t>
            </w: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14:paraId="050DBBDC" w14:textId="74D7AF87" w:rsidR="00932A7C" w:rsidRPr="00BA14D6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F915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дамыту)</w:t>
            </w:r>
          </w:p>
        </w:tc>
        <w:tc>
          <w:tcPr>
            <w:tcW w:w="2481" w:type="dxa"/>
            <w:gridSpan w:val="4"/>
          </w:tcPr>
          <w:p w14:paraId="190FEECB" w14:textId="0210C29D" w:rsidR="00932A7C" w:rsidRPr="00BA14D6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 ойын.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«Не, қалай естіледі?» (табиғат құбылыстары). </w:t>
            </w:r>
            <w:r w:rsidRPr="00BA14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табиғат құбылыстарынан қандай дыбыстар естілетінін ажыратуға, табиғи дыбыстарды сөйлеудің дыбыстық мәдениетін қолдану арқылы білдіруге ынталандыру;</w:t>
            </w:r>
          </w:p>
        </w:tc>
      </w:tr>
      <w:tr w:rsidR="00932A7C" w:rsidRPr="00C36E70" w14:paraId="425203ED" w14:textId="77777777" w:rsidTr="0097039A">
        <w:tc>
          <w:tcPr>
            <w:tcW w:w="2092" w:type="dxa"/>
          </w:tcPr>
          <w:p w14:paraId="644F0955" w14:textId="77777777" w:rsidR="00932A7C" w:rsidRPr="00314EED" w:rsidRDefault="00932A7C" w:rsidP="00932A7C">
            <w:pPr>
              <w:pStyle w:val="Default"/>
              <w:ind w:right="33"/>
              <w:rPr>
                <w:b/>
                <w:color w:val="auto"/>
              </w:rPr>
            </w:pPr>
            <w:r w:rsidRPr="00314EED">
              <w:rPr>
                <w:b/>
                <w:color w:val="auto"/>
              </w:rPr>
              <w:t xml:space="preserve">Балалармен </w:t>
            </w:r>
            <w:r w:rsidRPr="00314EED">
              <w:rPr>
                <w:b/>
                <w:color w:val="auto"/>
              </w:rPr>
              <w:lastRenderedPageBreak/>
              <w:t>жеке жұмыс</w:t>
            </w:r>
          </w:p>
        </w:tc>
        <w:tc>
          <w:tcPr>
            <w:tcW w:w="2978" w:type="dxa"/>
          </w:tcPr>
          <w:p w14:paraId="4725E8AE" w14:textId="77777777" w:rsidR="00932A7C" w:rsidRPr="007A6F4D" w:rsidRDefault="00932A7C" w:rsidP="00932A7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6F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Зейінге арналған ойын</w:t>
            </w:r>
          </w:p>
          <w:p w14:paraId="145C3D25" w14:textId="77777777" w:rsidR="00932A7C" w:rsidRPr="007A6F4D" w:rsidRDefault="00932A7C" w:rsidP="00932A7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6F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</w:t>
            </w:r>
            <w:r w:rsidRPr="007A6F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14:paraId="31A2776E" w14:textId="77777777" w:rsidR="00932A7C" w:rsidRDefault="00932A7C" w:rsidP="00932A7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6F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7A6F4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7A6F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7A6F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A6F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ойлау қабілеттерін артыру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0CC7946" w14:textId="27D0AC4F" w:rsidR="00932A7C" w:rsidRPr="007A6F4D" w:rsidRDefault="00932A7C" w:rsidP="00932A7C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 Радмирмен</w:t>
            </w:r>
            <w:r w:rsidRPr="009200A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жеке жұмыс)</w:t>
            </w:r>
          </w:p>
        </w:tc>
        <w:tc>
          <w:tcPr>
            <w:tcW w:w="2692" w:type="dxa"/>
            <w:gridSpan w:val="2"/>
          </w:tcPr>
          <w:p w14:paraId="7F5542C0" w14:textId="77777777" w:rsidR="00932A7C" w:rsidRPr="007A6F4D" w:rsidRDefault="00932A7C" w:rsidP="00932A7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6F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Қоршаған орта</w:t>
            </w:r>
          </w:p>
          <w:p w14:paraId="166D9157" w14:textId="01404F69" w:rsidR="00932A7C" w:rsidRPr="00F71236" w:rsidRDefault="00932A7C" w:rsidP="00932A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A6F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7A6F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«Жемістердің түсін ата»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F712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түсті айыра білулерін үйрету.( Алиммен жеке жұмыс)</w:t>
            </w:r>
          </w:p>
        </w:tc>
        <w:tc>
          <w:tcPr>
            <w:tcW w:w="1985" w:type="dxa"/>
            <w:gridSpan w:val="2"/>
          </w:tcPr>
          <w:p w14:paraId="7E8FEA45" w14:textId="77777777" w:rsidR="00932A7C" w:rsidRPr="00775AED" w:rsidRDefault="00932A7C" w:rsidP="00932A7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Мүсіндеу </w:t>
            </w:r>
          </w:p>
          <w:p w14:paraId="721B6208" w14:textId="77777777" w:rsidR="00932A7C" w:rsidRPr="00775AED" w:rsidRDefault="00932A7C" w:rsidP="00932A7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 ойын:</w:t>
            </w:r>
          </w:p>
          <w:p w14:paraId="1F8CCE9C" w14:textId="77777777" w:rsidR="00932A7C" w:rsidRPr="00775AED" w:rsidRDefault="00932A7C" w:rsidP="00932A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«Бөліктерін ата» </w:t>
            </w:r>
          </w:p>
          <w:p w14:paraId="77DEFA54" w14:textId="77777777" w:rsidR="00932A7C" w:rsidRDefault="00932A7C" w:rsidP="00932A7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қол машықтары мен ойлау қабілеттерін арттыру.</w:t>
            </w: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C73B711" w14:textId="6D2B2806" w:rsidR="00932A7C" w:rsidRPr="007A6F4D" w:rsidRDefault="00932A7C" w:rsidP="00932A7C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(Эмир</w:t>
            </w:r>
            <w:r w:rsidRPr="009200A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 жеке жұмыс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</w:tc>
        <w:tc>
          <w:tcPr>
            <w:tcW w:w="2481" w:type="dxa"/>
            <w:gridSpan w:val="4"/>
          </w:tcPr>
          <w:p w14:paraId="2E42E80F" w14:textId="77777777" w:rsidR="00932A7C" w:rsidRPr="007A6F4D" w:rsidRDefault="00932A7C" w:rsidP="00932A7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6F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Зейінге арналған </w:t>
            </w:r>
            <w:r w:rsidRPr="007A6F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ойын</w:t>
            </w:r>
          </w:p>
          <w:p w14:paraId="600EAC2E" w14:textId="1AEF84FA" w:rsidR="00932A7C" w:rsidRPr="00F71236" w:rsidRDefault="00932A7C" w:rsidP="00932A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6F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7A6F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ойлау қабілетін арттыру.( Радмирмен жеке жұмыс)</w:t>
            </w:r>
          </w:p>
        </w:tc>
        <w:tc>
          <w:tcPr>
            <w:tcW w:w="2481" w:type="dxa"/>
            <w:gridSpan w:val="4"/>
          </w:tcPr>
          <w:p w14:paraId="174FC784" w14:textId="77777777" w:rsidR="00932A7C" w:rsidRPr="00775AED" w:rsidRDefault="00932A7C" w:rsidP="00932A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  <w:p w14:paraId="6AA5C694" w14:textId="77777777" w:rsidR="00932A7C" w:rsidRPr="00775AED" w:rsidRDefault="00932A7C" w:rsidP="00932A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 ойын: </w:t>
            </w: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«Бұл қандай ертегі?»</w:t>
            </w:r>
          </w:p>
          <w:p w14:paraId="74BFFB5F" w14:textId="77777777" w:rsidR="00932A7C" w:rsidRPr="00775AED" w:rsidRDefault="00932A7C" w:rsidP="00932A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ертегілерді атап, оларды бір-бірінен ажырата білуге үйрету.</w:t>
            </w:r>
          </w:p>
          <w:p w14:paraId="47DE9DA1" w14:textId="14264CFD" w:rsidR="00932A7C" w:rsidRPr="009200A0" w:rsidRDefault="00932A7C" w:rsidP="00932A7C">
            <w:pPr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Карина</w:t>
            </w:r>
            <w:r w:rsidRPr="009200A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 жұмыс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932A7C" w:rsidRPr="00D93A6C" w14:paraId="7CFF6DDC" w14:textId="77777777" w:rsidTr="0097039A">
        <w:tc>
          <w:tcPr>
            <w:tcW w:w="2092" w:type="dxa"/>
          </w:tcPr>
          <w:p w14:paraId="5F6D7E27" w14:textId="77777777" w:rsidR="00932A7C" w:rsidRPr="00314EED" w:rsidRDefault="00932A7C" w:rsidP="00932A7C">
            <w:pPr>
              <w:pStyle w:val="Default"/>
              <w:ind w:left="142" w:right="175"/>
              <w:rPr>
                <w:b/>
                <w:color w:val="auto"/>
              </w:rPr>
            </w:pPr>
            <w:r w:rsidRPr="00314EED">
              <w:rPr>
                <w:b/>
                <w:color w:val="auto"/>
              </w:rPr>
              <w:lastRenderedPageBreak/>
              <w:t>Кешкі ас</w:t>
            </w:r>
          </w:p>
        </w:tc>
        <w:tc>
          <w:tcPr>
            <w:tcW w:w="12617" w:type="dxa"/>
            <w:gridSpan w:val="13"/>
          </w:tcPr>
          <w:p w14:paraId="068D7CF5" w14:textId="77777777" w:rsidR="00932A7C" w:rsidRPr="00BA14D6" w:rsidRDefault="00932A7C" w:rsidP="00932A7C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Алдына қойған асқа назар аударту; дастархан басында отыру мәдениеті, тамақтану мәдениетіне баулуға бағытталған жеке-дара жұмыс; этикет ережелері. </w:t>
            </w:r>
            <w:r w:rsidRPr="00BA14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BA14D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мәдени-гигиеналық дағдылар)</w:t>
            </w:r>
          </w:p>
        </w:tc>
      </w:tr>
      <w:tr w:rsidR="00932A7C" w:rsidRPr="00807EA1" w14:paraId="7E781070" w14:textId="77777777" w:rsidTr="0097039A">
        <w:tc>
          <w:tcPr>
            <w:tcW w:w="2092" w:type="dxa"/>
          </w:tcPr>
          <w:p w14:paraId="6E268D3A" w14:textId="77777777" w:rsidR="00932A7C" w:rsidRPr="00314EED" w:rsidRDefault="00932A7C" w:rsidP="00932A7C">
            <w:pPr>
              <w:pStyle w:val="Default"/>
              <w:ind w:left="142" w:right="175"/>
              <w:rPr>
                <w:b/>
                <w:color w:val="auto"/>
              </w:rPr>
            </w:pPr>
            <w:r w:rsidRPr="00314EED">
              <w:rPr>
                <w:b/>
                <w:color w:val="auto"/>
              </w:rPr>
              <w:t>Серуенге дайындалу</w:t>
            </w:r>
          </w:p>
        </w:tc>
        <w:tc>
          <w:tcPr>
            <w:tcW w:w="12617" w:type="dxa"/>
            <w:gridSpan w:val="13"/>
          </w:tcPr>
          <w:p w14:paraId="5804D118" w14:textId="77777777" w:rsidR="00932A7C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ы:</w:t>
            </w:r>
            <w:r w:rsidRPr="00BA1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</w:rPr>
              <w:t>- киімді дұрыс бүктеп салуға, ілуге, аяқ-киімді түзу қоюға машықтандыру;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</w:rPr>
              <w:t>- өз бетінше жылдам және дұрыс ретпен киіне (шешіне) білуді дағдыландыру;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- шкафқа ілінген, қойылған бас киім, киім, аяқ-қиім сияқты заттарды өз орындарын біліп, тәртіпті сақтауды ұстануға тәрбиелеу;                                                  </w:t>
            </w:r>
          </w:p>
          <w:p w14:paraId="4BD67CA1" w14:textId="77777777" w:rsidR="00932A7C" w:rsidRPr="00BA14D6" w:rsidRDefault="00932A7C" w:rsidP="00932A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 ауа райына сай киінгенін қадағалай білуге, киімді, аяқ-киімді таза ұстауға баулу;                                                                                                           - көмек көрсете білуге, алғыс айтуға тәрбиелеу. (дербес әрекет)</w:t>
            </w:r>
          </w:p>
        </w:tc>
      </w:tr>
      <w:tr w:rsidR="00932A7C" w:rsidRPr="001255C0" w14:paraId="77F4267B" w14:textId="77777777" w:rsidTr="0097039A">
        <w:tc>
          <w:tcPr>
            <w:tcW w:w="2092" w:type="dxa"/>
          </w:tcPr>
          <w:p w14:paraId="5F1BA4BA" w14:textId="77777777" w:rsidR="00932A7C" w:rsidRPr="00314EED" w:rsidRDefault="00932A7C" w:rsidP="00932A7C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314EED">
              <w:rPr>
                <w:b/>
                <w:color w:val="auto"/>
                <w:lang w:val="kk-KZ"/>
              </w:rPr>
              <w:t>Серуен</w:t>
            </w:r>
          </w:p>
        </w:tc>
        <w:tc>
          <w:tcPr>
            <w:tcW w:w="12617" w:type="dxa"/>
            <w:gridSpan w:val="13"/>
          </w:tcPr>
          <w:p w14:paraId="428B6024" w14:textId="77777777" w:rsidR="00932A7C" w:rsidRPr="00BA14D6" w:rsidRDefault="00932A7C" w:rsidP="00932A7C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Серуенге деген қызығушылықтарын ояту. "Табиғат әлемі" тақырыбында жеке әңгімелесулер.жүргізу.</w:t>
            </w:r>
          </w:p>
        </w:tc>
      </w:tr>
      <w:tr w:rsidR="00932A7C" w:rsidRPr="001255C0" w14:paraId="2DB05B96" w14:textId="77777777" w:rsidTr="0097039A">
        <w:tc>
          <w:tcPr>
            <w:tcW w:w="2092" w:type="dxa"/>
          </w:tcPr>
          <w:p w14:paraId="6C7541FB" w14:textId="77777777" w:rsidR="00932A7C" w:rsidRDefault="00932A7C" w:rsidP="00932A7C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Серуеннен</w:t>
            </w:r>
          </w:p>
          <w:p w14:paraId="6971196A" w14:textId="77777777" w:rsidR="00932A7C" w:rsidRPr="00314EED" w:rsidRDefault="00932A7C" w:rsidP="00932A7C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314EED">
              <w:rPr>
                <w:b/>
                <w:color w:val="auto"/>
                <w:lang w:val="kk-KZ"/>
              </w:rPr>
              <w:t>оралу</w:t>
            </w:r>
          </w:p>
        </w:tc>
        <w:tc>
          <w:tcPr>
            <w:tcW w:w="12617" w:type="dxa"/>
            <w:gridSpan w:val="13"/>
          </w:tcPr>
          <w:p w14:paraId="32E8F29E" w14:textId="77777777" w:rsidR="00932A7C" w:rsidRPr="00BA14D6" w:rsidRDefault="00932A7C" w:rsidP="00932A7C">
            <w:pPr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14E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932A7C" w:rsidRPr="001255C0" w14:paraId="6D7D2ADB" w14:textId="77777777" w:rsidTr="0097039A">
        <w:tc>
          <w:tcPr>
            <w:tcW w:w="2092" w:type="dxa"/>
          </w:tcPr>
          <w:p w14:paraId="61B64835" w14:textId="77777777" w:rsidR="00932A7C" w:rsidRPr="00314EED" w:rsidRDefault="00932A7C" w:rsidP="00932A7C">
            <w:pPr>
              <w:pStyle w:val="Default"/>
              <w:ind w:right="175"/>
              <w:rPr>
                <w:b/>
                <w:color w:val="auto"/>
              </w:rPr>
            </w:pPr>
            <w:r w:rsidRPr="00314EED">
              <w:rPr>
                <w:b/>
                <w:color w:val="auto"/>
              </w:rPr>
              <w:t>Ата-аналармен жұмыс, кеңес беру, үйде бала күтімі.</w:t>
            </w:r>
          </w:p>
        </w:tc>
        <w:tc>
          <w:tcPr>
            <w:tcW w:w="12617" w:type="dxa"/>
            <w:gridSpan w:val="13"/>
            <w:tcBorders>
              <w:bottom w:val="single" w:sz="4" w:space="0" w:color="auto"/>
            </w:tcBorders>
          </w:tcPr>
          <w:p w14:paraId="28FCF45E" w14:textId="77777777" w:rsidR="00932A7C" w:rsidRPr="00BA14D6" w:rsidRDefault="00932A7C" w:rsidP="00932A7C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 тазалығы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мен тәртібі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туралы жеке дара әңгімелесу.</w:t>
            </w: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B378F32" w14:textId="77777777" w:rsidR="00932A7C" w:rsidRPr="00C36E70" w:rsidRDefault="00932A7C" w:rsidP="00932A7C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14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 «Балаларға ыңғайлы киім таңдау» тақырыптарына әңгіме жүргіз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у.</w:t>
            </w:r>
          </w:p>
        </w:tc>
      </w:tr>
    </w:tbl>
    <w:p w14:paraId="75E20E83" w14:textId="77777777" w:rsidR="00C25351" w:rsidRPr="000D47E0" w:rsidRDefault="00C25351" w:rsidP="00C253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C53BAA3" w14:textId="7A365F9E" w:rsidR="00C25351" w:rsidRPr="00B541F5" w:rsidRDefault="00C25351" w:rsidP="00C25351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Николаева Г.И</w:t>
      </w:r>
    </w:p>
    <w:p w14:paraId="332BF394" w14:textId="77777777" w:rsidR="00C25351" w:rsidRPr="00B541F5" w:rsidRDefault="00C25351" w:rsidP="00C25351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14:paraId="382C520D" w14:textId="77777777" w:rsidR="00C25351" w:rsidRPr="00B541F5" w:rsidRDefault="00C25351" w:rsidP="00C25351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14:paraId="17549C09" w14:textId="77777777" w:rsidR="00C25351" w:rsidRPr="00B541F5" w:rsidRDefault="00C25351" w:rsidP="00C25351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</w:p>
    <w:p w14:paraId="23F2BA8C" w14:textId="77777777" w:rsidR="00C25351" w:rsidRDefault="00C25351" w:rsidP="00C253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CD3D1CF" w14:textId="39AB50B0" w:rsidR="00E12C3E" w:rsidRPr="00E12C3E" w:rsidRDefault="00E12C3E" w:rsidP="00E12C3E">
      <w:pPr>
        <w:pStyle w:val="TableParagraph"/>
        <w:rPr>
          <w:b/>
          <w:sz w:val="24"/>
          <w:szCs w:val="24"/>
        </w:rPr>
      </w:pPr>
    </w:p>
    <w:p w14:paraId="32D49433" w14:textId="6A733554" w:rsidR="00C25351" w:rsidRDefault="00E12C3E" w:rsidP="00E12C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95667">
        <w:rPr>
          <w:b/>
          <w:sz w:val="24"/>
          <w:szCs w:val="24"/>
        </w:rPr>
        <w:lastRenderedPageBreak/>
        <w:t xml:space="preserve"> </w:t>
      </w:r>
    </w:p>
    <w:p w14:paraId="1DCF469B" w14:textId="77777777" w:rsidR="00C25351" w:rsidRDefault="00C25351" w:rsidP="00C25351">
      <w:pPr>
        <w:spacing w:after="0" w:line="240" w:lineRule="auto"/>
        <w:ind w:right="130"/>
        <w:rPr>
          <w:rFonts w:ascii="Times New Roman" w:hAnsi="Times New Roman" w:cs="Times New Roman"/>
          <w:sz w:val="24"/>
          <w:szCs w:val="24"/>
          <w:lang w:val="kk-KZ"/>
        </w:rPr>
      </w:pPr>
    </w:p>
    <w:p w14:paraId="33D47C3B" w14:textId="77777777" w:rsidR="00C25351" w:rsidRPr="00A94888" w:rsidRDefault="00C25351" w:rsidP="00C25351">
      <w:pPr>
        <w:spacing w:after="0" w:line="240" w:lineRule="auto"/>
        <w:ind w:right="13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</w:t>
      </w:r>
      <w:r w:rsidRPr="00F61FD8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ТӘРБИЕЛЕУ - БІЛІМ БЕРУ ПРОЦЕСІНІҢ ЦИКЛОГРАММАСЫ</w:t>
      </w:r>
    </w:p>
    <w:p w14:paraId="79AEA7B1" w14:textId="77777777" w:rsidR="00C25351" w:rsidRPr="00F61FD8" w:rsidRDefault="00C25351" w:rsidP="00C25351">
      <w:pPr>
        <w:spacing w:after="0" w:line="240" w:lineRule="auto"/>
        <w:ind w:right="1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МКҚК  «Балауса» б</w:t>
      </w:r>
      <w:r>
        <w:rPr>
          <w:rFonts w:ascii="Times New Roman" w:eastAsia="Times New Roman" w:hAnsi="Times New Roman"/>
          <w:sz w:val="24"/>
          <w:szCs w:val="24"/>
          <w:lang w:val="kk-KZ"/>
        </w:rPr>
        <w:t>ө</w:t>
      </w:r>
      <w:r>
        <w:rPr>
          <w:rFonts w:ascii="Times New Roman" w:hAnsi="Times New Roman"/>
          <w:b/>
          <w:sz w:val="24"/>
          <w:szCs w:val="24"/>
          <w:lang w:val="kk-KZ"/>
        </w:rPr>
        <w:t>бекжайы</w:t>
      </w:r>
    </w:p>
    <w:p w14:paraId="3C641D59" w14:textId="77777777" w:rsidR="00C25351" w:rsidRDefault="00C25351" w:rsidP="00C25351">
      <w:pPr>
        <w:pStyle w:val="Default"/>
        <w:rPr>
          <w:lang w:val="kk-KZ"/>
        </w:rPr>
      </w:pPr>
    </w:p>
    <w:p w14:paraId="67C6B679" w14:textId="374DEFB0" w:rsidR="00C25351" w:rsidRPr="00114DBC" w:rsidRDefault="00C25351" w:rsidP="00C25351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 xml:space="preserve">№ </w:t>
      </w:r>
      <w:r w:rsidR="00932A7C">
        <w:rPr>
          <w:u w:val="single"/>
          <w:lang w:val="kk-KZ"/>
        </w:rPr>
        <w:t>5</w:t>
      </w:r>
      <w:r>
        <w:rPr>
          <w:u w:val="single"/>
          <w:lang w:val="kk-KZ"/>
        </w:rPr>
        <w:t xml:space="preserve"> «</w:t>
      </w:r>
      <w:r w:rsidR="00932A7C">
        <w:rPr>
          <w:u w:val="single"/>
          <w:lang w:val="kk-KZ"/>
        </w:rPr>
        <w:t>Гулдер</w:t>
      </w:r>
      <w:r>
        <w:rPr>
          <w:u w:val="single"/>
          <w:lang w:val="kk-KZ"/>
        </w:rPr>
        <w:t>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14:paraId="4D532350" w14:textId="77777777" w:rsidR="00C25351" w:rsidRPr="007E5F9F" w:rsidRDefault="00C25351" w:rsidP="00C25351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14:paraId="097E885C" w14:textId="7D1BE2AB" w:rsidR="00C25351" w:rsidRDefault="00C25351" w:rsidP="00C253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775AED">
        <w:rPr>
          <w:rFonts w:ascii="Times New Roman" w:hAnsi="Times New Roman" w:cs="Times New Roman"/>
          <w:color w:val="000000"/>
          <w:sz w:val="24"/>
          <w:szCs w:val="24"/>
          <w:lang w:val="kk-KZ"/>
        </w:rPr>
        <w:t>Жоспар қай кезеңге жасалды (апта күнд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ерін, айын, жылын көрсетіңіз)    </w:t>
      </w:r>
      <w:r w:rsidR="00932A7C">
        <w:rPr>
          <w:rFonts w:ascii="Times New Roman" w:hAnsi="Times New Roman" w:cs="Times New Roman"/>
          <w:color w:val="000000"/>
          <w:sz w:val="24"/>
          <w:szCs w:val="24"/>
          <w:lang w:val="kk-KZ"/>
        </w:rPr>
        <w:t>13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.01 – 1</w:t>
      </w:r>
      <w:r w:rsidR="00932A7C">
        <w:rPr>
          <w:rFonts w:ascii="Times New Roman" w:hAnsi="Times New Roman" w:cs="Times New Roman"/>
          <w:color w:val="000000"/>
          <w:sz w:val="24"/>
          <w:szCs w:val="24"/>
          <w:lang w:val="kk-KZ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.01.202</w:t>
      </w:r>
      <w:r w:rsidR="00932A7C">
        <w:rPr>
          <w:rFonts w:ascii="Times New Roman" w:hAnsi="Times New Roman" w:cs="Times New Roman"/>
          <w:color w:val="000000"/>
          <w:sz w:val="24"/>
          <w:szCs w:val="24"/>
          <w:lang w:val="kk-KZ"/>
        </w:rPr>
        <w:t>5</w:t>
      </w:r>
      <w:r w:rsidRPr="00775A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ж.</w:t>
      </w:r>
    </w:p>
    <w:p w14:paraId="5641F229" w14:textId="77777777" w:rsidR="00C25351" w:rsidRPr="00775AED" w:rsidRDefault="00C25351" w:rsidP="00C253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12"/>
        <w:gridCol w:w="2567"/>
        <w:gridCol w:w="2693"/>
        <w:gridCol w:w="2977"/>
        <w:gridCol w:w="2976"/>
        <w:gridCol w:w="2977"/>
      </w:tblGrid>
      <w:tr w:rsidR="00C25351" w:rsidRPr="00775AED" w14:paraId="0968A7F2" w14:textId="77777777" w:rsidTr="0044600E">
        <w:trPr>
          <w:trHeight w:val="404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E656" w14:textId="77777777" w:rsidR="00C25351" w:rsidRPr="00775AED" w:rsidRDefault="00C25351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</w:rPr>
              <w:t>Күн тәртібінің үлгісі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4A1C" w14:textId="77777777" w:rsidR="00C25351" w:rsidRPr="00775AED" w:rsidRDefault="00C25351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Pr="00775AED">
              <w:rPr>
                <w:rFonts w:ascii="Times New Roman" w:hAnsi="Times New Roman" w:cs="Times New Roman"/>
                <w:b/>
                <w:sz w:val="24"/>
                <w:szCs w:val="24"/>
              </w:rPr>
              <w:t>үйсенбі</w:t>
            </w:r>
          </w:p>
          <w:p w14:paraId="399FD7FC" w14:textId="5E701930" w:rsidR="00C25351" w:rsidRPr="00775AED" w:rsidRDefault="00932A7C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13</w:t>
            </w:r>
            <w:r w:rsidR="00C25351"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A0C9" w14:textId="77777777" w:rsidR="00C25351" w:rsidRPr="00775AED" w:rsidRDefault="00C25351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Pr="00775AED">
              <w:rPr>
                <w:rFonts w:ascii="Times New Roman" w:hAnsi="Times New Roman" w:cs="Times New Roman"/>
                <w:b/>
                <w:sz w:val="24"/>
                <w:szCs w:val="24"/>
              </w:rPr>
              <w:t>ейсенбі</w:t>
            </w:r>
          </w:p>
          <w:p w14:paraId="257E0860" w14:textId="348A4D48" w:rsidR="00C25351" w:rsidRPr="00775AED" w:rsidRDefault="00932A7C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14</w:t>
            </w:r>
            <w:r w:rsidR="00C25351"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1E0B" w14:textId="77777777" w:rsidR="00C25351" w:rsidRPr="00775AED" w:rsidRDefault="00C25351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Pr="00775AED">
              <w:rPr>
                <w:rFonts w:ascii="Times New Roman" w:hAnsi="Times New Roman" w:cs="Times New Roman"/>
                <w:b/>
                <w:sz w:val="24"/>
                <w:szCs w:val="24"/>
              </w:rPr>
              <w:t>әрсенбі</w:t>
            </w:r>
          </w:p>
          <w:p w14:paraId="71D17DA9" w14:textId="3F31E4EF" w:rsidR="00C25351" w:rsidRPr="00775AED" w:rsidRDefault="00C25351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932A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AB5E" w14:textId="77777777" w:rsidR="00C25351" w:rsidRPr="00775AED" w:rsidRDefault="00C25351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</w:t>
            </w:r>
            <w:r w:rsidRPr="00775AED">
              <w:rPr>
                <w:rFonts w:ascii="Times New Roman" w:hAnsi="Times New Roman" w:cs="Times New Roman"/>
                <w:b/>
                <w:sz w:val="24"/>
                <w:szCs w:val="24"/>
              </w:rPr>
              <w:t>ейсенбі</w:t>
            </w:r>
          </w:p>
          <w:p w14:paraId="6F90E912" w14:textId="46BDB857" w:rsidR="00C25351" w:rsidRPr="00775AED" w:rsidRDefault="00C25351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932A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5306" w14:textId="77777777" w:rsidR="00C25351" w:rsidRPr="00775AED" w:rsidRDefault="00C25351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</w:rPr>
              <w:t>Жұма</w:t>
            </w:r>
          </w:p>
          <w:p w14:paraId="2F5FCDD8" w14:textId="2BD2B2EA" w:rsidR="00C25351" w:rsidRPr="00775AED" w:rsidRDefault="00932A7C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17</w:t>
            </w:r>
            <w:r w:rsidR="00C25351"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.01.</w:t>
            </w:r>
          </w:p>
        </w:tc>
      </w:tr>
      <w:tr w:rsidR="00C25351" w:rsidRPr="00775AED" w14:paraId="0B9840CD" w14:textId="77777777" w:rsidTr="0044600E">
        <w:trPr>
          <w:trHeight w:val="109"/>
        </w:trPr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FA58A" w14:textId="77777777" w:rsidR="00C25351" w:rsidRPr="00775AED" w:rsidRDefault="00C25351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75AED">
              <w:rPr>
                <w:rFonts w:ascii="Times New Roman" w:hAnsi="Times New Roman" w:cs="Times New Roman"/>
                <w:sz w:val="24"/>
                <w:szCs w:val="24"/>
              </w:rPr>
              <w:t>Балаларды қабылдау</w:t>
            </w:r>
          </w:p>
        </w:tc>
        <w:tc>
          <w:tcPr>
            <w:tcW w:w="14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6293" w14:textId="46C372BC" w:rsidR="00C25351" w:rsidRPr="00775AED" w:rsidRDefault="00E12C3E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Біртұтас тәрбие Апта дәйек сөзі «</w:t>
            </w:r>
            <w:r w:rsidR="00305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Тәртіп </w:t>
            </w:r>
            <w:r w:rsidR="00305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="00305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тәрбие бастауы» </w:t>
            </w:r>
            <w:r w:rsidR="00C25351" w:rsidRPr="00775A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Таңғы сүзгі:</w:t>
            </w:r>
            <w:r w:rsidR="00C25351" w:rsidRPr="00775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  <w:r w:rsidR="00C25351" w:rsidRPr="00775A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(сөйлеуді дамыту)</w:t>
            </w:r>
          </w:p>
        </w:tc>
      </w:tr>
      <w:tr w:rsidR="00C25351" w:rsidRPr="00775AED" w14:paraId="6F50B751" w14:textId="77777777" w:rsidTr="0044600E">
        <w:trPr>
          <w:trHeight w:val="1866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B011" w14:textId="77777777" w:rsidR="00C25351" w:rsidRPr="00775AED" w:rsidRDefault="00C25351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7F57" w14:textId="77777777" w:rsidR="00C25351" w:rsidRPr="00775AED" w:rsidRDefault="00C25351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775A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«Не қалай дыбыстайды?»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1BEF1EB" w14:textId="77777777" w:rsidR="00C25351" w:rsidRPr="00775AED" w:rsidRDefault="00C25351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жануарлардың дауысынан ажырата білуге үйрету. </w:t>
            </w:r>
          </w:p>
          <w:p w14:paraId="35537886" w14:textId="77777777" w:rsidR="00C25351" w:rsidRPr="00775AED" w:rsidRDefault="00C25351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915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(қоршаған ортамен танысу, сөйлеуді дамыту</w:t>
            </w: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7057" w14:textId="77777777" w:rsidR="00C25351" w:rsidRPr="00775AED" w:rsidRDefault="00C25351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Әңгімелесу: </w:t>
            </w: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«Қыста қанадай ойын ойнауға болады?»</w:t>
            </w:r>
          </w:p>
          <w:p w14:paraId="5C399444" w14:textId="77777777" w:rsidR="00C25351" w:rsidRDefault="00C25351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қысқы ойын түрлерін атай алуға үйрету.</w:t>
            </w: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14:paraId="27F9ECAA" w14:textId="77777777" w:rsidR="00C25351" w:rsidRPr="00775AED" w:rsidRDefault="00C25351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F915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082E" w14:textId="77777777" w:rsidR="00C25351" w:rsidRPr="00775AED" w:rsidRDefault="00C25351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"Не артық? "</w:t>
            </w:r>
          </w:p>
          <w:p w14:paraId="21BB9F0F" w14:textId="77777777" w:rsidR="00C25351" w:rsidRDefault="00C25351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көру арқылы есте сақтау қабілетін, зейінін дамыту. </w:t>
            </w:r>
          </w:p>
          <w:p w14:paraId="35D1CDD4" w14:textId="77777777" w:rsidR="00C25351" w:rsidRPr="00775AED" w:rsidRDefault="00C25351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F915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0D84" w14:textId="77777777" w:rsidR="00C25351" w:rsidRPr="00775AED" w:rsidRDefault="00C25351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«Қыс мезгіліндегі жануарларың тіршілігі»</w:t>
            </w:r>
          </w:p>
          <w:p w14:paraId="315D5014" w14:textId="77777777" w:rsidR="00C25351" w:rsidRDefault="00C25351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қыс мезгілінде жануарларың қалай тіршілік ететінін айтып түсіндіру.</w:t>
            </w: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14:paraId="63D5E1E9" w14:textId="77777777" w:rsidR="00C25351" w:rsidRPr="00775AED" w:rsidRDefault="00C25351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F915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8EE6" w14:textId="77777777" w:rsidR="00C25351" w:rsidRPr="00775AED" w:rsidRDefault="00C25351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 «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Жемісті сипатта»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D9ECC92" w14:textId="77777777" w:rsidR="00C25351" w:rsidRPr="00775AED" w:rsidRDefault="00C25351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аталған жемісті толық сипаттауға баулу.</w:t>
            </w:r>
          </w:p>
          <w:p w14:paraId="101ACDAA" w14:textId="77777777" w:rsidR="00C25351" w:rsidRPr="00775AED" w:rsidRDefault="00C25351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F915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сөйлеуді дамыту, қазақ тілі)</w:t>
            </w:r>
          </w:p>
        </w:tc>
      </w:tr>
      <w:tr w:rsidR="00C25351" w:rsidRPr="00C673DA" w14:paraId="481088BE" w14:textId="77777777" w:rsidTr="0044600E">
        <w:trPr>
          <w:trHeight w:val="70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7FFC" w14:textId="77777777" w:rsidR="00C25351" w:rsidRPr="00775AED" w:rsidRDefault="00C25351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75AED">
              <w:rPr>
                <w:rFonts w:ascii="Times New Roman" w:hAnsi="Times New Roman" w:cs="Times New Roman"/>
                <w:sz w:val="24"/>
                <w:szCs w:val="24"/>
              </w:rPr>
              <w:t>Ата-аналармен әңгіме</w:t>
            </w:r>
          </w:p>
        </w:tc>
        <w:tc>
          <w:tcPr>
            <w:tcW w:w="14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AD35" w14:textId="6F99B3F3" w:rsidR="00C25351" w:rsidRPr="00C673DA" w:rsidRDefault="00C25351" w:rsidP="0044600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Ата-аналарды мазалап жүрген сұрақтарға жауап беру. Әңгімелесу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 еңбекке тәрбиелеу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C673D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67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Біртұтас тәрбие. Қауіпсіздік сабағы. </w:t>
            </w:r>
            <w:r w:rsidR="00C673D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Төтенше жағдайда ақпаратты бере алу үшін балаға үй мекен жайымен ата анасының телефон номерлерін есте сақтауды үйрету. Ата анаға кеңес.</w:t>
            </w:r>
          </w:p>
        </w:tc>
      </w:tr>
      <w:tr w:rsidR="00C25351" w:rsidRPr="00C36E70" w14:paraId="739C15FE" w14:textId="77777777" w:rsidTr="0044600E">
        <w:trPr>
          <w:trHeight w:val="799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CD98" w14:textId="77777777" w:rsidR="00C25351" w:rsidRPr="00775AED" w:rsidRDefault="00C25351" w:rsidP="0044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AED">
              <w:rPr>
                <w:rFonts w:ascii="Times New Roman" w:hAnsi="Times New Roman" w:cs="Times New Roman"/>
                <w:sz w:val="24"/>
                <w:szCs w:val="24"/>
              </w:rPr>
              <w:t>Балалардың дербес әрекеттері (ұтқырлығы төмен ойындар, үстел ойындары, белсенділік, кітап қарау және т.б.)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21A0" w14:textId="77777777" w:rsidR="00C25351" w:rsidRPr="00775AED" w:rsidRDefault="00C25351" w:rsidP="0044600E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4"/>
                <w:szCs w:val="24"/>
                <w:lang w:val="kk-KZ"/>
              </w:rPr>
            </w:pPr>
            <w:r w:rsidRPr="00775AED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kk-KZ"/>
              </w:rPr>
              <w:t>Д/ойын</w:t>
            </w:r>
            <w:r w:rsidRPr="00775AED"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: «Қай пішіннен құралған?»                       </w:t>
            </w:r>
            <w:r w:rsidRPr="00775A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775AED"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балаларға әр түрлі пішіндегі заттарды көрсету арқылы қай шішіннен жасалғанын табу. </w:t>
            </w:r>
            <w:r w:rsidRPr="00A07D5D">
              <w:rPr>
                <w:rFonts w:asciiTheme="majorBidi" w:eastAsia="Times New Roman" w:hAnsiTheme="majorBidi" w:cstheme="majorBidi"/>
                <w:b/>
                <w:i/>
                <w:sz w:val="24"/>
                <w:szCs w:val="24"/>
                <w:lang w:val="kk-KZ"/>
              </w:rPr>
              <w:lastRenderedPageBreak/>
              <w:t>(математика негіздері</w:t>
            </w:r>
            <w:r w:rsidRPr="00775AED">
              <w:rPr>
                <w:rFonts w:asciiTheme="majorBidi" w:eastAsia="Times New Roman" w:hAnsiTheme="majorBidi" w:cstheme="majorBidi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D60F" w14:textId="77777777" w:rsidR="00C25351" w:rsidRDefault="00C25351" w:rsidP="0044600E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</w:pPr>
            <w:r w:rsidRPr="00775AED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kk-KZ"/>
              </w:rPr>
              <w:lastRenderedPageBreak/>
              <w:t>Д/ойын</w:t>
            </w:r>
            <w:r w:rsidRPr="00775AED"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: «Кім есінде көп сақтайды?»                            </w:t>
            </w:r>
            <w:r w:rsidRPr="00775A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775AED"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балаларға әртүрлі ойыншықтар көрсету арқылы ішінен алынған затты табуға үйрету. </w:t>
            </w:r>
          </w:p>
          <w:p w14:paraId="039CDC9D" w14:textId="77777777" w:rsidR="00C25351" w:rsidRPr="00775AED" w:rsidRDefault="00C25351" w:rsidP="0044600E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4"/>
                <w:szCs w:val="24"/>
                <w:lang w:val="kk-KZ"/>
              </w:rPr>
            </w:pPr>
            <w:r w:rsidRPr="00A07D5D">
              <w:rPr>
                <w:rFonts w:asciiTheme="majorBidi" w:eastAsia="Times New Roman" w:hAnsiTheme="majorBidi" w:cstheme="majorBidi"/>
                <w:b/>
                <w:i/>
                <w:sz w:val="24"/>
                <w:szCs w:val="24"/>
                <w:lang w:val="kk-KZ"/>
              </w:rPr>
              <w:lastRenderedPageBreak/>
              <w:t>(сөйлеуді дамыту)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1A60" w14:textId="77777777" w:rsidR="00C25351" w:rsidRPr="00775AED" w:rsidRDefault="00C25351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Саусақ жаттығуы: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«Бір үйде біз нешеуміз?»</w:t>
            </w:r>
          </w:p>
          <w:p w14:paraId="1EA89637" w14:textId="77777777" w:rsidR="00C25351" w:rsidRPr="00775AED" w:rsidRDefault="00C25351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қимылдарды жаттығу мәтінінің ырғағына сай орындауға дағдыландыру; ұсақ қол моторикасын,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жағымды эмоцияларды дамыту.</w:t>
            </w:r>
          </w:p>
          <w:p w14:paraId="44977E71" w14:textId="77777777" w:rsidR="00C25351" w:rsidRPr="00A07D5D" w:rsidRDefault="00C25351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</w:t>
            </w:r>
            <w:r w:rsidRPr="00A07D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 xml:space="preserve"> көркем әдебиет</w:t>
            </w:r>
            <w:r w:rsidRPr="00A07D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9351" w14:textId="77777777" w:rsidR="00C25351" w:rsidRDefault="00C25351" w:rsidP="0044600E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</w:pPr>
            <w:r w:rsidRPr="00775AED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kk-KZ"/>
              </w:rPr>
              <w:lastRenderedPageBreak/>
              <w:t>Д/ойын:</w:t>
            </w:r>
            <w:r w:rsidRPr="00775AED"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 «Не артық?» </w:t>
            </w:r>
            <w:r w:rsidRPr="00775AED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kk-KZ"/>
              </w:rPr>
              <w:t xml:space="preserve"> </w:t>
            </w:r>
            <w:r w:rsidRPr="00775AED"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 </w:t>
            </w:r>
            <w:r w:rsidRPr="00775A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775AED"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>суреттен артық затты таба білу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>.</w:t>
            </w:r>
          </w:p>
          <w:p w14:paraId="16522ADF" w14:textId="77777777" w:rsidR="00C25351" w:rsidRPr="00775AED" w:rsidRDefault="00C25351" w:rsidP="0044600E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4"/>
                <w:szCs w:val="24"/>
                <w:lang w:val="kk-KZ"/>
              </w:rPr>
            </w:pPr>
            <w:r w:rsidRPr="00775AED"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 </w:t>
            </w:r>
            <w:r w:rsidRPr="00A07D5D">
              <w:rPr>
                <w:rFonts w:asciiTheme="majorBidi" w:eastAsia="Times New Roman" w:hAnsiTheme="majorBidi" w:cstheme="majorBidi"/>
                <w:b/>
                <w:i/>
                <w:sz w:val="24"/>
                <w:szCs w:val="24"/>
                <w:lang w:val="kk-KZ"/>
              </w:rPr>
              <w:t>(сөйлеуді дамыту, қоршаған орт</w:t>
            </w:r>
            <w:r>
              <w:rPr>
                <w:rFonts w:asciiTheme="majorBidi" w:eastAsia="Times New Roman" w:hAnsiTheme="majorBidi" w:cstheme="majorBidi"/>
                <w:b/>
                <w:i/>
                <w:sz w:val="24"/>
                <w:szCs w:val="24"/>
                <w:lang w:val="kk-KZ"/>
              </w:rPr>
              <w:t>а</w:t>
            </w:r>
            <w:r w:rsidRPr="00A07D5D">
              <w:rPr>
                <w:rFonts w:asciiTheme="majorBidi" w:eastAsia="Times New Roman" w:hAnsiTheme="majorBidi" w:cstheme="majorBidi"/>
                <w:b/>
                <w:i/>
                <w:sz w:val="24"/>
                <w:szCs w:val="24"/>
                <w:lang w:val="kk-KZ"/>
              </w:rPr>
              <w:t>мен танысу)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7970" w14:textId="77777777" w:rsidR="00C25351" w:rsidRPr="00775AED" w:rsidRDefault="00C25351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Аз қимыл ойыны: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«Топ-топ басайық»</w:t>
            </w:r>
          </w:p>
          <w:p w14:paraId="5C96B905" w14:textId="77777777" w:rsidR="00C25351" w:rsidRDefault="00C25351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мәтінде айтылған сөздерге сәйкес қимылдарды орындауға үйрету.</w:t>
            </w:r>
          </w:p>
          <w:p w14:paraId="1D44CDE9" w14:textId="77777777" w:rsidR="00C25351" w:rsidRPr="00775AED" w:rsidRDefault="00C25351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487F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көркем әдебиет)</w:t>
            </w:r>
          </w:p>
        </w:tc>
      </w:tr>
      <w:tr w:rsidR="00C25351" w:rsidRPr="001255C0" w14:paraId="5B611409" w14:textId="77777777" w:rsidTr="0044600E">
        <w:trPr>
          <w:trHeight w:val="109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B3E0" w14:textId="77777777" w:rsidR="00C25351" w:rsidRPr="00775AED" w:rsidRDefault="00C25351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 w:hanging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Таңғы жаттығулар</w:t>
            </w:r>
          </w:p>
        </w:tc>
        <w:tc>
          <w:tcPr>
            <w:tcW w:w="14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62EE" w14:textId="77777777" w:rsidR="00C25351" w:rsidRPr="00775AED" w:rsidRDefault="00C25351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Жаттығулар кешені  </w:t>
            </w:r>
            <w:r w:rsidRPr="00775A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 нұсқаушының жоспарына сәйкес).</w:t>
            </w:r>
          </w:p>
        </w:tc>
      </w:tr>
      <w:tr w:rsidR="00C25351" w:rsidRPr="00775AED" w14:paraId="505F0F53" w14:textId="77777777" w:rsidTr="0044600E">
        <w:trPr>
          <w:trHeight w:val="2398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735D" w14:textId="77777777" w:rsidR="00C25351" w:rsidRPr="00A25B24" w:rsidRDefault="00C25351" w:rsidP="0044600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25B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4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854F" w14:textId="77777777" w:rsidR="00C25351" w:rsidRPr="00775AED" w:rsidRDefault="00C25351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Көркем сөз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А. Меңжановтың "Тазалықтың досы"                                                                                                                                                                             Сылдырлайды сылдыр су.                                                                                                                                                                                   Мөлдір суға қолыңды жу.                                                                                                                                                                                 Жуынсаң сен әрдайым,                                                                                                                                                                                                             Аппақ бетің маңдайың.                                                                                                                                                                                                  Тазалықтың досы,                                                                                                                                                                                                                        Су дегенің осы. </w:t>
            </w:r>
            <w:r w:rsidRPr="00A25B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E12C3E" w:rsidRPr="001255C0" w14:paraId="797001D4" w14:textId="77777777" w:rsidTr="0044600E">
        <w:trPr>
          <w:trHeight w:val="407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502" w14:textId="77777777" w:rsidR="00E12C3E" w:rsidRPr="00775AED" w:rsidRDefault="00E12C3E" w:rsidP="00E12C3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Білім беру ұйымының кестесі </w:t>
            </w:r>
          </w:p>
          <w:p w14:paraId="2F21C01C" w14:textId="77777777" w:rsidR="00E12C3E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бойынша ұйымдастырыл</w:t>
            </w:r>
          </w:p>
          <w:p w14:paraId="3CD3B89B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ған іс-әрекет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15DE242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9BDD08D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1F66B24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5792D95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4D65703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DD4FC8A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EE8E392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76F1CAD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CABDB02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C479" w14:textId="791303D7" w:rsidR="00E12C3E" w:rsidRPr="00A00F20" w:rsidRDefault="00E12C3E" w:rsidP="00E12C3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1.Дене </w:t>
            </w:r>
            <w:r w:rsidR="00C5703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тәрбиесі</w:t>
            </w:r>
          </w:p>
          <w:p w14:paraId="5D67539C" w14:textId="77777777" w:rsidR="00E12C3E" w:rsidRPr="0070483E" w:rsidRDefault="00E12C3E" w:rsidP="00E12C3E">
            <w:pPr>
              <w:pStyle w:val="TableParagraph"/>
              <w:rPr>
                <w:sz w:val="24"/>
                <w:szCs w:val="24"/>
              </w:rPr>
            </w:pPr>
            <w:r w:rsidRPr="00FB2385">
              <w:t xml:space="preserve"> </w:t>
            </w:r>
            <w:r w:rsidRPr="0070483E">
              <w:t>Тақырыбы:</w:t>
            </w:r>
            <w:r w:rsidRPr="00CE2508">
              <w:t>«</w:t>
            </w:r>
            <w:r w:rsidRPr="0070483E">
              <w:rPr>
                <w:sz w:val="24"/>
                <w:szCs w:val="24"/>
              </w:rPr>
              <w:t xml:space="preserve">Еденнен 20 – 25 сантиметр жоғары қойылған сатының таяқшаларынан аттап жүру». </w:t>
            </w:r>
          </w:p>
          <w:p w14:paraId="5FFF7909" w14:textId="77777777" w:rsidR="00E12C3E" w:rsidRPr="0070483E" w:rsidRDefault="00E12C3E" w:rsidP="00E12C3E">
            <w:pPr>
              <w:pStyle w:val="TableParagraph"/>
              <w:rPr>
                <w:rStyle w:val="22"/>
                <w:b w:val="0"/>
                <w:sz w:val="24"/>
                <w:szCs w:val="24"/>
              </w:rPr>
            </w:pPr>
            <w:r w:rsidRPr="0070483E">
              <w:rPr>
                <w:b/>
                <w:sz w:val="24"/>
                <w:szCs w:val="24"/>
              </w:rPr>
              <w:t>Мақсаты:</w:t>
            </w:r>
            <w:r w:rsidRPr="0070483E">
              <w:rPr>
                <w:sz w:val="24"/>
                <w:szCs w:val="24"/>
              </w:rPr>
              <w:t xml:space="preserve"> қозғалыстың негізгі түрлерін игеру арқылы физикалық қасиеттерді дамыту</w:t>
            </w:r>
          </w:p>
          <w:p w14:paraId="66D347A7" w14:textId="77777777" w:rsidR="00E12C3E" w:rsidRPr="0070483E" w:rsidRDefault="00E12C3E" w:rsidP="00E12C3E">
            <w:pPr>
              <w:pStyle w:val="TableParagraph"/>
              <w:rPr>
                <w:sz w:val="24"/>
                <w:szCs w:val="24"/>
              </w:rPr>
            </w:pPr>
            <w:r w:rsidRPr="0070483E">
              <w:rPr>
                <w:b/>
                <w:sz w:val="24"/>
                <w:szCs w:val="24"/>
              </w:rPr>
              <w:t>Қимылды ойын:</w:t>
            </w:r>
            <w:r w:rsidRPr="0070483E">
              <w:rPr>
                <w:sz w:val="24"/>
                <w:szCs w:val="24"/>
              </w:rPr>
              <w:t xml:space="preserve"> «Тез ал!»</w:t>
            </w:r>
          </w:p>
          <w:p w14:paraId="5270B566" w14:textId="77777777" w:rsidR="00E12C3E" w:rsidRPr="0070483E" w:rsidRDefault="00E12C3E" w:rsidP="00E12C3E">
            <w:pPr>
              <w:pStyle w:val="TableParagraph"/>
              <w:rPr>
                <w:sz w:val="24"/>
                <w:szCs w:val="24"/>
              </w:rPr>
            </w:pPr>
            <w:r w:rsidRPr="0070483E">
              <w:rPr>
                <w:b/>
                <w:sz w:val="24"/>
                <w:szCs w:val="24"/>
              </w:rPr>
              <w:t>Мақсаты</w:t>
            </w:r>
            <w:r w:rsidRPr="0070483E">
              <w:rPr>
                <w:sz w:val="24"/>
                <w:szCs w:val="24"/>
              </w:rPr>
              <w:t>: жылдам қарқынмен жүгіру, ептілік дағдыларын дамыту</w:t>
            </w:r>
          </w:p>
          <w:p w14:paraId="48EBDAD4" w14:textId="77777777" w:rsidR="00E12C3E" w:rsidRPr="00FE2409" w:rsidRDefault="00E12C3E" w:rsidP="00E12C3E">
            <w:pPr>
              <w:pStyle w:val="TableParagraph"/>
              <w:rPr>
                <w:sz w:val="24"/>
                <w:szCs w:val="24"/>
              </w:rPr>
            </w:pPr>
            <w:r w:rsidRPr="0070483E">
              <w:rPr>
                <w:sz w:val="24"/>
                <w:szCs w:val="24"/>
              </w:rPr>
              <w:t>Сауық</w:t>
            </w:r>
            <w:r>
              <w:rPr>
                <w:sz w:val="24"/>
                <w:szCs w:val="24"/>
              </w:rPr>
              <w:t xml:space="preserve">тыру </w:t>
            </w:r>
            <w:r w:rsidRPr="0070483E">
              <w:rPr>
                <w:sz w:val="24"/>
                <w:szCs w:val="24"/>
              </w:rPr>
              <w:t xml:space="preserve">шынықтыру </w:t>
            </w:r>
            <w:r w:rsidRPr="0070483E">
              <w:rPr>
                <w:sz w:val="24"/>
                <w:szCs w:val="24"/>
              </w:rPr>
              <w:lastRenderedPageBreak/>
              <w:t xml:space="preserve">шаралары: </w:t>
            </w:r>
            <w:r w:rsidRPr="0070483E">
              <w:rPr>
                <w:sz w:val="24"/>
                <w:szCs w:val="24"/>
                <w:lang w:bidi="ru-RU"/>
              </w:rPr>
              <w:t>жалпақтабандылықты алдын алу жаттығуы</w:t>
            </w:r>
            <w:r>
              <w:rPr>
                <w:rStyle w:val="20"/>
                <w:rFonts w:eastAsia="Arial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F7F9" w14:textId="77777777" w:rsidR="00E12C3E" w:rsidRPr="00DF428E" w:rsidRDefault="00E12C3E" w:rsidP="00E12C3E">
            <w:pPr>
              <w:pStyle w:val="TableParagraph"/>
              <w:rPr>
                <w:b/>
                <w:sz w:val="24"/>
                <w:szCs w:val="24"/>
              </w:rPr>
            </w:pPr>
            <w:r w:rsidRPr="004B724F">
              <w:rPr>
                <w:b/>
                <w:sz w:val="24"/>
                <w:szCs w:val="24"/>
              </w:rPr>
              <w:lastRenderedPageBreak/>
              <w:t>1.</w:t>
            </w:r>
            <w:r w:rsidRPr="00DF428E">
              <w:rPr>
                <w:b/>
                <w:sz w:val="24"/>
                <w:szCs w:val="24"/>
              </w:rPr>
              <w:t xml:space="preserve"> Музыка.</w:t>
            </w:r>
          </w:p>
          <w:p w14:paraId="6802D5C9" w14:textId="77777777" w:rsidR="00E12C3E" w:rsidRPr="00FE2409" w:rsidRDefault="00E12C3E" w:rsidP="00E12C3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FE2409">
              <w:rPr>
                <w:rFonts w:eastAsia="Calibri"/>
                <w:b/>
                <w:sz w:val="24"/>
                <w:szCs w:val="24"/>
              </w:rPr>
              <w:t>Тақырыбы</w:t>
            </w:r>
            <w:r w:rsidRPr="00FE2409">
              <w:rPr>
                <w:rFonts w:eastAsia="Calibri"/>
                <w:sz w:val="24"/>
                <w:szCs w:val="24"/>
              </w:rPr>
              <w:t>: Жануарлар әлемі.</w:t>
            </w:r>
          </w:p>
          <w:p w14:paraId="4FD0610D" w14:textId="77777777" w:rsidR="00E12C3E" w:rsidRPr="00FE2409" w:rsidRDefault="00E12C3E" w:rsidP="00E12C3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FE2409">
              <w:rPr>
                <w:rFonts w:eastAsia="Calibri"/>
                <w:sz w:val="24"/>
                <w:szCs w:val="24"/>
              </w:rPr>
              <w:t>Мақсаты: Үй және жабайы жануарлардың  аттарын жаттату. Сөздік қорлары молайту.</w:t>
            </w:r>
          </w:p>
          <w:p w14:paraId="0828122F" w14:textId="77777777" w:rsidR="00E12C3E" w:rsidRPr="00FE2409" w:rsidRDefault="00E12C3E" w:rsidP="00E12C3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FE2409">
              <w:rPr>
                <w:rFonts w:eastAsia="Calibri"/>
                <w:b/>
                <w:sz w:val="24"/>
                <w:szCs w:val="24"/>
              </w:rPr>
              <w:t>Дидактикалық ойын:</w:t>
            </w:r>
            <w:r w:rsidRPr="00FE2409"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Pr="00FE2409">
              <w:rPr>
                <w:rFonts w:eastAsia="Calibri"/>
                <w:sz w:val="24"/>
                <w:szCs w:val="24"/>
              </w:rPr>
              <w:t>«</w:t>
            </w:r>
            <w:r w:rsidRPr="00FE2409">
              <w:rPr>
                <w:sz w:val="24"/>
                <w:szCs w:val="24"/>
              </w:rPr>
              <w:t>Көңілді текше»</w:t>
            </w:r>
            <w:r w:rsidRPr="00FE2409">
              <w:rPr>
                <w:rFonts w:eastAsia="Calibri"/>
                <w:sz w:val="24"/>
                <w:szCs w:val="24"/>
              </w:rPr>
              <w:t xml:space="preserve"> Түрі: Жетекшілігімен.</w:t>
            </w:r>
          </w:p>
          <w:p w14:paraId="044E3C1E" w14:textId="77777777" w:rsidR="00E12C3E" w:rsidRPr="00FE2409" w:rsidRDefault="00E12C3E" w:rsidP="00E12C3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4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Мақсаты:</w:t>
            </w:r>
            <w:r w:rsidRPr="00FE2409">
              <w:rPr>
                <w:rFonts w:ascii="Times New Roman" w:eastAsia="Calibri" w:hAnsi="Times New Roman" w:cs="Times New Roman"/>
                <w:sz w:val="24"/>
                <w:szCs w:val="24"/>
              </w:rPr>
              <w:t>берілген текшелерді атайды.</w:t>
            </w:r>
          </w:p>
          <w:p w14:paraId="4462B1E8" w14:textId="1C94BB66" w:rsidR="00E12C3E" w:rsidRPr="006B5287" w:rsidRDefault="00E12C3E" w:rsidP="00E12C3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5AA8" w14:textId="77777777" w:rsidR="00E12C3E" w:rsidRPr="004B724F" w:rsidRDefault="00E12C3E" w:rsidP="00E12C3E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4B724F">
              <w:rPr>
                <w:b/>
                <w:sz w:val="24"/>
                <w:szCs w:val="24"/>
              </w:rPr>
              <w:t>1.</w:t>
            </w:r>
            <w:r w:rsidRPr="004B724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Музыка.</w:t>
            </w:r>
          </w:p>
          <w:p w14:paraId="7555C66E" w14:textId="77777777" w:rsidR="00E12C3E" w:rsidRPr="00B84829" w:rsidRDefault="00E12C3E" w:rsidP="00E12C3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B84829">
              <w:rPr>
                <w:rFonts w:eastAsia="Calibri"/>
                <w:sz w:val="24"/>
                <w:szCs w:val="24"/>
              </w:rPr>
              <w:t>Тақырыбы: Құстарда ән салады.</w:t>
            </w:r>
          </w:p>
          <w:p w14:paraId="76AA5D46" w14:textId="77777777" w:rsidR="00E12C3E" w:rsidRPr="00B84829" w:rsidRDefault="00E12C3E" w:rsidP="00E12C3E">
            <w:pPr>
              <w:pStyle w:val="TableParagraph"/>
              <w:rPr>
                <w:sz w:val="24"/>
                <w:szCs w:val="24"/>
              </w:rPr>
            </w:pPr>
            <w:r w:rsidRPr="00B84829">
              <w:rPr>
                <w:rFonts w:eastAsia="Calibri"/>
                <w:b/>
                <w:sz w:val="24"/>
                <w:szCs w:val="24"/>
              </w:rPr>
              <w:t>Мақсаты</w:t>
            </w:r>
            <w:r w:rsidRPr="00B84829">
              <w:rPr>
                <w:rFonts w:eastAsia="Calibri"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б</w:t>
            </w:r>
            <w:r w:rsidRPr="00B84829">
              <w:rPr>
                <w:sz w:val="24"/>
                <w:szCs w:val="24"/>
              </w:rPr>
              <w:t>алаларға құстар  туралы толық түсінік беру, білімдерін одан әрі кеңейту. Музыканы тыңдап, сипаттарын ажырата білуге,</w:t>
            </w:r>
          </w:p>
          <w:p w14:paraId="00C93541" w14:textId="77777777" w:rsidR="00E12C3E" w:rsidRPr="00B84829" w:rsidRDefault="00E12C3E" w:rsidP="00E12C3E">
            <w:pPr>
              <w:pStyle w:val="TableParagraph"/>
              <w:rPr>
                <w:sz w:val="24"/>
                <w:szCs w:val="24"/>
              </w:rPr>
            </w:pPr>
            <w:r w:rsidRPr="00B84829">
              <w:rPr>
                <w:sz w:val="24"/>
                <w:szCs w:val="24"/>
              </w:rPr>
              <w:t xml:space="preserve"> әннің мәтінін бұзбай, дұрыс айтуға бағыттау.</w:t>
            </w:r>
          </w:p>
          <w:p w14:paraId="420CA49A" w14:textId="77777777" w:rsidR="00E12C3E" w:rsidRPr="00B84829" w:rsidRDefault="00E12C3E" w:rsidP="00E12C3E">
            <w:pPr>
              <w:pStyle w:val="TableParagraph"/>
              <w:rPr>
                <w:rFonts w:eastAsia="Calibri"/>
                <w:kern w:val="2"/>
                <w:sz w:val="24"/>
                <w:szCs w:val="24"/>
              </w:rPr>
            </w:pPr>
            <w:r w:rsidRPr="00B84829">
              <w:rPr>
                <w:rFonts w:eastAsia="Calibri"/>
                <w:b/>
                <w:kern w:val="2"/>
                <w:sz w:val="24"/>
                <w:szCs w:val="24"/>
              </w:rPr>
              <w:t xml:space="preserve">Дидактикалық ойын: </w:t>
            </w:r>
            <w:r w:rsidRPr="00B84829">
              <w:rPr>
                <w:rFonts w:eastAsia="Calibri"/>
                <w:kern w:val="2"/>
                <w:sz w:val="24"/>
                <w:szCs w:val="24"/>
              </w:rPr>
              <w:t>«</w:t>
            </w:r>
            <w:r w:rsidRPr="00B84829">
              <w:rPr>
                <w:sz w:val="24"/>
                <w:szCs w:val="24"/>
              </w:rPr>
              <w:t>Құс қанатын тап</w:t>
            </w:r>
            <w:r w:rsidRPr="00B84829">
              <w:rPr>
                <w:rFonts w:eastAsia="Calibri"/>
                <w:kern w:val="2"/>
                <w:sz w:val="24"/>
                <w:szCs w:val="24"/>
              </w:rPr>
              <w:t xml:space="preserve">» </w:t>
            </w:r>
            <w:r w:rsidRPr="00B84829">
              <w:rPr>
                <w:rFonts w:eastAsia="Calibri"/>
                <w:sz w:val="24"/>
                <w:szCs w:val="24"/>
              </w:rPr>
              <w:t>Түрі: Жетекшілігімен.</w:t>
            </w:r>
          </w:p>
          <w:p w14:paraId="7A13854E" w14:textId="77777777" w:rsidR="00E12C3E" w:rsidRPr="00B84829" w:rsidRDefault="00E12C3E" w:rsidP="00E12C3E">
            <w:pPr>
              <w:pStyle w:val="TableParagraph"/>
              <w:rPr>
                <w:rFonts w:eastAsia="Calibri"/>
              </w:rPr>
            </w:pPr>
            <w:r w:rsidRPr="00B84829">
              <w:rPr>
                <w:rFonts w:eastAsia="Calibri"/>
                <w:b/>
                <w:kern w:val="2"/>
                <w:sz w:val="24"/>
                <w:szCs w:val="24"/>
              </w:rPr>
              <w:t xml:space="preserve">Мақсаты: </w:t>
            </w:r>
            <w:r w:rsidRPr="00B84829">
              <w:rPr>
                <w:rFonts w:eastAsia="Calibri"/>
                <w:kern w:val="2"/>
                <w:sz w:val="24"/>
                <w:szCs w:val="24"/>
              </w:rPr>
              <w:t>Құстардың қанатын таба алуды</w:t>
            </w:r>
            <w:r>
              <w:rPr>
                <w:rFonts w:eastAsia="Calibri"/>
                <w:kern w:val="2"/>
              </w:rPr>
              <w:t xml:space="preserve"> меңгерту</w:t>
            </w:r>
            <w:r w:rsidRPr="004857EA">
              <w:rPr>
                <w:rFonts w:eastAsia="Calibri"/>
                <w:kern w:val="2"/>
              </w:rPr>
              <w:t>.</w:t>
            </w:r>
          </w:p>
          <w:p w14:paraId="59EDF313" w14:textId="77777777" w:rsidR="00E12C3E" w:rsidRDefault="00E12C3E" w:rsidP="00E12C3E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Жүзу.</w:t>
            </w:r>
          </w:p>
          <w:p w14:paraId="44089A32" w14:textId="189315EB" w:rsidR="00E12C3E" w:rsidRPr="004B724F" w:rsidRDefault="00E12C3E" w:rsidP="00E12C3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12C3E">
              <w:rPr>
                <w:sz w:val="24"/>
                <w:szCs w:val="24"/>
                <w:lang w:val="kk-KZ"/>
              </w:rPr>
              <w:lastRenderedPageBreak/>
              <w:t>Жүзу нұсқаушысының жоспарына сәйкес.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78DD" w14:textId="77777777" w:rsidR="00E12C3E" w:rsidRPr="004B724F" w:rsidRDefault="00E12C3E" w:rsidP="00E12C3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B724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 w:rsidRPr="00FE2409">
              <w:rPr>
                <w:rFonts w:eastAsia="Calibri"/>
                <w:sz w:val="24"/>
                <w:szCs w:val="24"/>
                <w:lang w:val="kk-KZ"/>
              </w:rPr>
              <w:t xml:space="preserve"> </w:t>
            </w:r>
            <w:r w:rsidRPr="004B724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.Қазақ тілі</w:t>
            </w:r>
          </w:p>
          <w:p w14:paraId="18668B55" w14:textId="77777777" w:rsidR="00E12C3E" w:rsidRPr="004B724F" w:rsidRDefault="00E12C3E" w:rsidP="00E12C3E">
            <w:pPr>
              <w:pStyle w:val="TableParagraph"/>
              <w:rPr>
                <w:b/>
                <w:sz w:val="24"/>
                <w:szCs w:val="24"/>
              </w:rPr>
            </w:pPr>
            <w:r w:rsidRPr="004B724F">
              <w:rPr>
                <w:b/>
                <w:sz w:val="24"/>
                <w:szCs w:val="24"/>
              </w:rPr>
              <w:t>Тақырыбы:</w:t>
            </w:r>
          </w:p>
          <w:p w14:paraId="30FBF593" w14:textId="77777777" w:rsidR="00E12C3E" w:rsidRPr="004B724F" w:rsidRDefault="00E12C3E" w:rsidP="00E12C3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4B724F">
              <w:rPr>
                <w:sz w:val="24"/>
                <w:szCs w:val="24"/>
              </w:rPr>
              <w:t xml:space="preserve">Не, қалай дыбыстайды? Үй жануарлары мен төлдері. Ақырын </w:t>
            </w:r>
            <w:r>
              <w:rPr>
                <w:sz w:val="24"/>
                <w:szCs w:val="24"/>
              </w:rPr>
              <w:t>–</w:t>
            </w:r>
            <w:r w:rsidRPr="004B724F">
              <w:rPr>
                <w:sz w:val="24"/>
                <w:szCs w:val="24"/>
              </w:rPr>
              <w:t xml:space="preserve"> қатты</w:t>
            </w:r>
            <w:r>
              <w:rPr>
                <w:sz w:val="24"/>
                <w:szCs w:val="24"/>
              </w:rPr>
              <w:t>»</w:t>
            </w:r>
            <w:r w:rsidRPr="004B724F">
              <w:rPr>
                <w:sz w:val="24"/>
                <w:szCs w:val="24"/>
              </w:rPr>
              <w:t>.</w:t>
            </w:r>
          </w:p>
          <w:p w14:paraId="4D08DCFF" w14:textId="77777777" w:rsidR="00E12C3E" w:rsidRPr="004B724F" w:rsidRDefault="00E12C3E" w:rsidP="00E12C3E">
            <w:pPr>
              <w:pStyle w:val="TableParagraph"/>
              <w:rPr>
                <w:i/>
                <w:sz w:val="24"/>
                <w:szCs w:val="24"/>
              </w:rPr>
            </w:pPr>
            <w:r w:rsidRPr="004B724F">
              <w:rPr>
                <w:b/>
                <w:sz w:val="24"/>
                <w:szCs w:val="24"/>
              </w:rPr>
              <w:t>Мақсаты</w:t>
            </w:r>
            <w:r w:rsidRPr="004B724F">
              <w:rPr>
                <w:sz w:val="24"/>
                <w:szCs w:val="24"/>
              </w:rPr>
              <w:t xml:space="preserve">: балалардың үй жануарлары туралы түсініктерін кеңейту, үй жануарлары төлдерінің атауларымен таныстыру; </w:t>
            </w:r>
            <w:r>
              <w:rPr>
                <w:sz w:val="24"/>
                <w:szCs w:val="24"/>
              </w:rPr>
              <w:t>«</w:t>
            </w:r>
            <w:r w:rsidRPr="004B724F">
              <w:rPr>
                <w:sz w:val="24"/>
                <w:szCs w:val="24"/>
              </w:rPr>
              <w:t xml:space="preserve">қатты </w:t>
            </w:r>
            <w:r>
              <w:rPr>
                <w:sz w:val="24"/>
                <w:szCs w:val="24"/>
              </w:rPr>
              <w:t>–</w:t>
            </w:r>
            <w:r w:rsidRPr="004B724F">
              <w:rPr>
                <w:sz w:val="24"/>
                <w:szCs w:val="24"/>
              </w:rPr>
              <w:t xml:space="preserve"> ақырын</w:t>
            </w:r>
            <w:r>
              <w:rPr>
                <w:sz w:val="24"/>
                <w:szCs w:val="24"/>
              </w:rPr>
              <w:t>»</w:t>
            </w:r>
            <w:r w:rsidRPr="004B724F">
              <w:rPr>
                <w:sz w:val="24"/>
                <w:szCs w:val="24"/>
              </w:rPr>
              <w:t xml:space="preserve"> қимыл-әрекетінің белгілері жайлы түсініктерін қалыптастыру. </w:t>
            </w:r>
          </w:p>
          <w:p w14:paraId="6812FF3F" w14:textId="77777777" w:rsidR="00E12C3E" w:rsidRPr="004B724F" w:rsidRDefault="00E12C3E" w:rsidP="00E12C3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B724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 ойын:</w:t>
            </w:r>
          </w:p>
          <w:p w14:paraId="3BD70135" w14:textId="77777777" w:rsidR="00E12C3E" w:rsidRPr="004B724F" w:rsidRDefault="00E12C3E" w:rsidP="00E12C3E">
            <w:pPr>
              <w:pStyle w:val="TableParagraph"/>
              <w:rPr>
                <w:sz w:val="24"/>
                <w:szCs w:val="24"/>
              </w:rPr>
            </w:pPr>
            <w:r w:rsidRPr="000B4081">
              <w:rPr>
                <w:sz w:val="24"/>
                <w:szCs w:val="24"/>
              </w:rPr>
              <w:t xml:space="preserve"> «Дауысына қарай ажырат</w:t>
            </w:r>
          </w:p>
          <w:p w14:paraId="4256289E" w14:textId="77777777" w:rsidR="00E12C3E" w:rsidRPr="004B724F" w:rsidRDefault="00E12C3E" w:rsidP="00E12C3E">
            <w:pPr>
              <w:pStyle w:val="TableParagraph"/>
              <w:rPr>
                <w:sz w:val="24"/>
                <w:szCs w:val="24"/>
              </w:rPr>
            </w:pPr>
            <w:r w:rsidRPr="004B724F">
              <w:rPr>
                <w:b/>
                <w:sz w:val="24"/>
                <w:szCs w:val="24"/>
              </w:rPr>
              <w:t>Мақсаты:</w:t>
            </w:r>
            <w:r w:rsidRPr="004B724F">
              <w:rPr>
                <w:sz w:val="24"/>
                <w:szCs w:val="24"/>
              </w:rPr>
              <w:t xml:space="preserve"> балалардың үй жануарларының дауыстары жөнінде білімдерін тексеру және </w:t>
            </w:r>
            <w:r w:rsidRPr="004B724F">
              <w:rPr>
                <w:sz w:val="24"/>
                <w:szCs w:val="24"/>
              </w:rPr>
              <w:lastRenderedPageBreak/>
              <w:t>жетілдіру.</w:t>
            </w:r>
          </w:p>
          <w:p w14:paraId="3167F3A4" w14:textId="76B2F667" w:rsidR="00E12C3E" w:rsidRPr="00995667" w:rsidRDefault="00E12C3E" w:rsidP="00E12C3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BA55" w14:textId="6C027ED5" w:rsidR="00E12C3E" w:rsidRPr="004B724F" w:rsidRDefault="00E12C3E" w:rsidP="00E12C3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B724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1. Дене </w:t>
            </w:r>
            <w:r w:rsidR="00C5703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тәрбиесі</w:t>
            </w:r>
          </w:p>
          <w:p w14:paraId="5CCB5453" w14:textId="77777777" w:rsidR="00E12C3E" w:rsidRPr="0070483E" w:rsidRDefault="00E12C3E" w:rsidP="00E12C3E">
            <w:pPr>
              <w:pStyle w:val="TableParagraph"/>
              <w:rPr>
                <w:sz w:val="24"/>
                <w:szCs w:val="24"/>
              </w:rPr>
            </w:pPr>
            <w:r w:rsidRPr="0070483E">
              <w:rPr>
                <w:sz w:val="24"/>
                <w:szCs w:val="24"/>
              </w:rPr>
              <w:t xml:space="preserve">Тақырыбы: «Шанамен сырғанау». </w:t>
            </w:r>
          </w:p>
          <w:p w14:paraId="7F6EE152" w14:textId="77777777" w:rsidR="00E12C3E" w:rsidRPr="0070483E" w:rsidRDefault="00E12C3E" w:rsidP="00E12C3E">
            <w:pPr>
              <w:pStyle w:val="TableParagraph"/>
              <w:rPr>
                <w:sz w:val="24"/>
                <w:szCs w:val="24"/>
              </w:rPr>
            </w:pPr>
            <w:r w:rsidRPr="0070483E">
              <w:rPr>
                <w:b/>
                <w:sz w:val="24"/>
                <w:szCs w:val="24"/>
              </w:rPr>
              <w:t>Мақсаты:</w:t>
            </w:r>
            <w:r w:rsidRPr="0070483E">
              <w:rPr>
                <w:sz w:val="24"/>
                <w:szCs w:val="24"/>
              </w:rPr>
              <w:t xml:space="preserve"> қозғалыс дағдыларын қалыптастыру, спорттық жаттығулар арқылы қозғалысты үйлестіру</w:t>
            </w:r>
          </w:p>
          <w:p w14:paraId="5BC6F994" w14:textId="77777777" w:rsidR="00E12C3E" w:rsidRPr="0070483E" w:rsidRDefault="00E12C3E" w:rsidP="00E12C3E">
            <w:pPr>
              <w:pStyle w:val="TableParagraph"/>
              <w:rPr>
                <w:sz w:val="24"/>
                <w:szCs w:val="24"/>
              </w:rPr>
            </w:pPr>
            <w:r w:rsidRPr="0070483E">
              <w:rPr>
                <w:b/>
                <w:sz w:val="24"/>
                <w:szCs w:val="24"/>
              </w:rPr>
              <w:t>Қимылды ойын:</w:t>
            </w:r>
            <w:r w:rsidRPr="0070483E">
              <w:rPr>
                <w:sz w:val="24"/>
                <w:szCs w:val="24"/>
              </w:rPr>
              <w:t xml:space="preserve"> «Тез ал!»</w:t>
            </w:r>
          </w:p>
          <w:p w14:paraId="7B618717" w14:textId="77777777" w:rsidR="00E12C3E" w:rsidRPr="00E81181" w:rsidRDefault="00E12C3E" w:rsidP="00E12C3E">
            <w:pPr>
              <w:pStyle w:val="TableParagraph"/>
              <w:rPr>
                <w:sz w:val="24"/>
                <w:szCs w:val="24"/>
              </w:rPr>
            </w:pPr>
            <w:r w:rsidRPr="0070483E">
              <w:rPr>
                <w:b/>
                <w:sz w:val="24"/>
                <w:szCs w:val="24"/>
              </w:rPr>
              <w:t>Мақсаты:</w:t>
            </w:r>
            <w:r w:rsidRPr="0070483E">
              <w:rPr>
                <w:sz w:val="24"/>
                <w:szCs w:val="24"/>
              </w:rPr>
              <w:t xml:space="preserve"> жылдам </w:t>
            </w:r>
            <w:r w:rsidRPr="00E81181">
              <w:rPr>
                <w:sz w:val="24"/>
                <w:szCs w:val="24"/>
              </w:rPr>
              <w:t>қарқынмен жүгіру, ептілік дағдыларын дамыту</w:t>
            </w:r>
          </w:p>
          <w:p w14:paraId="678885DF" w14:textId="77777777" w:rsidR="00E12C3E" w:rsidRPr="00FE2409" w:rsidRDefault="00E12C3E" w:rsidP="00E12C3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sz w:val="24"/>
                <w:szCs w:val="24"/>
                <w:lang w:val="kk-KZ"/>
              </w:rPr>
            </w:pPr>
            <w:r w:rsidRPr="00E811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Сауықтыру-шынықтыру шаралары:  </w:t>
            </w:r>
            <w:r w:rsidRPr="00E81181">
              <w:rPr>
                <w:rStyle w:val="Bodytext2"/>
                <w:rFonts w:eastAsiaTheme="minorHAnsi"/>
                <w:sz w:val="24"/>
                <w:szCs w:val="24"/>
                <w:lang w:val="kk-KZ"/>
              </w:rPr>
              <w:t xml:space="preserve">массаж </w:t>
            </w:r>
            <w:r w:rsidRPr="00E811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«Сауысқан</w:t>
            </w:r>
            <w:r w:rsidRPr="00FE2409">
              <w:rPr>
                <w:sz w:val="24"/>
                <w:szCs w:val="24"/>
                <w:lang w:val="kk-KZ"/>
              </w:rPr>
              <w:t>»</w:t>
            </w:r>
            <w:r w:rsidRPr="00FE2409">
              <w:rPr>
                <w:rStyle w:val="20"/>
                <w:sz w:val="24"/>
                <w:szCs w:val="24"/>
                <w:lang w:val="kk-KZ"/>
              </w:rPr>
              <w:t>.</w:t>
            </w:r>
          </w:p>
          <w:p w14:paraId="7B84BA6A" w14:textId="77777777" w:rsidR="00E12C3E" w:rsidRPr="004B724F" w:rsidRDefault="00E12C3E" w:rsidP="00E12C3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DF05EC2" w14:textId="77777777" w:rsidR="00E12C3E" w:rsidRPr="004B724F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B724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</w:tc>
      </w:tr>
      <w:tr w:rsidR="00E12C3E" w:rsidRPr="001255C0" w14:paraId="52E0B250" w14:textId="77777777" w:rsidTr="0044600E">
        <w:trPr>
          <w:trHeight w:val="109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1B8C" w14:textId="77777777" w:rsidR="00E12C3E" w:rsidRPr="00775AED" w:rsidRDefault="00E12C3E" w:rsidP="00E12C3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дайындалу</w:t>
            </w:r>
          </w:p>
        </w:tc>
        <w:tc>
          <w:tcPr>
            <w:tcW w:w="14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BBAC" w14:textId="77777777" w:rsidR="00E12C3E" w:rsidRPr="00775AED" w:rsidRDefault="00E12C3E" w:rsidP="00E12C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- киімді дұрыс бүктеп салуға, ілуге, аяқ-киімді түзу қоюға машықтандыру;                                                                                                                         - өз бетінше жылдам және дұрыс ретпен киіне (шешіне) білуді дағдыландыру;                                                                                                                        - шкафқа ілінген, қойылған бас киім, киім, аяқ-қиім сияқты заттарды өз орындарын біліп, тәртіпті сақтауды ұстануға тәрбиелеу;       </w:t>
            </w: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(мәдени-гигиеналық дағдылар, дербес әрекет)</w:t>
            </w:r>
          </w:p>
        </w:tc>
      </w:tr>
      <w:tr w:rsidR="00E12C3E" w:rsidRPr="001255C0" w14:paraId="5711AF96" w14:textId="77777777" w:rsidTr="0044600E">
        <w:trPr>
          <w:trHeight w:val="109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986F" w14:textId="77777777" w:rsidR="00E12C3E" w:rsidRPr="00775AED" w:rsidRDefault="00E12C3E" w:rsidP="00E12C3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86FB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Бақылау: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«Бұлттарды бақылау»</w:t>
            </w:r>
          </w:p>
          <w:p w14:paraId="6E282EE9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бұлттың неге ұқсайтынын, қай бағытқа көшіп жатқанын бақылап, әңгімелесу..</w:t>
            </w:r>
          </w:p>
          <w:p w14:paraId="169C97C9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14:paraId="1077A64E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Жолдағы қарды тазарту.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Мақсаты: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ептілікке тәрбиелеу.</w:t>
            </w:r>
          </w:p>
          <w:p w14:paraId="5933BF39" w14:textId="77777777" w:rsidR="00E12C3E" w:rsidRPr="00775AED" w:rsidRDefault="00E12C3E" w:rsidP="00E12C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Қ/қ ойын: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«Боран»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педагогтің белгісі бойынша жылдам әрекет ете білуге ​​үйрету.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>Д/ойын: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 xml:space="preserve"> «Тапқышбектің тапсырмасын орындайық»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>тапсырманы тиянақты орындай білуге тәрбиелеу.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D316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Бақылау: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«Желді күнді бақылау»</w:t>
            </w:r>
          </w:p>
          <w:p w14:paraId="5F1DC39D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қай жақтан соғып тұрғанын, желдің соғу күшін, желдің суық болатынын айту. </w:t>
            </w:r>
          </w:p>
          <w:p w14:paraId="13E648F6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14:paraId="0489C091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Алаңдағы түскен қарларды жинау.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еңбексүйгіштікке тәрбиелеу.</w:t>
            </w:r>
          </w:p>
          <w:p w14:paraId="33AD1AD2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«Тауық қорасындағы түлкі»</w:t>
            </w:r>
          </w:p>
          <w:p w14:paraId="12EAC135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5302DCB4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қимыл-қозғалыстарын арттыру.                                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>Д/ойын:</w:t>
            </w:r>
          </w:p>
          <w:p w14:paraId="2FD9C60D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 xml:space="preserve"> «Не өзгерді»</w:t>
            </w:r>
          </w:p>
          <w:p w14:paraId="508FA056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 xml:space="preserve">Мақсаты: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>көру арқылы ойлау қабілеттерін арттыру.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E540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Бақылау:</w:t>
            </w:r>
          </w:p>
          <w:p w14:paraId="70959234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«Құстарды бақылау» </w:t>
            </w:r>
          </w:p>
          <w:p w14:paraId="3516B972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құстар туралы түсініктерін кеңейту, аттарын атап, қимылдарын бақылау</w:t>
            </w:r>
          </w:p>
          <w:p w14:paraId="43D51B43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14:paraId="6183B2CD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Учаскедегі жолдарды қар мен қоқыстан тазарту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дербестікке тәрбиелеу.</w:t>
            </w:r>
          </w:p>
          <w:p w14:paraId="146F5E08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</w:p>
          <w:p w14:paraId="0F77208A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«Ұшты-ұшты»</w:t>
            </w:r>
          </w:p>
          <w:p w14:paraId="68281A7C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658CE468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тапқырлыққа тәрбиелеу.                                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</w:p>
          <w:p w14:paraId="6923500E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«Керісінше айт»</w:t>
            </w:r>
          </w:p>
          <w:p w14:paraId="0AC326F8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қарама-қарсы мағыналы сөздермен жауап беруге үйрету.</w:t>
            </w:r>
          </w:p>
          <w:p w14:paraId="7BBAB18F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C75D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Бақылау: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«Қар ұлпаларын бақылау»</w:t>
            </w:r>
          </w:p>
          <w:p w14:paraId="1DFF23E9" w14:textId="77777777" w:rsidR="00E12C3E" w:rsidRPr="00775AED" w:rsidRDefault="00E12C3E" w:rsidP="00E12C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қар ұлпасының қасиеттері туралы білімдерін бекітуді жалғастыру.                  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баулу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Учаскедегі қарды белгілі бір жерге күрекпен жинау.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еңбекке баулу.           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Қ/қ ойын: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«Күн мен түн»                           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ептілікке үйрету.           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«Осындай бола ма, болмай ма?»</w:t>
            </w:r>
          </w:p>
          <w:p w14:paraId="6011756A" w14:textId="77777777" w:rsidR="00E12C3E" w:rsidRPr="00775AED" w:rsidRDefault="00E12C3E" w:rsidP="00E12C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сұраққа жауап беруге және жауабын түсіндіруге үйрету. </w:t>
            </w:r>
          </w:p>
          <w:p w14:paraId="18D24032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8C17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Бақылау:</w:t>
            </w:r>
          </w:p>
          <w:p w14:paraId="6B0C2498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«Аула сыпырушының еңбегін бақылау»</w:t>
            </w:r>
          </w:p>
          <w:p w14:paraId="4BE4DE0B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сыпырушының жұмысымен танысуды жалғастыру, басқаларға көмекке келуге ұмтылу қасиетін қалыптастыру; ересектердің еңбегіне деген құрмет сезімін тәрбиелеу.                       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14:paraId="26272B88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Учаскедегі қарды белгілі бір жерге күрекпен жинау.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белсенділікке тәрбиелеу.</w:t>
            </w:r>
          </w:p>
          <w:p w14:paraId="47BDCA96" w14:textId="77777777" w:rsidR="00E12C3E" w:rsidRPr="00775AED" w:rsidRDefault="00E12C3E" w:rsidP="00E12C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Қ/қ ойын: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«Секірейік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 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шапшаңдыққа үйрету.                                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>Д/ойын: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>«Қайсысы артық?»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 xml:space="preserve">Мақсаты: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а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 xml:space="preserve">ртық затты таба білуге үйрету. </w:t>
            </w:r>
          </w:p>
        </w:tc>
      </w:tr>
      <w:tr w:rsidR="00E12C3E" w:rsidRPr="001255C0" w14:paraId="7B330102" w14:textId="77777777" w:rsidTr="0044600E">
        <w:trPr>
          <w:trHeight w:val="109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F830" w14:textId="77777777" w:rsidR="00E12C3E" w:rsidRPr="00775AED" w:rsidRDefault="00E12C3E" w:rsidP="00E12C3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Серуен</w:t>
            </w: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</w:t>
            </w:r>
            <w:r w:rsidRPr="00775AED">
              <w:rPr>
                <w:rFonts w:ascii="Times New Roman" w:hAnsi="Times New Roman" w:cs="Times New Roman"/>
                <w:b/>
                <w:sz w:val="24"/>
                <w:szCs w:val="24"/>
              </w:rPr>
              <w:t>ен оралу</w:t>
            </w:r>
          </w:p>
        </w:tc>
        <w:tc>
          <w:tcPr>
            <w:tcW w:w="14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3C74" w14:textId="77777777" w:rsidR="00E12C3E" w:rsidRPr="00775AED" w:rsidRDefault="00E12C3E" w:rsidP="00E12C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</w:rPr>
              <w:t>Серуеннен оралу кезіндегі ескертулер: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</w:rPr>
              <w:t>- учаскіден шығар алдында, аяқ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-киімді, 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олғаптарын қарын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қағу;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</w:rPr>
              <w:t>- балабақшаға кірер алдында балаларға аяқтарын жақсылап құрғату;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</w:rPr>
              <w:t>- ғимаратқа тыныштықпен, есікті тарс жаппай кіру;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</w:rPr>
              <w:t>- серуенге шығарылған жабдықтар мен ойыншықтарды белгілі жерге тізіп қою;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 жүйелі түрде жылдам шешіне білу, киімдерді шкаф сөрелеріне ұқыпты орналастыра білу қабілеттерін жетілдіру.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Жеңдерін түріп, қолдарын сабындап, суды жан-жаққа төкпей, тазарғанша жуа білу дағдысын дамыту.                                                            Айнаның алдында беті мен үстін бақылап, шашын тарап, асқа толық қанды дайын түрінде келуге машықтандыру.</w:t>
            </w:r>
          </w:p>
        </w:tc>
      </w:tr>
      <w:tr w:rsidR="00E12C3E" w:rsidRPr="00775AED" w14:paraId="47EEDC0F" w14:textId="77777777" w:rsidTr="0044600E">
        <w:trPr>
          <w:trHeight w:val="346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AA5E1" w14:textId="77777777" w:rsidR="00E12C3E" w:rsidRPr="00775AED" w:rsidRDefault="00E12C3E" w:rsidP="00E12C3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</w:t>
            </w:r>
            <w:r w:rsidRPr="00775A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ас</w:t>
            </w:r>
          </w:p>
        </w:tc>
        <w:tc>
          <w:tcPr>
            <w:tcW w:w="1419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AA832" w14:textId="77777777" w:rsidR="00E12C3E" w:rsidRPr="00775AED" w:rsidRDefault="00E12C3E" w:rsidP="00E12C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775AED">
              <w:rPr>
                <w:rFonts w:ascii="Times New Roman" w:hAnsi="Times New Roman" w:cs="Times New Roman"/>
                <w:sz w:val="24"/>
                <w:szCs w:val="24"/>
              </w:rPr>
              <w:t xml:space="preserve">Балалардың назарын тағамға аудару; тағам мәдениеті дағдыларын тәрбиелеу бойынша жеке жұмыс. </w:t>
            </w:r>
          </w:p>
          <w:p w14:paraId="41933897" w14:textId="77777777" w:rsidR="00E12C3E" w:rsidRPr="00775AED" w:rsidRDefault="00E12C3E" w:rsidP="00E12C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Гигиеналық дағдылар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қолды дұрыс жуу, жеңіңізді түру, қолды жуған кезде суды еденге төгілмеуін өздігінен қадағалау, қолды сүлгімен құрғатып сүрту.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Көркем сөз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Алға жайып тұз-дәмiн,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Келтiредi үй сәнiн.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Ол халқымның ақ жаны,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Жақсы дәстүр маржаны,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Кеңпейiл де арайлы,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Осы жерден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тарайды. </w:t>
            </w: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E12C3E" w:rsidRPr="001255C0" w14:paraId="7533D364" w14:textId="77777777" w:rsidTr="0044600E">
        <w:trPr>
          <w:trHeight w:val="109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182C" w14:textId="77777777" w:rsidR="00E12C3E" w:rsidRPr="00775AED" w:rsidRDefault="00E12C3E" w:rsidP="00E12C3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18F7" w14:textId="77777777" w:rsidR="00E12C3E" w:rsidRPr="00775AED" w:rsidRDefault="00E12C3E" w:rsidP="00E12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«Мақтаншақ бақа» ертегісін оқып беру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926C" w14:textId="77777777" w:rsidR="00E12C3E" w:rsidRPr="00775AED" w:rsidRDefault="00E12C3E" w:rsidP="00E12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Ұйқыға арналған баяу әуен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1925" w14:textId="77777777" w:rsidR="00E12C3E" w:rsidRPr="00775AED" w:rsidRDefault="00E12C3E" w:rsidP="00E12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аю» халық ертегісі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671A" w14:textId="77777777" w:rsidR="00E12C3E" w:rsidRPr="00775AED" w:rsidRDefault="00E12C3E" w:rsidP="00E12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 бөпешім» баяу әні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0EF0" w14:textId="77777777" w:rsidR="00E12C3E" w:rsidRPr="00775AED" w:rsidRDefault="00E12C3E" w:rsidP="00E12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«Мақтаншақ бақа» ертегісін оқып беру </w:t>
            </w:r>
          </w:p>
        </w:tc>
      </w:tr>
      <w:tr w:rsidR="00E12C3E" w:rsidRPr="00775AED" w14:paraId="756B51BC" w14:textId="77777777" w:rsidTr="0044600E">
        <w:trPr>
          <w:trHeight w:val="247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AB19" w14:textId="77777777" w:rsidR="00E12C3E" w:rsidRPr="00775AED" w:rsidRDefault="00E12C3E" w:rsidP="00E12C3E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Біртіндеп қалпына келтіру, сауықтыру емдері</w:t>
            </w:r>
          </w:p>
        </w:tc>
        <w:tc>
          <w:tcPr>
            <w:tcW w:w="14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BD04" w14:textId="77777777" w:rsidR="00E12C3E" w:rsidRPr="00775AED" w:rsidRDefault="00E12C3E" w:rsidP="00E12C3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Жалпақ табанның алдын алу үшін ортопедиялық жолмен жүру.</w:t>
            </w:r>
          </w:p>
          <w:p w14:paraId="0B59219E" w14:textId="77777777" w:rsidR="00E12C3E" w:rsidRPr="00775AED" w:rsidRDefault="00E12C3E" w:rsidP="00E12C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Алған білімдерін бекіту және мәдени-гигиеналық дағдыларды жүзеге асыру.                                                                                                                  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«Ұшақ» жаттығуы.                                                                                                                                                                              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Мақсат-міндеттері. Омыртқаның бұлшық ет корсетін, жамбас белдеуінің бұлшық еттерін күшейту.                                                                                   Ұйықтап жатқан кім екен?                                                                                                                                                                                                         Уақыт болды тұратын.                                                                                                                                                                                                    Жаттығуды жасайық,                                                                                                                                                                                                    Ұйқымызды ашайық!                                                                                                                                                                                                                  Бізді күтіп тұрмайды,                                                                                                                                                                                                            Жылдам алға басайық!</w:t>
            </w: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E12C3E" w:rsidRPr="001255C0" w14:paraId="4BF25020" w14:textId="77777777" w:rsidTr="0044600E">
        <w:trPr>
          <w:trHeight w:val="109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8100" w14:textId="77777777" w:rsidR="00E12C3E" w:rsidRPr="00775AED" w:rsidRDefault="00E12C3E" w:rsidP="00E12C3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4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9F75" w14:textId="77777777" w:rsidR="00E12C3E" w:rsidRPr="00775AED" w:rsidRDefault="00E12C3E" w:rsidP="00E12C3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Алдына қойған асқа назар аударту; дастарқан басында отыру мәдениеті, тамақтану мәдениетіне баулуға бағытталған жеке-дара жұмыс; этикет ережелері.</w:t>
            </w:r>
          </w:p>
        </w:tc>
      </w:tr>
      <w:tr w:rsidR="00E12C3E" w:rsidRPr="00C36E70" w14:paraId="1AA58009" w14:textId="77777777" w:rsidTr="0044600E">
        <w:trPr>
          <w:trHeight w:val="1783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C8F2" w14:textId="77777777" w:rsidR="00E12C3E" w:rsidRPr="00775AED" w:rsidRDefault="00E12C3E" w:rsidP="00E12C3E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Балалармен жеке жұмыс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C647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  <w:p w14:paraId="1E606DE2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 ойын:</w:t>
            </w:r>
          </w:p>
          <w:p w14:paraId="746433A4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«Не өзгерді?» </w:t>
            </w:r>
          </w:p>
          <w:p w14:paraId="431E11CA" w14:textId="77777777" w:rsidR="00E12C3E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бақылауды жаттықтыру, көру есте сақтау қабілетін дамыту.</w:t>
            </w:r>
          </w:p>
          <w:p w14:paraId="739D4BEB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9200A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Замира мен жеке жұмыс)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78E5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негіздері:</w:t>
            </w:r>
          </w:p>
          <w:p w14:paraId="0008D338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 ойын:</w:t>
            </w:r>
          </w:p>
          <w:p w14:paraId="6D9BBFB7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«Заттарды салыстыр»</w:t>
            </w:r>
          </w:p>
          <w:p w14:paraId="0B16CE6A" w14:textId="77777777" w:rsidR="00E12C3E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заттарды санап, салыстыра білуге үйрету.</w:t>
            </w: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4F96E3C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9200A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Әлтаирмен жеке жұмыс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B056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Мүсіндеу </w:t>
            </w:r>
          </w:p>
          <w:p w14:paraId="4BA7CA74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 ойын:</w:t>
            </w:r>
          </w:p>
          <w:p w14:paraId="7F0E9DAD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«Бөліктерін ата» </w:t>
            </w:r>
          </w:p>
          <w:p w14:paraId="6EC3F85F" w14:textId="77777777" w:rsidR="00E12C3E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қол машықтары мен ойлау қабілеттерін арттыру.</w:t>
            </w: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F1C3E88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9200A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Думанмен жеке жұмыс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E882" w14:textId="77777777" w:rsidR="00E12C3E" w:rsidRPr="00775AED" w:rsidRDefault="00E12C3E" w:rsidP="00E12C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43BF9BDE" w14:textId="77777777" w:rsidR="00E12C3E" w:rsidRPr="00775AED" w:rsidRDefault="00E12C3E" w:rsidP="00E12C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28CB68EB" w14:textId="77777777" w:rsidR="00E12C3E" w:rsidRPr="00775AED" w:rsidRDefault="00E12C3E" w:rsidP="00E12C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«Тәуелсіздік алған күн»</w:t>
            </w:r>
          </w:p>
          <w:p w14:paraId="1E84CDF9" w14:textId="77777777" w:rsidR="00E12C3E" w:rsidRPr="00775AED" w:rsidRDefault="00E12C3E" w:rsidP="00E12C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еліміздің тәуелсіздігі туралы өлеңмен таныстыра отырып, жатқа айтуға үйрету; тәуелсіздік мерекесінің бүкілхалықтық екенін ұғындыру.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2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(Хасанмен жұмыс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91B0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  <w:p w14:paraId="6087EAAC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 ойын: </w:t>
            </w: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«Бұл қандай ертегі?»</w:t>
            </w:r>
          </w:p>
          <w:p w14:paraId="5942AB3D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775A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ертегілерді атап, оларды бір-бірінен ажырата білуге үйрету.</w:t>
            </w:r>
          </w:p>
          <w:p w14:paraId="6DB02C6F" w14:textId="77777777" w:rsidR="00E12C3E" w:rsidRPr="00775AED" w:rsidRDefault="00E12C3E" w:rsidP="00E12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9200A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Әнуармен жұмыс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E12C3E" w:rsidRPr="00775AED" w14:paraId="7E3449B5" w14:textId="77777777" w:rsidTr="0044600E">
        <w:trPr>
          <w:trHeight w:val="247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8759" w14:textId="77777777" w:rsidR="00E12C3E" w:rsidRPr="00775AED" w:rsidRDefault="00E12C3E" w:rsidP="00E12C3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</w:rPr>
              <w:t>Кешкі ас</w:t>
            </w:r>
          </w:p>
        </w:tc>
        <w:tc>
          <w:tcPr>
            <w:tcW w:w="14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565F" w14:textId="77777777" w:rsidR="00E12C3E" w:rsidRPr="00775AED" w:rsidRDefault="00E12C3E" w:rsidP="00E12C3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Алдына қойған асқа назар аударту; дастархан басында отыру мәдениеті, тамақтану мәдениетіне баулуға бағытталған жеке-дара жұмыс; этикет ережелері. </w:t>
            </w:r>
            <w:r w:rsidRPr="00775A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мәдени-гигиеналық дағдылар)</w:t>
            </w:r>
          </w:p>
        </w:tc>
      </w:tr>
      <w:tr w:rsidR="00E12C3E" w:rsidRPr="00775AED" w14:paraId="18F2B491" w14:textId="77777777" w:rsidTr="0044600E">
        <w:trPr>
          <w:trHeight w:val="109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A4BB" w14:textId="77777777" w:rsidR="00E12C3E" w:rsidRPr="00775AED" w:rsidRDefault="00E12C3E" w:rsidP="00E12C3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</w:rPr>
              <w:t>Серуенге дайындалу</w:t>
            </w:r>
          </w:p>
        </w:tc>
        <w:tc>
          <w:tcPr>
            <w:tcW w:w="14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7D11" w14:textId="77777777" w:rsidR="00E12C3E" w:rsidRPr="00775AED" w:rsidRDefault="00E12C3E" w:rsidP="00E12C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77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</w:rPr>
              <w:t>- киімді дұрыс бүктеп салуға, ілуге, аяқ-киімді түзу қоюға машықтандыру;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</w:rPr>
              <w:t>- өз бетінше жылдам және дұрыс ретпен киіне (шешіне) білуді дағдыландыру;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- шкафқа ілінген, қойылған бас киім, киім, аяқ-қиім сияқты заттарды өз орындарын біліп, тәртіпті сақтауды ұстануға тәрбиелеу;                                                   - ауа райына сай киінгенін қадағалай білуге, киімді, аяқ-киімді таза ұстауға баулу;                                                                                                           - көмек көрсете білуге, алғыс айтуға тәрбиелеу</w:t>
            </w:r>
            <w:r w:rsidRPr="00775AED">
              <w:rPr>
                <w:rFonts w:asciiTheme="majorHAnsi" w:eastAsia="Times New Roman" w:hAnsiTheme="majorHAnsi" w:cs="Times New Roman"/>
                <w:sz w:val="24"/>
                <w:szCs w:val="24"/>
                <w:lang w:val="kk-KZ"/>
              </w:rPr>
              <w:t xml:space="preserve">. </w:t>
            </w:r>
            <w:r w:rsidRPr="00775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(дербес әрекет)</w:t>
            </w:r>
          </w:p>
        </w:tc>
      </w:tr>
      <w:tr w:rsidR="00E12C3E" w:rsidRPr="001255C0" w14:paraId="48B7CF1A" w14:textId="77777777" w:rsidTr="0044600E">
        <w:trPr>
          <w:trHeight w:val="109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EBC7" w14:textId="77777777" w:rsidR="00E12C3E" w:rsidRPr="00775AED" w:rsidRDefault="00E12C3E" w:rsidP="00E12C3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4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079D" w14:textId="77777777" w:rsidR="00E12C3E" w:rsidRPr="00775AED" w:rsidRDefault="00E12C3E" w:rsidP="00E12C3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Серуенге деген қызығушылықтарын ояту. «Аязды қыс » тақырыбында жеке әңгімелесулер жүргізу.</w:t>
            </w:r>
          </w:p>
        </w:tc>
      </w:tr>
      <w:tr w:rsidR="00E12C3E" w:rsidRPr="001255C0" w14:paraId="791FF2E0" w14:textId="77777777" w:rsidTr="0044600E">
        <w:trPr>
          <w:trHeight w:val="109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3B5" w14:textId="77777777" w:rsidR="00E12C3E" w:rsidRPr="0068665B" w:rsidRDefault="00E12C3E" w:rsidP="00E12C3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Ата-аналармен жұмыс, кеңес </w:t>
            </w:r>
          </w:p>
        </w:tc>
        <w:tc>
          <w:tcPr>
            <w:tcW w:w="14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49BC" w14:textId="77777777" w:rsidR="00E12C3E" w:rsidRPr="00775AED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221E0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тазалығы 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мен тәртібі </w:t>
            </w:r>
            <w:r w:rsidRPr="00221E0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туралы ата-аналармен әңгімелесу.</w:t>
            </w:r>
            <w:r w:rsidRPr="00775A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933891C" w14:textId="77777777" w:rsidR="00E12C3E" w:rsidRPr="0068665B" w:rsidRDefault="00E12C3E" w:rsidP="00E12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59B5774E" w14:textId="77777777" w:rsidR="00C25351" w:rsidRPr="00775AED" w:rsidRDefault="00C25351" w:rsidP="00C253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1AED5F6" w14:textId="77777777" w:rsidR="00C25351" w:rsidRPr="00775AED" w:rsidRDefault="00C25351" w:rsidP="00C253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4B53040D" w14:textId="2C2A9F84" w:rsidR="00C25351" w:rsidRPr="00B541F5" w:rsidRDefault="00C25351" w:rsidP="00C25351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Николаева Г.И</w:t>
      </w:r>
    </w:p>
    <w:p w14:paraId="4ACF3DB7" w14:textId="77777777" w:rsidR="00C25351" w:rsidRPr="00B541F5" w:rsidRDefault="00C25351" w:rsidP="00C25351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14:paraId="0B7F6AE7" w14:textId="77777777" w:rsidR="00C25351" w:rsidRPr="00B541F5" w:rsidRDefault="00C25351" w:rsidP="00C25351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14:paraId="76F2C59C" w14:textId="61D097C6" w:rsidR="00E12C3E" w:rsidRDefault="00C25351" w:rsidP="00E12C3E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</w:t>
      </w:r>
    </w:p>
    <w:p w14:paraId="43DD7AB7" w14:textId="77777777" w:rsidR="00E12C3E" w:rsidRPr="00E12C3E" w:rsidRDefault="00E12C3E" w:rsidP="00E12C3E">
      <w:pPr>
        <w:pStyle w:val="ad"/>
        <w:ind w:left="786"/>
        <w:rPr>
          <w:lang w:val="kk-KZ"/>
        </w:rPr>
      </w:pPr>
    </w:p>
    <w:p w14:paraId="74A1FC3C" w14:textId="77777777" w:rsidR="00C25351" w:rsidRDefault="00C25351" w:rsidP="00C25351">
      <w:pPr>
        <w:spacing w:after="0" w:line="240" w:lineRule="auto"/>
        <w:ind w:left="153" w:right="130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05568BE0" w14:textId="77777777" w:rsidR="00C25351" w:rsidRDefault="00C25351" w:rsidP="00C25351">
      <w:pPr>
        <w:spacing w:after="0" w:line="240" w:lineRule="auto"/>
        <w:ind w:left="153" w:right="1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6440D070" w14:textId="77777777" w:rsidR="00C25351" w:rsidRDefault="00C25351" w:rsidP="00C25351">
      <w:pPr>
        <w:spacing w:after="0" w:line="240" w:lineRule="auto"/>
        <w:ind w:right="130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25893E24" w14:textId="77777777" w:rsidR="00C25351" w:rsidRPr="00F61FD8" w:rsidRDefault="00C25351" w:rsidP="00C25351">
      <w:pPr>
        <w:spacing w:after="0" w:line="240" w:lineRule="auto"/>
        <w:ind w:right="1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F61FD8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1D21C2AC" w14:textId="77777777" w:rsidR="00C25351" w:rsidRPr="00F61FD8" w:rsidRDefault="00C25351" w:rsidP="00C25351">
      <w:pPr>
        <w:spacing w:after="0" w:line="240" w:lineRule="auto"/>
        <w:ind w:right="1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МКҚК  «Балауса» б</w:t>
      </w:r>
      <w:r>
        <w:rPr>
          <w:rFonts w:ascii="Times New Roman" w:eastAsia="Times New Roman" w:hAnsi="Times New Roman"/>
          <w:sz w:val="24"/>
          <w:szCs w:val="24"/>
          <w:lang w:val="kk-KZ"/>
        </w:rPr>
        <w:t>ө</w:t>
      </w:r>
      <w:r>
        <w:rPr>
          <w:rFonts w:ascii="Times New Roman" w:hAnsi="Times New Roman"/>
          <w:b/>
          <w:sz w:val="24"/>
          <w:szCs w:val="24"/>
          <w:lang w:val="kk-KZ"/>
        </w:rPr>
        <w:t>бекжайы</w:t>
      </w:r>
    </w:p>
    <w:p w14:paraId="333600EC" w14:textId="77777777" w:rsidR="00C25351" w:rsidRPr="00A81A6A" w:rsidRDefault="00C25351" w:rsidP="00C25351">
      <w:pPr>
        <w:pStyle w:val="Default"/>
        <w:jc w:val="center"/>
        <w:rPr>
          <w:b/>
          <w:lang w:val="kk-KZ"/>
        </w:rPr>
      </w:pPr>
    </w:p>
    <w:p w14:paraId="39CE3FAB" w14:textId="213E5C2A" w:rsidR="00C25351" w:rsidRPr="00114DBC" w:rsidRDefault="00C25351" w:rsidP="00C25351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 xml:space="preserve">№ </w:t>
      </w:r>
      <w:r w:rsidR="00932A7C">
        <w:rPr>
          <w:u w:val="single"/>
          <w:lang w:val="kk-KZ"/>
        </w:rPr>
        <w:t>5</w:t>
      </w:r>
      <w:r>
        <w:rPr>
          <w:u w:val="single"/>
          <w:lang w:val="kk-KZ"/>
        </w:rPr>
        <w:t>«</w:t>
      </w:r>
      <w:r w:rsidR="00932A7C">
        <w:rPr>
          <w:u w:val="single"/>
          <w:lang w:val="kk-KZ"/>
        </w:rPr>
        <w:t>Гулдер</w:t>
      </w:r>
      <w:r>
        <w:rPr>
          <w:u w:val="single"/>
          <w:lang w:val="kk-KZ"/>
        </w:rPr>
        <w:t>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14:paraId="386D461C" w14:textId="77777777" w:rsidR="00C25351" w:rsidRPr="007E5F9F" w:rsidRDefault="00C25351" w:rsidP="00C25351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14:paraId="5327627C" w14:textId="50C2AC42" w:rsidR="00C25351" w:rsidRDefault="00C25351" w:rsidP="00C25351">
      <w:pPr>
        <w:pStyle w:val="Default"/>
        <w:rPr>
          <w:lang w:val="kk-KZ"/>
        </w:rPr>
      </w:pPr>
      <w:r w:rsidRPr="00A81A6A">
        <w:rPr>
          <w:lang w:val="kk-KZ"/>
        </w:rPr>
        <w:t xml:space="preserve">Жоспардың құрылу кезеңі (апта күндерін, айды, жылды көрсету) </w:t>
      </w:r>
      <w:r w:rsidR="00932A7C">
        <w:rPr>
          <w:lang w:val="kk-KZ"/>
        </w:rPr>
        <w:t>20</w:t>
      </w:r>
      <w:r>
        <w:rPr>
          <w:lang w:val="kk-KZ"/>
        </w:rPr>
        <w:t>.01.-</w:t>
      </w:r>
      <w:r w:rsidR="00932A7C">
        <w:rPr>
          <w:lang w:val="kk-KZ"/>
        </w:rPr>
        <w:t>24</w:t>
      </w:r>
      <w:r>
        <w:rPr>
          <w:lang w:val="kk-KZ"/>
        </w:rPr>
        <w:t>.01.202</w:t>
      </w:r>
      <w:r w:rsidR="00932A7C">
        <w:rPr>
          <w:lang w:val="kk-KZ"/>
        </w:rPr>
        <w:t>5</w:t>
      </w:r>
      <w:r>
        <w:rPr>
          <w:lang w:val="kk-KZ"/>
        </w:rPr>
        <w:t xml:space="preserve"> ж.</w:t>
      </w:r>
    </w:p>
    <w:p w14:paraId="28F9FF5F" w14:textId="77777777" w:rsidR="00C25351" w:rsidRPr="00A81A6A" w:rsidRDefault="00C25351" w:rsidP="00C25351">
      <w:pPr>
        <w:pStyle w:val="Default"/>
        <w:rPr>
          <w:lang w:val="kk-KZ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76"/>
        <w:gridCol w:w="2584"/>
        <w:gridCol w:w="1385"/>
        <w:gridCol w:w="1092"/>
        <w:gridCol w:w="2412"/>
        <w:gridCol w:w="749"/>
        <w:gridCol w:w="1723"/>
        <w:gridCol w:w="2465"/>
      </w:tblGrid>
      <w:tr w:rsidR="00C25351" w14:paraId="28FB23AD" w14:textId="77777777" w:rsidTr="0044600E">
        <w:tc>
          <w:tcPr>
            <w:tcW w:w="2376" w:type="dxa"/>
          </w:tcPr>
          <w:p w14:paraId="19C6AE90" w14:textId="77777777" w:rsidR="00C25351" w:rsidRPr="00A81A6A" w:rsidRDefault="00C25351" w:rsidP="0044600E">
            <w:pPr>
              <w:pStyle w:val="Default"/>
              <w:rPr>
                <w:b/>
                <w:color w:val="auto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A81A6A">
              <w:rPr>
                <w:b/>
                <w:color w:val="auto"/>
              </w:rPr>
              <w:t xml:space="preserve"> </w:t>
            </w:r>
          </w:p>
        </w:tc>
        <w:tc>
          <w:tcPr>
            <w:tcW w:w="2584" w:type="dxa"/>
          </w:tcPr>
          <w:p w14:paraId="762395FD" w14:textId="77777777" w:rsidR="00C25351" w:rsidRPr="004B724F" w:rsidRDefault="00C25351" w:rsidP="0044600E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B724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  <w:p w14:paraId="4E3DF648" w14:textId="79DB3A86" w:rsidR="00C25351" w:rsidRPr="004B724F" w:rsidRDefault="00932A7C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</w:rPr>
              <w:t>20</w:t>
            </w:r>
            <w:r w:rsidR="00C25351">
              <w:rPr>
                <w:b/>
                <w:color w:val="auto"/>
              </w:rPr>
              <w:t>.01</w:t>
            </w:r>
            <w:r w:rsidR="00C25351" w:rsidRPr="004B724F">
              <w:rPr>
                <w:b/>
                <w:color w:val="auto"/>
              </w:rPr>
              <w:t>.</w:t>
            </w:r>
          </w:p>
        </w:tc>
        <w:tc>
          <w:tcPr>
            <w:tcW w:w="2477" w:type="dxa"/>
            <w:gridSpan w:val="2"/>
          </w:tcPr>
          <w:p w14:paraId="3A1E0D3C" w14:textId="77777777" w:rsidR="00C25351" w:rsidRPr="004B724F" w:rsidRDefault="00C25351" w:rsidP="0044600E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B724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  <w:p w14:paraId="2DEE91E9" w14:textId="6F1C0190" w:rsidR="00C25351" w:rsidRPr="004B724F" w:rsidRDefault="00932A7C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</w:rPr>
              <w:t>21</w:t>
            </w:r>
            <w:r w:rsidR="00C25351">
              <w:rPr>
                <w:b/>
                <w:color w:val="auto"/>
              </w:rPr>
              <w:t>.01</w:t>
            </w:r>
            <w:r w:rsidR="00C25351" w:rsidRPr="004B724F">
              <w:rPr>
                <w:b/>
                <w:color w:val="auto"/>
              </w:rPr>
              <w:t>.</w:t>
            </w:r>
          </w:p>
        </w:tc>
        <w:tc>
          <w:tcPr>
            <w:tcW w:w="2412" w:type="dxa"/>
          </w:tcPr>
          <w:p w14:paraId="34606CB0" w14:textId="77777777" w:rsidR="00C25351" w:rsidRPr="004B724F" w:rsidRDefault="00C25351" w:rsidP="0044600E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B724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Сәрсенбі</w:t>
            </w:r>
          </w:p>
          <w:p w14:paraId="72367BFE" w14:textId="1893D4B6" w:rsidR="00C25351" w:rsidRPr="004B724F" w:rsidRDefault="00932A7C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</w:rPr>
              <w:t>22</w:t>
            </w:r>
            <w:r w:rsidR="00C25351">
              <w:rPr>
                <w:b/>
                <w:color w:val="auto"/>
              </w:rPr>
              <w:t>.01.</w:t>
            </w:r>
          </w:p>
        </w:tc>
        <w:tc>
          <w:tcPr>
            <w:tcW w:w="2472" w:type="dxa"/>
            <w:gridSpan w:val="2"/>
          </w:tcPr>
          <w:p w14:paraId="2F3FBA3B" w14:textId="77777777" w:rsidR="00C25351" w:rsidRPr="004B724F" w:rsidRDefault="00C25351" w:rsidP="0044600E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Бейсенбі</w:t>
            </w:r>
          </w:p>
          <w:p w14:paraId="3AD8461F" w14:textId="07602FDE" w:rsidR="00C25351" w:rsidRPr="004B724F" w:rsidRDefault="00932A7C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bCs/>
                <w:lang w:val="kk-KZ"/>
              </w:rPr>
              <w:t>23</w:t>
            </w:r>
            <w:r w:rsidR="00C25351">
              <w:rPr>
                <w:b/>
                <w:bCs/>
                <w:lang w:val="kk-KZ"/>
              </w:rPr>
              <w:t>.01</w:t>
            </w:r>
            <w:r w:rsidR="00C25351" w:rsidRPr="004B724F">
              <w:rPr>
                <w:b/>
                <w:bCs/>
                <w:lang w:val="kk-KZ"/>
              </w:rPr>
              <w:t>.</w:t>
            </w:r>
          </w:p>
        </w:tc>
        <w:tc>
          <w:tcPr>
            <w:tcW w:w="2465" w:type="dxa"/>
          </w:tcPr>
          <w:p w14:paraId="1606E131" w14:textId="77777777" w:rsidR="00C25351" w:rsidRPr="004B724F" w:rsidRDefault="00C25351" w:rsidP="0044600E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Жұма</w:t>
            </w:r>
          </w:p>
          <w:p w14:paraId="20F9C4AF" w14:textId="3DC2F098" w:rsidR="00C25351" w:rsidRPr="004B724F" w:rsidRDefault="00A272D2" w:rsidP="0044600E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bCs/>
              </w:rPr>
              <w:t>24</w:t>
            </w:r>
            <w:r w:rsidR="00C25351">
              <w:rPr>
                <w:b/>
                <w:bCs/>
              </w:rPr>
              <w:t>.01</w:t>
            </w:r>
            <w:r w:rsidR="00C25351" w:rsidRPr="004B724F">
              <w:rPr>
                <w:b/>
                <w:bCs/>
              </w:rPr>
              <w:t>.</w:t>
            </w:r>
          </w:p>
        </w:tc>
      </w:tr>
      <w:tr w:rsidR="00C25351" w:rsidRPr="001255C0" w14:paraId="63F03FC3" w14:textId="77777777" w:rsidTr="0044600E">
        <w:tc>
          <w:tcPr>
            <w:tcW w:w="2376" w:type="dxa"/>
            <w:vMerge w:val="restart"/>
          </w:tcPr>
          <w:p w14:paraId="45945CDE" w14:textId="77777777" w:rsidR="00C25351" w:rsidRPr="000D47E0" w:rsidRDefault="00C25351" w:rsidP="0044600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>Балаларды қабылдау</w:t>
            </w:r>
          </w:p>
          <w:p w14:paraId="67BB9341" w14:textId="77777777" w:rsidR="00C25351" w:rsidRPr="000D47E0" w:rsidRDefault="00C25351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410" w:type="dxa"/>
            <w:gridSpan w:val="7"/>
            <w:tcBorders>
              <w:bottom w:val="nil"/>
            </w:tcBorders>
          </w:tcPr>
          <w:p w14:paraId="220CFFF4" w14:textId="15A8C66F" w:rsidR="00C25351" w:rsidRDefault="00E12C3E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Біртұтас тәрбие . Апта дәйек сөзі «</w:t>
            </w:r>
            <w:r w:rsidR="00305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Әділ заң – аспан тірегі» </w:t>
            </w:r>
            <w:r w:rsidR="00C25351" w:rsidRPr="00621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Таңғы сүзгі: </w:t>
            </w:r>
            <w:r w:rsidR="00C25351"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</w:t>
            </w:r>
          </w:p>
          <w:p w14:paraId="67C3F739" w14:textId="77777777" w:rsidR="00C25351" w:rsidRPr="00DB2242" w:rsidRDefault="00C25351" w:rsidP="0044600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B22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(сөйлеуді дамыту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</w:tr>
      <w:tr w:rsidR="00C25351" w:rsidRPr="001255C0" w14:paraId="7D15F085" w14:textId="77777777" w:rsidTr="0044600E">
        <w:trPr>
          <w:trHeight w:val="69"/>
        </w:trPr>
        <w:tc>
          <w:tcPr>
            <w:tcW w:w="2376" w:type="dxa"/>
            <w:vMerge/>
          </w:tcPr>
          <w:p w14:paraId="12CB17ED" w14:textId="77777777" w:rsidR="00C25351" w:rsidRPr="000D47E0" w:rsidRDefault="00C25351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410" w:type="dxa"/>
            <w:gridSpan w:val="7"/>
            <w:tcBorders>
              <w:top w:val="nil"/>
            </w:tcBorders>
          </w:tcPr>
          <w:p w14:paraId="14618AC9" w14:textId="77777777" w:rsidR="00C25351" w:rsidRPr="002B3A58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C25351" w:rsidRPr="001255C0" w14:paraId="38817F35" w14:textId="77777777" w:rsidTr="0044600E">
        <w:tc>
          <w:tcPr>
            <w:tcW w:w="2376" w:type="dxa"/>
          </w:tcPr>
          <w:p w14:paraId="4DB924AA" w14:textId="77777777" w:rsidR="00C25351" w:rsidRPr="000D47E0" w:rsidRDefault="00C25351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2410" w:type="dxa"/>
            <w:gridSpan w:val="7"/>
          </w:tcPr>
          <w:p w14:paraId="52C05B75" w14:textId="77777777" w:rsidR="00C25351" w:rsidRPr="00621AB5" w:rsidRDefault="00C25351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Аналармен балалары денсаулығы жөнінде,прывывка жөнінде әңгімелесу.</w:t>
            </w:r>
          </w:p>
        </w:tc>
      </w:tr>
      <w:tr w:rsidR="00C25351" w:rsidRPr="001255C0" w14:paraId="7024DD2A" w14:textId="77777777" w:rsidTr="0044600E">
        <w:tc>
          <w:tcPr>
            <w:tcW w:w="2376" w:type="dxa"/>
          </w:tcPr>
          <w:p w14:paraId="5AF9D6B7" w14:textId="77777777" w:rsidR="00C25351" w:rsidRPr="000D47E0" w:rsidRDefault="00C25351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2410" w:type="dxa"/>
            <w:gridSpan w:val="7"/>
          </w:tcPr>
          <w:p w14:paraId="3DAF08BE" w14:textId="77777777" w:rsidR="00C25351" w:rsidRPr="00AA430A" w:rsidRDefault="00C25351" w:rsidP="0044600E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7EEF27D4" w14:textId="77777777" w:rsidR="00C25351" w:rsidRDefault="00C25351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«Біз спортшы баламыз,</w:t>
            </w:r>
          </w:p>
          <w:p w14:paraId="37D7E2CE" w14:textId="77777777" w:rsidR="00C25351" w:rsidRPr="003D7F06" w:rsidRDefault="00C25351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Жатығуды тез үйреніп аламыз» </w:t>
            </w:r>
            <w:r w:rsidRPr="00831BE3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C25351" w:rsidRPr="00812EEB" w14:paraId="0E55F5D8" w14:textId="77777777" w:rsidTr="0044600E">
        <w:tc>
          <w:tcPr>
            <w:tcW w:w="2376" w:type="dxa"/>
          </w:tcPr>
          <w:p w14:paraId="5145766A" w14:textId="77777777" w:rsidR="00C25351" w:rsidRPr="000D47E0" w:rsidRDefault="00C25351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2410" w:type="dxa"/>
            <w:gridSpan w:val="7"/>
          </w:tcPr>
          <w:p w14:paraId="70DC988C" w14:textId="77777777" w:rsidR="00C25351" w:rsidRPr="00621AB5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амақтану кезінде балаларға ескерту: ұқыпты ішу, тамақпен ойнамау, тамақ ішкен кезде сөйлеспеу.</w:t>
            </w:r>
          </w:p>
          <w:p w14:paraId="59D51D1B" w14:textId="77777777" w:rsidR="00C25351" w:rsidRPr="00621AB5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</w:t>
            </w:r>
          </w:p>
          <w:p w14:paraId="5FCA8486" w14:textId="77777777" w:rsidR="00C25351" w:rsidRPr="00621AB5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Үсті-басым ұқыпты,</w:t>
            </w:r>
          </w:p>
          <w:p w14:paraId="774B0236" w14:textId="77777777" w:rsidR="00C25351" w:rsidRPr="00621AB5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 жүрем әрдайым.</w:t>
            </w:r>
          </w:p>
          <w:p w14:paraId="13A0C349" w14:textId="77777777" w:rsidR="00C25351" w:rsidRPr="00621AB5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Жолатпаймын кірді мен,</w:t>
            </w:r>
          </w:p>
          <w:p w14:paraId="19709021" w14:textId="77777777" w:rsidR="00C25351" w:rsidRPr="00621AB5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Тазалықты таңдаймын!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</w:t>
            </w:r>
            <w:r w:rsidRPr="00831B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көркем әдебиет)</w:t>
            </w:r>
          </w:p>
        </w:tc>
      </w:tr>
      <w:tr w:rsidR="00C25351" w:rsidRPr="001255C0" w14:paraId="55AB0EA9" w14:textId="77777777" w:rsidTr="0044600E">
        <w:tc>
          <w:tcPr>
            <w:tcW w:w="2376" w:type="dxa"/>
          </w:tcPr>
          <w:p w14:paraId="12C50742" w14:textId="77777777" w:rsidR="00C25351" w:rsidRPr="000D47E0" w:rsidRDefault="00C25351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584" w:type="dxa"/>
          </w:tcPr>
          <w:p w14:paraId="2BB433C3" w14:textId="5AC9CD8C" w:rsidR="00C25351" w:rsidRPr="00333561" w:rsidRDefault="00E12C3E" w:rsidP="0044600E">
            <w:pPr>
              <w:tabs>
                <w:tab w:val="left" w:pos="1350"/>
              </w:tabs>
              <w:ind w:right="-4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Біртұтас тәрбие.Әнұран айту.</w:t>
            </w:r>
            <w:r w:rsidR="00C25351" w:rsidRPr="00333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</w:p>
          <w:p w14:paraId="3B328FF0" w14:textId="77777777" w:rsidR="00C25351" w:rsidRPr="00333561" w:rsidRDefault="00C25351" w:rsidP="0044600E">
            <w:pPr>
              <w:tabs>
                <w:tab w:val="left" w:pos="1350"/>
              </w:tabs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3356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Аққала жасайық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DC8CAB3" w14:textId="77777777" w:rsidR="00C25351" w:rsidRDefault="00C25351" w:rsidP="0044600E">
            <w:pPr>
              <w:tabs>
                <w:tab w:val="left" w:pos="1350"/>
              </w:tabs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</w:t>
            </w:r>
            <w:r w:rsidRPr="0033356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ейінді, </w:t>
            </w:r>
          </w:p>
          <w:p w14:paraId="3B14E6B5" w14:textId="77777777" w:rsidR="00C25351" w:rsidRDefault="00C25351" w:rsidP="0044600E">
            <w:pPr>
              <w:tabs>
                <w:tab w:val="left" w:pos="1350"/>
              </w:tabs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кеңістікті бейнелеуді </w:t>
            </w:r>
          </w:p>
          <w:p w14:paraId="2BE371A4" w14:textId="77777777" w:rsidR="00C25351" w:rsidRDefault="00C25351" w:rsidP="0044600E">
            <w:pPr>
              <w:tabs>
                <w:tab w:val="left" w:pos="1350"/>
              </w:tabs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дамыту; сөйлеуді </w:t>
            </w:r>
          </w:p>
          <w:p w14:paraId="4F8B69C8" w14:textId="77777777" w:rsidR="00C25351" w:rsidRDefault="00C25351" w:rsidP="0044600E">
            <w:pPr>
              <w:tabs>
                <w:tab w:val="left" w:pos="1350"/>
              </w:tabs>
              <w:ind w:right="-426"/>
              <w:rPr>
                <w:lang w:val="kk-KZ"/>
              </w:rPr>
            </w:pPr>
            <w:r w:rsidRPr="0033356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жетілдіру</w:t>
            </w:r>
            <w:r w:rsidRPr="003335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.</w:t>
            </w:r>
            <w:r w:rsidRPr="00333561">
              <w:rPr>
                <w:lang w:val="kk-KZ"/>
              </w:rPr>
              <w:t xml:space="preserve"> </w:t>
            </w:r>
          </w:p>
          <w:p w14:paraId="32660941" w14:textId="77777777" w:rsidR="00C25351" w:rsidRPr="00831BE3" w:rsidRDefault="00C25351" w:rsidP="0044600E">
            <w:pPr>
              <w:tabs>
                <w:tab w:val="left" w:pos="1350"/>
              </w:tabs>
              <w:ind w:right="-42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335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831B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дамыту)</w:t>
            </w:r>
          </w:p>
          <w:p w14:paraId="0F7DD629" w14:textId="77777777" w:rsidR="00C25351" w:rsidRPr="00333561" w:rsidRDefault="00C25351" w:rsidP="0044600E">
            <w:pPr>
              <w:tabs>
                <w:tab w:val="left" w:pos="1350"/>
              </w:tabs>
              <w:ind w:right="-4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31B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lastRenderedPageBreak/>
              <w:tab/>
            </w:r>
          </w:p>
        </w:tc>
        <w:tc>
          <w:tcPr>
            <w:tcW w:w="2477" w:type="dxa"/>
            <w:gridSpan w:val="2"/>
          </w:tcPr>
          <w:p w14:paraId="698DAAAC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Керісінше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AD98922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айт»</w:t>
            </w:r>
          </w:p>
          <w:p w14:paraId="066ED8D6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335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</w:t>
            </w: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анымдық қабілеттерін дамыту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5814A67" w14:textId="77777777" w:rsidR="00C25351" w:rsidRPr="00831BE3" w:rsidRDefault="00C25351" w:rsidP="0044600E">
            <w:pPr>
              <w:ind w:right="-426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3356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831BE3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танымдық дағдылар, </w:t>
            </w:r>
          </w:p>
          <w:p w14:paraId="2C104841" w14:textId="77777777" w:rsidR="00C25351" w:rsidRPr="00333561" w:rsidRDefault="00C25351" w:rsidP="0044600E">
            <w:pPr>
              <w:ind w:right="-426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31BE3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дамыту)</w:t>
            </w:r>
          </w:p>
        </w:tc>
        <w:tc>
          <w:tcPr>
            <w:tcW w:w="2412" w:type="dxa"/>
          </w:tcPr>
          <w:p w14:paraId="07B0C29A" w14:textId="328E5A10" w:rsidR="00C25351" w:rsidRDefault="008024D0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тәрбие. Өнегелі </w:t>
            </w:r>
            <w:r w:rsidRPr="008024D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15 минут </w:t>
            </w:r>
            <w:r w:rsidR="00C25351" w:rsidRPr="003335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</w:p>
          <w:p w14:paraId="23265162" w14:textId="77777777" w:rsidR="00C25351" w:rsidRPr="0033356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 болады?»</w:t>
            </w: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00CE25D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</w:t>
            </w: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ыстың белгілері туралы</w:t>
            </w:r>
          </w:p>
          <w:p w14:paraId="5954C161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ойларын дамыту.</w:t>
            </w:r>
          </w:p>
          <w:p w14:paraId="238B9DE7" w14:textId="77777777" w:rsidR="00C25351" w:rsidRPr="00B5101F" w:rsidRDefault="00C25351" w:rsidP="0044600E">
            <w:pPr>
              <w:ind w:right="-426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31BE3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(сөйлеуді дамыту</w:t>
            </w:r>
            <w:r w:rsidRPr="00B5101F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472" w:type="dxa"/>
            <w:gridSpan w:val="2"/>
          </w:tcPr>
          <w:p w14:paraId="3E355D77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62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Қ/қ ойыны: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776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Кім тез жүгіреді?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04F8110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67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шапшаңдыққа , </w:t>
            </w:r>
          </w:p>
          <w:p w14:paraId="25170CB2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ептілікке </w:t>
            </w:r>
          </w:p>
          <w:p w14:paraId="004EBFE4" w14:textId="77777777" w:rsidR="00C25351" w:rsidRPr="002C6743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үйрету.</w:t>
            </w:r>
          </w:p>
          <w:p w14:paraId="68243C48" w14:textId="77777777" w:rsidR="00C25351" w:rsidRPr="002C6743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1BE3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(Танымдық дағдылар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465" w:type="dxa"/>
          </w:tcPr>
          <w:p w14:paraId="512987AC" w14:textId="77777777" w:rsidR="00C25351" w:rsidRPr="007E1A23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7E1A2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Кемпірқосақ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7E1A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146C0D4" w14:textId="77777777" w:rsidR="00C25351" w:rsidRPr="007E1A23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E1A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E1A2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ойлау, есте сақтау қабілетін дамыту.</w:t>
            </w:r>
          </w:p>
          <w:p w14:paraId="52605BB5" w14:textId="77777777" w:rsidR="00C25351" w:rsidRPr="00812EEB" w:rsidRDefault="00C25351" w:rsidP="0044600E">
            <w:pPr>
              <w:pStyle w:val="11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12B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 ортаға шығып түстерді айтады. Бір бала </w:t>
            </w:r>
            <w:r w:rsidRPr="00612B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қарамай тұрып, қайсысы қандай түс айтқанын айтып береді.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831B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көркем әдеб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E12C3E" w:rsidRPr="001255C0" w14:paraId="36C7A1D8" w14:textId="77777777" w:rsidTr="0044600E">
        <w:tc>
          <w:tcPr>
            <w:tcW w:w="2376" w:type="dxa"/>
          </w:tcPr>
          <w:p w14:paraId="1E5E566B" w14:textId="77777777" w:rsidR="00E12C3E" w:rsidRPr="000D47E0" w:rsidRDefault="00E12C3E" w:rsidP="00E12C3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lastRenderedPageBreak/>
              <w:t xml:space="preserve">Білім беру ұйымының кестесі </w:t>
            </w:r>
          </w:p>
          <w:p w14:paraId="2426055D" w14:textId="77777777" w:rsidR="00E12C3E" w:rsidRPr="000D47E0" w:rsidRDefault="00E12C3E" w:rsidP="00E12C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584" w:type="dxa"/>
          </w:tcPr>
          <w:p w14:paraId="61A886FE" w14:textId="4DB68171" w:rsidR="00E12C3E" w:rsidRDefault="00E12C3E" w:rsidP="00E12C3E">
            <w:pPr>
              <w:tabs>
                <w:tab w:val="left" w:pos="2868"/>
              </w:tabs>
              <w:ind w:firstLine="108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1. </w:t>
            </w:r>
            <w:r w:rsidRPr="00221E0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Дене </w:t>
            </w:r>
            <w:r w:rsidR="00C570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тәрбиесі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194F9FAF" w14:textId="77777777" w:rsidR="00E12C3E" w:rsidRPr="003D7F06" w:rsidRDefault="00E12C3E" w:rsidP="00E12C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</w:t>
            </w:r>
            <w:r w:rsidRPr="003862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: </w:t>
            </w:r>
            <w:r w:rsidRPr="003D7F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«Допты лақтыру»</w:t>
            </w:r>
          </w:p>
          <w:p w14:paraId="1EADB526" w14:textId="77777777" w:rsidR="00E12C3E" w:rsidRDefault="00E12C3E" w:rsidP="00E12C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</w:t>
            </w:r>
            <w:r w:rsidRPr="003862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опты екі қолмен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жерге лақтыру және қағып алу дағдыларын қалыптастыру;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ор</w:t>
            </w:r>
            <w:r w:rsidRPr="003862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нынан ұзындыққа секіру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техникасын игеру дағдыларын жетілдіру</w:t>
            </w:r>
          </w:p>
          <w:p w14:paraId="090B2B9B" w14:textId="77777777" w:rsidR="00E12C3E" w:rsidRDefault="00E12C3E" w:rsidP="00E12C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D7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 :</w:t>
            </w:r>
            <w:r w:rsidRPr="00373B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E61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7E61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«Үйсіз қоян!»</w:t>
            </w:r>
          </w:p>
          <w:p w14:paraId="0C9480A6" w14:textId="77777777" w:rsidR="00E12C3E" w:rsidRDefault="00E12C3E" w:rsidP="00E12C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77F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екі аяқпен алға жылжып секіру дағдыларын, шапшаңдылықты дамыту.</w:t>
            </w:r>
          </w:p>
          <w:p w14:paraId="381821A5" w14:textId="77777777" w:rsidR="00E12C3E" w:rsidRPr="00723A09" w:rsidRDefault="00E12C3E" w:rsidP="00E12C3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23A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</w:p>
          <w:p w14:paraId="10CF7968" w14:textId="77777777" w:rsidR="00E12C3E" w:rsidRDefault="00E12C3E" w:rsidP="00E12C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«Қырдың аппақ бораны» ойын жаттығу.</w:t>
            </w:r>
          </w:p>
          <w:p w14:paraId="027142AF" w14:textId="77777777" w:rsidR="00E12C3E" w:rsidRPr="00A73B7A" w:rsidRDefault="00E12C3E" w:rsidP="00E12C3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77" w:type="dxa"/>
            <w:gridSpan w:val="2"/>
          </w:tcPr>
          <w:p w14:paraId="11A6D971" w14:textId="77777777" w:rsidR="00E12C3E" w:rsidRPr="00812EEB" w:rsidRDefault="00E12C3E" w:rsidP="00E12C3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14:paraId="48F075BA" w14:textId="77777777" w:rsidR="00E12C3E" w:rsidRPr="00BC0162" w:rsidRDefault="00E12C3E" w:rsidP="00E12C3E">
            <w:pPr>
              <w:ind w:left="10" w:right="9"/>
              <w:rPr>
                <w:rFonts w:ascii="Times New Roman" w:eastAsia="Calibri" w:hAnsi="Times New Roman" w:cs="Times New Roman"/>
                <w:sz w:val="24"/>
                <w:szCs w:val="24"/>
                <w:lang w:val="kk-KZ" w:eastAsia="ar-SA"/>
              </w:rPr>
            </w:pPr>
            <w:r w:rsidRPr="003D7F0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ar-SA"/>
              </w:rPr>
              <w:t>«Менің Ауылым</w:t>
            </w:r>
            <w:r w:rsidRPr="00961A0C">
              <w:rPr>
                <w:rFonts w:ascii="Times New Roman" w:eastAsia="Calibri" w:hAnsi="Times New Roman" w:cs="Times New Roman"/>
                <w:sz w:val="24"/>
                <w:szCs w:val="24"/>
                <w:lang w:val="kk-KZ" w:eastAsia="ar-SA"/>
              </w:rPr>
              <w:t>»</w:t>
            </w:r>
          </w:p>
          <w:p w14:paraId="4BE14AD1" w14:textId="77777777" w:rsidR="00E12C3E" w:rsidRPr="00A73B7A" w:rsidRDefault="00E12C3E" w:rsidP="00E12C3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C0162">
              <w:rPr>
                <w:rFonts w:ascii="Calibri" w:eastAsia="Calibri" w:hAnsi="Calibri" w:cs="Times New Roman"/>
                <w:lang w:val="kk-KZ"/>
              </w:rPr>
              <w:t xml:space="preserve"> </w:t>
            </w:r>
            <w:r w:rsidRPr="00A73B7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әуенді соңына дейін тыңдай алуға, таныс әуендерді ажырата білуге бағыттау. </w:t>
            </w:r>
          </w:p>
          <w:p w14:paraId="1D00237F" w14:textId="77777777" w:rsidR="00E12C3E" w:rsidRPr="00A73B7A" w:rsidRDefault="00E12C3E" w:rsidP="00E12C3E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73B7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A73B7A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A73B7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«Кім жылдам?». </w:t>
            </w:r>
          </w:p>
          <w:p w14:paraId="295E845F" w14:textId="77777777" w:rsidR="00E12C3E" w:rsidRDefault="00E12C3E" w:rsidP="00E12C3E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83CB2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Мақсаты:</w:t>
            </w:r>
            <w:r w:rsidRPr="00583CB2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балалардың шапшаңдығын арттыру.</w:t>
            </w:r>
          </w:p>
          <w:p w14:paraId="14197FD1" w14:textId="77777777" w:rsidR="00E12C3E" w:rsidRPr="00307DE6" w:rsidRDefault="00E12C3E" w:rsidP="00E12C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412" w:type="dxa"/>
          </w:tcPr>
          <w:p w14:paraId="478C0542" w14:textId="77777777" w:rsidR="00E12C3E" w:rsidRPr="00812EEB" w:rsidRDefault="00E12C3E" w:rsidP="00E12C3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14:paraId="61B28200" w14:textId="77777777" w:rsidR="00E12C3E" w:rsidRPr="00BC0162" w:rsidRDefault="00E12C3E" w:rsidP="00E12C3E">
            <w:pPr>
              <w:ind w:left="10" w:right="9"/>
              <w:rPr>
                <w:rFonts w:ascii="Times New Roman" w:eastAsia="Calibri" w:hAnsi="Times New Roman" w:cs="Times New Roman"/>
                <w:sz w:val="24"/>
                <w:szCs w:val="24"/>
                <w:lang w:val="kk-KZ" w:eastAsia="ar-SA"/>
              </w:rPr>
            </w:pPr>
            <w:r w:rsidRPr="003D7F0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61A0C">
              <w:rPr>
                <w:rFonts w:ascii="Times New Roman" w:eastAsia="Calibri" w:hAnsi="Times New Roman" w:cs="Times New Roman"/>
                <w:sz w:val="24"/>
                <w:szCs w:val="24"/>
                <w:lang w:val="kk-KZ" w:eastAsia="ar-SA"/>
              </w:rPr>
              <w:t>«Менің Қазақстаным»</w:t>
            </w:r>
          </w:p>
          <w:p w14:paraId="18322FB7" w14:textId="77777777" w:rsidR="00E12C3E" w:rsidRPr="00A73B7A" w:rsidRDefault="00E12C3E" w:rsidP="00E12C3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C0162">
              <w:rPr>
                <w:rFonts w:ascii="Calibri" w:eastAsia="Calibri" w:hAnsi="Calibri" w:cs="Times New Roman"/>
                <w:lang w:val="kk-KZ"/>
              </w:rPr>
              <w:t xml:space="preserve"> </w:t>
            </w:r>
            <w:r w:rsidRPr="00A73B7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әуенді соңына дейін тыңдай алуға, таныс әуендерді ажырата білуге бағыттау. </w:t>
            </w:r>
          </w:p>
          <w:p w14:paraId="585D40AB" w14:textId="77777777" w:rsidR="00E12C3E" w:rsidRPr="00A73B7A" w:rsidRDefault="00E12C3E" w:rsidP="00E12C3E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73B7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A73B7A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A73B7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«Кім жылдам?». </w:t>
            </w:r>
          </w:p>
          <w:p w14:paraId="0C86BB03" w14:textId="77777777" w:rsidR="00E12C3E" w:rsidRDefault="00E12C3E" w:rsidP="00E12C3E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83CB2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Мақсаты:</w:t>
            </w:r>
            <w:r w:rsidRPr="00583CB2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балалардың шапшаңдығын арттыру.</w:t>
            </w:r>
          </w:p>
          <w:p w14:paraId="27C1223B" w14:textId="77777777" w:rsidR="00E12C3E" w:rsidRDefault="00E12C3E" w:rsidP="00E12C3E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  <w:p w14:paraId="374AF77E" w14:textId="77777777" w:rsidR="00E12C3E" w:rsidRDefault="00E12C3E" w:rsidP="00E12C3E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73B7A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2.Жүзу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.</w:t>
            </w:r>
          </w:p>
          <w:p w14:paraId="5205703E" w14:textId="77777777" w:rsidR="00E12C3E" w:rsidRDefault="00E12C3E" w:rsidP="00E12C3E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Тақырыбы:Арқада сырғанау.</w:t>
            </w:r>
          </w:p>
          <w:p w14:paraId="35AFE1B3" w14:textId="77777777" w:rsidR="00E12C3E" w:rsidRDefault="00E12C3E" w:rsidP="00E12C3E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Мақсаты: Өз бетінше моторикаға қызығушылықты сақтау,қолданыстағы әрекеттер дене шынықтыру құралдарымен пайдалану. Тақтадағы тіреуішпен кеудемен сырғуды үйрету.</w:t>
            </w:r>
          </w:p>
          <w:p w14:paraId="072991CD" w14:textId="007D953A" w:rsidR="00E12C3E" w:rsidRPr="0000596D" w:rsidRDefault="00E12C3E" w:rsidP="00E12C3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72" w:type="dxa"/>
            <w:gridSpan w:val="2"/>
          </w:tcPr>
          <w:p w14:paraId="320A1121" w14:textId="77777777" w:rsidR="00E12C3E" w:rsidRPr="00A73B7A" w:rsidRDefault="00E12C3E" w:rsidP="00E12C3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A73B7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</w:t>
            </w:r>
            <w:r w:rsidRPr="00A73B7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A73B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Қазақ тілі</w:t>
            </w:r>
          </w:p>
          <w:p w14:paraId="473FEC3D" w14:textId="77777777" w:rsidR="00E12C3E" w:rsidRPr="00A73B7A" w:rsidRDefault="00E12C3E" w:rsidP="00E12C3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A73B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Тақырыбы:</w:t>
            </w:r>
          </w:p>
          <w:p w14:paraId="7A56C469" w14:textId="77777777" w:rsidR="00E12C3E" w:rsidRPr="00A73B7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73B7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«Дана көшеге шығу үшін не киеді?» Киімдер»</w:t>
            </w:r>
          </w:p>
          <w:p w14:paraId="6DB9F1B1" w14:textId="77777777" w:rsidR="00E12C3E" w:rsidRPr="00A73B7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73B7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ересек адамның көмегімен шағын өлең жаттауға, жаттау барысында мазмұнына деген қарым -қатынасын жеткізе білуге үйрету.</w:t>
            </w:r>
          </w:p>
          <w:p w14:paraId="117A15C1" w14:textId="77777777" w:rsidR="00E12C3E" w:rsidRPr="00A73B7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A73B7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A73B7A">
              <w:rPr>
                <w:rFonts w:ascii="Times New Roman" w:eastAsia="Times New Roman" w:hAnsi="Times New Roman" w:cs="Times New Roman"/>
                <w:sz w:val="24"/>
                <w:szCs w:val="24"/>
              </w:rPr>
              <w:t>Дана далаға не киіп шығады?»</w:t>
            </w:r>
          </w:p>
          <w:p w14:paraId="379CB108" w14:textId="13A149BC" w:rsidR="00E12C3E" w:rsidRPr="00307DE6" w:rsidRDefault="00E12C3E" w:rsidP="00E12C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73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A73B7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қыстық киімдерді басқа жыл мезгілдерінде киетін киімдерден ажырата білуге үйрету. Қыс мезгілінде жылы киіну керек екенін түсіндіру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65" w:type="dxa"/>
          </w:tcPr>
          <w:p w14:paraId="11405DDF" w14:textId="76A135F0" w:rsidR="00E12C3E" w:rsidRPr="00AF0D1C" w:rsidRDefault="00E12C3E" w:rsidP="00E12C3E">
            <w:pPr>
              <w:pStyle w:val="Default"/>
              <w:tabs>
                <w:tab w:val="left" w:pos="2416"/>
              </w:tabs>
              <w:ind w:left="-108"/>
              <w:rPr>
                <w:bCs/>
                <w:iCs/>
                <w:color w:val="auto"/>
                <w:lang w:val="kk-KZ"/>
              </w:rPr>
            </w:pPr>
            <w:r w:rsidRPr="00AF0D1C">
              <w:rPr>
                <w:b/>
                <w:bCs/>
                <w:iCs/>
                <w:color w:val="auto"/>
                <w:lang w:val="kk-KZ"/>
              </w:rPr>
              <w:t>1.</w:t>
            </w:r>
            <w:r w:rsidRPr="00307DE6">
              <w:rPr>
                <w:b/>
                <w:color w:val="000000" w:themeColor="text1"/>
                <w:lang w:val="kk-KZ"/>
              </w:rPr>
              <w:t>Дене</w:t>
            </w:r>
            <w:r w:rsidR="00C57035">
              <w:rPr>
                <w:b/>
                <w:color w:val="000000" w:themeColor="text1"/>
                <w:lang w:val="kk-KZ"/>
              </w:rPr>
              <w:t xml:space="preserve"> тәрбиесі</w:t>
            </w:r>
          </w:p>
          <w:p w14:paraId="6D5DDEF1" w14:textId="77777777" w:rsidR="00E12C3E" w:rsidRPr="003D7F06" w:rsidRDefault="00E12C3E" w:rsidP="00E12C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3862E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 «</w:t>
            </w:r>
            <w:r w:rsidRPr="003D7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Қысқы эстафета»</w:t>
            </w:r>
          </w:p>
          <w:p w14:paraId="453EC6D3" w14:textId="77777777" w:rsidR="00E12C3E" w:rsidRPr="002E5647" w:rsidRDefault="00E12C3E" w:rsidP="00E12C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3862E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заттар арасымен</w:t>
            </w:r>
            <w:r w:rsidRPr="003862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төрт тағандап еңбектеу; д</w:t>
            </w:r>
            <w:r w:rsidRPr="003862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опты екі қолмен жоғарыға,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лақтырып,қағып алу дағдыларын дамыту; о</w:t>
            </w:r>
            <w:r w:rsidRPr="003862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рынынан ұзындыққа секіру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дағдыларын жетілдіру</w:t>
            </w:r>
          </w:p>
          <w:p w14:paraId="145E6F7C" w14:textId="77777777" w:rsidR="00E12C3E" w:rsidRPr="00373B6C" w:rsidRDefault="00E12C3E" w:rsidP="00E12C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Қимыл-қозғалыс ойыны :</w:t>
            </w:r>
            <w:r w:rsidRPr="00373B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3B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Бәйтерек</w:t>
            </w:r>
            <w:r w:rsidRPr="00373B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5E7B1EE" w14:textId="77777777" w:rsidR="00E12C3E" w:rsidRDefault="00E12C3E" w:rsidP="00E12C3E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06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A706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сигнал бой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ынша қозғалыстарды орындау дағдыларын жетілдіру</w:t>
            </w:r>
          </w:p>
          <w:p w14:paraId="24A1AEAF" w14:textId="77777777" w:rsidR="00E12C3E" w:rsidRPr="00723A09" w:rsidRDefault="00E12C3E" w:rsidP="00E12C3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23A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</w:p>
          <w:p w14:paraId="69B74464" w14:textId="77777777" w:rsidR="00E12C3E" w:rsidRPr="003D7F06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7E61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ыныс алу жаттығуы: «Түтікше»</w:t>
            </w:r>
          </w:p>
        </w:tc>
      </w:tr>
      <w:tr w:rsidR="00E12C3E" w:rsidRPr="001255C0" w14:paraId="530D8446" w14:textId="77777777" w:rsidTr="0044600E">
        <w:tc>
          <w:tcPr>
            <w:tcW w:w="2376" w:type="dxa"/>
          </w:tcPr>
          <w:p w14:paraId="2398BC6E" w14:textId="77777777" w:rsidR="00E12C3E" w:rsidRPr="000D47E0" w:rsidRDefault="00E12C3E" w:rsidP="00E12C3E">
            <w:pPr>
              <w:pStyle w:val="Default"/>
              <w:rPr>
                <w:b/>
                <w:color w:val="auto"/>
                <w:lang w:val="kk-KZ"/>
              </w:rPr>
            </w:pPr>
            <w:r w:rsidRPr="007634F1">
              <w:rPr>
                <w:b/>
                <w:color w:val="auto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584" w:type="dxa"/>
          </w:tcPr>
          <w:p w14:paraId="0BCB3BA3" w14:textId="5DB221C3" w:rsidR="00E12C3E" w:rsidRPr="008024D0" w:rsidRDefault="008024D0" w:rsidP="00E12C3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іртұтас тәрбие. «Біз экологпыз» </w:t>
            </w:r>
            <w:r w:rsidRPr="00802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Эксперименталдық бұрышта балалармен бірге өсімдіктер отырғызу және оны белгілі уақыт аралығында бақылау.</w:t>
            </w:r>
            <w:r w:rsidR="00E12C3E" w:rsidRPr="00802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14:paraId="0EBB9996" w14:textId="4FF8F680" w:rsidR="00E12C3E" w:rsidRPr="00ED0AB4" w:rsidRDefault="00E12C3E" w:rsidP="00E12C3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4DFFB9E7" w14:textId="77777777" w:rsidR="00E12C3E" w:rsidRPr="008024D0" w:rsidRDefault="00E12C3E" w:rsidP="00E12C3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8024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«Апамның тәтті тоқашы»</w:t>
            </w:r>
          </w:p>
          <w:p w14:paraId="668BA569" w14:textId="5C0D1A10" w:rsidR="00E12C3E" w:rsidRPr="0093257E" w:rsidRDefault="00E12C3E" w:rsidP="00E12C3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тәрбиешінің үлгісі бойынша тоқаштарды жапсыра алуға үйрету.</w:t>
            </w:r>
            <w:r w:rsidR="00802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(жапсыру)</w:t>
            </w:r>
          </w:p>
        </w:tc>
        <w:tc>
          <w:tcPr>
            <w:tcW w:w="2477" w:type="dxa"/>
            <w:gridSpan w:val="2"/>
          </w:tcPr>
          <w:p w14:paraId="1655ACD3" w14:textId="77777777" w:rsidR="00E12C3E" w:rsidRPr="0093257E" w:rsidRDefault="00E12C3E" w:rsidP="00E12C3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(қоршаған ортамен таныстыру, көркем әдебиет)</w:t>
            </w:r>
          </w:p>
          <w:p w14:paraId="6FD3E1E8" w14:textId="77777777" w:rsidR="00E12C3E" w:rsidRPr="0093257E" w:rsidRDefault="00E12C3E" w:rsidP="00E12C3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Оқиғаны оқып беру:</w:t>
            </w:r>
          </w:p>
          <w:p w14:paraId="2E8E7785" w14:textId="77777777" w:rsidR="00E12C3E" w:rsidRPr="0093257E" w:rsidRDefault="00E12C3E" w:rsidP="00E12C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«Менің анамнан нанның ісі шығады»</w:t>
            </w:r>
          </w:p>
          <w:p w14:paraId="2A8BF512" w14:textId="77777777" w:rsidR="00E12C3E" w:rsidRPr="0093257E" w:rsidRDefault="00E12C3E" w:rsidP="00E12C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тыңдау қабілетін қалыптастыру, әңгіме мазмұны бойынша сұрақтарға жауап беру </w:t>
            </w: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Дидактикалық ойын: 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«Наубайшы бізге не пісіреді»</w:t>
            </w:r>
          </w:p>
          <w:p w14:paraId="56457F84" w14:textId="77777777" w:rsidR="00E12C3E" w:rsidRPr="0093257E" w:rsidRDefault="00E12C3E" w:rsidP="00E12C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ұн өнімдерін атай білу қабілетін дамыту</w:t>
            </w:r>
          </w:p>
        </w:tc>
        <w:tc>
          <w:tcPr>
            <w:tcW w:w="2412" w:type="dxa"/>
          </w:tcPr>
          <w:p w14:paraId="4339CBD6" w14:textId="77777777" w:rsidR="00E12C3E" w:rsidRDefault="00E12C3E" w:rsidP="00E12C3E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(математика негіздері, сурет салу)</w:t>
            </w:r>
          </w:p>
          <w:p w14:paraId="1B4DA544" w14:textId="77777777" w:rsidR="00E12C3E" w:rsidRDefault="00E12C3E" w:rsidP="00E12C3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0CC9D0FD" w14:textId="77777777" w:rsidR="00E12C3E" w:rsidRDefault="00E12C3E" w:rsidP="00E12C3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«Түрлі түсті шарлар»</w:t>
            </w:r>
          </w:p>
          <w:p w14:paraId="35631EA0" w14:textId="77777777" w:rsidR="00E12C3E" w:rsidRDefault="00E12C3E" w:rsidP="00E12C3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шарларды сызықтан шығып кетпей, әдемі бояуға дағдыландыру. </w:t>
            </w:r>
          </w:p>
          <w:p w14:paraId="369ABA1D" w14:textId="77777777" w:rsidR="00E12C3E" w:rsidRDefault="00E12C3E" w:rsidP="00E12C3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«Шардың түсі қандай?»</w:t>
            </w:r>
          </w:p>
          <w:p w14:paraId="68E2CA24" w14:textId="77777777" w:rsidR="00E12C3E" w:rsidRPr="0093257E" w:rsidRDefault="00E12C3E" w:rsidP="00E12C3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түстерді ажырата алуға дағдыландыру.</w:t>
            </w:r>
          </w:p>
        </w:tc>
        <w:tc>
          <w:tcPr>
            <w:tcW w:w="2472" w:type="dxa"/>
            <w:gridSpan w:val="2"/>
          </w:tcPr>
          <w:p w14:paraId="5F71BE96" w14:textId="77777777" w:rsidR="00E12C3E" w:rsidRDefault="00E12C3E" w:rsidP="00E12C3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(мүсіндеу, қоршаған ортамен таныстыру)</w:t>
            </w:r>
          </w:p>
          <w:p w14:paraId="29A975D5" w14:textId="77777777" w:rsidR="00E12C3E" w:rsidRDefault="00E12C3E" w:rsidP="00E12C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«Кесе»</w:t>
            </w:r>
          </w:p>
          <w:p w14:paraId="651A3116" w14:textId="77777777" w:rsidR="00E12C3E" w:rsidRDefault="00E12C3E" w:rsidP="00E12C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кесе туралы білімдерін кеңейту, кесенің жасалу жолдарын қарауға үйрету.</w:t>
            </w:r>
          </w:p>
          <w:p w14:paraId="38DA087C" w14:textId="77777777" w:rsidR="00E12C3E" w:rsidRPr="00ED0AB4" w:rsidRDefault="00E12C3E" w:rsidP="00E12C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</w:p>
          <w:p w14:paraId="1F8461AE" w14:textId="77777777" w:rsidR="00E12C3E" w:rsidRDefault="00E12C3E" w:rsidP="00E12C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«Ыдыстарды қарап, аттарын ата»</w:t>
            </w:r>
          </w:p>
          <w:p w14:paraId="34A40184" w14:textId="77777777" w:rsidR="00E12C3E" w:rsidRPr="00ED0AB4" w:rsidRDefault="00E12C3E" w:rsidP="00E12C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ыдыстарды ажырата алуға, олардың атын атауға дағдыландыру.</w:t>
            </w:r>
          </w:p>
        </w:tc>
        <w:tc>
          <w:tcPr>
            <w:tcW w:w="2465" w:type="dxa"/>
          </w:tcPr>
          <w:p w14:paraId="12DAEC5D" w14:textId="77777777" w:rsidR="00E12C3E" w:rsidRDefault="00E12C3E" w:rsidP="00E12C3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(математика негіздері, құрастыру)</w:t>
            </w:r>
          </w:p>
          <w:p w14:paraId="73AA633B" w14:textId="77777777" w:rsidR="00E12C3E" w:rsidRPr="00C96436" w:rsidRDefault="00E12C3E" w:rsidP="00E12C3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Құрастыру</w:t>
            </w:r>
          </w:p>
          <w:p w14:paraId="6AADB828" w14:textId="77777777" w:rsidR="00E12C3E" w:rsidRDefault="00E12C3E" w:rsidP="00E12C3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«Автобус»</w:t>
            </w:r>
          </w:p>
          <w:p w14:paraId="257EBBC3" w14:textId="77777777" w:rsidR="00E12C3E" w:rsidRDefault="00E12C3E" w:rsidP="00E12C3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қағаздан автобус көлігін құрастыра алуға үйрету.</w:t>
            </w:r>
          </w:p>
          <w:p w14:paraId="09F5EA88" w14:textId="77777777" w:rsidR="00E12C3E" w:rsidRDefault="00E12C3E" w:rsidP="00E12C3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«Автобус көлігіні қандай геометриялық пішіндерден жасалған»</w:t>
            </w:r>
          </w:p>
          <w:p w14:paraId="3A3309D8" w14:textId="77777777" w:rsidR="00E12C3E" w:rsidRPr="00C96436" w:rsidRDefault="00E12C3E" w:rsidP="00E12C3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геометриялық пішіндерді ажырата алуға үйрету.</w:t>
            </w:r>
          </w:p>
        </w:tc>
      </w:tr>
      <w:tr w:rsidR="00E12C3E" w:rsidRPr="001255C0" w14:paraId="2E2C8900" w14:textId="77777777" w:rsidTr="0044600E">
        <w:tc>
          <w:tcPr>
            <w:tcW w:w="2376" w:type="dxa"/>
          </w:tcPr>
          <w:p w14:paraId="48986558" w14:textId="77777777" w:rsidR="00E12C3E" w:rsidRPr="000D47E0" w:rsidRDefault="00E12C3E" w:rsidP="00E12C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410" w:type="dxa"/>
            <w:gridSpan w:val="7"/>
          </w:tcPr>
          <w:p w14:paraId="1974BABC" w14:textId="77777777" w:rsidR="00E12C3E" w:rsidRPr="003D7F06" w:rsidRDefault="00E12C3E" w:rsidP="00E12C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</w:t>
            </w:r>
          </w:p>
        </w:tc>
      </w:tr>
      <w:tr w:rsidR="00E12C3E" w:rsidRPr="001255C0" w14:paraId="76CCF7FF" w14:textId="77777777" w:rsidTr="0044600E">
        <w:tc>
          <w:tcPr>
            <w:tcW w:w="2376" w:type="dxa"/>
          </w:tcPr>
          <w:p w14:paraId="7D90A282" w14:textId="77777777" w:rsidR="00E12C3E" w:rsidRPr="000D47E0" w:rsidRDefault="00E12C3E" w:rsidP="00E12C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3969" w:type="dxa"/>
            <w:gridSpan w:val="2"/>
          </w:tcPr>
          <w:p w14:paraId="30B74971" w14:textId="77777777" w:rsidR="00E12C3E" w:rsidRPr="003D7F06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1. </w:t>
            </w: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«Қардың тереңдігін» бақылау.</w:t>
            </w:r>
          </w:p>
          <w:p w14:paraId="02894367" w14:textId="77777777" w:rsidR="00E12C3E" w:rsidRPr="003D7F06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көңілін ауланың қай жерлерінде қалың қар жатқанына аудару, қардың қаншалықты терең екенін білуді ұсыну. Балаларға метрді көрсету және қардың әр жердегі қалыңдығын өлшеу; қалың қарды күрекпен қазып, қардың қалыңдығына назар аудару.</w:t>
            </w:r>
          </w:p>
          <w:p w14:paraId="66EB879B" w14:textId="77777777" w:rsidR="00E12C3E" w:rsidRPr="003D7F06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Жұмбақ.</w:t>
            </w:r>
          </w:p>
          <w:p w14:paraId="74BE2032" w14:textId="77777777" w:rsidR="00E12C3E" w:rsidRPr="003D7F06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Көктен түсіп көбейді,</w:t>
            </w:r>
          </w:p>
          <w:p w14:paraId="3CE61BAB" w14:textId="77777777" w:rsidR="00E12C3E" w:rsidRPr="003D7F06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Ұқсайды өзі шекерге,</w:t>
            </w:r>
          </w:p>
          <w:p w14:paraId="62C0528D" w14:textId="77777777" w:rsidR="00E12C3E" w:rsidRPr="003D7F06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Бірақ ешкім жемейді,</w:t>
            </w:r>
          </w:p>
          <w:p w14:paraId="072BC67D" w14:textId="77777777" w:rsidR="00E12C3E" w:rsidRPr="003D7F06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Жерде жатыр бекерге.</w:t>
            </w:r>
          </w:p>
          <w:p w14:paraId="356A6607" w14:textId="77777777" w:rsidR="00E12C3E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Ол не? (Қар).</w:t>
            </w:r>
          </w:p>
          <w:p w14:paraId="4DD8F25C" w14:textId="77777777" w:rsidR="00E12C3E" w:rsidRPr="003D7F06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3" w:type="dxa"/>
            <w:gridSpan w:val="3"/>
          </w:tcPr>
          <w:p w14:paraId="16D688C5" w14:textId="77777777" w:rsidR="00E12C3E" w:rsidRPr="00387FF8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1. </w:t>
            </w:r>
            <w:r w:rsidRPr="00387FF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«Ағаштардағы қырауларды» бақылау.</w:t>
            </w:r>
            <w:r w:rsidRPr="00387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F499CC6" w14:textId="77777777" w:rsidR="00E12C3E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387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387FF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қыраудың пайда болуы туралы түсінік беру. 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назарын қар еріген кезде, күрт суық түскенде және ауа-райы жылыған кезде айналаны қырау басқанын, ағаштарда, орындықтарда және басқа заттарға қарап бақылауды ұсыну. </w:t>
            </w:r>
            <w:r w:rsidRPr="007634F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Қырау – бұл қатты шық. Түнде жердің үстіндегі ауа салқындайды. Ауадағы сулы булар салқындаған заттармен </w:t>
            </w:r>
            <w:r w:rsidRPr="007634F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өзара жанасып сулы тамшыларға айналып мұзды кесек болып қатырады, сөйтіп және қырау болады. Табиғаттың әртүрлі қысқы құбылыстарын көріп бақылау, қысқы қардың сұлулығына таңдануға балаларды үйрету.</w:t>
            </w:r>
          </w:p>
          <w:p w14:paraId="06101C0B" w14:textId="77777777" w:rsidR="00E12C3E" w:rsidRPr="00387FF8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88" w:type="dxa"/>
            <w:gridSpan w:val="2"/>
          </w:tcPr>
          <w:p w14:paraId="331089BE" w14:textId="77777777" w:rsidR="00E12C3E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1. </w:t>
            </w:r>
            <w:r w:rsidRPr="00387FF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«Терезедегі қырауды» бақылау.</w:t>
            </w:r>
            <w:r w:rsidRPr="00387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1C811D43" w14:textId="77777777" w:rsidR="00E12C3E" w:rsidRPr="00387FF8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87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387FF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шыныдағы өрнектердің пайда болуы туралы түсінік беру. 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Жылы, сулы булар салқын терезелер шынысына буланып бір-бірімен біріктіріледі, мұзды кристалға айналады да керемет гүлдері бар мұзды бау-бақша пайда болады. Табиғаттың қысқы құбылыстарын байқауға және құбылыстарды атауға әрі қарай үйрету.</w:t>
            </w:r>
          </w:p>
          <w:p w14:paraId="204C41A6" w14:textId="77777777" w:rsidR="00E12C3E" w:rsidRPr="009B2C4D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Жұмбақ.</w:t>
            </w:r>
          </w:p>
          <w:p w14:paraId="287F3A86" w14:textId="77777777" w:rsidR="00E12C3E" w:rsidRPr="009B2C4D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Өнері жоқ, қолы жоқ,</w:t>
            </w:r>
          </w:p>
          <w:p w14:paraId="33F4E984" w14:textId="77777777" w:rsidR="00E12C3E" w:rsidRPr="009B2C4D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Сурет салуды біледі. (терезедегі қырау).</w:t>
            </w:r>
          </w:p>
          <w:p w14:paraId="55AF47B1" w14:textId="77777777" w:rsidR="00E12C3E" w:rsidRPr="009B2C4D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Ырым. Егер терезелердің екі әйнегі де буланса, аяз күшейе түседі.</w:t>
            </w:r>
          </w:p>
          <w:p w14:paraId="405E29DE" w14:textId="77777777" w:rsidR="00E12C3E" w:rsidRPr="00387FF8" w:rsidRDefault="00E12C3E" w:rsidP="00E12C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7778F7F2" w14:textId="77777777" w:rsidR="00E12C3E" w:rsidRPr="00387FF8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12C3E" w:rsidRPr="001255C0" w14:paraId="43E8C3CB" w14:textId="77777777" w:rsidTr="0044600E">
        <w:tc>
          <w:tcPr>
            <w:tcW w:w="2376" w:type="dxa"/>
          </w:tcPr>
          <w:p w14:paraId="3052DFDC" w14:textId="77777777" w:rsidR="00E12C3E" w:rsidRPr="000D47E0" w:rsidRDefault="00E12C3E" w:rsidP="00E12C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410" w:type="dxa"/>
            <w:gridSpan w:val="7"/>
          </w:tcPr>
          <w:p w14:paraId="7662B5E3" w14:textId="77777777" w:rsidR="00E12C3E" w:rsidRPr="00387FF8" w:rsidRDefault="00E12C3E" w:rsidP="00E12C3E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 w:rsidRPr="00387FF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бас киімін, шалбарын, түймелері ағытылған жейдесін, бәтеңкесін белгілі ретпен шешуі; жүйелі шешінуге дағдыландыру; киімдерін шкаф сөрелеріне орналастыру; қолдарын жуу; көбік пайда болғанша қолдарын көбітіп, жақсылап шаю, беттерін жуу, беттерін және қолдарын сүлгімен құрғату.</w:t>
            </w:r>
          </w:p>
        </w:tc>
      </w:tr>
      <w:tr w:rsidR="00E12C3E" w:rsidRPr="00754BE9" w14:paraId="2CBD05AF" w14:textId="77777777" w:rsidTr="0044600E">
        <w:tc>
          <w:tcPr>
            <w:tcW w:w="2376" w:type="dxa"/>
          </w:tcPr>
          <w:p w14:paraId="53AC262D" w14:textId="77777777" w:rsidR="00E12C3E" w:rsidRPr="000D47E0" w:rsidRDefault="00E12C3E" w:rsidP="00E12C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410" w:type="dxa"/>
            <w:gridSpan w:val="7"/>
          </w:tcPr>
          <w:p w14:paraId="0E41679D" w14:textId="77777777" w:rsidR="00E12C3E" w:rsidRPr="00621AB5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амақтану кезінде балаларға ескерту: ұқыпты ішу, тамақпен ойнамау, тамақ ішкен кезде сөйлеспеу.</w:t>
            </w:r>
          </w:p>
          <w:p w14:paraId="7E30AEA6" w14:textId="77777777" w:rsidR="00E12C3E" w:rsidRPr="00621AB5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</w:t>
            </w:r>
          </w:p>
          <w:p w14:paraId="2CA9147C" w14:textId="77777777" w:rsidR="00E12C3E" w:rsidRPr="00621AB5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Үсті-басым ұқыпты,</w:t>
            </w:r>
          </w:p>
          <w:p w14:paraId="6D83AE63" w14:textId="77777777" w:rsidR="00E12C3E" w:rsidRPr="00621AB5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 жүрем әрдайым.</w:t>
            </w:r>
          </w:p>
          <w:p w14:paraId="6FC607E5" w14:textId="77777777" w:rsidR="00E12C3E" w:rsidRPr="00621AB5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Жолатпаймын кірді мен,</w:t>
            </w:r>
          </w:p>
          <w:p w14:paraId="1B29C6D1" w14:textId="77777777" w:rsidR="00E12C3E" w:rsidRPr="00621AB5" w:rsidRDefault="00E12C3E" w:rsidP="00E12C3E">
            <w:pPr>
              <w:pStyle w:val="11"/>
              <w:widowControl w:val="0"/>
              <w:rPr>
                <w:i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Тазалықты таңдаймын!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E12C3E" w:rsidRPr="001255C0" w14:paraId="11FDBF18" w14:textId="77777777" w:rsidTr="0044600E">
        <w:tc>
          <w:tcPr>
            <w:tcW w:w="2376" w:type="dxa"/>
          </w:tcPr>
          <w:p w14:paraId="6A8FE888" w14:textId="77777777" w:rsidR="00E12C3E" w:rsidRPr="000D47E0" w:rsidRDefault="00E12C3E" w:rsidP="00E12C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584" w:type="dxa"/>
          </w:tcPr>
          <w:p w14:paraId="2DD8A111" w14:textId="77777777" w:rsidR="00E12C3E" w:rsidRPr="007E5F9F" w:rsidRDefault="00E12C3E" w:rsidP="00E12C3E">
            <w:pPr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Бөпешім</w:t>
            </w: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баяу ән тыңдау</w:t>
            </w:r>
          </w:p>
        </w:tc>
        <w:tc>
          <w:tcPr>
            <w:tcW w:w="2477" w:type="dxa"/>
            <w:gridSpan w:val="2"/>
          </w:tcPr>
          <w:p w14:paraId="6AA7E616" w14:textId="77777777" w:rsidR="00E12C3E" w:rsidRPr="007E5F9F" w:rsidRDefault="00E12C3E" w:rsidP="00E12C3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Аю мен маша</w:t>
            </w: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беру.</w:t>
            </w:r>
          </w:p>
        </w:tc>
        <w:tc>
          <w:tcPr>
            <w:tcW w:w="2412" w:type="dxa"/>
          </w:tcPr>
          <w:p w14:paraId="4632BCD3" w14:textId="77777777" w:rsidR="00E12C3E" w:rsidRPr="007E5F9F" w:rsidRDefault="00E12C3E" w:rsidP="00E12C3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Балапаным» </w:t>
            </w: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әнін тыңдау.</w:t>
            </w:r>
          </w:p>
        </w:tc>
        <w:tc>
          <w:tcPr>
            <w:tcW w:w="2472" w:type="dxa"/>
            <w:gridSpan w:val="2"/>
          </w:tcPr>
          <w:p w14:paraId="2382B489" w14:textId="77777777" w:rsidR="00E12C3E" w:rsidRPr="007E5F9F" w:rsidRDefault="00E12C3E" w:rsidP="00E12C3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«Қу түлкі</w:t>
            </w: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беру.</w:t>
            </w:r>
          </w:p>
        </w:tc>
        <w:tc>
          <w:tcPr>
            <w:tcW w:w="2465" w:type="dxa"/>
          </w:tcPr>
          <w:p w14:paraId="6854A2FD" w14:textId="77777777" w:rsidR="00E12C3E" w:rsidRPr="007E5F9F" w:rsidRDefault="00E12C3E" w:rsidP="00E12C3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Қасқыр мен егінші</w:t>
            </w: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беру.</w:t>
            </w:r>
          </w:p>
        </w:tc>
      </w:tr>
      <w:tr w:rsidR="00E12C3E" w:rsidRPr="00754BE9" w14:paraId="3C3D1B30" w14:textId="77777777" w:rsidTr="0044600E">
        <w:tc>
          <w:tcPr>
            <w:tcW w:w="2376" w:type="dxa"/>
          </w:tcPr>
          <w:p w14:paraId="4E98C6DF" w14:textId="77777777" w:rsidR="00E12C3E" w:rsidRPr="000D47E0" w:rsidRDefault="00E12C3E" w:rsidP="00E12C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2410" w:type="dxa"/>
            <w:gridSpan w:val="7"/>
          </w:tcPr>
          <w:p w14:paraId="561239F8" w14:textId="77777777" w:rsidR="00E12C3E" w:rsidRPr="00812EEB" w:rsidRDefault="00E12C3E" w:rsidP="00E12C3E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Жалпақ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12E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табандылықтың алдын алу мақсатында денсаулық жолдарымен жүру.</w:t>
            </w:r>
          </w:p>
          <w:p w14:paraId="1446BA96" w14:textId="77777777" w:rsidR="00E12C3E" w:rsidRPr="00812EEB" w:rsidRDefault="00E12C3E" w:rsidP="00E12C3E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Алған білімдерін бекітіп, мәдени-гигиеналық дағдыларын орындау.</w:t>
            </w:r>
          </w:p>
          <w:p w14:paraId="7870B7A6" w14:textId="77777777" w:rsidR="00E12C3E" w:rsidRDefault="00E12C3E" w:rsidP="00E12C3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C257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Алақанға арналған "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Самал жел</w:t>
            </w:r>
            <w:r w:rsidRPr="005C257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" жаттығуы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14:paraId="17424D20" w14:textId="77777777" w:rsidR="00E12C3E" w:rsidRDefault="00E12C3E" w:rsidP="00E12C3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 жаттығу:</w:t>
            </w:r>
          </w:p>
          <w:p w14:paraId="659574CD" w14:textId="77777777" w:rsidR="00E12C3E" w:rsidRPr="00F02F7B" w:rsidRDefault="00E12C3E" w:rsidP="00E12C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Бойымызды жазайық</w:t>
            </w:r>
            <w:r w:rsidRPr="00812EE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  <w:r w:rsidRPr="00F02F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Көзімізді ашайық</w:t>
            </w:r>
          </w:p>
          <w:p w14:paraId="31AED4CF" w14:textId="77777777" w:rsidR="00E12C3E" w:rsidRPr="00F02F7B" w:rsidRDefault="00E12C3E" w:rsidP="00E12C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02F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Аунап, қунап алайық ,</w:t>
            </w:r>
          </w:p>
          <w:p w14:paraId="1B26D81A" w14:textId="77777777" w:rsidR="00E12C3E" w:rsidRPr="00812EEB" w:rsidRDefault="00E12C3E" w:rsidP="00E12C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34E4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Ұйқымызды ашайық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!</w:t>
            </w: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E12C3E" w:rsidRPr="001255C0" w14:paraId="6069AAB8" w14:textId="77777777" w:rsidTr="0044600E">
        <w:tc>
          <w:tcPr>
            <w:tcW w:w="2376" w:type="dxa"/>
          </w:tcPr>
          <w:p w14:paraId="0F48CDB1" w14:textId="77777777" w:rsidR="00E12C3E" w:rsidRPr="000D47E0" w:rsidRDefault="00E12C3E" w:rsidP="00E12C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2410" w:type="dxa"/>
            <w:gridSpan w:val="7"/>
          </w:tcPr>
          <w:p w14:paraId="7707BD30" w14:textId="77777777" w:rsidR="00E12C3E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</w:t>
            </w:r>
          </w:p>
          <w:p w14:paraId="7EF1DBFC" w14:textId="77777777" w:rsidR="00E12C3E" w:rsidRPr="00812EEB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</w:t>
            </w: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зін-өзі күту, тамақтану, мәдениетті қарым-қатынас негіздерін дамыту.</w:t>
            </w:r>
          </w:p>
          <w:p w14:paraId="1F915500" w14:textId="77777777" w:rsidR="00E12C3E" w:rsidRPr="00812EEB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 шашпай, төкпей іш,</w:t>
            </w:r>
          </w:p>
          <w:p w14:paraId="25769D9E" w14:textId="77777777" w:rsidR="00E12C3E" w:rsidRPr="00812EEB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Сораптамай, баппен іш.</w:t>
            </w:r>
          </w:p>
          <w:p w14:paraId="52898E37" w14:textId="77777777" w:rsidR="00E12C3E" w:rsidRPr="00812EEB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Келген асты алдыңа</w:t>
            </w:r>
          </w:p>
          <w:p w14:paraId="0221A954" w14:textId="77777777" w:rsidR="00E12C3E" w:rsidRPr="000D47E0" w:rsidRDefault="00E12C3E" w:rsidP="00E12C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Тауысып іш, қалдырма.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E12C3E" w:rsidRPr="00D25954" w14:paraId="71215148" w14:textId="77777777" w:rsidTr="0044600E">
        <w:trPr>
          <w:trHeight w:val="1556"/>
        </w:trPr>
        <w:tc>
          <w:tcPr>
            <w:tcW w:w="2376" w:type="dxa"/>
            <w:vMerge w:val="restart"/>
          </w:tcPr>
          <w:p w14:paraId="50C73F52" w14:textId="77777777" w:rsidR="00E12C3E" w:rsidRPr="000D47E0" w:rsidRDefault="00E12C3E" w:rsidP="00E12C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584" w:type="dxa"/>
          </w:tcPr>
          <w:p w14:paraId="06D4FB8B" w14:textId="77777777" w:rsidR="00E12C3E" w:rsidRPr="00F46653" w:rsidRDefault="00E12C3E" w:rsidP="00E12C3E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4665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F4665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ойын:</w:t>
            </w:r>
            <w:r w:rsidRPr="00F46653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F46653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Қақпанға түсіп қалма</w:t>
            </w:r>
            <w:r w:rsidRPr="00F46653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». </w:t>
            </w:r>
          </w:p>
          <w:p w14:paraId="2C5E2C06" w14:textId="77777777" w:rsidR="00E12C3E" w:rsidRDefault="00E12C3E" w:rsidP="00E12C3E">
            <w:pPr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F4665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F4665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балалардың шапшаңдығын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,музыка ырғығына сәйкес би қимылдарын орындату.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(музыка)</w:t>
            </w:r>
          </w:p>
          <w:p w14:paraId="33C2B34D" w14:textId="372C021B" w:rsidR="0030550F" w:rsidRPr="0030550F" w:rsidRDefault="0030550F" w:rsidP="00E12C3E">
            <w:pPr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kk-KZ"/>
              </w:rPr>
              <w:t xml:space="preserve">Қауіпсіздік сабақтары . 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Балалрға барлығына қауіпсіз  және жайлы атмосфераны құру үшін топтпғы негізгі мінез құлық ережелерін үйрету. </w:t>
            </w:r>
          </w:p>
        </w:tc>
        <w:tc>
          <w:tcPr>
            <w:tcW w:w="2477" w:type="dxa"/>
            <w:gridSpan w:val="2"/>
          </w:tcPr>
          <w:p w14:paraId="4F656677" w14:textId="77777777" w:rsidR="00E12C3E" w:rsidRPr="00DB016B" w:rsidRDefault="00E12C3E" w:rsidP="00E12C3E">
            <w:pPr>
              <w:ind w:right="13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Түрлі түсті жолақтар»</w:t>
            </w:r>
          </w:p>
          <w:p w14:paraId="0018C6BD" w14:textId="77777777" w:rsidR="00E12C3E" w:rsidRPr="00B93F56" w:rsidRDefault="00E12C3E" w:rsidP="00E12C3E">
            <w:pPr>
              <w:ind w:right="13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B016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ы: </w:t>
            </w:r>
            <w:r w:rsidRPr="00DB01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түстерді атауға, салыстыруға жаттықтыру; берілген тапсырманы орындауға ынталандыру; достық қарым-қатынас құруға тәрбиелеу.</w:t>
            </w:r>
            <w:r w:rsidRPr="00DB016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</w:t>
            </w:r>
            <w:r w:rsidRPr="00DB016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қазақ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тілі</w:t>
            </w:r>
            <w:r w:rsidRPr="00DB016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  <w:p w14:paraId="518CFC87" w14:textId="77777777" w:rsidR="00E12C3E" w:rsidRPr="00BA538A" w:rsidRDefault="00E12C3E" w:rsidP="00E12C3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  <w:tc>
          <w:tcPr>
            <w:tcW w:w="2412" w:type="dxa"/>
          </w:tcPr>
          <w:p w14:paraId="28C0A5E8" w14:textId="77777777" w:rsidR="00E12C3E" w:rsidRPr="00BA538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Саусақ жаттығуы. «Кірпі»</w:t>
            </w:r>
          </w:p>
          <w:p w14:paraId="01A974C0" w14:textId="77777777" w:rsidR="00E12C3E" w:rsidRPr="00BA538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53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Момақанмын алайда (үш саусақтарын түйістіріп, кірпінің жүрісін салады).</w:t>
            </w:r>
          </w:p>
          <w:p w14:paraId="5CF09774" w14:textId="77777777" w:rsidR="00E12C3E" w:rsidRPr="00BA538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53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Тікенім көп абайла, (екі қолының саусақтарын айқастырып, кірпінің тікенектері жасайды).</w:t>
            </w:r>
          </w:p>
          <w:p w14:paraId="14EF35B4" w14:textId="77777777" w:rsidR="00E12C3E" w:rsidRPr="00BA538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53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Кіріп кетсе қолыңа,</w:t>
            </w:r>
          </w:p>
          <w:p w14:paraId="37EC034C" w14:textId="77777777" w:rsidR="00E12C3E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53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Өкпелеме жарайма!</w:t>
            </w:r>
          </w:p>
          <w:p w14:paraId="74474A55" w14:textId="77777777" w:rsidR="00E12C3E" w:rsidRPr="00BA538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D1E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өлең жолдарына скай қимылдарды жасауға дағдыландыру.</w:t>
            </w:r>
          </w:p>
          <w:p w14:paraId="6DFB82E8" w14:textId="77777777" w:rsidR="00E12C3E" w:rsidRPr="002D1E2E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D1E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дамыту)</w:t>
            </w:r>
          </w:p>
        </w:tc>
        <w:tc>
          <w:tcPr>
            <w:tcW w:w="2472" w:type="dxa"/>
            <w:gridSpan w:val="2"/>
          </w:tcPr>
          <w:p w14:paraId="64D9EB00" w14:textId="77777777" w:rsidR="00E12C3E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Жұмбақтар, жаңылтпаштар</w:t>
            </w:r>
          </w:p>
          <w:p w14:paraId="17194E6C" w14:textId="77777777" w:rsidR="00E12C3E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</w:t>
            </w:r>
            <w:r w:rsidRPr="002D1E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ұмбақтар, жаңылтпаштар айтқызу. Балалардың тілін дамыту.</w:t>
            </w:r>
          </w:p>
          <w:p w14:paraId="40E23C88" w14:textId="77777777" w:rsidR="00E12C3E" w:rsidRPr="002D1E2E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D1E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дамыту, көркем әдебиет)</w:t>
            </w:r>
          </w:p>
        </w:tc>
        <w:tc>
          <w:tcPr>
            <w:tcW w:w="2465" w:type="dxa"/>
          </w:tcPr>
          <w:p w14:paraId="42390932" w14:textId="77777777" w:rsidR="00E12C3E" w:rsidRDefault="00E12C3E" w:rsidP="00E12C3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95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«Қыс қызығы»</w:t>
            </w:r>
          </w:p>
          <w:p w14:paraId="21228A33" w14:textId="77777777" w:rsidR="00E12C3E" w:rsidRDefault="00E12C3E" w:rsidP="00E12C3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95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үй және жабайы жануарлардың  аттарын жаттату. Сөздік қорларын молайту.</w:t>
            </w:r>
          </w:p>
          <w:p w14:paraId="451C817F" w14:textId="77777777" w:rsidR="00E12C3E" w:rsidRDefault="00E12C3E" w:rsidP="00E12C3E">
            <w:pPr>
              <w:ind w:right="28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Көңілді текше»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71A0BD1A" w14:textId="77777777" w:rsidR="00E12C3E" w:rsidRDefault="00E12C3E" w:rsidP="00E12C3E">
            <w:pPr>
              <w:pStyle w:val="1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берілген текшелерді атай алуға бағыттау.</w:t>
            </w:r>
          </w:p>
          <w:p w14:paraId="3E8371BA" w14:textId="77777777" w:rsidR="00E12C3E" w:rsidRDefault="00E12C3E" w:rsidP="00E12C3E">
            <w:pPr>
              <w:pStyle w:val="11"/>
              <w:widowControl w:val="0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(музыка)</w:t>
            </w:r>
          </w:p>
          <w:p w14:paraId="53AEB9F8" w14:textId="77777777" w:rsidR="00E12C3E" w:rsidRPr="00D25954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E12C3E" w:rsidRPr="00812EEB" w14:paraId="512FC20A" w14:textId="77777777" w:rsidTr="0044600E">
        <w:tc>
          <w:tcPr>
            <w:tcW w:w="2376" w:type="dxa"/>
            <w:vMerge/>
          </w:tcPr>
          <w:p w14:paraId="26383078" w14:textId="77777777" w:rsidR="00E12C3E" w:rsidRPr="000D47E0" w:rsidRDefault="00E12C3E" w:rsidP="00E12C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410" w:type="dxa"/>
            <w:gridSpan w:val="7"/>
          </w:tcPr>
          <w:p w14:paraId="54A82211" w14:textId="77777777" w:rsidR="00E12C3E" w:rsidRPr="000D47E0" w:rsidRDefault="00E12C3E" w:rsidP="00E12C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1A6A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E12C3E" w:rsidRPr="001255C0" w14:paraId="71636425" w14:textId="77777777" w:rsidTr="0044600E">
        <w:trPr>
          <w:trHeight w:val="2958"/>
        </w:trPr>
        <w:tc>
          <w:tcPr>
            <w:tcW w:w="2376" w:type="dxa"/>
          </w:tcPr>
          <w:p w14:paraId="3033C7A2" w14:textId="77777777" w:rsidR="00E12C3E" w:rsidRPr="000D47E0" w:rsidRDefault="00E12C3E" w:rsidP="00E12C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2584" w:type="dxa"/>
          </w:tcPr>
          <w:p w14:paraId="4D7E6F10" w14:textId="77777777" w:rsidR="00E12C3E" w:rsidRDefault="00E12C3E" w:rsidP="00E12C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 негіздері</w:t>
            </w:r>
          </w:p>
          <w:p w14:paraId="06779128" w14:textId="77777777" w:rsidR="00E12C3E" w:rsidRDefault="00E12C3E" w:rsidP="00E12C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йын-жаттығу</w:t>
            </w:r>
          </w:p>
          <w:p w14:paraId="340864ED" w14:textId="77777777" w:rsidR="00E12C3E" w:rsidRPr="00BA538A" w:rsidRDefault="00E12C3E" w:rsidP="00E12C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Орман шыршасы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114B72F" w14:textId="77777777" w:rsidR="00E12C3E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2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</w:t>
            </w:r>
            <w:r w:rsidRPr="009C1F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биік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ұғымдары туралы түсінік қалыптастыру; заттардың биіктігі мен ұзындығы секілді қасиеттері туралы түсінік аясын кеңейту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2C44CCE" w14:textId="77777777" w:rsidR="00E12C3E" w:rsidRPr="009C1F2D" w:rsidRDefault="00E12C3E" w:rsidP="00E12C3E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143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(Тимурмен жеке жұмыс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477" w:type="dxa"/>
            <w:gridSpan w:val="2"/>
          </w:tcPr>
          <w:p w14:paraId="4FC366A8" w14:textId="77777777" w:rsidR="00E12C3E" w:rsidRDefault="00E12C3E" w:rsidP="00E12C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1F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  <w:p w14:paraId="1646237C" w14:textId="77777777" w:rsidR="00E12C3E" w:rsidRPr="009C1F2D" w:rsidRDefault="00E12C3E" w:rsidP="00E12C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r w:rsidRPr="009C1F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йын-жаттығу</w:t>
            </w:r>
          </w:p>
          <w:p w14:paraId="1BCC0778" w14:textId="77777777" w:rsidR="00E12C3E" w:rsidRPr="009C1F2D" w:rsidRDefault="00E12C3E" w:rsidP="00E12C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«Аяз өрнектері»</w:t>
            </w:r>
          </w:p>
          <w:p w14:paraId="7D473BA4" w14:textId="77777777" w:rsidR="00E12C3E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1F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</w:t>
            </w:r>
            <w:r w:rsidRPr="009C1F2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ыс құбылыстары туралы көркем сөздер мен жұмбақтар арқылы балалардың сөздік қорын молайту; ой белсенділігін, бақылау, талдау, тұжырымдар жасау дағдыларын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дамыту. </w:t>
            </w:r>
          </w:p>
          <w:p w14:paraId="30C7F37F" w14:textId="77777777" w:rsidR="00E12C3E" w:rsidRPr="009C1F2D" w:rsidRDefault="00E12C3E" w:rsidP="00E12C3E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4143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Нұрәлі мен жеке жұмыс)</w:t>
            </w:r>
            <w:r w:rsidRPr="009C1F2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2" w:type="dxa"/>
          </w:tcPr>
          <w:p w14:paraId="01D51ECA" w14:textId="77777777" w:rsidR="00E12C3E" w:rsidRDefault="00E12C3E" w:rsidP="00E12C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Сурет салу</w:t>
            </w:r>
          </w:p>
          <w:p w14:paraId="680AE214" w14:textId="77777777" w:rsidR="00E12C3E" w:rsidRDefault="00E12C3E" w:rsidP="00E12C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йын-жаттығу</w:t>
            </w:r>
          </w:p>
          <w:p w14:paraId="04900A0A" w14:textId="77777777" w:rsidR="00E12C3E" w:rsidRPr="00BA538A" w:rsidRDefault="00E12C3E" w:rsidP="00E12C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«Шырша»</w:t>
            </w:r>
          </w:p>
          <w:p w14:paraId="24DDD3E9" w14:textId="77777777" w:rsidR="00E12C3E" w:rsidRPr="009B2C4D" w:rsidRDefault="00E12C3E" w:rsidP="00E12C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2C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 w:rsidRPr="004D6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б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алдын-ала қиылған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шырша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сұлбасын мақтаға оралған, бояуға малынған таяқша арқылы жеткіліксіз элементтермен безендіріп толтыруға үйрету.</w:t>
            </w:r>
          </w:p>
          <w:p w14:paraId="6D1766E9" w14:textId="77777777" w:rsidR="00E12C3E" w:rsidRPr="007E5F9F" w:rsidRDefault="00E12C3E" w:rsidP="00E12C3E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(</w:t>
            </w:r>
            <w:r w:rsidRPr="004143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Қыздар мен жеке жұмыс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</w:p>
        </w:tc>
        <w:tc>
          <w:tcPr>
            <w:tcW w:w="2472" w:type="dxa"/>
            <w:gridSpan w:val="2"/>
          </w:tcPr>
          <w:p w14:paraId="35D3ED9C" w14:textId="77777777" w:rsidR="00E12C3E" w:rsidRPr="00BA538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5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Сурет салудан ойын-жаттығу</w:t>
            </w:r>
          </w:p>
          <w:p w14:paraId="1E4F41FB" w14:textId="77777777" w:rsidR="00E12C3E" w:rsidRPr="00BA538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«Аяз атаның қабы»</w:t>
            </w:r>
          </w:p>
          <w:p w14:paraId="61A2F886" w14:textId="77777777" w:rsidR="00E12C3E" w:rsidRPr="00BA538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5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BA53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 қылқалам арқылы сопақша немесе дөңгелекке ұқсас Аяз Ата қабын салуға үйрету.</w:t>
            </w:r>
          </w:p>
          <w:p w14:paraId="44250B50" w14:textId="77777777" w:rsidR="00E12C3E" w:rsidRPr="00BA538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5C2FE5B6" w14:textId="77777777" w:rsidR="00E12C3E" w:rsidRPr="00BA538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4143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Ұлдармен жеке жұмыс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465" w:type="dxa"/>
          </w:tcPr>
          <w:p w14:paraId="348C554E" w14:textId="77777777" w:rsidR="00E12C3E" w:rsidRPr="00BA538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5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негіздерінен ойын-жаттығу</w:t>
            </w:r>
          </w:p>
          <w:p w14:paraId="06B1512E" w14:textId="77777777" w:rsidR="00E12C3E" w:rsidRPr="00BA538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BA53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Шырша ойыншықтары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B83FBE5" w14:textId="77777777" w:rsidR="00E12C3E" w:rsidRPr="00BA538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5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</w:t>
            </w:r>
            <w:r w:rsidRPr="00BA53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лаларды заттарды ұзындығы және жуандығы бойынша тұстастырып, ұстап, сипап сезу және іс-тәжірибе арқылы салыстыруға үйрету; заттардың жуан не жіңішке, биік не аласа екенін айтқызып үйрету; қолдың ұсақ моторикасын, түйсік пен қабылдау, есте сақтау, ойлау қабілеттерін дамыту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E12C3E" w:rsidRPr="001255C0" w14:paraId="2DA36285" w14:textId="77777777" w:rsidTr="0044600E">
        <w:tc>
          <w:tcPr>
            <w:tcW w:w="2376" w:type="dxa"/>
          </w:tcPr>
          <w:p w14:paraId="0D05C51F" w14:textId="77777777" w:rsidR="00E12C3E" w:rsidRPr="000D47E0" w:rsidRDefault="00E12C3E" w:rsidP="00E12C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2410" w:type="dxa"/>
            <w:gridSpan w:val="7"/>
          </w:tcPr>
          <w:p w14:paraId="3167FC79" w14:textId="77777777" w:rsidR="00E12C3E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</w:t>
            </w:r>
          </w:p>
          <w:p w14:paraId="7D4D68FF" w14:textId="77777777" w:rsidR="00E12C3E" w:rsidRPr="00812EEB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</w:t>
            </w: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зін-өзі күту, тамақтану, мәдениетті қарым-қатынас негіздерін дамыту.</w:t>
            </w:r>
          </w:p>
          <w:p w14:paraId="1DC203F0" w14:textId="77777777" w:rsidR="00E12C3E" w:rsidRPr="00812EEB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 шашпай, төкпей іш,</w:t>
            </w:r>
          </w:p>
          <w:p w14:paraId="371DC70F" w14:textId="77777777" w:rsidR="00E12C3E" w:rsidRPr="00812EEB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Сораптамай, баппен іш.</w:t>
            </w:r>
          </w:p>
          <w:p w14:paraId="0C6A5F1F" w14:textId="77777777" w:rsidR="00E12C3E" w:rsidRPr="00812EEB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Келген асты алдыңа</w:t>
            </w:r>
          </w:p>
          <w:p w14:paraId="67CFE57A" w14:textId="77777777" w:rsidR="00E12C3E" w:rsidRPr="000D47E0" w:rsidRDefault="00E12C3E" w:rsidP="00E12C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Тауысып іш, қалдырма.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E12C3E" w:rsidRPr="001255C0" w14:paraId="6E3D1D1E" w14:textId="77777777" w:rsidTr="0044600E">
        <w:tc>
          <w:tcPr>
            <w:tcW w:w="2376" w:type="dxa"/>
          </w:tcPr>
          <w:p w14:paraId="7007630D" w14:textId="77777777" w:rsidR="00E12C3E" w:rsidRPr="000D47E0" w:rsidRDefault="00E12C3E" w:rsidP="00E12C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410" w:type="dxa"/>
            <w:gridSpan w:val="7"/>
          </w:tcPr>
          <w:p w14:paraId="666FE8A6" w14:textId="77777777" w:rsidR="00E12C3E" w:rsidRPr="00BA538A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53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E12C3E" w:rsidRPr="001255C0" w14:paraId="4AE0B70F" w14:textId="77777777" w:rsidTr="0044600E">
        <w:tc>
          <w:tcPr>
            <w:tcW w:w="2376" w:type="dxa"/>
          </w:tcPr>
          <w:p w14:paraId="3992E88F" w14:textId="77777777" w:rsidR="00E12C3E" w:rsidRPr="000D47E0" w:rsidRDefault="00E12C3E" w:rsidP="00E12C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2410" w:type="dxa"/>
            <w:gridSpan w:val="7"/>
          </w:tcPr>
          <w:p w14:paraId="53F075B6" w14:textId="77777777" w:rsidR="00E12C3E" w:rsidRPr="00BA538A" w:rsidRDefault="00E12C3E" w:rsidP="00E12C3E">
            <w:pPr>
              <w:pStyle w:val="11"/>
              <w:widowControl w:val="0"/>
              <w:tabs>
                <w:tab w:val="left" w:pos="12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53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Түскі серуендегі бақылауды жалғастыру. </w:t>
            </w:r>
            <w:r w:rsidRPr="00BA53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танысу, сөйлеуді дамыту, көркем әдебиет)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ab/>
            </w:r>
          </w:p>
        </w:tc>
      </w:tr>
      <w:tr w:rsidR="00E12C3E" w:rsidRPr="00C36E70" w14:paraId="2EBC3DBD" w14:textId="77777777" w:rsidTr="0044600E">
        <w:tc>
          <w:tcPr>
            <w:tcW w:w="2376" w:type="dxa"/>
          </w:tcPr>
          <w:p w14:paraId="29DBA287" w14:textId="77777777" w:rsidR="00E12C3E" w:rsidRPr="000D47E0" w:rsidRDefault="00E12C3E" w:rsidP="00E12C3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 xml:space="preserve">Ата-аналармен </w:t>
            </w:r>
            <w:r w:rsidRPr="000D47E0">
              <w:rPr>
                <w:b/>
                <w:color w:val="auto"/>
              </w:rPr>
              <w:lastRenderedPageBreak/>
              <w:t xml:space="preserve">жұмыс. </w:t>
            </w:r>
          </w:p>
          <w:p w14:paraId="69F6D3FB" w14:textId="77777777" w:rsidR="00E12C3E" w:rsidRPr="000D47E0" w:rsidRDefault="00E12C3E" w:rsidP="00E12C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2410" w:type="dxa"/>
            <w:gridSpan w:val="7"/>
          </w:tcPr>
          <w:p w14:paraId="3D2F3434" w14:textId="77777777" w:rsidR="00E12C3E" w:rsidRDefault="00E12C3E" w:rsidP="00E12C3E">
            <w:pPr>
              <w:pStyle w:val="11"/>
              <w:widowControl w:val="0"/>
              <w:rPr>
                <w:rFonts w:eastAsia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1.</w:t>
            </w:r>
            <w:r w:rsidRPr="002D1E2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Ата-аналармен әңгіме жүргізу: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D1E2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«Баланыздың неге бейім екендігін байқадыңыз ба?»</w:t>
            </w:r>
            <w:r w:rsidRPr="002D1E2E">
              <w:rPr>
                <w:rFonts w:eastAsia="Times New Roman"/>
                <w:lang w:val="kk-KZ"/>
              </w:rPr>
              <w:t xml:space="preserve"> </w:t>
            </w:r>
          </w:p>
          <w:p w14:paraId="56F27792" w14:textId="77777777" w:rsidR="00E12C3E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eastAsia="Times New Roman"/>
                <w:lang w:val="kk-KZ"/>
              </w:rPr>
              <w:lastRenderedPageBreak/>
              <w:t>2.</w:t>
            </w:r>
            <w:r w:rsidRPr="002D1E2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Ата-аналарға кеңес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«</w:t>
            </w:r>
            <w:r w:rsidRPr="002D1E2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Ұйқының жетіспеушілігі неге әкеледі?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EE1FD39" w14:textId="77777777" w:rsidR="00E12C3E" w:rsidRPr="00AF5C35" w:rsidRDefault="00E12C3E" w:rsidP="00E12C3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3. Ата-аналармен әңгіме жүргізу: </w:t>
            </w:r>
          </w:p>
        </w:tc>
      </w:tr>
    </w:tbl>
    <w:p w14:paraId="069940D3" w14:textId="67BF2CE8" w:rsidR="00C25351" w:rsidRPr="00B541F5" w:rsidRDefault="00C25351" w:rsidP="00C25351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lastRenderedPageBreak/>
        <w:t>Тексерген әдіскер:                        Николаева Г.И</w:t>
      </w:r>
    </w:p>
    <w:p w14:paraId="405884DE" w14:textId="77777777" w:rsidR="00C25351" w:rsidRPr="00B541F5" w:rsidRDefault="00C25351" w:rsidP="00C25351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14:paraId="1EEE048E" w14:textId="77777777" w:rsidR="00C25351" w:rsidRPr="00B541F5" w:rsidRDefault="00C25351" w:rsidP="00C25351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14:paraId="2C316F23" w14:textId="77777777" w:rsidR="00C25351" w:rsidRPr="00B541F5" w:rsidRDefault="00C25351" w:rsidP="00C25351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</w:t>
      </w:r>
    </w:p>
    <w:p w14:paraId="7F816A5A" w14:textId="77777777" w:rsidR="00C25351" w:rsidRDefault="00C25351" w:rsidP="00C253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2D9FA54" w14:textId="77777777" w:rsidR="00C25351" w:rsidRPr="000D47E0" w:rsidRDefault="00C25351" w:rsidP="00C253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F653744" w14:textId="77777777" w:rsidR="00C25351" w:rsidRPr="000D47E0" w:rsidRDefault="00C25351" w:rsidP="00C253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90601E0" w14:textId="77777777" w:rsidR="00C25351" w:rsidRDefault="00C25351" w:rsidP="00C25351">
      <w:pPr>
        <w:spacing w:after="0" w:line="240" w:lineRule="auto"/>
        <w:rPr>
          <w:lang w:val="kk-KZ"/>
        </w:rPr>
      </w:pPr>
    </w:p>
    <w:p w14:paraId="4371A658" w14:textId="77777777" w:rsidR="00E12C3E" w:rsidRDefault="00E12C3E" w:rsidP="00C25351">
      <w:pPr>
        <w:spacing w:after="0" w:line="240" w:lineRule="auto"/>
        <w:rPr>
          <w:lang w:val="kk-KZ"/>
        </w:rPr>
      </w:pPr>
    </w:p>
    <w:p w14:paraId="04DD879A" w14:textId="77777777" w:rsidR="00E12C3E" w:rsidRDefault="00E12C3E" w:rsidP="00C25351">
      <w:pPr>
        <w:spacing w:after="0" w:line="240" w:lineRule="auto"/>
        <w:rPr>
          <w:lang w:val="kk-KZ"/>
        </w:rPr>
      </w:pPr>
    </w:p>
    <w:p w14:paraId="5E79C851" w14:textId="77777777" w:rsidR="00E12C3E" w:rsidRDefault="00E12C3E" w:rsidP="00C25351">
      <w:pPr>
        <w:spacing w:after="0" w:line="240" w:lineRule="auto"/>
        <w:rPr>
          <w:lang w:val="kk-KZ"/>
        </w:rPr>
      </w:pPr>
    </w:p>
    <w:p w14:paraId="7BD2FBC3" w14:textId="77777777" w:rsidR="00E12C3E" w:rsidRDefault="00E12C3E" w:rsidP="00C25351">
      <w:pPr>
        <w:spacing w:after="0" w:line="240" w:lineRule="auto"/>
        <w:rPr>
          <w:lang w:val="kk-KZ"/>
        </w:rPr>
      </w:pPr>
    </w:p>
    <w:p w14:paraId="7DA658BA" w14:textId="77777777" w:rsidR="00E12C3E" w:rsidRDefault="00E12C3E" w:rsidP="00C25351">
      <w:pPr>
        <w:spacing w:after="0" w:line="240" w:lineRule="auto"/>
        <w:rPr>
          <w:lang w:val="kk-KZ"/>
        </w:rPr>
      </w:pPr>
    </w:p>
    <w:p w14:paraId="2A7F63C8" w14:textId="77777777" w:rsidR="00E12C3E" w:rsidRDefault="00E12C3E" w:rsidP="00C25351">
      <w:pPr>
        <w:spacing w:after="0" w:line="240" w:lineRule="auto"/>
        <w:rPr>
          <w:lang w:val="kk-KZ"/>
        </w:rPr>
      </w:pPr>
    </w:p>
    <w:p w14:paraId="1A3572FC" w14:textId="77777777" w:rsidR="00E12C3E" w:rsidRDefault="00E12C3E" w:rsidP="00C25351">
      <w:pPr>
        <w:spacing w:after="0" w:line="240" w:lineRule="auto"/>
        <w:rPr>
          <w:lang w:val="kk-KZ"/>
        </w:rPr>
      </w:pPr>
    </w:p>
    <w:p w14:paraId="157D4331" w14:textId="77777777" w:rsidR="00E12C3E" w:rsidRDefault="00E12C3E" w:rsidP="00C25351">
      <w:pPr>
        <w:spacing w:after="0" w:line="240" w:lineRule="auto"/>
        <w:rPr>
          <w:lang w:val="kk-KZ"/>
        </w:rPr>
      </w:pPr>
    </w:p>
    <w:p w14:paraId="5F0F2D5D" w14:textId="77777777" w:rsidR="00E12C3E" w:rsidRDefault="00E12C3E" w:rsidP="00E12C3E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</w:p>
    <w:p w14:paraId="5BEF1921" w14:textId="77777777" w:rsidR="00E12C3E" w:rsidRDefault="00E12C3E" w:rsidP="00C253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</w:p>
    <w:p w14:paraId="67C7ED70" w14:textId="77777777" w:rsidR="00E12C3E" w:rsidRDefault="00E12C3E" w:rsidP="00C25351">
      <w:pPr>
        <w:spacing w:after="0" w:line="240" w:lineRule="auto"/>
        <w:rPr>
          <w:lang w:val="kk-KZ"/>
        </w:rPr>
      </w:pPr>
    </w:p>
    <w:p w14:paraId="5BDD6D27" w14:textId="77777777" w:rsidR="000D2ED5" w:rsidRDefault="000D2ED5" w:rsidP="00C25351">
      <w:pPr>
        <w:spacing w:after="0" w:line="240" w:lineRule="auto"/>
        <w:rPr>
          <w:lang w:val="kk-KZ"/>
        </w:rPr>
      </w:pPr>
    </w:p>
    <w:p w14:paraId="25E1EE87" w14:textId="77777777" w:rsidR="000D2ED5" w:rsidRDefault="000D2ED5" w:rsidP="00C25351">
      <w:pPr>
        <w:spacing w:after="0" w:line="240" w:lineRule="auto"/>
        <w:rPr>
          <w:lang w:val="kk-KZ"/>
        </w:rPr>
      </w:pPr>
    </w:p>
    <w:p w14:paraId="7A2B49F4" w14:textId="77777777" w:rsidR="000D2ED5" w:rsidRDefault="000D2ED5" w:rsidP="00C25351">
      <w:pPr>
        <w:spacing w:after="0" w:line="240" w:lineRule="auto"/>
        <w:rPr>
          <w:lang w:val="kk-KZ"/>
        </w:rPr>
      </w:pPr>
    </w:p>
    <w:p w14:paraId="2FDFEC40" w14:textId="77777777" w:rsidR="000D2ED5" w:rsidRDefault="000D2ED5" w:rsidP="00C25351">
      <w:pPr>
        <w:spacing w:after="0" w:line="240" w:lineRule="auto"/>
        <w:rPr>
          <w:lang w:val="kk-KZ"/>
        </w:rPr>
      </w:pPr>
    </w:p>
    <w:p w14:paraId="3E387482" w14:textId="77777777" w:rsidR="000D2ED5" w:rsidRDefault="000D2ED5" w:rsidP="00C25351">
      <w:pPr>
        <w:spacing w:after="0" w:line="240" w:lineRule="auto"/>
        <w:rPr>
          <w:lang w:val="kk-KZ"/>
        </w:rPr>
      </w:pPr>
    </w:p>
    <w:p w14:paraId="56CDAE10" w14:textId="77777777" w:rsidR="000D2ED5" w:rsidRDefault="000D2ED5" w:rsidP="00C25351">
      <w:pPr>
        <w:spacing w:after="0" w:line="240" w:lineRule="auto"/>
        <w:rPr>
          <w:lang w:val="kk-KZ"/>
        </w:rPr>
      </w:pPr>
    </w:p>
    <w:p w14:paraId="06117870" w14:textId="77777777" w:rsidR="000D2ED5" w:rsidRDefault="000D2ED5" w:rsidP="00C25351">
      <w:pPr>
        <w:spacing w:after="0" w:line="240" w:lineRule="auto"/>
        <w:rPr>
          <w:lang w:val="kk-KZ"/>
        </w:rPr>
      </w:pPr>
    </w:p>
    <w:p w14:paraId="07DC3149" w14:textId="77777777" w:rsidR="000D2ED5" w:rsidRDefault="000D2ED5" w:rsidP="00C25351">
      <w:pPr>
        <w:spacing w:after="0" w:line="240" w:lineRule="auto"/>
        <w:rPr>
          <w:lang w:val="kk-KZ"/>
        </w:rPr>
      </w:pPr>
    </w:p>
    <w:p w14:paraId="3FFC58F5" w14:textId="77777777" w:rsidR="000D2ED5" w:rsidRDefault="000D2ED5" w:rsidP="00C25351">
      <w:pPr>
        <w:spacing w:after="0" w:line="240" w:lineRule="auto"/>
        <w:rPr>
          <w:lang w:val="kk-KZ"/>
        </w:rPr>
      </w:pPr>
    </w:p>
    <w:p w14:paraId="06ED1792" w14:textId="77777777" w:rsidR="000D2ED5" w:rsidRDefault="000D2ED5" w:rsidP="00C25351">
      <w:pPr>
        <w:spacing w:after="0" w:line="240" w:lineRule="auto"/>
        <w:rPr>
          <w:lang w:val="kk-KZ"/>
        </w:rPr>
      </w:pPr>
    </w:p>
    <w:p w14:paraId="7456043F" w14:textId="77777777" w:rsidR="00E12C3E" w:rsidRPr="00AF5C35" w:rsidRDefault="00E12C3E" w:rsidP="00C25351">
      <w:pPr>
        <w:spacing w:after="0" w:line="240" w:lineRule="auto"/>
        <w:rPr>
          <w:lang w:val="kk-KZ"/>
        </w:rPr>
      </w:pPr>
    </w:p>
    <w:p w14:paraId="46829D81" w14:textId="77777777" w:rsidR="00C25351" w:rsidRPr="00F61FD8" w:rsidRDefault="00C25351" w:rsidP="00C25351">
      <w:pPr>
        <w:spacing w:after="0" w:line="240" w:lineRule="auto"/>
        <w:ind w:right="1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F61FD8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1BE1415F" w14:textId="77777777" w:rsidR="00C25351" w:rsidRPr="00F61FD8" w:rsidRDefault="00C25351" w:rsidP="00C25351">
      <w:pPr>
        <w:spacing w:after="0" w:line="240" w:lineRule="auto"/>
        <w:ind w:right="1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МКҚК  «Балауса» б</w:t>
      </w:r>
      <w:r>
        <w:rPr>
          <w:rFonts w:ascii="Times New Roman" w:eastAsia="Times New Roman" w:hAnsi="Times New Roman"/>
          <w:sz w:val="24"/>
          <w:szCs w:val="24"/>
          <w:lang w:val="kk-KZ"/>
        </w:rPr>
        <w:t>ө</w:t>
      </w:r>
      <w:r>
        <w:rPr>
          <w:rFonts w:ascii="Times New Roman" w:hAnsi="Times New Roman"/>
          <w:b/>
          <w:sz w:val="24"/>
          <w:szCs w:val="24"/>
          <w:lang w:val="kk-KZ"/>
        </w:rPr>
        <w:t>бекжайы</w:t>
      </w:r>
    </w:p>
    <w:p w14:paraId="2B959562" w14:textId="77777777" w:rsidR="00C25351" w:rsidRPr="00A81A6A" w:rsidRDefault="00C25351" w:rsidP="00C25351">
      <w:pPr>
        <w:pStyle w:val="Default"/>
        <w:jc w:val="center"/>
        <w:rPr>
          <w:b/>
          <w:lang w:val="kk-KZ"/>
        </w:rPr>
      </w:pPr>
    </w:p>
    <w:p w14:paraId="24908919" w14:textId="1CA71580" w:rsidR="00C25351" w:rsidRPr="00114DBC" w:rsidRDefault="00C25351" w:rsidP="00C25351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 xml:space="preserve">№ </w:t>
      </w:r>
      <w:r w:rsidR="00A272D2">
        <w:rPr>
          <w:u w:val="single"/>
          <w:lang w:val="kk-KZ"/>
        </w:rPr>
        <w:t>5</w:t>
      </w:r>
      <w:r>
        <w:rPr>
          <w:u w:val="single"/>
          <w:lang w:val="kk-KZ"/>
        </w:rPr>
        <w:t>«</w:t>
      </w:r>
      <w:r w:rsidR="00A272D2">
        <w:rPr>
          <w:u w:val="single"/>
          <w:lang w:val="kk-KZ"/>
        </w:rPr>
        <w:t>Гулдер</w:t>
      </w:r>
      <w:r>
        <w:rPr>
          <w:u w:val="single"/>
          <w:lang w:val="kk-KZ"/>
        </w:rPr>
        <w:t>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14:paraId="57E85C46" w14:textId="77777777" w:rsidR="00C25351" w:rsidRPr="007E5F9F" w:rsidRDefault="00C25351" w:rsidP="00C25351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14:paraId="0828BB41" w14:textId="04E23ED9" w:rsidR="00C25351" w:rsidRDefault="00C25351" w:rsidP="00C25351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 w:rsidRPr="00221E0C">
        <w:rPr>
          <w:lang w:val="kk-KZ"/>
        </w:rPr>
        <w:t>2</w:t>
      </w:r>
      <w:r w:rsidR="00A272D2">
        <w:rPr>
          <w:lang w:val="kk-KZ"/>
        </w:rPr>
        <w:t>7</w:t>
      </w:r>
      <w:r w:rsidRPr="00221E0C">
        <w:rPr>
          <w:lang w:val="kk-KZ"/>
        </w:rPr>
        <w:t>.01.-</w:t>
      </w:r>
      <w:r w:rsidR="00A272D2">
        <w:rPr>
          <w:lang w:val="kk-KZ"/>
        </w:rPr>
        <w:t>31</w:t>
      </w:r>
      <w:r w:rsidRPr="00221E0C">
        <w:rPr>
          <w:lang w:val="kk-KZ"/>
        </w:rPr>
        <w:t>.01.202</w:t>
      </w:r>
      <w:r w:rsidR="00A272D2">
        <w:rPr>
          <w:lang w:val="kk-KZ"/>
        </w:rPr>
        <w:t>5</w:t>
      </w:r>
      <w:r>
        <w:rPr>
          <w:lang w:val="kk-KZ"/>
        </w:rPr>
        <w:t>ж.</w:t>
      </w:r>
    </w:p>
    <w:p w14:paraId="1DA46D94" w14:textId="77777777" w:rsidR="00C25351" w:rsidRPr="00A81A6A" w:rsidRDefault="00C25351" w:rsidP="00C25351">
      <w:pPr>
        <w:pStyle w:val="Default"/>
        <w:rPr>
          <w:lang w:val="kk-KZ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35"/>
        <w:gridCol w:w="2425"/>
        <w:gridCol w:w="2236"/>
        <w:gridCol w:w="241"/>
        <w:gridCol w:w="2412"/>
        <w:gridCol w:w="2472"/>
        <w:gridCol w:w="2465"/>
      </w:tblGrid>
      <w:tr w:rsidR="00C25351" w:rsidRPr="00221E0C" w14:paraId="26AA1A9A" w14:textId="77777777" w:rsidTr="0044600E">
        <w:tc>
          <w:tcPr>
            <w:tcW w:w="2535" w:type="dxa"/>
          </w:tcPr>
          <w:p w14:paraId="480C8CC0" w14:textId="77777777" w:rsidR="00C25351" w:rsidRPr="00221E0C" w:rsidRDefault="00C25351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221E0C">
              <w:rPr>
                <w:b/>
                <w:color w:val="auto"/>
                <w:lang w:val="kk-KZ"/>
              </w:rPr>
              <w:t xml:space="preserve"> </w:t>
            </w:r>
          </w:p>
        </w:tc>
        <w:tc>
          <w:tcPr>
            <w:tcW w:w="2425" w:type="dxa"/>
          </w:tcPr>
          <w:p w14:paraId="24806E41" w14:textId="77777777" w:rsidR="00C25351" w:rsidRPr="004B724F" w:rsidRDefault="00C25351" w:rsidP="0044600E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B724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  <w:p w14:paraId="6E12788B" w14:textId="4E02A81B" w:rsidR="00C25351" w:rsidRPr="004B724F" w:rsidRDefault="00C25351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A272D2">
              <w:rPr>
                <w:b/>
                <w:color w:val="auto"/>
                <w:lang w:val="kk-KZ"/>
              </w:rPr>
              <w:t>7</w:t>
            </w:r>
            <w:r w:rsidRPr="00221E0C">
              <w:rPr>
                <w:b/>
                <w:color w:val="auto"/>
                <w:lang w:val="kk-KZ"/>
              </w:rPr>
              <w:t>.01.</w:t>
            </w:r>
          </w:p>
        </w:tc>
        <w:tc>
          <w:tcPr>
            <w:tcW w:w="2477" w:type="dxa"/>
            <w:gridSpan w:val="2"/>
          </w:tcPr>
          <w:p w14:paraId="55A770E5" w14:textId="77777777" w:rsidR="00C25351" w:rsidRPr="004B724F" w:rsidRDefault="00C25351" w:rsidP="0044600E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B724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  <w:p w14:paraId="13A2D989" w14:textId="028132AB" w:rsidR="00C25351" w:rsidRPr="004B724F" w:rsidRDefault="00C25351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A272D2">
              <w:rPr>
                <w:b/>
                <w:color w:val="auto"/>
                <w:lang w:val="kk-KZ"/>
              </w:rPr>
              <w:t>8</w:t>
            </w:r>
            <w:r w:rsidRPr="00221E0C">
              <w:rPr>
                <w:b/>
                <w:color w:val="auto"/>
                <w:lang w:val="kk-KZ"/>
              </w:rPr>
              <w:t>.01.</w:t>
            </w:r>
          </w:p>
        </w:tc>
        <w:tc>
          <w:tcPr>
            <w:tcW w:w="2412" w:type="dxa"/>
          </w:tcPr>
          <w:p w14:paraId="6980162A" w14:textId="77777777" w:rsidR="00C25351" w:rsidRPr="004B724F" w:rsidRDefault="00C25351" w:rsidP="0044600E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B724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Сәрсенбі</w:t>
            </w:r>
          </w:p>
          <w:p w14:paraId="71DF2857" w14:textId="4E8B75F7" w:rsidR="00C25351" w:rsidRPr="004B724F" w:rsidRDefault="00C25351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A272D2">
              <w:rPr>
                <w:b/>
                <w:color w:val="auto"/>
                <w:lang w:val="kk-KZ"/>
              </w:rPr>
              <w:t>9</w:t>
            </w:r>
            <w:r w:rsidRPr="00221E0C">
              <w:rPr>
                <w:b/>
                <w:color w:val="auto"/>
                <w:lang w:val="kk-KZ"/>
              </w:rPr>
              <w:t>.01.</w:t>
            </w:r>
          </w:p>
        </w:tc>
        <w:tc>
          <w:tcPr>
            <w:tcW w:w="2472" w:type="dxa"/>
          </w:tcPr>
          <w:p w14:paraId="191B7EB4" w14:textId="77777777" w:rsidR="00C25351" w:rsidRPr="00221E0C" w:rsidRDefault="00C25351" w:rsidP="0044600E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21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Бейсенбі</w:t>
            </w:r>
          </w:p>
          <w:p w14:paraId="4ED884D9" w14:textId="7BA411D0" w:rsidR="00C25351" w:rsidRPr="004B724F" w:rsidRDefault="00A272D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bCs/>
                <w:lang w:val="kk-KZ"/>
              </w:rPr>
              <w:t>30</w:t>
            </w:r>
            <w:r w:rsidR="00C25351">
              <w:rPr>
                <w:b/>
                <w:bCs/>
                <w:lang w:val="kk-KZ"/>
              </w:rPr>
              <w:t>.01</w:t>
            </w:r>
            <w:r w:rsidR="00C25351" w:rsidRPr="004B724F">
              <w:rPr>
                <w:b/>
                <w:bCs/>
                <w:lang w:val="kk-KZ"/>
              </w:rPr>
              <w:t>.</w:t>
            </w:r>
          </w:p>
        </w:tc>
        <w:tc>
          <w:tcPr>
            <w:tcW w:w="2465" w:type="dxa"/>
          </w:tcPr>
          <w:p w14:paraId="636D6148" w14:textId="77777777" w:rsidR="00C25351" w:rsidRPr="00221E0C" w:rsidRDefault="00C25351" w:rsidP="0044600E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21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Жұма</w:t>
            </w:r>
          </w:p>
          <w:p w14:paraId="7639E8EF" w14:textId="029AEFA1" w:rsidR="00C25351" w:rsidRPr="00221E0C" w:rsidRDefault="00A272D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bCs/>
                <w:lang w:val="kk-KZ"/>
              </w:rPr>
              <w:t>31</w:t>
            </w:r>
            <w:r w:rsidR="00C25351" w:rsidRPr="00221E0C">
              <w:rPr>
                <w:b/>
                <w:bCs/>
                <w:lang w:val="kk-KZ"/>
              </w:rPr>
              <w:t>.01.</w:t>
            </w:r>
          </w:p>
        </w:tc>
      </w:tr>
      <w:tr w:rsidR="00C25351" w:rsidRPr="001255C0" w14:paraId="4D5BC185" w14:textId="77777777" w:rsidTr="0044600E">
        <w:tc>
          <w:tcPr>
            <w:tcW w:w="2535" w:type="dxa"/>
            <w:vMerge w:val="restart"/>
          </w:tcPr>
          <w:p w14:paraId="66CB507F" w14:textId="77777777" w:rsidR="00C25351" w:rsidRPr="00221E0C" w:rsidRDefault="00C25351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221E0C">
              <w:rPr>
                <w:b/>
                <w:color w:val="auto"/>
                <w:lang w:val="kk-KZ"/>
              </w:rPr>
              <w:t>Балаларды қабылдау</w:t>
            </w:r>
          </w:p>
          <w:p w14:paraId="20DC0E13" w14:textId="77777777" w:rsidR="00C25351" w:rsidRPr="000D47E0" w:rsidRDefault="00C25351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251" w:type="dxa"/>
            <w:gridSpan w:val="6"/>
          </w:tcPr>
          <w:p w14:paraId="3514C4FF" w14:textId="129940B5" w:rsidR="00C25351" w:rsidRPr="00696D4B" w:rsidRDefault="000D2ED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Біртұтас тәрбие . Апта дәйек сөзі «</w:t>
            </w:r>
            <w:r w:rsidR="00305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Тәртіпсіз ел болмайды» </w:t>
            </w:r>
            <w:r w:rsidR="00C25351" w:rsidRPr="00621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Таңғы сүзгі: </w:t>
            </w:r>
            <w:r w:rsidR="00C25351"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</w:p>
          <w:p w14:paraId="78D63929" w14:textId="77777777" w:rsidR="00C25351" w:rsidRPr="00621AB5" w:rsidRDefault="00C25351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3F1A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</w:t>
            </w:r>
            <w:r w:rsidRPr="00621A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</w:tr>
      <w:tr w:rsidR="00C25351" w:rsidRPr="001255C0" w14:paraId="01F8D46D" w14:textId="77777777" w:rsidTr="0044600E">
        <w:tc>
          <w:tcPr>
            <w:tcW w:w="2535" w:type="dxa"/>
            <w:vMerge/>
          </w:tcPr>
          <w:p w14:paraId="541BED3F" w14:textId="77777777" w:rsidR="00C25351" w:rsidRPr="000D47E0" w:rsidRDefault="00C25351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25" w:type="dxa"/>
          </w:tcPr>
          <w:p w14:paraId="4E69733C" w14:textId="45214388" w:rsidR="00C25351" w:rsidRPr="00E72DEE" w:rsidRDefault="000D2ED5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0D2ED5">
              <w:rPr>
                <w:rStyle w:val="c0"/>
                <w:b/>
                <w:color w:val="000000"/>
                <w:lang w:val="kk-KZ"/>
              </w:rPr>
              <w:t>Біртұтас тәрбие Әнұран айту</w:t>
            </w:r>
            <w:r>
              <w:rPr>
                <w:rStyle w:val="c0"/>
                <w:color w:val="000000"/>
                <w:lang w:val="kk-KZ"/>
              </w:rPr>
              <w:t>.</w:t>
            </w:r>
            <w:r w:rsidR="00C25351" w:rsidRPr="002B3A58">
              <w:rPr>
                <w:rStyle w:val="c0"/>
                <w:b/>
                <w:color w:val="000000"/>
                <w:lang w:val="kk-KZ"/>
              </w:rPr>
              <w:t>Аз қимыл ойын:</w:t>
            </w:r>
            <w:r w:rsidR="00C25351" w:rsidRPr="00E72DEE">
              <w:rPr>
                <w:rStyle w:val="c0"/>
                <w:color w:val="000000"/>
                <w:lang w:val="kk-KZ"/>
              </w:rPr>
              <w:t xml:space="preserve"> «Доспыз бәріміз»</w:t>
            </w:r>
          </w:p>
          <w:p w14:paraId="3E76AD79" w14:textId="77777777" w:rsidR="00C25351" w:rsidRDefault="00C25351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lang w:val="kk-KZ"/>
              </w:rPr>
            </w:pPr>
            <w:r w:rsidRPr="00E72DEE">
              <w:rPr>
                <w:rStyle w:val="c0"/>
                <w:b/>
                <w:color w:val="000000"/>
                <w:lang w:val="kk-KZ"/>
              </w:rPr>
              <w:t>Мақсаты:</w:t>
            </w:r>
            <w:r w:rsidRPr="00E72DEE">
              <w:rPr>
                <w:rStyle w:val="c0"/>
                <w:color w:val="000000"/>
                <w:lang w:val="kk-KZ"/>
              </w:rPr>
              <w:t xml:space="preserve"> балаларда достық сезімін және мейірімді қарым-  қатынас қалыптастыру.</w:t>
            </w:r>
          </w:p>
          <w:p w14:paraId="69E9CB47" w14:textId="77777777" w:rsidR="00C25351" w:rsidRPr="002B3A58" w:rsidRDefault="00C25351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i/>
                <w:color w:val="000000"/>
                <w:lang w:val="kk-KZ"/>
              </w:rPr>
            </w:pPr>
            <w:r w:rsidRPr="002B3A58">
              <w:rPr>
                <w:rStyle w:val="c0"/>
                <w:i/>
                <w:lang w:val="kk-KZ"/>
              </w:rPr>
              <w:t>(қоршаған ортамен танысу)</w:t>
            </w:r>
          </w:p>
        </w:tc>
        <w:tc>
          <w:tcPr>
            <w:tcW w:w="2477" w:type="dxa"/>
            <w:gridSpan w:val="2"/>
          </w:tcPr>
          <w:p w14:paraId="49285835" w14:textId="77777777" w:rsidR="00C25351" w:rsidRDefault="00C25351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«Жаңа жыл!»</w:t>
            </w:r>
          </w:p>
          <w:p w14:paraId="2BCCB4EF" w14:textId="77777777" w:rsidR="00C25351" w:rsidRPr="002B3A58" w:rsidRDefault="00C25351" w:rsidP="0044600E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балалардың жаңа жылл туралы білімдерін бекіту, жаңа жылды балалар қалай елестететіндіктерін сұрау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412" w:type="dxa"/>
          </w:tcPr>
          <w:p w14:paraId="6745F9D5" w14:textId="77777777" w:rsidR="00C25351" w:rsidRPr="002B3A58" w:rsidRDefault="00C25351" w:rsidP="0044600E">
            <w:pPr>
              <w:pStyle w:val="a3"/>
              <w:shd w:val="clear" w:color="auto" w:fill="FFFFFF"/>
              <w:ind w:left="34" w:right="175"/>
              <w:rPr>
                <w:b/>
                <w:lang w:val="kk-KZ"/>
              </w:rPr>
            </w:pPr>
            <w:r w:rsidRPr="002B3A58">
              <w:rPr>
                <w:b/>
                <w:lang w:val="kk-KZ"/>
              </w:rPr>
              <w:t xml:space="preserve">Шаттық шеңбері </w:t>
            </w:r>
          </w:p>
          <w:p w14:paraId="028E4563" w14:textId="77777777" w:rsidR="00C25351" w:rsidRPr="002B3A58" w:rsidRDefault="00C25351" w:rsidP="0044600E">
            <w:pPr>
              <w:pStyle w:val="a3"/>
              <w:shd w:val="clear" w:color="auto" w:fill="FFFFFF"/>
              <w:ind w:left="34" w:right="175"/>
              <w:rPr>
                <w:lang w:val="kk-KZ"/>
              </w:rPr>
            </w:pPr>
            <w:r w:rsidRPr="002B3A58">
              <w:rPr>
                <w:lang w:val="kk-KZ"/>
              </w:rPr>
              <w:t>Мына аспан астында</w:t>
            </w:r>
          </w:p>
          <w:p w14:paraId="270894BF" w14:textId="77777777" w:rsidR="00C25351" w:rsidRPr="002B3A58" w:rsidRDefault="00C25351" w:rsidP="0044600E">
            <w:pPr>
              <w:pStyle w:val="a3"/>
              <w:shd w:val="clear" w:color="auto" w:fill="FFFFFF"/>
              <w:ind w:left="34" w:right="175"/>
              <w:rPr>
                <w:lang w:val="kk-KZ"/>
              </w:rPr>
            </w:pPr>
            <w:r w:rsidRPr="002B3A58">
              <w:rPr>
                <w:lang w:val="kk-KZ"/>
              </w:rPr>
              <w:t>Жақсы дос көп табылар</w:t>
            </w:r>
          </w:p>
          <w:p w14:paraId="0F3F3C8F" w14:textId="77777777" w:rsidR="00C25351" w:rsidRPr="002B3A58" w:rsidRDefault="00C25351" w:rsidP="0044600E">
            <w:pPr>
              <w:pStyle w:val="a3"/>
              <w:shd w:val="clear" w:color="auto" w:fill="FFFFFF"/>
              <w:ind w:left="34" w:right="175"/>
              <w:rPr>
                <w:lang w:val="kk-KZ"/>
              </w:rPr>
            </w:pPr>
            <w:r w:rsidRPr="002B3A58">
              <w:rPr>
                <w:lang w:val="kk-KZ"/>
              </w:rPr>
              <w:t>Мен де соның бірімін,</w:t>
            </w:r>
          </w:p>
          <w:p w14:paraId="0802E3EA" w14:textId="77777777" w:rsidR="00C25351" w:rsidRPr="002B3A58" w:rsidRDefault="00C25351" w:rsidP="0044600E">
            <w:pPr>
              <w:pStyle w:val="a3"/>
              <w:shd w:val="clear" w:color="auto" w:fill="FFFFFF"/>
              <w:ind w:left="34" w:right="175"/>
              <w:rPr>
                <w:lang w:val="kk-KZ"/>
              </w:rPr>
            </w:pPr>
            <w:r w:rsidRPr="002B3A58">
              <w:rPr>
                <w:lang w:val="kk-KZ"/>
              </w:rPr>
              <w:t>Сыйлығымды ал!</w:t>
            </w:r>
          </w:p>
          <w:p w14:paraId="71EE30B1" w14:textId="77777777" w:rsidR="00C25351" w:rsidRPr="002B3A58" w:rsidRDefault="00C25351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B3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2B3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балабақшада достық қарым – қатынас қалыптастыру.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әдебит)</w:t>
            </w:r>
          </w:p>
        </w:tc>
        <w:tc>
          <w:tcPr>
            <w:tcW w:w="2472" w:type="dxa"/>
          </w:tcPr>
          <w:p w14:paraId="59CEE857" w14:textId="77777777" w:rsidR="00C25351" w:rsidRDefault="00C25351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«Қыс мезгіліндегі жануарларың тіршілігі»</w:t>
            </w:r>
          </w:p>
          <w:p w14:paraId="71B43D20" w14:textId="77777777" w:rsidR="00C25351" w:rsidRPr="009C2059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қыс мезгілінде жануарларың қалай тіршілік ететінін айтып түсіндіру.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(сөйлеуді дамыту)</w:t>
            </w:r>
          </w:p>
        </w:tc>
        <w:tc>
          <w:tcPr>
            <w:tcW w:w="2465" w:type="dxa"/>
          </w:tcPr>
          <w:p w14:paraId="2A99E791" w14:textId="77777777" w:rsidR="00C25351" w:rsidRPr="002B3A58" w:rsidRDefault="00C25351" w:rsidP="0044600E">
            <w:pPr>
              <w:pStyle w:val="a3"/>
              <w:shd w:val="clear" w:color="auto" w:fill="FFFFFF"/>
              <w:ind w:left="33" w:right="175" w:hanging="33"/>
              <w:rPr>
                <w:bCs/>
                <w:color w:val="000000"/>
                <w:lang w:val="kk-KZ"/>
              </w:rPr>
            </w:pPr>
            <w:r w:rsidRPr="002B3A58">
              <w:rPr>
                <w:b/>
                <w:bCs/>
                <w:color w:val="000000"/>
                <w:lang w:val="kk-KZ"/>
              </w:rPr>
              <w:t>Д/ойын:</w:t>
            </w:r>
            <w:r w:rsidRPr="002B3A58">
              <w:rPr>
                <w:b/>
                <w:color w:val="000000"/>
                <w:lang w:val="kk-KZ"/>
              </w:rPr>
              <w:t xml:space="preserve"> </w:t>
            </w:r>
            <w:r w:rsidRPr="002B3A58">
              <w:rPr>
                <w:bCs/>
                <w:color w:val="000000"/>
                <w:lang w:val="kk-KZ"/>
              </w:rPr>
              <w:t>«Қандай жеміс?»</w:t>
            </w:r>
          </w:p>
          <w:p w14:paraId="6D5571BA" w14:textId="77777777" w:rsidR="00C25351" w:rsidRPr="002B3A58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B3A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B3A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жеміс атауларын есте сақтауға дағдыландыру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val="kk-KZ"/>
              </w:rPr>
              <w:t>(қоршаған ортамен танысу)</w:t>
            </w:r>
          </w:p>
        </w:tc>
      </w:tr>
      <w:tr w:rsidR="00C25351" w:rsidRPr="001255C0" w14:paraId="74E1A45A" w14:textId="77777777" w:rsidTr="0044600E">
        <w:tc>
          <w:tcPr>
            <w:tcW w:w="2535" w:type="dxa"/>
          </w:tcPr>
          <w:p w14:paraId="41FA03C8" w14:textId="77777777" w:rsidR="00C25351" w:rsidRPr="000D47E0" w:rsidRDefault="00C25351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2251" w:type="dxa"/>
            <w:gridSpan w:val="6"/>
          </w:tcPr>
          <w:p w14:paraId="2F6FF39D" w14:textId="2F74F862" w:rsidR="00C25351" w:rsidRPr="0030550F" w:rsidRDefault="00C25351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Алдағы уақыттағы болатын </w:t>
            </w: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мерекелік кештер туралы ата-аналарға ақпарат беру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="0030550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05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Қауіпсіздік сабақтары. </w:t>
            </w:r>
            <w:r w:rsidR="0030550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Балалрға шұғыл қызметтерінің телефон номерлерін есте сақтауды үйрету. </w:t>
            </w:r>
          </w:p>
        </w:tc>
      </w:tr>
      <w:tr w:rsidR="00C25351" w:rsidRPr="001255C0" w14:paraId="7C52E6FA" w14:textId="77777777" w:rsidTr="0044600E">
        <w:tc>
          <w:tcPr>
            <w:tcW w:w="2535" w:type="dxa"/>
          </w:tcPr>
          <w:p w14:paraId="0F6AF421" w14:textId="77777777" w:rsidR="00C25351" w:rsidRPr="000D47E0" w:rsidRDefault="00C25351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2251" w:type="dxa"/>
            <w:gridSpan w:val="6"/>
          </w:tcPr>
          <w:p w14:paraId="15244AF7" w14:textId="77777777" w:rsidR="00C25351" w:rsidRPr="00AA430A" w:rsidRDefault="00C25351" w:rsidP="0044600E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2C5CA951" w14:textId="77777777" w:rsidR="00C25351" w:rsidRDefault="00C25351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«Біз спортшы баламыз,</w:t>
            </w:r>
          </w:p>
          <w:p w14:paraId="79D85C1E" w14:textId="77777777" w:rsidR="00C25351" w:rsidRPr="003D7F06" w:rsidRDefault="00C25351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Жатығуды тез үйреніп аламыз»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76351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көркем әдебиет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</w:tr>
      <w:tr w:rsidR="00C25351" w:rsidRPr="00812EEB" w14:paraId="35B7F10D" w14:textId="77777777" w:rsidTr="0044600E">
        <w:tc>
          <w:tcPr>
            <w:tcW w:w="2535" w:type="dxa"/>
          </w:tcPr>
          <w:p w14:paraId="1373FD3C" w14:textId="77777777" w:rsidR="00C25351" w:rsidRPr="000D47E0" w:rsidRDefault="00C25351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2251" w:type="dxa"/>
            <w:gridSpan w:val="6"/>
          </w:tcPr>
          <w:p w14:paraId="63C69660" w14:textId="77777777" w:rsidR="00C25351" w:rsidRPr="00621AB5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амақтану кезінде балаларға ескерту: ұқыпты ішу, тамақпен ойнамау, тамақ ішкен кезде сөйлеспеу.</w:t>
            </w:r>
          </w:p>
          <w:p w14:paraId="5483C7D3" w14:textId="77777777" w:rsidR="00C25351" w:rsidRPr="00621AB5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</w:t>
            </w:r>
          </w:p>
          <w:p w14:paraId="5E95D985" w14:textId="77777777" w:rsidR="00C25351" w:rsidRPr="00621AB5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Үсті-басым ұқыпты,</w:t>
            </w:r>
          </w:p>
          <w:p w14:paraId="35C6A46D" w14:textId="77777777" w:rsidR="00C25351" w:rsidRPr="00621AB5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 жүрем әрдайым.</w:t>
            </w:r>
          </w:p>
          <w:p w14:paraId="209EACA9" w14:textId="77777777" w:rsidR="00C25351" w:rsidRPr="00621AB5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Жолатпаймын кірді мен,</w:t>
            </w:r>
          </w:p>
          <w:p w14:paraId="025298AE" w14:textId="77777777" w:rsidR="00C25351" w:rsidRPr="00621AB5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Тазалықты таңдаймын!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C25351" w:rsidRPr="00221E0C" w14:paraId="7391F94C" w14:textId="77777777" w:rsidTr="0044600E">
        <w:tc>
          <w:tcPr>
            <w:tcW w:w="2535" w:type="dxa"/>
          </w:tcPr>
          <w:p w14:paraId="6CA74F26" w14:textId="77777777" w:rsidR="00C25351" w:rsidRPr="000D47E0" w:rsidRDefault="00C25351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2425" w:type="dxa"/>
          </w:tcPr>
          <w:p w14:paraId="699443F6" w14:textId="77777777" w:rsidR="00C25351" w:rsidRPr="00333561" w:rsidRDefault="00C25351" w:rsidP="0044600E">
            <w:pPr>
              <w:tabs>
                <w:tab w:val="left" w:pos="1350"/>
              </w:tabs>
              <w:ind w:right="-4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3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</w:p>
          <w:p w14:paraId="78002894" w14:textId="77777777" w:rsidR="00C25351" w:rsidRPr="00333561" w:rsidRDefault="00C25351" w:rsidP="0044600E">
            <w:pPr>
              <w:tabs>
                <w:tab w:val="left" w:pos="1350"/>
              </w:tabs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3356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Аққала жасайық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921AB67" w14:textId="77777777" w:rsidR="00C25351" w:rsidRDefault="00C25351" w:rsidP="0044600E">
            <w:pPr>
              <w:tabs>
                <w:tab w:val="left" w:pos="1350"/>
              </w:tabs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</w:t>
            </w:r>
            <w:r w:rsidRPr="0033356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ейінді, </w:t>
            </w:r>
          </w:p>
          <w:p w14:paraId="5BB96F26" w14:textId="77777777" w:rsidR="00C25351" w:rsidRDefault="00C25351" w:rsidP="0044600E">
            <w:pPr>
              <w:tabs>
                <w:tab w:val="left" w:pos="1350"/>
              </w:tabs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кеңістікті бейнелеуді </w:t>
            </w:r>
          </w:p>
          <w:p w14:paraId="73E9F1BF" w14:textId="77777777" w:rsidR="00C25351" w:rsidRDefault="00C25351" w:rsidP="0044600E">
            <w:pPr>
              <w:tabs>
                <w:tab w:val="left" w:pos="1350"/>
              </w:tabs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дамыту; сөйлеуді </w:t>
            </w:r>
          </w:p>
          <w:p w14:paraId="70EC30A2" w14:textId="77777777" w:rsidR="00C25351" w:rsidRDefault="00C25351" w:rsidP="0044600E">
            <w:pPr>
              <w:tabs>
                <w:tab w:val="left" w:pos="1350"/>
              </w:tabs>
              <w:ind w:right="-426"/>
              <w:rPr>
                <w:lang w:val="kk-KZ"/>
              </w:rPr>
            </w:pPr>
            <w:r w:rsidRPr="0033356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жетілдіру</w:t>
            </w:r>
            <w:r w:rsidRPr="003335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.</w:t>
            </w:r>
            <w:r w:rsidRPr="00333561">
              <w:rPr>
                <w:lang w:val="kk-KZ"/>
              </w:rPr>
              <w:t xml:space="preserve"> </w:t>
            </w:r>
          </w:p>
          <w:p w14:paraId="3012A79F" w14:textId="77777777" w:rsidR="00C25351" w:rsidRDefault="00C25351" w:rsidP="0044600E">
            <w:pPr>
              <w:tabs>
                <w:tab w:val="left" w:pos="1350"/>
              </w:tabs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3335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7635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</w:t>
            </w:r>
            <w:r w:rsidRPr="003335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  <w:p w14:paraId="56B54079" w14:textId="77777777" w:rsidR="00C25351" w:rsidRPr="00333561" w:rsidRDefault="00C25351" w:rsidP="0044600E">
            <w:pPr>
              <w:tabs>
                <w:tab w:val="left" w:pos="1350"/>
              </w:tabs>
              <w:ind w:right="-4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67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ab/>
            </w:r>
          </w:p>
        </w:tc>
        <w:tc>
          <w:tcPr>
            <w:tcW w:w="2477" w:type="dxa"/>
            <w:gridSpan w:val="2"/>
          </w:tcPr>
          <w:p w14:paraId="02774744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Керісінше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4F59EFF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айт»</w:t>
            </w:r>
          </w:p>
          <w:p w14:paraId="4DE16552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335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</w:t>
            </w: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анымдық қабілеттерін дамыту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AF8CC9C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33356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(танымдық дағдылар, </w:t>
            </w:r>
          </w:p>
          <w:p w14:paraId="15CE6400" w14:textId="77777777" w:rsidR="00C25351" w:rsidRPr="00763510" w:rsidRDefault="00C25351" w:rsidP="0044600E">
            <w:pPr>
              <w:ind w:right="-426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76351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дамыту)</w:t>
            </w:r>
          </w:p>
        </w:tc>
        <w:tc>
          <w:tcPr>
            <w:tcW w:w="2412" w:type="dxa"/>
          </w:tcPr>
          <w:p w14:paraId="29DF19FC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</w:p>
          <w:p w14:paraId="6EF4A50C" w14:textId="77777777" w:rsidR="00C25351" w:rsidRPr="0033356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 болады?»</w:t>
            </w: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A6CA8A8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</w:t>
            </w: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ыстың белгілері туралы</w:t>
            </w:r>
          </w:p>
          <w:p w14:paraId="758F1310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ойларын дамыту.</w:t>
            </w:r>
          </w:p>
          <w:p w14:paraId="0CDB4B72" w14:textId="77777777" w:rsidR="00C25351" w:rsidRPr="00B5101F" w:rsidRDefault="00C25351" w:rsidP="0044600E">
            <w:pPr>
              <w:ind w:right="-426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B5101F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76351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дамыту)</w:t>
            </w:r>
          </w:p>
        </w:tc>
        <w:tc>
          <w:tcPr>
            <w:tcW w:w="2472" w:type="dxa"/>
          </w:tcPr>
          <w:p w14:paraId="53EA06FD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</w:p>
          <w:p w14:paraId="541B090D" w14:textId="77777777" w:rsidR="00C25351" w:rsidRPr="0033356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 қандай болады?»</w:t>
            </w: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C371C34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</w:t>
            </w: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ыстың белгілері туралы</w:t>
            </w:r>
          </w:p>
          <w:p w14:paraId="5941C09E" w14:textId="77777777" w:rsidR="00C25351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3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ойларын дамыту.</w:t>
            </w:r>
          </w:p>
          <w:p w14:paraId="4A876369" w14:textId="77777777" w:rsidR="00C25351" w:rsidRPr="002C6743" w:rsidRDefault="00C25351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5101F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76351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465" w:type="dxa"/>
          </w:tcPr>
          <w:p w14:paraId="46FD9035" w14:textId="77777777" w:rsidR="00C25351" w:rsidRPr="007E1A23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7E1A2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Кемпірқосақ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7E1A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8920BA9" w14:textId="77777777" w:rsidR="00C25351" w:rsidRPr="007E1A23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E1A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E1A2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ойлау, есте сақтау қабілетін дамыту.</w:t>
            </w:r>
          </w:p>
          <w:p w14:paraId="65D61408" w14:textId="77777777" w:rsidR="00C25351" w:rsidRDefault="00C25351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12B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 ортаға шығып түстерді айтады. Бір бала қарамай тұрып, қайсысы қандай түс айтқанын айтып береді.</w:t>
            </w:r>
          </w:p>
          <w:p w14:paraId="60CB553D" w14:textId="77777777" w:rsidR="00C25351" w:rsidRPr="00812EEB" w:rsidRDefault="00C25351" w:rsidP="0044600E">
            <w:pPr>
              <w:pStyle w:val="11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7635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көркем әдебиет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0D2ED5" w:rsidRPr="001255C0" w14:paraId="1B896FE6" w14:textId="77777777" w:rsidTr="0044600E">
        <w:trPr>
          <w:trHeight w:val="3242"/>
        </w:trPr>
        <w:tc>
          <w:tcPr>
            <w:tcW w:w="2535" w:type="dxa"/>
          </w:tcPr>
          <w:p w14:paraId="4215C747" w14:textId="77777777" w:rsidR="000D2ED5" w:rsidRPr="000D47E0" w:rsidRDefault="000D2ED5" w:rsidP="000D2ED5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t xml:space="preserve">Білім беру ұйымының кестесі </w:t>
            </w:r>
          </w:p>
          <w:p w14:paraId="588AD392" w14:textId="77777777" w:rsidR="000D2ED5" w:rsidRPr="000D47E0" w:rsidRDefault="000D2ED5" w:rsidP="000D2E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425" w:type="dxa"/>
          </w:tcPr>
          <w:p w14:paraId="60E36DA4" w14:textId="5F41C9F6" w:rsidR="000D2ED5" w:rsidRPr="00F87EB4" w:rsidRDefault="000D2ED5" w:rsidP="000D2ED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1. 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Дене </w:t>
            </w:r>
            <w:r w:rsidR="00C570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тәрбиесі</w:t>
            </w:r>
            <w:r w:rsidRPr="00307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</w:p>
          <w:p w14:paraId="0FF2121C" w14:textId="77777777" w:rsidR="000D2ED5" w:rsidRPr="003D7F06" w:rsidRDefault="000D2ED5" w:rsidP="000D2E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</w:t>
            </w:r>
            <w:r w:rsidRPr="003862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: </w:t>
            </w:r>
            <w:r w:rsidRPr="003D7F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«Допты лақтыру»</w:t>
            </w:r>
          </w:p>
          <w:p w14:paraId="54AD745E" w14:textId="77777777" w:rsidR="000D2ED5" w:rsidRDefault="000D2ED5" w:rsidP="000D2ED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</w:t>
            </w:r>
            <w:r w:rsidRPr="003862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опты екі қолмен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жерге лақтыру және қағып алу дағдыларын қалыптастыру;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ор</w:t>
            </w:r>
            <w:r w:rsidRPr="003862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нынан ұзындыққа секіру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техникасын игеру дағдыларын жетілдіру</w:t>
            </w:r>
          </w:p>
          <w:p w14:paraId="1D561CD5" w14:textId="77777777" w:rsidR="000D2ED5" w:rsidRDefault="000D2ED5" w:rsidP="000D2E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D7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 :</w:t>
            </w:r>
            <w:r w:rsidRPr="00373B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E61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7E61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«Үйсіз қоян!»</w:t>
            </w:r>
          </w:p>
          <w:p w14:paraId="0B9CD353" w14:textId="77777777" w:rsidR="000D2ED5" w:rsidRDefault="000D2ED5" w:rsidP="000D2E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77F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екі аяқпен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алға жылжып секіру дағдыларын, шапшаңдылықты дамыту.</w:t>
            </w:r>
          </w:p>
          <w:p w14:paraId="1A63D69F" w14:textId="77777777" w:rsidR="000D2ED5" w:rsidRPr="00723A09" w:rsidRDefault="000D2ED5" w:rsidP="000D2ED5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23A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</w:p>
          <w:p w14:paraId="032D3F79" w14:textId="77777777" w:rsidR="000D2ED5" w:rsidRDefault="000D2ED5" w:rsidP="000D2ED5">
            <w:pPr>
              <w:tabs>
                <w:tab w:val="left" w:pos="2868"/>
              </w:tabs>
              <w:ind w:firstLine="108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«Қырдың аппақ бораны» ойын жаттығу</w:t>
            </w:r>
          </w:p>
          <w:p w14:paraId="79E8B0C9" w14:textId="77777777" w:rsidR="000D2ED5" w:rsidRDefault="000D2ED5" w:rsidP="000D2ED5">
            <w:pPr>
              <w:tabs>
                <w:tab w:val="left" w:pos="2868"/>
              </w:tabs>
              <w:ind w:firstLine="108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6ED31930" w14:textId="77777777" w:rsidR="000D2ED5" w:rsidRPr="00FB0544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337A3542" w14:textId="77777777" w:rsidR="000D2ED5" w:rsidRPr="00696D4B" w:rsidRDefault="000D2ED5" w:rsidP="000D2ED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77" w:type="dxa"/>
            <w:gridSpan w:val="2"/>
          </w:tcPr>
          <w:p w14:paraId="2F79EC4F" w14:textId="77777777" w:rsidR="000D2ED5" w:rsidRDefault="000D2ED5" w:rsidP="000D2ED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1.Музыка</w:t>
            </w:r>
          </w:p>
          <w:p w14:paraId="736B5F33" w14:textId="77777777" w:rsidR="000D2ED5" w:rsidRDefault="000D2ED5" w:rsidP="000D2ED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Тақырыбы: Әдемі әжем.</w:t>
            </w:r>
          </w:p>
          <w:p w14:paraId="793012D2" w14:textId="77777777" w:rsidR="000D2ED5" w:rsidRPr="003D7F06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ересек адамның көмегімен шағын өлең жаттауға, жаттау барысында мазмұнына деген қарым -қатынасын жеткізе білуге үйрету.</w:t>
            </w:r>
          </w:p>
          <w:p w14:paraId="444F06B0" w14:textId="77777777" w:rsidR="000D2ED5" w:rsidRPr="003D7F06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Дана далаға не киіп шығады?»</w:t>
            </w:r>
          </w:p>
          <w:p w14:paraId="26C06648" w14:textId="77777777" w:rsidR="000D2ED5" w:rsidRDefault="000D2ED5" w:rsidP="000D2ED5">
            <w:pPr>
              <w:pStyle w:val="Default"/>
              <w:tabs>
                <w:tab w:val="left" w:pos="2416"/>
              </w:tabs>
              <w:ind w:left="-108"/>
              <w:rPr>
                <w:bCs/>
                <w:iCs/>
                <w:color w:val="auto"/>
                <w:lang w:val="kk-KZ"/>
              </w:rPr>
            </w:pPr>
            <w:r>
              <w:rPr>
                <w:rFonts w:eastAsia="Times New Roman"/>
                <w:b/>
                <w:lang w:val="kk-KZ"/>
              </w:rPr>
              <w:t xml:space="preserve">Мақсаты: </w:t>
            </w:r>
            <w:r>
              <w:rPr>
                <w:rFonts w:eastAsia="Times New Roman"/>
                <w:lang w:val="kk-KZ"/>
              </w:rPr>
              <w:t xml:space="preserve">қыстық киімдерді басқа жыл </w:t>
            </w:r>
            <w:r>
              <w:rPr>
                <w:rFonts w:eastAsia="Times New Roman"/>
                <w:lang w:val="kk-KZ"/>
              </w:rPr>
              <w:lastRenderedPageBreak/>
              <w:t>мезгілдерінде киетін киімдерден ажырата білуге үйрету. Қыс мезгілінде жылы киіну керек екенін түсіндіру.</w:t>
            </w:r>
            <w:r>
              <w:rPr>
                <w:bCs/>
                <w:iCs/>
                <w:color w:val="auto"/>
                <w:lang w:val="kk-KZ"/>
              </w:rPr>
              <w:t xml:space="preserve"> </w:t>
            </w:r>
          </w:p>
          <w:p w14:paraId="1C156C33" w14:textId="77777777" w:rsidR="000D2ED5" w:rsidRPr="00914312" w:rsidRDefault="000D2ED5" w:rsidP="000D2E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2" w:type="dxa"/>
          </w:tcPr>
          <w:p w14:paraId="7BA060A9" w14:textId="77777777" w:rsidR="000D2ED5" w:rsidRPr="00812EEB" w:rsidRDefault="000D2ED5" w:rsidP="000D2ED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Музыка</w:t>
            </w:r>
          </w:p>
          <w:p w14:paraId="52A92FC6" w14:textId="77777777" w:rsidR="000D2ED5" w:rsidRPr="00BC0162" w:rsidRDefault="000D2ED5" w:rsidP="000D2ED5">
            <w:pPr>
              <w:ind w:left="10" w:right="9"/>
              <w:rPr>
                <w:rFonts w:ascii="Times New Roman" w:eastAsia="Calibri" w:hAnsi="Times New Roman" w:cs="Times New Roman"/>
                <w:sz w:val="24"/>
                <w:szCs w:val="24"/>
                <w:lang w:val="kk-KZ" w:eastAsia="ar-SA"/>
              </w:rPr>
            </w:pPr>
            <w:r w:rsidRPr="003D7F0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61A0C">
              <w:rPr>
                <w:rFonts w:ascii="Times New Roman" w:eastAsia="Calibri" w:hAnsi="Times New Roman" w:cs="Times New Roman"/>
                <w:sz w:val="24"/>
                <w:szCs w:val="24"/>
                <w:lang w:val="kk-KZ" w:eastAsia="ar-SA"/>
              </w:rPr>
              <w:t>«Менің Қазақстаным»</w:t>
            </w:r>
          </w:p>
          <w:p w14:paraId="3F9AACDA" w14:textId="77777777" w:rsidR="000D2ED5" w:rsidRPr="00BC0162" w:rsidRDefault="000D2ED5" w:rsidP="000D2ED5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3D7F0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C0162">
              <w:rPr>
                <w:rFonts w:ascii="Calibri" w:eastAsia="Calibri" w:hAnsi="Calibri" w:cs="Times New Roman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әуенді соңына дейін тыңдай алуға</w:t>
            </w:r>
            <w:r w:rsidRPr="00BC0162">
              <w:rPr>
                <w:rFonts w:ascii="Times New Roman" w:eastAsia="Times New Roman" w:hAnsi="Times New Roman" w:cs="Times New Roman"/>
                <w:lang w:val="kk-KZ"/>
              </w:rPr>
              <w:t>,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таныс әуендерді ажырата білуге бағыттау</w:t>
            </w:r>
            <w:r w:rsidRPr="00BC0162">
              <w:rPr>
                <w:rFonts w:ascii="Times New Roman" w:eastAsia="Times New Roman" w:hAnsi="Times New Roman" w:cs="Times New Roman"/>
                <w:lang w:val="kk-KZ"/>
              </w:rPr>
              <w:t xml:space="preserve">. </w:t>
            </w:r>
          </w:p>
          <w:p w14:paraId="2BE5EC95" w14:textId="77777777" w:rsidR="000D2ED5" w:rsidRPr="00583CB2" w:rsidRDefault="000D2ED5" w:rsidP="000D2ED5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BC016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BC016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ойын:</w:t>
            </w:r>
            <w:r w:rsidRPr="00BC0162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583CB2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«Кім жылдам?». </w:t>
            </w:r>
          </w:p>
          <w:p w14:paraId="2EB1CB40" w14:textId="77777777" w:rsidR="000D2ED5" w:rsidRDefault="000D2ED5" w:rsidP="000D2ED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583CB2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Мақсаты:</w:t>
            </w:r>
            <w:r w:rsidRPr="00583CB2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балалардың шапшаңдығын арттыру.</w:t>
            </w:r>
          </w:p>
          <w:p w14:paraId="75CF15C9" w14:textId="77777777" w:rsidR="000D2ED5" w:rsidRDefault="000D2ED5" w:rsidP="000D2ED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2483C16C" w14:textId="77777777" w:rsidR="000D2ED5" w:rsidRDefault="000D2ED5" w:rsidP="000D2ED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2. Жүзу.</w:t>
            </w:r>
          </w:p>
          <w:p w14:paraId="6DA01A62" w14:textId="77777777" w:rsidR="000D2ED5" w:rsidRDefault="000D2ED5" w:rsidP="000D2E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Тақырыбы: </w:t>
            </w:r>
            <w:r w:rsidRPr="007E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Арт </w:t>
            </w:r>
            <w:r w:rsidRPr="007E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жағымен сырғанау.</w:t>
            </w:r>
          </w:p>
          <w:p w14:paraId="32210CC0" w14:textId="77777777" w:rsidR="000D2ED5" w:rsidRDefault="000D2ED5" w:rsidP="000D2E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Мақсаты: өз бетінше қимыл –қозғалыс әрекетіне қызығушылықты сақтау, дене барын пайдалану, </w:t>
            </w:r>
          </w:p>
          <w:p w14:paraId="38F2F200" w14:textId="77777777" w:rsidR="000D2ED5" w:rsidRDefault="000D2ED5" w:rsidP="000D2E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шынықтыру құралдары мен инвентарь. Тақтадағы тіреуішпен кеудеге сырғуды үйрету. Ойын: «Туннелге пойыз»</w:t>
            </w:r>
          </w:p>
          <w:p w14:paraId="5B3AB214" w14:textId="77777777" w:rsidR="000D2ED5" w:rsidRDefault="000D2ED5" w:rsidP="000D2ED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мақсаты:кеудеге сырғу, қабілетіңізді жақсарту.</w:t>
            </w:r>
          </w:p>
          <w:p w14:paraId="2AE8889A" w14:textId="77777777" w:rsidR="000D2ED5" w:rsidRPr="0000596D" w:rsidRDefault="000D2ED5" w:rsidP="000D2ED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72" w:type="dxa"/>
          </w:tcPr>
          <w:p w14:paraId="27DAADE4" w14:textId="77777777" w:rsidR="000D2ED5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Қазақ тілі</w:t>
            </w:r>
          </w:p>
          <w:p w14:paraId="0B4DC206" w14:textId="77777777" w:rsidR="000D2ED5" w:rsidRPr="00307DE6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Тақырыбы:</w:t>
            </w:r>
          </w:p>
          <w:p w14:paraId="41190A84" w14:textId="77777777" w:rsidR="000D2ED5" w:rsidRPr="003D7F06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 көшеге шығу үшін не киеді?» Киімдер»</w:t>
            </w:r>
          </w:p>
          <w:p w14:paraId="78B5357A" w14:textId="77777777" w:rsidR="000D2ED5" w:rsidRPr="003D7F06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ересек адамның көмегімен шағын өлең жаттауға, жаттау барысында мазмұнына деген қарым -қатынасын жеткізе білуге үйрету.</w:t>
            </w:r>
          </w:p>
          <w:p w14:paraId="5AD18D1E" w14:textId="77777777" w:rsidR="000D2ED5" w:rsidRPr="003D7F06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Дана далаға не киіп шығады?»</w:t>
            </w:r>
          </w:p>
          <w:p w14:paraId="341FA538" w14:textId="77777777" w:rsidR="000D2ED5" w:rsidRDefault="000D2ED5" w:rsidP="000D2ED5">
            <w:pPr>
              <w:pStyle w:val="Default"/>
              <w:tabs>
                <w:tab w:val="left" w:pos="2416"/>
              </w:tabs>
              <w:ind w:left="-108"/>
              <w:rPr>
                <w:bCs/>
                <w:iCs/>
                <w:color w:val="auto"/>
                <w:lang w:val="kk-KZ"/>
              </w:rPr>
            </w:pPr>
            <w:r>
              <w:rPr>
                <w:rFonts w:eastAsia="Times New Roman"/>
                <w:b/>
                <w:lang w:val="kk-KZ"/>
              </w:rPr>
              <w:lastRenderedPageBreak/>
              <w:t xml:space="preserve">Мақсаты: </w:t>
            </w:r>
            <w:r>
              <w:rPr>
                <w:rFonts w:eastAsia="Times New Roman"/>
                <w:lang w:val="kk-KZ"/>
              </w:rPr>
              <w:t>қыстық киімдерді басқа жыл мезгілдерінде киетін киімдерден ажырата білуге үйрету. Қыс мезгілінде жылы киіну керек екенін түсіндіру.</w:t>
            </w:r>
            <w:r>
              <w:rPr>
                <w:bCs/>
                <w:iCs/>
                <w:color w:val="auto"/>
                <w:lang w:val="kk-KZ"/>
              </w:rPr>
              <w:t xml:space="preserve"> </w:t>
            </w:r>
          </w:p>
          <w:p w14:paraId="3D122FB5" w14:textId="77777777" w:rsidR="000D2ED5" w:rsidRDefault="000D2ED5" w:rsidP="000D2ED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7DBD0ED6" w14:textId="77777777" w:rsidR="000D2ED5" w:rsidRDefault="000D2ED5" w:rsidP="000D2ED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58EF3102" w14:textId="77777777" w:rsidR="000D2ED5" w:rsidRDefault="000D2ED5" w:rsidP="000D2ED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6B3810EF" w14:textId="77777777" w:rsidR="000D2ED5" w:rsidRDefault="000D2ED5" w:rsidP="000D2ED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60EEA0A6" w14:textId="77777777" w:rsidR="000D2ED5" w:rsidRDefault="000D2ED5" w:rsidP="000D2ED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3D95FC03" w14:textId="77777777" w:rsidR="000D2ED5" w:rsidRDefault="000D2ED5" w:rsidP="000D2ED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5F6AB018" w14:textId="77777777" w:rsidR="000D2ED5" w:rsidRPr="00307DE6" w:rsidRDefault="000D2ED5" w:rsidP="000D2E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465" w:type="dxa"/>
          </w:tcPr>
          <w:p w14:paraId="1AF2627C" w14:textId="1E85E070" w:rsidR="000D2ED5" w:rsidRPr="00307DE6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Дене </w:t>
            </w:r>
            <w:r w:rsidR="00C570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тәрбиесі</w:t>
            </w:r>
          </w:p>
          <w:p w14:paraId="5FB8F9C0" w14:textId="77777777" w:rsidR="000D2ED5" w:rsidRPr="003D7F06" w:rsidRDefault="000D2ED5" w:rsidP="000D2E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3862E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 «</w:t>
            </w:r>
            <w:r w:rsidRPr="003D7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Қысқы эстафета»</w:t>
            </w:r>
          </w:p>
          <w:p w14:paraId="56521842" w14:textId="77777777" w:rsidR="000D2ED5" w:rsidRPr="002E5647" w:rsidRDefault="000D2ED5" w:rsidP="000D2E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3862E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заттар арасымен</w:t>
            </w:r>
            <w:r w:rsidRPr="003862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төрт тағандап еңбектеу; д</w:t>
            </w:r>
            <w:r w:rsidRPr="003862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опты екі қолмен жоғарыға,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лақтырып,қағып алу дағдыларын дамыту; о</w:t>
            </w:r>
            <w:r w:rsidRPr="003862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рынынан ұзындыққа секіру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дағдыларын жетілдіру</w:t>
            </w:r>
          </w:p>
          <w:p w14:paraId="26799031" w14:textId="77777777" w:rsidR="000D2ED5" w:rsidRPr="00373B6C" w:rsidRDefault="000D2ED5" w:rsidP="000D2E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Қимыл-қозғалыс ойыны :</w:t>
            </w:r>
            <w:r w:rsidRPr="00373B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3B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Бәйтерек</w:t>
            </w:r>
            <w:r w:rsidRPr="00373B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09D7714" w14:textId="77777777" w:rsidR="000D2ED5" w:rsidRDefault="000D2ED5" w:rsidP="000D2ED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06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A706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сигнал бой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ынша қозғалыстарды орындау дағдыларын жетілдіру</w:t>
            </w:r>
          </w:p>
          <w:p w14:paraId="53EDF47C" w14:textId="77777777" w:rsidR="000D2ED5" w:rsidRPr="00723A09" w:rsidRDefault="000D2ED5" w:rsidP="000D2ED5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23A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</w:p>
          <w:p w14:paraId="6AC9180E" w14:textId="77777777" w:rsidR="000D2ED5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7E61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ыныс алу жаттығуы: «Түтікше»</w:t>
            </w:r>
          </w:p>
          <w:p w14:paraId="3FACB737" w14:textId="77777777" w:rsidR="000D2ED5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5FFD82A2" w14:textId="77777777" w:rsidR="000D2ED5" w:rsidRPr="003D7F06" w:rsidRDefault="000D2ED5" w:rsidP="000D2ED5">
            <w:pPr>
              <w:pStyle w:val="Default"/>
              <w:tabs>
                <w:tab w:val="left" w:pos="2416"/>
              </w:tabs>
              <w:rPr>
                <w:rFonts w:eastAsia="Times New Roman"/>
                <w:lang w:val="kk-KZ"/>
              </w:rPr>
            </w:pPr>
          </w:p>
        </w:tc>
      </w:tr>
      <w:tr w:rsidR="000D2ED5" w:rsidRPr="001255C0" w14:paraId="509D06E0" w14:textId="77777777" w:rsidTr="0044600E">
        <w:tc>
          <w:tcPr>
            <w:tcW w:w="2535" w:type="dxa"/>
          </w:tcPr>
          <w:p w14:paraId="02968561" w14:textId="77777777" w:rsidR="000D2ED5" w:rsidRPr="000D47E0" w:rsidRDefault="000D2ED5" w:rsidP="000D2ED5">
            <w:pPr>
              <w:pStyle w:val="Default"/>
              <w:rPr>
                <w:b/>
                <w:color w:val="auto"/>
                <w:lang w:val="kk-KZ"/>
              </w:rPr>
            </w:pPr>
            <w:r w:rsidRPr="007634F1">
              <w:rPr>
                <w:b/>
                <w:color w:val="auto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25" w:type="dxa"/>
          </w:tcPr>
          <w:p w14:paraId="63877DE7" w14:textId="77777777" w:rsidR="000D2ED5" w:rsidRPr="00B6373A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B6373A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 (көркем әдебиет, жапсыру)</w:t>
            </w:r>
          </w:p>
          <w:p w14:paraId="5FF5F271" w14:textId="77777777" w:rsidR="000D2ED5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Біздің гүл бақшада,</w:t>
            </w:r>
          </w:p>
          <w:p w14:paraId="7962BCA1" w14:textId="77777777" w:rsidR="000D2ED5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Бар әсем асхана.</w:t>
            </w:r>
          </w:p>
          <w:p w14:paraId="5BEB55B0" w14:textId="77777777" w:rsidR="000D2ED5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Мен сондай аспазшы,</w:t>
            </w:r>
          </w:p>
          <w:p w14:paraId="6E431BAC" w14:textId="77777777" w:rsidR="000D2ED5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Боламын бақшада.</w:t>
            </w:r>
          </w:p>
          <w:p w14:paraId="1F89946A" w14:textId="77777777" w:rsidR="000D2ED5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өлең жолдарын мәнерлеп айтуға, мамандық түрлерін ажырата алуға дағдыландыру.</w:t>
            </w:r>
          </w:p>
          <w:p w14:paraId="7C0F74F4" w14:textId="77777777" w:rsidR="000D2ED5" w:rsidRPr="00ED0AB4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</w:t>
            </w:r>
          </w:p>
          <w:p w14:paraId="7806BBA9" w14:textId="77777777" w:rsidR="000D2ED5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«Апамның тәтті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тоқашы»</w:t>
            </w:r>
          </w:p>
          <w:p w14:paraId="355A2886" w14:textId="77777777" w:rsidR="000D2ED5" w:rsidRPr="0093257E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тәрбиешінің үлгісі бойынша тоқаштарды жапсыра алуға үйрету.</w:t>
            </w:r>
          </w:p>
        </w:tc>
        <w:tc>
          <w:tcPr>
            <w:tcW w:w="2477" w:type="dxa"/>
            <w:gridSpan w:val="2"/>
          </w:tcPr>
          <w:p w14:paraId="5ED16655" w14:textId="77777777" w:rsidR="000D2ED5" w:rsidRPr="00B6373A" w:rsidRDefault="000D2ED5" w:rsidP="000D2ED5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 </w:t>
            </w:r>
            <w:r w:rsidRPr="00B6373A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(қоршаған ортамен таныстыру, көркем әдебиет)</w:t>
            </w:r>
          </w:p>
          <w:p w14:paraId="224FB9ED" w14:textId="77777777" w:rsidR="000D2ED5" w:rsidRPr="0093257E" w:rsidRDefault="000D2ED5" w:rsidP="000D2ED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Оқиғаны оқып беру:</w:t>
            </w:r>
          </w:p>
          <w:p w14:paraId="679C73EA" w14:textId="77777777" w:rsidR="000D2ED5" w:rsidRPr="0093257E" w:rsidRDefault="000D2ED5" w:rsidP="000D2E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«Менің анамнан нанның ісі шығады»</w:t>
            </w:r>
          </w:p>
          <w:p w14:paraId="7817C866" w14:textId="77777777" w:rsidR="000D2ED5" w:rsidRPr="0093257E" w:rsidRDefault="000D2ED5" w:rsidP="000D2E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тыңдау қабілетін қалыптастыру, әңгіме мазмұны бойынша сұрақтарға жауап беру </w:t>
            </w: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Дидактикалық ойын: 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«Наубайшы 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бізге не пісіреді»</w:t>
            </w:r>
          </w:p>
          <w:p w14:paraId="436FDC94" w14:textId="77777777" w:rsidR="000D2ED5" w:rsidRPr="0093257E" w:rsidRDefault="000D2ED5" w:rsidP="000D2ED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ұн өнімдерін атай білу қабілетін дамыту</w:t>
            </w:r>
          </w:p>
        </w:tc>
        <w:tc>
          <w:tcPr>
            <w:tcW w:w="2412" w:type="dxa"/>
          </w:tcPr>
          <w:p w14:paraId="356DE66B" w14:textId="77777777" w:rsidR="000D2ED5" w:rsidRPr="00B6373A" w:rsidRDefault="000D2ED5" w:rsidP="000D2ED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lastRenderedPageBreak/>
              <w:t xml:space="preserve"> </w:t>
            </w:r>
            <w:r w:rsidRPr="00B637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(математика негіздері, сурет салу)</w:t>
            </w:r>
          </w:p>
          <w:p w14:paraId="542D69BE" w14:textId="77777777" w:rsidR="000D2ED5" w:rsidRDefault="000D2ED5" w:rsidP="000D2ED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6D3E73D0" w14:textId="77777777" w:rsidR="000D2ED5" w:rsidRDefault="000D2ED5" w:rsidP="000D2ED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«Түрлі түсті шарлар»</w:t>
            </w:r>
          </w:p>
          <w:p w14:paraId="0FEDF1F2" w14:textId="77777777" w:rsidR="000D2ED5" w:rsidRDefault="000D2ED5" w:rsidP="000D2ED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шарларды сызықтан шығып кетпей, әдемі бояуға дағдыландыру. </w:t>
            </w:r>
          </w:p>
          <w:p w14:paraId="36677C4C" w14:textId="77777777" w:rsidR="000D2ED5" w:rsidRDefault="000D2ED5" w:rsidP="000D2ED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«Шардың түсі қандай?»</w:t>
            </w:r>
          </w:p>
          <w:p w14:paraId="3B184FF8" w14:textId="77777777" w:rsidR="000D2ED5" w:rsidRPr="0093257E" w:rsidRDefault="000D2ED5" w:rsidP="000D2ED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түстерді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ажырата алуға дағдыландыру.</w:t>
            </w:r>
          </w:p>
        </w:tc>
        <w:tc>
          <w:tcPr>
            <w:tcW w:w="2472" w:type="dxa"/>
          </w:tcPr>
          <w:p w14:paraId="2EC0A733" w14:textId="77777777" w:rsidR="000D2ED5" w:rsidRDefault="000D2ED5" w:rsidP="000D2ED5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 </w:t>
            </w:r>
            <w:r w:rsidRPr="00B6373A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(мүсіндеу, қоршаған ортамен таныстыру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14:paraId="2FDB1BA8" w14:textId="77777777" w:rsidR="000D2ED5" w:rsidRDefault="000D2ED5" w:rsidP="000D2E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«Кесе»</w:t>
            </w:r>
          </w:p>
          <w:p w14:paraId="03C0C47E" w14:textId="77777777" w:rsidR="000D2ED5" w:rsidRDefault="000D2ED5" w:rsidP="000D2E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кесе туралы білімдерін кеңейту, кесенің жасалу жолдарын қарауға үйрету.</w:t>
            </w:r>
          </w:p>
          <w:p w14:paraId="153EBBB1" w14:textId="77777777" w:rsidR="000D2ED5" w:rsidRPr="00ED0AB4" w:rsidRDefault="000D2ED5" w:rsidP="000D2ED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</w:p>
          <w:p w14:paraId="22B32555" w14:textId="77777777" w:rsidR="000D2ED5" w:rsidRDefault="000D2ED5" w:rsidP="000D2E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«Ыдыстарды қарап, аттарын ата»</w:t>
            </w:r>
          </w:p>
          <w:p w14:paraId="4DABF1EA" w14:textId="77777777" w:rsidR="000D2ED5" w:rsidRPr="00ED0AB4" w:rsidRDefault="000D2ED5" w:rsidP="000D2E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ыдыстарды ажырата алуға, олардың атын атауға дағдыландыру.</w:t>
            </w:r>
          </w:p>
        </w:tc>
        <w:tc>
          <w:tcPr>
            <w:tcW w:w="2465" w:type="dxa"/>
          </w:tcPr>
          <w:p w14:paraId="586C7526" w14:textId="77777777" w:rsidR="000D2ED5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 (</w:t>
            </w:r>
            <w:r w:rsidRPr="00B6373A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математика негіздері, құрастыру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14:paraId="53D71629" w14:textId="77777777" w:rsidR="000D2ED5" w:rsidRPr="00C96436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Құрастыру</w:t>
            </w:r>
          </w:p>
          <w:p w14:paraId="7D79F72F" w14:textId="77777777" w:rsidR="000D2ED5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«Автобус»</w:t>
            </w:r>
          </w:p>
          <w:p w14:paraId="4B0CD38A" w14:textId="77777777" w:rsidR="000D2ED5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қағаздан автобус көлігін құрастыра алуға үйрету.</w:t>
            </w:r>
          </w:p>
          <w:p w14:paraId="461C2C93" w14:textId="77777777" w:rsidR="000D2ED5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«Автобус көлігіні қандай геометриялық пішіндерден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жасалған»</w:t>
            </w:r>
          </w:p>
          <w:p w14:paraId="41E6DC44" w14:textId="77777777" w:rsidR="000D2ED5" w:rsidRPr="00C96436" w:rsidRDefault="000D2ED5" w:rsidP="000D2ED5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геометриялық пішіндерді ажырата алуға үйрету.</w:t>
            </w:r>
          </w:p>
        </w:tc>
      </w:tr>
      <w:tr w:rsidR="000D2ED5" w:rsidRPr="001255C0" w14:paraId="1167F085" w14:textId="77777777" w:rsidTr="0044600E">
        <w:tc>
          <w:tcPr>
            <w:tcW w:w="2535" w:type="dxa"/>
          </w:tcPr>
          <w:p w14:paraId="331DA7FA" w14:textId="77777777" w:rsidR="000D2ED5" w:rsidRPr="000D47E0" w:rsidRDefault="000D2ED5" w:rsidP="000D2E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2251" w:type="dxa"/>
            <w:gridSpan w:val="6"/>
          </w:tcPr>
          <w:p w14:paraId="13C1EB2E" w14:textId="77777777" w:rsidR="000D2ED5" w:rsidRPr="003D7F06" w:rsidRDefault="000D2ED5" w:rsidP="000D2E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</w:t>
            </w:r>
          </w:p>
        </w:tc>
      </w:tr>
      <w:tr w:rsidR="000D2ED5" w:rsidRPr="00221E0C" w14:paraId="7A989BAA" w14:textId="77777777" w:rsidTr="0044600E">
        <w:tc>
          <w:tcPr>
            <w:tcW w:w="2535" w:type="dxa"/>
          </w:tcPr>
          <w:p w14:paraId="5B82E99E" w14:textId="77777777" w:rsidR="000D2ED5" w:rsidRPr="000D47E0" w:rsidRDefault="000D2ED5" w:rsidP="000D2E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4661" w:type="dxa"/>
            <w:gridSpan w:val="2"/>
          </w:tcPr>
          <w:p w14:paraId="4849414B" w14:textId="77777777" w:rsidR="000D2ED5" w:rsidRPr="003D7F06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1. </w:t>
            </w: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«Қардың тереңдігін» бақылау.</w:t>
            </w:r>
          </w:p>
          <w:p w14:paraId="3D5AAD7E" w14:textId="77777777" w:rsidR="000D2ED5" w:rsidRPr="003D7F06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көңілін ауланың қай жерлерінде қалың қар жатқанына аудару, қардың қаншалықты терең екенін білуді ұсыну. Балаларға метрді көрсету және қардың әр жердегі қалыңдығын өлшеу; қалың қарды күрекпен қазып, қардың қалыңдығына назар аудару.</w:t>
            </w:r>
          </w:p>
          <w:p w14:paraId="5ABE8D0B" w14:textId="77777777" w:rsidR="000D2ED5" w:rsidRPr="003D7F06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Жұмбақ.</w:t>
            </w:r>
          </w:p>
          <w:p w14:paraId="5B35C9C4" w14:textId="77777777" w:rsidR="000D2ED5" w:rsidRPr="003D7F06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Көктен түсіп көбейді,</w:t>
            </w:r>
          </w:p>
          <w:p w14:paraId="398A5E30" w14:textId="77777777" w:rsidR="000D2ED5" w:rsidRPr="003D7F06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Ұқсайды өзі шекерге,</w:t>
            </w:r>
          </w:p>
          <w:p w14:paraId="0C4C2631" w14:textId="77777777" w:rsidR="000D2ED5" w:rsidRPr="003D7F06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Бірақ ешкім жемейді,</w:t>
            </w:r>
          </w:p>
          <w:p w14:paraId="6061D59A" w14:textId="77777777" w:rsidR="000D2ED5" w:rsidRPr="003D7F06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Жерде жатыр бекерге.</w:t>
            </w:r>
          </w:p>
          <w:p w14:paraId="244C70CE" w14:textId="77777777" w:rsidR="000D2ED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Ол не? (Қар).</w:t>
            </w:r>
          </w:p>
          <w:p w14:paraId="23904BFB" w14:textId="77777777" w:rsidR="000D2ED5" w:rsidRDefault="000D2ED5" w:rsidP="000D2E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387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ауладан құс қауырсындарын жинау.</w:t>
            </w:r>
          </w:p>
          <w:p w14:paraId="71BF980C" w14:textId="77777777" w:rsidR="000D2ED5" w:rsidRPr="00387FF8" w:rsidRDefault="000D2ED5" w:rsidP="000D2E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ауланың тазалығына көңіл бөлуге баулу.</w:t>
            </w:r>
          </w:p>
          <w:p w14:paraId="5E390995" w14:textId="77777777" w:rsidR="000D2ED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3. Қ/қ ойыны: </w:t>
            </w:r>
            <w:r w:rsidRPr="003D7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«Ақшақарды ізде».</w:t>
            </w:r>
            <w:r w:rsidRPr="003D7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D317178" w14:textId="77777777" w:rsidR="000D2ED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7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</w:t>
            </w: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птілікті, шапшандықты дамытатын, кеңістікті бағдарлауды қажет ететін, қимыл түрлерін өзгертіп отыратын ойындарға қызықтыру.</w:t>
            </w:r>
          </w:p>
          <w:p w14:paraId="7CDAE859" w14:textId="77777777" w:rsidR="000D2ED5" w:rsidRPr="007F48B6" w:rsidRDefault="000D2ED5" w:rsidP="000D2E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387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 Д/ойын: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«Керісінше айт»</w:t>
            </w:r>
          </w:p>
          <w:p w14:paraId="7510A3C7" w14:textId="77777777" w:rsidR="000D2ED5" w:rsidRPr="007F48B6" w:rsidRDefault="000D2ED5" w:rsidP="000D2E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02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арама-қарсы мағыналы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сөз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дермен жауап беруге үйрету.</w:t>
            </w:r>
          </w:p>
          <w:p w14:paraId="1A67F677" w14:textId="77777777" w:rsidR="000D2ED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5.</w:t>
            </w:r>
            <w:r w:rsidRPr="003D7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 бетімен ойындар:</w:t>
            </w:r>
            <w:r w:rsidRPr="003D7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 құрдастарымен 2-3 рөлден тұратын ойын ойнағанда бірлесуге талаптандыру, рөлді бөлу, ойын тәртібін орындау, жалпы ойын шартына сәйкес әрекет ету.</w:t>
            </w:r>
          </w:p>
          <w:p w14:paraId="2166FFBC" w14:textId="77777777" w:rsidR="000D2ED5" w:rsidRPr="00B6373A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3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Сабыр Инкармен жеке жұмыс.</w:t>
            </w:r>
          </w:p>
        </w:tc>
        <w:tc>
          <w:tcPr>
            <w:tcW w:w="2653" w:type="dxa"/>
            <w:gridSpan w:val="2"/>
          </w:tcPr>
          <w:p w14:paraId="076D943C" w14:textId="77777777" w:rsidR="000D2ED5" w:rsidRPr="00387FF8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1. </w:t>
            </w:r>
            <w:r w:rsidRPr="00387FF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«Ағаштардағы қырауларды» бақылау.</w:t>
            </w:r>
            <w:r w:rsidRPr="00387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11DC7979" w14:textId="77777777" w:rsidR="000D2ED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387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387FF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қыраудың пайда болуы туралы түсінік беру. 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назарын қар еріген кезде, күрт суық түскенде және ауа-райы жылыған кезде айналаны қырау басқанын, ағаштарда, орындықтарда және басқа заттарға қарап бақылауды ұсыну. </w:t>
            </w:r>
            <w:r w:rsidRPr="007634F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Қырау – бұл қатты шық. Түнде жердің үстіндегі ауа салқындайды. Ауадағы сулы булар салқындаған заттармен өзара жанасып сулы тамшыларға айналып мұзды кесек болып қатырады, сөйтіп және қырау болады. </w:t>
            </w:r>
            <w:r w:rsidRPr="007634F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Табиғаттың әртүрлі қысқы құбылыстарын көріп бақылау, қысқы қардың сұлулығына таңдануға балаларды үйрету.</w:t>
            </w:r>
          </w:p>
          <w:p w14:paraId="522CC8DC" w14:textId="77777777" w:rsidR="000D2ED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5.</w:t>
            </w:r>
            <w:r w:rsidRPr="00387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 бетімен ойындар:</w:t>
            </w:r>
            <w:r w:rsidRPr="00387FF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ойын тақырыбы мен мазмұнын түрлендіру; өз пікірін айту дағдыларын жетілдіру, өз құрбыларының пікірлерімен келісу, олардың рөлдер, ойыншықтар мен міндеттерін бөлісуге сыпайы түрде айтуын жетілдіру.</w:t>
            </w:r>
          </w:p>
          <w:p w14:paraId="1B2278B7" w14:textId="77777777" w:rsidR="000D2ED5" w:rsidRPr="00B6373A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3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Алпамыспен жеке жұмыс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4937" w:type="dxa"/>
            <w:gridSpan w:val="2"/>
          </w:tcPr>
          <w:p w14:paraId="147DC153" w14:textId="77777777" w:rsidR="000D2ED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1. </w:t>
            </w:r>
            <w:r w:rsidRPr="00387FF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«Терезедегі қырауды» бақылау.</w:t>
            </w:r>
            <w:r w:rsidRPr="00387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76E5383" w14:textId="77777777" w:rsidR="000D2ED5" w:rsidRPr="00387FF8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87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387FF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шыныдағы өрнектердің пайда болуы туралы түсінік беру. 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Жылы, сулы булар салқын терезелер шынысына буланып бір-бірімен біріктіріледі, мұзды кристалға айналады да керемет гүлдері бар мұзды бау-бақша пайда болады. Табиғаттың қысқы құбылыстарын байқауға және құбылыстарды атауға әрі қарай үйрету.</w:t>
            </w:r>
          </w:p>
          <w:p w14:paraId="1E869193" w14:textId="77777777" w:rsidR="000D2ED5" w:rsidRPr="009B2C4D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Жұмбақ.</w:t>
            </w:r>
          </w:p>
          <w:p w14:paraId="2B8B64BC" w14:textId="77777777" w:rsidR="000D2ED5" w:rsidRPr="009B2C4D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Өнері жоқ, қолы жоқ,</w:t>
            </w:r>
          </w:p>
          <w:p w14:paraId="1DA439D8" w14:textId="77777777" w:rsidR="000D2ED5" w:rsidRPr="009B2C4D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Сурет салуды біледі. (терезедегі қырау).</w:t>
            </w:r>
          </w:p>
          <w:p w14:paraId="404BDA20" w14:textId="77777777" w:rsidR="000D2ED5" w:rsidRPr="009B2C4D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Ырым. Егер терезелердің екі әйнегі де буланса, аяз күшейе түседі.</w:t>
            </w:r>
          </w:p>
          <w:p w14:paraId="38FBE27B" w14:textId="77777777" w:rsidR="000D2ED5" w:rsidRDefault="000D2ED5" w:rsidP="000D2E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2.Еңбекке баулу: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Алаңға барар жолдағы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қардан тазалау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56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22C4EE4" w14:textId="77777777" w:rsidR="000D2ED5" w:rsidRDefault="000D2ED5" w:rsidP="000D2E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дербестікке</w:t>
            </w:r>
            <w:r w:rsidRPr="00DD7A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тәрбиелеу.</w:t>
            </w:r>
          </w:p>
          <w:p w14:paraId="68DB623C" w14:textId="77777777" w:rsidR="000D2ED5" w:rsidRPr="00387FF8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3.Қ/қ ойыны:</w:t>
            </w:r>
            <w:r w:rsidRPr="00387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87FF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«Қасқұлақ» (Волк) (қазақ халқының ойыны)</w:t>
            </w:r>
          </w:p>
          <w:p w14:paraId="435476BB" w14:textId="77777777" w:rsidR="000D2ED5" w:rsidRPr="009B2C4D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87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387FF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«Қасқұлақтан» тығылып алаңда бағдарлай білуді бекіту. 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Ойын ережесін сақтау («қасқұлақ» сөзді атаса сол адам өз орнында қалу керек), «күзетші» тобынан «қасқұлақты» қуу міндетті. Ойынды өзінің және басқа ойыншының әрекетімен келістіре 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білуін дамыту.</w:t>
            </w:r>
          </w:p>
          <w:p w14:paraId="1A5BC318" w14:textId="77777777" w:rsidR="000D2ED5" w:rsidRPr="00FE1A2B" w:rsidRDefault="000D2ED5" w:rsidP="000D2E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4.Д/ойын:</w:t>
            </w: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«Болады, болмайды»</w:t>
            </w:r>
          </w:p>
          <w:p w14:paraId="4D583D6B" w14:textId="77777777" w:rsidR="000D2ED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қойылған сұрақтарға болады немесе болайды деп жауап беруге үйрету</w:t>
            </w:r>
          </w:p>
          <w:p w14:paraId="4D391992" w14:textId="77777777" w:rsidR="000D2ED5" w:rsidRPr="00387FF8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5.</w:t>
            </w:r>
            <w:r w:rsidRPr="00387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 бетімен ойындар:</w:t>
            </w:r>
            <w:r w:rsidRPr="00387FF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ойында өз әрекетін жолдастарының әрекетімен келістіре білуге ынталандыру.</w:t>
            </w:r>
          </w:p>
          <w:p w14:paraId="2296DEDE" w14:textId="77777777" w:rsidR="000D2ED5" w:rsidRPr="00B6373A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3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Алихан, Әлтаир мен жеке жұмыс.</w:t>
            </w:r>
          </w:p>
          <w:p w14:paraId="10F0A28C" w14:textId="77777777" w:rsidR="000D2ED5" w:rsidRPr="00387FF8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D2ED5" w:rsidRPr="00C57035" w14:paraId="1F75E999" w14:textId="77777777" w:rsidTr="0044600E">
        <w:tc>
          <w:tcPr>
            <w:tcW w:w="2535" w:type="dxa"/>
          </w:tcPr>
          <w:p w14:paraId="4B98BB8C" w14:textId="77777777" w:rsidR="000D2ED5" w:rsidRPr="000D47E0" w:rsidRDefault="000D2ED5" w:rsidP="000D2E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251" w:type="dxa"/>
            <w:gridSpan w:val="6"/>
          </w:tcPr>
          <w:p w14:paraId="3D5FCE30" w14:textId="77777777" w:rsidR="000D2ED5" w:rsidRPr="00387FF8" w:rsidRDefault="000D2ED5" w:rsidP="000D2ED5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 w:rsidRPr="00387FF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бас киімін, шалбарын, түймелері ағытылған жейдесін, бәтеңкесін белгілі ретпен шешуі; жүйелі шешінуге дағдыландыру; киімдерін шкаф сөрелеріне орналастыру; қолдарын жуу; көбік пайда болғанша қолдарын көбітіп, жақсылап шаю, беттерін жуу, беттерін және қолдарын сүлгімен құрғату.</w:t>
            </w:r>
          </w:p>
        </w:tc>
      </w:tr>
      <w:tr w:rsidR="000D2ED5" w:rsidRPr="00754BE9" w14:paraId="2ED09E0B" w14:textId="77777777" w:rsidTr="0044600E">
        <w:tc>
          <w:tcPr>
            <w:tcW w:w="2535" w:type="dxa"/>
          </w:tcPr>
          <w:p w14:paraId="098F441D" w14:textId="77777777" w:rsidR="000D2ED5" w:rsidRPr="000D47E0" w:rsidRDefault="000D2ED5" w:rsidP="000D2E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251" w:type="dxa"/>
            <w:gridSpan w:val="6"/>
          </w:tcPr>
          <w:p w14:paraId="5834C27B" w14:textId="77777777" w:rsidR="000D2ED5" w:rsidRPr="00621AB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амақтану кезінде балаларға ескерту: ұқыпты ішу, тамақпен ойнамау, тамақ ішкен кезде сөйлеспеу.</w:t>
            </w:r>
          </w:p>
          <w:p w14:paraId="7B15E07E" w14:textId="77777777" w:rsidR="000D2ED5" w:rsidRPr="00621AB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</w:t>
            </w:r>
          </w:p>
          <w:p w14:paraId="11522CA0" w14:textId="77777777" w:rsidR="000D2ED5" w:rsidRPr="00621AB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Үсті-басым ұқыпты,</w:t>
            </w:r>
          </w:p>
          <w:p w14:paraId="1886AA81" w14:textId="77777777" w:rsidR="000D2ED5" w:rsidRPr="00621AB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 жүрем әрдайым.</w:t>
            </w:r>
          </w:p>
          <w:p w14:paraId="0147C912" w14:textId="77777777" w:rsidR="000D2ED5" w:rsidRPr="00621AB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21AB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Жолатпаймын кірді мен,</w:t>
            </w:r>
          </w:p>
          <w:p w14:paraId="39F95F7A" w14:textId="77777777" w:rsidR="000D2ED5" w:rsidRPr="00621AB5" w:rsidRDefault="000D2ED5" w:rsidP="000D2ED5">
            <w:pPr>
              <w:pStyle w:val="11"/>
              <w:widowControl w:val="0"/>
              <w:rPr>
                <w:i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Тазалықты таңдаймын!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659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0D2ED5" w:rsidRPr="00C57035" w14:paraId="5C617698" w14:textId="77777777" w:rsidTr="0044600E">
        <w:tc>
          <w:tcPr>
            <w:tcW w:w="2535" w:type="dxa"/>
          </w:tcPr>
          <w:p w14:paraId="144BDF52" w14:textId="77777777" w:rsidR="000D2ED5" w:rsidRPr="000D47E0" w:rsidRDefault="000D2ED5" w:rsidP="000D2E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425" w:type="dxa"/>
          </w:tcPr>
          <w:p w14:paraId="3DC2FFAA" w14:textId="77777777" w:rsidR="000D2ED5" w:rsidRPr="007E5F9F" w:rsidRDefault="000D2ED5" w:rsidP="000D2ED5">
            <w:pPr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Бөпешім</w:t>
            </w: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баяу ән тыңдау</w:t>
            </w:r>
          </w:p>
        </w:tc>
        <w:tc>
          <w:tcPr>
            <w:tcW w:w="2477" w:type="dxa"/>
            <w:gridSpan w:val="2"/>
          </w:tcPr>
          <w:p w14:paraId="7CD70368" w14:textId="77777777" w:rsidR="000D2ED5" w:rsidRPr="007E5F9F" w:rsidRDefault="000D2ED5" w:rsidP="000D2ED5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Аю мен маша</w:t>
            </w: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беру.</w:t>
            </w:r>
          </w:p>
        </w:tc>
        <w:tc>
          <w:tcPr>
            <w:tcW w:w="2412" w:type="dxa"/>
          </w:tcPr>
          <w:p w14:paraId="5FAAA723" w14:textId="77777777" w:rsidR="000D2ED5" w:rsidRPr="007E5F9F" w:rsidRDefault="000D2ED5" w:rsidP="000D2ED5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Балапаным» </w:t>
            </w: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әнін тыңдау.</w:t>
            </w:r>
          </w:p>
        </w:tc>
        <w:tc>
          <w:tcPr>
            <w:tcW w:w="2472" w:type="dxa"/>
          </w:tcPr>
          <w:p w14:paraId="30DADB62" w14:textId="77777777" w:rsidR="000D2ED5" w:rsidRPr="007E5F9F" w:rsidRDefault="000D2ED5" w:rsidP="000D2ED5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«Қу түлкі</w:t>
            </w: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беру.</w:t>
            </w:r>
          </w:p>
        </w:tc>
        <w:tc>
          <w:tcPr>
            <w:tcW w:w="2465" w:type="dxa"/>
          </w:tcPr>
          <w:p w14:paraId="571F0722" w14:textId="77777777" w:rsidR="000D2ED5" w:rsidRPr="007E5F9F" w:rsidRDefault="000D2ED5" w:rsidP="000D2ED5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Қасқыр мен егінші</w:t>
            </w:r>
            <w:r w:rsidRPr="00D369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беру.</w:t>
            </w:r>
          </w:p>
        </w:tc>
      </w:tr>
      <w:tr w:rsidR="000D2ED5" w:rsidRPr="00754BE9" w14:paraId="075A43C5" w14:textId="77777777" w:rsidTr="0044600E">
        <w:tc>
          <w:tcPr>
            <w:tcW w:w="2535" w:type="dxa"/>
          </w:tcPr>
          <w:p w14:paraId="220F9DDB" w14:textId="77777777" w:rsidR="000D2ED5" w:rsidRPr="000D47E0" w:rsidRDefault="000D2ED5" w:rsidP="000D2E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Бірте-бірте тұрғызу, сауықтыру шаралары</w:t>
            </w:r>
          </w:p>
        </w:tc>
        <w:tc>
          <w:tcPr>
            <w:tcW w:w="12251" w:type="dxa"/>
            <w:gridSpan w:val="6"/>
          </w:tcPr>
          <w:p w14:paraId="4C279EF8" w14:textId="77777777" w:rsidR="000D2ED5" w:rsidRPr="00812EEB" w:rsidRDefault="000D2ED5" w:rsidP="000D2ED5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Жалпақ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12E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табандылықтың алдын алу мақсатында денсаулық жолдарымен жүру.</w:t>
            </w:r>
          </w:p>
          <w:p w14:paraId="270A63B7" w14:textId="77777777" w:rsidR="000D2ED5" w:rsidRPr="00812EEB" w:rsidRDefault="000D2ED5" w:rsidP="000D2ED5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Алған білімдерін бекітіп, мәдени-гигиеналық дағдыларын орындау.</w:t>
            </w:r>
          </w:p>
          <w:p w14:paraId="54A0323B" w14:textId="77777777" w:rsidR="000D2ED5" w:rsidRDefault="000D2ED5" w:rsidP="000D2ED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C257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Алақанға арналған "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Самал жел</w:t>
            </w:r>
            <w:r w:rsidRPr="005C257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" жаттығуы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14:paraId="20B3D79A" w14:textId="77777777" w:rsidR="000D2ED5" w:rsidRDefault="000D2ED5" w:rsidP="000D2ED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 жаттығу:</w:t>
            </w:r>
          </w:p>
          <w:p w14:paraId="2E630471" w14:textId="77777777" w:rsidR="000D2ED5" w:rsidRPr="00F02F7B" w:rsidRDefault="000D2ED5" w:rsidP="000D2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Бойымызды жазайық</w:t>
            </w:r>
            <w:r w:rsidRPr="00812EE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  <w:r w:rsidRPr="00F02F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Көзімізді ашайық</w:t>
            </w:r>
          </w:p>
          <w:p w14:paraId="27AE2032" w14:textId="77777777" w:rsidR="000D2ED5" w:rsidRPr="00F02F7B" w:rsidRDefault="000D2ED5" w:rsidP="000D2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Аунап, а</w:t>
            </w:r>
            <w:r w:rsidRPr="00F02F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унап алайық ,</w:t>
            </w:r>
          </w:p>
          <w:p w14:paraId="5E15DA08" w14:textId="77777777" w:rsidR="000D2ED5" w:rsidRPr="00812EEB" w:rsidRDefault="000D2ED5" w:rsidP="000D2E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34E4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Ұйқымызды ашайық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!</w:t>
            </w: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0D2ED5" w:rsidRPr="00C57035" w14:paraId="04748701" w14:textId="77777777" w:rsidTr="0044600E">
        <w:tc>
          <w:tcPr>
            <w:tcW w:w="2535" w:type="dxa"/>
          </w:tcPr>
          <w:p w14:paraId="2CE68E65" w14:textId="77777777" w:rsidR="000D2ED5" w:rsidRPr="000D47E0" w:rsidRDefault="000D2ED5" w:rsidP="000D2E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2251" w:type="dxa"/>
            <w:gridSpan w:val="6"/>
          </w:tcPr>
          <w:p w14:paraId="23F18A84" w14:textId="77777777" w:rsidR="000D2ED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</w:t>
            </w:r>
          </w:p>
          <w:p w14:paraId="045BAAEC" w14:textId="77777777" w:rsidR="000D2ED5" w:rsidRPr="00812EEB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</w:t>
            </w: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зін-өзі күту, тамақтану, мәдениетті қарым-қатынас негіздерін дамыту.</w:t>
            </w:r>
          </w:p>
          <w:p w14:paraId="4BB8BF5B" w14:textId="77777777" w:rsidR="000D2ED5" w:rsidRPr="00812EEB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 шашпай, төкпей іш,</w:t>
            </w:r>
          </w:p>
          <w:p w14:paraId="0991D290" w14:textId="77777777" w:rsidR="000D2ED5" w:rsidRPr="00812EEB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Сораптамай, баппен іш.</w:t>
            </w:r>
          </w:p>
          <w:p w14:paraId="3A47A33F" w14:textId="77777777" w:rsidR="000D2ED5" w:rsidRPr="00812EEB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Келген асты алдыңа</w:t>
            </w:r>
          </w:p>
          <w:p w14:paraId="694E85EB" w14:textId="77777777" w:rsidR="000D2ED5" w:rsidRPr="000D47E0" w:rsidRDefault="000D2ED5" w:rsidP="000D2E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Тауысып іш, қалдырма.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F843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көркем әдебиет)</w:t>
            </w:r>
          </w:p>
        </w:tc>
      </w:tr>
      <w:tr w:rsidR="000D2ED5" w:rsidRPr="00D25954" w14:paraId="270D2A37" w14:textId="77777777" w:rsidTr="0044600E">
        <w:trPr>
          <w:trHeight w:val="783"/>
        </w:trPr>
        <w:tc>
          <w:tcPr>
            <w:tcW w:w="2535" w:type="dxa"/>
          </w:tcPr>
          <w:p w14:paraId="056BE3CB" w14:textId="77777777" w:rsidR="000D2ED5" w:rsidRPr="000D47E0" w:rsidRDefault="000D2ED5" w:rsidP="000D2E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251" w:type="dxa"/>
            <w:gridSpan w:val="6"/>
          </w:tcPr>
          <w:p w14:paraId="170E9F97" w14:textId="77777777" w:rsidR="000D2ED5" w:rsidRPr="00D25954" w:rsidRDefault="000D2ED5" w:rsidP="000D2ED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A81A6A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0D2ED5" w:rsidRPr="00C57035" w14:paraId="4D6D3FA4" w14:textId="77777777" w:rsidTr="0044600E">
        <w:tc>
          <w:tcPr>
            <w:tcW w:w="2535" w:type="dxa"/>
          </w:tcPr>
          <w:p w14:paraId="3F1948F6" w14:textId="77777777" w:rsidR="000D2ED5" w:rsidRPr="000D47E0" w:rsidRDefault="000D2ED5" w:rsidP="000D2E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2425" w:type="dxa"/>
          </w:tcPr>
          <w:p w14:paraId="4810DC0F" w14:textId="77777777" w:rsidR="000D2ED5" w:rsidRDefault="000D2ED5" w:rsidP="000D2E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 негіздері</w:t>
            </w:r>
          </w:p>
          <w:p w14:paraId="49D70B5B" w14:textId="77777777" w:rsidR="000D2ED5" w:rsidRDefault="000D2ED5" w:rsidP="000D2E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йын-жаттығу</w:t>
            </w:r>
          </w:p>
          <w:p w14:paraId="59DB8F14" w14:textId="77777777" w:rsidR="000D2ED5" w:rsidRPr="00BA538A" w:rsidRDefault="000D2ED5" w:rsidP="000D2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Орман шыршасы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70CD71E" w14:textId="77777777" w:rsidR="000D2ED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2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</w:t>
            </w:r>
            <w:r w:rsidRPr="009C1F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биік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ұғымдары туралы түсінік қалыптастыру; заттардың биіктігі мен ұзындығы секілді қасиеттері туралы түсінік аясын кеңейту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2A58679" w14:textId="77777777" w:rsidR="000D2ED5" w:rsidRPr="009C74DC" w:rsidRDefault="000D2ED5" w:rsidP="000D2ED5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C7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Еркежанмен жеке </w:t>
            </w:r>
            <w:r w:rsidRPr="009C7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жұмыс.</w:t>
            </w:r>
          </w:p>
        </w:tc>
        <w:tc>
          <w:tcPr>
            <w:tcW w:w="2477" w:type="dxa"/>
            <w:gridSpan w:val="2"/>
          </w:tcPr>
          <w:p w14:paraId="43248B00" w14:textId="77777777" w:rsidR="000D2ED5" w:rsidRDefault="000D2ED5" w:rsidP="000D2E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1F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Қоршаған ортамен танысу</w:t>
            </w:r>
          </w:p>
          <w:p w14:paraId="6BF55DEF" w14:textId="77777777" w:rsidR="000D2ED5" w:rsidRPr="009C1F2D" w:rsidRDefault="000D2ED5" w:rsidP="000D2E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r w:rsidRPr="009C1F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йын-жаттығу</w:t>
            </w:r>
          </w:p>
          <w:p w14:paraId="3F2178FC" w14:textId="77777777" w:rsidR="000D2ED5" w:rsidRPr="009C1F2D" w:rsidRDefault="000D2ED5" w:rsidP="000D2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«Аяз өрнектері»</w:t>
            </w:r>
          </w:p>
          <w:p w14:paraId="022B2967" w14:textId="77777777" w:rsidR="000D2ED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1F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</w:t>
            </w:r>
            <w:r w:rsidRPr="009C1F2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ыс құбылыстары туралы көркем сөздер мен жұмбақтар арқылы балалардың сөздік қорын молайту; ой белсенділігін, бақылау, талдау, тұжырымдар жасау дағдыларын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дамыту. </w:t>
            </w:r>
            <w:r w:rsidRPr="009C1F2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CDFFD54" w14:textId="77777777" w:rsidR="000D2ED5" w:rsidRPr="009C74DC" w:rsidRDefault="000D2ED5" w:rsidP="000D2ED5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C7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Замира мен жеке </w:t>
            </w:r>
            <w:r w:rsidRPr="009C7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жұмыс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412" w:type="dxa"/>
          </w:tcPr>
          <w:p w14:paraId="4806601A" w14:textId="77777777" w:rsidR="000D2ED5" w:rsidRDefault="000D2ED5" w:rsidP="000D2E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Сурет салу</w:t>
            </w:r>
          </w:p>
          <w:p w14:paraId="37A19518" w14:textId="77777777" w:rsidR="000D2ED5" w:rsidRDefault="000D2ED5" w:rsidP="000D2E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йын-жаттығу</w:t>
            </w:r>
          </w:p>
          <w:p w14:paraId="4CE196C7" w14:textId="77777777" w:rsidR="000D2ED5" w:rsidRPr="00BA538A" w:rsidRDefault="000D2ED5" w:rsidP="000D2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«Шырша»</w:t>
            </w:r>
          </w:p>
          <w:p w14:paraId="05624110" w14:textId="77777777" w:rsidR="000D2ED5" w:rsidRPr="009B2C4D" w:rsidRDefault="000D2ED5" w:rsidP="000D2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2C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 w:rsidRPr="004D6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б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алдын-ала қиылған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шырша</w:t>
            </w:r>
            <w:r w:rsidRPr="009B2C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сұлбасын мақтаға оралған, бояуға малынған таяқша арқылы жеткіліксіз элементтермен безендіріп толтыруға үйрету.</w:t>
            </w:r>
          </w:p>
          <w:p w14:paraId="2566C474" w14:textId="77777777" w:rsidR="000D2ED5" w:rsidRPr="007E5F9F" w:rsidRDefault="000D2ED5" w:rsidP="000D2ED5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C7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Сабыр мен жеке жұмыс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472" w:type="dxa"/>
          </w:tcPr>
          <w:p w14:paraId="728B4E1C" w14:textId="77777777" w:rsidR="000D2ED5" w:rsidRPr="00BA538A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5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Сурет салудан ойын-жаттығу</w:t>
            </w:r>
          </w:p>
          <w:p w14:paraId="65407C4F" w14:textId="77777777" w:rsidR="000D2ED5" w:rsidRPr="00BA538A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«Аяз атаның қабы»</w:t>
            </w:r>
          </w:p>
          <w:p w14:paraId="75EDD184" w14:textId="77777777" w:rsidR="000D2ED5" w:rsidRPr="00BA538A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5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BA53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 қылқалам арқылы сопақша немесе дөңгелекке ұқсас Аяз Ата қабын салуға үйрету.</w:t>
            </w:r>
          </w:p>
          <w:p w14:paraId="3F8BA798" w14:textId="77777777" w:rsidR="000D2ED5" w:rsidRPr="00BA538A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6BA948C2" w14:textId="77777777" w:rsidR="000D2ED5" w:rsidRPr="009C74DC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7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Инкар мен Мединамен жеке жұмыс.</w:t>
            </w:r>
          </w:p>
        </w:tc>
        <w:tc>
          <w:tcPr>
            <w:tcW w:w="2465" w:type="dxa"/>
          </w:tcPr>
          <w:p w14:paraId="585932CF" w14:textId="77777777" w:rsidR="000D2ED5" w:rsidRPr="00BA538A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5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негіздерінен ойын-жаттығу</w:t>
            </w:r>
          </w:p>
          <w:p w14:paraId="70FF249C" w14:textId="77777777" w:rsidR="000D2ED5" w:rsidRPr="00BA538A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BA53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Шырша ойыншықтары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72C66B7" w14:textId="77777777" w:rsidR="000D2ED5" w:rsidRPr="00BA538A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5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</w:t>
            </w:r>
            <w:r w:rsidRPr="00BA53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лаларды заттарды ұзындығы және жуандығы бойынша тұстастырып, ұстап, сипап сезу және іс-тәжірибе арқылы салыстыруға үйрету; заттардың жуан не жіңішке, биік не </w:t>
            </w:r>
            <w:r w:rsidRPr="00BA53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аласа екенін айтқызып үйрету; </w:t>
            </w:r>
          </w:p>
        </w:tc>
      </w:tr>
      <w:tr w:rsidR="000D2ED5" w:rsidRPr="00C57035" w14:paraId="28535639" w14:textId="77777777" w:rsidTr="0044600E">
        <w:tc>
          <w:tcPr>
            <w:tcW w:w="2535" w:type="dxa"/>
          </w:tcPr>
          <w:p w14:paraId="732F4327" w14:textId="77777777" w:rsidR="000D2ED5" w:rsidRPr="000D47E0" w:rsidRDefault="000D2ED5" w:rsidP="000D2E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Кешкі ас</w:t>
            </w:r>
          </w:p>
        </w:tc>
        <w:tc>
          <w:tcPr>
            <w:tcW w:w="12251" w:type="dxa"/>
            <w:gridSpan w:val="6"/>
          </w:tcPr>
          <w:p w14:paraId="7730216E" w14:textId="77777777" w:rsidR="000D2ED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</w:t>
            </w:r>
          </w:p>
          <w:p w14:paraId="0C7F7951" w14:textId="77777777" w:rsidR="000D2ED5" w:rsidRPr="00812EEB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</w:t>
            </w: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зін-өзі күту, тамақтану, мәдениетті қарым-қатынас негіздерін дамыту.</w:t>
            </w:r>
          </w:p>
          <w:p w14:paraId="115DD1C0" w14:textId="77777777" w:rsidR="000D2ED5" w:rsidRPr="00812EEB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 шашпай, төкпей іш,</w:t>
            </w:r>
          </w:p>
          <w:p w14:paraId="57446480" w14:textId="77777777" w:rsidR="000D2ED5" w:rsidRPr="00812EEB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Сораптамай, баппен іш.</w:t>
            </w:r>
          </w:p>
          <w:p w14:paraId="75D073B7" w14:textId="77777777" w:rsidR="000D2ED5" w:rsidRPr="00812EEB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Келген асты алдыңа</w:t>
            </w:r>
          </w:p>
          <w:p w14:paraId="58F41EED" w14:textId="77777777" w:rsidR="000D2ED5" w:rsidRPr="000D47E0" w:rsidRDefault="000D2ED5" w:rsidP="000D2E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Тауысып іш, қалдырма.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0D2ED5" w:rsidRPr="00C57035" w14:paraId="106D80C4" w14:textId="77777777" w:rsidTr="0044600E">
        <w:tc>
          <w:tcPr>
            <w:tcW w:w="2535" w:type="dxa"/>
          </w:tcPr>
          <w:p w14:paraId="201F804E" w14:textId="77777777" w:rsidR="000D2ED5" w:rsidRPr="000D47E0" w:rsidRDefault="000D2ED5" w:rsidP="000D2E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251" w:type="dxa"/>
            <w:gridSpan w:val="6"/>
          </w:tcPr>
          <w:p w14:paraId="738A01A1" w14:textId="77777777" w:rsidR="000D2ED5" w:rsidRPr="00BA538A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53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0D2ED5" w:rsidRPr="00C57035" w14:paraId="1E9ED05F" w14:textId="77777777" w:rsidTr="0044600E">
        <w:tc>
          <w:tcPr>
            <w:tcW w:w="2535" w:type="dxa"/>
          </w:tcPr>
          <w:p w14:paraId="53F19BAB" w14:textId="77777777" w:rsidR="000D2ED5" w:rsidRPr="000D47E0" w:rsidRDefault="000D2ED5" w:rsidP="000D2E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2251" w:type="dxa"/>
            <w:gridSpan w:val="6"/>
          </w:tcPr>
          <w:p w14:paraId="76EDDF5C" w14:textId="77777777" w:rsidR="000D2ED5" w:rsidRPr="00BA538A" w:rsidRDefault="000D2ED5" w:rsidP="000D2ED5">
            <w:pPr>
              <w:pStyle w:val="11"/>
              <w:widowControl w:val="0"/>
              <w:tabs>
                <w:tab w:val="left" w:pos="12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53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Түскі серуендегі бақылауды жалғастыру. </w:t>
            </w:r>
            <w:r w:rsidRPr="00BA53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танысу, сөйлеуді дамыту, көркем әдебиет)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ab/>
            </w:r>
          </w:p>
        </w:tc>
      </w:tr>
      <w:tr w:rsidR="000D2ED5" w:rsidRPr="00C57035" w14:paraId="3A324EC1" w14:textId="77777777" w:rsidTr="0044600E">
        <w:tc>
          <w:tcPr>
            <w:tcW w:w="2535" w:type="dxa"/>
          </w:tcPr>
          <w:p w14:paraId="4DACA168" w14:textId="77777777" w:rsidR="000D2ED5" w:rsidRPr="000D47E0" w:rsidRDefault="000D2ED5" w:rsidP="000D2E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251" w:type="dxa"/>
            <w:gridSpan w:val="6"/>
          </w:tcPr>
          <w:p w14:paraId="72B8E4E6" w14:textId="77777777" w:rsidR="000D2ED5" w:rsidRPr="00BA538A" w:rsidRDefault="000D2ED5" w:rsidP="000D2ED5">
            <w:pPr>
              <w:pStyle w:val="11"/>
              <w:widowControl w:val="0"/>
              <w:tabs>
                <w:tab w:val="left" w:pos="12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634F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0D2ED5" w:rsidRPr="00C57035" w14:paraId="2FB8575A" w14:textId="77777777" w:rsidTr="0044600E">
        <w:tc>
          <w:tcPr>
            <w:tcW w:w="2535" w:type="dxa"/>
          </w:tcPr>
          <w:p w14:paraId="37041E0D" w14:textId="77777777" w:rsidR="000D2ED5" w:rsidRPr="000D47E0" w:rsidRDefault="000D2ED5" w:rsidP="000D2ED5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 xml:space="preserve">Ата-аналармен жұмыс. </w:t>
            </w:r>
          </w:p>
          <w:p w14:paraId="3401ADB1" w14:textId="77777777" w:rsidR="000D2ED5" w:rsidRPr="000D47E0" w:rsidRDefault="000D2ED5" w:rsidP="000D2E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2251" w:type="dxa"/>
            <w:gridSpan w:val="6"/>
          </w:tcPr>
          <w:p w14:paraId="3F713864" w14:textId="77777777" w:rsidR="000D2ED5" w:rsidRDefault="000D2ED5" w:rsidP="000D2ED5">
            <w:pPr>
              <w:pStyle w:val="11"/>
              <w:widowControl w:val="0"/>
              <w:rPr>
                <w:rFonts w:eastAsia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2D1E2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Ата-аналармен әңгіме жүргізу: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D1E2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«Баланыздың неге бейім екендігін байқадыңыз ба?»</w:t>
            </w:r>
            <w:r w:rsidRPr="002D1E2E">
              <w:rPr>
                <w:rFonts w:eastAsia="Times New Roman"/>
                <w:lang w:val="kk-KZ"/>
              </w:rPr>
              <w:t xml:space="preserve"> </w:t>
            </w:r>
          </w:p>
          <w:p w14:paraId="758D2D0A" w14:textId="77777777" w:rsidR="000D2ED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eastAsia="Times New Roman"/>
                <w:lang w:val="kk-KZ"/>
              </w:rPr>
              <w:t>2.</w:t>
            </w:r>
            <w:r w:rsidRPr="002D1E2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Ата-аналарға кеңес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«</w:t>
            </w:r>
            <w:r w:rsidRPr="002D1E2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Ұйқының жетіспеушілігі неге әкеледі?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405DB3C" w14:textId="77777777" w:rsidR="000D2ED5" w:rsidRPr="00AF5C35" w:rsidRDefault="000D2ED5" w:rsidP="000D2ED5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 Ата-аналармен әңгіме жүргізу: «Жаңа жыл ертеңгілігіне киетін киімдерін алып келу»</w:t>
            </w:r>
          </w:p>
        </w:tc>
      </w:tr>
    </w:tbl>
    <w:p w14:paraId="4DFBE745" w14:textId="77777777" w:rsidR="00C25351" w:rsidRDefault="00C25351" w:rsidP="00C253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3E41828" w14:textId="77777777" w:rsidR="00C25351" w:rsidRPr="00D717F5" w:rsidRDefault="00C25351" w:rsidP="00C253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07FAB6B" w14:textId="77777777" w:rsidR="00C25351" w:rsidRPr="00AF5C35" w:rsidRDefault="00C25351" w:rsidP="00C25351">
      <w:pPr>
        <w:spacing w:after="0" w:line="240" w:lineRule="auto"/>
        <w:rPr>
          <w:lang w:val="kk-KZ"/>
        </w:rPr>
      </w:pPr>
    </w:p>
    <w:p w14:paraId="6CE00F7F" w14:textId="73A3A35D" w:rsidR="00C25351" w:rsidRPr="00B541F5" w:rsidRDefault="00C25351" w:rsidP="00C25351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Николаева Г.И</w:t>
      </w:r>
    </w:p>
    <w:p w14:paraId="6ABF5D11" w14:textId="77777777" w:rsidR="00C25351" w:rsidRPr="00B541F5" w:rsidRDefault="00C25351" w:rsidP="00C25351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14:paraId="4A623E99" w14:textId="77777777" w:rsidR="00C25351" w:rsidRPr="00B541F5" w:rsidRDefault="00C25351" w:rsidP="00C25351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14:paraId="3608633A" w14:textId="77777777" w:rsidR="00C25351" w:rsidRPr="00B541F5" w:rsidRDefault="00C25351" w:rsidP="00C25351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</w:t>
      </w:r>
    </w:p>
    <w:p w14:paraId="7AD37445" w14:textId="77777777" w:rsidR="00C25351" w:rsidRDefault="00C25351" w:rsidP="00C253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D2070DB" w14:textId="77777777" w:rsidR="00C25351" w:rsidRDefault="00C25351" w:rsidP="00C253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09649B8" w14:textId="77777777" w:rsidR="00C25351" w:rsidRDefault="00C25351" w:rsidP="00C253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096C840" w14:textId="77777777" w:rsidR="00C25351" w:rsidRDefault="00C25351" w:rsidP="00C253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38CFFC3" w14:textId="77777777" w:rsidR="00C25351" w:rsidRDefault="00C25351" w:rsidP="00C253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33CD03D" w14:textId="77777777" w:rsidR="00C25351" w:rsidRDefault="00C25351" w:rsidP="00C253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F0DA800" w14:textId="77777777" w:rsidR="00CC610F" w:rsidRDefault="00CC610F"/>
    <w:sectPr w:rsidR="00CC610F" w:rsidSect="00C2535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1624450"/>
    <w:multiLevelType w:val="hybridMultilevel"/>
    <w:tmpl w:val="53B47E60"/>
    <w:lvl w:ilvl="0" w:tplc="34BEB3CE">
      <w:start w:val="1"/>
      <w:numFmt w:val="decimal"/>
      <w:lvlText w:val="%1."/>
      <w:lvlJc w:val="left"/>
      <w:pPr>
        <w:ind w:left="768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077E10E6"/>
    <w:multiLevelType w:val="hybridMultilevel"/>
    <w:tmpl w:val="E07CA8BC"/>
    <w:lvl w:ilvl="0" w:tplc="E438D7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2478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6AF9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A19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221E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5C54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C69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66B5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F051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C1C95"/>
    <w:multiLevelType w:val="hybridMultilevel"/>
    <w:tmpl w:val="61683766"/>
    <w:lvl w:ilvl="0" w:tplc="D6C49C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EC40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8A12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0A29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8C3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AE86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2EF0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1A11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9AD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543F0"/>
    <w:multiLevelType w:val="hybridMultilevel"/>
    <w:tmpl w:val="3E68A2E6"/>
    <w:lvl w:ilvl="0" w:tplc="C442BB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F421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78CB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B428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AEF8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52FC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6274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8209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48A7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55494"/>
    <w:multiLevelType w:val="hybridMultilevel"/>
    <w:tmpl w:val="FFF28710"/>
    <w:lvl w:ilvl="0" w:tplc="E78C85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02C4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24AB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F8D1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10B6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42A3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D6B2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80F8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3AA9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156577F2"/>
    <w:multiLevelType w:val="hybridMultilevel"/>
    <w:tmpl w:val="78B8BD2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402592"/>
    <w:multiLevelType w:val="hybridMultilevel"/>
    <w:tmpl w:val="1CD0D096"/>
    <w:lvl w:ilvl="0" w:tplc="814A5C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7AE0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A494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438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613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46ED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287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D8EE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880F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67E4B"/>
    <w:multiLevelType w:val="hybridMultilevel"/>
    <w:tmpl w:val="97CCD0C6"/>
    <w:lvl w:ilvl="0" w:tplc="BA749B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4D6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062F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8BF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2874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9A6D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2C4B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023F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4E2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C40E9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27940B73"/>
    <w:multiLevelType w:val="hybridMultilevel"/>
    <w:tmpl w:val="93ACAAEC"/>
    <w:lvl w:ilvl="0" w:tplc="748EEA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A52201"/>
    <w:multiLevelType w:val="hybridMultilevel"/>
    <w:tmpl w:val="8A541E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40BD56BA"/>
    <w:multiLevelType w:val="hybridMultilevel"/>
    <w:tmpl w:val="A90A737A"/>
    <w:lvl w:ilvl="0" w:tplc="8CFE69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8E6C0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7CAE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0BA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1A39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EA84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800A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5A01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16B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54487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43F849F3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44C9203A"/>
    <w:multiLevelType w:val="hybridMultilevel"/>
    <w:tmpl w:val="4D4A6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 w15:restartNumberingAfterBreak="0">
    <w:nsid w:val="46656487"/>
    <w:multiLevelType w:val="hybridMultilevel"/>
    <w:tmpl w:val="49BE841A"/>
    <w:lvl w:ilvl="0" w:tplc="4788BC2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F68CC"/>
    <w:multiLevelType w:val="hybridMultilevel"/>
    <w:tmpl w:val="5B80A902"/>
    <w:lvl w:ilvl="0" w:tplc="249CC4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883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A2B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069C1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817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EA0C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E05F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38D7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9230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C715C"/>
    <w:multiLevelType w:val="hybridMultilevel"/>
    <w:tmpl w:val="34CAB922"/>
    <w:lvl w:ilvl="0" w:tplc="DF1AA5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EA3C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868F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2E67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EAC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8EB8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88F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0C87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0AA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63E0B"/>
    <w:multiLevelType w:val="hybridMultilevel"/>
    <w:tmpl w:val="B69E4B5E"/>
    <w:lvl w:ilvl="0" w:tplc="DEBEC4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34E0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6642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F414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3C3E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5467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98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A8FD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643F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028D9"/>
    <w:multiLevelType w:val="multilevel"/>
    <w:tmpl w:val="A750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93620D"/>
    <w:multiLevelType w:val="hybridMultilevel"/>
    <w:tmpl w:val="3AA077DA"/>
    <w:lvl w:ilvl="0" w:tplc="13668A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A326C1"/>
    <w:multiLevelType w:val="hybridMultilevel"/>
    <w:tmpl w:val="CBD42B14"/>
    <w:lvl w:ilvl="0" w:tplc="0E32F2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2A0F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AA6F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7810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424E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FA22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DEFB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6F5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56D6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151ADF"/>
    <w:multiLevelType w:val="hybridMultilevel"/>
    <w:tmpl w:val="0EB22228"/>
    <w:lvl w:ilvl="0" w:tplc="E3F003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E62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62BD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76DA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D013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2275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8A5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202F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1075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93BC6"/>
    <w:multiLevelType w:val="hybridMultilevel"/>
    <w:tmpl w:val="C784B2AA"/>
    <w:lvl w:ilvl="0" w:tplc="BD6EA7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6695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8E9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EAB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0A92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72DF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AD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8AB6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D8B6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E3795D"/>
    <w:multiLevelType w:val="hybridMultilevel"/>
    <w:tmpl w:val="78F4B690"/>
    <w:lvl w:ilvl="0" w:tplc="DEE232B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732B006F"/>
    <w:multiLevelType w:val="hybridMultilevel"/>
    <w:tmpl w:val="C5B07386"/>
    <w:lvl w:ilvl="0" w:tplc="567422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162C4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A051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48D4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84AB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56F5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1838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CA93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AA41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BB3A15"/>
    <w:multiLevelType w:val="hybridMultilevel"/>
    <w:tmpl w:val="E878D0F2"/>
    <w:lvl w:ilvl="0" w:tplc="719AA3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606B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0AF8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A7E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301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8E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6E99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AE12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84D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78187">
    <w:abstractNumId w:val="17"/>
  </w:num>
  <w:num w:numId="2" w16cid:durableId="189999845">
    <w:abstractNumId w:val="0"/>
  </w:num>
  <w:num w:numId="3" w16cid:durableId="1115716136">
    <w:abstractNumId w:val="23"/>
  </w:num>
  <w:num w:numId="4" w16cid:durableId="2089031040">
    <w:abstractNumId w:val="37"/>
  </w:num>
  <w:num w:numId="5" w16cid:durableId="68158560">
    <w:abstractNumId w:val="25"/>
  </w:num>
  <w:num w:numId="6" w16cid:durableId="610094501">
    <w:abstractNumId w:val="16"/>
  </w:num>
  <w:num w:numId="7" w16cid:durableId="1350840699">
    <w:abstractNumId w:val="15"/>
  </w:num>
  <w:num w:numId="8" w16cid:durableId="47191750">
    <w:abstractNumId w:val="18"/>
  </w:num>
  <w:num w:numId="9" w16cid:durableId="1878153771">
    <w:abstractNumId w:val="7"/>
  </w:num>
  <w:num w:numId="10" w16cid:durableId="249119366">
    <w:abstractNumId w:val="11"/>
  </w:num>
  <w:num w:numId="11" w16cid:durableId="1368531987">
    <w:abstractNumId w:val="39"/>
  </w:num>
  <w:num w:numId="12" w16cid:durableId="1013067277">
    <w:abstractNumId w:val="4"/>
  </w:num>
  <w:num w:numId="13" w16cid:durableId="1039548078">
    <w:abstractNumId w:val="26"/>
  </w:num>
  <w:num w:numId="14" w16cid:durableId="413865470">
    <w:abstractNumId w:val="35"/>
  </w:num>
  <w:num w:numId="15" w16cid:durableId="1241528623">
    <w:abstractNumId w:val="19"/>
  </w:num>
  <w:num w:numId="16" w16cid:durableId="1583030180">
    <w:abstractNumId w:val="28"/>
  </w:num>
  <w:num w:numId="17" w16cid:durableId="232277347">
    <w:abstractNumId w:val="8"/>
  </w:num>
  <w:num w:numId="18" w16cid:durableId="177818839">
    <w:abstractNumId w:val="6"/>
  </w:num>
  <w:num w:numId="19" w16cid:durableId="1682733378">
    <w:abstractNumId w:val="38"/>
  </w:num>
  <w:num w:numId="20" w16cid:durableId="605307035">
    <w:abstractNumId w:val="36"/>
  </w:num>
  <w:num w:numId="21" w16cid:durableId="143552369">
    <w:abstractNumId w:val="29"/>
  </w:num>
  <w:num w:numId="22" w16cid:durableId="604995467">
    <w:abstractNumId w:val="10"/>
  </w:num>
  <w:num w:numId="23" w16cid:durableId="1905601094">
    <w:abstractNumId w:val="34"/>
  </w:num>
  <w:num w:numId="24" w16cid:durableId="1269965839">
    <w:abstractNumId w:val="9"/>
  </w:num>
  <w:num w:numId="25" w16cid:durableId="574902484">
    <w:abstractNumId w:val="32"/>
  </w:num>
  <w:num w:numId="26" w16cid:durableId="849418867">
    <w:abstractNumId w:val="3"/>
  </w:num>
  <w:num w:numId="27" w16cid:durableId="367997880">
    <w:abstractNumId w:val="27"/>
  </w:num>
  <w:num w:numId="28" w16cid:durableId="861358999">
    <w:abstractNumId w:val="33"/>
  </w:num>
  <w:num w:numId="29" w16cid:durableId="1167597032">
    <w:abstractNumId w:val="30"/>
  </w:num>
  <w:num w:numId="30" w16cid:durableId="187911106">
    <w:abstractNumId w:val="2"/>
  </w:num>
  <w:num w:numId="31" w16cid:durableId="224146821">
    <w:abstractNumId w:val="5"/>
  </w:num>
  <w:num w:numId="32" w16cid:durableId="1888762090">
    <w:abstractNumId w:val="31"/>
  </w:num>
  <w:num w:numId="33" w16cid:durableId="2022857425">
    <w:abstractNumId w:val="20"/>
  </w:num>
  <w:num w:numId="34" w16cid:durableId="481972549">
    <w:abstractNumId w:val="24"/>
  </w:num>
  <w:num w:numId="35" w16cid:durableId="880552580">
    <w:abstractNumId w:val="13"/>
  </w:num>
  <w:num w:numId="36" w16cid:durableId="13228108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69613192">
    <w:abstractNumId w:val="14"/>
  </w:num>
  <w:num w:numId="38" w16cid:durableId="1873103676">
    <w:abstractNumId w:val="1"/>
  </w:num>
  <w:num w:numId="39" w16cid:durableId="1318995627">
    <w:abstractNumId w:val="21"/>
  </w:num>
  <w:num w:numId="40" w16cid:durableId="965043044">
    <w:abstractNumId w:val="22"/>
  </w:num>
  <w:num w:numId="41" w16cid:durableId="18285209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NotDisplayPageBoundarie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351"/>
    <w:rsid w:val="000D2ED5"/>
    <w:rsid w:val="001255C0"/>
    <w:rsid w:val="00270A35"/>
    <w:rsid w:val="0030550F"/>
    <w:rsid w:val="003145E7"/>
    <w:rsid w:val="00325471"/>
    <w:rsid w:val="00341DA2"/>
    <w:rsid w:val="00347675"/>
    <w:rsid w:val="004D5D4C"/>
    <w:rsid w:val="005C3D4B"/>
    <w:rsid w:val="006569BA"/>
    <w:rsid w:val="008024D0"/>
    <w:rsid w:val="00932A7C"/>
    <w:rsid w:val="0097039A"/>
    <w:rsid w:val="00A272D2"/>
    <w:rsid w:val="00C25351"/>
    <w:rsid w:val="00C57035"/>
    <w:rsid w:val="00C673DA"/>
    <w:rsid w:val="00CC610F"/>
    <w:rsid w:val="00DD79A2"/>
    <w:rsid w:val="00DE2FA9"/>
    <w:rsid w:val="00E12C3E"/>
    <w:rsid w:val="00E80171"/>
    <w:rsid w:val="00F7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B7F5"/>
  <w15:docId w15:val="{4A7E5D8E-BD14-4D47-A29F-66DC358F6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35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53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53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qFormat/>
    <w:rsid w:val="00C2535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C25351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основной,Ерк!н,мелкий,Обя,мой рабочий,норма,Айгерим"/>
    <w:link w:val="a5"/>
    <w:uiPriority w:val="1"/>
    <w:qFormat/>
    <w:rsid w:val="00C25351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основной Знак,Ерк!н Знак,мелкий Знак,Обя Знак,мой рабочий Знак,норма Знак,Айгерим Знак"/>
    <w:link w:val="a4"/>
    <w:uiPriority w:val="1"/>
    <w:locked/>
    <w:rsid w:val="00C25351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C25351"/>
    <w:rPr>
      <w:i/>
      <w:iCs/>
    </w:rPr>
  </w:style>
  <w:style w:type="character" w:customStyle="1" w:styleId="c0">
    <w:name w:val="c0"/>
    <w:basedOn w:val="a0"/>
    <w:rsid w:val="00C25351"/>
  </w:style>
  <w:style w:type="paragraph" w:customStyle="1" w:styleId="c6">
    <w:name w:val="c6"/>
    <w:basedOn w:val="a"/>
    <w:rsid w:val="00C25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C25351"/>
  </w:style>
  <w:style w:type="character" w:styleId="a7">
    <w:name w:val="Strong"/>
    <w:basedOn w:val="a0"/>
    <w:uiPriority w:val="22"/>
    <w:qFormat/>
    <w:rsid w:val="00C25351"/>
    <w:rPr>
      <w:b/>
      <w:bCs/>
    </w:rPr>
  </w:style>
  <w:style w:type="paragraph" w:customStyle="1" w:styleId="c3">
    <w:name w:val="c3"/>
    <w:basedOn w:val="a"/>
    <w:qFormat/>
    <w:rsid w:val="00C25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C25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25351"/>
  </w:style>
  <w:style w:type="paragraph" w:customStyle="1" w:styleId="11">
    <w:name w:val="Обычный1"/>
    <w:qFormat/>
    <w:rsid w:val="00C25351"/>
    <w:pPr>
      <w:spacing w:after="0"/>
    </w:pPr>
    <w:rPr>
      <w:rFonts w:ascii="Arial" w:eastAsia="Arial" w:hAnsi="Arial" w:cs="Arial"/>
      <w:lang w:eastAsia="ru-RU"/>
    </w:rPr>
  </w:style>
  <w:style w:type="paragraph" w:customStyle="1" w:styleId="TableParagraph">
    <w:name w:val="Table Paragraph"/>
    <w:basedOn w:val="a"/>
    <w:uiPriority w:val="1"/>
    <w:qFormat/>
    <w:rsid w:val="00C253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8">
    <w:name w:val="header"/>
    <w:basedOn w:val="a"/>
    <w:link w:val="a9"/>
    <w:uiPriority w:val="99"/>
    <w:unhideWhenUsed/>
    <w:rsid w:val="00C25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25351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C25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25351"/>
    <w:rPr>
      <w:rFonts w:eastAsiaTheme="minorEastAsia"/>
      <w:lang w:eastAsia="ru-RU"/>
    </w:rPr>
  </w:style>
  <w:style w:type="table" w:customStyle="1" w:styleId="12">
    <w:name w:val="Сетка таблицы1"/>
    <w:basedOn w:val="a1"/>
    <w:next w:val="ac"/>
    <w:uiPriority w:val="59"/>
    <w:qFormat/>
    <w:rsid w:val="00C253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C253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C253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C25351"/>
  </w:style>
  <w:style w:type="character" w:customStyle="1" w:styleId="c17">
    <w:name w:val="c17"/>
    <w:basedOn w:val="a0"/>
    <w:rsid w:val="00C25351"/>
  </w:style>
  <w:style w:type="character" w:customStyle="1" w:styleId="apple-converted-space">
    <w:name w:val="apple-converted-space"/>
    <w:basedOn w:val="a0"/>
    <w:rsid w:val="00C25351"/>
  </w:style>
  <w:style w:type="character" w:customStyle="1" w:styleId="c9">
    <w:name w:val="c9"/>
    <w:basedOn w:val="a0"/>
    <w:rsid w:val="00C25351"/>
  </w:style>
  <w:style w:type="paragraph" w:styleId="ae">
    <w:name w:val="Balloon Text"/>
    <w:basedOn w:val="a"/>
    <w:link w:val="af"/>
    <w:uiPriority w:val="99"/>
    <w:semiHidden/>
    <w:unhideWhenUsed/>
    <w:rsid w:val="00C25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535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C25351"/>
  </w:style>
  <w:style w:type="table" w:customStyle="1" w:styleId="TableNormal">
    <w:name w:val="Table Normal"/>
    <w:rsid w:val="00C25351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Subtitle"/>
    <w:basedOn w:val="a"/>
    <w:next w:val="a"/>
    <w:link w:val="af1"/>
    <w:uiPriority w:val="11"/>
    <w:qFormat/>
    <w:rsid w:val="00C25351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af1">
    <w:name w:val="Подзаголовок Знак"/>
    <w:basedOn w:val="a0"/>
    <w:link w:val="af0"/>
    <w:uiPriority w:val="11"/>
    <w:rsid w:val="00C25351"/>
    <w:rPr>
      <w:rFonts w:ascii="Arial" w:eastAsia="Arial" w:hAnsi="Arial" w:cs="Arial"/>
      <w:color w:val="666666"/>
      <w:sz w:val="30"/>
      <w:szCs w:val="3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2535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25351"/>
    <w:rPr>
      <w:rFonts w:ascii="Consolas" w:eastAsiaTheme="minorEastAsia" w:hAnsi="Consolas" w:cs="Consolas"/>
      <w:sz w:val="20"/>
      <w:szCs w:val="20"/>
      <w:lang w:eastAsia="ru-RU"/>
    </w:rPr>
  </w:style>
  <w:style w:type="paragraph" w:customStyle="1" w:styleId="2">
    <w:name w:val="Обычный2"/>
    <w:qFormat/>
    <w:rsid w:val="00C25351"/>
    <w:pPr>
      <w:spacing w:after="0"/>
    </w:pPr>
    <w:rPr>
      <w:rFonts w:ascii="Arial" w:eastAsia="Arial" w:hAnsi="Arial" w:cs="Arial"/>
      <w:lang w:eastAsia="ru-RU"/>
    </w:rPr>
  </w:style>
  <w:style w:type="paragraph" w:customStyle="1" w:styleId="3">
    <w:name w:val="Обычный3"/>
    <w:rsid w:val="00C25351"/>
    <w:pPr>
      <w:spacing w:after="0"/>
    </w:pPr>
    <w:rPr>
      <w:rFonts w:ascii="Arial" w:eastAsia="Arial" w:hAnsi="Arial" w:cs="Arial"/>
      <w:lang w:eastAsia="ru-RU"/>
    </w:rPr>
  </w:style>
  <w:style w:type="character" w:customStyle="1" w:styleId="20">
    <w:name w:val="Основной текст (2)_"/>
    <w:basedOn w:val="a0"/>
    <w:link w:val="21"/>
    <w:uiPriority w:val="99"/>
    <w:rsid w:val="00C25351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C25351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Theme="minorHAnsi" w:hAnsi="Times New Roman" w:cs="Times New Roman"/>
      <w:lang w:eastAsia="en-US"/>
    </w:rPr>
  </w:style>
  <w:style w:type="character" w:customStyle="1" w:styleId="Bodytext2">
    <w:name w:val="Body text (2)_"/>
    <w:basedOn w:val="a0"/>
    <w:link w:val="Bodytext20"/>
    <w:rsid w:val="00C253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C25351"/>
    <w:pPr>
      <w:widowControl w:val="0"/>
      <w:shd w:val="clear" w:color="auto" w:fill="FFFFFF"/>
      <w:spacing w:after="0" w:line="283" w:lineRule="exact"/>
      <w:ind w:hanging="12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32">
    <w:name w:val="Заголовок №3 (2)_"/>
    <w:basedOn w:val="a0"/>
    <w:link w:val="320"/>
    <w:uiPriority w:val="99"/>
    <w:rsid w:val="00C25351"/>
    <w:rPr>
      <w:rFonts w:ascii="Times New Roman" w:hAnsi="Times New Roman" w:cs="Times New Roman"/>
      <w:shd w:val="clear" w:color="auto" w:fill="FFFFFF"/>
    </w:rPr>
  </w:style>
  <w:style w:type="paragraph" w:customStyle="1" w:styleId="320">
    <w:name w:val="Заголовок №3 (2)"/>
    <w:basedOn w:val="a"/>
    <w:link w:val="32"/>
    <w:uiPriority w:val="99"/>
    <w:rsid w:val="00C25351"/>
    <w:pPr>
      <w:widowControl w:val="0"/>
      <w:shd w:val="clear" w:color="auto" w:fill="FFFFFF"/>
      <w:spacing w:before="120" w:after="120" w:line="240" w:lineRule="atLeast"/>
      <w:ind w:firstLine="440"/>
      <w:jc w:val="both"/>
      <w:outlineLvl w:val="2"/>
    </w:pPr>
    <w:rPr>
      <w:rFonts w:ascii="Times New Roman" w:eastAsiaTheme="minorHAnsi" w:hAnsi="Times New Roman" w:cs="Times New Roman"/>
      <w:lang w:eastAsia="en-US"/>
    </w:rPr>
  </w:style>
  <w:style w:type="character" w:customStyle="1" w:styleId="22">
    <w:name w:val="Основной текст (2) + Полужирный"/>
    <w:basedOn w:val="20"/>
    <w:uiPriority w:val="99"/>
    <w:rsid w:val="00C25351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0">
    <w:name w:val="Заголовок №3_"/>
    <w:basedOn w:val="a0"/>
    <w:link w:val="31"/>
    <w:uiPriority w:val="99"/>
    <w:rsid w:val="00C25351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C25351"/>
    <w:pPr>
      <w:widowControl w:val="0"/>
      <w:shd w:val="clear" w:color="auto" w:fill="FFFFFF"/>
      <w:spacing w:after="120" w:line="293" w:lineRule="exact"/>
      <w:ind w:hanging="160"/>
      <w:outlineLvl w:val="2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33">
    <w:name w:val="Основной текст (3)_"/>
    <w:basedOn w:val="a0"/>
    <w:link w:val="34"/>
    <w:uiPriority w:val="99"/>
    <w:rsid w:val="00C25351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C25351"/>
    <w:pPr>
      <w:widowControl w:val="0"/>
      <w:shd w:val="clear" w:color="auto" w:fill="FFFFFF"/>
      <w:spacing w:after="0" w:line="288" w:lineRule="exact"/>
      <w:jc w:val="both"/>
    </w:pPr>
    <w:rPr>
      <w:rFonts w:ascii="Times New Roman" w:eastAsiaTheme="minorHAnsi" w:hAnsi="Times New Roman" w:cs="Times New Roman"/>
      <w:i/>
      <w:iCs/>
      <w:lang w:eastAsia="en-US"/>
    </w:rPr>
  </w:style>
  <w:style w:type="paragraph" w:customStyle="1" w:styleId="western">
    <w:name w:val="western"/>
    <w:basedOn w:val="a"/>
    <w:rsid w:val="00C25351"/>
    <w:pPr>
      <w:spacing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23">
    <w:name w:val="Style23"/>
    <w:basedOn w:val="a"/>
    <w:rsid w:val="00C25351"/>
    <w:pPr>
      <w:widowControl w:val="0"/>
      <w:autoSpaceDE w:val="0"/>
      <w:autoSpaceDN w:val="0"/>
      <w:adjustRightInd w:val="0"/>
      <w:spacing w:after="0" w:line="403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C25351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FontStyle116">
    <w:name w:val="Font Style116"/>
    <w:basedOn w:val="a0"/>
    <w:rsid w:val="00C25351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C25351"/>
    <w:rPr>
      <w:rFonts w:ascii="Century Schoolbook" w:hAnsi="Century Schoolbook" w:cs="Century Schoolbook" w:hint="default"/>
      <w:sz w:val="18"/>
      <w:szCs w:val="18"/>
    </w:rPr>
  </w:style>
  <w:style w:type="paragraph" w:customStyle="1" w:styleId="Style37">
    <w:name w:val="Style37"/>
    <w:basedOn w:val="a"/>
    <w:rsid w:val="00C25351"/>
    <w:pPr>
      <w:widowControl w:val="0"/>
      <w:autoSpaceDE w:val="0"/>
      <w:autoSpaceDN w:val="0"/>
      <w:adjustRightInd w:val="0"/>
      <w:spacing w:after="0" w:line="451" w:lineRule="exact"/>
      <w:ind w:firstLine="1526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7">
    <w:name w:val="Style17"/>
    <w:basedOn w:val="a"/>
    <w:rsid w:val="00C25351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C25351"/>
  </w:style>
  <w:style w:type="table" w:customStyle="1" w:styleId="110">
    <w:name w:val="Сетка таблицы11"/>
    <w:basedOn w:val="a1"/>
    <w:next w:val="ac"/>
    <w:uiPriority w:val="59"/>
    <w:qFormat/>
    <w:rsid w:val="00C25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c"/>
    <w:uiPriority w:val="59"/>
    <w:rsid w:val="00C25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13">
    <w:name w:val="МОО_13.2_Таблица (МОО_13_Табл_схема)"/>
    <w:basedOn w:val="a"/>
    <w:uiPriority w:val="23"/>
    <w:rsid w:val="00C25351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44">
    <w:name w:val="МОО_4.4_Основной_курсив"/>
    <w:uiPriority w:val="7"/>
    <w:rsid w:val="00C25351"/>
    <w:rPr>
      <w:rFonts w:ascii="PT Sans" w:hAnsi="PT Sans" w:cs="PT Sans"/>
      <w:i/>
      <w:iCs/>
      <w:color w:val="000000"/>
      <w:w w:val="96"/>
    </w:rPr>
  </w:style>
  <w:style w:type="table" w:customStyle="1" w:styleId="35">
    <w:name w:val="Сетка таблицы3"/>
    <w:basedOn w:val="a1"/>
    <w:next w:val="ac"/>
    <w:uiPriority w:val="59"/>
    <w:rsid w:val="00C2535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56E29-BA6A-46A6-B347-7557B2B33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26</Pages>
  <Words>9048</Words>
  <Characters>51580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Aigul Turdibekovna</dc:creator>
  <cp:lastModifiedBy>Гульмира Айтбатырова</cp:lastModifiedBy>
  <cp:revision>7</cp:revision>
  <dcterms:created xsi:type="dcterms:W3CDTF">2024-05-22T19:47:00Z</dcterms:created>
  <dcterms:modified xsi:type="dcterms:W3CDTF">2025-03-27T08:09:00Z</dcterms:modified>
</cp:coreProperties>
</file>