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6061" w14:textId="77777777" w:rsidR="00D901B8" w:rsidRPr="006D1139" w:rsidRDefault="00D901B8" w:rsidP="00D901B8">
      <w:pPr>
        <w:pStyle w:val="ad"/>
        <w:ind w:left="786" w:right="130"/>
        <w:rPr>
          <w:b/>
          <w:lang w:val="kk-KZ"/>
        </w:rPr>
      </w:pPr>
      <w:r w:rsidRPr="00030211">
        <w:rPr>
          <w:b/>
        </w:rPr>
        <w:t xml:space="preserve">                                                                   </w:t>
      </w:r>
      <w:r w:rsidRPr="006D1139">
        <w:rPr>
          <w:b/>
          <w:lang w:val="kk-KZ"/>
        </w:rPr>
        <w:t>ТӘРБИЕЛЕУ - БІЛІМ БЕРУ ПРОЦЕСІНІҢ ЦИКЛОГРАММАСЫ</w:t>
      </w:r>
    </w:p>
    <w:p w14:paraId="68402E3F" w14:textId="77777777" w:rsidR="00D901B8" w:rsidRPr="00701ED0" w:rsidRDefault="00D901B8" w:rsidP="00D901B8">
      <w:pPr>
        <w:pStyle w:val="ad"/>
        <w:ind w:left="786" w:right="130"/>
        <w:rPr>
          <w:b/>
          <w:lang w:val="kk-KZ"/>
        </w:rPr>
      </w:pPr>
      <w:r w:rsidRPr="001E64E3">
        <w:rPr>
          <w:b/>
        </w:rPr>
        <w:t xml:space="preserve">                                                                                   </w:t>
      </w: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5143FDF9" w14:textId="792EE0EB" w:rsidR="00D901B8" w:rsidRPr="000D1A7B" w:rsidRDefault="00D901B8" w:rsidP="0057215D">
      <w:pPr>
        <w:pStyle w:val="Default"/>
        <w:rPr>
          <w:lang w:val="kk-KZ"/>
        </w:rPr>
      </w:pPr>
      <w:r w:rsidRPr="000D1A7B">
        <w:rPr>
          <w:lang w:val="kk-KZ"/>
        </w:rPr>
        <w:t xml:space="preserve">Топ </w:t>
      </w:r>
      <w:r w:rsidRPr="000D1A7B">
        <w:rPr>
          <w:u w:val="single"/>
          <w:lang w:val="kk-KZ"/>
        </w:rPr>
        <w:t xml:space="preserve">№ </w:t>
      </w:r>
      <w:r w:rsidR="001E64E3" w:rsidRPr="000D1A7B">
        <w:rPr>
          <w:u w:val="single"/>
          <w:lang w:val="kk-KZ"/>
        </w:rPr>
        <w:t>5</w:t>
      </w:r>
      <w:r w:rsidRPr="000D1A7B">
        <w:rPr>
          <w:u w:val="single"/>
          <w:lang w:val="kk-KZ"/>
        </w:rPr>
        <w:t>«</w:t>
      </w:r>
      <w:r w:rsidR="001E64E3" w:rsidRPr="000D1A7B">
        <w:rPr>
          <w:u w:val="single"/>
          <w:lang w:val="kk-KZ"/>
        </w:rPr>
        <w:t>Гулдер</w:t>
      </w:r>
      <w:r w:rsidRPr="000D1A7B">
        <w:rPr>
          <w:u w:val="single"/>
          <w:lang w:val="kk-KZ"/>
        </w:rPr>
        <w:t xml:space="preserve">» </w:t>
      </w:r>
    </w:p>
    <w:p w14:paraId="387312A0" w14:textId="6D5B65EC" w:rsidR="00D901B8" w:rsidRPr="000D1A7B" w:rsidRDefault="00D901B8" w:rsidP="000D1A7B">
      <w:pPr>
        <w:pStyle w:val="Default"/>
        <w:rPr>
          <w:lang w:val="kk-KZ"/>
        </w:rPr>
      </w:pPr>
      <w:r w:rsidRPr="000D1A7B"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0D1A7B">
        <w:rPr>
          <w:lang w:val="kk-KZ"/>
        </w:rPr>
        <w:t xml:space="preserve"> </w:t>
      </w:r>
    </w:p>
    <w:p w14:paraId="319E48E9" w14:textId="11901E28" w:rsidR="00D901B8" w:rsidRPr="000D1A7B" w:rsidRDefault="00D901B8" w:rsidP="00E04A2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D1A7B">
        <w:rPr>
          <w:rFonts w:ascii="Times New Roman" w:hAnsi="Times New Roman" w:cs="Times New Roman"/>
          <w:sz w:val="24"/>
          <w:szCs w:val="24"/>
          <w:lang w:val="kk-KZ"/>
        </w:rPr>
        <w:t xml:space="preserve">Жоспардың құрылу кезеңі (апта күндерін, айды, жылды көрсету) </w:t>
      </w:r>
      <w:r w:rsidR="001E64E3" w:rsidRPr="000D1A7B">
        <w:rPr>
          <w:rFonts w:ascii="Times New Roman" w:hAnsi="Times New Roman" w:cs="Times New Roman"/>
          <w:sz w:val="24"/>
          <w:szCs w:val="24"/>
          <w:lang w:val="kk-KZ"/>
        </w:rPr>
        <w:t>05</w:t>
      </w:r>
      <w:r w:rsidRPr="000D1A7B">
        <w:rPr>
          <w:rFonts w:ascii="Times New Roman" w:hAnsi="Times New Roman" w:cs="Times New Roman"/>
          <w:sz w:val="24"/>
          <w:szCs w:val="24"/>
          <w:lang w:val="kk-KZ"/>
        </w:rPr>
        <w:t>.0</w:t>
      </w:r>
      <w:r w:rsidR="001E64E3" w:rsidRPr="000D1A7B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0D1A7B"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1E64E3" w:rsidRPr="000D1A7B">
        <w:rPr>
          <w:rFonts w:ascii="Times New Roman" w:hAnsi="Times New Roman" w:cs="Times New Roman"/>
          <w:sz w:val="24"/>
          <w:szCs w:val="24"/>
          <w:lang w:val="kk-KZ"/>
        </w:rPr>
        <w:t>08</w:t>
      </w:r>
      <w:r w:rsidRPr="000D1A7B">
        <w:rPr>
          <w:rFonts w:ascii="Times New Roman" w:hAnsi="Times New Roman" w:cs="Times New Roman"/>
          <w:sz w:val="24"/>
          <w:szCs w:val="24"/>
          <w:lang w:val="kk-KZ"/>
        </w:rPr>
        <w:t>.05.2</w:t>
      </w:r>
      <w:r w:rsidR="001E64E3" w:rsidRPr="000D1A7B">
        <w:rPr>
          <w:rFonts w:ascii="Times New Roman" w:hAnsi="Times New Roman" w:cs="Times New Roman"/>
          <w:sz w:val="24"/>
          <w:szCs w:val="24"/>
          <w:lang w:val="kk-KZ"/>
        </w:rPr>
        <w:t>5</w:t>
      </w:r>
    </w:p>
    <w:p w14:paraId="205FE2BF" w14:textId="77777777" w:rsidR="00D901B8" w:rsidRPr="00A81A6A" w:rsidRDefault="00D901B8" w:rsidP="00D901B8">
      <w:pPr>
        <w:pStyle w:val="Default"/>
        <w:ind w:left="786"/>
        <w:rPr>
          <w:lang w:val="kk-KZ"/>
        </w:rPr>
      </w:pPr>
    </w:p>
    <w:tbl>
      <w:tblPr>
        <w:tblStyle w:val="ac"/>
        <w:tblW w:w="15379" w:type="dxa"/>
        <w:tblInd w:w="-670" w:type="dxa"/>
        <w:tblLayout w:type="fixed"/>
        <w:tblLook w:val="04A0" w:firstRow="1" w:lastRow="0" w:firstColumn="1" w:lastColumn="0" w:noHBand="0" w:noVBand="1"/>
      </w:tblPr>
      <w:tblGrid>
        <w:gridCol w:w="2479"/>
        <w:gridCol w:w="2552"/>
        <w:gridCol w:w="142"/>
        <w:gridCol w:w="2693"/>
        <w:gridCol w:w="2410"/>
        <w:gridCol w:w="2409"/>
        <w:gridCol w:w="2694"/>
      </w:tblGrid>
      <w:tr w:rsidR="001E64E3" w14:paraId="78BE531E" w14:textId="77777777" w:rsidTr="006E6712">
        <w:trPr>
          <w:trHeight w:val="485"/>
        </w:trPr>
        <w:tc>
          <w:tcPr>
            <w:tcW w:w="2479" w:type="dxa"/>
            <w:tcBorders>
              <w:bottom w:val="single" w:sz="4" w:space="0" w:color="auto"/>
            </w:tcBorders>
          </w:tcPr>
          <w:p w14:paraId="198A7389" w14:textId="77777777" w:rsidR="001E64E3" w:rsidRPr="00A81A6A" w:rsidRDefault="001E64E3" w:rsidP="00034A62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14:paraId="6F7F0072" w14:textId="77777777" w:rsidR="001E64E3" w:rsidRPr="000C5C84" w:rsidRDefault="001E64E3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Дүйсенбі</w:t>
            </w:r>
          </w:p>
          <w:p w14:paraId="7640FFA9" w14:textId="102DAD9D" w:rsidR="001E64E3" w:rsidRPr="001E64E3" w:rsidRDefault="001E64E3" w:rsidP="00034A6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05.05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69CE61D" w14:textId="77777777" w:rsidR="001E64E3" w:rsidRPr="00A81A6A" w:rsidRDefault="001E64E3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Сейсенбі</w:t>
            </w:r>
          </w:p>
          <w:p w14:paraId="3C34B9C8" w14:textId="7EFDD301" w:rsidR="001E64E3" w:rsidRPr="00A81A6A" w:rsidRDefault="001E64E3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06.05.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DC7FFED" w14:textId="0F25E22B" w:rsidR="001E64E3" w:rsidRDefault="001E64E3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14:paraId="0CB211E0" w14:textId="4E500074" w:rsidR="001E64E3" w:rsidRPr="00A81A6A" w:rsidRDefault="00E04A24" w:rsidP="00E04A24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          07.05. 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6646BA2" w14:textId="5032D82A" w:rsidR="001E64E3" w:rsidRPr="00A81A6A" w:rsidRDefault="005929B9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Бейсенбі</w:t>
            </w:r>
          </w:p>
          <w:p w14:paraId="7581F499" w14:textId="1E2DBAE3" w:rsidR="001E64E3" w:rsidRPr="00A81A6A" w:rsidRDefault="001E64E3" w:rsidP="00034A6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</w:t>
            </w:r>
            <w:r w:rsidR="00E04A24">
              <w:rPr>
                <w:b/>
                <w:color w:val="auto"/>
              </w:rPr>
              <w:t>8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14:paraId="227D8C63" w14:textId="42FDBD0A" w:rsidR="001E64E3" w:rsidRDefault="005929B9" w:rsidP="005929B9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Жұма </w:t>
            </w:r>
          </w:p>
          <w:p w14:paraId="0C05C42F" w14:textId="22576A55" w:rsidR="005929B9" w:rsidRPr="005929B9" w:rsidRDefault="005929B9" w:rsidP="005929B9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02.05</w:t>
            </w:r>
          </w:p>
        </w:tc>
      </w:tr>
      <w:tr w:rsidR="001E64E3" w:rsidRPr="001E64E3" w14:paraId="563BDAD1" w14:textId="77777777" w:rsidTr="006E6712">
        <w:trPr>
          <w:gridAfter w:val="6"/>
          <w:wAfter w:w="12900" w:type="dxa"/>
          <w:trHeight w:val="747"/>
        </w:trPr>
        <w:tc>
          <w:tcPr>
            <w:tcW w:w="2479" w:type="dxa"/>
            <w:vMerge w:val="restart"/>
            <w:tcBorders>
              <w:right w:val="nil"/>
            </w:tcBorders>
          </w:tcPr>
          <w:p w14:paraId="388790F9" w14:textId="77777777" w:rsidR="001E64E3" w:rsidRPr="000D47E0" w:rsidRDefault="001E64E3" w:rsidP="00034A62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Балаларды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қабылдау</w:t>
            </w:r>
            <w:proofErr w:type="spellEnd"/>
          </w:p>
          <w:p w14:paraId="43D169A9" w14:textId="77777777" w:rsidR="001E64E3" w:rsidRPr="000D47E0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E64E3" w:rsidRPr="001233D0" w14:paraId="219603CB" w14:textId="77777777" w:rsidTr="006E6712">
        <w:tc>
          <w:tcPr>
            <w:tcW w:w="24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1467212" w14:textId="77777777" w:rsidR="001E64E3" w:rsidRPr="000D47E0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F6D5" w14:textId="77777777" w:rsidR="001E64E3" w:rsidRPr="00AF59C5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Әңгімелесу: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Достық мерекесі</w:t>
            </w:r>
            <w:r w:rsidRPr="00AF59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F5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1 – мамыр Қазақстан халықтар бірлігі күні мерекесі екенін жеткізу. Ынтымақтыққа, достыққа, өз Отанын сүюге, қорғауға, көп ұлтты халқымыздың тыныштығы мен бірлігін нығайтуға ат салысатын азамат болуға тәрбиелеу. </w:t>
            </w:r>
            <w:r w:rsidRPr="00AF5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AF59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F823" w14:textId="77777777" w:rsidR="001E64E3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Дидактикалықойын:         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Қай ұлттың ұлттық киімі?</w:t>
            </w:r>
            <w:r w:rsidRPr="00AF59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F5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C231760" w14:textId="77777777" w:rsidR="001E64E3" w:rsidRPr="003A4556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F5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F59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суреттер арқылы әр ұлттың ұлттық киімін көрсету арқылы, қай ұлт киімі екенін ажырата білуге үйрету, өзге ұлт өкілдерімен дос болуға тәрбиелеу.</w:t>
            </w:r>
          </w:p>
          <w:p w14:paraId="4944B4B6" w14:textId="77777777" w:rsidR="001E64E3" w:rsidRPr="0030398A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039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3BC1" w14:textId="54AD3DE4" w:rsidR="001E64E3" w:rsidRPr="003A4556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21D9" w14:textId="77777777" w:rsidR="001E64E3" w:rsidRPr="0030398A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 w:rsidRPr="0059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</w:t>
            </w:r>
            <w:r w:rsidRPr="0059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Нені қайда қоямыз?</w:t>
            </w:r>
            <w:r w:rsidRPr="005915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59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Pr="005915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топ бөлмелерімен, ондағы құрал – жабдықтармен, заттармен таныстыру, әр бөлменің өзіндік ерекшеліктері бар екенін, топтағы заттарды ұқыптылықпен ұстау керек екенін түсіндіру. </w:t>
            </w:r>
            <w:r w:rsidRPr="005915A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59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қоршаған ортамен таныстыру, сөйлеуді дамыту)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474A" w14:textId="77777777" w:rsidR="001E64E3" w:rsidRPr="001233D0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Саусақ жаттығу</w:t>
            </w:r>
            <w:r w:rsidRPr="00AF59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1233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Достық жаттығуы</w:t>
            </w:r>
            <w:r w:rsidRPr="001233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18ACA55" w14:textId="77777777" w:rsidR="001E64E3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Біздің топта ұлдар мен қыздар өзара дос (қолдың саусақтары өзара бірігеді)</w:t>
            </w:r>
          </w:p>
          <w:p w14:paraId="748100A8" w14:textId="77777777" w:rsidR="001E64E3" w:rsidRPr="00F1601D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Кішкентай саусақтар біз сенімен достасамыз (екі қолдың саусақтарын бір – біріне тигізу) Бір,екі, үш, төрт, бес (шынашақтан бастап, саусақтарды кезекпен бір – біріне тигізу)</w:t>
            </w:r>
          </w:p>
          <w:p w14:paraId="14032EE3" w14:textId="77777777" w:rsidR="001E64E3" w:rsidRPr="004D0CDC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F5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қол моторикасын дамыту, ретімен санауға дағдыландыру</w:t>
            </w:r>
          </w:p>
          <w:p w14:paraId="592A65B2" w14:textId="77777777" w:rsidR="001E64E3" w:rsidRPr="00AF59C5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дамыту)</w:t>
            </w:r>
          </w:p>
        </w:tc>
      </w:tr>
      <w:tr w:rsidR="001E64E3" w:rsidRPr="001A67ED" w14:paraId="72441948" w14:textId="77777777" w:rsidTr="006E6712">
        <w:tc>
          <w:tcPr>
            <w:tcW w:w="2479" w:type="dxa"/>
            <w:tcBorders>
              <w:top w:val="single" w:sz="4" w:space="0" w:color="auto"/>
            </w:tcBorders>
          </w:tcPr>
          <w:p w14:paraId="131C43A3" w14:textId="77777777" w:rsidR="001E64E3" w:rsidRPr="000D47E0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12900" w:type="dxa"/>
            <w:gridSpan w:val="6"/>
            <w:tcBorders>
              <w:top w:val="single" w:sz="4" w:space="0" w:color="auto"/>
              <w:right w:val="nil"/>
            </w:tcBorders>
          </w:tcPr>
          <w:p w14:paraId="53D9ACDC" w14:textId="77777777" w:rsidR="001A67ED" w:rsidRDefault="00A71082" w:rsidP="00034A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71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Біртұтас тәрбие. Апта дәйек сөзі </w:t>
            </w:r>
            <w:r w:rsidR="001A67ED" w:rsidRP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«Күннің</w:t>
            </w:r>
            <w:r w:rsid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1A67ED" w:rsidRP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көзі</w:t>
            </w:r>
            <w:r w:rsid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1A67ED" w:rsidRP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ортақ, жақсының</w:t>
            </w:r>
            <w:r w:rsid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1A67ED" w:rsidRP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сөзі</w:t>
            </w:r>
            <w:r w:rsid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1A67ED" w:rsidRP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ортақ»</w:t>
            </w:r>
            <w:r w:rsidR="001A67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</w:p>
          <w:p w14:paraId="3E5B833B" w14:textId="03DD1776" w:rsidR="001E64E3" w:rsidRPr="002B6857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579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Балалардың денсаулығын тексеру. Ата-аналармен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қысқаша әңгімелер.</w:t>
            </w:r>
          </w:p>
        </w:tc>
      </w:tr>
      <w:tr w:rsidR="001E64E3" w:rsidRPr="00B904C4" w14:paraId="1D548777" w14:textId="77777777" w:rsidTr="006E6712">
        <w:tc>
          <w:tcPr>
            <w:tcW w:w="2479" w:type="dxa"/>
          </w:tcPr>
          <w:p w14:paraId="398ACC2D" w14:textId="77777777" w:rsidR="001E64E3" w:rsidRPr="000D47E0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Әңгімелесу: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бала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бақшаға қалыптасу ерекшеліктері»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ең сүйікті ойыншығы мен заты туралы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Баланың қандай тағамға аллергиясы бар болғаны жөнінде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14:paraId="1CC7BF47" w14:textId="77777777" w:rsidR="001E64E3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59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14:paraId="3601D3F8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Бақшамызға барғанда,</w:t>
            </w:r>
          </w:p>
          <w:p w14:paraId="7F2DAE60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Жолыққан бар жандарға,</w:t>
            </w:r>
          </w:p>
          <w:p w14:paraId="16879E8D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«Қайырлы таң!» - деймін мен.</w:t>
            </w:r>
          </w:p>
          <w:p w14:paraId="6BDA3C7F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Күндіз де елді елеймін:</w:t>
            </w:r>
          </w:p>
          <w:p w14:paraId="2E4FB399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«Қайырлы күн!» - тілеймін.</w:t>
            </w:r>
          </w:p>
          <w:p w14:paraId="42A9B7F1" w14:textId="77777777" w:rsidR="001E64E3" w:rsidRPr="00AF59C5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F59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AF59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14:paraId="04027DB5" w14:textId="77777777" w:rsidR="001E64E3" w:rsidRPr="0093370B" w:rsidRDefault="001E64E3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93370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93370B">
              <w:rPr>
                <w:rFonts w:ascii="Times New Roman" w:hAnsi="Times New Roman" w:cs="Times New Roman"/>
                <w:i/>
                <w:sz w:val="24"/>
                <w:szCs w:val="24"/>
              </w:rPr>
              <w:t>сөйлеуді</w:t>
            </w:r>
            <w:proofErr w:type="spellEnd"/>
            <w:r w:rsidRPr="009337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3370B">
              <w:rPr>
                <w:rFonts w:ascii="Times New Roman" w:hAnsi="Times New Roman" w:cs="Times New Roman"/>
                <w:i/>
                <w:sz w:val="24"/>
                <w:szCs w:val="24"/>
              </w:rPr>
              <w:t>дамыту</w:t>
            </w:r>
            <w:proofErr w:type="spellEnd"/>
            <w:r w:rsidRPr="0093370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E9D4478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«Түрлі түсті шарлар»</w:t>
            </w:r>
          </w:p>
          <w:p w14:paraId="2258A6E2" w14:textId="77777777" w:rsidR="001E64E3" w:rsidRDefault="001E64E3" w:rsidP="00034A6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D74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шарлардың түстерімен, пішіндерімен таныстыру.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60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14:paraId="3E06E62C" w14:textId="77777777" w:rsidR="001E64E3" w:rsidRPr="0093370B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81719F4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424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«Шарды ұста»</w:t>
            </w:r>
          </w:p>
          <w:p w14:paraId="794B57D7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ұйымшылдыққа, шапшаңдыққа, шымырлыққа тәрбиелеу.</w:t>
            </w:r>
          </w:p>
          <w:p w14:paraId="29B8F70F" w14:textId="5A75C7C4" w:rsidR="001E64E3" w:rsidRPr="002B6857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BAF6AFF" w14:textId="208371AB" w:rsidR="001E64E3" w:rsidRPr="001233D0" w:rsidRDefault="001E64E3" w:rsidP="00034A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3A8A0CA" w14:textId="77777777" w:rsidR="001E64E3" w:rsidRDefault="001E64E3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«Шардың түсін тап»</w:t>
            </w:r>
          </w:p>
          <w:p w14:paraId="372D2B71" w14:textId="77777777" w:rsidR="001E64E3" w:rsidRPr="006F4EC8" w:rsidRDefault="001E64E3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4E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көретілген суреттер арқылы шарлардың түстерін ажыратуға үйрету.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танысу)</w:t>
            </w:r>
          </w:p>
          <w:p w14:paraId="5AE86185" w14:textId="77777777" w:rsidR="001E64E3" w:rsidRDefault="001E64E3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FF2127F" w14:textId="77777777" w:rsidR="001E64E3" w:rsidRPr="006F4EC8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4BC4A2F" w14:textId="77777777" w:rsidR="001E64E3" w:rsidRPr="0093370B" w:rsidRDefault="001E64E3" w:rsidP="00034A62">
            <w:pPr>
              <w:pStyle w:val="a4"/>
              <w:ind w:left="-109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9337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>Шаттық шеңбері</w:t>
            </w:r>
          </w:p>
          <w:p w14:paraId="6676C1D1" w14:textId="77777777" w:rsidR="001E64E3" w:rsidRDefault="001E64E3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Бала, бала, баламыз,</w:t>
            </w:r>
          </w:p>
          <w:p w14:paraId="74F65979" w14:textId="77777777" w:rsidR="001E64E3" w:rsidRDefault="001E64E3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Бақшамызға барамыз.</w:t>
            </w:r>
          </w:p>
          <w:p w14:paraId="29D35C09" w14:textId="77777777" w:rsidR="001E64E3" w:rsidRDefault="001E64E3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Күні бойы қызыққа,</w:t>
            </w:r>
          </w:p>
          <w:p w14:paraId="2C7EA075" w14:textId="77777777" w:rsidR="001E64E3" w:rsidRDefault="001E64E3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Батамызда қаламыз.</w:t>
            </w:r>
          </w:p>
          <w:p w14:paraId="10DE8485" w14:textId="77777777" w:rsidR="001E64E3" w:rsidRPr="0093370B" w:rsidRDefault="001E64E3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9337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933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14:paraId="438E97E4" w14:textId="77777777" w:rsidR="001E64E3" w:rsidRPr="00AF59C5" w:rsidRDefault="001E64E3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93370B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93370B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сөйлеуді</w:t>
            </w:r>
            <w:proofErr w:type="spellEnd"/>
            <w:r w:rsidRPr="0093370B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370B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дамыту</w:t>
            </w:r>
            <w:proofErr w:type="spellEnd"/>
            <w:r w:rsidRPr="0093370B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1E64E3" w:rsidRPr="000D1A7B" w14:paraId="381DB279" w14:textId="77777777" w:rsidTr="006E6712">
        <w:tc>
          <w:tcPr>
            <w:tcW w:w="2479" w:type="dxa"/>
          </w:tcPr>
          <w:p w14:paraId="4EDD9F18" w14:textId="77777777" w:rsidR="001E64E3" w:rsidRPr="000D47E0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900" w:type="dxa"/>
            <w:gridSpan w:val="6"/>
            <w:tcBorders>
              <w:bottom w:val="single" w:sz="4" w:space="0" w:color="auto"/>
              <w:right w:val="nil"/>
            </w:tcBorders>
          </w:tcPr>
          <w:p w14:paraId="272D44C5" w14:textId="77777777" w:rsidR="001E64E3" w:rsidRPr="00AA430A" w:rsidRDefault="001E64E3" w:rsidP="00034A6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0EB4065F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«Жаттығудан тұр үміт,</w:t>
            </w:r>
          </w:p>
          <w:p w14:paraId="2B6524F5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Жақсылыққа білініп.</w:t>
            </w:r>
          </w:p>
          <w:p w14:paraId="6247988E" w14:textId="77777777" w:rsidR="001E64E3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Жаттығумен өсеміз,</w:t>
            </w:r>
          </w:p>
          <w:p w14:paraId="6FB45959" w14:textId="77777777" w:rsidR="001E64E3" w:rsidRPr="001233D0" w:rsidRDefault="001E64E3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Жаттығумен шынығып»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E64E3" w:rsidRPr="001E64E3" w14:paraId="40097843" w14:textId="77777777" w:rsidTr="006E6712">
        <w:trPr>
          <w:gridAfter w:val="6"/>
          <w:wAfter w:w="12900" w:type="dxa"/>
        </w:trPr>
        <w:tc>
          <w:tcPr>
            <w:tcW w:w="2479" w:type="dxa"/>
          </w:tcPr>
          <w:p w14:paraId="66549E14" w14:textId="77777777" w:rsidR="001E64E3" w:rsidRPr="000D47E0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</w:tr>
      <w:tr w:rsidR="001E64E3" w:rsidRPr="001233D0" w14:paraId="57E7826E" w14:textId="77777777" w:rsidTr="006E6712">
        <w:tc>
          <w:tcPr>
            <w:tcW w:w="2479" w:type="dxa"/>
          </w:tcPr>
          <w:p w14:paraId="46578BEA" w14:textId="77777777" w:rsidR="001E64E3" w:rsidRPr="000D47E0" w:rsidRDefault="001E64E3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694" w:type="dxa"/>
            <w:gridSpan w:val="2"/>
          </w:tcPr>
          <w:p w14:paraId="36092EE6" w14:textId="5CA846C9" w:rsidR="001E64E3" w:rsidRPr="000D1D78" w:rsidRDefault="00A71082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710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«Біртұтас тәрбие» Әнұран айту.  </w:t>
            </w:r>
          </w:p>
        </w:tc>
        <w:tc>
          <w:tcPr>
            <w:tcW w:w="2693" w:type="dxa"/>
          </w:tcPr>
          <w:p w14:paraId="195902FA" w14:textId="77777777" w:rsidR="001E64E3" w:rsidRDefault="001E64E3" w:rsidP="00034A6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Қимылды ойын: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«Соқыр теке»</w:t>
            </w:r>
          </w:p>
          <w:p w14:paraId="06D3E6FF" w14:textId="77777777" w:rsidR="001E64E3" w:rsidRDefault="001E64E3" w:rsidP="00034A6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«Рухани жаңғыру»</w:t>
            </w:r>
          </w:p>
          <w:p w14:paraId="0A5184A1" w14:textId="77777777" w:rsidR="001E64E3" w:rsidRDefault="001E64E3" w:rsidP="00034A6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7A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денсаулығын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шынықтыра отырып, қимыл әрекеттерін жетілдіру. Ұлттық, тұрмыс, салт – дәстүрі туралы әсерлерін толықтыру, ұлттық ойындарға деген қызығушылықтарын арттыру.</w:t>
            </w:r>
          </w:p>
          <w:p w14:paraId="7459CC9B" w14:textId="77777777" w:rsidR="001E64E3" w:rsidRPr="009F7A1C" w:rsidRDefault="001E64E3" w:rsidP="00034A6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14:paraId="4097F8A9" w14:textId="77777777" w:rsidR="001E64E3" w:rsidRPr="00372AB5" w:rsidRDefault="001E64E3" w:rsidP="00034A62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212B5054" w14:textId="77777777" w:rsidR="001E64E3" w:rsidRPr="006848FE" w:rsidRDefault="001E64E3" w:rsidP="00034A6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«Кім көп айтады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5B558CC" w14:textId="77777777" w:rsidR="001E64E3" w:rsidRPr="00F76F06" w:rsidRDefault="001E64E3" w:rsidP="00034A6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суреттері арқылы қайда мекендейтінін білуге, өнімдері туралы толық мәлімет беру.  Балалардың қызығушылықтарын дамыта отырып, сөздік қорын молайту.</w:t>
            </w:r>
          </w:p>
          <w:p w14:paraId="691C3903" w14:textId="77777777" w:rsidR="001E64E3" w:rsidRPr="00FB6418" w:rsidRDefault="001E64E3" w:rsidP="00034A6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</w:t>
            </w: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7AC41D0D" w14:textId="77777777" w:rsidR="001E64E3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09B6A51" w14:textId="77777777" w:rsidR="001E64E3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дегенде – тік тұрамыз,</w:t>
            </w:r>
          </w:p>
          <w:p w14:paraId="754A8328" w14:textId="77777777" w:rsidR="001E64E3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дегенде – екі рет айналамыз.</w:t>
            </w:r>
          </w:p>
          <w:p w14:paraId="46969EA6" w14:textId="77777777" w:rsidR="001E64E3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Үш дегенде – үш рет секіреміз,</w:t>
            </w:r>
          </w:p>
          <w:p w14:paraId="1B512FBB" w14:textId="77777777" w:rsidR="001E64E3" w:rsidRPr="00F76F06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дегенде – отырамыз.</w:t>
            </w:r>
          </w:p>
          <w:p w14:paraId="14A0E237" w14:textId="77777777" w:rsidR="001E64E3" w:rsidRPr="00F76F06" w:rsidRDefault="001E64E3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л-күйге бөленуге тарту; санауға үйрету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B13242E" w14:textId="77777777" w:rsidR="001E64E3" w:rsidRPr="00671BAA" w:rsidRDefault="001E64E3" w:rsidP="00034A62">
            <w:pPr>
              <w:rPr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сөйлеуді</w:t>
            </w:r>
            <w:proofErr w:type="spellEnd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дамыту</w:t>
            </w:r>
            <w:proofErr w:type="spellEnd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285FEE80" w14:textId="77777777" w:rsidR="001E64E3" w:rsidRPr="00377E3B" w:rsidRDefault="001E64E3" w:rsidP="00034A62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E04A24" w:rsidRPr="000D1A7B" w14:paraId="0659077D" w14:textId="77777777" w:rsidTr="006E6712">
        <w:tc>
          <w:tcPr>
            <w:tcW w:w="2479" w:type="dxa"/>
          </w:tcPr>
          <w:p w14:paraId="6783902C" w14:textId="77777777" w:rsidR="00E04A24" w:rsidRPr="000D47E0" w:rsidRDefault="00E04A24" w:rsidP="00E04A24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3D3EDC80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694" w:type="dxa"/>
            <w:gridSpan w:val="2"/>
          </w:tcPr>
          <w:p w14:paraId="568BC39E" w14:textId="0825D1AE" w:rsidR="00E04A24" w:rsidRPr="00307DE6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Дене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тәрбиесі.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0A6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4ADC64E8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«5-10 см биіктіктегі зат арқылы секіру»</w:t>
            </w:r>
          </w:p>
          <w:p w14:paraId="0417F053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биіктікке секіру техникасын игеру; арқаннан асырып, үлкен доп лақтыру дағдыларын дамыту; тепе-теңдікті сақтап, орындық бойымен жүру дағдыларын жетілдіру</w:t>
            </w:r>
          </w:p>
          <w:p w14:paraId="256B640A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Қимыл-қозғалыс ойыны: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«Ұшақтар»</w:t>
            </w:r>
          </w:p>
          <w:p w14:paraId="23E99CD7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14:paraId="5432A957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Денсаулықты шынықтыру:</w:t>
            </w:r>
          </w:p>
          <w:p w14:paraId="36974227" w14:textId="77777777" w:rsidR="00E04A24" w:rsidRPr="003E342D" w:rsidRDefault="00E04A24" w:rsidP="00E04A24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7B0BD990" w14:textId="4762D80F" w:rsidR="00E04A24" w:rsidRPr="00E04A24" w:rsidRDefault="00E04A24" w:rsidP="00E04A2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10A664CC" w14:textId="77777777" w:rsidR="00E04A24" w:rsidRPr="005915AA" w:rsidRDefault="00E04A24" w:rsidP="00E04A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Ән саламыз бірге біз.</w:t>
            </w:r>
          </w:p>
          <w:p w14:paraId="5A75A6C5" w14:textId="77777777" w:rsidR="00E04A24" w:rsidRPr="005915AA" w:rsidRDefault="00E04A24" w:rsidP="00E04A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 сылдырмақ  аспабымен оркесторда ойнай алады.</w:t>
            </w:r>
          </w:p>
          <w:p w14:paraId="6E8BCA66" w14:textId="77777777" w:rsidR="00E04A24" w:rsidRPr="005915AA" w:rsidRDefault="00E04A24" w:rsidP="00E04A24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«Ойлан, тап». Түрі: құрылымдалған</w:t>
            </w:r>
          </w:p>
          <w:p w14:paraId="03E0AE68" w14:textId="77777777" w:rsidR="00E04A24" w:rsidRDefault="00E04A24" w:rsidP="00E04A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Ойын шарты бойынша бірнеше аспаптардың арасынан  аталған аспапты тауып, сипаттайды.</w:t>
            </w:r>
          </w:p>
          <w:p w14:paraId="0262CA8D" w14:textId="778415DB" w:rsidR="00E04A24" w:rsidRPr="001E6C76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6C86DDE4" w14:textId="450C2BF3" w:rsidR="00E04A24" w:rsidRPr="0000596D" w:rsidRDefault="00E04A24" w:rsidP="00E04A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5A49A1F8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9337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</w:t>
            </w:r>
          </w:p>
          <w:p w14:paraId="32641A4A" w14:textId="36078A19" w:rsidR="00E04A24" w:rsidRP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3370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 қайың». Ағаштың құрылымы.</w:t>
            </w:r>
          </w:p>
          <w:p w14:paraId="4C9C1151" w14:textId="45516A24" w:rsidR="00E04A24" w:rsidRPr="00307DE6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9337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Pr="0093370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азақ тіліндегі сөйлеуді қабылдауды, қайың туралы сұрақтарға жауап беруді үйрету; сөздердің аяқталуын еркелетуді білдіретін сөз тіркестерін үйлестіре отырып, қазақ тіліндегі өлең жолдарын анық айтуды, қимылдарды жолдардағы ырғақпен және әуен ырғағымен үйлестіруді үйрету.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06A7B" w14:textId="47FB81C9" w:rsidR="00E04A24" w:rsidRPr="00E04A24" w:rsidRDefault="00E04A24" w:rsidP="00E04A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тәрбиесі</w:t>
            </w:r>
          </w:p>
          <w:p w14:paraId="3271C042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«5-10 см биіктіктегі зат арқылы секіру»</w:t>
            </w:r>
          </w:p>
          <w:p w14:paraId="50E97A12" w14:textId="77777777" w:rsidR="00E04A24" w:rsidRPr="005915AA" w:rsidRDefault="00E04A24" w:rsidP="00E04A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биіктікке секіру техникасын игеру; арқаннан асырып, үлкен доп лақтыру дағдыларын дамыту; тепе-теңдікті сақтап, орындық бойымен жүру дағдыларын жетілдіру</w:t>
            </w:r>
          </w:p>
          <w:p w14:paraId="27FCD311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Қимыл-қозғалыс ойыны</w:t>
            </w: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«Ұшақтар»</w:t>
            </w:r>
          </w:p>
          <w:p w14:paraId="2939F471" w14:textId="77777777" w:rsidR="00E04A24" w:rsidRPr="005915A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14:paraId="2F634E8C" w14:textId="77777777" w:rsidR="00E04A24" w:rsidRPr="005915AA" w:rsidRDefault="00E04A24" w:rsidP="00E04A24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5915A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Денсаулықты шынықтыру:</w:t>
            </w:r>
          </w:p>
          <w:p w14:paraId="4C4CB864" w14:textId="0FC90CE1" w:rsidR="00E04A24" w:rsidRPr="0093370B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«Қоңыз» тыныс алу 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жаттығуы</w:t>
            </w:r>
          </w:p>
        </w:tc>
      </w:tr>
      <w:tr w:rsidR="00E04A24" w:rsidRPr="000D1A7B" w14:paraId="2D45FD34" w14:textId="77777777" w:rsidTr="006E6712">
        <w:tc>
          <w:tcPr>
            <w:tcW w:w="2479" w:type="dxa"/>
          </w:tcPr>
          <w:p w14:paraId="2080FBE9" w14:textId="77777777" w:rsidR="00E04A24" w:rsidRPr="000D47E0" w:rsidRDefault="00E04A24" w:rsidP="00E04A24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14:paraId="0F4CE7A6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</w:t>
            </w:r>
            <w:r w:rsidRPr="00575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145F8228" w14:textId="77777777" w:rsidR="00E04A24" w:rsidRPr="00AD738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«Достығымыз жарасқан!»</w:t>
            </w:r>
          </w:p>
          <w:p w14:paraId="2F10EA83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 болайық бәріміз,</w:t>
            </w:r>
          </w:p>
          <w:p w14:paraId="37015CFC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Жарасып тұр әніміз.</w:t>
            </w:r>
          </w:p>
          <w:p w14:paraId="4A590EA1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Тыныштықты сақтаймыз,</w:t>
            </w:r>
          </w:p>
          <w:p w14:paraId="55932395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Атсын күліп таңымыз! </w:t>
            </w:r>
          </w:p>
          <w:p w14:paraId="08C8F6F4" w14:textId="77777777" w:rsidR="00E04A24" w:rsidRPr="00AD738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1 – мамыр мерекесі туралы түсінік қалыптастыруға үйрету.</w:t>
            </w:r>
          </w:p>
          <w:p w14:paraId="20B6B0BB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1BA6B15B" w14:textId="77777777" w:rsidR="00E04A24" w:rsidRPr="00775AED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Достығымыз жарасқан»</w:t>
            </w:r>
          </w:p>
          <w:p w14:paraId="64EEA51B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240EDBA" w14:textId="77777777" w:rsidR="00E04A24" w:rsidRPr="0093370B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ашық аспан аясында ойнап жүрген әр ұлттың балаларының  дайын суреттерін бояуға үйрету.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FECC824" w14:textId="77777777" w:rsidR="00E04A24" w:rsidRPr="007A4ECD" w:rsidRDefault="00E04A24" w:rsidP="00E04A24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жапсыру</w:t>
            </w:r>
            <w:r w:rsidRPr="007A4E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14:paraId="39C70989" w14:textId="77777777" w:rsidR="00E04A24" w:rsidRPr="007A4ECD" w:rsidRDefault="00E04A24" w:rsidP="00E04A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A4EC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– мамыр мерекесі</w:t>
            </w:r>
            <w:r w:rsidRPr="007A4EC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3C59B5F" w14:textId="77777777" w:rsidR="00E04A24" w:rsidRPr="007A4ECD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E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A4E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бұл мерекенің маңыздылығын түсіндіру, адамгершілікке тәрбиелеу, достық ұғымын қалыптастыру.</w:t>
            </w:r>
          </w:p>
          <w:p w14:paraId="6EE653BD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E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Жапсыру:</w:t>
            </w:r>
            <w:r w:rsidRPr="007A4E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  <w:p w14:paraId="15277DC3" w14:textId="77777777" w:rsidR="00E04A24" w:rsidRPr="007A4ECD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«1 – мамыр мерекесі</w:t>
            </w:r>
            <w:r w:rsidRPr="007A4E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ашықхат</w:t>
            </w:r>
          </w:p>
          <w:p w14:paraId="27105E4F" w14:textId="77777777" w:rsidR="00E04A24" w:rsidRPr="007A4ECD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E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A4E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дәстүрлі емес техникасымен көк қағаз бетіне (мақтаның көмегімен) бұлттың бейнесін жапсыруға үйрету, таза және ұқыпты жұмыс жасауға дағдыландыру.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8C3FB1" w14:textId="5D01B29D" w:rsidR="00E04A24" w:rsidRPr="00F32FFC" w:rsidRDefault="00E04A24" w:rsidP="00E04A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9743AD2" w14:textId="77777777" w:rsidR="00E04A24" w:rsidRDefault="00E04A24" w:rsidP="00E04A24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жапсыру)</w:t>
            </w:r>
          </w:p>
          <w:p w14:paraId="2B017C1B" w14:textId="77777777" w:rsidR="00E04A24" w:rsidRPr="00965C2A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Дидатикалық </w:t>
            </w:r>
            <w:r w:rsidRPr="007B7A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965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«Ажырат»</w:t>
            </w:r>
          </w:p>
          <w:p w14:paraId="7302EE46" w14:textId="77777777" w:rsidR="00E04A24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жыл мезгілдері бойынша киімдерді ажырата білуге үйрету.</w:t>
            </w:r>
          </w:p>
          <w:p w14:paraId="527BE4CC" w14:textId="77777777" w:rsidR="00E04A24" w:rsidRDefault="00E04A24" w:rsidP="00E04A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Дидактикалық ойын: </w:t>
            </w:r>
          </w:p>
          <w:p w14:paraId="76053934" w14:textId="77777777" w:rsidR="00E04A24" w:rsidRPr="00171207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ұны қай кезде киеді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?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14:paraId="41706A97" w14:textId="77777777" w:rsidR="00E04A24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берілген суреттер бойынша қай мезгілде киілетін киімдер екенін түсіндіру, төрт мезгіл туралы түсініктерін кеңейту.</w:t>
            </w:r>
          </w:p>
          <w:p w14:paraId="10B5EF83" w14:textId="77777777" w:rsidR="00E04A24" w:rsidRPr="00965C2A" w:rsidRDefault="00E04A24" w:rsidP="00E04A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65C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Жапсыру: </w:t>
            </w:r>
          </w:p>
          <w:p w14:paraId="2EB22119" w14:textId="77777777" w:rsidR="00E04A24" w:rsidRDefault="00E04A24" w:rsidP="00E04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«Киімдер»</w:t>
            </w:r>
          </w:p>
          <w:p w14:paraId="02AC91E1" w14:textId="77777777" w:rsidR="00E04A24" w:rsidRDefault="00E04A24" w:rsidP="00E04A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Алдын – ала дайындап қойылған сыртқы киімдерді (бас киім, пальто, етік) қағаз бетіне таза ұқыпты жапсыруға үйрету.</w:t>
            </w:r>
          </w:p>
          <w:p w14:paraId="31651764" w14:textId="77777777" w:rsidR="00E04A24" w:rsidRPr="00345F15" w:rsidRDefault="00E04A24" w:rsidP="00E04A2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0E3F2915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математика негіздері)</w:t>
            </w:r>
          </w:p>
          <w:p w14:paraId="2817B544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«Достық»</w:t>
            </w:r>
          </w:p>
          <w:p w14:paraId="3091B2BE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Достық – шырағымыз,</w:t>
            </w:r>
          </w:p>
          <w:p w14:paraId="6082EFF9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Достық – ұранымыз.</w:t>
            </w:r>
          </w:p>
          <w:p w14:paraId="1A3D1234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Достық туымыз,</w:t>
            </w:r>
          </w:p>
          <w:p w14:paraId="33F01A33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Достық әніміз.</w:t>
            </w:r>
          </w:p>
          <w:p w14:paraId="1D29F10B" w14:textId="77777777" w:rsidR="00E04A24" w:rsidRDefault="00E04A24" w:rsidP="00E04A2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</w:p>
          <w:p w14:paraId="6D10F6A7" w14:textId="77777777" w:rsidR="00E04A24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«Сенің досың нешінші болып тұр?»</w:t>
            </w:r>
          </w:p>
          <w:p w14:paraId="3ED365B2" w14:textId="77777777" w:rsidR="00E04A24" w:rsidRPr="007F213C" w:rsidRDefault="00E04A24" w:rsidP="00E04A24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дұрыс санауға үйрету, достарымен коммуникация орнатуға дағдыландыру, есте сақтау және ойлау қабілеттерін дамыту.</w:t>
            </w:r>
          </w:p>
        </w:tc>
      </w:tr>
      <w:tr w:rsidR="00E04A24" w:rsidRPr="000D1A7B" w14:paraId="63B93933" w14:textId="77777777" w:rsidTr="006E6712">
        <w:tc>
          <w:tcPr>
            <w:tcW w:w="2479" w:type="dxa"/>
          </w:tcPr>
          <w:p w14:paraId="710F7FB7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900" w:type="dxa"/>
            <w:gridSpan w:val="6"/>
            <w:tcBorders>
              <w:bottom w:val="single" w:sz="4" w:space="0" w:color="auto"/>
              <w:right w:val="nil"/>
            </w:tcBorders>
          </w:tcPr>
          <w:p w14:paraId="7AA388C9" w14:textId="77777777" w:rsidR="00E04A24" w:rsidRPr="00C96436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E04A24" w:rsidRPr="001E64E3" w14:paraId="7236838E" w14:textId="77777777" w:rsidTr="006E6712">
        <w:tc>
          <w:tcPr>
            <w:tcW w:w="2479" w:type="dxa"/>
          </w:tcPr>
          <w:p w14:paraId="53D43996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6EA3" w14:textId="77777777" w:rsidR="00034A62" w:rsidRPr="00034A62" w:rsidRDefault="00034A62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0FB20417" w14:textId="1508094D" w:rsidR="00E04A24" w:rsidRPr="00091C18" w:rsidRDefault="00034A62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 әңгімелесу</w:t>
            </w:r>
            <w:r w:rsidRPr="00034A6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04A24"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«Құстарды» бақылау.</w:t>
            </w:r>
            <w:r w:rsidR="00E04A24"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="00E04A24"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жасауға деген ұмтылысты дамыту; құстардың атауын және олардың дене мүшелерінің атауларын атауға үйрету; құстардың айырмашылығы мен ұқсастығын таба білуге ​​жаттығу.</w:t>
            </w:r>
          </w:p>
          <w:p w14:paraId="3B539C9B" w14:textId="77777777" w:rsidR="00E04A24" w:rsidRPr="00091C18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қоқыстарды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жолдардан тазарту</w:t>
            </w:r>
          </w:p>
          <w:p w14:paraId="11ABAD45" w14:textId="77777777" w:rsidR="00E04A24" w:rsidRPr="00091C18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күрекпен жұмыс жасауға үйрету; еңбекке деген сүйіспеншілікті тәрбиелеу.</w:t>
            </w:r>
          </w:p>
          <w:p w14:paraId="4154AA89" w14:textId="3980A212" w:rsidR="0041622D" w:rsidRDefault="0041622D" w:rsidP="0041622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</w:p>
          <w:p w14:paraId="0222E412" w14:textId="0F077971" w:rsidR="00E04A24" w:rsidRDefault="0041622D" w:rsidP="0041622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Ұлттық </w:t>
            </w:r>
            <w:r w:rsidR="00E04A24" w:rsidRPr="00A00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</w:p>
          <w:p w14:paraId="0F943C44" w14:textId="6BA432C5" w:rsidR="00E04A24" w:rsidRPr="00091C18" w:rsidRDefault="0041622D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«Бәйге</w:t>
            </w:r>
            <w:r w:rsidR="00E04A24"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14:paraId="44D8B93F" w14:textId="77777777" w:rsidR="00E04A24" w:rsidRPr="00FE1A2B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кеңістіктегі бағдарлауды үйретуді жалғастыру, бір-біріне соқтығыспау қабілетін дамыту; педагогтің бұйрығын тыңдау;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достық қарым-қатынасты дамыту.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Дидактикалық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14:paraId="49478DBD" w14:textId="77777777" w:rsidR="00E04A24" w:rsidRPr="00031196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құрастырып үйрету. Есте сақтау, көру, ажырату қабілеттерін дамыту.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08AA" w14:textId="77777777" w:rsidR="00034A62" w:rsidRPr="00034A62" w:rsidRDefault="00E04A24" w:rsidP="00034A62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="00034A62" w:rsidRPr="00034A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59155C0F" w14:textId="4F2F2F58" w:rsidR="00E04A24" w:rsidRDefault="00034A62" w:rsidP="00034A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04A2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«Тастарды» бақылау</w:t>
            </w:r>
          </w:p>
          <w:p w14:paraId="23798178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тастардың әртүрлілігімен және олардың қасиеттерімен таныстыру.</w:t>
            </w:r>
          </w:p>
          <w:p w14:paraId="0768A027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14:paraId="53D4BD8D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ұжымдық жұмыс, балабақша аумағын тазалау.</w:t>
            </w:r>
          </w:p>
          <w:p w14:paraId="2378ABB5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ұжыммен бірлесе жұмыс істеуге, бастаған істі аяқтауға, біткен іске қуануға тәрбиелеу.</w:t>
            </w:r>
          </w:p>
          <w:p w14:paraId="675FFE4B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</w:p>
          <w:p w14:paraId="68AB5E48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«Бәйге»</w:t>
            </w:r>
          </w:p>
          <w:p w14:paraId="114CE499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нысанаға тез жетуге деген құлщыныстарын, жеңіске деген құштарлықтарын арттыру.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Дидактикалықойын:</w:t>
            </w:r>
          </w:p>
          <w:p w14:paraId="4DEA7F66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айт»</w:t>
            </w:r>
          </w:p>
          <w:p w14:paraId="38264046" w14:textId="77777777" w:rsidR="00E04A24" w:rsidRPr="00063EAC" w:rsidRDefault="00E04A24" w:rsidP="00E04A24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>Мақсаты:</w:t>
            </w:r>
            <w:r>
              <w:rPr>
                <w:lang w:val="kk-KZ"/>
              </w:rPr>
              <w:t xml:space="preserve"> қарама – қарсы мағыналы сөздермен жауап беруге үйрету.</w:t>
            </w:r>
          </w:p>
          <w:p w14:paraId="2E7C9D90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дамыту:</w:t>
            </w:r>
          </w:p>
          <w:p w14:paraId="7DB578DF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E01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Қоян сияқты </w:t>
            </w:r>
            <w:r w:rsidRPr="00BE01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секір»</w:t>
            </w:r>
          </w:p>
          <w:p w14:paraId="35EB01DE" w14:textId="77777777" w:rsidR="00E04A24" w:rsidRPr="00BE015B" w:rsidRDefault="00E04A24" w:rsidP="00E04A2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BE0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 орында тұрып секіруді үйрету.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E8D46" w14:textId="0CC1B6A7" w:rsidR="00E04A24" w:rsidRPr="004C0CD3" w:rsidRDefault="00E04A24" w:rsidP="00E04A2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196CD" w14:textId="77777777" w:rsidR="00034A62" w:rsidRPr="00034A62" w:rsidRDefault="00034A62" w:rsidP="00034A62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6C8EB79B" w14:textId="56428F1A" w:rsidR="00E04A24" w:rsidRPr="004A4110" w:rsidRDefault="00034A62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04A24"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«Желді» бақылау</w:t>
            </w:r>
          </w:p>
          <w:p w14:paraId="3A2694D8" w14:textId="77777777" w:rsidR="00E04A24" w:rsidRPr="004A4110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ауа-райының өзгеруі туралы түсініктерді нығайтуды жалғастыру; жел, оның қасиеттері туралы түсініктерін қалыптастыру; желдің бағытын анықтауға үйрету.</w:t>
            </w:r>
          </w:p>
          <w:p w14:paraId="7528ECB8" w14:textId="77777777" w:rsidR="00E04A24" w:rsidRPr="004A4110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сыпыру</w:t>
            </w:r>
          </w:p>
          <w:p w14:paraId="3E0E4F45" w14:textId="77777777" w:rsidR="00E04A24" w:rsidRPr="004A4110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жұмыс істеуге деген құштарлықты тәрбиелеу.</w:t>
            </w:r>
          </w:p>
          <w:p w14:paraId="4603F0CB" w14:textId="77777777" w:rsidR="00E04A24" w:rsidRPr="00091C18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жоғары?»</w:t>
            </w:r>
          </w:p>
          <w:p w14:paraId="203976B6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 жылдамдығын дамыту.</w:t>
            </w:r>
          </w:p>
          <w:p w14:paraId="578BEB39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«Айырмашылығын тап» </w:t>
            </w:r>
          </w:p>
          <w:p w14:paraId="2DCBD202" w14:textId="77777777" w:rsidR="00E04A24" w:rsidRPr="00091C18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екі суреттің немесе екі заттың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айырмашылығын таба білуге, өз ойын айта білуге үйрету, ақыл – ойларын дамыту, шыдамдылыққа, досының жауабын тыңдай білуге дағдыландыру.</w:t>
            </w:r>
          </w:p>
          <w:p w14:paraId="7F446A91" w14:textId="77777777" w:rsidR="00E04A24" w:rsidRPr="00091C18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Ары қарай секір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EB946B1" w14:textId="77777777" w:rsidR="00E04A24" w:rsidRPr="00091C18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жүгіріп барып ұзындыққа секіруді үйрету.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A2C01" w14:textId="77777777" w:rsidR="00034A62" w:rsidRPr="00034A62" w:rsidRDefault="00E04A24" w:rsidP="00034A62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</w:t>
            </w:r>
            <w:r w:rsidR="00034A62" w:rsidRPr="00034A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24D9E49F" w14:textId="7702C629" w:rsidR="00E04A24" w:rsidRDefault="00034A62" w:rsidP="00034A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 w:rsidRPr="0003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04A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«Шырша ағашын» бақылау.</w:t>
            </w:r>
          </w:p>
          <w:p w14:paraId="56246607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шырша ағашы туралы, ағаштардың көктемгі өзгерістері туралы білімдерін молайту.</w:t>
            </w:r>
          </w:p>
          <w:p w14:paraId="4D6AF235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қоқыстарды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жолдардан тазарту</w:t>
            </w:r>
          </w:p>
          <w:p w14:paraId="1ADAC907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өз еріктерімен топқа бөлінуге, өз еріктерімен еңбек етуге баулу.</w:t>
            </w:r>
          </w:p>
          <w:p w14:paraId="565EC8FD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«Орамал тастамақ»</w:t>
            </w:r>
          </w:p>
          <w:p w14:paraId="0D517BA3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ойын шартын түсініп ойнауға, аңғарымпаздыққа, шапшаңдыққа баулу.</w:t>
            </w:r>
          </w:p>
          <w:p w14:paraId="0A00DB02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«Айырмашылығын тап» </w:t>
            </w:r>
          </w:p>
          <w:p w14:paraId="5DDE9771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екі суреттің немесе екі заттың айырмашылығын таба білуге, өз ойын айта білуге үйрету, ақыл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ойларын дамыту, шыдамдылыққа, досының жауабын тыңдай білуге дағдыландыру.</w:t>
            </w:r>
          </w:p>
          <w:p w14:paraId="3F64C156" w14:textId="77777777" w:rsidR="00E04A24" w:rsidRPr="004C0CD3" w:rsidRDefault="00E04A24" w:rsidP="00E04A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Жалаушаға дейін жүгір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759E0AD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жүгіру жылдамдығын дамыту.</w:t>
            </w:r>
          </w:p>
          <w:p w14:paraId="6E0D1DEB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04A24" w:rsidRPr="000D1A7B" w14:paraId="22F52025" w14:textId="77777777" w:rsidTr="006E6712">
        <w:tc>
          <w:tcPr>
            <w:tcW w:w="2479" w:type="dxa"/>
          </w:tcPr>
          <w:p w14:paraId="3061C8E9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900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6562E5" w14:textId="77777777" w:rsidR="00E04A24" w:rsidRPr="00C96436" w:rsidRDefault="00E04A24" w:rsidP="00E04A24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E04A24" w:rsidRPr="000D1A7B" w14:paraId="18BB591F" w14:textId="77777777" w:rsidTr="006E6712">
        <w:tc>
          <w:tcPr>
            <w:tcW w:w="2479" w:type="dxa"/>
          </w:tcPr>
          <w:p w14:paraId="30DEF493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900" w:type="dxa"/>
            <w:gridSpan w:val="6"/>
            <w:tcBorders>
              <w:right w:val="nil"/>
            </w:tcBorders>
          </w:tcPr>
          <w:p w14:paraId="745980AB" w14:textId="7D7C7D8A" w:rsidR="00E04A24" w:rsidRPr="00C96436" w:rsidRDefault="00A71082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1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: Су туралы әңгімелесу.                                                                                                                                                                                   </w:t>
            </w:r>
            <w:r w:rsidR="00E04A24"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28AA1516" w14:textId="77777777" w:rsidR="00E04A24" w:rsidRPr="00C96436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1FF7B54D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 да,</w:t>
            </w:r>
          </w:p>
          <w:p w14:paraId="7CF3094F" w14:textId="77777777" w:rsidR="00E04A24" w:rsidRPr="00C96436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баста! </w:t>
            </w:r>
            <w:r w:rsidRPr="00372A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C0CD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E04A24" w:rsidRPr="001E64E3" w14:paraId="5EFF943F" w14:textId="77777777" w:rsidTr="006E6712">
        <w:tc>
          <w:tcPr>
            <w:tcW w:w="2479" w:type="dxa"/>
          </w:tcPr>
          <w:p w14:paraId="6656B5FA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14:paraId="616BFF3D" w14:textId="61A17E3A" w:rsidR="00E04A24" w:rsidRPr="00C96436" w:rsidRDefault="00034A62" w:rsidP="00E04A24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34A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Біртұтас тәрбие»</w:t>
            </w:r>
            <w:r w:rsidRPr="00034A6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034A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Күй тыңдату (музыка)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2BBE9A" w14:textId="77777777" w:rsidR="00E04A24" w:rsidRDefault="00E04A24" w:rsidP="00E04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343BBB97" w14:textId="77777777" w:rsidR="00E04A24" w:rsidRPr="00C96436" w:rsidRDefault="00E04A24" w:rsidP="00E04A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98F20B1" w14:textId="6C9EABA5" w:rsidR="00E04A24" w:rsidRPr="007E5F9F" w:rsidRDefault="00E04A24" w:rsidP="00E04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2E60E86" w14:textId="77777777" w:rsidR="00E04A24" w:rsidRDefault="00E04A24" w:rsidP="00E04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14:paraId="2EC81DEC" w14:textId="77777777" w:rsidR="00E04A24" w:rsidRPr="00C96436" w:rsidRDefault="00E04A24" w:rsidP="00E04A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E30A825" w14:textId="77777777" w:rsidR="00E04A24" w:rsidRDefault="00E04A24" w:rsidP="00E04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BAF833C" w14:textId="77777777" w:rsidR="00E04A24" w:rsidRPr="007E5F9F" w:rsidRDefault="00E04A24" w:rsidP="00E04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E04A24" w:rsidRPr="00345F15" w14:paraId="1D9D9CDF" w14:textId="77777777" w:rsidTr="006E6712">
        <w:tc>
          <w:tcPr>
            <w:tcW w:w="2479" w:type="dxa"/>
          </w:tcPr>
          <w:p w14:paraId="0DE72189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900" w:type="dxa"/>
            <w:gridSpan w:val="6"/>
            <w:tcBorders>
              <w:bottom w:val="single" w:sz="4" w:space="0" w:color="auto"/>
              <w:right w:val="nil"/>
            </w:tcBorders>
          </w:tcPr>
          <w:p w14:paraId="76FE46C7" w14:textId="77777777" w:rsidR="00E04A24" w:rsidRPr="00EF339B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«Көңілді гимнастика»</w:t>
            </w:r>
          </w:p>
          <w:p w14:paraId="13EE4179" w14:textId="77777777" w:rsidR="00E04A24" w:rsidRPr="00EF339B" w:rsidRDefault="00E04A24" w:rsidP="00E04A2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33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Көзіміздізді ашайық</w:t>
            </w:r>
          </w:p>
          <w:p w14:paraId="36527821" w14:textId="77777777" w:rsidR="00E04A24" w:rsidRPr="00EF339B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33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Бойымызды жазайық</w:t>
            </w:r>
          </w:p>
          <w:p w14:paraId="14D7542C" w14:textId="77777777" w:rsidR="00E04A24" w:rsidRPr="00EF339B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33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Қолмен көзді ұқалап</w:t>
            </w:r>
          </w:p>
          <w:p w14:paraId="23C4C8B8" w14:textId="77777777" w:rsidR="00E04A24" w:rsidRPr="00EF339B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33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Созылып бір алайық. (1мин)</w:t>
            </w:r>
          </w:p>
          <w:p w14:paraId="4F54FF2E" w14:textId="77777777" w:rsidR="00E04A24" w:rsidRPr="00EF339B" w:rsidRDefault="00E04A24" w:rsidP="00E04A2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Көңілді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гимнастика»</w:t>
            </w:r>
            <w:r w:rsidRPr="00EF339B">
              <w:rPr>
                <w:rFonts w:ascii="Times New Roman" w:hAnsi="Times New Roman" w:cs="Times New Roman"/>
                <w:sz w:val="24"/>
                <w:szCs w:val="24"/>
              </w:rPr>
              <w:br/>
              <w:t>1. «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Созыламыз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» - Б. қ.: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арқасында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созыламыз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, «Ух!»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айтамыз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EF339B">
              <w:rPr>
                <w:rFonts w:ascii="Times New Roman" w:hAnsi="Times New Roman" w:cs="Times New Roman"/>
                <w:sz w:val="24"/>
                <w:szCs w:val="24"/>
              </w:rPr>
              <w:br/>
              <w:t>2. «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Өрмекші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арқаларында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жан-жағында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Кезекпен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бүгу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EF339B">
              <w:rPr>
                <w:rFonts w:ascii="Times New Roman" w:hAnsi="Times New Roman" w:cs="Times New Roman"/>
                <w:sz w:val="24"/>
                <w:szCs w:val="24"/>
              </w:rPr>
              <w:br/>
              <w:t>3. «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Бауырсақ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қолдар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жан-жағында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бүгіп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кеудеге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тарту,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сол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қалыпқа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келу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EF339B">
              <w:rPr>
                <w:rFonts w:ascii="Times New Roman" w:hAnsi="Times New Roman" w:cs="Times New Roman"/>
                <w:sz w:val="24"/>
                <w:szCs w:val="24"/>
              </w:rPr>
              <w:br/>
              <w:t>4. «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Балық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іште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иек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астында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Басты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сәл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көтеру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қозғалту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0ACE545E" w14:textId="77777777" w:rsidR="00E04A24" w:rsidRPr="00EF339B" w:rsidRDefault="00E04A24" w:rsidP="00E0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жолымен</w:t>
            </w:r>
            <w:proofErr w:type="spellEnd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39B">
              <w:rPr>
                <w:rFonts w:ascii="Times New Roman" w:hAnsi="Times New Roman" w:cs="Times New Roman"/>
                <w:sz w:val="24"/>
                <w:szCs w:val="24"/>
              </w:rPr>
              <w:t>жүру</w:t>
            </w:r>
            <w:proofErr w:type="spellEnd"/>
          </w:p>
          <w:p w14:paraId="288746A8" w14:textId="77777777" w:rsidR="00E04A24" w:rsidRPr="003A4556" w:rsidRDefault="00E04A24" w:rsidP="00E04A2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24" w:rsidRPr="001E64E3" w14:paraId="754CF396" w14:textId="77777777" w:rsidTr="006E6712">
        <w:trPr>
          <w:gridAfter w:val="6"/>
          <w:wAfter w:w="12900" w:type="dxa"/>
        </w:trPr>
        <w:tc>
          <w:tcPr>
            <w:tcW w:w="2479" w:type="dxa"/>
            <w:tcBorders>
              <w:bottom w:val="single" w:sz="4" w:space="0" w:color="auto"/>
            </w:tcBorders>
          </w:tcPr>
          <w:p w14:paraId="4297D102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</w:tr>
      <w:tr w:rsidR="00E04A24" w:rsidRPr="00034A62" w14:paraId="79F79A09" w14:textId="77777777" w:rsidTr="006E6712">
        <w:trPr>
          <w:trHeight w:val="1556"/>
        </w:trPr>
        <w:tc>
          <w:tcPr>
            <w:tcW w:w="2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ABE4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20F8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артық?»</w:t>
            </w:r>
          </w:p>
          <w:p w14:paraId="3261AD73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суретке қарап, оларды топтастыруға үйрету. Гүлдер мен ағаштардың жеке және жалпы аттарын айтқызуға дағдыландыру. Оларды қорғауға, қамқоршы болуға тәрбиелеу.</w:t>
            </w:r>
          </w:p>
          <w:p w14:paraId="6847E938" w14:textId="4F9C842D" w:rsidR="00E04A24" w:rsidRDefault="00034A62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  <w:r w:rsidR="00E04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E04A2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«Зообақ»</w:t>
            </w:r>
          </w:p>
          <w:p w14:paraId="29CAFE62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көктем мезгілінде зообақтағы жануарлармен таныстыру, олардың күтімі, тамақтануы туралы түсініктерін бекіту.</w:t>
            </w:r>
          </w:p>
          <w:p w14:paraId="6B8DC4CC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  <w:p w14:paraId="38C3C616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«Қызықты кітапхана»</w:t>
            </w:r>
          </w:p>
          <w:p w14:paraId="49931D1F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«Мақта қыз бен мысық» ертегісін оқып беру.</w:t>
            </w:r>
          </w:p>
          <w:p w14:paraId="2BD11404" w14:textId="77777777" w:rsidR="00E04A24" w:rsidRPr="00E07903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ертегіні тыңдап, өз ойларын айта білуге дағдыландыру.</w:t>
            </w:r>
          </w:p>
          <w:p w14:paraId="0EF9AA8F" w14:textId="77777777" w:rsidR="00E04A24" w:rsidRPr="00E07903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- рөлдік ойын: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 Әселдің ыдыстары»</w:t>
            </w:r>
          </w:p>
          <w:p w14:paraId="1B10DFE8" w14:textId="77777777" w:rsidR="00E04A24" w:rsidRPr="00E07903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үйдегі ыдыстардың не үшін керектігін түсіндіру, ыдыстардың әр түрлі материалдардан жасалатындығы туралы түсінік беру. (ағаш, пластмасса, қыш, сазбалшық т.б)</w:t>
            </w:r>
          </w:p>
          <w:p w14:paraId="716A8458" w14:textId="77777777" w:rsidR="00E04A24" w:rsidRPr="003D4E92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2599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 үйі» </w:t>
            </w:r>
          </w:p>
          <w:p w14:paraId="03031B5A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14:paraId="293D0B16" w14:textId="77777777" w:rsidR="00E04A24" w:rsidRDefault="00E04A24" w:rsidP="00E04A24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25DF1819" w14:textId="77777777" w:rsidR="00E04A24" w:rsidRDefault="00E04A24" w:rsidP="00E04A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«Мынау не?»</w:t>
            </w:r>
          </w:p>
          <w:p w14:paraId="7AAC3E09" w14:textId="77777777" w:rsidR="00E04A24" w:rsidRDefault="00E04A24" w:rsidP="00E04A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суреттер бойынша ұлттық ыдыстарды атауға үйрету, әңгімелей білуге дағдыландыру, ұлттық сезіммен тәрбиелеу.</w:t>
            </w:r>
          </w:p>
          <w:p w14:paraId="3CD4DFFF" w14:textId="77777777" w:rsidR="00E04A24" w:rsidRDefault="00E04A24" w:rsidP="00E04A24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  <w:p w14:paraId="4DA215DF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«Қызықты кітапхана»</w:t>
            </w:r>
          </w:p>
          <w:p w14:paraId="5E2DFCDA" w14:textId="77777777" w:rsidR="00E04A24" w:rsidRPr="00E07903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 аю» қазақ халық ертегісін оқып беру</w:t>
            </w:r>
          </w:p>
          <w:p w14:paraId="254A262B" w14:textId="77777777" w:rsidR="00E04A24" w:rsidRPr="00E07903" w:rsidRDefault="00E04A24" w:rsidP="00E04A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ертегіні тыңдап, жақсылық жасауға деген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қызығушылықтарын арттыру.</w:t>
            </w:r>
          </w:p>
          <w:p w14:paraId="28A6F379" w14:textId="77777777" w:rsidR="00E04A24" w:rsidRPr="00E07903" w:rsidRDefault="00E04A24" w:rsidP="00E04A24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«Бұл қай аспап?». </w:t>
            </w:r>
          </w:p>
          <w:p w14:paraId="27D7371C" w14:textId="77777777" w:rsidR="00E04A24" w:rsidRPr="00E07903" w:rsidRDefault="00E04A24" w:rsidP="00E04A24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Аспаптарды ажырата алуға бағыттау.</w:t>
            </w:r>
          </w:p>
          <w:p w14:paraId="0669F1F6" w14:textId="77777777" w:rsidR="00E04A24" w:rsidRPr="00E07903" w:rsidRDefault="00E04A24" w:rsidP="00E04A2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(музыка)</w:t>
            </w:r>
          </w:p>
          <w:p w14:paraId="2974141B" w14:textId="77777777" w:rsidR="00E04A24" w:rsidRDefault="00E04A24" w:rsidP="00E04A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3D81" w14:textId="77777777" w:rsidR="00E04A24" w:rsidRPr="003D4E92" w:rsidRDefault="00E04A24" w:rsidP="00E04A24">
            <w:pP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4A36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«Сөз қос»</w:t>
            </w:r>
          </w:p>
          <w:p w14:paraId="671EFD57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сөзге сөз қосып, сөйлем құрастырту арқылы баланың зейінін, шапшаң ойлауын дамыту.</w:t>
            </w:r>
          </w:p>
          <w:p w14:paraId="2AE9D909" w14:textId="471C4531" w:rsidR="00E04A24" w:rsidRDefault="00034A62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3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  <w:r w:rsidR="00E04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E04A2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«Тігінші»</w:t>
            </w:r>
          </w:p>
          <w:p w14:paraId="6837ED5B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тіл байлығын дамыту, сурет бойынша әңгімелей білуге дағдыландыру, бір – бірімен диалог арқылы сөйлесуге үйрету, есте сақтау қабілеттерін дамыту, үлкендердің еңбегін құрметтей білуге тәрбиелеу.</w:t>
            </w:r>
          </w:p>
          <w:p w14:paraId="4499BA03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(қоршаған ортамен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танысу)</w:t>
            </w:r>
          </w:p>
          <w:p w14:paraId="5881EBE4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«Қызықты кітапхана»</w:t>
            </w:r>
          </w:p>
          <w:p w14:paraId="0B436BC3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«Үш торай» орыс халық ертегісін оқып беру.</w:t>
            </w:r>
          </w:p>
          <w:p w14:paraId="3489DAD4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74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жан – жануарларға мейірімділік білдіруге, өзара көмектесуге үйрету. Ертегі мазмұны арқылы бір – біріне қамқор болуға, сыйластыққа тәрбиелеу. </w:t>
            </w:r>
          </w:p>
          <w:p w14:paraId="279CB954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372A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Артығын тап</w:t>
            </w:r>
            <w:r w:rsidRPr="00372A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27E9BD7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тіл байлықтарын, сөздік қолаын молайту. Тапқырлық қабілеттерін дамытып, ойынға деген қызығушылықтарын арттыру.</w:t>
            </w:r>
          </w:p>
          <w:p w14:paraId="0E2D5628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</w:t>
            </w:r>
            <w:r w:rsidRPr="00377E3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4F0835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«Табиғат құбылыстарын ажырат»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EFAC49F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қар мен жаңбырды ажырата білу, табиғат құбылыстары жөніндегі білімдерін бекіту.</w:t>
            </w:r>
          </w:p>
          <w:p w14:paraId="75561333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«Ұқсасын тап»</w:t>
            </w:r>
          </w:p>
          <w:p w14:paraId="022B8D15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 – түсін, пішінін ажыратуға үйрету.</w:t>
            </w:r>
          </w:p>
          <w:p w14:paraId="5BD0145A" w14:textId="77777777" w:rsidR="00E04A24" w:rsidRDefault="00E04A24" w:rsidP="00E04A2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  <w:p w14:paraId="58A9A39A" w14:textId="77777777" w:rsidR="00E04A24" w:rsidRPr="00E07903" w:rsidRDefault="00E04A24" w:rsidP="00E04A2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«Қызықты кітапхана»</w:t>
            </w:r>
            <w:r w:rsidRPr="00E0790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7EF632CB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үзім нан» ертегісін оқып беру.</w:t>
            </w:r>
          </w:p>
          <w:p w14:paraId="46078C82" w14:textId="77777777" w:rsidR="00E04A24" w:rsidRPr="00D05FD2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5F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2AA62D52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бойына ұлттық құндылықтарды сіңіру, қиялдауға, шешен сөйлеуге, өз ойын еркін жеткізуге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және қайратты істер жасауға жұмылдыру. </w:t>
            </w:r>
          </w:p>
          <w:p w14:paraId="44257150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мен жаңбыр »</w:t>
            </w:r>
          </w:p>
          <w:p w14:paraId="6B78F1B0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ойнау барысында балаларды ептілікке, шапшаңдыққа баулу.</w:t>
            </w:r>
          </w:p>
          <w:p w14:paraId="19DCCECC" w14:textId="77777777" w:rsidR="00E04A24" w:rsidRDefault="00E04A24" w:rsidP="00E04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1BB54081" w14:textId="77777777" w:rsidR="00034A62" w:rsidRPr="00F1778B" w:rsidRDefault="00034A62" w:rsidP="00034A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34A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«</w:t>
            </w:r>
            <w:r w:rsidRPr="00F17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тәрбие» «Мен зертеушімін» өнертапқыштыққа алғашқы қадам.</w:t>
            </w:r>
          </w:p>
          <w:p w14:paraId="13786005" w14:textId="7D998364" w:rsidR="00034A62" w:rsidRPr="00F1778B" w:rsidRDefault="00034A62" w:rsidP="00034A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7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«Су</w:t>
            </w:r>
            <w:r w:rsidR="00F17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мен</w:t>
            </w:r>
            <w:r w:rsidRPr="00F17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жұмыс» </w:t>
            </w:r>
            <w:r w:rsidR="00F17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Балалармен суды краскамен бояу, ағашпен сол суда</w:t>
            </w:r>
            <w:r w:rsidRPr="00F17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орнектер сызу, сосын оны зертіді.</w:t>
            </w:r>
          </w:p>
          <w:p w14:paraId="46F62447" w14:textId="77777777" w:rsidR="00E04A24" w:rsidRPr="00D05FD2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4A24" w:rsidRPr="000D1A7B" w14:paraId="3ECA25D1" w14:textId="77777777" w:rsidTr="006E6712">
        <w:tc>
          <w:tcPr>
            <w:tcW w:w="2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3FDC" w14:textId="77777777" w:rsidR="00E04A24" w:rsidRPr="000D47E0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A6AE" w14:textId="77777777" w:rsidR="00E04A24" w:rsidRDefault="00E04A24" w:rsidP="00E04A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Сөйлеуді дамытудан ойын - жаттығу: </w:t>
            </w:r>
          </w:p>
          <w:p w14:paraId="45F206D3" w14:textId="77777777" w:rsidR="00E04A24" w:rsidRDefault="00E04A24" w:rsidP="00E04A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«1 – мамыр мерекесі!»</w:t>
            </w:r>
          </w:p>
          <w:p w14:paraId="70FCAD88" w14:textId="77777777" w:rsidR="00E04A24" w:rsidRPr="00A636A3" w:rsidRDefault="00E04A24" w:rsidP="00E04A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1 – мамыр мерекесі бейнеленген суретті көрсету арқылы, осы мереке жөнінде толық мәлімет беру, достық, адамгершілік, қамқорлық сезімдерін нығайту.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354A" w14:textId="77777777" w:rsidR="00E04A24" w:rsidRPr="007E5F9F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дан ойын – жаттығу:</w:t>
            </w:r>
          </w:p>
          <w:p w14:paraId="3EFB2D87" w14:textId="77777777" w:rsidR="00E04A24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</w:p>
          <w:p w14:paraId="450E5F1F" w14:textId="77777777" w:rsidR="00E04A24" w:rsidRPr="007E5F9F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«Көктем гүлдерінің түсін ата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3640240" w14:textId="77777777" w:rsidR="00E04A24" w:rsidRPr="007E5F9F" w:rsidRDefault="00E04A24" w:rsidP="00E04A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5F9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көктем гүлдерін тани білуге және олардың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түсін  айыра білулеріне үйрету.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3684" w14:textId="02CF474C" w:rsidR="00E04A24" w:rsidRPr="007E5F9F" w:rsidRDefault="00E04A24" w:rsidP="00E04A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2AAA" w14:textId="77777777" w:rsidR="00E04A24" w:rsidRPr="007E5F9F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– жаттығу:</w:t>
            </w:r>
          </w:p>
          <w:p w14:paraId="1AF584E4" w14:textId="77777777" w:rsidR="00E04A24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14:paraId="57F7DD18" w14:textId="77777777" w:rsidR="00E04A24" w:rsidRPr="007E5F9F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«Дәл осындай пішінді тап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AE9B962" w14:textId="77777777" w:rsidR="00E04A24" w:rsidRPr="007E5F9F" w:rsidRDefault="00E04A24" w:rsidP="00E04A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геометриялық пішіндер жайлы білімдерін бекіту, пішіндерді атауға, ажыратуға, салыстыруға жаттықтыру.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D25F" w14:textId="77777777" w:rsidR="00E04A24" w:rsidRPr="007E5F9F" w:rsidRDefault="00E04A24" w:rsidP="00E04A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Жапсырудан ойын - жаттығу:</w:t>
            </w:r>
          </w:p>
          <w:p w14:paraId="03886453" w14:textId="77777777" w:rsidR="00E04A24" w:rsidRPr="007E5F9F" w:rsidRDefault="00E04A24" w:rsidP="00E04A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жалауша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27D8784" w14:textId="77777777" w:rsidR="00E04A24" w:rsidRPr="00FA56B0" w:rsidRDefault="00E04A24" w:rsidP="00E04A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дайын (қағаздан жасалған) жалаушаны қағаз бетіне таза, ұқыпты жапсыруға үйрету.</w:t>
            </w:r>
          </w:p>
        </w:tc>
      </w:tr>
      <w:tr w:rsidR="00006E63" w:rsidRPr="000D1A7B" w14:paraId="660900B9" w14:textId="77777777" w:rsidTr="00F375C4">
        <w:tc>
          <w:tcPr>
            <w:tcW w:w="2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EAA6" w14:textId="40A1C950" w:rsidR="00006E63" w:rsidRPr="00812EEB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Арнайы коррекциялық іс шара</w:t>
            </w:r>
          </w:p>
        </w:tc>
        <w:tc>
          <w:tcPr>
            <w:tcW w:w="1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C9D9" w14:textId="77777777" w:rsidR="00006E63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Логопед. «Коммуникативтік дағдыларды дамыту».</w:t>
            </w:r>
          </w:p>
          <w:p w14:paraId="47B03DC2" w14:textId="77777777" w:rsidR="00006E63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Деффектолог. «Қоршаған ортамен таныстыру»</w:t>
            </w:r>
          </w:p>
          <w:p w14:paraId="6E2D970F" w14:textId="4F3E1098" w:rsidR="00006E63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Психолог. «Танымдық және интелектуалдық дағдыларын дамыту»</w:t>
            </w:r>
          </w:p>
        </w:tc>
      </w:tr>
      <w:tr w:rsidR="00006E63" w:rsidRPr="001E64E3" w14:paraId="2E82CCB4" w14:textId="77777777" w:rsidTr="006E6712">
        <w:trPr>
          <w:gridAfter w:val="6"/>
          <w:wAfter w:w="12900" w:type="dxa"/>
        </w:trPr>
        <w:tc>
          <w:tcPr>
            <w:tcW w:w="2479" w:type="dxa"/>
            <w:tcBorders>
              <w:top w:val="single" w:sz="4" w:space="0" w:color="auto"/>
            </w:tcBorders>
          </w:tcPr>
          <w:p w14:paraId="6C19AB13" w14:textId="77777777" w:rsidR="00006E63" w:rsidRPr="000D47E0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</w:tr>
      <w:tr w:rsidR="00006E63" w:rsidRPr="000D1A7B" w14:paraId="00282EA7" w14:textId="77777777" w:rsidTr="00006E63">
        <w:tc>
          <w:tcPr>
            <w:tcW w:w="2479" w:type="dxa"/>
          </w:tcPr>
          <w:p w14:paraId="6AF3EF3A" w14:textId="77777777" w:rsidR="00006E63" w:rsidRPr="000D47E0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900" w:type="dxa"/>
            <w:gridSpan w:val="6"/>
            <w:tcBorders>
              <w:right w:val="single" w:sz="4" w:space="0" w:color="auto"/>
            </w:tcBorders>
          </w:tcPr>
          <w:p w14:paraId="2B2D7C1B" w14:textId="77777777" w:rsidR="00006E63" w:rsidRPr="00F349E9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006E63" w:rsidRPr="000D1A7B" w14:paraId="65744189" w14:textId="77777777" w:rsidTr="006E6712">
        <w:tc>
          <w:tcPr>
            <w:tcW w:w="2479" w:type="dxa"/>
          </w:tcPr>
          <w:p w14:paraId="2092631C" w14:textId="77777777" w:rsidR="00006E63" w:rsidRPr="000D47E0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14:paraId="2AF0E39E" w14:textId="77777777" w:rsidR="00006E63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</w:p>
          <w:p w14:paraId="76590055" w14:textId="77777777" w:rsidR="00006E63" w:rsidRPr="001D612C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Күннің көзі» </w:t>
            </w:r>
          </w:p>
          <w:p w14:paraId="4F6EB836" w14:textId="77777777" w:rsidR="00006E63" w:rsidRPr="001D612C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күннің сәулесінің ерекшелігінің айта білуге үйрету.</w:t>
            </w:r>
          </w:p>
          <w:p w14:paraId="659DC8DB" w14:textId="77777777" w:rsidR="00006E63" w:rsidRPr="00AB6F88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құмды жинастыру.</w:t>
            </w:r>
          </w:p>
          <w:p w14:paraId="712F6035" w14:textId="77777777" w:rsidR="00006E63" w:rsidRPr="00316E12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ауланы таза ұстауға үйрету.</w:t>
            </w:r>
          </w:p>
          <w:p w14:paraId="418ACB9D" w14:textId="77777777" w:rsidR="00006E63" w:rsidRPr="001D612C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</w:t>
            </w: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ойындары: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ім жылдам?»</w:t>
            </w:r>
          </w:p>
          <w:p w14:paraId="04B21158" w14:textId="77777777" w:rsidR="00006E63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4FFF23" w14:textId="77777777" w:rsidR="00006E63" w:rsidRPr="001D612C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шапшандылыққа, ұқыптылыққа тәрбиелеу.</w:t>
            </w:r>
          </w:p>
          <w:p w14:paraId="1DFBB4F6" w14:textId="77777777" w:rsidR="00006E63" w:rsidRPr="00316E12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идактикалық </w:t>
            </w: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«Түстерді ата»</w:t>
            </w:r>
          </w:p>
          <w:p w14:paraId="5C5A13A3" w14:textId="77777777" w:rsidR="00006E63" w:rsidRPr="00E57155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түстерді ажыратуға үйрету,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зейінін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мұқтаждылыққа тәрбиелеу.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6B03EFE" w14:textId="77777777" w:rsidR="00006E63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0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«Аспан»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26D4388" w14:textId="77777777" w:rsidR="00006E63" w:rsidRPr="007208C5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045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2040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аспанмен байланысты ауа-райының сипаттамаларын атауға үйрету, көктемде қандай аспан болатынын айту.</w:t>
            </w: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040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таныстыру, сөйлеуді дамыту)</w:t>
            </w:r>
          </w:p>
          <w:p w14:paraId="24C48728" w14:textId="77777777" w:rsidR="00006E63" w:rsidRPr="007208C5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«Құмды жолға себу» </w:t>
            </w: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</w:t>
            </w:r>
            <w:r w:rsidRPr="002040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(еңбек дағдылары)</w:t>
            </w:r>
          </w:p>
          <w:p w14:paraId="2281DFB3" w14:textId="77777777" w:rsidR="00006E63" w:rsidRPr="0020405A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</w:t>
            </w:r>
            <w:r w:rsidRPr="00045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040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 әрекеттерін дұрыс орындауға, еңбек майданын үлестіруге үйрету.</w:t>
            </w:r>
          </w:p>
          <w:p w14:paraId="6B6FAB85" w14:textId="77777777" w:rsidR="00006E63" w:rsidRPr="0020405A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ойындары</w:t>
            </w:r>
            <w:r w:rsidRPr="002040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0453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040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Тегіс жолда</w:t>
            </w:r>
            <w:r w:rsidRPr="000453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040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613F0D2" w14:textId="77777777" w:rsidR="00006E63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045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 w:rsidRPr="002040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баяу қалыппен жүруді, секіріп, тізе бүгуді үйрету.</w:t>
            </w:r>
          </w:p>
          <w:p w14:paraId="360A8A85" w14:textId="77777777" w:rsidR="00006E63" w:rsidRDefault="00006E63" w:rsidP="00006E63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Дидактикалық 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ойын: 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>«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Тепе-теңдікті дамытуға арналған жаттығулар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>»</w:t>
            </w:r>
          </w:p>
          <w:p w14:paraId="4D70EF2D" w14:textId="77777777" w:rsidR="00006E63" w:rsidRPr="0020405A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Мақсаты: 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дене қимылдарын жетілдіру.</w:t>
            </w:r>
          </w:p>
          <w:p w14:paraId="0094698B" w14:textId="77777777" w:rsidR="00006E63" w:rsidRPr="0020405A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FCE7070" w14:textId="02E9D08D" w:rsidR="00006E63" w:rsidRPr="0008238E" w:rsidRDefault="00006E63" w:rsidP="00006E63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DBC445D" w14:textId="77777777" w:rsidR="00006E63" w:rsidRDefault="00006E63" w:rsidP="00006E63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Бақылау: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«Көгершіндер» 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Мақсаты: 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құстар әлемі туралы білімдерін бекітуді жалғастыру; құстардың немен қоректенетінін және олардың қай жерде тұратындығын, адамның оларға қалай қамқор болатынын, жабайы көгершіндердің 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lastRenderedPageBreak/>
              <w:t>«Қызыл кітапқа» не үшін енгізілгенін нақтылау.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   Еңбекке баулу: 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Балабақша аумағында жемшашарларды ілу.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</w:p>
          <w:p w14:paraId="6A978F28" w14:textId="77777777" w:rsidR="00006E63" w:rsidRDefault="00006E63" w:rsidP="00006E63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еңбек әрекеттерін орындауға үйрету.</w:t>
            </w:r>
          </w:p>
          <w:p w14:paraId="535BD69C" w14:textId="77777777" w:rsidR="00006E63" w:rsidRDefault="00006E63" w:rsidP="00006E63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>Қимыл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>қозғалыс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ойындары: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«Ұшу, секіру, жүзу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»</w:t>
            </w:r>
          </w:p>
          <w:p w14:paraId="0544F9CA" w14:textId="77777777" w:rsidR="00006E63" w:rsidRDefault="00006E63" w:rsidP="00006E63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Мақсаты: 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балаларды жүгіруге жаттықтыру; балықтар, құстар, жануарлардың аттарын бекіту.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         Дидактикалық 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ойын: 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  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«Ке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лді құлат»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</w:t>
            </w:r>
          </w:p>
          <w:p w14:paraId="422F6910" w14:textId="77777777" w:rsidR="00006E63" w:rsidRPr="00DA5DCF" w:rsidRDefault="00006E63" w:rsidP="00006E63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 w:rsidRPr="0008238E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</w:t>
            </w:r>
            <w:r w:rsidRPr="0008238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допты нысанаға лақтыруды үйрету; дәлдікті, зейінді дамыту.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FDE6ADF" w14:textId="77777777" w:rsidR="00006E63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«Жел»  </w:t>
            </w:r>
          </w:p>
          <w:p w14:paraId="02B6C19C" w14:textId="77777777" w:rsidR="00006E63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 туралы түсініктерін бекіту, жел түрлерін есте сақтау.</w:t>
            </w:r>
          </w:p>
          <w:p w14:paraId="382E33EC" w14:textId="77777777" w:rsidR="00006E63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 баулу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құмды жинастыру.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F8AABB1" w14:textId="77777777" w:rsidR="00006E63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істей білу дағдыларын бекіту, жұмысты бар ынтасымен орындау. </w:t>
            </w:r>
          </w:p>
          <w:p w14:paraId="65E996AA" w14:textId="77777777" w:rsidR="00006E63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имыл - 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зғалысты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жылдам»</w:t>
            </w:r>
          </w:p>
          <w:p w14:paraId="4D45F124" w14:textId="77777777" w:rsidR="00006E63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жүгіруге жаттықтыру, жылдамдықтарын дамыту.</w:t>
            </w:r>
          </w:p>
          <w:p w14:paraId="0F40D5D0" w14:textId="77777777" w:rsidR="00006E63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Дидактикалық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55736F9" w14:textId="77777777" w:rsidR="00006E63" w:rsidRPr="00FE1A2B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«Шарлар»</w:t>
            </w:r>
          </w:p>
          <w:p w14:paraId="3DE4C0F4" w14:textId="77777777" w:rsidR="00006E63" w:rsidRPr="00E57155" w:rsidRDefault="00006E63" w:rsidP="00006E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</w:p>
        </w:tc>
      </w:tr>
      <w:tr w:rsidR="00006E63" w:rsidRPr="000D1A7B" w14:paraId="75673FDB" w14:textId="77777777" w:rsidTr="00006E63">
        <w:tc>
          <w:tcPr>
            <w:tcW w:w="2479" w:type="dxa"/>
          </w:tcPr>
          <w:p w14:paraId="380321C0" w14:textId="77777777" w:rsidR="00006E63" w:rsidRPr="000D47E0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900" w:type="dxa"/>
            <w:gridSpan w:val="6"/>
            <w:tcBorders>
              <w:bottom w:val="single" w:sz="4" w:space="0" w:color="auto"/>
              <w:right w:val="nil"/>
            </w:tcBorders>
          </w:tcPr>
          <w:p w14:paraId="6B329BB0" w14:textId="77777777" w:rsidR="00006E63" w:rsidRPr="00F349E9" w:rsidRDefault="00006E63" w:rsidP="00006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006E63" w:rsidRPr="000D1A7B" w14:paraId="63AE61B0" w14:textId="77777777" w:rsidTr="00006E63">
        <w:trPr>
          <w:trHeight w:val="1360"/>
        </w:trPr>
        <w:tc>
          <w:tcPr>
            <w:tcW w:w="2479" w:type="dxa"/>
          </w:tcPr>
          <w:p w14:paraId="1509A27B" w14:textId="77777777" w:rsidR="00006E63" w:rsidRPr="000D47E0" w:rsidRDefault="00006E63" w:rsidP="00006E63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Ата-аналармен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жұмыс</w:t>
            </w:r>
            <w:proofErr w:type="spellEnd"/>
            <w:r w:rsidRPr="000D47E0">
              <w:rPr>
                <w:b/>
                <w:color w:val="auto"/>
              </w:rPr>
              <w:t xml:space="preserve">. </w:t>
            </w:r>
          </w:p>
          <w:p w14:paraId="2DAB0E25" w14:textId="77777777" w:rsidR="00006E63" w:rsidRPr="000D47E0" w:rsidRDefault="00006E63" w:rsidP="00006E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900" w:type="dxa"/>
            <w:gridSpan w:val="6"/>
            <w:tcBorders>
              <w:right w:val="single" w:sz="4" w:space="0" w:color="auto"/>
            </w:tcBorders>
          </w:tcPr>
          <w:p w14:paraId="11491094" w14:textId="67CD6595" w:rsidR="00006E63" w:rsidRPr="00006E63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Pr="00006E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006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00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(Біртұтас тәрбие) проект."Отбасылық демалыс  альбом", «Отбасылық құндылық»  проектке қатысу</w:t>
            </w:r>
            <w:r w:rsidRPr="00006E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«Достығымыз- жарасқан» сурет көрмесіне қатысу.</w:t>
            </w:r>
          </w:p>
          <w:p w14:paraId="164A6388" w14:textId="5F2BF1D1" w:rsidR="00006E63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Квест –ойын: «Әкем бәрін біледі» ата-аналар ойынға қатысу..</w:t>
            </w:r>
          </w:p>
          <w:p w14:paraId="3ED913D3" w14:textId="77777777" w:rsidR="00006E63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 Балаға ертегінің маңыздылығы жайлы ата – анамен әңгімелесу.</w:t>
            </w:r>
          </w:p>
          <w:p w14:paraId="28DA6111" w14:textId="77777777" w:rsidR="00006E63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 Ата – аналарға кеңес: «Балалардағы озбыр мінез – құлықтың бастаулары»</w:t>
            </w:r>
          </w:p>
          <w:p w14:paraId="5CCA93BA" w14:textId="77777777" w:rsidR="00006E63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 Ата – аналарға кеңес: «Өрт қауіпсіздігі»</w:t>
            </w:r>
          </w:p>
          <w:p w14:paraId="62923C81" w14:textId="77777777" w:rsidR="00006E63" w:rsidRPr="008A3E04" w:rsidRDefault="00006E63" w:rsidP="00006E63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</w:p>
        </w:tc>
      </w:tr>
    </w:tbl>
    <w:p w14:paraId="59E8B671" w14:textId="63DBE2DC" w:rsidR="00DB231B" w:rsidRDefault="00DB231B" w:rsidP="00DB231B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261EB0B6" w14:textId="77777777" w:rsidR="001E64E3" w:rsidRDefault="001E64E3" w:rsidP="00D901B8">
      <w:pPr>
        <w:pStyle w:val="ad"/>
        <w:ind w:left="786"/>
        <w:rPr>
          <w:lang w:val="kk-KZ"/>
        </w:rPr>
      </w:pPr>
    </w:p>
    <w:p w14:paraId="2C9B1421" w14:textId="6321680E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545FFC6C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01638B30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62DF5CA5" w14:textId="77777777" w:rsidR="00D901B8" w:rsidRPr="00753018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14:paraId="31219103" w14:textId="77777777" w:rsidR="00D901B8" w:rsidRPr="00E04A24" w:rsidRDefault="00D901B8" w:rsidP="00E04A24">
      <w:pPr>
        <w:rPr>
          <w:lang w:val="kk-KZ"/>
        </w:rPr>
      </w:pPr>
    </w:p>
    <w:p w14:paraId="6FC4EB04" w14:textId="77777777" w:rsidR="00D901B8" w:rsidRDefault="00D901B8" w:rsidP="00D901B8">
      <w:pPr>
        <w:pStyle w:val="ad"/>
        <w:ind w:left="786"/>
        <w:rPr>
          <w:lang w:val="kk-KZ"/>
        </w:rPr>
      </w:pPr>
    </w:p>
    <w:p w14:paraId="7078EADE" w14:textId="77777777" w:rsidR="00D901B8" w:rsidRPr="006D1139" w:rsidRDefault="00D901B8" w:rsidP="00D901B8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14:paraId="69D72E92" w14:textId="77777777" w:rsidR="00D901B8" w:rsidRPr="00701ED0" w:rsidRDefault="00D901B8" w:rsidP="00D901B8">
      <w:pPr>
        <w:pStyle w:val="ad"/>
        <w:ind w:left="786" w:right="130"/>
        <w:rPr>
          <w:b/>
          <w:lang w:val="kk-KZ"/>
        </w:rPr>
      </w:pPr>
      <w:r w:rsidRPr="00D32DF6">
        <w:rPr>
          <w:b/>
          <w:lang w:val="kk-KZ"/>
        </w:rPr>
        <w:t xml:space="preserve">                                                                                   </w:t>
      </w: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7F2294D7" w14:textId="77777777" w:rsidR="00D901B8" w:rsidRPr="00701ED0" w:rsidRDefault="00D901B8" w:rsidP="00D901B8">
      <w:pPr>
        <w:pStyle w:val="Default"/>
        <w:ind w:left="786"/>
        <w:rPr>
          <w:b/>
          <w:lang w:val="kk-KZ"/>
        </w:rPr>
      </w:pPr>
    </w:p>
    <w:p w14:paraId="6CB4FB55" w14:textId="4573A48C" w:rsidR="00D901B8" w:rsidRPr="003106F5" w:rsidRDefault="00D901B8" w:rsidP="00D901B8">
      <w:pPr>
        <w:pStyle w:val="Default"/>
        <w:ind w:left="786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6E6712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6E6712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3106F5">
        <w:rPr>
          <w:u w:val="single"/>
          <w:lang w:val="kk-KZ"/>
        </w:rPr>
        <w:t xml:space="preserve"> </w:t>
      </w:r>
    </w:p>
    <w:p w14:paraId="761AD633" w14:textId="77777777" w:rsidR="00D901B8" w:rsidRPr="007E5F9F" w:rsidRDefault="00D901B8" w:rsidP="00D901B8">
      <w:pPr>
        <w:pStyle w:val="Default"/>
        <w:ind w:left="786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7E985923" w14:textId="423F2317" w:rsidR="00D901B8" w:rsidRPr="000C5C84" w:rsidRDefault="00D901B8" w:rsidP="00D901B8">
      <w:pPr>
        <w:pStyle w:val="Default"/>
        <w:ind w:left="786"/>
        <w:rPr>
          <w:lang w:val="kk-KZ"/>
        </w:rPr>
      </w:pPr>
      <w:r w:rsidRPr="00A81A6A">
        <w:rPr>
          <w:lang w:val="kk-KZ"/>
        </w:rPr>
        <w:t xml:space="preserve">Жоспардың құрылу кезеңі (апта күндерін, айды, жылды көрсету) </w:t>
      </w:r>
      <w:r>
        <w:rPr>
          <w:lang w:val="kk-KZ"/>
        </w:rPr>
        <w:t>1</w:t>
      </w:r>
      <w:r w:rsidR="006E6712">
        <w:rPr>
          <w:lang w:val="kk-KZ"/>
        </w:rPr>
        <w:t>2</w:t>
      </w:r>
      <w:r>
        <w:rPr>
          <w:lang w:val="kk-KZ"/>
        </w:rPr>
        <w:t>.</w:t>
      </w:r>
      <w:r w:rsidRPr="000C5C84">
        <w:rPr>
          <w:lang w:val="kk-KZ"/>
        </w:rPr>
        <w:t>05</w:t>
      </w:r>
      <w:r>
        <w:rPr>
          <w:lang w:val="kk-KZ"/>
        </w:rPr>
        <w:t>-1</w:t>
      </w:r>
      <w:r w:rsidR="006E6712">
        <w:rPr>
          <w:lang w:val="kk-KZ"/>
        </w:rPr>
        <w:t>6</w:t>
      </w:r>
      <w:r>
        <w:rPr>
          <w:lang w:val="kk-KZ"/>
        </w:rPr>
        <w:t>.05</w:t>
      </w:r>
      <w:r w:rsidRPr="000C5C84">
        <w:rPr>
          <w:lang w:val="kk-KZ"/>
        </w:rPr>
        <w:t>.2</w:t>
      </w:r>
      <w:r w:rsidR="006E6712">
        <w:rPr>
          <w:lang w:val="kk-KZ"/>
        </w:rPr>
        <w:t>5</w:t>
      </w:r>
    </w:p>
    <w:p w14:paraId="35A0823C" w14:textId="77777777" w:rsidR="00D901B8" w:rsidRDefault="00D901B8" w:rsidP="00D901B8">
      <w:pPr>
        <w:pStyle w:val="Default"/>
        <w:rPr>
          <w:lang w:val="kk-KZ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2"/>
        <w:gridCol w:w="2334"/>
        <w:gridCol w:w="2367"/>
        <w:gridCol w:w="7"/>
        <w:gridCol w:w="2478"/>
        <w:gridCol w:w="38"/>
        <w:gridCol w:w="99"/>
        <w:gridCol w:w="2235"/>
        <w:gridCol w:w="40"/>
        <w:gridCol w:w="2570"/>
      </w:tblGrid>
      <w:tr w:rsidR="00D901B8" w14:paraId="1CCB1A09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0EA3" w14:textId="77777777" w:rsidR="00D901B8" w:rsidRDefault="00D901B8" w:rsidP="00034A62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Күн тәртібі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710F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Дүйсенбі</w:t>
            </w:r>
          </w:p>
          <w:p w14:paraId="287D313B" w14:textId="2E3FD96F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E04A24">
              <w:rPr>
                <w:b/>
                <w:color w:val="auto"/>
              </w:rPr>
              <w:t>2</w:t>
            </w:r>
            <w:r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en-US"/>
              </w:rPr>
              <w:t>5</w:t>
            </w:r>
            <w:r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63AC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Сейсенбі</w:t>
            </w:r>
          </w:p>
          <w:p w14:paraId="6CBAA303" w14:textId="2BBEEC84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E04A24">
              <w:rPr>
                <w:b/>
                <w:color w:val="auto"/>
                <w:lang w:val="kk-KZ"/>
              </w:rPr>
              <w:t>3</w:t>
            </w:r>
            <w:r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en-US"/>
              </w:rPr>
              <w:t>5</w:t>
            </w:r>
            <w:r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88A6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14:paraId="2EE32B23" w14:textId="2ECA0986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E04A24">
              <w:rPr>
                <w:b/>
                <w:color w:val="auto"/>
                <w:lang w:val="kk-KZ"/>
              </w:rPr>
              <w:t>4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A798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Бейсенбі</w:t>
            </w:r>
          </w:p>
          <w:p w14:paraId="39FC4FCE" w14:textId="733323B2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E04A24">
              <w:rPr>
                <w:b/>
                <w:color w:val="auto"/>
                <w:lang w:val="kk-KZ"/>
              </w:rPr>
              <w:t>5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66A8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Жұма</w:t>
            </w:r>
          </w:p>
          <w:p w14:paraId="3505062F" w14:textId="0FA292D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6E6712">
              <w:rPr>
                <w:b/>
                <w:color w:val="auto"/>
                <w:lang w:val="kk-KZ"/>
              </w:rPr>
              <w:t>6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</w:tr>
      <w:tr w:rsidR="00D901B8" w:rsidRPr="000D1A7B" w14:paraId="0EAAD1DF" w14:textId="77777777" w:rsidTr="00B53476"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8065" w14:textId="77777777" w:rsidR="00D901B8" w:rsidRDefault="00D901B8" w:rsidP="00034A62">
            <w:pPr>
              <w:pStyle w:val="Default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Балаларды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қабылдау</w:t>
            </w:r>
            <w:proofErr w:type="spellEnd"/>
          </w:p>
          <w:p w14:paraId="78F47436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2D6F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D901B8" w14:paraId="52A31CB8" w14:textId="77777777" w:rsidTr="00B534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039F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B9A9" w14:textId="77777777" w:rsidR="00D901B8" w:rsidRDefault="00D901B8" w:rsidP="00034A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 Дидактикалық 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 құбылыстарын ажыратып олардың қасиеттерін ата»</w:t>
            </w:r>
          </w:p>
          <w:p w14:paraId="2E8C6C80" w14:textId="77777777" w:rsidR="00D901B8" w:rsidRDefault="00D901B8" w:rsidP="00034A6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табиғат құбылыстарын  ажырата  білуге үйрету</w:t>
            </w:r>
          </w:p>
          <w:p w14:paraId="5C2B37C0" w14:textId="77777777" w:rsidR="00D901B8" w:rsidRDefault="00D901B8" w:rsidP="00034A62">
            <w:pPr>
              <w:rPr>
                <w:rFonts w:ascii="Times New Roman" w:eastAsia="Calibri" w:hAnsi="Times New Roman" w:cs="Times New Roman"/>
                <w:i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A502" w14:textId="77777777" w:rsidR="00D901B8" w:rsidRDefault="00D901B8" w:rsidP="00034A62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lastRenderedPageBreak/>
              <w:t xml:space="preserve">Дидактикалық ойын: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«Көктем мезгілі» </w:t>
            </w:r>
          </w:p>
          <w:p w14:paraId="76F4F28C" w14:textId="77777777" w:rsidR="00D901B8" w:rsidRDefault="00D901B8" w:rsidP="00034A62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суретке қарап әнгіме құрастыруға үйрету.</w:t>
            </w:r>
          </w:p>
          <w:p w14:paraId="2E09E73D" w14:textId="77777777" w:rsidR="00D901B8" w:rsidRDefault="00D901B8" w:rsidP="00034A62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дамыту)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8D046" w14:textId="77777777" w:rsidR="00D901B8" w:rsidRDefault="00D901B8" w:rsidP="00034A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lastRenderedPageBreak/>
              <w:t xml:space="preserve">Дидактикалық 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«Шуақты көктем»</w:t>
            </w:r>
          </w:p>
          <w:p w14:paraId="005AE15B" w14:textId="77777777" w:rsidR="00D901B8" w:rsidRDefault="00D901B8" w:rsidP="00034A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суретке қарап қандай мезгіл екенін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ажыратуға үйрету.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дамыту)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FDF5" w14:textId="77777777" w:rsidR="00D901B8" w:rsidRDefault="00D901B8" w:rsidP="00034A6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lastRenderedPageBreak/>
              <w:t xml:space="preserve">Дидактикалық 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«Бұл қай кезде киеді» </w:t>
            </w:r>
          </w:p>
          <w:p w14:paraId="17B265B1" w14:textId="77777777" w:rsidR="00D901B8" w:rsidRDefault="00D901B8" w:rsidP="00034A62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.әр жыл мезгілінде қандай киімдер киетінін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үйретіп сөздік қорын дамыту.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F651" w14:textId="77777777" w:rsidR="00D901B8" w:rsidRDefault="00D901B8" w:rsidP="00034A62">
            <w:pPr>
              <w:pStyle w:val="a3"/>
              <w:shd w:val="clear" w:color="auto" w:fill="FFFFFF"/>
              <w:textAlignment w:val="baseline"/>
              <w:rPr>
                <w:color w:val="000000"/>
                <w:lang w:val="kk-KZ"/>
              </w:rPr>
            </w:pPr>
            <w:r>
              <w:rPr>
                <w:rFonts w:eastAsia="Calibri"/>
                <w:b/>
                <w:bCs/>
                <w:color w:val="000000"/>
                <w:kern w:val="24"/>
                <w:lang w:val="kk-KZ"/>
              </w:rPr>
              <w:lastRenderedPageBreak/>
              <w:t xml:space="preserve">Дидактикалық ойын: </w:t>
            </w:r>
            <w:r>
              <w:rPr>
                <w:lang w:val="kk-KZ"/>
              </w:rPr>
              <w:t>«</w:t>
            </w:r>
            <w:r>
              <w:rPr>
                <w:bCs/>
                <w:color w:val="000000"/>
                <w:lang w:val="kk-KZ"/>
              </w:rPr>
              <w:t>Құстарды топқа бөлу</w:t>
            </w:r>
            <w:r>
              <w:rPr>
                <w:color w:val="000000"/>
                <w:lang w:val="kk-KZ"/>
              </w:rPr>
              <w:t>»</w:t>
            </w:r>
          </w:p>
          <w:p w14:paraId="773D520C" w14:textId="77777777" w:rsidR="00D901B8" w:rsidRDefault="00D901B8" w:rsidP="00034A6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құстардың суреттерін қыстап қалатын  және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жыл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құстары тобына бөлңп,ұяларға орналастыру.</w:t>
            </w:r>
          </w:p>
          <w:p w14:paraId="06818149" w14:textId="77777777" w:rsidR="00D901B8" w:rsidRDefault="00D901B8" w:rsidP="00034A6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314988CA" w14:textId="77777777" w:rsidR="00D901B8" w:rsidRDefault="00D901B8" w:rsidP="00034A62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</w:p>
          <w:p w14:paraId="6D117ADB" w14:textId="77777777" w:rsidR="00D901B8" w:rsidRDefault="00D901B8" w:rsidP="00034A62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</w:p>
        </w:tc>
      </w:tr>
      <w:tr w:rsidR="00D901B8" w:rsidRPr="004C150D" w14:paraId="3D473D3D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8DBE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Ата-аналармен әңгімелесу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7B31" w14:textId="77777777" w:rsidR="004C150D" w:rsidRDefault="00CF491B" w:rsidP="00034A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Апта дәйек сөзі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«Бірлік жоқ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болса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ұйым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жоқ, ұйым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жоқ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болса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күнің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C150D" w:rsidRP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жоқ»</w:t>
            </w:r>
            <w:r w:rsidR="004C1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28F79621" w14:textId="57531EB2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491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Балалардың денсаулығын тексеру. </w:t>
            </w:r>
            <w:r w:rsidRPr="004C150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Ата-аналармен қысқаша әңгімелер</w:t>
            </w:r>
          </w:p>
        </w:tc>
      </w:tr>
      <w:tr w:rsidR="00D901B8" w14:paraId="70F7022C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53169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 «Балалардың балабақшаға қалыптасу ерекшеліктері», «Балалардың ең сүйікті ойыншығы мен заты туралы», «Баланың қандай тағамға аллергиясы бар болғаны жөнінде».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8AB1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«Гүлдердің атауын тап»</w:t>
            </w:r>
          </w:p>
          <w:p w14:paraId="59E6AAC0" w14:textId="77777777" w:rsidR="00D901B8" w:rsidRDefault="00D901B8" w:rsidP="00034A62">
            <w:pPr>
              <w:pStyle w:val="a4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гүлдердің атауын атауларын атау іскерліктерін жетілдіру.</w:t>
            </w:r>
          </w:p>
          <w:p w14:paraId="01316ABC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5FBF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 жаттау:</w:t>
            </w:r>
          </w:p>
          <w:p w14:paraId="0ADE1E19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Жігіттер жігіттер,</w:t>
            </w:r>
          </w:p>
          <w:p w14:paraId="06355FC1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Биікке өрлендер.</w:t>
            </w:r>
          </w:p>
          <w:p w14:paraId="48A72B35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 үшін,жер ұшін</w:t>
            </w:r>
          </w:p>
          <w:p w14:paraId="50315DA7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Намысты бермендер..</w:t>
            </w:r>
          </w:p>
          <w:p w14:paraId="10E2C1DD" w14:textId="77777777" w:rsidR="00D901B8" w:rsidRDefault="00D901B8" w:rsidP="00034A62">
            <w:pPr>
              <w:spacing w:after="200"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E7DE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Ертегі оқу: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«Ай мен Күн»</w:t>
            </w:r>
          </w:p>
          <w:p w14:paraId="70530C68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«Ай мен Күн» ертегісінің мазмұнымен таныстыра отырып, ертегі желісін зейін қойып, бар ықыластарымен тыңдай білуге үйрету.</w:t>
            </w:r>
          </w:p>
          <w:p w14:paraId="3D0FED0A" w14:textId="77777777" w:rsidR="00D901B8" w:rsidRDefault="00D901B8" w:rsidP="00034A62">
            <w:pPr>
              <w:ind w:right="17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56AD5" w14:textId="77777777" w:rsidR="00D901B8" w:rsidRDefault="00D901B8" w:rsidP="00034A62">
            <w:pPr>
              <w:pStyle w:val="a3"/>
              <w:shd w:val="clear" w:color="auto" w:fill="FFFFFF"/>
              <w:ind w:right="175"/>
              <w:rPr>
                <w:bCs/>
                <w:color w:val="000000"/>
                <w:lang w:val="kk-KZ"/>
              </w:rPr>
            </w:pPr>
            <w:r>
              <w:rPr>
                <w:rFonts w:eastAsia="Calibri"/>
                <w:b/>
                <w:bCs/>
                <w:color w:val="000000"/>
                <w:kern w:val="24"/>
                <w:lang w:val="kk-KZ"/>
              </w:rPr>
              <w:t xml:space="preserve">Дидактикалық ойын: </w:t>
            </w:r>
            <w:r>
              <w:rPr>
                <w:bCs/>
                <w:color w:val="000000"/>
                <w:lang w:val="kk-KZ"/>
              </w:rPr>
              <w:t>«Ненің дауысы?»</w:t>
            </w:r>
          </w:p>
          <w:p w14:paraId="15E02AD3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жануарларды дауыстарынан ажырата білуге үйрету.  </w:t>
            </w:r>
          </w:p>
          <w:p w14:paraId="53D79207" w14:textId="77777777" w:rsidR="00D901B8" w:rsidRDefault="00D901B8" w:rsidP="00034A62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0B49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«Ұшты-ұшты»</w:t>
            </w:r>
          </w:p>
          <w:p w14:paraId="6C5FA2D8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есту зейінін дамыту,</w:t>
            </w:r>
          </w:p>
          <w:p w14:paraId="2BF72292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балаларды ұшатын және ұшпайтын заттарды тануға үйрету. Зейінді, есте сақтауды, сөйлеуді және логикалық ойлауды дамыту</w:t>
            </w:r>
          </w:p>
          <w:p w14:paraId="42F5F64F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D901B8" w:rsidRPr="000D1A7B" w14:paraId="22028310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4B25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жаттығу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9957" w14:textId="77777777" w:rsidR="00D901B8" w:rsidRDefault="00D901B8" w:rsidP="00034A6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61ED82B5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«Бір, екі, үш, </w:t>
            </w:r>
          </w:p>
          <w:p w14:paraId="6FBC4D5E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жинап күш.</w:t>
            </w:r>
          </w:p>
          <w:p w14:paraId="25F0F368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Жаттығуды жасаймыз,</w:t>
            </w:r>
          </w:p>
          <w:p w14:paraId="27B691C2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Шынығуды бастаймыз»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901B8" w:rsidRPr="000D1A7B" w14:paraId="1F0C52F1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D082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E0F1" w14:textId="79C20595" w:rsidR="00D901B8" w:rsidRDefault="00CF491B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: Су туралы әңгімелесу.                                                                                                                                                                                   </w:t>
            </w:r>
            <w:r w:rsidR="00D90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5E3B75F6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баланың тамақтануы кезінде баланы қолдайтын жағымды көңіл-күй тудыру. Балалардың беті - қолдарын жуғызу, таңғы асқа отырғызу. Ас ішу мәдениетімен таныстыру. Қасық, шанышқыны дұрыс қолдануға үйрету. Ас-су ішкенде сөйлемеу. Тамақтанып болған соң «рақмет» айту. Жуыну кезінде қолдарын (алақандарын бір-біріне үйкелеу) және бетін алақандарымен жуу, ересектердің көмегімен беті-қолдарын сүрту.</w:t>
            </w:r>
          </w:p>
          <w:p w14:paraId="2A293450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(Көркем сөз)</w:t>
            </w:r>
          </w:p>
          <w:p w14:paraId="09C8A1A8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Су-өмір жүрегі</w:t>
            </w:r>
          </w:p>
          <w:p w14:paraId="70EE4D2C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Денсаулық тірегі.</w:t>
            </w:r>
          </w:p>
          <w:p w14:paraId="01137218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Шөлдесең , қанасың.</w:t>
            </w:r>
          </w:p>
          <w:p w14:paraId="620CC5C7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Жуынсаң, тазасың.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901B8" w14:paraId="750690BE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98DB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0A33" w14:textId="49788A48" w:rsidR="00D901B8" w:rsidRDefault="00CF491B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«Біртұтас тәрбие» Әнұран айту.  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1774" w14:textId="77777777" w:rsidR="00D901B8" w:rsidRDefault="00D901B8" w:rsidP="00034A62">
            <w:pPr>
              <w:pStyle w:val="2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«Суреттерді орналастыр»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заттарды топтастыруға жаттықтыру, өз бетінше тапсырманы орындауға дағдыландыру, ойлау қабілетін дамыту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7736" w14:textId="77777777" w:rsidR="00D901B8" w:rsidRDefault="00D901B8" w:rsidP="00034A62">
            <w:pPr>
              <w:ind w:right="-426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t xml:space="preserve">Дидактикалық ойын: </w:t>
            </w:r>
          </w:p>
          <w:p w14:paraId="79B923B0" w14:textId="77777777" w:rsidR="00D901B8" w:rsidRDefault="00D901B8" w:rsidP="00034A6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«Ұшады,</w:t>
            </w:r>
          </w:p>
          <w:p w14:paraId="4E9B054E" w14:textId="77777777" w:rsidR="00D901B8" w:rsidRDefault="00D901B8" w:rsidP="00034A6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жүзеді, жүреді»</w:t>
            </w:r>
          </w:p>
          <w:p w14:paraId="2C27709B" w14:textId="77777777" w:rsidR="00D901B8" w:rsidRDefault="00D901B8" w:rsidP="00034A6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тілдің лексикалық жағын </w:t>
            </w:r>
          </w:p>
          <w:p w14:paraId="0017BA09" w14:textId="77777777" w:rsidR="00D901B8" w:rsidRDefault="00D901B8" w:rsidP="00034A6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 (етістік сөздігін кеңейту).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A8F0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«Сәлем, саған көк аспан!» </w:t>
            </w:r>
          </w:p>
          <w:p w14:paraId="6385C578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көк аспан! (Қолды жоғары көтеру)</w:t>
            </w:r>
          </w:p>
          <w:p w14:paraId="1DF5829C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күн нұры! (Екі қолды қосып, шеңбер жасау)</w:t>
            </w:r>
          </w:p>
          <w:p w14:paraId="6EA0515E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жер ана! (Қолды баяу түсіру)</w:t>
            </w:r>
          </w:p>
          <w:p w14:paraId="175E73EB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Сәлем саған, достарым! (Барлық балалар қол ұстасып, қолдарын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жоғары көтереді)</w:t>
            </w:r>
          </w:p>
          <w:p w14:paraId="1D91C016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көңіл-күйге бөленуге тарту, сәлемдесу рәсіміне баулу; қоршаған объектілерге көңіл аудартып, жылы шыраймен қабылдауға тәрбиелеу.</w:t>
            </w:r>
          </w:p>
          <w:p w14:paraId="7B82CAEE" w14:textId="77777777" w:rsidR="00D901B8" w:rsidRDefault="00D901B8" w:rsidP="00034A62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FC7A" w14:textId="77777777" w:rsidR="00D901B8" w:rsidRDefault="00D901B8" w:rsidP="00034A62">
            <w:pPr>
              <w:pStyle w:val="1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/>
              </w:rPr>
              <w:lastRenderedPageBreak/>
              <w:t>Дидактикалық ойын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белгілерін ажыратамыз»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175C370" w14:textId="77777777" w:rsidR="00D901B8" w:rsidRDefault="00D901B8" w:rsidP="00034A62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тез ойлауға тәрбиелеу.</w:t>
            </w:r>
          </w:p>
          <w:p w14:paraId="4DD787D6" w14:textId="77777777" w:rsidR="00D901B8" w:rsidRDefault="00D901B8" w:rsidP="00034A6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Барысы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0830929" w14:textId="77777777" w:rsidR="00D901B8" w:rsidRDefault="00D901B8" w:rsidP="00034A6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сендермен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ойнайтын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мезгілдеріне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белгілерінің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суреттері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белгілердің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ішінен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мезгілінің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белгісін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ажыратып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алуымыз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керек. Ал,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суреттерді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тезірек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ажыратып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алайық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0363BB" w14:textId="77777777" w:rsidR="00D901B8" w:rsidRDefault="00D901B8" w:rsidP="00034A6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суреттерді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тезірек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қойып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шығады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15BDC0" w14:textId="77777777" w:rsidR="00D901B8" w:rsidRDefault="00D901B8" w:rsidP="00034A62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қоршаған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ортамен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741D26CB" w14:textId="77777777" w:rsidR="00D901B8" w:rsidRDefault="00D901B8" w:rsidP="00034A62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D6634DC" w14:textId="77777777" w:rsidR="00D901B8" w:rsidRDefault="00D901B8" w:rsidP="00034A62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B231B" w14:paraId="30BC14E2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CB67" w14:textId="77777777" w:rsidR="00DB231B" w:rsidRDefault="00DB231B" w:rsidP="00DB231B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4BE6E3FE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5C3D" w14:textId="77777777" w:rsidR="00DB231B" w:rsidRPr="00307DE6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F76F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Дене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-</w:t>
            </w:r>
            <w:r w:rsidRPr="00F76F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шыны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қтыру </w:t>
            </w:r>
          </w:p>
          <w:p w14:paraId="75708F9C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: «Допты бір-біріне бастан асыра лақтыру, қағып алу» (таза ауада).</w:t>
            </w:r>
          </w:p>
          <w:p w14:paraId="7A4252D2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физикалық дағдыларын дамыту, спорттық жаттығуларға қызығушылықтарын ояту.</w:t>
            </w:r>
          </w:p>
          <w:p w14:paraId="5D704BEE" w14:textId="77777777" w:rsidR="00DB231B" w:rsidRPr="00392A84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 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«Салют»</w:t>
            </w:r>
          </w:p>
          <w:p w14:paraId="381DDD3A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сигнал бойынша әрекет ету, ептілікті дамыту</w:t>
            </w:r>
          </w:p>
          <w:p w14:paraId="6CBCC5E5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lastRenderedPageBreak/>
              <w:t>Аз қимылды ойын :  «Жалауды тап»</w:t>
            </w:r>
          </w:p>
          <w:p w14:paraId="2100DB81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тапқырлықты дамыту</w:t>
            </w:r>
          </w:p>
          <w:p w14:paraId="38F19A56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27BAB11B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402926CF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05C2B06A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18F6847D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444568CE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35D285EC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68687577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A6F420E" w14:textId="77777777" w:rsidR="00DB231B" w:rsidRPr="008930FA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8CD1" w14:textId="0926F902" w:rsidR="00CF491B" w:rsidRPr="00CF491B" w:rsidRDefault="00DB231B" w:rsidP="00CF491B">
            <w:pPr>
              <w:pStyle w:val="ad"/>
              <w:numPr>
                <w:ilvl w:val="0"/>
                <w:numId w:val="42"/>
              </w:numPr>
              <w:rPr>
                <w:rFonts w:eastAsia="Calibri"/>
                <w:b/>
                <w:lang w:val="kk-KZ"/>
              </w:rPr>
            </w:pPr>
            <w:r w:rsidRPr="00CF491B">
              <w:rPr>
                <w:rFonts w:eastAsia="Calibri"/>
                <w:b/>
                <w:lang w:val="kk-KZ"/>
              </w:rPr>
              <w:lastRenderedPageBreak/>
              <w:t>Музыка</w:t>
            </w:r>
          </w:p>
          <w:p w14:paraId="74DF6B47" w14:textId="1A479BED" w:rsidR="00DB231B" w:rsidRPr="00CF491B" w:rsidRDefault="00CF491B" w:rsidP="00CF491B">
            <w:pPr>
              <w:pStyle w:val="ad"/>
              <w:numPr>
                <w:ilvl w:val="0"/>
                <w:numId w:val="42"/>
              </w:numPr>
              <w:rPr>
                <w:rFonts w:eastAsia="Calibri"/>
                <w:b/>
                <w:lang w:val="kk-KZ"/>
              </w:rPr>
            </w:pPr>
            <w:r w:rsidRPr="00CF491B">
              <w:rPr>
                <w:rFonts w:eastAsia="Calibri"/>
                <w:b/>
                <w:lang w:val="kk-KZ"/>
              </w:rPr>
              <w:t xml:space="preserve"> </w:t>
            </w:r>
            <w:r>
              <w:rPr>
                <w:rFonts w:eastAsia="Calibri"/>
                <w:b/>
                <w:lang w:val="kk-KZ"/>
              </w:rPr>
              <w:t>«Білімім О</w:t>
            </w:r>
            <w:r w:rsidRPr="00CF491B">
              <w:rPr>
                <w:rFonts w:eastAsia="Calibri"/>
                <w:b/>
                <w:lang w:val="kk-KZ"/>
              </w:rPr>
              <w:t>таныма» Ертеңгілік.</w:t>
            </w:r>
          </w:p>
          <w:p w14:paraId="3A2366E6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Ұлттық ұлан маршы</w:t>
            </w:r>
          </w:p>
          <w:p w14:paraId="7B2F52CD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алаларды Қазақстан батырларымен таныстыру. Патриоттық әндерге деген қызығушылығы ояту, музыканы тындату. </w:t>
            </w:r>
          </w:p>
          <w:p w14:paraId="61888D17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ойын: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«Әнді жалғастыр» </w:t>
            </w:r>
          </w:p>
          <w:p w14:paraId="4E9986B1" w14:textId="77777777" w:rsidR="00DB231B" w:rsidRPr="00DB231B" w:rsidRDefault="00DB231B" w:rsidP="00DB231B">
            <w:pPr>
              <w:rPr>
                <w:rFonts w:ascii="Times New Roman" w:hAnsi="Times New Roman" w:cs="Times New Roman"/>
                <w:lang w:val="kk-KZ"/>
              </w:rPr>
            </w:pPr>
            <w:r w:rsidRPr="00DB231B">
              <w:rPr>
                <w:rFonts w:ascii="Times New Roman" w:eastAsia="Calibri" w:hAnsi="Times New Roman" w:cs="Times New Roman"/>
                <w:b/>
                <w:lang w:val="kk-KZ"/>
              </w:rPr>
              <w:t xml:space="preserve">Мақсаты: </w:t>
            </w:r>
            <w:r w:rsidRPr="00DB231B">
              <w:rPr>
                <w:rFonts w:ascii="Times New Roman" w:eastAsia="Calibri" w:hAnsi="Times New Roman" w:cs="Times New Roman"/>
                <w:bCs/>
                <w:lang w:val="kk-KZ"/>
              </w:rPr>
              <w:t>Әнді тез,жылдам жаттауға бағытталған.</w:t>
            </w:r>
          </w:p>
          <w:p w14:paraId="7FD993F3" w14:textId="77777777" w:rsidR="00DB231B" w:rsidRPr="008930FA" w:rsidRDefault="00DB231B" w:rsidP="00DB231B">
            <w:pPr>
              <w:ind w:left="45"/>
              <w:rPr>
                <w:b/>
                <w:color w:val="000000" w:themeColor="text1"/>
                <w:lang w:val="kk-KZ"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8FC5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8013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14:paraId="034653D5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Күлімде күн күлімде.</w:t>
            </w:r>
          </w:p>
          <w:p w14:paraId="3C0ACEFF" w14:textId="77777777" w:rsidR="00DB231B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алалар еңбекке баулу кезіндегі іс-қимылдарын айта білуге дағдыландыру. </w:t>
            </w:r>
          </w:p>
          <w:p w14:paraId="05B3E475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Музыкалық аспаптардың атын жатқа айтуға бейімдеу.</w:t>
            </w:r>
          </w:p>
          <w:p w14:paraId="6150227C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 аспаптармен 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«Бұл қай аспап?». </w:t>
            </w:r>
          </w:p>
          <w:p w14:paraId="5A47E1E9" w14:textId="77777777" w:rsidR="00DB231B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Аспаптарды ажырата алуға бағытталған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14:paraId="12B292F2" w14:textId="77777777" w:rsidR="00DB231B" w:rsidRDefault="00DB231B" w:rsidP="00DB231B">
            <w:pPr>
              <w:pStyle w:val="ad"/>
              <w:numPr>
                <w:ilvl w:val="0"/>
                <w:numId w:val="34"/>
              </w:numPr>
              <w:rPr>
                <w:b/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lang w:val="kk-KZ"/>
              </w:rPr>
              <w:t xml:space="preserve">Жүзу. </w:t>
            </w:r>
          </w:p>
          <w:p w14:paraId="67BC0595" w14:textId="77777777" w:rsidR="00DB231B" w:rsidRDefault="00DB231B" w:rsidP="00DB231B">
            <w:pPr>
              <w:ind w:left="4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2A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Тақырыбы: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Тегін жүзу.</w:t>
            </w:r>
          </w:p>
          <w:p w14:paraId="332F23C2" w14:textId="77777777" w:rsidR="00DB231B" w:rsidRDefault="00DB231B" w:rsidP="00DB231B">
            <w:pPr>
              <w:ind w:left="4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үйрету мәдени-гигиеналық дағдыларды орындау кезінде дербестік таныту.</w:t>
            </w:r>
          </w:p>
          <w:p w14:paraId="327BA245" w14:textId="77777777" w:rsidR="00DB231B" w:rsidRDefault="00DB231B" w:rsidP="00DB231B">
            <w:pPr>
              <w:ind w:left="4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Кірпі</w:t>
            </w:r>
          </w:p>
          <w:p w14:paraId="4C0CEDE8" w14:textId="77777777" w:rsidR="00DB231B" w:rsidRPr="00BA2A02" w:rsidRDefault="00DB231B" w:rsidP="00DB231B">
            <w:pPr>
              <w:ind w:left="4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жүгіруді үйрету соқтығыспай сөздерді айтпай  жаттығуды орындау.</w:t>
            </w:r>
          </w:p>
          <w:p w14:paraId="04470FF1" w14:textId="7B0B392B" w:rsidR="00DB231B" w:rsidRPr="008013AD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F09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</w:p>
          <w:p w14:paraId="03C3C97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«Ақ қайың». Ағаштың құрылымы.</w:t>
            </w:r>
          </w:p>
          <w:p w14:paraId="0913F169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қазақ тіліндегі сөйлеуді қабылдауды, қайың туралы сұрақтарға жауап беруді үйрету; сөздердің аяқталуын еркелетуді білдіретін сөз тіркестерін үйлестіре отырып, қазақ тіліндегі өлең жолдарын анық айтуды, қимылдарды жолдардағы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ырғақпен және әуен ырғағымен үйлестіруді үйрету</w:t>
            </w:r>
          </w:p>
          <w:p w14:paraId="5D20F83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64E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қайда өседі?»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864E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F864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табиғатта болып жатқан құбылыстарды түсінуге үйрету; жер бетіндегі барлық тіршілік иелерінің өсімдік жамылғысының күйіне тәуелділігін көрсету. </w:t>
            </w:r>
          </w:p>
          <w:p w14:paraId="3FB9E63C" w14:textId="54DE9910" w:rsidR="00DB231B" w:rsidRPr="008013AD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қоршаған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ортамен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7392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8013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Дене шынықтыру</w:t>
            </w:r>
          </w:p>
          <w:p w14:paraId="13D897D6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«4–5 сызықтан аттап секіру». </w:t>
            </w:r>
          </w:p>
          <w:p w14:paraId="7745A084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: секіру қабілетін бекіту; сигнал бойынша әрекет ету, ептілікті, тапқырлықты дамыту</w:t>
            </w:r>
          </w:p>
          <w:p w14:paraId="452BD580" w14:textId="77777777" w:rsidR="00DB231B" w:rsidRPr="00392A84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 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«Салют»</w:t>
            </w:r>
          </w:p>
          <w:p w14:paraId="3DAA588E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сигнал бойынша әрекет ету, ептілікті дамыту</w:t>
            </w:r>
          </w:p>
          <w:p w14:paraId="4B141D3F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Аз қимылды ойын :  «Жалауды тап»</w:t>
            </w:r>
          </w:p>
          <w:p w14:paraId="5DB2D5AC" w14:textId="77777777" w:rsidR="00DB231B" w:rsidRPr="00942A84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тапқырлықты дамыту</w:t>
            </w:r>
          </w:p>
        </w:tc>
      </w:tr>
      <w:tr w:rsidR="00DB231B" w:rsidRPr="000D1A7B" w14:paraId="35FBD3A5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DD12" w14:textId="77777777" w:rsidR="00DB231B" w:rsidRDefault="00DB231B" w:rsidP="00DB231B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D381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салу,математика негіздері)</w:t>
            </w:r>
          </w:p>
          <w:p w14:paraId="0318DF26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6C355BD7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«Жеңіс күніне арнап сурет салу»</w:t>
            </w:r>
          </w:p>
          <w:p w14:paraId="5611394C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ақ қағаз бетіне  дәстүрлі емес сурет салу техникасымен таныстыру;</w:t>
            </w:r>
          </w:p>
          <w:p w14:paraId="6DD002A1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«әскери құрал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жабдықтармен таныстыру»</w:t>
            </w:r>
          </w:p>
          <w:p w14:paraId="6001DB83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геометриялық денелер мен пішіндер туралы білімдерін жетілдіру.</w:t>
            </w:r>
          </w:p>
          <w:p w14:paraId="424F28B3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71D93B62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F12" w14:textId="77777777" w:rsidR="00DB231B" w:rsidRDefault="00DB231B" w:rsidP="00DB231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(құрастыру, қоршаған ортамен танысу)</w:t>
            </w:r>
          </w:p>
          <w:p w14:paraId="56F6F1BD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«Танк көлік»</w:t>
            </w:r>
          </w:p>
          <w:p w14:paraId="5AA4D572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балаларды текшелер мен призмалар арқылы танк құрастыруға үйрету; текшелерді бірінің үстіне бірін қойып, бағанды қалап, призмаларды баған үстіне қойып, жақтарын тіреу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амалдарына машықтандыру.</w:t>
            </w:r>
          </w:p>
          <w:p w14:paraId="009D64F0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«Танк ойыншығымен танысу»</w:t>
            </w:r>
          </w:p>
          <w:p w14:paraId="3135FB98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танк ерекшеліктері мен бөлшектері арқылы сөздік қорын молайту және тілін жетілдіру; әуе көліктерін ажыратып, атауда есте сақтауы мен ойлау қабілетін және зейіні мен ұшақ бөлшектерін, нысандарды салыстыруға қызығушылықтарын дамыту.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B6BB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(қоршаған ортамен танысу,сөйлеуді дамыту)</w:t>
            </w:r>
          </w:p>
          <w:p w14:paraId="7FCC1855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«Кеме»</w:t>
            </w:r>
          </w:p>
          <w:p w14:paraId="53CE68CB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: балаларды суда жүзу көлігімен таныстыра отырып, кеменің маңызы туралы мәліметті зейін қойып, бар ықыластарымен тыңдай білуге үйрету; кеменің адамдар өміріндегі мәнін түсіндіру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ұшақтың құрылысымен таныстыру;</w:t>
            </w:r>
          </w:p>
          <w:p w14:paraId="30970D96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DF1052A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Сюжеттті-рөлдік 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«Кемемен саяхат»</w:t>
            </w:r>
          </w:p>
          <w:p w14:paraId="125FF5A6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су көліктері, кеменің қолданысы, кемеге қызмет көрсету әдістері жайлы білімін кеңейту. Жер пейзаждарының сұлулығын көре білуді үйрету, кеме жұмыс жасайтын мамандыққа құрметпен қарауға, батылдыққа тәрбиелеу, сөздік қорларын кеңейту: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F89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(мүсіндеу,көркем әдебиет)</w:t>
            </w:r>
          </w:p>
          <w:p w14:paraId="1FDDC029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</w:p>
          <w:p w14:paraId="1921B0E0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«ұшақ ұшар аспанға»</w:t>
            </w:r>
          </w:p>
          <w:p w14:paraId="3C8B3BE5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есу, созу, тегістеу әдістерін қолдана отырып ұшақты мүсіндеуге үйрету.</w:t>
            </w:r>
          </w:p>
          <w:p w14:paraId="448594B6" w14:textId="77777777" w:rsidR="00DB231B" w:rsidRDefault="00DB231B" w:rsidP="00DB231B">
            <w:pPr>
              <w:widowControl w:val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Көркем әдебиеттен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 жаттығу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сәні ертегісі»</w:t>
            </w:r>
          </w:p>
          <w:p w14:paraId="53A6DFC2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«Көктем сәні» ертегісі мазмұнымен таныстыру; қысқа мәтінді ертегіні бар ықыластарымен мұқият тыңдауға үйрету.</w:t>
            </w:r>
          </w:p>
          <w:p w14:paraId="43E306EB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14:paraId="778D3F5B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00C48C09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E00F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(қоршаған ортамен таныстыру,жапсыру)</w:t>
            </w:r>
          </w:p>
          <w:p w14:paraId="2D6C4810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«Жер - ортақ үйіміз!»</w:t>
            </w:r>
          </w:p>
          <w:p w14:paraId="2E155E06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жер планетасы және ғаламшардағы адамдардың өмірі туралы түсініктерін қалыптастыру, әртүрлі елдер мен ұлттарға қызығушылық пен құрмет сезімін ояту; балалардың сөздік қорын кеңейту.</w:t>
            </w:r>
          </w:p>
          <w:p w14:paraId="04C4E3F6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106A130C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Жапсыру</w:t>
            </w:r>
          </w:p>
          <w:p w14:paraId="506977CE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«Тік ұшақ»</w:t>
            </w:r>
          </w:p>
          <w:p w14:paraId="7926041E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дайын тіктөртбұрыш, үшбұрыш, шеңбер пішінді қағаздар арқылы тікұшақтын  бейнесін құрастырып, жазық қағаз бетіне желімнің көмегімен жапсыруға үйрету.</w:t>
            </w:r>
          </w:p>
          <w:p w14:paraId="4278F92C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DB231B" w:rsidRPr="000D1A7B" w14:paraId="080661D1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1F6F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9AB88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DB231B" w:rsidRPr="000D1A7B" w14:paraId="0275B013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477E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FB12" w14:textId="77777777" w:rsidR="00CF491B" w:rsidRPr="00CF491B" w:rsidRDefault="00CF491B" w:rsidP="00CF491B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CF4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653AB24B" w14:textId="38933FA3" w:rsidR="00DB231B" w:rsidRDefault="00CF491B" w:rsidP="00CF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«Талды» бақылау. </w:t>
            </w:r>
          </w:p>
          <w:p w14:paraId="17D6DB7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талдың өзіне тән белгілерімен таныстыру; талды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басқа ағаштар мен бұталардан ажыратуға үйрету.</w:t>
            </w:r>
          </w:p>
          <w:p w14:paraId="28AE0D25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қоқыстардан тазарту </w:t>
            </w:r>
          </w:p>
          <w:p w14:paraId="383AFEA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бірлесіп жұмыс істеуге үйрену,тапсырманы күш-жігермен орындау.</w:t>
            </w:r>
          </w:p>
          <w:p w14:paraId="4A487867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«Түзу жолмен жүреміз тура»</w:t>
            </w:r>
          </w:p>
          <w:p w14:paraId="593FED8B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баяу тузу жолмен жүруді, секіргенде тізе бүгуді үйрету, бір-біріне соқтығыспай жүгіруге, мұғалімнің белгісі бойынша жылдам әрекет етуге үйрету.</w:t>
            </w:r>
          </w:p>
          <w:p w14:paraId="0488DD71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«Қателеспе»</w:t>
            </w:r>
          </w:p>
          <w:p w14:paraId="11A3F9C4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спорт түрлерін анықтауға және білімдерін бекітуге жаттықтыру. Спортпен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шұғылдануға деген талабын арттыру.</w:t>
            </w:r>
          </w:p>
          <w:p w14:paraId="5AB19324" w14:textId="77777777" w:rsidR="00DB231B" w:rsidRPr="001F203D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допты жоғары лақтыру.</w:t>
            </w:r>
          </w:p>
        </w:tc>
        <w:tc>
          <w:tcPr>
            <w:tcW w:w="237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4931782D" w14:textId="77777777" w:rsidR="00CF491B" w:rsidRPr="00CF491B" w:rsidRDefault="00CF491B" w:rsidP="00CF491B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.</w:t>
            </w:r>
            <w:r w:rsidRPr="00CF4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6966BC18" w14:textId="5EEF5615" w:rsidR="00DB231B" w:rsidRDefault="00CF491B" w:rsidP="00CF49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«Желді» бақылау. </w:t>
            </w:r>
          </w:p>
          <w:p w14:paraId="254AD3C4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ленталар көмегімен балаларды желдің күшін анықтауға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шақыру, желдің бағытына назар аудару, айту, қандай жел (күшті, әлсіз, жылы, суық, көктемгі).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42AAC10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тазарту</w:t>
            </w:r>
          </w:p>
          <w:p w14:paraId="2BBBCD3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еңбек жасау қабілетін жетілдіру, жасалған жұмыстан қанағат алуды үйрету.</w:t>
            </w:r>
          </w:p>
          <w:p w14:paraId="5EBC55C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«Маралдарды аулау»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A337FD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 ережелерін сақтауға, педагогтің берген белгісі бойынша әрекет етуге, ептілікті, жүгіру жылдамдығын дамытуға үйрету.</w:t>
            </w:r>
          </w:p>
          <w:p w14:paraId="24BD59EB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«Бұны қай кезде киеді»</w:t>
            </w:r>
          </w:p>
          <w:p w14:paraId="0F2F4000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балаларға төрт мезгілде киетін киімнің суреті беріледі өз суреті бойынша қай киім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қай мезгілде киетінің әнгімелейді.</w:t>
            </w:r>
          </w:p>
          <w:p w14:paraId="22B6F93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6084B708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4A079C66" w14:textId="77777777" w:rsidR="00CF491B" w:rsidRPr="00CF491B" w:rsidRDefault="00CF491B" w:rsidP="00CF491B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.</w:t>
            </w:r>
            <w:r w:rsidRPr="00CF4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5E6EA33E" w14:textId="438D7961" w:rsidR="00DB231B" w:rsidRDefault="00CF491B" w:rsidP="00CF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«Аспанды» бақылау. </w:t>
            </w:r>
          </w:p>
          <w:p w14:paraId="55796C98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аспанмен байланысты ауа-райының сипаттамаларын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атауға үйрету, көктемде қандай аспан болатынын айту.</w:t>
            </w:r>
          </w:p>
          <w:p w14:paraId="2E47F2B7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құмды жолға себ</w:t>
            </w:r>
          </w:p>
          <w:p w14:paraId="193714C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 әрекеттерін дұрыс орындауға, еңбек майданын үлестіруге үйрету.</w:t>
            </w:r>
          </w:p>
          <w:p w14:paraId="7123BB0D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ойындары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«Тегіс жолда» </w:t>
            </w:r>
          </w:p>
          <w:p w14:paraId="02CBCF7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баяу қалыппен жүруді, секіріп, тізе бүгуді үйрету.</w:t>
            </w:r>
          </w:p>
          <w:p w14:paraId="5FE3F2A8" w14:textId="77777777" w:rsidR="00DB231B" w:rsidRDefault="00DB231B" w:rsidP="00DB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«Шарлар»</w:t>
            </w:r>
          </w:p>
          <w:p w14:paraId="46E107BA" w14:textId="77777777" w:rsidR="00DB231B" w:rsidRDefault="00DB231B" w:rsidP="00DB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</w:p>
          <w:p w14:paraId="41F23C3E" w14:textId="77777777" w:rsidR="00DB231B" w:rsidRDefault="00DB231B" w:rsidP="00DB231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hideMark/>
          </w:tcPr>
          <w:p w14:paraId="688EFD2D" w14:textId="77777777" w:rsidR="00CF491B" w:rsidRPr="00CF491B" w:rsidRDefault="00CF491B" w:rsidP="00CF491B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.</w:t>
            </w:r>
            <w:r w:rsidRPr="00CF4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04FDEFEB" w14:textId="4A564BFE" w:rsidR="00DB231B" w:rsidRDefault="00CF491B" w:rsidP="00CF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«Құстарды» бақылау. </w:t>
            </w:r>
          </w:p>
          <w:p w14:paraId="1CE9B23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құстарды сыртқы түрінен атап, ажырата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білуге ​​үйрету, олардың әдеттерін, қай жерде өмір сүретінін және немен қоректенетінін, қандай пайда әкелетінін білу.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C67738D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ұя салу </w:t>
            </w:r>
          </w:p>
          <w:p w14:paraId="37C8B43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жиналған бұтақтардан ұя салу қабілетін, шығармашылық қабілетін дамыту.</w:t>
            </w:r>
          </w:p>
          <w:p w14:paraId="29B5E96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«Тез ал, тез қой» «Жұбыңды қуып жет»</w:t>
            </w:r>
          </w:p>
          <w:p w14:paraId="42C835A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спорттық ойындарға қатысу дағдыларын дамыту, физикалық дамуға ықпал ету.</w:t>
            </w:r>
          </w:p>
          <w:p w14:paraId="15BF9067" w14:textId="77777777" w:rsidR="00DB231B" w:rsidRDefault="00DB231B" w:rsidP="00DB231B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b/>
                <w:color w:val="000000" w:themeColor="text1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көп айтады» </w:t>
            </w:r>
          </w:p>
          <w:p w14:paraId="71138A7E" w14:textId="77777777" w:rsidR="00DB231B" w:rsidRDefault="00DB231B" w:rsidP="00DB231B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b/>
                <w:color w:val="000000" w:themeColor="text1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жыл мезгілдері туралы яғыни қыс,көктем,жаз,күз туралы толық мәлімет беру.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қызығушылықтарын дамыта отырып, сөздік қорын молайту.</w:t>
            </w:r>
          </w:p>
          <w:p w14:paraId="15B5042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610" w:type="dxa"/>
            <w:gridSpan w:val="2"/>
            <w:tcBorders>
              <w:top w:val="single" w:sz="8" w:space="0" w:color="CCCCCC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6EEE20AA" w14:textId="77777777" w:rsidR="00CF491B" w:rsidRPr="00CF491B" w:rsidRDefault="00CF491B" w:rsidP="00CF491B">
            <w:pPr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.</w:t>
            </w:r>
            <w:r w:rsidRPr="00CF4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5C6C1F4F" w14:textId="71128E38" w:rsidR="00DB231B" w:rsidRDefault="00CF491B" w:rsidP="00CF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 әңгімелесу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«Талды» бақылау. </w:t>
            </w:r>
          </w:p>
          <w:p w14:paraId="3AF9F1D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талдың өзіне тән белгілерімен таныстыру; талды басқа ағаштар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бұталардан ажыратуға үйрету.</w:t>
            </w:r>
          </w:p>
          <w:p w14:paraId="21BEA9C8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қоқыстардан тазарту </w:t>
            </w:r>
          </w:p>
          <w:p w14:paraId="2A8422B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бірлесіп жұмыс істеуге үйрену,тапсырманы күш-жігермен орындау.</w:t>
            </w:r>
          </w:p>
          <w:p w14:paraId="2A3598A2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«Түзу жолмен жүреміз тура»</w:t>
            </w:r>
          </w:p>
          <w:p w14:paraId="652D4ED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баяу тузу жолмен жүруді, секіргенде тізе бүгуді үйрету, бір-біріне соқтығыспай жүгіруге, мұғалімнің белгісі бойынша жылдам әрекет етуге үйрету.</w:t>
            </w:r>
          </w:p>
          <w:p w14:paraId="1637C0EB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«Қателеспе»</w:t>
            </w:r>
          </w:p>
          <w:p w14:paraId="73F0AD2B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  <w:p w14:paraId="7330347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қозғалыстарды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допты жоғары лақтыру (қолды емін-еркін қимылдату). </w:t>
            </w:r>
          </w:p>
          <w:p w14:paraId="1B5AB8F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ептілік пен төзімділікті дамыту.</w:t>
            </w:r>
          </w:p>
        </w:tc>
      </w:tr>
      <w:tr w:rsidR="00DB231B" w:rsidRPr="000D1A7B" w14:paraId="29518ACD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770E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5018" w14:textId="77777777" w:rsidR="00DB231B" w:rsidRDefault="00DB231B" w:rsidP="00DB231B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DB231B" w14:paraId="608ABE6A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AB65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222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0D6BF6B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01E3F90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21D5971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1A128935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алдына</w:t>
            </w:r>
            <w:proofErr w:type="spellEnd"/>
          </w:p>
          <w:p w14:paraId="542668A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қалдырма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B231B" w14:paraId="7CE019E2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D53B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016A" w14:textId="7E07D56D" w:rsidR="00DB231B" w:rsidRDefault="00CF491B" w:rsidP="00CF491B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F49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тәрбие»</w:t>
            </w:r>
            <w:r w:rsidRPr="00CF49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F49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Күй тыңдату </w:t>
            </w:r>
            <w:r w:rsidRPr="00CF49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1634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14:paraId="5D13826F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C958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515C19D2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79DC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«Мақтаншақ түлкі» ертегісін оқып беру</w:t>
            </w:r>
          </w:p>
          <w:p w14:paraId="17EACE55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4B74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0E2D59F1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DB231B" w14:paraId="4D87D0A6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012B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F9116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«Көңілді гимнастика»</w:t>
            </w:r>
          </w:p>
          <w:p w14:paraId="79BDB0E3" w14:textId="77777777" w:rsidR="00DB231B" w:rsidRDefault="00DB231B" w:rsidP="00DB231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Көзіміздізді ашайық</w:t>
            </w:r>
          </w:p>
          <w:p w14:paraId="7D37E1A2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Бойымызды жазайық</w:t>
            </w:r>
          </w:p>
          <w:p w14:paraId="63D7F6B7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Қолмен көзді ұқалап</w:t>
            </w:r>
          </w:p>
          <w:p w14:paraId="6F20B5DA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Созылып бір алайық. (1мин)</w:t>
            </w:r>
          </w:p>
          <w:p w14:paraId="54ED5133" w14:textId="77777777" w:rsidR="00DB231B" w:rsidRDefault="00DB231B" w:rsidP="00DB231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Көңілді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Созыламыз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Б.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арқасында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созыламыз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«Ух!»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айтамыз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Өрмекші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арқаларында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жан-жағында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Кезекпен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бүгу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Бауырсақ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жан-жағында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бүгіп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кеудеге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қалыпқа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іште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сәл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қозғалту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2F50E5AC" w14:textId="77777777" w:rsidR="00DB231B" w:rsidRDefault="00DB231B" w:rsidP="00DB23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жолымен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жүру</w:t>
            </w:r>
            <w:proofErr w:type="spellEnd"/>
          </w:p>
        </w:tc>
      </w:tr>
      <w:tr w:rsidR="00DB231B" w14:paraId="2EF0C756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4FFC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7506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43175865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71A70623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Асты-шашпай төкпей іш,</w:t>
            </w:r>
          </w:p>
          <w:p w14:paraId="2FA358B0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288E280A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14:paraId="70A2C1C6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. (көркем әдебиет)</w:t>
            </w:r>
          </w:p>
        </w:tc>
      </w:tr>
      <w:tr w:rsidR="00DB231B" w:rsidRPr="00A71082" w14:paraId="45488DAD" w14:textId="77777777" w:rsidTr="00B53476">
        <w:trPr>
          <w:trHeight w:val="1556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F233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33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5927851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5C289E4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«Саяхатшылар әні»</w:t>
            </w:r>
          </w:p>
          <w:p w14:paraId="1D4D50C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жиһаздар туралы түсінік беру; ойын арқылы жиһаздармен және оның түрлерімен таныстыру; жиһаз атаулары арқылы балаларды байланыстыра сөйлеуге дағдыландыру; жиһаздың күнделікті өмірдегі маңызы туралы ұғымдарын қалыптастыру. Балалардың жиһаз атаулары арқылы зейіні мен зеректігін, тілі мен есте сақтауын және байқағыштығын дамыту.</w:t>
            </w:r>
          </w:p>
          <w:p w14:paraId="3A21B319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14:paraId="39E08BC4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арама-қарсы мағыналы сөздермен жауап беруге үйрету.</w:t>
            </w:r>
          </w:p>
          <w:p w14:paraId="765EB531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  қозғалыс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«Ұшты-ұшты»</w:t>
            </w:r>
          </w:p>
          <w:p w14:paraId="2A5A1495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тапқырлыққа тәрбиелеу.                                    </w:t>
            </w:r>
          </w:p>
        </w:tc>
        <w:tc>
          <w:tcPr>
            <w:tcW w:w="237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5CD474A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Аз қозғалмалы ойын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«Таяқшадан өт»</w:t>
            </w:r>
          </w:p>
          <w:p w14:paraId="5D8C841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серуендеуге, адымдауға жаттығу. Бөлменің ортасындағы еденге екі таяқ параллель қойылады (1 м қашықтықта). Бөлменің бір жағында орындықта жалаушасы бар орындық орналастырылған. Балалар бөлменің екінші жағында. Бала таяқшалардан оларға қарай 2-3 қадам тұрады. Педагогтың нұсқауы бойынша ол бірінші таяққа барады, алдымен оның үстінен, содан кейін екінші таяқтың үстінен адымдайды.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Орындыққа барып, жалаушаны көтеріп, жоғары көтеріп, толқынды оларды. Содан кейін ол жалаушаны орындыққа қойып, шегініп, орнына оралады.</w:t>
            </w:r>
          </w:p>
          <w:p w14:paraId="72B504A7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14:paraId="25807CB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жемістер мен көкөністерді ажырата білуге үйрету.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7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114245E7" w14:textId="77777777" w:rsidR="00CF491B" w:rsidRPr="00CF491B" w:rsidRDefault="00CF491B" w:rsidP="00CF49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 w:rsidRPr="00CF4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Сюжетті-рөлдік ойын: </w:t>
            </w:r>
            <w:r w:rsidRPr="00CF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«Мен жүргізушімің»</w:t>
            </w:r>
          </w:p>
          <w:p w14:paraId="368071FB" w14:textId="77777777" w:rsidR="00CF491B" w:rsidRPr="00CF491B" w:rsidRDefault="00CF491B" w:rsidP="00CF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CF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балаларды құрылыс мамандықтарымен таныстыру, құрылысшылардың жұмысын жеңілдететін технологияның рөліне назар аудару, балаларды қарапайым құрылымды ғимарат салуға үйрету, ұжымда достық қарым-қатынасты дамыту, құрылысшылардың ерекшеліктері туралы білімдерін кеңейту, сөздік қорын кеңейту.</w:t>
            </w:r>
          </w:p>
          <w:p w14:paraId="7DEEAF05" w14:textId="78A17376" w:rsidR="00DB231B" w:rsidRDefault="00CF491B" w:rsidP="00CF491B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танысу, сөйлеуді дамыту)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B231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14:paraId="48BD600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«Жақсы-жаман»</w:t>
            </w:r>
          </w:p>
          <w:p w14:paraId="241AE210" w14:textId="77777777" w:rsidR="00DB231B" w:rsidRDefault="00DB231B" w:rsidP="00DB231B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балаларды жақсы әдетпен жаман әдетті ажырата алуға үйрету. Үлкендердің еңбегін құрметтеуге тәрбиелеу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дамыту)</w:t>
            </w:r>
          </w:p>
          <w:p w14:paraId="365F45A6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Дидактикалық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«Қасқырдан қашамыз» </w:t>
            </w:r>
          </w:p>
          <w:p w14:paraId="7FFFAFDE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 ырғағымен Қасқырдан қаша алуға, өз үйшігн таба алуға баулу.</w:t>
            </w:r>
          </w:p>
          <w:p w14:paraId="0F0ACB31" w14:textId="77777777" w:rsidR="00DB231B" w:rsidRDefault="00DB231B" w:rsidP="00DB231B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12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2C21CDE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ортамен танысудан ойын-жаттығу</w:t>
            </w:r>
          </w:p>
          <w:p w14:paraId="27E3D142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«Ұшақ»</w:t>
            </w:r>
          </w:p>
          <w:p w14:paraId="69DFA45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ұшақпен таныстыра отырып, оның басқа көліктерден маңызды айырмашылықтарын ажырата білуге үйрету; ұшақтың негізгі бөліктерін атауға дағдыландыру.</w:t>
            </w:r>
          </w:p>
          <w:p w14:paraId="43B1B0B8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 үйі» </w:t>
            </w:r>
          </w:p>
          <w:p w14:paraId="12D5656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14:paraId="1F9EE83F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Дидактикалық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«Мынау не?»</w:t>
            </w:r>
          </w:p>
          <w:p w14:paraId="2E408098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суреттер бойынша ұлттық ыдыстарды атауға үйрету, әңгімелей білуге дағдыландыру, ұлттық сезіммен тәрбиелеу.</w:t>
            </w:r>
          </w:p>
          <w:p w14:paraId="7B921A8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</w:tc>
        <w:tc>
          <w:tcPr>
            <w:tcW w:w="25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10F96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«Заттардың арасымен еңбектеу». </w:t>
            </w:r>
          </w:p>
          <w:p w14:paraId="393B983D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тепе-теңдікті сақтау, еңбектеу дағдыларын, зейінді дамыту, қозғалысты үйлестіру</w:t>
            </w:r>
          </w:p>
          <w:p w14:paraId="3E4C372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Қимылды ойын: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мен жаңбыр»</w:t>
            </w:r>
          </w:p>
          <w:p w14:paraId="0CEB8DB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шашылып зал бойымен жүгіру, тапсырманы сигнал бойынша орындау дағдыларын дамыту</w:t>
            </w:r>
          </w:p>
          <w:p w14:paraId="43A9273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Аз қимылды 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жоғалды?»</w:t>
            </w:r>
          </w:p>
          <w:p w14:paraId="4B52FCA4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зейінді дамыту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0BCBD6E1" w14:textId="77777777" w:rsidR="00CF491B" w:rsidRPr="00CF491B" w:rsidRDefault="00CF491B" w:rsidP="00CF491B">
            <w:pPr>
              <w:ind w:right="175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CF49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«Біртұтас тәрбие» «Мен зертеушімін» өнертапқыштыққа алғашқы қадам.</w:t>
            </w:r>
          </w:p>
          <w:p w14:paraId="25FF1AE8" w14:textId="348E92AE" w:rsidR="00CF491B" w:rsidRPr="00CF491B" w:rsidRDefault="00CF491B" w:rsidP="00CF491B">
            <w:pPr>
              <w:ind w:right="17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 «Жермен </w:t>
            </w:r>
            <w:r w:rsidRPr="00CF49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 жұмыс»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Балалармен жерді сумен аластырады</w:t>
            </w:r>
            <w:r w:rsidRPr="00CF49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ағашпен сол жерге</w:t>
            </w:r>
            <w:r w:rsidRPr="00CF49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CF49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lastRenderedPageBreak/>
              <w:t>орнектер сызу, сосын оны зертіді.</w:t>
            </w:r>
          </w:p>
          <w:p w14:paraId="1CFA3178" w14:textId="617BFEF0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B231B" w:rsidRPr="000D1A7B" w14:paraId="7ED65D54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11D3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54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7369579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«Торғайлар жемшашарға қонды» суретімен танысу.</w:t>
            </w:r>
          </w:p>
          <w:p w14:paraId="2B528B1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қыста жемшашарға қонған торғайлар туралы суретпен таныстыру, құстардың қимыл-қозғалысының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ерекшеліктеріне көңіл аударып, қысқы тіршілігі жөнінде мәліметтер беру.</w:t>
            </w:r>
          </w:p>
          <w:p w14:paraId="18AF74D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E21EA0B" w14:textId="77777777" w:rsidR="00DB231B" w:rsidRDefault="00DB231B" w:rsidP="00DB231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799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әдебиеттен ойын-жаттығу</w:t>
            </w:r>
          </w:p>
          <w:p w14:paraId="5D718EA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«Сауысқан мен көкек»</w:t>
            </w:r>
          </w:p>
          <w:p w14:paraId="6879FBE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«Сауысқан мен көкек» ертегісі мазмұнымен таныстыру; қысқа мәтінді ертегіні бар ықыластарымен мұқият тыңдауға үйрету.</w:t>
            </w:r>
          </w:p>
          <w:p w14:paraId="2AC27E7A" w14:textId="77777777" w:rsidR="00DB231B" w:rsidRDefault="00DB231B" w:rsidP="00DB231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DDD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3E9C906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«Үкі»</w:t>
            </w:r>
          </w:p>
          <w:p w14:paraId="175D052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қағаз бетінде үлкен сопақша пішінін алдын-ала салынған екі дөңгелек көз бен құс тұмсығы айналасына салып, құлақтар мен қанаттарды салып, үкі бейнесін салуға үйрету.</w:t>
            </w:r>
          </w:p>
          <w:p w14:paraId="669BA76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C72B68B" w14:textId="77777777" w:rsidR="00DB231B" w:rsidRDefault="00DB231B" w:rsidP="00DB231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EA4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Жапсырудан ойын-жаттығу</w:t>
            </w:r>
          </w:p>
          <w:p w14:paraId="2B169D4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«Шұбар тауықты безендірейік»</w:t>
            </w:r>
          </w:p>
          <w:p w14:paraId="1D9BCE8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педагог алдын-ала дайындап қойған ала тауық кескінінінің төс аймағына ұсақ ою элементтерін (қауырсындарды) орналастыруға және жапсыруға үйрету; аталмыш ертегі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кейіпкері Шұбар тауықтың бейнесі туралы түсініктерін жетілдіру; қыстайтын құстар тіршілігі жөнінде ұғымдарды толықтыру.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244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негіздерінен ойын-жаттығу</w:t>
            </w:r>
          </w:p>
          <w:p w14:paraId="602F8EB5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«Сауысқанның сыйлықтары»</w:t>
            </w:r>
          </w:p>
          <w:p w14:paraId="1B82AA92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екі қарама-қарсы заттардың ұзындығы, ені бойынша тұстастырып, салыстыру іскерлігіне машықтау, салыстыру нәтижесін сөзбен жеткізуге үйрету; тұстастыру және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беттестіру тәсілдерін жетілдіру; көзбен мөлшерлеуді, қолдың ұсақ моторикасын, таным қабілеттерін жетілдіру.</w:t>
            </w:r>
          </w:p>
        </w:tc>
      </w:tr>
      <w:tr w:rsidR="00BC1902" w:rsidRPr="000D1A7B" w14:paraId="2ABB87E6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F31D" w14:textId="69026791" w:rsidR="00BC1902" w:rsidRDefault="00BC1902" w:rsidP="00BC19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Арнайы коррекциялық іс шара 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0EBA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Логопед. «Коррекциялық жұмыс»</w:t>
            </w:r>
          </w:p>
          <w:p w14:paraId="2CDDC260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Деффектолог. «Қоршаған ортамен танысу және сөйлеуді дамыту»</w:t>
            </w:r>
          </w:p>
          <w:p w14:paraId="6203114C" w14:textId="52769751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Психолог.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Топтық жұмыс</w:t>
            </w:r>
            <w:r w:rsidRPr="00C22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«Танымдық және интеллектуалды дағдыларын дамыту»</w:t>
            </w:r>
          </w:p>
        </w:tc>
      </w:tr>
      <w:tr w:rsidR="00BC1902" w14:paraId="7D2A4624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6BDC" w14:textId="77777777" w:rsidR="00BC1902" w:rsidRDefault="00BC1902" w:rsidP="00BC19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92A3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6EE36E80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26131079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«Қолдарымызды тап-таза ғып жуайық» ойын жаттығуы.</w:t>
            </w:r>
          </w:p>
          <w:p w14:paraId="446BC20E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14:paraId="75007397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2D5F6643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 да,</w:t>
            </w:r>
          </w:p>
          <w:p w14:paraId="3FE2DC4D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баста!</w:t>
            </w:r>
          </w:p>
        </w:tc>
      </w:tr>
      <w:tr w:rsidR="00BC1902" w:rsidRPr="000D1A7B" w14:paraId="3559C061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E0EB" w14:textId="77777777" w:rsidR="00BC1902" w:rsidRDefault="00BC1902" w:rsidP="00BC19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6B5D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BC1902" w:rsidRPr="000D1A7B" w14:paraId="621A451D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0ACD" w14:textId="77777777" w:rsidR="00BC1902" w:rsidRDefault="00BC1902" w:rsidP="00BC19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31D6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«Маусымдық өзгерістерді»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бақылау.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</w:p>
          <w:p w14:paraId="7E09D700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табиғат құбылыстары туралы түсініктер қалыптастыру; күн туралы білімдерін бекіту.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    </w:t>
            </w:r>
          </w:p>
          <w:p w14:paraId="5A8A094B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lastRenderedPageBreak/>
              <w:t xml:space="preserve">Еңбекке баулу: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Ауланы қардан тазарту.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</w:t>
            </w:r>
          </w:p>
          <w:p w14:paraId="7C936A78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орындалған жұмысқа сүйсініп, қуануға үйрету.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Қимыл-қозғалыс ойындары.   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«Үйсіз қоян»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</w:p>
          <w:p w14:paraId="3E6870D5" w14:textId="77777777" w:rsidR="00BC1902" w:rsidRDefault="00BC1902" w:rsidP="00BC190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бір-біріне соқтығыспай жүгіру жаттығулары, ептілікке және төзімділікке тәрбиелеу.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</w:t>
            </w:r>
          </w:p>
          <w:p w14:paraId="47BD834E" w14:textId="77777777" w:rsidR="00BC1902" w:rsidRDefault="00BC1902" w:rsidP="00BC190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1EB4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күнді» бақылау</w:t>
            </w:r>
          </w:p>
          <w:p w14:paraId="119DB14A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</w:t>
            </w:r>
          </w:p>
          <w:p w14:paraId="69A72BD0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14:paraId="4D48B2CA" w14:textId="77777777" w:rsidR="00BC1902" w:rsidRDefault="00BC1902" w:rsidP="00BC190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Алаңды жинау.</w:t>
            </w:r>
          </w:p>
          <w:p w14:paraId="78FFBC42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еңбекқорлыққа тәрбиелеу.                         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Қимыл-қозғалыс ойындары.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«Айгөлек»</w:t>
            </w:r>
          </w:p>
          <w:p w14:paraId="05E617C2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өзара достыққа тәрбиелеу.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өзгерді»</w:t>
            </w:r>
          </w:p>
          <w:p w14:paraId="672A109E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көру арқылы ойлау қабылеттерін арттыру.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</w:p>
          <w:p w14:paraId="53CC5E81" w14:textId="77777777" w:rsidR="00BC1902" w:rsidRDefault="00BC1902" w:rsidP="00BC190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6449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lastRenderedPageBreak/>
              <w:t>«Көгершіндерді» бақылау.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Мақсаты: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құстар әлемі туралы білімдерін бекітуді жалғастыру; құстардың немен қоректенетінін және олардың қай жерде тұратындығын, адамның оларға қалай қамқор болатынын,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lastRenderedPageBreak/>
              <w:t>жабайы көгершіндердің «Қызыл кітапқа» не үшін енгізілгенін нақтылау.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 </w:t>
            </w:r>
          </w:p>
          <w:p w14:paraId="0DDE342B" w14:textId="77777777" w:rsidR="00BC1902" w:rsidRDefault="00BC1902" w:rsidP="00BC1902">
            <w:pP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Еңбекке баулу: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Балабақша аумағында жемшашарларды ілу.</w:t>
            </w:r>
          </w:p>
          <w:p w14:paraId="2083FB76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еңбек әрекеттерін орындауға үйрету.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        Қимыл-қозғалыс ойындары.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«Ұшу, секіру, жүзу»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</w:p>
          <w:p w14:paraId="0252AD4C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балаларды жүгіруге жаттықтыру; балықтар, құстар, жануарлардың аттарын бекіту.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               </w:t>
            </w:r>
          </w:p>
          <w:p w14:paraId="38CEDE67" w14:textId="77777777" w:rsidR="00BC1902" w:rsidRDefault="00BC1902" w:rsidP="00BC1902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EC2F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«Құстарды» 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құстар туралы түсініктерін кеңейту, аттарын атап, қимылдарын 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D0FC4F5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Құстарға тамақ беру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еңбекке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деген жағымды қарым-қатынасын тәрбиелеу.Құстарға қамқор бола білуге баулу.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0103A47A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Қимыл-қозғалыс ойындары.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Ұшты-ұшты»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ұшатын құс не зат айтылса, қолдарын жоғары көтереді.Ұшпайтын зат айтылса қозғалмай отырады. Қателескен бала айып тартады.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9C03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 ауласына серуен»</w:t>
            </w:r>
          </w:p>
          <w:p w14:paraId="6872E1B3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күз мезгілі туралы білімдерін бекіту. Балабақша ауласындағы өзгерістер жайында </w:t>
            </w:r>
          </w:p>
          <w:p w14:paraId="1A4987B9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әңгімелесу.</w:t>
            </w:r>
          </w:p>
          <w:p w14:paraId="11E889D2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баулу: </w:t>
            </w:r>
          </w:p>
          <w:p w14:paraId="20FBE6F4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Жапырақтарды жинау</w:t>
            </w:r>
          </w:p>
          <w:p w14:paraId="7AD7D1D0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алаңда тазалық жұмыстарын жүргізу</w:t>
            </w:r>
          </w:p>
          <w:p w14:paraId="44991B16" w14:textId="77777777" w:rsidR="00BC1902" w:rsidRDefault="00BC1902" w:rsidP="00BC19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  <w:t xml:space="preserve">Қимыл-қозғалыс ойындары.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«Тауық қорадағы түлкі»</w:t>
            </w:r>
          </w:p>
          <w:p w14:paraId="40B10504" w14:textId="77777777" w:rsidR="00BC1902" w:rsidRDefault="00BC1902" w:rsidP="00BC190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шапшаңдыққа тәрбиелеу.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Дидактикалық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«Аталған ағашты тап»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кеңістікті бағдарлауын дамыту.</w:t>
            </w:r>
          </w:p>
        </w:tc>
      </w:tr>
      <w:tr w:rsidR="00BC1902" w:rsidRPr="000D1A7B" w14:paraId="38239B4C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617F" w14:textId="77777777" w:rsidR="00BC1902" w:rsidRDefault="00BC1902" w:rsidP="00BC19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178E" w14:textId="77777777" w:rsidR="00BC1902" w:rsidRDefault="00BC1902" w:rsidP="00BC19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BC1902" w14:paraId="1268FE88" w14:textId="77777777" w:rsidTr="00B5347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7DFD" w14:textId="77777777" w:rsidR="00BC1902" w:rsidRDefault="00BC1902" w:rsidP="00BC1902">
            <w:pPr>
              <w:pStyle w:val="Default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Ата-аналармен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жұмыс</w:t>
            </w:r>
            <w:proofErr w:type="spellEnd"/>
            <w:r>
              <w:rPr>
                <w:b/>
                <w:color w:val="auto"/>
              </w:rPr>
              <w:t xml:space="preserve">. </w:t>
            </w:r>
          </w:p>
          <w:p w14:paraId="0C33226A" w14:textId="77777777" w:rsidR="00BC1902" w:rsidRDefault="00BC1902" w:rsidP="00BC19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30C7" w14:textId="72ACF568" w:rsidR="00BC1902" w:rsidRDefault="00BC1902" w:rsidP="00BC1902">
            <w:pPr>
              <w:pStyle w:val="11"/>
              <w:widowControl w:val="0"/>
              <w:numPr>
                <w:ilvl w:val="0"/>
                <w:numId w:val="43"/>
              </w:numPr>
              <w:rPr>
                <w:rFonts w:ascii="Calibri" w:eastAsia="Times New Roman" w:hAnsi="Calibri" w:cs="Times New Roman"/>
                <w:b/>
                <w:lang w:val="kk-KZ"/>
              </w:rPr>
            </w:pPr>
            <w:r w:rsidRPr="00CF491B">
              <w:rPr>
                <w:rFonts w:ascii="Calibri" w:eastAsia="Times New Roman" w:hAnsi="Calibri" w:cs="Times New Roman"/>
                <w:b/>
                <w:lang w:val="kk-KZ"/>
              </w:rPr>
              <w:t xml:space="preserve">Біртұтас тәрбие) проект."Отбасылық демалыс  альбом", «Отбасылық құндылық»  проектке қатысу.                                                             </w:t>
            </w:r>
            <w:r>
              <w:rPr>
                <w:rFonts w:ascii="Calibri" w:eastAsia="Times New Roman" w:hAnsi="Calibri" w:cs="Times New Roman"/>
                <w:b/>
                <w:lang w:val="kk-KZ"/>
              </w:rPr>
              <w:t>«Ағаш тымырымен тіреледі». Ата аналар және балалармен интеллектуалдық ойын.</w:t>
            </w:r>
          </w:p>
          <w:p w14:paraId="20BBE545" w14:textId="52108063" w:rsidR="00BC1902" w:rsidRDefault="00BC1902" w:rsidP="00BC1902">
            <w:pPr>
              <w:pStyle w:val="11"/>
              <w:widowControl w:val="0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14:paraId="63575AB6" w14:textId="77777777" w:rsidR="00BC1902" w:rsidRDefault="00BC1902" w:rsidP="00BC190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«Жеке әңгімелер» (ата-аналардың қалауы бойынша).</w:t>
            </w:r>
          </w:p>
          <w:p w14:paraId="293FDF5F" w14:textId="77777777" w:rsidR="00BC1902" w:rsidRDefault="00BC1902" w:rsidP="00BC190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 Ата-анамен жұмыс: «Құстарға ұя жасау»</w:t>
            </w:r>
          </w:p>
        </w:tc>
      </w:tr>
    </w:tbl>
    <w:p w14:paraId="60F951AA" w14:textId="7BAA4E61" w:rsidR="00D901B8" w:rsidRPr="00DB231B" w:rsidRDefault="00D901B8" w:rsidP="00DB231B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</w:t>
      </w:r>
      <w:r w:rsidRPr="00DB231B">
        <w:rPr>
          <w:lang w:val="kk-KZ"/>
        </w:rPr>
        <w:t>а Г.И</w:t>
      </w:r>
    </w:p>
    <w:p w14:paraId="57BED1AE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4E7EE1C4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74A80912" w14:textId="77777777" w:rsidR="00D901B8" w:rsidRPr="00753018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14:paraId="2ACF44F9" w14:textId="1FBCF038" w:rsidR="00DB231B" w:rsidRPr="00392A84" w:rsidRDefault="00DB231B" w:rsidP="00DB231B">
      <w:pPr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 w:rsidRPr="00392A84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.</w:t>
      </w:r>
    </w:p>
    <w:p w14:paraId="119CA817" w14:textId="4C7DDB48" w:rsidR="00DB231B" w:rsidRPr="00DB231B" w:rsidRDefault="00DB231B" w:rsidP="00DB231B">
      <w:pPr>
        <w:pStyle w:val="ad"/>
        <w:ind w:left="786"/>
        <w:rPr>
          <w:lang w:val="kk-KZ"/>
        </w:rPr>
      </w:pPr>
      <w:r>
        <w:rPr>
          <w:b/>
          <w:color w:val="000000" w:themeColor="text1"/>
          <w:lang w:val="kk-KZ"/>
        </w:rPr>
        <w:t xml:space="preserve"> </w:t>
      </w:r>
    </w:p>
    <w:p w14:paraId="41BCF6C1" w14:textId="77777777" w:rsidR="00D901B8" w:rsidRPr="006D1139" w:rsidRDefault="00D901B8" w:rsidP="00D901B8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14:paraId="09532B26" w14:textId="77777777" w:rsidR="00D901B8" w:rsidRPr="00701ED0" w:rsidRDefault="00D901B8" w:rsidP="00D901B8">
      <w:pPr>
        <w:pStyle w:val="ad"/>
        <w:ind w:left="786" w:right="130"/>
        <w:rPr>
          <w:b/>
          <w:lang w:val="kk-KZ"/>
        </w:rPr>
      </w:pPr>
      <w:r w:rsidRPr="00D32DF6">
        <w:rPr>
          <w:b/>
          <w:lang w:val="kk-KZ"/>
        </w:rPr>
        <w:lastRenderedPageBreak/>
        <w:t xml:space="preserve">                                                                                   </w:t>
      </w: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56AB0CE5" w14:textId="77777777" w:rsidR="00D901B8" w:rsidRPr="00701ED0" w:rsidRDefault="00D901B8" w:rsidP="00D901B8">
      <w:pPr>
        <w:pStyle w:val="Default"/>
        <w:ind w:left="786"/>
        <w:rPr>
          <w:b/>
          <w:lang w:val="kk-KZ"/>
        </w:rPr>
      </w:pPr>
    </w:p>
    <w:p w14:paraId="7B1AA0F4" w14:textId="65480A17" w:rsidR="00D901B8" w:rsidRPr="003106F5" w:rsidRDefault="00D901B8" w:rsidP="00D901B8">
      <w:pPr>
        <w:pStyle w:val="Default"/>
        <w:ind w:left="786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6E6712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6E6712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3106F5">
        <w:rPr>
          <w:u w:val="single"/>
          <w:lang w:val="kk-KZ"/>
        </w:rPr>
        <w:t xml:space="preserve"> </w:t>
      </w:r>
    </w:p>
    <w:p w14:paraId="479DA2D5" w14:textId="77777777" w:rsidR="00D901B8" w:rsidRPr="007E5F9F" w:rsidRDefault="00D901B8" w:rsidP="00D901B8">
      <w:pPr>
        <w:pStyle w:val="Default"/>
        <w:ind w:left="786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057C9854" w14:textId="68C9693B" w:rsidR="00D901B8" w:rsidRPr="00A738FD" w:rsidRDefault="00D901B8" w:rsidP="00D901B8">
      <w:pPr>
        <w:pStyle w:val="Default"/>
        <w:ind w:left="786"/>
        <w:rPr>
          <w:lang w:val="kk-KZ"/>
        </w:rPr>
      </w:pPr>
      <w:r w:rsidRPr="00A81A6A">
        <w:rPr>
          <w:lang w:val="kk-KZ"/>
        </w:rPr>
        <w:t xml:space="preserve">Жоспардың құрылу кезеңі (апта күндерін, айды, жылды көрсету) </w:t>
      </w:r>
      <w:r w:rsidR="006E6712">
        <w:rPr>
          <w:lang w:val="kk-KZ"/>
        </w:rPr>
        <w:t>19</w:t>
      </w:r>
      <w:r>
        <w:rPr>
          <w:lang w:val="kk-KZ"/>
        </w:rPr>
        <w:t>.</w:t>
      </w:r>
      <w:r w:rsidRPr="000C5C84">
        <w:rPr>
          <w:lang w:val="kk-KZ"/>
        </w:rPr>
        <w:t>05</w:t>
      </w:r>
      <w:r>
        <w:rPr>
          <w:lang w:val="kk-KZ"/>
        </w:rPr>
        <w:t>-</w:t>
      </w:r>
      <w:r w:rsidRPr="00A738FD">
        <w:rPr>
          <w:lang w:val="kk-KZ"/>
        </w:rPr>
        <w:t>2</w:t>
      </w:r>
      <w:r w:rsidR="006E6712">
        <w:rPr>
          <w:lang w:val="kk-KZ"/>
        </w:rPr>
        <w:t>3</w:t>
      </w:r>
      <w:r>
        <w:rPr>
          <w:lang w:val="kk-KZ"/>
        </w:rPr>
        <w:t>.05</w:t>
      </w:r>
      <w:r w:rsidRPr="000C5C84">
        <w:rPr>
          <w:lang w:val="kk-KZ"/>
        </w:rPr>
        <w:t>.2</w:t>
      </w:r>
      <w:r w:rsidR="006E6712">
        <w:rPr>
          <w:lang w:val="kk-KZ"/>
        </w:rPr>
        <w:t>5</w:t>
      </w:r>
      <w:r w:rsidRPr="00A738FD">
        <w:rPr>
          <w:lang w:val="kk-KZ"/>
        </w:rPr>
        <w:t xml:space="preserve"> </w:t>
      </w:r>
    </w:p>
    <w:p w14:paraId="17EC84EB" w14:textId="77777777" w:rsidR="00D901B8" w:rsidRDefault="00D901B8" w:rsidP="00D901B8">
      <w:pPr>
        <w:pStyle w:val="Default"/>
        <w:rPr>
          <w:lang w:val="kk-KZ"/>
        </w:rPr>
      </w:pPr>
    </w:p>
    <w:tbl>
      <w:tblPr>
        <w:tblStyle w:val="ac"/>
        <w:tblW w:w="15915" w:type="dxa"/>
        <w:tblInd w:w="-670" w:type="dxa"/>
        <w:tblLayout w:type="fixed"/>
        <w:tblLook w:val="04A0" w:firstRow="1" w:lastRow="0" w:firstColumn="1" w:lastColumn="0" w:noHBand="0" w:noVBand="1"/>
      </w:tblPr>
      <w:tblGrid>
        <w:gridCol w:w="2355"/>
        <w:gridCol w:w="2855"/>
        <w:gridCol w:w="2656"/>
        <w:gridCol w:w="178"/>
        <w:gridCol w:w="2232"/>
        <w:gridCol w:w="461"/>
        <w:gridCol w:w="2550"/>
        <w:gridCol w:w="2628"/>
      </w:tblGrid>
      <w:tr w:rsidR="00D901B8" w14:paraId="2B8252C7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3D9E6" w14:textId="77777777" w:rsidR="00D901B8" w:rsidRDefault="00D901B8" w:rsidP="00034A62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Күн тәртібі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4509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Дүйсенбі</w:t>
            </w:r>
          </w:p>
          <w:p w14:paraId="20546D79" w14:textId="32BDFD92" w:rsidR="00D901B8" w:rsidRDefault="006E6712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19</w:t>
            </w:r>
            <w:r w:rsidR="00D901B8"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7087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Сейсенбі</w:t>
            </w:r>
          </w:p>
          <w:p w14:paraId="1301E661" w14:textId="528E7EBB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6E6712">
              <w:rPr>
                <w:b/>
                <w:color w:val="auto"/>
              </w:rPr>
              <w:t>0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C9F7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14:paraId="6C23E171" w14:textId="123AE0A3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6E6712">
              <w:rPr>
                <w:b/>
                <w:color w:val="auto"/>
              </w:rPr>
              <w:t>1</w:t>
            </w:r>
            <w:r>
              <w:rPr>
                <w:b/>
                <w:color w:val="auto"/>
                <w:lang w:val="en-US"/>
              </w:rPr>
              <w:t>.</w:t>
            </w:r>
            <w:r>
              <w:rPr>
                <w:b/>
                <w:color w:val="auto"/>
                <w:lang w:val="kk-KZ"/>
              </w:rPr>
              <w:t>05.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CAEA7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Бейсенбі</w:t>
            </w:r>
          </w:p>
          <w:p w14:paraId="2B150739" w14:textId="6436FE5D" w:rsidR="00D901B8" w:rsidRDefault="00D901B8" w:rsidP="00034A6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6E6712">
              <w:rPr>
                <w:b/>
                <w:color w:val="auto"/>
              </w:rPr>
              <w:t>2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E547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Жұма</w:t>
            </w:r>
          </w:p>
          <w:p w14:paraId="2FE2D140" w14:textId="3C8B0F35" w:rsidR="00D901B8" w:rsidRDefault="00D901B8" w:rsidP="00034A6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6E6712">
              <w:rPr>
                <w:b/>
                <w:color w:val="auto"/>
              </w:rPr>
              <w:t>3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</w:tr>
      <w:tr w:rsidR="00D901B8" w:rsidRPr="000D1A7B" w14:paraId="271F57C2" w14:textId="77777777" w:rsidTr="00034A62">
        <w:trPr>
          <w:trHeight w:val="607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5D8E" w14:textId="77777777" w:rsidR="00D901B8" w:rsidRDefault="00D901B8" w:rsidP="00034A62">
            <w:pPr>
              <w:pStyle w:val="Default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Балаларды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қабылдау</w:t>
            </w:r>
            <w:proofErr w:type="spellEnd"/>
          </w:p>
          <w:p w14:paraId="5947F271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BB6F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D901B8" w:rsidRPr="000D1A7B" w14:paraId="61D69A40" w14:textId="77777777" w:rsidTr="00034A62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7D6C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5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74B6912A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дүкені»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түстерді ажырата білу, тез атау, басқалардың арасынан қажетті гүлді табу қабілеттерін бекіту; балаларды өсімдіктерді түсіне қарай топтастыруға, әдемі гүл шоқтарын жасауға үйрету.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қоршаған ортамен таныстыру, сөйлеуді дамыту)</w:t>
            </w: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1AEBFF0E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қайда өседі?»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AA48D3B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табиғатта болып жатқан құбылыстарды түсінуге үйрету; жер бетіндегі барлық тіршілік иелерінің өсімдік жамылғысының күйіне тәуелділігін көрсету. </w:t>
            </w:r>
          </w:p>
          <w:p w14:paraId="45CB05C5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қоршаған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ортамен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18A941A4" w14:textId="77777777" w:rsidR="00D901B8" w:rsidRDefault="00D901B8" w:rsidP="00034A62">
            <w:pPr>
              <w:pStyle w:val="a3"/>
              <w:shd w:val="clear" w:color="auto" w:fill="FFFFFF"/>
              <w:ind w:left="33" w:right="175" w:hanging="33"/>
              <w:rPr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Д/ойын:</w:t>
            </w:r>
            <w:r>
              <w:rPr>
                <w:b/>
                <w:color w:val="000000"/>
                <w:lang w:val="kk-KZ"/>
              </w:rPr>
              <w:t xml:space="preserve"> </w:t>
            </w:r>
            <w:r>
              <w:rPr>
                <w:bCs/>
                <w:color w:val="000000"/>
                <w:lang w:val="kk-KZ"/>
              </w:rPr>
              <w:t>«Қандай гүл?»</w:t>
            </w:r>
          </w:p>
          <w:p w14:paraId="3047F9B6" w14:textId="77777777" w:rsidR="00D901B8" w:rsidRPr="00B90BC4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90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B90B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гүлдердің атауларын есте сақтауға дағдыландыру.</w:t>
            </w:r>
            <w:r w:rsidRPr="00B90BC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 (қоршаған ортамен танысу)</w:t>
            </w: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54437962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дүкені»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түстерді ажырата білу, тез атау, басқалардың арасынан қажетті гүлді табу қабілеттерін бекіту; балаларды өсімдіктерді түсіне қарай топтастыруға, әдемі гүл шоқтарын жасауға үйрету.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қоршаған ортамен таныстыру, сөйлеуді дамыту)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3B947C45" w14:textId="77777777" w:rsidR="00D901B8" w:rsidRDefault="00D901B8" w:rsidP="00034A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«Себетке қандай гүл саламыз?»</w:t>
            </w:r>
          </w:p>
          <w:p w14:paraId="4A702A79" w14:textId="77777777" w:rsidR="00D901B8" w:rsidRDefault="00D901B8" w:rsidP="00034A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4C1A41C4" w14:textId="77777777" w:rsidR="00D901B8" w:rsidRDefault="00D901B8" w:rsidP="00034A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себет туралы түсінік беру. Раушан гүл түрлерімен таныстыру.</w:t>
            </w:r>
          </w:p>
          <w:p w14:paraId="2659E5EE" w14:textId="77777777" w:rsidR="00D901B8" w:rsidRPr="00B90BC4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90BC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танысу)</w:t>
            </w:r>
          </w:p>
        </w:tc>
      </w:tr>
      <w:tr w:rsidR="00D901B8" w:rsidRPr="000D1A7B" w14:paraId="60DCD4E8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6B56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0FFF" w14:textId="77777777" w:rsidR="00B53476" w:rsidRDefault="007C3750" w:rsidP="00B534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Апта дәйексөзі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«Жалғанда ойлап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тұрсаң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бірлік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керек, бірлікті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ойлау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үшін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тірлік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кере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6F6A6CCD" w14:textId="389F7981" w:rsidR="00D901B8" w:rsidRDefault="00B53476" w:rsidP="00B534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901B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денсаулығын тексеру. Ата-аналармен кітап жайлы әңгімелесу, кітаппен алмасу.</w:t>
            </w:r>
          </w:p>
        </w:tc>
      </w:tr>
      <w:tr w:rsidR="00D901B8" w14:paraId="32EF4CC6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A4F8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«Балалардың балабақшаға қалыптасу ерекшеліктері», «Балалардың ең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сүйікті ойыншығы мен заты туралы», «Баланың қандай тағамға аллергиясы бар болғаны жөнінде».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8C05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</w:t>
            </w:r>
          </w:p>
          <w:p w14:paraId="6E79720E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 ашылып,</w:t>
            </w:r>
          </w:p>
          <w:p w14:paraId="441985E9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 шуақ шашылып,</w:t>
            </w:r>
          </w:p>
          <w:p w14:paraId="22331B2E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Құтты қонақ келіпті,</w:t>
            </w:r>
          </w:p>
          <w:p w14:paraId="1DA67DE4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Төрімізге еніпті.</w:t>
            </w:r>
          </w:p>
          <w:p w14:paraId="173866ED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Амандасу үлкенге,</w:t>
            </w:r>
          </w:p>
          <w:p w14:paraId="69D1566E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Тәрбиенің басы ғой,</w:t>
            </w:r>
          </w:p>
          <w:p w14:paraId="1EEDACFA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Ал, кәнекей бәріміз,</w:t>
            </w:r>
          </w:p>
          <w:p w14:paraId="1F11C5B1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Сәлем дейік үлкенге!</w:t>
            </w:r>
          </w:p>
          <w:p w14:paraId="07D9ED19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14:paraId="4E698ABC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F155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41FC200B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0066265C" w14:textId="77777777" w:rsidR="00D901B8" w:rsidRPr="00F75CB9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741C8662" w14:textId="77777777" w:rsidR="00D901B8" w:rsidRPr="00B90BC4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5AD0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Құрастырудан ойын-жаттығу</w:t>
            </w:r>
          </w:p>
          <w:p w14:paraId="43147EC2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«Қызғалдақ гүлін жапсырамыз».</w:t>
            </w:r>
          </w:p>
          <w:p w14:paraId="044F9DDD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қағазды бүктеу әдісі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гүлдің басын құрастыруға, гүлдің сабағы мен жапырағын қағаз бетіне орналастырып жапсыруға үйрету.</w:t>
            </w:r>
          </w:p>
          <w:p w14:paraId="7D67E266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5656F53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77D3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b/>
                <w:iCs/>
                <w:color w:val="auto"/>
                <w:lang w:val="kk-KZ"/>
              </w:rPr>
              <w:lastRenderedPageBreak/>
              <w:t xml:space="preserve">Әңгімелесу </w:t>
            </w:r>
            <w:r>
              <w:rPr>
                <w:iCs/>
                <w:color w:val="auto"/>
                <w:lang w:val="kk-KZ"/>
              </w:rPr>
              <w:t>«Гүлдерді түрлерін үйрету»</w:t>
            </w:r>
          </w:p>
          <w:p w14:paraId="2F3DCE18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b/>
                <w:bCs/>
                <w:iCs/>
                <w:color w:val="auto"/>
                <w:lang w:val="kk-KZ"/>
              </w:rPr>
              <w:t>Мақсаты:</w:t>
            </w:r>
            <w:r>
              <w:rPr>
                <w:iCs/>
                <w:color w:val="auto"/>
                <w:lang w:val="kk-KZ"/>
              </w:rPr>
              <w:t xml:space="preserve"> ауа райына көңіл бөле отырып гүлдерді ажырату білуге тәрбиелеу.</w:t>
            </w:r>
          </w:p>
          <w:p w14:paraId="71182CAF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iCs/>
                <w:color w:val="auto"/>
                <w:lang w:val="kk-KZ"/>
              </w:rPr>
              <w:lastRenderedPageBreak/>
              <w:t>«гүлдердің түрлерін көрсет»</w:t>
            </w:r>
          </w:p>
          <w:p w14:paraId="477717BB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b/>
                <w:bCs/>
                <w:iCs/>
                <w:color w:val="auto"/>
                <w:lang w:val="kk-KZ"/>
              </w:rPr>
              <w:t>Мақсаты</w:t>
            </w:r>
            <w:r>
              <w:rPr>
                <w:iCs/>
                <w:color w:val="auto"/>
                <w:lang w:val="kk-KZ"/>
              </w:rPr>
              <w:t>: гүлдерді түрін тани білуге және шапшаңдылыққа тәрбиелеу.</w:t>
            </w:r>
          </w:p>
          <w:p w14:paraId="3ED638FA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 дамыту, қоршаған ортамен танысу)</w:t>
            </w:r>
            <w:r w:rsidRPr="00B34E9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B5492B5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F2F6" w14:textId="77777777" w:rsidR="00D901B8" w:rsidRPr="00075ABC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«Біз көңілді балалар» </w:t>
            </w:r>
          </w:p>
          <w:p w14:paraId="58518C9A" w14:textId="77777777" w:rsidR="00D901B8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«Гүлдердің атауын тап» </w:t>
            </w:r>
          </w:p>
          <w:p w14:paraId="4B8BC37D" w14:textId="77777777" w:rsidR="00D901B8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гүлдердің атауларын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атау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іскерліктерін жетілдіру.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танысу)</w:t>
            </w:r>
          </w:p>
          <w:p w14:paraId="4BD7808E" w14:textId="77777777" w:rsidR="00D901B8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56BA1E0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E37F" w14:textId="77777777" w:rsidR="00D901B8" w:rsidRDefault="00D901B8" w:rsidP="00034A6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«Жазды қарсы алайық, көңілді ойын ойнайық» </w:t>
            </w:r>
          </w:p>
          <w:p w14:paraId="547D3FCD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>Шаттық шеңбері</w:t>
            </w:r>
          </w:p>
          <w:p w14:paraId="64056BF2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Күннің көзі ашылып,</w:t>
            </w:r>
          </w:p>
          <w:p w14:paraId="3F0AFFE7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Көкте шуақ шашылып,</w:t>
            </w:r>
          </w:p>
          <w:p w14:paraId="2408045B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Құтты қонақ келіпті,</w:t>
            </w:r>
          </w:p>
          <w:p w14:paraId="629BDCD1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lastRenderedPageBreak/>
              <w:t>Төрімізге еніпті.</w:t>
            </w:r>
          </w:p>
          <w:p w14:paraId="10731BE4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Амандасу үлкенге,</w:t>
            </w:r>
          </w:p>
          <w:p w14:paraId="2B01A4C3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Тәрбиенің басы ғой,</w:t>
            </w:r>
          </w:p>
          <w:p w14:paraId="791AA9BF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Ал, кәнекей бәріміз,</w:t>
            </w:r>
          </w:p>
          <w:p w14:paraId="0EEF0D95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Сәлем дейік үлкенге!</w:t>
            </w:r>
          </w:p>
          <w:p w14:paraId="03E8D716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14:paraId="1690252F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сөйлеуді</w:t>
            </w:r>
            <w:proofErr w:type="spellEnd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дамыту</w:t>
            </w:r>
            <w:proofErr w:type="spellEnd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901B8" w:rsidRPr="000D1A7B" w14:paraId="0C9D06FC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11376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жаттығу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4CF1" w14:textId="77777777" w:rsidR="00D901B8" w:rsidRDefault="00D901B8" w:rsidP="00034A6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05788070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«Бір, екі, үш, </w:t>
            </w:r>
          </w:p>
          <w:p w14:paraId="7AE3F5B7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жинап күш.</w:t>
            </w:r>
          </w:p>
          <w:p w14:paraId="1656740E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Жаттығуды жасаймыз,</w:t>
            </w:r>
          </w:p>
          <w:p w14:paraId="0DAEF942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Шынығуды бастаймыз»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901B8" w:rsidRPr="000D1A7B" w14:paraId="2BD55984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1B940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C5EF" w14:textId="1FBC0F04" w:rsidR="00D901B8" w:rsidRDefault="007C3750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 : Су туралы әңгімелесу.</w:t>
            </w:r>
            <w:r w:rsidR="00D90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09D23B11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6130BB76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басында мәдениетті тамақтану дағдыларын қалыптастыру: ас қасық пен шәй қасықты, шанышқыны, майлықты дұрыс қолдану; нанды үгітпеу, тамақты ауызды жауып, шайнау, ауызды толтырып сөйлемеу.</w:t>
            </w:r>
          </w:p>
          <w:p w14:paraId="2594983A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Құралдар: сабын.</w:t>
            </w:r>
          </w:p>
          <w:p w14:paraId="50A0B44C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</w:t>
            </w:r>
          </w:p>
          <w:p w14:paraId="4031AF89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Сабындаған кезіңде</w:t>
            </w:r>
          </w:p>
          <w:p w14:paraId="4D27F223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Ашытады көзіңді.</w:t>
            </w:r>
          </w:p>
          <w:p w14:paraId="1080FA9D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Бола білсең төзімді,</w:t>
            </w:r>
          </w:p>
          <w:p w14:paraId="3F1B20F7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Тап-таза етер өзіңді.</w:t>
            </w:r>
          </w:p>
          <w:p w14:paraId="0ECC8BF6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Тазалықтың досы -</w:t>
            </w:r>
          </w:p>
          <w:p w14:paraId="582202E1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Сабын деген осы.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901B8" w:rsidRPr="000D1A7B" w14:paraId="7057FD7B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E662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731A" w14:textId="7FEBCDB7" w:rsidR="00D901B8" w:rsidRDefault="007C3750" w:rsidP="007C3750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Әнұран тындау және айту. 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83BD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</w:p>
          <w:p w14:paraId="3D71B497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«Алақанның</w:t>
            </w:r>
          </w:p>
          <w:p w14:paraId="4E29D0E8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жылуы»</w:t>
            </w:r>
          </w:p>
          <w:p w14:paraId="35403C22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әсерлері</w:t>
            </w:r>
          </w:p>
          <w:p w14:paraId="7C4FB4BF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бөлісу, жаңалықтарды б</w:t>
            </w:r>
          </w:p>
          <w:p w14:paraId="18D5FFC5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ілу, бірлескен жоспарларды,</w:t>
            </w:r>
          </w:p>
          <w:p w14:paraId="64C1F01F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мәселелерді талқылау,</w:t>
            </w:r>
          </w:p>
          <w:p w14:paraId="7F25C101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қызығушылықтары бойынша әрекет </w:t>
            </w:r>
          </w:p>
          <w:p w14:paraId="666A4B35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түрін таңдау, ережелер туралы келісу және т.б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163C" w14:textId="77777777" w:rsidR="00D901B8" w:rsidRDefault="00D901B8" w:rsidP="00034A62">
            <w:pPr>
              <w:pStyle w:val="a3"/>
              <w:shd w:val="clear" w:color="auto" w:fill="FFFFFF"/>
              <w:ind w:left="33" w:right="175" w:hanging="33"/>
              <w:rPr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Д/ойын:</w:t>
            </w:r>
            <w:r>
              <w:rPr>
                <w:b/>
                <w:color w:val="000000"/>
                <w:lang w:val="kk-KZ"/>
              </w:rPr>
              <w:t xml:space="preserve"> </w:t>
            </w:r>
            <w:r>
              <w:rPr>
                <w:bCs/>
                <w:color w:val="000000"/>
                <w:lang w:val="kk-KZ"/>
              </w:rPr>
              <w:t>«Қызыл, сары, жасыл»</w:t>
            </w:r>
          </w:p>
          <w:p w14:paraId="6165B770" w14:textId="77777777" w:rsidR="00D901B8" w:rsidRPr="00B90BC4" w:rsidRDefault="00D901B8" w:rsidP="00034A62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90BC4">
              <w:rPr>
                <w:rFonts w:ascii="Times New Roman" w:hAnsi="Times New Roman" w:cs="Times New Roman"/>
                <w:b/>
                <w:color w:val="000000"/>
                <w:sz w:val="24"/>
                <w:lang w:val="kk-KZ"/>
              </w:rPr>
              <w:t>Мақсаты:</w:t>
            </w:r>
            <w:r w:rsidRPr="00B90BC4">
              <w:rPr>
                <w:rFonts w:ascii="Times New Roman" w:hAnsi="Times New Roman" w:cs="Times New Roman"/>
                <w:bCs/>
                <w:color w:val="000000"/>
                <w:sz w:val="24"/>
                <w:lang w:val="kk-KZ"/>
              </w:rPr>
              <w:t xml:space="preserve"> гүлдердің түстерін ажырата білуге үйрету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3402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«Әдемі гүлдер»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суреттерді гүлдерді түстеріне қарай ажыратып, топтастыра алуға үйрету.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таныстыру)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6EEEA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«Себетке қандай гүл саламыз?»</w:t>
            </w:r>
          </w:p>
          <w:p w14:paraId="54487E11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себет туралы түсінік беру. Гүлдің түрлерімен таныстыру.</w:t>
            </w:r>
          </w:p>
          <w:p w14:paraId="7C194423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танысу).</w:t>
            </w:r>
          </w:p>
        </w:tc>
      </w:tr>
      <w:tr w:rsidR="00DB231B" w:rsidRPr="00613F79" w14:paraId="0CDDB508" w14:textId="77777777" w:rsidTr="00DB231B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40CE" w14:textId="77777777" w:rsidR="00DB231B" w:rsidRDefault="00DB231B" w:rsidP="00DB231B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0A57190C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9EBA" w14:textId="77777777" w:rsidR="00DB231B" w:rsidRPr="00307DE6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075A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F76F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қтыру </w:t>
            </w:r>
          </w:p>
          <w:p w14:paraId="2A9E1658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: «Допты бір-біріне бастан асыра лақтыру, қағып алу» (таза ауада).</w:t>
            </w:r>
          </w:p>
          <w:p w14:paraId="0DCC0078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физикалық дағдыларын дамыту, спорттық жаттығуларға қызығушылықтарын ояту.</w:t>
            </w:r>
          </w:p>
          <w:p w14:paraId="663AAE8B" w14:textId="77777777" w:rsidR="00DB231B" w:rsidRPr="00392A84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 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«Салют»</w:t>
            </w:r>
          </w:p>
          <w:p w14:paraId="7446F81D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сигнал бойынша әрекет ету, ептілікті дамыту</w:t>
            </w:r>
          </w:p>
          <w:p w14:paraId="61A966C5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lastRenderedPageBreak/>
              <w:t>Аз қимылды ойын :  «Жалауды тап»</w:t>
            </w:r>
          </w:p>
          <w:p w14:paraId="3AD885AF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тапқырлықты дамыту</w:t>
            </w:r>
          </w:p>
          <w:p w14:paraId="1F8D568E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0C3E401C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4B2E2054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439B0C29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E2E4BF9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1256972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34B1A06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3322955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6684A7E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9FE887C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4C6DD2F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C200946" w14:textId="77777777" w:rsidR="00DB231B" w:rsidRPr="008013AD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D1DA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8013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14:paraId="545D7495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Ұлттық ұлан маршы</w:t>
            </w:r>
          </w:p>
          <w:p w14:paraId="204E508C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алаларды Қазақстан батырларымен таныстыру. Патриоттық әндерге деген қызығушылығы ояту, музыканы тындату. </w:t>
            </w:r>
          </w:p>
          <w:p w14:paraId="7774CB38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ойын: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«Әнді жалғастыр» </w:t>
            </w:r>
          </w:p>
          <w:p w14:paraId="56A524AB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Әнді тез,жылдам жаттауға бағытталған.</w:t>
            </w:r>
          </w:p>
          <w:p w14:paraId="3F7AB6D7" w14:textId="40582C91" w:rsidR="00DB231B" w:rsidRPr="00057ABA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D7E9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75AB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013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31DFF7FC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Күлімде күн күлімде.</w:t>
            </w:r>
          </w:p>
          <w:p w14:paraId="78395F93" w14:textId="77777777" w:rsidR="00DB231B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алалар еңбекке баулу кезіндегі іс-қимылдарын айта білуге дағдыландыру. </w:t>
            </w:r>
          </w:p>
          <w:p w14:paraId="4C149339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Музыкалық аспаптардың атын жатқа айтуға бейімдеу.</w:t>
            </w:r>
          </w:p>
          <w:p w14:paraId="4C60BF42" w14:textId="77777777" w:rsidR="00DB231B" w:rsidRPr="00392A84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 аспаптармен 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«Бұл қай аспап?». </w:t>
            </w:r>
          </w:p>
          <w:p w14:paraId="369620BE" w14:textId="77777777" w:rsidR="00DB231B" w:rsidRPr="00075ABC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Аспаптарды ажырата алуға бағытталған.</w:t>
            </w:r>
          </w:p>
          <w:p w14:paraId="3872E3BA" w14:textId="77777777" w:rsidR="00DB231B" w:rsidRPr="007263F5" w:rsidRDefault="00DB231B" w:rsidP="00DB23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75ABC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2</w:t>
            </w:r>
            <w:r w:rsidRPr="00075A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Pr="00726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Жүзу.</w:t>
            </w:r>
          </w:p>
          <w:p w14:paraId="2A973415" w14:textId="77777777" w:rsidR="00DB231B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726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: Еркін жүзу.</w:t>
            </w:r>
          </w:p>
          <w:p w14:paraId="05B5D77C" w14:textId="77777777" w:rsidR="00DB231B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көрсету үйрету мәдени-гигиеналық дағдыларды орындаудағы дербестік.</w:t>
            </w:r>
          </w:p>
          <w:p w14:paraId="2C1858F6" w14:textId="77777777" w:rsidR="00DB231B" w:rsidRDefault="00DB231B" w:rsidP="00DB23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Ойын: «Кірпі»</w:t>
            </w:r>
          </w:p>
          <w:p w14:paraId="4E7A1D5F" w14:textId="3D198F96" w:rsidR="00DB231B" w:rsidRPr="008013AD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соқтығыспай бір бағытта жүгіруді, сөздерді айтуды және қимылдарды орындауды үйрету.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3378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</w:p>
          <w:p w14:paraId="71CF3C5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«Ақ қайың». Ағаштың құрылымы.</w:t>
            </w:r>
          </w:p>
          <w:p w14:paraId="364B975A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қазақ тіліндегі сөйлеуді қабылдауды, қайың туралы сұрақтарға жауап беруді үйрету; сөздердің аяқталуын еркелетуді білдіретін сөз тіркестерін үйлестіре отырып, қазақ тіліндегі өлең жолдарын анық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айтуды, қимылдарды жолдардағы ырғақпен және әуен ырғағымен үйлестіруді үйрету</w:t>
            </w:r>
          </w:p>
          <w:p w14:paraId="5E316405" w14:textId="0CFA20E7" w:rsidR="00DB231B" w:rsidRPr="008013AD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864E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қайда өседі?»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864E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F864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табиғатта болып жатқан құбылыстарды түсінуге үйрету; жер бетіндегі барлық тіршілік иелерінің өсімдік жамылғысының күйіне тәуелділігін көрсету. 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27D70689" w14:textId="77777777" w:rsidR="00DB231B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1. </w:t>
            </w:r>
            <w:r w:rsidRPr="008013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шынықтыру</w:t>
            </w:r>
          </w:p>
          <w:p w14:paraId="7F226CC3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«4–5 сызықтан аттап секіру». </w:t>
            </w:r>
          </w:p>
          <w:p w14:paraId="66B3817A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: секіру қабілетін бекіту; сигнал бойынша әрекет ету, ептілікті, тапқырлықты дамыту</w:t>
            </w:r>
          </w:p>
          <w:p w14:paraId="0F7B2347" w14:textId="77777777" w:rsidR="00DB231B" w:rsidRPr="00392A84" w:rsidRDefault="00DB231B" w:rsidP="00DB23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 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«Салют»</w:t>
            </w:r>
          </w:p>
          <w:p w14:paraId="02051B3C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сигнал бойынша әрекет ету, ептілікті дамыту</w:t>
            </w:r>
          </w:p>
          <w:p w14:paraId="18F2885E" w14:textId="77777777" w:rsidR="00DB231B" w:rsidRPr="00392A84" w:rsidRDefault="00DB231B" w:rsidP="00DB231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Аз қимылды ойын :  «Жалауды тап»</w:t>
            </w:r>
          </w:p>
          <w:p w14:paraId="2B664123" w14:textId="77777777" w:rsidR="00DB231B" w:rsidRPr="00B323EE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тапқырлықты дамыту</w:t>
            </w:r>
          </w:p>
        </w:tc>
      </w:tr>
      <w:tr w:rsidR="00DB231B" w:rsidRPr="000D1A7B" w14:paraId="39543C8F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6BB2A" w14:textId="77777777" w:rsidR="00DB231B" w:rsidRDefault="00DB231B" w:rsidP="00DB231B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0A21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(қоршағанортамен танысу,сөйлеуді дамыту)</w:t>
            </w:r>
          </w:p>
          <w:p w14:paraId="014C85F5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Не қайда өседі?»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6FBBC60B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табиғатта болып жатқан құбылыстарды түсінуге үйрету; жер бетіндегі барлық тіршілік иелерінің өсімдік жамылғысының күйіне тәуелділігін көрсету.</w:t>
            </w:r>
          </w:p>
          <w:p w14:paraId="11A97D20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2E31EDA6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4C76B58C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«Жер мен су» әңгімесін оқып беру.</w:t>
            </w:r>
          </w:p>
          <w:p w14:paraId="011F9733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судың көктем мезгіліндегі жер мен ағаштарға тигізетін пайдасын әңгімелеу, көктемгі құбылыстар жөнінде ұғымдар қалыптастыру, диалогтар үлгілерін қалыптастыру.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431D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математика негіздері,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сурет салу)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5633833B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B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«Гүлдердің айырмашылығын тап»</w:t>
            </w:r>
          </w:p>
          <w:p w14:paraId="113E4FA8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екі гүлдің айырмашылығын таба білуге, өз ойын айта білуге үйрету.</w:t>
            </w:r>
          </w:p>
          <w:p w14:paraId="1E829A54" w14:textId="77777777" w:rsidR="00DB231B" w:rsidRPr="009E234F" w:rsidRDefault="00DB231B" w:rsidP="00DB231B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13674822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C46FBFE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«Гүлденген баубақша»</w:t>
            </w:r>
          </w:p>
          <w:p w14:paraId="4A3E2F97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көлденең жатқан қағаз бетіне, төмеңгі түзу сызыққа қарындашпен бірнеше ағашты қатарға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салуға үйрету; ағаш бұталары бойына мақта таяқшаларымен нүктелі жақпалар қойып, жаңа атып жатқан бүршіктерді салу амалына жаттықтыру.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987C" w14:textId="77777777" w:rsidR="00DB231B" w:rsidRDefault="00DB231B" w:rsidP="00DB231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дамыту,жапсыру)</w:t>
            </w:r>
          </w:p>
          <w:p w14:paraId="014AA4B8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«Көктем келді».</w:t>
            </w:r>
          </w:p>
          <w:p w14:paraId="279DC7E4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балаларға көктемгі құбылыстар және көктемгі ағаштар мен гүлдер туралы түсінік беру; сурет бойынша сұрақтарға жауап беруде байланыстыра сөйлеуін жетілдіру; көктем туралы жаттамақтарды айту арқылы көктемгі құбылыстарды бақылауға үйрету.</w:t>
            </w:r>
          </w:p>
          <w:p w14:paraId="6B0A2D46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Жапсыру</w:t>
            </w:r>
          </w:p>
          <w:p w14:paraId="0077CBA9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«гүл жасау»</w:t>
            </w:r>
          </w:p>
          <w:p w14:paraId="0ECCB996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білімділік,еңбек сабағында гүл жасап үйренуге, және де гүл жасау жолдарын қатесіз, дәлме-дәл автоматты түрде орындай білуге үйрету.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62E5" w14:textId="77777777" w:rsidR="00DB231B" w:rsidRDefault="00DB231B" w:rsidP="00DB231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(қоршаған ортамен танысу, сурет салу)</w:t>
            </w:r>
          </w:p>
          <w:p w14:paraId="79F6C165" w14:textId="77777777" w:rsidR="00DB231B" w:rsidRDefault="00DB231B" w:rsidP="00DB2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«Гүлдердің суретін салу»</w:t>
            </w:r>
          </w:p>
          <w:p w14:paraId="0A662BE4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әртүрлі гүлдердін суретін боятып, түстермен танысуға үйрету. Ұсақ моторикасын дамыту.</w:t>
            </w:r>
          </w:p>
          <w:p w14:paraId="0CAE8866" w14:textId="77777777" w:rsidR="00DB231B" w:rsidRDefault="00DB231B" w:rsidP="00DB23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«Бұлттың суретін салу»</w:t>
            </w:r>
          </w:p>
          <w:p w14:paraId="1EB357DF" w14:textId="77777777" w:rsidR="00DB231B" w:rsidRDefault="00DB231B" w:rsidP="00DB231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бұлт бейнеленген суретті сызықтан шықпай бояуға, түстерді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ажырата білуге үйрету.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BCEF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(математика негіздері,сөйлеуді дамыту)</w:t>
            </w:r>
          </w:p>
          <w:p w14:paraId="3EE2FC22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«Гүлдердің айырмашылығын тап»</w:t>
            </w:r>
          </w:p>
          <w:p w14:paraId="24EF7FFE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екі гүлдің айырмашылығын таба білуге, өз ойын айта білуге үйрету.</w:t>
            </w:r>
          </w:p>
          <w:p w14:paraId="130DEC5F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1831BBBA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«Жайқалған гүлдер»</w:t>
            </w:r>
          </w:p>
          <w:p w14:paraId="46FB7F6C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гүлдердің атын атай білуге үйрет.Гүлдер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туралы білімдерін әрі қарай дамыту</w:t>
            </w:r>
          </w:p>
        </w:tc>
      </w:tr>
      <w:tr w:rsidR="00DB231B" w:rsidRPr="0057215D" w14:paraId="447EDCA8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0A1F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«Серуенге дайындық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2EBE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DB231B" w14:paraId="57C01CDE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E443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F583" w14:textId="77777777" w:rsidR="007C3750" w:rsidRPr="007C3750" w:rsidRDefault="007C3750" w:rsidP="007C3750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2EB8B6E8" w14:textId="61E17C6D" w:rsidR="00DB231B" w:rsidRDefault="007C3750" w:rsidP="007C3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«Ауа райын» бақылау. </w:t>
            </w:r>
          </w:p>
          <w:p w14:paraId="7F4DB094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табиғаттағы маусымдық өзгерістер туралы білімдерін бекіту.</w:t>
            </w:r>
          </w:p>
          <w:p w14:paraId="627C16D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тегістеу</w:t>
            </w:r>
          </w:p>
          <w:p w14:paraId="4D85710D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ұлдарға қыздарды құрметтеуге, ауыр жұмыс істеуге үйрету (құм шелектерін көтеру).</w:t>
            </w:r>
          </w:p>
          <w:p w14:paraId="200E7607" w14:textId="77777777" w:rsidR="007C3750" w:rsidRPr="007C3750" w:rsidRDefault="007C3750" w:rsidP="007C37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</w:p>
          <w:p w14:paraId="65D2A3B6" w14:textId="77777777" w:rsidR="007C3750" w:rsidRPr="007C3750" w:rsidRDefault="007C3750" w:rsidP="007C37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Ұлттық қазақ оыйндар. «Бәйге» </w:t>
            </w:r>
          </w:p>
          <w:p w14:paraId="134EE0F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«Құстардың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ұшуы»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419CE2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педагогтің белгісі бойынша әрекеттерді тез орындауға үйрету.</w:t>
            </w:r>
          </w:p>
          <w:p w14:paraId="7D07A21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тап»</w:t>
            </w:r>
          </w:p>
          <w:p w14:paraId="28E2FF7D" w14:textId="77777777" w:rsidR="00DB231B" w:rsidRDefault="00DB231B" w:rsidP="00DB231B">
            <w:pPr>
              <w:pStyle w:val="a3"/>
              <w:shd w:val="clear" w:color="auto" w:fill="FFFFFF"/>
              <w:textAlignment w:val="baseline"/>
              <w:rPr>
                <w:bCs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14:paraId="277026DE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баспалдақпен жүру, кедергілерден секіру қабілеттерін бекіту. </w:t>
            </w: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1340EED8" w14:textId="77777777" w:rsidR="007C3750" w:rsidRPr="007C3750" w:rsidRDefault="007C3750" w:rsidP="007C3750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148FDEEE" w14:textId="3D178EFD" w:rsidR="00DB231B" w:rsidRDefault="007C3750" w:rsidP="007C3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«Ауа райын» бақылау. </w:t>
            </w:r>
          </w:p>
          <w:p w14:paraId="6E68007D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табиғаттағы маусымдық өзгерістер туралы білімдерін бекіту.</w:t>
            </w:r>
          </w:p>
          <w:p w14:paraId="26E7A5C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тегістеу</w:t>
            </w:r>
          </w:p>
          <w:p w14:paraId="1FD0CD58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ұлдарға қыздарды құрметтеуге, ауыр жұмыс істеуге үйрету (құм шелектерін көтеру).</w:t>
            </w:r>
          </w:p>
          <w:p w14:paraId="286265F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«Құстардың ұшуы»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1EE62A9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педагогтің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белгісі бойынша әрекеттерді тез орындауға үйрету.</w:t>
            </w:r>
          </w:p>
          <w:p w14:paraId="114BD48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тап»</w:t>
            </w:r>
          </w:p>
          <w:p w14:paraId="2523E394" w14:textId="77777777" w:rsidR="00DB231B" w:rsidRDefault="00DB231B" w:rsidP="00DB231B">
            <w:pPr>
              <w:pStyle w:val="a3"/>
              <w:shd w:val="clear" w:color="auto" w:fill="FFFFFF"/>
              <w:textAlignment w:val="baseline"/>
              <w:rPr>
                <w:bCs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14:paraId="6CDE7DA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баспалдақпен жүру, кедергілерден секіру қабілеттерін бекіту.</w:t>
            </w: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04536664" w14:textId="77777777" w:rsidR="007C3750" w:rsidRPr="007C3750" w:rsidRDefault="007C3750" w:rsidP="007C3750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2E8673AA" w14:textId="0E8BBDF5" w:rsidR="00DB231B" w:rsidRDefault="007C3750" w:rsidP="007C3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«Гүлдерді» бақылау. </w:t>
            </w:r>
          </w:p>
          <w:p w14:paraId="7710031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гүлдердің өзіне тән белгілерімен таныстыру</w:t>
            </w:r>
          </w:p>
          <w:p w14:paraId="3C5299DD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гүлдерді суарып арам шөптерден ажырату</w:t>
            </w:r>
          </w:p>
          <w:p w14:paraId="47E5825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бірлесіп жұмыс істеуге үйрену,тапсырманы күш-жігермен орындау.</w:t>
            </w:r>
          </w:p>
          <w:p w14:paraId="4AC5E8EB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«Түзу жолмен жүреміз тура»</w:t>
            </w:r>
          </w:p>
          <w:p w14:paraId="25856AB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баяу тузу жолмен жүруді, секіргенде тізе бүгуді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үйрету, бір-біріне соқтығыспай жүгіруге, мұғалімнің белгісі бойынша жылдам әрекет етуге үйрету.</w:t>
            </w:r>
          </w:p>
          <w:p w14:paraId="0A5CE008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«Қателеспе»</w:t>
            </w:r>
          </w:p>
          <w:p w14:paraId="280B40B0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  <w:p w14:paraId="52BD791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допты жоғары лақтыру (қолды емін-еркін қимылдату). </w:t>
            </w:r>
          </w:p>
          <w:p w14:paraId="49DBBA2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ептілік пен төзімділікті дамыту.</w:t>
            </w: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22031940" w14:textId="77777777" w:rsidR="007C3750" w:rsidRPr="007C3750" w:rsidRDefault="007C3750" w:rsidP="007C3750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0D805C1B" w14:textId="6BEC7D65" w:rsidR="00DB231B" w:rsidRDefault="007C3750" w:rsidP="007C3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«Желді» бақылау</w:t>
            </w:r>
          </w:p>
          <w:p w14:paraId="105A42A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ауа-райының өзгеруі туралы түсініктерді нығайтуды жалғастыру; жел, оның қасиеттері туралы түсініктерін қалыптастыру; желдің бағытын анықтауға үйрету.</w:t>
            </w:r>
          </w:p>
          <w:p w14:paraId="71BC38D7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сыпыру</w:t>
            </w:r>
          </w:p>
          <w:p w14:paraId="5CDD7C1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 жұмыс істеуге деген құштарлықты тәрбиелеу.</w:t>
            </w:r>
          </w:p>
          <w:p w14:paraId="37EDDB5D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жоғары?»</w:t>
            </w:r>
          </w:p>
          <w:p w14:paraId="3B055F4B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 жылдамдығын дамыту.</w:t>
            </w:r>
          </w:p>
          <w:p w14:paraId="58259849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«Айырмашылығын тап» </w:t>
            </w:r>
          </w:p>
          <w:p w14:paraId="355012C5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екі суреттің немесе екі заттың айырмашылығын таба білуге, өз ойын айта білуге үйрету, ақыл – ойларын дамыту, шыдамдылыққа, досының жауабын тыңдай білуге дағдыландыру.</w:t>
            </w:r>
          </w:p>
          <w:p w14:paraId="5BECD8C5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«Ары қарай секір» </w:t>
            </w:r>
          </w:p>
          <w:p w14:paraId="2844E92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жүгіріп барып ұзындыққа секіруді үйрету.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54F43A45" w14:textId="77777777" w:rsidR="007C3750" w:rsidRPr="007C3750" w:rsidRDefault="007C3750" w:rsidP="007C3750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76B1C3CD" w14:textId="386C4574" w:rsidR="00DB231B" w:rsidRDefault="007C3750" w:rsidP="007C3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«Құстарды» бақылау.</w:t>
            </w:r>
            <w:r w:rsidR="00DB2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="00DB23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жасауға деген ұмтылысты дамыту; құстардың атауын және олардың дене мүшелерінің атауларын атауға үйрету; құстардың айырмашылығы мен ұқсастығын таба білуге ​​жаттығу.</w:t>
            </w:r>
          </w:p>
          <w:p w14:paraId="1CB17D9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қоқыстарды жолдардан тазарту</w:t>
            </w:r>
          </w:p>
          <w:p w14:paraId="602CF0D6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күрекпен жұмыс жасауға үйрету;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еңбекке деген сүйіспеншілікті тәрбиелеу.</w:t>
            </w:r>
          </w:p>
          <w:p w14:paraId="372024CC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</w:p>
          <w:p w14:paraId="673084E4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«Қарға мен торғай» </w:t>
            </w:r>
          </w:p>
          <w:p w14:paraId="4B67166A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кеңістіктегі бағдарлауды үйретуді жалғастыру, бір-біріне соқтығыспау қабілетін дамыту; педагогтің бұйрығын тыңдау; достық қарым-қатынасты дамыту.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Дидактикалық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14:paraId="4CD3B67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құрастырып үйрету. Есте сақтау, көру, ажырату қабілеттерін дамыту.</w:t>
            </w:r>
          </w:p>
          <w:p w14:paraId="710B40BA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«Жалаушаға дейін жүгір»</w:t>
            </w:r>
          </w:p>
          <w:p w14:paraId="57BF0F7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жүгіру жылдамдығын дамыту.</w:t>
            </w:r>
          </w:p>
        </w:tc>
      </w:tr>
      <w:tr w:rsidR="00DB231B" w:rsidRPr="0057215D" w14:paraId="733AD31B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610C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A827" w14:textId="77777777" w:rsidR="00DB231B" w:rsidRDefault="00DB231B" w:rsidP="00DB231B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DB231B" w14:paraId="04049759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B376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8B0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64F9AC71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59595DC4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Асты-шашпай төкпей іш,</w:t>
            </w:r>
          </w:p>
          <w:p w14:paraId="546F059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42354B97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алдына</w:t>
            </w:r>
            <w:proofErr w:type="spellEnd"/>
          </w:p>
          <w:p w14:paraId="11A1B76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қалдырма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B231B" w14:paraId="13A94CBE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F105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0169" w14:textId="77777777" w:rsidR="007C3750" w:rsidRPr="007C3750" w:rsidRDefault="007C3750" w:rsidP="007C3750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Біртұтас тәрбие»</w:t>
            </w:r>
          </w:p>
          <w:p w14:paraId="67A9C473" w14:textId="77777777" w:rsidR="007C3750" w:rsidRPr="007C3750" w:rsidRDefault="007C3750" w:rsidP="007C3750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Күй тыңдау</w:t>
            </w:r>
          </w:p>
          <w:p w14:paraId="06E135CB" w14:textId="76E26F87" w:rsidR="00DB231B" w:rsidRDefault="007C3750" w:rsidP="007C3750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7295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190D7CB2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85D7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«Шалқан» баяу әнін тыңдату</w:t>
            </w:r>
          </w:p>
          <w:p w14:paraId="789C6663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E9A4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«Мақтаншақ түлкі» ертегісін оқып беру</w:t>
            </w:r>
          </w:p>
          <w:p w14:paraId="5ADFEDDA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A3A7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BF7273E" w14:textId="77777777" w:rsidR="00DB231B" w:rsidRDefault="00DB231B" w:rsidP="00DB231B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DB231B" w14:paraId="0F9D9461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D8FB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0BB9" w14:textId="77777777" w:rsidR="00DB231B" w:rsidRDefault="00DB231B" w:rsidP="00DB231B">
            <w:pPr>
              <w:spacing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Шынтаққа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оңға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бұру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құшақтау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оңға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бұралу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Күншуақты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төмен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көтереді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көтеріледі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іште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шынтағынан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бүгілген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төсектен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көтермей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қолдарына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«Мен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төсек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тұрып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Қолдарын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айналдырып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өкшеге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тұру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50B47952" w14:textId="77777777" w:rsidR="00DB231B" w:rsidRDefault="00DB231B" w:rsidP="00DB231B">
            <w:pPr>
              <w:spacing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жолымен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жүру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369F12B6" w14:textId="77777777" w:rsidR="00DB231B" w:rsidRDefault="00DB231B" w:rsidP="00DB231B">
            <w:pPr>
              <w:spacing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Орындықта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доптарды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аяқпен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оңға-солға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231B" w14:paraId="2043D9BC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12EC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BEBB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2C1DBAFD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өзін-өзі күту, тамақтану, арақатынасу мәдениеті негіздерін дамыту.</w:t>
            </w:r>
          </w:p>
          <w:p w14:paraId="0B9B5873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619CF3C4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5D4084B0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14:paraId="0F2F2FA7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қалдырма. (көркем әдебиет)</w:t>
            </w:r>
          </w:p>
        </w:tc>
      </w:tr>
      <w:tr w:rsidR="00DB231B" w:rsidRPr="0057215D" w14:paraId="28DEA354" w14:textId="77777777" w:rsidTr="00BD0E0A">
        <w:trPr>
          <w:trHeight w:val="155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C062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5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5F556D8E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«Гүлдерді сұлбасы бойынша таны»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B58C763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гүлдер туралы балалардың білімдерін бекітуге үлес қосу, сұлбасы бойынша гүлдерді тани білуге машықтандыру.</w:t>
            </w:r>
          </w:p>
          <w:p w14:paraId="47E602E5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 (қоршаған ортамен танысу, сөйлеуді дамыту)</w:t>
            </w:r>
          </w:p>
          <w:p w14:paraId="5E09F49D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14:paraId="3EFA1AAE" w14:textId="77777777" w:rsidR="00DB231B" w:rsidRDefault="00DB231B" w:rsidP="00DB23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«Қызықты кітапхана»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1BDE516A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«Қырық өтірік» оқып беру</w:t>
            </w:r>
          </w:p>
          <w:p w14:paraId="3AE61EEF" w14:textId="77777777" w:rsidR="00DB231B" w:rsidRDefault="00DB231B" w:rsidP="00DB23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ертегідегі Тазша бала бейнесін талдай отырып, тақырыпты жан-жақты меңгерту.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Дамытушылық. шығармадағы кейіпкерлерді талдай отрып ойлау және сөйлеу қабілетін дамыту.</w:t>
            </w:r>
          </w:p>
          <w:p w14:paraId="293D7EFB" w14:textId="77777777" w:rsidR="00DB231B" w:rsidRDefault="00DB231B" w:rsidP="00DB231B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66EE5CA4" w14:textId="77777777" w:rsidR="007C3750" w:rsidRPr="007C3750" w:rsidRDefault="007C3750" w:rsidP="007C3750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Біртұтас тәрбие»</w:t>
            </w:r>
          </w:p>
          <w:p w14:paraId="373D39F4" w14:textId="77777777" w:rsidR="00DB231B" w:rsidRDefault="00DB231B" w:rsidP="00DB231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«Автобус»                 </w:t>
            </w:r>
          </w:p>
          <w:p w14:paraId="42E50627" w14:textId="77777777" w:rsidR="00DB231B" w:rsidRDefault="00DB231B" w:rsidP="00DB23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автобуста қызмет ететін мамандар (жүргізуші және кейбір көліктерде қызмет ететін бақылаушы) туралы білімдерін тиянақтау.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729EF11" w14:textId="77777777" w:rsidR="00DB231B" w:rsidRDefault="00DB231B" w:rsidP="00DB231B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4EC54467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Д/ойын: «Табиғат құбылыстары»</w:t>
            </w:r>
          </w:p>
          <w:p w14:paraId="00DE0C79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табиғат құбылыстары туралы білім дағдыларын тереңдету, сөйлеу мәдениетін, ойлау, есте сақтау қабілеттерін бекіту. </w:t>
            </w:r>
          </w:p>
          <w:p w14:paraId="61912465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Жапсыру: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Бәйшешек гүлі»</w:t>
            </w:r>
          </w:p>
          <w:p w14:paraId="182E1781" w14:textId="77777777" w:rsidR="00DB231B" w:rsidRDefault="00DB231B" w:rsidP="00DB231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тәрбиешінің көмегімен бәйшешек гүлін жапсыруға, гүлдердің түстерін ажыратуға үйрету</w:t>
            </w: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3B486284" w14:textId="77777777" w:rsidR="00DB231B" w:rsidRPr="00EB3A38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Д/ойын: </w:t>
            </w:r>
          </w:p>
          <w:p w14:paraId="62F833B3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«Ағаштар,гүлдер»</w:t>
            </w:r>
          </w:p>
          <w:p w14:paraId="66E43A62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ағаштардың,гүлдердің атын  атап қандай ағаштар,гүлдер екенін таныстыру.</w:t>
            </w:r>
          </w:p>
          <w:p w14:paraId="5CA0B211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1BDC28AB" w14:textId="77777777" w:rsidR="00DB231B" w:rsidRDefault="00DB231B" w:rsidP="00DB231B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«Гүл»</w:t>
            </w:r>
          </w:p>
          <w:p w14:paraId="6810F093" w14:textId="77777777" w:rsidR="00DB231B" w:rsidRDefault="00DB231B" w:rsidP="00DB231B">
            <w:pPr>
              <w:pStyle w:val="11"/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ермексаздың көмегімен гүлдің мүсіндеуге үйрету.</w:t>
            </w:r>
          </w:p>
          <w:p w14:paraId="6CEA2A0A" w14:textId="77777777" w:rsidR="00DB231B" w:rsidRDefault="00DB231B" w:rsidP="00DB231B">
            <w:pPr>
              <w:pStyle w:val="11"/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6E5BBE63" w14:textId="77777777" w:rsidR="00DB231B" w:rsidRPr="00B90BC4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50A3C67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Үстел-үсті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«Суретті құрастыр» </w:t>
            </w:r>
          </w:p>
          <w:p w14:paraId="360094E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14:paraId="4F5C1537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(қазақ тілі, сөйлеуді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дамыту)</w:t>
            </w:r>
          </w:p>
          <w:p w14:paraId="1AA6AF88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710282C0" w14:textId="77777777" w:rsidR="007C3750" w:rsidRPr="007C3750" w:rsidRDefault="007C3750" w:rsidP="007C3750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Біртұтас тәрбие»</w:t>
            </w:r>
          </w:p>
          <w:p w14:paraId="07A8B200" w14:textId="73A56212" w:rsidR="00DB231B" w:rsidRDefault="00DB231B" w:rsidP="007C37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«Қызықты кітапхана»</w:t>
            </w:r>
          </w:p>
          <w:p w14:paraId="6DC16950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«Үш аю» қазақ халық ертегісін оқып беру</w:t>
            </w:r>
          </w:p>
          <w:p w14:paraId="2FF20E8F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ертегіні тыңдап, жақсылық жасауға деген қызығушылықтарын арттыру.</w:t>
            </w:r>
          </w:p>
          <w:p w14:paraId="74255E63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10EFAE6B" w14:textId="77777777" w:rsidR="007C3750" w:rsidRPr="007C3750" w:rsidRDefault="007C3750" w:rsidP="007C3750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C37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Біртұтас тәрбие»</w:t>
            </w:r>
          </w:p>
          <w:p w14:paraId="58A2DF05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- 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 Әселдің ыдыстары»</w:t>
            </w:r>
          </w:p>
          <w:p w14:paraId="7B52A1BF" w14:textId="77777777" w:rsidR="00DB231B" w:rsidRDefault="00DB231B" w:rsidP="00DB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үйдегі ыдыстардың не үшін керектігін түсіндіру, ыдыстардың әр түрлі материалдардан жасалатындығы туралы түсінік беру. (ағаш, пластмасса, қыш, сазбалшық т.б)</w:t>
            </w:r>
          </w:p>
          <w:p w14:paraId="2C1421E9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B57F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«Сапқа тұр».</w:t>
            </w:r>
          </w:p>
          <w:p w14:paraId="27F0986A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белгі бойынша сапқа тұру, бір-бірін итермей жүгіру дағдыларын жетілдіру</w:t>
            </w:r>
          </w:p>
          <w:p w14:paraId="5413D4BA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кинезиологиялық жаттығулар «Қоян»</w:t>
            </w:r>
          </w:p>
          <w:p w14:paraId="17D4C295" w14:textId="77777777" w:rsidR="00DB231B" w:rsidRDefault="00DB231B" w:rsidP="00DB231B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58398DE4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Аялайық гүлдерді.</w:t>
            </w:r>
          </w:p>
          <w:p w14:paraId="330553C6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гүлдердің түрлі-түсті суреттерін көрсетіп, олардың  аттарымен таныстыру.Гүлдер туралы әндермен таныстыру.</w:t>
            </w:r>
          </w:p>
          <w:p w14:paraId="6E6B94A4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«Не артық?» </w:t>
            </w:r>
          </w:p>
          <w:p w14:paraId="30323CE2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төрт гүлден артығын таңдай алуға бағыттау.</w:t>
            </w:r>
          </w:p>
          <w:p w14:paraId="125673C2" w14:textId="77777777" w:rsidR="00DB231B" w:rsidRDefault="00DB231B" w:rsidP="00DB231B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19A3A229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«Заттарды ретке келтірейік» дидактикалық ойыны.</w:t>
            </w:r>
          </w:p>
          <w:p w14:paraId="3590B9B7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зейінін, ойлауын дамыту.</w:t>
            </w:r>
          </w:p>
          <w:p w14:paraId="0C316B83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(балалардың псхологиялық дамуына бағытталған жаттығулар)</w:t>
            </w:r>
          </w:p>
          <w:p w14:paraId="5EF645BF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B231B" w:rsidRPr="0057215D" w14:paraId="35E55334" w14:textId="77777777" w:rsidTr="00BD0E0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996C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4A0677C9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Сабыр мен жеке жұмыс</w:t>
            </w:r>
          </w:p>
          <w:p w14:paraId="752E32A9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85A610E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гүлді ата»</w:t>
            </w:r>
          </w:p>
          <w:p w14:paraId="0E49F9AE" w14:textId="77777777" w:rsidR="00DB231B" w:rsidRDefault="00DB231B" w:rsidP="00DB231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суретке қарап гүлдерді айыра білуге үйрету</w:t>
            </w: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hideMark/>
          </w:tcPr>
          <w:p w14:paraId="46FC4667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Замира мен жеке жұмыс </w:t>
            </w:r>
          </w:p>
          <w:p w14:paraId="5725AE1D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5B95806D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«Гүлдердің түсін ата»</w:t>
            </w:r>
          </w:p>
          <w:p w14:paraId="116CB309" w14:textId="77777777" w:rsidR="00DB231B" w:rsidRDefault="00DB231B" w:rsidP="00DB231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</w:tcPr>
          <w:p w14:paraId="121D2728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Далида жеке жұмыс</w:t>
            </w:r>
          </w:p>
          <w:p w14:paraId="0373D691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DFB3286" w14:textId="77777777" w:rsidR="00DB231B" w:rsidRDefault="00DB231B" w:rsidP="00DB231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«Гүл»туралы </w:t>
            </w:r>
          </w:p>
          <w:p w14:paraId="78CDFAD8" w14:textId="77777777" w:rsidR="00DB231B" w:rsidRDefault="00DB231B" w:rsidP="00DB231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9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«гүл»тақырыбында сюжетті суреттер көрсету. Сұрақтар қою. Бала-лардан сұрақтарға толық жауап ету.</w:t>
            </w: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hideMark/>
          </w:tcPr>
          <w:p w14:paraId="111D2B34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Айсана мен жеке жұмыс</w:t>
            </w:r>
          </w:p>
          <w:p w14:paraId="270F31C0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0CF44DA6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135383F1" w14:textId="77777777" w:rsidR="00DB231B" w:rsidRDefault="00DB231B" w:rsidP="00DB231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hideMark/>
          </w:tcPr>
          <w:p w14:paraId="05F97598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Әлтаир мен жеке жұмыс.</w:t>
            </w:r>
          </w:p>
          <w:p w14:paraId="4E20EECE" w14:textId="77777777" w:rsidR="00DB231B" w:rsidRDefault="00DB231B" w:rsidP="00DB23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0764394" w14:textId="77777777" w:rsidR="00DB231B" w:rsidRDefault="00DB231B" w:rsidP="00DB23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гүлді ата»</w:t>
            </w:r>
          </w:p>
          <w:p w14:paraId="340B7070" w14:textId="77777777" w:rsidR="00DB231B" w:rsidRDefault="00DB231B" w:rsidP="00DB231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суретке қарап гүлдерді айыра білуге үйрету</w:t>
            </w:r>
          </w:p>
        </w:tc>
      </w:tr>
      <w:tr w:rsidR="008D7F9E" w:rsidRPr="0057215D" w14:paraId="0EA6CB0A" w14:textId="77777777" w:rsidTr="00BD0E0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8E90" w14:textId="663ECC6E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Арнайы коррекциялық іс шара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2357733" w14:textId="77777777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Психолог. </w:t>
            </w:r>
            <w:r w:rsidRPr="00C22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«Танымдық және интеллектуалды дағдыларын дамыту»</w:t>
            </w:r>
          </w:p>
          <w:p w14:paraId="282A8DD6" w14:textId="77777777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Логопед. «Сөйлеуді дамыту»</w:t>
            </w:r>
          </w:p>
          <w:p w14:paraId="11A1FE55" w14:textId="039007F6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Деффектолог. « Сенсорика»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топтық жұмыс.</w:t>
            </w:r>
          </w:p>
        </w:tc>
      </w:tr>
      <w:tr w:rsidR="008D7F9E" w:rsidRPr="0057215D" w14:paraId="3BE76DBD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B58D" w14:textId="77777777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BCE4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03152211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5CC8923B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басында мәдениетті тамақтану дағдыларын қалыптастыру: ас қасық пен шәй қасықты, шанышқыны, майлықты дұрыс қолдану; нанды үгітпеу, тамақты ауызды жауып, шайнау, ауызды толтырып сөйлемеу.</w:t>
            </w:r>
          </w:p>
          <w:p w14:paraId="159EDA26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Көркем сөз</w:t>
            </w:r>
          </w:p>
          <w:p w14:paraId="0A239FD3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Сиқырлы ғой қасығым,</w:t>
            </w:r>
          </w:p>
          <w:p w14:paraId="13B72817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Жылдам жеймін асымды.</w:t>
            </w:r>
          </w:p>
          <w:p w14:paraId="7489A3F0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Міне тамақ, міне шай,</w:t>
            </w:r>
          </w:p>
          <w:p w14:paraId="5F63271F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Тым асықпай, жеші жәй.</w:t>
            </w:r>
          </w:p>
          <w:p w14:paraId="79E0B0B1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мәдени-гигиеналық дағдылар)</w:t>
            </w:r>
          </w:p>
        </w:tc>
      </w:tr>
      <w:tr w:rsidR="008D7F9E" w:rsidRPr="0057215D" w14:paraId="6946802D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B3D1" w14:textId="77777777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2FB1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8D7F9E" w:rsidRPr="0057215D" w14:paraId="525180E6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273F" w14:textId="77777777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811E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«Гүлдерді» бақылау </w:t>
            </w:r>
          </w:p>
          <w:p w14:paraId="430C1E96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гүлдердің пайда болуы туралы түсінік беру.</w:t>
            </w:r>
          </w:p>
          <w:p w14:paraId="42FE2D4B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C1C770E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үлкендерге көмек көрсету ықыластарын ояту,ауланы таза ұстауға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үйрету.</w:t>
            </w:r>
          </w:p>
          <w:p w14:paraId="5B1021A3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Қ\қ ойын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14E743FB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0727BEE4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14:paraId="1AD2E7FA" w14:textId="77777777" w:rsidR="008D7F9E" w:rsidRDefault="008D7F9E" w:rsidP="008D7F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дамыту,мүқияттылыққа тәрбиелеу.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2FAC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Күннің көзін» бақылау.</w:t>
            </w:r>
          </w:p>
          <w:p w14:paraId="0FA3A8C3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күннің сәулесінің ерекшелігінің айта білуге үйрету.</w:t>
            </w:r>
          </w:p>
          <w:p w14:paraId="148DFB10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құмды жинастыру.</w:t>
            </w:r>
          </w:p>
          <w:p w14:paraId="25E54D76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үлкендерге көмек көрсетуге ықыластарын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ояту,ауланы таза ұстауға үйрету.</w:t>
            </w:r>
          </w:p>
          <w:p w14:paraId="68D967A1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Қ\қ ойын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77697B6E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24B1130A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«Түстерді ата»</w:t>
            </w:r>
          </w:p>
          <w:p w14:paraId="383425A6" w14:textId="77777777" w:rsidR="008D7F9E" w:rsidRDefault="008D7F9E" w:rsidP="008D7F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 дамыту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21ED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Бақылау: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14:paraId="4B436C05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таныстыру.</w:t>
            </w:r>
          </w:p>
          <w:p w14:paraId="7493DD5F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баулу баларды ағаштвн қалай бүршік жарып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жатқанын бақылауға шақыру.</w:t>
            </w:r>
          </w:p>
          <w:p w14:paraId="67A07261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ересектін үлгісіне еніп ,қарапайым еңбек әрекеттерін жасауға үйрету.</w:t>
            </w:r>
          </w:p>
          <w:p w14:paraId="1150F099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Қ\қ ойын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атаған затқа жүгіру»</w:t>
            </w:r>
          </w:p>
          <w:p w14:paraId="692ACCA3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бір біріне соқтығыспай жүгіруді үйрету.</w:t>
            </w:r>
          </w:p>
          <w:p w14:paraId="29F965C1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«Бұл қандай құс»</w:t>
            </w:r>
          </w:p>
          <w:p w14:paraId="5FC15D1A" w14:textId="77777777" w:rsidR="008D7F9E" w:rsidRDefault="008D7F9E" w:rsidP="008D7F9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ерекшеліктеріне қарай құстарды суреттеуге үйрету және оларды ажырата білу.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8CEF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«Құстарды» бақылау.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жасауға деген ұмтылысты дамыту; құстардың атауын және олардың дене мүшелерінің атауларын атауға үйрету; құстардың айырмашылығы мен ұқсастығын таба білуге ​​жаттығу.</w:t>
            </w:r>
          </w:p>
          <w:p w14:paraId="40B4622C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қоқыстарды жолдардан тазарту</w:t>
            </w:r>
          </w:p>
          <w:p w14:paraId="63271869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күрекпен жұмыс жасауға үйрету; еңбекке деген сүйіспеншілікті тәрбиелеу.</w:t>
            </w:r>
          </w:p>
          <w:p w14:paraId="6DE05998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</w:p>
          <w:p w14:paraId="52DA1A2C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«Қарға мен торғай» </w:t>
            </w:r>
          </w:p>
          <w:p w14:paraId="142AF0DD" w14:textId="77777777" w:rsidR="008D7F9E" w:rsidRDefault="008D7F9E" w:rsidP="008D7F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кеңістіктегі бағдарлауды үйретуді жалғастыру, бір-біріне соқтығыспау қабілетін дамыту; педагогтің бұйрығын тыңдау; достық қарым-қатынасты дамыту.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Дидактикалық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14:paraId="4E6710D2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құрастырып үйрету. Есте сақтау, көру, ажырату қабілеттерін дамыту.</w:t>
            </w:r>
          </w:p>
          <w:p w14:paraId="62FD2D84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«Жалаушаға дейін жүгір»</w:t>
            </w:r>
          </w:p>
          <w:p w14:paraId="25C80A01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жүгіру жылдамдығын дамыту.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952B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«Ауа райын» бақылау. </w:t>
            </w:r>
          </w:p>
          <w:p w14:paraId="2A4B4D11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табиғаттағы маусымдық өзгерістер туралы білімдерін бекіту.</w:t>
            </w:r>
          </w:p>
          <w:p w14:paraId="25D852BA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тегістеу</w:t>
            </w:r>
          </w:p>
          <w:p w14:paraId="76EA8355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ұлдарға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қыздарды құрметтеуге, ауыр жұмыс істеуге үйрету (құм шелектерін көтеру).</w:t>
            </w:r>
          </w:p>
          <w:p w14:paraId="1DBD44F3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«Құстардың ұшуы»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10AD581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педагогтің белгісі бойынша әрекеттерді тез орындауға үйрету.</w:t>
            </w:r>
          </w:p>
          <w:p w14:paraId="17AD6452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тап»</w:t>
            </w:r>
          </w:p>
          <w:p w14:paraId="71EE68F1" w14:textId="77777777" w:rsidR="008D7F9E" w:rsidRDefault="008D7F9E" w:rsidP="008D7F9E">
            <w:pPr>
              <w:pStyle w:val="a3"/>
              <w:shd w:val="clear" w:color="auto" w:fill="FFFFFF"/>
              <w:textAlignment w:val="baseline"/>
              <w:rPr>
                <w:bCs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14:paraId="623CD202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баспалдақпен жүру, кедергілерден секіру қабілеттерін бекіту.</w:t>
            </w:r>
          </w:p>
        </w:tc>
      </w:tr>
      <w:tr w:rsidR="008D7F9E" w:rsidRPr="0057215D" w14:paraId="743502A2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AE028" w14:textId="77777777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  Серуеннен оралу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27E3" w14:textId="77777777" w:rsidR="008D7F9E" w:rsidRDefault="008D7F9E" w:rsidP="008D7F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8D7F9E" w:rsidRPr="0057215D" w14:paraId="56805A7C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F285" w14:textId="77777777" w:rsidR="008D7F9E" w:rsidRDefault="008D7F9E" w:rsidP="008D7F9E">
            <w:pPr>
              <w:pStyle w:val="Default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Ата-аналармен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жұмыс</w:t>
            </w:r>
            <w:proofErr w:type="spellEnd"/>
            <w:r>
              <w:rPr>
                <w:b/>
                <w:color w:val="auto"/>
              </w:rPr>
              <w:t xml:space="preserve">. </w:t>
            </w:r>
          </w:p>
          <w:p w14:paraId="5C0EA0EC" w14:textId="77777777" w:rsidR="008D7F9E" w:rsidRDefault="008D7F9E" w:rsidP="008D7F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Балалардың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F3" w14:textId="1D88C83F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Pr="007C37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C3750">
              <w:rPr>
                <w:rFonts w:ascii="Calibri" w:eastAsia="Times New Roman" w:hAnsi="Calibri" w:cs="Times New Roman"/>
                <w:b/>
                <w:bCs/>
                <w:lang w:val="kk-KZ"/>
              </w:rPr>
              <w:t xml:space="preserve"> </w:t>
            </w:r>
            <w:r w:rsidRPr="007C3750">
              <w:rPr>
                <w:rFonts w:ascii="Calibri" w:eastAsia="Times New Roman" w:hAnsi="Calibri" w:cs="Times New Roman"/>
                <w:b/>
                <w:lang w:val="kk-KZ"/>
              </w:rPr>
              <w:t xml:space="preserve">(Біртұтас тәрбие) проект."Отбасылық демалыс  альбом", «Отбасылық құндылық»  проектке қатысу.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«Неліктен бала тыңдамайды?».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0B07DDFF" w14:textId="200E01E5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  <w:r w:rsidRPr="007C37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C3750">
              <w:rPr>
                <w:rFonts w:ascii="Calibri" w:eastAsia="Times New Roman" w:hAnsi="Calibri" w:cs="Times New Roman"/>
                <w:b/>
                <w:bCs/>
                <w:lang w:val="kk-KZ"/>
              </w:rPr>
              <w:t xml:space="preserve"> </w:t>
            </w:r>
            <w:r w:rsidRPr="007C3750">
              <w:rPr>
                <w:rFonts w:ascii="Calibri" w:eastAsia="Times New Roman" w:hAnsi="Calibri" w:cs="Times New Roman"/>
                <w:b/>
                <w:lang w:val="kk-KZ"/>
              </w:rPr>
              <w:t>(Біртұтас тәрбие</w:t>
            </w:r>
            <w:r>
              <w:rPr>
                <w:rFonts w:ascii="Calibri" w:eastAsia="Times New Roman" w:hAnsi="Calibri" w:cs="Times New Roman"/>
                <w:b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Табиғатты сақтайық» жобалау іс әрекет.</w:t>
            </w:r>
          </w:p>
          <w:p w14:paraId="177AD36E" w14:textId="1F0E84C3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«Баланыздың неге бейім екендігін байқадыңыз ба?» тақырыбында әңгімелесу.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5E0DE7BE" w14:textId="77777777" w:rsidR="008D7F9E" w:rsidRDefault="008D7F9E" w:rsidP="008D7F9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 «Біз бір аптада не істедік» тақырыбындағы көрме ұйымдастыру.</w:t>
            </w:r>
          </w:p>
        </w:tc>
      </w:tr>
    </w:tbl>
    <w:p w14:paraId="151C278F" w14:textId="12D61D11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lastRenderedPageBreak/>
        <w:t>Тексерген әдіскер:                        Николаева Г.И</w:t>
      </w:r>
    </w:p>
    <w:p w14:paraId="74264AA0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7C09C65F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4F4F8675" w14:textId="3D759A24" w:rsidR="00D901B8" w:rsidRPr="0070298A" w:rsidRDefault="00D901B8" w:rsidP="0070298A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</w:t>
      </w:r>
      <w:r w:rsidR="00DB231B">
        <w:rPr>
          <w:lang w:val="kk-KZ"/>
        </w:rPr>
        <w:t xml:space="preserve">  </w:t>
      </w:r>
      <w:r w:rsidRPr="00B541F5">
        <w:rPr>
          <w:lang w:val="kk-KZ"/>
        </w:rPr>
        <w:t xml:space="preserve"> Котикова Т.А </w:t>
      </w:r>
      <w:r>
        <w:rPr>
          <w:lang w:val="kk-KZ"/>
        </w:rPr>
        <w:t xml:space="preserve">   </w:t>
      </w:r>
    </w:p>
    <w:p w14:paraId="38E60A20" w14:textId="77777777" w:rsidR="00D901B8" w:rsidRPr="006D1139" w:rsidRDefault="00D901B8" w:rsidP="00D901B8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14:paraId="6C1F3C5F" w14:textId="77777777" w:rsidR="00D901B8" w:rsidRPr="00701ED0" w:rsidRDefault="00D901B8" w:rsidP="00D901B8">
      <w:pPr>
        <w:pStyle w:val="ad"/>
        <w:ind w:left="786" w:right="130"/>
        <w:rPr>
          <w:b/>
          <w:lang w:val="kk-KZ"/>
        </w:rPr>
      </w:pPr>
      <w:r w:rsidRPr="00D32DF6">
        <w:rPr>
          <w:b/>
          <w:lang w:val="kk-KZ"/>
        </w:rPr>
        <w:t xml:space="preserve">                                                                                   </w:t>
      </w: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055C050C" w14:textId="77777777" w:rsidR="00D901B8" w:rsidRPr="00701ED0" w:rsidRDefault="00D901B8" w:rsidP="00D901B8">
      <w:pPr>
        <w:pStyle w:val="Default"/>
        <w:ind w:left="786"/>
        <w:rPr>
          <w:b/>
          <w:lang w:val="kk-KZ"/>
        </w:rPr>
      </w:pPr>
    </w:p>
    <w:p w14:paraId="363A4CA4" w14:textId="3FB36959" w:rsidR="00D901B8" w:rsidRPr="003106F5" w:rsidRDefault="00D901B8" w:rsidP="00D901B8">
      <w:pPr>
        <w:pStyle w:val="Default"/>
        <w:ind w:left="786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5929B9" w:rsidRPr="0070298A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5929B9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3106F5">
        <w:rPr>
          <w:u w:val="single"/>
          <w:lang w:val="kk-KZ"/>
        </w:rPr>
        <w:t xml:space="preserve"> </w:t>
      </w:r>
    </w:p>
    <w:p w14:paraId="759AFAA7" w14:textId="77777777" w:rsidR="00D901B8" w:rsidRPr="007E5F9F" w:rsidRDefault="00D901B8" w:rsidP="00D901B8">
      <w:pPr>
        <w:pStyle w:val="Default"/>
        <w:ind w:left="786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558ED905" w14:textId="06CCC4B8" w:rsidR="00D901B8" w:rsidRDefault="00D901B8" w:rsidP="00D901B8">
      <w:pPr>
        <w:pStyle w:val="Default"/>
        <w:ind w:left="786"/>
        <w:rPr>
          <w:lang w:val="kk-KZ"/>
        </w:rPr>
      </w:pPr>
      <w:r w:rsidRPr="00A81A6A">
        <w:rPr>
          <w:lang w:val="kk-KZ"/>
        </w:rPr>
        <w:t xml:space="preserve">Жоспардың құрылу кезеңі (апта күндерін, айды, жылды көрсету) </w:t>
      </w:r>
      <w:r w:rsidRPr="00B8275D">
        <w:rPr>
          <w:lang w:val="kk-KZ"/>
        </w:rPr>
        <w:t>2</w:t>
      </w:r>
      <w:r w:rsidR="00DB231B">
        <w:rPr>
          <w:lang w:val="kk-KZ"/>
        </w:rPr>
        <w:t>6</w:t>
      </w:r>
      <w:r>
        <w:rPr>
          <w:lang w:val="kk-KZ"/>
        </w:rPr>
        <w:t>.</w:t>
      </w:r>
      <w:r w:rsidRPr="000C5C84">
        <w:rPr>
          <w:lang w:val="kk-KZ"/>
        </w:rPr>
        <w:t>05</w:t>
      </w:r>
      <w:r>
        <w:rPr>
          <w:lang w:val="kk-KZ"/>
        </w:rPr>
        <w:t>-</w:t>
      </w:r>
      <w:r w:rsidRPr="00B8275D">
        <w:rPr>
          <w:lang w:val="kk-KZ"/>
        </w:rPr>
        <w:t>3</w:t>
      </w:r>
      <w:r w:rsidR="00DB231B">
        <w:rPr>
          <w:lang w:val="kk-KZ"/>
        </w:rPr>
        <w:t>0</w:t>
      </w:r>
      <w:r>
        <w:rPr>
          <w:lang w:val="kk-KZ"/>
        </w:rPr>
        <w:t>.05</w:t>
      </w:r>
      <w:r w:rsidRPr="000C5C84">
        <w:rPr>
          <w:lang w:val="kk-KZ"/>
        </w:rPr>
        <w:t>.2</w:t>
      </w:r>
      <w:r w:rsidR="00DB231B">
        <w:rPr>
          <w:lang w:val="kk-KZ"/>
        </w:rPr>
        <w:t>5</w:t>
      </w:r>
    </w:p>
    <w:p w14:paraId="6428747F" w14:textId="77777777" w:rsidR="00D901B8" w:rsidRDefault="00D901B8" w:rsidP="00D901B8">
      <w:pPr>
        <w:pStyle w:val="Default"/>
        <w:ind w:left="786"/>
        <w:rPr>
          <w:lang w:val="kk-KZ"/>
        </w:rPr>
      </w:pPr>
    </w:p>
    <w:p w14:paraId="7F0A2A9D" w14:textId="77777777" w:rsidR="00D901B8" w:rsidRDefault="00D901B8" w:rsidP="00D901B8">
      <w:pPr>
        <w:pStyle w:val="Default"/>
        <w:rPr>
          <w:lang w:val="kk-KZ"/>
        </w:rPr>
      </w:pPr>
    </w:p>
    <w:tbl>
      <w:tblPr>
        <w:tblStyle w:val="ac"/>
        <w:tblW w:w="15915" w:type="dxa"/>
        <w:tblInd w:w="-670" w:type="dxa"/>
        <w:tblLayout w:type="fixed"/>
        <w:tblLook w:val="04A0" w:firstRow="1" w:lastRow="0" w:firstColumn="1" w:lastColumn="0" w:noHBand="0" w:noVBand="1"/>
      </w:tblPr>
      <w:tblGrid>
        <w:gridCol w:w="2355"/>
        <w:gridCol w:w="2855"/>
        <w:gridCol w:w="2656"/>
        <w:gridCol w:w="178"/>
        <w:gridCol w:w="2232"/>
        <w:gridCol w:w="461"/>
        <w:gridCol w:w="2550"/>
        <w:gridCol w:w="2628"/>
      </w:tblGrid>
      <w:tr w:rsidR="00D901B8" w14:paraId="10A91D30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BA40" w14:textId="77777777" w:rsidR="00D901B8" w:rsidRDefault="00D901B8" w:rsidP="00034A62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Күн тәртібі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14C5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Дүйсенбі</w:t>
            </w:r>
          </w:p>
          <w:p w14:paraId="17E0BC82" w14:textId="7D67E4C0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6E6712">
              <w:rPr>
                <w:b/>
                <w:color w:val="auto"/>
                <w:lang w:val="kk-KZ"/>
              </w:rPr>
              <w:t>6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9348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Сейсенбі</w:t>
            </w:r>
          </w:p>
          <w:p w14:paraId="2E9AF2A5" w14:textId="6F79DA4E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6E6712">
              <w:rPr>
                <w:b/>
                <w:color w:val="auto"/>
                <w:lang w:val="kk-KZ"/>
              </w:rPr>
              <w:t>7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7458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14:paraId="148B03A0" w14:textId="3B17B083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6E6712">
              <w:rPr>
                <w:b/>
                <w:color w:val="auto"/>
                <w:lang w:val="kk-KZ"/>
              </w:rPr>
              <w:t>8</w:t>
            </w:r>
            <w:r>
              <w:rPr>
                <w:b/>
                <w:color w:val="auto"/>
                <w:lang w:val="en-US"/>
              </w:rPr>
              <w:t>.</w:t>
            </w:r>
            <w:r>
              <w:rPr>
                <w:b/>
                <w:color w:val="auto"/>
                <w:lang w:val="kk-KZ"/>
              </w:rPr>
              <w:t>05.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D8AF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Бейсенбі</w:t>
            </w:r>
          </w:p>
          <w:p w14:paraId="6B8376F5" w14:textId="3F1C9E41" w:rsidR="00D901B8" w:rsidRDefault="006E6712" w:rsidP="00034A6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29</w:t>
            </w:r>
            <w:r w:rsidR="00D901B8">
              <w:rPr>
                <w:b/>
                <w:color w:val="auto"/>
                <w:lang w:val="kk-KZ"/>
              </w:rPr>
              <w:t>.05.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767D" w14:textId="77777777" w:rsidR="00D901B8" w:rsidRDefault="00D901B8" w:rsidP="00034A6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Жұма</w:t>
            </w:r>
          </w:p>
          <w:p w14:paraId="5B095906" w14:textId="21B67957" w:rsidR="00D901B8" w:rsidRDefault="00D901B8" w:rsidP="00034A6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3</w:t>
            </w:r>
            <w:r w:rsidR="006E6712"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kk-KZ"/>
              </w:rPr>
              <w:t>.05.</w:t>
            </w:r>
          </w:p>
        </w:tc>
      </w:tr>
      <w:tr w:rsidR="00D901B8" w:rsidRPr="0057215D" w14:paraId="2F6F2E14" w14:textId="77777777" w:rsidTr="00034A62">
        <w:trPr>
          <w:trHeight w:val="607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8464" w14:textId="77777777" w:rsidR="00D901B8" w:rsidRDefault="00D901B8" w:rsidP="00034A62">
            <w:pPr>
              <w:pStyle w:val="Default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Балаларды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қабылдау</w:t>
            </w:r>
            <w:proofErr w:type="spellEnd"/>
          </w:p>
          <w:p w14:paraId="7AD0D4E1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B2CD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D901B8" w:rsidRPr="0057215D" w14:paraId="6ECCE56B" w14:textId="77777777" w:rsidTr="00034A62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734E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5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6B1F6075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дүкені»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түстерді ажырата білу, тез атау, басқалардың арасынан қажетті гүлді табу қабілеттерін бекіту; балаларды өсімдіктерді түсіне қарай топтастыруға, әдемі гүл шоқтарын жасауға үйрету.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қоршаған ортамен таныстыру, сөйлеуді дамыту)</w:t>
            </w: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2DC462A3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қайда өседі?»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208E40D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табиғатта болып жатқан құбылыстарды түсінуге үйрету; жер бетіндегі барлық тіршілік иелерінің өсімдік жамылғысының күйіне тәуелділігін көрсету. </w:t>
            </w:r>
          </w:p>
          <w:p w14:paraId="0A21A297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қоршаған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ортамен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4767227E" w14:textId="77777777" w:rsidR="00D901B8" w:rsidRDefault="00D901B8" w:rsidP="00034A62">
            <w:pPr>
              <w:pStyle w:val="a3"/>
              <w:shd w:val="clear" w:color="auto" w:fill="FFFFFF"/>
              <w:ind w:left="33" w:right="175" w:hanging="33"/>
              <w:rPr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Д/ойын:</w:t>
            </w:r>
            <w:r>
              <w:rPr>
                <w:b/>
                <w:color w:val="000000"/>
                <w:lang w:val="kk-KZ"/>
              </w:rPr>
              <w:t xml:space="preserve"> </w:t>
            </w:r>
            <w:r>
              <w:rPr>
                <w:bCs/>
                <w:color w:val="000000"/>
                <w:lang w:val="kk-KZ"/>
              </w:rPr>
              <w:t>«Қандай гүл?»</w:t>
            </w:r>
          </w:p>
          <w:p w14:paraId="5AA318FC" w14:textId="77777777" w:rsidR="00D901B8" w:rsidRPr="00B90BC4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90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B90B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гүлдердің атауларын есте сақтауға дағдыландыру.</w:t>
            </w:r>
            <w:r w:rsidRPr="00B90BC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 (қоршаған ортамен танысу)</w:t>
            </w: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3E0253E3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дүкені»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түстерді ажырата білу, тез атау, басқалардың арасынан қажетті гүлді табу қабілеттерін бекіту; балаларды өсімдіктерді түсіне қарай топтастыруға, әдемі гүл шоқтарын жасауға үйрету.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қоршаған ортамен таныстыру, сөйлеуді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дамыту)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7A590B38" w14:textId="77777777" w:rsidR="00D901B8" w:rsidRDefault="00D901B8" w:rsidP="00034A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«Себетке қандай гүл саламыз?»</w:t>
            </w:r>
          </w:p>
          <w:p w14:paraId="451068CB" w14:textId="77777777" w:rsidR="00D901B8" w:rsidRDefault="00D901B8" w:rsidP="00034A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2190FA8E" w14:textId="77777777" w:rsidR="00D901B8" w:rsidRDefault="00D901B8" w:rsidP="00034A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себет туралы түсінік беру. Раушан гүл түрлерімен таныстыру.</w:t>
            </w:r>
          </w:p>
          <w:p w14:paraId="51E8E603" w14:textId="77777777" w:rsidR="00D901B8" w:rsidRPr="00B90BC4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90BC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танысу)</w:t>
            </w:r>
          </w:p>
        </w:tc>
      </w:tr>
      <w:tr w:rsidR="00D901B8" w:rsidRPr="0057215D" w14:paraId="73230E60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1C07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490A" w14:textId="77777777" w:rsidR="00B53476" w:rsidRDefault="004E3463" w:rsidP="00034A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Апта дәйексөзі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«Тату елге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тыныштық пен тоқшылық</w:t>
            </w:r>
            <w:r w:rsid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53476" w:rsidRPr="00B53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нәсіп.»</w:t>
            </w:r>
          </w:p>
          <w:p w14:paraId="5E621095" w14:textId="69CE3669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денсаулығын тексеру. Ата-аналармен кітап жайлы әңгімелесу, кітаппен алмасу.</w:t>
            </w:r>
          </w:p>
        </w:tc>
      </w:tr>
      <w:tr w:rsidR="00D901B8" w14:paraId="246F9704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6872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 «Балалардың балабақшаға қалыптасу ерекшеліктері», «Балалардың ең сүйікті ойыншығы мен заты туралы», «Баланың қандай тағамға аллергиясы бар болғаны жөнінде».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A2B9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</w:p>
          <w:p w14:paraId="31F96DB9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 ашылып,</w:t>
            </w:r>
          </w:p>
          <w:p w14:paraId="48F315DE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 шуақ шашылып,</w:t>
            </w:r>
          </w:p>
          <w:p w14:paraId="309AC050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Құтты қонақ келіпті,</w:t>
            </w:r>
          </w:p>
          <w:p w14:paraId="3BD08EA9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Төрімізге еніпті.</w:t>
            </w:r>
          </w:p>
          <w:p w14:paraId="4AFDBBD1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Амандасу үлкенге,</w:t>
            </w:r>
          </w:p>
          <w:p w14:paraId="031B1347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Тәрбиенің басы ғой,</w:t>
            </w:r>
          </w:p>
          <w:p w14:paraId="40BF2FCF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Ал, кәнекей бәріміз,</w:t>
            </w:r>
          </w:p>
          <w:p w14:paraId="0199E7B4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Сәлем дейік үлкенге!</w:t>
            </w:r>
          </w:p>
          <w:p w14:paraId="085AA429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14:paraId="18585C1D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F155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10D291C1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792E4056" w14:textId="77777777" w:rsidR="00D901B8" w:rsidRPr="00F75CB9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7E6713AB" w14:textId="77777777" w:rsidR="00D901B8" w:rsidRPr="00B90BC4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896C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Құрастырудан ойын-жаттығу</w:t>
            </w:r>
          </w:p>
          <w:p w14:paraId="3926C947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«Қызғалдақ гүлін жапсырамыз».</w:t>
            </w:r>
          </w:p>
          <w:p w14:paraId="200488DA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қағазды бүктеу әдісі бойынша гүлдің басын құрастыруға, гүлдің сабағы мен жапырағын қағаз бетіне орналастырып жапсыруға үйрету.</w:t>
            </w:r>
          </w:p>
          <w:p w14:paraId="6902E7CA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F830CFF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5998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b/>
                <w:iCs/>
                <w:color w:val="auto"/>
                <w:lang w:val="kk-KZ"/>
              </w:rPr>
              <w:t xml:space="preserve">Әңгімелесу </w:t>
            </w:r>
            <w:r>
              <w:rPr>
                <w:iCs/>
                <w:color w:val="auto"/>
                <w:lang w:val="kk-KZ"/>
              </w:rPr>
              <w:t>«Гүлдерді түрлерін үйрету»</w:t>
            </w:r>
          </w:p>
          <w:p w14:paraId="0FF7F696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b/>
                <w:bCs/>
                <w:iCs/>
                <w:color w:val="auto"/>
                <w:lang w:val="kk-KZ"/>
              </w:rPr>
              <w:t>Мақсаты:</w:t>
            </w:r>
            <w:r>
              <w:rPr>
                <w:iCs/>
                <w:color w:val="auto"/>
                <w:lang w:val="kk-KZ"/>
              </w:rPr>
              <w:t xml:space="preserve"> ауа райына көңіл бөле отырып гүлдерді ажырату білуге тәрбиелеу.</w:t>
            </w:r>
          </w:p>
          <w:p w14:paraId="36BB8E37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iCs/>
                <w:color w:val="auto"/>
                <w:lang w:val="kk-KZ"/>
              </w:rPr>
              <w:t>«гүлдердің түрлерін көрсет»</w:t>
            </w:r>
          </w:p>
          <w:p w14:paraId="544BB6E3" w14:textId="77777777" w:rsidR="00D901B8" w:rsidRDefault="00D901B8" w:rsidP="00034A62">
            <w:pPr>
              <w:pStyle w:val="Default"/>
              <w:tabs>
                <w:tab w:val="left" w:pos="2416"/>
              </w:tabs>
              <w:ind w:hanging="33"/>
              <w:rPr>
                <w:iCs/>
                <w:color w:val="auto"/>
                <w:lang w:val="kk-KZ"/>
              </w:rPr>
            </w:pPr>
            <w:r>
              <w:rPr>
                <w:b/>
                <w:bCs/>
                <w:iCs/>
                <w:color w:val="auto"/>
                <w:lang w:val="kk-KZ"/>
              </w:rPr>
              <w:t>Мақсаты</w:t>
            </w:r>
            <w:r>
              <w:rPr>
                <w:iCs/>
                <w:color w:val="auto"/>
                <w:lang w:val="kk-KZ"/>
              </w:rPr>
              <w:t>: гүлдерді түрін тани білуге және шапшаңдылыққа тәрбиелеу.</w:t>
            </w:r>
          </w:p>
          <w:p w14:paraId="77B3F34F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 дамыту, қоршаған ортамен танысу)</w:t>
            </w:r>
            <w:r w:rsidRPr="00B34E9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D8A1D87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9963" w14:textId="77777777" w:rsidR="00D901B8" w:rsidRPr="00704178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«Біз көңілді балалар» </w:t>
            </w:r>
          </w:p>
          <w:p w14:paraId="5A584088" w14:textId="77777777" w:rsidR="00D901B8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«Гүлдердің атауын тап» </w:t>
            </w:r>
          </w:p>
          <w:p w14:paraId="06B08BE2" w14:textId="77777777" w:rsidR="00D901B8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гүлдердің атауларын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атау іскерліктерін жетілдіру.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танысу)</w:t>
            </w:r>
          </w:p>
          <w:p w14:paraId="3DF314D9" w14:textId="77777777" w:rsidR="00D901B8" w:rsidRDefault="00D901B8" w:rsidP="00034A62">
            <w:pPr>
              <w:ind w:right="13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73A811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68D8" w14:textId="77777777" w:rsidR="00D901B8" w:rsidRDefault="00D901B8" w:rsidP="00034A6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«Жазды қарсы алайық, көңілді ойын ойнайық» </w:t>
            </w:r>
          </w:p>
          <w:p w14:paraId="46DA0A0C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>Шаттық шеңбері</w:t>
            </w:r>
          </w:p>
          <w:p w14:paraId="35C0578F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Күннің көзі ашылып,</w:t>
            </w:r>
          </w:p>
          <w:p w14:paraId="2EEBE3B0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Көкте шуақ шашылып,</w:t>
            </w:r>
          </w:p>
          <w:p w14:paraId="2A8AAF81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Құтты қонақ келіпті,</w:t>
            </w:r>
          </w:p>
          <w:p w14:paraId="257BB62A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Төрімізге еніпті.</w:t>
            </w:r>
          </w:p>
          <w:p w14:paraId="16083BFB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Амандасу үлкенге,</w:t>
            </w:r>
          </w:p>
          <w:p w14:paraId="54F1D40A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Тәрбиенің басы ғой,</w:t>
            </w:r>
          </w:p>
          <w:p w14:paraId="5C6064E3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Ал, кәнекей бәріміз,</w:t>
            </w:r>
          </w:p>
          <w:p w14:paraId="790B4FD3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Сәлем дейік үлкенге!</w:t>
            </w:r>
          </w:p>
          <w:p w14:paraId="4202390E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14:paraId="6A539B09" w14:textId="77777777" w:rsidR="00D901B8" w:rsidRDefault="00D901B8" w:rsidP="00034A62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сөйлеуді</w:t>
            </w:r>
            <w:proofErr w:type="spellEnd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дамыту</w:t>
            </w:r>
            <w:proofErr w:type="spellEnd"/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901B8" w:rsidRPr="0057215D" w14:paraId="1851F340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139C2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C85B" w14:textId="77777777" w:rsidR="00D901B8" w:rsidRDefault="00D901B8" w:rsidP="00034A6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4F400EB8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«Бір, екі, үш, </w:t>
            </w:r>
          </w:p>
          <w:p w14:paraId="67818381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жинап күш.</w:t>
            </w:r>
          </w:p>
          <w:p w14:paraId="6E9EE3D2" w14:textId="77777777" w:rsidR="00D901B8" w:rsidRDefault="00D901B8" w:rsidP="00034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Жаттығуды жасаймыз,</w:t>
            </w:r>
          </w:p>
          <w:p w14:paraId="6096E812" w14:textId="77777777" w:rsidR="00D901B8" w:rsidRDefault="00D901B8" w:rsidP="00034A6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Шынығуды бастаймыз»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901B8" w:rsidRPr="0057215D" w14:paraId="06A800DE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A9A1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3519" w14:textId="77777777" w:rsidR="004E3463" w:rsidRPr="004E3463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2A9154FD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24763D09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671054EA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басында мәдениетті тамақтану дағдыларын қалыптастыру: ас қасық пен шәй қасықты, шанышқыны, майлықты дұрыс қолдану; нанды үгітпеу, тамақты ауызды жауып, шайнау, ауызды толтырып сөйлемеу.</w:t>
            </w:r>
          </w:p>
          <w:p w14:paraId="78967C42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Құралдар: сабын.</w:t>
            </w:r>
          </w:p>
          <w:p w14:paraId="4029D55B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</w:t>
            </w:r>
          </w:p>
          <w:p w14:paraId="1FEAD4C2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Сабындаған кезіңде</w:t>
            </w:r>
          </w:p>
          <w:p w14:paraId="0EF0E202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Ашытады көзіңді.</w:t>
            </w:r>
          </w:p>
          <w:p w14:paraId="4A1B1DCC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Бола білсең төзімді,</w:t>
            </w:r>
          </w:p>
          <w:p w14:paraId="0D53085C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Тап-таза етер өзіңді.</w:t>
            </w:r>
          </w:p>
          <w:p w14:paraId="45745E74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Тазалықтың досы -</w:t>
            </w:r>
          </w:p>
          <w:p w14:paraId="1C58685A" w14:textId="77777777" w:rsidR="00D901B8" w:rsidRDefault="00D901B8" w:rsidP="00034A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Сабын деген осы.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D901B8" w:rsidRPr="0057215D" w14:paraId="70374B0A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5F2A7" w14:textId="77777777" w:rsidR="00D901B8" w:rsidRDefault="00D901B8" w:rsidP="00034A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1B4B" w14:textId="25F703EA" w:rsidR="00D901B8" w:rsidRDefault="004E3463" w:rsidP="004E3463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Calibri" w:eastAsia="Times New Roman" w:hAnsi="Calibri" w:cs="Times New Roman"/>
                <w:b/>
                <w:bCs/>
                <w:lang w:val="kk-KZ"/>
              </w:rPr>
              <w:t xml:space="preserve">«Біртұтас тәрбие» Әнұран тындау және айту. 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DD3E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</w:p>
          <w:p w14:paraId="6B267AEC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«Алақанның</w:t>
            </w:r>
          </w:p>
          <w:p w14:paraId="3E46A30D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жылуы»</w:t>
            </w:r>
          </w:p>
          <w:p w14:paraId="36E9F22E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әсерлері</w:t>
            </w:r>
          </w:p>
          <w:p w14:paraId="47FC9AFD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бөлісу, жаңалықтарды б</w:t>
            </w:r>
          </w:p>
          <w:p w14:paraId="40D2B24E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ілу, бірлескен жоспарларды,</w:t>
            </w:r>
          </w:p>
          <w:p w14:paraId="6E0F1E5E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мәселелерді талқылау,</w:t>
            </w:r>
          </w:p>
          <w:p w14:paraId="550CF9A7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қызығушылықтары бойынша әрекет </w:t>
            </w:r>
          </w:p>
          <w:p w14:paraId="6DD25F18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түрін таңдау, ережелер туралы келісу және т.б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1D58" w14:textId="77777777" w:rsidR="00D901B8" w:rsidRDefault="00D901B8" w:rsidP="00034A62">
            <w:pPr>
              <w:pStyle w:val="a3"/>
              <w:shd w:val="clear" w:color="auto" w:fill="FFFFFF"/>
              <w:ind w:left="33" w:right="175" w:hanging="33"/>
              <w:rPr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Д/ойын:</w:t>
            </w:r>
            <w:r>
              <w:rPr>
                <w:b/>
                <w:color w:val="000000"/>
                <w:lang w:val="kk-KZ"/>
              </w:rPr>
              <w:t xml:space="preserve"> </w:t>
            </w:r>
            <w:r>
              <w:rPr>
                <w:bCs/>
                <w:color w:val="000000"/>
                <w:lang w:val="kk-KZ"/>
              </w:rPr>
              <w:t>«Қызыл, сары, жасыл»</w:t>
            </w:r>
          </w:p>
          <w:p w14:paraId="524D9C19" w14:textId="77777777" w:rsidR="00D901B8" w:rsidRPr="00B90BC4" w:rsidRDefault="00D901B8" w:rsidP="00034A62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90BC4">
              <w:rPr>
                <w:rFonts w:ascii="Times New Roman" w:hAnsi="Times New Roman" w:cs="Times New Roman"/>
                <w:b/>
                <w:color w:val="000000"/>
                <w:sz w:val="24"/>
                <w:lang w:val="kk-KZ"/>
              </w:rPr>
              <w:t>Мақсаты:</w:t>
            </w:r>
            <w:r w:rsidRPr="00B90BC4">
              <w:rPr>
                <w:rFonts w:ascii="Times New Roman" w:hAnsi="Times New Roman" w:cs="Times New Roman"/>
                <w:bCs/>
                <w:color w:val="000000"/>
                <w:sz w:val="24"/>
                <w:lang w:val="kk-KZ"/>
              </w:rPr>
              <w:t xml:space="preserve"> гүлдердің түстерін ажырата білуге үйрету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50D7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«Әдемі гүлдер»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суреттерді гүлдерді түстеріне қарай ажыратып, топтастыра алуға үйрету.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таныстыру)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EED8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«Себетке қандай гүл саламыз?»</w:t>
            </w:r>
          </w:p>
          <w:p w14:paraId="59F6AAC9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себет туралы түсінік беру. Гүлдің түрлерімен таныстыру.</w:t>
            </w:r>
          </w:p>
          <w:p w14:paraId="6702C473" w14:textId="77777777" w:rsidR="00D901B8" w:rsidRDefault="00D901B8" w:rsidP="00034A62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танысу).</w:t>
            </w:r>
          </w:p>
        </w:tc>
      </w:tr>
      <w:tr w:rsidR="0070298A" w:rsidRPr="00613F79" w14:paraId="6352BC90" w14:textId="77777777" w:rsidTr="0070298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A19E" w14:textId="77777777" w:rsidR="0070298A" w:rsidRDefault="0070298A" w:rsidP="0070298A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74B2DBEC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EF6A" w14:textId="77777777" w:rsidR="0070298A" w:rsidRPr="00307DE6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041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F76F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қтыру </w:t>
            </w:r>
          </w:p>
          <w:p w14:paraId="3B0C6098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: «Допты бір-біріне бастан асыра лақтыру, қағып алу» (таза ауада).</w:t>
            </w:r>
          </w:p>
          <w:p w14:paraId="64E26BB4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физикалық дағдыларын дамыту, спорттық жаттығуларға қызығушылықтарын ояту.</w:t>
            </w:r>
          </w:p>
          <w:p w14:paraId="5D4AB2FA" w14:textId="77777777" w:rsidR="0070298A" w:rsidRPr="00392A84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 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«Салют»</w:t>
            </w:r>
          </w:p>
          <w:p w14:paraId="15C111D1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сигнал бойынша әрекет ету, ептілікті дамыту</w:t>
            </w:r>
          </w:p>
          <w:p w14:paraId="2AD52F1B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Аз қимылды ойын :  «Жалауды тап»</w:t>
            </w:r>
          </w:p>
          <w:p w14:paraId="4F7CF0C8" w14:textId="77777777" w:rsidR="0070298A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тапқырлықты дамыту</w:t>
            </w:r>
          </w:p>
          <w:p w14:paraId="072DF78F" w14:textId="77777777" w:rsidR="0070298A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097EE6B2" w14:textId="77777777" w:rsidR="0070298A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6464E18D" w14:textId="77777777" w:rsidR="0070298A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0D2DC27B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F8A9D82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3C9603C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F7DE01A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B0AF420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E444FAF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DB1C152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7522AF9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6477789" w14:textId="77777777" w:rsidR="0070298A" w:rsidRPr="008013AD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83E" w14:textId="77777777" w:rsidR="0070298A" w:rsidRDefault="0070298A" w:rsidP="007029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8013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14:paraId="2DA129C5" w14:textId="77777777" w:rsidR="0070298A" w:rsidRPr="00392A84" w:rsidRDefault="0070298A" w:rsidP="0070298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Ұлттық ұлан маршы</w:t>
            </w:r>
          </w:p>
          <w:p w14:paraId="1ACC3F2A" w14:textId="77777777" w:rsidR="0070298A" w:rsidRPr="00392A84" w:rsidRDefault="0070298A" w:rsidP="0070298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алаларды Қазақстан батырларымен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lastRenderedPageBreak/>
              <w:t xml:space="preserve">таныстыру. Патриоттық әндерге деген қызығушылығы ояту, музыканы тындату. </w:t>
            </w:r>
          </w:p>
          <w:p w14:paraId="289FE482" w14:textId="77777777" w:rsidR="0070298A" w:rsidRPr="00392A84" w:rsidRDefault="0070298A" w:rsidP="0070298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ойын: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«Әнді жалғастыр» </w:t>
            </w:r>
          </w:p>
          <w:p w14:paraId="190E1630" w14:textId="77777777" w:rsidR="0070298A" w:rsidRPr="00392A84" w:rsidRDefault="0070298A" w:rsidP="0070298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Әнді тез,жылдам жаттауға бағытталған.</w:t>
            </w:r>
          </w:p>
          <w:p w14:paraId="4CBD83ED" w14:textId="6027172B" w:rsidR="0070298A" w:rsidRPr="00057ABA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F35B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417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8013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3C15C386" w14:textId="77777777" w:rsidR="0070298A" w:rsidRPr="00392A84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Күлімде күн күлімде.</w:t>
            </w:r>
          </w:p>
          <w:p w14:paraId="29FAC0E0" w14:textId="77777777" w:rsidR="0070298A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алалар еңбекке баулу кезіндегі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lastRenderedPageBreak/>
              <w:t xml:space="preserve">іс-қимылдарын айта білуге дағдыландыру. </w:t>
            </w:r>
          </w:p>
          <w:p w14:paraId="13C61902" w14:textId="77777777" w:rsidR="0070298A" w:rsidRPr="00392A84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Музыкалық аспаптардың атын жатқа айтуға бейімдеу.</w:t>
            </w:r>
          </w:p>
          <w:p w14:paraId="31BA2E14" w14:textId="77777777" w:rsidR="0070298A" w:rsidRPr="00392A84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 аспаптармен 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«Бұл қай аспап?». </w:t>
            </w:r>
          </w:p>
          <w:p w14:paraId="4E8692A0" w14:textId="77777777" w:rsidR="0070298A" w:rsidRPr="00704178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392A8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 </w:t>
            </w:r>
            <w:r w:rsidRPr="00392A8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Аспаптарды ажырата алуға бағытталған.</w:t>
            </w:r>
          </w:p>
          <w:p w14:paraId="1BB3EA68" w14:textId="77777777" w:rsidR="0070298A" w:rsidRPr="007263F5" w:rsidRDefault="0070298A" w:rsidP="007029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0417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2</w:t>
            </w:r>
            <w:r w:rsidRPr="007041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Pr="00726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Жүзу.</w:t>
            </w:r>
          </w:p>
          <w:p w14:paraId="603448EF" w14:textId="77777777" w:rsidR="0070298A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726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: Еркін жүзу.</w:t>
            </w:r>
          </w:p>
          <w:p w14:paraId="50DED8A8" w14:textId="77777777" w:rsidR="0070298A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көрсету үйрету мәдени-гигиеналық дағдыларды орындаудағы дербестік.</w:t>
            </w:r>
          </w:p>
          <w:p w14:paraId="102A8B16" w14:textId="77777777" w:rsidR="0070298A" w:rsidRDefault="0070298A" w:rsidP="0070298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Ойын: «Кірпі»</w:t>
            </w:r>
          </w:p>
          <w:p w14:paraId="4E4417B7" w14:textId="4B268D9A" w:rsidR="0070298A" w:rsidRPr="008013AD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соқтығыспай бір бағытта жүгіруді, сөздерді айтуды және қимылдарды орындауды үйрету.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17B1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</w:p>
          <w:p w14:paraId="5A6E97EC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«Ақ қайың». Ағаштың құрылымы.</w:t>
            </w:r>
          </w:p>
          <w:p w14:paraId="5FC72288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қазақ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тіліндегі сөйлеуді қабылдауды, қайың туралы сұрақтарға жауап беруді үйрету; сөздердің аяқталуын еркелетуді білдіретін сөз тіркестерін үйлестіре отырып, қазақ тіліндегі өлең жолдарын анық айтуды, қимылдарды жолдардағы ырғақпен және әуен ырғағымен үйлестіруді үйрету</w:t>
            </w:r>
          </w:p>
          <w:p w14:paraId="20778535" w14:textId="7584A786" w:rsidR="0070298A" w:rsidRPr="008013AD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864E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қайда өседі?»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864E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F864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табиғатта болып жатқан құбылыстарды түсінуге үйрету; жер бетіндегі барлық тіршілік иелерінің өсімдік жамылғысының күйіне тәуелділігін көрсету. 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243DFB80" w14:textId="77777777" w:rsidR="0070298A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1. </w:t>
            </w:r>
            <w:r w:rsidRPr="008013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шынықтыру</w:t>
            </w:r>
          </w:p>
          <w:p w14:paraId="78E62EA5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«4–5 сызықтан аттап секіру». </w:t>
            </w:r>
          </w:p>
          <w:p w14:paraId="31986548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: секіру қабілетін бекіту; сигнал бойынша әрекет ету, ептілікті, тапқырлықты дамыту</w:t>
            </w:r>
          </w:p>
          <w:p w14:paraId="3E724004" w14:textId="77777777" w:rsidR="0070298A" w:rsidRPr="00392A84" w:rsidRDefault="0070298A" w:rsidP="007029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\</w:t>
            </w: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 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«Салют»</w:t>
            </w:r>
          </w:p>
          <w:p w14:paraId="400EB085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сигнал бойынша әрекет ету, ептілікті дамыту</w:t>
            </w:r>
          </w:p>
          <w:p w14:paraId="0E96BAB5" w14:textId="77777777" w:rsidR="0070298A" w:rsidRPr="00392A84" w:rsidRDefault="0070298A" w:rsidP="0070298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Аз қимылды ойын :  «Жалауды тап»</w:t>
            </w:r>
          </w:p>
          <w:p w14:paraId="478563CE" w14:textId="77777777" w:rsidR="0070298A" w:rsidRPr="00B323EE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9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92A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тапқырлықты дамыту</w:t>
            </w:r>
          </w:p>
        </w:tc>
      </w:tr>
      <w:tr w:rsidR="0070298A" w:rsidRPr="0057215D" w14:paraId="086DA0D7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BB46" w14:textId="77777777" w:rsidR="0070298A" w:rsidRDefault="0070298A" w:rsidP="0070298A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lang w:val="kk-KZ"/>
              </w:rPr>
              <w:lastRenderedPageBreak/>
              <w:t xml:space="preserve">Балалардың дербес әрекеті (баяу қимылды ойындар, үстел үсті ойындары, бейнелеу әрекеті, </w:t>
            </w:r>
            <w:r>
              <w:rPr>
                <w:b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59E6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(қоршағанортамен танысу,сөйлеуді дамыту)</w:t>
            </w:r>
          </w:p>
          <w:p w14:paraId="7EE6B4ED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Не қайда өседі?»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73B7E945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табиғатта болып жатқан құбылыстарды түсінуге үйрету; жер бетіндегі барлық тіршілік иелерінің өсімдік жамылғысының күйіне тәуелділігін көрсету.</w:t>
            </w:r>
          </w:p>
          <w:p w14:paraId="717D01F6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63C12AFC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049ADFB1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«Жер мен су» әңгімесін оқып беру.</w:t>
            </w:r>
          </w:p>
          <w:p w14:paraId="44842A1F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судың көктем мезгіліндегі жер мен ағаштарға тигізетін пайдасын әңгімелеу, көктемгі құбылыстар жөнінде ұғымдар қалыптастыру, диалогтар үлгілерін қалыптастыру.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B02B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математика негіздері,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сурет салу)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B833158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B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«Гүлдердің айырмашылығын тап»</w:t>
            </w:r>
          </w:p>
          <w:p w14:paraId="3308E100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балаларға екі гүлдің айырмашылығын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таба білуге, өз ойын айта білуге үйрету.</w:t>
            </w:r>
          </w:p>
          <w:p w14:paraId="76AC8348" w14:textId="77777777" w:rsidR="0070298A" w:rsidRPr="009E234F" w:rsidRDefault="0070298A" w:rsidP="0070298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53354988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E52C14B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«Гүлденген баубақша»</w:t>
            </w:r>
          </w:p>
          <w:p w14:paraId="07CE40C0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көлденең жатқан қағаз бетіне, төмеңгі түзу сызыққа қарындашпен бірнеше ағашты қатарға салуға үйрету; ағаш бұталары бойына мақта таяқшаларымен нүктелі жақпалар қойып, жаңа атып жатқан бүршіктерді салу амалына жаттықтыру.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BD0" w14:textId="77777777" w:rsidR="0070298A" w:rsidRDefault="0070298A" w:rsidP="0070298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дамыту,жапсыру)</w:t>
            </w:r>
          </w:p>
          <w:p w14:paraId="4A1597AB" w14:textId="77777777" w:rsidR="0070298A" w:rsidRDefault="0070298A" w:rsidP="007029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«Жаз келді».</w:t>
            </w:r>
          </w:p>
          <w:p w14:paraId="3968624C" w14:textId="77777777" w:rsidR="0070298A" w:rsidRDefault="0070298A" w:rsidP="007029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балаларға жазғы құбылыстар және жазғы ағаштар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мен гүлдер туралы түсінік беру; сурет бойынша сұрақтарға жауап беруде байланыстыра сөйлеуін жетілдіру; жаз туралы жаттамақтарды айту арқылы көктемгі құбылыстарды бақылауға үйрету.</w:t>
            </w:r>
          </w:p>
          <w:p w14:paraId="748FDC04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4DF8808F" w14:textId="77777777" w:rsidR="0070298A" w:rsidRDefault="0070298A" w:rsidP="007029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«гүл жасау»</w:t>
            </w:r>
          </w:p>
          <w:p w14:paraId="5168D892" w14:textId="77777777" w:rsidR="0070298A" w:rsidRDefault="0070298A" w:rsidP="007029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білімділік,еңбек сабағында гүл жасап үйренуге, және де гүл жасау жолдарын қатесіз, дәлме-дәл автоматты түрде орындай білуге үйрету.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4516" w14:textId="77777777" w:rsidR="0070298A" w:rsidRDefault="0070298A" w:rsidP="0070298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(қоршаған ортамен танысу, сурет салу)</w:t>
            </w:r>
          </w:p>
          <w:p w14:paraId="1BEC33FD" w14:textId="77777777" w:rsidR="0070298A" w:rsidRDefault="0070298A" w:rsidP="007029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«Гүлдердің суретін салу»</w:t>
            </w:r>
          </w:p>
          <w:p w14:paraId="4F931FF7" w14:textId="77777777" w:rsidR="0070298A" w:rsidRDefault="0070298A" w:rsidP="0070298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әртүрлі гүлдердін суретін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боятып, түстермен танысуға үйрету. Ұсақ моторикасын дамыту.</w:t>
            </w:r>
          </w:p>
          <w:p w14:paraId="5A3E2344" w14:textId="77777777" w:rsidR="0070298A" w:rsidRDefault="0070298A" w:rsidP="007029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«Бұлттың суретін салу»</w:t>
            </w:r>
          </w:p>
          <w:p w14:paraId="1CDBCE0F" w14:textId="77777777" w:rsidR="0070298A" w:rsidRDefault="0070298A" w:rsidP="0070298A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бұлт бейнеленген суретті сызықтан шықпай бояуға, түстерді ажырата білуге үйрету.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CD92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(математика негіздері,сөйлеуді дамыту)</w:t>
            </w:r>
          </w:p>
          <w:p w14:paraId="49E735C0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«Гүлдердің айырмашылығын тап»</w:t>
            </w:r>
          </w:p>
          <w:p w14:paraId="4605ED2D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екі гүлдің айырмашылығын таба білуге, өз ойын айта білуге үйрету.</w:t>
            </w:r>
          </w:p>
          <w:p w14:paraId="6C68BCCC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091FDC11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«Жайқалған гүлдер»</w:t>
            </w:r>
          </w:p>
          <w:p w14:paraId="264A38B1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гүлдердің атын атай білуге үйрет.Гүлдер туралы білімдерін әрі қарай дамыту</w:t>
            </w:r>
          </w:p>
        </w:tc>
      </w:tr>
      <w:tr w:rsidR="0070298A" w:rsidRPr="0057215D" w14:paraId="2C248565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16F8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«Серуенге дайындық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1125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70298A" w14:paraId="2BDC8199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E3C13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986B" w14:textId="77777777" w:rsidR="004E3463" w:rsidRPr="004E3463" w:rsidRDefault="004E3463" w:rsidP="004E3463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72F36A35" w14:textId="03522A9A" w:rsidR="0070298A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4E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7029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«Ауа райын» бақылау. </w:t>
            </w:r>
          </w:p>
          <w:p w14:paraId="7F3E7421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табиғаттағы маусымдық өзгерістер туралы білімдерін бекіту.</w:t>
            </w:r>
          </w:p>
          <w:p w14:paraId="19FA0004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тегістеу</w:t>
            </w:r>
          </w:p>
          <w:p w14:paraId="26DF4DD4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ұлдарға қыздарды құрметтеуге, ауыр жұмыс істеуге үйрету (құм шелектерін көтеру).</w:t>
            </w:r>
          </w:p>
          <w:p w14:paraId="35F44D10" w14:textId="77777777" w:rsidR="004E3463" w:rsidRPr="004E3463" w:rsidRDefault="004E3463" w:rsidP="004E34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</w:p>
          <w:p w14:paraId="783D34FA" w14:textId="755BC558" w:rsidR="004E3463" w:rsidRPr="004E3463" w:rsidRDefault="004E3463" w:rsidP="004E34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Ұлттық қазақ оыйндар. «Орамал тастамас</w:t>
            </w:r>
            <w:r w:rsidRPr="004E34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14:paraId="5FB99694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«Құстардың ұшуы»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DD2A06D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педагогтің белгісі бойынша әрекеттерді тез орындауға үйрету.</w:t>
            </w:r>
          </w:p>
          <w:p w14:paraId="44616EAF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тап»</w:t>
            </w:r>
          </w:p>
          <w:p w14:paraId="68DFF76E" w14:textId="77777777" w:rsidR="0070298A" w:rsidRDefault="0070298A" w:rsidP="0070298A">
            <w:pPr>
              <w:pStyle w:val="a3"/>
              <w:shd w:val="clear" w:color="auto" w:fill="FFFFFF"/>
              <w:textAlignment w:val="baseline"/>
              <w:rPr>
                <w:bCs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14:paraId="73241837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баспалдақпен жүру, кедергілерден секіру қабілеттерін бекіту. </w:t>
            </w: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363B92A4" w14:textId="77777777" w:rsidR="004E3463" w:rsidRPr="004E3463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4AC1ED57" w14:textId="267575D8" w:rsidR="0070298A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7029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«Ауа райын» бақылау. </w:t>
            </w:r>
          </w:p>
          <w:p w14:paraId="0CBB0A16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табиғаттағы маусымдық өзгерістер туралы білімдерін бекіту.</w:t>
            </w:r>
          </w:p>
          <w:p w14:paraId="7E7E9B8C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тегістеу</w:t>
            </w:r>
          </w:p>
          <w:p w14:paraId="5A22347B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ұлдарға қыздарды құрметтеуге, ауыр жұмыс істеуге үйрету (құм шелектерін көтеру).</w:t>
            </w:r>
          </w:p>
          <w:p w14:paraId="6D443ECD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«Құстардың ұшуы»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E2A42CB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педагогтің белгісі бойынша әрекеттерді тез орындауға үйрету.</w:t>
            </w:r>
          </w:p>
          <w:p w14:paraId="66515D8E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тап»</w:t>
            </w:r>
          </w:p>
          <w:p w14:paraId="5A7EFB82" w14:textId="77777777" w:rsidR="0070298A" w:rsidRDefault="0070298A" w:rsidP="0070298A">
            <w:pPr>
              <w:pStyle w:val="a3"/>
              <w:shd w:val="clear" w:color="auto" w:fill="FFFFFF"/>
              <w:textAlignment w:val="baseline"/>
              <w:rPr>
                <w:bCs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14:paraId="54838BC8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баспалдақпен жүру, кедергілерден секіру қабілеттерін бекіту.</w:t>
            </w: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24971254" w14:textId="77777777" w:rsidR="004E3463" w:rsidRPr="004E3463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55966487" w14:textId="52A6DAE2" w:rsidR="0070298A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4E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7029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«Гүлдерді» бақылау. </w:t>
            </w:r>
          </w:p>
          <w:p w14:paraId="059B65F7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гүлдердің өзіне тән белгілерімен таныстыру</w:t>
            </w:r>
          </w:p>
          <w:p w14:paraId="35A35CD1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гүлдерді суарып арам шөптерден ажырату</w:t>
            </w:r>
          </w:p>
          <w:p w14:paraId="572C9E95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бірлесіп жұмыс істеуге үйрену,тапсырманы күш-жігермен орындау.</w:t>
            </w:r>
          </w:p>
          <w:p w14:paraId="65CCA01B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«Түзу жолмен жүреміз тура»</w:t>
            </w:r>
          </w:p>
          <w:p w14:paraId="76270DD0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баяу тузу жолмен жүруді, секіргенде тізе бүгуді үйрету, бір-біріне соқтығыспай жүгіруге, мұғалімнің белгісі бойынша жылдам әрекет етуге үйрету.</w:t>
            </w:r>
          </w:p>
          <w:p w14:paraId="5349D4E1" w14:textId="77777777" w:rsidR="0070298A" w:rsidRDefault="0070298A" w:rsidP="007029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«Қателеспе»</w:t>
            </w:r>
          </w:p>
          <w:p w14:paraId="5278A05E" w14:textId="77777777" w:rsidR="0070298A" w:rsidRDefault="0070298A" w:rsidP="007029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  <w:p w14:paraId="78AD0DD0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допты жоғары лақтыру (қолды емін-еркін қимылдату). </w:t>
            </w:r>
          </w:p>
          <w:p w14:paraId="21F7D256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ептілік пен төзімділікті дамыту.</w:t>
            </w: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43AD183E" w14:textId="77777777" w:rsidR="004E3463" w:rsidRPr="004E3463" w:rsidRDefault="004E3463" w:rsidP="004E3463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B4CE4C4" w14:textId="6287DC70" w:rsidR="0070298A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4E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7029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«Желді» бақылау</w:t>
            </w:r>
          </w:p>
          <w:p w14:paraId="0FF0FD89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ауа-райының өзгеруі туралы түсініктерді нығайтуды жалғастыру; жел, оның қасиеттері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 түсініктерін қалыптастыру; желдің бағытын анықтауға үйрету.</w:t>
            </w:r>
          </w:p>
          <w:p w14:paraId="2B3B2B71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сыпыру</w:t>
            </w:r>
          </w:p>
          <w:p w14:paraId="17FE4A25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 жұмыс істеуге деген құштарлықты тәрбиелеу.</w:t>
            </w:r>
          </w:p>
          <w:p w14:paraId="116F3AD8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жоғары?»</w:t>
            </w:r>
          </w:p>
          <w:p w14:paraId="73313C4B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 жылдамдығын дамыту.</w:t>
            </w:r>
          </w:p>
          <w:p w14:paraId="42E3028E" w14:textId="77777777" w:rsidR="0070298A" w:rsidRDefault="0070298A" w:rsidP="007029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«Айырмашылығын тап» </w:t>
            </w:r>
          </w:p>
          <w:p w14:paraId="19E5DE6D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екі суреттің немесе екі заттың айырмашылығын таба білуге, өз ойын айта білуге үйрету, ақыл – ойларын дамыту, шыдамдылыққа, досының жауабын тыңдай білуге дағдыландыру.</w:t>
            </w:r>
          </w:p>
          <w:p w14:paraId="2292B119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«Ары қарай секір» </w:t>
            </w:r>
          </w:p>
          <w:p w14:paraId="70A0DA14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жүгіріп барып ұзындыққа секіруді үйрету.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66F0819E" w14:textId="77777777" w:rsidR="004E3463" w:rsidRPr="004E3463" w:rsidRDefault="004E3463" w:rsidP="004E3463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65DB34D6" w14:textId="33A978FE" w:rsidR="0070298A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4E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7029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«Құстарды» бақылау.</w:t>
            </w:r>
            <w:r w:rsidR="00702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="007029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жасауға деген ұмтылысты дамыту; құстардың атауын және олардың дене мүшелерінің </w:t>
            </w:r>
            <w:r w:rsidR="007029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атауларын атауға үйрету; құстардың айырмашылығы мен ұқсастығын таба білуге ​​жаттығу.</w:t>
            </w:r>
          </w:p>
          <w:p w14:paraId="2586F473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қоқыстарды жолдардан тазарту</w:t>
            </w:r>
          </w:p>
          <w:p w14:paraId="455C992C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күрекпен жұмыс жасауға үйрету; еңбекке деген сүйіспеншілікті тәрбиелеу.</w:t>
            </w:r>
          </w:p>
          <w:p w14:paraId="0C6D0C12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</w:p>
          <w:p w14:paraId="4E74D545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«Қарға мен торғай» </w:t>
            </w:r>
          </w:p>
          <w:p w14:paraId="7326A3E3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кеңістіктегі бағдарлауды үйретуді жалғастыру, бір-біріне соқтығыспау қабілетін дамыту; педагогтің бұйрығын тыңдау; достық қарым-қатынасты дамыту.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Дидактикалық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14:paraId="2C6A23EB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құрастырып үйрету. Есте сақтау, көру, ажырату қабілеттерін дамыту.</w:t>
            </w:r>
          </w:p>
          <w:p w14:paraId="7EF0A9F0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әрекеттері,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«Жалаушаға дейін жүгір»</w:t>
            </w:r>
          </w:p>
          <w:p w14:paraId="71B44589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жүгіру жылдамдығын дамыту.</w:t>
            </w:r>
          </w:p>
        </w:tc>
      </w:tr>
      <w:tr w:rsidR="0070298A" w:rsidRPr="0057215D" w14:paraId="337E6B18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828E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4F5D" w14:textId="77777777" w:rsidR="0070298A" w:rsidRDefault="0070298A" w:rsidP="0070298A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70298A" w14:paraId="05B5C719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3610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BC15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5D215B47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63B79120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14476CC4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13246383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алдына</w:t>
            </w:r>
            <w:proofErr w:type="spellEnd"/>
          </w:p>
          <w:p w14:paraId="760A56ED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қалдырма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0298A" w14:paraId="1A287CCB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CD72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55A3" w14:textId="77777777" w:rsidR="004E3463" w:rsidRPr="004E3463" w:rsidRDefault="004E3463" w:rsidP="004E3463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509406EF" w14:textId="77777777" w:rsidR="004E3463" w:rsidRPr="004E3463" w:rsidRDefault="004E3463" w:rsidP="004E3463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Күй тыңдау</w:t>
            </w:r>
          </w:p>
          <w:p w14:paraId="0C0D4D35" w14:textId="59DAEBEB" w:rsidR="0070298A" w:rsidRDefault="004E3463" w:rsidP="004E3463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A5F8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3E871261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3AB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«Шалқан» баяу әнін тыңдату</w:t>
            </w:r>
          </w:p>
          <w:p w14:paraId="4408DE8F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DBF5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«Мақтаншақ түлкі» ертегісін оқып беру</w:t>
            </w:r>
          </w:p>
          <w:p w14:paraId="23590ED6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F080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1509204A" w14:textId="77777777" w:rsidR="0070298A" w:rsidRDefault="0070298A" w:rsidP="007029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70298A" w14:paraId="7BAE4728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3D48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BC36" w14:textId="77777777" w:rsidR="0070298A" w:rsidRDefault="0070298A" w:rsidP="0070298A">
            <w:pPr>
              <w:spacing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Шынтаққа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оңға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бұру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құшақтау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оңға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бұралу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Күншуақты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төмен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көтереді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көтеріледі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іште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шынтағынан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бүгілген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төсектен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көтермей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қолдарына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«Мен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төсек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тұрып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Қолдарын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айналдырып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көтеру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өкшеге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тұру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11384148" w14:textId="77777777" w:rsidR="0070298A" w:rsidRDefault="0070298A" w:rsidP="0070298A">
            <w:pPr>
              <w:spacing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жолымен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жүру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362D1C95" w14:textId="77777777" w:rsidR="0070298A" w:rsidRDefault="0070298A" w:rsidP="0070298A">
            <w:pPr>
              <w:spacing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Орындықта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доптарды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аяқпен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оңға-солға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298A" w14:paraId="31743FAD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D139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761D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0276FA6D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өзін-өзі күту, тамақтану, арақатынасу мәдениеті негіздерін дамыту.</w:t>
            </w:r>
          </w:p>
          <w:p w14:paraId="2971CA72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0D702D49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23860C5C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14:paraId="6894D9CB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қалдырма. (көркем әдебиет)</w:t>
            </w:r>
          </w:p>
        </w:tc>
      </w:tr>
      <w:tr w:rsidR="0070298A" w:rsidRPr="0057215D" w14:paraId="56E57FF6" w14:textId="77777777" w:rsidTr="008D6624">
        <w:trPr>
          <w:trHeight w:val="155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9E26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5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5FAEEA86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«Гүлдерді сұлбасы бойынша таны»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46804E6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гүлдер туралы балалардың білімдерін бекітуге үлес қосу, сұлбасы бойынша гүлдерді тани білуге машықтандыру.</w:t>
            </w:r>
          </w:p>
          <w:p w14:paraId="3590CCD0" w14:textId="77777777" w:rsidR="0070298A" w:rsidRDefault="0070298A" w:rsidP="0070298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  <w:p w14:paraId="0F0E1890" w14:textId="77777777" w:rsidR="0070298A" w:rsidRDefault="0070298A" w:rsidP="0070298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14:paraId="5A63388B" w14:textId="77777777" w:rsidR="004E3463" w:rsidRPr="004E3463" w:rsidRDefault="004E3463" w:rsidP="004E3463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Біртұтас тәрбие»</w:t>
            </w:r>
          </w:p>
          <w:p w14:paraId="078E9988" w14:textId="77777777" w:rsidR="004E3463" w:rsidRDefault="004E3463" w:rsidP="004E34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Драматизация ойын</w:t>
            </w:r>
          </w:p>
          <w:p w14:paraId="2AD10D5A" w14:textId="185171FC" w:rsidR="0070298A" w:rsidRDefault="0070298A" w:rsidP="004E346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«Қызықты кітапхана»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0FA02A6" w14:textId="77777777" w:rsidR="0070298A" w:rsidRDefault="0070298A" w:rsidP="007029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«Қырық өтірік» оқып беру</w:t>
            </w:r>
          </w:p>
          <w:p w14:paraId="024462B1" w14:textId="77777777" w:rsidR="0070298A" w:rsidRPr="0072593F" w:rsidRDefault="0070298A" w:rsidP="007029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ертегідегі Тазша бала бейнесін талдай отырып, тақырыпты жан-жақты меңгерту.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Дамытушылық. шығармадағы кейіпкерлерді талдай отрып ойлау және сөйлеу қабілетін дамыту.</w:t>
            </w: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148ABF40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Д/ойын: «Табиғат құбылыстары»</w:t>
            </w:r>
          </w:p>
          <w:p w14:paraId="29D7AE67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табиғат құбылыстары туралы білім дағдыларын тереңдету, сөйлеу мәдениетін, ойлау, есте сақтау қабілеттерін бекіту. </w:t>
            </w:r>
          </w:p>
          <w:p w14:paraId="524A8015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Бәйшешек гүлі»</w:t>
            </w:r>
          </w:p>
          <w:p w14:paraId="1D17A690" w14:textId="77777777" w:rsidR="004E3463" w:rsidRDefault="0070298A" w:rsidP="004E3463">
            <w:pPr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тәрбиешінің көмегімен бәйшешек гүлін жапсыруға, гүлдердің түстерін ажыратуға үйрету</w:t>
            </w:r>
          </w:p>
          <w:p w14:paraId="00BC77EA" w14:textId="14A51B5E" w:rsidR="004E3463" w:rsidRPr="004E3463" w:rsidRDefault="004E3463" w:rsidP="004E3463">
            <w:pPr>
              <w:ind w:right="175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«Біртұтас тәрбие» «Мен зертеушімін» өнертапқыштыққа алғашқы қадам.</w:t>
            </w:r>
          </w:p>
          <w:p w14:paraId="595107CD" w14:textId="77777777" w:rsidR="004E3463" w:rsidRPr="004E3463" w:rsidRDefault="004E3463" w:rsidP="004E3463">
            <w:pPr>
              <w:ind w:right="17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 «Сутпен жұмыс» </w:t>
            </w:r>
            <w:r w:rsidRPr="004E34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Балалармен сүтті краскамен бояу, ағашпен сол сүтті орнектер сызу, сосын оны зертіді.</w:t>
            </w:r>
          </w:p>
          <w:p w14:paraId="0F20773B" w14:textId="77777777" w:rsidR="0070298A" w:rsidRDefault="0070298A" w:rsidP="007029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6B8ABE7D" w14:textId="77777777" w:rsidR="0070298A" w:rsidRPr="00EB3A38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Д/ойын: </w:t>
            </w:r>
          </w:p>
          <w:p w14:paraId="44BABA1F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«Ағаштар,гүлдер»</w:t>
            </w:r>
          </w:p>
          <w:p w14:paraId="4A8302B7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ағаштардың,гүлдердің атын  атап қандай ағаштар,гүлдер екенін таныстыру.</w:t>
            </w:r>
          </w:p>
          <w:p w14:paraId="1F0BFCF3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29F3C148" w14:textId="77777777" w:rsidR="0070298A" w:rsidRDefault="0070298A" w:rsidP="007029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«Гүл»</w:t>
            </w:r>
          </w:p>
          <w:p w14:paraId="074ABA2E" w14:textId="77777777" w:rsidR="0070298A" w:rsidRDefault="0070298A" w:rsidP="0070298A">
            <w:pPr>
              <w:pStyle w:val="11"/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ермексаздың көмегімен гүлдің мүсіндеуге үйрету.</w:t>
            </w:r>
          </w:p>
          <w:p w14:paraId="58D53413" w14:textId="77777777" w:rsidR="0070298A" w:rsidRDefault="0070298A" w:rsidP="0070298A">
            <w:pPr>
              <w:pStyle w:val="11"/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12F1B8D5" w14:textId="77777777" w:rsidR="004E3463" w:rsidRPr="004E3463" w:rsidRDefault="004E3463" w:rsidP="004E3463">
            <w:pPr>
              <w:ind w:left="142"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Біртұтас тәрбие»</w:t>
            </w:r>
          </w:p>
          <w:p w14:paraId="5E4C7C2C" w14:textId="77777777" w:rsidR="004E3463" w:rsidRPr="004E3463" w:rsidRDefault="004E3463" w:rsidP="004E3463">
            <w:pPr>
              <w:ind w:left="142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</w:p>
          <w:p w14:paraId="3744980D" w14:textId="77777777" w:rsidR="004E3463" w:rsidRPr="004E3463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«Қуыршақты тамақтандыр»</w:t>
            </w:r>
          </w:p>
          <w:p w14:paraId="5D89EC0F" w14:textId="77777777" w:rsidR="004E3463" w:rsidRPr="004E3463" w:rsidRDefault="004E3463" w:rsidP="004E3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Мақсаты.</w:t>
            </w:r>
            <w:r w:rsidRPr="004E34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ірі құрылыс материалдарымен, құрастырмақтармен ойындар ұйымдастыру.</w:t>
            </w:r>
          </w:p>
          <w:p w14:paraId="063BB40B" w14:textId="77777777" w:rsidR="0070298A" w:rsidRPr="00B90BC4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3B76B621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«Суретті құрастыр» </w:t>
            </w:r>
          </w:p>
          <w:p w14:paraId="5435E94D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14:paraId="33441C98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(қазақ тілі, сөйлеуді дамыту)</w:t>
            </w:r>
          </w:p>
          <w:p w14:paraId="5709C317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2C8E3B53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«Қызықты кітапхана»</w:t>
            </w:r>
          </w:p>
          <w:p w14:paraId="67869D31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«Үш аю» қазақ халық ертегісін оқып беру</w:t>
            </w:r>
          </w:p>
          <w:p w14:paraId="324949ED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ертегіні тыңдап, жақсылық жасауға деген қызығушылықтарын арттыру.</w:t>
            </w:r>
          </w:p>
          <w:p w14:paraId="40A5DCDE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6170D56" w14:textId="77777777" w:rsidR="0070298A" w:rsidRDefault="0070298A" w:rsidP="007029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6A2B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«Сапқа тұр».</w:t>
            </w:r>
          </w:p>
          <w:p w14:paraId="7360C9DC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белгі бойынша сапқа тұру, бір-бірін итермей жүгіру дағдыларын жетілдіру</w:t>
            </w:r>
          </w:p>
          <w:p w14:paraId="632CFFBF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кинезиологиялық жаттығулар «Қоян»</w:t>
            </w:r>
          </w:p>
          <w:p w14:paraId="505C21EB" w14:textId="77777777" w:rsidR="0070298A" w:rsidRDefault="0070298A" w:rsidP="0070298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798E24E9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Аялайық гүлдерді.</w:t>
            </w:r>
          </w:p>
          <w:p w14:paraId="5D2AF81A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гүлдердің түрлі-түсті суреттерін көрсетіп, олардың  аттарымен таныстыру.Гүлдер туралы әндермен таныстыру.</w:t>
            </w:r>
          </w:p>
          <w:p w14:paraId="547CE838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298A" w:rsidRPr="0057215D" w14:paraId="38F71E34" w14:textId="77777777" w:rsidTr="008D6624">
        <w:trPr>
          <w:trHeight w:val="125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F57B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855" w:type="dxa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4B5845DA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Айлин мен жеке жұмыс</w:t>
            </w:r>
          </w:p>
          <w:p w14:paraId="147C91B1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9EDF072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гүлді ата»</w:t>
            </w:r>
          </w:p>
          <w:p w14:paraId="082E0149" w14:textId="77777777" w:rsidR="0070298A" w:rsidRDefault="0070298A" w:rsidP="0070298A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суретке қарап гүлдерді айыра білуге үйрету</w:t>
            </w:r>
          </w:p>
        </w:tc>
        <w:tc>
          <w:tcPr>
            <w:tcW w:w="2834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67F40603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Ануар мен жеке жұмыс </w:t>
            </w:r>
          </w:p>
          <w:p w14:paraId="17979FA6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2ED44EC4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«Гүлдердің түсін ата»</w:t>
            </w:r>
          </w:p>
          <w:p w14:paraId="21DE762B" w14:textId="77777777" w:rsidR="0070298A" w:rsidRDefault="0070298A" w:rsidP="0070298A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2693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</w:tcPr>
          <w:p w14:paraId="6E68159A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Тимур жеке жұмыс</w:t>
            </w:r>
          </w:p>
          <w:p w14:paraId="2A11A7D0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25F9B93" w14:textId="77777777" w:rsidR="0070298A" w:rsidRDefault="0070298A" w:rsidP="0070298A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«Гүл»туралы </w:t>
            </w:r>
          </w:p>
          <w:p w14:paraId="28E0150B" w14:textId="77777777" w:rsidR="0070298A" w:rsidRDefault="0070298A" w:rsidP="0070298A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9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«гүл»тақырыбында сюжетті суреттер көрсету.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Сұрақтар қою. Бала-лардан сұрақтарға толық жауап ету.</w:t>
            </w:r>
          </w:p>
        </w:tc>
        <w:tc>
          <w:tcPr>
            <w:tcW w:w="255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37941B25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Нұрали мен жеке жұмыс</w:t>
            </w:r>
          </w:p>
          <w:p w14:paraId="47E2243F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49955B81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01E43CCF" w14:textId="77777777" w:rsidR="0070298A" w:rsidRDefault="0070298A" w:rsidP="0070298A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hideMark/>
          </w:tcPr>
          <w:p w14:paraId="2BFD759E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Еркежан мен жеке жұмыс.</w:t>
            </w:r>
          </w:p>
          <w:p w14:paraId="3595EC84" w14:textId="77777777" w:rsidR="0070298A" w:rsidRDefault="0070298A" w:rsidP="007029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39F64AF" w14:textId="77777777" w:rsidR="0070298A" w:rsidRDefault="0070298A" w:rsidP="007029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гүлді ата»</w:t>
            </w:r>
          </w:p>
          <w:p w14:paraId="24E67A86" w14:textId="77777777" w:rsidR="0070298A" w:rsidRDefault="0070298A" w:rsidP="0070298A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суретке қарап гүлдерді айыра білуге үйрету</w:t>
            </w:r>
          </w:p>
        </w:tc>
      </w:tr>
      <w:tr w:rsidR="008D6624" w:rsidRPr="0057215D" w14:paraId="46DEEC2D" w14:textId="77777777" w:rsidTr="008D6624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E456" w14:textId="1C787581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Арнайы коррекциялық іс шара</w:t>
            </w:r>
          </w:p>
        </w:tc>
        <w:tc>
          <w:tcPr>
            <w:tcW w:w="13560" w:type="dxa"/>
            <w:gridSpan w:val="7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408571" w14:textId="77777777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Логопед. «Коммуникативтік дағдыларды дамыту»</w:t>
            </w:r>
          </w:p>
          <w:p w14:paraId="4A4C2700" w14:textId="77777777" w:rsidR="008D6624" w:rsidRPr="003B455E" w:rsidRDefault="008D6624" w:rsidP="008D6624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Деффектолог. « Сенсорика»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топтық жұмыс.</w:t>
            </w:r>
          </w:p>
          <w:p w14:paraId="01AF8DC8" w14:textId="66811ADE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Психолог. </w:t>
            </w:r>
            <w:r w:rsidRPr="00C22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«Танымдық және интеллектуалды дағдыларын дамыту»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топтық жұмыс.</w:t>
            </w:r>
          </w:p>
        </w:tc>
      </w:tr>
      <w:tr w:rsidR="008D6624" w:rsidRPr="0057215D" w14:paraId="72B5F043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7B37" w14:textId="77777777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F461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2080E968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0C870F27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басында мәдениетті тамақтану дағдыларын қалыптастыру: ас қасық пен шәй қасықты, шанышқыны, майлықты дұрыс қолдану; нанды үгітпеу, тамақты ауызды жауып, шайнау, ауызды толтырып сөйлемеу.</w:t>
            </w:r>
          </w:p>
          <w:p w14:paraId="345D12E0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Көркем сөз</w:t>
            </w:r>
          </w:p>
          <w:p w14:paraId="71A9EEB1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Сиқырлы ғой қасығым,</w:t>
            </w:r>
          </w:p>
          <w:p w14:paraId="1F36FBE8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Жылдам жеймін асымды.</w:t>
            </w:r>
          </w:p>
          <w:p w14:paraId="1B6AB3A6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Міне тамақ, міне шай,</w:t>
            </w:r>
          </w:p>
          <w:p w14:paraId="677A9BE7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Тым асықпай, жеші жәй.</w:t>
            </w:r>
          </w:p>
          <w:p w14:paraId="65BBDA63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мәдени-гигиеналық дағдылар)</w:t>
            </w:r>
          </w:p>
        </w:tc>
      </w:tr>
      <w:tr w:rsidR="008D6624" w:rsidRPr="0057215D" w14:paraId="6D78EBA0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348C" w14:textId="77777777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C297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8D6624" w:rsidRPr="0057215D" w14:paraId="4F9A3848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51FC" w14:textId="77777777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09F1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«Гүлдерді» бақылау </w:t>
            </w:r>
          </w:p>
          <w:p w14:paraId="705C0A69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гүлдердің пайда болуы туралы түсінік беру.</w:t>
            </w:r>
          </w:p>
          <w:p w14:paraId="16085044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7FBFD52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 ықыластарын ояту,ауланы таза ұстауға үйрету.</w:t>
            </w:r>
          </w:p>
          <w:p w14:paraId="79320A9A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Қ\қ ойын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«кім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жылдам?»</w:t>
            </w:r>
          </w:p>
          <w:p w14:paraId="0FCDB1A8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6125294F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14:paraId="69AEAD23" w14:textId="77777777" w:rsidR="008D6624" w:rsidRDefault="008D6624" w:rsidP="008D66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дамыту,мүқияттылыққа тәрбиелеу.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1811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Күннің көзін» бақылау.</w:t>
            </w:r>
          </w:p>
          <w:p w14:paraId="28E923C9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күннің сәулесінің ерекшелігінің айта білуге үйрету.</w:t>
            </w:r>
          </w:p>
          <w:p w14:paraId="130EA72C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құмды жинастыру.</w:t>
            </w:r>
          </w:p>
          <w:p w14:paraId="342FEB99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ояту,ауланы таза ұстауға үйрету.</w:t>
            </w:r>
          </w:p>
          <w:p w14:paraId="2D6E114B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Қ\қ ойын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729A3360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20B1CE82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«Түстерді ата»</w:t>
            </w:r>
          </w:p>
          <w:p w14:paraId="604C029A" w14:textId="77777777" w:rsidR="008D6624" w:rsidRDefault="008D6624" w:rsidP="008D66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 дамыту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C2AF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Бақылау: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14:paraId="07958D44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таныстыру.</w:t>
            </w:r>
          </w:p>
          <w:p w14:paraId="0F592D71" w14:textId="77777777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баулу баларды ағаштвн қалай бүршік жарып жатқанын бақылауға шақыру.</w:t>
            </w:r>
          </w:p>
          <w:p w14:paraId="6B310351" w14:textId="77777777" w:rsidR="008D6624" w:rsidRPr="009B7A5D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ересектін үлгісіне еніп ,қарапайым еңбек әрекеттерін жасауға үйрету.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2E44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«Құстарды» бақылау.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жасауға деген ұмтылысты дамыту; құстардың атауын және олардың дене мүшелерінің атауларын атауға үйрету; құстардың айырмашылығы мен ұқсастығын таба білуге ​​жаттығу.</w:t>
            </w:r>
          </w:p>
          <w:p w14:paraId="4250B9A6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қоқыстарды жолдардан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тазарту</w:t>
            </w:r>
          </w:p>
          <w:p w14:paraId="2DEEF211" w14:textId="77777777" w:rsidR="008D6624" w:rsidRPr="009B7A5D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күрекпен жұмыс жасауға үйрету; еңбекке деген сүйіспеншілікті тәрбиелеу.</w:t>
            </w:r>
          </w:p>
          <w:p w14:paraId="42C94B12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C3A9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«Ауа райын» бақылау. </w:t>
            </w:r>
          </w:p>
          <w:p w14:paraId="3ECC073B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табиғаттағы маусымдық өзгерістер туралы білімдерін бекіту.</w:t>
            </w:r>
          </w:p>
          <w:p w14:paraId="343E3E4C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тегістеу</w:t>
            </w:r>
          </w:p>
          <w:p w14:paraId="52E8B79C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ұлдарға қыздарды құрметтеуге, ауыр жұмыс істеуге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үйрету (құм шелектерін көтеру).</w:t>
            </w:r>
          </w:p>
          <w:p w14:paraId="44D8B8E2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«Құстардың ұшуы»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9398E71" w14:textId="77777777" w:rsidR="008D6624" w:rsidRPr="009B7A5D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педагогтің белгісі бойынша әрекеттерді тез орындауға үйрету</w:t>
            </w:r>
          </w:p>
          <w:p w14:paraId="401A64CF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D6624" w:rsidRPr="0057215D" w14:paraId="4C2BF8FD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0F40" w14:textId="77777777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F613" w14:textId="77777777" w:rsidR="008D6624" w:rsidRDefault="008D6624" w:rsidP="008D6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8D6624" w:rsidRPr="00613F79" w14:paraId="5F38AF08" w14:textId="77777777" w:rsidTr="00034A62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E3B1" w14:textId="77777777" w:rsidR="008D6624" w:rsidRDefault="008D6624" w:rsidP="008D662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алалардың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D8B6" w14:textId="13DCC3F6" w:rsidR="008D6624" w:rsidRDefault="008D6624" w:rsidP="008D6624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3463">
              <w:rPr>
                <w:rFonts w:ascii="Calibri" w:eastAsia="Times New Roman" w:hAnsi="Calibri" w:cs="Times New Roman"/>
                <w:b/>
                <w:lang w:val="kk-KZ"/>
              </w:rPr>
              <w:t xml:space="preserve">(Біртұтас тәрбие) проект."Отбасылық демалыс  альбом", «Отбасылық құндылық»  проектке қатысу.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ата – аналарына тапсыру.</w:t>
            </w:r>
          </w:p>
        </w:tc>
      </w:tr>
    </w:tbl>
    <w:p w14:paraId="1C9FBBD9" w14:textId="30A9F2E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</w:t>
      </w:r>
      <w:r w:rsidR="00DB231B">
        <w:rPr>
          <w:lang w:val="kk-KZ"/>
        </w:rPr>
        <w:t>а</w:t>
      </w:r>
      <w:r w:rsidRPr="00B541F5">
        <w:rPr>
          <w:lang w:val="kk-KZ"/>
        </w:rPr>
        <w:t xml:space="preserve"> Г.И</w:t>
      </w:r>
    </w:p>
    <w:p w14:paraId="36F62390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1BBF19D7" w14:textId="77777777" w:rsidR="00D901B8" w:rsidRPr="00B541F5" w:rsidRDefault="00D901B8" w:rsidP="00D901B8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5FCA873C" w14:textId="5EAC4B6A" w:rsidR="00CC610F" w:rsidRDefault="00D901B8" w:rsidP="00DB231B">
      <w:pPr>
        <w:pStyle w:val="ad"/>
        <w:numPr>
          <w:ilvl w:val="0"/>
          <w:numId w:val="37"/>
        </w:numPr>
      </w:pPr>
      <w:r w:rsidRPr="00B541F5">
        <w:rPr>
          <w:lang w:val="kk-KZ"/>
        </w:rPr>
        <w:t xml:space="preserve">Жүзу нұсқаушысы:                 </w:t>
      </w:r>
      <w:r w:rsidR="00DB231B">
        <w:rPr>
          <w:lang w:val="kk-KZ"/>
        </w:rPr>
        <w:t xml:space="preserve">    </w:t>
      </w:r>
      <w:r w:rsidRPr="00DB231B">
        <w:rPr>
          <w:lang w:val="kk-KZ"/>
        </w:rPr>
        <w:t xml:space="preserve">  Котикова Т.А</w:t>
      </w:r>
    </w:p>
    <w:sectPr w:rsidR="00CC610F" w:rsidSect="00D901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B1941"/>
    <w:multiLevelType w:val="hybridMultilevel"/>
    <w:tmpl w:val="50F67822"/>
    <w:lvl w:ilvl="0" w:tplc="A96E919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35BB2"/>
    <w:multiLevelType w:val="hybridMultilevel"/>
    <w:tmpl w:val="045C8B98"/>
    <w:lvl w:ilvl="0" w:tplc="C298B7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989330">
    <w:abstractNumId w:val="18"/>
  </w:num>
  <w:num w:numId="2" w16cid:durableId="1602565973">
    <w:abstractNumId w:val="0"/>
  </w:num>
  <w:num w:numId="3" w16cid:durableId="807209950">
    <w:abstractNumId w:val="24"/>
  </w:num>
  <w:num w:numId="4" w16cid:durableId="223949283">
    <w:abstractNumId w:val="39"/>
  </w:num>
  <w:num w:numId="5" w16cid:durableId="1183476826">
    <w:abstractNumId w:val="26"/>
  </w:num>
  <w:num w:numId="6" w16cid:durableId="1542596642">
    <w:abstractNumId w:val="16"/>
  </w:num>
  <w:num w:numId="7" w16cid:durableId="1417706921">
    <w:abstractNumId w:val="15"/>
  </w:num>
  <w:num w:numId="8" w16cid:durableId="314574562">
    <w:abstractNumId w:val="19"/>
  </w:num>
  <w:num w:numId="9" w16cid:durableId="958297705">
    <w:abstractNumId w:val="7"/>
  </w:num>
  <w:num w:numId="10" w16cid:durableId="1200624224">
    <w:abstractNumId w:val="11"/>
  </w:num>
  <w:num w:numId="11" w16cid:durableId="2019310655">
    <w:abstractNumId w:val="41"/>
  </w:num>
  <w:num w:numId="12" w16cid:durableId="909773453">
    <w:abstractNumId w:val="4"/>
  </w:num>
  <w:num w:numId="13" w16cid:durableId="1346054523">
    <w:abstractNumId w:val="27"/>
  </w:num>
  <w:num w:numId="14" w16cid:durableId="534075011">
    <w:abstractNumId w:val="37"/>
  </w:num>
  <w:num w:numId="15" w16cid:durableId="789472187">
    <w:abstractNumId w:val="20"/>
  </w:num>
  <w:num w:numId="16" w16cid:durableId="1280573689">
    <w:abstractNumId w:val="30"/>
  </w:num>
  <w:num w:numId="17" w16cid:durableId="1046176407">
    <w:abstractNumId w:val="8"/>
  </w:num>
  <w:num w:numId="18" w16cid:durableId="1060638288">
    <w:abstractNumId w:val="6"/>
  </w:num>
  <w:num w:numId="19" w16cid:durableId="628122888">
    <w:abstractNumId w:val="40"/>
  </w:num>
  <w:num w:numId="20" w16cid:durableId="405802511">
    <w:abstractNumId w:val="38"/>
  </w:num>
  <w:num w:numId="21" w16cid:durableId="303237972">
    <w:abstractNumId w:val="31"/>
  </w:num>
  <w:num w:numId="22" w16cid:durableId="450441263">
    <w:abstractNumId w:val="10"/>
  </w:num>
  <w:num w:numId="23" w16cid:durableId="361519963">
    <w:abstractNumId w:val="36"/>
  </w:num>
  <w:num w:numId="24" w16cid:durableId="1592011854">
    <w:abstractNumId w:val="9"/>
  </w:num>
  <w:num w:numId="25" w16cid:durableId="2040085158">
    <w:abstractNumId w:val="34"/>
  </w:num>
  <w:num w:numId="26" w16cid:durableId="1675525195">
    <w:abstractNumId w:val="3"/>
  </w:num>
  <w:num w:numId="27" w16cid:durableId="1446314320">
    <w:abstractNumId w:val="29"/>
  </w:num>
  <w:num w:numId="28" w16cid:durableId="1502551322">
    <w:abstractNumId w:val="35"/>
  </w:num>
  <w:num w:numId="29" w16cid:durableId="737242399">
    <w:abstractNumId w:val="32"/>
  </w:num>
  <w:num w:numId="30" w16cid:durableId="634482050">
    <w:abstractNumId w:val="2"/>
  </w:num>
  <w:num w:numId="31" w16cid:durableId="758217723">
    <w:abstractNumId w:val="5"/>
  </w:num>
  <w:num w:numId="32" w16cid:durableId="1079139215">
    <w:abstractNumId w:val="33"/>
  </w:num>
  <w:num w:numId="33" w16cid:durableId="1418207394">
    <w:abstractNumId w:val="21"/>
  </w:num>
  <w:num w:numId="34" w16cid:durableId="472874412">
    <w:abstractNumId w:val="25"/>
  </w:num>
  <w:num w:numId="35" w16cid:durableId="205919805">
    <w:abstractNumId w:val="13"/>
  </w:num>
  <w:num w:numId="36" w16cid:durableId="438793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9680720">
    <w:abstractNumId w:val="14"/>
  </w:num>
  <w:num w:numId="38" w16cid:durableId="732507667">
    <w:abstractNumId w:val="1"/>
  </w:num>
  <w:num w:numId="39" w16cid:durableId="1343704628">
    <w:abstractNumId w:val="22"/>
  </w:num>
  <w:num w:numId="40" w16cid:durableId="1129325323">
    <w:abstractNumId w:val="23"/>
  </w:num>
  <w:num w:numId="41" w16cid:durableId="904031076">
    <w:abstractNumId w:val="12"/>
  </w:num>
  <w:num w:numId="42" w16cid:durableId="1182818135">
    <w:abstractNumId w:val="17"/>
  </w:num>
  <w:num w:numId="43" w16cid:durableId="135924066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1B8"/>
    <w:rsid w:val="00006E63"/>
    <w:rsid w:val="000318D6"/>
    <w:rsid w:val="00034A62"/>
    <w:rsid w:val="000D1A7B"/>
    <w:rsid w:val="001A67ED"/>
    <w:rsid w:val="001E64E3"/>
    <w:rsid w:val="002B4FC3"/>
    <w:rsid w:val="002F0253"/>
    <w:rsid w:val="00333CE8"/>
    <w:rsid w:val="00365979"/>
    <w:rsid w:val="0041622D"/>
    <w:rsid w:val="004C150D"/>
    <w:rsid w:val="004E3463"/>
    <w:rsid w:val="0057215D"/>
    <w:rsid w:val="005929B9"/>
    <w:rsid w:val="00653DFF"/>
    <w:rsid w:val="006E6712"/>
    <w:rsid w:val="0070298A"/>
    <w:rsid w:val="007C3750"/>
    <w:rsid w:val="008D6624"/>
    <w:rsid w:val="008D7F9E"/>
    <w:rsid w:val="00A71082"/>
    <w:rsid w:val="00B53476"/>
    <w:rsid w:val="00BC1902"/>
    <w:rsid w:val="00BD0E0A"/>
    <w:rsid w:val="00CC610F"/>
    <w:rsid w:val="00CF491B"/>
    <w:rsid w:val="00D901B8"/>
    <w:rsid w:val="00DB231B"/>
    <w:rsid w:val="00DC3548"/>
    <w:rsid w:val="00E04A24"/>
    <w:rsid w:val="00F1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7E8D"/>
  <w15:docId w15:val="{B98D9E0E-94A0-406E-9859-CD09E5D2B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1B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01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D901B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D901B8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D901B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D901B8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D901B8"/>
    <w:rPr>
      <w:i/>
      <w:iCs/>
    </w:rPr>
  </w:style>
  <w:style w:type="character" w:customStyle="1" w:styleId="c0">
    <w:name w:val="c0"/>
    <w:basedOn w:val="a0"/>
    <w:rsid w:val="00D901B8"/>
  </w:style>
  <w:style w:type="paragraph" w:customStyle="1" w:styleId="c6">
    <w:name w:val="c6"/>
    <w:basedOn w:val="a"/>
    <w:rsid w:val="00D90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D901B8"/>
  </w:style>
  <w:style w:type="character" w:styleId="a7">
    <w:name w:val="Strong"/>
    <w:basedOn w:val="a0"/>
    <w:uiPriority w:val="22"/>
    <w:qFormat/>
    <w:rsid w:val="00D901B8"/>
    <w:rPr>
      <w:b/>
      <w:bCs/>
    </w:rPr>
  </w:style>
  <w:style w:type="paragraph" w:customStyle="1" w:styleId="c3">
    <w:name w:val="c3"/>
    <w:basedOn w:val="a"/>
    <w:qFormat/>
    <w:rsid w:val="00D90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90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901B8"/>
  </w:style>
  <w:style w:type="paragraph" w:customStyle="1" w:styleId="11">
    <w:name w:val="Обычный1"/>
    <w:qFormat/>
    <w:rsid w:val="00D901B8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D901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D9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01B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9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01B8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D901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D901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901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D901B8"/>
  </w:style>
  <w:style w:type="character" w:customStyle="1" w:styleId="c17">
    <w:name w:val="c17"/>
    <w:basedOn w:val="a0"/>
    <w:rsid w:val="00D901B8"/>
  </w:style>
  <w:style w:type="character" w:customStyle="1" w:styleId="apple-converted-space">
    <w:name w:val="apple-converted-space"/>
    <w:basedOn w:val="a0"/>
    <w:rsid w:val="00D901B8"/>
  </w:style>
  <w:style w:type="character" w:customStyle="1" w:styleId="c9">
    <w:name w:val="c9"/>
    <w:basedOn w:val="a0"/>
    <w:rsid w:val="00D901B8"/>
  </w:style>
  <w:style w:type="paragraph" w:styleId="ae">
    <w:name w:val="Balloon Text"/>
    <w:basedOn w:val="a"/>
    <w:link w:val="af"/>
    <w:uiPriority w:val="99"/>
    <w:semiHidden/>
    <w:unhideWhenUsed/>
    <w:rsid w:val="00D90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01B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D901B8"/>
  </w:style>
  <w:style w:type="table" w:customStyle="1" w:styleId="TableNormal">
    <w:name w:val="Table Normal"/>
    <w:rsid w:val="00D901B8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D901B8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D901B8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901B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01B8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D901B8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D901B8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D901B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D901B8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D901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D901B8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D901B8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D901B8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D901B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rsid w:val="00D901B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D901B8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D901B8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901B8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D901B8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D901B8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D901B8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D901B8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D901B8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D901B8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D901B8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D901B8"/>
  </w:style>
  <w:style w:type="table" w:customStyle="1" w:styleId="110">
    <w:name w:val="Сетка таблицы11"/>
    <w:basedOn w:val="a1"/>
    <w:next w:val="ac"/>
    <w:uiPriority w:val="59"/>
    <w:qFormat/>
    <w:rsid w:val="00D90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59"/>
    <w:rsid w:val="00D90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D901B8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D901B8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D901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1288-76E4-4361-B4EB-5B3CB83B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42</Pages>
  <Words>12358</Words>
  <Characters>70445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Гульмира Айтбатырова</cp:lastModifiedBy>
  <cp:revision>20</cp:revision>
  <dcterms:created xsi:type="dcterms:W3CDTF">2025-05-17T16:21:00Z</dcterms:created>
  <dcterms:modified xsi:type="dcterms:W3CDTF">2025-05-28T06:56:00Z</dcterms:modified>
</cp:coreProperties>
</file>