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C9" w:rsidRDefault="006861C9" w:rsidP="006861C9">
      <w:pPr>
        <w:pStyle w:val="Default"/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6861C9" w:rsidRDefault="006861C9" w:rsidP="006861C9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6861C9" w:rsidRDefault="006861C9" w:rsidP="006861C9">
      <w:pPr>
        <w:pStyle w:val="Default"/>
      </w:pPr>
      <w:r>
        <w:t xml:space="preserve">Группа  </w:t>
      </w:r>
      <w:r>
        <w:rPr>
          <w:u w:val="single"/>
        </w:rPr>
        <w:t>«К</w:t>
      </w:r>
      <w:r>
        <w:rPr>
          <w:u w:val="single"/>
          <w:lang w:val="kk-KZ"/>
        </w:rPr>
        <w:t>ү</w:t>
      </w:r>
      <w:proofErr w:type="spellStart"/>
      <w:r>
        <w:rPr>
          <w:u w:val="single"/>
        </w:rPr>
        <w:t>ншуа</w:t>
      </w:r>
      <w:proofErr w:type="spellEnd"/>
      <w:r>
        <w:rPr>
          <w:u w:val="single"/>
          <w:lang w:val="kk-KZ"/>
        </w:rPr>
        <w:t>қ</w:t>
      </w:r>
      <w:r>
        <w:rPr>
          <w:u w:val="single"/>
        </w:rPr>
        <w:t xml:space="preserve">», воспитатели:  Гончарова </w:t>
      </w:r>
      <w:proofErr w:type="spellStart"/>
      <w:r>
        <w:rPr>
          <w:u w:val="single"/>
        </w:rPr>
        <w:t>И.П.,Бондаренко</w:t>
      </w:r>
      <w:proofErr w:type="spellEnd"/>
      <w:r>
        <w:rPr>
          <w:u w:val="single"/>
        </w:rPr>
        <w:t xml:space="preserve"> Л.А</w:t>
      </w:r>
    </w:p>
    <w:p w:rsidR="006861C9" w:rsidRDefault="006861C9" w:rsidP="006861C9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6861C9" w:rsidRDefault="006861C9" w:rsidP="006861C9">
      <w:pPr>
        <w:pStyle w:val="Default"/>
      </w:pPr>
      <w:r>
        <w:t>На 1 неделю декабря -02.12-06.12.2024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693"/>
        <w:gridCol w:w="2551"/>
        <w:gridCol w:w="743"/>
        <w:gridCol w:w="1984"/>
        <w:gridCol w:w="2552"/>
        <w:gridCol w:w="2551"/>
      </w:tblGrid>
      <w:tr w:rsidR="006861C9" w:rsidTr="004A002E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  <w:r>
              <w:rPr>
                <w:b/>
                <w:color w:val="auto"/>
              </w:rPr>
              <w:br/>
              <w:t>02.12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  <w:t>03.12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  <w:r>
              <w:rPr>
                <w:b/>
                <w:color w:val="auto"/>
              </w:rPr>
              <w:br/>
              <w:t>04.12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05.12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06.12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екабрь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месяц :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Ценности - Единства и солидарности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Бірлігі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күшті ел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озады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»/«Страна с сильным единством добьется успеха»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61C9" w:rsidTr="004A002E">
        <w:trPr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</w:p>
          <w:p w:rsidR="006861C9" w:rsidRDefault="006861C9" w:rsidP="004A002E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«Моя республика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оя гордость»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Өнегелі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15мин» формирование  навыков свободного общения взрослых с детьми.</w:t>
            </w:r>
          </w:p>
        </w:tc>
      </w:tr>
      <w:tr w:rsidR="006861C9" w:rsidTr="004A002E">
        <w:trPr>
          <w:trHeight w:val="6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"Роль семьи в формировании двигательной активности ребенка"; "Важность развития познания ребенка".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Приветствие на казахском языке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cәлеметсіз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бе-здравствуйте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6861C9" w:rsidTr="004A002E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4D17E5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6861C9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6861C9">
              <w:rPr>
                <w:color w:val="auto"/>
              </w:rPr>
              <w:t>изодеятельность</w:t>
            </w:r>
            <w:proofErr w:type="spellEnd"/>
            <w:r w:rsidR="006861C9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фотографий из «Альбома выходного дня» - «Расскажи, где ты был»,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делиться впечатлениями после рассматривания фотографий, рассказывать связно о себе и своей семье (развитие речи, 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  <w:p w:rsidR="006861C9" w:rsidRDefault="006861C9" w:rsidP="004A00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b"/>
              <w:ind w:left="0" w:right="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«Отправляемся на прогулку по родному городу»  знакомить с элементарными правилами для пешеходов и пассажиров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транспорта; учить выкладывать 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листе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приготовленные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детали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разной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формы,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величины, цвета; размещать  и склеивать  подготовленные элементы.</w:t>
            </w:r>
          </w:p>
          <w:p w:rsidR="006861C9" w:rsidRDefault="006861C9" w:rsidP="004A00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(аппликация, ознакомление с окружающим миром, развитие речи)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Игра: «Собери картинку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накомить с предметами быта казахского народа, воспитывать бережное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вещам, игрушкам, книгам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посуде,повторять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воспитателем названия (казахский язык, 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миром)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Чтение сказки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Алдар</w:t>
            </w:r>
            <w:proofErr w:type="spellEnd"/>
            <w:r>
              <w:rPr>
                <w:sz w:val="24"/>
                <w:szCs w:val="24"/>
              </w:rPr>
              <w:t xml:space="preserve"> К</w:t>
            </w:r>
            <w:r>
              <w:rPr>
                <w:sz w:val="24"/>
                <w:szCs w:val="24"/>
                <w:lang w:val="kk-KZ"/>
              </w:rPr>
              <w:t>ө</w:t>
            </w:r>
            <w:r>
              <w:rPr>
                <w:sz w:val="24"/>
                <w:szCs w:val="24"/>
              </w:rPr>
              <w:t>се и волшебная шуба»знакомить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произведениями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творчества,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традициями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народа (художественная литература)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Сказка в гости к нам пришла.                 Формировать умение слушать и понимать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в книгах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61C9" w:rsidRDefault="006861C9" w:rsidP="004A002E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6861C9" w:rsidRDefault="006861C9" w:rsidP="004A002E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lastRenderedPageBreak/>
              <w:t>(по плану специалиста)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глазки, моем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щечки,Моем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уши и ладошки!- Посмотрите,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крошки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ладошки.- Ах, какие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ладошки!</w:t>
            </w:r>
          </w:p>
          <w:p w:rsidR="006861C9" w:rsidRDefault="006861C9" w:rsidP="004A002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«Леша кашу есть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хороша,Ели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неспеша,Ложка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ложкой,Ели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proofErr w:type="gramEnd"/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b"/>
              <w:ind w:left="0" w:right="109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/игра: «Повторяй за мной», </w:t>
            </w:r>
            <w:r>
              <w:rPr>
                <w:sz w:val="24"/>
                <w:szCs w:val="24"/>
              </w:rPr>
              <w:t>выполнять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знакомые,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ранее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выученные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упражнения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движения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сопровождение музыки </w:t>
            </w:r>
            <w:r w:rsidR="004D17E5">
              <w:rPr>
                <w:sz w:val="24"/>
                <w:szCs w:val="24"/>
                <w:lang w:eastAsia="ru-RU"/>
              </w:rPr>
              <w:t>(физическое воспитание</w:t>
            </w:r>
            <w:r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под музыку: «Три хлопка сейчас», повторяют самостоятельно знакомые танцевальные движения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Игра: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бас сүйегі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(тюбетейка-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 сүйегі)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соблюдают правила игры, ориентируются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17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>
              <w:rPr>
                <w:rFonts w:eastAsia="Calibri"/>
                <w:bCs/>
                <w:spacing w:val="-13"/>
              </w:rPr>
              <w:t xml:space="preserve">Подвижная игра с музыкальным сопровождение </w:t>
            </w:r>
            <w:r>
              <w:rPr>
                <w:rFonts w:eastAsia="Calibri"/>
                <w:spacing w:val="-7"/>
              </w:rPr>
              <w:t>«Снег идет» (қар-снег</w:t>
            </w:r>
            <w:r>
              <w:rPr>
                <w:rFonts w:eastAsia="Arial"/>
                <w:color w:val="000000"/>
              </w:rPr>
              <w:t xml:space="preserve">) </w:t>
            </w:r>
            <w:r>
              <w:rPr>
                <w:rFonts w:eastAsia="Calibri"/>
              </w:rPr>
              <w:t>выполняют движения в соответствии с тексто</w:t>
            </w:r>
            <w:proofErr w:type="gramStart"/>
            <w:r>
              <w:rPr>
                <w:rFonts w:eastAsia="Calibri"/>
              </w:rPr>
              <w:t>м(</w:t>
            </w:r>
            <w:proofErr w:type="gramEnd"/>
            <w:r>
              <w:rPr>
                <w:rFonts w:eastAsia="Calibri"/>
              </w:rPr>
              <w:t>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под музыку: «Три хлопка сейчас», повторяют самостоятельно знакомые танцевальные движения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</w:tr>
      <w:tr w:rsidR="006861C9" w:rsidTr="004A002E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lang w:val="kk-KZ"/>
              </w:rPr>
              <w:t>Д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/ойын «</w:t>
            </w: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артық</w:t>
            </w:r>
            <w:r>
              <w:rPr>
                <w:rFonts w:ascii="Times New Roman" w:eastAsia="Times New Roman" w:hAnsi="Times New Roman" w:cs="Times New Roman"/>
              </w:rPr>
              <w:t>?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Мақсаты: берілген заттардан артық затты анықтау.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b/>
                <w:lang w:val="kk-KZ"/>
              </w:rPr>
              <w:t>Сөздік қор:</w:t>
            </w:r>
            <w:r>
              <w:rPr>
                <w:lang w:val="kk-KZ"/>
              </w:rPr>
              <w:t>автокөлік – автомобиль, жүргіншілер жолы – пешеходный переход, бағдаршам – светофор; қызыл – красный,сары – желтый,жасыл – зеленый.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2.Плавание.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Продолжать знакомить детей с движениями,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которыми дети встретятся в воде (на суше)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proofErr w:type="gramEnd"/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Воздушный шарик» 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Предлагаю детям надуть воображаемые шарики: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«Вдохнуть, поднесите «шарик» к губам и, раздувая щеки, медленно, через приоткрытые губы, надувать его.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Дуть осторожно, чтобы шарик не лопнул.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А затем показать шарики друг другу).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4D17E5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1.Физическое воспитание</w:t>
            </w:r>
            <w:r w:rsidR="006861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61C9">
              <w:rPr>
                <w:rFonts w:ascii="Times New Roman" w:hAnsi="Times New Roman" w:cs="Times New Roman"/>
              </w:rPr>
              <w:t xml:space="preserve">Ходьба по кругу с высоким подниманием колен, по одному; бег с одной стороны площадки на другу; прыжки с касание подвешенного предмета рукой </w:t>
            </w:r>
            <w:proofErr w:type="spellStart"/>
            <w:r w:rsidR="006861C9">
              <w:rPr>
                <w:rFonts w:ascii="Times New Roman" w:hAnsi="Times New Roman" w:cs="Times New Roman"/>
              </w:rPr>
              <w:t>вверх</w:t>
            </w:r>
            <w:proofErr w:type="gramStart"/>
            <w:r w:rsidR="006861C9">
              <w:rPr>
                <w:rFonts w:ascii="Times New Roman" w:hAnsi="Times New Roman" w:cs="Times New Roman"/>
              </w:rPr>
              <w:t>.</w:t>
            </w:r>
            <w:r w:rsidR="00686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gramEnd"/>
            <w:r w:rsidR="00686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</w:t>
            </w:r>
            <w:proofErr w:type="spellEnd"/>
            <w:r w:rsidR="00686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«Карусель»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Дети образуют круг. Движения выполняют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 текстом: 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Еле, еле, еле, еле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Закружились карусели, 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потом кругом, кругом,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 бегом, бегом.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Тише, тише, не спишите!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Карусель остановись!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ходьб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жүру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прыжки-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секіру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proofErr w:type="gramEnd"/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Pr="004D17E5" w:rsidRDefault="006861C9" w:rsidP="004D17E5">
            <w:pPr>
              <w:pStyle w:val="a8"/>
              <w:numPr>
                <w:ilvl w:val="0"/>
                <w:numId w:val="26"/>
              </w:numPr>
            </w:pPr>
            <w:r w:rsidRPr="004D17E5">
              <w:lastRenderedPageBreak/>
              <w:t>Музыкально-ритмические движения: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марш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.Далденбаева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-знакомств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«Угадай, на чем играю?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Рустамова-знакомство</w:t>
            </w:r>
            <w:proofErr w:type="spellEnd"/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Бала, бала, балапан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Нусипбаева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«Детский сад»-повторение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«Погремушки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.Раухвергера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выполнять по показу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Погремушка-сылдырмақ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4D17E5" w:rsidP="004A00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2.Физическое воспитание</w:t>
            </w:r>
            <w:r w:rsidR="006861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6861C9">
              <w:rPr>
                <w:rFonts w:ascii="Times New Roman" w:hAnsi="Times New Roman" w:cs="Times New Roman"/>
                <w:sz w:val="20"/>
                <w:szCs w:val="20"/>
              </w:rPr>
              <w:t xml:space="preserve">Ходьба по кругу с выполнением заданий; упражнение на меткость, бросать шарик в цель; ползание по гимнастической </w:t>
            </w:r>
            <w:proofErr w:type="spellStart"/>
            <w:r w:rsidR="006861C9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  <w:proofErr w:type="gramStart"/>
            <w:r w:rsidR="006861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61C9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gramEnd"/>
            <w:r w:rsidR="006861C9">
              <w:rPr>
                <w:rFonts w:ascii="Times New Roman" w:hAnsi="Times New Roman" w:cs="Times New Roman"/>
                <w:b/>
                <w:sz w:val="20"/>
                <w:szCs w:val="20"/>
              </w:rPr>
              <w:t>гра</w:t>
            </w:r>
            <w:proofErr w:type="spellEnd"/>
            <w:r w:rsidR="006861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«Ровным кругом»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Дети, взявшись за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руки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ритмично идут по кругу соответствием с текстом: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Ровным кругом, Друг за другом, 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Мы идем за шагом шаг,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Дружном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вместе, сделаем вот так! 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окончанием слов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останавливаются и повторяют движения за педагого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Один-бір</w:t>
            </w:r>
          </w:p>
          <w:p w:rsidR="006861C9" w:rsidRDefault="006861C9" w:rsidP="004A002E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Два-екі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6861C9" w:rsidRDefault="006861C9" w:rsidP="004A002E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Три-үш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6861C9" w:rsidTr="004A002E">
        <w:trPr>
          <w:trHeight w:val="21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1.Наблюдение за природой (за погодой, за птицами, за елью, за трудом дворника)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продолжать формировать представления о сезонных изменениях; учить находить различие во внешнем виде  разных птиц; закреплять знания о том, какую пользу приносит рябина птицам в холодное время года; знакомить с особенностями ели</w:t>
            </w:r>
            <w:proofErr w:type="gramStart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по которым её легко выделить среди других деревьев; продолжать наблюдение за работой дворника, прививать любовь к природе, бережное и заботливое отношение к окружающей среде.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 насыпать корм в кормушки для птиц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сбор мелкого мусора (веточки, камешки) в ведёрки.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оспитывать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желание заботиться о птицах, формировать умение работать сообща.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 «Брось и поймай». Цель:  упражнять в бросании и ловле мяча двумя руками.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«Вороны и гнездо». Цель: упражнять в беге, умении быстро находить свой домик. 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«Листопад». Цель: учить бегать, не наталкиваясь друг 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друга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одвижная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казахская народная игра "Бөрік-телпек"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физическая культура) развивать у детей умение бросать на дальность, развивать умение проявлять силу, ловкость, меткость, дружелюбие.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«Чьё звено скорее соберётся?»  Цель: закреплять умение строиться в круг. 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«Попади в корзину». Цель: развивать меткость, глазомер. «Кошка и цыплята». Цель: развивать внимание и ориентировку в пространстве, координировать движения.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  <w:t xml:space="preserve">6.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Самостоятельные игры с выносным </w:t>
            </w:r>
            <w:proofErr w:type="spell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материалом</w:t>
            </w:r>
            <w:proofErr w:type="gram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ель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: обеспечить выбор игр по интересам и формировать взаимоотношения со сверстниками.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</w:p>
          <w:p w:rsidR="006861C9" w:rsidRDefault="006861C9" w:rsidP="004A002E">
            <w:pPr>
              <w:spacing w:after="0" w:line="240" w:lineRule="auto"/>
              <w:ind w:right="175"/>
              <w:rPr>
                <w:lang w:val="kk-KZ"/>
              </w:rPr>
            </w:pPr>
          </w:p>
        </w:tc>
      </w:tr>
      <w:tr w:rsidR="006861C9" w:rsidTr="004A002E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8"/>
              <w:ind w:left="0"/>
            </w:pPr>
            <w:r>
              <w:t xml:space="preserve"> Слушание спокойной музыки. Чтение сказки «Сказка  про «сонных» человечков» И. Гурина.</w:t>
            </w:r>
          </w:p>
          <w:p w:rsidR="006861C9" w:rsidRDefault="006861C9" w:rsidP="004A002E">
            <w:pPr>
              <w:pStyle w:val="a8"/>
              <w:ind w:left="0"/>
              <w:rPr>
                <w:color w:val="000000" w:themeColor="text1"/>
              </w:rPr>
            </w:pP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музыки,</w:t>
            </w:r>
            <w:r w:rsidR="004D17E5">
              <w:t xml:space="preserve"> </w:t>
            </w:r>
            <w:r>
              <w:t xml:space="preserve">восприятие музыки эмоциональным </w:t>
            </w:r>
            <w:proofErr w:type="spellStart"/>
            <w:r>
              <w:t>настроением</w:t>
            </w:r>
            <w:proofErr w:type="gramStart"/>
            <w:r>
              <w:t>,п</w:t>
            </w:r>
            <w:proofErr w:type="gramEnd"/>
            <w:r>
              <w:t>онимание</w:t>
            </w:r>
            <w:proofErr w:type="spellEnd"/>
            <w:r>
              <w:t xml:space="preserve"> ,</w:t>
            </w:r>
            <w:proofErr w:type="spellStart"/>
            <w:r>
              <w:t>уважение,повышение</w:t>
            </w:r>
            <w:proofErr w:type="spellEnd"/>
            <w:r>
              <w:t xml:space="preserve"> интереса к национальной культуре.</w:t>
            </w: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5 «Часики».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разбрызгивая воду.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</w:tbl>
    <w:p w:rsidR="006861C9" w:rsidRDefault="006861C9" w:rsidP="006861C9"/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598"/>
        <w:gridCol w:w="74"/>
        <w:gridCol w:w="21"/>
        <w:gridCol w:w="2230"/>
        <w:gridCol w:w="321"/>
        <w:gridCol w:w="2484"/>
        <w:gridCol w:w="243"/>
        <w:gridCol w:w="2472"/>
        <w:gridCol w:w="80"/>
        <w:gridCol w:w="2551"/>
      </w:tblGrid>
      <w:tr w:rsidR="006861C9" w:rsidTr="004A002E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1C9" w:rsidRDefault="004D17E5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6861C9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6861C9">
              <w:rPr>
                <w:color w:val="auto"/>
              </w:rPr>
              <w:t>изодеятельность</w:t>
            </w:r>
            <w:proofErr w:type="spellEnd"/>
            <w:r w:rsidR="006861C9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Снегопад», формировать навык владения пространственной ориентировкой на листе бумаги, лепить  из куска пластилина, используя приёмы ощипывания, отрывания,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скатывания,сплющивания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прикреплять в картону ; формировать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явлениям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неживой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природы (лепка,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ознакомление с 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в строительном  уголке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«Ледяная крепость для друзей» ( дру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 строить новые здания с использованием ранее полученных навыков: кладки, крепления, вставки (конструирование)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«На что похоже?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 геометрические фигуры; 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аходить в окружающей среде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одинаковых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«сколько?».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(основы математики)</w:t>
            </w:r>
          </w:p>
          <w:p w:rsidR="006861C9" w:rsidRDefault="006861C9" w:rsidP="004A002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"Собери картинку"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жылқы-лошадь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ысы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-кошка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побуждать детей собирать целое из частей (4-6); развивать моторику рук, мышление, воображение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 «Снеговик»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снеговик-а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ққала)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«Чудесный мешочек»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(Треугольни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Үшбұрыш)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знакомить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геометрическими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фигурами: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треугольник,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квадрат,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круг,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названные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фигуры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осязания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зрения(основы математики).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6861C9" w:rsidRDefault="006861C9" w:rsidP="004A002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Лепка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еточка рябинки»учить собирать шарики из пластилина в веточку рябинки. Закреплять умение равномерно делить пластилин и скатывать аккуратные «ягодки». Развивать чувство композиции.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«Расскажи, что делает дворник?», употреблять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с предлогами в, на, под, за, около;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том, что слышали, видели на картинках  (развитие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строительном уголке с деревянным конструктором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 строить новые здания с использованием ранее полученных навыков: кладки, крепления, вставки 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Игра: «Берлога для медведя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 диких животных, населяющих Казахстан;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учить выкладывать ,затем наклеивать</w:t>
            </w:r>
            <w:r>
              <w:rPr>
                <w:rFonts w:ascii="Times New Roman" w:hAnsi="Times New Roman" w:cs="Times New Roman"/>
                <w:bCs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листе</w:t>
            </w:r>
            <w:r>
              <w:rPr>
                <w:rFonts w:ascii="Times New Roman" w:hAnsi="Times New Roman" w:cs="Times New Roman"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приготовленные</w:t>
            </w:r>
            <w:r>
              <w:rPr>
                <w:rFonts w:ascii="Times New Roman" w:hAnsi="Times New Roman" w:cs="Times New Roman"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разной</w:t>
            </w:r>
            <w:r>
              <w:rPr>
                <w:rFonts w:ascii="Times New Roman" w:hAnsi="Times New Roman" w:cs="Times New Roman"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аппликация)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b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Игровое упражнение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«Оденем  куклу на улицу» </w:t>
            </w:r>
            <w:r>
              <w:rPr>
                <w:sz w:val="24"/>
                <w:szCs w:val="24"/>
              </w:rPr>
              <w:t xml:space="preserve">Расширять и обогащать словарный запас детей обобщающими </w:t>
            </w:r>
            <w:proofErr w:type="spellStart"/>
            <w:r>
              <w:rPr>
                <w:sz w:val="24"/>
                <w:szCs w:val="24"/>
              </w:rPr>
              <w:t>словами</w:t>
            </w:r>
            <w:proofErr w:type="gramStart"/>
            <w:r>
              <w:rPr>
                <w:sz w:val="24"/>
                <w:szCs w:val="24"/>
              </w:rPr>
              <w:t>;</w:t>
            </w:r>
            <w:r>
              <w:rPr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азывают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 предметы осенней  одежды, одевают куклу последовательно, общаются друг с другом (ознакомление с окружающим миром, развитие речи).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Аппликация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«Украсим </w:t>
            </w:r>
            <w:r>
              <w:rPr>
                <w:color w:val="000000"/>
                <w:sz w:val="24"/>
                <w:szCs w:val="24"/>
                <w:lang w:val="kk-KZ" w:eastAsia="ru-RU"/>
              </w:rPr>
              <w:t>көрпе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одеяло-көрпе) украшать готовые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предметов </w:t>
            </w:r>
            <w:r>
              <w:rPr>
                <w:sz w:val="24"/>
                <w:szCs w:val="24"/>
              </w:rPr>
              <w:lastRenderedPageBreak/>
              <w:t>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t xml:space="preserve"> «Веселые фигуры» с противоположными и одинаковыми размерами,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сравнивать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заданному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признаку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величины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(длина,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ширина,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высота,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общая величина) путем сопоставления одного предмета с другим (основы математики).</w:t>
            </w:r>
          </w:p>
          <w:p w:rsidR="006861C9" w:rsidRDefault="006861C9" w:rsidP="004A002E">
            <w:pPr>
              <w:pStyle w:val="ab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Игры в строительном уголке  </w:t>
            </w:r>
            <w:r>
              <w:rPr>
                <w:sz w:val="24"/>
                <w:szCs w:val="24"/>
              </w:rPr>
              <w:t>«Высокие и маленькие башни» дать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самостоятельно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сооружать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постройки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схемам и образцам рисунков, используя приемы приставления, прикладывания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деталей,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располагая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кирпичики,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пластины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вертикально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горизонтально;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приобщать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анализировать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постройку</w:t>
            </w:r>
          </w:p>
          <w:p w:rsidR="006861C9" w:rsidRDefault="006861C9" w:rsidP="004A002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«Украшения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Айсулу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знакомить с украшениями казахского народа (браслеты, кольца, серьги,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амулеты),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понравившееся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украшая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палочкой.</w:t>
            </w:r>
          </w:p>
          <w:p w:rsidR="006861C9" w:rsidRDefault="006861C9" w:rsidP="004A002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861C9" w:rsidTr="004A002E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«Когда это бывает?», закрепить сезонные изменения времён года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  <w:p w:rsidR="006861C9" w:rsidRDefault="006861C9" w:rsidP="004A002E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«Дом животные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животных, повторяют за воспитателем на казахском языке (казахский язык)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«Фигуры из палочек», обучение детей умению составлять геометрические фигуры из палочек – «квадрат, треугольник» (основы математики)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6861C9" w:rsidRDefault="006861C9" w:rsidP="004A00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животных, повторяют за воспитателем на казахском языке (казахский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Д/и: «Когда мы это делаем?», закрепить представление о контрастных частях суток - «утро – вечер» (основы математики)</w:t>
            </w: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попусту").Развивать привычку аккуратно принимать пищу, правильно пользоваться столовыми приборами, соблюдать правила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Аппетит и вкусный ужин»(Д. Ахметова)(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</w:t>
            </w:r>
            <w:proofErr w:type="gramEnd"/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скакать».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времени года «Зима».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собрать снег лопатками для построения горки.</w:t>
            </w:r>
          </w:p>
          <w:p w:rsidR="006861C9" w:rsidRDefault="006861C9" w:rsidP="004A002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игра: «Снежинки», бегают, не наталкиваясь друг на друга.</w:t>
            </w: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6861C9" w:rsidTr="004A002E">
        <w:trPr>
          <w:trHeight w:val="5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«Зимушк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зима»,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выкладывать 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приготовленные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разной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величины, цвета; размещать  и склеивать  подготовленные элементы;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рисуют ватными  палочками и гуашью -снежинки (аппликация, рисование)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Заучивание песенки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«Зима пришла», поют вместе с группой в соответствии с темпом песни, начинают и заканчивают песню вместе со всеми (музыка).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Чтение сказки «Зимовье зверей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бсуждать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действий, повторять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наиболее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интересные,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отрывки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детям возможность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простые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фразы (художественная литература, развитие речи)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Игра в настольный театр «Мои любимые сказки» пробуждать интерес к </w:t>
            </w:r>
            <w:proofErr w:type="spellStart"/>
            <w:r>
              <w:rPr>
                <w:sz w:val="24"/>
                <w:szCs w:val="24"/>
              </w:rPr>
              <w:t>театру</w:t>
            </w:r>
            <w:proofErr w:type="gramStart"/>
            <w:r>
              <w:rPr>
                <w:sz w:val="24"/>
                <w:szCs w:val="24"/>
              </w:rPr>
              <w:t>,у</w:t>
            </w:r>
            <w:proofErr w:type="gramEnd"/>
            <w:r>
              <w:rPr>
                <w:sz w:val="24"/>
                <w:szCs w:val="24"/>
              </w:rPr>
              <w:t>знают</w:t>
            </w:r>
            <w:proofErr w:type="spellEnd"/>
            <w:r>
              <w:rPr>
                <w:sz w:val="24"/>
                <w:szCs w:val="24"/>
              </w:rPr>
              <w:t xml:space="preserve"> героев из любимых сказок (Художественная литература, развитие речи).</w:t>
            </w:r>
            <w:r>
              <w:rPr>
                <w:sz w:val="24"/>
                <w:szCs w:val="24"/>
              </w:rPr>
              <w:br/>
              <w:t xml:space="preserve">Игра «Украсим </w:t>
            </w:r>
            <w:proofErr w:type="spellStart"/>
            <w:r>
              <w:rPr>
                <w:sz w:val="24"/>
                <w:szCs w:val="24"/>
              </w:rPr>
              <w:t>кілем</w:t>
            </w:r>
            <w:proofErr w:type="spellEnd"/>
            <w:r>
              <w:rPr>
                <w:sz w:val="24"/>
                <w:szCs w:val="24"/>
              </w:rPr>
              <w:t>» (</w:t>
            </w:r>
            <w:proofErr w:type="spellStart"/>
            <w:r>
              <w:rPr>
                <w:sz w:val="24"/>
                <w:szCs w:val="24"/>
              </w:rPr>
              <w:t>коврик-кілем</w:t>
            </w:r>
            <w:proofErr w:type="spellEnd"/>
            <w:r>
              <w:rPr>
                <w:sz w:val="24"/>
                <w:szCs w:val="24"/>
              </w:rPr>
              <w:t>)  прививать умение перерисовывать простые элементы казахского орнамента (рисование)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у</w:t>
            </w:r>
            <w:proofErr w:type="gramEnd"/>
            <w:r>
              <w:rPr>
                <w:sz w:val="24"/>
                <w:szCs w:val="24"/>
              </w:rPr>
              <w:t>мение</w:t>
            </w:r>
            <w:r>
              <w:rPr>
                <w:sz w:val="24"/>
                <w:szCs w:val="24"/>
              </w:rPr>
              <w:tab/>
              <w:t>перерисовывать</w:t>
            </w:r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 xml:space="preserve">казахского 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орнамента;</w:t>
            </w:r>
          </w:p>
          <w:p w:rsidR="006861C9" w:rsidRDefault="006861C9" w:rsidP="004A002E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c13"/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  «</w:t>
            </w:r>
            <w:proofErr w:type="gramStart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Разноцветная</w:t>
            </w:r>
            <w:proofErr w:type="gramEnd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>жастық</w:t>
            </w:r>
            <w:r>
              <w:rPr>
                <w:rStyle w:val="c13"/>
                <w:rFonts w:cs="Times New Roman"/>
                <w:bCs/>
                <w:sz w:val="24"/>
                <w:szCs w:val="24"/>
              </w:rPr>
              <w:t xml:space="preserve">» 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(подушка-</w:t>
            </w:r>
            <w:r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 xml:space="preserve">жастық)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умение перерисовывать простые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казахского   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орнамента.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р.н.с. «Курочка ряба» (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тышқан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ышка)              Формировать умение слушать и понимать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обсуждать</w:t>
            </w:r>
            <w:proofErr w:type="spellEnd"/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действий, повторять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интересные,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отрывки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детям возможность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простые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фразы.</w:t>
            </w: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(Художественная литература,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речи)</w:t>
            </w:r>
          </w:p>
          <w:p w:rsidR="006861C9" w:rsidRDefault="006861C9" w:rsidP="004A002E">
            <w:pPr>
              <w:pStyle w:val="ab"/>
              <w:ind w:left="0" w:right="106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Лепка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гостей» учить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«Что есть в юрте?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накомить с предметами быта казахского народа, воспитывать бережное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вещам, игрушкам, книгам и посуде 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 ,развитие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Просмотр мультфильма </w:t>
            </w:r>
          </w:p>
          <w:p w:rsidR="006861C9" w:rsidRDefault="006861C9" w:rsidP="004A002E">
            <w:pPr>
              <w:pStyle w:val="Default"/>
              <w:tabs>
                <w:tab w:val="left" w:pos="2416"/>
              </w:tabs>
              <w:ind w:right="175"/>
            </w:pPr>
            <w:r>
              <w:t>«</w:t>
            </w:r>
            <w:proofErr w:type="spellStart"/>
            <w:r>
              <w:t>Алдар</w:t>
            </w:r>
            <w:proofErr w:type="spellEnd"/>
            <w:proofErr w:type="gramStart"/>
            <w:r>
              <w:t xml:space="preserve"> К</w:t>
            </w:r>
            <w:proofErr w:type="gramEnd"/>
            <w:r>
              <w:rPr>
                <w:lang w:val="kk-KZ"/>
              </w:rPr>
              <w:t>ө</w:t>
            </w:r>
            <w:r>
              <w:t>се и волшебная шуба» обсуждать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детьми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  <w:r>
              <w:rPr>
                <w:spacing w:val="-2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последствия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действий, повторять</w:t>
            </w:r>
            <w:r>
              <w:rPr>
                <w:spacing w:val="-16"/>
              </w:rPr>
              <w:t xml:space="preserve"> </w:t>
            </w:r>
            <w:r>
              <w:t>наиболее</w:t>
            </w:r>
            <w:r>
              <w:rPr>
                <w:spacing w:val="-17"/>
              </w:rPr>
              <w:t xml:space="preserve"> </w:t>
            </w:r>
            <w:r>
              <w:t>интересные,</w:t>
            </w:r>
            <w:r>
              <w:rPr>
                <w:spacing w:val="-15"/>
              </w:rPr>
              <w:t xml:space="preserve"> </w:t>
            </w:r>
            <w:r>
              <w:t>выразительные</w:t>
            </w:r>
            <w:r>
              <w:rPr>
                <w:spacing w:val="-17"/>
              </w:rPr>
              <w:t xml:space="preserve"> </w:t>
            </w:r>
            <w:r>
              <w:t>отрывки</w:t>
            </w:r>
            <w:r>
              <w:rPr>
                <w:spacing w:val="-16"/>
              </w:rPr>
              <w:t xml:space="preserve"> </w:t>
            </w:r>
            <w:r>
              <w:t>из</w:t>
            </w:r>
            <w:r>
              <w:rPr>
                <w:spacing w:val="-17"/>
              </w:rPr>
              <w:t xml:space="preserve"> </w:t>
            </w:r>
            <w:r>
              <w:t>прочитанного</w:t>
            </w:r>
            <w:r>
              <w:rPr>
                <w:spacing w:val="-68"/>
              </w:rPr>
              <w:t xml:space="preserve"> </w:t>
            </w:r>
            <w:r>
              <w:t>произведения,</w:t>
            </w:r>
            <w:r>
              <w:rPr>
                <w:spacing w:val="-1"/>
              </w:rPr>
              <w:t xml:space="preserve"> </w:t>
            </w:r>
            <w:r>
              <w:t>дать</w:t>
            </w:r>
            <w:r>
              <w:rPr>
                <w:spacing w:val="-5"/>
              </w:rPr>
              <w:t xml:space="preserve"> </w:t>
            </w:r>
            <w:r>
              <w:t>детям возможность</w:t>
            </w:r>
            <w:r>
              <w:rPr>
                <w:spacing w:val="-5"/>
              </w:rPr>
              <w:t xml:space="preserve"> </w:t>
            </w:r>
            <w:r>
              <w:t>повторять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и простые</w:t>
            </w:r>
            <w:r>
              <w:rPr>
                <w:spacing w:val="-4"/>
              </w:rPr>
              <w:t xml:space="preserve"> </w:t>
            </w:r>
            <w:r>
              <w:t xml:space="preserve">фразы (художественная </w:t>
            </w:r>
            <w:r>
              <w:lastRenderedPageBreak/>
              <w:t>литература, развитие речи).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b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Аппликация «Украсим </w:t>
            </w:r>
            <w:proofErr w:type="spellStart"/>
            <w:r>
              <w:rPr>
                <w:sz w:val="24"/>
                <w:szCs w:val="24"/>
              </w:rPr>
              <w:t>Астау</w:t>
            </w:r>
            <w:proofErr w:type="spellEnd"/>
            <w:r>
              <w:rPr>
                <w:sz w:val="24"/>
                <w:szCs w:val="24"/>
              </w:rPr>
              <w:t>» знакомить с посудой, предметами быта казахского народа, оформлять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орнамента.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в книжном уголке: рассматривать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 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(платок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учить детей бегать не наталкиваясь друг на дуга(физическая культура).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Беседа об успехах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амятка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игрушки можно купить ребенку".</w:t>
            </w:r>
          </w:p>
          <w:p w:rsidR="006861C9" w:rsidRDefault="006861C9" w:rsidP="004A00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семейного клуба: «Мамины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апины уроки»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(уроки парикмахерского дела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Участие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«Альбом выходного дня)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"Зимушка -зима".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проекте «Сказка на елке» сделать с ребенком персонажей сказки «Колосок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6861C9" w:rsidRDefault="006861C9" w:rsidP="006861C9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Пономарёва Л.. А.</w:t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6861C9" w:rsidRDefault="006861C9" w:rsidP="006861C9">
      <w:pPr>
        <w:pStyle w:val="Default"/>
        <w:jc w:val="center"/>
        <w:rPr>
          <w:b/>
          <w:bCs/>
        </w:rPr>
      </w:pPr>
    </w:p>
    <w:p w:rsidR="006861C9" w:rsidRDefault="006861C9" w:rsidP="006861C9">
      <w:pPr>
        <w:pStyle w:val="Default"/>
        <w:jc w:val="center"/>
        <w:rPr>
          <w:b/>
          <w:bCs/>
        </w:rPr>
      </w:pPr>
    </w:p>
    <w:p w:rsidR="006861C9" w:rsidRDefault="006861C9" w:rsidP="006861C9">
      <w:pPr>
        <w:pStyle w:val="Default"/>
        <w:jc w:val="center"/>
        <w:rPr>
          <w:b/>
          <w:bCs/>
        </w:rPr>
      </w:pPr>
    </w:p>
    <w:p w:rsidR="006861C9" w:rsidRDefault="006861C9" w:rsidP="006861C9">
      <w:pPr>
        <w:pStyle w:val="Default"/>
        <w:jc w:val="center"/>
        <w:rPr>
          <w:b/>
          <w:bCs/>
        </w:rPr>
      </w:pPr>
    </w:p>
    <w:p w:rsidR="006861C9" w:rsidRDefault="006861C9" w:rsidP="006861C9">
      <w:pPr>
        <w:pStyle w:val="Default"/>
        <w:jc w:val="center"/>
        <w:rPr>
          <w:b/>
          <w:bCs/>
        </w:rPr>
      </w:pPr>
    </w:p>
    <w:p w:rsidR="006861C9" w:rsidRDefault="006861C9" w:rsidP="006861C9">
      <w:pPr>
        <w:pStyle w:val="Default"/>
        <w:jc w:val="center"/>
        <w:rPr>
          <w:b/>
          <w:bCs/>
        </w:rPr>
      </w:pPr>
    </w:p>
    <w:p w:rsidR="006861C9" w:rsidRDefault="006861C9" w:rsidP="006861C9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</w:p>
    <w:p w:rsidR="006861C9" w:rsidRDefault="006861C9" w:rsidP="006861C9">
      <w:pPr>
        <w:pStyle w:val="Default"/>
        <w:rPr>
          <w:b/>
          <w:bCs/>
        </w:rPr>
      </w:pPr>
    </w:p>
    <w:p w:rsidR="006861C9" w:rsidRDefault="006861C9" w:rsidP="006861C9">
      <w:pPr>
        <w:pStyle w:val="Default"/>
        <w:rPr>
          <w:b/>
          <w:bCs/>
        </w:rPr>
      </w:pPr>
    </w:p>
    <w:p w:rsidR="006861C9" w:rsidRDefault="006861C9" w:rsidP="006861C9">
      <w:pPr>
        <w:pStyle w:val="Default"/>
        <w:rPr>
          <w:b/>
          <w:bCs/>
        </w:rPr>
      </w:pPr>
    </w:p>
    <w:p w:rsidR="006861C9" w:rsidRDefault="006861C9" w:rsidP="006861C9">
      <w:pPr>
        <w:pStyle w:val="Default"/>
        <w:rPr>
          <w:b/>
          <w:bCs/>
        </w:rPr>
      </w:pPr>
    </w:p>
    <w:p w:rsidR="006861C9" w:rsidRDefault="006861C9" w:rsidP="006861C9">
      <w:pPr>
        <w:pStyle w:val="Default"/>
        <w:rPr>
          <w:b/>
          <w:bCs/>
        </w:rPr>
      </w:pPr>
    </w:p>
    <w:p w:rsidR="006861C9" w:rsidRDefault="006861C9" w:rsidP="006861C9">
      <w:pPr>
        <w:pStyle w:val="Default"/>
        <w:rPr>
          <w:b/>
          <w:bCs/>
        </w:rPr>
      </w:pPr>
    </w:p>
    <w:p w:rsidR="006861C9" w:rsidRDefault="006861C9" w:rsidP="006861C9">
      <w:pPr>
        <w:pStyle w:val="Default"/>
        <w:rPr>
          <w:b/>
          <w:bCs/>
        </w:rPr>
      </w:pPr>
    </w:p>
    <w:p w:rsidR="006861C9" w:rsidRDefault="006861C9" w:rsidP="006861C9">
      <w:pPr>
        <w:pStyle w:val="Default"/>
        <w:rPr>
          <w:b/>
          <w:bCs/>
        </w:rPr>
      </w:pPr>
    </w:p>
    <w:p w:rsidR="006861C9" w:rsidRDefault="006861C9" w:rsidP="006861C9">
      <w:pPr>
        <w:pStyle w:val="Default"/>
        <w:rPr>
          <w:b/>
          <w:bCs/>
        </w:rPr>
      </w:pPr>
    </w:p>
    <w:p w:rsidR="006861C9" w:rsidRDefault="006861C9" w:rsidP="006861C9">
      <w:pPr>
        <w:pStyle w:val="Default"/>
        <w:ind w:firstLineChars="1800" w:firstLine="4337"/>
      </w:pPr>
      <w:r>
        <w:rPr>
          <w:b/>
          <w:bCs/>
        </w:rPr>
        <w:t>Циклограмма воспитательно-образовательного процесса</w:t>
      </w:r>
    </w:p>
    <w:p w:rsidR="006861C9" w:rsidRDefault="006861C9" w:rsidP="006861C9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6861C9" w:rsidRDefault="006861C9" w:rsidP="006861C9">
      <w:pPr>
        <w:pStyle w:val="Default"/>
      </w:pPr>
      <w:r>
        <w:t>Групп</w:t>
      </w:r>
      <w:proofErr w:type="gramStart"/>
      <w:r>
        <w:t>а</w:t>
      </w:r>
      <w:r>
        <w:rPr>
          <w:u w:val="single"/>
        </w:rPr>
        <w:t>«</w:t>
      </w:r>
      <w:proofErr w:type="spellStart"/>
      <w:proofErr w:type="gramEnd"/>
      <w:r>
        <w:rPr>
          <w:u w:val="single"/>
        </w:rPr>
        <w:t>Куншуак</w:t>
      </w:r>
      <w:proofErr w:type="spellEnd"/>
      <w:r>
        <w:rPr>
          <w:u w:val="single"/>
        </w:rPr>
        <w:t>», воспитатели: Гончарова И.</w:t>
      </w:r>
      <w:proofErr w:type="gramStart"/>
      <w:r>
        <w:rPr>
          <w:u w:val="single"/>
        </w:rPr>
        <w:t>П</w:t>
      </w:r>
      <w:proofErr w:type="gramEnd"/>
      <w:r>
        <w:rPr>
          <w:u w:val="single"/>
        </w:rPr>
        <w:t xml:space="preserve">, </w:t>
      </w:r>
      <w:proofErr w:type="spellStart"/>
      <w:r>
        <w:rPr>
          <w:u w:val="single"/>
        </w:rPr>
        <w:t>БондаренкоЛ.А</w:t>
      </w:r>
      <w:proofErr w:type="spellEnd"/>
      <w:r>
        <w:rPr>
          <w:u w:val="single"/>
        </w:rPr>
        <w:t>.</w:t>
      </w:r>
    </w:p>
    <w:p w:rsidR="006861C9" w:rsidRDefault="006861C9" w:rsidP="006861C9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6861C9" w:rsidRDefault="006861C9" w:rsidP="006861C9">
      <w:pPr>
        <w:pStyle w:val="Default"/>
      </w:pPr>
      <w:r>
        <w:t>На 2 неделю декабря09.12-13.12. 2024г.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731"/>
        <w:gridCol w:w="2299"/>
        <w:gridCol w:w="16"/>
        <w:gridCol w:w="939"/>
        <w:gridCol w:w="1705"/>
        <w:gridCol w:w="2493"/>
        <w:gridCol w:w="2891"/>
      </w:tblGrid>
      <w:tr w:rsidR="006861C9" w:rsidTr="004A002E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  <w:r>
              <w:rPr>
                <w:b/>
                <w:color w:val="auto"/>
              </w:rPr>
              <w:br/>
              <w:t>09.12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  <w:t>10.12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  <w:r>
              <w:rPr>
                <w:b/>
                <w:color w:val="auto"/>
              </w:rPr>
              <w:br/>
              <w:t>11.12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12.12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13.12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b/>
                <w:bCs/>
              </w:rPr>
              <w:t>(Б</w:t>
            </w:r>
            <w:r>
              <w:rPr>
                <w:rFonts w:eastAsia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eastAsia="Times New Roman"/>
                <w:b/>
                <w:bCs/>
              </w:rPr>
              <w:t>)д</w:t>
            </w:r>
            <w:proofErr w:type="gramEnd"/>
            <w:r>
              <w:rPr>
                <w:rFonts w:eastAsia="Times New Roman"/>
                <w:b/>
                <w:bCs/>
              </w:rPr>
              <w:t>екабрь-</w:t>
            </w:r>
            <w:r>
              <w:rPr>
                <w:rFonts w:eastAsia="Times New Roman"/>
              </w:rPr>
              <w:t>месяц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kern w:val="2"/>
              </w:rPr>
              <w:t xml:space="preserve">Ценности - Единства и солидарности </w:t>
            </w:r>
            <w:r>
              <w:rPr>
                <w:kern w:val="2"/>
                <w:sz w:val="28"/>
                <w:szCs w:val="28"/>
              </w:rPr>
              <w:t xml:space="preserve">«Ынтымақ жүрген </w:t>
            </w:r>
            <w:proofErr w:type="spellStart"/>
            <w:r>
              <w:rPr>
                <w:kern w:val="2"/>
                <w:sz w:val="28"/>
                <w:szCs w:val="28"/>
              </w:rPr>
              <w:t>жерде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ырыс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бірге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жүреді»/«Там, где идет солидарность, вместе идет изобилие»</w:t>
            </w:r>
          </w:p>
        </w:tc>
      </w:tr>
      <w:tr w:rsidR="006861C9" w:rsidTr="004A002E">
        <w:trPr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Утренний прием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1C9" w:rsidTr="004A002E">
        <w:trPr>
          <w:trHeight w:val="6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еседа  с родителями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«Как привить ребенку любовь к детской книге», обмен детской книгой в уголке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</w:p>
          <w:p w:rsidR="006861C9" w:rsidRDefault="006861C9" w:rsidP="004A002E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«Какие игрушки необходимы детям».</w:t>
            </w:r>
          </w:p>
        </w:tc>
      </w:tr>
      <w:tr w:rsidR="006861C9" w:rsidTr="004A002E">
        <w:trPr>
          <w:trHeight w:val="13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4D17E5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6861C9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 w:rsidR="006861C9"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</w:t>
            </w:r>
            <w:r w:rsidR="006861C9">
              <w:rPr>
                <w:color w:val="auto"/>
              </w:rPr>
              <w:t xml:space="preserve">деятельность, рассматривание книг и другие)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Игры в строительном уголке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ө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из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деревянного  конструктора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обучать  детей умению составлять  узоры из геометрических фигур «круг», «квадрат, треугольник» (основы математики,      развитие речи,  конструирование)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b"/>
              <w:ind w:left="0" w:right="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«Отправляемся на прогулку по Столице Казахстана»  знакомить с элементарными правилами для пешеходов и пассажиров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транспорта; учить выкладывать 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листе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приготовленные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детали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разной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формы,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величины, цвета; размещать  и склеивать  подготовленные </w:t>
            </w:r>
            <w:r>
              <w:rPr>
                <w:sz w:val="24"/>
                <w:szCs w:val="24"/>
              </w:rPr>
              <w:lastRenderedPageBreak/>
              <w:t>элементы.</w:t>
            </w:r>
            <w:r w:rsidR="004D17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Байтерек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6861C9" w:rsidRDefault="006861C9" w:rsidP="004A00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(аппликация, ознакомление с окружающим миром, развитие речи)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 «Шубка для зайчика»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 зая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қоян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изображать предметы различной формы; интересоваться нетрадиционной техникой рисования,  с помощью салфетки и трафарета.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</w:t>
            </w:r>
            <w:r w:rsidRPr="006861C9">
              <w:rPr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знакомить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произведениями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творчества,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традициями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народа,</w:t>
            </w:r>
            <w:r w:rsidR="004D17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дети с ЗРР с опорой на картинку </w:t>
            </w: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картины «В юрте» знакомить с предметами быта казахского народа, воспитывать бережное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вещам, игрушкам, книгам и посуде.</w:t>
            </w:r>
            <w:r w:rsidR="004D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Дети с ЗРР с оп</w:t>
            </w:r>
            <w:r w:rsidR="004D17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рой на картинку. 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  <w:p w:rsidR="006861C9" w:rsidRDefault="006861C9" w:rsidP="004A002E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6861C9" w:rsidRDefault="006861C9" w:rsidP="004A002E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6861C9" w:rsidRDefault="006861C9" w:rsidP="004A00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proofErr w:type="gramEnd"/>
          </w:p>
        </w:tc>
      </w:tr>
      <w:tr w:rsidR="006861C9" w:rsidTr="004A002E">
        <w:trPr>
          <w:trHeight w:val="28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</w:t>
            </w:r>
            <w:r w:rsidR="004D1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 текста (музыка, физическое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Дидактическая игра: «Когда это бывает?»,</w:t>
            </w:r>
            <w:bookmarkStart w:id="0" w:name="z84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«утро,  вечер</w:t>
            </w:r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(развитие речи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основы математики)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Малоподвижная игра: «Кто пройдёт тише», развивать умение сохранять</w:t>
            </w:r>
            <w:r w:rsidR="004D17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равновесие (физическое воспитание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Игра: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бас сүйегі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(тюбетейка-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 сүйегі)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соблюдают правила игры, ориентируются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(музыка)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»выполняют движения согласно </w:t>
            </w:r>
            <w:r w:rsidR="004D1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текста (музыка, физическое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1.Казахский язык.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Д/ойын «Серуенге шығамыз»</w:t>
            </w:r>
          </w:p>
          <w:p w:rsidR="006861C9" w:rsidRDefault="006861C9" w:rsidP="004A002E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Мақсаты: киім атауларын үйрету, есте сақтау қабілеттерін дамыту.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>
              <w:rPr>
                <w:rFonts w:ascii="Times New Roman" w:hAnsi="Times New Roman" w:cs="Times New Roman"/>
                <w:lang w:val="kk-KZ"/>
              </w:rPr>
              <w:t xml:space="preserve">тон – шуба, қалпақ – шапка, етік – сапоги, жылы киінеміз – тепло одеваемся.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  <w:t>2.Плавание: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Продолжать знакомить детей с движениями,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которыми дети встретятся в воде (на суше).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«Передышка»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3х минут дышать медленно, спокойно и глубоко. Можно даже закрыть глаза.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1.Физическ</w:t>
            </w:r>
            <w:r w:rsidR="004D17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ое воспитание.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выполнять движения последовательно, правильно выполнять указания педагога, прыгать с высоты 15 см, ползать под тремя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дугами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Игроки парами (конь и наездник) встают на линию старта так, чтобы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мешать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другу (на коня одета уздечка, за которую держится наездник). Наездник, первым прискакавший к финишу, должен подпрыгнуть и достать рукой подвешенный на стойке платок (игрушку).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1.Музыка.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Круг-шеңбер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«Ходьба-бег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Зимняя сказка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вариативно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Пение: «Елочная песенка»-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акомство</w:t>
            </w:r>
            <w:proofErr w:type="spellEnd"/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«Зимушку встречаем»-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повторение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Танец: «Новогодний хоровод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  <w:p w:rsidR="006861C9" w:rsidRDefault="006861C9" w:rsidP="004A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Зимняя пляска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61C9" w:rsidRDefault="006861C9" w:rsidP="004A002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4D17E5" w:rsidP="004A002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1.Физическое воспитание</w:t>
            </w:r>
            <w:r w:rsidR="006861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6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бросать друг другу и ловить мяч, ловить мяч широко раздвинутыми пальцами. Закреплять умение согласовывать энергичный толчок ног с движением рук </w:t>
            </w:r>
            <w:r w:rsidR="00686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 прыжках. </w:t>
            </w:r>
            <w:r w:rsidR="006861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Игра «Мяч в кругу». </w:t>
            </w:r>
            <w:r w:rsidR="00686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Дети садятся по кругу, педагог </w:t>
            </w:r>
            <w:proofErr w:type="gramStart"/>
            <w:r w:rsidR="00686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подсказывает</w:t>
            </w:r>
            <w:proofErr w:type="gramEnd"/>
            <w:r w:rsidR="00686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кому катить мяч.</w:t>
            </w:r>
          </w:p>
          <w:p w:rsidR="006861C9" w:rsidRDefault="006861C9" w:rsidP="004A002E">
            <w:pPr>
              <w:spacing w:after="0" w:line="240" w:lineRule="auto"/>
              <w:ind w:left="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күртеше, сандалии - аяқ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6861C9" w:rsidTr="004A002E">
        <w:trPr>
          <w:trHeight w:val="9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1.Наблюдение за природой (за состоянием погоды, за деревьями, за птицами)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расширять знания о природных явлениях,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определять и  называть приметы зимы;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уз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навать и отличать  деревья участка (береза, сосна)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знакомить с характерными особенностями  и повадками птиц, особенностями  внешнего  вида 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узнавать какой птице на снегу принадлежат следы (исследовательская деятельность);  учить определять направление ветра при помощи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ветрячков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(экспериментальная деятельность); расширять знания о  транспорте (о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назачении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наземного и воздушного транспорта);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игра: «Опиши дерево» Цель: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смогут  описать деревья, отмечая их различия и сходство между собой (сосна, береза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(ознакомление с окружающим)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очистить участок от снега лопатками.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прививать любовь в коллективе.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«Зайцы и волк». Цель: упражнять в беге врассыпную, прыжках.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 снежок?». Цель: закреплять умение метать предмет на дальность.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6861C9" w:rsidRDefault="006861C9" w:rsidP="004A002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</w:t>
            </w:r>
            <w:r>
              <w:rPr>
                <w:color w:val="auto"/>
              </w:rPr>
              <w:lastRenderedPageBreak/>
              <w:t xml:space="preserve">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Игра: «Я сам»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8"/>
            </w:pPr>
            <w:r>
              <w:rPr>
                <w:color w:val="000000"/>
              </w:rPr>
              <w:t xml:space="preserve">1. </w:t>
            </w: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музыки, восприятие музыки эмоциональным настроением, понимание</w:t>
            </w:r>
            <w:proofErr w:type="gramStart"/>
            <w:r>
              <w:t xml:space="preserve"> ,</w:t>
            </w:r>
            <w:proofErr w:type="gramEnd"/>
            <w:r>
              <w:t>уважение, повышение интереса к национальной культуре.</w:t>
            </w:r>
            <w:r>
              <w:br/>
            </w:r>
            <w:r>
              <w:rPr>
                <w:color w:val="000000" w:themeColor="text1"/>
              </w:rPr>
              <w:t xml:space="preserve">2. Слушание </w:t>
            </w:r>
            <w:proofErr w:type="spellStart"/>
            <w:r>
              <w:rPr>
                <w:color w:val="000000" w:themeColor="text1"/>
              </w:rPr>
              <w:t>аудиосказки</w:t>
            </w:r>
            <w:proofErr w:type="spellEnd"/>
            <w:r>
              <w:rPr>
                <w:color w:val="000000" w:themeColor="text1"/>
              </w:rPr>
              <w:t xml:space="preserve"> Т. Крюковой «Паровозик Пых» </w:t>
            </w: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«Самолёт».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умываются , не разбрызгивая воду.</w:t>
            </w: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  <w:tr w:rsidR="006861C9" w:rsidTr="004D17E5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1C9" w:rsidRDefault="004D17E5" w:rsidP="004D17E5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6861C9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gramStart"/>
            <w:r w:rsidR="006861C9"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</w:t>
            </w:r>
            <w:r w:rsidR="006861C9">
              <w:rPr>
                <w:color w:val="auto"/>
              </w:rPr>
              <w:t xml:space="preserve">деятельность, рассматривание книг и другие)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b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kk-KZ"/>
              </w:rPr>
              <w:t>Құрақ көрпе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Л</w:t>
            </w:r>
            <w:proofErr w:type="spellStart"/>
            <w:r>
              <w:rPr>
                <w:sz w:val="24"/>
                <w:szCs w:val="24"/>
              </w:rPr>
              <w:t>оскутное</w:t>
            </w:r>
            <w:proofErr w:type="spellEnd"/>
            <w:r>
              <w:rPr>
                <w:sz w:val="24"/>
                <w:szCs w:val="24"/>
              </w:rPr>
              <w:t xml:space="preserve"> одеяло)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</w:rPr>
              <w:t>обучать умению предварительно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выкладывать на листе бумаги приготовленные детали разной формы, величины,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цвета,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раскладывать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последовательности, наклеивать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полученное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изображение на бумагу, закрепить знания о геометрических фигурах,  закрепить понятие «длинные» </w:t>
            </w:r>
            <w:proofErr w:type="gramStart"/>
            <w:r>
              <w:rPr>
                <w:sz w:val="24"/>
                <w:szCs w:val="24"/>
              </w:rPr>
              <w:t>-«</w:t>
            </w:r>
            <w:proofErr w:type="gramEnd"/>
            <w:r>
              <w:rPr>
                <w:sz w:val="24"/>
                <w:szCs w:val="24"/>
              </w:rPr>
              <w:t xml:space="preserve">короткие», «широкие </w:t>
            </w:r>
            <w:r>
              <w:rPr>
                <w:sz w:val="24"/>
                <w:szCs w:val="24"/>
              </w:rPr>
              <w:lastRenderedPageBreak/>
              <w:t>- узкие» (аппликация, основы математики).</w:t>
            </w:r>
            <w:r>
              <w:rPr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Настольный театр «Мои любимые сказки» </w:t>
            </w:r>
            <w:r>
              <w:rPr>
                <w:sz w:val="24"/>
                <w:szCs w:val="24"/>
              </w:rPr>
              <w:t>слушать и понимать содержание литературных произведений обыгрывать их (художественная литература, развитие речи).</w:t>
            </w:r>
            <w:r>
              <w:rPr>
                <w:sz w:val="24"/>
                <w:szCs w:val="24"/>
              </w:rPr>
              <w:br/>
              <w:t>Лепка «Украшения для қыздар</w:t>
            </w:r>
            <w:proofErr w:type="gramStart"/>
            <w:r>
              <w:rPr>
                <w:sz w:val="24"/>
                <w:szCs w:val="24"/>
              </w:rPr>
              <w:t>»з</w:t>
            </w:r>
            <w:proofErr w:type="gramEnd"/>
            <w:r>
              <w:rPr>
                <w:sz w:val="24"/>
                <w:szCs w:val="24"/>
              </w:rPr>
              <w:t>накомить с украшениями казахского народа (браслеты, кольца, серьги,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амулеты),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понравившееся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приемов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лепки,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украшая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палочкой.</w:t>
            </w:r>
          </w:p>
          <w:p w:rsidR="006861C9" w:rsidRDefault="006861C9" w:rsidP="004A00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b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Игры-раскраски: развивать умения закрашивать понравившиеся силуэты, не выходя за контуры; воспитывать эстетический вкус, умение подбирать цвета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исование)</w:t>
            </w:r>
            <w:r>
              <w:rPr>
                <w:sz w:val="24"/>
                <w:szCs w:val="24"/>
              </w:rPr>
              <w:br/>
              <w:t xml:space="preserve">Интегрированная дидактическая игра: «Кто что ест?» (птица-құс) рассказывают, чем питаются зимующие птицы; обучать умению лепить предметы </w:t>
            </w:r>
            <w:r>
              <w:rPr>
                <w:sz w:val="24"/>
                <w:szCs w:val="24"/>
              </w:rPr>
              <w:lastRenderedPageBreak/>
              <w:t>округлой формы, используя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приемы </w:t>
            </w:r>
            <w:r>
              <w:rPr>
                <w:spacing w:val="-6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отрывания и скатывания между ладонями, дети с ООП прием «рука в руке» (</w:t>
            </w:r>
            <w:proofErr w:type="spellStart"/>
            <w:r>
              <w:rPr>
                <w:sz w:val="24"/>
                <w:szCs w:val="24"/>
              </w:rPr>
              <w:t>ознакомл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миром, развитие речи, лепка).</w:t>
            </w:r>
            <w:r>
              <w:rPr>
                <w:sz w:val="24"/>
                <w:szCs w:val="24"/>
              </w:rPr>
              <w:br/>
              <w:t>Рассматривание картинки «Менің Отаны</w:t>
            </w:r>
            <w:proofErr w:type="gramStart"/>
            <w:r>
              <w:rPr>
                <w:sz w:val="24"/>
                <w:szCs w:val="24"/>
              </w:rPr>
              <w:t>м-</w:t>
            </w:r>
            <w:proofErr w:type="gramEnd"/>
            <w:r>
              <w:rPr>
                <w:sz w:val="24"/>
                <w:szCs w:val="24"/>
              </w:rPr>
              <w:t>Қазақстан» обучать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умению 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отвечать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простые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(Бұл</w:t>
            </w:r>
            <w:r>
              <w:rPr>
                <w:spacing w:val="-1"/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кім</w:t>
            </w:r>
            <w:proofErr w:type="spellEnd"/>
            <w:r>
              <w:rPr>
                <w:sz w:val="24"/>
                <w:szCs w:val="24"/>
              </w:rPr>
              <w:t>?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Бұл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не?)(казахский язык)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Аппликация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праздника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чить выкладывать </w:t>
            </w:r>
            <w:r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листе</w:t>
            </w:r>
            <w:r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приготовленные</w:t>
            </w:r>
            <w:r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разной</w:t>
            </w:r>
            <w:r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формы,</w:t>
            </w:r>
            <w:r>
              <w:rPr>
                <w:rFonts w:ascii="Times New Roman" w:hAnsi="Times New Roman" w:cs="Times New Roman"/>
                <w:color w:val="000000" w:themeColor="text1"/>
                <w:spacing w:val="-67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величины, цвета; размещать  и склеивать  подготовленные элементы.</w:t>
            </w:r>
          </w:p>
          <w:p w:rsidR="006861C9" w:rsidRDefault="006861C9" w:rsidP="004A002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нің отбасым»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формировать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родственников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әке,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әже,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(казахский язык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 с ЗРР с опорой на картинку.</w:t>
            </w: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«Заяц в белой шубке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лепки.</w:t>
            </w: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6861C9" w:rsidRP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знакомить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произведениями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творчества,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традициями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народа; обсуждать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действий, повторять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наиболее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интересные,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выразительные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отрывки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прочитанного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детям возможность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повторять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простые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фразы. дети с ЗРР с опорой на картинку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  <w:lang w:eastAsia="ru-RU"/>
              </w:rPr>
              <w:t>удожественная литература, развитие речи</w:t>
            </w:r>
            <w:r w:rsidRPr="006861C9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b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Дидактическая игра: «Найди такой же фигуру» (шеңбер-круг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 xml:space="preserve">вадрат- </w:t>
            </w:r>
            <w:proofErr w:type="spellStart"/>
            <w:r>
              <w:rPr>
                <w:sz w:val="24"/>
                <w:szCs w:val="24"/>
              </w:rPr>
              <w:t>шаршы</w:t>
            </w:r>
            <w:proofErr w:type="spellEnd"/>
            <w:r>
              <w:rPr>
                <w:sz w:val="24"/>
                <w:szCs w:val="24"/>
              </w:rPr>
              <w:t>) с противоположными и одинаковыми размерами,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сравнивать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заданному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признаку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величины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(длина,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ширина,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высота,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общая величина) путем сопоставления одного предмета с другим 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(основы математики).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Лепка «Подарок для </w:t>
            </w:r>
            <w:r>
              <w:rPr>
                <w:rFonts w:ascii="Times New Roman" w:hAnsi="Times New Roman"/>
                <w:sz w:val="24"/>
                <w:szCs w:val="24"/>
              </w:rPr>
              <w:t>әжелер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украшениями казахского народа (браслеты, кольца, серьги,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амулеты),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понравившееся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украшая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палочкой.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в строительном уголке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кубики,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призмы 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Аппликация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«Юрта»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традиционным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юртой;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выкладывать 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приготовленные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разной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величины, цвета; размещать  и склеивать  подготовленные элементы.</w:t>
            </w:r>
            <w:r w:rsidR="004D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7E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ети с ООП прием «Рука в руке»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аппликация)</w:t>
            </w:r>
          </w:p>
          <w:p w:rsidR="006861C9" w:rsidRDefault="006861C9" w:rsidP="004A0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1C9" w:rsidRDefault="006861C9" w:rsidP="004A0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1C9" w:rsidRDefault="006861C9" w:rsidP="004A0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1C9" w:rsidRDefault="006861C9" w:rsidP="004A0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C9" w:rsidRDefault="006861C9" w:rsidP="004A002E">
            <w:pPr>
              <w:pStyle w:val="ab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Лепка «Украсим </w:t>
            </w:r>
            <w:proofErr w:type="spellStart"/>
            <w:r>
              <w:rPr>
                <w:sz w:val="24"/>
                <w:szCs w:val="24"/>
              </w:rPr>
              <w:t>торсык</w:t>
            </w:r>
            <w:proofErr w:type="spellEnd"/>
            <w:proofErr w:type="gramStart"/>
            <w:r>
              <w:rPr>
                <w:sz w:val="24"/>
                <w:szCs w:val="24"/>
              </w:rPr>
              <w:t>»у</w:t>
            </w:r>
            <w:proofErr w:type="gramEnd"/>
            <w:r>
              <w:rPr>
                <w:sz w:val="24"/>
                <w:szCs w:val="24"/>
              </w:rPr>
              <w:t>крашать 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орнамента.</w:t>
            </w:r>
            <w:r>
              <w:rPr>
                <w:sz w:val="24"/>
                <w:szCs w:val="24"/>
              </w:rPr>
              <w:br/>
            </w:r>
          </w:p>
          <w:p w:rsidR="006861C9" w:rsidRDefault="006861C9" w:rsidP="004A00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Настольный театр «Мои любимые сказки»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и понимать содержание литературных произведений обыгрывать их (художественная литература, 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Д/игра «Животные нашей страны»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 диких животных, населяющих Казахста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</w:t>
            </w:r>
            <w:r w:rsidR="004D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861C9" w:rsidRDefault="006861C9" w:rsidP="004A002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«Украсим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прививать умение перерисовывать простые элементы казахского орнамента.</w:t>
            </w: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картинками «Животные Казахстана» продолжить работу по обучению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составлять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простые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предложения,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отвечать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простые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(Бұл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кім</w:t>
            </w:r>
            <w:proofErr w:type="spellEnd"/>
            <w:r>
              <w:rPr>
                <w:sz w:val="24"/>
                <w:szCs w:val="24"/>
              </w:rPr>
              <w:t>?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Бұл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не?</w:t>
            </w:r>
            <w:r w:rsidR="004D17E5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)(</w:t>
            </w:r>
            <w:proofErr w:type="gramEnd"/>
            <w:r>
              <w:rPr>
                <w:sz w:val="24"/>
                <w:szCs w:val="24"/>
              </w:rPr>
              <w:t>казахский язык)</w:t>
            </w: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6861C9" w:rsidRDefault="006861C9" w:rsidP="004A002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сюжетных картин «Зима в лесу»,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высказывает свои мысли по увиденным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картинкам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азывать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животных,что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делают зимой (развитие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речи,ознакомление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празднику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расширять словарный запас через игры и игровые упражнения, различать овощи и фрукты (развитие речи)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Д/и: «Волшебница-зима»,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временах год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математики)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Пробуждать интерес к книгам ,называть знакомые сказки, рассматривать картинки в книгах (художественная литература, развитие речи)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Игра «На чем мы поедем?» закрепить виды транспорта (ознакомление с окружающим миром)</w:t>
            </w: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6861C9" w:rsidRDefault="006861C9" w:rsidP="004A002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ужин. 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6861C9" w:rsidTr="004A002E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«Зимующие</w:t>
            </w:r>
            <w:r w:rsidRPr="00686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расширять знания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птицах</w:t>
            </w:r>
            <w:proofErr w:type="gramStart"/>
            <w:r w:rsidRPr="00686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686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оворить</w:t>
            </w:r>
            <w:proofErr w:type="spellEnd"/>
            <w:r w:rsidRPr="00686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том что в зимний период нужно кормить птиц ,сыпать корм в кормушки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(ознакомление с окружающим миром)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очистить</w:t>
            </w:r>
            <w:r w:rsidRPr="00686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дорожки лопатками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861C9" w:rsidRDefault="006861C9" w:rsidP="004A00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«Передай снежок», закреплять умение  передавать снежок по кругу в одном направлении,  не роняя его.</w:t>
            </w:r>
          </w:p>
        </w:tc>
      </w:tr>
      <w:tr w:rsidR="006861C9" w:rsidTr="004A002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6861C9" w:rsidTr="004A002E">
        <w:trPr>
          <w:trHeight w:val="6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4D17E5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6861C9">
              <w:rPr>
                <w:color w:val="auto"/>
              </w:rPr>
              <w:t xml:space="preserve">деятельность детей (игры малой </w:t>
            </w:r>
            <w:r w:rsidR="006861C9">
              <w:rPr>
                <w:color w:val="auto"/>
              </w:rPr>
              <w:lastRenderedPageBreak/>
              <w:t xml:space="preserve">подвижности, настольные игры, </w:t>
            </w:r>
            <w:proofErr w:type="gramStart"/>
            <w:r w:rsidR="006861C9">
              <w:rPr>
                <w:color w:val="auto"/>
              </w:rPr>
              <w:t>изо</w:t>
            </w:r>
            <w:proofErr w:type="gramEnd"/>
            <w:r w:rsidR="006861C9">
              <w:rPr>
                <w:color w:val="auto"/>
              </w:rPr>
              <w:t xml:space="preserve"> деятельность, рассматривание книг и другие)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Рисвание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празднику»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друг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 правильно держать в руке кисть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набирать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обмакивать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ворсом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баночку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краской,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лишнюю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баночки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прикосновением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ворса,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промыть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прежде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набрать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цвета; рисовать предметы круглой формы.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в книжном уголке: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с ЗРР с опорой на картинку (Художественная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лит.,развитие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«Мои любимые сказки» </w:t>
            </w:r>
            <w:r>
              <w:rPr>
                <w:sz w:val="24"/>
                <w:szCs w:val="24"/>
              </w:rPr>
              <w:t>знакомить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произведениями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творчества,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традициями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народа</w:t>
            </w:r>
          </w:p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литература, 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 с карточками «Что такое хорошо, что такое  плохо»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привлекать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добрым,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отзывчивым,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заботливым,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чутким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деловым,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трудолюбивым,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внимательным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человека (ознакомление с окружающим миром, развитие речи)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видеоролика «Астана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толица Казахстана» формировать знания детей о городе или поселке, где они проживают,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столице страны, государственных символах Республики Казахстан 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Игры в строительном уголке «Строим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 строить новые здания с использованием ранее полученных навыков: кладки, крепления, вставки (конструирование).</w:t>
            </w:r>
          </w:p>
          <w:p w:rsidR="006861C9" w:rsidRDefault="006861C9" w:rsidP="004A002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6861C9" w:rsidRDefault="006861C9" w:rsidP="004A002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«Зима пришла»,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вместе начинать и заканчивать песню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(музыка).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 с карточками «Что такое хорошо, что такое  плохо»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хороших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плохих поступко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студия-давать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самостоятельно придумывать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рисовать палочками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песке.</w:t>
            </w:r>
          </w:p>
          <w:p w:rsidR="006861C9" w:rsidRDefault="006861C9" w:rsidP="004A002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строительном уголке, 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кубики,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призмы (конструирование).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книжном уголке: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с ЗРР с опорой на картинку (Художественная литература, развитие речи)</w:t>
            </w:r>
          </w:p>
          <w:p w:rsidR="006861C9" w:rsidRDefault="006861C9" w:rsidP="004A00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6861C9" w:rsidTr="004A002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6861C9" w:rsidRDefault="006861C9" w:rsidP="004A0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проектах семейного клуба: «Альбом выходного дня» пополнить альбом фотографиями с совместных выходных.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о режиме дня, о здоровье детей «Одежда  детей согласно погоде».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Пополнение книжного уголка, обмен художественной литературой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проекте «Сказка на елке» сделать с ребенком персонажей сказки «Колосок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6861C9" w:rsidRDefault="006861C9" w:rsidP="006861C9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Понамарёва Л.. А.</w:t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6861C9" w:rsidRDefault="006861C9" w:rsidP="006861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6489F" w:rsidRDefault="00A6489F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61C9" w:rsidRDefault="006861C9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6489F" w:rsidRPr="006603F3" w:rsidRDefault="00A6489F" w:rsidP="00A6489F">
      <w:pPr>
        <w:pStyle w:val="Default"/>
        <w:jc w:val="center"/>
        <w:rPr>
          <w:b/>
          <w:color w:val="auto"/>
          <w:sz w:val="28"/>
          <w:szCs w:val="28"/>
        </w:rPr>
      </w:pPr>
      <w:r w:rsidRPr="006603F3">
        <w:rPr>
          <w:b/>
          <w:bCs/>
          <w:color w:val="auto"/>
          <w:sz w:val="28"/>
          <w:szCs w:val="28"/>
        </w:rPr>
        <w:lastRenderedPageBreak/>
        <w:t>Циклограмма воспитательно-образовательного процесса</w:t>
      </w:r>
    </w:p>
    <w:p w:rsidR="00A6489F" w:rsidRPr="006603F3" w:rsidRDefault="00A6489F" w:rsidP="00A6489F">
      <w:pPr>
        <w:pStyle w:val="Default"/>
        <w:jc w:val="center"/>
        <w:rPr>
          <w:b/>
          <w:color w:val="auto"/>
          <w:sz w:val="28"/>
          <w:szCs w:val="28"/>
        </w:rPr>
      </w:pPr>
      <w:r w:rsidRPr="006603F3">
        <w:rPr>
          <w:b/>
          <w:color w:val="auto"/>
          <w:sz w:val="28"/>
          <w:szCs w:val="28"/>
        </w:rPr>
        <w:t>ГККП ясли -  сад «</w:t>
      </w:r>
      <w:proofErr w:type="spellStart"/>
      <w:r w:rsidRPr="006603F3">
        <w:rPr>
          <w:b/>
          <w:color w:val="auto"/>
          <w:sz w:val="28"/>
          <w:szCs w:val="28"/>
        </w:rPr>
        <w:t>Балауса</w:t>
      </w:r>
      <w:proofErr w:type="spellEnd"/>
      <w:r w:rsidRPr="006603F3">
        <w:rPr>
          <w:b/>
          <w:color w:val="auto"/>
          <w:sz w:val="28"/>
          <w:szCs w:val="28"/>
        </w:rPr>
        <w:t>»</w:t>
      </w:r>
    </w:p>
    <w:p w:rsidR="00A6489F" w:rsidRPr="006603F3" w:rsidRDefault="00A6489F" w:rsidP="00A6489F">
      <w:pPr>
        <w:pStyle w:val="Default"/>
        <w:rPr>
          <w:b/>
          <w:color w:val="auto"/>
          <w:sz w:val="28"/>
          <w:szCs w:val="28"/>
        </w:rPr>
      </w:pPr>
      <w:r w:rsidRPr="006603F3">
        <w:rPr>
          <w:b/>
          <w:color w:val="auto"/>
          <w:sz w:val="28"/>
          <w:szCs w:val="28"/>
        </w:rPr>
        <w:t>Группа</w:t>
      </w:r>
      <w:proofErr w:type="gramStart"/>
      <w:r w:rsidRPr="006603F3">
        <w:rPr>
          <w:b/>
          <w:color w:val="auto"/>
          <w:sz w:val="28"/>
          <w:szCs w:val="28"/>
          <w:u w:val="single"/>
        </w:rPr>
        <w:t>«</w:t>
      </w:r>
      <w:r w:rsidR="00D03330">
        <w:rPr>
          <w:b/>
          <w:color w:val="auto"/>
          <w:sz w:val="28"/>
          <w:szCs w:val="28"/>
          <w:u w:val="single"/>
          <w:lang w:val="kk-KZ"/>
        </w:rPr>
        <w:t>К</w:t>
      </w:r>
      <w:proofErr w:type="gramEnd"/>
      <w:r w:rsidR="00D03330">
        <w:rPr>
          <w:b/>
          <w:color w:val="auto"/>
          <w:sz w:val="28"/>
          <w:szCs w:val="28"/>
          <w:u w:val="single"/>
          <w:lang w:val="kk-KZ"/>
        </w:rPr>
        <w:t>үншуақ</w:t>
      </w:r>
      <w:r w:rsidRPr="006603F3">
        <w:rPr>
          <w:b/>
          <w:color w:val="auto"/>
          <w:sz w:val="28"/>
          <w:szCs w:val="28"/>
          <w:u w:val="single"/>
        </w:rPr>
        <w:t xml:space="preserve">», воспитатели:  </w:t>
      </w:r>
      <w:r w:rsidR="006603F3" w:rsidRPr="006603F3">
        <w:rPr>
          <w:color w:val="auto"/>
          <w:sz w:val="28"/>
          <w:szCs w:val="28"/>
          <w:u w:val="single"/>
        </w:rPr>
        <w:t>Бондаренко Л.А.  Гончарова И.</w:t>
      </w:r>
      <w:proofErr w:type="gramStart"/>
      <w:r w:rsidR="006603F3" w:rsidRPr="006603F3">
        <w:rPr>
          <w:color w:val="auto"/>
          <w:sz w:val="28"/>
          <w:szCs w:val="28"/>
          <w:u w:val="single"/>
        </w:rPr>
        <w:t>П</w:t>
      </w:r>
      <w:proofErr w:type="gramEnd"/>
    </w:p>
    <w:p w:rsidR="00A6489F" w:rsidRPr="006603F3" w:rsidRDefault="00A6489F" w:rsidP="00A6489F">
      <w:pPr>
        <w:pStyle w:val="Default"/>
        <w:rPr>
          <w:color w:val="auto"/>
          <w:sz w:val="28"/>
          <w:szCs w:val="28"/>
        </w:rPr>
      </w:pPr>
      <w:r w:rsidRPr="006603F3">
        <w:rPr>
          <w:b/>
          <w:color w:val="auto"/>
          <w:sz w:val="28"/>
          <w:szCs w:val="28"/>
        </w:rPr>
        <w:t xml:space="preserve">Возраст детей от 3 лет </w:t>
      </w:r>
      <w:r w:rsidRPr="006603F3">
        <w:rPr>
          <w:color w:val="auto"/>
          <w:sz w:val="28"/>
          <w:szCs w:val="28"/>
        </w:rPr>
        <w:t>(средняя группа)</w:t>
      </w:r>
      <w:r w:rsidR="008A0D23" w:rsidRPr="006603F3">
        <w:rPr>
          <w:color w:val="auto"/>
          <w:sz w:val="28"/>
          <w:szCs w:val="28"/>
        </w:rPr>
        <w:br/>
      </w:r>
    </w:p>
    <w:p w:rsidR="00A6489F" w:rsidRPr="006603F3" w:rsidRDefault="00A6489F" w:rsidP="00A6489F">
      <w:pPr>
        <w:pStyle w:val="Default"/>
        <w:rPr>
          <w:b/>
          <w:color w:val="auto"/>
          <w:sz w:val="28"/>
          <w:szCs w:val="28"/>
        </w:rPr>
      </w:pPr>
      <w:r w:rsidRPr="006603F3">
        <w:rPr>
          <w:sz w:val="28"/>
          <w:szCs w:val="28"/>
        </w:rPr>
        <w:t xml:space="preserve">На какой период составлен план </w:t>
      </w:r>
      <w:r w:rsidR="00641324">
        <w:rPr>
          <w:sz w:val="28"/>
          <w:szCs w:val="28"/>
        </w:rPr>
        <w:t xml:space="preserve">на </w:t>
      </w:r>
      <w:r w:rsidRPr="006603F3">
        <w:rPr>
          <w:b/>
          <w:sz w:val="28"/>
          <w:szCs w:val="28"/>
        </w:rPr>
        <w:t>3 неделя декабря</w:t>
      </w:r>
      <w:r w:rsidRPr="006603F3">
        <w:rPr>
          <w:sz w:val="28"/>
          <w:szCs w:val="28"/>
        </w:rPr>
        <w:t xml:space="preserve"> (</w:t>
      </w:r>
      <w:r w:rsidR="00D63E8F">
        <w:rPr>
          <w:sz w:val="28"/>
          <w:szCs w:val="28"/>
        </w:rPr>
        <w:t>30.12, 17-19</w:t>
      </w:r>
      <w:bookmarkStart w:id="1" w:name="_GoBack"/>
      <w:bookmarkEnd w:id="1"/>
      <w:r w:rsidR="00D63E8F">
        <w:rPr>
          <w:sz w:val="28"/>
          <w:szCs w:val="28"/>
        </w:rPr>
        <w:t xml:space="preserve"> 2024г.</w:t>
      </w:r>
      <w:r w:rsidRPr="006603F3">
        <w:rPr>
          <w:sz w:val="28"/>
          <w:szCs w:val="28"/>
        </w:rPr>
        <w:t>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03"/>
        <w:gridCol w:w="2553"/>
        <w:gridCol w:w="144"/>
        <w:gridCol w:w="287"/>
        <w:gridCol w:w="86"/>
        <w:gridCol w:w="34"/>
        <w:gridCol w:w="156"/>
        <w:gridCol w:w="2124"/>
        <w:gridCol w:w="151"/>
        <w:gridCol w:w="86"/>
        <w:gridCol w:w="37"/>
        <w:gridCol w:w="154"/>
        <w:gridCol w:w="137"/>
        <w:gridCol w:w="415"/>
        <w:gridCol w:w="2006"/>
        <w:gridCol w:w="1982"/>
        <w:gridCol w:w="570"/>
        <w:gridCol w:w="2551"/>
      </w:tblGrid>
      <w:tr w:rsidR="00A6489F" w:rsidRPr="006603F3" w:rsidTr="00575AF9">
        <w:trPr>
          <w:trHeight w:val="404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Примерный режим дня 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Понедельник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Вторник </w:t>
            </w:r>
          </w:p>
        </w:tc>
        <w:tc>
          <w:tcPr>
            <w:tcW w:w="2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Пятница </w:t>
            </w:r>
          </w:p>
        </w:tc>
      </w:tr>
      <w:tr w:rsidR="00A6489F" w:rsidRPr="006603F3" w:rsidTr="0032669D">
        <w:trPr>
          <w:trHeight w:val="109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Прием детей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15134" w:type="dxa"/>
              <w:tblLayout w:type="fixed"/>
              <w:tblLook w:val="04A0"/>
            </w:tblPr>
            <w:tblGrid>
              <w:gridCol w:w="15134"/>
            </w:tblGrid>
            <w:tr w:rsidR="00730D72" w:rsidRPr="002864E6" w:rsidTr="00B370AE">
              <w:tc>
                <w:tcPr>
                  <w:tcW w:w="13608" w:type="dxa"/>
                </w:tcPr>
                <w:p w:rsidR="00730D72" w:rsidRPr="002864E6" w:rsidRDefault="00730D72" w:rsidP="00730D72">
                  <w:pPr>
                    <w:ind w:left="-108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30D72">
                    <w:rPr>
                      <w:b/>
                      <w:bCs/>
                      <w:sz w:val="28"/>
                      <w:szCs w:val="28"/>
                      <w:u w:val="single"/>
                      <w:lang w:val="kk-KZ"/>
                    </w:rPr>
                    <w:t>Біртұтас тәрбие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proofErr w:type="spellStart"/>
                  <w:r w:rsidRPr="00B37D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Бірлік</w:t>
                  </w:r>
                  <w:proofErr w:type="spellEnd"/>
                  <w:r w:rsidRPr="00B37D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7D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болмай</w:t>
                  </w:r>
                  <w:proofErr w:type="spellEnd"/>
                  <w:r w:rsidRPr="00B37D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7D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тірлік</w:t>
                  </w:r>
                  <w:proofErr w:type="spellEnd"/>
                  <w:r w:rsidRPr="00B37D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7D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болмас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»/«</w:t>
                  </w:r>
                  <w:r w:rsidRPr="0030331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Нет жизни без единства.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A6489F" w:rsidRPr="006603F3" w:rsidRDefault="00A6489F" w:rsidP="00AD1509">
            <w:pPr>
              <w:pStyle w:val="Default"/>
              <w:ind w:right="175"/>
              <w:rPr>
                <w:color w:val="auto"/>
                <w:sz w:val="28"/>
                <w:szCs w:val="28"/>
                <w:lang w:val="kk-KZ"/>
              </w:rPr>
            </w:pPr>
            <w:r w:rsidRPr="006603F3">
              <w:rPr>
                <w:color w:val="auto"/>
                <w:sz w:val="28"/>
                <w:szCs w:val="28"/>
                <w:lang w:val="kk-KZ"/>
              </w:rPr>
              <w:t xml:space="preserve">Утренний фильтр, встреча детей с хорошим настроением. Создание благоприятной обстановки для детей. </w:t>
            </w:r>
          </w:p>
          <w:p w:rsidR="00A6489F" w:rsidRPr="006603F3" w:rsidRDefault="00A6489F" w:rsidP="00AD1509">
            <w:pPr>
              <w:pStyle w:val="Default"/>
              <w:ind w:right="175"/>
              <w:rPr>
                <w:rFonts w:eastAsia="Times New Roman"/>
                <w:bCs/>
                <w:color w:val="auto"/>
                <w:sz w:val="28"/>
                <w:szCs w:val="28"/>
                <w:lang w:eastAsia="ru-RU"/>
              </w:rPr>
            </w:pPr>
            <w:r w:rsidRPr="006603F3">
              <w:rPr>
                <w:rFonts w:eastAsia="Times New Roman"/>
                <w:bCs/>
                <w:color w:val="auto"/>
                <w:sz w:val="28"/>
                <w:szCs w:val="28"/>
                <w:lang w:eastAsia="ru-RU"/>
              </w:rPr>
              <w:t xml:space="preserve">Утренний круг: </w:t>
            </w:r>
            <w:r w:rsidR="00575AF9" w:rsidRPr="00575AF9">
              <w:rPr>
                <w:b/>
                <w:bCs/>
                <w:color w:val="auto"/>
                <w:sz w:val="28"/>
                <w:szCs w:val="28"/>
                <w:lang w:val="kk-KZ"/>
              </w:rPr>
              <w:t xml:space="preserve">Сәлеметсіз бе </w:t>
            </w:r>
            <w:r w:rsidRPr="006603F3">
              <w:rPr>
                <w:rFonts w:eastAsia="Times New Roman"/>
                <w:bCs/>
                <w:color w:val="auto"/>
                <w:sz w:val="28"/>
                <w:szCs w:val="28"/>
                <w:lang w:eastAsia="ru-RU"/>
              </w:rPr>
              <w:t xml:space="preserve">«Собрались все дети в круг, </w:t>
            </w:r>
            <w:r w:rsidRPr="006603F3">
              <w:rPr>
                <w:rFonts w:eastAsia="Times New Roman"/>
                <w:bCs/>
                <w:color w:val="auto"/>
                <w:sz w:val="28"/>
                <w:szCs w:val="28"/>
                <w:lang w:val="kk-KZ" w:eastAsia="ru-RU"/>
              </w:rPr>
              <w:t>я твой друг и ты мой друг</w:t>
            </w:r>
            <w:r w:rsidRPr="006603F3">
              <w:rPr>
                <w:rFonts w:eastAsia="Times New Roman"/>
                <w:bCs/>
                <w:color w:val="auto"/>
                <w:sz w:val="28"/>
                <w:szCs w:val="28"/>
                <w:lang w:eastAsia="ru-RU"/>
              </w:rPr>
              <w:t>»- создание доброжелательной обстановки.</w:t>
            </w:r>
          </w:p>
        </w:tc>
      </w:tr>
      <w:tr w:rsidR="00A6489F" w:rsidRPr="006603F3" w:rsidTr="0032669D">
        <w:trPr>
          <w:trHeight w:val="247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Беседа  с родителями </w:t>
            </w:r>
            <w:r w:rsidRPr="006603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 режимных моментах» (соблюдение режима дня дома).</w:t>
            </w:r>
          </w:p>
          <w:p w:rsidR="00A6489F" w:rsidRPr="006603F3" w:rsidRDefault="00A6489F" w:rsidP="00B370AE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Консультация для родителей: </w:t>
            </w:r>
            <w:r w:rsidRPr="006603F3"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«Безопасные игрушки для  дошколят».</w:t>
            </w:r>
          </w:p>
          <w:p w:rsidR="00A6489F" w:rsidRPr="006603F3" w:rsidRDefault="00A6489F" w:rsidP="00B370A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03F3"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Участие </w:t>
            </w:r>
            <w:r w:rsidR="006603F3"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</w:t>
            </w:r>
            <w:r w:rsidRPr="006603F3"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семей</w:t>
            </w:r>
            <w:r w:rsidR="006603F3"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ном</w:t>
            </w:r>
            <w:r w:rsidRPr="006603F3"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проекте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тап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лмасу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A6489F" w:rsidRPr="006603F3" w:rsidTr="00575AF9">
        <w:trPr>
          <w:trHeight w:val="360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4D17E5" w:rsidP="00B370AE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Игровая </w:t>
            </w:r>
            <w:r w:rsidR="00A6489F" w:rsidRPr="006603F3">
              <w:rPr>
                <w:color w:val="auto"/>
                <w:sz w:val="28"/>
                <w:szCs w:val="28"/>
              </w:rPr>
              <w:t xml:space="preserve">деятельность детей (игры малой подвижности, настольные игры, </w:t>
            </w:r>
            <w:proofErr w:type="spellStart"/>
            <w:r w:rsidR="00A6489F" w:rsidRPr="006603F3">
              <w:rPr>
                <w:color w:val="auto"/>
                <w:sz w:val="28"/>
                <w:szCs w:val="28"/>
              </w:rPr>
              <w:t>изодеятельность</w:t>
            </w:r>
            <w:proofErr w:type="spellEnd"/>
            <w:r w:rsidR="00A6489F" w:rsidRPr="006603F3">
              <w:rPr>
                <w:color w:val="auto"/>
                <w:sz w:val="28"/>
                <w:szCs w:val="28"/>
              </w:rPr>
              <w:t xml:space="preserve">, рассматривание книг и другие) </w:t>
            </w:r>
          </w:p>
          <w:p w:rsidR="00A6489F" w:rsidRPr="006603F3" w:rsidRDefault="00A6489F" w:rsidP="00B370AE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</w:p>
          <w:p w:rsidR="00A6489F" w:rsidRPr="006603F3" w:rsidRDefault="00A6489F" w:rsidP="00B370AE">
            <w:pPr>
              <w:pStyle w:val="ab"/>
              <w:ind w:right="104" w:firstLine="0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E9" w:rsidRDefault="00A6489F" w:rsidP="00B370AE">
            <w:pPr>
              <w:pStyle w:val="ab"/>
              <w:ind w:left="0" w:firstLine="0"/>
              <w:jc w:val="left"/>
              <w:rPr>
                <w:b/>
                <w:bCs/>
              </w:rPr>
            </w:pPr>
            <w:r w:rsidRPr="006603F3">
              <w:rPr>
                <w:u w:val="single"/>
                <w:lang w:eastAsia="ru-RU"/>
              </w:rPr>
              <w:t>Дидактическая игра «</w:t>
            </w:r>
            <w:r w:rsidRPr="006603F3">
              <w:rPr>
                <w:u w:val="single"/>
                <w:lang w:val="kk-KZ" w:eastAsia="ru-RU"/>
              </w:rPr>
              <w:t>Менің отбасым» («</w:t>
            </w:r>
            <w:r w:rsidRPr="006603F3">
              <w:rPr>
                <w:u w:val="single"/>
                <w:lang w:eastAsia="ru-RU"/>
              </w:rPr>
              <w:t>Моя  семья»)</w:t>
            </w:r>
            <w:r w:rsidRPr="006603F3">
              <w:rPr>
                <w:lang w:eastAsia="ru-RU"/>
              </w:rPr>
              <w:t>,</w:t>
            </w:r>
            <w:r w:rsidR="00B65CE9" w:rsidRPr="009D11BA">
              <w:rPr>
                <w:b/>
                <w:bCs/>
                <w:lang w:val="kk-KZ"/>
              </w:rPr>
              <w:t xml:space="preserve"> ана</w:t>
            </w:r>
            <w:r w:rsidR="00B65CE9">
              <w:rPr>
                <w:b/>
                <w:bCs/>
                <w:lang w:val="kk-KZ"/>
              </w:rPr>
              <w:t xml:space="preserve"> ә</w:t>
            </w:r>
            <w:r w:rsidR="00B65CE9" w:rsidRPr="009D11BA">
              <w:rPr>
                <w:b/>
                <w:bCs/>
                <w:lang w:val="kk-KZ"/>
              </w:rPr>
              <w:t>ке</w:t>
            </w:r>
            <w:r w:rsidR="00B65CE9">
              <w:rPr>
                <w:b/>
                <w:bCs/>
                <w:lang w:val="kk-KZ"/>
              </w:rPr>
              <w:t xml:space="preserve"> апа,әже, мен</w:t>
            </w:r>
            <w:proofErr w:type="gramStart"/>
            <w:r w:rsidR="00B65CE9">
              <w:rPr>
                <w:b/>
                <w:bCs/>
                <w:lang w:val="kk-KZ"/>
              </w:rPr>
              <w:t>,о</w:t>
            </w:r>
            <w:proofErr w:type="gramEnd"/>
            <w:r w:rsidR="00B65CE9">
              <w:rPr>
                <w:b/>
                <w:bCs/>
                <w:lang w:val="kk-KZ"/>
              </w:rPr>
              <w:t>л сен, әпке</w:t>
            </w:r>
            <w:r w:rsidR="00B65CE9" w:rsidRPr="009D11BA">
              <w:rPr>
                <w:b/>
                <w:bCs/>
              </w:rPr>
              <w:t>)</w:t>
            </w:r>
          </w:p>
          <w:p w:rsidR="00A6489F" w:rsidRPr="006603F3" w:rsidRDefault="00A6489F" w:rsidP="00B370AE">
            <w:pPr>
              <w:pStyle w:val="ab"/>
              <w:ind w:left="0" w:firstLine="0"/>
              <w:jc w:val="left"/>
              <w:rPr>
                <w:spacing w:val="-3"/>
              </w:rPr>
            </w:pPr>
            <w:r w:rsidRPr="006603F3">
              <w:rPr>
                <w:lang w:eastAsia="ru-RU"/>
              </w:rPr>
              <w:t xml:space="preserve">рассматривание фото альбома выходного дня, </w:t>
            </w:r>
            <w:r w:rsidRPr="006603F3">
              <w:rPr>
                <w:rFonts w:eastAsia="Calibri"/>
              </w:rPr>
              <w:t>делятся  впечатлениями,</w:t>
            </w:r>
            <w:r w:rsidRPr="006603F3">
              <w:rPr>
                <w:lang w:eastAsia="ru-RU"/>
              </w:rPr>
              <w:t xml:space="preserve"> </w:t>
            </w:r>
            <w:r w:rsidRPr="006603F3">
              <w:t xml:space="preserve">составляют </w:t>
            </w:r>
            <w:r w:rsidRPr="006603F3">
              <w:rPr>
                <w:spacing w:val="34"/>
              </w:rPr>
              <w:t>короткие</w:t>
            </w:r>
            <w:r w:rsidRPr="006603F3">
              <w:rPr>
                <w:spacing w:val="33"/>
              </w:rPr>
              <w:t xml:space="preserve"> </w:t>
            </w:r>
            <w:r w:rsidRPr="006603F3">
              <w:t>предложения,</w:t>
            </w:r>
            <w:r w:rsidRPr="006603F3">
              <w:rPr>
                <w:spacing w:val="32"/>
              </w:rPr>
              <w:t xml:space="preserve"> </w:t>
            </w:r>
            <w:r w:rsidRPr="006603F3">
              <w:t>отвечают на</w:t>
            </w:r>
            <w:r w:rsidRPr="006603F3">
              <w:rPr>
                <w:spacing w:val="35"/>
              </w:rPr>
              <w:t xml:space="preserve"> </w:t>
            </w:r>
            <w:r w:rsidRPr="006603F3">
              <w:t>простые</w:t>
            </w:r>
            <w:r w:rsidRPr="006603F3">
              <w:rPr>
                <w:spacing w:val="-67"/>
              </w:rPr>
              <w:t xml:space="preserve">    </w:t>
            </w:r>
            <w:r w:rsidRPr="006603F3">
              <w:t>вопросы</w:t>
            </w:r>
            <w:r w:rsidRPr="006603F3">
              <w:rPr>
                <w:spacing w:val="-1"/>
              </w:rPr>
              <w:t xml:space="preserve"> </w:t>
            </w:r>
            <w:r w:rsidRPr="006603F3">
              <w:t>(</w:t>
            </w:r>
            <w:r w:rsidRPr="00B65CE9">
              <w:rPr>
                <w:b/>
                <w:bCs/>
              </w:rPr>
              <w:t>Бұ</w:t>
            </w:r>
            <w:proofErr w:type="gramStart"/>
            <w:r w:rsidRPr="00B65CE9">
              <w:rPr>
                <w:b/>
                <w:bCs/>
              </w:rPr>
              <w:t>л</w:t>
            </w:r>
            <w:proofErr w:type="gramEnd"/>
            <w:r w:rsidRPr="00B65CE9">
              <w:rPr>
                <w:b/>
                <w:bCs/>
                <w:spacing w:val="-1"/>
              </w:rPr>
              <w:t xml:space="preserve"> </w:t>
            </w:r>
            <w:proofErr w:type="spellStart"/>
            <w:r w:rsidRPr="00B65CE9">
              <w:rPr>
                <w:b/>
                <w:bCs/>
              </w:rPr>
              <w:t>кім</w:t>
            </w:r>
            <w:proofErr w:type="spellEnd"/>
            <w:r w:rsidRPr="00B65CE9">
              <w:rPr>
                <w:b/>
                <w:bCs/>
              </w:rPr>
              <w:t>?</w:t>
            </w:r>
            <w:r w:rsidRPr="00B65CE9">
              <w:rPr>
                <w:b/>
                <w:bCs/>
                <w:spacing w:val="2"/>
              </w:rPr>
              <w:t xml:space="preserve"> </w:t>
            </w:r>
            <w:r w:rsidRPr="00B65CE9">
              <w:rPr>
                <w:b/>
                <w:bCs/>
              </w:rPr>
              <w:t>Бұл</w:t>
            </w:r>
            <w:r w:rsidRPr="00B65CE9">
              <w:rPr>
                <w:b/>
                <w:bCs/>
                <w:spacing w:val="-1"/>
              </w:rPr>
              <w:t xml:space="preserve"> </w:t>
            </w:r>
            <w:r w:rsidRPr="00B65CE9">
              <w:rPr>
                <w:b/>
                <w:bCs/>
              </w:rPr>
              <w:t>не?)</w:t>
            </w:r>
            <w:r w:rsidRPr="006603F3">
              <w:t xml:space="preserve"> (Это  кто? это что?), </w:t>
            </w:r>
            <w:r w:rsidRPr="006603F3">
              <w:rPr>
                <w:spacing w:val="-3"/>
              </w:rPr>
              <w:t xml:space="preserve">обогащать    </w:t>
            </w:r>
            <w:r w:rsidRPr="006603F3">
              <w:rPr>
                <w:spacing w:val="-3"/>
              </w:rPr>
              <w:lastRenderedPageBreak/>
              <w:t xml:space="preserve">знания о своей стране, воспитывать уважение любовь к Родине </w:t>
            </w:r>
            <w:r w:rsidRPr="006603F3">
              <w:rPr>
                <w:lang w:eastAsia="ru-RU"/>
              </w:rPr>
              <w:t xml:space="preserve"> (развитие речи, казахский </w:t>
            </w:r>
            <w:proofErr w:type="spellStart"/>
            <w:r w:rsidRPr="006603F3">
              <w:rPr>
                <w:lang w:eastAsia="ru-RU"/>
              </w:rPr>
              <w:t>язык</w:t>
            </w:r>
            <w:proofErr w:type="gramStart"/>
            <w:r w:rsidRPr="006603F3">
              <w:rPr>
                <w:lang w:eastAsia="ru-RU"/>
              </w:rPr>
              <w:t>,о</w:t>
            </w:r>
            <w:proofErr w:type="gramEnd"/>
            <w:r w:rsidRPr="006603F3">
              <w:rPr>
                <w:lang w:eastAsia="ru-RU"/>
              </w:rPr>
              <w:t>знакомление</w:t>
            </w:r>
            <w:proofErr w:type="spellEnd"/>
            <w:r w:rsidRPr="006603F3">
              <w:rPr>
                <w:lang w:eastAsia="ru-RU"/>
              </w:rPr>
              <w:t xml:space="preserve"> с </w:t>
            </w:r>
            <w:proofErr w:type="spellStart"/>
            <w:r w:rsidRPr="006603F3">
              <w:rPr>
                <w:lang w:eastAsia="ru-RU"/>
              </w:rPr>
              <w:t>окр</w:t>
            </w:r>
            <w:proofErr w:type="spellEnd"/>
            <w:r w:rsidRPr="006603F3">
              <w:rPr>
                <w:lang w:eastAsia="ru-RU"/>
              </w:rPr>
              <w:t>. миром).</w:t>
            </w:r>
          </w:p>
          <w:p w:rsidR="00A6489F" w:rsidRPr="006603F3" w:rsidRDefault="00A6489F" w:rsidP="00B370AE">
            <w:pPr>
              <w:pStyle w:val="ab"/>
              <w:ind w:left="0" w:firstLine="0"/>
              <w:jc w:val="left"/>
            </w:pPr>
            <w:r w:rsidRPr="006603F3">
              <w:rPr>
                <w:spacing w:val="-3"/>
                <w:u w:val="single"/>
              </w:rPr>
              <w:t xml:space="preserve">Рисование ладошками «Столица Астана»,  </w:t>
            </w:r>
            <w:r w:rsidRPr="006603F3">
              <w:rPr>
                <w:spacing w:val="-3"/>
              </w:rPr>
              <w:t xml:space="preserve">обучать  умению </w:t>
            </w:r>
            <w:r w:rsidRPr="006603F3">
              <w:t>составлять</w:t>
            </w:r>
            <w:r w:rsidRPr="006603F3">
              <w:rPr>
                <w:spacing w:val="1"/>
              </w:rPr>
              <w:t xml:space="preserve"> </w:t>
            </w:r>
            <w:r w:rsidRPr="006603F3">
              <w:t>простые</w:t>
            </w:r>
            <w:r w:rsidRPr="006603F3">
              <w:rPr>
                <w:spacing w:val="1"/>
              </w:rPr>
              <w:t xml:space="preserve"> </w:t>
            </w:r>
            <w:r w:rsidRPr="006603F3">
              <w:t>сюжетные</w:t>
            </w:r>
            <w:r w:rsidRPr="006603F3">
              <w:rPr>
                <w:spacing w:val="1"/>
              </w:rPr>
              <w:t xml:space="preserve"> </w:t>
            </w:r>
            <w:r w:rsidRPr="006603F3">
              <w:t>композиции, располагают  изображение на</w:t>
            </w:r>
            <w:r w:rsidRPr="006603F3">
              <w:rPr>
                <w:spacing w:val="1"/>
              </w:rPr>
              <w:t xml:space="preserve"> </w:t>
            </w:r>
            <w:r w:rsidRPr="006603F3">
              <w:t>листе</w:t>
            </w:r>
            <w:r w:rsidRPr="006603F3">
              <w:rPr>
                <w:spacing w:val="1"/>
              </w:rPr>
              <w:t xml:space="preserve"> </w:t>
            </w:r>
            <w:r w:rsidRPr="006603F3">
              <w:t>бумаги</w:t>
            </w:r>
            <w:r w:rsidRPr="006603F3">
              <w:rPr>
                <w:spacing w:val="1"/>
              </w:rPr>
              <w:t xml:space="preserve"> </w:t>
            </w:r>
            <w:r w:rsidRPr="006603F3">
              <w:t xml:space="preserve">целиком, </w:t>
            </w:r>
            <w:r w:rsidRPr="006603F3">
              <w:br/>
              <w:t>используют</w:t>
            </w:r>
            <w:r w:rsidRPr="006603F3">
              <w:rPr>
                <w:spacing w:val="1"/>
              </w:rPr>
              <w:t xml:space="preserve"> </w:t>
            </w:r>
            <w:r w:rsidRPr="006603F3">
              <w:t>основные</w:t>
            </w:r>
            <w:r w:rsidRPr="006603F3">
              <w:rPr>
                <w:spacing w:val="1"/>
              </w:rPr>
              <w:t xml:space="preserve"> </w:t>
            </w:r>
            <w:r w:rsidRPr="006603F3">
              <w:t xml:space="preserve">цвета при работе с краской гуашь </w:t>
            </w:r>
          </w:p>
          <w:p w:rsidR="00A6489F" w:rsidRPr="006603F3" w:rsidRDefault="00A6489F" w:rsidP="00B370AE">
            <w:pPr>
              <w:pStyle w:val="ab"/>
              <w:ind w:left="0" w:firstLine="0"/>
              <w:jc w:val="left"/>
            </w:pPr>
            <w:r w:rsidRPr="006603F3">
              <w:rPr>
                <w:spacing w:val="1"/>
              </w:rPr>
              <w:t>(</w:t>
            </w:r>
            <w:r w:rsidRPr="006603F3">
              <w:rPr>
                <w:lang w:eastAsia="ru-RU"/>
              </w:rPr>
              <w:t xml:space="preserve">рисование). </w:t>
            </w:r>
          </w:p>
        </w:tc>
        <w:tc>
          <w:tcPr>
            <w:tcW w:w="2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lastRenderedPageBreak/>
              <w:t xml:space="preserve">Дидактическая игра «Мой город»,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путем сопоставления одного предмета с другим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обучать  умению сравнивать предметы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с противоположными и одинаковыми размерами.</w:t>
            </w:r>
          </w:p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Сравнивают </w:t>
            </w:r>
            <w:r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макеты домов </w:t>
            </w:r>
            <w:r w:rsidRPr="006603F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заданному</w:t>
            </w:r>
            <w:r w:rsidRPr="006603F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признаку</w:t>
            </w:r>
            <w:r w:rsidRPr="006603F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  <w:r w:rsidRPr="006603F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(длина,</w:t>
            </w:r>
            <w:r w:rsidRPr="006603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ширина,</w:t>
            </w:r>
            <w:r w:rsidRPr="006603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высота),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(основы математики, ознакомление с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окр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иром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«Дома большие и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маленькие»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знания о малой Родине, о нашем городе, выкладывают  </w:t>
            </w:r>
            <w:r w:rsidRPr="006603F3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6603F3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листе</w:t>
            </w:r>
            <w:r w:rsidRPr="006603F3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бумаги приготовленные</w:t>
            </w:r>
            <w:r w:rsidRPr="006603F3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детали</w:t>
            </w:r>
            <w:r w:rsidRPr="006603F3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разной</w:t>
            </w:r>
            <w:r w:rsidRPr="006603F3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формы,</w:t>
            </w:r>
            <w:r w:rsidRPr="006603F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  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величины, цвета  (цветная бумага, ватные диски), размещают, склеивают подготовленные элементы.</w:t>
            </w:r>
          </w:p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Конструируют </w:t>
            </w:r>
            <w:r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из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строительного</w:t>
            </w:r>
            <w:r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6603F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образцу,  называют строительные детали.</w:t>
            </w:r>
          </w:p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конструирование, аппликация)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2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123A27" w:rsidP="00B370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lastRenderedPageBreak/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Игра «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>Киіз үй» (юрта</w:t>
            </w:r>
            <w:r w:rsidR="00A6489F" w:rsidRPr="006603F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kk-KZ"/>
              </w:rPr>
              <w:t>),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знакомить с</w:t>
            </w:r>
            <w:r w:rsidR="00A6489F" w:rsidRPr="006603F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     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традиционным</w:t>
            </w:r>
            <w:r w:rsidR="00A6489F"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жильем</w:t>
            </w:r>
            <w:r w:rsidR="00A6489F" w:rsidRPr="006603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казахского</w:t>
            </w:r>
            <w:r w:rsidR="00A6489F" w:rsidRPr="006603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народа</w:t>
            </w:r>
            <w:r w:rsidR="00A6489F" w:rsidRPr="006603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с предметами быта, обучать</w:t>
            </w:r>
            <w:r w:rsidR="00A6489F" w:rsidRPr="006603F3">
              <w:rPr>
                <w:rFonts w:ascii="Times New Roman" w:hAnsi="Times New Roman" w:cs="Times New Roman"/>
                <w:spacing w:val="56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умению</w:t>
            </w:r>
            <w:r w:rsidR="00A6489F" w:rsidRPr="006603F3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понимать</w:t>
            </w:r>
            <w:r w:rsidR="00A6489F" w:rsidRPr="006603F3">
              <w:rPr>
                <w:rFonts w:ascii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словосочетания на </w:t>
            </w:r>
            <w:proofErr w:type="spellStart"/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каз.языке</w:t>
            </w:r>
            <w:proofErr w:type="spellEnd"/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, развивать</w:t>
            </w:r>
            <w:r w:rsidR="00A6489F" w:rsidRPr="006603F3">
              <w:rPr>
                <w:rFonts w:ascii="Times New Roman" w:hAnsi="Times New Roman" w:cs="Times New Roman"/>
                <w:spacing w:val="50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связную</w:t>
            </w:r>
            <w:r w:rsidR="00A6489F" w:rsidRPr="006603F3">
              <w:rPr>
                <w:rFonts w:ascii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речь </w:t>
            </w:r>
            <w:r w:rsidR="00A6489F" w:rsidRPr="006603F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(казахский язык, развитие речи).</w:t>
            </w:r>
          </w:p>
          <w:p w:rsidR="00A6489F" w:rsidRPr="006603F3" w:rsidRDefault="00A6489F" w:rsidP="00B370AE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Дидактическая игра «Найди фигуру»,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накомятся</w:t>
            </w:r>
            <w:r w:rsidRPr="006603F3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</w:t>
            </w:r>
            <w:r w:rsidRPr="006603F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геометрическими</w:t>
            </w:r>
            <w:r w:rsidRPr="006603F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фигурами:</w:t>
            </w:r>
            <w:r w:rsidRPr="006603F3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треугольник,</w:t>
            </w:r>
            <w:r w:rsidRPr="006603F3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квадрат,</w:t>
            </w:r>
            <w:r w:rsidRPr="006603F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круг - исследуют фигуры</w:t>
            </w:r>
            <w:r w:rsidRPr="006603F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 и  формы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03F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Pr="006603F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осязания</w:t>
            </w:r>
            <w:r w:rsidRPr="006603F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03F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зрения (основы математики).</w:t>
            </w:r>
          </w:p>
          <w:p w:rsidR="00A6489F" w:rsidRPr="006603F3" w:rsidRDefault="00A6489F" w:rsidP="00B370AE">
            <w:pPr>
              <w:pStyle w:val="a4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>«Украсим юрту»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рассматривают иллюстрации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,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познакомить  с национальным орнаментом  «Цветок тюльпана»,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«Крылья птицы»</w:t>
            </w:r>
          </w:p>
          <w:p w:rsidR="00A6489F" w:rsidRPr="006603F3" w:rsidRDefault="00A6489F" w:rsidP="00B370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выкладывают в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определенной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последовательности на листе бумаги приготовленные детали разной величины и цвета, наклеивают</w:t>
            </w:r>
            <w:r w:rsidRPr="006603F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на бумагу (аппликация) </w:t>
            </w:r>
          </w:p>
          <w:p w:rsidR="00A6489F" w:rsidRPr="006603F3" w:rsidRDefault="00A6489F" w:rsidP="00B370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ab"/>
              <w:ind w:left="0" w:right="110" w:firstLine="0"/>
              <w:jc w:val="left"/>
            </w:pPr>
            <w:r w:rsidRPr="006603F3">
              <w:rPr>
                <w:rFonts w:eastAsia="Calibri"/>
                <w:u w:val="single"/>
              </w:rPr>
              <w:lastRenderedPageBreak/>
              <w:t xml:space="preserve">Дидактическая игра: «Опиши свой город», </w:t>
            </w:r>
            <w:r w:rsidRPr="006603F3">
              <w:t xml:space="preserve">рассматривание фотоальбома  выходного дня из серии: «Прогулка по парку»,  </w:t>
            </w:r>
            <w:r w:rsidRPr="006603F3">
              <w:rPr>
                <w:rFonts w:eastAsia="Calibri"/>
              </w:rPr>
              <w:t xml:space="preserve">составляют </w:t>
            </w:r>
            <w:r w:rsidRPr="006603F3">
              <w:rPr>
                <w:rFonts w:eastAsia="Calibri"/>
                <w:b/>
              </w:rPr>
              <w:t xml:space="preserve"> </w:t>
            </w:r>
            <w:r w:rsidRPr="006603F3">
              <w:rPr>
                <w:rFonts w:eastAsia="Calibri"/>
              </w:rPr>
              <w:t xml:space="preserve"> простые предложения</w:t>
            </w:r>
            <w:r w:rsidRPr="006603F3">
              <w:t xml:space="preserve">, рассказывают о себе, о семье, </w:t>
            </w:r>
            <w:r w:rsidR="009D11BA">
              <w:t>(</w:t>
            </w:r>
            <w:r w:rsidR="009D11BA" w:rsidRPr="009D11BA">
              <w:rPr>
                <w:b/>
                <w:bCs/>
                <w:lang w:val="kk-KZ"/>
              </w:rPr>
              <w:t>ана</w:t>
            </w:r>
            <w:r w:rsidR="009D11BA">
              <w:rPr>
                <w:b/>
                <w:bCs/>
                <w:lang w:val="kk-KZ"/>
              </w:rPr>
              <w:t xml:space="preserve"> ә</w:t>
            </w:r>
            <w:r w:rsidR="009D11BA" w:rsidRPr="009D11BA">
              <w:rPr>
                <w:b/>
                <w:bCs/>
                <w:lang w:val="kk-KZ"/>
              </w:rPr>
              <w:t>ке</w:t>
            </w:r>
            <w:r w:rsidR="009D11BA">
              <w:rPr>
                <w:b/>
                <w:bCs/>
                <w:lang w:val="kk-KZ"/>
              </w:rPr>
              <w:t xml:space="preserve"> апа әже</w:t>
            </w:r>
            <w:proofErr w:type="gramStart"/>
            <w:r w:rsidR="009D11BA" w:rsidRPr="009D11BA">
              <w:rPr>
                <w:b/>
                <w:bCs/>
              </w:rPr>
              <w:t>)</w:t>
            </w:r>
            <w:r w:rsidRPr="006603F3">
              <w:t>о</w:t>
            </w:r>
            <w:proofErr w:type="gramEnd"/>
            <w:r w:rsidRPr="006603F3">
              <w:t xml:space="preserve">б отдыхе в парке с родителями (развитие речи, ознакомление с </w:t>
            </w:r>
            <w:proofErr w:type="spellStart"/>
            <w:r w:rsidRPr="006603F3">
              <w:t>окр.миром</w:t>
            </w:r>
            <w:proofErr w:type="spellEnd"/>
            <w:r w:rsidRPr="006603F3">
              <w:t>)</w:t>
            </w:r>
          </w:p>
          <w:p w:rsidR="00A6489F" w:rsidRPr="006603F3" w:rsidRDefault="00A6489F" w:rsidP="00B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 «Зимний парк»,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составляют 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простую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сюжетную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композицию,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учатся правильно держать кисточку, раскрашивают рисунок, не  выходя за контуры,</w:t>
            </w:r>
          </w:p>
          <w:p w:rsidR="00A6489F" w:rsidRPr="006603F3" w:rsidRDefault="00A6489F" w:rsidP="00B370AE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</w:pPr>
            <w:r w:rsidRPr="006603F3">
              <w:t>Обогащение  словарного запаса, разгадывают  загадки о зимнем времени года (рисование, художественная литература)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123A27" w:rsidP="00B370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lastRenderedPageBreak/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Игра «Б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>і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лез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>і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к» (браслет),</w:t>
            </w:r>
          </w:p>
          <w:p w:rsidR="00A6489F" w:rsidRPr="006603F3" w:rsidRDefault="00A6489F" w:rsidP="00B370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знакомятся  с украшениями казахского  народа,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лепят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изделие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вытягивая и раскатывая пластилин на </w:t>
            </w:r>
            <w:proofErr w:type="spellStart"/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дощечке</w:t>
            </w:r>
            <w:proofErr w:type="gramStart"/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крашают</w:t>
            </w:r>
            <w:proofErr w:type="spellEnd"/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стекой,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слушают  музыкальное произведение, выполняют движения под музыку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(лепка, музыка) </w:t>
            </w:r>
          </w:p>
          <w:p w:rsidR="00A6489F" w:rsidRPr="006603F3" w:rsidRDefault="00A6489F" w:rsidP="00B370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Чтение 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стихотворения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А.Дуйсенбиева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«Родина»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 с творчеством  казахстанских писателей, учить понимать смысл произведения,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обогащать словарный запас, понимают </w:t>
            </w:r>
            <w:r w:rsidRPr="006603F3">
              <w:rPr>
                <w:rFonts w:ascii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словосочетания на   казахском языке,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внимательно слушают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текста (казахский язык, худ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итература).</w:t>
            </w:r>
          </w:p>
          <w:p w:rsidR="00A6489F" w:rsidRPr="006603F3" w:rsidRDefault="00A6489F" w:rsidP="00B370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489F" w:rsidRPr="006603F3" w:rsidTr="0032669D">
        <w:trPr>
          <w:trHeight w:val="109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lastRenderedPageBreak/>
              <w:t xml:space="preserve">Утренняя гимнастика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Утренний комплекс упражнений</w:t>
            </w:r>
          </w:p>
          <w:p w:rsidR="00A6489F" w:rsidRPr="006603F3" w:rsidRDefault="00A6489F" w:rsidP="00B370A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  <w:lang w:val="kk-KZ"/>
              </w:rPr>
              <w:t>(по плану специалиста)</w:t>
            </w:r>
          </w:p>
        </w:tc>
      </w:tr>
      <w:tr w:rsidR="00A6489F" w:rsidRPr="006603F3" w:rsidTr="0032669D">
        <w:trPr>
          <w:trHeight w:val="109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Завтрак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6489F" w:rsidRPr="006603F3" w:rsidRDefault="00123A27" w:rsidP="00B370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(экономное использование воды, выключать кран.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речи)        </w:t>
            </w:r>
            <w:r w:rsidR="00773B9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3B9F" w:rsidRPr="00773B9F">
              <w:rPr>
                <w:b/>
                <w:bCs/>
                <w:sz w:val="28"/>
                <w:szCs w:val="28"/>
                <w:lang w:val="kk-KZ"/>
              </w:rPr>
              <w:t>суык</w:t>
            </w:r>
            <w:r w:rsidR="00773B9F">
              <w:rPr>
                <w:b/>
                <w:bCs/>
                <w:sz w:val="28"/>
                <w:szCs w:val="28"/>
                <w:lang w:val="kk-KZ"/>
              </w:rPr>
              <w:t>,</w:t>
            </w:r>
            <w:r w:rsidR="00773B9F" w:rsidRPr="00773B9F">
              <w:rPr>
                <w:b/>
                <w:bCs/>
                <w:sz w:val="28"/>
                <w:szCs w:val="28"/>
                <w:lang w:val="kk-KZ"/>
              </w:rPr>
              <w:t xml:space="preserve"> ыстык</w:t>
            </w:r>
            <w:r w:rsidR="00773B9F">
              <w:rPr>
                <w:b/>
                <w:bCs/>
                <w:sz w:val="28"/>
                <w:szCs w:val="28"/>
                <w:lang w:val="kk-KZ"/>
              </w:rPr>
              <w:t>,</w:t>
            </w:r>
            <w:r w:rsidR="00773B9F" w:rsidRPr="00773B9F">
              <w:rPr>
                <w:b/>
                <w:bCs/>
                <w:sz w:val="28"/>
                <w:szCs w:val="28"/>
                <w:lang w:val="kk-KZ"/>
              </w:rPr>
              <w:t xml:space="preserve"> үстел</w:t>
            </w:r>
            <w:r w:rsidR="00773B9F">
              <w:rPr>
                <w:b/>
                <w:bCs/>
                <w:sz w:val="28"/>
                <w:szCs w:val="28"/>
                <w:lang w:val="kk-KZ"/>
              </w:rPr>
              <w:t>,</w:t>
            </w:r>
            <w:r w:rsidR="00773B9F" w:rsidRPr="00773B9F">
              <w:rPr>
                <w:b/>
                <w:bCs/>
                <w:sz w:val="28"/>
                <w:szCs w:val="28"/>
                <w:lang w:val="kk-KZ"/>
              </w:rPr>
              <w:t xml:space="preserve"> орындык</w:t>
            </w:r>
            <w:r w:rsidR="00773B9F">
              <w:rPr>
                <w:b/>
                <w:bCs/>
                <w:sz w:val="28"/>
                <w:szCs w:val="28"/>
                <w:lang w:val="kk-KZ"/>
              </w:rPr>
              <w:t>)</w:t>
            </w:r>
            <w:r w:rsidR="00A6489F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6489F" w:rsidRPr="006603F3" w:rsidRDefault="00A6489F" w:rsidP="00B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Приучать детей есть пищу аккуратно, пользоваться  салфеткой.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«Самый верный способ есть, чтобы эту кашу съесть, на тарелку мы подуем, кашу ложкой заколдуем».</w:t>
            </w:r>
          </w:p>
          <w:p w:rsidR="00A6489F" w:rsidRPr="006603F3" w:rsidRDefault="00A6489F" w:rsidP="00B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7DE"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 w:rsidR="00302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«На моей тарелочке рыженькая белочка, чтоб она была видна, всё съедаю я до дна» </w:t>
            </w:r>
            <w:r w:rsidR="003027DE">
              <w:rPr>
                <w:rFonts w:ascii="Times New Roman" w:hAnsi="Times New Roman" w:cs="Times New Roman"/>
                <w:sz w:val="28"/>
                <w:szCs w:val="28"/>
              </w:rPr>
              <w:t>- формирование</w:t>
            </w:r>
            <w:r w:rsidR="009D11BA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 – гигиенических навыков </w:t>
            </w:r>
            <w:r w:rsidR="00302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1B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3027DE">
              <w:rPr>
                <w:rFonts w:ascii="Times New Roman" w:hAnsi="Times New Roman" w:cs="Times New Roman"/>
                <w:sz w:val="28"/>
                <w:szCs w:val="28"/>
              </w:rPr>
              <w:t xml:space="preserve">бережного </w:t>
            </w:r>
            <w:r w:rsidR="009D11BA">
              <w:rPr>
                <w:rFonts w:ascii="Times New Roman" w:hAnsi="Times New Roman" w:cs="Times New Roman"/>
                <w:sz w:val="28"/>
                <w:szCs w:val="28"/>
              </w:rPr>
              <w:t>отношения к пище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(художественная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литература)</w:t>
            </w:r>
          </w:p>
        </w:tc>
      </w:tr>
      <w:tr w:rsidR="00A6489F" w:rsidRPr="006603F3" w:rsidTr="00575AF9">
        <w:trPr>
          <w:trHeight w:val="1363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Игра малой подвижности: «Дерево, кустик, травка»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 умение </w:t>
            </w:r>
          </w:p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концентрировать свое внимание и правильно выполнять действие (ознакомление с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окруж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иром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, физическая культура)</w:t>
            </w:r>
          </w:p>
        </w:tc>
        <w:tc>
          <w:tcPr>
            <w:tcW w:w="3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Дидактическая игра: «Найди такой же»,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закреплять умение находить изображение по образцу, находят геометрические фигуры в окружающей обстановке (основы математики)</w:t>
            </w:r>
          </w:p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Игра  с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мячом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«Скажи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какой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?»,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 обучать умению выделять  и называть признаки предмета, передавать мяч по кругу, не роняя (развитие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Игра малой подвижности: «</w:t>
            </w:r>
            <w:r w:rsidRPr="006603F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Угадай,  кто позвал?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»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развивать слуховое внимание, закреплять умение передавать  мяч по кругу, называют  имя рядом стоящего ребенка (физическая культура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B37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Дидактическая игра: «Когда это бывает?»,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навыка</w:t>
            </w:r>
          </w:p>
          <w:p w:rsidR="00A6489F" w:rsidRPr="006603F3" w:rsidRDefault="00A6489F" w:rsidP="00B370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 называния и распознавания частей суток  (основы математики)</w:t>
            </w:r>
          </w:p>
        </w:tc>
      </w:tr>
      <w:tr w:rsidR="008C7D57" w:rsidRPr="006603F3" w:rsidTr="00575AF9">
        <w:trPr>
          <w:trHeight w:val="428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ОД по расписанию организации образования 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Плавание: </w:t>
            </w:r>
          </w:p>
          <w:p w:rsidR="008C7D57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Закреплять передвижение на четвереньках, также бегом и шагом, подготовить детей к выполнению упр. на задержку дыхания.</w:t>
            </w:r>
          </w:p>
          <w:p w:rsidR="008C7D57" w:rsidRPr="001367CD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- упр. «Надуй шарик»;</w:t>
            </w:r>
          </w:p>
          <w:p w:rsidR="008C7D57" w:rsidRPr="001367CD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- упр. «Водяные жучки»;</w:t>
            </w:r>
          </w:p>
          <w:p w:rsidR="008C7D57" w:rsidRPr="001367CD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- упр. «Фонтаны»;</w:t>
            </w:r>
          </w:p>
          <w:p w:rsidR="008C7D57" w:rsidRPr="001367CD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- упр. «Ледокол плывет»;</w:t>
            </w:r>
          </w:p>
          <w:p w:rsidR="008C7D57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- свободное передвижение в воде;</w:t>
            </w:r>
          </w:p>
          <w:p w:rsidR="008C7D57" w:rsidRPr="006603F3" w:rsidRDefault="008C7D57" w:rsidP="008C7D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Казахский язык: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Д/ойын «Кім жылдам?»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Мақсаты: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дене мүшелері атауларын үйрету,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балалардың зейінін дамыту.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Сөзді</w:t>
            </w:r>
            <w:proofErr w:type="gramStart"/>
            <w:r w:rsidRPr="006603F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6603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қор: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бас – голова, қол – рука, аяқ – нога,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дене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– тело</w:t>
            </w:r>
          </w:p>
        </w:tc>
        <w:tc>
          <w:tcPr>
            <w:tcW w:w="3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4D17E5" w:rsidP="008C7D5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Физическое воспитание</w:t>
            </w:r>
            <w:r w:rsidR="008C7D57" w:rsidRPr="006603F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8C7D57"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C7D57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AB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катать мяч через </w:t>
            </w:r>
            <w:proofErr w:type="spellStart"/>
            <w:r w:rsidRPr="00B83ABF">
              <w:rPr>
                <w:rFonts w:ascii="Times New Roman" w:hAnsi="Times New Roman" w:cs="Times New Roman"/>
                <w:sz w:val="24"/>
                <w:szCs w:val="24"/>
              </w:rPr>
              <w:t>воротики</w:t>
            </w:r>
            <w:proofErr w:type="spellEnd"/>
            <w:r w:rsidRPr="00B83ABF">
              <w:rPr>
                <w:rFonts w:ascii="Times New Roman" w:hAnsi="Times New Roman" w:cs="Times New Roman"/>
                <w:sz w:val="24"/>
                <w:szCs w:val="24"/>
              </w:rPr>
              <w:t xml:space="preserve">, формирование умения бросать мяч и ловить </w:t>
            </w:r>
            <w:proofErr w:type="gramStart"/>
            <w:r w:rsidRPr="00B83AB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B83ABF">
              <w:rPr>
                <w:rFonts w:ascii="Times New Roman" w:hAnsi="Times New Roman" w:cs="Times New Roman"/>
                <w:sz w:val="24"/>
                <w:szCs w:val="24"/>
              </w:rPr>
              <w:t xml:space="preserve"> подставляя ладони с расставленными пальцами.</w:t>
            </w:r>
          </w:p>
          <w:p w:rsidR="008C7D57" w:rsidRPr="00B83ABF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A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движения:</w:t>
            </w:r>
          </w:p>
          <w:p w:rsidR="008C7D57" w:rsidRPr="00B83ABF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ABF">
              <w:rPr>
                <w:rFonts w:ascii="Times New Roman" w:hAnsi="Times New Roman" w:cs="Times New Roman"/>
                <w:sz w:val="24"/>
                <w:szCs w:val="24"/>
              </w:rPr>
              <w:t xml:space="preserve">Ходьба обычная, с высоким подниманием колен; бег с изменением темпа; бросать мяч вверх и ловить его, катать через </w:t>
            </w:r>
            <w:proofErr w:type="spellStart"/>
            <w:r w:rsidRPr="00B83ABF">
              <w:rPr>
                <w:rFonts w:ascii="Times New Roman" w:hAnsi="Times New Roman" w:cs="Times New Roman"/>
                <w:sz w:val="24"/>
                <w:szCs w:val="24"/>
              </w:rPr>
              <w:t>воротики</w:t>
            </w:r>
            <w:proofErr w:type="spellEnd"/>
            <w:r w:rsidRPr="00B83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D57" w:rsidRPr="00B83ABF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 отдам».</w:t>
            </w:r>
            <w:r w:rsidRPr="00B83A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Дети стоят по кругу ноги врозь, между ног лежит снежок, шишка, игрушка. Педагог в центре, он делает вид, что пытается взять предмет, приближаясь по очереди то к одному, то к другому ребенку. Каждый прыжком соединяет ноги вместе и говорит: «Не </w:t>
            </w:r>
            <w:r w:rsidRPr="00B83A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отдам!»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8C7D57" w:rsidRDefault="008C7D57" w:rsidP="008C7D5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7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Музыка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8C7D57" w:rsidRPr="008C7D57" w:rsidRDefault="008C7D57" w:rsidP="008C7D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Музыкально-ритмические движения:</w:t>
            </w:r>
          </w:p>
          <w:p w:rsidR="008C7D57" w:rsidRPr="008C7D57" w:rsidRDefault="008C7D57" w:rsidP="008C7D5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7D5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8C7D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Хороводный шаг</w:t>
            </w:r>
            <w:proofErr w:type="gramStart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8C7D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разучивание</w:t>
            </w:r>
          </w:p>
          <w:p w:rsidR="008C7D57" w:rsidRPr="008C7D57" w:rsidRDefault="008C7D57" w:rsidP="008C7D5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Слушание</w:t>
            </w:r>
            <w:proofErr w:type="gramStart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Дед Мороз»-</w:t>
            </w:r>
            <w:proofErr w:type="spellStart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8C7D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накомство</w:t>
            </w:r>
          </w:p>
          <w:p w:rsidR="008C7D57" w:rsidRPr="008C7D57" w:rsidRDefault="008C7D57" w:rsidP="008C7D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Пение: «</w:t>
            </w:r>
            <w:r w:rsidRPr="008C7D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Елочная песенка</w:t>
            </w:r>
            <w:proofErr w:type="gramStart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разучивание</w:t>
            </w:r>
          </w:p>
          <w:p w:rsidR="008C7D57" w:rsidRPr="008C7D57" w:rsidRDefault="008C7D57" w:rsidP="008C7D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C7D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Зимушку встречаем</w:t>
            </w:r>
            <w:proofErr w:type="gramStart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  <w:p w:rsidR="008C7D57" w:rsidRPr="008C7D57" w:rsidRDefault="008C7D57" w:rsidP="008C7D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Танец</w:t>
            </w:r>
            <w:proofErr w:type="gramStart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Новогодний хоровод»-закрепление</w:t>
            </w:r>
          </w:p>
          <w:p w:rsidR="008C7D57" w:rsidRPr="008C7D57" w:rsidRDefault="008C7D57" w:rsidP="008C7D5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Игра: «</w:t>
            </w:r>
            <w:r w:rsidRPr="008C7D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Зимняя пляска</w:t>
            </w:r>
            <w:proofErr w:type="gramStart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spellStart"/>
            <w:proofErr w:type="gramEnd"/>
            <w:r w:rsidRPr="008C7D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8C7D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азучивание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4D17E5" w:rsidP="008C7D5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воспитание</w:t>
            </w:r>
            <w:r w:rsidR="008C7D57" w:rsidRPr="006603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8C7D57" w:rsidRDefault="008C7D57" w:rsidP="008C7D57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A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умения ходьбы по </w:t>
            </w:r>
            <w:proofErr w:type="spellStart"/>
            <w:r w:rsidRPr="00B83ABF">
              <w:rPr>
                <w:rFonts w:ascii="Times New Roman" w:hAnsi="Times New Roman" w:cs="Times New Roman"/>
                <w:bCs/>
                <w:sz w:val="24"/>
                <w:szCs w:val="24"/>
              </w:rPr>
              <w:t>гим</w:t>
            </w:r>
            <w:proofErr w:type="gramStart"/>
            <w:r w:rsidRPr="00B83ABF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B83ABF">
              <w:rPr>
                <w:rFonts w:ascii="Times New Roman" w:hAnsi="Times New Roman" w:cs="Times New Roman"/>
                <w:bCs/>
                <w:sz w:val="24"/>
                <w:szCs w:val="24"/>
              </w:rPr>
              <w:t>камейке</w:t>
            </w:r>
            <w:proofErr w:type="spellEnd"/>
            <w:r w:rsidRPr="00B83ABF">
              <w:rPr>
                <w:rFonts w:ascii="Times New Roman" w:hAnsi="Times New Roman" w:cs="Times New Roman"/>
                <w:bCs/>
                <w:sz w:val="24"/>
                <w:szCs w:val="24"/>
              </w:rPr>
              <w:t>; закрепление умения сохранять устойчивое равновесие; совершенствование умения катать мяч.</w:t>
            </w:r>
          </w:p>
          <w:p w:rsidR="008C7D57" w:rsidRPr="00B83ABF" w:rsidRDefault="008C7D57" w:rsidP="008C7D5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3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«Найди себе пару по цвету флажка»</w:t>
            </w:r>
          </w:p>
          <w:p w:rsidR="008C7D57" w:rsidRPr="00B83ABF" w:rsidRDefault="008C7D57" w:rsidP="008C7D5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ABF">
              <w:rPr>
                <w:rFonts w:ascii="Times New Roman" w:hAnsi="Times New Roman" w:cs="Times New Roman"/>
                <w:bCs/>
                <w:sz w:val="24"/>
                <w:szCs w:val="24"/>
              </w:rPr>
              <w:t>По сигналу дети разбегаются по площадке, помахивая над головой флажками. По следующему сигналу, находят себе пару по цвету флажка.</w:t>
            </w:r>
          </w:p>
          <w:p w:rsidR="008C7D57" w:rsidRPr="006603F3" w:rsidRDefault="008C7D57" w:rsidP="008C7D57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a4"/>
            </w:pPr>
          </w:p>
        </w:tc>
      </w:tr>
      <w:tr w:rsidR="008C7D57" w:rsidRPr="006603F3" w:rsidTr="0032669D">
        <w:trPr>
          <w:trHeight w:val="109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lastRenderedPageBreak/>
              <w:t xml:space="preserve">Подготовка к прогулке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усиление активности детей через игровую деятельность на свежем воздухе.</w:t>
            </w:r>
          </w:p>
        </w:tc>
      </w:tr>
      <w:tr w:rsidR="008C7D57" w:rsidRPr="006603F3" w:rsidTr="0032669D">
        <w:trPr>
          <w:trHeight w:val="109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right="175"/>
              <w:rPr>
                <w:color w:val="auto"/>
                <w:sz w:val="28"/>
                <w:szCs w:val="28"/>
              </w:rPr>
            </w:pP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7D57" w:rsidRPr="006603F3" w:rsidTr="0032669D">
        <w:trPr>
          <w:trHeight w:val="1997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right="175"/>
              <w:rPr>
                <w:color w:val="auto"/>
                <w:sz w:val="28"/>
                <w:szCs w:val="28"/>
              </w:rPr>
            </w:pPr>
          </w:p>
          <w:p w:rsidR="008C7D57" w:rsidRPr="006603F3" w:rsidRDefault="008C7D57" w:rsidP="008C7D57">
            <w:pPr>
              <w:pStyle w:val="Default"/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Прогулка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 за природой (</w:t>
            </w:r>
            <w:r w:rsidRPr="006603F3">
              <w:rPr>
                <w:rStyle w:val="c0"/>
                <w:rFonts w:ascii="Times New Roman" w:hAnsi="Times New Roman" w:cs="Times New Roman"/>
                <w:bCs/>
                <w:iCs/>
                <w:sz w:val="28"/>
                <w:szCs w:val="28"/>
              </w:rPr>
              <w:t>за деревьями и кустарниками под снегом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 силой ветра.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аблюдение за птицами (синица,  голуби.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Наблюдение за транспортом)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6603F3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расширять знания о природных явлениях,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определять и  называть приметы зимы;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>уз</w:t>
            </w:r>
            <w:r w:rsidRPr="006603F3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навать и отличать  деревья участка (береза, сосна)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; знакомить с характерными особенностями  и повадками птиц, особенностями  внешнего  вида (ознакомление с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окруж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иром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), узнавать какой птице на снегу принадлежат следы (исследовательская деятельность);  учить определять направление ветра при помощи «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ветрячков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» (экспериментальная деятельность); расширять знания о  транспорте (о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назачении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наземного и воздушного транспорта);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Дидактическая игра: «Опиши дерево» Цель:</w:t>
            </w:r>
            <w:r w:rsidRPr="006603F3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смогут  описать деревья, отмечая их различия и сходство между собой (сосна, береза </w:t>
            </w:r>
            <w:r w:rsidRPr="006603F3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>(ознакомление с окружающим)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2.</w:t>
            </w:r>
            <w:r w:rsidRPr="006603F3">
              <w:rPr>
                <w:rFonts w:ascii="Times New Roman" w:eastAsia="Calibri" w:hAnsi="Times New Roman" w:cs="Times New Roman"/>
                <w:bCs/>
                <w:spacing w:val="-10"/>
                <w:sz w:val="28"/>
                <w:szCs w:val="28"/>
              </w:rPr>
              <w:t>Трудовая деятельность: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з</w:t>
            </w:r>
            <w:r w:rsidRPr="006603F3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асыпать снегом корни деревьев, 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покормить птиц. </w:t>
            </w:r>
            <w:r w:rsidRPr="006603F3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Цель:</w:t>
            </w:r>
            <w:r w:rsidRPr="006603F3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прививать  трудолюбие, взаимовыручку, бережное отношение к птицам.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bCs/>
                <w:spacing w:val="-13"/>
                <w:sz w:val="28"/>
                <w:szCs w:val="28"/>
              </w:rPr>
              <w:t xml:space="preserve">3. 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Комплексы игровой гимнастики на свежем воздухе. </w:t>
            </w:r>
            <w:r w:rsidR="00123A27"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 w:rsidR="00123A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eastAsia="Calibri" w:hAnsi="Times New Roman" w:cs="Times New Roman"/>
                <w:bCs/>
                <w:spacing w:val="-13"/>
                <w:sz w:val="28"/>
                <w:szCs w:val="28"/>
              </w:rPr>
              <w:t>Подвижные игры:</w:t>
            </w:r>
            <w:r w:rsidRPr="006603F3">
              <w:rPr>
                <w:rFonts w:ascii="Times New Roman" w:eastAsia="Calibri" w:hAnsi="Times New Roman" w:cs="Times New Roman"/>
                <w:spacing w:val="-7"/>
                <w:sz w:val="28"/>
                <w:szCs w:val="28"/>
              </w:rPr>
              <w:t xml:space="preserve"> «Цветные автомобили»,  «Зайцы и волк». Цель: упражнять в беге врассыпн</w:t>
            </w:r>
            <w:r w:rsidR="004D17E5">
              <w:rPr>
                <w:rFonts w:ascii="Times New Roman" w:eastAsia="Calibri" w:hAnsi="Times New Roman" w:cs="Times New Roman"/>
                <w:spacing w:val="-7"/>
                <w:sz w:val="28"/>
                <w:szCs w:val="28"/>
              </w:rPr>
              <w:t>ую, прыжках (физическое воспитание</w:t>
            </w:r>
            <w:r w:rsidRPr="006603F3">
              <w:rPr>
                <w:rFonts w:ascii="Times New Roman" w:eastAsia="Calibri" w:hAnsi="Times New Roman" w:cs="Times New Roman"/>
                <w:spacing w:val="-7"/>
                <w:sz w:val="28"/>
                <w:szCs w:val="28"/>
              </w:rPr>
              <w:t>)</w:t>
            </w:r>
          </w:p>
          <w:p w:rsidR="008C7D57" w:rsidRPr="006603F3" w:rsidRDefault="008C7D57" w:rsidP="008C7D57">
            <w:pPr>
              <w:pStyle w:val="a4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bCs/>
                <w:spacing w:val="-11"/>
                <w:sz w:val="28"/>
                <w:szCs w:val="28"/>
              </w:rPr>
              <w:t xml:space="preserve">4. </w:t>
            </w:r>
            <w:r w:rsidRPr="006603F3">
              <w:rPr>
                <w:rFonts w:ascii="Times New Roman" w:eastAsia="Calibri" w:hAnsi="Times New Roman" w:cs="Times New Roman"/>
                <w:bCs/>
                <w:spacing w:val="-11"/>
                <w:sz w:val="28"/>
                <w:szCs w:val="28"/>
              </w:rPr>
              <w:t>Индивидуальная работа:</w:t>
            </w:r>
            <w:r w:rsidRPr="006603F3"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 xml:space="preserve"> «Кто дальше бросит снежок». Цель: закреплять умение метать предмет на дальность.</w:t>
            </w:r>
          </w:p>
          <w:p w:rsidR="008C7D57" w:rsidRPr="006603F3" w:rsidRDefault="008C7D57" w:rsidP="008C7D57">
            <w:pPr>
              <w:pStyle w:val="a4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5. </w:t>
            </w:r>
            <w:r w:rsidRPr="006603F3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Самостоятельные игры с выносным материалом.</w:t>
            </w:r>
          </w:p>
          <w:p w:rsidR="008C7D57" w:rsidRPr="006603F3" w:rsidRDefault="008C7D57" w:rsidP="008C7D57">
            <w:pPr>
              <w:pStyle w:val="a4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8C7D57" w:rsidRPr="006603F3" w:rsidTr="0032669D">
        <w:trPr>
          <w:trHeight w:val="109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Возвращение с прогулки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Возились  в снегу ребятишки. Промокли и варежки их, и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штанишки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ушите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одежду, советую вам,                                   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чтоб в мокром  потом не идти по домам (художественное слово) – продолжать учить 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снимать обувь и одежду после прогулки.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              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</w:tr>
      <w:tr w:rsidR="008C7D57" w:rsidRPr="006603F3" w:rsidTr="0032669D">
        <w:trPr>
          <w:trHeight w:val="109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Обед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Продолжать формировать культурно-гигиенические навыки.</w:t>
            </w:r>
          </w:p>
          <w:p w:rsidR="008C7D57" w:rsidRPr="006603F3" w:rsidRDefault="008C7D57" w:rsidP="008C7D57">
            <w:pPr>
              <w:pStyle w:val="Default"/>
              <w:ind w:right="175"/>
              <w:rPr>
                <w:color w:val="auto"/>
                <w:sz w:val="28"/>
                <w:szCs w:val="28"/>
                <w:lang w:val="kk-KZ"/>
              </w:rPr>
            </w:pPr>
            <w:r w:rsidRPr="006603F3">
              <w:rPr>
                <w:color w:val="auto"/>
                <w:sz w:val="28"/>
                <w:szCs w:val="28"/>
                <w:lang w:val="kk-KZ"/>
              </w:rPr>
              <w:t>«Чтоб к обеду приступить, нужно руки нам помыть. Мылим мылом их душистым, смываем водою чистой» (художестенная  литература)</w:t>
            </w:r>
          </w:p>
          <w:p w:rsidR="008C7D57" w:rsidRPr="006603F3" w:rsidRDefault="00F35423" w:rsidP="008C7D57">
            <w:pPr>
              <w:pStyle w:val="Default"/>
              <w:ind w:right="175"/>
              <w:rPr>
                <w:color w:val="auto"/>
                <w:sz w:val="28"/>
                <w:szCs w:val="28"/>
                <w:lang w:val="kk-KZ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>
              <w:rPr>
                <w:sz w:val="28"/>
                <w:szCs w:val="28"/>
              </w:rPr>
              <w:t xml:space="preserve"> </w:t>
            </w:r>
            <w:r w:rsidR="008C7D57" w:rsidRPr="006603F3">
              <w:rPr>
                <w:color w:val="auto"/>
                <w:sz w:val="28"/>
                <w:szCs w:val="28"/>
                <w:lang w:val="kk-KZ"/>
              </w:rPr>
              <w:t>Приучать детей правильно держать ложку, есть и пить пищу, не проливая, тщательно прожёвывать</w:t>
            </w:r>
            <w:r>
              <w:rPr>
                <w:color w:val="auto"/>
                <w:sz w:val="28"/>
                <w:szCs w:val="28"/>
                <w:lang w:val="kk-KZ"/>
              </w:rPr>
              <w:t>, бережно</w:t>
            </w:r>
            <w:r w:rsidR="003027DE">
              <w:rPr>
                <w:color w:val="auto"/>
                <w:sz w:val="28"/>
                <w:szCs w:val="28"/>
                <w:lang w:val="kk-KZ"/>
              </w:rPr>
              <w:t>е отношение к пищи.</w:t>
            </w:r>
            <w:r w:rsidR="00773B9F">
              <w:rPr>
                <w:color w:val="auto"/>
                <w:sz w:val="28"/>
                <w:szCs w:val="28"/>
                <w:lang w:val="kk-KZ"/>
              </w:rPr>
              <w:t xml:space="preserve"> (</w:t>
            </w:r>
            <w:r w:rsidR="00773B9F" w:rsidRPr="00773B9F">
              <w:rPr>
                <w:b/>
                <w:bCs/>
                <w:color w:val="auto"/>
                <w:sz w:val="28"/>
                <w:szCs w:val="28"/>
                <w:lang w:val="kk-KZ"/>
              </w:rPr>
              <w:t>суык</w:t>
            </w:r>
            <w:r w:rsidR="00773B9F">
              <w:rPr>
                <w:b/>
                <w:bCs/>
                <w:color w:val="auto"/>
                <w:sz w:val="28"/>
                <w:szCs w:val="28"/>
                <w:lang w:val="kk-KZ"/>
              </w:rPr>
              <w:t>,</w:t>
            </w:r>
            <w:r w:rsidR="00773B9F" w:rsidRPr="00773B9F">
              <w:rPr>
                <w:b/>
                <w:bCs/>
                <w:color w:val="auto"/>
                <w:sz w:val="28"/>
                <w:szCs w:val="28"/>
                <w:lang w:val="kk-KZ"/>
              </w:rPr>
              <w:t xml:space="preserve"> ыстык</w:t>
            </w:r>
            <w:r w:rsidR="00773B9F">
              <w:rPr>
                <w:b/>
                <w:bCs/>
                <w:color w:val="auto"/>
                <w:sz w:val="28"/>
                <w:szCs w:val="28"/>
                <w:lang w:val="kk-KZ"/>
              </w:rPr>
              <w:t>,</w:t>
            </w:r>
            <w:r w:rsidR="00773B9F" w:rsidRPr="00773B9F">
              <w:rPr>
                <w:b/>
                <w:bCs/>
                <w:color w:val="auto"/>
                <w:sz w:val="28"/>
                <w:szCs w:val="28"/>
                <w:lang w:val="kk-KZ"/>
              </w:rPr>
              <w:t xml:space="preserve"> үстел</w:t>
            </w:r>
            <w:r w:rsidR="00773B9F">
              <w:rPr>
                <w:b/>
                <w:bCs/>
                <w:color w:val="auto"/>
                <w:sz w:val="28"/>
                <w:szCs w:val="28"/>
                <w:lang w:val="kk-KZ"/>
              </w:rPr>
              <w:t>,</w:t>
            </w:r>
            <w:r w:rsidR="00773B9F" w:rsidRPr="00773B9F">
              <w:rPr>
                <w:b/>
                <w:bCs/>
                <w:color w:val="auto"/>
                <w:sz w:val="28"/>
                <w:szCs w:val="28"/>
                <w:lang w:val="kk-KZ"/>
              </w:rPr>
              <w:t xml:space="preserve"> орындык</w:t>
            </w:r>
            <w:r w:rsidR="00773B9F">
              <w:rPr>
                <w:b/>
                <w:bCs/>
                <w:color w:val="auto"/>
                <w:sz w:val="28"/>
                <w:szCs w:val="28"/>
                <w:lang w:val="kk-KZ"/>
              </w:rPr>
              <w:t>)</w:t>
            </w:r>
          </w:p>
        </w:tc>
      </w:tr>
      <w:tr w:rsidR="008C7D57" w:rsidRPr="006603F3" w:rsidTr="0032669D">
        <w:trPr>
          <w:trHeight w:val="109"/>
        </w:trPr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</w:p>
        </w:tc>
        <w:tc>
          <w:tcPr>
            <w:tcW w:w="63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«Бери ложку, бери хлеб и скорее за обед» </w:t>
            </w: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(развитие речи)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«На того, кто ест опрятно, и смотреть всегда приятно.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 едим всегда красиво, после скажем всем   («Спасибо», «Рахмет)</w:t>
            </w:r>
          </w:p>
        </w:tc>
      </w:tr>
      <w:tr w:rsidR="008C7D57" w:rsidRPr="006603F3" w:rsidTr="0032669D">
        <w:trPr>
          <w:trHeight w:val="109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lastRenderedPageBreak/>
              <w:t xml:space="preserve">Дневной сон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23A27"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 w:rsidR="00123A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Слушание</w:t>
            </w:r>
            <w:r w:rsidR="00123A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музыки - казахский «Кюй»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2. Слушание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аудиосказки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 Г.Х. Андерсена «Принцесса на горошине». 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Слушание произведения А. </w:t>
            </w: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Вивальди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«Времена года» «Зима».</w:t>
            </w:r>
          </w:p>
        </w:tc>
      </w:tr>
      <w:tr w:rsidR="008C7D57" w:rsidRPr="006603F3" w:rsidTr="0032669D">
        <w:trPr>
          <w:trHeight w:val="247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4A002E" w:rsidRDefault="008C7D57" w:rsidP="008C7D57">
            <w:pPr>
              <w:pStyle w:val="Default"/>
              <w:ind w:left="142" w:right="175"/>
              <w:rPr>
                <w:color w:val="auto"/>
              </w:rPr>
            </w:pPr>
            <w:r w:rsidRPr="004A002E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гимнастики после сна  № 3 «Мы проснулись, улыбнулись!».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–н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 – </w:t>
            </w: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8C7D57" w:rsidRPr="006603F3" w:rsidTr="0032669D">
        <w:trPr>
          <w:trHeight w:val="445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Полдник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прививать детям культуру поведения за столом.</w:t>
            </w:r>
          </w:p>
          <w:p w:rsidR="008C7D57" w:rsidRPr="006603F3" w:rsidRDefault="008C7D57" w:rsidP="008C7D57">
            <w:pPr>
              <w:pStyle w:val="Default"/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«Когда я кушаю, никого не слушаю» (развитие речи)</w:t>
            </w:r>
          </w:p>
        </w:tc>
      </w:tr>
      <w:tr w:rsidR="008C7D57" w:rsidRPr="006603F3" w:rsidTr="00575AF9">
        <w:trPr>
          <w:trHeight w:val="445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603F3">
              <w:rPr>
                <w:color w:val="auto"/>
                <w:sz w:val="28"/>
                <w:szCs w:val="28"/>
              </w:rPr>
              <w:t>изодеятельность</w:t>
            </w:r>
            <w:proofErr w:type="spellEnd"/>
            <w:r w:rsidRPr="006603F3">
              <w:rPr>
                <w:color w:val="auto"/>
                <w:sz w:val="28"/>
                <w:szCs w:val="28"/>
              </w:rPr>
              <w:t xml:space="preserve">, рассматривание книг и другие) </w:t>
            </w:r>
          </w:p>
        </w:tc>
        <w:tc>
          <w:tcPr>
            <w:tcW w:w="2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123A27" w:rsidP="008C7D57">
            <w:pPr>
              <w:pStyle w:val="ab"/>
              <w:ind w:left="0" w:right="104" w:firstLine="0"/>
              <w:jc w:val="left"/>
            </w:pPr>
            <w:r w:rsidRPr="00730D72">
              <w:rPr>
                <w:b/>
                <w:bCs/>
                <w:u w:val="single"/>
                <w:lang w:val="kk-KZ"/>
              </w:rPr>
              <w:t>Біртұтас тәрбие</w:t>
            </w:r>
            <w:r>
              <w:t xml:space="preserve"> </w:t>
            </w:r>
            <w:r w:rsidR="008C7D57" w:rsidRPr="006603F3">
              <w:rPr>
                <w:u w:val="single"/>
              </w:rPr>
              <w:t xml:space="preserve">Интегрированное занятие: </w:t>
            </w:r>
            <w:r w:rsidR="008C7D57" w:rsidRPr="006603F3">
              <w:t xml:space="preserve">«Выставка посуды в казахском национальном уголке (рассматривание посуды </w:t>
            </w:r>
            <w:proofErr w:type="spellStart"/>
            <w:r w:rsidR="008C7D57" w:rsidRPr="006603F3">
              <w:t>Торсык</w:t>
            </w:r>
            <w:proofErr w:type="spellEnd"/>
            <w:r w:rsidR="008C7D57" w:rsidRPr="006603F3">
              <w:t xml:space="preserve">  из натуральной кожи - для воды, кумыса, знакомятся с посудой и предметами быта, раскладывают детали оформляя</w:t>
            </w:r>
            <w:r w:rsidR="008C7D57" w:rsidRPr="006603F3">
              <w:rPr>
                <w:spacing w:val="1"/>
              </w:rPr>
              <w:t xml:space="preserve"> </w:t>
            </w:r>
            <w:r w:rsidR="008C7D57" w:rsidRPr="006603F3">
              <w:t>готовую</w:t>
            </w:r>
            <w:r w:rsidR="008C7D57" w:rsidRPr="006603F3">
              <w:rPr>
                <w:spacing w:val="1"/>
              </w:rPr>
              <w:t xml:space="preserve"> </w:t>
            </w:r>
            <w:r w:rsidR="008C7D57" w:rsidRPr="006603F3">
              <w:t>форму</w:t>
            </w:r>
            <w:r w:rsidR="008C7D57" w:rsidRPr="006603F3">
              <w:rPr>
                <w:spacing w:val="1"/>
              </w:rPr>
              <w:t xml:space="preserve"> </w:t>
            </w:r>
            <w:proofErr w:type="spellStart"/>
            <w:r w:rsidR="008C7D57" w:rsidRPr="006603F3">
              <w:t>Торсыка</w:t>
            </w:r>
            <w:proofErr w:type="spellEnd"/>
            <w:r w:rsidR="008C7D57" w:rsidRPr="006603F3">
              <w:t>, приклеивают элементы</w:t>
            </w:r>
            <w:r w:rsidR="008C7D57" w:rsidRPr="006603F3">
              <w:rPr>
                <w:spacing w:val="1"/>
              </w:rPr>
              <w:t xml:space="preserve"> </w:t>
            </w:r>
            <w:r w:rsidR="008C7D57" w:rsidRPr="006603F3">
              <w:t xml:space="preserve">орнамента, (ознакомление с окружающим миром, аппликация). 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ab"/>
              <w:ind w:left="0" w:right="104" w:firstLine="0"/>
              <w:jc w:val="left"/>
              <w:rPr>
                <w:spacing w:val="-3"/>
              </w:rPr>
            </w:pPr>
            <w:r w:rsidRPr="006603F3">
              <w:rPr>
                <w:spacing w:val="-3"/>
                <w:u w:val="single"/>
              </w:rPr>
              <w:t>Сюжетно ролевая игра:</w:t>
            </w:r>
            <w:r w:rsidRPr="006603F3">
              <w:rPr>
                <w:spacing w:val="-3"/>
              </w:rPr>
              <w:t xml:space="preserve"> «Водитель автобуса», беседа по теме, просмотр развивающего мультфильма  «Водители»,  умеют  общаться между собой, учатся брать на себя  роль в соответствии  с сюжетом игры.</w:t>
            </w:r>
          </w:p>
          <w:p w:rsidR="008C7D57" w:rsidRPr="006603F3" w:rsidRDefault="008C7D57" w:rsidP="008C7D57">
            <w:pPr>
              <w:pStyle w:val="ab"/>
              <w:ind w:left="0" w:right="104" w:firstLine="0"/>
              <w:jc w:val="left"/>
            </w:pPr>
            <w:r w:rsidRPr="006603F3">
              <w:rPr>
                <w:u w:val="single"/>
              </w:rPr>
              <w:t>Игра: « Какая погода?»,</w:t>
            </w:r>
            <w:r w:rsidRPr="006603F3">
              <w:t xml:space="preserve"> (наблюдение из  окна группы за погодой)</w:t>
            </w:r>
          </w:p>
          <w:p w:rsidR="008C7D57" w:rsidRPr="00AD07B5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7B5">
              <w:rPr>
                <w:rFonts w:ascii="Times New Roman" w:hAnsi="Times New Roman" w:cs="Times New Roman"/>
                <w:sz w:val="28"/>
                <w:szCs w:val="28"/>
              </w:rPr>
              <w:t>замечают изменения в погоде,</w:t>
            </w:r>
            <w:r w:rsidRPr="00AD07B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07B5">
              <w:rPr>
                <w:rFonts w:ascii="Times New Roman" w:hAnsi="Times New Roman" w:cs="Times New Roman"/>
                <w:sz w:val="28"/>
                <w:szCs w:val="28"/>
              </w:rPr>
              <w:t>высказывают  свои</w:t>
            </w:r>
            <w:r w:rsidRPr="00AD07B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0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мысли, составляют простой рассказ </w:t>
            </w:r>
            <w:r w:rsidRPr="00AD07B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(ознакомление с окружающим, развитие речи)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lastRenderedPageBreak/>
              <w:t>Просмотр мультфильма «Алдар Косе»,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обучать обсуждать</w:t>
            </w:r>
            <w:r w:rsidRPr="006603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  <w:r w:rsidRPr="006603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героев.</w:t>
            </w:r>
          </w:p>
          <w:p w:rsidR="008C7D57" w:rsidRPr="006603F3" w:rsidRDefault="008C7D57" w:rsidP="008C7D5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Театрализация сказки «Чудесна шуба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обыгрывают сюжет  сказки по ролям,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учить эмоционально воспринимать сюжет, сопереживать героям (художественная литература, развитие речи)</w:t>
            </w:r>
          </w:p>
          <w:p w:rsidR="00F35423" w:rsidRPr="006603F3" w:rsidRDefault="00F35423" w:rsidP="00F354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Игровое упражнение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«Уборка в кукольном уголке» - последовательно  наводят порядок (развитие речи).</w:t>
            </w:r>
          </w:p>
          <w:p w:rsidR="008C7D57" w:rsidRPr="00F3542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AD07B5" w:rsidRDefault="008C7D57" w:rsidP="008C7D5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D07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Сюжетно-ролевая игра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  <w:p w:rsidR="008C7D57" w:rsidRPr="00AD07B5" w:rsidRDefault="008C7D57" w:rsidP="008C7D57">
            <w:pPr>
              <w:pStyle w:val="a4"/>
              <w:rPr>
                <w:rStyle w:val="a7"/>
                <w:rFonts w:ascii="Times New Roman" w:hAnsi="Times New Roman" w:cs="Times New Roman"/>
                <w:bCs/>
                <w:i w:val="0"/>
                <w:sz w:val="28"/>
                <w:szCs w:val="28"/>
                <w:bdr w:val="none" w:sz="0" w:space="0" w:color="auto" w:frame="1"/>
                <w:lang w:val="kk-KZ"/>
              </w:rPr>
            </w:pPr>
            <w:r w:rsidRPr="00AD07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«Скорая помощь</w:t>
            </w:r>
            <w:r w:rsidRPr="00AD07B5">
              <w:rPr>
                <w:rStyle w:val="a7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kk-KZ"/>
              </w:rPr>
              <w:t xml:space="preserve">» </w:t>
            </w:r>
            <w:r w:rsidRPr="00AD07B5">
              <w:rPr>
                <w:rStyle w:val="a7"/>
                <w:rFonts w:ascii="Times New Roman" w:hAnsi="Times New Roman" w:cs="Times New Roman"/>
                <w:bCs/>
                <w:i w:val="0"/>
                <w:sz w:val="28"/>
                <w:szCs w:val="28"/>
                <w:bdr w:val="none" w:sz="0" w:space="0" w:color="auto" w:frame="1"/>
                <w:lang w:val="kk-KZ"/>
              </w:rPr>
              <w:t>вызвать удетей интерес к профессиям врача, медсестры, воспитывать чуткое внимательное отношение к больному, культуру общения.</w:t>
            </w:r>
          </w:p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Любимый  сказочный герой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», раскатывают комок пластилина между ладонями и на плоскости круговыми движениями, отщипывают   и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соединяют  несколько частей,</w:t>
            </w:r>
          </w:p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дополняют мелкими деталями (лепка,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худ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итература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23" w:rsidRPr="00F35423" w:rsidRDefault="00F35423" w:rsidP="00F35423">
            <w:pPr>
              <w:spacing w:after="0" w:line="240" w:lineRule="auto"/>
              <w:ind w:right="175"/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lastRenderedPageBreak/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423"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>Экспериментирование. Опыт «Теплая холодная вода» - уточнить представления детей о том, что вода бывает разной температуры, в любой воде мыло мылиться: вода и мыло смывают гряз</w:t>
            </w:r>
            <w:proofErr w:type="gramStart"/>
            <w:r w:rsidRPr="00F35423"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End"/>
            <w:r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>напомнить об экономии воды)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3542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Музыкальная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 xml:space="preserve"> игра: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«Шел веселый Дед Мороз», разучивание  слов игры,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выполняют  танцевальные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движения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(музыка).</w:t>
            </w:r>
          </w:p>
          <w:p w:rsidR="008C7D57" w:rsidRPr="006603F3" w:rsidRDefault="008C7D57" w:rsidP="00F354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7D57" w:rsidRPr="006603F3" w:rsidTr="0032669D">
        <w:trPr>
          <w:trHeight w:val="77"/>
        </w:trPr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57" w:rsidRPr="001A38B3" w:rsidRDefault="008C7D57" w:rsidP="008C7D57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</w:pPr>
            <w:r w:rsidRPr="00F467D4">
              <w:rPr>
                <w:rFonts w:ascii="Times New Roman" w:hAnsi="Times New Roman" w:cs="Times New Roman"/>
                <w:bCs/>
                <w:sz w:val="28"/>
                <w:szCs w:val="28"/>
              </w:rPr>
              <w:t>Кружковая деятельность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A38B3">
              <w:rPr>
                <w:rFonts w:ascii="Times New Roman" w:hAnsi="Times New Roman" w:cs="Times New Roman"/>
                <w:bCs/>
                <w:sz w:val="28"/>
                <w:szCs w:val="28"/>
              </w:rPr>
              <w:t>«Песочная терапия» (ППС)</w:t>
            </w:r>
          </w:p>
          <w:p w:rsidR="008C7D57" w:rsidRPr="006603F3" w:rsidRDefault="008C7D57" w:rsidP="008C7D57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 xml:space="preserve">Свободные игры детей. Игры в дидактическом уголке: мозаики, вкладыши. </w:t>
            </w:r>
          </w:p>
          <w:p w:rsidR="008C7D57" w:rsidRPr="006603F3" w:rsidRDefault="008C7D57" w:rsidP="008C7D57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 xml:space="preserve">Рассматривание книг из книжного уголка по желанию детей. </w:t>
            </w:r>
          </w:p>
          <w:p w:rsidR="008C7D57" w:rsidRPr="006603F3" w:rsidRDefault="008C7D57" w:rsidP="008C7D5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 xml:space="preserve">Настольно-печатные игры по желанию. </w:t>
            </w:r>
          </w:p>
        </w:tc>
      </w:tr>
      <w:tr w:rsidR="008C7D57" w:rsidRPr="006603F3" w:rsidTr="005D732A">
        <w:trPr>
          <w:trHeight w:val="247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Индивидуальная работа с детьми 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Дид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/игра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Дикие и домашние животные»,  находят изображение, называют    домашних  животных и их детенышей. Формировать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представления о диких животных, населяющих Казахстан  </w:t>
            </w:r>
            <w:r w:rsidR="00233D3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233D3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ит</w:t>
            </w:r>
            <w:proofErr w:type="gramEnd"/>
            <w:r w:rsidR="00233D3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, мысық, ат, жылқы, қасқыр, аю ,қой</w:t>
            </w:r>
            <w:r w:rsidR="00233D3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)</w:t>
            </w:r>
          </w:p>
          <w:p w:rsidR="008C7D57" w:rsidRPr="006603F3" w:rsidRDefault="008C7D57" w:rsidP="008C7D57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«Повтори за мной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773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="00773B9F" w:rsidRPr="00773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куырша</w:t>
            </w:r>
            <w:proofErr w:type="spellEnd"/>
            <w:r w:rsidR="00233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қ</w:t>
            </w:r>
            <w:r w:rsidR="00773B9F" w:rsidRPr="00773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773B9F" w:rsidRPr="00773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доп</w:t>
            </w:r>
            <w:proofErr w:type="spellEnd"/>
            <w:r w:rsidR="00773B9F" w:rsidRPr="00773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773B9F" w:rsidRPr="00773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текше</w:t>
            </w:r>
            <w:proofErr w:type="spellEnd"/>
            <w:r w:rsidR="00773B9F" w:rsidRPr="00773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асы</w:t>
            </w:r>
            <w:r w:rsidR="00233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қ</w:t>
            </w:r>
            <w:r w:rsidR="00773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слушают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слова,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произнесенные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казахском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языке,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произносят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запоминают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их,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связную речь (казахский язык, развитие речи)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TableParagraph"/>
              <w:spacing w:before="7"/>
              <w:ind w:left="11" w:right="106"/>
              <w:rPr>
                <w:sz w:val="28"/>
                <w:szCs w:val="28"/>
              </w:rPr>
            </w:pPr>
            <w:r w:rsidRPr="006603F3">
              <w:rPr>
                <w:sz w:val="28"/>
                <w:szCs w:val="28"/>
                <w:lang w:eastAsia="ru-RU"/>
              </w:rPr>
              <w:t>Игровое упражнение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03F3">
              <w:rPr>
                <w:sz w:val="28"/>
                <w:szCs w:val="28"/>
                <w:lang w:eastAsia="ru-RU"/>
              </w:rPr>
              <w:t xml:space="preserve">«Любимая игрушка», </w:t>
            </w:r>
            <w:r w:rsidRPr="006603F3">
              <w:rPr>
                <w:sz w:val="28"/>
                <w:szCs w:val="28"/>
              </w:rPr>
              <w:t xml:space="preserve">формировать представление о способах изображения (пятно, линия, ритм), наносят ритмично мазки кисточкой. </w:t>
            </w:r>
            <w:r w:rsidRPr="006603F3">
              <w:rPr>
                <w:sz w:val="28"/>
                <w:szCs w:val="28"/>
                <w:lang w:eastAsia="ru-RU"/>
              </w:rPr>
              <w:t xml:space="preserve"> </w:t>
            </w:r>
          </w:p>
          <w:p w:rsidR="008C7D57" w:rsidRPr="006603F3" w:rsidRDefault="008C7D57" w:rsidP="008C7D57">
            <w:pPr>
              <w:pStyle w:val="TableParagraph"/>
              <w:ind w:left="11" w:right="57"/>
              <w:rPr>
                <w:sz w:val="28"/>
                <w:szCs w:val="28"/>
                <w:lang w:eastAsia="ru-RU"/>
              </w:rPr>
            </w:pPr>
            <w:r w:rsidRPr="006603F3">
              <w:rPr>
                <w:sz w:val="28"/>
                <w:szCs w:val="28"/>
              </w:rPr>
              <w:t>(рисование)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Упражнение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«Мое любимое стихотворение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-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учить читать  короткие стихотворения осмысленно,  не спеша, чётко проговаривая звуки, развивать</w:t>
            </w:r>
            <w:r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r w:rsidRPr="006603F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менять</w:t>
            </w:r>
            <w:r w:rsidRPr="006603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темп</w:t>
            </w:r>
            <w:r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речи (развитие речи, худ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итература)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TableParagraph"/>
              <w:spacing w:before="7"/>
              <w:ind w:left="11" w:right="106"/>
              <w:rPr>
                <w:sz w:val="28"/>
                <w:szCs w:val="28"/>
              </w:rPr>
            </w:pPr>
            <w:r w:rsidRPr="006603F3">
              <w:rPr>
                <w:sz w:val="28"/>
                <w:szCs w:val="28"/>
              </w:rPr>
              <w:t xml:space="preserve">Рассматривание сюжетных картин: </w:t>
            </w:r>
          </w:p>
          <w:p w:rsidR="008C7D57" w:rsidRPr="006603F3" w:rsidRDefault="008C7D57" w:rsidP="008C7D57">
            <w:pPr>
              <w:pStyle w:val="TableParagraph"/>
              <w:spacing w:before="7"/>
              <w:ind w:left="11" w:right="106"/>
              <w:rPr>
                <w:sz w:val="28"/>
                <w:szCs w:val="28"/>
                <w:lang w:eastAsia="ru-RU"/>
              </w:rPr>
            </w:pPr>
            <w:proofErr w:type="gramStart"/>
            <w:r w:rsidRPr="006603F3">
              <w:rPr>
                <w:sz w:val="28"/>
                <w:szCs w:val="28"/>
              </w:rPr>
              <w:t xml:space="preserve">«Зимушка-зима», </w:t>
            </w:r>
            <w:r w:rsidR="00233D30">
              <w:rPr>
                <w:sz w:val="28"/>
                <w:szCs w:val="28"/>
              </w:rPr>
              <w:t>(</w:t>
            </w:r>
            <w:r w:rsidR="00233D30" w:rsidRPr="00233D30">
              <w:rPr>
                <w:b/>
                <w:bCs/>
                <w:sz w:val="28"/>
                <w:szCs w:val="28"/>
                <w:lang w:val="kk-KZ"/>
              </w:rPr>
              <w:t>қыс қа</w:t>
            </w:r>
            <w:r w:rsidR="00233D30">
              <w:rPr>
                <w:b/>
                <w:bCs/>
                <w:sz w:val="28"/>
                <w:szCs w:val="28"/>
                <w:lang w:val="kk-KZ"/>
              </w:rPr>
              <w:t xml:space="preserve"> -</w:t>
            </w:r>
            <w:r w:rsidR="00233D30">
              <w:rPr>
                <w:sz w:val="28"/>
                <w:szCs w:val="28"/>
                <w:lang w:val="kk-KZ"/>
              </w:rPr>
              <w:t xml:space="preserve"> </w:t>
            </w:r>
            <w:r w:rsidRPr="006603F3">
              <w:rPr>
                <w:sz w:val="28"/>
                <w:szCs w:val="28"/>
              </w:rPr>
              <w:t>формировать навык связной речи, развивать</w:t>
            </w:r>
            <w:r w:rsidRPr="006603F3">
              <w:rPr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sz w:val="28"/>
                <w:szCs w:val="28"/>
              </w:rPr>
              <w:t>артикуляционный</w:t>
            </w:r>
            <w:r w:rsidRPr="006603F3">
              <w:rPr>
                <w:spacing w:val="-5"/>
                <w:sz w:val="28"/>
                <w:szCs w:val="28"/>
              </w:rPr>
              <w:t xml:space="preserve"> </w:t>
            </w:r>
            <w:r w:rsidRPr="006603F3">
              <w:rPr>
                <w:sz w:val="28"/>
                <w:szCs w:val="28"/>
              </w:rPr>
              <w:t>аппарат.</w:t>
            </w:r>
            <w:proofErr w:type="gramEnd"/>
            <w:r w:rsidRPr="006603F3">
              <w:rPr>
                <w:spacing w:val="-6"/>
                <w:sz w:val="28"/>
                <w:szCs w:val="28"/>
              </w:rPr>
              <w:t xml:space="preserve"> </w:t>
            </w:r>
            <w:r w:rsidRPr="006603F3">
              <w:rPr>
                <w:sz w:val="28"/>
                <w:szCs w:val="28"/>
              </w:rPr>
              <w:t>Составляют короткий рассказ, из   наблюдений за объектами живой и неживой природы (ознакомление с окружающим миром, развитие речи)</w:t>
            </w:r>
            <w:r w:rsidRPr="006603F3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C7D57" w:rsidRPr="006603F3" w:rsidTr="0032669D">
        <w:trPr>
          <w:trHeight w:val="247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Ужин 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C7D57" w:rsidRPr="006603F3" w:rsidRDefault="008C7D57" w:rsidP="008C7D57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 w:rsidRPr="006603F3">
              <w:rPr>
                <w:rFonts w:eastAsia="Times New Roman"/>
                <w:sz w:val="28"/>
                <w:szCs w:val="28"/>
              </w:rPr>
              <w:t>1.«Знаем, знаем, да – да – да, где здесь прячется вода! Выходи, водица, мы пришли умыться!</w:t>
            </w:r>
            <w:r w:rsidRPr="006603F3">
              <w:rPr>
                <w:sz w:val="28"/>
                <w:szCs w:val="28"/>
              </w:rPr>
              <w:t xml:space="preserve">»  (развитие речи)  </w:t>
            </w:r>
          </w:p>
          <w:p w:rsidR="008C7D57" w:rsidRPr="006603F3" w:rsidRDefault="008C7D57" w:rsidP="008C7D57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 w:rsidRPr="006603F3">
              <w:rPr>
                <w:sz w:val="28"/>
                <w:szCs w:val="28"/>
              </w:rPr>
              <w:t>2.Продолжать учить есть самостоятельно, не проливая суп, чай, хорошо пережевывая пищу с закрытым ртом.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На того, кто ест опрятно, и смотреть всегда приятно,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Мы едим всегда красиво, после скажем все «Рахмет!»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пасибо (казахский язык, художественная литература)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C7D57" w:rsidRPr="006603F3" w:rsidTr="0032669D">
        <w:trPr>
          <w:trHeight w:val="247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C7D57" w:rsidRPr="006603F3" w:rsidRDefault="008C7D57" w:rsidP="008C7D5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</w:p>
        </w:tc>
      </w:tr>
      <w:tr w:rsidR="008C7D57" w:rsidRPr="006603F3" w:rsidTr="0032669D">
        <w:trPr>
          <w:trHeight w:val="998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Прогулка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 с детьми о сезонных изменениях в природе.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Трудовые поручения: 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почистить дорожку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насыпать корм в кормушки.                                                                                  </w:t>
            </w:r>
          </w:p>
          <w:p w:rsidR="008C7D57" w:rsidRPr="006603F3" w:rsidRDefault="008C7D57" w:rsidP="008C7D57">
            <w:pPr>
              <w:pStyle w:val="ab"/>
              <w:ind w:left="0" w:right="114" w:firstLine="0"/>
              <w:jc w:val="left"/>
            </w:pPr>
            <w:r w:rsidRPr="006603F3">
              <w:rPr>
                <w:lang w:eastAsia="ru-RU"/>
              </w:rPr>
              <w:t xml:space="preserve">Подвижная игра: </w:t>
            </w:r>
            <w:r w:rsidRPr="006603F3">
              <w:rPr>
                <w:bCs/>
              </w:rPr>
              <w:t>«Поймай мяч», закреплять умение  передавать мяч по кругу в одном направлении, быстро и не роняя.</w:t>
            </w:r>
            <w:r w:rsidRPr="006603F3">
              <w:t xml:space="preserve"> </w:t>
            </w:r>
          </w:p>
          <w:p w:rsidR="008C7D57" w:rsidRPr="006603F3" w:rsidRDefault="008C7D57" w:rsidP="008C7D57">
            <w:pPr>
              <w:pStyle w:val="ab"/>
              <w:ind w:left="0" w:firstLine="0"/>
              <w:jc w:val="left"/>
            </w:pPr>
            <w:r w:rsidRPr="006603F3">
              <w:t>Повышать</w:t>
            </w:r>
            <w:r w:rsidRPr="006603F3">
              <w:rPr>
                <w:spacing w:val="1"/>
              </w:rPr>
              <w:t xml:space="preserve"> </w:t>
            </w:r>
            <w:r w:rsidRPr="006603F3">
              <w:t>интерес</w:t>
            </w:r>
            <w:r w:rsidRPr="006603F3">
              <w:rPr>
                <w:spacing w:val="1"/>
              </w:rPr>
              <w:t xml:space="preserve"> </w:t>
            </w:r>
            <w:r w:rsidRPr="006603F3">
              <w:t>к</w:t>
            </w:r>
            <w:r w:rsidRPr="006603F3">
              <w:rPr>
                <w:spacing w:val="1"/>
              </w:rPr>
              <w:t xml:space="preserve"> </w:t>
            </w:r>
            <w:r w:rsidRPr="006603F3">
              <w:t>участию</w:t>
            </w:r>
            <w:r w:rsidRPr="006603F3">
              <w:rPr>
                <w:spacing w:val="1"/>
              </w:rPr>
              <w:t xml:space="preserve"> </w:t>
            </w:r>
            <w:r w:rsidRPr="006603F3">
              <w:t>в</w:t>
            </w:r>
            <w:r w:rsidRPr="006603F3">
              <w:rPr>
                <w:spacing w:val="1"/>
              </w:rPr>
              <w:t xml:space="preserve"> </w:t>
            </w:r>
            <w:r w:rsidRPr="006603F3">
              <w:t>подвижных</w:t>
            </w:r>
            <w:r w:rsidRPr="006603F3">
              <w:rPr>
                <w:spacing w:val="1"/>
              </w:rPr>
              <w:t xml:space="preserve"> </w:t>
            </w:r>
            <w:r w:rsidRPr="006603F3">
              <w:t>играх</w:t>
            </w:r>
            <w:r w:rsidRPr="006603F3">
              <w:rPr>
                <w:spacing w:val="1"/>
              </w:rPr>
              <w:t xml:space="preserve"> </w:t>
            </w:r>
            <w:r w:rsidRPr="006603F3">
              <w:t>и</w:t>
            </w:r>
            <w:r w:rsidRPr="006603F3">
              <w:rPr>
                <w:spacing w:val="1"/>
              </w:rPr>
              <w:t xml:space="preserve"> </w:t>
            </w:r>
            <w:r w:rsidRPr="006603F3">
              <w:t>физических</w:t>
            </w:r>
            <w:r w:rsidRPr="006603F3">
              <w:rPr>
                <w:spacing w:val="1"/>
              </w:rPr>
              <w:t xml:space="preserve"> </w:t>
            </w:r>
            <w:r w:rsidRPr="006603F3">
              <w:t>упражнениях</w:t>
            </w:r>
            <w:r w:rsidRPr="006603F3">
              <w:rPr>
                <w:spacing w:val="-1"/>
              </w:rPr>
              <w:t xml:space="preserve"> </w:t>
            </w:r>
            <w:r w:rsidRPr="006603F3">
              <w:t xml:space="preserve">на прогулке,  играть </w:t>
            </w:r>
            <w:r w:rsidRPr="006603F3">
              <w:rPr>
                <w:spacing w:val="-3"/>
              </w:rPr>
              <w:t xml:space="preserve"> </w:t>
            </w:r>
            <w:r w:rsidRPr="006603F3">
              <w:t>увлеченно</w:t>
            </w:r>
            <w:r w:rsidRPr="006603F3">
              <w:rPr>
                <w:spacing w:val="-1"/>
              </w:rPr>
              <w:t xml:space="preserve"> </w:t>
            </w:r>
            <w:r w:rsidRPr="006603F3">
              <w:t>в</w:t>
            </w:r>
            <w:r w:rsidRPr="006603F3">
              <w:rPr>
                <w:spacing w:val="-4"/>
              </w:rPr>
              <w:t xml:space="preserve"> </w:t>
            </w:r>
            <w:r w:rsidRPr="006603F3">
              <w:t>подвижные</w:t>
            </w:r>
            <w:r w:rsidRPr="006603F3">
              <w:rPr>
                <w:spacing w:val="-2"/>
              </w:rPr>
              <w:t xml:space="preserve"> </w:t>
            </w:r>
            <w:r w:rsidRPr="006603F3">
              <w:t xml:space="preserve">игры </w:t>
            </w:r>
            <w:r w:rsidRPr="006603F3">
              <w:rPr>
                <w:bCs/>
              </w:rPr>
              <w:t>(физическое развитие)</w:t>
            </w:r>
          </w:p>
        </w:tc>
      </w:tr>
      <w:tr w:rsidR="008C7D57" w:rsidRPr="006603F3" w:rsidTr="0032669D">
        <w:trPr>
          <w:trHeight w:val="247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Возвращение с прогулки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«Кто бросает вещи в беспорядке, с тем потом они играют в прятки» (развитие речи)</w:t>
            </w:r>
          </w:p>
          <w:p w:rsidR="008C7D57" w:rsidRPr="006603F3" w:rsidRDefault="008C7D57" w:rsidP="008C7D5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умение самостоятельно,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8C7D57" w:rsidRPr="006603F3" w:rsidTr="00575AF9">
        <w:trPr>
          <w:trHeight w:val="3216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D57" w:rsidRPr="006603F3" w:rsidRDefault="007A72DD" w:rsidP="008C7D5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  <w:r w:rsidR="008C7D57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детей (игры малой подвижности, настольные игры, </w:t>
            </w:r>
            <w:proofErr w:type="spellStart"/>
            <w:r w:rsidR="008C7D57" w:rsidRPr="006603F3"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 w:rsidR="008C7D57" w:rsidRPr="006603F3"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  <w:r w:rsidR="008C7D57" w:rsidRPr="006603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7D57" w:rsidRPr="006603F3" w:rsidRDefault="008C7D57" w:rsidP="008C7D5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Дидактическая игра «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Дикие животные Казахстана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»,формировать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представления о  животных, местах их обитания (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ознакомление с окружающим миром)</w:t>
            </w:r>
          </w:p>
          <w:p w:rsidR="008C7D57" w:rsidRPr="006603F3" w:rsidRDefault="008C7D57" w:rsidP="008C7D5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«Снегопад»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233D30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="00B65CE9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(</w:t>
            </w:r>
            <w:r w:rsidR="00B65CE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аяз, қар, суық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B65C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proofErr w:type="spellStart"/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>овершенствовать</w:t>
            </w:r>
            <w:proofErr w:type="spellEnd"/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умение рисовать гуашью методом «тычка»</w:t>
            </w:r>
            <w:proofErr w:type="gramStart"/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>,р</w:t>
            </w:r>
            <w:proofErr w:type="gramEnd"/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>итмично наносят  штрихи  на бумагу (нетрадиционная техника рисования -  ватными палочками)</w:t>
            </w:r>
          </w:p>
          <w:p w:rsidR="008C7D57" w:rsidRPr="006603F3" w:rsidRDefault="00123A27" w:rsidP="008C7D5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D57"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Игра с асыками</w:t>
            </w:r>
            <w:r w:rsidR="008C7D57"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8C7D57"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обучать умению играть в парах (физическая культура)</w:t>
            </w:r>
            <w:r w:rsidR="008C7D57"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C7D57" w:rsidRPr="006603F3" w:rsidRDefault="00575AF9" w:rsidP="008C7D57">
            <w:pPr>
              <w:pStyle w:val="Default"/>
              <w:tabs>
                <w:tab w:val="left" w:pos="2416"/>
              </w:tabs>
              <w:ind w:right="175"/>
              <w:rPr>
                <w:bCs/>
                <w:color w:val="auto"/>
                <w:sz w:val="28"/>
                <w:szCs w:val="28"/>
              </w:rPr>
            </w:pPr>
            <w:r w:rsidRPr="005D2A01">
              <w:rPr>
                <w:rFonts w:eastAsia="Times New Roman"/>
                <w:lang w:eastAsia="ru-RU"/>
              </w:rPr>
              <w:t>Игры в уголке «Говорящие стены»</w:t>
            </w:r>
            <w:r>
              <w:rPr>
                <w:rFonts w:eastAsia="Times New Roman"/>
                <w:lang w:eastAsia="ru-RU"/>
              </w:rPr>
              <w:t xml:space="preserve"> «Идем в поход» - </w:t>
            </w:r>
            <w:r>
              <w:rPr>
                <w:rFonts w:eastAsia="Times New Roman"/>
                <w:lang w:eastAsia="ru-RU"/>
              </w:rPr>
              <w:lastRenderedPageBreak/>
              <w:t>рассказать, что можно делать в походе, совершенствовать умение в игровой деятельности.</w:t>
            </w:r>
          </w:p>
        </w:tc>
        <w:tc>
          <w:tcPr>
            <w:tcW w:w="2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7D57" w:rsidRPr="006603F3" w:rsidRDefault="008C7D57" w:rsidP="008C7D5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Оркестр «Дружные ребята»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играют под фонограмму, меняют ритм  под руководством воспитателя (музыка)</w:t>
            </w:r>
          </w:p>
          <w:p w:rsidR="008C7D57" w:rsidRPr="006603F3" w:rsidRDefault="008C7D57" w:rsidP="008C7D57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Игры с крупным конструктором,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собирают  простейшие постройки по собственному замыслу.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C7D57" w:rsidRPr="006603F3" w:rsidRDefault="008C7D57" w:rsidP="008C7D57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Игра: «Попади в цель (</w:t>
            </w:r>
            <w:proofErr w:type="spellStart"/>
            <w:r w:rsidRPr="006603F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кольцеброс</w:t>
            </w:r>
            <w:proofErr w:type="spellEnd"/>
            <w:r w:rsidRPr="006603F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)»,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развивать умение попадать  в цель (физическая культура)</w:t>
            </w:r>
          </w:p>
          <w:p w:rsidR="008C7D57" w:rsidRPr="006603F3" w:rsidRDefault="008C7D57" w:rsidP="008C7D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Проект «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і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тап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 xml:space="preserve"> </w:t>
            </w: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алмасу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» - обмен книги»,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чтение </w:t>
            </w:r>
          </w:p>
          <w:p w:rsidR="008C7D57" w:rsidRPr="006603F3" w:rsidRDefault="008C7D57" w:rsidP="008C7D5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казахской национальной  сказки «Хитрый </w:t>
            </w:r>
            <w:proofErr w:type="spellStart"/>
            <w:r w:rsidRPr="006603F3">
              <w:rPr>
                <w:color w:val="auto"/>
                <w:sz w:val="28"/>
                <w:szCs w:val="28"/>
              </w:rPr>
              <w:t>Алдар</w:t>
            </w:r>
            <w:proofErr w:type="spellEnd"/>
            <w:r w:rsidRPr="006603F3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6603F3">
              <w:rPr>
                <w:color w:val="auto"/>
                <w:sz w:val="28"/>
                <w:szCs w:val="28"/>
              </w:rPr>
              <w:t>-К</w:t>
            </w:r>
            <w:proofErr w:type="gramEnd"/>
            <w:r w:rsidRPr="006603F3">
              <w:rPr>
                <w:color w:val="auto"/>
                <w:sz w:val="28"/>
                <w:szCs w:val="28"/>
              </w:rPr>
              <w:t xml:space="preserve">осе», развивать речь, слушают, </w:t>
            </w:r>
          </w:p>
          <w:p w:rsidR="008C7D57" w:rsidRPr="006603F3" w:rsidRDefault="008C7D57" w:rsidP="008C7D5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понимают  содержание, эмоционально воспринимают  сюжет,</w:t>
            </w:r>
          </w:p>
          <w:p w:rsidR="008C7D57" w:rsidRPr="006603F3" w:rsidRDefault="008C7D57" w:rsidP="008C7D5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сопереживают  героям, повторяют наиболее</w:t>
            </w:r>
            <w:r w:rsidRPr="006603F3">
              <w:rPr>
                <w:color w:val="auto"/>
                <w:spacing w:val="-17"/>
                <w:sz w:val="28"/>
                <w:szCs w:val="28"/>
              </w:rPr>
              <w:t xml:space="preserve"> </w:t>
            </w:r>
            <w:r w:rsidRPr="006603F3">
              <w:rPr>
                <w:color w:val="auto"/>
                <w:sz w:val="28"/>
                <w:szCs w:val="28"/>
              </w:rPr>
              <w:t xml:space="preserve">интересные отрывки. Аккуратно закрашивают изображение  восковыми </w:t>
            </w:r>
            <w:r w:rsidRPr="006603F3">
              <w:rPr>
                <w:color w:val="auto"/>
                <w:sz w:val="28"/>
                <w:szCs w:val="28"/>
              </w:rPr>
              <w:lastRenderedPageBreak/>
              <w:t>мелками, не выходя за контур</w:t>
            </w:r>
          </w:p>
          <w:p w:rsidR="008C7D57" w:rsidRPr="006603F3" w:rsidRDefault="008C7D57" w:rsidP="008C7D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литература, развитие речи, рисование)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233D30" w:rsidRDefault="008C7D57" w:rsidP="008C7D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Игра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«М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ы смелые и ловкие»,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развивать координацию движений выполняя виды основных движений 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>(физическ</w:t>
            </w:r>
            <w:r w:rsidR="007A72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ое воспитание)     </w:t>
            </w:r>
            <w:r w:rsidR="00233D30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233D30" w:rsidRPr="00233D3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бір</w:t>
            </w:r>
            <w:r w:rsidR="00B65CE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,</w:t>
            </w:r>
            <w:r w:rsidR="00233D30" w:rsidRPr="00233D3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ек</w:t>
            </w:r>
            <w:r w:rsidR="00B65CE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 w:rsidR="00B65CE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33D30" w:rsidRPr="00233D3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үш</w:t>
            </w:r>
            <w:r w:rsidR="00233D30" w:rsidRPr="00233D3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8C7D57" w:rsidRDefault="008C7D57" w:rsidP="008C7D5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Разучивание новогодней песни: «Белый снег»,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формировать умение вместе начинать и заканчивать песню (музыка).</w:t>
            </w:r>
          </w:p>
          <w:p w:rsidR="00575AF9" w:rsidRPr="006603F3" w:rsidRDefault="00575AF9" w:rsidP="008C7D5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Говорящие стены» 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подвижности: «Попади в цель (</w:t>
            </w:r>
            <w:proofErr w:type="spellStart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)», развивать умение попадать  в цель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7D57" w:rsidRPr="006603F3" w:rsidRDefault="008C7D57" w:rsidP="008C7D5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Игр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.у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пражнение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«Приглашаем в гости куклу Сауле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продолжать учить сервировать праздничный стол, самостоятельно развивать сюжет игры, выполняя членов семьи в игре.</w:t>
            </w:r>
          </w:p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(развитие речи)</w:t>
            </w:r>
          </w:p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Свободная игра «Мы строим город»,</w:t>
            </w:r>
          </w:p>
          <w:p w:rsidR="008C7D57" w:rsidRPr="006603F3" w:rsidRDefault="008C7D57" w:rsidP="008C7D5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воображение,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строят  постройку из крупного строительного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материала, дополняют  мелкими деталями (конструирование)</w:t>
            </w:r>
          </w:p>
          <w:p w:rsidR="008C7D57" w:rsidRPr="006603F3" w:rsidRDefault="008C7D57" w:rsidP="008C7D5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</w:p>
        </w:tc>
      </w:tr>
      <w:tr w:rsidR="008C7D57" w:rsidRPr="006603F3" w:rsidTr="0032669D">
        <w:trPr>
          <w:trHeight w:val="109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lastRenderedPageBreak/>
              <w:t>Уход детей домой</w:t>
            </w:r>
          </w:p>
        </w:tc>
        <w:tc>
          <w:tcPr>
            <w:tcW w:w="13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Консультация для родителей «Ребенок и книга».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8C7D57" w:rsidRPr="006603F3" w:rsidRDefault="001A38B3" w:rsidP="008C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D57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проекте  семейного клуба: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«Семейная реликвия» </w:t>
            </w:r>
            <w:r w:rsidR="008C7D57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«Альбом выходного дня», тема: «Экскурсия в Астану» </w:t>
            </w:r>
            <w:r w:rsidR="008C7D57"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пополнение  новыми фотографиями.</w:t>
            </w:r>
          </w:p>
        </w:tc>
      </w:tr>
    </w:tbl>
    <w:p w:rsidR="00A6489F" w:rsidRPr="006603F3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0419" w:rsidRPr="006603F3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0419" w:rsidRPr="006603F3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Составили: воспитатель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Бондаренко Л. А.</w:t>
      </w: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</w:t>
      </w:r>
    </w:p>
    <w:p w:rsidR="004F0419" w:rsidRPr="006603F3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Музыкальный руководитель: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Полякова М.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F0419" w:rsidRPr="004F0419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Инструктор по физкультуре: Пономарева Л.А.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</w:t>
      </w:r>
    </w:p>
    <w:p w:rsidR="004F0419" w:rsidRPr="004F0419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Инструктор по плаванию: </w:t>
      </w:r>
      <w:proofErr w:type="spellStart"/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Котикова</w:t>
      </w:r>
      <w:proofErr w:type="spellEnd"/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Т.А.</w:t>
      </w:r>
    </w:p>
    <w:p w:rsidR="004F0419" w:rsidRPr="004F0419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Учитель казахского языка:   </w:t>
      </w:r>
      <w:proofErr w:type="spellStart"/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Калайдарова</w:t>
      </w:r>
      <w:proofErr w:type="spellEnd"/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Б.Б.                                                             </w:t>
      </w:r>
    </w:p>
    <w:p w:rsidR="004F0419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F0419" w:rsidRPr="006603F3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Дата проверки: </w:t>
      </w:r>
    </w:p>
    <w:p w:rsidR="004F0419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Проверил: Николаева Г.И.</w:t>
      </w:r>
    </w:p>
    <w:p w:rsidR="004F0419" w:rsidRPr="006603F3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Рекомендации:</w:t>
      </w:r>
    </w:p>
    <w:p w:rsidR="00A6489F" w:rsidRPr="006603F3" w:rsidRDefault="00A6489F" w:rsidP="004F0419">
      <w:pPr>
        <w:pStyle w:val="Default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pStyle w:val="Default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A6489F" w:rsidRPr="00D03330" w:rsidRDefault="00D03330" w:rsidP="00D03330">
      <w:pPr>
        <w:pStyle w:val="Default"/>
        <w:rPr>
          <w:b/>
          <w:bCs/>
          <w:color w:val="auto"/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                                                       </w:t>
      </w:r>
      <w:r w:rsidR="00A6489F" w:rsidRPr="006603F3">
        <w:rPr>
          <w:b/>
          <w:bCs/>
          <w:color w:val="auto"/>
          <w:sz w:val="28"/>
          <w:szCs w:val="28"/>
        </w:rPr>
        <w:t>Циклограмма воспитательно-образовательного процесса</w:t>
      </w:r>
    </w:p>
    <w:p w:rsidR="00A6489F" w:rsidRPr="006603F3" w:rsidRDefault="00A6489F" w:rsidP="00A6489F">
      <w:pPr>
        <w:pStyle w:val="Default"/>
        <w:jc w:val="center"/>
        <w:rPr>
          <w:b/>
          <w:color w:val="auto"/>
          <w:sz w:val="28"/>
          <w:szCs w:val="28"/>
        </w:rPr>
      </w:pPr>
      <w:r w:rsidRPr="006603F3">
        <w:rPr>
          <w:b/>
          <w:color w:val="auto"/>
          <w:sz w:val="28"/>
          <w:szCs w:val="28"/>
        </w:rPr>
        <w:t>ГККП ясли -  сад «</w:t>
      </w:r>
      <w:proofErr w:type="spellStart"/>
      <w:r w:rsidRPr="006603F3">
        <w:rPr>
          <w:b/>
          <w:color w:val="auto"/>
          <w:sz w:val="28"/>
          <w:szCs w:val="28"/>
        </w:rPr>
        <w:t>Балауса</w:t>
      </w:r>
      <w:proofErr w:type="spellEnd"/>
      <w:r w:rsidRPr="006603F3">
        <w:rPr>
          <w:b/>
          <w:color w:val="auto"/>
          <w:sz w:val="28"/>
          <w:szCs w:val="28"/>
        </w:rPr>
        <w:t>»</w:t>
      </w:r>
    </w:p>
    <w:p w:rsidR="00A6489F" w:rsidRPr="006603F3" w:rsidRDefault="00A6489F" w:rsidP="00A6489F">
      <w:pPr>
        <w:pStyle w:val="Default"/>
        <w:jc w:val="center"/>
        <w:rPr>
          <w:color w:val="auto"/>
          <w:sz w:val="28"/>
          <w:szCs w:val="28"/>
        </w:rPr>
      </w:pPr>
    </w:p>
    <w:p w:rsidR="00A6489F" w:rsidRPr="006603F3" w:rsidRDefault="00A6489F" w:rsidP="00A6489F">
      <w:pPr>
        <w:pStyle w:val="Default"/>
        <w:rPr>
          <w:color w:val="auto"/>
          <w:sz w:val="28"/>
          <w:szCs w:val="28"/>
        </w:rPr>
      </w:pPr>
    </w:p>
    <w:p w:rsidR="00A6489F" w:rsidRPr="006603F3" w:rsidRDefault="00A6489F" w:rsidP="00A6489F">
      <w:pPr>
        <w:pStyle w:val="Default"/>
        <w:rPr>
          <w:b/>
          <w:color w:val="auto"/>
          <w:sz w:val="28"/>
          <w:szCs w:val="28"/>
        </w:rPr>
      </w:pPr>
      <w:r w:rsidRPr="006603F3">
        <w:rPr>
          <w:b/>
          <w:color w:val="auto"/>
          <w:sz w:val="28"/>
          <w:szCs w:val="28"/>
        </w:rPr>
        <w:t>Группа</w:t>
      </w:r>
      <w:proofErr w:type="gramStart"/>
      <w:r w:rsidRPr="006603F3">
        <w:rPr>
          <w:b/>
          <w:color w:val="auto"/>
          <w:sz w:val="28"/>
          <w:szCs w:val="28"/>
          <w:u w:val="single"/>
        </w:rPr>
        <w:t>«</w:t>
      </w:r>
      <w:r w:rsidR="00D03330">
        <w:rPr>
          <w:b/>
          <w:color w:val="auto"/>
          <w:sz w:val="28"/>
          <w:szCs w:val="28"/>
          <w:u w:val="single"/>
          <w:lang w:val="kk-KZ"/>
        </w:rPr>
        <w:t>К</w:t>
      </w:r>
      <w:proofErr w:type="gramEnd"/>
      <w:r w:rsidR="00D03330">
        <w:rPr>
          <w:b/>
          <w:color w:val="auto"/>
          <w:sz w:val="28"/>
          <w:szCs w:val="28"/>
          <w:u w:val="single"/>
          <w:lang w:val="kk-KZ"/>
        </w:rPr>
        <w:t>үншуақ</w:t>
      </w:r>
      <w:r w:rsidRPr="006603F3">
        <w:rPr>
          <w:b/>
          <w:color w:val="auto"/>
          <w:sz w:val="28"/>
          <w:szCs w:val="28"/>
          <w:u w:val="single"/>
        </w:rPr>
        <w:t xml:space="preserve">», воспитатели:  </w:t>
      </w:r>
      <w:r w:rsidR="004F0419">
        <w:rPr>
          <w:color w:val="auto"/>
          <w:sz w:val="28"/>
          <w:szCs w:val="28"/>
          <w:u w:val="single"/>
        </w:rPr>
        <w:t>Бондаренко Л. Гончарова И.П.</w:t>
      </w:r>
    </w:p>
    <w:p w:rsidR="00A6489F" w:rsidRPr="006603F3" w:rsidRDefault="00A6489F" w:rsidP="00A6489F">
      <w:pPr>
        <w:pStyle w:val="Default"/>
        <w:rPr>
          <w:color w:val="auto"/>
          <w:sz w:val="28"/>
          <w:szCs w:val="28"/>
        </w:rPr>
      </w:pPr>
      <w:r w:rsidRPr="006603F3">
        <w:rPr>
          <w:b/>
          <w:color w:val="auto"/>
          <w:sz w:val="28"/>
          <w:szCs w:val="28"/>
        </w:rPr>
        <w:t xml:space="preserve">Возраст детей от 3 лет </w:t>
      </w:r>
      <w:r w:rsidRPr="006603F3">
        <w:rPr>
          <w:color w:val="auto"/>
          <w:sz w:val="28"/>
          <w:szCs w:val="28"/>
        </w:rPr>
        <w:t>(средняя группа)</w:t>
      </w:r>
    </w:p>
    <w:p w:rsidR="00A6489F" w:rsidRPr="006603F3" w:rsidRDefault="00A6489F" w:rsidP="00A6489F">
      <w:pPr>
        <w:pStyle w:val="Default"/>
        <w:rPr>
          <w:color w:val="auto"/>
          <w:sz w:val="28"/>
          <w:szCs w:val="28"/>
        </w:rPr>
      </w:pPr>
      <w:r w:rsidRPr="006603F3">
        <w:rPr>
          <w:sz w:val="28"/>
          <w:szCs w:val="28"/>
        </w:rPr>
        <w:t xml:space="preserve">На какой период составлен план </w:t>
      </w:r>
      <w:r w:rsidRPr="006603F3">
        <w:rPr>
          <w:color w:val="auto"/>
          <w:sz w:val="28"/>
          <w:szCs w:val="28"/>
        </w:rPr>
        <w:t xml:space="preserve">(на </w:t>
      </w:r>
      <w:r w:rsidRPr="006603F3">
        <w:rPr>
          <w:b/>
          <w:color w:val="auto"/>
          <w:sz w:val="28"/>
          <w:szCs w:val="28"/>
        </w:rPr>
        <w:t>4 неделю</w:t>
      </w:r>
      <w:r w:rsidRPr="006603F3">
        <w:rPr>
          <w:color w:val="auto"/>
          <w:sz w:val="28"/>
          <w:szCs w:val="28"/>
        </w:rPr>
        <w:t xml:space="preserve"> декабря</w:t>
      </w:r>
      <w:r w:rsidR="00D63E8F">
        <w:rPr>
          <w:color w:val="auto"/>
          <w:sz w:val="28"/>
          <w:szCs w:val="28"/>
        </w:rPr>
        <w:t xml:space="preserve"> 2</w:t>
      </w:r>
      <w:r w:rsidR="00D03330">
        <w:rPr>
          <w:color w:val="auto"/>
          <w:sz w:val="28"/>
          <w:szCs w:val="28"/>
        </w:rPr>
        <w:t>3</w:t>
      </w:r>
      <w:r w:rsidR="00D63E8F">
        <w:rPr>
          <w:color w:val="auto"/>
          <w:sz w:val="28"/>
          <w:szCs w:val="28"/>
        </w:rPr>
        <w:t>- 2</w:t>
      </w:r>
      <w:r w:rsidR="00D03330">
        <w:rPr>
          <w:color w:val="auto"/>
          <w:sz w:val="28"/>
          <w:szCs w:val="28"/>
        </w:rPr>
        <w:t>7</w:t>
      </w:r>
      <w:r w:rsidR="00D63E8F">
        <w:rPr>
          <w:color w:val="auto"/>
          <w:sz w:val="28"/>
          <w:szCs w:val="28"/>
        </w:rPr>
        <w:t xml:space="preserve"> декабря, 2024 год</w:t>
      </w:r>
      <w:r w:rsidRPr="006603F3">
        <w:rPr>
          <w:color w:val="auto"/>
          <w:sz w:val="28"/>
          <w:szCs w:val="28"/>
        </w:rPr>
        <w:t xml:space="preserve">)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05"/>
        <w:gridCol w:w="2557"/>
        <w:gridCol w:w="141"/>
        <w:gridCol w:w="142"/>
        <w:gridCol w:w="142"/>
        <w:gridCol w:w="279"/>
        <w:gridCol w:w="1989"/>
        <w:gridCol w:w="135"/>
        <w:gridCol w:w="148"/>
        <w:gridCol w:w="89"/>
        <w:gridCol w:w="37"/>
        <w:gridCol w:w="291"/>
        <w:gridCol w:w="415"/>
        <w:gridCol w:w="1574"/>
        <w:gridCol w:w="281"/>
        <w:gridCol w:w="7"/>
        <w:gridCol w:w="121"/>
        <w:gridCol w:w="17"/>
        <w:gridCol w:w="1984"/>
        <w:gridCol w:w="422"/>
        <w:gridCol w:w="7"/>
        <w:gridCol w:w="142"/>
        <w:gridCol w:w="2551"/>
      </w:tblGrid>
      <w:tr w:rsidR="00A6489F" w:rsidRPr="006603F3" w:rsidTr="00190669">
        <w:trPr>
          <w:trHeight w:val="25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Примерный режим дня 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Понедельник </w:t>
            </w:r>
          </w:p>
        </w:tc>
        <w:tc>
          <w:tcPr>
            <w:tcW w:w="2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Вторник </w:t>
            </w:r>
          </w:p>
        </w:tc>
        <w:tc>
          <w:tcPr>
            <w:tcW w:w="27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Среда </w:t>
            </w:r>
          </w:p>
        </w:tc>
        <w:tc>
          <w:tcPr>
            <w:tcW w:w="2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b/>
                <w:color w:val="auto"/>
                <w:sz w:val="28"/>
                <w:szCs w:val="28"/>
              </w:rPr>
            </w:pPr>
            <w:r w:rsidRPr="006603F3">
              <w:rPr>
                <w:b/>
                <w:color w:val="auto"/>
                <w:sz w:val="28"/>
                <w:szCs w:val="28"/>
              </w:rPr>
              <w:t xml:space="preserve">Пятница </w:t>
            </w:r>
          </w:p>
        </w:tc>
      </w:tr>
      <w:tr w:rsidR="00A6489F" w:rsidRPr="006603F3" w:rsidTr="0008148D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Прием детей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09" w:rsidRDefault="00AD1509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  <w:lang w:val="kk-KZ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>
              <w:rPr>
                <w:sz w:val="28"/>
                <w:szCs w:val="28"/>
              </w:rPr>
              <w:t xml:space="preserve"> «Ынтымақ - бұзылмайтын қорған»/«Солидарность - нерушимый к</w:t>
            </w:r>
            <w:r w:rsidRPr="00D80D39">
              <w:rPr>
                <w:sz w:val="28"/>
                <w:szCs w:val="28"/>
              </w:rPr>
              <w:t>урган</w:t>
            </w:r>
            <w:r>
              <w:rPr>
                <w:sz w:val="28"/>
                <w:szCs w:val="28"/>
              </w:rPr>
              <w:t>»</w:t>
            </w:r>
          </w:p>
          <w:p w:rsidR="00A6489F" w:rsidRPr="006603F3" w:rsidRDefault="00575AF9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  <w:lang w:val="kk-KZ"/>
              </w:rPr>
            </w:pPr>
            <w:r w:rsidRPr="00575AF9">
              <w:rPr>
                <w:b/>
                <w:bCs/>
                <w:color w:val="auto"/>
                <w:sz w:val="28"/>
                <w:szCs w:val="28"/>
                <w:lang w:val="kk-KZ"/>
              </w:rPr>
              <w:t xml:space="preserve">Сәлеметсіз бе </w:t>
            </w:r>
            <w:r w:rsidR="00A6489F" w:rsidRPr="006603F3">
              <w:rPr>
                <w:color w:val="auto"/>
                <w:sz w:val="28"/>
                <w:szCs w:val="2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том,что его интересует, приобщение к выражению личного мнения ребенка.</w:t>
            </w:r>
          </w:p>
        </w:tc>
      </w:tr>
      <w:tr w:rsidR="00A6489F" w:rsidRPr="006603F3" w:rsidTr="0008148D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Беседа  с родителями по вопросам здоровья, домашнего режима дня ребенка, о воспитании,   развитии и его достижениях.</w:t>
            </w:r>
          </w:p>
          <w:p w:rsidR="00A6489F" w:rsidRPr="006603F3" w:rsidRDefault="00A6489F" w:rsidP="0008148D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Консультация для родителей: </w:t>
            </w:r>
            <w:r w:rsidRPr="006603F3"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«Познавательные интересы вашего ребенка».</w:t>
            </w:r>
          </w:p>
          <w:p w:rsidR="00A6489F" w:rsidRPr="006603F3" w:rsidRDefault="00A6489F" w:rsidP="0008148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03F3">
              <w:rPr>
                <w:rStyle w:val="c3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Участие семей  в проекте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тап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417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лмасу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A6489F" w:rsidRPr="006603F3" w:rsidTr="0008148D">
        <w:trPr>
          <w:trHeight w:val="545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7A72DD" w:rsidRDefault="007A72DD" w:rsidP="0008148D">
            <w:pPr>
              <w:pStyle w:val="Default"/>
              <w:ind w:left="142" w:right="175"/>
              <w:rPr>
                <w:color w:val="auto"/>
              </w:rPr>
            </w:pPr>
            <w:r w:rsidRPr="007A72DD">
              <w:rPr>
                <w:color w:val="auto"/>
              </w:rPr>
              <w:lastRenderedPageBreak/>
              <w:t xml:space="preserve">Игровая </w:t>
            </w:r>
            <w:r w:rsidR="00A6489F" w:rsidRPr="007A72DD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A6489F" w:rsidRPr="007A72DD">
              <w:rPr>
                <w:color w:val="auto"/>
              </w:rPr>
              <w:t>изодеятельность</w:t>
            </w:r>
            <w:proofErr w:type="spellEnd"/>
            <w:r w:rsidR="00A6489F" w:rsidRPr="007A72DD">
              <w:rPr>
                <w:color w:val="auto"/>
              </w:rPr>
              <w:t xml:space="preserve">, рассматривание книг и другие) </w:t>
            </w:r>
          </w:p>
          <w:p w:rsidR="00A6489F" w:rsidRPr="007A72DD" w:rsidRDefault="00A6489F" w:rsidP="0008148D">
            <w:pPr>
              <w:pStyle w:val="Default"/>
              <w:ind w:left="142" w:right="175"/>
              <w:rPr>
                <w:color w:val="auto"/>
              </w:rPr>
            </w:pPr>
          </w:p>
          <w:p w:rsidR="00A6489F" w:rsidRPr="006603F3" w:rsidRDefault="00A6489F" w:rsidP="0008148D">
            <w:pPr>
              <w:pStyle w:val="ab"/>
              <w:ind w:right="104" w:firstLine="0"/>
            </w:pPr>
          </w:p>
        </w:tc>
        <w:tc>
          <w:tcPr>
            <w:tcW w:w="2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Дидактическая игра «Мой край»,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рассматривание фотоальбома в  патриотическом   уголке.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6489F" w:rsidRPr="006603F3" w:rsidRDefault="00A6489F" w:rsidP="0008148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hd w:val="clear" w:color="auto" w:fill="FFFFFF"/>
              </w:rPr>
            </w:pPr>
            <w:r w:rsidRPr="006603F3">
              <w:rPr>
                <w:spacing w:val="-3"/>
              </w:rPr>
              <w:t>Обогащать    знания о своей стране, воспитывать уважение любовь к Родине.</w:t>
            </w:r>
            <w:r w:rsidRPr="006603F3">
              <w:rPr>
                <w:lang w:eastAsia="ru-RU"/>
              </w:rPr>
              <w:t xml:space="preserve"> </w:t>
            </w:r>
            <w:r w:rsidRPr="006603F3">
              <w:t xml:space="preserve">Формировать знания детей о своем городе. </w:t>
            </w:r>
            <w:r w:rsidRPr="006603F3">
              <w:rPr>
                <w:lang w:eastAsia="ru-RU"/>
              </w:rPr>
              <w:t xml:space="preserve">Делятся впечатлениями после рассматривания, </w:t>
            </w:r>
            <w:r w:rsidRPr="006603F3">
              <w:t xml:space="preserve">составляют </w:t>
            </w:r>
            <w:r w:rsidRPr="006603F3">
              <w:rPr>
                <w:spacing w:val="34"/>
              </w:rPr>
              <w:t>короткие</w:t>
            </w:r>
            <w:r w:rsidRPr="006603F3">
              <w:rPr>
                <w:spacing w:val="33"/>
              </w:rPr>
              <w:t xml:space="preserve"> </w:t>
            </w:r>
            <w:r w:rsidRPr="006603F3">
              <w:t>предложения (</w:t>
            </w:r>
            <w:proofErr w:type="spellStart"/>
            <w:r w:rsidRPr="006603F3">
              <w:t>каз</w:t>
            </w:r>
            <w:proofErr w:type="gramStart"/>
            <w:r w:rsidRPr="006603F3">
              <w:t>.я</w:t>
            </w:r>
            <w:proofErr w:type="gramEnd"/>
            <w:r w:rsidRPr="006603F3">
              <w:t>зык</w:t>
            </w:r>
            <w:proofErr w:type="spellEnd"/>
            <w:r w:rsidRPr="006603F3">
              <w:t xml:space="preserve">, ознакомление с </w:t>
            </w:r>
            <w:proofErr w:type="spellStart"/>
            <w:r w:rsidRPr="006603F3">
              <w:t>окруж.миром</w:t>
            </w:r>
            <w:proofErr w:type="spellEnd"/>
            <w:r w:rsidRPr="006603F3">
              <w:t>).</w:t>
            </w:r>
            <w:r w:rsidRPr="006603F3">
              <w:rPr>
                <w:shd w:val="clear" w:color="auto" w:fill="FFFFFF"/>
              </w:rPr>
              <w:t xml:space="preserve">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pacing w:val="-3"/>
                <w:sz w:val="28"/>
                <w:szCs w:val="28"/>
                <w:u w:val="single"/>
              </w:rPr>
              <w:t>Рисование «Украсим пиалу»,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отгадывают загадки на тему «Посуда».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Прививать умение   перерисовывать простые элементы 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казахского    </w:t>
            </w:r>
            <w:r w:rsidRPr="006603F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орнамента.</w:t>
            </w:r>
            <w:r w:rsidRPr="006603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Составляют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простую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композицию, располагают  изображение на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листе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целиком.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Отщипывают  от основного куска пластилина  кусочек поменьше, лепят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изделие (пиала)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украшая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палочкой</w:t>
            </w:r>
          </w:p>
          <w:p w:rsidR="00A6489F" w:rsidRPr="006603F3" w:rsidRDefault="00A6489F" w:rsidP="0008148D">
            <w:pPr>
              <w:pStyle w:val="ab"/>
              <w:ind w:left="0" w:firstLine="0"/>
              <w:jc w:val="left"/>
            </w:pPr>
            <w:r w:rsidRPr="006603F3">
              <w:rPr>
                <w:spacing w:val="1"/>
              </w:rPr>
              <w:t xml:space="preserve">(развитие речи </w:t>
            </w:r>
            <w:proofErr w:type="gramStart"/>
            <w:r w:rsidRPr="006603F3">
              <w:rPr>
                <w:spacing w:val="-3"/>
                <w:u w:val="single"/>
              </w:rPr>
              <w:t>изо</w:t>
            </w:r>
            <w:proofErr w:type="gramEnd"/>
            <w:r w:rsidR="007A72DD">
              <w:rPr>
                <w:spacing w:val="-3"/>
                <w:u w:val="single"/>
              </w:rPr>
              <w:t xml:space="preserve"> </w:t>
            </w:r>
            <w:r w:rsidRPr="006603F3">
              <w:rPr>
                <w:spacing w:val="-3"/>
                <w:u w:val="single"/>
              </w:rPr>
              <w:t>деятельность</w:t>
            </w:r>
            <w:r w:rsidRPr="006603F3">
              <w:rPr>
                <w:lang w:eastAsia="ru-RU"/>
              </w:rPr>
              <w:t xml:space="preserve">) 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Настольная игра «Волшебные фигуры».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узнавать, находить геометрические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фигуры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аходят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в окружающей обстановке  фигуры.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Игра «Снежинки»,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Рисуют  снежинки соответствующие  форме геометрической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фигуры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оставляют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простую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сюжетную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композицию,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учатся правильно держать кисточку, раскрашивают </w:t>
            </w:r>
            <w:proofErr w:type="spellStart"/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рисунок.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Обогащение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 словарного запаса, разгадывают  загадки о зимнем времени года (рисование,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художественная литература, развитие речи)</w:t>
            </w:r>
          </w:p>
          <w:p w:rsidR="00A6489F" w:rsidRPr="006603F3" w:rsidRDefault="00A6489F" w:rsidP="000814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</w:pPr>
          </w:p>
        </w:tc>
        <w:tc>
          <w:tcPr>
            <w:tcW w:w="2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lastRenderedPageBreak/>
              <w:t xml:space="preserve">Новогодний утренник «Заюшкина избушка»,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Водят хоровод у елки,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пение песни «Белый снег»,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танцуют танцы: «Волшебные зведочки», «Зайчики на полянке танцевали ».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Читают стихотворения на казахском и русском языке. «Снежки» - играют в подвижные игры.</w:t>
            </w:r>
          </w:p>
          <w:p w:rsidR="00A6489F" w:rsidRPr="006603F3" w:rsidRDefault="00A6489F" w:rsidP="000814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</w:pPr>
          </w:p>
          <w:p w:rsidR="00A6489F" w:rsidRPr="006603F3" w:rsidRDefault="00A6489F" w:rsidP="000814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 xml:space="preserve">Дидактическая игра «Снежинка  большая и маленькая »,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путем сопоставления одного предмета с другим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обучать  умению сравнивать предметы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с противоположными и одинаковыми размерами.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Сравнивают </w:t>
            </w:r>
            <w:r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предметы  </w:t>
            </w:r>
            <w:r w:rsidRPr="006603F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заданному</w:t>
            </w:r>
            <w:r w:rsidRPr="006603F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признаку</w:t>
            </w:r>
            <w:r w:rsidRPr="006603F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  <w:r w:rsidRPr="006603F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(длина,</w:t>
            </w:r>
            <w:r w:rsidRPr="006603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ширина,</w:t>
            </w:r>
            <w:r w:rsidRPr="006603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высота),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(основы математики, ознакомление с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окр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иром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A6489F" w:rsidRPr="006603F3" w:rsidRDefault="00A6489F" w:rsidP="0008148D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6489F" w:rsidRPr="006603F3" w:rsidRDefault="00A6489F" w:rsidP="0008148D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Дидактическая игра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«Оденем куклу на прогулку» ,учить </w:t>
            </w:r>
          </w:p>
          <w:p w:rsidR="00A6489F" w:rsidRPr="006603F3" w:rsidRDefault="00A6489F" w:rsidP="000814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употреблять в активной речи слова по теме: «Одежда»,</w:t>
            </w:r>
          </w:p>
          <w:p w:rsidR="00A6489F" w:rsidRPr="006603F3" w:rsidRDefault="00A6489F" w:rsidP="000814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различать цвета, названия  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геометрических</w:t>
            </w:r>
            <w:r w:rsidRPr="006603F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фигур:</w:t>
            </w:r>
            <w:r w:rsidRPr="006603F3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треугольник,</w:t>
            </w:r>
            <w:r w:rsidRPr="006603F3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квадрат,</w:t>
            </w:r>
            <w:r w:rsidRPr="006603F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круг.</w:t>
            </w:r>
          </w:p>
          <w:p w:rsidR="00A6489F" w:rsidRPr="006603F3" w:rsidRDefault="00A6489F" w:rsidP="0008148D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Наклеивать готовые формы на шаблон (основы математики, аппликация)</w:t>
            </w:r>
          </w:p>
          <w:p w:rsidR="00A6489F" w:rsidRPr="006603F3" w:rsidRDefault="00A6489F" w:rsidP="0008148D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</w:p>
          <w:p w:rsidR="00A6489F" w:rsidRPr="006603F3" w:rsidRDefault="00A6489F" w:rsidP="0008148D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Игра «Подбери пару»,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разучиване потешек, разгадывание загадок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 на тему «Одежда».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Рассказывают в какой последоватеьности нужно одевать куклу,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составляют свои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варианты  ансамбля одежды (развитие речи, худ.литература)</w:t>
            </w:r>
          </w:p>
          <w:p w:rsidR="00A6489F" w:rsidRPr="006603F3" w:rsidRDefault="00A6489F" w:rsidP="0008148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Игра «В гости к бабушке».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Приобщать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просмотру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фотографий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изображением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семьи,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членов семьи, их поступки, рассказывать о своей семье, </w:t>
            </w:r>
            <w:r w:rsidRPr="006603F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составляют  простой рассказ  о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әже, ата)</w:t>
            </w: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бабушке, дедушке, рассказывают как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проявляют заботу в семье.</w:t>
            </w:r>
            <w:r w:rsidRPr="006603F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A6489F" w:rsidRPr="006603F3" w:rsidRDefault="00A6489F" w:rsidP="0008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« Угощение от бабушки»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рисуют угощение, ритмично наносят  линии и штрихи.</w:t>
            </w:r>
          </w:p>
          <w:p w:rsidR="00A6489F" w:rsidRPr="006603F3" w:rsidRDefault="00A6489F" w:rsidP="000814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Понимают </w:t>
            </w:r>
            <w:r w:rsidRPr="006603F3">
              <w:rPr>
                <w:rFonts w:ascii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словосочетания на   казахском языке,  лепят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изделие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вытягивая и раскатывая пластилин на дощечке,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украшают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стекой,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 миром,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="007A72D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деятельность, 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каз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. язык) </w:t>
            </w:r>
          </w:p>
          <w:p w:rsidR="00A6489F" w:rsidRPr="006603F3" w:rsidRDefault="00A6489F" w:rsidP="000814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6489F" w:rsidRPr="006603F3" w:rsidRDefault="00A6489F" w:rsidP="000814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6489F" w:rsidRPr="006603F3" w:rsidRDefault="00A6489F" w:rsidP="000814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6489F" w:rsidRPr="006603F3" w:rsidRDefault="00A6489F" w:rsidP="000814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6489F" w:rsidRPr="006603F3" w:rsidTr="0008148D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lastRenderedPageBreak/>
              <w:t xml:space="preserve">Утренняя гимнастика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Утренний комплекс упражнений</w:t>
            </w:r>
          </w:p>
          <w:p w:rsidR="00A6489F" w:rsidRPr="006603F3" w:rsidRDefault="00A6489F" w:rsidP="000814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  <w:lang w:val="kk-KZ"/>
              </w:rPr>
              <w:t>(по плану специалиста)</w:t>
            </w:r>
          </w:p>
        </w:tc>
      </w:tr>
      <w:tr w:rsidR="00A6489F" w:rsidRPr="006603F3" w:rsidTr="0008148D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Завтрак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6489F" w:rsidRPr="006603F3" w:rsidRDefault="00A6489F" w:rsidP="000814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Приучать детей есть пищу аккуратно, пользоваться  салфеткой.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«Самый верный способ есть, чтобы эту кашу съесть, на тарелку мы подуем, кашу ложкой заколдуем».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«На моей тарелочке рыженькая белочка, чтоб она была видна, всё съедаю я до дна» (художественная литература)</w:t>
            </w:r>
          </w:p>
        </w:tc>
      </w:tr>
      <w:tr w:rsidR="00A6489F" w:rsidRPr="006603F3" w:rsidTr="00F467D4">
        <w:trPr>
          <w:trHeight w:val="191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Дидактическая игра: «Когда это бывает?»,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навыка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 называния и распознавания частей суток  (основы математики)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Игра малой подвижности: «</w:t>
            </w:r>
            <w:r w:rsidRPr="006603F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Угадай,  кто позвал?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»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развивать слуховое внимание, закреплять умение передавать  мяч по кругу, называют  имя ряд</w:t>
            </w:r>
            <w:r w:rsidR="007A72DD">
              <w:rPr>
                <w:rFonts w:ascii="Times New Roman" w:hAnsi="Times New Roman" w:cs="Times New Roman"/>
                <w:sz w:val="28"/>
                <w:szCs w:val="28"/>
              </w:rPr>
              <w:t xml:space="preserve">ом стоящего ребенка (физическое </w:t>
            </w:r>
            <w:r w:rsidR="007A72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воспитание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Игра  с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мячом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«Скажи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какой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?»,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 обучать умению выделять  и называть признаки предмета, передавать мяч по кругу, не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роняя (развитие речи)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Дидактическая игра: «Найди такой же»,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закреплять умение находить изображение по образцу, находят геометрические фигуры в окружающей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обстановке (основы математики)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Игра малой подвижности: «Дерево, кустик, травка»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 умение </w:t>
            </w:r>
          </w:p>
          <w:p w:rsidR="00A6489F" w:rsidRPr="006603F3" w:rsidRDefault="00A6489F" w:rsidP="000814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концентрировать свое внимание и правильно выполнять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действие (ознакомление с </w:t>
            </w:r>
            <w:proofErr w:type="spellStart"/>
            <w:r w:rsidR="007A72DD">
              <w:rPr>
                <w:rFonts w:ascii="Times New Roman" w:hAnsi="Times New Roman" w:cs="Times New Roman"/>
                <w:sz w:val="28"/>
                <w:szCs w:val="28"/>
              </w:rPr>
              <w:t>окруж</w:t>
            </w:r>
            <w:proofErr w:type="gramStart"/>
            <w:r w:rsidR="007A72D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7A72DD">
              <w:rPr>
                <w:rFonts w:ascii="Times New Roman" w:hAnsi="Times New Roman" w:cs="Times New Roman"/>
                <w:sz w:val="28"/>
                <w:szCs w:val="28"/>
              </w:rPr>
              <w:t>иром</w:t>
            </w:r>
            <w:proofErr w:type="spellEnd"/>
            <w:r w:rsidR="007A72DD">
              <w:rPr>
                <w:rFonts w:ascii="Times New Roman" w:hAnsi="Times New Roman" w:cs="Times New Roman"/>
                <w:sz w:val="28"/>
                <w:szCs w:val="28"/>
              </w:rPr>
              <w:t>, физическое воспитание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6489F" w:rsidRPr="006603F3" w:rsidTr="00F467D4">
        <w:trPr>
          <w:trHeight w:val="42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4" w:rsidRDefault="00F467D4" w:rsidP="00F467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Плавание: </w:t>
            </w:r>
          </w:p>
          <w:p w:rsidR="008C7D57" w:rsidRDefault="008C7D57" w:rsidP="00F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Приучать детей не бояться воды и передвигаться в горизонтальном положении, опираясь на руки.</w:t>
            </w:r>
          </w:p>
          <w:p w:rsidR="008C7D57" w:rsidRPr="001367CD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упр. «Лягушата»;</w:t>
            </w:r>
          </w:p>
          <w:p w:rsidR="008C7D57" w:rsidRPr="001367CD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упр. «Зайчики»;</w:t>
            </w:r>
          </w:p>
          <w:p w:rsidR="008C7D57" w:rsidRPr="001367CD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 xml:space="preserve"> упр. «Кто быстрее возьмет игрушку»;</w:t>
            </w:r>
          </w:p>
          <w:p w:rsidR="008C7D57" w:rsidRPr="001367CD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 xml:space="preserve"> упр. «Насос»;</w:t>
            </w:r>
          </w:p>
          <w:p w:rsidR="008C7D57" w:rsidRPr="001367CD" w:rsidRDefault="008C7D57" w:rsidP="008C7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упр. «Найди себе пару»;</w:t>
            </w:r>
          </w:p>
          <w:p w:rsidR="008C7D57" w:rsidRPr="006603F3" w:rsidRDefault="008C7D57" w:rsidP="008C7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упр. «Раки»;</w:t>
            </w:r>
          </w:p>
          <w:p w:rsidR="00F467D4" w:rsidRPr="006603F3" w:rsidRDefault="00F467D4" w:rsidP="00F467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>Казахский язык: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 xml:space="preserve"> </w:t>
            </w:r>
          </w:p>
          <w:p w:rsidR="00F467D4" w:rsidRPr="006603F3" w:rsidRDefault="00F467D4" w:rsidP="00F467D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 Қазақстан туралы білімдерін кеңейту.</w:t>
            </w:r>
          </w:p>
          <w:p w:rsidR="00F467D4" w:rsidRPr="006603F3" w:rsidRDefault="00F467D4" w:rsidP="00F467D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Отан,елорда,елбасы,жер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деген сөздердің мағынасын түсіндіру,  туған жерге деген сүйіспеншіліктерін тәрбиелеу. </w:t>
            </w:r>
          </w:p>
          <w:p w:rsidR="00F467D4" w:rsidRDefault="00F467D4" w:rsidP="00F467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«Тәуелсіз Қазақстан»</w:t>
            </w:r>
          </w:p>
          <w:p w:rsidR="00A6489F" w:rsidRPr="006603F3" w:rsidRDefault="00A6489F" w:rsidP="00F467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4" w:rsidRPr="006603F3" w:rsidRDefault="007A72DD" w:rsidP="00F467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Физическое воспитание</w:t>
            </w:r>
            <w:r w:rsidR="00F467D4"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="00F467D4" w:rsidRPr="006603F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1. ОРУ – «Дружные ребята» (карт.№12).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2.Основные движения: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1.ходьба по кругу;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2.ходьба между линиями;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3.прыжки на двух ногах продвижение вперед.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Игра «Самолет  »  (</w:t>
            </w:r>
            <w:proofErr w:type="spellStart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карт</w:t>
            </w:r>
            <w:proofErr w:type="gramStart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.и</w:t>
            </w:r>
            <w:proofErr w:type="gramEnd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№9).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3.Рефлексивно-корригирующий:</w:t>
            </w:r>
          </w:p>
          <w:p w:rsidR="00F467D4" w:rsidRDefault="00F467D4" w:rsidP="00F467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proofErr w:type="gramStart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Пальчиковая гимнастика (карт. №10</w:t>
            </w:r>
            <w:proofErr w:type="gramEnd"/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Музыка: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 живу в большой стране.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Цель:расширять представления о родном крае средствами музыкальной выразительности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Default="00F467D4" w:rsidP="000814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467D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Музыка</w:t>
            </w:r>
          </w:p>
          <w:p w:rsidR="001A38B3" w:rsidRDefault="001A38B3" w:rsidP="001A38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Музыкально-ритмические движения:</w:t>
            </w:r>
          </w:p>
          <w:p w:rsidR="001A38B3" w:rsidRDefault="001A38B3" w:rsidP="001A38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роводный шаг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</w:p>
          <w:p w:rsidR="001A38B3" w:rsidRPr="000E3BFF" w:rsidRDefault="001A38B3" w:rsidP="001A38B3">
            <w:pPr>
              <w:rPr>
                <w:rFonts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Слушание:«Аяз ата»-знакомство</w:t>
            </w:r>
          </w:p>
          <w:p w:rsidR="001A38B3" w:rsidRPr="000E3BFF" w:rsidRDefault="001A38B3" w:rsidP="001A38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очная песенка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»-активно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 пение</w:t>
            </w:r>
          </w:p>
          <w:p w:rsidR="001A38B3" w:rsidRPr="000E3BFF" w:rsidRDefault="001A38B3" w:rsidP="001A38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Танец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Новогодний хоровод»-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закрепление</w:t>
            </w:r>
          </w:p>
          <w:p w:rsidR="001A38B3" w:rsidRPr="001A38B3" w:rsidRDefault="001A38B3" w:rsidP="001A38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имняя пляска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»-активно выполнять правила игры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4" w:rsidRPr="006603F3" w:rsidRDefault="00A6489F" w:rsidP="00F467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72D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Физическое воспитание</w:t>
            </w:r>
            <w:r w:rsidR="00F467D4"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: 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1. ОРУ – «Мы идем» (карт.№23).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2.Основные движения: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ходьба</w:t>
            </w:r>
            <w:proofErr w:type="gramEnd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кругу взявшись за руки;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2.прыжки на двух ногах продвигаясь вперед;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3.катание мяча друг другу из положения сидя.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Игра «Скорее в круг» (</w:t>
            </w:r>
            <w:proofErr w:type="spellStart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карт</w:t>
            </w:r>
            <w:proofErr w:type="gramStart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.и</w:t>
            </w:r>
            <w:proofErr w:type="gramEnd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№22).</w:t>
            </w:r>
          </w:p>
          <w:p w:rsidR="00F467D4" w:rsidRPr="006603F3" w:rsidRDefault="00F467D4" w:rsidP="00F46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3.Рефлексивно-корригирующий:</w:t>
            </w:r>
          </w:p>
          <w:p w:rsidR="00A6489F" w:rsidRPr="006603F3" w:rsidRDefault="00F467D4" w:rsidP="00F467D4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3F3">
              <w:rPr>
                <w:rFonts w:ascii="Times New Roman" w:eastAsia="Calibri" w:hAnsi="Times New Roman" w:cs="Times New Roman"/>
                <w:sz w:val="28"/>
                <w:szCs w:val="28"/>
              </w:rPr>
              <w:t>Дыхательная гимнастика (карт.№4)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489F" w:rsidRPr="006603F3" w:rsidTr="0008148D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Подготовка к прогулке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умею одеваться, если только захочу, я и маленького братца, одеваться научу»</w:t>
            </w:r>
            <w:r w:rsidR="00B65C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5CE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шалба? (</w:t>
            </w:r>
            <w:r w:rsidR="00B65CE9" w:rsidRP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жемпі</w:t>
            </w:r>
            <w:proofErr w:type="gramStart"/>
            <w:r w:rsidR="00B65CE9" w:rsidRP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р</w:t>
            </w:r>
            <w:proofErr w:type="gramEnd"/>
            <w:r w:rsid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,</w:t>
            </w:r>
            <w:r w:rsidR="00B65CE9" w:rsidRP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тон</w:t>
            </w:r>
            <w:r w:rsid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,</w:t>
            </w:r>
            <w:r w:rsidRP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65CE9" w:rsidRP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етік</w:t>
            </w:r>
            <w:r w:rsid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,</w:t>
            </w:r>
            <w:r w:rsidR="00B65CE9" w:rsidRP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қалпақ</w:t>
            </w:r>
            <w:r w:rsidR="00B65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)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(развитие речи)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усиление активности детей через игровую деятельность на свежем воздухе.</w:t>
            </w:r>
          </w:p>
        </w:tc>
      </w:tr>
      <w:tr w:rsidR="00A6489F" w:rsidRPr="006603F3" w:rsidTr="0008148D">
        <w:trPr>
          <w:trHeight w:val="199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right="175"/>
              <w:rPr>
                <w:color w:val="auto"/>
                <w:sz w:val="28"/>
                <w:szCs w:val="28"/>
              </w:rPr>
            </w:pPr>
          </w:p>
          <w:p w:rsidR="00A6489F" w:rsidRPr="006603F3" w:rsidRDefault="00A6489F" w:rsidP="0008148D">
            <w:pPr>
              <w:pStyle w:val="Default"/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Прогулка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 за  транспортом. Цель: смогут различать и называть   легковые и грузовые автомобили.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Беседа: «Машины бывают разные», расширять знания о  транспорте (о назначении наземного и воздушного транспорта; виды транспорта)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5AF9"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 w:rsidR="00575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Дидактическая игра: «Машины разные нужны, машины  разные важны» Цель:</w:t>
            </w:r>
            <w:r w:rsidRPr="006603F3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 учить различать по внешнему виду и правильно называть </w:t>
            </w:r>
            <w:r w:rsidRPr="006603F3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>(ознакомление с окружающим)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2.</w:t>
            </w:r>
            <w:r w:rsidRPr="006603F3">
              <w:rPr>
                <w:rFonts w:ascii="Times New Roman" w:eastAsia="Calibri" w:hAnsi="Times New Roman" w:cs="Times New Roman"/>
                <w:bCs/>
                <w:spacing w:val="-10"/>
                <w:sz w:val="28"/>
                <w:szCs w:val="28"/>
              </w:rPr>
              <w:t>Трудовая деятельность: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з</w:t>
            </w:r>
            <w:r w:rsidRPr="006603F3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асыпать снегом корни деревьев, 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покормить птиц. </w:t>
            </w:r>
            <w:r w:rsidRPr="006603F3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Цель:</w:t>
            </w:r>
            <w:r w:rsidRPr="006603F3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прививать  трудолюбие, взаимовыручку, бережное отношение к птицам.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bCs/>
                <w:spacing w:val="-13"/>
                <w:sz w:val="28"/>
                <w:szCs w:val="28"/>
              </w:rPr>
              <w:t xml:space="preserve">3. 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Комплексы игровой гимнастики на свежем воздухе, 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 интересом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участвуют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подвижных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играх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физических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упражнениях</w:t>
            </w: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на прогулке.</w:t>
            </w:r>
          </w:p>
          <w:p w:rsidR="00A6489F" w:rsidRPr="006603F3" w:rsidRDefault="00575AF9" w:rsidP="0008148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eastAsia="Calibri" w:hAnsi="Times New Roman" w:cs="Times New Roman"/>
                <w:bCs/>
                <w:spacing w:val="-13"/>
                <w:sz w:val="28"/>
                <w:szCs w:val="28"/>
              </w:rPr>
              <w:t>Подвижные игры:</w:t>
            </w:r>
            <w:r w:rsidR="00A6489F" w:rsidRPr="006603F3">
              <w:rPr>
                <w:rFonts w:ascii="Times New Roman" w:eastAsia="Calibri" w:hAnsi="Times New Roman" w:cs="Times New Roman"/>
                <w:spacing w:val="-7"/>
                <w:sz w:val="28"/>
                <w:szCs w:val="28"/>
              </w:rPr>
              <w:t xml:space="preserve"> «Цветные автомобили».Цель: упражнять в беге врассыпную, прыжках 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eastAsia="Calibri" w:hAnsi="Times New Roman" w:cs="Times New Roman"/>
                <w:spacing w:val="-7"/>
                <w:sz w:val="28"/>
                <w:szCs w:val="28"/>
              </w:rPr>
              <w:t>П/и: Светофор». Цель: учить действовать по сигналу, быстро ориентироваться (физическая культура).</w:t>
            </w:r>
          </w:p>
          <w:p w:rsidR="00A6489F" w:rsidRPr="006603F3" w:rsidRDefault="00A6489F" w:rsidP="0008148D">
            <w:pPr>
              <w:pStyle w:val="a4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bCs/>
                <w:spacing w:val="-11"/>
                <w:sz w:val="28"/>
                <w:szCs w:val="28"/>
              </w:rPr>
              <w:t xml:space="preserve">4. </w:t>
            </w:r>
            <w:r w:rsidRPr="006603F3">
              <w:rPr>
                <w:rFonts w:ascii="Times New Roman" w:eastAsia="Calibri" w:hAnsi="Times New Roman" w:cs="Times New Roman"/>
                <w:bCs/>
                <w:spacing w:val="-11"/>
                <w:sz w:val="28"/>
                <w:szCs w:val="28"/>
              </w:rPr>
              <w:t>Индивидуальная работа:</w:t>
            </w:r>
            <w:r w:rsidRPr="006603F3"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 xml:space="preserve"> «Снежок». Цель: закреплять умение метать предмет на дальность.</w:t>
            </w:r>
          </w:p>
          <w:p w:rsidR="00A6489F" w:rsidRPr="006603F3" w:rsidRDefault="00A6489F" w:rsidP="0008148D">
            <w:pPr>
              <w:pStyle w:val="a4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5. </w:t>
            </w:r>
            <w:r w:rsidRPr="006603F3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Самостоятельные игры с выносным материалом.</w:t>
            </w:r>
          </w:p>
          <w:p w:rsidR="00A6489F" w:rsidRPr="006603F3" w:rsidRDefault="00A6489F" w:rsidP="0008148D">
            <w:pPr>
              <w:pStyle w:val="a4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6. Рисование «Автомобили» -  рисуют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палочками</w:t>
            </w:r>
            <w:r w:rsidRPr="006603F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    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на снегу. Цель: давать возможность самостоятельно придумывать, фантазировать.</w:t>
            </w:r>
          </w:p>
          <w:p w:rsidR="00A6489F" w:rsidRPr="006603F3" w:rsidRDefault="00A6489F" w:rsidP="0008148D">
            <w:pPr>
              <w:pStyle w:val="a4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6603F3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6489F" w:rsidRPr="006603F3" w:rsidTr="0008148D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Возвращение с прогулки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снимать обувь и одежду после прогулки.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              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Возились  в снегу ребятишки. Промокли и варежки их, и штанишки. Сушите одежду, советую  вам,                                  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чтоб в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мокром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 потом не идти по домам (художественное слово) </w:t>
            </w:r>
          </w:p>
        </w:tc>
      </w:tr>
      <w:tr w:rsidR="00A6489F" w:rsidRPr="006603F3" w:rsidTr="0008148D">
        <w:trPr>
          <w:trHeight w:val="109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Обед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Продолжать формировать культурно-гигиенические навыки.</w:t>
            </w:r>
          </w:p>
          <w:p w:rsidR="00A6489F" w:rsidRPr="006603F3" w:rsidRDefault="00A6489F" w:rsidP="0008148D">
            <w:pPr>
              <w:pStyle w:val="Default"/>
              <w:ind w:right="175"/>
              <w:rPr>
                <w:color w:val="auto"/>
                <w:sz w:val="28"/>
                <w:szCs w:val="28"/>
                <w:lang w:val="kk-KZ"/>
              </w:rPr>
            </w:pPr>
            <w:r w:rsidRPr="006603F3">
              <w:rPr>
                <w:color w:val="auto"/>
                <w:sz w:val="28"/>
                <w:szCs w:val="28"/>
                <w:lang w:val="kk-KZ"/>
              </w:rPr>
              <w:t xml:space="preserve">Приучать детей правильно держать ложку, есть и пить пищу, не проливая, тщательно прожёвывать  </w:t>
            </w:r>
          </w:p>
        </w:tc>
      </w:tr>
      <w:tr w:rsidR="00A6489F" w:rsidRPr="006603F3" w:rsidTr="0008148D">
        <w:trPr>
          <w:trHeight w:val="109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</w:p>
        </w:tc>
        <w:tc>
          <w:tcPr>
            <w:tcW w:w="6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rFonts w:eastAsia="Calibri"/>
                <w:color w:val="auto"/>
                <w:sz w:val="28"/>
                <w:szCs w:val="28"/>
              </w:rPr>
              <w:t xml:space="preserve"> </w:t>
            </w:r>
            <w:r w:rsidRPr="006603F3">
              <w:rPr>
                <w:color w:val="auto"/>
                <w:sz w:val="28"/>
                <w:szCs w:val="28"/>
                <w:lang w:val="kk-KZ"/>
              </w:rPr>
              <w:t xml:space="preserve">«Чтоб к обеду приступить, нужно руки нам помыть. Мылим мылом их душистым, смываем водою чистой»  </w:t>
            </w:r>
            <w:r w:rsidRPr="006603F3">
              <w:rPr>
                <w:rFonts w:eastAsia="Calibri"/>
                <w:color w:val="auto"/>
                <w:sz w:val="28"/>
                <w:szCs w:val="28"/>
              </w:rPr>
              <w:t>(развитие речи)</w:t>
            </w:r>
            <w:r w:rsidRPr="006603F3"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7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«На того, кто ест опрятно, и смотреть всегда приятно. Мы едим всегда красиво, после скажем всем   («Спасибо», «Рахмет)</w:t>
            </w:r>
          </w:p>
        </w:tc>
      </w:tr>
      <w:tr w:rsidR="00A6489F" w:rsidRPr="006603F3" w:rsidTr="0008148D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Дневной сон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23A27"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 w:rsidR="00123A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Слушание: колыбельная  на казахском языке «Балапаным».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2. Слушание </w:t>
            </w: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аудиосказки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«Три медведя». 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   «Классическая музыка для детей».</w:t>
            </w:r>
          </w:p>
        </w:tc>
      </w:tr>
      <w:tr w:rsidR="00A6489F" w:rsidRPr="006603F3" w:rsidTr="0008148D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Постепенный подъем, оздоровительные процедуры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гимнастики после сна  № 4 «Мы проснулись, улыбнулись!».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6489F" w:rsidRPr="006603F3" w:rsidRDefault="00B65CE9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89F"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Игровое упражнение «Выходи, водица, мы пришли умыться! Лейся на ладошку по </w:t>
            </w:r>
            <w:proofErr w:type="spellStart"/>
            <w:r w:rsidR="00190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190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чить детей </w:t>
            </w:r>
            <w:r w:rsidR="00190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открывать и закрывать кран, экономно расходовать воду</w:t>
            </w:r>
          </w:p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A6489F" w:rsidRPr="006603F3" w:rsidTr="0008148D">
        <w:trPr>
          <w:trHeight w:val="44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Полдник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603F3" w:rsidRDefault="00A6489F" w:rsidP="0008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прививать детям культуру поведения за столом.</w:t>
            </w:r>
          </w:p>
          <w:p w:rsidR="00A6489F" w:rsidRPr="006603F3" w:rsidRDefault="00A6489F" w:rsidP="0008148D">
            <w:pPr>
              <w:pStyle w:val="Default"/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rFonts w:eastAsia="Times New Roman"/>
                <w:color w:val="auto"/>
                <w:sz w:val="28"/>
                <w:szCs w:val="28"/>
                <w:lang w:eastAsia="ru-RU"/>
              </w:rPr>
              <w:lastRenderedPageBreak/>
              <w:t>«Когда я кушаю, никого не слушаю» (развитие речи)</w:t>
            </w:r>
          </w:p>
        </w:tc>
      </w:tr>
      <w:tr w:rsidR="00830F9D" w:rsidRPr="006603F3" w:rsidTr="00F467D4">
        <w:trPr>
          <w:trHeight w:val="44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7A72DD" w:rsidRDefault="007A72DD" w:rsidP="00830F9D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Игровая </w:t>
            </w:r>
            <w:r w:rsidR="00830F9D" w:rsidRPr="007A72DD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830F9D" w:rsidRPr="007A72DD">
              <w:rPr>
                <w:color w:val="auto"/>
              </w:rPr>
              <w:t>изодеятельность</w:t>
            </w:r>
            <w:proofErr w:type="spellEnd"/>
            <w:r w:rsidR="00830F9D" w:rsidRPr="007A72DD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1A38B3" w:rsidRDefault="00830F9D" w:rsidP="00830F9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1A38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Настольный театр «</w:t>
            </w:r>
            <w:r w:rsidRPr="001A38B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Маша и медведь</w:t>
            </w:r>
            <w:r w:rsidRPr="001A38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»,</w:t>
            </w:r>
            <w:r w:rsidRPr="001A38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обыгрывают сюжет  сказки по ролям,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эмоционально</w:t>
            </w:r>
            <w:proofErr w:type="gramEnd"/>
            <w:r w:rsidRPr="001A38B3">
              <w:rPr>
                <w:rFonts w:ascii="Times New Roman" w:hAnsi="Times New Roman" w:cs="Times New Roman"/>
                <w:sz w:val="28"/>
                <w:szCs w:val="28"/>
              </w:rPr>
              <w:t xml:space="preserve"> воспринимать сюжет, сопереживать героям,  слушают </w:t>
            </w:r>
            <w:r w:rsidRPr="001A38B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заданные</w:t>
            </w:r>
            <w:r w:rsidRPr="001A38B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 xml:space="preserve">вопросы, дают </w:t>
            </w:r>
            <w:r w:rsidRPr="001A38B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полный  ответ (художественная литература, развитие речи)</w:t>
            </w: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1A38B3" w:rsidRDefault="00830F9D" w:rsidP="00830F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Экспериментирования со снегом</w:t>
            </w:r>
            <w:r w:rsidRPr="001A38B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«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Снег – это вода»</w:t>
            </w:r>
            <w:r w:rsidR="0019066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906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қар, суық</w:t>
            </w:r>
            <w:r w:rsidR="001906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 xml:space="preserve"> - учатся определять свойство снега, развитие наблюдательности, любознательности, </w:t>
            </w:r>
            <w:r w:rsidR="00F467D4" w:rsidRPr="001A38B3">
              <w:rPr>
                <w:rFonts w:ascii="Times New Roman" w:hAnsi="Times New Roman" w:cs="Times New Roman"/>
                <w:sz w:val="28"/>
                <w:szCs w:val="28"/>
              </w:rPr>
              <w:t xml:space="preserve">побуждать интерес к </w:t>
            </w:r>
            <w:proofErr w:type="spellStart"/>
            <w:r w:rsidR="00F467D4" w:rsidRPr="001A38B3">
              <w:rPr>
                <w:rFonts w:ascii="Times New Roman" w:hAnsi="Times New Roman" w:cs="Times New Roman"/>
                <w:sz w:val="28"/>
                <w:szCs w:val="28"/>
              </w:rPr>
              <w:t>эксперементированию</w:t>
            </w:r>
            <w:proofErr w:type="spellEnd"/>
            <w:r w:rsidR="00F467D4" w:rsidRPr="001A38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0F9D" w:rsidRPr="001A38B3" w:rsidRDefault="00830F9D" w:rsidP="00830F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Интегрированная  игра: «Что изменилось?»</w:t>
            </w:r>
          </w:p>
          <w:p w:rsidR="00830F9D" w:rsidRPr="001A38B3" w:rsidRDefault="00830F9D" w:rsidP="00830F9D">
            <w:pPr>
              <w:pStyle w:val="ab"/>
              <w:ind w:left="0" w:right="104" w:firstLine="0"/>
              <w:jc w:val="left"/>
            </w:pPr>
            <w:r w:rsidRPr="001A38B3">
              <w:t>(наблюдение из  окна группы за погодой)</w:t>
            </w: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замечают  происходящие изменения в природе,</w:t>
            </w:r>
            <w:r w:rsidRPr="001A38B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высказывают  свои</w:t>
            </w:r>
            <w:r w:rsidRPr="001A38B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 xml:space="preserve">мысли, составляют простой рассказ </w:t>
            </w:r>
            <w:r w:rsidRPr="001A38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(ознакомление с окружающим, развитие речи)</w:t>
            </w: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8B3">
              <w:rPr>
                <w:rFonts w:ascii="Times New Roman" w:hAnsi="Times New Roman" w:cs="Times New Roman"/>
                <w:spacing w:val="-3"/>
                <w:sz w:val="28"/>
                <w:szCs w:val="28"/>
                <w:u w:val="single"/>
              </w:rPr>
              <w:t>Сюжетно ролевая игра:</w:t>
            </w:r>
            <w:r w:rsidRPr="001A38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«Игрушки у врача», беседа по теме, просмотр развивающего мультфильма,  расширять словарный запас. Умеют  общаться между собой, учатся брать на себя  роль в соответствии  с сюжетом игры (под руководством воспитателя), пользуются медицинским инструментом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, самостоятельно готовить материалы,</w:t>
            </w:r>
            <w:r w:rsidRPr="001A38B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  <w:r w:rsidRPr="001A38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(развитие речи, ознакомление с окружающим миром</w:t>
            </w:r>
            <w:proofErr w:type="gramStart"/>
            <w:r w:rsidRPr="001A38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9D" w:rsidRPr="001A38B3" w:rsidRDefault="00830F9D" w:rsidP="00830F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  <w:p w:rsidR="00830F9D" w:rsidRPr="001A38B3" w:rsidRDefault="00830F9D" w:rsidP="00830F9D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8"/>
                <w:szCs w:val="28"/>
                <w:bdr w:val="none" w:sz="0" w:space="0" w:color="auto" w:frame="1"/>
              </w:rPr>
            </w:pP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«Магазин</w:t>
            </w:r>
            <w:r w:rsidRPr="001A38B3">
              <w:rPr>
                <w:rStyle w:val="a7"/>
                <w:rFonts w:ascii="Times New Roman" w:hAnsi="Times New Roman" w:cs="Times New Roman"/>
                <w:i w:val="0"/>
                <w:iCs w:val="0"/>
                <w:sz w:val="28"/>
                <w:szCs w:val="28"/>
                <w:bdr w:val="none" w:sz="0" w:space="0" w:color="auto" w:frame="1"/>
              </w:rPr>
              <w:t>»</w:t>
            </w:r>
            <w:r w:rsidR="00190669">
              <w:rPr>
                <w:rStyle w:val="a7"/>
                <w:rFonts w:ascii="Times New Roman" w:hAnsi="Times New Roman" w:cs="Times New Roman"/>
                <w:i w:val="0"/>
                <w:iCs w:val="0"/>
                <w:sz w:val="28"/>
                <w:szCs w:val="28"/>
                <w:bdr w:val="none" w:sz="0" w:space="0" w:color="auto" w:frame="1"/>
              </w:rPr>
              <w:t xml:space="preserve"> (</w:t>
            </w:r>
            <w:proofErr w:type="spellStart"/>
            <w:r w:rsidR="00190669" w:rsidRPr="00575AF9">
              <w:rPr>
                <w:rStyle w:val="a7"/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bdr w:val="none" w:sz="0" w:space="0" w:color="auto" w:frame="1"/>
              </w:rPr>
              <w:t>д</w:t>
            </w:r>
            <w:proofErr w:type="spellEnd"/>
            <w:r w:rsidR="00575AF9" w:rsidRPr="00575AF9">
              <w:rPr>
                <w:rStyle w:val="a7"/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bdr w:val="none" w:sz="0" w:space="0" w:color="auto" w:frame="1"/>
                <w:lang w:val="kk-KZ"/>
              </w:rPr>
              <w:t>үкен</w:t>
            </w:r>
            <w:r w:rsidR="00190669" w:rsidRPr="00575AF9">
              <w:rPr>
                <w:rStyle w:val="a7"/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bdr w:val="none" w:sz="0" w:space="0" w:color="auto" w:frame="1"/>
              </w:rPr>
              <w:t>)</w:t>
            </w:r>
            <w:r w:rsidR="001A38B3">
              <w:rPr>
                <w:rStyle w:val="a7"/>
                <w:rFonts w:ascii="Times New Roman" w:hAnsi="Times New Roman" w:cs="Times New Roman"/>
                <w:i w:val="0"/>
                <w:i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A38B3">
              <w:rPr>
                <w:rStyle w:val="a7"/>
                <w:rFonts w:ascii="Times New Roman" w:hAnsi="Times New Roman" w:cs="Times New Roman"/>
                <w:i w:val="0"/>
                <w:iCs w:val="0"/>
                <w:sz w:val="28"/>
                <w:szCs w:val="28"/>
                <w:bdr w:val="none" w:sz="0" w:space="0" w:color="auto" w:frame="1"/>
              </w:rPr>
              <w:t>– вызвать интерес к профессии продавца, формировать навыки культуры поведения в общественных местах, воспитывать дружеские взаимоотношения.</w:t>
            </w: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1A38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Музыкальная игра:</w:t>
            </w:r>
            <w:r w:rsidRPr="001A38B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«то в мешке у Деда Мороза», </w:t>
            </w:r>
            <w:r w:rsidRPr="001A38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игра с ускорением </w:t>
            </w:r>
            <w:r w:rsidRPr="001A38B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(музыка).</w:t>
            </w: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1A38B3" w:rsidRDefault="00830F9D" w:rsidP="00830F9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1A38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Просмотр мультфильма «Маша и медведь»,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обучать умению обсуждать</w:t>
            </w:r>
            <w:r w:rsidRPr="001A38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1A38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  <w:r w:rsidRPr="001A38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героев.</w:t>
            </w:r>
          </w:p>
          <w:p w:rsidR="00830F9D" w:rsidRPr="001A38B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8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Лепка </w:t>
            </w:r>
            <w:r w:rsidRPr="001A38B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«Любимый  сказочный герой</w:t>
            </w:r>
            <w:r w:rsidRPr="001A38B3">
              <w:rPr>
                <w:rFonts w:ascii="Times New Roman" w:hAnsi="Times New Roman" w:cs="Times New Roman"/>
                <w:sz w:val="28"/>
                <w:szCs w:val="28"/>
              </w:rPr>
              <w:t>», раскатывают комок пластилина между ладонями и на плоскости круговыми движениями, отщипывают   и соединяют  несколько частей, дополняют мелкими деталями, украшают  поделку стекой.</w:t>
            </w:r>
          </w:p>
        </w:tc>
      </w:tr>
      <w:tr w:rsidR="00830F9D" w:rsidRPr="006603F3" w:rsidTr="0008148D">
        <w:trPr>
          <w:trHeight w:val="77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9D" w:rsidRPr="00830F9D" w:rsidRDefault="00830F9D" w:rsidP="00830F9D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</w:pPr>
            <w:r w:rsidRPr="00830F9D">
              <w:rPr>
                <w:rFonts w:ascii="Times New Roman" w:hAnsi="Times New Roman" w:cs="Times New Roman"/>
                <w:sz w:val="28"/>
                <w:szCs w:val="28"/>
              </w:rPr>
              <w:t>Кружковая деятельность «Песочная терапия»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(ППС)</w:t>
            </w:r>
          </w:p>
          <w:p w:rsidR="00830F9D" w:rsidRPr="006603F3" w:rsidRDefault="00830F9D" w:rsidP="00830F9D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 xml:space="preserve">Свободные игры детей. Игры в дидактическом уголке: мозаики, вкладыши. </w:t>
            </w:r>
          </w:p>
          <w:p w:rsidR="00830F9D" w:rsidRPr="006603F3" w:rsidRDefault="00830F9D" w:rsidP="00830F9D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 xml:space="preserve">Рассматривание книг из книжного уголка по желанию детей. </w:t>
            </w:r>
          </w:p>
          <w:p w:rsidR="00830F9D" w:rsidRPr="006603F3" w:rsidRDefault="00830F9D" w:rsidP="00830F9D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Style w:val="c13"/>
                <w:rFonts w:ascii="Times New Roman" w:hAnsi="Times New Roman" w:cs="Times New Roman"/>
                <w:bCs/>
                <w:sz w:val="28"/>
                <w:szCs w:val="28"/>
              </w:rPr>
              <w:t xml:space="preserve">Настольно-печатные игры по желанию. </w:t>
            </w:r>
          </w:p>
        </w:tc>
      </w:tr>
      <w:tr w:rsidR="00830F9D" w:rsidRPr="006603F3" w:rsidTr="0008148D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Индивидуальн</w:t>
            </w:r>
            <w:r w:rsidRPr="006603F3">
              <w:rPr>
                <w:color w:val="auto"/>
                <w:sz w:val="28"/>
                <w:szCs w:val="28"/>
              </w:rPr>
              <w:lastRenderedPageBreak/>
              <w:t xml:space="preserve">ая работа с детьми 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TableParagraph"/>
              <w:spacing w:before="7"/>
              <w:ind w:left="11" w:right="106"/>
              <w:rPr>
                <w:sz w:val="28"/>
                <w:szCs w:val="28"/>
                <w:u w:val="single"/>
              </w:rPr>
            </w:pPr>
            <w:r w:rsidRPr="006603F3">
              <w:rPr>
                <w:sz w:val="28"/>
                <w:szCs w:val="28"/>
                <w:u w:val="single"/>
              </w:rPr>
              <w:lastRenderedPageBreak/>
              <w:t xml:space="preserve">Рассматривание </w:t>
            </w:r>
            <w:r w:rsidRPr="006603F3">
              <w:rPr>
                <w:sz w:val="28"/>
                <w:szCs w:val="28"/>
                <w:u w:val="single"/>
              </w:rPr>
              <w:lastRenderedPageBreak/>
              <w:t xml:space="preserve">сюжетных картин: </w:t>
            </w:r>
          </w:p>
          <w:p w:rsidR="00830F9D" w:rsidRPr="006603F3" w:rsidRDefault="00830F9D" w:rsidP="00830F9D">
            <w:pPr>
              <w:pStyle w:val="TableParagraph"/>
              <w:spacing w:before="7"/>
              <w:ind w:left="11" w:right="106"/>
              <w:rPr>
                <w:sz w:val="28"/>
                <w:szCs w:val="28"/>
              </w:rPr>
            </w:pPr>
            <w:r w:rsidRPr="006603F3">
              <w:rPr>
                <w:sz w:val="28"/>
                <w:szCs w:val="28"/>
                <w:u w:val="single"/>
              </w:rPr>
              <w:t>«Зимушка - зима»,</w:t>
            </w:r>
            <w:r w:rsidRPr="006603F3">
              <w:rPr>
                <w:sz w:val="28"/>
                <w:szCs w:val="28"/>
              </w:rPr>
              <w:t xml:space="preserve"> формировать навык связной речи, развивать</w:t>
            </w:r>
            <w:r w:rsidRPr="006603F3">
              <w:rPr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sz w:val="28"/>
                <w:szCs w:val="28"/>
              </w:rPr>
              <w:t>артикуляционный</w:t>
            </w:r>
            <w:r w:rsidRPr="006603F3">
              <w:rPr>
                <w:spacing w:val="-5"/>
                <w:sz w:val="28"/>
                <w:szCs w:val="28"/>
              </w:rPr>
              <w:t xml:space="preserve"> </w:t>
            </w:r>
            <w:r w:rsidRPr="006603F3">
              <w:rPr>
                <w:sz w:val="28"/>
                <w:szCs w:val="28"/>
              </w:rPr>
              <w:t>аппарат.</w:t>
            </w:r>
            <w:r w:rsidRPr="006603F3">
              <w:rPr>
                <w:spacing w:val="-6"/>
                <w:sz w:val="28"/>
                <w:szCs w:val="28"/>
              </w:rPr>
              <w:t xml:space="preserve"> </w:t>
            </w:r>
            <w:r w:rsidRPr="006603F3">
              <w:rPr>
                <w:sz w:val="28"/>
                <w:szCs w:val="28"/>
              </w:rPr>
              <w:t>Составляют короткий рассказ, из   наблюдений за объектами живой и неживой природы (ознакомление с окружающим миром, развитие речи)</w:t>
            </w:r>
            <w:r w:rsidRPr="006603F3">
              <w:rPr>
                <w:sz w:val="28"/>
                <w:szCs w:val="28"/>
                <w:lang w:eastAsia="ru-RU"/>
              </w:rPr>
              <w:t xml:space="preserve"> </w:t>
            </w:r>
          </w:p>
          <w:p w:rsidR="00830F9D" w:rsidRPr="006603F3" w:rsidRDefault="00830F9D" w:rsidP="00830F9D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Упражнение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val="kk-KZ" w:eastAsia="ru-RU"/>
              </w:rPr>
              <w:lastRenderedPageBreak/>
              <w:t>«Мое любимое стихотворение» (зима),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учить читать  короткие стихотворения осмысленно,  не спеша, чётко проговаривая звуки, развивать</w:t>
            </w:r>
            <w:r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r w:rsidRPr="006603F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менять</w:t>
            </w:r>
            <w:r w:rsidRPr="006603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темп</w:t>
            </w:r>
            <w:r w:rsidRPr="006603F3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речи (развитие речи, худ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итература, передавать голосом характер произведения)</w:t>
            </w:r>
          </w:p>
        </w:tc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Упражнение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«В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гостях у куклы </w:t>
            </w: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Айсулу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»,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называют  предметы быта казахского народа,</w:t>
            </w:r>
          </w:p>
          <w:p w:rsidR="00830F9D" w:rsidRPr="006603F3" w:rsidRDefault="00830F9D" w:rsidP="00830F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слушают 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gramEnd"/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произнесенные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казахском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языке,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произносят 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запоминают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их,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развивать связную речь (казахский язык, развитие речи)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Дид</w:t>
            </w:r>
            <w:proofErr w:type="spellEnd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/игра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:«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Дикие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и домашние животные»,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 находят изображение, называют    домашних  животных и их детенышей. Продолжать формировать</w:t>
            </w:r>
            <w:r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представления о диких животных, населяющих Казахстан  (ознакомление с окружающим миром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830F9D" w:rsidRPr="006603F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TableParagraph"/>
              <w:spacing w:before="7"/>
              <w:ind w:left="11" w:right="106"/>
              <w:rPr>
                <w:sz w:val="28"/>
                <w:szCs w:val="28"/>
              </w:rPr>
            </w:pPr>
            <w:r w:rsidRPr="006603F3">
              <w:rPr>
                <w:sz w:val="28"/>
                <w:szCs w:val="28"/>
                <w:u w:val="single"/>
                <w:lang w:eastAsia="ru-RU"/>
              </w:rPr>
              <w:lastRenderedPageBreak/>
              <w:t xml:space="preserve">Игровое упражнение </w:t>
            </w:r>
            <w:r w:rsidRPr="006603F3">
              <w:rPr>
                <w:sz w:val="28"/>
                <w:szCs w:val="28"/>
                <w:u w:val="single"/>
                <w:lang w:eastAsia="ru-RU"/>
              </w:rPr>
              <w:lastRenderedPageBreak/>
              <w:t>«Любимая игрушка»,</w:t>
            </w:r>
            <w:r w:rsidRPr="006603F3">
              <w:rPr>
                <w:sz w:val="28"/>
                <w:szCs w:val="28"/>
                <w:lang w:eastAsia="ru-RU"/>
              </w:rPr>
              <w:t xml:space="preserve"> </w:t>
            </w:r>
            <w:r w:rsidRPr="006603F3">
              <w:rPr>
                <w:sz w:val="28"/>
                <w:szCs w:val="28"/>
              </w:rPr>
              <w:t xml:space="preserve">формировать представление о способах изображения (пятно, линия, ритм), наносят ритмично мазки кисточкой </w:t>
            </w:r>
            <w:r w:rsidRPr="006603F3">
              <w:rPr>
                <w:sz w:val="28"/>
                <w:szCs w:val="28"/>
                <w:lang w:eastAsia="ru-RU"/>
              </w:rPr>
              <w:t xml:space="preserve"> </w:t>
            </w:r>
          </w:p>
          <w:p w:rsidR="00830F9D" w:rsidRPr="006603F3" w:rsidRDefault="00830F9D" w:rsidP="00830F9D">
            <w:pPr>
              <w:pStyle w:val="TableParagraph"/>
              <w:spacing w:before="7"/>
              <w:ind w:left="11" w:right="106"/>
              <w:rPr>
                <w:sz w:val="28"/>
                <w:szCs w:val="28"/>
                <w:lang w:eastAsia="ru-RU"/>
              </w:rPr>
            </w:pPr>
            <w:r w:rsidRPr="006603F3">
              <w:rPr>
                <w:sz w:val="28"/>
                <w:szCs w:val="28"/>
              </w:rPr>
              <w:t>(рисование)</w:t>
            </w:r>
          </w:p>
        </w:tc>
      </w:tr>
      <w:tr w:rsidR="00830F9D" w:rsidRPr="006603F3" w:rsidTr="0008148D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lastRenderedPageBreak/>
              <w:t xml:space="preserve">Ужин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30F9D" w:rsidRPr="006603F3" w:rsidRDefault="00830F9D" w:rsidP="00830F9D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 w:rsidRPr="006603F3">
              <w:rPr>
                <w:rFonts w:eastAsia="Times New Roman"/>
                <w:sz w:val="28"/>
                <w:szCs w:val="28"/>
              </w:rPr>
              <w:t>1.«Знаем, знаем, да – да – да, где здесь прячется вода! Выходи, водица, мы пришли умыться!</w:t>
            </w:r>
            <w:r w:rsidRPr="006603F3">
              <w:rPr>
                <w:sz w:val="28"/>
                <w:szCs w:val="28"/>
              </w:rPr>
              <w:t xml:space="preserve">»  (развитие речи)  </w:t>
            </w:r>
          </w:p>
          <w:p w:rsidR="00830F9D" w:rsidRPr="006603F3" w:rsidRDefault="00830F9D" w:rsidP="00830F9D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 w:rsidRPr="006603F3">
              <w:rPr>
                <w:sz w:val="28"/>
                <w:szCs w:val="28"/>
              </w:rPr>
              <w:t>2.Продолжать учить есть самостоятельно, не проливая суп, чай, хорошо пережевывая пищу с закрытым ртом.</w:t>
            </w:r>
          </w:p>
          <w:p w:rsidR="00830F9D" w:rsidRPr="006603F3" w:rsidRDefault="00830F9D" w:rsidP="00830F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На того, кто ест опрятно, и смотреть всегда приятно,</w:t>
            </w:r>
          </w:p>
          <w:p w:rsidR="00830F9D" w:rsidRPr="006603F3" w:rsidRDefault="00830F9D" w:rsidP="00830F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Мы едим всегда красиво, после скажем все «Рахмет!»</w:t>
            </w:r>
            <w:proofErr w:type="gramStart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пасибо (казахский язык, художественная литература)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0F9D" w:rsidRPr="006603F3" w:rsidTr="0008148D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Подготовка к прогулке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30F9D" w:rsidRPr="006603F3" w:rsidRDefault="00830F9D" w:rsidP="00830F9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830F9D" w:rsidRPr="006603F3" w:rsidTr="0008148D">
        <w:trPr>
          <w:trHeight w:val="99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Прогулка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 с детьми о сезонных изменениях в природе.</w:t>
            </w:r>
          </w:p>
          <w:p w:rsidR="00830F9D" w:rsidRPr="006603F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Трудовые поручения: 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почистить дорожку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насыпать корм в кормушки.                                                                                  </w:t>
            </w:r>
          </w:p>
          <w:p w:rsidR="00830F9D" w:rsidRPr="006603F3" w:rsidRDefault="00830F9D" w:rsidP="00830F9D">
            <w:pPr>
              <w:pStyle w:val="ab"/>
              <w:ind w:left="0" w:right="114" w:firstLine="0"/>
              <w:jc w:val="left"/>
            </w:pPr>
            <w:r w:rsidRPr="006603F3">
              <w:rPr>
                <w:lang w:eastAsia="ru-RU"/>
              </w:rPr>
              <w:t xml:space="preserve">Подвижная игра: </w:t>
            </w:r>
            <w:r w:rsidRPr="006603F3">
              <w:rPr>
                <w:bCs/>
              </w:rPr>
              <w:t>«Поймай мяч», закреплять умение  передавать мяч по кругу в одном направлении, быстро и не роняя.</w:t>
            </w:r>
            <w:r w:rsidRPr="006603F3">
              <w:t xml:space="preserve"> </w:t>
            </w:r>
          </w:p>
          <w:p w:rsidR="00830F9D" w:rsidRPr="006603F3" w:rsidRDefault="00830F9D" w:rsidP="00830F9D">
            <w:pPr>
              <w:pStyle w:val="ab"/>
              <w:ind w:left="0" w:firstLine="0"/>
              <w:jc w:val="left"/>
            </w:pPr>
            <w:r w:rsidRPr="006603F3">
              <w:t>Повышать</w:t>
            </w:r>
            <w:r w:rsidRPr="006603F3">
              <w:rPr>
                <w:spacing w:val="1"/>
              </w:rPr>
              <w:t xml:space="preserve"> </w:t>
            </w:r>
            <w:r w:rsidRPr="006603F3">
              <w:t>интерес</w:t>
            </w:r>
            <w:r w:rsidRPr="006603F3">
              <w:rPr>
                <w:spacing w:val="1"/>
              </w:rPr>
              <w:t xml:space="preserve"> </w:t>
            </w:r>
            <w:r w:rsidRPr="006603F3">
              <w:t>к</w:t>
            </w:r>
            <w:r w:rsidRPr="006603F3">
              <w:rPr>
                <w:spacing w:val="1"/>
              </w:rPr>
              <w:t xml:space="preserve"> </w:t>
            </w:r>
            <w:r w:rsidRPr="006603F3">
              <w:t>участию</w:t>
            </w:r>
            <w:r w:rsidRPr="006603F3">
              <w:rPr>
                <w:spacing w:val="1"/>
              </w:rPr>
              <w:t xml:space="preserve"> </w:t>
            </w:r>
            <w:r w:rsidRPr="006603F3">
              <w:t>в</w:t>
            </w:r>
            <w:r w:rsidRPr="006603F3">
              <w:rPr>
                <w:spacing w:val="1"/>
              </w:rPr>
              <w:t xml:space="preserve"> </w:t>
            </w:r>
            <w:r w:rsidRPr="006603F3">
              <w:t>подвижных</w:t>
            </w:r>
            <w:r w:rsidRPr="006603F3">
              <w:rPr>
                <w:spacing w:val="1"/>
              </w:rPr>
              <w:t xml:space="preserve"> </w:t>
            </w:r>
            <w:r w:rsidRPr="006603F3">
              <w:t>играх</w:t>
            </w:r>
            <w:r w:rsidRPr="006603F3">
              <w:rPr>
                <w:spacing w:val="1"/>
              </w:rPr>
              <w:t xml:space="preserve"> </w:t>
            </w:r>
            <w:r w:rsidRPr="006603F3">
              <w:t>и</w:t>
            </w:r>
            <w:r w:rsidRPr="006603F3">
              <w:rPr>
                <w:spacing w:val="1"/>
              </w:rPr>
              <w:t xml:space="preserve"> </w:t>
            </w:r>
            <w:r w:rsidRPr="006603F3">
              <w:t>физических</w:t>
            </w:r>
            <w:r w:rsidRPr="006603F3">
              <w:rPr>
                <w:spacing w:val="1"/>
              </w:rPr>
              <w:t xml:space="preserve"> </w:t>
            </w:r>
            <w:r w:rsidRPr="006603F3">
              <w:t>упражнениях</w:t>
            </w:r>
            <w:r w:rsidRPr="006603F3">
              <w:rPr>
                <w:spacing w:val="-1"/>
              </w:rPr>
              <w:t xml:space="preserve"> </w:t>
            </w:r>
            <w:r w:rsidRPr="006603F3">
              <w:t xml:space="preserve">на прогулке,  играть </w:t>
            </w:r>
            <w:r w:rsidRPr="006603F3">
              <w:rPr>
                <w:spacing w:val="-3"/>
              </w:rPr>
              <w:t xml:space="preserve"> </w:t>
            </w:r>
            <w:r w:rsidRPr="006603F3">
              <w:t>увлеченно</w:t>
            </w:r>
            <w:r w:rsidRPr="006603F3">
              <w:rPr>
                <w:spacing w:val="-1"/>
              </w:rPr>
              <w:t xml:space="preserve"> </w:t>
            </w:r>
            <w:r w:rsidRPr="006603F3">
              <w:t>в</w:t>
            </w:r>
            <w:r w:rsidRPr="006603F3">
              <w:rPr>
                <w:spacing w:val="-4"/>
              </w:rPr>
              <w:t xml:space="preserve"> </w:t>
            </w:r>
            <w:r w:rsidRPr="006603F3">
              <w:t>подвижные</w:t>
            </w:r>
            <w:r w:rsidRPr="006603F3">
              <w:rPr>
                <w:spacing w:val="-2"/>
              </w:rPr>
              <w:t xml:space="preserve"> </w:t>
            </w:r>
            <w:r w:rsidRPr="006603F3">
              <w:t xml:space="preserve">игры </w:t>
            </w:r>
            <w:r w:rsidR="007A72DD">
              <w:rPr>
                <w:bCs/>
              </w:rPr>
              <w:t>(физическое воспитание</w:t>
            </w:r>
            <w:r w:rsidRPr="006603F3">
              <w:rPr>
                <w:bCs/>
              </w:rPr>
              <w:t>)</w:t>
            </w:r>
          </w:p>
        </w:tc>
      </w:tr>
      <w:tr w:rsidR="00830F9D" w:rsidRPr="006603F3" w:rsidTr="0008148D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Возвращение с прогулки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«Кто бросает вещи в беспорядке, с тем потом они играют в прятки» (развитие речи)</w:t>
            </w:r>
          </w:p>
          <w:p w:rsidR="00830F9D" w:rsidRPr="006603F3" w:rsidRDefault="00830F9D" w:rsidP="00830F9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умение самостоятельно, 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830F9D" w:rsidRPr="006603F3" w:rsidTr="00190669">
        <w:trPr>
          <w:trHeight w:val="447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F9D" w:rsidRPr="006603F3" w:rsidRDefault="007A72DD" w:rsidP="00830F9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детей (игры малой подвижности, настольные игры, </w:t>
            </w:r>
            <w:proofErr w:type="spellStart"/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  <w:r w:rsidR="00830F9D" w:rsidRPr="006603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830F9D" w:rsidRPr="006603F3" w:rsidRDefault="00830F9D" w:rsidP="00830F9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30F9D" w:rsidRPr="006603F3" w:rsidRDefault="00830F9D" w:rsidP="00830F9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30F9D" w:rsidRPr="006603F3" w:rsidRDefault="00830F9D" w:rsidP="00830F9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69" w:rsidRPr="006603F3" w:rsidRDefault="00190669" w:rsidP="0019066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Игра «Многоэтажный дом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»-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90669" w:rsidRDefault="00190669" w:rsidP="00190669">
            <w:pPr>
              <w:pStyle w:val="ab"/>
              <w:ind w:left="0" w:right="105" w:firstLine="0"/>
              <w:rPr>
                <w:lang w:eastAsia="ru-RU"/>
              </w:rPr>
            </w:pPr>
            <w:r w:rsidRPr="006603F3">
              <w:rPr>
                <w:lang w:eastAsia="ru-RU"/>
              </w:rPr>
              <w:t>сравнивают детали</w:t>
            </w:r>
            <w:proofErr w:type="gramStart"/>
            <w:r w:rsidRPr="006603F3">
              <w:rPr>
                <w:lang w:eastAsia="ru-RU"/>
              </w:rPr>
              <w:t xml:space="preserve"> ,</w:t>
            </w:r>
            <w:proofErr w:type="gramEnd"/>
            <w:r w:rsidRPr="006603F3">
              <w:t xml:space="preserve">путем сопоставления одного предмета с другим. </w:t>
            </w:r>
            <w:r w:rsidRPr="006603F3">
              <w:rPr>
                <w:lang w:eastAsia="ru-RU"/>
              </w:rPr>
              <w:t>Строят  постройку из крупного строительного материала, дополняют  мелкими деталями (конструирование, основы математики)</w:t>
            </w:r>
          </w:p>
          <w:p w:rsidR="00190669" w:rsidRPr="005D2A01" w:rsidRDefault="00190669" w:rsidP="00190669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Игры в уголке </w:t>
            </w:r>
            <w:r w:rsidR="00575AF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Говорящие стены» 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подвижности: «Попади в цель (</w:t>
            </w:r>
            <w:proofErr w:type="spellStart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)», развивать умение попад</w:t>
            </w:r>
            <w:r w:rsidR="007A72DD">
              <w:rPr>
                <w:rFonts w:ascii="Times New Roman" w:hAnsi="Times New Roman" w:cs="Times New Roman"/>
                <w:bCs/>
                <w:sz w:val="24"/>
                <w:szCs w:val="24"/>
              </w:rPr>
              <w:t>ать  в цель (физическое воспитание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190669" w:rsidRPr="006603F3" w:rsidRDefault="00190669" w:rsidP="00190669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6603F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Свободное  рисование.</w:t>
            </w:r>
          </w:p>
          <w:p w:rsidR="00190669" w:rsidRPr="006603F3" w:rsidRDefault="00190669" w:rsidP="0019066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</w:p>
          <w:p w:rsidR="00190669" w:rsidRDefault="00190669" w:rsidP="00830F9D">
            <w:pPr>
              <w:pStyle w:val="ab"/>
              <w:spacing w:before="79"/>
              <w:ind w:left="0" w:right="110" w:firstLine="0"/>
              <w:jc w:val="left"/>
              <w:rPr>
                <w:u w:val="single"/>
                <w:lang w:val="kk-KZ" w:eastAsia="ru-RU"/>
              </w:rPr>
            </w:pPr>
          </w:p>
          <w:p w:rsidR="00190669" w:rsidRDefault="00190669" w:rsidP="00830F9D">
            <w:pPr>
              <w:pStyle w:val="ab"/>
              <w:spacing w:before="79"/>
              <w:ind w:left="0" w:right="110" w:firstLine="0"/>
              <w:jc w:val="left"/>
              <w:rPr>
                <w:u w:val="single"/>
                <w:lang w:val="kk-KZ" w:eastAsia="ru-RU"/>
              </w:rPr>
            </w:pPr>
          </w:p>
          <w:p w:rsidR="00190669" w:rsidRDefault="00190669" w:rsidP="00830F9D">
            <w:pPr>
              <w:pStyle w:val="ab"/>
              <w:spacing w:before="79"/>
              <w:ind w:left="0" w:right="110" w:firstLine="0"/>
              <w:jc w:val="left"/>
              <w:rPr>
                <w:u w:val="single"/>
                <w:lang w:val="kk-KZ" w:eastAsia="ru-RU"/>
              </w:rPr>
            </w:pPr>
          </w:p>
          <w:p w:rsidR="00190669" w:rsidRDefault="00190669" w:rsidP="00830F9D">
            <w:pPr>
              <w:pStyle w:val="ab"/>
              <w:spacing w:before="79"/>
              <w:ind w:left="0" w:right="110" w:firstLine="0"/>
              <w:jc w:val="left"/>
              <w:rPr>
                <w:u w:val="single"/>
                <w:lang w:val="kk-KZ" w:eastAsia="ru-RU"/>
              </w:rPr>
            </w:pPr>
          </w:p>
          <w:p w:rsidR="00830F9D" w:rsidRPr="006603F3" w:rsidRDefault="00830F9D" w:rsidP="00190669">
            <w:pPr>
              <w:pStyle w:val="Default"/>
              <w:tabs>
                <w:tab w:val="left" w:pos="2416"/>
              </w:tabs>
              <w:ind w:right="175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Пение </w:t>
            </w: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овогодней песни: «Елочка, елка»,</w:t>
            </w:r>
            <w:r w:rsidRPr="006603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формировать умение вместе начинать и заканчивать песню (музыка).</w:t>
            </w:r>
          </w:p>
          <w:p w:rsidR="00830F9D" w:rsidRPr="006603F3" w:rsidRDefault="00190669" w:rsidP="00830F9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90669">
              <w:rPr>
                <w:b/>
                <w:bCs/>
                <w:sz w:val="28"/>
                <w:szCs w:val="28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F9D" w:rsidRPr="006603F3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Беседа- показ  «Правила ПДД», </w:t>
            </w:r>
            <w:r w:rsidR="00830F9D" w:rsidRPr="006603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рассматривают  иллюстрации о правилах безопасного поведения на улице,</w:t>
            </w:r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знакомятся  с элементарными правилами для пешеходов и пассажиров</w:t>
            </w:r>
            <w:r w:rsidR="00830F9D"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>транспорта. Располагают  изображение «пешеходный переход» на</w:t>
            </w:r>
            <w:r w:rsidR="00830F9D"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>листе</w:t>
            </w:r>
            <w:r w:rsidR="00830F9D"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  <w:r w:rsidR="00830F9D" w:rsidRPr="006603F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целиком, </w:t>
            </w:r>
            <w:proofErr w:type="gramStart"/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>раскрашивают</w:t>
            </w:r>
            <w:proofErr w:type="gramEnd"/>
            <w:r w:rsidR="00830F9D"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 не выходя за контур</w:t>
            </w:r>
          </w:p>
          <w:p w:rsidR="00830F9D" w:rsidRPr="006603F3" w:rsidRDefault="00830F9D" w:rsidP="00830F9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(ознакомление с </w:t>
            </w: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иром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рисование)</w:t>
            </w:r>
          </w:p>
        </w:tc>
        <w:tc>
          <w:tcPr>
            <w:tcW w:w="2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Проект «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і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тап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 xml:space="preserve"> </w:t>
            </w: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алмасу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» - (обмен книги),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чтение </w:t>
            </w:r>
          </w:p>
          <w:p w:rsidR="00830F9D" w:rsidRPr="006603F3" w:rsidRDefault="00830F9D" w:rsidP="00830F9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русской народной сказки «Снегурочка»,</w:t>
            </w:r>
          </w:p>
          <w:p w:rsidR="00830F9D" w:rsidRPr="006603F3" w:rsidRDefault="00830F9D" w:rsidP="00830F9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понимают  содержание, эмоционально воспринимают  сюжет,</w:t>
            </w:r>
          </w:p>
          <w:p w:rsidR="00830F9D" w:rsidRPr="006603F3" w:rsidRDefault="00830F9D" w:rsidP="00830F9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>сопереживают  героям, повторяют наиболее</w:t>
            </w:r>
            <w:r w:rsidRPr="006603F3">
              <w:rPr>
                <w:color w:val="auto"/>
                <w:spacing w:val="-17"/>
                <w:sz w:val="28"/>
                <w:szCs w:val="28"/>
              </w:rPr>
              <w:t xml:space="preserve"> </w:t>
            </w:r>
            <w:r w:rsidRPr="006603F3">
              <w:rPr>
                <w:color w:val="auto"/>
                <w:sz w:val="28"/>
                <w:szCs w:val="28"/>
              </w:rPr>
              <w:t xml:space="preserve">интересные отрывки. Аккуратно закрашивают </w:t>
            </w:r>
            <w:proofErr w:type="gramStart"/>
            <w:r w:rsidRPr="006603F3">
              <w:rPr>
                <w:color w:val="auto"/>
                <w:sz w:val="28"/>
                <w:szCs w:val="28"/>
              </w:rPr>
              <w:t>изображение</w:t>
            </w:r>
            <w:proofErr w:type="gramEnd"/>
            <w:r w:rsidRPr="006603F3">
              <w:rPr>
                <w:color w:val="auto"/>
                <w:sz w:val="28"/>
                <w:szCs w:val="28"/>
              </w:rPr>
              <w:t xml:space="preserve">  не выходя за контур. </w:t>
            </w:r>
            <w:proofErr w:type="gramStart"/>
            <w:r w:rsidRPr="006603F3">
              <w:rPr>
                <w:color w:val="auto"/>
                <w:sz w:val="28"/>
                <w:szCs w:val="28"/>
              </w:rPr>
              <w:t>Отщипывают</w:t>
            </w:r>
            <w:proofErr w:type="gramEnd"/>
            <w:r w:rsidRPr="006603F3">
              <w:rPr>
                <w:color w:val="auto"/>
                <w:sz w:val="28"/>
                <w:szCs w:val="28"/>
              </w:rPr>
              <w:t xml:space="preserve"> раскатывают комок пластилина между ладонями круговыми движениями,   и соединяют  несколько частей, дополняют мелкими деталями</w:t>
            </w:r>
          </w:p>
          <w:p w:rsidR="00830F9D" w:rsidRPr="006603F3" w:rsidRDefault="00830F9D" w:rsidP="00830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литература, изо</w:t>
            </w:r>
            <w:r w:rsidR="007A7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деятельность )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69" w:rsidRPr="006603F3" w:rsidRDefault="00190669" w:rsidP="00190669">
            <w:pPr>
              <w:pStyle w:val="ab"/>
              <w:spacing w:before="79"/>
              <w:ind w:left="0" w:right="110" w:firstLine="0"/>
              <w:jc w:val="left"/>
            </w:pPr>
            <w:r w:rsidRPr="006603F3">
              <w:rPr>
                <w:u w:val="single"/>
                <w:lang w:val="kk-KZ" w:eastAsia="ru-RU"/>
              </w:rPr>
              <w:t>Дидактическая игра «</w:t>
            </w:r>
            <w:r w:rsidRPr="006603F3">
              <w:rPr>
                <w:u w:val="single"/>
              </w:rPr>
              <w:t>Дикие животные и их детеныши</w:t>
            </w:r>
            <w:r w:rsidRPr="006603F3">
              <w:rPr>
                <w:lang w:val="kk-KZ" w:eastAsia="ru-RU"/>
              </w:rPr>
              <w:t xml:space="preserve">», </w:t>
            </w:r>
            <w:r>
              <w:rPr>
                <w:b/>
                <w:lang w:val="kk-KZ"/>
              </w:rPr>
              <w:t xml:space="preserve">аяз, қар,суық </w:t>
            </w:r>
            <w:r w:rsidRPr="006603F3">
              <w:rPr>
                <w:lang w:val="kk-KZ" w:eastAsia="ru-RU"/>
              </w:rPr>
              <w:t xml:space="preserve">рассматривают </w:t>
            </w:r>
            <w:r w:rsidRPr="006603F3">
              <w:t xml:space="preserve">  карточки, правильно называют, употребляя  имена существительные в</w:t>
            </w:r>
            <w:r w:rsidRPr="006603F3">
              <w:rPr>
                <w:spacing w:val="1"/>
              </w:rPr>
              <w:t xml:space="preserve"> </w:t>
            </w:r>
            <w:r w:rsidRPr="006603F3">
              <w:rPr>
                <w:spacing w:val="-1"/>
              </w:rPr>
              <w:t>единственном</w:t>
            </w:r>
            <w:r w:rsidRPr="006603F3">
              <w:rPr>
                <w:spacing w:val="-17"/>
              </w:rPr>
              <w:t xml:space="preserve"> </w:t>
            </w:r>
            <w:r w:rsidRPr="006603F3">
              <w:rPr>
                <w:spacing w:val="-1"/>
              </w:rPr>
              <w:t>и</w:t>
            </w:r>
            <w:r w:rsidRPr="006603F3">
              <w:rPr>
                <w:spacing w:val="-13"/>
              </w:rPr>
              <w:t xml:space="preserve"> </w:t>
            </w:r>
            <w:r w:rsidRPr="006603F3">
              <w:t>множественном</w:t>
            </w:r>
            <w:r w:rsidRPr="006603F3">
              <w:rPr>
                <w:spacing w:val="-15"/>
              </w:rPr>
              <w:t xml:space="preserve"> </w:t>
            </w:r>
            <w:r w:rsidRPr="006603F3">
              <w:t>числе</w:t>
            </w:r>
          </w:p>
          <w:p w:rsidR="00190669" w:rsidRPr="006603F3" w:rsidRDefault="00190669" w:rsidP="0019066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ознакомление с окружающим миром, развитие речи)</w:t>
            </w:r>
          </w:p>
          <w:p w:rsidR="00190669" w:rsidRPr="006603F3" w:rsidRDefault="00190669" w:rsidP="0019066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30D72">
              <w:rPr>
                <w:b/>
                <w:bCs/>
                <w:sz w:val="28"/>
                <w:szCs w:val="28"/>
                <w:u w:val="single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03F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«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Игра с асыками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обучать умению игр</w:t>
            </w:r>
            <w:r w:rsidR="007A72D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ать в парах (физическое воспитание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)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90669" w:rsidRPr="006603F3" w:rsidRDefault="00190669" w:rsidP="00190669">
            <w:pPr>
              <w:pStyle w:val="Default"/>
              <w:tabs>
                <w:tab w:val="left" w:pos="2416"/>
              </w:tabs>
              <w:ind w:right="175"/>
              <w:rPr>
                <w:bCs/>
                <w:color w:val="auto"/>
                <w:sz w:val="28"/>
                <w:szCs w:val="28"/>
              </w:rPr>
            </w:pPr>
          </w:p>
          <w:p w:rsidR="00830F9D" w:rsidRPr="006603F3" w:rsidRDefault="00830F9D" w:rsidP="0019066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Игр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.у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пражнение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«Приглашаем в гости куклу Сауле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</w:t>
            </w: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знакомить с предметами быта казахского народа, </w:t>
            </w: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самостоятельно развивают  сюжет игры, учатся сервировать  праздничный стол,  выполняют  роли членов семьи в игре </w:t>
            </w:r>
          </w:p>
          <w:p w:rsidR="00830F9D" w:rsidRPr="006603F3" w:rsidRDefault="00830F9D" w:rsidP="00830F9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(развитие речи, ознакомление с </w:t>
            </w:r>
            <w:proofErr w:type="spell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</w:t>
            </w:r>
            <w:proofErr w:type="gramStart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иром</w:t>
            </w:r>
            <w:proofErr w:type="spellEnd"/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190669" w:rsidRPr="005D2A01" w:rsidRDefault="00190669" w:rsidP="0019066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в уголке «Говорящие стены» - рассказывают, что видят на </w:t>
            </w:r>
            <w:proofErr w:type="spell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джайляу</w:t>
            </w:r>
            <w:proofErr w:type="spell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кто чем занимается, называют домашних животных (</w:t>
            </w:r>
            <w:r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мысық, жылқы, қошқарлар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,и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</w:t>
            </w:r>
            <w:r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0F9D" w:rsidRPr="006603F3" w:rsidRDefault="00830F9D" w:rsidP="00830F9D">
            <w:pPr>
              <w:pStyle w:val="ab"/>
              <w:ind w:left="0" w:right="105" w:firstLine="0"/>
              <w:rPr>
                <w:bCs/>
                <w:u w:val="single"/>
              </w:rPr>
            </w:pPr>
          </w:p>
        </w:tc>
      </w:tr>
      <w:tr w:rsidR="00830F9D" w:rsidRPr="006603F3" w:rsidTr="0008148D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pStyle w:val="Default"/>
              <w:ind w:left="142" w:right="175"/>
              <w:rPr>
                <w:color w:val="auto"/>
                <w:sz w:val="28"/>
                <w:szCs w:val="28"/>
              </w:rPr>
            </w:pPr>
            <w:r w:rsidRPr="006603F3">
              <w:rPr>
                <w:color w:val="auto"/>
                <w:sz w:val="28"/>
                <w:szCs w:val="28"/>
              </w:rPr>
              <w:t xml:space="preserve">Уход детей </w:t>
            </w:r>
            <w:r w:rsidRPr="006603F3">
              <w:rPr>
                <w:color w:val="auto"/>
                <w:sz w:val="28"/>
                <w:szCs w:val="28"/>
              </w:rPr>
              <w:lastRenderedPageBreak/>
              <w:t>домой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9D" w:rsidRPr="006603F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Консультация для родителей «Игры на свежем воздухе».</w:t>
            </w:r>
          </w:p>
          <w:p w:rsidR="00830F9D" w:rsidRPr="006603F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830F9D" w:rsidRPr="006603F3" w:rsidRDefault="00830F9D" w:rsidP="008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F3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проекте  семейного клуба: «Сказка на елке» -  постройка  снежных фигур  на площадке </w:t>
            </w:r>
          </w:p>
        </w:tc>
      </w:tr>
    </w:tbl>
    <w:p w:rsidR="00A6489F" w:rsidRPr="006603F3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489F" w:rsidRPr="006603F3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Составили: воспитатель – </w:t>
      </w:r>
      <w:r w:rsid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Бондаренко Л. А.</w:t>
      </w: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</w:t>
      </w:r>
    </w:p>
    <w:p w:rsidR="00A6489F" w:rsidRPr="006603F3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Музыкальный руководитель:    </w:t>
      </w:r>
      <w:r w:rsid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Полякова М.</w:t>
      </w:r>
      <w:proofErr w:type="gramStart"/>
      <w:r w:rsid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A6489F" w:rsidRPr="004F0419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Инструктор по физкультуре: Пономарева Л.А.                                          </w:t>
      </w:r>
      <w:r w:rsid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</w:t>
      </w:r>
    </w:p>
    <w:p w:rsidR="00A6489F" w:rsidRPr="004F0419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Инструктор по плаванию: </w:t>
      </w:r>
      <w:proofErr w:type="spellStart"/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Котикова</w:t>
      </w:r>
      <w:proofErr w:type="spellEnd"/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Т.А.</w:t>
      </w:r>
    </w:p>
    <w:p w:rsidR="00A6489F" w:rsidRPr="004F0419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Учитель казахского языка:   </w:t>
      </w:r>
      <w:proofErr w:type="spellStart"/>
      <w:r w:rsidR="004F0419"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Калайдарова</w:t>
      </w:r>
      <w:proofErr w:type="spellEnd"/>
      <w:r w:rsidR="004F0419"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Б.Б.</w:t>
      </w:r>
      <w:r w:rsidRPr="004F04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</w:t>
      </w:r>
    </w:p>
    <w:p w:rsidR="004F0419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F0419" w:rsidRPr="006603F3" w:rsidRDefault="004F0419" w:rsidP="004F04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Дата проверки: </w:t>
      </w:r>
    </w:p>
    <w:p w:rsidR="00FA6712" w:rsidRDefault="004F0419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Проверил: Николаева Г.И.</w:t>
      </w:r>
    </w:p>
    <w:p w:rsidR="004F0419" w:rsidRDefault="004F0419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Рекомендации:</w:t>
      </w:r>
    </w:p>
    <w:sectPr w:rsidR="004F0419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E6F" w:rsidRDefault="00D21E6F" w:rsidP="00A6489F">
      <w:pPr>
        <w:spacing w:after="0" w:line="240" w:lineRule="auto"/>
      </w:pPr>
      <w:r>
        <w:separator/>
      </w:r>
    </w:p>
  </w:endnote>
  <w:endnote w:type="continuationSeparator" w:id="0">
    <w:p w:rsidR="00D21E6F" w:rsidRDefault="00D21E6F" w:rsidP="00A64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E6F" w:rsidRDefault="00D21E6F" w:rsidP="00A6489F">
      <w:pPr>
        <w:spacing w:after="0" w:line="240" w:lineRule="auto"/>
      </w:pPr>
      <w:r>
        <w:separator/>
      </w:r>
    </w:p>
  </w:footnote>
  <w:footnote w:type="continuationSeparator" w:id="0">
    <w:p w:rsidR="00D21E6F" w:rsidRDefault="00D21E6F" w:rsidP="00A64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43391"/>
    <w:multiLevelType w:val="hybridMultilevel"/>
    <w:tmpl w:val="C80CFCB0"/>
    <w:lvl w:ilvl="0" w:tplc="4718B3D6">
      <w:start w:val="1"/>
      <w:numFmt w:val="decimal"/>
      <w:lvlText w:val="%1."/>
      <w:lvlJc w:val="left"/>
      <w:pPr>
        <w:ind w:left="1488" w:hanging="112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21"/>
  </w:num>
  <w:num w:numId="5">
    <w:abstractNumId w:val="15"/>
  </w:num>
  <w:num w:numId="6">
    <w:abstractNumId w:val="10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24"/>
  </w:num>
  <w:num w:numId="12">
    <w:abstractNumId w:val="3"/>
  </w:num>
  <w:num w:numId="13">
    <w:abstractNumId w:val="16"/>
  </w:num>
  <w:num w:numId="14">
    <w:abstractNumId w:val="22"/>
  </w:num>
  <w:num w:numId="15">
    <w:abstractNumId w:val="5"/>
  </w:num>
  <w:num w:numId="16">
    <w:abstractNumId w:val="13"/>
  </w:num>
  <w:num w:numId="17">
    <w:abstractNumId w:val="1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4"/>
  </w:num>
  <w:num w:numId="23">
    <w:abstractNumId w:val="8"/>
  </w:num>
  <w:num w:numId="24">
    <w:abstractNumId w:val="17"/>
  </w:num>
  <w:num w:numId="25">
    <w:abstractNumId w:val="2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E48"/>
    <w:rsid w:val="00000400"/>
    <w:rsid w:val="00001E98"/>
    <w:rsid w:val="00002CC5"/>
    <w:rsid w:val="00013587"/>
    <w:rsid w:val="000372FD"/>
    <w:rsid w:val="00066680"/>
    <w:rsid w:val="000701F8"/>
    <w:rsid w:val="0008148D"/>
    <w:rsid w:val="00087831"/>
    <w:rsid w:val="000919C8"/>
    <w:rsid w:val="00096F23"/>
    <w:rsid w:val="000D0771"/>
    <w:rsid w:val="000E5738"/>
    <w:rsid w:val="000E71E7"/>
    <w:rsid w:val="00100CA0"/>
    <w:rsid w:val="00101CA7"/>
    <w:rsid w:val="00115DB0"/>
    <w:rsid w:val="0011756F"/>
    <w:rsid w:val="00123A27"/>
    <w:rsid w:val="001326AB"/>
    <w:rsid w:val="00134240"/>
    <w:rsid w:val="00150716"/>
    <w:rsid w:val="00167AC8"/>
    <w:rsid w:val="00170835"/>
    <w:rsid w:val="00176DB1"/>
    <w:rsid w:val="00180849"/>
    <w:rsid w:val="00182CF5"/>
    <w:rsid w:val="00190669"/>
    <w:rsid w:val="0019720F"/>
    <w:rsid w:val="001A38B3"/>
    <w:rsid w:val="001B11B8"/>
    <w:rsid w:val="001B56B5"/>
    <w:rsid w:val="001B5EF9"/>
    <w:rsid w:val="001C384A"/>
    <w:rsid w:val="001D1327"/>
    <w:rsid w:val="001D704F"/>
    <w:rsid w:val="001E3D37"/>
    <w:rsid w:val="001E6FFF"/>
    <w:rsid w:val="001F123B"/>
    <w:rsid w:val="001F4A37"/>
    <w:rsid w:val="00200CD5"/>
    <w:rsid w:val="002038D8"/>
    <w:rsid w:val="00215826"/>
    <w:rsid w:val="002255D0"/>
    <w:rsid w:val="00233D30"/>
    <w:rsid w:val="00243012"/>
    <w:rsid w:val="0027091A"/>
    <w:rsid w:val="00275392"/>
    <w:rsid w:val="00283A32"/>
    <w:rsid w:val="00286C26"/>
    <w:rsid w:val="0029767D"/>
    <w:rsid w:val="002B7944"/>
    <w:rsid w:val="002F0C3C"/>
    <w:rsid w:val="002F5149"/>
    <w:rsid w:val="002F6952"/>
    <w:rsid w:val="003027DE"/>
    <w:rsid w:val="00310FFF"/>
    <w:rsid w:val="00321B75"/>
    <w:rsid w:val="0032669D"/>
    <w:rsid w:val="00334EB3"/>
    <w:rsid w:val="0034043F"/>
    <w:rsid w:val="00365D00"/>
    <w:rsid w:val="00381F4B"/>
    <w:rsid w:val="00391B72"/>
    <w:rsid w:val="00393168"/>
    <w:rsid w:val="003C0E72"/>
    <w:rsid w:val="003C5E28"/>
    <w:rsid w:val="003C7ECB"/>
    <w:rsid w:val="003C7F4A"/>
    <w:rsid w:val="003D321D"/>
    <w:rsid w:val="003D741C"/>
    <w:rsid w:val="003E1373"/>
    <w:rsid w:val="0040292B"/>
    <w:rsid w:val="004179D1"/>
    <w:rsid w:val="00431FF8"/>
    <w:rsid w:val="0044389C"/>
    <w:rsid w:val="004440E4"/>
    <w:rsid w:val="00444661"/>
    <w:rsid w:val="00453E84"/>
    <w:rsid w:val="00454EF1"/>
    <w:rsid w:val="00461453"/>
    <w:rsid w:val="004722CD"/>
    <w:rsid w:val="00483E31"/>
    <w:rsid w:val="0048770C"/>
    <w:rsid w:val="004A002E"/>
    <w:rsid w:val="004A13E5"/>
    <w:rsid w:val="004A3983"/>
    <w:rsid w:val="004B73E5"/>
    <w:rsid w:val="004C0786"/>
    <w:rsid w:val="004D1038"/>
    <w:rsid w:val="004D17E5"/>
    <w:rsid w:val="004D3B72"/>
    <w:rsid w:val="004E07FF"/>
    <w:rsid w:val="004E11A7"/>
    <w:rsid w:val="004E46A3"/>
    <w:rsid w:val="004E76D1"/>
    <w:rsid w:val="004F0419"/>
    <w:rsid w:val="004F4DCD"/>
    <w:rsid w:val="0050328B"/>
    <w:rsid w:val="00511783"/>
    <w:rsid w:val="0052717B"/>
    <w:rsid w:val="0056033C"/>
    <w:rsid w:val="00567BA1"/>
    <w:rsid w:val="00575AF9"/>
    <w:rsid w:val="005954D1"/>
    <w:rsid w:val="005A716A"/>
    <w:rsid w:val="005B4702"/>
    <w:rsid w:val="005B510C"/>
    <w:rsid w:val="005C19F3"/>
    <w:rsid w:val="005D732A"/>
    <w:rsid w:val="005E0F58"/>
    <w:rsid w:val="005F0C17"/>
    <w:rsid w:val="005F639A"/>
    <w:rsid w:val="00601792"/>
    <w:rsid w:val="00611309"/>
    <w:rsid w:val="00626546"/>
    <w:rsid w:val="00630CA6"/>
    <w:rsid w:val="00636DFB"/>
    <w:rsid w:val="0064094C"/>
    <w:rsid w:val="00640F12"/>
    <w:rsid w:val="00641324"/>
    <w:rsid w:val="00647924"/>
    <w:rsid w:val="006603F3"/>
    <w:rsid w:val="00664016"/>
    <w:rsid w:val="00676F4C"/>
    <w:rsid w:val="00681EA5"/>
    <w:rsid w:val="00682E2C"/>
    <w:rsid w:val="006861C9"/>
    <w:rsid w:val="00692B8C"/>
    <w:rsid w:val="006A65A3"/>
    <w:rsid w:val="006B2462"/>
    <w:rsid w:val="006B2CC9"/>
    <w:rsid w:val="006B7766"/>
    <w:rsid w:val="006E0AA1"/>
    <w:rsid w:val="006F6102"/>
    <w:rsid w:val="006F6C17"/>
    <w:rsid w:val="00717179"/>
    <w:rsid w:val="0072691E"/>
    <w:rsid w:val="00730D72"/>
    <w:rsid w:val="007325C8"/>
    <w:rsid w:val="0073280A"/>
    <w:rsid w:val="007459DD"/>
    <w:rsid w:val="00760C17"/>
    <w:rsid w:val="007625F6"/>
    <w:rsid w:val="00763C14"/>
    <w:rsid w:val="00773B9F"/>
    <w:rsid w:val="007775B8"/>
    <w:rsid w:val="0078314D"/>
    <w:rsid w:val="00784604"/>
    <w:rsid w:val="00785631"/>
    <w:rsid w:val="00797667"/>
    <w:rsid w:val="007A2EFB"/>
    <w:rsid w:val="007A67F7"/>
    <w:rsid w:val="007A72DD"/>
    <w:rsid w:val="007A7BD1"/>
    <w:rsid w:val="007A7EEB"/>
    <w:rsid w:val="007B0BC9"/>
    <w:rsid w:val="007E43DD"/>
    <w:rsid w:val="007F0681"/>
    <w:rsid w:val="007F1D35"/>
    <w:rsid w:val="00823338"/>
    <w:rsid w:val="00830F9D"/>
    <w:rsid w:val="00851109"/>
    <w:rsid w:val="00855AC8"/>
    <w:rsid w:val="008623E3"/>
    <w:rsid w:val="008810CE"/>
    <w:rsid w:val="008A05F3"/>
    <w:rsid w:val="008A0D23"/>
    <w:rsid w:val="008A2495"/>
    <w:rsid w:val="008B0E8D"/>
    <w:rsid w:val="008B70E7"/>
    <w:rsid w:val="008C7D57"/>
    <w:rsid w:val="008E68AB"/>
    <w:rsid w:val="008F4679"/>
    <w:rsid w:val="008F76CD"/>
    <w:rsid w:val="00911808"/>
    <w:rsid w:val="0091649B"/>
    <w:rsid w:val="0092106B"/>
    <w:rsid w:val="0094099B"/>
    <w:rsid w:val="009442A3"/>
    <w:rsid w:val="0094480D"/>
    <w:rsid w:val="00981581"/>
    <w:rsid w:val="00994BC6"/>
    <w:rsid w:val="00995286"/>
    <w:rsid w:val="009D11BA"/>
    <w:rsid w:val="009D53BC"/>
    <w:rsid w:val="009E55C2"/>
    <w:rsid w:val="009E688A"/>
    <w:rsid w:val="009F2A53"/>
    <w:rsid w:val="00A00193"/>
    <w:rsid w:val="00A047FB"/>
    <w:rsid w:val="00A07221"/>
    <w:rsid w:val="00A106F5"/>
    <w:rsid w:val="00A109E4"/>
    <w:rsid w:val="00A17FED"/>
    <w:rsid w:val="00A20A22"/>
    <w:rsid w:val="00A32216"/>
    <w:rsid w:val="00A34817"/>
    <w:rsid w:val="00A46F83"/>
    <w:rsid w:val="00A62640"/>
    <w:rsid w:val="00A6489F"/>
    <w:rsid w:val="00A6570A"/>
    <w:rsid w:val="00A83F15"/>
    <w:rsid w:val="00A83F91"/>
    <w:rsid w:val="00A87855"/>
    <w:rsid w:val="00A97513"/>
    <w:rsid w:val="00AC4DDE"/>
    <w:rsid w:val="00AD07B5"/>
    <w:rsid w:val="00AD1509"/>
    <w:rsid w:val="00AD77B8"/>
    <w:rsid w:val="00AE6BB1"/>
    <w:rsid w:val="00AF7572"/>
    <w:rsid w:val="00B370AE"/>
    <w:rsid w:val="00B46E75"/>
    <w:rsid w:val="00B4751A"/>
    <w:rsid w:val="00B51F14"/>
    <w:rsid w:val="00B54B2B"/>
    <w:rsid w:val="00B65CE9"/>
    <w:rsid w:val="00B668DB"/>
    <w:rsid w:val="00B72317"/>
    <w:rsid w:val="00B779A6"/>
    <w:rsid w:val="00B83A77"/>
    <w:rsid w:val="00B87952"/>
    <w:rsid w:val="00BA3896"/>
    <w:rsid w:val="00BA4417"/>
    <w:rsid w:val="00BB349F"/>
    <w:rsid w:val="00BB6E1D"/>
    <w:rsid w:val="00BC0607"/>
    <w:rsid w:val="00BC65A3"/>
    <w:rsid w:val="00BC7B55"/>
    <w:rsid w:val="00BE1BA3"/>
    <w:rsid w:val="00BE4C80"/>
    <w:rsid w:val="00BF0608"/>
    <w:rsid w:val="00BF0742"/>
    <w:rsid w:val="00C011AE"/>
    <w:rsid w:val="00C01683"/>
    <w:rsid w:val="00C1385C"/>
    <w:rsid w:val="00C14890"/>
    <w:rsid w:val="00C21291"/>
    <w:rsid w:val="00C22947"/>
    <w:rsid w:val="00C2566E"/>
    <w:rsid w:val="00C34589"/>
    <w:rsid w:val="00C354C2"/>
    <w:rsid w:val="00C40881"/>
    <w:rsid w:val="00C44C15"/>
    <w:rsid w:val="00C44F9A"/>
    <w:rsid w:val="00C517BB"/>
    <w:rsid w:val="00C6526F"/>
    <w:rsid w:val="00C73483"/>
    <w:rsid w:val="00C74356"/>
    <w:rsid w:val="00C8168A"/>
    <w:rsid w:val="00C82390"/>
    <w:rsid w:val="00C9677E"/>
    <w:rsid w:val="00CB0860"/>
    <w:rsid w:val="00CB4EF0"/>
    <w:rsid w:val="00CB5212"/>
    <w:rsid w:val="00CC32D2"/>
    <w:rsid w:val="00CD02D6"/>
    <w:rsid w:val="00CD3E68"/>
    <w:rsid w:val="00CE5031"/>
    <w:rsid w:val="00CE657F"/>
    <w:rsid w:val="00CF7D2B"/>
    <w:rsid w:val="00D02AEF"/>
    <w:rsid w:val="00D03330"/>
    <w:rsid w:val="00D03A48"/>
    <w:rsid w:val="00D05BB8"/>
    <w:rsid w:val="00D0603D"/>
    <w:rsid w:val="00D06771"/>
    <w:rsid w:val="00D06D15"/>
    <w:rsid w:val="00D10F38"/>
    <w:rsid w:val="00D12687"/>
    <w:rsid w:val="00D1338F"/>
    <w:rsid w:val="00D15A0F"/>
    <w:rsid w:val="00D21E6F"/>
    <w:rsid w:val="00D33A10"/>
    <w:rsid w:val="00D41A80"/>
    <w:rsid w:val="00D43E51"/>
    <w:rsid w:val="00D4480D"/>
    <w:rsid w:val="00D465D3"/>
    <w:rsid w:val="00D50E48"/>
    <w:rsid w:val="00D63E8F"/>
    <w:rsid w:val="00D83D7F"/>
    <w:rsid w:val="00D9029A"/>
    <w:rsid w:val="00D91A9A"/>
    <w:rsid w:val="00D9278F"/>
    <w:rsid w:val="00D951A8"/>
    <w:rsid w:val="00DA4519"/>
    <w:rsid w:val="00DB640B"/>
    <w:rsid w:val="00DC191E"/>
    <w:rsid w:val="00DF3A36"/>
    <w:rsid w:val="00DF69BC"/>
    <w:rsid w:val="00E04F9F"/>
    <w:rsid w:val="00E124DC"/>
    <w:rsid w:val="00E125EC"/>
    <w:rsid w:val="00E168E8"/>
    <w:rsid w:val="00E16A0C"/>
    <w:rsid w:val="00E17980"/>
    <w:rsid w:val="00E17D42"/>
    <w:rsid w:val="00E35C11"/>
    <w:rsid w:val="00E360FF"/>
    <w:rsid w:val="00E41337"/>
    <w:rsid w:val="00E55FE9"/>
    <w:rsid w:val="00E575E0"/>
    <w:rsid w:val="00E657DF"/>
    <w:rsid w:val="00E665DA"/>
    <w:rsid w:val="00E84270"/>
    <w:rsid w:val="00E85C4B"/>
    <w:rsid w:val="00E865F9"/>
    <w:rsid w:val="00E86C91"/>
    <w:rsid w:val="00E90476"/>
    <w:rsid w:val="00EA3437"/>
    <w:rsid w:val="00EA6FD4"/>
    <w:rsid w:val="00EB517F"/>
    <w:rsid w:val="00EC0595"/>
    <w:rsid w:val="00EC308A"/>
    <w:rsid w:val="00EC7E96"/>
    <w:rsid w:val="00ED475E"/>
    <w:rsid w:val="00ED7DA9"/>
    <w:rsid w:val="00F036F2"/>
    <w:rsid w:val="00F10602"/>
    <w:rsid w:val="00F35423"/>
    <w:rsid w:val="00F467D4"/>
    <w:rsid w:val="00F57686"/>
    <w:rsid w:val="00F67644"/>
    <w:rsid w:val="00F808C2"/>
    <w:rsid w:val="00F86DE1"/>
    <w:rsid w:val="00F96988"/>
    <w:rsid w:val="00FA5CC2"/>
    <w:rsid w:val="00FA6712"/>
    <w:rsid w:val="00FB2EB6"/>
    <w:rsid w:val="00FB59B8"/>
    <w:rsid w:val="00FD6395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qFormat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qFormat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qFormat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qFormat/>
    <w:rsid w:val="00115DB0"/>
  </w:style>
  <w:style w:type="character" w:customStyle="1" w:styleId="apple-converted-space">
    <w:name w:val="apple-converted-space"/>
    <w:basedOn w:val="a0"/>
    <w:qFormat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  <w:rsid w:val="00E125EC"/>
  </w:style>
  <w:style w:type="paragraph" w:customStyle="1" w:styleId="10">
    <w:name w:val="Обычный1"/>
    <w:qFormat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qFormat/>
    <w:rsid w:val="00E84270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header"/>
    <w:basedOn w:val="a"/>
    <w:link w:val="ae"/>
    <w:uiPriority w:val="99"/>
    <w:semiHidden/>
    <w:unhideWhenUsed/>
    <w:qFormat/>
    <w:rsid w:val="00A64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6489F"/>
  </w:style>
  <w:style w:type="paragraph" w:styleId="af">
    <w:name w:val="footer"/>
    <w:basedOn w:val="a"/>
    <w:link w:val="af0"/>
    <w:uiPriority w:val="99"/>
    <w:semiHidden/>
    <w:unhideWhenUsed/>
    <w:qFormat/>
    <w:rsid w:val="00A64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6489F"/>
  </w:style>
  <w:style w:type="paragraph" w:customStyle="1" w:styleId="TableParagraph">
    <w:name w:val="Table Paragraph"/>
    <w:basedOn w:val="a"/>
    <w:uiPriority w:val="1"/>
    <w:qFormat/>
    <w:rsid w:val="00A6489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f1">
    <w:name w:val="Subtitle"/>
    <w:basedOn w:val="a"/>
    <w:next w:val="a"/>
    <w:link w:val="af2"/>
    <w:qFormat/>
    <w:rsid w:val="006861C9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eastAsia="ru-RU"/>
    </w:rPr>
  </w:style>
  <w:style w:type="character" w:customStyle="1" w:styleId="af2">
    <w:name w:val="Подзаголовок Знак"/>
    <w:basedOn w:val="a0"/>
    <w:link w:val="af1"/>
    <w:qFormat/>
    <w:rsid w:val="006861C9"/>
    <w:rPr>
      <w:rFonts w:ascii="Arial" w:eastAsia="Arial" w:hAnsi="Arial" w:cs="Arial"/>
      <w:color w:val="666666"/>
      <w:sz w:val="30"/>
      <w:szCs w:val="30"/>
      <w:lang w:eastAsia="ru-RU"/>
    </w:rPr>
  </w:style>
  <w:style w:type="table" w:customStyle="1" w:styleId="Style10">
    <w:name w:val="_Style 10"/>
    <w:basedOn w:val="TableNormal"/>
    <w:qFormat/>
    <w:rsid w:val="006861C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qFormat/>
    <w:rsid w:val="006861C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2E0B4-73E3-407B-970F-CEBB84DA1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32</Pages>
  <Words>10607</Words>
  <Characters>60462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packard bell</cp:lastModifiedBy>
  <cp:revision>84</cp:revision>
  <cp:lastPrinted>2025-01-04T13:30:00Z</cp:lastPrinted>
  <dcterms:created xsi:type="dcterms:W3CDTF">2022-10-15T04:04:00Z</dcterms:created>
  <dcterms:modified xsi:type="dcterms:W3CDTF">2025-03-06T09:06:00Z</dcterms:modified>
</cp:coreProperties>
</file>