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864A35" w:rsidRDefault="00F27992" w:rsidP="00AD7695">
      <w:pPr>
        <w:pStyle w:val="Default"/>
        <w:jc w:val="center"/>
        <w:rPr>
          <w:b/>
          <w:bCs/>
          <w:color w:val="FF0000"/>
          <w:lang w:val="kk-KZ"/>
        </w:rPr>
      </w:pPr>
    </w:p>
    <w:p w:rsidR="00D50E48" w:rsidRPr="00E53FB8" w:rsidRDefault="00A03B85" w:rsidP="00806144">
      <w:pPr>
        <w:pStyle w:val="Default"/>
        <w:jc w:val="center"/>
        <w:rPr>
          <w:color w:val="auto"/>
        </w:rPr>
      </w:pPr>
      <w:r w:rsidRPr="00E53FB8">
        <w:rPr>
          <w:b/>
          <w:bCs/>
          <w:color w:val="auto"/>
        </w:rPr>
        <w:t>Ц</w:t>
      </w:r>
      <w:r w:rsidR="00D50E48" w:rsidRPr="00E53FB8">
        <w:rPr>
          <w:b/>
          <w:bCs/>
          <w:color w:val="auto"/>
        </w:rPr>
        <w:t>иклограмма воспитательно-образовательного процесса</w:t>
      </w:r>
    </w:p>
    <w:p w:rsidR="00EA6FD4" w:rsidRPr="00E53FB8" w:rsidRDefault="001B56B5" w:rsidP="00806144">
      <w:pPr>
        <w:pStyle w:val="Default"/>
        <w:jc w:val="center"/>
        <w:rPr>
          <w:b/>
          <w:color w:val="auto"/>
        </w:rPr>
      </w:pPr>
      <w:r w:rsidRPr="00E53FB8">
        <w:rPr>
          <w:b/>
          <w:color w:val="auto"/>
        </w:rPr>
        <w:t xml:space="preserve">ГККП </w:t>
      </w:r>
      <w:r w:rsidR="00864A35" w:rsidRPr="00E53FB8">
        <w:rPr>
          <w:b/>
          <w:color w:val="auto"/>
        </w:rPr>
        <w:t>«Я</w:t>
      </w:r>
      <w:r w:rsidRPr="00E53FB8">
        <w:rPr>
          <w:b/>
          <w:color w:val="auto"/>
        </w:rPr>
        <w:t xml:space="preserve">сли - </w:t>
      </w:r>
      <w:r w:rsidR="00EA6FD4" w:rsidRPr="00E53FB8">
        <w:rPr>
          <w:b/>
          <w:color w:val="auto"/>
        </w:rPr>
        <w:t xml:space="preserve">сад </w:t>
      </w:r>
      <w:r w:rsidRPr="00E53FB8">
        <w:rPr>
          <w:b/>
          <w:color w:val="auto"/>
        </w:rPr>
        <w:t>«Балауса»</w:t>
      </w:r>
    </w:p>
    <w:p w:rsidR="00864A35" w:rsidRPr="00E53FB8" w:rsidRDefault="00864A35" w:rsidP="00806144">
      <w:pPr>
        <w:pStyle w:val="Default"/>
        <w:jc w:val="center"/>
        <w:rPr>
          <w:b/>
          <w:color w:val="auto"/>
        </w:rPr>
      </w:pPr>
    </w:p>
    <w:p w:rsidR="00C142B7" w:rsidRPr="00E53FB8" w:rsidRDefault="00864A35" w:rsidP="00C142B7">
      <w:pPr>
        <w:pStyle w:val="Default"/>
        <w:rPr>
          <w:color w:val="auto"/>
        </w:rPr>
      </w:pPr>
      <w:r w:rsidRPr="00E53FB8">
        <w:rPr>
          <w:color w:val="auto"/>
        </w:rPr>
        <w:t xml:space="preserve">Группа </w:t>
      </w:r>
      <w:r w:rsidRPr="00E53FB8">
        <w:rPr>
          <w:color w:val="auto"/>
          <w:u w:val="single"/>
        </w:rPr>
        <w:t>«</w:t>
      </w:r>
      <w:proofErr w:type="spellStart"/>
      <w:r w:rsidRPr="00E53FB8">
        <w:rPr>
          <w:color w:val="auto"/>
          <w:u w:val="single"/>
        </w:rPr>
        <w:t>Тамшылар</w:t>
      </w:r>
      <w:proofErr w:type="spellEnd"/>
      <w:r w:rsidR="00C142B7" w:rsidRPr="00E53FB8">
        <w:rPr>
          <w:color w:val="auto"/>
          <w:u w:val="single"/>
        </w:rPr>
        <w:t>», воспитате</w:t>
      </w:r>
      <w:r w:rsidRPr="00E53FB8">
        <w:rPr>
          <w:color w:val="auto"/>
          <w:u w:val="single"/>
        </w:rPr>
        <w:t>ли: Миронова Ю.В; Назарова К.С.</w:t>
      </w:r>
    </w:p>
    <w:p w:rsidR="00C142B7" w:rsidRPr="00E53FB8" w:rsidRDefault="00864A35" w:rsidP="00C142B7">
      <w:pPr>
        <w:pStyle w:val="Default"/>
        <w:rPr>
          <w:color w:val="auto"/>
        </w:rPr>
      </w:pPr>
      <w:r w:rsidRPr="00E53FB8">
        <w:rPr>
          <w:color w:val="auto"/>
        </w:rPr>
        <w:t xml:space="preserve">Возраст детей </w:t>
      </w:r>
      <w:r w:rsidR="00C142B7" w:rsidRPr="00E53FB8">
        <w:rPr>
          <w:color w:val="auto"/>
          <w:u w:val="single"/>
        </w:rPr>
        <w:t>от 3 лет (средняя группа)</w:t>
      </w:r>
    </w:p>
    <w:p w:rsidR="00DD156C" w:rsidRPr="00E53FB8" w:rsidRDefault="00C142B7" w:rsidP="00806144">
      <w:pPr>
        <w:pStyle w:val="Default"/>
        <w:rPr>
          <w:color w:val="auto"/>
        </w:rPr>
      </w:pPr>
      <w:r w:rsidRPr="00E53FB8">
        <w:rPr>
          <w:color w:val="auto"/>
        </w:rPr>
        <w:t xml:space="preserve">На какой период составлен план  </w:t>
      </w:r>
      <w:r w:rsidR="002A2100" w:rsidRPr="00E53FB8">
        <w:rPr>
          <w:b/>
          <w:color w:val="auto"/>
        </w:rPr>
        <w:t>1 неделя мая</w:t>
      </w:r>
      <w:r w:rsidRPr="00E53FB8">
        <w:rPr>
          <w:b/>
          <w:color w:val="auto"/>
        </w:rPr>
        <w:t xml:space="preserve"> </w:t>
      </w:r>
      <w:r w:rsidR="002A2100" w:rsidRPr="00E53FB8">
        <w:rPr>
          <w:b/>
          <w:color w:val="auto"/>
        </w:rPr>
        <w:t>(02.05, 05.05, 06.05, 08.05 – 2025 г</w:t>
      </w:r>
      <w:r w:rsidRPr="00E53FB8">
        <w:rPr>
          <w:b/>
          <w:color w:val="auto"/>
        </w:rPr>
        <w:t>)</w:t>
      </w:r>
    </w:p>
    <w:p w:rsidR="00864A35" w:rsidRPr="00E53FB8" w:rsidRDefault="00864A35" w:rsidP="00806144">
      <w:pPr>
        <w:pStyle w:val="Default"/>
        <w:rPr>
          <w:color w:val="auto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"/>
        <w:gridCol w:w="2410"/>
        <w:gridCol w:w="142"/>
        <w:gridCol w:w="2410"/>
        <w:gridCol w:w="141"/>
        <w:gridCol w:w="2410"/>
        <w:gridCol w:w="142"/>
        <w:gridCol w:w="2487"/>
      </w:tblGrid>
      <w:tr w:rsidR="00E53FB8" w:rsidRPr="00E53FB8" w:rsidTr="00515B73">
        <w:tc>
          <w:tcPr>
            <w:tcW w:w="2093" w:type="dxa"/>
          </w:tcPr>
          <w:p w:rsidR="00DD156C" w:rsidRPr="00E53FB8" w:rsidRDefault="00A932DE" w:rsidP="0037584C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gridSpan w:val="2"/>
          </w:tcPr>
          <w:p w:rsidR="00DD156C" w:rsidRPr="00E53FB8" w:rsidRDefault="00A932DE" w:rsidP="00806144">
            <w:pPr>
              <w:pStyle w:val="Default"/>
              <w:jc w:val="center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Понедельник</w:t>
            </w:r>
            <w:r w:rsidR="002A2100" w:rsidRPr="00E53FB8">
              <w:rPr>
                <w:b/>
                <w:color w:val="auto"/>
              </w:rPr>
              <w:t xml:space="preserve"> 05.05</w:t>
            </w:r>
            <w:r w:rsidR="00864A35" w:rsidRPr="00E53FB8">
              <w:rPr>
                <w:b/>
                <w:color w:val="auto"/>
              </w:rPr>
              <w:t>.</w:t>
            </w:r>
          </w:p>
        </w:tc>
        <w:tc>
          <w:tcPr>
            <w:tcW w:w="2410" w:type="dxa"/>
          </w:tcPr>
          <w:p w:rsidR="00DD156C" w:rsidRPr="00E53FB8" w:rsidRDefault="00A932DE" w:rsidP="00806144">
            <w:pPr>
              <w:pStyle w:val="Default"/>
              <w:jc w:val="center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Вторник</w:t>
            </w:r>
            <w:r w:rsidR="002A2100" w:rsidRPr="00E53FB8">
              <w:rPr>
                <w:b/>
                <w:color w:val="auto"/>
              </w:rPr>
              <w:t xml:space="preserve"> 06.05.</w:t>
            </w:r>
          </w:p>
        </w:tc>
        <w:tc>
          <w:tcPr>
            <w:tcW w:w="2552" w:type="dxa"/>
            <w:gridSpan w:val="2"/>
          </w:tcPr>
          <w:p w:rsidR="00DD156C" w:rsidRPr="00E53FB8" w:rsidRDefault="00A932DE" w:rsidP="00806144">
            <w:pPr>
              <w:pStyle w:val="Default"/>
              <w:jc w:val="center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Среда</w:t>
            </w:r>
            <w:r w:rsidR="002A2100" w:rsidRPr="00E53FB8">
              <w:rPr>
                <w:b/>
                <w:color w:val="auto"/>
              </w:rPr>
              <w:t xml:space="preserve"> 07.05</w:t>
            </w:r>
          </w:p>
          <w:p w:rsidR="002A2100" w:rsidRPr="00E53FB8" w:rsidRDefault="002A2100" w:rsidP="00806144">
            <w:pPr>
              <w:pStyle w:val="Default"/>
              <w:jc w:val="center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Выходной.</w:t>
            </w:r>
          </w:p>
        </w:tc>
        <w:tc>
          <w:tcPr>
            <w:tcW w:w="2551" w:type="dxa"/>
            <w:gridSpan w:val="2"/>
          </w:tcPr>
          <w:p w:rsidR="00DD156C" w:rsidRPr="00E53FB8" w:rsidRDefault="00A932DE" w:rsidP="00806144">
            <w:pPr>
              <w:pStyle w:val="Default"/>
              <w:jc w:val="center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Четверг</w:t>
            </w:r>
            <w:r w:rsidR="002A2100" w:rsidRPr="00E53FB8">
              <w:rPr>
                <w:b/>
                <w:color w:val="auto"/>
              </w:rPr>
              <w:t xml:space="preserve"> 08.05</w:t>
            </w:r>
            <w:r w:rsidR="00864A35" w:rsidRPr="00E53FB8">
              <w:rPr>
                <w:b/>
                <w:color w:val="auto"/>
              </w:rPr>
              <w:t>.</w:t>
            </w:r>
          </w:p>
        </w:tc>
        <w:tc>
          <w:tcPr>
            <w:tcW w:w="2629" w:type="dxa"/>
            <w:gridSpan w:val="2"/>
          </w:tcPr>
          <w:p w:rsidR="00DD156C" w:rsidRPr="00E53FB8" w:rsidRDefault="00A932DE" w:rsidP="00806144">
            <w:pPr>
              <w:pStyle w:val="Default"/>
              <w:jc w:val="center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Пятница</w:t>
            </w:r>
            <w:r w:rsidR="002A2100" w:rsidRPr="00E53FB8">
              <w:rPr>
                <w:b/>
                <w:color w:val="auto"/>
              </w:rPr>
              <w:t xml:space="preserve"> 02.05</w:t>
            </w:r>
            <w:r w:rsidR="00864A35" w:rsidRPr="00E53FB8">
              <w:rPr>
                <w:b/>
                <w:color w:val="auto"/>
              </w:rPr>
              <w:t>.</w:t>
            </w:r>
          </w:p>
        </w:tc>
      </w:tr>
      <w:tr w:rsidR="00E53FB8" w:rsidRPr="00E53FB8" w:rsidTr="00C137F9">
        <w:tc>
          <w:tcPr>
            <w:tcW w:w="2093" w:type="dxa"/>
          </w:tcPr>
          <w:p w:rsidR="00A932DE" w:rsidRPr="00E53FB8" w:rsidRDefault="00A932DE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Приём детей</w:t>
            </w:r>
          </w:p>
        </w:tc>
        <w:tc>
          <w:tcPr>
            <w:tcW w:w="12693" w:type="dxa"/>
            <w:gridSpan w:val="9"/>
          </w:tcPr>
          <w:p w:rsidR="00C137F9" w:rsidRPr="00E53FB8" w:rsidRDefault="00C137F9" w:rsidP="00806144">
            <w:pPr>
              <w:pStyle w:val="Default"/>
              <w:rPr>
                <w:b/>
                <w:color w:val="auto"/>
                <w:lang w:val="kk-KZ"/>
              </w:rPr>
            </w:pPr>
            <w:r w:rsidRPr="00E53FB8">
              <w:rPr>
                <w:b/>
                <w:color w:val="auto"/>
                <w:lang w:val="kk-KZ"/>
              </w:rPr>
              <w:t>«Біртұтас тәрбие»</w:t>
            </w:r>
            <w:r w:rsidR="002A2100" w:rsidRPr="00E53FB8">
              <w:rPr>
                <w:b/>
                <w:color w:val="auto"/>
                <w:lang w:val="kk-KZ"/>
              </w:rPr>
              <w:t xml:space="preserve"> «Күннің көзі ортак, жақсының сөзіортақ</w:t>
            </w:r>
            <w:r w:rsidRPr="00E53FB8">
              <w:rPr>
                <w:b/>
                <w:color w:val="auto"/>
                <w:lang w:val="kk-KZ"/>
              </w:rPr>
              <w:t xml:space="preserve">» </w:t>
            </w:r>
          </w:p>
          <w:p w:rsidR="00A932DE" w:rsidRPr="00E53FB8" w:rsidRDefault="002A2100" w:rsidP="00806144">
            <w:pPr>
              <w:pStyle w:val="Default"/>
              <w:rPr>
                <w:color w:val="auto"/>
                <w:lang w:val="kk-KZ"/>
              </w:rPr>
            </w:pPr>
            <w:r w:rsidRPr="00E53FB8">
              <w:rPr>
                <w:b/>
                <w:color w:val="auto"/>
              </w:rPr>
              <w:t>«Солнце для всех, хорошие слова для всех</w:t>
            </w:r>
            <w:r w:rsidR="00C137F9" w:rsidRPr="00E53FB8">
              <w:rPr>
                <w:b/>
                <w:color w:val="auto"/>
              </w:rPr>
              <w:t xml:space="preserve">»                                                                                                         </w:t>
            </w:r>
            <w:r w:rsidRPr="00E53FB8">
              <w:rPr>
                <w:b/>
                <w:color w:val="auto"/>
              </w:rPr>
              <w:t xml:space="preserve">                    </w:t>
            </w:r>
            <w:r w:rsidR="00C137F9" w:rsidRPr="00E53FB8">
              <w:rPr>
                <w:b/>
                <w:color w:val="auto"/>
              </w:rPr>
              <w:t xml:space="preserve"> </w:t>
            </w:r>
            <w:r w:rsidR="004F5EFF" w:rsidRPr="00E53FB8"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C137F9" w:rsidRPr="00E53FB8" w:rsidRDefault="00BD3D65" w:rsidP="00806144">
            <w:pPr>
              <w:pStyle w:val="Default"/>
              <w:rPr>
                <w:color w:val="auto"/>
              </w:rPr>
            </w:pPr>
            <w:r w:rsidRPr="00E53FB8">
              <w:rPr>
                <w:b/>
                <w:color w:val="auto"/>
                <w:lang w:val="kk-KZ"/>
              </w:rPr>
              <w:t xml:space="preserve">«Біртұтас тәрбие» </w:t>
            </w:r>
            <w:r w:rsidRPr="00E53FB8">
              <w:rPr>
                <w:color w:val="auto"/>
              </w:rPr>
              <w:t xml:space="preserve">Продолжать приучать детей к вежливым отношениям: учить здороваться, прощаться, благодарить за помощь на казахском языке </w:t>
            </w:r>
            <w:r w:rsidRPr="00E53FB8">
              <w:rPr>
                <w:b/>
                <w:color w:val="auto"/>
              </w:rPr>
              <w:t>(</w:t>
            </w:r>
            <w:r w:rsidRPr="00E53FB8">
              <w:rPr>
                <w:b/>
                <w:color w:val="auto"/>
                <w:lang w:val="kk-KZ"/>
              </w:rPr>
              <w:t>Сәлеметсізбе! Сау болыңыз! Рахмет!)</w:t>
            </w:r>
          </w:p>
        </w:tc>
      </w:tr>
      <w:tr w:rsidR="00E53FB8" w:rsidRPr="00E53FB8" w:rsidTr="00C137F9">
        <w:tc>
          <w:tcPr>
            <w:tcW w:w="2093" w:type="dxa"/>
          </w:tcPr>
          <w:p w:rsidR="00A932DE" w:rsidRPr="00E53FB8" w:rsidRDefault="00A932DE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693" w:type="dxa"/>
            <w:gridSpan w:val="9"/>
          </w:tcPr>
          <w:p w:rsidR="00EC7BE4" w:rsidRPr="00E53FB8" w:rsidRDefault="00BD3D65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Памятка для родителей «Полезные советы по экономному потреблению водных ресурсов»</w:t>
            </w:r>
          </w:p>
          <w:p w:rsidR="00BD3D65" w:rsidRPr="00E53FB8" w:rsidRDefault="00BD3D65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«Өегелі </w:t>
            </w: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минут»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свободного общения взрослых с детьми.</w:t>
            </w:r>
          </w:p>
          <w:p w:rsidR="00BD3D65" w:rsidRPr="00E53FB8" w:rsidRDefault="00BD3D65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проекте семейного клуба 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«Кітап алмасу» «Бабушкины сказки»</w:t>
            </w:r>
          </w:p>
          <w:p w:rsidR="00A932DE" w:rsidRPr="00E53FB8" w:rsidRDefault="004F5EFF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Индивидуальные беседы с родителями.</w:t>
            </w:r>
          </w:p>
        </w:tc>
      </w:tr>
      <w:tr w:rsidR="00E53FB8" w:rsidRPr="00E53FB8" w:rsidTr="00515B73">
        <w:tc>
          <w:tcPr>
            <w:tcW w:w="2093" w:type="dxa"/>
          </w:tcPr>
          <w:p w:rsidR="00DD156C" w:rsidRPr="00E53FB8" w:rsidRDefault="005332E6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 xml:space="preserve">Детская </w:t>
            </w:r>
            <w:r w:rsidR="00A932DE" w:rsidRPr="00E53FB8">
              <w:rPr>
                <w:b/>
                <w:color w:val="auto"/>
              </w:rPr>
              <w:t xml:space="preserve"> деятельность детей (игры малой подвижности, н</w:t>
            </w:r>
            <w:r w:rsidRPr="00E53FB8">
              <w:rPr>
                <w:b/>
                <w:color w:val="auto"/>
              </w:rPr>
              <w:t xml:space="preserve">астольные игры, </w:t>
            </w:r>
            <w:proofErr w:type="spellStart"/>
            <w:r w:rsidRPr="00E53FB8">
              <w:rPr>
                <w:b/>
                <w:color w:val="auto"/>
              </w:rPr>
              <w:t>изодеятельность</w:t>
            </w:r>
            <w:proofErr w:type="spellEnd"/>
            <w:r w:rsidR="00A932DE" w:rsidRPr="00E53FB8">
              <w:rPr>
                <w:b/>
                <w:color w:val="auto"/>
              </w:rPr>
              <w:t xml:space="preserve"> рассматривание книг и другие)</w:t>
            </w:r>
          </w:p>
        </w:tc>
        <w:tc>
          <w:tcPr>
            <w:tcW w:w="2551" w:type="dxa"/>
            <w:gridSpan w:val="2"/>
          </w:tcPr>
          <w:p w:rsidR="001B0504" w:rsidRPr="00E53FB8" w:rsidRDefault="001B0504" w:rsidP="00806144">
            <w:pPr>
              <w:pStyle w:val="ab"/>
              <w:ind w:left="0" w:firstLine="0"/>
              <w:jc w:val="left"/>
              <w:rPr>
                <w:b/>
                <w:sz w:val="24"/>
                <w:szCs w:val="24"/>
                <w:u w:val="single"/>
                <w:lang w:val="kk-KZ"/>
              </w:rPr>
            </w:pPr>
            <w:r w:rsidRPr="00E53FB8">
              <w:rPr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:rsidR="001B0504" w:rsidRPr="00E53FB8" w:rsidRDefault="001B0504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  <w:u w:val="single"/>
              </w:rPr>
              <w:t>Участие в п</w:t>
            </w:r>
            <w:r w:rsidR="00335FAB" w:rsidRPr="00E53FB8">
              <w:rPr>
                <w:sz w:val="24"/>
                <w:szCs w:val="24"/>
                <w:u w:val="single"/>
              </w:rPr>
              <w:t>роект</w:t>
            </w:r>
            <w:r w:rsidRPr="00E53FB8">
              <w:rPr>
                <w:sz w:val="24"/>
                <w:szCs w:val="24"/>
                <w:u w:val="single"/>
              </w:rPr>
              <w:t>е</w:t>
            </w:r>
            <w:r w:rsidR="00335FAB" w:rsidRPr="00E53FB8">
              <w:rPr>
                <w:sz w:val="24"/>
                <w:szCs w:val="24"/>
                <w:u w:val="single"/>
              </w:rPr>
              <w:t xml:space="preserve"> семейного клуба «Альбом выходного дня»</w:t>
            </w:r>
          </w:p>
          <w:p w:rsidR="00335FAB" w:rsidRPr="00E53FB8" w:rsidRDefault="001B0504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  <w:lang w:eastAsia="ru-RU"/>
              </w:rPr>
              <w:t>Рассматривание фотографий.</w:t>
            </w:r>
            <w:r w:rsidR="00335FAB" w:rsidRPr="00E53FB8">
              <w:rPr>
                <w:sz w:val="24"/>
                <w:szCs w:val="24"/>
                <w:lang w:eastAsia="ru-RU"/>
              </w:rPr>
              <w:t xml:space="preserve"> </w:t>
            </w:r>
            <w:r w:rsidR="002A2100" w:rsidRPr="00E53FB8">
              <w:rPr>
                <w:sz w:val="24"/>
                <w:szCs w:val="24"/>
                <w:lang w:eastAsia="ru-RU"/>
              </w:rPr>
              <w:t xml:space="preserve">                   </w:t>
            </w:r>
            <w:r w:rsidRPr="00E53FB8">
              <w:rPr>
                <w:sz w:val="24"/>
                <w:szCs w:val="24"/>
              </w:rPr>
              <w:t>Д</w:t>
            </w:r>
            <w:r w:rsidR="00335FAB" w:rsidRPr="00E53FB8">
              <w:rPr>
                <w:sz w:val="24"/>
                <w:szCs w:val="24"/>
              </w:rPr>
              <w:t>елятся  впечатлениями, рассказывают  о своей семье, семейных</w:t>
            </w:r>
            <w:r w:rsidR="00335FAB" w:rsidRPr="00E53FB8">
              <w:rPr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отношениях и традициях. П</w:t>
            </w:r>
            <w:r w:rsidR="00335FAB" w:rsidRPr="00E53FB8">
              <w:rPr>
                <w:sz w:val="24"/>
                <w:szCs w:val="24"/>
              </w:rPr>
              <w:t>родолжать обучать</w:t>
            </w:r>
            <w:r w:rsidR="00335FAB" w:rsidRPr="00E53FB8">
              <w:rPr>
                <w:spacing w:val="-6"/>
                <w:sz w:val="24"/>
                <w:szCs w:val="24"/>
              </w:rPr>
              <w:t xml:space="preserve"> </w:t>
            </w:r>
            <w:r w:rsidR="00335FAB" w:rsidRPr="00E53FB8">
              <w:rPr>
                <w:sz w:val="24"/>
                <w:szCs w:val="24"/>
              </w:rPr>
              <w:t>умению</w:t>
            </w:r>
            <w:r w:rsidR="00335FAB" w:rsidRPr="00E53FB8">
              <w:rPr>
                <w:spacing w:val="-4"/>
                <w:sz w:val="24"/>
                <w:szCs w:val="24"/>
              </w:rPr>
              <w:t xml:space="preserve"> </w:t>
            </w:r>
            <w:r w:rsidR="00335FAB" w:rsidRPr="00E53FB8">
              <w:rPr>
                <w:sz w:val="24"/>
                <w:szCs w:val="24"/>
              </w:rPr>
              <w:t>высказываться</w:t>
            </w:r>
            <w:r w:rsidR="00335FAB" w:rsidRPr="00E53FB8">
              <w:rPr>
                <w:spacing w:val="-3"/>
                <w:sz w:val="24"/>
                <w:szCs w:val="24"/>
              </w:rPr>
              <w:t xml:space="preserve"> </w:t>
            </w:r>
            <w:r w:rsidR="00335FAB" w:rsidRPr="00E53FB8">
              <w:rPr>
                <w:sz w:val="24"/>
                <w:szCs w:val="24"/>
              </w:rPr>
              <w:t>самостоятельно</w:t>
            </w:r>
          </w:p>
          <w:p w:rsidR="0013234F" w:rsidRPr="00E53FB8" w:rsidRDefault="001B0504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335FAB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речи, ознакомление с окружающим </w:t>
            </w:r>
            <w:r w:rsidR="00335FAB" w:rsidRPr="00E5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миром)</w:t>
            </w:r>
            <w:r w:rsidR="0013234F"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:rsidR="00214B9A" w:rsidRPr="00E53FB8" w:rsidRDefault="009E060B" w:rsidP="00214B9A">
            <w:pPr>
              <w:pStyle w:val="ab"/>
              <w:ind w:left="0" w:firstLine="0"/>
              <w:jc w:val="left"/>
              <w:rPr>
                <w:spacing w:val="1"/>
                <w:sz w:val="24"/>
                <w:szCs w:val="24"/>
              </w:rPr>
            </w:pPr>
            <w:r w:rsidRPr="00E53FB8">
              <w:rPr>
                <w:bCs/>
                <w:sz w:val="24"/>
                <w:szCs w:val="24"/>
                <w:u w:val="single"/>
              </w:rPr>
              <w:t>Игра малой подвижности:</w:t>
            </w:r>
            <w:r w:rsidRPr="00E53FB8">
              <w:rPr>
                <w:bCs/>
                <w:sz w:val="24"/>
                <w:szCs w:val="24"/>
              </w:rPr>
              <w:t xml:space="preserve">  «</w:t>
            </w:r>
            <w:proofErr w:type="spellStart"/>
            <w:r w:rsidRPr="00E53FB8">
              <w:rPr>
                <w:bCs/>
                <w:sz w:val="24"/>
                <w:szCs w:val="24"/>
              </w:rPr>
              <w:t>Кольцеброс</w:t>
            </w:r>
            <w:proofErr w:type="spellEnd"/>
            <w:r w:rsidRPr="00E53FB8">
              <w:rPr>
                <w:bCs/>
                <w:sz w:val="24"/>
                <w:szCs w:val="24"/>
              </w:rPr>
              <w:t>».                   «Попади в цель» Развивать  глазомер, меткость.                   (Физическое воспитание)</w:t>
            </w:r>
            <w:r w:rsidRPr="00E53FB8">
              <w:rPr>
                <w:sz w:val="24"/>
                <w:szCs w:val="24"/>
                <w:u w:val="single"/>
                <w:lang w:val="kk-KZ"/>
              </w:rPr>
              <w:t xml:space="preserve"> </w:t>
            </w:r>
            <w:r w:rsidR="00214B9A" w:rsidRPr="00E53FB8">
              <w:rPr>
                <w:sz w:val="24"/>
                <w:szCs w:val="24"/>
                <w:u w:val="single"/>
              </w:rPr>
              <w:t>Дидактическая игра</w:t>
            </w:r>
            <w:r w:rsidRPr="00E53FB8">
              <w:rPr>
                <w:sz w:val="24"/>
                <w:szCs w:val="24"/>
                <w:u w:val="single"/>
              </w:rPr>
              <w:t xml:space="preserve">: «Что растет на дереве?»                </w:t>
            </w:r>
            <w:r w:rsidR="00214B9A" w:rsidRPr="00E53FB8">
              <w:rPr>
                <w:sz w:val="24"/>
                <w:szCs w:val="24"/>
                <w:u w:val="single"/>
              </w:rPr>
              <w:t xml:space="preserve"> </w:t>
            </w:r>
            <w:r w:rsidRPr="00E53FB8">
              <w:rPr>
                <w:sz w:val="24"/>
                <w:szCs w:val="24"/>
              </w:rPr>
              <w:t>У</w:t>
            </w:r>
            <w:r w:rsidR="00214B9A" w:rsidRPr="00E53FB8">
              <w:rPr>
                <w:sz w:val="24"/>
                <w:szCs w:val="24"/>
              </w:rPr>
              <w:t xml:space="preserve">пражнять в отгадывании загадок, нахождении нужной отгадки  через описываемые признаки,  определяют предметы на ощупь, образуют прилагательные; заучивают стихотворение </w:t>
            </w:r>
            <w:proofErr w:type="spellStart"/>
            <w:r w:rsidR="00214B9A" w:rsidRPr="00E53FB8">
              <w:rPr>
                <w:sz w:val="24"/>
                <w:szCs w:val="24"/>
              </w:rPr>
              <w:t>Я.Акима</w:t>
            </w:r>
            <w:proofErr w:type="spellEnd"/>
            <w:r w:rsidR="00214B9A" w:rsidRPr="00E53FB8">
              <w:rPr>
                <w:sz w:val="24"/>
                <w:szCs w:val="24"/>
              </w:rPr>
              <w:t xml:space="preserve"> «Яблоко», развивать дикцию, память; обучать</w:t>
            </w:r>
            <w:r w:rsidR="00214B9A" w:rsidRPr="00E53FB8">
              <w:rPr>
                <w:spacing w:val="-6"/>
                <w:sz w:val="24"/>
                <w:szCs w:val="24"/>
              </w:rPr>
              <w:t xml:space="preserve"> </w:t>
            </w:r>
            <w:r w:rsidR="00214B9A" w:rsidRPr="00E53FB8">
              <w:rPr>
                <w:sz w:val="24"/>
                <w:szCs w:val="24"/>
              </w:rPr>
              <w:t>умению</w:t>
            </w:r>
            <w:r w:rsidR="00214B9A" w:rsidRPr="00E53FB8">
              <w:rPr>
                <w:spacing w:val="-4"/>
                <w:sz w:val="24"/>
                <w:szCs w:val="24"/>
              </w:rPr>
              <w:t xml:space="preserve"> </w:t>
            </w:r>
            <w:r w:rsidR="00214B9A" w:rsidRPr="00E53FB8">
              <w:rPr>
                <w:sz w:val="24"/>
                <w:szCs w:val="24"/>
              </w:rPr>
              <w:t>высказываться</w:t>
            </w:r>
            <w:r w:rsidR="00214B9A" w:rsidRPr="00E53FB8">
              <w:rPr>
                <w:spacing w:val="-3"/>
                <w:sz w:val="24"/>
                <w:szCs w:val="24"/>
              </w:rPr>
              <w:t xml:space="preserve"> </w:t>
            </w:r>
            <w:r w:rsidR="00214B9A" w:rsidRPr="00E53FB8">
              <w:rPr>
                <w:sz w:val="24"/>
                <w:szCs w:val="24"/>
              </w:rPr>
              <w:t xml:space="preserve">самостоятельно; обогащать словарный запас; используют </w:t>
            </w:r>
            <w:r w:rsidR="00214B9A" w:rsidRPr="00E53FB8">
              <w:rPr>
                <w:spacing w:val="1"/>
                <w:sz w:val="24"/>
                <w:szCs w:val="24"/>
              </w:rPr>
              <w:t xml:space="preserve"> </w:t>
            </w:r>
            <w:r w:rsidR="00214B9A" w:rsidRPr="00E53FB8">
              <w:rPr>
                <w:sz w:val="24"/>
                <w:szCs w:val="24"/>
              </w:rPr>
              <w:t>в</w:t>
            </w:r>
            <w:r w:rsidR="00214B9A" w:rsidRPr="00E53FB8">
              <w:rPr>
                <w:spacing w:val="1"/>
                <w:sz w:val="24"/>
                <w:szCs w:val="24"/>
              </w:rPr>
              <w:t xml:space="preserve"> </w:t>
            </w:r>
            <w:r w:rsidR="00214B9A" w:rsidRPr="00E53FB8">
              <w:rPr>
                <w:sz w:val="24"/>
                <w:szCs w:val="24"/>
              </w:rPr>
              <w:t>аппликации</w:t>
            </w:r>
            <w:r w:rsidR="00214B9A" w:rsidRPr="00E53FB8">
              <w:rPr>
                <w:spacing w:val="1"/>
                <w:sz w:val="24"/>
                <w:szCs w:val="24"/>
              </w:rPr>
              <w:t xml:space="preserve"> </w:t>
            </w:r>
          </w:p>
          <w:p w:rsidR="00214B9A" w:rsidRPr="00E53FB8" w:rsidRDefault="00214B9A" w:rsidP="00214B9A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>метод</w:t>
            </w:r>
            <w:r w:rsidRPr="00E53FB8">
              <w:rPr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преобразования</w:t>
            </w:r>
            <w:r w:rsidRPr="00E53FB8">
              <w:rPr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бумаги</w:t>
            </w:r>
            <w:r w:rsidRPr="00E53FB8">
              <w:rPr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(разрывание,</w:t>
            </w:r>
            <w:r w:rsidRPr="00E53FB8">
              <w:rPr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 xml:space="preserve">смятие) - </w:t>
            </w:r>
          </w:p>
          <w:p w:rsidR="00DD156C" w:rsidRPr="00E53FB8" w:rsidRDefault="00214B9A" w:rsidP="00214B9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смазывают рисунок клеем, постепенно приклеивают  кусочки цветной бумаги,  не выходя за контур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 аппликация, развитие речи)</w:t>
            </w:r>
          </w:p>
        </w:tc>
        <w:tc>
          <w:tcPr>
            <w:tcW w:w="2410" w:type="dxa"/>
          </w:tcPr>
          <w:p w:rsidR="002A2100" w:rsidRPr="00E53FB8" w:rsidRDefault="002A2100" w:rsidP="002A2100">
            <w:pPr>
              <w:pStyle w:val="ab"/>
              <w:ind w:left="0" w:firstLine="0"/>
              <w:jc w:val="left"/>
              <w:rPr>
                <w:b/>
                <w:sz w:val="24"/>
                <w:szCs w:val="24"/>
                <w:u w:val="single"/>
                <w:lang w:val="kk-KZ"/>
              </w:rPr>
            </w:pPr>
            <w:r w:rsidRPr="00E53FB8">
              <w:rPr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2A2100" w:rsidRPr="00E53FB8" w:rsidRDefault="002A2100" w:rsidP="002A2100">
            <w:pPr>
              <w:pStyle w:val="ab"/>
              <w:ind w:left="0" w:firstLine="0"/>
              <w:jc w:val="left"/>
              <w:rPr>
                <w:rStyle w:val="a7"/>
                <w:i w:val="0"/>
                <w:iCs w:val="0"/>
                <w:sz w:val="24"/>
                <w:szCs w:val="24"/>
              </w:rPr>
            </w:pPr>
            <w:r w:rsidRPr="00E53FB8">
              <w:rPr>
                <w:sz w:val="24"/>
                <w:szCs w:val="24"/>
                <w:u w:val="single"/>
              </w:rPr>
              <w:t>Участие в проекте семейного клуба «</w:t>
            </w:r>
            <w:proofErr w:type="gramStart"/>
            <w:r w:rsidRPr="00E53FB8">
              <w:rPr>
                <w:sz w:val="24"/>
                <w:szCs w:val="24"/>
                <w:u w:val="single"/>
              </w:rPr>
              <w:t>К</w:t>
            </w:r>
            <w:proofErr w:type="gramEnd"/>
            <w:r w:rsidRPr="00E53FB8">
              <w:rPr>
                <w:sz w:val="24"/>
                <w:szCs w:val="24"/>
                <w:u w:val="single"/>
                <w:lang w:val="kk-KZ"/>
              </w:rPr>
              <w:t>ітап алмасу – Обмен книги»</w:t>
            </w:r>
            <w:r w:rsidRPr="00E53FB8">
              <w:rPr>
                <w:rStyle w:val="c13"/>
                <w:bCs/>
                <w:sz w:val="24"/>
                <w:szCs w:val="24"/>
                <w:u w:val="single"/>
              </w:rPr>
              <w:t xml:space="preserve"> </w:t>
            </w:r>
            <w:r w:rsidR="009E060B" w:rsidRPr="00E53FB8">
              <w:rPr>
                <w:rStyle w:val="c13"/>
                <w:bCs/>
                <w:sz w:val="24"/>
                <w:szCs w:val="24"/>
              </w:rPr>
              <w:t>Р</w:t>
            </w:r>
            <w:r w:rsidRPr="00E53FB8">
              <w:rPr>
                <w:rStyle w:val="c13"/>
                <w:bCs/>
                <w:sz w:val="24"/>
                <w:szCs w:val="24"/>
              </w:rPr>
              <w:t>ассматривание книг  по желанию детей.</w:t>
            </w:r>
            <w:r w:rsidRPr="00E53FB8">
              <w:rPr>
                <w:rStyle w:val="c13"/>
                <w:bCs/>
                <w:sz w:val="24"/>
                <w:szCs w:val="24"/>
                <w:u w:val="single"/>
              </w:rPr>
              <w:t xml:space="preserve"> </w:t>
            </w:r>
            <w:r w:rsidRPr="00E53FB8">
              <w:rPr>
                <w:sz w:val="24"/>
                <w:szCs w:val="24"/>
              </w:rPr>
              <w:t xml:space="preserve">  Продолжать формировать интерес к детской литературе. Пересказывают интересные отрывки, слова и простые фразы </w:t>
            </w:r>
            <w:r w:rsidRPr="00E53FB8">
              <w:rPr>
                <w:spacing w:val="-1"/>
                <w:sz w:val="24"/>
                <w:szCs w:val="24"/>
              </w:rPr>
              <w:t xml:space="preserve">из </w:t>
            </w:r>
            <w:r w:rsidRPr="00E53FB8">
              <w:rPr>
                <w:sz w:val="24"/>
                <w:szCs w:val="24"/>
              </w:rPr>
              <w:t xml:space="preserve">прочитанного произведения </w:t>
            </w:r>
            <w:r w:rsidRPr="00E53FB8">
              <w:rPr>
                <w:rStyle w:val="a7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(Художественная литература, развитие речи, ознакомление с </w:t>
            </w:r>
            <w:r w:rsidRPr="00E53FB8">
              <w:rPr>
                <w:rStyle w:val="a7"/>
                <w:bCs/>
                <w:i w:val="0"/>
                <w:sz w:val="24"/>
                <w:szCs w:val="24"/>
                <w:bdr w:val="none" w:sz="0" w:space="0" w:color="auto" w:frame="1"/>
              </w:rPr>
              <w:lastRenderedPageBreak/>
              <w:t>окружающим миром).</w:t>
            </w:r>
          </w:p>
          <w:p w:rsidR="002E4F1D" w:rsidRPr="00E53FB8" w:rsidRDefault="002E4F1D" w:rsidP="002E4F1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Уголок творчества,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самостоятельная деятельность.</w:t>
            </w:r>
          </w:p>
          <w:p w:rsidR="002E4F1D" w:rsidRPr="00E53FB8" w:rsidRDefault="002E4F1D" w:rsidP="002E4F1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умение перерисовывать простые элементы казахского орнамента.</w:t>
            </w:r>
          </w:p>
          <w:p w:rsidR="002E4F1D" w:rsidRPr="00E53FB8" w:rsidRDefault="002E4F1D" w:rsidP="002E4F1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навыки путем объединения, сжатия и соединения нескольких частей.</w:t>
            </w:r>
          </w:p>
          <w:p w:rsidR="00B00917" w:rsidRPr="00E53FB8" w:rsidRDefault="002E4F1D" w:rsidP="002E4F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(Рисование, лепка)     </w:t>
            </w:r>
            <w:r w:rsidR="00B00917" w:rsidRPr="00E53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Настоль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ная игра: Лото «Кто где живет?»                     </w:t>
            </w:r>
            <w:r w:rsidR="00B00917" w:rsidRPr="00E53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0917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оотносят картинки с изображением на карточке, находят и называют </w:t>
            </w:r>
            <w:r w:rsidR="00BF0203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на казахском языке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proofErr w:type="gramEnd"/>
            <w:r w:rsidR="00AA62D2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собака, </w:t>
            </w:r>
            <w:proofErr w:type="spell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сиыр</w:t>
            </w:r>
            <w:proofErr w:type="spellEnd"/>
            <w:r w:rsidR="00AA62D2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корова, </w:t>
            </w:r>
            <w:r w:rsidR="00AA62D2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ло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шадь</w:t>
            </w:r>
            <w:r w:rsidR="00AA62D2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шошқа -  свинья.                       </w:t>
            </w:r>
            <w:r w:rsidR="00BF0203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B00917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речи, </w:t>
            </w:r>
            <w:r w:rsidR="00BF0203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казахский язык, </w:t>
            </w:r>
            <w:r w:rsidR="00B00917" w:rsidRPr="00E53FB8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миром)</w:t>
            </w:r>
          </w:p>
          <w:p w:rsidR="00C142B7" w:rsidRPr="00E53FB8" w:rsidRDefault="00C142B7" w:rsidP="0080614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53FB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– раскладывают карточки попарно.</w:t>
            </w:r>
          </w:p>
          <w:p w:rsidR="00214B9A" w:rsidRPr="00E53FB8" w:rsidRDefault="00214B9A" w:rsidP="00214B9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53FB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малой подвижности:</w:t>
            </w:r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</w:t>
            </w:r>
            <w:proofErr w:type="spellStart"/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gramStart"/>
            <w:r w:rsidR="009E060B"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>Попади в цель» Развивать  глазомер, меткость  (Физическое воспитание</w:t>
            </w:r>
            <w:proofErr w:type="gramEnd"/>
          </w:p>
          <w:p w:rsidR="00DD156C" w:rsidRPr="00E53FB8" w:rsidRDefault="00DD156C" w:rsidP="00874EE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1E7886" w:rsidRPr="00E53FB8" w:rsidRDefault="001E7886" w:rsidP="009E060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2A2100" w:rsidRPr="00E53FB8" w:rsidRDefault="002A2100" w:rsidP="002A210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 Национальная игра - сокровище нации.</w:t>
            </w:r>
          </w:p>
          <w:p w:rsidR="002A2100" w:rsidRPr="00E53FB8" w:rsidRDefault="002A2100" w:rsidP="002A2100">
            <w:pPr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</w:t>
            </w:r>
            <w:proofErr w:type="spellStart"/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азахская</w:t>
            </w:r>
            <w:proofErr w:type="spellEnd"/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игра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«Та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proofErr w:type="spell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тастама</w:t>
            </w:r>
            <w:proofErr w:type="spellEnd"/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» (Есть идея!), 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выполняют правила игры под руководством педагога;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закрепить навыки  бега в разных направлениях,  по прямой, по кругу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ическое воспитание, казахский язык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53FB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            </w:t>
            </w:r>
          </w:p>
          <w:p w:rsidR="00874EE9" w:rsidRPr="00E53FB8" w:rsidRDefault="00874EE9" w:rsidP="00874EE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53FB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малой подвижности:</w:t>
            </w:r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«Сбей кегли» Учатся выполнять правила игры;  развивать  глазомер, </w:t>
            </w:r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меткость  (Физическая культура)</w:t>
            </w:r>
          </w:p>
          <w:p w:rsidR="009E060B" w:rsidRPr="00E53FB8" w:rsidRDefault="009E060B" w:rsidP="009E060B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«Собери картинку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»</w:t>
            </w:r>
            <w:r w:rsidRPr="00E53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 подходящие друг к другу фрагменты картинки</w:t>
            </w:r>
            <w:r w:rsidRPr="00E5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E060B" w:rsidRPr="00E53FB8" w:rsidRDefault="009E060B" w:rsidP="009E060B">
            <w:pPr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5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(Развитие речи, конструирование).</w:t>
            </w:r>
          </w:p>
          <w:p w:rsidR="009E060B" w:rsidRPr="00E53FB8" w:rsidRDefault="009E060B" w:rsidP="009E060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53FB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– при затруднении выполняют работу с помощью сверстников</w:t>
            </w:r>
          </w:p>
          <w:p w:rsidR="00C142B7" w:rsidRPr="00E53FB8" w:rsidRDefault="00C142B7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0C740F" w:rsidRPr="00E53FB8" w:rsidRDefault="000C740F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29" w:type="dxa"/>
            <w:gridSpan w:val="2"/>
          </w:tcPr>
          <w:p w:rsidR="002A2100" w:rsidRPr="00E53FB8" w:rsidRDefault="002A2100" w:rsidP="002A2100">
            <w:pPr>
              <w:pStyle w:val="ab"/>
              <w:ind w:left="0" w:right="105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  <w:u w:val="single"/>
              </w:rPr>
              <w:lastRenderedPageBreak/>
              <w:t>«Дома на нашей улице»</w:t>
            </w:r>
            <w:r w:rsidRPr="00E53FB8">
              <w:rPr>
                <w:sz w:val="24"/>
                <w:szCs w:val="24"/>
              </w:rPr>
              <w:t xml:space="preserve"> (</w:t>
            </w:r>
            <w:r w:rsidRPr="00E53FB8">
              <w:rPr>
                <w:sz w:val="24"/>
                <w:szCs w:val="24"/>
                <w:lang w:val="kk-KZ"/>
              </w:rPr>
              <w:t>үйлер - дома, көше – улица, шеқұрылысши - строитель)</w:t>
            </w:r>
            <w:r w:rsidRPr="00E53FB8">
              <w:rPr>
                <w:sz w:val="24"/>
                <w:szCs w:val="24"/>
                <w:u w:val="single"/>
              </w:rPr>
              <w:t xml:space="preserve"> </w:t>
            </w:r>
            <w:r w:rsidRPr="00E53FB8">
              <w:rPr>
                <w:sz w:val="24"/>
                <w:szCs w:val="24"/>
              </w:rPr>
              <w:t>Конструирование поделок  из бросового материала; учить придавать поделке выразительность в сочетании с задуманной композицией; закрепить умение сравнивать их по величине;</w:t>
            </w:r>
          </w:p>
          <w:p w:rsidR="002A2100" w:rsidRPr="00E53FB8" w:rsidRDefault="002A2100" w:rsidP="002A2100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 xml:space="preserve">зрительно обследуют, узнают и правильно называют </w:t>
            </w:r>
            <w:proofErr w:type="gramStart"/>
            <w:r w:rsidRPr="00E53FB8">
              <w:rPr>
                <w:sz w:val="24"/>
                <w:szCs w:val="24"/>
              </w:rPr>
              <w:t>плоскостные</w:t>
            </w:r>
            <w:proofErr w:type="gramEnd"/>
            <w:r w:rsidRPr="00E53FB8">
              <w:rPr>
                <w:sz w:val="24"/>
                <w:szCs w:val="24"/>
              </w:rPr>
              <w:t xml:space="preserve">, </w:t>
            </w:r>
            <w:r w:rsidRPr="00E53FB8">
              <w:rPr>
                <w:sz w:val="24"/>
                <w:szCs w:val="24"/>
              </w:rPr>
              <w:lastRenderedPageBreak/>
              <w:t xml:space="preserve">геометрические </w:t>
            </w:r>
          </w:p>
          <w:p w:rsidR="002A2100" w:rsidRPr="00E53FB8" w:rsidRDefault="002A2100" w:rsidP="002A2100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pacing w:val="-3"/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>фигуры; обучать</w:t>
            </w:r>
            <w:r w:rsidRPr="00E53FB8">
              <w:rPr>
                <w:spacing w:val="-6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умению</w:t>
            </w:r>
            <w:r w:rsidRPr="00E53FB8">
              <w:rPr>
                <w:spacing w:val="-4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высказываться</w:t>
            </w:r>
            <w:r w:rsidRPr="00E53FB8">
              <w:rPr>
                <w:spacing w:val="-3"/>
                <w:sz w:val="24"/>
                <w:szCs w:val="24"/>
              </w:rPr>
              <w:t xml:space="preserve"> </w:t>
            </w:r>
          </w:p>
          <w:p w:rsidR="002A2100" w:rsidRPr="00E53FB8" w:rsidRDefault="002A2100" w:rsidP="002A2100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 xml:space="preserve">самостоятельно,  </w:t>
            </w:r>
          </w:p>
          <w:p w:rsidR="002A2100" w:rsidRPr="00E53FB8" w:rsidRDefault="002A2100" w:rsidP="002A210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E53FB8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связную</w:t>
            </w:r>
            <w:r w:rsidRPr="00E53FB8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речь, склеивают, соединяют детали, дополняют мелкими деталями (Конструирование, развитие речи, основы математики,  казахский язык)</w:t>
            </w:r>
          </w:p>
          <w:p w:rsidR="00214B9A" w:rsidRPr="00E53FB8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  <w:lang w:val="kk-KZ"/>
              </w:rPr>
            </w:pPr>
            <w:r w:rsidRPr="00E53FB8">
              <w:rPr>
                <w:sz w:val="24"/>
                <w:szCs w:val="24"/>
                <w:u w:val="single"/>
                <w:lang w:val="kk-KZ"/>
              </w:rPr>
              <w:t xml:space="preserve">Настольная игра: «Собери танграм»- «Волшебные фигурки», </w:t>
            </w:r>
            <w:r w:rsidRPr="00E53FB8">
              <w:rPr>
                <w:sz w:val="24"/>
                <w:szCs w:val="24"/>
              </w:rPr>
              <w:t>зрительно обследуют, узнают и правильно называют плоскостные геометрические фигуры;</w:t>
            </w:r>
          </w:p>
          <w:p w:rsidR="00214B9A" w:rsidRPr="00E53FB8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>закрепить знания о цвете, о форме  геометрических фигур; сравнивают  их по величине;</w:t>
            </w:r>
          </w:p>
          <w:p w:rsidR="00214B9A" w:rsidRPr="00E53FB8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 xml:space="preserve">закрепить умение классифицировать геометрические фигуры  по одному признаку; обучать умению высказываться самостоятельно, </w:t>
            </w:r>
          </w:p>
          <w:p w:rsidR="00214B9A" w:rsidRPr="00E53FB8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 xml:space="preserve">обогащать словарный </w:t>
            </w:r>
          </w:p>
          <w:p w:rsidR="00214B9A" w:rsidRPr="00E53FB8" w:rsidRDefault="00214B9A" w:rsidP="00214B9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 xml:space="preserve">запас  с использованием дидактических, развивающих игр и </w:t>
            </w:r>
            <w:r w:rsidRPr="00E53FB8">
              <w:rPr>
                <w:sz w:val="24"/>
                <w:szCs w:val="24"/>
              </w:rPr>
              <w:lastRenderedPageBreak/>
              <w:t>упражнений</w:t>
            </w:r>
          </w:p>
          <w:p w:rsidR="00DD156C" w:rsidRPr="00E53FB8" w:rsidRDefault="00214B9A" w:rsidP="00214B9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</w:tc>
      </w:tr>
      <w:tr w:rsidR="00E53FB8" w:rsidRPr="00E53FB8" w:rsidTr="00C137F9">
        <w:tc>
          <w:tcPr>
            <w:tcW w:w="2093" w:type="dxa"/>
          </w:tcPr>
          <w:p w:rsidR="00A932DE" w:rsidRPr="00E53FB8" w:rsidRDefault="00A932DE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693" w:type="dxa"/>
            <w:gridSpan w:val="9"/>
          </w:tcPr>
          <w:p w:rsidR="00F07264" w:rsidRPr="00E53FB8" w:rsidRDefault="00F07264" w:rsidP="0080614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945A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16</w:t>
            </w:r>
            <w:bookmarkStart w:id="0" w:name="_GoBack"/>
            <w:bookmarkEnd w:id="0"/>
          </w:p>
          <w:p w:rsidR="00A932DE" w:rsidRPr="00E53FB8" w:rsidRDefault="005332E6" w:rsidP="00806144">
            <w:pPr>
              <w:pStyle w:val="Default"/>
              <w:jc w:val="center"/>
              <w:rPr>
                <w:color w:val="auto"/>
                <w:lang w:val="kk-KZ"/>
              </w:rPr>
            </w:pPr>
            <w:r w:rsidRPr="00E53FB8">
              <w:rPr>
                <w:color w:val="auto"/>
                <w:lang w:val="kk-KZ"/>
              </w:rPr>
              <w:t>(П</w:t>
            </w:r>
            <w:r w:rsidR="00F07264" w:rsidRPr="00E53FB8">
              <w:rPr>
                <w:color w:val="auto"/>
                <w:lang w:val="kk-KZ"/>
              </w:rPr>
              <w:t>о плану специалиста)</w:t>
            </w:r>
          </w:p>
          <w:p w:rsidR="005332E6" w:rsidRPr="00E53FB8" w:rsidRDefault="005332E6" w:rsidP="00806144">
            <w:pPr>
              <w:pStyle w:val="Default"/>
              <w:jc w:val="center"/>
              <w:rPr>
                <w:color w:val="auto"/>
              </w:rPr>
            </w:pPr>
            <w:r w:rsidRPr="00E53FB8">
              <w:rPr>
                <w:color w:val="auto"/>
                <w:lang w:val="kk-KZ"/>
              </w:rPr>
              <w:t>(Физическое воспитание)</w:t>
            </w:r>
          </w:p>
        </w:tc>
      </w:tr>
      <w:tr w:rsidR="00E53FB8" w:rsidRPr="00E53FB8" w:rsidTr="00C137F9">
        <w:tc>
          <w:tcPr>
            <w:tcW w:w="2093" w:type="dxa"/>
          </w:tcPr>
          <w:p w:rsidR="00A932DE" w:rsidRPr="00E53FB8" w:rsidRDefault="00A932DE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Завтрак</w:t>
            </w:r>
          </w:p>
        </w:tc>
        <w:tc>
          <w:tcPr>
            <w:tcW w:w="12693" w:type="dxa"/>
            <w:gridSpan w:val="9"/>
          </w:tcPr>
          <w:p w:rsidR="00CE35EF" w:rsidRPr="00E53FB8" w:rsidRDefault="003B4887" w:rsidP="0080614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CE35EF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="00BE0264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формирование культуры питания:</w:t>
            </w:r>
          </w:p>
          <w:p w:rsidR="00484264" w:rsidRPr="00E53FB8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нужно его очень крепко держать»</w:t>
            </w:r>
            <w:r w:rsidR="00D06BBF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06BBF" w:rsidRPr="00E53F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умеют  самостоятельно намыливать руки и смывать их водой </w:t>
            </w:r>
            <w:r w:rsidR="003B4887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</w:t>
            </w:r>
            <w:r w:rsidR="003B4887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физическое воспитание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02D0C" w:rsidRPr="00E53F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BE0264" w:rsidRPr="00E53FB8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</w:t>
            </w:r>
            <w:r w:rsidR="00484264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внимание детей к пище, 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соблюдать культуру </w:t>
            </w:r>
            <w:r w:rsidR="00484264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поведения за столом, пользоваться 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салфеткой.</w:t>
            </w:r>
            <w:r w:rsidR="00BE0264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932DE" w:rsidRPr="00E53FB8" w:rsidRDefault="00BE0264" w:rsidP="008061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</w:t>
            </w:r>
            <w:r w:rsidR="00D06BBF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 кашу с молоком! </w:t>
            </w:r>
            <w:r w:rsidR="00D36E98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набирать пищу маленькими порциями</w:t>
            </w:r>
            <w:r w:rsidR="009E060B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D06BBF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4887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(Художественная литература</w:t>
            </w:r>
            <w:r w:rsidR="00D06BBF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E53FB8" w:rsidRPr="00E53FB8" w:rsidTr="00D8123B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410" w:type="dxa"/>
          </w:tcPr>
          <w:p w:rsidR="009E060B" w:rsidRPr="00E53FB8" w:rsidRDefault="009E060B" w:rsidP="009E06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Малоподвижная игра: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«Кто пройдёт тише», развивать умение сохранять равновесие (Физическое воспитание)                 </w:t>
            </w:r>
          </w:p>
          <w:p w:rsidR="00D36E98" w:rsidRPr="00E53FB8" w:rsidRDefault="00D36E98" w:rsidP="009E06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:rsidR="009E060B" w:rsidRPr="00E53FB8" w:rsidRDefault="009E060B" w:rsidP="009E06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Игра: «О чем  я говорю?»,                  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находят и называют предмет в окружающей обстановке </w:t>
            </w:r>
          </w:p>
          <w:p w:rsidR="009E060B" w:rsidRPr="00E53FB8" w:rsidRDefault="009E060B" w:rsidP="009E060B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(Основы математики, ознакомление с </w:t>
            </w:r>
            <w:proofErr w:type="gramEnd"/>
          </w:p>
          <w:p w:rsidR="009E060B" w:rsidRPr="00E53FB8" w:rsidRDefault="009E060B" w:rsidP="009E06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окружающим миром)</w:t>
            </w:r>
          </w:p>
          <w:p w:rsidR="00D36E98" w:rsidRPr="00E53FB8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D36E98" w:rsidRPr="00E53FB8" w:rsidRDefault="00D36E98" w:rsidP="008061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:rsidR="00AB09BC" w:rsidRPr="00E53FB8" w:rsidRDefault="00C142B7" w:rsidP="00C142B7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«О чем  я говорю?»,</w:t>
            </w:r>
          </w:p>
          <w:p w:rsidR="00AB09BC" w:rsidRPr="00E53FB8" w:rsidRDefault="00C142B7" w:rsidP="00C142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называют предмет в окружающей обстановке</w:t>
            </w:r>
          </w:p>
          <w:p w:rsidR="00C142B7" w:rsidRPr="00E53FB8" w:rsidRDefault="00D8123B" w:rsidP="00C142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</w:t>
            </w:r>
            <w:r w:rsidR="00C142B7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математики, ознакомление с окружающим миром)</w:t>
            </w:r>
          </w:p>
          <w:p w:rsidR="00D36E98" w:rsidRPr="00E53FB8" w:rsidRDefault="00D36E98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</w:tcPr>
          <w:p w:rsidR="00D36E98" w:rsidRPr="00E53FB8" w:rsidRDefault="009E060B" w:rsidP="009E06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«На что похоже?»,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находят и называют геометрические фигуры                              (Основы математики, ознакомление с окружающим миром)</w:t>
            </w:r>
          </w:p>
        </w:tc>
      </w:tr>
      <w:tr w:rsidR="00E53FB8" w:rsidRPr="00E53FB8" w:rsidTr="00D8123B">
        <w:trPr>
          <w:trHeight w:val="1704"/>
        </w:trPr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410" w:type="dxa"/>
          </w:tcPr>
          <w:p w:rsidR="001D2FE4" w:rsidRPr="00E53FB8" w:rsidRDefault="001D2FE4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:rsidR="00453335" w:rsidRPr="00E53FB8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Физическая культура: 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</w:t>
            </w:r>
            <w:r w:rsidR="009E060B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специально разработанные движения для рук, ног, туловища, шеи и других частей.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под шнур; ходьба. Соблю</w:t>
            </w:r>
            <w:r w:rsidR="00D8123B" w:rsidRPr="00E53FB8">
              <w:rPr>
                <w:rFonts w:ascii="Times New Roman" w:hAnsi="Times New Roman" w:cs="Times New Roman"/>
                <w:sz w:val="24"/>
                <w:szCs w:val="24"/>
              </w:rPr>
              <w:t>дать дистанцию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; прокатывание мяча друг другу двумя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руками.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Игра «Подбрось-поймай» дети подбрасывают мяч вверх, и ловят его двумя руками</w:t>
            </w:r>
            <w:r w:rsidRPr="00E53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«Надуй шар».</w:t>
            </w:r>
          </w:p>
          <w:p w:rsidR="00D36E98" w:rsidRPr="00E53FB8" w:rsidRDefault="00D36E98" w:rsidP="00966C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453335" w:rsidRPr="00E53FB8" w:rsidRDefault="00453335" w:rsidP="009E06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D5A7E" w:rsidRPr="00E53FB8" w:rsidRDefault="002D5A7E" w:rsidP="00CC51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453335" w:rsidRPr="00E53FB8" w:rsidRDefault="00453335" w:rsidP="0045333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культура: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Общеразвивающие упражнения </w:t>
            </w:r>
            <w:proofErr w:type="gramStart"/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>-с</w:t>
            </w:r>
            <w:proofErr w:type="gramEnd"/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>пециально разработанные движения для рук, ног, туловища, шеи и других частей.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Подливать под дугой; прыжки с места вперед; бег от одной линии к другой по</w:t>
            </w:r>
            <w:r w:rsidRPr="00E53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сигналу.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«Не задень» расставить предметы в шахматном порядке, дети по одному прыгают на двух ногах, продвигаясь вперед</w:t>
            </w:r>
            <w:proofErr w:type="gram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тараясь не задеть предмет</w:t>
            </w:r>
            <w:r w:rsidRPr="00E53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 Дыхательная гимнастика</w:t>
            </w:r>
          </w:p>
          <w:p w:rsidR="00DD6C9A" w:rsidRPr="00E53FB8" w:rsidRDefault="00453335" w:rsidP="00453335">
            <w:pPr>
              <w:pStyle w:val="Default"/>
              <w:rPr>
                <w:b/>
                <w:color w:val="auto"/>
              </w:rPr>
            </w:pPr>
            <w:r w:rsidRPr="00E53FB8">
              <w:rPr>
                <w:bCs/>
                <w:color w:val="auto"/>
              </w:rPr>
              <w:t xml:space="preserve"> «Вдох-выдох».</w:t>
            </w:r>
          </w:p>
        </w:tc>
        <w:tc>
          <w:tcPr>
            <w:tcW w:w="2629" w:type="dxa"/>
            <w:gridSpan w:val="2"/>
          </w:tcPr>
          <w:p w:rsidR="00453335" w:rsidRPr="00E53FB8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Музыка: 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1.Музыкально-ритмические движения: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Ходим кругом друг за другом» - упражнение на ориентацию в пространстве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2.Слушание: «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Плясовая» р.н.</w:t>
            </w:r>
            <w:r w:rsidR="009E060B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мелодия</w:t>
            </w:r>
            <w:r w:rsidR="009E060B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узнают знакомую мелодию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proofErr w:type="spell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Плясовая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»-игра в оркестре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под руководством 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педагога.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4.Пение: «Будем мы дружить» М.Шумкова-знакомство</w:t>
            </w:r>
          </w:p>
          <w:p w:rsidR="00453335" w:rsidRPr="00E53FB8" w:rsidRDefault="00453335" w:rsidP="0045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«Песенка о весне» -повторение</w:t>
            </w:r>
          </w:p>
          <w:p w:rsidR="00966C21" w:rsidRPr="00E53FB8" w:rsidRDefault="00453335" w:rsidP="00453335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5.Игра: «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Птица и птенчики»</w:t>
            </w:r>
            <w:r w:rsidR="00874EE9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E060B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музыкально-дидактическая игра-умеют различать звуки октавы</w:t>
            </w:r>
            <w:r w:rsidR="009E060B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(низкие </w:t>
            </w:r>
            <w:proofErr w:type="gramStart"/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–в</w:t>
            </w:r>
            <w:proofErr w:type="gramEnd"/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ысокие).</w:t>
            </w:r>
          </w:p>
          <w:p w:rsidR="00164D2A" w:rsidRPr="00E53FB8" w:rsidRDefault="00164D2A" w:rsidP="00806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36E98" w:rsidRPr="00E53FB8" w:rsidRDefault="00D36E98" w:rsidP="008061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3FB8" w:rsidRPr="00E53FB8" w:rsidTr="00D8123B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color w:val="auto"/>
              </w:rPr>
            </w:pPr>
          </w:p>
        </w:tc>
        <w:tc>
          <w:tcPr>
            <w:tcW w:w="2410" w:type="dxa"/>
          </w:tcPr>
          <w:p w:rsidR="00D36E98" w:rsidRPr="00E53FB8" w:rsidRDefault="00D36E98" w:rsidP="00970B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D36E98" w:rsidRPr="00E53FB8" w:rsidRDefault="00D36E98" w:rsidP="00970B1C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36E98" w:rsidRPr="00E53FB8" w:rsidRDefault="00D36E98" w:rsidP="00970B1C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D36E98" w:rsidRPr="00E53FB8" w:rsidRDefault="00DA2340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29" w:type="dxa"/>
            <w:gridSpan w:val="2"/>
          </w:tcPr>
          <w:p w:rsidR="00D36E98" w:rsidRPr="00E53FB8" w:rsidRDefault="00D36E98" w:rsidP="00CC511A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E53FB8" w:rsidRPr="00E53FB8" w:rsidTr="00C137F9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693" w:type="dxa"/>
            <w:gridSpan w:val="9"/>
          </w:tcPr>
          <w:p w:rsidR="00BB3316" w:rsidRPr="00E53FB8" w:rsidRDefault="00BB3316" w:rsidP="00806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="00D36E98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36E98" w:rsidRPr="00E53FB8" w:rsidRDefault="005D57EF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D8123B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36E98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</w:tc>
      </w:tr>
      <w:tr w:rsidR="00E53FB8" w:rsidRPr="00E53FB8" w:rsidTr="009E060B">
        <w:trPr>
          <w:trHeight w:val="1703"/>
        </w:trPr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Прогулка</w:t>
            </w:r>
          </w:p>
        </w:tc>
        <w:tc>
          <w:tcPr>
            <w:tcW w:w="12693" w:type="dxa"/>
            <w:gridSpan w:val="9"/>
          </w:tcPr>
          <w:p w:rsidR="005A6565" w:rsidRPr="00E53FB8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Наблюдение за птицами</w:t>
            </w:r>
          </w:p>
          <w:p w:rsidR="00873132" w:rsidRPr="00E53FB8" w:rsidRDefault="005A6565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53FB8">
              <w:rPr>
                <w:bCs/>
                <w:sz w:val="24"/>
                <w:szCs w:val="24"/>
                <w:lang w:eastAsia="ru-RU"/>
              </w:rPr>
              <w:t>Цел</w:t>
            </w:r>
            <w:r w:rsidR="00CB68A8" w:rsidRPr="00E53FB8">
              <w:rPr>
                <w:bCs/>
                <w:sz w:val="24"/>
                <w:szCs w:val="24"/>
                <w:lang w:eastAsia="ru-RU"/>
              </w:rPr>
              <w:t>ь:</w:t>
            </w:r>
            <w:r w:rsidRPr="00E53FB8">
              <w:rPr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E53FB8">
              <w:rPr>
                <w:sz w:val="24"/>
                <w:szCs w:val="24"/>
                <w:lang w:eastAsia="ru-RU"/>
              </w:rPr>
              <w:t>формировать желание заботиться о птицах; учить и называть птиц и части тела; упражнять в умении нах</w:t>
            </w:r>
            <w:r w:rsidR="00873132" w:rsidRPr="00E53FB8">
              <w:rPr>
                <w:sz w:val="24"/>
                <w:szCs w:val="24"/>
                <w:lang w:eastAsia="ru-RU"/>
              </w:rPr>
              <w:t>одить отличие и схожесть у птиц</w:t>
            </w:r>
            <w:r w:rsidR="00CB68A8" w:rsidRPr="00E53FB8">
              <w:rPr>
                <w:sz w:val="24"/>
                <w:szCs w:val="24"/>
                <w:lang w:eastAsia="ru-RU"/>
              </w:rPr>
              <w:t>;</w:t>
            </w:r>
            <w:r w:rsidR="00CB68A8" w:rsidRPr="00E53FB8">
              <w:rPr>
                <w:sz w:val="24"/>
                <w:szCs w:val="24"/>
              </w:rPr>
              <w:t xml:space="preserve"> обучать</w:t>
            </w:r>
            <w:r w:rsidR="00CB68A8" w:rsidRPr="00E53FB8">
              <w:rPr>
                <w:spacing w:val="56"/>
                <w:sz w:val="24"/>
                <w:szCs w:val="24"/>
              </w:rPr>
              <w:t xml:space="preserve"> </w:t>
            </w:r>
            <w:r w:rsidR="00CB68A8" w:rsidRPr="00E53FB8">
              <w:rPr>
                <w:sz w:val="24"/>
                <w:szCs w:val="24"/>
              </w:rPr>
              <w:t>умению</w:t>
            </w:r>
            <w:r w:rsidR="00CB68A8" w:rsidRPr="00E53FB8">
              <w:rPr>
                <w:spacing w:val="51"/>
                <w:sz w:val="24"/>
                <w:szCs w:val="24"/>
              </w:rPr>
              <w:t xml:space="preserve"> </w:t>
            </w:r>
            <w:r w:rsidR="00CB68A8" w:rsidRPr="00E53FB8">
              <w:rPr>
                <w:sz w:val="24"/>
                <w:szCs w:val="24"/>
              </w:rPr>
              <w:t>понимать</w:t>
            </w:r>
            <w:r w:rsidR="00CB68A8" w:rsidRPr="00E53FB8">
              <w:rPr>
                <w:spacing w:val="53"/>
                <w:sz w:val="24"/>
                <w:szCs w:val="24"/>
              </w:rPr>
              <w:t xml:space="preserve"> </w:t>
            </w:r>
            <w:r w:rsidR="00CB68A8" w:rsidRPr="00E53FB8">
              <w:rPr>
                <w:sz w:val="24"/>
                <w:szCs w:val="24"/>
              </w:rPr>
              <w:t xml:space="preserve">словосочетания на казахском языке </w:t>
            </w:r>
            <w:r w:rsidR="00ED6A21" w:rsidRPr="00E53FB8">
              <w:rPr>
                <w:sz w:val="24"/>
                <w:szCs w:val="24"/>
              </w:rPr>
              <w:t>(О</w:t>
            </w:r>
            <w:r w:rsidR="00873132" w:rsidRPr="00E53FB8">
              <w:rPr>
                <w:sz w:val="24"/>
                <w:szCs w:val="24"/>
              </w:rPr>
              <w:t>знакомление с окружающим миром, развитие речи</w:t>
            </w:r>
            <w:r w:rsidR="00CB68A8" w:rsidRPr="00E53FB8">
              <w:rPr>
                <w:sz w:val="24"/>
                <w:szCs w:val="24"/>
              </w:rPr>
              <w:t>, казахский язык</w:t>
            </w:r>
            <w:r w:rsidR="00873132" w:rsidRPr="00E53FB8">
              <w:rPr>
                <w:sz w:val="24"/>
                <w:szCs w:val="24"/>
              </w:rPr>
              <w:t>)</w:t>
            </w:r>
          </w:p>
          <w:p w:rsidR="005A6565" w:rsidRPr="00E53FB8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 наблюдения:</w:t>
            </w:r>
          </w:p>
          <w:p w:rsidR="005A6565" w:rsidRPr="00E53FB8" w:rsidRDefault="005A6565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Обратить </w:t>
            </w:r>
            <w:r w:rsidR="00702B20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внимание на то, к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r w:rsidR="00873132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 у птиц </w:t>
            </w:r>
            <w:r w:rsidR="00702B20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оперенье, клюв,</w:t>
            </w:r>
            <w:r w:rsidR="00873132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окрас, повадки.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A6565" w:rsidRPr="00E53FB8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Назвать сходство и отличие во внешнем виде и поведении птиц</w:t>
            </w:r>
            <w:r w:rsidR="00ED6A21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</w:t>
            </w:r>
            <w:r w:rsidR="00873132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:rsidR="00ED6A21" w:rsidRPr="00E53FB8" w:rsidRDefault="00873132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игра: «Кто как поет?».</w:t>
            </w:r>
            <w:r w:rsidR="00CB68A8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06144" w:rsidRPr="00E53FB8" w:rsidRDefault="00873132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="00CB68A8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артикуляции речи; 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правильного звукоподражания птицам</w:t>
            </w:r>
            <w:r w:rsidR="00ED6A21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</w:t>
            </w:r>
            <w:r w:rsidR="00CB68A8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речи, ознакомление с окружающим миром).</w:t>
            </w:r>
            <w:r w:rsidR="00806144" w:rsidRPr="00E5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06144" w:rsidRPr="00E53FB8" w:rsidRDefault="00806144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Заучивание поговорок и пословиц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птицах</w:t>
            </w:r>
            <w:r w:rsidR="003A7E69" w:rsidRPr="00E53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53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ED6A21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литература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806144" w:rsidRPr="00E53FB8" w:rsidRDefault="008061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стихотворений, разгадывание загадок о пернатых друзьях</w:t>
            </w:r>
            <w:r w:rsidRPr="00E53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D6A21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удожественная литература, развитие речи)</w:t>
            </w:r>
          </w:p>
          <w:p w:rsidR="003A7E69" w:rsidRPr="00E53FB8" w:rsidRDefault="003A7E69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«Біртұтас тәрбие».  Национальная</w:t>
            </w:r>
            <w:r w:rsidRPr="00E5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игра-сокровище нации.</w:t>
            </w:r>
          </w:p>
          <w:p w:rsidR="005A6565" w:rsidRPr="00E53FB8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  <w:r w:rsidR="00702B20" w:rsidRPr="00E5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ED6A21" w:rsidRPr="00E53FB8" w:rsidRDefault="005A6565" w:rsidP="00806144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E53FB8">
              <w:rPr>
                <w:rFonts w:eastAsia="Times New Roman"/>
                <w:color w:val="auto"/>
                <w:u w:val="single"/>
                <w:lang w:eastAsia="ru-RU"/>
              </w:rPr>
              <w:t>«Ворона и воробей».</w:t>
            </w:r>
            <w:r w:rsidRPr="00E53FB8">
              <w:rPr>
                <w:rFonts w:eastAsia="Times New Roman"/>
                <w:color w:val="auto"/>
                <w:lang w:eastAsia="ru-RU"/>
              </w:rPr>
              <w:t> </w:t>
            </w:r>
          </w:p>
          <w:p w:rsidR="00ED6A21" w:rsidRPr="00E53FB8" w:rsidRDefault="00702B20" w:rsidP="00806144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E53FB8">
              <w:rPr>
                <w:rFonts w:eastAsia="Times New Roman"/>
                <w:iCs/>
                <w:color w:val="auto"/>
                <w:lang w:eastAsia="ru-RU"/>
              </w:rPr>
              <w:t>Цель</w:t>
            </w:r>
            <w:r w:rsidR="005A6565" w:rsidRPr="00E53FB8">
              <w:rPr>
                <w:rFonts w:eastAsia="Times New Roman"/>
                <w:iCs/>
                <w:color w:val="auto"/>
                <w:lang w:eastAsia="ru-RU"/>
              </w:rPr>
              <w:t>:</w:t>
            </w:r>
            <w:r w:rsidRPr="00E53FB8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5A6565" w:rsidRPr="00E53FB8">
              <w:rPr>
                <w:rFonts w:eastAsia="Times New Roman"/>
                <w:color w:val="auto"/>
                <w:lang w:eastAsia="ru-RU"/>
              </w:rPr>
              <w:t>продолжать учить ориентировке в пространстве, развивать умение не наталкиваться друг на друга;</w:t>
            </w:r>
            <w:r w:rsidRPr="00E53FB8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5A6565" w:rsidRPr="00E53FB8">
              <w:rPr>
                <w:rFonts w:eastAsia="Times New Roman"/>
                <w:color w:val="auto"/>
                <w:lang w:eastAsia="ru-RU"/>
              </w:rPr>
              <w:t>вслушиваться в команду воспитателя;</w:t>
            </w:r>
            <w:r w:rsidRPr="00E53FB8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5A6565" w:rsidRPr="00E53FB8">
              <w:rPr>
                <w:rFonts w:eastAsia="Times New Roman"/>
                <w:color w:val="auto"/>
                <w:lang w:eastAsia="ru-RU"/>
              </w:rPr>
              <w:t>воспитывать дружеские взаимоотношения.</w:t>
            </w:r>
            <w:r w:rsidRPr="00E53FB8">
              <w:rPr>
                <w:rFonts w:eastAsia="Times New Roman"/>
                <w:color w:val="auto"/>
                <w:lang w:eastAsia="ru-RU"/>
              </w:rPr>
              <w:t xml:space="preserve"> </w:t>
            </w:r>
          </w:p>
          <w:p w:rsidR="00873132" w:rsidRPr="00E53FB8" w:rsidRDefault="00702B20" w:rsidP="00806144">
            <w:pPr>
              <w:pStyle w:val="Default"/>
              <w:rPr>
                <w:rFonts w:eastAsia="Times New Roman"/>
                <w:color w:val="auto"/>
                <w:u w:val="single"/>
                <w:lang w:eastAsia="ru-RU"/>
              </w:rPr>
            </w:pPr>
            <w:r w:rsidRPr="00E53FB8">
              <w:rPr>
                <w:rFonts w:eastAsia="Times New Roman"/>
                <w:color w:val="auto"/>
                <w:lang w:eastAsia="ru-RU"/>
              </w:rPr>
              <w:t xml:space="preserve">Игра: </w:t>
            </w:r>
            <w:r w:rsidRPr="00E53FB8">
              <w:rPr>
                <w:rFonts w:eastAsia="Times New Roman"/>
                <w:color w:val="auto"/>
                <w:u w:val="single"/>
                <w:lang w:eastAsia="ru-RU"/>
              </w:rPr>
              <w:t>«Перелет птиц».</w:t>
            </w:r>
            <w:r w:rsidR="00ED6A21" w:rsidRPr="00E53FB8">
              <w:rPr>
                <w:rFonts w:eastAsia="Times New Roman"/>
                <w:color w:val="auto"/>
                <w:u w:val="single"/>
                <w:lang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E53FB8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E53FB8">
              <w:rPr>
                <w:rFonts w:eastAsia="Times New Roman"/>
                <w:iCs/>
                <w:color w:val="auto"/>
                <w:lang w:eastAsia="ru-RU"/>
              </w:rPr>
              <w:t>Цель:</w:t>
            </w:r>
            <w:r w:rsidRPr="00E53FB8">
              <w:rPr>
                <w:rFonts w:eastAsia="Times New Roman"/>
                <w:i/>
                <w:iCs/>
                <w:color w:val="auto"/>
                <w:lang w:eastAsia="ru-RU"/>
              </w:rPr>
              <w:t> </w:t>
            </w:r>
            <w:r w:rsidR="00ED6A21" w:rsidRPr="00E53FB8">
              <w:rPr>
                <w:rFonts w:eastAsia="Times New Roman"/>
                <w:color w:val="auto"/>
                <w:lang w:eastAsia="ru-RU"/>
              </w:rPr>
              <w:t xml:space="preserve">учить </w:t>
            </w:r>
            <w:r w:rsidRPr="00E53FB8">
              <w:rPr>
                <w:rFonts w:eastAsia="Times New Roman"/>
                <w:color w:val="auto"/>
                <w:lang w:eastAsia="ru-RU"/>
              </w:rPr>
              <w:t xml:space="preserve"> выполнять действия по сигналу воспитателя; </w:t>
            </w:r>
            <w:r w:rsidR="005A6565" w:rsidRPr="00E53FB8">
              <w:rPr>
                <w:rFonts w:eastAsia="Times New Roman"/>
                <w:color w:val="auto"/>
                <w:lang w:eastAsia="ru-RU"/>
              </w:rPr>
              <w:t>упражнять в выполнении движений;</w:t>
            </w:r>
            <w:r w:rsidRPr="00E53FB8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873132" w:rsidRPr="00E53FB8">
              <w:rPr>
                <w:rFonts w:eastAsia="Times New Roman"/>
                <w:color w:val="auto"/>
                <w:lang w:eastAsia="ru-RU"/>
              </w:rPr>
              <w:t xml:space="preserve">воспитывать интерес к игре </w:t>
            </w:r>
            <w:r w:rsidR="00ED6A21" w:rsidRPr="00E53FB8">
              <w:rPr>
                <w:color w:val="auto"/>
              </w:rPr>
              <w:t>(Физическое воспитание</w:t>
            </w:r>
            <w:r w:rsidR="00873132" w:rsidRPr="00E53FB8">
              <w:rPr>
                <w:color w:val="auto"/>
              </w:rPr>
              <w:t>, развитие речи)</w:t>
            </w:r>
          </w:p>
          <w:p w:rsidR="00873132" w:rsidRPr="00E53FB8" w:rsidRDefault="00873132" w:rsidP="00806144">
            <w:pPr>
              <w:pStyle w:val="Default"/>
              <w:rPr>
                <w:color w:val="auto"/>
              </w:rPr>
            </w:pPr>
            <w:r w:rsidRPr="00E53FB8">
              <w:rPr>
                <w:color w:val="auto"/>
              </w:rPr>
              <w:t>Индивидуальная работа: «Прыжки вверх с места», развивать прыгучесть, умение концентрировать мышечные уси</w:t>
            </w:r>
            <w:r w:rsidR="00ED6A21" w:rsidRPr="00E53FB8">
              <w:rPr>
                <w:color w:val="auto"/>
              </w:rPr>
              <w:t xml:space="preserve">лия, </w:t>
            </w:r>
            <w:r w:rsidR="00ED6A21" w:rsidRPr="00E53FB8">
              <w:rPr>
                <w:color w:val="auto"/>
              </w:rPr>
              <w:lastRenderedPageBreak/>
              <w:t>сочетая силу с быстротой (Физическое воспитание</w:t>
            </w:r>
            <w:r w:rsidRPr="00E53FB8">
              <w:rPr>
                <w:color w:val="auto"/>
              </w:rPr>
              <w:t>)</w:t>
            </w:r>
          </w:p>
          <w:p w:rsidR="0035155D" w:rsidRPr="00E53FB8" w:rsidRDefault="00CB68A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</w:t>
            </w:r>
            <w:r w:rsidR="00702B20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155D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палочками на песке 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</w:t>
            </w:r>
            <w:proofErr w:type="gramStart"/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proofErr w:type="gramEnd"/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(Птицы</w:t>
            </w:r>
            <w:r w:rsidRPr="00E53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)» </w:t>
            </w:r>
            <w:r w:rsidR="00ED6A21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</w:t>
            </w:r>
            <w:r w:rsidR="0035155D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исование)</w:t>
            </w:r>
          </w:p>
          <w:p w:rsidR="00C7126D" w:rsidRPr="00E53FB8" w:rsidRDefault="00C7126D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</w:t>
            </w: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оч</w:t>
            </w:r>
            <w:r w:rsidR="002A0A9C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истка участка </w:t>
            </w:r>
            <w:r w:rsidR="00E21D89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грабельками </w:t>
            </w:r>
            <w:r w:rsidR="002A0A9C" w:rsidRPr="00E53FB8">
              <w:rPr>
                <w:rFonts w:ascii="Times New Roman" w:hAnsi="Times New Roman" w:cs="Times New Roman"/>
                <w:sz w:val="24"/>
                <w:szCs w:val="24"/>
              </w:rPr>
              <w:t>от сухой травы</w:t>
            </w:r>
            <w:r w:rsidR="00E21D89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и листьев.</w:t>
            </w:r>
          </w:p>
          <w:p w:rsidR="00AD7695" w:rsidRPr="00E53FB8" w:rsidRDefault="00C7126D" w:rsidP="00806144">
            <w:pPr>
              <w:pStyle w:val="Default"/>
              <w:rPr>
                <w:color w:val="auto"/>
              </w:rPr>
            </w:pPr>
            <w:r w:rsidRPr="00E53FB8">
              <w:rPr>
                <w:color w:val="auto"/>
              </w:rPr>
              <w:t>Цель: приучать детей к чистоте и порядку на участке.</w:t>
            </w:r>
          </w:p>
          <w:p w:rsidR="001C6B56" w:rsidRPr="00E53FB8" w:rsidRDefault="001C6B56" w:rsidP="00806144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53FB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DD6C9A" w:rsidRPr="00E53FB8" w:rsidRDefault="001C6B56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  <w:r w:rsidR="00615306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3FB8" w:rsidRPr="00E53FB8" w:rsidTr="00C137F9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693" w:type="dxa"/>
            <w:gridSpan w:val="9"/>
          </w:tcPr>
          <w:p w:rsidR="005D57EF" w:rsidRPr="00E53FB8" w:rsidRDefault="00DA289A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</w:t>
            </w:r>
            <w:r w:rsidR="005D57EF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помощь  друг другу в процессе переодевания.</w:t>
            </w:r>
          </w:p>
          <w:p w:rsidR="00D36E98" w:rsidRPr="00E53FB8" w:rsidRDefault="00E27DE4" w:rsidP="00806144">
            <w:pPr>
              <w:pStyle w:val="Default"/>
              <w:rPr>
                <w:color w:val="auto"/>
              </w:rPr>
            </w:pPr>
            <w:r w:rsidRPr="00E53FB8">
              <w:rPr>
                <w:rFonts w:eastAsia="Times New Roman"/>
                <w:color w:val="auto"/>
                <w:lang w:eastAsia="ru-RU"/>
              </w:rPr>
              <w:t>«Мы во всем порядок любим, быстро раздеваемся. Мы уже совсем большие - сами раздеваемся!</w:t>
            </w:r>
            <w:r w:rsidR="005D57EF" w:rsidRPr="00E53FB8">
              <w:rPr>
                <w:rFonts w:eastAsia="Times New Roman"/>
                <w:color w:val="auto"/>
                <w:lang w:eastAsia="ru-RU"/>
              </w:rPr>
              <w:t>»</w:t>
            </w:r>
            <w:r w:rsidR="009A7A65" w:rsidRPr="00E53FB8">
              <w:rPr>
                <w:rFonts w:eastAsia="Times New Roman"/>
                <w:color w:val="auto"/>
                <w:lang w:eastAsia="ru-RU"/>
              </w:rPr>
              <w:t xml:space="preserve"> (Р</w:t>
            </w:r>
            <w:r w:rsidR="00F47387" w:rsidRPr="00E53FB8">
              <w:rPr>
                <w:rFonts w:eastAsia="Times New Roman"/>
                <w:color w:val="auto"/>
                <w:lang w:eastAsia="ru-RU"/>
              </w:rPr>
              <w:t>азвитие речи)</w:t>
            </w:r>
          </w:p>
        </w:tc>
      </w:tr>
      <w:tr w:rsidR="00E53FB8" w:rsidRPr="00E53FB8" w:rsidTr="00C137F9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Обед</w:t>
            </w:r>
          </w:p>
        </w:tc>
        <w:tc>
          <w:tcPr>
            <w:tcW w:w="12693" w:type="dxa"/>
            <w:gridSpan w:val="9"/>
          </w:tcPr>
          <w:p w:rsidR="00DA7968" w:rsidRPr="00E53FB8" w:rsidRDefault="009A7A65" w:rsidP="008061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DA7968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BB3316" w:rsidRPr="00E53FB8" w:rsidRDefault="009224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Умеют  самостоятельно намыливать руки и смывать их водой.</w:t>
            </w:r>
          </w:p>
          <w:p w:rsidR="00922444" w:rsidRPr="00E53FB8" w:rsidRDefault="009224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«Мыло хочет из рук бежать, ну</w:t>
            </w:r>
            <w:r w:rsidR="009A7A65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жно его очень крепко держать» (Р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</w:t>
            </w:r>
            <w:r w:rsidR="00FC59EF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A7A65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физическое воспитание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3234F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DB5D73" w:rsidRPr="00E53FB8" w:rsidRDefault="00922444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Принимают пищу не торопясь, п</w:t>
            </w:r>
            <w:r w:rsidR="00DA7968" w:rsidRPr="00E53FB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ользуются салфеткой.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6E98" w:rsidRPr="00E53FB8" w:rsidRDefault="00DB5D73" w:rsidP="00806144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 «Спасибо!»</w:t>
            </w:r>
            <w:r w:rsidR="009A7A65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A7A65" w:rsidRPr="00E53FB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922444" w:rsidRPr="00E53FB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азвитие речи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литература</w:t>
            </w:r>
            <w:r w:rsidR="00922444" w:rsidRPr="00E53FB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E53FB8" w:rsidRPr="00E53FB8" w:rsidTr="00C137F9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Дневной сон</w:t>
            </w:r>
          </w:p>
        </w:tc>
        <w:tc>
          <w:tcPr>
            <w:tcW w:w="12693" w:type="dxa"/>
            <w:gridSpan w:val="9"/>
          </w:tcPr>
          <w:p w:rsidR="00DA289A" w:rsidRPr="00E53FB8" w:rsidRDefault="009A7A65" w:rsidP="008061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A289A" w:rsidRPr="00E53FB8">
              <w:rPr>
                <w:rFonts w:ascii="Times New Roman" w:hAnsi="Times New Roman" w:cs="Times New Roman"/>
                <w:sz w:val="24"/>
                <w:szCs w:val="24"/>
              </w:rPr>
              <w:t>Слушание казахской колыбельной пес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ни: «</w:t>
            </w:r>
            <w:proofErr w:type="spell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Балапаным</w:t>
            </w:r>
            <w:proofErr w:type="spellEnd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М.Ауелбекова</w:t>
            </w:r>
            <w:proofErr w:type="spellEnd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(М</w:t>
            </w:r>
            <w:r w:rsidR="00DA289A" w:rsidRPr="00E53FB8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Формирование интереса к слушанию музыки.</w:t>
            </w:r>
          </w:p>
          <w:p w:rsidR="00F2063F" w:rsidRPr="00E53FB8" w:rsidRDefault="007D100D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r w:rsidR="00793F27" w:rsidRPr="00E53FB8">
              <w:rPr>
                <w:rFonts w:ascii="Times New Roman" w:hAnsi="Times New Roman" w:cs="Times New Roman"/>
                <w:sz w:val="24"/>
                <w:szCs w:val="24"/>
              </w:rPr>
              <w:t>русской народной сказки</w:t>
            </w:r>
            <w:r w:rsidR="0078687C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A289A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«Курочка Ряба»</w:t>
            </w:r>
            <w:r w:rsidR="00681FCB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A65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(Р</w:t>
            </w:r>
            <w:r w:rsidR="00DA289A" w:rsidRPr="00E53FB8">
              <w:rPr>
                <w:rFonts w:ascii="Times New Roman" w:hAnsi="Times New Roman" w:cs="Times New Roman"/>
                <w:sz w:val="24"/>
                <w:szCs w:val="24"/>
              </w:rPr>
              <w:t>азвитие речи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22444" w:rsidRPr="00E53FB8" w:rsidRDefault="00F2063F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proofErr w:type="spell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="007D100D" w:rsidRPr="00E53F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87C" w:rsidRPr="00E53F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A289A" w:rsidRPr="00E53FB8">
              <w:rPr>
                <w:rFonts w:ascii="Times New Roman" w:hAnsi="Times New Roman" w:cs="Times New Roman"/>
                <w:sz w:val="24"/>
                <w:szCs w:val="24"/>
              </w:rPr>
              <w:t>Храбрый утенок</w:t>
            </w:r>
            <w:r w:rsidR="00681FCB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A7A65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(Р</w:t>
            </w:r>
            <w:r w:rsidR="007D100D" w:rsidRPr="00E53FB8">
              <w:rPr>
                <w:rFonts w:ascii="Times New Roman" w:hAnsi="Times New Roman" w:cs="Times New Roman"/>
                <w:sz w:val="24"/>
                <w:szCs w:val="24"/>
              </w:rPr>
              <w:t>азвитие речи</w:t>
            </w:r>
            <w:r w:rsidR="00793F27" w:rsidRPr="00E53FB8">
              <w:rPr>
                <w:rFonts w:ascii="Times New Roman" w:hAnsi="Times New Roman" w:cs="Times New Roman"/>
                <w:sz w:val="24"/>
                <w:szCs w:val="24"/>
              </w:rPr>
              <w:t>, художественн</w:t>
            </w:r>
            <w:r w:rsidR="00DA289A" w:rsidRPr="00E53F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3F27" w:rsidRPr="00E53FB8">
              <w:rPr>
                <w:rFonts w:ascii="Times New Roman" w:hAnsi="Times New Roman" w:cs="Times New Roman"/>
                <w:sz w:val="24"/>
                <w:szCs w:val="24"/>
              </w:rPr>
              <w:t>я литература</w:t>
            </w:r>
            <w:r w:rsidR="00922444" w:rsidRPr="00E53F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53FB8" w:rsidRPr="00E53FB8" w:rsidTr="00C137F9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9"/>
          </w:tcPr>
          <w:p w:rsidR="00DD5B31" w:rsidRPr="00E53FB8" w:rsidRDefault="00DD5B31" w:rsidP="008061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, ходьба по дорожк</w:t>
            </w:r>
            <w:r w:rsidR="009A7A65" w:rsidRPr="00E53FB8">
              <w:rPr>
                <w:rFonts w:ascii="Times New Roman" w:hAnsi="Times New Roman" w:cs="Times New Roman"/>
                <w:sz w:val="24"/>
                <w:szCs w:val="24"/>
              </w:rPr>
              <w:t>е здоровья  (Физическое воспитание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02D0C" w:rsidRPr="00E53FB8" w:rsidRDefault="00DD5B31" w:rsidP="00806144">
            <w:pPr>
              <w:pStyle w:val="ab"/>
              <w:ind w:left="0" w:right="104" w:firstLine="0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>Продолжать  обучать</w:t>
            </w:r>
            <w:r w:rsidRPr="00E53FB8">
              <w:rPr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детей</w:t>
            </w:r>
            <w:r w:rsidRPr="00E53FB8">
              <w:rPr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умению</w:t>
            </w:r>
            <w:r w:rsidRPr="00E53FB8">
              <w:rPr>
                <w:spacing w:val="1"/>
                <w:sz w:val="24"/>
                <w:szCs w:val="24"/>
              </w:rPr>
              <w:t xml:space="preserve"> </w:t>
            </w:r>
            <w:r w:rsidR="00402D0C" w:rsidRPr="00E53FB8">
              <w:rPr>
                <w:sz w:val="24"/>
                <w:szCs w:val="24"/>
              </w:rPr>
              <w:t xml:space="preserve">замечать неопрятность в одежде, регулировать их </w:t>
            </w:r>
            <w:r w:rsidR="00402D0C" w:rsidRPr="00E53FB8">
              <w:rPr>
                <w:spacing w:val="1"/>
                <w:sz w:val="24"/>
                <w:szCs w:val="24"/>
              </w:rPr>
              <w:t xml:space="preserve"> </w:t>
            </w:r>
            <w:r w:rsidR="009A7A65" w:rsidRPr="00E53FB8">
              <w:rPr>
                <w:sz w:val="24"/>
                <w:szCs w:val="24"/>
              </w:rPr>
              <w:t>самостоятельно.</w:t>
            </w:r>
          </w:p>
          <w:p w:rsidR="00DD5B31" w:rsidRPr="00E53FB8" w:rsidRDefault="00DD5B31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«Выходи, водица, мы пришли</w:t>
            </w:r>
            <w:r w:rsidR="009A7A65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умыться! Лейся на ладошку понемнож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ку.</w:t>
            </w:r>
          </w:p>
          <w:p w:rsidR="009A7A65" w:rsidRPr="00E53FB8" w:rsidRDefault="00DD5B31" w:rsidP="0080614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веселей!», умы</w:t>
            </w:r>
            <w:r w:rsidR="009A7A65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ваются, не разбрызгивая воду  </w:t>
            </w:r>
          </w:p>
          <w:p w:rsidR="00D36E98" w:rsidRPr="00E53FB8" w:rsidRDefault="009A7A65" w:rsidP="008061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</w:t>
            </w:r>
            <w:r w:rsidR="00DD5B31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речи,</w:t>
            </w:r>
            <w:r w:rsidR="0078687C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4FC8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литература,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5B31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воспитание)</w:t>
            </w:r>
            <w:r w:rsidR="00DD5B31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3FB8" w:rsidRPr="00E53FB8" w:rsidTr="00C137F9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Полдник</w:t>
            </w:r>
          </w:p>
        </w:tc>
        <w:tc>
          <w:tcPr>
            <w:tcW w:w="12693" w:type="dxa"/>
            <w:gridSpan w:val="9"/>
          </w:tcPr>
          <w:p w:rsidR="000208BE" w:rsidRPr="00E53FB8" w:rsidRDefault="00F2063F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п</w:t>
            </w:r>
            <w:r w:rsidR="000208BE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рививать детям культуру поведения за столом.</w:t>
            </w:r>
          </w:p>
          <w:p w:rsidR="00D36E98" w:rsidRPr="00E53FB8" w:rsidRDefault="000208BE" w:rsidP="0080614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</w:t>
            </w:r>
            <w:r w:rsidR="009A7A65"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ли, всех поблагодарили, «Р</w:t>
            </w:r>
            <w:r w:rsidR="00DA289A"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ахмет</w:t>
            </w:r>
            <w:r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» говорили</w:t>
            </w:r>
            <w:r w:rsidR="00F2063F"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!</w:t>
            </w:r>
            <w:r w:rsidR="009A7A65"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(Р</w:t>
            </w:r>
            <w:r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азвитие речи</w:t>
            </w:r>
            <w:r w:rsidR="009A7A65"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, казахский язык</w:t>
            </w:r>
            <w:r w:rsidR="00DA289A"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53FB8" w:rsidRPr="00E53FB8" w:rsidTr="00515B73">
        <w:tc>
          <w:tcPr>
            <w:tcW w:w="2093" w:type="dxa"/>
          </w:tcPr>
          <w:p w:rsidR="00D36E98" w:rsidRPr="00E53FB8" w:rsidRDefault="005332E6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 xml:space="preserve">Детская </w:t>
            </w:r>
            <w:r w:rsidR="00D36E98" w:rsidRPr="00E53FB8">
              <w:rPr>
                <w:b/>
                <w:color w:val="auto"/>
              </w:rPr>
              <w:t xml:space="preserve"> деятельность детей (игры малой подвижности, на</w:t>
            </w:r>
            <w:r w:rsidRPr="00E53FB8">
              <w:rPr>
                <w:b/>
                <w:color w:val="auto"/>
              </w:rPr>
              <w:t xml:space="preserve">стольные игры, </w:t>
            </w:r>
            <w:proofErr w:type="spellStart"/>
            <w:r w:rsidRPr="00E53FB8">
              <w:rPr>
                <w:b/>
                <w:color w:val="auto"/>
              </w:rPr>
              <w:t>изодеятельность</w:t>
            </w:r>
            <w:r w:rsidR="00D36E98" w:rsidRPr="00E53FB8">
              <w:rPr>
                <w:b/>
                <w:color w:val="auto"/>
              </w:rPr>
              <w:t>рассматривание</w:t>
            </w:r>
            <w:proofErr w:type="spellEnd"/>
            <w:r w:rsidR="00D36E98" w:rsidRPr="00E53FB8">
              <w:rPr>
                <w:b/>
                <w:color w:val="auto"/>
              </w:rPr>
              <w:t xml:space="preserve"> книг и другие)</w:t>
            </w:r>
            <w:r w:rsidR="009A2EE0" w:rsidRPr="00E53FB8">
              <w:rPr>
                <w:b/>
                <w:color w:val="auto"/>
              </w:rPr>
              <w:t>.</w:t>
            </w:r>
          </w:p>
        </w:tc>
        <w:tc>
          <w:tcPr>
            <w:tcW w:w="2551" w:type="dxa"/>
            <w:gridSpan w:val="2"/>
          </w:tcPr>
          <w:p w:rsidR="00723C2D" w:rsidRPr="00E53FB8" w:rsidRDefault="00D8123B" w:rsidP="00D8123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  <w:r w:rsidRPr="00E53F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8687C" w:rsidRPr="00E53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Сюжето</w:t>
            </w:r>
            <w:proofErr w:type="spellEnd"/>
            <w:r w:rsidR="0078687C" w:rsidRPr="00E53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-ролевая  игра: </w:t>
            </w:r>
            <w:r w:rsidR="00723C2D" w:rsidRPr="00E53FB8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 «Шаштараз</w:t>
            </w:r>
            <w:r w:rsidR="0004692F" w:rsidRPr="00E53FB8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>»</w:t>
            </w:r>
            <w:r w:rsidR="00723C2D" w:rsidRPr="00E53FB8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 (Парикмахерская) </w:t>
            </w:r>
            <w:r w:rsidRPr="00E53FB8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» </w:t>
            </w:r>
            <w:r w:rsidRPr="00E53FB8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С</w:t>
            </w:r>
            <w:r w:rsidR="004C00EE" w:rsidRPr="00E53FB8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овершенствовать умение самостоятельно создавать для задуманного сюжета игровую обстановку, </w:t>
            </w:r>
            <w:r w:rsidR="004C00EE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воспитыва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ть чувство взаимопомощи, расширя</w:t>
            </w:r>
            <w:r w:rsidR="004C00EE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ть словарный запас, самостоятельно </w:t>
            </w:r>
            <w:r w:rsidR="004C00EE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готовят атрибуты к игре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4C00EE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</w:t>
            </w:r>
            <w:r w:rsidR="0078687C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знакомление с окружающим миром, развитие речи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казахский язык</w:t>
            </w:r>
            <w:r w:rsidR="0078687C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</w:p>
          <w:p w:rsidR="00D36E98" w:rsidRPr="00E53FB8" w:rsidRDefault="00D36E98" w:rsidP="00806144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A3EC6" w:rsidRPr="00E53FB8" w:rsidRDefault="00AA3EC6" w:rsidP="00966C21">
            <w:pPr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</w:rPr>
            </w:pPr>
            <w:r w:rsidRPr="00E53FB8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</w:rPr>
              <w:lastRenderedPageBreak/>
              <w:t>Кружковая работа</w:t>
            </w:r>
          </w:p>
          <w:p w:rsidR="00674F26" w:rsidRPr="00E53FB8" w:rsidRDefault="00AA3EC6" w:rsidP="00966C21">
            <w:pP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E53FB8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</w:rPr>
              <w:t xml:space="preserve">«Песочная терапия»                              Тема: </w:t>
            </w:r>
            <w:r w:rsidR="0070098B" w:rsidRPr="00E53F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«Волшебный сад</w:t>
            </w:r>
            <w:r w:rsidRPr="00E53F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»</w:t>
            </w:r>
          </w:p>
          <w:p w:rsidR="00DF4144" w:rsidRPr="00E53FB8" w:rsidRDefault="00674F26" w:rsidP="00966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</w:rPr>
              <w:t xml:space="preserve">Цель: </w:t>
            </w:r>
            <w:r w:rsidRPr="00E53F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Развитие мел</w:t>
            </w:r>
            <w:r w:rsidR="0070098B" w:rsidRPr="00E53F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кой моторики, самостоятельности; закрепление основных цветов </w:t>
            </w:r>
            <w:r w:rsidR="005C2B0A" w:rsidRPr="00E53F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Игра </w:t>
            </w:r>
            <w:r w:rsidR="00DA289A" w:rsidRPr="00E53F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«</w:t>
            </w:r>
            <w:r w:rsidR="003B5C35" w:rsidRPr="00E53F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Украшения </w:t>
            </w:r>
            <w:r w:rsidR="003B5C35" w:rsidRPr="00E53F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  <w:lang w:val="kk-KZ"/>
              </w:rPr>
              <w:t xml:space="preserve"> ә</w:t>
            </w:r>
            <w:r w:rsidR="003B5C35" w:rsidRPr="00E53F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же</w:t>
            </w:r>
            <w:r w:rsidR="000D7600" w:rsidRPr="00E53F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»                       </w:t>
            </w:r>
            <w:r w:rsidR="00723C2D" w:rsidRPr="00E53F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 </w:t>
            </w:r>
            <w:r w:rsidR="000D7600" w:rsidRPr="00E53FB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F4144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накомство  с предметами быта казахского народа; </w:t>
            </w:r>
            <w:r w:rsidR="00DF4144" w:rsidRPr="00E5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 навыки правильного произношения и понимания значения</w:t>
            </w:r>
            <w:r w:rsidR="00DF4144" w:rsidRPr="00E53F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F4144" w:rsidRPr="00E53FB8">
              <w:rPr>
                <w:rFonts w:ascii="Times New Roman" w:hAnsi="Times New Roman" w:cs="Times New Roman"/>
                <w:sz w:val="24"/>
                <w:szCs w:val="24"/>
              </w:rPr>
              <w:t>слов; знакомятся с украшениями казахского народа (браслеты, кольца, серьги,</w:t>
            </w:r>
            <w:r w:rsidR="00DF4144" w:rsidRPr="00E53F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F4144" w:rsidRPr="00E53FB8">
              <w:rPr>
                <w:rFonts w:ascii="Times New Roman" w:hAnsi="Times New Roman" w:cs="Times New Roman"/>
                <w:sz w:val="24"/>
                <w:szCs w:val="24"/>
              </w:rPr>
              <w:t>амулеты),</w:t>
            </w:r>
          </w:p>
          <w:p w:rsidR="00147393" w:rsidRPr="00E53FB8" w:rsidRDefault="00DF4144" w:rsidP="00983E95">
            <w:pPr>
              <w:pStyle w:val="ab"/>
              <w:ind w:left="0" w:right="105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 xml:space="preserve">продолжать знакомить детей с традициями  казахского народа </w:t>
            </w:r>
            <w:r w:rsidR="000D7600" w:rsidRPr="00E53FB8">
              <w:rPr>
                <w:rFonts w:eastAsia="Arial Unicode MS"/>
                <w:kern w:val="1"/>
                <w:sz w:val="24"/>
                <w:szCs w:val="24"/>
              </w:rPr>
              <w:t>(О</w:t>
            </w:r>
            <w:r w:rsidRPr="00E53FB8">
              <w:rPr>
                <w:rFonts w:eastAsia="Arial Unicode MS"/>
                <w:kern w:val="1"/>
                <w:sz w:val="24"/>
                <w:szCs w:val="24"/>
              </w:rPr>
              <w:t>знакомление с окружающим миром, казахский язык)</w:t>
            </w:r>
          </w:p>
        </w:tc>
        <w:tc>
          <w:tcPr>
            <w:tcW w:w="2552" w:type="dxa"/>
            <w:gridSpan w:val="2"/>
          </w:tcPr>
          <w:p w:rsidR="00966C21" w:rsidRPr="00E53FB8" w:rsidRDefault="00966C21" w:rsidP="00014C2D">
            <w:pPr>
              <w:pStyle w:val="ab"/>
              <w:ind w:left="0" w:firstLine="0"/>
              <w:jc w:val="left"/>
              <w:rPr>
                <w:bCs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3"/>
          </w:tcPr>
          <w:p w:rsidR="00723C2D" w:rsidRPr="00E53FB8" w:rsidRDefault="00014C2D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53FB8">
              <w:rPr>
                <w:b/>
                <w:sz w:val="24"/>
                <w:szCs w:val="24"/>
                <w:u w:val="single"/>
                <w:shd w:val="clear" w:color="auto" w:fill="FFFFFF"/>
                <w:lang w:val="kk-KZ"/>
              </w:rPr>
              <w:t>«Біртұтас тәрбие»</w:t>
            </w:r>
            <w:r w:rsidRPr="00E53FB8"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   </w:t>
            </w:r>
            <w:r w:rsidRPr="00E53FB8">
              <w:rPr>
                <w:sz w:val="24"/>
                <w:szCs w:val="24"/>
                <w:u w:val="single"/>
              </w:rPr>
              <w:t xml:space="preserve">  Д</w:t>
            </w:r>
            <w:r w:rsidR="00723C2D" w:rsidRPr="00E53FB8">
              <w:rPr>
                <w:sz w:val="24"/>
                <w:szCs w:val="24"/>
                <w:u w:val="single"/>
              </w:rPr>
              <w:t xml:space="preserve">раматизация казахской народной сказки   </w:t>
            </w:r>
            <w:r w:rsidR="00723C2D" w:rsidRPr="00E53FB8">
              <w:rPr>
                <w:sz w:val="24"/>
                <w:szCs w:val="24"/>
                <w:u w:val="single"/>
                <w:shd w:val="clear" w:color="auto" w:fill="FFFFFF"/>
              </w:rPr>
              <w:t>«</w:t>
            </w:r>
            <w:r w:rsidR="00723C2D" w:rsidRPr="00E53FB8">
              <w:rPr>
                <w:sz w:val="24"/>
                <w:szCs w:val="24"/>
                <w:u w:val="single"/>
                <w:shd w:val="clear" w:color="auto" w:fill="FFFFFF"/>
                <w:lang w:val="kk-KZ"/>
              </w:rPr>
              <w:t>Сметливый заяц</w:t>
            </w:r>
            <w:r w:rsidRPr="00E53FB8">
              <w:rPr>
                <w:sz w:val="24"/>
                <w:szCs w:val="24"/>
                <w:u w:val="single"/>
                <w:shd w:val="clear" w:color="auto" w:fill="FFFFFF"/>
              </w:rPr>
              <w:t>»</w:t>
            </w:r>
            <w:r w:rsidRPr="00E53FB8">
              <w:rPr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                              </w:t>
            </w:r>
            <w:r w:rsidRPr="00E53FB8">
              <w:rPr>
                <w:sz w:val="24"/>
                <w:szCs w:val="24"/>
              </w:rPr>
              <w:t>О</w:t>
            </w:r>
            <w:r w:rsidR="00723C2D" w:rsidRPr="00E53FB8">
              <w:rPr>
                <w:sz w:val="24"/>
                <w:szCs w:val="24"/>
              </w:rPr>
              <w:t xml:space="preserve">бсуждают </w:t>
            </w:r>
            <w:r w:rsidR="00723C2D" w:rsidRPr="00E53FB8">
              <w:rPr>
                <w:spacing w:val="-3"/>
                <w:sz w:val="24"/>
                <w:szCs w:val="24"/>
              </w:rPr>
              <w:t xml:space="preserve"> </w:t>
            </w:r>
            <w:r w:rsidR="00723C2D" w:rsidRPr="00E53FB8">
              <w:rPr>
                <w:sz w:val="24"/>
                <w:szCs w:val="24"/>
              </w:rPr>
              <w:t>действия</w:t>
            </w:r>
            <w:r w:rsidR="00723C2D" w:rsidRPr="00E53FB8">
              <w:rPr>
                <w:spacing w:val="-2"/>
                <w:sz w:val="24"/>
                <w:szCs w:val="24"/>
              </w:rPr>
              <w:t xml:space="preserve"> </w:t>
            </w:r>
            <w:r w:rsidR="00723C2D" w:rsidRPr="00E53FB8">
              <w:rPr>
                <w:sz w:val="24"/>
                <w:szCs w:val="24"/>
              </w:rPr>
              <w:t>героев</w:t>
            </w:r>
            <w:r w:rsidR="00723C2D" w:rsidRPr="00E53FB8">
              <w:rPr>
                <w:spacing w:val="-3"/>
                <w:sz w:val="24"/>
                <w:szCs w:val="24"/>
              </w:rPr>
              <w:t xml:space="preserve"> </w:t>
            </w:r>
            <w:r w:rsidR="00723C2D" w:rsidRPr="00E53FB8">
              <w:rPr>
                <w:sz w:val="24"/>
                <w:szCs w:val="24"/>
              </w:rPr>
              <w:t>и</w:t>
            </w:r>
            <w:r w:rsidR="00723C2D" w:rsidRPr="00E53FB8">
              <w:rPr>
                <w:spacing w:val="-1"/>
                <w:sz w:val="24"/>
                <w:szCs w:val="24"/>
              </w:rPr>
              <w:t xml:space="preserve"> </w:t>
            </w:r>
            <w:r w:rsidR="00723C2D" w:rsidRPr="00E53FB8">
              <w:rPr>
                <w:sz w:val="24"/>
                <w:szCs w:val="24"/>
              </w:rPr>
              <w:t>последствия</w:t>
            </w:r>
            <w:r w:rsidR="00723C2D" w:rsidRPr="00E53FB8">
              <w:rPr>
                <w:spacing w:val="-2"/>
                <w:sz w:val="24"/>
                <w:szCs w:val="24"/>
              </w:rPr>
              <w:t xml:space="preserve"> </w:t>
            </w:r>
            <w:r w:rsidR="00723C2D" w:rsidRPr="00E53FB8">
              <w:rPr>
                <w:sz w:val="24"/>
                <w:szCs w:val="24"/>
              </w:rPr>
              <w:t>их</w:t>
            </w:r>
            <w:r w:rsidR="00723C2D" w:rsidRPr="00E53FB8">
              <w:rPr>
                <w:spacing w:val="-1"/>
                <w:sz w:val="24"/>
                <w:szCs w:val="24"/>
              </w:rPr>
              <w:t xml:space="preserve"> </w:t>
            </w:r>
            <w:r w:rsidR="00723C2D" w:rsidRPr="00E53FB8">
              <w:rPr>
                <w:sz w:val="24"/>
                <w:szCs w:val="24"/>
              </w:rPr>
              <w:t xml:space="preserve">действий, обыгрывают </w:t>
            </w:r>
            <w:r w:rsidR="00723C2D" w:rsidRPr="00E53FB8">
              <w:rPr>
                <w:spacing w:val="1"/>
                <w:sz w:val="24"/>
                <w:szCs w:val="24"/>
              </w:rPr>
              <w:t xml:space="preserve"> сюжет</w:t>
            </w:r>
            <w:r w:rsidR="00723C2D" w:rsidRPr="00E53FB8">
              <w:rPr>
                <w:spacing w:val="-17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(Р</w:t>
            </w:r>
            <w:r w:rsidR="00723C2D" w:rsidRPr="00E53FB8">
              <w:rPr>
                <w:sz w:val="24"/>
                <w:szCs w:val="24"/>
              </w:rPr>
              <w:t>азвитии речи, казахский язык, художественная литература</w:t>
            </w:r>
            <w:r w:rsidRPr="00E53FB8">
              <w:rPr>
                <w:sz w:val="24"/>
                <w:szCs w:val="24"/>
              </w:rPr>
              <w:t>)</w:t>
            </w:r>
          </w:p>
          <w:p w:rsidR="00C142B7" w:rsidRPr="00E53FB8" w:rsidRDefault="00C142B7" w:rsidP="00806144">
            <w:pPr>
              <w:pStyle w:val="ab"/>
              <w:ind w:left="0" w:firstLine="0"/>
              <w:jc w:val="left"/>
              <w:rPr>
                <w:i/>
                <w:spacing w:val="-17"/>
                <w:sz w:val="24"/>
                <w:szCs w:val="24"/>
              </w:rPr>
            </w:pPr>
            <w:r w:rsidRPr="00E53FB8">
              <w:rPr>
                <w:i/>
                <w:sz w:val="24"/>
                <w:szCs w:val="24"/>
              </w:rPr>
              <w:t>Привлекать детей с ОНР,</w:t>
            </w:r>
            <w:r w:rsidR="00014C2D" w:rsidRPr="00E53FB8">
              <w:rPr>
                <w:i/>
                <w:sz w:val="24"/>
                <w:szCs w:val="24"/>
              </w:rPr>
              <w:t xml:space="preserve"> </w:t>
            </w:r>
            <w:r w:rsidRPr="00E53FB8">
              <w:rPr>
                <w:i/>
                <w:sz w:val="24"/>
                <w:szCs w:val="24"/>
              </w:rPr>
              <w:t xml:space="preserve">ЗПР к </w:t>
            </w:r>
            <w:r w:rsidRPr="00E53FB8">
              <w:rPr>
                <w:i/>
                <w:sz w:val="24"/>
                <w:szCs w:val="24"/>
              </w:rPr>
              <w:lastRenderedPageBreak/>
              <w:t>театральной деятельности.</w:t>
            </w:r>
          </w:p>
          <w:p w:rsidR="0070098B" w:rsidRPr="00E53FB8" w:rsidRDefault="0070098B" w:rsidP="0070098B">
            <w:pPr>
              <w:pStyle w:val="ab"/>
              <w:ind w:left="0" w:right="113" w:firstLine="0"/>
              <w:jc w:val="left"/>
              <w:rPr>
                <w:sz w:val="24"/>
                <w:szCs w:val="24"/>
              </w:rPr>
            </w:pPr>
            <w:r w:rsidRPr="00E53FB8">
              <w:rPr>
                <w:b/>
                <w:sz w:val="24"/>
                <w:szCs w:val="24"/>
                <w:u w:val="single"/>
                <w:lang w:val="kk-KZ"/>
              </w:rPr>
              <w:t xml:space="preserve">«Біртұтас тәрбие»  </w:t>
            </w:r>
            <w:r w:rsidRPr="00E53FB8">
              <w:rPr>
                <w:sz w:val="24"/>
                <w:szCs w:val="24"/>
                <w:u w:val="single"/>
                <w:lang w:val="kk-KZ"/>
              </w:rPr>
              <w:t>Участие в проекте семейного клуба</w:t>
            </w:r>
            <w:r w:rsidRPr="00E53FB8">
              <w:rPr>
                <w:sz w:val="24"/>
                <w:szCs w:val="24"/>
                <w:u w:val="single"/>
              </w:rPr>
              <w:t xml:space="preserve"> «К</w:t>
            </w:r>
            <w:r w:rsidRPr="00E53FB8">
              <w:rPr>
                <w:sz w:val="24"/>
                <w:szCs w:val="24"/>
                <w:u w:val="single"/>
                <w:lang w:val="kk-KZ"/>
              </w:rPr>
              <w:t>ітап алмасу»</w:t>
            </w:r>
            <w:r w:rsidRPr="00E53FB8">
              <w:rPr>
                <w:sz w:val="24"/>
                <w:szCs w:val="24"/>
                <w:u w:val="single"/>
              </w:rPr>
              <w:t xml:space="preserve">: чтение  казахской народной сказки   </w:t>
            </w:r>
            <w:r w:rsidRPr="00E53FB8">
              <w:rPr>
                <w:sz w:val="24"/>
                <w:szCs w:val="24"/>
                <w:u w:val="single"/>
                <w:shd w:val="clear" w:color="auto" w:fill="FFFFFF"/>
              </w:rPr>
              <w:t>«</w:t>
            </w:r>
            <w:r w:rsidRPr="00E53FB8">
              <w:rPr>
                <w:sz w:val="24"/>
                <w:szCs w:val="24"/>
                <w:u w:val="single"/>
                <w:shd w:val="clear" w:color="auto" w:fill="FFFFFF"/>
                <w:lang w:val="kk-KZ"/>
              </w:rPr>
              <w:t>Сметливый заяц</w:t>
            </w:r>
            <w:r w:rsidRPr="00E53FB8">
              <w:rPr>
                <w:sz w:val="24"/>
                <w:szCs w:val="24"/>
                <w:u w:val="single"/>
                <w:shd w:val="clear" w:color="auto" w:fill="FFFFFF"/>
              </w:rPr>
              <w:t>»</w:t>
            </w:r>
            <w:r w:rsidRPr="00E53FB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E53FB8">
              <w:rPr>
                <w:sz w:val="24"/>
                <w:szCs w:val="24"/>
              </w:rPr>
              <w:t xml:space="preserve">Знакомство </w:t>
            </w:r>
            <w:r w:rsidRPr="00E53FB8">
              <w:rPr>
                <w:spacing w:val="17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с</w:t>
            </w:r>
            <w:r w:rsidRPr="00E53FB8">
              <w:rPr>
                <w:spacing w:val="16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произведениями</w:t>
            </w:r>
            <w:r w:rsidRPr="00E53FB8">
              <w:rPr>
                <w:spacing w:val="17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казахского</w:t>
            </w:r>
            <w:r w:rsidRPr="00E53FB8">
              <w:rPr>
                <w:spacing w:val="18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устного</w:t>
            </w:r>
            <w:r w:rsidRPr="00E53FB8">
              <w:rPr>
                <w:spacing w:val="19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народного</w:t>
            </w:r>
            <w:r w:rsidRPr="00E53FB8">
              <w:rPr>
                <w:spacing w:val="18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творчества.</w:t>
            </w:r>
            <w:r w:rsidRPr="00E53FB8">
              <w:rPr>
                <w:spacing w:val="17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  <w:shd w:val="clear" w:color="auto" w:fill="FFFFFF"/>
              </w:rPr>
              <w:t xml:space="preserve">Рассматривают  иллюстрации, </w:t>
            </w:r>
          </w:p>
          <w:p w:rsidR="00D36E98" w:rsidRPr="00E53FB8" w:rsidRDefault="0070098B" w:rsidP="0070098B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>понимают смысл произведения, умеют</w:t>
            </w:r>
            <w:r w:rsidRPr="00E53FB8">
              <w:rPr>
                <w:spacing w:val="-4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высказываться</w:t>
            </w:r>
            <w:r w:rsidRPr="00E53FB8">
              <w:rPr>
                <w:spacing w:val="-3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самостоятельно;  развивать</w:t>
            </w:r>
            <w:r w:rsidRPr="00E53FB8">
              <w:rPr>
                <w:spacing w:val="50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связную</w:t>
            </w:r>
            <w:r w:rsidRPr="00E53FB8">
              <w:rPr>
                <w:spacing w:val="53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речь.                               (Развитие речи, казахский язык, художественная литература, ознакомление с окружающим миро</w:t>
            </w:r>
            <w:r w:rsidRPr="00E53FB8">
              <w:rPr>
                <w:sz w:val="24"/>
                <w:szCs w:val="24"/>
                <w:lang w:val="kk-KZ"/>
              </w:rPr>
              <w:t>м)</w:t>
            </w:r>
          </w:p>
        </w:tc>
        <w:tc>
          <w:tcPr>
            <w:tcW w:w="2487" w:type="dxa"/>
          </w:tcPr>
          <w:p w:rsidR="00014C2D" w:rsidRPr="00E53FB8" w:rsidRDefault="00014C2D" w:rsidP="00014C2D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53FB8">
              <w:rPr>
                <w:rStyle w:val="ad"/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</w:t>
            </w:r>
            <w:r w:rsidRPr="00E53FB8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Казахская национальная  игра: «</w:t>
            </w:r>
            <w:proofErr w:type="spellStart"/>
            <w:r w:rsidRPr="00E53FB8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Асык</w:t>
            </w:r>
            <w:proofErr w:type="spellEnd"/>
            <w:r w:rsidRPr="00E53FB8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»</w:t>
            </w:r>
            <w:r w:rsidRPr="00E53FB8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Продолжать знакомить детей с правилами  игры, развивать ловкость, глазомер, меткость (Физическое воспитание</w:t>
            </w:r>
            <w:r w:rsidRPr="00E53FB8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, казахский язык</w:t>
            </w:r>
            <w:r w:rsidRPr="00E53FB8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  <w:r w:rsidRPr="00E53FB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D36E98" w:rsidRPr="00E53FB8" w:rsidRDefault="00014C2D" w:rsidP="00CA3545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в кукольном 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уголке: «Оденем куклу  на прогулку»,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обыгрывают роли членов семьи в играх,  называют виды весенней  одежды </w:t>
            </w:r>
            <w:r w:rsidR="00D8123B" w:rsidRPr="00E53FB8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развитие речи)</w:t>
            </w:r>
            <w:r w:rsidR="00CA3545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A3545" w:rsidRPr="00E53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Пение: «</w:t>
            </w:r>
            <w:r w:rsidR="00CA3545"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Песенка о весне»,                    </w:t>
            </w:r>
            <w:r w:rsidR="00CA3545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учить  умению начинать и заканчивать пение сначалом и окончанием музыки, выполнять простые танцевальные движения под музыку</w:t>
            </w:r>
            <w:r w:rsidR="00CA3545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(Музыка)</w:t>
            </w:r>
          </w:p>
        </w:tc>
      </w:tr>
      <w:tr w:rsidR="00E53FB8" w:rsidRPr="00E53FB8" w:rsidTr="00515B73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gridSpan w:val="2"/>
          </w:tcPr>
          <w:p w:rsidR="008616BC" w:rsidRPr="00E53FB8" w:rsidRDefault="00F624A1" w:rsidP="00983E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</w:t>
            </w:r>
            <w:proofErr w:type="spellEnd"/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и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гра: «Что за предмет»,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учить называть предмет и его описывать;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Pr="00E53FB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E53FB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высказываться</w:t>
            </w:r>
            <w:r w:rsidRPr="00E53FB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самостоятельно;</w:t>
            </w:r>
            <w:r w:rsidRPr="00E53FB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закрепить  умение  распознавать качество и свойства предметов: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53F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ощупь,</w:t>
            </w:r>
            <w:r w:rsidRPr="00E53FB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53F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вкус,</w:t>
            </w:r>
            <w:r w:rsidRPr="00E53F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53F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слух;</w:t>
            </w:r>
            <w:r w:rsidR="008616BC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</w:t>
            </w:r>
            <w:r w:rsidR="00D85219" w:rsidRPr="00E53F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</w:rPr>
              <w:t>названи</w:t>
            </w:r>
            <w:r w:rsidR="008616BC" w:rsidRPr="00E53FB8">
              <w:rPr>
                <w:rFonts w:ascii="Times New Roman" w:hAnsi="Times New Roman" w:cs="Times New Roman"/>
                <w:sz w:val="24"/>
                <w:szCs w:val="24"/>
              </w:rPr>
              <w:t>я различных предметов.</w:t>
            </w:r>
          </w:p>
          <w:p w:rsidR="00D36E98" w:rsidRPr="00E53FB8" w:rsidRDefault="008616BC" w:rsidP="00983E95">
            <w:pPr>
              <w:pStyle w:val="a4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</w:t>
            </w:r>
            <w:r w:rsidR="00D85219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математики, развитие речи, ознакомл</w:t>
            </w:r>
            <w:r w:rsidR="00F624A1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="00D85219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с окружающим миром)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</w:tcPr>
          <w:p w:rsidR="008616BC" w:rsidRPr="00E53FB8" w:rsidRDefault="00D85219" w:rsidP="00806144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 «Любимая игрушка»,</w:t>
            </w:r>
          </w:p>
          <w:p w:rsidR="008616BC" w:rsidRPr="00E53FB8" w:rsidRDefault="00D85219" w:rsidP="008061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обогащение </w:t>
            </w:r>
            <w:r w:rsidRPr="00E53F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словарного запаса, через разгадывание загадок, разучивание скороговорок,</w:t>
            </w:r>
            <w:r w:rsidRPr="00E53F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считалок </w:t>
            </w:r>
          </w:p>
          <w:p w:rsidR="0092642D" w:rsidRPr="00E53FB8" w:rsidRDefault="008616BC" w:rsidP="0080614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D85219" w:rsidRPr="00E53FB8">
              <w:rPr>
                <w:rFonts w:ascii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:rsidR="00D36E98" w:rsidRPr="00E53FB8" w:rsidRDefault="00C142B7" w:rsidP="008061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i/>
                <w:sz w:val="24"/>
                <w:szCs w:val="24"/>
              </w:rPr>
              <w:t>Дети с ОНР,</w:t>
            </w:r>
            <w:r w:rsidR="008616BC" w:rsidRPr="00E53F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3F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ЗПР – </w:t>
            </w:r>
            <w:r w:rsidRPr="00E53FB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рассказ</w:t>
            </w:r>
            <w:r w:rsidR="008616BC" w:rsidRPr="00E53FB8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E53FB8">
              <w:rPr>
                <w:rFonts w:ascii="Times New Roman" w:hAnsi="Times New Roman" w:cs="Times New Roman"/>
                <w:i/>
                <w:sz w:val="24"/>
                <w:szCs w:val="24"/>
              </w:rPr>
              <w:t>вают о своей любимой игрушке с помощью взрослого.</w:t>
            </w:r>
          </w:p>
        </w:tc>
        <w:tc>
          <w:tcPr>
            <w:tcW w:w="2552" w:type="dxa"/>
            <w:gridSpan w:val="2"/>
          </w:tcPr>
          <w:p w:rsidR="00670B0B" w:rsidRPr="00E53FB8" w:rsidRDefault="00670B0B" w:rsidP="008061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693" w:type="dxa"/>
            <w:gridSpan w:val="3"/>
          </w:tcPr>
          <w:p w:rsidR="006345A9" w:rsidRPr="00E53FB8" w:rsidRDefault="00D85219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E53FB8">
              <w:rPr>
                <w:sz w:val="24"/>
                <w:szCs w:val="24"/>
                <w:u w:val="single"/>
              </w:rPr>
              <w:t>Дидактическа</w:t>
            </w:r>
            <w:proofErr w:type="spellEnd"/>
            <w:r w:rsidRPr="00E53FB8">
              <w:rPr>
                <w:sz w:val="24"/>
                <w:szCs w:val="24"/>
                <w:u w:val="single"/>
              </w:rPr>
              <w:t xml:space="preserve"> игра: </w:t>
            </w:r>
            <w:proofErr w:type="gramStart"/>
            <w:r w:rsidRPr="00E53FB8">
              <w:rPr>
                <w:sz w:val="24"/>
                <w:szCs w:val="24"/>
                <w:u w:val="single"/>
              </w:rPr>
              <w:t>«Сравни и назови»,</w:t>
            </w:r>
            <w:r w:rsidR="006345A9" w:rsidRPr="00E53FB8">
              <w:rPr>
                <w:sz w:val="24"/>
                <w:szCs w:val="24"/>
              </w:rPr>
              <w:t xml:space="preserve"> закрепить знания о цвете, о форме  геометрических фигур; </w:t>
            </w:r>
            <w:r w:rsidRPr="00E53FB8">
              <w:rPr>
                <w:sz w:val="24"/>
                <w:szCs w:val="24"/>
              </w:rPr>
              <w:t>сравнивают предметы с противоположными и одинаковыми размерами,  обозначают словами высокий -</w:t>
            </w:r>
            <w:r w:rsidRPr="00E53FB8">
              <w:rPr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низкий,</w:t>
            </w:r>
            <w:r w:rsidRPr="00E53FB8">
              <w:rPr>
                <w:spacing w:val="-5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равный,</w:t>
            </w:r>
            <w:r w:rsidRPr="00E53FB8">
              <w:rPr>
                <w:spacing w:val="-2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равный</w:t>
            </w:r>
            <w:r w:rsidRPr="00E53FB8">
              <w:rPr>
                <w:spacing w:val="-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по</w:t>
            </w:r>
            <w:r w:rsidRPr="00E53FB8">
              <w:rPr>
                <w:spacing w:val="-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высоте,</w:t>
            </w:r>
            <w:r w:rsidRPr="00E53FB8">
              <w:rPr>
                <w:spacing w:val="-5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большой – маленький,</w:t>
            </w:r>
            <w:r w:rsidRPr="00E53FB8">
              <w:rPr>
                <w:spacing w:val="-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по общей</w:t>
            </w:r>
            <w:r w:rsidRPr="00E53FB8">
              <w:rPr>
                <w:spacing w:val="-1"/>
                <w:sz w:val="24"/>
                <w:szCs w:val="24"/>
              </w:rPr>
              <w:t xml:space="preserve"> </w:t>
            </w:r>
            <w:r w:rsidR="006345A9" w:rsidRPr="00E53FB8">
              <w:rPr>
                <w:sz w:val="24"/>
                <w:szCs w:val="24"/>
              </w:rPr>
              <w:lastRenderedPageBreak/>
              <w:t>величине; обучать</w:t>
            </w:r>
            <w:r w:rsidR="006345A9" w:rsidRPr="00E53FB8">
              <w:rPr>
                <w:spacing w:val="-6"/>
                <w:sz w:val="24"/>
                <w:szCs w:val="24"/>
              </w:rPr>
              <w:t xml:space="preserve"> </w:t>
            </w:r>
            <w:r w:rsidR="006345A9" w:rsidRPr="00E53FB8">
              <w:rPr>
                <w:sz w:val="24"/>
                <w:szCs w:val="24"/>
              </w:rPr>
              <w:t>умению</w:t>
            </w:r>
            <w:r w:rsidR="006345A9" w:rsidRPr="00E53FB8">
              <w:rPr>
                <w:spacing w:val="-4"/>
                <w:sz w:val="24"/>
                <w:szCs w:val="24"/>
              </w:rPr>
              <w:t xml:space="preserve"> </w:t>
            </w:r>
            <w:r w:rsidR="006345A9" w:rsidRPr="00E53FB8">
              <w:rPr>
                <w:sz w:val="24"/>
                <w:szCs w:val="24"/>
              </w:rPr>
              <w:t>высказываться</w:t>
            </w:r>
            <w:r w:rsidR="006345A9" w:rsidRPr="00E53FB8">
              <w:rPr>
                <w:spacing w:val="-3"/>
                <w:sz w:val="24"/>
                <w:szCs w:val="24"/>
              </w:rPr>
              <w:t xml:space="preserve"> </w:t>
            </w:r>
            <w:r w:rsidR="008616BC" w:rsidRPr="00E53FB8">
              <w:rPr>
                <w:sz w:val="24"/>
                <w:szCs w:val="24"/>
              </w:rPr>
              <w:t xml:space="preserve">самостоятельно; </w:t>
            </w:r>
            <w:proofErr w:type="gramEnd"/>
          </w:p>
          <w:p w:rsidR="00D36E98" w:rsidRPr="00E53FB8" w:rsidRDefault="008616BC" w:rsidP="00C142B7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</w:rPr>
              <w:t>(Р</w:t>
            </w:r>
            <w:r w:rsidR="00D85219" w:rsidRPr="00E53FB8">
              <w:rPr>
                <w:sz w:val="24"/>
                <w:szCs w:val="24"/>
              </w:rPr>
              <w:t>азвитие речи, основы математ</w:t>
            </w:r>
            <w:r w:rsidR="006345A9" w:rsidRPr="00E53FB8">
              <w:rPr>
                <w:sz w:val="24"/>
                <w:szCs w:val="24"/>
              </w:rPr>
              <w:t>и</w:t>
            </w:r>
            <w:r w:rsidRPr="00E53FB8">
              <w:rPr>
                <w:sz w:val="24"/>
                <w:szCs w:val="24"/>
              </w:rPr>
              <w:t>ки</w:t>
            </w:r>
            <w:r w:rsidR="00D85219" w:rsidRPr="00E53FB8">
              <w:rPr>
                <w:sz w:val="24"/>
                <w:szCs w:val="24"/>
              </w:rPr>
              <w:t>)</w:t>
            </w:r>
          </w:p>
        </w:tc>
        <w:tc>
          <w:tcPr>
            <w:tcW w:w="2487" w:type="dxa"/>
          </w:tcPr>
          <w:p w:rsidR="009E72B9" w:rsidRPr="00E53FB8" w:rsidRDefault="00FD3316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  <w:u w:val="single"/>
              </w:rPr>
              <w:lastRenderedPageBreak/>
              <w:t xml:space="preserve">Проект </w:t>
            </w:r>
            <w:r w:rsidR="0004692F" w:rsidRPr="00E53FB8">
              <w:rPr>
                <w:sz w:val="24"/>
                <w:szCs w:val="24"/>
                <w:u w:val="single"/>
              </w:rPr>
              <w:t xml:space="preserve">семейного клуба </w:t>
            </w:r>
            <w:r w:rsidRPr="00E53FB8">
              <w:rPr>
                <w:sz w:val="24"/>
                <w:szCs w:val="24"/>
                <w:u w:val="single"/>
              </w:rPr>
              <w:t>«</w:t>
            </w:r>
            <w:proofErr w:type="gramStart"/>
            <w:r w:rsidRPr="00E53FB8">
              <w:rPr>
                <w:sz w:val="24"/>
                <w:szCs w:val="24"/>
                <w:u w:val="single"/>
              </w:rPr>
              <w:t>К</w:t>
            </w:r>
            <w:proofErr w:type="gramEnd"/>
            <w:r w:rsidR="008616BC" w:rsidRPr="00E53FB8">
              <w:rPr>
                <w:sz w:val="24"/>
                <w:szCs w:val="24"/>
                <w:u w:val="single"/>
                <w:lang w:val="kk-KZ"/>
              </w:rPr>
              <w:t>і</w:t>
            </w:r>
            <w:proofErr w:type="gramStart"/>
            <w:r w:rsidR="008616BC" w:rsidRPr="00E53FB8">
              <w:rPr>
                <w:sz w:val="24"/>
                <w:szCs w:val="24"/>
                <w:u w:val="single"/>
                <w:lang w:val="kk-KZ"/>
              </w:rPr>
              <w:t>тап</w:t>
            </w:r>
            <w:proofErr w:type="gramEnd"/>
            <w:r w:rsidR="008616BC" w:rsidRPr="00E53FB8">
              <w:rPr>
                <w:sz w:val="24"/>
                <w:szCs w:val="24"/>
                <w:u w:val="single"/>
                <w:lang w:val="kk-KZ"/>
              </w:rPr>
              <w:t xml:space="preserve"> алмасу</w:t>
            </w:r>
            <w:r w:rsidRPr="00E53FB8">
              <w:rPr>
                <w:sz w:val="24"/>
                <w:szCs w:val="24"/>
                <w:u w:val="single"/>
                <w:lang w:val="kk-KZ"/>
              </w:rPr>
              <w:t>»</w:t>
            </w:r>
            <w:r w:rsidRPr="00E53FB8">
              <w:rPr>
                <w:sz w:val="24"/>
                <w:szCs w:val="24"/>
                <w:u w:val="single"/>
              </w:rPr>
              <w:t xml:space="preserve">: </w:t>
            </w:r>
            <w:r w:rsidR="006345A9" w:rsidRPr="00E53FB8">
              <w:rPr>
                <w:sz w:val="24"/>
                <w:szCs w:val="24"/>
                <w:u w:val="single"/>
              </w:rPr>
              <w:t>чтение народной сказки «Колосок</w:t>
            </w:r>
            <w:r w:rsidRPr="00E53FB8">
              <w:rPr>
                <w:sz w:val="24"/>
                <w:szCs w:val="24"/>
                <w:u w:val="single"/>
              </w:rPr>
              <w:t>»,</w:t>
            </w:r>
            <w:r w:rsidRPr="00E53FB8">
              <w:rPr>
                <w:sz w:val="24"/>
                <w:szCs w:val="24"/>
              </w:rPr>
              <w:t xml:space="preserve"> продолжать формировать интерес к детской литературе,</w:t>
            </w:r>
            <w:r w:rsidR="008616BC" w:rsidRPr="00E53FB8">
              <w:rPr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уч</w:t>
            </w:r>
            <w:r w:rsidR="00B53E15" w:rsidRPr="00E53FB8">
              <w:rPr>
                <w:sz w:val="24"/>
                <w:szCs w:val="24"/>
              </w:rPr>
              <w:t>ить пересказывать самосто</w:t>
            </w:r>
            <w:r w:rsidR="008616BC" w:rsidRPr="00E53FB8">
              <w:rPr>
                <w:sz w:val="24"/>
                <w:szCs w:val="24"/>
              </w:rPr>
              <w:t>я</w:t>
            </w:r>
            <w:r w:rsidR="00B53E15" w:rsidRPr="00E53FB8">
              <w:rPr>
                <w:sz w:val="24"/>
                <w:szCs w:val="24"/>
              </w:rPr>
              <w:t>тельно</w:t>
            </w:r>
            <w:r w:rsidR="006345A9" w:rsidRPr="00E53FB8">
              <w:rPr>
                <w:sz w:val="24"/>
                <w:szCs w:val="24"/>
              </w:rPr>
              <w:t xml:space="preserve"> </w:t>
            </w:r>
            <w:r w:rsidR="00B53E15" w:rsidRPr="00E53FB8">
              <w:rPr>
                <w:sz w:val="24"/>
                <w:szCs w:val="24"/>
              </w:rPr>
              <w:t>интересные</w:t>
            </w:r>
            <w:r w:rsidR="006345A9" w:rsidRPr="00E53FB8">
              <w:rPr>
                <w:sz w:val="24"/>
                <w:szCs w:val="24"/>
              </w:rPr>
              <w:t xml:space="preserve"> </w:t>
            </w:r>
            <w:r w:rsidR="00B53E15" w:rsidRPr="00E53FB8">
              <w:rPr>
                <w:sz w:val="24"/>
                <w:szCs w:val="24"/>
              </w:rPr>
              <w:t>отрывки,</w:t>
            </w:r>
            <w:r w:rsidR="008616BC" w:rsidRPr="00E53FB8">
              <w:rPr>
                <w:sz w:val="24"/>
                <w:szCs w:val="24"/>
              </w:rPr>
              <w:t xml:space="preserve"> </w:t>
            </w:r>
            <w:r w:rsidR="00B53E15" w:rsidRPr="00E53FB8">
              <w:rPr>
                <w:sz w:val="24"/>
                <w:szCs w:val="24"/>
              </w:rPr>
              <w:t>слова</w:t>
            </w:r>
            <w:r w:rsidR="006345A9" w:rsidRPr="00E53FB8">
              <w:rPr>
                <w:sz w:val="24"/>
                <w:szCs w:val="24"/>
              </w:rPr>
              <w:t xml:space="preserve"> </w:t>
            </w:r>
            <w:r w:rsidR="00B53E15" w:rsidRPr="00E53FB8">
              <w:rPr>
                <w:sz w:val="24"/>
                <w:szCs w:val="24"/>
              </w:rPr>
              <w:t>и</w:t>
            </w:r>
            <w:r w:rsidR="006345A9" w:rsidRPr="00E53FB8">
              <w:rPr>
                <w:sz w:val="24"/>
                <w:szCs w:val="24"/>
              </w:rPr>
              <w:t xml:space="preserve"> </w:t>
            </w:r>
            <w:r w:rsidR="00B53E15" w:rsidRPr="00E53FB8">
              <w:rPr>
                <w:sz w:val="24"/>
                <w:szCs w:val="24"/>
              </w:rPr>
              <w:t>простые</w:t>
            </w:r>
            <w:r w:rsidR="006345A9" w:rsidRPr="00E53FB8">
              <w:rPr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фразы</w:t>
            </w:r>
            <w:r w:rsidR="006345A9" w:rsidRPr="00E53FB8">
              <w:rPr>
                <w:sz w:val="24"/>
                <w:szCs w:val="24"/>
              </w:rPr>
              <w:t xml:space="preserve"> </w:t>
            </w:r>
            <w:r w:rsidRPr="00E53FB8">
              <w:rPr>
                <w:spacing w:val="-1"/>
                <w:sz w:val="24"/>
                <w:szCs w:val="24"/>
              </w:rPr>
              <w:t xml:space="preserve">из </w:t>
            </w:r>
            <w:r w:rsidRPr="00E53FB8">
              <w:rPr>
                <w:sz w:val="24"/>
                <w:szCs w:val="24"/>
              </w:rPr>
              <w:lastRenderedPageBreak/>
              <w:t>прочитанного произведения</w:t>
            </w:r>
          </w:p>
          <w:p w:rsidR="00983E95" w:rsidRPr="00E53FB8" w:rsidRDefault="008616BC" w:rsidP="00806144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</w:pPr>
            <w:proofErr w:type="gramStart"/>
            <w:r w:rsidRPr="00E53FB8">
              <w:t>(Х</w:t>
            </w:r>
            <w:r w:rsidR="00670B0B" w:rsidRPr="00E53FB8">
              <w:t xml:space="preserve">удожественная </w:t>
            </w:r>
            <w:proofErr w:type="gramEnd"/>
          </w:p>
          <w:p w:rsidR="00D36E98" w:rsidRPr="00E53FB8" w:rsidRDefault="00670B0B" w:rsidP="008E6F28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lang w:val="kk-KZ"/>
              </w:rPr>
            </w:pPr>
            <w:r w:rsidRPr="00E53FB8">
              <w:t>литература</w:t>
            </w:r>
            <w:r w:rsidR="00FD3316" w:rsidRPr="00E53FB8">
              <w:t>, развитие речи</w:t>
            </w:r>
            <w:r w:rsidRPr="00E53FB8">
              <w:t>)</w:t>
            </w:r>
          </w:p>
        </w:tc>
      </w:tr>
      <w:tr w:rsidR="00E53FB8" w:rsidRPr="00E53FB8" w:rsidTr="00C137F9">
        <w:trPr>
          <w:trHeight w:val="258"/>
        </w:trPr>
        <w:tc>
          <w:tcPr>
            <w:tcW w:w="2093" w:type="dxa"/>
          </w:tcPr>
          <w:p w:rsidR="00D36E98" w:rsidRPr="00E53FB8" w:rsidRDefault="00265F32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lastRenderedPageBreak/>
              <w:t>Специальная коррекционная деятельность</w:t>
            </w:r>
          </w:p>
        </w:tc>
        <w:tc>
          <w:tcPr>
            <w:tcW w:w="12693" w:type="dxa"/>
            <w:gridSpan w:val="9"/>
          </w:tcPr>
          <w:p w:rsidR="000C4528" w:rsidRPr="00E53FB8" w:rsidRDefault="00DC7DD5" w:rsidP="008061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Психолог. </w:t>
            </w:r>
          </w:p>
          <w:p w:rsidR="00D36E98" w:rsidRPr="00E53FB8" w:rsidRDefault="00DC7DD5" w:rsidP="008061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501032"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1032" w:rsidRPr="00E53FB8">
              <w:rPr>
                <w:rFonts w:ascii="Times New Roman" w:hAnsi="Times New Roman" w:cs="Times New Roman"/>
                <w:sz w:val="24"/>
                <w:szCs w:val="24"/>
              </w:rPr>
              <w:t>«Коррекция психоэмоциональной сферы», «Коррекция психоэмоциональной сферы детей в процессе адаптации»</w:t>
            </w:r>
          </w:p>
          <w:p w:rsidR="000C4528" w:rsidRPr="00E53FB8" w:rsidRDefault="00DC7DD5" w:rsidP="008061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Дефектолог. </w:t>
            </w:r>
          </w:p>
          <w:p w:rsidR="00DC7DD5" w:rsidRPr="00E53FB8" w:rsidRDefault="00DC7DD5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="00501032"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познавательных и </w:t>
            </w:r>
            <w:r w:rsidR="00501032" w:rsidRPr="00E53FB8">
              <w:rPr>
                <w:rFonts w:ascii="Times New Roman" w:hAnsi="Times New Roman" w:cs="Times New Roman"/>
                <w:sz w:val="24"/>
                <w:szCs w:val="24"/>
              </w:rPr>
              <w:t>интеллектуальных навыков»</w:t>
            </w:r>
          </w:p>
          <w:p w:rsidR="000C4528" w:rsidRPr="00E53FB8" w:rsidRDefault="00DC7DD5" w:rsidP="008061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Инструктор по физическому воспитанию. </w:t>
            </w:r>
          </w:p>
          <w:p w:rsidR="00DC7DD5" w:rsidRPr="00E53FB8" w:rsidRDefault="00DC7DD5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0C4528" w:rsidRPr="00E53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4528" w:rsidRPr="00E53FB8">
              <w:rPr>
                <w:rFonts w:ascii="Times New Roman" w:hAnsi="Times New Roman" w:cs="Times New Roman"/>
                <w:sz w:val="24"/>
                <w:szCs w:val="24"/>
              </w:rPr>
              <w:t>«Коррекционные упражнения на координацию движений», «Коррекционные упражнения на координацию движений, ориентировку в пространстве».</w:t>
            </w:r>
          </w:p>
        </w:tc>
      </w:tr>
      <w:tr w:rsidR="00E53FB8" w:rsidRPr="00E53FB8" w:rsidTr="00C137F9">
        <w:trPr>
          <w:trHeight w:val="163"/>
        </w:trPr>
        <w:tc>
          <w:tcPr>
            <w:tcW w:w="2093" w:type="dxa"/>
          </w:tcPr>
          <w:p w:rsidR="005B353B" w:rsidRPr="00E53FB8" w:rsidRDefault="00265F32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Ужин</w:t>
            </w:r>
          </w:p>
        </w:tc>
        <w:tc>
          <w:tcPr>
            <w:tcW w:w="12693" w:type="dxa"/>
            <w:gridSpan w:val="9"/>
          </w:tcPr>
          <w:p w:rsidR="009A7A65" w:rsidRPr="00E53FB8" w:rsidRDefault="00265F32" w:rsidP="00806144">
            <w:pPr>
              <w:pStyle w:val="a4"/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  <w:r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B353B" w:rsidRPr="00E53FB8" w:rsidRDefault="005B353B" w:rsidP="0080614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</w:t>
            </w:r>
            <w:r w:rsidR="009A7A65"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агодарили, «спасибо» говорили (Р</w:t>
            </w:r>
            <w:r w:rsidRPr="00E53FB8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азвитие речи)</w:t>
            </w:r>
          </w:p>
        </w:tc>
      </w:tr>
      <w:tr w:rsidR="00E53FB8" w:rsidRPr="00E53FB8" w:rsidTr="00C137F9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693" w:type="dxa"/>
            <w:gridSpan w:val="9"/>
          </w:tcPr>
          <w:p w:rsidR="006B2806" w:rsidRPr="00E53FB8" w:rsidRDefault="000208BE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</w:t>
            </w:r>
            <w:r w:rsidRPr="00E53FB8">
              <w:rPr>
                <w:rFonts w:ascii="Times New Roman" w:hAnsi="Times New Roman" w:cs="Times New Roman"/>
                <w:sz w:val="24"/>
                <w:szCs w:val="24"/>
              </w:rPr>
              <w:t>активности детей через игровую деятельность на свежем воздухе.</w:t>
            </w:r>
            <w:r w:rsidR="006B2806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36E98" w:rsidRPr="00E53FB8" w:rsidRDefault="006B2806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="001B0504"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</w:t>
            </w:r>
            <w:r w:rsidRPr="00E53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</w:tc>
      </w:tr>
      <w:tr w:rsidR="00E53FB8" w:rsidRPr="00E53FB8" w:rsidTr="00C137F9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Прогулка</w:t>
            </w:r>
          </w:p>
        </w:tc>
        <w:tc>
          <w:tcPr>
            <w:tcW w:w="12693" w:type="dxa"/>
            <w:gridSpan w:val="9"/>
          </w:tcPr>
          <w:p w:rsidR="000208BE" w:rsidRPr="00E53FB8" w:rsidRDefault="000208BE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</w:t>
            </w:r>
            <w:r w:rsidR="00954B76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с детьми: </w:t>
            </w:r>
            <w:r w:rsidR="009255ED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55351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Весенняя капель</w:t>
            </w:r>
            <w:r w:rsidR="007C696E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="00954B76" w:rsidRPr="00E53FB8">
              <w:rPr>
                <w:rFonts w:ascii="Times New Roman" w:hAnsi="Times New Roman" w:cs="Times New Roman"/>
                <w:sz w:val="24"/>
                <w:szCs w:val="24"/>
              </w:rPr>
              <w:t>обогащать</w:t>
            </w:r>
            <w:r w:rsidR="00954B76" w:rsidRPr="00E53F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954B76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детей, разгадывают  загадки, </w:t>
            </w:r>
            <w:r w:rsidR="00655351" w:rsidRPr="00E53FB8"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словосочетания на казахском языке, 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 сезонных изменениях, происходящих весной  (развитие речи</w:t>
            </w:r>
            <w:r w:rsidR="007C696E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55351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казахский язык, </w:t>
            </w:r>
            <w:r w:rsidR="007C696E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окружающим миром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208BE" w:rsidRPr="00E53FB8" w:rsidRDefault="000208BE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Труд: </w:t>
            </w:r>
            <w:r w:rsidR="00993FE8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собрать уличные игрушки.</w:t>
            </w:r>
          </w:p>
          <w:p w:rsidR="00D36E98" w:rsidRPr="00E53FB8" w:rsidRDefault="000208BE" w:rsidP="00806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игровой гимнастики на свежем воздухе:  «</w:t>
            </w:r>
            <w:r w:rsidR="00655351" w:rsidRPr="00E53FB8">
              <w:rPr>
                <w:rFonts w:ascii="Times New Roman" w:eastAsia="Calibri" w:hAnsi="Times New Roman" w:cs="Times New Roman"/>
                <w:sz w:val="24"/>
                <w:szCs w:val="24"/>
              </w:rPr>
              <w:t>Вместе с друзьями!</w:t>
            </w:r>
            <w:r w:rsidR="00954B76" w:rsidRPr="00E53FB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E53FB8">
              <w:rPr>
                <w:rFonts w:ascii="Times New Roman" w:eastAsia="Calibri" w:hAnsi="Times New Roman" w:cs="Times New Roman"/>
                <w:sz w:val="24"/>
                <w:szCs w:val="24"/>
              </w:rPr>
              <w:t>, продолжать учить выполнять движения по тексту; обучать умению заучивать небольшие стихотворен</w:t>
            </w:r>
            <w:r w:rsidR="001B0504" w:rsidRPr="00E53FB8">
              <w:rPr>
                <w:rFonts w:ascii="Times New Roman" w:eastAsia="Calibri" w:hAnsi="Times New Roman" w:cs="Times New Roman"/>
                <w:sz w:val="24"/>
                <w:szCs w:val="24"/>
              </w:rPr>
              <w:t>ия наизусть (Физическое воспитание</w:t>
            </w:r>
            <w:r w:rsidRPr="00E53FB8">
              <w:rPr>
                <w:rFonts w:ascii="Times New Roman" w:eastAsia="Calibri" w:hAnsi="Times New Roman" w:cs="Times New Roman"/>
                <w:sz w:val="24"/>
                <w:szCs w:val="24"/>
              </w:rPr>
              <w:t>, художественная литература</w:t>
            </w:r>
            <w:r w:rsidR="00655351" w:rsidRPr="00E53FB8">
              <w:rPr>
                <w:rFonts w:ascii="Times New Roman" w:eastAsia="Calibri" w:hAnsi="Times New Roman" w:cs="Times New Roman"/>
                <w:sz w:val="24"/>
                <w:szCs w:val="24"/>
              </w:rPr>
              <w:t>, развитие речи</w:t>
            </w:r>
            <w:r w:rsidRPr="00E53FB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53FB8" w:rsidRPr="00E53FB8" w:rsidTr="00C137F9"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693" w:type="dxa"/>
            <w:gridSpan w:val="9"/>
          </w:tcPr>
          <w:p w:rsidR="00D36E98" w:rsidRPr="00E53FB8" w:rsidRDefault="00DD3074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Оказывают </w:t>
            </w:r>
            <w:r w:rsidR="000208BE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E53FB8" w:rsidRPr="00E53FB8" w:rsidTr="001B0504">
        <w:tc>
          <w:tcPr>
            <w:tcW w:w="2093" w:type="dxa"/>
          </w:tcPr>
          <w:p w:rsidR="00D36E98" w:rsidRPr="00E53FB8" w:rsidRDefault="005332E6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t xml:space="preserve">Детская </w:t>
            </w:r>
            <w:r w:rsidR="00D36E98" w:rsidRPr="00E53FB8">
              <w:rPr>
                <w:b/>
                <w:color w:val="auto"/>
              </w:rPr>
              <w:t>деятельность детей (игры малой подвижности, на</w:t>
            </w:r>
            <w:r w:rsidRPr="00E53FB8">
              <w:rPr>
                <w:b/>
                <w:color w:val="auto"/>
              </w:rPr>
              <w:t xml:space="preserve">стольные игры, </w:t>
            </w:r>
            <w:proofErr w:type="spellStart"/>
            <w:r w:rsidRPr="00E53FB8">
              <w:rPr>
                <w:b/>
                <w:color w:val="auto"/>
              </w:rPr>
              <w:t>изодеятельность</w:t>
            </w:r>
            <w:r w:rsidR="00D36E98" w:rsidRPr="00E53FB8">
              <w:rPr>
                <w:b/>
                <w:color w:val="auto"/>
              </w:rPr>
              <w:t>рассматривание</w:t>
            </w:r>
            <w:proofErr w:type="spellEnd"/>
            <w:r w:rsidR="00D36E98" w:rsidRPr="00E53FB8">
              <w:rPr>
                <w:b/>
                <w:color w:val="auto"/>
              </w:rPr>
              <w:t xml:space="preserve"> книг и другие)</w:t>
            </w:r>
          </w:p>
        </w:tc>
        <w:tc>
          <w:tcPr>
            <w:tcW w:w="2551" w:type="dxa"/>
            <w:gridSpan w:val="2"/>
          </w:tcPr>
          <w:p w:rsidR="00AC4AA9" w:rsidRPr="00E53FB8" w:rsidRDefault="00AC4AA9" w:rsidP="00AC4AA9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u w:val="single"/>
              </w:rPr>
            </w:pPr>
            <w:r w:rsidRPr="00E53FB8">
              <w:rPr>
                <w:sz w:val="24"/>
                <w:szCs w:val="24"/>
                <w:u w:val="single"/>
              </w:rPr>
              <w:t>Дидактическая игра:</w:t>
            </w:r>
          </w:p>
          <w:p w:rsidR="00AC4AA9" w:rsidRPr="00E53FB8" w:rsidRDefault="00AC4AA9" w:rsidP="00AC4AA9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  <w:u w:val="single"/>
              </w:rPr>
              <w:t>«Цветные колпачки»,</w:t>
            </w:r>
            <w:r w:rsidRPr="00E53FB8">
              <w:rPr>
                <w:sz w:val="24"/>
                <w:szCs w:val="24"/>
              </w:rPr>
              <w:t xml:space="preserve"> закрепить умение действовать с предметами  и раскладывать колпачки по одинаковому цветовому признаку (Основы математики, ознакомление с окружающим миром).</w:t>
            </w:r>
          </w:p>
          <w:p w:rsidR="00D85219" w:rsidRPr="00E53FB8" w:rsidRDefault="00D85219" w:rsidP="00806144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  <w:u w:val="single"/>
                <w:lang w:eastAsia="ru-RU"/>
              </w:rPr>
              <w:lastRenderedPageBreak/>
              <w:t xml:space="preserve">Проект </w:t>
            </w:r>
            <w:r w:rsidRPr="00E53FB8">
              <w:rPr>
                <w:sz w:val="24"/>
                <w:szCs w:val="24"/>
                <w:u w:val="single"/>
              </w:rPr>
              <w:t xml:space="preserve"> семейного клуба</w:t>
            </w:r>
            <w:r w:rsidRPr="00E53FB8">
              <w:rPr>
                <w:sz w:val="24"/>
                <w:szCs w:val="24"/>
                <w:u w:val="single"/>
                <w:lang w:eastAsia="ru-RU"/>
              </w:rPr>
              <w:t xml:space="preserve"> </w:t>
            </w:r>
            <w:r w:rsidRPr="00E53FB8">
              <w:rPr>
                <w:sz w:val="24"/>
                <w:szCs w:val="24"/>
                <w:u w:val="single"/>
              </w:rPr>
              <w:t>«Альбом выходного дня</w:t>
            </w:r>
            <w:proofErr w:type="gramStart"/>
            <w:r w:rsidRPr="00E53FB8">
              <w:rPr>
                <w:sz w:val="24"/>
                <w:szCs w:val="24"/>
                <w:u w:val="single"/>
              </w:rPr>
              <w:t>»-</w:t>
            </w:r>
            <w:proofErr w:type="gramEnd"/>
            <w:r w:rsidRPr="00E53FB8">
              <w:rPr>
                <w:sz w:val="24"/>
                <w:szCs w:val="24"/>
                <w:u w:val="single"/>
              </w:rPr>
              <w:t>«Моя семья»,</w:t>
            </w:r>
            <w:r w:rsidRPr="00E53FB8">
              <w:rPr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  <w:lang w:eastAsia="ru-RU"/>
              </w:rPr>
              <w:t xml:space="preserve">рассматривают фотографии, </w:t>
            </w:r>
            <w:r w:rsidRPr="00E53FB8">
              <w:rPr>
                <w:sz w:val="24"/>
                <w:szCs w:val="24"/>
              </w:rPr>
              <w:t>составление связного рассказа  о себе и своей семье с помощью взрослого;</w:t>
            </w:r>
          </w:p>
          <w:p w:rsidR="00D85219" w:rsidRPr="00E53FB8" w:rsidRDefault="00D85219" w:rsidP="0080614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u w:val="single"/>
              </w:rPr>
            </w:pPr>
            <w:r w:rsidRPr="00E53FB8">
              <w:rPr>
                <w:sz w:val="24"/>
                <w:szCs w:val="24"/>
              </w:rPr>
              <w:t>называют  членов семьи, рассказывают</w:t>
            </w:r>
            <w:r w:rsidR="00AC4AA9" w:rsidRPr="00E53FB8">
              <w:rPr>
                <w:sz w:val="24"/>
                <w:szCs w:val="24"/>
              </w:rPr>
              <w:t xml:space="preserve"> о своей семье (О</w:t>
            </w:r>
            <w:r w:rsidRPr="00E53FB8">
              <w:rPr>
                <w:sz w:val="24"/>
                <w:szCs w:val="24"/>
              </w:rPr>
              <w:t>знакомление с окружающим миром, развитие речи)</w:t>
            </w:r>
            <w:r w:rsidRPr="00E53FB8">
              <w:rPr>
                <w:sz w:val="24"/>
                <w:szCs w:val="24"/>
                <w:u w:val="single"/>
              </w:rPr>
              <w:t xml:space="preserve"> </w:t>
            </w:r>
          </w:p>
          <w:p w:rsidR="00C142B7" w:rsidRPr="00E53FB8" w:rsidRDefault="00C142B7" w:rsidP="00983E95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967BC5" w:rsidRPr="00E53FB8" w:rsidRDefault="00D85219" w:rsidP="00983E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3FB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D85219" w:rsidRPr="00E53FB8" w:rsidRDefault="00775C20" w:rsidP="00775C20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rStyle w:val="ad"/>
                <w:b w:val="0"/>
                <w:bCs w:val="0"/>
                <w:sz w:val="24"/>
                <w:szCs w:val="24"/>
              </w:rPr>
            </w:pPr>
            <w:r w:rsidRPr="00E53FB8">
              <w:rPr>
                <w:sz w:val="24"/>
                <w:szCs w:val="24"/>
                <w:u w:val="single"/>
              </w:rPr>
              <w:lastRenderedPageBreak/>
              <w:t xml:space="preserve">Интегрированная деятельность </w:t>
            </w:r>
            <w:r w:rsidR="00214B9A" w:rsidRPr="00E53FB8">
              <w:rPr>
                <w:sz w:val="24"/>
                <w:szCs w:val="24"/>
                <w:u w:val="single"/>
              </w:rPr>
              <w:t xml:space="preserve">«Орамал» (Орнамент)     </w:t>
            </w:r>
            <w:r w:rsidR="00214B9A" w:rsidRPr="00E53FB8">
              <w:rPr>
                <w:sz w:val="24"/>
                <w:szCs w:val="24"/>
              </w:rPr>
              <w:t>З</w:t>
            </w:r>
            <w:r w:rsidR="00D85219" w:rsidRPr="00E53FB8">
              <w:rPr>
                <w:sz w:val="24"/>
                <w:szCs w:val="24"/>
              </w:rPr>
              <w:t>накомить с произведениями искусства, декоративно -  прикладным искусством</w:t>
            </w:r>
            <w:r w:rsidR="00D85219" w:rsidRPr="00E53FB8">
              <w:rPr>
                <w:spacing w:val="-1"/>
                <w:sz w:val="24"/>
                <w:szCs w:val="24"/>
              </w:rPr>
              <w:t xml:space="preserve"> </w:t>
            </w:r>
            <w:r w:rsidR="00D85219" w:rsidRPr="00E53FB8">
              <w:rPr>
                <w:sz w:val="24"/>
                <w:szCs w:val="24"/>
              </w:rPr>
              <w:t>казахского</w:t>
            </w:r>
            <w:r w:rsidR="00D85219" w:rsidRPr="00E53FB8">
              <w:rPr>
                <w:spacing w:val="-2"/>
                <w:sz w:val="24"/>
                <w:szCs w:val="24"/>
              </w:rPr>
              <w:t xml:space="preserve"> </w:t>
            </w:r>
            <w:r w:rsidR="00D85219" w:rsidRPr="00E53FB8">
              <w:rPr>
                <w:sz w:val="24"/>
                <w:szCs w:val="24"/>
              </w:rPr>
              <w:t xml:space="preserve">народа; прививать умение перерисовывать </w:t>
            </w:r>
            <w:r w:rsidR="00D85219" w:rsidRPr="00E53FB8">
              <w:rPr>
                <w:sz w:val="24"/>
                <w:szCs w:val="24"/>
              </w:rPr>
              <w:lastRenderedPageBreak/>
              <w:t>простые элементы  орнамента</w:t>
            </w:r>
            <w:r w:rsidRPr="00E53FB8">
              <w:rPr>
                <w:sz w:val="24"/>
                <w:szCs w:val="24"/>
              </w:rPr>
              <w:t>; закрепить навыки лепки путем объединения,</w:t>
            </w:r>
            <w:r w:rsidRPr="00E53FB8">
              <w:rPr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сжатия</w:t>
            </w:r>
            <w:r w:rsidRPr="00E53FB8">
              <w:rPr>
                <w:spacing w:val="-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и соединения нескольких</w:t>
            </w:r>
            <w:r w:rsidRPr="00E53FB8">
              <w:rPr>
                <w:spacing w:val="1"/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частей</w:t>
            </w:r>
            <w:r w:rsidR="00214B9A" w:rsidRPr="00E53FB8">
              <w:rPr>
                <w:sz w:val="24"/>
                <w:szCs w:val="24"/>
              </w:rPr>
              <w:t xml:space="preserve"> (К</w:t>
            </w:r>
            <w:r w:rsidR="00D85219" w:rsidRPr="00E53FB8">
              <w:rPr>
                <w:sz w:val="24"/>
                <w:szCs w:val="24"/>
              </w:rPr>
              <w:t xml:space="preserve">азахский язык, рисование, </w:t>
            </w:r>
            <w:r w:rsidRPr="00E53FB8">
              <w:rPr>
                <w:sz w:val="24"/>
                <w:szCs w:val="24"/>
              </w:rPr>
              <w:t>лепка,</w:t>
            </w:r>
            <w:r w:rsidR="00214B9A" w:rsidRPr="00E53FB8">
              <w:rPr>
                <w:sz w:val="24"/>
                <w:szCs w:val="24"/>
              </w:rPr>
              <w:t xml:space="preserve"> </w:t>
            </w:r>
            <w:r w:rsidR="00D85219" w:rsidRPr="00E53FB8">
              <w:rPr>
                <w:sz w:val="24"/>
                <w:szCs w:val="24"/>
              </w:rPr>
              <w:t>ознакомление с окружающим миром)</w:t>
            </w:r>
          </w:p>
          <w:p w:rsidR="000C3427" w:rsidRPr="00E53FB8" w:rsidRDefault="000C3427" w:rsidP="0080614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C142B7" w:rsidRPr="00E53FB8" w:rsidRDefault="00C142B7" w:rsidP="00806144">
            <w:pPr>
              <w:pStyle w:val="Default"/>
              <w:rPr>
                <w:color w:val="auto"/>
                <w:u w:val="single"/>
              </w:rPr>
            </w:pPr>
          </w:p>
          <w:p w:rsidR="00FA6FFF" w:rsidRPr="00E53FB8" w:rsidRDefault="00FA6FFF" w:rsidP="00806144">
            <w:pPr>
              <w:pStyle w:val="Default"/>
              <w:rPr>
                <w:color w:val="auto"/>
              </w:rPr>
            </w:pPr>
          </w:p>
        </w:tc>
        <w:tc>
          <w:tcPr>
            <w:tcW w:w="2410" w:type="dxa"/>
          </w:tcPr>
          <w:p w:rsidR="00FD291E" w:rsidRPr="00E53FB8" w:rsidRDefault="00792B2B" w:rsidP="0080614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53FB8">
              <w:rPr>
                <w:sz w:val="24"/>
                <w:szCs w:val="24"/>
                <w:u w:val="single"/>
              </w:rPr>
              <w:t>Дидактическая игра</w:t>
            </w:r>
            <w:r w:rsidR="00FD291E" w:rsidRPr="00E53FB8">
              <w:rPr>
                <w:sz w:val="24"/>
                <w:szCs w:val="24"/>
                <w:u w:val="single"/>
              </w:rPr>
              <w:t>:</w:t>
            </w:r>
            <w:r w:rsidR="00214B9A" w:rsidRPr="00E53FB8">
              <w:rPr>
                <w:sz w:val="24"/>
                <w:szCs w:val="24"/>
                <w:u w:val="single"/>
              </w:rPr>
              <w:t xml:space="preserve"> </w:t>
            </w:r>
            <w:r w:rsidRPr="00E53FB8">
              <w:rPr>
                <w:sz w:val="24"/>
                <w:szCs w:val="24"/>
                <w:u w:val="single"/>
              </w:rPr>
              <w:t>«Раскладывание однород</w:t>
            </w:r>
            <w:r w:rsidR="00214B9A" w:rsidRPr="00E53FB8">
              <w:rPr>
                <w:sz w:val="24"/>
                <w:szCs w:val="24"/>
                <w:u w:val="single"/>
              </w:rPr>
              <w:t xml:space="preserve">ных предметов  разной величины»                     </w:t>
            </w:r>
            <w:r w:rsidR="00214B9A" w:rsidRPr="00E53FB8">
              <w:rPr>
                <w:sz w:val="24"/>
                <w:szCs w:val="24"/>
              </w:rPr>
              <w:t xml:space="preserve"> У</w:t>
            </w:r>
            <w:r w:rsidRPr="00E53FB8">
              <w:rPr>
                <w:sz w:val="24"/>
                <w:szCs w:val="24"/>
              </w:rPr>
              <w:t>чить находить одинаковые  геометрические фигуры (круг, квадрат, треугольник), но разной величины</w:t>
            </w:r>
            <w:r w:rsidR="00C142B7" w:rsidRPr="00E53FB8">
              <w:rPr>
                <w:sz w:val="24"/>
                <w:szCs w:val="24"/>
              </w:rPr>
              <w:t xml:space="preserve"> и </w:t>
            </w:r>
            <w:r w:rsidR="00214B9A" w:rsidRPr="00E53FB8">
              <w:rPr>
                <w:sz w:val="24"/>
                <w:szCs w:val="24"/>
              </w:rPr>
              <w:t>ц</w:t>
            </w:r>
            <w:r w:rsidR="00C142B7" w:rsidRPr="00E53FB8">
              <w:rPr>
                <w:sz w:val="24"/>
                <w:szCs w:val="24"/>
              </w:rPr>
              <w:t>вета</w:t>
            </w:r>
            <w:r w:rsidRPr="00E53FB8">
              <w:rPr>
                <w:sz w:val="24"/>
                <w:szCs w:val="24"/>
              </w:rPr>
              <w:t>;</w:t>
            </w:r>
            <w:r w:rsidRPr="00E53FB8">
              <w:rPr>
                <w:spacing w:val="-13"/>
                <w:sz w:val="24"/>
                <w:szCs w:val="24"/>
              </w:rPr>
              <w:t xml:space="preserve"> закрепить </w:t>
            </w:r>
            <w:r w:rsidRPr="00E53FB8">
              <w:rPr>
                <w:spacing w:val="-13"/>
                <w:sz w:val="24"/>
                <w:szCs w:val="24"/>
              </w:rPr>
              <w:lastRenderedPageBreak/>
              <w:t xml:space="preserve">умение  называть и различать предметы, </w:t>
            </w:r>
          </w:p>
          <w:p w:rsidR="006E02D8" w:rsidRPr="00E53FB8" w:rsidRDefault="00792B2B" w:rsidP="00983E95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53FB8">
              <w:rPr>
                <w:spacing w:val="-13"/>
                <w:sz w:val="24"/>
                <w:szCs w:val="24"/>
              </w:rPr>
              <w:t>рассматривать и исследовать их объём, цвет, форму</w:t>
            </w:r>
            <w:r w:rsidR="00FD291E" w:rsidRPr="00E53FB8">
              <w:rPr>
                <w:spacing w:val="-13"/>
                <w:sz w:val="24"/>
                <w:szCs w:val="24"/>
              </w:rPr>
              <w:t>,</w:t>
            </w:r>
            <w:r w:rsidR="00FD291E" w:rsidRPr="00E53FB8">
              <w:rPr>
                <w:sz w:val="24"/>
                <w:szCs w:val="24"/>
              </w:rPr>
              <w:t xml:space="preserve"> обучать</w:t>
            </w:r>
            <w:r w:rsidR="00FD291E" w:rsidRPr="00E53FB8">
              <w:rPr>
                <w:spacing w:val="-6"/>
                <w:sz w:val="24"/>
                <w:szCs w:val="24"/>
              </w:rPr>
              <w:t xml:space="preserve"> </w:t>
            </w:r>
            <w:r w:rsidR="00FD291E" w:rsidRPr="00E53FB8">
              <w:rPr>
                <w:sz w:val="24"/>
                <w:szCs w:val="24"/>
              </w:rPr>
              <w:t>умению</w:t>
            </w:r>
            <w:r w:rsidR="00FD291E" w:rsidRPr="00E53FB8">
              <w:rPr>
                <w:spacing w:val="-4"/>
                <w:sz w:val="24"/>
                <w:szCs w:val="24"/>
              </w:rPr>
              <w:t xml:space="preserve"> </w:t>
            </w:r>
            <w:r w:rsidR="00FD291E" w:rsidRPr="00E53FB8">
              <w:rPr>
                <w:sz w:val="24"/>
                <w:szCs w:val="24"/>
              </w:rPr>
              <w:t>высказываться</w:t>
            </w:r>
            <w:r w:rsidR="00FD291E" w:rsidRPr="00E53FB8">
              <w:rPr>
                <w:spacing w:val="-3"/>
                <w:sz w:val="24"/>
                <w:szCs w:val="24"/>
              </w:rPr>
              <w:t xml:space="preserve"> </w:t>
            </w:r>
            <w:r w:rsidR="00FD291E" w:rsidRPr="00E53FB8">
              <w:rPr>
                <w:sz w:val="24"/>
                <w:szCs w:val="24"/>
              </w:rPr>
              <w:t>самостоятельно; развивать</w:t>
            </w:r>
            <w:r w:rsidR="00FD291E" w:rsidRPr="00E53FB8">
              <w:rPr>
                <w:spacing w:val="50"/>
                <w:sz w:val="24"/>
                <w:szCs w:val="24"/>
              </w:rPr>
              <w:t xml:space="preserve"> </w:t>
            </w:r>
            <w:r w:rsidR="00FD291E" w:rsidRPr="00E53FB8">
              <w:rPr>
                <w:sz w:val="24"/>
                <w:szCs w:val="24"/>
              </w:rPr>
              <w:t>связную</w:t>
            </w:r>
            <w:r w:rsidR="00FD291E" w:rsidRPr="00E53FB8">
              <w:rPr>
                <w:spacing w:val="53"/>
                <w:sz w:val="24"/>
                <w:szCs w:val="24"/>
              </w:rPr>
              <w:t xml:space="preserve"> </w:t>
            </w:r>
            <w:r w:rsidR="00AC4AA9" w:rsidRPr="00E53FB8">
              <w:rPr>
                <w:sz w:val="24"/>
                <w:szCs w:val="24"/>
              </w:rPr>
              <w:t>речь                               (О</w:t>
            </w:r>
            <w:r w:rsidRPr="00E53FB8">
              <w:rPr>
                <w:sz w:val="24"/>
                <w:szCs w:val="24"/>
              </w:rPr>
              <w:t xml:space="preserve">сновы математики, </w:t>
            </w:r>
            <w:r w:rsidR="00FD291E" w:rsidRPr="00E53FB8">
              <w:rPr>
                <w:sz w:val="24"/>
                <w:szCs w:val="24"/>
              </w:rPr>
              <w:t xml:space="preserve">развитие речи, казахский </w:t>
            </w:r>
            <w:r w:rsidR="009E66C6" w:rsidRPr="00E53FB8">
              <w:rPr>
                <w:sz w:val="24"/>
                <w:szCs w:val="24"/>
              </w:rPr>
              <w:t>я</w:t>
            </w:r>
            <w:r w:rsidR="00FD291E" w:rsidRPr="00E53FB8">
              <w:rPr>
                <w:sz w:val="24"/>
                <w:szCs w:val="24"/>
              </w:rPr>
              <w:t>зык,</w:t>
            </w:r>
            <w:r w:rsidR="00214B9A" w:rsidRPr="00E53FB8">
              <w:rPr>
                <w:sz w:val="24"/>
                <w:szCs w:val="24"/>
              </w:rPr>
              <w:t xml:space="preserve"> </w:t>
            </w:r>
            <w:r w:rsidRPr="00E53FB8">
              <w:rPr>
                <w:sz w:val="24"/>
                <w:szCs w:val="24"/>
              </w:rPr>
              <w:t>ознакомление с окружающим миром)</w:t>
            </w:r>
          </w:p>
          <w:p w:rsidR="00C142B7" w:rsidRPr="00E53FB8" w:rsidRDefault="00C142B7" w:rsidP="00983E95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E53FB8">
              <w:rPr>
                <w:i/>
                <w:sz w:val="24"/>
                <w:szCs w:val="24"/>
              </w:rPr>
              <w:t>Дети с ОНР,</w:t>
            </w:r>
            <w:r w:rsidR="00B65189" w:rsidRPr="00E53FB8">
              <w:rPr>
                <w:i/>
                <w:sz w:val="24"/>
                <w:szCs w:val="24"/>
              </w:rPr>
              <w:t xml:space="preserve"> </w:t>
            </w:r>
            <w:r w:rsidRPr="00E53FB8">
              <w:rPr>
                <w:i/>
                <w:sz w:val="24"/>
                <w:szCs w:val="24"/>
              </w:rPr>
              <w:t>ЗПР – находят фигуры или по цвету, или по размеру</w:t>
            </w:r>
          </w:p>
        </w:tc>
        <w:tc>
          <w:tcPr>
            <w:tcW w:w="2629" w:type="dxa"/>
            <w:gridSpan w:val="2"/>
          </w:tcPr>
          <w:p w:rsidR="00CA3545" w:rsidRPr="00E53FB8" w:rsidRDefault="00AC4AA9" w:rsidP="00CA3545">
            <w:pPr>
              <w:pStyle w:val="Default"/>
              <w:rPr>
                <w:color w:val="auto"/>
                <w:u w:val="single"/>
              </w:rPr>
            </w:pPr>
            <w:r w:rsidRPr="00E53FB8">
              <w:rPr>
                <w:rStyle w:val="ad"/>
                <w:color w:val="auto"/>
                <w:u w:val="single"/>
                <w:lang w:val="kk-KZ"/>
              </w:rPr>
              <w:lastRenderedPageBreak/>
              <w:t xml:space="preserve">«Біртұтас тәрбие     Национальная игра – сокровище нации           </w:t>
            </w:r>
            <w:r w:rsidR="00901844" w:rsidRPr="00E53FB8">
              <w:rPr>
                <w:rStyle w:val="ad"/>
                <w:b w:val="0"/>
                <w:color w:val="auto"/>
                <w:u w:val="single"/>
              </w:rPr>
              <w:t xml:space="preserve">Казахская национальная  </w:t>
            </w:r>
            <w:r w:rsidRPr="00E53FB8">
              <w:rPr>
                <w:rStyle w:val="ad"/>
                <w:b w:val="0"/>
                <w:color w:val="auto"/>
                <w:u w:val="single"/>
              </w:rPr>
              <w:t>игра: «</w:t>
            </w:r>
            <w:proofErr w:type="spellStart"/>
            <w:r w:rsidRPr="00E53FB8">
              <w:rPr>
                <w:rStyle w:val="ad"/>
                <w:b w:val="0"/>
                <w:color w:val="auto"/>
                <w:u w:val="single"/>
              </w:rPr>
              <w:t>Асык</w:t>
            </w:r>
            <w:proofErr w:type="spellEnd"/>
            <w:r w:rsidRPr="00E53FB8">
              <w:rPr>
                <w:rStyle w:val="ad"/>
                <w:b w:val="0"/>
                <w:color w:val="auto"/>
                <w:u w:val="single"/>
              </w:rPr>
              <w:t>»</w:t>
            </w:r>
            <w:r w:rsidR="00901844" w:rsidRPr="00E53FB8">
              <w:rPr>
                <w:rStyle w:val="ad"/>
                <w:b w:val="0"/>
                <w:color w:val="auto"/>
              </w:rPr>
              <w:t xml:space="preserve"> </w:t>
            </w:r>
            <w:r w:rsidRPr="00E53FB8">
              <w:rPr>
                <w:rStyle w:val="ad"/>
                <w:b w:val="0"/>
                <w:color w:val="auto"/>
              </w:rPr>
              <w:t xml:space="preserve">                     П</w:t>
            </w:r>
            <w:r w:rsidR="00901844" w:rsidRPr="00E53FB8">
              <w:rPr>
                <w:rStyle w:val="ad"/>
                <w:b w:val="0"/>
                <w:color w:val="auto"/>
              </w:rPr>
              <w:t>родолжать знакомить детей с правилами  игры, развивать ловкость, глазоме</w:t>
            </w:r>
            <w:r w:rsidRPr="00E53FB8">
              <w:rPr>
                <w:rStyle w:val="ad"/>
                <w:b w:val="0"/>
                <w:color w:val="auto"/>
              </w:rPr>
              <w:t xml:space="preserve">р, меткость                     (Физическое воспитание, </w:t>
            </w:r>
            <w:r w:rsidRPr="00E53FB8">
              <w:rPr>
                <w:rStyle w:val="ad"/>
                <w:b w:val="0"/>
                <w:color w:val="auto"/>
              </w:rPr>
              <w:lastRenderedPageBreak/>
              <w:t>ознакомление с окружающим миром</w:t>
            </w:r>
            <w:r w:rsidR="00901844" w:rsidRPr="00E53FB8">
              <w:rPr>
                <w:rStyle w:val="ad"/>
                <w:b w:val="0"/>
                <w:color w:val="auto"/>
              </w:rPr>
              <w:t>)</w:t>
            </w:r>
            <w:r w:rsidR="00CA3545" w:rsidRPr="00E53FB8">
              <w:rPr>
                <w:color w:val="auto"/>
                <w:u w:val="single"/>
              </w:rPr>
              <w:t xml:space="preserve"> Дидактическая игра </w:t>
            </w:r>
            <w:r w:rsidR="00CA3545" w:rsidRPr="00E53FB8">
              <w:rPr>
                <w:color w:val="auto"/>
              </w:rPr>
              <w:t>«Комнатные цветы»</w:t>
            </w:r>
          </w:p>
          <w:p w:rsidR="00CA3545" w:rsidRPr="00E53FB8" w:rsidRDefault="00CA3545" w:rsidP="00CA3545">
            <w:pPr>
              <w:pStyle w:val="Default"/>
              <w:rPr>
                <w:color w:val="auto"/>
              </w:rPr>
            </w:pPr>
            <w:r w:rsidRPr="00E53FB8">
              <w:rPr>
                <w:color w:val="auto"/>
              </w:rPr>
              <w:t>Закреплять умение детей ухаживать за растениями «уголка природы»; выбирать нужные  вещи для ухода; развивать память, внимательность, воспитывать желание заботиться о растениях (Ознакомление с окружающим миром, развитие речи)</w:t>
            </w:r>
          </w:p>
          <w:p w:rsidR="00E906E1" w:rsidRPr="00E53FB8" w:rsidRDefault="00E906E1" w:rsidP="001B050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</w:pPr>
          </w:p>
        </w:tc>
      </w:tr>
      <w:tr w:rsidR="00E53FB8" w:rsidRPr="00E53FB8" w:rsidTr="00C137F9">
        <w:trPr>
          <w:trHeight w:val="906"/>
        </w:trPr>
        <w:tc>
          <w:tcPr>
            <w:tcW w:w="2093" w:type="dxa"/>
          </w:tcPr>
          <w:p w:rsidR="00D36E98" w:rsidRPr="00E53FB8" w:rsidRDefault="00D36E98" w:rsidP="00806144">
            <w:pPr>
              <w:pStyle w:val="Default"/>
              <w:rPr>
                <w:b/>
                <w:color w:val="auto"/>
              </w:rPr>
            </w:pPr>
            <w:r w:rsidRPr="00E53FB8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2693" w:type="dxa"/>
            <w:gridSpan w:val="9"/>
          </w:tcPr>
          <w:p w:rsidR="00CE35EF" w:rsidRPr="00E53FB8" w:rsidRDefault="003A7E69" w:rsidP="00806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="00BF66CE" w:rsidRPr="00E53F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Участие в выставке детских рисунков «Крепкая дружба – тесный союз»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</w:t>
            </w:r>
            <w:r w:rsidR="00FE48DB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</w:t>
            </w:r>
            <w:r w:rsidR="00332E0B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55351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игрушка</w:t>
            </w:r>
            <w:r w:rsidR="00FD291E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</w:t>
            </w:r>
            <w:r w:rsidR="00C142B7"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уклет)</w:t>
            </w:r>
          </w:p>
          <w:p w:rsidR="00D36E98" w:rsidRPr="00E53FB8" w:rsidRDefault="00FE48DB" w:rsidP="003A7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«Наш день»- о достижениях  детей за день.</w:t>
            </w:r>
          </w:p>
          <w:p w:rsidR="003A7E69" w:rsidRPr="00E53FB8" w:rsidRDefault="003A7E69" w:rsidP="003A7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выносного материала игрушками для весенней и летней прогулки.</w:t>
            </w:r>
          </w:p>
        </w:tc>
      </w:tr>
    </w:tbl>
    <w:p w:rsidR="009A7A65" w:rsidRPr="00E53FB8" w:rsidRDefault="00C142B7" w:rsidP="00C142B7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3FB8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Составили:</w:t>
      </w:r>
    </w:p>
    <w:p w:rsidR="00C142B7" w:rsidRPr="00E53FB8" w:rsidRDefault="009A7A65" w:rsidP="00C142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3FB8">
        <w:rPr>
          <w:rFonts w:ascii="Times New Roman" w:eastAsia="Times New Roman" w:hAnsi="Times New Roman" w:cs="Times New Roman"/>
          <w:bCs/>
          <w:sz w:val="24"/>
          <w:szCs w:val="24"/>
        </w:rPr>
        <w:t>Воспитатель: Миронова Ю.В.</w:t>
      </w:r>
      <w:r w:rsidR="00C142B7"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</w:t>
      </w:r>
      <w:r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</w:t>
      </w:r>
      <w:r w:rsidR="00C142B7" w:rsidRPr="00E53FB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Проверил</w:t>
      </w:r>
      <w:r w:rsidRPr="00E53FB8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C142B7" w:rsidRPr="00E53FB8">
        <w:rPr>
          <w:rFonts w:ascii="Times New Roman" w:eastAsia="Times New Roman" w:hAnsi="Times New Roman" w:cs="Times New Roman"/>
          <w:bCs/>
          <w:sz w:val="24"/>
          <w:szCs w:val="24"/>
        </w:rPr>
        <w:t>: Николаева Г. И.</w:t>
      </w:r>
    </w:p>
    <w:p w:rsidR="00C142B7" w:rsidRPr="00E53FB8" w:rsidRDefault="00C142B7" w:rsidP="00C142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3FB8">
        <w:rPr>
          <w:rFonts w:ascii="Times New Roman" w:eastAsia="Times New Roman" w:hAnsi="Times New Roman" w:cs="Times New Roman"/>
          <w:bCs/>
          <w:sz w:val="24"/>
          <w:szCs w:val="24"/>
        </w:rPr>
        <w:t>Музыкал</w:t>
      </w:r>
      <w:r w:rsidR="009A7A65" w:rsidRPr="00E53FB8">
        <w:rPr>
          <w:rFonts w:ascii="Times New Roman" w:eastAsia="Times New Roman" w:hAnsi="Times New Roman" w:cs="Times New Roman"/>
          <w:bCs/>
          <w:sz w:val="24"/>
          <w:szCs w:val="24"/>
        </w:rPr>
        <w:t>ьный руководитель: Полякова М.В.</w:t>
      </w:r>
      <w:r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</w:t>
      </w:r>
      <w:r w:rsidR="00CA3545"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  Дата проверки: 21</w:t>
      </w:r>
      <w:r w:rsidR="009A7A65" w:rsidRPr="00E53FB8">
        <w:rPr>
          <w:rFonts w:ascii="Times New Roman" w:eastAsia="Times New Roman" w:hAnsi="Times New Roman" w:cs="Times New Roman"/>
          <w:bCs/>
          <w:sz w:val="24"/>
          <w:szCs w:val="24"/>
        </w:rPr>
        <w:t>.04.2025.</w:t>
      </w:r>
    </w:p>
    <w:p w:rsidR="00C142B7" w:rsidRPr="00E53FB8" w:rsidRDefault="00C142B7" w:rsidP="00C142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физкультуре: Пономарева  Л. А.             </w:t>
      </w:r>
      <w:r w:rsidR="009A7A65"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</w:t>
      </w:r>
      <w:r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Рекомендации: </w:t>
      </w:r>
    </w:p>
    <w:p w:rsidR="00C142B7" w:rsidRPr="00E53FB8" w:rsidRDefault="00C142B7" w:rsidP="00C142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</w:t>
      </w:r>
      <w:proofErr w:type="spellStart"/>
      <w:r w:rsidRPr="00E53FB8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C142B7" w:rsidRPr="00E53FB8" w:rsidRDefault="00C142B7" w:rsidP="00C142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</w:t>
      </w:r>
      <w:r w:rsidR="009A7A65"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казахского языка: </w:t>
      </w:r>
      <w:proofErr w:type="spellStart"/>
      <w:r w:rsidR="009A7A65" w:rsidRPr="00E53FB8">
        <w:rPr>
          <w:rFonts w:ascii="Times New Roman" w:eastAsia="Times New Roman" w:hAnsi="Times New Roman" w:cs="Times New Roman"/>
          <w:bCs/>
          <w:sz w:val="24"/>
          <w:szCs w:val="24"/>
        </w:rPr>
        <w:t>Нурдуллаева</w:t>
      </w:r>
      <w:proofErr w:type="spellEnd"/>
      <w:r w:rsidR="009A7A65" w:rsidRPr="00E53FB8">
        <w:rPr>
          <w:rFonts w:ascii="Times New Roman" w:eastAsia="Times New Roman" w:hAnsi="Times New Roman" w:cs="Times New Roman"/>
          <w:bCs/>
          <w:sz w:val="24"/>
          <w:szCs w:val="24"/>
        </w:rPr>
        <w:t xml:space="preserve"> Г.Т.</w:t>
      </w:r>
    </w:p>
    <w:p w:rsidR="00C142B7" w:rsidRPr="00E53FB8" w:rsidRDefault="00C142B7" w:rsidP="00C142B7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FA6712" w:rsidRPr="00E53FB8" w:rsidRDefault="00FA6712" w:rsidP="00C142B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A6712" w:rsidRPr="00E53FB8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3587"/>
    <w:rsid w:val="00014C2D"/>
    <w:rsid w:val="000208BE"/>
    <w:rsid w:val="0004367F"/>
    <w:rsid w:val="0004692F"/>
    <w:rsid w:val="00055FBD"/>
    <w:rsid w:val="000606F4"/>
    <w:rsid w:val="00062FB7"/>
    <w:rsid w:val="0006461A"/>
    <w:rsid w:val="00066680"/>
    <w:rsid w:val="000701F8"/>
    <w:rsid w:val="000739BB"/>
    <w:rsid w:val="00080EF3"/>
    <w:rsid w:val="000823A6"/>
    <w:rsid w:val="00084D6A"/>
    <w:rsid w:val="00085DF6"/>
    <w:rsid w:val="00087831"/>
    <w:rsid w:val="000919C8"/>
    <w:rsid w:val="00095EEF"/>
    <w:rsid w:val="00096F23"/>
    <w:rsid w:val="000A2424"/>
    <w:rsid w:val="000B19F8"/>
    <w:rsid w:val="000B39B0"/>
    <w:rsid w:val="000B47C0"/>
    <w:rsid w:val="000C3427"/>
    <w:rsid w:val="000C448B"/>
    <w:rsid w:val="000C4528"/>
    <w:rsid w:val="000C740F"/>
    <w:rsid w:val="000D0771"/>
    <w:rsid w:val="000D7600"/>
    <w:rsid w:val="000E0614"/>
    <w:rsid w:val="000E5738"/>
    <w:rsid w:val="000E71E7"/>
    <w:rsid w:val="000F5B7B"/>
    <w:rsid w:val="00100CA0"/>
    <w:rsid w:val="00101CA7"/>
    <w:rsid w:val="00102E97"/>
    <w:rsid w:val="00110FE8"/>
    <w:rsid w:val="00115DB0"/>
    <w:rsid w:val="0011756F"/>
    <w:rsid w:val="00126C18"/>
    <w:rsid w:val="00131CA5"/>
    <w:rsid w:val="0013234F"/>
    <w:rsid w:val="00134240"/>
    <w:rsid w:val="00145B59"/>
    <w:rsid w:val="00146AC9"/>
    <w:rsid w:val="00147393"/>
    <w:rsid w:val="00150A27"/>
    <w:rsid w:val="00156EDD"/>
    <w:rsid w:val="00160346"/>
    <w:rsid w:val="00161E81"/>
    <w:rsid w:val="00164D2A"/>
    <w:rsid w:val="00167AC8"/>
    <w:rsid w:val="00170835"/>
    <w:rsid w:val="00174377"/>
    <w:rsid w:val="00176911"/>
    <w:rsid w:val="00176DB1"/>
    <w:rsid w:val="00180849"/>
    <w:rsid w:val="00182CF5"/>
    <w:rsid w:val="00182EB7"/>
    <w:rsid w:val="0018728E"/>
    <w:rsid w:val="0019441A"/>
    <w:rsid w:val="0019720F"/>
    <w:rsid w:val="001A204E"/>
    <w:rsid w:val="001A7C82"/>
    <w:rsid w:val="001B0504"/>
    <w:rsid w:val="001B11B8"/>
    <w:rsid w:val="001B2844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C3F"/>
    <w:rsid w:val="001D2FE4"/>
    <w:rsid w:val="001D704F"/>
    <w:rsid w:val="001E3D37"/>
    <w:rsid w:val="001E4D22"/>
    <w:rsid w:val="001E5C9D"/>
    <w:rsid w:val="001E6FFF"/>
    <w:rsid w:val="001E7886"/>
    <w:rsid w:val="001F123B"/>
    <w:rsid w:val="001F4A37"/>
    <w:rsid w:val="001F4F78"/>
    <w:rsid w:val="001F60CC"/>
    <w:rsid w:val="001F7AF9"/>
    <w:rsid w:val="00200CD5"/>
    <w:rsid w:val="00201A3D"/>
    <w:rsid w:val="002038D8"/>
    <w:rsid w:val="0021050E"/>
    <w:rsid w:val="00214B9A"/>
    <w:rsid w:val="00215826"/>
    <w:rsid w:val="002255D0"/>
    <w:rsid w:val="00230CC0"/>
    <w:rsid w:val="00236426"/>
    <w:rsid w:val="00241675"/>
    <w:rsid w:val="00242474"/>
    <w:rsid w:val="00243012"/>
    <w:rsid w:val="00244A7F"/>
    <w:rsid w:val="00254400"/>
    <w:rsid w:val="00265F32"/>
    <w:rsid w:val="002673AC"/>
    <w:rsid w:val="0027091A"/>
    <w:rsid w:val="00275392"/>
    <w:rsid w:val="00283A32"/>
    <w:rsid w:val="00283DF7"/>
    <w:rsid w:val="0028610D"/>
    <w:rsid w:val="00286C26"/>
    <w:rsid w:val="00287CED"/>
    <w:rsid w:val="00292F82"/>
    <w:rsid w:val="00293091"/>
    <w:rsid w:val="00295BD5"/>
    <w:rsid w:val="0029767D"/>
    <w:rsid w:val="002A0A9C"/>
    <w:rsid w:val="002A2100"/>
    <w:rsid w:val="002A5A69"/>
    <w:rsid w:val="002B7944"/>
    <w:rsid w:val="002C1A5C"/>
    <w:rsid w:val="002C3708"/>
    <w:rsid w:val="002D2CD5"/>
    <w:rsid w:val="002D3C54"/>
    <w:rsid w:val="002D5A7E"/>
    <w:rsid w:val="002D64C2"/>
    <w:rsid w:val="002D7656"/>
    <w:rsid w:val="002E4AEB"/>
    <w:rsid w:val="002E4F1D"/>
    <w:rsid w:val="002F0C3C"/>
    <w:rsid w:val="002F4592"/>
    <w:rsid w:val="002F5149"/>
    <w:rsid w:val="002F6952"/>
    <w:rsid w:val="0031010A"/>
    <w:rsid w:val="00310FFF"/>
    <w:rsid w:val="00322014"/>
    <w:rsid w:val="00324510"/>
    <w:rsid w:val="00325042"/>
    <w:rsid w:val="003302CE"/>
    <w:rsid w:val="00332E0B"/>
    <w:rsid w:val="00334424"/>
    <w:rsid w:val="00334EB3"/>
    <w:rsid w:val="00335FAB"/>
    <w:rsid w:val="0034043F"/>
    <w:rsid w:val="00343B37"/>
    <w:rsid w:val="0035155D"/>
    <w:rsid w:val="00352528"/>
    <w:rsid w:val="00353479"/>
    <w:rsid w:val="00357B55"/>
    <w:rsid w:val="0036186B"/>
    <w:rsid w:val="00365D00"/>
    <w:rsid w:val="00370590"/>
    <w:rsid w:val="00373EEC"/>
    <w:rsid w:val="0037584C"/>
    <w:rsid w:val="00377050"/>
    <w:rsid w:val="0037745D"/>
    <w:rsid w:val="00381F4B"/>
    <w:rsid w:val="00384F5E"/>
    <w:rsid w:val="00391B72"/>
    <w:rsid w:val="00393168"/>
    <w:rsid w:val="003A0DF2"/>
    <w:rsid w:val="003A5CE2"/>
    <w:rsid w:val="003A7E69"/>
    <w:rsid w:val="003B4887"/>
    <w:rsid w:val="003B5C35"/>
    <w:rsid w:val="003C0E72"/>
    <w:rsid w:val="003C2B82"/>
    <w:rsid w:val="003C6284"/>
    <w:rsid w:val="003C6E0D"/>
    <w:rsid w:val="003C72E7"/>
    <w:rsid w:val="003C7ECB"/>
    <w:rsid w:val="003C7F4A"/>
    <w:rsid w:val="003D321D"/>
    <w:rsid w:val="003E0AD6"/>
    <w:rsid w:val="003E1373"/>
    <w:rsid w:val="003E1816"/>
    <w:rsid w:val="003E338B"/>
    <w:rsid w:val="003F0561"/>
    <w:rsid w:val="003F631C"/>
    <w:rsid w:val="0040292B"/>
    <w:rsid w:val="00402D0C"/>
    <w:rsid w:val="00413F18"/>
    <w:rsid w:val="00414BF2"/>
    <w:rsid w:val="0042381B"/>
    <w:rsid w:val="00424B94"/>
    <w:rsid w:val="00425BE8"/>
    <w:rsid w:val="00431FF8"/>
    <w:rsid w:val="0043293F"/>
    <w:rsid w:val="004401A1"/>
    <w:rsid w:val="0044389C"/>
    <w:rsid w:val="004440E4"/>
    <w:rsid w:val="00444661"/>
    <w:rsid w:val="00453335"/>
    <w:rsid w:val="00453E84"/>
    <w:rsid w:val="00454EF1"/>
    <w:rsid w:val="00456B93"/>
    <w:rsid w:val="00461453"/>
    <w:rsid w:val="00464C62"/>
    <w:rsid w:val="00470BD3"/>
    <w:rsid w:val="004722CD"/>
    <w:rsid w:val="00483E31"/>
    <w:rsid w:val="00484264"/>
    <w:rsid w:val="004A13E5"/>
    <w:rsid w:val="004A73EF"/>
    <w:rsid w:val="004B131F"/>
    <w:rsid w:val="004B578A"/>
    <w:rsid w:val="004B5D3B"/>
    <w:rsid w:val="004B73E5"/>
    <w:rsid w:val="004C00EE"/>
    <w:rsid w:val="004C0786"/>
    <w:rsid w:val="004D1038"/>
    <w:rsid w:val="004D39FD"/>
    <w:rsid w:val="004D3B72"/>
    <w:rsid w:val="004D6304"/>
    <w:rsid w:val="004E07FF"/>
    <w:rsid w:val="004E11A7"/>
    <w:rsid w:val="004E46A3"/>
    <w:rsid w:val="004E76D1"/>
    <w:rsid w:val="004F4DCD"/>
    <w:rsid w:val="004F5EFF"/>
    <w:rsid w:val="004F6141"/>
    <w:rsid w:val="00501032"/>
    <w:rsid w:val="0050328B"/>
    <w:rsid w:val="00505917"/>
    <w:rsid w:val="00511783"/>
    <w:rsid w:val="00515B73"/>
    <w:rsid w:val="005177F1"/>
    <w:rsid w:val="0052717B"/>
    <w:rsid w:val="005332E6"/>
    <w:rsid w:val="00535E5D"/>
    <w:rsid w:val="00535FF4"/>
    <w:rsid w:val="00540933"/>
    <w:rsid w:val="00540BB7"/>
    <w:rsid w:val="0054720B"/>
    <w:rsid w:val="005523AA"/>
    <w:rsid w:val="0056033C"/>
    <w:rsid w:val="00567BA1"/>
    <w:rsid w:val="005829CC"/>
    <w:rsid w:val="00583BAC"/>
    <w:rsid w:val="00587A2F"/>
    <w:rsid w:val="005939D4"/>
    <w:rsid w:val="005954D1"/>
    <w:rsid w:val="005A09B2"/>
    <w:rsid w:val="005A2D77"/>
    <w:rsid w:val="005A6565"/>
    <w:rsid w:val="005A716A"/>
    <w:rsid w:val="005B00AA"/>
    <w:rsid w:val="005B353B"/>
    <w:rsid w:val="005B3E37"/>
    <w:rsid w:val="005B4702"/>
    <w:rsid w:val="005B510C"/>
    <w:rsid w:val="005C05BC"/>
    <w:rsid w:val="005C19F3"/>
    <w:rsid w:val="005C2B0A"/>
    <w:rsid w:val="005C3A96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15306"/>
    <w:rsid w:val="00623E78"/>
    <w:rsid w:val="00626546"/>
    <w:rsid w:val="00630CA6"/>
    <w:rsid w:val="006319EF"/>
    <w:rsid w:val="006345A9"/>
    <w:rsid w:val="00636DFB"/>
    <w:rsid w:val="00640F12"/>
    <w:rsid w:val="00641227"/>
    <w:rsid w:val="00645845"/>
    <w:rsid w:val="00647924"/>
    <w:rsid w:val="00655351"/>
    <w:rsid w:val="0066182C"/>
    <w:rsid w:val="00664016"/>
    <w:rsid w:val="00664A21"/>
    <w:rsid w:val="00670B0B"/>
    <w:rsid w:val="006748C4"/>
    <w:rsid w:val="00674F26"/>
    <w:rsid w:val="00676F4C"/>
    <w:rsid w:val="00677785"/>
    <w:rsid w:val="00681EA5"/>
    <w:rsid w:val="00681FCB"/>
    <w:rsid w:val="00682E2C"/>
    <w:rsid w:val="006842C2"/>
    <w:rsid w:val="00684D17"/>
    <w:rsid w:val="0068715B"/>
    <w:rsid w:val="00691F8D"/>
    <w:rsid w:val="00692B8C"/>
    <w:rsid w:val="00695FE5"/>
    <w:rsid w:val="006A01B4"/>
    <w:rsid w:val="006A1BD8"/>
    <w:rsid w:val="006A20F7"/>
    <w:rsid w:val="006A65A3"/>
    <w:rsid w:val="006A727A"/>
    <w:rsid w:val="006B2462"/>
    <w:rsid w:val="006B2806"/>
    <w:rsid w:val="006B2CC9"/>
    <w:rsid w:val="006B39AB"/>
    <w:rsid w:val="006B7766"/>
    <w:rsid w:val="006C34B2"/>
    <w:rsid w:val="006C34B7"/>
    <w:rsid w:val="006D21FE"/>
    <w:rsid w:val="006D508E"/>
    <w:rsid w:val="006E02D8"/>
    <w:rsid w:val="006E0AA1"/>
    <w:rsid w:val="006E269C"/>
    <w:rsid w:val="006E5A36"/>
    <w:rsid w:val="006F3FCF"/>
    <w:rsid w:val="006F6C17"/>
    <w:rsid w:val="0070098B"/>
    <w:rsid w:val="00702B20"/>
    <w:rsid w:val="00706674"/>
    <w:rsid w:val="00706E33"/>
    <w:rsid w:val="00712CD0"/>
    <w:rsid w:val="00714086"/>
    <w:rsid w:val="0071484C"/>
    <w:rsid w:val="007161EF"/>
    <w:rsid w:val="00717179"/>
    <w:rsid w:val="00723C2D"/>
    <w:rsid w:val="0072451B"/>
    <w:rsid w:val="0072691E"/>
    <w:rsid w:val="007325C8"/>
    <w:rsid w:val="00732637"/>
    <w:rsid w:val="0073280A"/>
    <w:rsid w:val="00740386"/>
    <w:rsid w:val="00743F74"/>
    <w:rsid w:val="007459DD"/>
    <w:rsid w:val="00755AAC"/>
    <w:rsid w:val="00760C17"/>
    <w:rsid w:val="007625F6"/>
    <w:rsid w:val="00763C14"/>
    <w:rsid w:val="007701DE"/>
    <w:rsid w:val="00772BD3"/>
    <w:rsid w:val="00774AA4"/>
    <w:rsid w:val="00775C20"/>
    <w:rsid w:val="00777243"/>
    <w:rsid w:val="007775B8"/>
    <w:rsid w:val="0078314D"/>
    <w:rsid w:val="00785631"/>
    <w:rsid w:val="007862CB"/>
    <w:rsid w:val="0078687C"/>
    <w:rsid w:val="00787E29"/>
    <w:rsid w:val="00792B2B"/>
    <w:rsid w:val="00793F27"/>
    <w:rsid w:val="007A2EFB"/>
    <w:rsid w:val="007A671B"/>
    <w:rsid w:val="007A67F7"/>
    <w:rsid w:val="007A68F3"/>
    <w:rsid w:val="007A7BD1"/>
    <w:rsid w:val="007A7EEB"/>
    <w:rsid w:val="007B02A0"/>
    <w:rsid w:val="007B0BC9"/>
    <w:rsid w:val="007B6B58"/>
    <w:rsid w:val="007C00DF"/>
    <w:rsid w:val="007C18C0"/>
    <w:rsid w:val="007C2695"/>
    <w:rsid w:val="007C696E"/>
    <w:rsid w:val="007D06EB"/>
    <w:rsid w:val="007D100D"/>
    <w:rsid w:val="007E43DD"/>
    <w:rsid w:val="007E7423"/>
    <w:rsid w:val="007F0681"/>
    <w:rsid w:val="007F1D35"/>
    <w:rsid w:val="00803EBA"/>
    <w:rsid w:val="00806144"/>
    <w:rsid w:val="008102DE"/>
    <w:rsid w:val="00816866"/>
    <w:rsid w:val="00823338"/>
    <w:rsid w:val="00830273"/>
    <w:rsid w:val="00836B71"/>
    <w:rsid w:val="0084489D"/>
    <w:rsid w:val="00851109"/>
    <w:rsid w:val="00855AC8"/>
    <w:rsid w:val="008616BC"/>
    <w:rsid w:val="0086252E"/>
    <w:rsid w:val="00864A35"/>
    <w:rsid w:val="00866AE6"/>
    <w:rsid w:val="00870E6E"/>
    <w:rsid w:val="00873132"/>
    <w:rsid w:val="00874EE9"/>
    <w:rsid w:val="0087542F"/>
    <w:rsid w:val="00875D17"/>
    <w:rsid w:val="008778EE"/>
    <w:rsid w:val="008810CE"/>
    <w:rsid w:val="0088698A"/>
    <w:rsid w:val="0089085D"/>
    <w:rsid w:val="00894789"/>
    <w:rsid w:val="0089526C"/>
    <w:rsid w:val="008A05F3"/>
    <w:rsid w:val="008A2495"/>
    <w:rsid w:val="008B0E8D"/>
    <w:rsid w:val="008B244F"/>
    <w:rsid w:val="008B2C6E"/>
    <w:rsid w:val="008B6874"/>
    <w:rsid w:val="008B70E7"/>
    <w:rsid w:val="008D1D5E"/>
    <w:rsid w:val="008E5ADF"/>
    <w:rsid w:val="008E68AB"/>
    <w:rsid w:val="008E6F28"/>
    <w:rsid w:val="008F20C4"/>
    <w:rsid w:val="008F36AE"/>
    <w:rsid w:val="008F37CF"/>
    <w:rsid w:val="008F4679"/>
    <w:rsid w:val="008F76CD"/>
    <w:rsid w:val="008F7F7E"/>
    <w:rsid w:val="009011FC"/>
    <w:rsid w:val="00901844"/>
    <w:rsid w:val="0090778D"/>
    <w:rsid w:val="00907963"/>
    <w:rsid w:val="00911808"/>
    <w:rsid w:val="00915383"/>
    <w:rsid w:val="0091649B"/>
    <w:rsid w:val="0091773C"/>
    <w:rsid w:val="0092106B"/>
    <w:rsid w:val="009215AA"/>
    <w:rsid w:val="00922444"/>
    <w:rsid w:val="0092488C"/>
    <w:rsid w:val="009255ED"/>
    <w:rsid w:val="0092642D"/>
    <w:rsid w:val="00926DAE"/>
    <w:rsid w:val="00933FE7"/>
    <w:rsid w:val="009379BC"/>
    <w:rsid w:val="009442A3"/>
    <w:rsid w:val="0094480D"/>
    <w:rsid w:val="00945A83"/>
    <w:rsid w:val="009533B7"/>
    <w:rsid w:val="00954B76"/>
    <w:rsid w:val="009636D0"/>
    <w:rsid w:val="00964C7B"/>
    <w:rsid w:val="00966C21"/>
    <w:rsid w:val="009679FB"/>
    <w:rsid w:val="00967BC5"/>
    <w:rsid w:val="0097036B"/>
    <w:rsid w:val="009707DD"/>
    <w:rsid w:val="00970B1C"/>
    <w:rsid w:val="00972C76"/>
    <w:rsid w:val="00976485"/>
    <w:rsid w:val="00981581"/>
    <w:rsid w:val="00983E95"/>
    <w:rsid w:val="009862B6"/>
    <w:rsid w:val="00990540"/>
    <w:rsid w:val="00993FE8"/>
    <w:rsid w:val="00994BC6"/>
    <w:rsid w:val="00995286"/>
    <w:rsid w:val="009969EC"/>
    <w:rsid w:val="009A1146"/>
    <w:rsid w:val="009A2EE0"/>
    <w:rsid w:val="009A73A8"/>
    <w:rsid w:val="009A7A65"/>
    <w:rsid w:val="009B234F"/>
    <w:rsid w:val="009C1962"/>
    <w:rsid w:val="009C57B6"/>
    <w:rsid w:val="009C5C6E"/>
    <w:rsid w:val="009D1EDC"/>
    <w:rsid w:val="009D53BC"/>
    <w:rsid w:val="009E0314"/>
    <w:rsid w:val="009E060B"/>
    <w:rsid w:val="009E55C2"/>
    <w:rsid w:val="009E66C6"/>
    <w:rsid w:val="009E688A"/>
    <w:rsid w:val="009E72B9"/>
    <w:rsid w:val="009E7602"/>
    <w:rsid w:val="009F2A53"/>
    <w:rsid w:val="009F370A"/>
    <w:rsid w:val="00A00193"/>
    <w:rsid w:val="00A03B85"/>
    <w:rsid w:val="00A047FB"/>
    <w:rsid w:val="00A07221"/>
    <w:rsid w:val="00A106F5"/>
    <w:rsid w:val="00A109E4"/>
    <w:rsid w:val="00A14886"/>
    <w:rsid w:val="00A15CDD"/>
    <w:rsid w:val="00A20A22"/>
    <w:rsid w:val="00A23943"/>
    <w:rsid w:val="00A32216"/>
    <w:rsid w:val="00A4524A"/>
    <w:rsid w:val="00A46F83"/>
    <w:rsid w:val="00A62640"/>
    <w:rsid w:val="00A6570A"/>
    <w:rsid w:val="00A65901"/>
    <w:rsid w:val="00A65CDC"/>
    <w:rsid w:val="00A67456"/>
    <w:rsid w:val="00A80CBB"/>
    <w:rsid w:val="00A83F15"/>
    <w:rsid w:val="00A85EAD"/>
    <w:rsid w:val="00A87855"/>
    <w:rsid w:val="00A932DE"/>
    <w:rsid w:val="00A9539A"/>
    <w:rsid w:val="00A97513"/>
    <w:rsid w:val="00AA3EC6"/>
    <w:rsid w:val="00AA46B7"/>
    <w:rsid w:val="00AA62D2"/>
    <w:rsid w:val="00AB066D"/>
    <w:rsid w:val="00AB09BC"/>
    <w:rsid w:val="00AB20E3"/>
    <w:rsid w:val="00AB31D5"/>
    <w:rsid w:val="00AC4AA9"/>
    <w:rsid w:val="00AC4DDE"/>
    <w:rsid w:val="00AD51F0"/>
    <w:rsid w:val="00AD7695"/>
    <w:rsid w:val="00AD77B8"/>
    <w:rsid w:val="00AE10C9"/>
    <w:rsid w:val="00AE6BB1"/>
    <w:rsid w:val="00AE776D"/>
    <w:rsid w:val="00AF210E"/>
    <w:rsid w:val="00AF5226"/>
    <w:rsid w:val="00AF53E4"/>
    <w:rsid w:val="00AF7572"/>
    <w:rsid w:val="00B00917"/>
    <w:rsid w:val="00B053E0"/>
    <w:rsid w:val="00B059B9"/>
    <w:rsid w:val="00B1376B"/>
    <w:rsid w:val="00B23525"/>
    <w:rsid w:val="00B23FAD"/>
    <w:rsid w:val="00B24FC8"/>
    <w:rsid w:val="00B46E75"/>
    <w:rsid w:val="00B4751A"/>
    <w:rsid w:val="00B51F14"/>
    <w:rsid w:val="00B52B06"/>
    <w:rsid w:val="00B53E15"/>
    <w:rsid w:val="00B54B2B"/>
    <w:rsid w:val="00B65189"/>
    <w:rsid w:val="00B668DB"/>
    <w:rsid w:val="00B72317"/>
    <w:rsid w:val="00B730B0"/>
    <w:rsid w:val="00B74602"/>
    <w:rsid w:val="00B779A6"/>
    <w:rsid w:val="00B83A77"/>
    <w:rsid w:val="00B90A14"/>
    <w:rsid w:val="00BA32EC"/>
    <w:rsid w:val="00BA3896"/>
    <w:rsid w:val="00BA4417"/>
    <w:rsid w:val="00BA5E0C"/>
    <w:rsid w:val="00BB1FB1"/>
    <w:rsid w:val="00BB3316"/>
    <w:rsid w:val="00BB349F"/>
    <w:rsid w:val="00BB3B31"/>
    <w:rsid w:val="00BB6E1D"/>
    <w:rsid w:val="00BC0607"/>
    <w:rsid w:val="00BC1F44"/>
    <w:rsid w:val="00BC65A3"/>
    <w:rsid w:val="00BC7B55"/>
    <w:rsid w:val="00BD3D65"/>
    <w:rsid w:val="00BD62D4"/>
    <w:rsid w:val="00BE0264"/>
    <w:rsid w:val="00BE17DB"/>
    <w:rsid w:val="00BE1BA3"/>
    <w:rsid w:val="00BE434A"/>
    <w:rsid w:val="00BE4C80"/>
    <w:rsid w:val="00BE768F"/>
    <w:rsid w:val="00BF0203"/>
    <w:rsid w:val="00BF0608"/>
    <w:rsid w:val="00BF0742"/>
    <w:rsid w:val="00BF3C06"/>
    <w:rsid w:val="00BF66CE"/>
    <w:rsid w:val="00BF731F"/>
    <w:rsid w:val="00C011AE"/>
    <w:rsid w:val="00C01683"/>
    <w:rsid w:val="00C02353"/>
    <w:rsid w:val="00C137A8"/>
    <w:rsid w:val="00C137F9"/>
    <w:rsid w:val="00C141D8"/>
    <w:rsid w:val="00C142B7"/>
    <w:rsid w:val="00C14890"/>
    <w:rsid w:val="00C20122"/>
    <w:rsid w:val="00C21291"/>
    <w:rsid w:val="00C22947"/>
    <w:rsid w:val="00C248A5"/>
    <w:rsid w:val="00C2566E"/>
    <w:rsid w:val="00C3150B"/>
    <w:rsid w:val="00C34589"/>
    <w:rsid w:val="00C354C2"/>
    <w:rsid w:val="00C35C36"/>
    <w:rsid w:val="00C405DA"/>
    <w:rsid w:val="00C40881"/>
    <w:rsid w:val="00C44C15"/>
    <w:rsid w:val="00C44F9A"/>
    <w:rsid w:val="00C506C4"/>
    <w:rsid w:val="00C50C16"/>
    <w:rsid w:val="00C50CC3"/>
    <w:rsid w:val="00C517BB"/>
    <w:rsid w:val="00C51FE7"/>
    <w:rsid w:val="00C53BD7"/>
    <w:rsid w:val="00C55085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60E2"/>
    <w:rsid w:val="00C879E8"/>
    <w:rsid w:val="00C96428"/>
    <w:rsid w:val="00C9677E"/>
    <w:rsid w:val="00CA0894"/>
    <w:rsid w:val="00CA0CE6"/>
    <w:rsid w:val="00CA3545"/>
    <w:rsid w:val="00CB00A1"/>
    <w:rsid w:val="00CB0860"/>
    <w:rsid w:val="00CB4EF0"/>
    <w:rsid w:val="00CB5212"/>
    <w:rsid w:val="00CB6880"/>
    <w:rsid w:val="00CB68A8"/>
    <w:rsid w:val="00CC1A2A"/>
    <w:rsid w:val="00CC2CB8"/>
    <w:rsid w:val="00CC32D2"/>
    <w:rsid w:val="00CC511A"/>
    <w:rsid w:val="00CD02D6"/>
    <w:rsid w:val="00CD39EF"/>
    <w:rsid w:val="00CD3E68"/>
    <w:rsid w:val="00CD632F"/>
    <w:rsid w:val="00CE147E"/>
    <w:rsid w:val="00CE35EF"/>
    <w:rsid w:val="00CE5031"/>
    <w:rsid w:val="00CE657F"/>
    <w:rsid w:val="00CF7D2B"/>
    <w:rsid w:val="00D02AEF"/>
    <w:rsid w:val="00D03A48"/>
    <w:rsid w:val="00D06771"/>
    <w:rsid w:val="00D06BBF"/>
    <w:rsid w:val="00D06D15"/>
    <w:rsid w:val="00D12687"/>
    <w:rsid w:val="00D1338F"/>
    <w:rsid w:val="00D14F48"/>
    <w:rsid w:val="00D15A0F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A3"/>
    <w:rsid w:val="00D456FD"/>
    <w:rsid w:val="00D45A4F"/>
    <w:rsid w:val="00D465D3"/>
    <w:rsid w:val="00D502C6"/>
    <w:rsid w:val="00D50E48"/>
    <w:rsid w:val="00D60E84"/>
    <w:rsid w:val="00D62948"/>
    <w:rsid w:val="00D665B2"/>
    <w:rsid w:val="00D717ED"/>
    <w:rsid w:val="00D8123B"/>
    <w:rsid w:val="00D83D7F"/>
    <w:rsid w:val="00D85219"/>
    <w:rsid w:val="00D85C3E"/>
    <w:rsid w:val="00D90077"/>
    <w:rsid w:val="00D9029A"/>
    <w:rsid w:val="00D91A9A"/>
    <w:rsid w:val="00D9278F"/>
    <w:rsid w:val="00D951A8"/>
    <w:rsid w:val="00DA2340"/>
    <w:rsid w:val="00DA289A"/>
    <w:rsid w:val="00DA4519"/>
    <w:rsid w:val="00DA4537"/>
    <w:rsid w:val="00DA7279"/>
    <w:rsid w:val="00DA7968"/>
    <w:rsid w:val="00DB3922"/>
    <w:rsid w:val="00DB5D73"/>
    <w:rsid w:val="00DB640B"/>
    <w:rsid w:val="00DC095B"/>
    <w:rsid w:val="00DC191E"/>
    <w:rsid w:val="00DC7DD5"/>
    <w:rsid w:val="00DD156C"/>
    <w:rsid w:val="00DD2BC2"/>
    <w:rsid w:val="00DD3074"/>
    <w:rsid w:val="00DD5B31"/>
    <w:rsid w:val="00DD6C9A"/>
    <w:rsid w:val="00DE59CA"/>
    <w:rsid w:val="00DF07A1"/>
    <w:rsid w:val="00DF18C7"/>
    <w:rsid w:val="00DF3A36"/>
    <w:rsid w:val="00DF4144"/>
    <w:rsid w:val="00DF69BC"/>
    <w:rsid w:val="00DF6DC9"/>
    <w:rsid w:val="00E00FA9"/>
    <w:rsid w:val="00E01EA2"/>
    <w:rsid w:val="00E04F9F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5671"/>
    <w:rsid w:val="00E27949"/>
    <w:rsid w:val="00E27DE4"/>
    <w:rsid w:val="00E3055B"/>
    <w:rsid w:val="00E35C11"/>
    <w:rsid w:val="00E360FF"/>
    <w:rsid w:val="00E41337"/>
    <w:rsid w:val="00E41FC2"/>
    <w:rsid w:val="00E477DE"/>
    <w:rsid w:val="00E47DE0"/>
    <w:rsid w:val="00E53FB8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6FD4"/>
    <w:rsid w:val="00EA7B37"/>
    <w:rsid w:val="00EB0484"/>
    <w:rsid w:val="00EB23B3"/>
    <w:rsid w:val="00EB517F"/>
    <w:rsid w:val="00EB54F3"/>
    <w:rsid w:val="00EB68F2"/>
    <w:rsid w:val="00EC0595"/>
    <w:rsid w:val="00EC308A"/>
    <w:rsid w:val="00EC7BE4"/>
    <w:rsid w:val="00EC7E96"/>
    <w:rsid w:val="00ED0162"/>
    <w:rsid w:val="00ED6A21"/>
    <w:rsid w:val="00ED6BA1"/>
    <w:rsid w:val="00EE1310"/>
    <w:rsid w:val="00EE44BF"/>
    <w:rsid w:val="00EE6EEF"/>
    <w:rsid w:val="00EF64CC"/>
    <w:rsid w:val="00F01C12"/>
    <w:rsid w:val="00F036F2"/>
    <w:rsid w:val="00F0475C"/>
    <w:rsid w:val="00F07264"/>
    <w:rsid w:val="00F1008F"/>
    <w:rsid w:val="00F10602"/>
    <w:rsid w:val="00F2063F"/>
    <w:rsid w:val="00F22119"/>
    <w:rsid w:val="00F24FCB"/>
    <w:rsid w:val="00F27992"/>
    <w:rsid w:val="00F31628"/>
    <w:rsid w:val="00F32DDF"/>
    <w:rsid w:val="00F4030F"/>
    <w:rsid w:val="00F40489"/>
    <w:rsid w:val="00F4219E"/>
    <w:rsid w:val="00F452F9"/>
    <w:rsid w:val="00F47387"/>
    <w:rsid w:val="00F51207"/>
    <w:rsid w:val="00F570CA"/>
    <w:rsid w:val="00F57686"/>
    <w:rsid w:val="00F624A1"/>
    <w:rsid w:val="00F67108"/>
    <w:rsid w:val="00F71124"/>
    <w:rsid w:val="00F734FD"/>
    <w:rsid w:val="00F75306"/>
    <w:rsid w:val="00F808C2"/>
    <w:rsid w:val="00F852DE"/>
    <w:rsid w:val="00F86DE1"/>
    <w:rsid w:val="00FA3774"/>
    <w:rsid w:val="00FA5CC2"/>
    <w:rsid w:val="00FA6712"/>
    <w:rsid w:val="00FA6F6E"/>
    <w:rsid w:val="00FA6FFF"/>
    <w:rsid w:val="00FB2EB6"/>
    <w:rsid w:val="00FB57EE"/>
    <w:rsid w:val="00FB59B8"/>
    <w:rsid w:val="00FC02E2"/>
    <w:rsid w:val="00FC4241"/>
    <w:rsid w:val="00FC5786"/>
    <w:rsid w:val="00FC59EF"/>
    <w:rsid w:val="00FD12F4"/>
    <w:rsid w:val="00FD1FCB"/>
    <w:rsid w:val="00FD291E"/>
    <w:rsid w:val="00FD3316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  <w:style w:type="paragraph" w:customStyle="1" w:styleId="c4">
    <w:name w:val="c4"/>
    <w:basedOn w:val="a"/>
    <w:rsid w:val="008F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F7F7E"/>
  </w:style>
  <w:style w:type="paragraph" w:customStyle="1" w:styleId="c19">
    <w:name w:val="c19"/>
    <w:basedOn w:val="a"/>
    <w:rsid w:val="005A6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5A6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F57B2-63CA-41DD-8CDC-9E5D5C562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8</Pages>
  <Words>2889</Words>
  <Characters>16472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95</cp:revision>
  <cp:lastPrinted>2023-04-19T17:05:00Z</cp:lastPrinted>
  <dcterms:created xsi:type="dcterms:W3CDTF">2023-04-13T18:27:00Z</dcterms:created>
  <dcterms:modified xsi:type="dcterms:W3CDTF">2025-05-01T13:36:00Z</dcterms:modified>
</cp:coreProperties>
</file>