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6A4918" w14:textId="77777777" w:rsidR="00D50E48" w:rsidRPr="00763517" w:rsidRDefault="00D50E48" w:rsidP="00EA6FD4">
      <w:pPr>
        <w:pStyle w:val="Default"/>
        <w:jc w:val="center"/>
        <w:rPr>
          <w:color w:val="auto"/>
        </w:rPr>
      </w:pPr>
      <w:r w:rsidRPr="00763517">
        <w:rPr>
          <w:b/>
          <w:bCs/>
          <w:color w:val="auto"/>
        </w:rPr>
        <w:t>Циклограмма воспитательно-образовательного процесса</w:t>
      </w:r>
    </w:p>
    <w:p w14:paraId="1282DD30" w14:textId="77777777" w:rsidR="00EA6FD4" w:rsidRPr="00763517" w:rsidRDefault="001B56B5" w:rsidP="00EA6FD4">
      <w:pPr>
        <w:pStyle w:val="Default"/>
        <w:jc w:val="center"/>
        <w:rPr>
          <w:b/>
          <w:color w:val="auto"/>
        </w:rPr>
      </w:pPr>
      <w:r w:rsidRPr="00763517">
        <w:rPr>
          <w:b/>
          <w:color w:val="auto"/>
        </w:rPr>
        <w:t xml:space="preserve">ГККП </w:t>
      </w:r>
      <w:r w:rsidR="00D51999" w:rsidRPr="00763517">
        <w:rPr>
          <w:b/>
          <w:color w:val="auto"/>
        </w:rPr>
        <w:t>«Я</w:t>
      </w:r>
      <w:r w:rsidRPr="00763517">
        <w:rPr>
          <w:b/>
          <w:color w:val="auto"/>
        </w:rPr>
        <w:t xml:space="preserve">сли - </w:t>
      </w:r>
      <w:r w:rsidR="00EA6FD4" w:rsidRPr="00763517">
        <w:rPr>
          <w:b/>
          <w:color w:val="auto"/>
        </w:rPr>
        <w:t xml:space="preserve">сад </w:t>
      </w:r>
      <w:r w:rsidRPr="00763517">
        <w:rPr>
          <w:b/>
          <w:color w:val="auto"/>
        </w:rPr>
        <w:t>«Балауса»</w:t>
      </w:r>
    </w:p>
    <w:p w14:paraId="416C2825" w14:textId="77777777" w:rsidR="00D50E48" w:rsidRPr="00763517" w:rsidRDefault="00D50E48" w:rsidP="00D50E48">
      <w:pPr>
        <w:pStyle w:val="Default"/>
        <w:rPr>
          <w:color w:val="auto"/>
        </w:rPr>
      </w:pPr>
      <w:r w:rsidRPr="00763517">
        <w:rPr>
          <w:color w:val="auto"/>
        </w:rPr>
        <w:t>Группа</w:t>
      </w:r>
      <w:r w:rsidR="003C6EFF" w:rsidRPr="00763517">
        <w:rPr>
          <w:color w:val="auto"/>
        </w:rPr>
        <w:t xml:space="preserve"> </w:t>
      </w:r>
      <w:r w:rsidR="00EA6FD4" w:rsidRPr="00763517">
        <w:rPr>
          <w:color w:val="auto"/>
          <w:u w:val="single"/>
        </w:rPr>
        <w:t>«</w:t>
      </w:r>
      <w:proofErr w:type="spellStart"/>
      <w:r w:rsidR="00D51999" w:rsidRPr="00763517">
        <w:rPr>
          <w:color w:val="auto"/>
          <w:u w:val="single"/>
        </w:rPr>
        <w:t>Тамшылар</w:t>
      </w:r>
      <w:proofErr w:type="spellEnd"/>
      <w:r w:rsidR="00EA6FD4" w:rsidRPr="00763517">
        <w:rPr>
          <w:color w:val="auto"/>
          <w:u w:val="single"/>
        </w:rPr>
        <w:t>»</w:t>
      </w:r>
      <w:r w:rsidR="00D51999" w:rsidRPr="00763517">
        <w:rPr>
          <w:color w:val="auto"/>
          <w:u w:val="single"/>
        </w:rPr>
        <w:t>, воспитатели: Миронова Ю.В., Остроухова К.С.</w:t>
      </w:r>
    </w:p>
    <w:p w14:paraId="6D4CE5A3" w14:textId="77777777" w:rsidR="00D50E48" w:rsidRPr="00763517" w:rsidRDefault="00D50E48" w:rsidP="00D50E48">
      <w:pPr>
        <w:pStyle w:val="Default"/>
        <w:rPr>
          <w:color w:val="auto"/>
        </w:rPr>
      </w:pPr>
      <w:r w:rsidRPr="00763517">
        <w:rPr>
          <w:color w:val="auto"/>
        </w:rPr>
        <w:t>Возраст детей</w:t>
      </w:r>
      <w:r w:rsidR="003C6EFF" w:rsidRPr="00763517">
        <w:rPr>
          <w:color w:val="auto"/>
        </w:rPr>
        <w:t xml:space="preserve"> </w:t>
      </w:r>
      <w:r w:rsidR="001B56B5" w:rsidRPr="00763517">
        <w:rPr>
          <w:color w:val="auto"/>
          <w:u w:val="single"/>
        </w:rPr>
        <w:t>от 3</w:t>
      </w:r>
      <w:r w:rsidR="00EA6FD4" w:rsidRPr="00763517">
        <w:rPr>
          <w:color w:val="auto"/>
          <w:u w:val="single"/>
        </w:rPr>
        <w:t xml:space="preserve"> лет</w:t>
      </w:r>
      <w:r w:rsidR="001B56B5" w:rsidRPr="00763517">
        <w:rPr>
          <w:color w:val="auto"/>
          <w:u w:val="single"/>
        </w:rPr>
        <w:t xml:space="preserve"> (средняя группа)</w:t>
      </w:r>
    </w:p>
    <w:p w14:paraId="3A128205" w14:textId="77777777" w:rsidR="00D50E48" w:rsidRPr="00763517" w:rsidRDefault="00D50E48" w:rsidP="00D50E48">
      <w:pPr>
        <w:pStyle w:val="Default"/>
        <w:rPr>
          <w:b/>
          <w:color w:val="auto"/>
        </w:rPr>
      </w:pPr>
      <w:r w:rsidRPr="00763517">
        <w:rPr>
          <w:color w:val="auto"/>
        </w:rPr>
        <w:t xml:space="preserve">На какой период составлен план (указать дни недели, месяц, год) </w:t>
      </w:r>
      <w:r w:rsidR="00D51999" w:rsidRPr="00763517">
        <w:rPr>
          <w:b/>
          <w:color w:val="auto"/>
        </w:rPr>
        <w:t>11.11.2024-15.11.2024.</w:t>
      </w:r>
    </w:p>
    <w:p w14:paraId="7312D18E" w14:textId="77777777" w:rsidR="00D50E48" w:rsidRPr="00763517" w:rsidRDefault="00D50E48" w:rsidP="00D50E48">
      <w:pPr>
        <w:pStyle w:val="Default"/>
        <w:rPr>
          <w:color w:val="auto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21"/>
        <w:gridCol w:w="34"/>
        <w:gridCol w:w="2516"/>
        <w:gridCol w:w="34"/>
        <w:gridCol w:w="709"/>
        <w:gridCol w:w="1844"/>
        <w:gridCol w:w="139"/>
        <w:gridCol w:w="14"/>
        <w:gridCol w:w="2537"/>
        <w:gridCol w:w="30"/>
        <w:gridCol w:w="32"/>
        <w:gridCol w:w="2492"/>
      </w:tblGrid>
      <w:tr w:rsidR="00763517" w:rsidRPr="00763517" w14:paraId="30E1FE28" w14:textId="77777777" w:rsidTr="00AA292D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E2953" w14:textId="77777777" w:rsidR="00D50E48" w:rsidRPr="00763517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763517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42EFE" w14:textId="77777777" w:rsidR="00D50E48" w:rsidRPr="00763517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763517">
              <w:rPr>
                <w:b/>
                <w:color w:val="auto"/>
              </w:rPr>
              <w:t xml:space="preserve">Понедельник 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B97F2" w14:textId="77777777" w:rsidR="00D50E48" w:rsidRPr="00763517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763517">
              <w:rPr>
                <w:b/>
                <w:color w:val="auto"/>
              </w:rPr>
              <w:t xml:space="preserve">Вторник </w:t>
            </w:r>
          </w:p>
        </w:tc>
        <w:tc>
          <w:tcPr>
            <w:tcW w:w="2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0F84E" w14:textId="77777777" w:rsidR="00D50E48" w:rsidRPr="00763517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763517">
              <w:rPr>
                <w:b/>
                <w:color w:val="auto"/>
              </w:rPr>
              <w:t xml:space="preserve">Среда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968F" w14:textId="77777777" w:rsidR="00D50E48" w:rsidRPr="00763517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763517"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DE11" w14:textId="77777777" w:rsidR="00D50E48" w:rsidRPr="00763517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763517">
              <w:rPr>
                <w:b/>
                <w:color w:val="auto"/>
              </w:rPr>
              <w:t xml:space="preserve">Пятница </w:t>
            </w:r>
          </w:p>
        </w:tc>
      </w:tr>
      <w:tr w:rsidR="00763517" w:rsidRPr="00763517" w14:paraId="13FA16C7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DFFF0C" w14:textId="77777777" w:rsidR="0091649B" w:rsidRPr="00763517" w:rsidRDefault="0091649B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763517">
              <w:rPr>
                <w:b/>
                <w:color w:val="auto"/>
              </w:rPr>
              <w:t xml:space="preserve">Прием детей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6A3D" w14:textId="77777777" w:rsidR="005B1330" w:rsidRPr="00763517" w:rsidRDefault="0058332C" w:rsidP="005B1330">
            <w:pPr>
              <w:pStyle w:val="Default"/>
              <w:ind w:right="175"/>
              <w:rPr>
                <w:color w:val="auto"/>
                <w:lang w:val="kk-KZ"/>
              </w:rPr>
            </w:pPr>
            <w:r w:rsidRPr="00763517">
              <w:rPr>
                <w:b/>
                <w:color w:val="auto"/>
                <w:lang w:val="kk-KZ"/>
              </w:rPr>
              <w:t xml:space="preserve">«Тура биде түған жок!» «Не родился в прямом танце»                                                                                                                   </w:t>
            </w:r>
            <w:r w:rsidR="005B1330" w:rsidRPr="00763517">
              <w:rPr>
                <w:color w:val="auto"/>
                <w:lang w:val="kk-KZ"/>
              </w:rPr>
              <w:t>Утренний круг: «Солнышко, солнышко в небе свети, яркие лучики нам подари»,</w:t>
            </w:r>
            <w:r w:rsidR="005E0F58" w:rsidRPr="00763517">
              <w:rPr>
                <w:color w:val="auto"/>
                <w:lang w:val="kk-KZ"/>
              </w:rPr>
              <w:t xml:space="preserve"> в</w:t>
            </w:r>
            <w:r w:rsidR="0091649B" w:rsidRPr="00763517">
              <w:rPr>
                <w:color w:val="auto"/>
                <w:lang w:val="kk-KZ"/>
              </w:rPr>
              <w:t>стреча детей с хорошим настроением. Создание благоприятной обстановки для детей.</w:t>
            </w:r>
            <w:r w:rsidR="005B1330" w:rsidRPr="00763517">
              <w:rPr>
                <w:color w:val="auto"/>
                <w:lang w:val="kk-KZ"/>
              </w:rPr>
              <w:t xml:space="preserve"> Беседа о сегодняшнем настроении ребенка, о том, что его интересует, приобщение к выражению личного мнения ребенка.</w:t>
            </w:r>
          </w:p>
          <w:p w14:paraId="1920A22B" w14:textId="77777777" w:rsidR="0091649B" w:rsidRPr="00763517" w:rsidRDefault="005B1330" w:rsidP="005B1330">
            <w:pPr>
              <w:pStyle w:val="Default"/>
              <w:ind w:right="175"/>
              <w:rPr>
                <w:color w:val="auto"/>
              </w:rPr>
            </w:pPr>
            <w:r w:rsidRPr="00763517">
              <w:rPr>
                <w:color w:val="auto"/>
                <w:lang w:val="kk-KZ"/>
              </w:rPr>
              <w:t>Формирование умения здороваться и прощаться на казахском языке (</w:t>
            </w:r>
            <w:r w:rsidR="0058332C" w:rsidRPr="00763517">
              <w:rPr>
                <w:color w:val="auto"/>
                <w:lang w:val="kk-KZ"/>
              </w:rPr>
              <w:t>Сәләметсізбе, сау болыңыз)</w:t>
            </w:r>
            <w:r w:rsidR="0091649B" w:rsidRPr="00763517">
              <w:rPr>
                <w:color w:val="auto"/>
                <w:lang w:val="kk-KZ"/>
              </w:rPr>
              <w:t xml:space="preserve"> </w:t>
            </w:r>
          </w:p>
        </w:tc>
      </w:tr>
      <w:tr w:rsidR="00763517" w:rsidRPr="00763517" w14:paraId="7BA27B79" w14:textId="7777777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8AE2" w14:textId="77777777" w:rsidR="001D1327" w:rsidRPr="00763517" w:rsidRDefault="001D132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763517">
              <w:rPr>
                <w:b/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501F5" w14:textId="77777777" w:rsidR="00DB640B" w:rsidRPr="00763517" w:rsidRDefault="00B07BE0" w:rsidP="00DB64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Беседа</w:t>
            </w:r>
            <w:r w:rsidR="0013265E" w:rsidRPr="007635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 родителями о самочувствии детей.</w:t>
            </w:r>
          </w:p>
          <w:p w14:paraId="0928BF3E" w14:textId="77777777" w:rsidR="001D1327" w:rsidRPr="00763517" w:rsidRDefault="001D1327" w:rsidP="0058332C">
            <w:pPr>
              <w:spacing w:after="0" w:line="240" w:lineRule="auto"/>
              <w:ind w:right="175"/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63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для родителей</w:t>
            </w:r>
            <w:r w:rsidR="00BE4C80" w:rsidRPr="00763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5A716A" w:rsidRPr="00763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B640B" w:rsidRPr="00763517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="00B07BE0" w:rsidRPr="00763517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Правильное питание – основа здоровья</w:t>
            </w:r>
            <w:r w:rsidRPr="00763517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  <w:r w:rsidR="00CE5031" w:rsidRPr="00763517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7B3D5994" w14:textId="77777777" w:rsidR="0058332C" w:rsidRPr="00763517" w:rsidRDefault="0058332C" w:rsidP="0058332C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17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Памятка для родителей «Вода-основа жизни на Земле!» </w:t>
            </w:r>
            <w:r w:rsidRPr="00763517">
              <w:rPr>
                <w:rStyle w:val="c37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</w:t>
            </w:r>
            <w:r w:rsidRPr="00763517">
              <w:rPr>
                <w:rStyle w:val="c37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Біртұтас тәрбие</w:t>
            </w:r>
            <w:r w:rsidRPr="00763517">
              <w:rPr>
                <w:rStyle w:val="c37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763517" w:rsidRPr="00763517" w14:paraId="4213745B" w14:textId="77777777" w:rsidTr="0058332C">
        <w:trPr>
          <w:trHeight w:val="98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7C2C6" w14:textId="77777777" w:rsidR="001B5EF9" w:rsidRPr="00763517" w:rsidRDefault="001B5EF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763517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763517">
              <w:rPr>
                <w:b/>
                <w:color w:val="auto"/>
              </w:rPr>
              <w:t>изодеятельность</w:t>
            </w:r>
            <w:proofErr w:type="spellEnd"/>
            <w:r w:rsidRPr="00763517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7FC78" w14:textId="77777777" w:rsidR="00B51FB1" w:rsidRPr="00763517" w:rsidRDefault="00B51FB1" w:rsidP="000D6E0E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351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847D00" w:rsidRPr="0076351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Участие в проекте  </w:t>
            </w:r>
            <w:r w:rsidR="000D6E0E" w:rsidRPr="0076351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с</w:t>
            </w:r>
            <w:r w:rsidR="00847D00" w:rsidRPr="0076351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емейного клуба </w:t>
            </w: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«К</w:t>
            </w:r>
            <w:r w:rsidR="00847D00" w:rsidRPr="007635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ітап алмасу</w:t>
            </w:r>
            <w:r w:rsidRPr="007635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847D00"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7D00" w:rsidRPr="00763517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847D00" w:rsidRPr="007635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Біртұтас тәрбие</w:t>
            </w:r>
            <w:r w:rsidR="00847D00" w:rsidRPr="0076351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6E0E" w:rsidRPr="00763517">
              <w:rPr>
                <w:rFonts w:ascii="Times New Roman" w:hAnsi="Times New Roman" w:cs="Times New Roman"/>
                <w:bCs/>
                <w:sz w:val="24"/>
                <w:szCs w:val="24"/>
              </w:rPr>
              <w:t>Ч</w:t>
            </w:r>
            <w:r w:rsidR="00847D00" w:rsidRPr="00763517">
              <w:rPr>
                <w:rFonts w:ascii="Times New Roman" w:hAnsi="Times New Roman" w:cs="Times New Roman"/>
                <w:bCs/>
                <w:sz w:val="24"/>
                <w:szCs w:val="24"/>
              </w:rPr>
              <w:t>тение сказки о здоровой пище</w:t>
            </w:r>
            <w:r w:rsidRPr="007635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«Путе</w:t>
            </w:r>
            <w:r w:rsidR="00847D00" w:rsidRPr="007635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шествие </w:t>
            </w:r>
            <w:proofErr w:type="spellStart"/>
            <w:r w:rsidR="00847D00" w:rsidRPr="00763517">
              <w:rPr>
                <w:rFonts w:ascii="Times New Roman" w:hAnsi="Times New Roman" w:cs="Times New Roman"/>
                <w:bCs/>
                <w:sz w:val="24"/>
                <w:szCs w:val="24"/>
              </w:rPr>
              <w:t>Витаминки</w:t>
            </w:r>
            <w:proofErr w:type="spellEnd"/>
            <w:r w:rsidR="00847D00" w:rsidRPr="00763517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  <w:r w:rsidR="000D6E0E" w:rsidRPr="007635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r w:rsidR="000D6E0E" w:rsidRPr="0076351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Кітап – </w:t>
            </w:r>
            <w:proofErr w:type="gramStart"/>
            <w:r w:rsidR="000D6E0E" w:rsidRPr="0076351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книга)</w:t>
            </w:r>
            <w:r w:rsidR="000D6E0E" w:rsidRPr="007635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proofErr w:type="gramEnd"/>
            <w:r w:rsidR="000D6E0E" w:rsidRPr="007635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</w:t>
            </w:r>
            <w:r w:rsidR="00847D00" w:rsidRPr="007635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</w:t>
            </w:r>
            <w:r w:rsidRPr="007635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лушают  и понимают содержание </w:t>
            </w:r>
            <w:r w:rsidR="000D6E0E" w:rsidRPr="00763517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литературных произведений, отвечают на вопросы воспитателя. Воспитывать желание беречь книги. (Х</w:t>
            </w:r>
            <w:r w:rsidRPr="00763517">
              <w:rPr>
                <w:rFonts w:ascii="Times New Roman" w:hAnsi="Times New Roman" w:cs="Times New Roman"/>
                <w:bCs/>
                <w:sz w:val="24"/>
                <w:szCs w:val="24"/>
              </w:rPr>
              <w:t>удожественная литература)</w:t>
            </w:r>
          </w:p>
          <w:p w14:paraId="6D8D7FED" w14:textId="77777777" w:rsidR="00A11FD0" w:rsidRPr="00763517" w:rsidRDefault="00A11FD0" w:rsidP="000D6E0E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351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ИМП «Преодолей препятствие»</w:t>
            </w:r>
          </w:p>
          <w:p w14:paraId="68719C5C" w14:textId="77777777" w:rsidR="00A11FD0" w:rsidRPr="00763517" w:rsidRDefault="00A11FD0" w:rsidP="000D6E0E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Формировать умение ходить в разных направлениях.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5999" w14:textId="77777777" w:rsidR="003852DF" w:rsidRPr="00763517" w:rsidRDefault="000D6E0E" w:rsidP="0069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51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«</w:t>
            </w:r>
            <w:proofErr w:type="gramStart"/>
            <w:r w:rsidRPr="0076351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Баурсаки  для</w:t>
            </w:r>
            <w:proofErr w:type="gramEnd"/>
            <w:r w:rsidRPr="0076351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Сауле»,</w:t>
            </w:r>
            <w:r w:rsidRPr="00763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знакомство с блюдом национальной казахской кухни, создают изображение пятном, знают круглую форму, жёлтый цвет           (Рисование)                 </w:t>
            </w:r>
            <w:r w:rsidRPr="007635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2EE23D2B" w14:textId="77777777" w:rsidR="003852DF" w:rsidRPr="00763517" w:rsidRDefault="003852DF" w:rsidP="0069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«Жила – была Царевна»</w:t>
            </w:r>
            <w:r w:rsidR="000D6E0E"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(П</w:t>
            </w: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="00E72954" w:rsidRPr="00763517">
              <w:rPr>
                <w:rFonts w:ascii="Times New Roman" w:hAnsi="Times New Roman" w:cs="Times New Roman"/>
                <w:sz w:val="24"/>
                <w:szCs w:val="24"/>
              </w:rPr>
              <w:t>смотр мультфильма) (</w:t>
            </w:r>
            <w:r w:rsidR="00E72954" w:rsidRPr="007635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Біртұтас тәрбие)</w:t>
            </w: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обучать умению просмотра мультфильмов,</w:t>
            </w:r>
            <w:r w:rsidR="00E72954"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беседа о честности;</w:t>
            </w: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связную речь, высказывают своё мнение </w:t>
            </w:r>
            <w:r w:rsidR="00E72954"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(Р</w:t>
            </w: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азвитие речи</w:t>
            </w:r>
            <w:r w:rsidR="00E72954" w:rsidRPr="00763517">
              <w:rPr>
                <w:rFonts w:ascii="Times New Roman" w:hAnsi="Times New Roman" w:cs="Times New Roman"/>
                <w:sz w:val="24"/>
                <w:szCs w:val="24"/>
              </w:rPr>
              <w:t>, художественная литература</w:t>
            </w: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15464" w14:textId="77777777" w:rsidR="000D6E0E" w:rsidRPr="00763517" w:rsidRDefault="00622993" w:rsidP="000D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0D6E0E" w:rsidRPr="0076351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Беседа по сюжетным картинкам «Безопасность на улице и дома»                                </w:t>
            </w:r>
            <w:r w:rsidR="000D6E0E" w:rsidRPr="00763517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0D6E0E" w:rsidRPr="007635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Біртұтас тәрбие)     </w:t>
            </w:r>
            <w:r w:rsidR="000D6E0E" w:rsidRPr="007635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Создать условия для формирования умения вести себя правильно на улице в помещении.       (Ознакомление с окружающим миром)      </w:t>
            </w:r>
          </w:p>
          <w:p w14:paraId="231F5BE5" w14:textId="77777777" w:rsidR="00B16B3E" w:rsidRPr="00763517" w:rsidRDefault="000D6E0E" w:rsidP="00A11FD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6351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B16B3E" w:rsidRPr="00763517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Игры в строительном уголке:</w:t>
            </w:r>
            <w:r w:rsidR="00847D00" w:rsidRPr="0076351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«Домик для друзей</w:t>
            </w:r>
            <w:r w:rsidR="00B16B3E" w:rsidRPr="0076351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», </w:t>
            </w:r>
            <w:r w:rsidR="00B16B3E" w:rsidRPr="00763517">
              <w:rPr>
                <w:rFonts w:ascii="Times New Roman" w:hAnsi="Times New Roman" w:cs="Times New Roman"/>
                <w:sz w:val="24"/>
                <w:szCs w:val="24"/>
              </w:rPr>
              <w:t>участвуют</w:t>
            </w:r>
            <w:r w:rsidR="00B16B3E" w:rsidRPr="0076351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B16B3E" w:rsidRPr="0076351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16B3E" w:rsidRPr="0076351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B16B3E" w:rsidRPr="00763517">
              <w:rPr>
                <w:rFonts w:ascii="Times New Roman" w:hAnsi="Times New Roman" w:cs="Times New Roman"/>
                <w:sz w:val="24"/>
                <w:szCs w:val="24"/>
              </w:rPr>
              <w:t>коллективной</w:t>
            </w:r>
            <w:r w:rsidR="00B16B3E" w:rsidRPr="0076351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B16B3E" w:rsidRPr="00763517">
              <w:rPr>
                <w:rFonts w:ascii="Times New Roman" w:hAnsi="Times New Roman" w:cs="Times New Roman"/>
                <w:sz w:val="24"/>
                <w:szCs w:val="24"/>
              </w:rPr>
              <w:t>постройке; играют с постр</w:t>
            </w:r>
            <w:r w:rsidR="00847D00" w:rsidRPr="00763517">
              <w:rPr>
                <w:rFonts w:ascii="Times New Roman" w:hAnsi="Times New Roman" w:cs="Times New Roman"/>
                <w:sz w:val="24"/>
                <w:szCs w:val="24"/>
              </w:rPr>
              <w:t>ойкой, которую соорудили сами (К</w:t>
            </w:r>
            <w:r w:rsidR="00B16B3E" w:rsidRPr="00763517">
              <w:rPr>
                <w:rFonts w:ascii="Times New Roman" w:hAnsi="Times New Roman" w:cs="Times New Roman"/>
                <w:sz w:val="24"/>
                <w:szCs w:val="24"/>
              </w:rPr>
              <w:t>онструирование)</w:t>
            </w:r>
          </w:p>
          <w:p w14:paraId="05151253" w14:textId="77777777" w:rsidR="00B16B3E" w:rsidRPr="00763517" w:rsidRDefault="00B16B3E" w:rsidP="00C95334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146C9B20" w14:textId="77777777" w:rsidR="00B16B3E" w:rsidRPr="00763517" w:rsidRDefault="00B16B3E" w:rsidP="00C95334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87CB1B" w14:textId="77777777" w:rsidR="00AD16B2" w:rsidRPr="00763517" w:rsidRDefault="00AD16B2" w:rsidP="00AD16B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6587924A" w14:textId="77777777" w:rsidR="00D1338F" w:rsidRPr="00763517" w:rsidRDefault="00D1338F" w:rsidP="00692AA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405AA" w14:textId="77777777" w:rsidR="000F6D5B" w:rsidRPr="00763517" w:rsidRDefault="00097380" w:rsidP="000F6D5B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проекте семейного клуба </w:t>
            </w:r>
            <w:r w:rsidR="00B10595" w:rsidRPr="00763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«Альбом</w:t>
            </w:r>
            <w:r w:rsidR="000F6D5B" w:rsidRPr="00763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выходного дня» -</w:t>
            </w:r>
            <w:r w:rsidRPr="00763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рассматривание фотографий</w:t>
            </w:r>
            <w:r w:rsidR="000F6D5B" w:rsidRPr="00763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A813E4" w:rsidRPr="00763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пеку, пеку, пеку…</w:t>
            </w:r>
            <w:r w:rsidR="000F6D5B" w:rsidRPr="00763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  <w:r w:rsidR="000F6D5B"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обучать умению делиться впечатлениями после рассматривания </w:t>
            </w: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фотографий                   (Р</w:t>
            </w:r>
            <w:r w:rsidR="000F6D5B" w:rsidRPr="00763517">
              <w:rPr>
                <w:rFonts w:ascii="Times New Roman" w:hAnsi="Times New Roman" w:cs="Times New Roman"/>
                <w:sz w:val="24"/>
                <w:szCs w:val="24"/>
              </w:rPr>
              <w:t>азвитие речи</w:t>
            </w: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, ознакомление с окружающим миром</w:t>
            </w:r>
            <w:r w:rsidR="000F6D5B" w:rsidRPr="0076351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F6D5B" w:rsidRPr="00763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E5A09FF" w14:textId="77777777" w:rsidR="00DE01A0" w:rsidRPr="00763517" w:rsidRDefault="00847D00" w:rsidP="00847D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51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Самостоятельная игра в кукольном уголке:</w:t>
            </w:r>
            <w:r w:rsidRPr="007635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«Сварим суп из овощей», играют в игры, знают и называют продукты, из которых можно приготовить суп.</w:t>
            </w:r>
          </w:p>
          <w:p w14:paraId="1F3E612B" w14:textId="77777777" w:rsidR="00847D00" w:rsidRPr="00763517" w:rsidRDefault="00847D00" w:rsidP="00847D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17"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 с окружающим миром)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266D1" w14:textId="77777777" w:rsidR="00AD16B2" w:rsidRPr="00763517" w:rsidRDefault="00AD16B2" w:rsidP="00AD16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Дидактическая игра: «Четвёртый лишний» (овощи, фрукты, ягоды), классифицируют  предметы по существенным признакам </w:t>
            </w:r>
            <w:r w:rsidR="00B10595" w:rsidRPr="00763517">
              <w:rPr>
                <w:rFonts w:ascii="Times New Roman" w:hAnsi="Times New Roman" w:cs="Times New Roman"/>
                <w:sz w:val="24"/>
                <w:szCs w:val="24"/>
              </w:rPr>
              <w:t>(О</w:t>
            </w: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 миром, основы математики)</w:t>
            </w:r>
          </w:p>
          <w:p w14:paraId="3DCF429B" w14:textId="77777777" w:rsidR="001A49AD" w:rsidRPr="00763517" w:rsidRDefault="001A49AD" w:rsidP="00AD16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Игровое упражнение: «Овощи для супа»,</w:t>
            </w: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517">
              <w:rPr>
                <w:rFonts w:ascii="Times New Roman" w:hAnsi="Times New Roman" w:cs="Times New Roman"/>
                <w:bCs/>
                <w:sz w:val="24"/>
                <w:szCs w:val="24"/>
              </w:rPr>
              <w:t>скатывают шарики (помидор</w:t>
            </w:r>
            <w:r w:rsidR="00847D00" w:rsidRPr="0076351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="00847D00" w:rsidRPr="0076351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847D00" w:rsidRPr="0076351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қызанақ</w:t>
            </w:r>
            <w:r w:rsidRPr="00763517">
              <w:rPr>
                <w:rFonts w:ascii="Times New Roman" w:hAnsi="Times New Roman" w:cs="Times New Roman"/>
                <w:bCs/>
                <w:sz w:val="24"/>
                <w:szCs w:val="24"/>
              </w:rPr>
              <w:t>) и колбаски (морковь</w:t>
            </w:r>
            <w:r w:rsidR="00847D00" w:rsidRPr="007635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</w:t>
            </w:r>
            <w:r w:rsidR="00847D00" w:rsidRPr="0076351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сәбіз</w:t>
            </w:r>
            <w:r w:rsidRPr="00763517">
              <w:rPr>
                <w:rFonts w:ascii="Times New Roman" w:hAnsi="Times New Roman" w:cs="Times New Roman"/>
                <w:bCs/>
                <w:sz w:val="24"/>
                <w:szCs w:val="24"/>
              </w:rPr>
              <w:t>) между ладонями</w:t>
            </w:r>
            <w:r w:rsidR="00847D00" w:rsidRPr="007635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</w:t>
            </w:r>
            <w:proofErr w:type="gramStart"/>
            <w:r w:rsidR="00847D00" w:rsidRPr="007635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(</w:t>
            </w:r>
            <w:proofErr w:type="gramEnd"/>
            <w:r w:rsidR="00847D00" w:rsidRPr="00763517"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763517">
              <w:rPr>
                <w:rFonts w:ascii="Times New Roman" w:hAnsi="Times New Roman" w:cs="Times New Roman"/>
                <w:bCs/>
                <w:sz w:val="24"/>
                <w:szCs w:val="24"/>
              </w:rPr>
              <w:t>епка</w:t>
            </w:r>
            <w:r w:rsidR="00847D00" w:rsidRPr="00763517">
              <w:rPr>
                <w:rFonts w:ascii="Times New Roman" w:hAnsi="Times New Roman" w:cs="Times New Roman"/>
                <w:bCs/>
                <w:sz w:val="24"/>
                <w:szCs w:val="24"/>
              </w:rPr>
              <w:t>, ознакомление с окружающим миром</w:t>
            </w:r>
            <w:r w:rsidRPr="00763517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14:paraId="533B169D" w14:textId="77777777" w:rsidR="00AD16B2" w:rsidRPr="00763517" w:rsidRDefault="00AD16B2" w:rsidP="00AD16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DF6ADD" w14:textId="77777777" w:rsidR="002F0C3C" w:rsidRPr="00763517" w:rsidRDefault="00AD16B2" w:rsidP="00847D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763517" w:rsidRPr="00763517" w14:paraId="321164D6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39940" w14:textId="77777777" w:rsidR="001B5EF9" w:rsidRPr="00763517" w:rsidRDefault="001B5EF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763517">
              <w:rPr>
                <w:b/>
                <w:color w:val="auto"/>
              </w:rPr>
              <w:t xml:space="preserve">Утренняя </w:t>
            </w:r>
            <w:r w:rsidRPr="00763517">
              <w:rPr>
                <w:b/>
                <w:color w:val="auto"/>
              </w:rPr>
              <w:lastRenderedPageBreak/>
              <w:t xml:space="preserve">гимнастика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B366B" w14:textId="77777777" w:rsidR="001B5EF9" w:rsidRPr="00763517" w:rsidRDefault="001262AB" w:rsidP="001262A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635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                                                        </w:t>
            </w:r>
            <w:r w:rsidR="001B5EF9" w:rsidRPr="007635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  <w:r w:rsidRPr="007635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№ 5</w:t>
            </w:r>
          </w:p>
          <w:p w14:paraId="02637E9E" w14:textId="77777777" w:rsidR="001B5EF9" w:rsidRPr="00763517" w:rsidRDefault="001262AB" w:rsidP="001262AB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lang w:val="kk-KZ"/>
              </w:rPr>
            </w:pPr>
            <w:r w:rsidRPr="00763517">
              <w:rPr>
                <w:color w:val="auto"/>
                <w:lang w:val="kk-KZ"/>
              </w:rPr>
              <w:lastRenderedPageBreak/>
              <w:t xml:space="preserve">                                                                (П</w:t>
            </w:r>
            <w:r w:rsidR="001B5EF9" w:rsidRPr="00763517">
              <w:rPr>
                <w:color w:val="auto"/>
                <w:lang w:val="kk-KZ"/>
              </w:rPr>
              <w:t>о плану специалиста)</w:t>
            </w:r>
          </w:p>
          <w:p w14:paraId="3DFD1B69" w14:textId="77777777" w:rsidR="001262AB" w:rsidRPr="00763517" w:rsidRDefault="001262AB" w:rsidP="001262AB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763517">
              <w:rPr>
                <w:color w:val="auto"/>
                <w:lang w:val="kk-KZ"/>
              </w:rPr>
              <w:t xml:space="preserve">                                                                     (Физическая культура)</w:t>
            </w:r>
          </w:p>
        </w:tc>
      </w:tr>
      <w:tr w:rsidR="00763517" w:rsidRPr="00763517" w14:paraId="7EFD42C4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6407B" w14:textId="77777777" w:rsidR="001B5EF9" w:rsidRPr="00763517" w:rsidRDefault="001B5EF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763517">
              <w:rPr>
                <w:b/>
                <w:color w:val="auto"/>
              </w:rPr>
              <w:lastRenderedPageBreak/>
              <w:t xml:space="preserve">Завтрак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4873F" w14:textId="77777777" w:rsidR="001B5EF9" w:rsidRPr="00763517" w:rsidRDefault="001B5EF9" w:rsidP="00F1060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  <w:r w:rsidR="00097380" w:rsidRPr="007635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097380" w:rsidRPr="007635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(Біртұтас тәрбие</w:t>
            </w:r>
            <w:r w:rsidR="00097380" w:rsidRPr="0076351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2AF5708D" w14:textId="77777777" w:rsidR="008C2927" w:rsidRPr="00763517" w:rsidRDefault="008C2927" w:rsidP="00F1060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76351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Ай, лады, лады, лады, не боимся мы воды.  Чисто умываемся, маме улыбаемся»</w:t>
            </w:r>
            <w:r w:rsidR="00097380"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литература)</w:t>
            </w:r>
          </w:p>
          <w:p w14:paraId="24EBA3F2" w14:textId="77777777" w:rsidR="002F0C3C" w:rsidRPr="00763517" w:rsidRDefault="008C2927" w:rsidP="00F1060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6351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«Пей дружок, ты сладкий  сок,</w:t>
            </w: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51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будешь строен и высок», используют слова благодарности (</w:t>
            </w:r>
            <w:proofErr w:type="spellStart"/>
            <w:r w:rsidRPr="0076351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рахмет</w:t>
            </w:r>
            <w:proofErr w:type="spellEnd"/>
            <w:r w:rsidRPr="0076351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– спасибо)</w:t>
            </w:r>
            <w:r w:rsidR="00A21DCD"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63517" w:rsidRPr="00763517" w14:paraId="6D7A1881" w14:textId="77777777" w:rsidTr="00AA292D">
        <w:trPr>
          <w:trHeight w:val="14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F760D3" w14:textId="77777777" w:rsidR="0091649B" w:rsidRPr="00763517" w:rsidRDefault="0091649B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763517">
              <w:rPr>
                <w:b/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A4FCD" w14:textId="77777777" w:rsidR="00AA292D" w:rsidRPr="00763517" w:rsidRDefault="009623DC" w:rsidP="009623D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Игра</w:t>
            </w:r>
            <w:r w:rsidR="00C6116F" w:rsidRPr="0076351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:</w:t>
            </w:r>
            <w:r w:rsidRPr="0076351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«Передай мяч»,</w:t>
            </w:r>
            <w:r w:rsidRPr="007635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собираются в круг,  передают  мяч по кругу в одном направлении,  не роняя его.</w:t>
            </w:r>
            <w:r w:rsidR="00AA292D" w:rsidRPr="007635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(Физическая культура)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43A73" w14:textId="77777777" w:rsidR="0091649B" w:rsidRPr="00763517" w:rsidRDefault="00AA292D" w:rsidP="00AA2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Словесная игра: «1, 2, 3, 4, 5, вышли пальчики гулять», заучивают небольшие четверостишия (Основы математики, развитие речи)     </w:t>
            </w:r>
          </w:p>
        </w:tc>
        <w:tc>
          <w:tcPr>
            <w:tcW w:w="2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3127C" w14:textId="77777777" w:rsidR="0091649B" w:rsidRPr="00763517" w:rsidRDefault="009623DC" w:rsidP="000B7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6351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Игра</w:t>
            </w:r>
            <w:r w:rsidR="00C6116F" w:rsidRPr="0076351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:</w:t>
            </w:r>
            <w:r w:rsidRPr="0076351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«Передай мяч»,</w:t>
            </w:r>
            <w:r w:rsidRPr="007635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собираются в круг,  передают  мяч по кругу в одном направлении,  не роняя его.</w:t>
            </w:r>
            <w:r w:rsidR="00AA292D" w:rsidRPr="007635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(Физическая культура)</w:t>
            </w:r>
          </w:p>
        </w:tc>
        <w:tc>
          <w:tcPr>
            <w:tcW w:w="2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90E8A" w14:textId="77777777" w:rsidR="0091649B" w:rsidRPr="00763517" w:rsidRDefault="00C6116F" w:rsidP="001E3D37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</w:pPr>
            <w:r w:rsidRPr="00763517">
              <w:rPr>
                <w:rFonts w:eastAsia="Times New Roman"/>
                <w:u w:val="single"/>
                <w:lang w:eastAsia="ru-RU"/>
              </w:rPr>
              <w:t>С</w:t>
            </w:r>
            <w:r w:rsidR="00D75D6A" w:rsidRPr="00763517">
              <w:rPr>
                <w:rFonts w:eastAsia="Times New Roman"/>
                <w:u w:val="single"/>
                <w:lang w:eastAsia="ru-RU"/>
              </w:rPr>
              <w:t>ловесная игра: «1, 2, 3, 4, 5, вышли пальчики гулять</w:t>
            </w:r>
            <w:r w:rsidRPr="00763517">
              <w:rPr>
                <w:rFonts w:eastAsia="Times New Roman"/>
                <w:u w:val="single"/>
                <w:lang w:eastAsia="ru-RU"/>
              </w:rPr>
              <w:t>»</w:t>
            </w:r>
            <w:r w:rsidR="00D75D6A" w:rsidRPr="00763517">
              <w:rPr>
                <w:rFonts w:eastAsia="Times New Roman"/>
                <w:u w:val="single"/>
                <w:lang w:eastAsia="ru-RU"/>
              </w:rPr>
              <w:t>,</w:t>
            </w:r>
            <w:r w:rsidR="00D75D6A" w:rsidRPr="00763517">
              <w:rPr>
                <w:rFonts w:eastAsia="Times New Roman"/>
                <w:lang w:eastAsia="ru-RU"/>
              </w:rPr>
              <w:t xml:space="preserve"> зауч</w:t>
            </w:r>
            <w:r w:rsidR="00AA292D" w:rsidRPr="00763517">
              <w:rPr>
                <w:rFonts w:eastAsia="Times New Roman"/>
                <w:lang w:eastAsia="ru-RU"/>
              </w:rPr>
              <w:t>ивают небольшие четверостишия (О</w:t>
            </w:r>
            <w:r w:rsidR="00D75D6A" w:rsidRPr="00763517">
              <w:rPr>
                <w:rFonts w:eastAsia="Times New Roman"/>
                <w:lang w:eastAsia="ru-RU"/>
              </w:rPr>
              <w:t>сновы математики, развитие речи)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FA8C2" w14:textId="77777777" w:rsidR="0091649B" w:rsidRPr="00763517" w:rsidRDefault="00AA292D" w:rsidP="001A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1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Словесная игра:        «Кто, что делает?»,</w:t>
            </w:r>
            <w:r w:rsidRPr="00763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повторяют  действия за ведущим. (Ознакомление с окружающим миром)</w:t>
            </w:r>
          </w:p>
        </w:tc>
      </w:tr>
      <w:tr w:rsidR="00763517" w:rsidRPr="00763517" w14:paraId="109A61F1" w14:textId="77777777" w:rsidTr="00AA292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FAA3" w14:textId="77777777" w:rsidR="001B5EF9" w:rsidRPr="00763517" w:rsidRDefault="001B5EF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763517">
              <w:rPr>
                <w:b/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F6BD" w14:textId="77777777" w:rsidR="006E53F5" w:rsidRPr="00763517" w:rsidRDefault="006E53F5" w:rsidP="006E53F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635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Казахский язык:</w:t>
            </w:r>
          </w:p>
          <w:p w14:paraId="242F7AFE" w14:textId="77777777" w:rsidR="006E53F5" w:rsidRPr="00763517" w:rsidRDefault="006E53F5" w:rsidP="006E53F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635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Дидактикалық ойын: «Кім көп айтады?»</w:t>
            </w:r>
          </w:p>
          <w:p w14:paraId="4C8E2A94" w14:textId="77777777" w:rsidR="006E53F5" w:rsidRPr="00763517" w:rsidRDefault="006E53F5" w:rsidP="006E53F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635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балалардың қызығушылықтарын дамыта отыра, сөздік қорын молайту.</w:t>
            </w:r>
          </w:p>
          <w:p w14:paraId="05045479" w14:textId="77777777" w:rsidR="00995286" w:rsidRPr="00763517" w:rsidRDefault="006E53F5" w:rsidP="006E53F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 w:rsidRPr="00763517">
              <w:rPr>
                <w:rFonts w:ascii="Times New Roman" w:hAnsi="Times New Roman" w:cs="Times New Roman"/>
                <w:b/>
                <w:sz w:val="24"/>
                <w:szCs w:val="24"/>
              </w:rPr>
              <w:t>Сөздік</w:t>
            </w:r>
            <w:proofErr w:type="spellEnd"/>
            <w:r w:rsidRPr="007635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63517">
              <w:rPr>
                <w:rFonts w:ascii="Times New Roman" w:hAnsi="Times New Roman" w:cs="Times New Roman"/>
                <w:b/>
                <w:sz w:val="24"/>
                <w:szCs w:val="24"/>
              </w:rPr>
              <w:t>қор</w:t>
            </w:r>
            <w:proofErr w:type="spellEnd"/>
            <w:r w:rsidRPr="0076351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proofErr w:type="spellEnd"/>
            <w:r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– собака, </w:t>
            </w:r>
            <w:proofErr w:type="spellStart"/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мысық</w:t>
            </w:r>
            <w:proofErr w:type="spellEnd"/>
            <w:r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– кошка, </w:t>
            </w:r>
            <w:proofErr w:type="spellStart"/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proofErr w:type="spellEnd"/>
            <w:r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– конь (лошадь).      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5E3B" w14:textId="77777777" w:rsidR="0040292B" w:rsidRPr="00763517" w:rsidRDefault="001E3D37" w:rsidP="004029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14:paraId="5810C0B8" w14:textId="77777777" w:rsidR="00AA120B" w:rsidRPr="00763517" w:rsidRDefault="00AA120B" w:rsidP="00AA12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1.Основные движения:</w:t>
            </w:r>
          </w:p>
          <w:p w14:paraId="15BE3108" w14:textId="77777777" w:rsidR="00AA120B" w:rsidRPr="00763517" w:rsidRDefault="00AA120B" w:rsidP="00AA12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ходьба по кругу с выполнением упражнений по сигналу; влезать на гимнастическую стену и спускаться.</w:t>
            </w:r>
          </w:p>
          <w:p w14:paraId="3C6BBFBF" w14:textId="77777777" w:rsidR="00AA120B" w:rsidRPr="00763517" w:rsidRDefault="00AA120B" w:rsidP="00AA120B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bCs/>
                <w:sz w:val="24"/>
                <w:szCs w:val="24"/>
              </w:rPr>
              <w:t>2.Игра: «Ровным кругом»</w:t>
            </w:r>
          </w:p>
          <w:p w14:paraId="0CA7D2F0" w14:textId="77777777" w:rsidR="00AA120B" w:rsidRPr="00763517" w:rsidRDefault="00AA120B" w:rsidP="00AA120B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bCs/>
                <w:sz w:val="24"/>
                <w:szCs w:val="24"/>
              </w:rPr>
              <w:t>дети, взявшись за руки</w:t>
            </w:r>
            <w:r w:rsidR="00624708" w:rsidRPr="007635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7635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ритмично идут по кругу </w:t>
            </w:r>
            <w:r w:rsidR="00624708" w:rsidRPr="007635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соответствии </w:t>
            </w:r>
            <w:r w:rsidRPr="007635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текстом:</w:t>
            </w:r>
          </w:p>
          <w:p w14:paraId="1D53FEC8" w14:textId="77777777" w:rsidR="00AA120B" w:rsidRPr="00763517" w:rsidRDefault="00AA120B" w:rsidP="00AA120B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bCs/>
                <w:sz w:val="24"/>
                <w:szCs w:val="24"/>
              </w:rPr>
              <w:t>Ровным кругом,</w:t>
            </w:r>
          </w:p>
          <w:p w14:paraId="3A61FDF9" w14:textId="77777777" w:rsidR="00AA120B" w:rsidRPr="00763517" w:rsidRDefault="00AA120B" w:rsidP="00AA120B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Друг за другом, </w:t>
            </w:r>
          </w:p>
          <w:p w14:paraId="5C58FF97" w14:textId="77777777" w:rsidR="00AA120B" w:rsidRPr="00763517" w:rsidRDefault="00AA120B" w:rsidP="00AA120B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bCs/>
                <w:sz w:val="24"/>
                <w:szCs w:val="24"/>
              </w:rPr>
              <w:t>Мы идем за шагом шаг,</w:t>
            </w:r>
          </w:p>
          <w:p w14:paraId="5D521E4B" w14:textId="77777777" w:rsidR="00AA120B" w:rsidRPr="00763517" w:rsidRDefault="00624708" w:rsidP="00AA120B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bCs/>
                <w:sz w:val="24"/>
                <w:szCs w:val="24"/>
              </w:rPr>
              <w:t>Дружно</w:t>
            </w:r>
            <w:r w:rsidR="00AA120B" w:rsidRPr="007635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вместе, сделаем вот так! </w:t>
            </w:r>
          </w:p>
          <w:p w14:paraId="3261064D" w14:textId="77777777" w:rsidR="001E3D37" w:rsidRPr="00763517" w:rsidRDefault="00AA120B" w:rsidP="00624708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bCs/>
                <w:sz w:val="24"/>
                <w:szCs w:val="24"/>
              </w:rPr>
              <w:t>С окончанием слов останавливаются и повторяют движения за педагогом.</w:t>
            </w:r>
          </w:p>
        </w:tc>
        <w:tc>
          <w:tcPr>
            <w:tcW w:w="2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96C2" w14:textId="77777777" w:rsidR="006E53F5" w:rsidRPr="00763517" w:rsidRDefault="001E3D37" w:rsidP="006E53F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635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6E53F5" w:rsidRPr="00763517">
              <w:rPr>
                <w:rFonts w:ascii="Times New Roman" w:hAnsi="Times New Roman" w:cs="Times New Roman"/>
                <w:b/>
                <w:sz w:val="24"/>
                <w:szCs w:val="24"/>
              </w:rPr>
              <w:t>Плавание:</w:t>
            </w:r>
          </w:p>
          <w:p w14:paraId="3C1361B3" w14:textId="77777777" w:rsidR="006E53F5" w:rsidRPr="00763517" w:rsidRDefault="006E53F5" w:rsidP="006E5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1.Продолжать знакомить детей с движениями, с которыми дети встретятся в воде (суше)</w:t>
            </w:r>
          </w:p>
          <w:p w14:paraId="4E97E5F8" w14:textId="77777777" w:rsidR="006E53F5" w:rsidRPr="00763517" w:rsidRDefault="006E53F5" w:rsidP="006E5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2.-круговые вращения головой</w:t>
            </w:r>
          </w:p>
          <w:p w14:paraId="345E420C" w14:textId="77777777" w:rsidR="006E53F5" w:rsidRPr="00763517" w:rsidRDefault="006E53F5" w:rsidP="006E5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-повороты головы и корпуса</w:t>
            </w:r>
          </w:p>
          <w:p w14:paraId="1F188FDE" w14:textId="77777777" w:rsidR="006E53F5" w:rsidRPr="00763517" w:rsidRDefault="006E53F5" w:rsidP="006E5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-махи руками и ногами</w:t>
            </w:r>
          </w:p>
          <w:p w14:paraId="0C53F265" w14:textId="77777777" w:rsidR="006E53F5" w:rsidRPr="00763517" w:rsidRDefault="006E53F5" w:rsidP="006E5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-упражнения, лежа на спине</w:t>
            </w:r>
          </w:p>
          <w:p w14:paraId="0B86CFC1" w14:textId="77777777" w:rsidR="006E53F5" w:rsidRPr="00763517" w:rsidRDefault="006E53F5" w:rsidP="006E5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-упражнения, лежа на животе</w:t>
            </w:r>
          </w:p>
          <w:p w14:paraId="4DDCE865" w14:textId="77777777" w:rsidR="006E53F5" w:rsidRPr="00763517" w:rsidRDefault="006E53F5" w:rsidP="006E5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3.Игра:  «Воздушный шарик»</w:t>
            </w:r>
          </w:p>
          <w:p w14:paraId="2ECC36E5" w14:textId="77777777" w:rsidR="006E53F5" w:rsidRPr="00763517" w:rsidRDefault="006E53F5" w:rsidP="006E5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62BE9D" w14:textId="77777777" w:rsidR="006E53F5" w:rsidRPr="00763517" w:rsidRDefault="006E53F5" w:rsidP="006E5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377B8E" w14:textId="77777777" w:rsidR="00D15A0F" w:rsidRPr="00763517" w:rsidRDefault="00D15A0F" w:rsidP="002348C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CD6D" w14:textId="77777777" w:rsidR="006E53F5" w:rsidRPr="00763517" w:rsidRDefault="006E53F5" w:rsidP="006E53F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Физическая культура: </w:t>
            </w:r>
          </w:p>
          <w:p w14:paraId="6354BC71" w14:textId="77777777" w:rsidR="006E53F5" w:rsidRPr="00763517" w:rsidRDefault="006E53F5" w:rsidP="006E5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1.Основные движения:</w:t>
            </w:r>
          </w:p>
          <w:p w14:paraId="44CE1FD4" w14:textId="77777777" w:rsidR="006E53F5" w:rsidRPr="00763517" w:rsidRDefault="006E53F5" w:rsidP="006E5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ходьба с высоким подниманием колен; бег змейкой; выполнять знакомые, ранее выученные упражнения и движения.</w:t>
            </w:r>
          </w:p>
          <w:p w14:paraId="32A7ED9F" w14:textId="77777777" w:rsidR="006E53F5" w:rsidRPr="00763517" w:rsidRDefault="006E53F5" w:rsidP="006E5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2.Игра: «Мяч в кругу».</w:t>
            </w:r>
          </w:p>
          <w:p w14:paraId="6F53ABEC" w14:textId="77777777" w:rsidR="006E53F5" w:rsidRPr="00763517" w:rsidRDefault="006E53F5" w:rsidP="006E5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Дети садятся по кругу, педагог подсказывает, кому катить мяч.</w:t>
            </w:r>
          </w:p>
          <w:p w14:paraId="77F781A7" w14:textId="77777777" w:rsidR="000E5738" w:rsidRPr="00763517" w:rsidRDefault="000E5738" w:rsidP="000E573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ECDC" w14:textId="77777777" w:rsidR="006E53F5" w:rsidRPr="00763517" w:rsidRDefault="006E53F5" w:rsidP="006E53F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635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Музыка: </w:t>
            </w:r>
          </w:p>
          <w:p w14:paraId="48CCA43D" w14:textId="77777777" w:rsidR="006E53F5" w:rsidRPr="00763517" w:rsidRDefault="006E53F5" w:rsidP="006E53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635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Музыкально-ритмические движения:</w:t>
            </w:r>
          </w:p>
          <w:p w14:paraId="6DC59CC9" w14:textId="77777777" w:rsidR="006E53F5" w:rsidRPr="00763517" w:rsidRDefault="006E53F5" w:rsidP="006E53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635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«Зайка прыгает и скачет» - знакомство</w:t>
            </w:r>
          </w:p>
          <w:p w14:paraId="511CC90C" w14:textId="77777777" w:rsidR="006E53F5" w:rsidRPr="00763517" w:rsidRDefault="006E53F5" w:rsidP="006E53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635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Слушание: «Гармошка - слушание продолжать, узнать произведение.</w:t>
            </w:r>
          </w:p>
          <w:p w14:paraId="5859BF47" w14:textId="77777777" w:rsidR="006E53F5" w:rsidRPr="00763517" w:rsidRDefault="006E53F5" w:rsidP="006E53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Пение: «Зайка» В. Карасевой - знакомство</w:t>
            </w:r>
          </w:p>
          <w:p w14:paraId="060BF28B" w14:textId="77777777" w:rsidR="006E53F5" w:rsidRPr="00763517" w:rsidRDefault="006E53F5" w:rsidP="006E53F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Игра: «</w:t>
            </w:r>
            <w:r w:rsidRPr="007635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Угадай, на чем играю?» - на различение тембра.</w:t>
            </w:r>
          </w:p>
          <w:p w14:paraId="1364799E" w14:textId="77777777" w:rsidR="0092106B" w:rsidRPr="00763517" w:rsidRDefault="0092106B" w:rsidP="001E317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3517" w:rsidRPr="00763517" w14:paraId="1E08FCFC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C0F3B" w14:textId="77777777" w:rsidR="001D1327" w:rsidRPr="00763517" w:rsidRDefault="001D132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763517">
              <w:rPr>
                <w:b/>
                <w:color w:val="auto"/>
              </w:rPr>
              <w:t xml:space="preserve">Подготовка к </w:t>
            </w:r>
            <w:r w:rsidRPr="00763517">
              <w:rPr>
                <w:b/>
                <w:color w:val="auto"/>
              </w:rPr>
              <w:lastRenderedPageBreak/>
              <w:t xml:space="preserve">прогулке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F226" w14:textId="77777777" w:rsidR="00F072E2" w:rsidRPr="00763517" w:rsidRDefault="00F072E2" w:rsidP="00F07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«Осенью на ножки обули мы сапожки. В красненьких сапожках шагают наши ножки».</w:t>
            </w:r>
          </w:p>
          <w:p w14:paraId="16E659A0" w14:textId="77777777" w:rsidR="00EA3437" w:rsidRPr="00763517" w:rsidRDefault="00782151" w:rsidP="00F07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Обувают обувь с помощью взрослого, снимают обувь самостоятельно.</w:t>
            </w:r>
          </w:p>
        </w:tc>
      </w:tr>
      <w:tr w:rsidR="00763517" w:rsidRPr="00763517" w14:paraId="4DD0DE6F" w14:textId="77777777" w:rsidTr="00F64405">
        <w:trPr>
          <w:trHeight w:val="27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E0951" w14:textId="77777777" w:rsidR="008A05F3" w:rsidRPr="00763517" w:rsidRDefault="006E53F5" w:rsidP="007A7EEB">
            <w:pPr>
              <w:pStyle w:val="Default"/>
              <w:ind w:right="175"/>
              <w:rPr>
                <w:b/>
                <w:color w:val="auto"/>
              </w:rPr>
            </w:pPr>
            <w:r w:rsidRPr="00763517">
              <w:rPr>
                <w:b/>
                <w:color w:val="auto"/>
              </w:rPr>
              <w:lastRenderedPageBreak/>
              <w:t xml:space="preserve">  </w:t>
            </w:r>
            <w:r w:rsidR="008A05F3" w:rsidRPr="00763517">
              <w:rPr>
                <w:b/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43FD" w14:textId="77777777" w:rsidR="008A05F3" w:rsidRPr="00763517" w:rsidRDefault="00A83F15" w:rsidP="00A83F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A7EEB"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</w:t>
            </w:r>
            <w:r w:rsidR="00C62231" w:rsidRPr="00763517">
              <w:rPr>
                <w:rFonts w:ascii="Times New Roman" w:hAnsi="Times New Roman" w:cs="Times New Roman"/>
                <w:sz w:val="24"/>
                <w:szCs w:val="24"/>
              </w:rPr>
              <w:t>природой (за погодой, за кошкой</w:t>
            </w:r>
            <w:r w:rsidR="00CE6AEA"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– мысы</w:t>
            </w:r>
            <w:r w:rsidR="00CE6AEA" w:rsidRPr="007635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="00C62231" w:rsidRPr="007635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11FD0"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живущей на территории детского сада</w:t>
            </w:r>
            <w:r w:rsidR="00CE6AEA" w:rsidRPr="007635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11FD0"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за первым снегом</w:t>
            </w:r>
            <w:r w:rsidR="00CE6AEA"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CE6AEA" w:rsidRPr="007635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қар</w:t>
            </w:r>
            <w:r w:rsidR="00A11FD0"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62231"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7E72"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C62231" w:rsidRPr="00763517">
              <w:rPr>
                <w:rFonts w:ascii="Times New Roman" w:hAnsi="Times New Roman" w:cs="Times New Roman"/>
                <w:sz w:val="24"/>
                <w:szCs w:val="24"/>
              </w:rPr>
              <w:t>за деревьями</w:t>
            </w:r>
            <w:r w:rsidR="00CE6AEA"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CE6AEA" w:rsidRPr="007635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ағаш</w:t>
            </w:r>
            <w:r w:rsidR="00C62231" w:rsidRPr="00763517">
              <w:rPr>
                <w:rFonts w:ascii="Times New Roman" w:hAnsi="Times New Roman" w:cs="Times New Roman"/>
                <w:sz w:val="24"/>
                <w:szCs w:val="24"/>
              </w:rPr>
              <w:t>, за трудом шофёра</w:t>
            </w:r>
            <w:r w:rsidR="00B4751A" w:rsidRPr="0076351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11FD0"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BF51966" w14:textId="77777777" w:rsidR="00C62231" w:rsidRPr="00763517" w:rsidRDefault="00C62231" w:rsidP="00C62231">
            <w:pPr>
              <w:widowControl w:val="0"/>
              <w:shd w:val="clear" w:color="auto" w:fill="FFFFFF"/>
              <w:tabs>
                <w:tab w:val="left" w:pos="518"/>
              </w:tabs>
              <w:autoSpaceDE w:val="0"/>
              <w:autoSpaceDN w:val="0"/>
              <w:adjustRightInd w:val="0"/>
              <w:spacing w:after="0" w:line="180" w:lineRule="exact"/>
              <w:ind w:left="142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7A7EEB"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2151" w:rsidRPr="00763517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продолжать формировать представления о сезонных изменениях; </w:t>
            </w:r>
            <w:r w:rsidRPr="00763517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закреплять представление о характерных особенностях </w:t>
            </w:r>
            <w:r w:rsidRPr="00763517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кошки</w:t>
            </w:r>
            <w:r w:rsidRPr="0076351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;</w:t>
            </w:r>
            <w:r w:rsidRPr="00763517">
              <w:rPr>
                <w:rFonts w:ascii="Times New Roman" w:hAnsi="Times New Roman" w:cs="Times New Roman"/>
                <w:spacing w:val="-4"/>
                <w:w w:val="101"/>
                <w:sz w:val="24"/>
                <w:szCs w:val="24"/>
              </w:rPr>
              <w:t xml:space="preserve"> </w:t>
            </w:r>
            <w:r w:rsidRPr="00763517">
              <w:rPr>
                <w:rFonts w:ascii="Times New Roman" w:eastAsia="Calibri" w:hAnsi="Times New Roman" w:cs="Times New Roman"/>
                <w:spacing w:val="-4"/>
                <w:w w:val="101"/>
                <w:sz w:val="24"/>
                <w:szCs w:val="24"/>
              </w:rPr>
              <w:t>продолжать формировать представление детей о свойствах снега (белый, холодный, мокрый)</w:t>
            </w:r>
            <w:r w:rsidRPr="00763517">
              <w:rPr>
                <w:rFonts w:ascii="Times New Roman" w:hAnsi="Times New Roman" w:cs="Times New Roman"/>
                <w:spacing w:val="-4"/>
                <w:w w:val="101"/>
                <w:sz w:val="24"/>
                <w:szCs w:val="24"/>
              </w:rPr>
              <w:t xml:space="preserve">; </w:t>
            </w:r>
            <w:r w:rsidRPr="00763517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учить проводить сравнительный анализ внешнего вида дере</w:t>
            </w:r>
            <w:r w:rsidRPr="00763517">
              <w:rPr>
                <w:rFonts w:ascii="Times New Roman" w:eastAsia="Calibri" w:hAnsi="Times New Roman" w:cs="Times New Roman"/>
                <w:sz w:val="24"/>
                <w:szCs w:val="24"/>
              </w:rPr>
              <w:t>вьев (сходство и различия);</w:t>
            </w:r>
            <w:r w:rsidRPr="0076351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763517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продолжать формировать представление детей о труде шофера</w:t>
            </w:r>
            <w:r w:rsidRPr="0076351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</w:p>
          <w:p w14:paraId="64DC4BBF" w14:textId="77777777" w:rsidR="00C95334" w:rsidRPr="00763517" w:rsidRDefault="00A83F15" w:rsidP="00A83F15">
            <w:pPr>
              <w:pStyle w:val="a4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2.</w:t>
            </w:r>
            <w:r w:rsidRPr="00763517">
              <w:rPr>
                <w:rFonts w:ascii="Times New Roman" w:eastAsia="Calibri" w:hAnsi="Times New Roman" w:cs="Times New Roman"/>
                <w:bCs/>
                <w:spacing w:val="-10"/>
                <w:sz w:val="24"/>
                <w:szCs w:val="24"/>
              </w:rPr>
              <w:t>Трудовая деятельность:</w:t>
            </w:r>
            <w:r w:rsidR="00B668DB" w:rsidRPr="0076351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C62231" w:rsidRPr="0076351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насыпать корм для птиц в кормушки, расчистить дорожку от снега лопатками для снега.</w:t>
            </w:r>
            <w:r w:rsidR="00C95334" w:rsidRPr="0076351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</w:p>
          <w:p w14:paraId="7252DB97" w14:textId="77777777" w:rsidR="00A83F15" w:rsidRPr="00763517" w:rsidRDefault="00C95334" w:rsidP="00A83F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«Снежинка», рисование палочками на снегу.</w:t>
            </w:r>
            <w:r w:rsidR="00CE6AEA" w:rsidRPr="0076351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(Рисование)</w:t>
            </w:r>
          </w:p>
          <w:p w14:paraId="6FBF1DB3" w14:textId="77777777" w:rsidR="00A83F15" w:rsidRPr="00763517" w:rsidRDefault="00A83F15" w:rsidP="00A83F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3517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Цель:</w:t>
            </w:r>
            <w:r w:rsidR="00B668DB" w:rsidRPr="00763517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7E45F3" w:rsidRPr="00763517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воспитывать желание заботиться о птицах, формировать умение работать сообща.</w:t>
            </w:r>
          </w:p>
          <w:p w14:paraId="11E340F5" w14:textId="77777777" w:rsidR="006E1766" w:rsidRPr="00763517" w:rsidRDefault="00A83F15" w:rsidP="006E1766">
            <w:pPr>
              <w:pStyle w:val="a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bCs/>
                <w:spacing w:val="-13"/>
                <w:sz w:val="24"/>
                <w:szCs w:val="24"/>
              </w:rPr>
              <w:t>3</w:t>
            </w:r>
            <w:r w:rsidRPr="00763517"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</w:rPr>
              <w:t xml:space="preserve">. </w:t>
            </w:r>
            <w:r w:rsidRPr="00763517"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>Подвижные игры:</w:t>
            </w:r>
            <w:r w:rsidR="00170835" w:rsidRPr="00763517"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 xml:space="preserve"> </w:t>
            </w:r>
            <w:r w:rsidR="00C62231" w:rsidRPr="00763517"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 xml:space="preserve"> </w:t>
            </w:r>
            <w:r w:rsidR="006E1766" w:rsidRPr="00763517">
              <w:rPr>
                <w:rFonts w:ascii="Times New Roman" w:eastAsia="Calibri" w:hAnsi="Times New Roman" w:cs="Times New Roman"/>
                <w:sz w:val="24"/>
                <w:szCs w:val="24"/>
              </w:rPr>
              <w:t>«Голуби и воробьи»</w:t>
            </w:r>
            <w:r w:rsidR="007351F4" w:rsidRPr="00763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6E1766" w:rsidRPr="00763517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упражнять в беге, ходьбе, наклонах головы вперед</w:t>
            </w:r>
            <w:r w:rsidR="006E1766" w:rsidRPr="0076351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  <w:r w:rsidR="00CE6AEA" w:rsidRPr="0076351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(Физическая культура)</w:t>
            </w:r>
          </w:p>
          <w:p w14:paraId="563FC441" w14:textId="77777777" w:rsidR="006E1766" w:rsidRPr="00763517" w:rsidRDefault="006E1766" w:rsidP="006E1766">
            <w:pPr>
              <w:pStyle w:val="a4"/>
              <w:rPr>
                <w:rFonts w:ascii="Times New Roman" w:eastAsia="Calibri" w:hAnsi="Times New Roman" w:cs="Times New Roman"/>
                <w:spacing w:val="-3"/>
                <w:w w:val="101"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spacing w:val="-4"/>
                <w:w w:val="101"/>
                <w:sz w:val="24"/>
                <w:szCs w:val="24"/>
              </w:rPr>
              <w:t xml:space="preserve"> </w:t>
            </w:r>
            <w:r w:rsidRPr="00763517">
              <w:rPr>
                <w:rFonts w:ascii="Times New Roman" w:eastAsia="Calibri" w:hAnsi="Times New Roman" w:cs="Times New Roman"/>
                <w:spacing w:val="-4"/>
                <w:w w:val="101"/>
                <w:sz w:val="24"/>
                <w:szCs w:val="24"/>
              </w:rPr>
              <w:t>«Прыгай выше», «Ровным кругом»</w:t>
            </w:r>
            <w:r w:rsidR="007351F4" w:rsidRPr="00763517">
              <w:rPr>
                <w:rFonts w:ascii="Times New Roman" w:eastAsia="Calibri" w:hAnsi="Times New Roman" w:cs="Times New Roman"/>
                <w:spacing w:val="-4"/>
                <w:w w:val="101"/>
                <w:sz w:val="24"/>
                <w:szCs w:val="24"/>
              </w:rPr>
              <w:t xml:space="preserve">, </w:t>
            </w:r>
            <w:r w:rsidRPr="00763517">
              <w:rPr>
                <w:rFonts w:ascii="Times New Roman" w:eastAsia="Calibri" w:hAnsi="Times New Roman" w:cs="Times New Roman"/>
                <w:spacing w:val="-2"/>
                <w:w w:val="101"/>
                <w:sz w:val="24"/>
                <w:szCs w:val="24"/>
              </w:rPr>
              <w:t>учить быстро действовать по сигналу;</w:t>
            </w: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517">
              <w:rPr>
                <w:rFonts w:ascii="Times New Roman" w:eastAsia="Calibri" w:hAnsi="Times New Roman" w:cs="Times New Roman"/>
                <w:spacing w:val="-3"/>
                <w:w w:val="101"/>
                <w:sz w:val="24"/>
                <w:szCs w:val="24"/>
              </w:rPr>
              <w:t>воспитывать чувство товарищества.</w:t>
            </w:r>
          </w:p>
          <w:p w14:paraId="6758D5DE" w14:textId="77777777" w:rsidR="00CE6AEA" w:rsidRPr="00763517" w:rsidRDefault="00CE6AEA" w:rsidP="006E1766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763517">
              <w:rPr>
                <w:rFonts w:ascii="Times New Roman" w:eastAsia="Calibri" w:hAnsi="Times New Roman" w:cs="Times New Roman"/>
                <w:spacing w:val="-3"/>
                <w:w w:val="101"/>
                <w:sz w:val="24"/>
                <w:szCs w:val="24"/>
              </w:rPr>
              <w:t>Подвижная казахская народная игра «Ямка» (</w:t>
            </w:r>
            <w:r w:rsidRPr="00763517">
              <w:rPr>
                <w:rFonts w:ascii="Times New Roman" w:eastAsia="Calibri" w:hAnsi="Times New Roman" w:cs="Times New Roman"/>
                <w:b/>
                <w:spacing w:val="-3"/>
                <w:w w:val="101"/>
                <w:sz w:val="24"/>
                <w:szCs w:val="24"/>
                <w:lang w:val="kk-KZ"/>
              </w:rPr>
              <w:t xml:space="preserve">Біртұтас тәрбие), </w:t>
            </w:r>
            <w:r w:rsidRPr="00763517">
              <w:rPr>
                <w:rFonts w:ascii="Times New Roman" w:eastAsia="Calibri" w:hAnsi="Times New Roman" w:cs="Times New Roman"/>
                <w:spacing w:val="-3"/>
                <w:w w:val="101"/>
                <w:sz w:val="24"/>
                <w:szCs w:val="24"/>
                <w:lang w:val="kk-KZ"/>
              </w:rPr>
              <w:t>развивать глазомер, ловкость.</w:t>
            </w:r>
          </w:p>
          <w:p w14:paraId="561180D6" w14:textId="77777777" w:rsidR="007351F4" w:rsidRPr="00763517" w:rsidRDefault="00A83F15" w:rsidP="007351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bCs/>
                <w:spacing w:val="-11"/>
                <w:sz w:val="24"/>
                <w:szCs w:val="24"/>
              </w:rPr>
              <w:t>4. Индивидуальная работа:</w:t>
            </w:r>
            <w:r w:rsidR="00170835" w:rsidRPr="00763517">
              <w:rPr>
                <w:rFonts w:ascii="Times New Roman" w:hAnsi="Times New Roman" w:cs="Times New Roman"/>
                <w:bCs/>
                <w:spacing w:val="-11"/>
                <w:sz w:val="24"/>
                <w:szCs w:val="24"/>
              </w:rPr>
              <w:t xml:space="preserve"> </w:t>
            </w:r>
            <w:r w:rsidR="007E45F3" w:rsidRPr="0076351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7351F4" w:rsidRPr="00763517">
              <w:rPr>
                <w:rFonts w:ascii="Times New Roman" w:hAnsi="Times New Roman" w:cs="Times New Roman"/>
                <w:w w:val="101"/>
                <w:sz w:val="24"/>
                <w:szCs w:val="24"/>
              </w:rPr>
              <w:t xml:space="preserve">«Смелые ребята», </w:t>
            </w:r>
            <w:r w:rsidR="007351F4" w:rsidRPr="00763517">
              <w:rPr>
                <w:rFonts w:ascii="Times New Roman" w:hAnsi="Times New Roman" w:cs="Times New Roman"/>
                <w:spacing w:val="-2"/>
                <w:w w:val="101"/>
                <w:sz w:val="24"/>
                <w:szCs w:val="24"/>
              </w:rPr>
              <w:t>упражнять в быстром беге, развивать ловкость.</w:t>
            </w:r>
          </w:p>
          <w:p w14:paraId="78886DC0" w14:textId="77777777" w:rsidR="007351F4" w:rsidRPr="00763517" w:rsidRDefault="007351F4" w:rsidP="007351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«Ходьба приставным шагом»</w:t>
            </w: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63517"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6351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улучшать технику ходьбы приставным шагом.</w:t>
            </w:r>
          </w:p>
          <w:p w14:paraId="24E7610D" w14:textId="77777777" w:rsidR="00A83F15" w:rsidRPr="00763517" w:rsidRDefault="00A83F15" w:rsidP="00A83F15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5. </w:t>
            </w:r>
            <w:r w:rsidRPr="00763517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Самостоятельные игры с выносным материалом.</w:t>
            </w:r>
          </w:p>
          <w:p w14:paraId="5B8304C4" w14:textId="77777777" w:rsidR="007A7EEB" w:rsidRPr="00763517" w:rsidRDefault="009E688A" w:rsidP="003E1373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763517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Цель: обеспечить выбор игр по интересам и формировать взаимоотношения со сверстниками.</w:t>
            </w:r>
          </w:p>
          <w:p w14:paraId="4C5AB343" w14:textId="77777777" w:rsidR="00CE6AEA" w:rsidRPr="00763517" w:rsidRDefault="00CE6AEA" w:rsidP="003E1373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763517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6.</w:t>
            </w:r>
            <w:r w:rsidR="00E67E72" w:rsidRPr="00763517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Экспериментальная деятельность «Юный метеоролог»: определение направления ветра и его силы с помощью вертушек.</w:t>
            </w:r>
          </w:p>
          <w:p w14:paraId="4E9BE5EF" w14:textId="77777777" w:rsidR="00E67E72" w:rsidRPr="00763517" w:rsidRDefault="00E67E72" w:rsidP="003E1373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3517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(</w:t>
            </w:r>
            <w:r w:rsidRPr="00763517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kk-KZ"/>
              </w:rPr>
              <w:t>Біртұтас тәрбие</w:t>
            </w:r>
            <w:r w:rsidRPr="00763517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)</w:t>
            </w:r>
          </w:p>
        </w:tc>
      </w:tr>
      <w:tr w:rsidR="00763517" w:rsidRPr="00763517" w14:paraId="5FB82B23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235A5" w14:textId="77777777" w:rsidR="001D1327" w:rsidRPr="00763517" w:rsidRDefault="001D132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763517">
              <w:rPr>
                <w:b/>
                <w:color w:val="auto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D54E" w14:textId="77777777" w:rsidR="00682E2C" w:rsidRPr="00763517" w:rsidRDefault="00682E2C" w:rsidP="00180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Игра: «Я сам»</w:t>
            </w:r>
          </w:p>
          <w:p w14:paraId="0603ED6D" w14:textId="77777777" w:rsidR="00310FFF" w:rsidRPr="00763517" w:rsidRDefault="00682E2C" w:rsidP="001808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63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умение самостоятельно снимать обувь и одежду, аккуратно складывать в шкаф.</w:t>
            </w:r>
            <w:r w:rsidR="00310FFF" w:rsidRPr="00763517">
              <w:rPr>
                <w:rFonts w:ascii="Times New Roman" w:hAnsi="Times New Roman" w:cs="Times New Roman"/>
                <w:sz w:val="24"/>
                <w:szCs w:val="24"/>
              </w:rPr>
              <w:t>                    </w:t>
            </w:r>
            <w:r w:rsidR="00310FFF" w:rsidRPr="00763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763517" w:rsidRPr="00763517" w14:paraId="114390DC" w14:textId="77777777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5BD4ED" w14:textId="77777777" w:rsidR="0091649B" w:rsidRPr="00763517" w:rsidRDefault="0091649B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763517">
              <w:rPr>
                <w:b/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46190" w14:textId="77777777" w:rsidR="000F2BC2" w:rsidRPr="00763517" w:rsidRDefault="000F2BC2" w:rsidP="000F2BC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635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14:paraId="181FA682" w14:textId="77777777" w:rsidR="00180849" w:rsidRPr="00763517" w:rsidRDefault="008C2927" w:rsidP="00E67E72">
            <w:pPr>
              <w:pStyle w:val="Default"/>
              <w:ind w:right="175"/>
              <w:rPr>
                <w:color w:val="auto"/>
                <w:lang w:val="kk-KZ"/>
              </w:rPr>
            </w:pPr>
            <w:r w:rsidRPr="00763517">
              <w:rPr>
                <w:rStyle w:val="c0"/>
                <w:color w:val="auto"/>
              </w:rPr>
              <w:t>И</w:t>
            </w:r>
            <w:r w:rsidR="00E67E72" w:rsidRPr="00763517">
              <w:rPr>
                <w:rStyle w:val="c0"/>
                <w:color w:val="auto"/>
              </w:rPr>
              <w:t>спользуют слова благодарности (Р</w:t>
            </w:r>
            <w:r w:rsidRPr="00763517">
              <w:rPr>
                <w:rStyle w:val="c0"/>
                <w:color w:val="auto"/>
              </w:rPr>
              <w:t>ахмет – спасибо)</w:t>
            </w:r>
          </w:p>
        </w:tc>
      </w:tr>
      <w:tr w:rsidR="00763517" w:rsidRPr="00763517" w14:paraId="7236E57A" w14:textId="77777777" w:rsidTr="00AA292D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91446" w14:textId="77777777" w:rsidR="0091649B" w:rsidRPr="00763517" w:rsidRDefault="0091649B" w:rsidP="00A07221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59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9ECB" w14:textId="77777777" w:rsidR="00E67E72" w:rsidRPr="00763517" w:rsidRDefault="008C2927" w:rsidP="00E67E7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76351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Ай, лады, лады, лады, не боимся мы воды.  Чисто умываемся, маме улыбаемся»</w:t>
            </w:r>
            <w:r w:rsidR="00E67E72"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литература)</w:t>
            </w:r>
          </w:p>
          <w:p w14:paraId="157791AA" w14:textId="77777777" w:rsidR="0091649B" w:rsidRPr="00763517" w:rsidRDefault="0091649B" w:rsidP="002009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D7EA" w14:textId="77777777" w:rsidR="0091649B" w:rsidRPr="00763517" w:rsidRDefault="001874F7" w:rsidP="00E67E72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351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76351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Посадим на ложку</w:t>
            </w: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76351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апустку, картошку и спрячем!</w:t>
            </w: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51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Попробуй,  найди!</w:t>
            </w: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51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Не видно на ложке</w:t>
            </w: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76351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апустки, картошки. </w:t>
            </w: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51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И нет на тарелке – гляди!»</w:t>
            </w:r>
            <w:r w:rsidR="00E67E72" w:rsidRPr="0076351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(Развитие речи)</w:t>
            </w:r>
          </w:p>
        </w:tc>
      </w:tr>
      <w:tr w:rsidR="00763517" w:rsidRPr="00763517" w14:paraId="7AEB48FB" w14:textId="77777777" w:rsidTr="00384508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E5F5F" w14:textId="77777777" w:rsidR="00C22947" w:rsidRPr="00763517" w:rsidRDefault="00C2294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763517">
              <w:rPr>
                <w:b/>
                <w:color w:val="auto"/>
              </w:rPr>
              <w:t xml:space="preserve">Дневной сон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DA8A3" w14:textId="77777777" w:rsidR="003C0E72" w:rsidRPr="00763517" w:rsidRDefault="004F4DCD" w:rsidP="00AA2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351F4"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Слушание </w:t>
            </w:r>
            <w:proofErr w:type="spellStart"/>
            <w:r w:rsidR="007351F4" w:rsidRPr="00763517">
              <w:rPr>
                <w:rFonts w:ascii="Times New Roman" w:hAnsi="Times New Roman" w:cs="Times New Roman"/>
                <w:sz w:val="24"/>
                <w:szCs w:val="24"/>
              </w:rPr>
              <w:t>аудиосказки</w:t>
            </w:r>
            <w:proofErr w:type="spellEnd"/>
            <w:r w:rsidR="00E73B23"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: «Сундучок историй» - </w:t>
            </w:r>
            <w:r w:rsidR="007351F4"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«Тихая сказка» С. Маршак</w:t>
            </w:r>
            <w:r w:rsidR="00AA292D"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. (Музыка)                                                                              </w:t>
            </w:r>
            <w:r w:rsidR="003C0E72" w:rsidRPr="0076351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351F4"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3B23" w:rsidRPr="00763517">
              <w:rPr>
                <w:rFonts w:ascii="Times New Roman" w:hAnsi="Times New Roman" w:cs="Times New Roman"/>
                <w:sz w:val="24"/>
                <w:szCs w:val="24"/>
              </w:rPr>
              <w:t>Слушание колыбельной песни: «Мамины колыбельные»</w:t>
            </w:r>
            <w:r w:rsidR="00AA292D"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(Музыка)                                                                                                              </w:t>
            </w:r>
            <w:r w:rsidR="003C0E72"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E73B23"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</w:t>
            </w:r>
            <w:proofErr w:type="spellStart"/>
            <w:r w:rsidR="00E73B23" w:rsidRPr="00763517">
              <w:rPr>
                <w:rFonts w:ascii="Times New Roman" w:hAnsi="Times New Roman" w:cs="Times New Roman"/>
                <w:sz w:val="24"/>
                <w:szCs w:val="24"/>
              </w:rPr>
              <w:t>аудиосказки</w:t>
            </w:r>
            <w:proofErr w:type="spellEnd"/>
            <w:r w:rsidR="00E73B23" w:rsidRPr="00763517">
              <w:rPr>
                <w:rFonts w:ascii="Times New Roman" w:hAnsi="Times New Roman" w:cs="Times New Roman"/>
                <w:sz w:val="24"/>
                <w:szCs w:val="24"/>
              </w:rPr>
              <w:t>: «Сундучок историй» -  «Домовёнок и Медведь» С. Маршак</w:t>
            </w:r>
            <w:r w:rsidR="00AA292D"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литература)</w:t>
            </w:r>
          </w:p>
        </w:tc>
      </w:tr>
      <w:tr w:rsidR="00763517" w:rsidRPr="00763517" w14:paraId="5A1387B0" w14:textId="77777777" w:rsidTr="00DA2A38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BC83C" w14:textId="77777777" w:rsidR="00C22947" w:rsidRPr="00763517" w:rsidRDefault="00C2294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763517">
              <w:rPr>
                <w:b/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D73CB" w14:textId="77777777" w:rsidR="00101CA7" w:rsidRPr="00763517" w:rsidRDefault="00101CA7" w:rsidP="00101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  <w:r w:rsidR="00E67E72" w:rsidRPr="00763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(Физическая культура)</w:t>
            </w:r>
          </w:p>
          <w:p w14:paraId="57F03652" w14:textId="77777777" w:rsidR="00E67E72" w:rsidRPr="00763517" w:rsidRDefault="00E67E72" w:rsidP="00101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кровати: упражнение «Кто спит в постели сладко?»</w:t>
            </w:r>
          </w:p>
          <w:p w14:paraId="3560C021" w14:textId="77777777" w:rsidR="00E67E72" w:rsidRPr="00763517" w:rsidRDefault="00E67E72" w:rsidP="00101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Около кровати: упражнение «Хлопушка»</w:t>
            </w:r>
          </w:p>
          <w:p w14:paraId="5BB791BF" w14:textId="77777777" w:rsidR="00E67E72" w:rsidRPr="00763517" w:rsidRDefault="00E67E72" w:rsidP="00101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Дыхательное упражнение «Регулировщик»</w:t>
            </w:r>
          </w:p>
          <w:p w14:paraId="2C5F2B79" w14:textId="77777777" w:rsidR="00101CA7" w:rsidRPr="00763517" w:rsidRDefault="00101CA7" w:rsidP="00EC7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Игровое упражнение</w:t>
            </w:r>
            <w:r w:rsidR="0049516E" w:rsidRPr="00763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427F1D" w:rsidRPr="00763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«Раз, два, три, четыре, пять…», одеваются </w:t>
            </w:r>
            <w:r w:rsidR="00427F1D" w:rsidRPr="0076351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 помощью взрослого, обуваются самостоятельно, различают  правый и левый башмак.</w:t>
            </w:r>
            <w:r w:rsidR="00E67E72" w:rsidRPr="0076351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(Основы математики)</w:t>
            </w:r>
          </w:p>
        </w:tc>
      </w:tr>
      <w:tr w:rsidR="00763517" w:rsidRPr="00763517" w14:paraId="47D37EC8" w14:textId="77777777" w:rsidTr="00AA292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56C3" w14:textId="77777777" w:rsidR="00AA011E" w:rsidRPr="00763517" w:rsidRDefault="00AA011E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763517">
              <w:rPr>
                <w:b/>
                <w:color w:val="auto"/>
              </w:rPr>
              <w:t xml:space="preserve">Полдник </w:t>
            </w:r>
          </w:p>
        </w:tc>
        <w:tc>
          <w:tcPr>
            <w:tcW w:w="105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238EE" w14:textId="77777777" w:rsidR="00AA011E" w:rsidRPr="00763517" w:rsidRDefault="00AA011E" w:rsidP="00726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Прививать детям культуру поведения за столом.</w:t>
            </w:r>
          </w:p>
          <w:p w14:paraId="469EBDE1" w14:textId="77777777" w:rsidR="00AA011E" w:rsidRPr="00763517" w:rsidRDefault="00AA011E" w:rsidP="001874F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76351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Ай, лады, лады, лады, не боимся мы воды.  Чисто умываемся, маме улыбаемся»</w:t>
            </w:r>
          </w:p>
          <w:p w14:paraId="52E73C26" w14:textId="77777777" w:rsidR="00AA011E" w:rsidRPr="00763517" w:rsidRDefault="00AA011E" w:rsidP="00AA292D">
            <w:pPr>
              <w:pStyle w:val="Default"/>
              <w:ind w:right="175"/>
              <w:rPr>
                <w:color w:val="auto"/>
              </w:rPr>
            </w:pPr>
            <w:r w:rsidRPr="00763517">
              <w:rPr>
                <w:rStyle w:val="c0"/>
                <w:color w:val="auto"/>
              </w:rPr>
              <w:t>«Пей дружок, ты сладкий  сок,</w:t>
            </w:r>
            <w:r w:rsidRPr="00763517">
              <w:rPr>
                <w:color w:val="auto"/>
              </w:rPr>
              <w:t xml:space="preserve"> </w:t>
            </w:r>
            <w:r w:rsidRPr="00763517">
              <w:rPr>
                <w:rStyle w:val="c0"/>
                <w:color w:val="auto"/>
              </w:rPr>
              <w:t>будешь строен и высок», и</w:t>
            </w:r>
            <w:r w:rsidR="00097380" w:rsidRPr="00763517">
              <w:rPr>
                <w:rStyle w:val="c0"/>
                <w:color w:val="auto"/>
              </w:rPr>
              <w:t>спользуют слова благодарности (Р</w:t>
            </w:r>
            <w:r w:rsidRPr="00763517">
              <w:rPr>
                <w:rStyle w:val="c0"/>
                <w:color w:val="auto"/>
              </w:rPr>
              <w:t>ахмет – спасибо)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B6EBA" w14:textId="77777777" w:rsidR="00AA011E" w:rsidRPr="00763517" w:rsidRDefault="00AA011E" w:rsidP="001874F7">
            <w:pPr>
              <w:pStyle w:val="Default"/>
              <w:ind w:left="142" w:right="175"/>
              <w:rPr>
                <w:color w:val="auto"/>
              </w:rPr>
            </w:pPr>
          </w:p>
        </w:tc>
      </w:tr>
      <w:tr w:rsidR="00763517" w:rsidRPr="00763517" w14:paraId="444D3BC9" w14:textId="77777777" w:rsidTr="003D36E9">
        <w:trPr>
          <w:trHeight w:val="6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B394C0" w14:textId="77777777" w:rsidR="00AA011E" w:rsidRPr="00763517" w:rsidRDefault="00AA011E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763517">
              <w:rPr>
                <w:b/>
                <w:color w:val="auto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763517">
              <w:rPr>
                <w:b/>
                <w:color w:val="auto"/>
              </w:rPr>
              <w:t>изодеятельность</w:t>
            </w:r>
            <w:proofErr w:type="spellEnd"/>
            <w:r w:rsidRPr="00763517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5846" w14:textId="77777777" w:rsidR="00DC39A6" w:rsidRPr="00763517" w:rsidRDefault="00E67E72" w:rsidP="003D3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Театрализованная деятельность </w:t>
            </w:r>
            <w:r w:rsidRPr="00763517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7635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Біртұтас тәрбие)</w:t>
            </w: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обыгрывание эпизода сказки «Маша и медведь» </w:t>
            </w:r>
            <w:r w:rsidR="00DC39A6"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Вызвать интерес и желание к сказке. </w:t>
            </w: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(Художественная </w:t>
            </w:r>
            <w:r w:rsidR="00DC39A6" w:rsidRPr="00763517">
              <w:rPr>
                <w:rFonts w:ascii="Times New Roman" w:hAnsi="Times New Roman" w:cs="Times New Roman"/>
                <w:sz w:val="24"/>
                <w:szCs w:val="24"/>
              </w:rPr>
              <w:t>литература, развитие речи</w:t>
            </w:r>
          </w:p>
          <w:p w14:paraId="416D5D0E" w14:textId="77777777" w:rsidR="00A83082" w:rsidRPr="00763517" w:rsidRDefault="00A83082" w:rsidP="003D3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97C3F2" w14:textId="77777777" w:rsidR="00A83082" w:rsidRPr="00763517" w:rsidRDefault="00A83082" w:rsidP="003D3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44D6EF" w14:textId="77777777" w:rsidR="00E142BE" w:rsidRPr="00763517" w:rsidRDefault="00E142BE" w:rsidP="003D3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F65541" w14:textId="77777777" w:rsidR="00E142BE" w:rsidRPr="00763517" w:rsidRDefault="00E142BE" w:rsidP="003D3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3194ED" w14:textId="77777777" w:rsidR="00E142BE" w:rsidRPr="00763517" w:rsidRDefault="00E142BE" w:rsidP="003D3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2B1ABF" w14:textId="77777777" w:rsidR="00E142BE" w:rsidRPr="00763517" w:rsidRDefault="00E142BE" w:rsidP="003D3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ADD247" w14:textId="77777777" w:rsidR="00E142BE" w:rsidRPr="00763517" w:rsidRDefault="00E142BE" w:rsidP="003D3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8313C3" w14:textId="77777777" w:rsidR="00A83082" w:rsidRPr="00763517" w:rsidRDefault="00A83082" w:rsidP="003D3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E1ED" w14:textId="77777777" w:rsidR="00DC39A6" w:rsidRPr="00763517" w:rsidRDefault="00DC39A6" w:rsidP="003D36E9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  <w:proofErr w:type="gramStart"/>
            <w:r w:rsidRPr="00763517">
              <w:rPr>
                <w:b/>
                <w:color w:val="auto"/>
              </w:rPr>
              <w:t>ИЗО студия</w:t>
            </w:r>
            <w:proofErr w:type="gramEnd"/>
            <w:r w:rsidRPr="00763517">
              <w:rPr>
                <w:b/>
                <w:color w:val="auto"/>
              </w:rPr>
              <w:t xml:space="preserve">: </w:t>
            </w:r>
            <w:r w:rsidRPr="00763517">
              <w:rPr>
                <w:color w:val="auto"/>
              </w:rPr>
              <w:t>«Цыплята», выполняют работу в технике «торцевание». (</w:t>
            </w:r>
            <w:proofErr w:type="spellStart"/>
            <w:r w:rsidRPr="00763517">
              <w:rPr>
                <w:color w:val="auto"/>
              </w:rPr>
              <w:t>Изодеятельность</w:t>
            </w:r>
            <w:proofErr w:type="spellEnd"/>
            <w:r w:rsidRPr="00763517">
              <w:rPr>
                <w:color w:val="auto"/>
              </w:rPr>
              <w:t>)</w:t>
            </w:r>
          </w:p>
          <w:p w14:paraId="197D22E2" w14:textId="77777777" w:rsidR="00A83082" w:rsidRPr="00763517" w:rsidRDefault="00A83082" w:rsidP="003D3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51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Музыкальная игра</w:t>
            </w:r>
            <w:r w:rsidRPr="007635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«Урожайная», передают </w:t>
            </w: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весёлый характер плясовой мелодии не сложными движениями.</w:t>
            </w:r>
            <w:r w:rsidR="00E142BE"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(Музыка)</w:t>
            </w:r>
          </w:p>
          <w:p w14:paraId="618AB163" w14:textId="77777777" w:rsidR="00DC39A6" w:rsidRPr="00763517" w:rsidRDefault="00DC39A6" w:rsidP="003D36E9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</w:p>
          <w:p w14:paraId="20C41E26" w14:textId="77777777" w:rsidR="00AA011E" w:rsidRPr="00763517" w:rsidRDefault="00AA011E" w:rsidP="003D36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62F6" w14:textId="77777777" w:rsidR="00AA011E" w:rsidRPr="00763517" w:rsidRDefault="00A83082" w:rsidP="003D3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351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«Встреча </w:t>
            </w:r>
            <w:proofErr w:type="gramStart"/>
            <w:r w:rsidRPr="0076351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гостей»   </w:t>
            </w:r>
            <w:proofErr w:type="gramEnd"/>
            <w:r w:rsidRPr="0076351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</w:t>
            </w:r>
            <w:r w:rsidR="00AA011E" w:rsidRPr="00763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«Угощение  для Сауле», знакомство</w:t>
            </w:r>
            <w:r w:rsidRPr="00763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="00AA011E" w:rsidRPr="00763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3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традициями казахского народа,</w:t>
            </w:r>
            <w:r w:rsidR="00AA011E" w:rsidRPr="00763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блюдом национа</w:t>
            </w:r>
            <w:r w:rsidRPr="00763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льной казахской кухни (</w:t>
            </w:r>
            <w:r w:rsidRPr="007635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Біртұтас тәрбие</w:t>
            </w:r>
            <w:r w:rsidRPr="007635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14:paraId="157231F7" w14:textId="77777777" w:rsidR="00A83082" w:rsidRPr="00763517" w:rsidRDefault="00A83082" w:rsidP="003D3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понятие детей о том, что в казахском обществе принято встречать гостей с открытым сердцем и вкусной едой.</w:t>
            </w:r>
          </w:p>
          <w:p w14:paraId="07DF6D63" w14:textId="25892EA4" w:rsidR="00AA011E" w:rsidRPr="003D36E9" w:rsidRDefault="00A83082" w:rsidP="003D3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(Ознакомление с окружающим миром, развитие речи)</w:t>
            </w:r>
          </w:p>
        </w:tc>
        <w:tc>
          <w:tcPr>
            <w:tcW w:w="2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35C6" w14:textId="77777777" w:rsidR="00AA011E" w:rsidRPr="00763517" w:rsidRDefault="0057711B" w:rsidP="003D3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763517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 xml:space="preserve">Сюжетно-ролевая игра «Волшебные машины </w:t>
            </w:r>
            <w:proofErr w:type="gramStart"/>
            <w:r w:rsidRPr="00763517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 xml:space="preserve">   </w:t>
            </w:r>
            <w:r w:rsidRPr="007635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</w:t>
            </w:r>
            <w:proofErr w:type="gramEnd"/>
            <w:r w:rsidRPr="007635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Біртұтас тәрбие)</w:t>
            </w:r>
          </w:p>
          <w:p w14:paraId="023FB95C" w14:textId="77777777" w:rsidR="0057711B" w:rsidRPr="00763517" w:rsidRDefault="0057711B" w:rsidP="003D36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7635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Закрепить знания детей о видах транспорта. Продолжить знакомство с профессией шофера. Воспитывать дружеские взаимоотношения в игре.</w:t>
            </w:r>
            <w:r w:rsidR="006078EC" w:rsidRPr="007635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                    </w:t>
            </w:r>
            <w:r w:rsidR="00C45150" w:rsidRPr="007635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(Ознакомление с окружающим миром, развитие речи)</w:t>
            </w:r>
          </w:p>
          <w:p w14:paraId="03E38027" w14:textId="77777777" w:rsidR="0057711B" w:rsidRPr="00763517" w:rsidRDefault="0057711B" w:rsidP="003D36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19F4" w14:textId="77777777" w:rsidR="00AA011E" w:rsidRPr="00763517" w:rsidRDefault="00E142BE" w:rsidP="003D3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Настольные игры по желанию детей:</w:t>
            </w: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«Шнуровки»: «Непослушные шнурки», </w:t>
            </w:r>
            <w:proofErr w:type="gramStart"/>
            <w:r w:rsidRPr="007635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шнуруют  с</w:t>
            </w:r>
            <w:proofErr w:type="gramEnd"/>
            <w:r w:rsidRPr="007635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помощью взрослого    ботиночки, «Дерево со шнурками», </w:t>
            </w: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надевают на шнурок детали.</w:t>
            </w:r>
          </w:p>
          <w:p w14:paraId="36C891EA" w14:textId="77777777" w:rsidR="006078EC" w:rsidRPr="00763517" w:rsidRDefault="006078EC" w:rsidP="003D3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92838B" w14:textId="77777777" w:rsidR="006078EC" w:rsidRPr="00763517" w:rsidRDefault="006078EC" w:rsidP="003D3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A969D0" w14:textId="77777777" w:rsidR="00E142BE" w:rsidRPr="00763517" w:rsidRDefault="00E142BE" w:rsidP="003D36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63517" w:rsidRPr="00763517" w14:paraId="2723A08C" w14:textId="77777777" w:rsidTr="00D15A0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B6529" w14:textId="77777777" w:rsidR="008A05F3" w:rsidRPr="00763517" w:rsidRDefault="008A05F3" w:rsidP="00A07221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4B941" w14:textId="77777777" w:rsidR="008A05F3" w:rsidRPr="00763517" w:rsidRDefault="008A05F3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3517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</w:t>
            </w:r>
            <w:r w:rsidR="00D1338F" w:rsidRPr="00763517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</w:tr>
      <w:tr w:rsidR="00763517" w:rsidRPr="00763517" w14:paraId="24011B56" w14:textId="77777777" w:rsidTr="00AA292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DB9A" w14:textId="77777777" w:rsidR="00115DB0" w:rsidRPr="00763517" w:rsidRDefault="00115DB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763517">
              <w:rPr>
                <w:b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F5406" w14:textId="77777777" w:rsidR="00D1338F" w:rsidRPr="00763517" w:rsidRDefault="006078EC" w:rsidP="005F0C17">
            <w:pPr>
              <w:pStyle w:val="a4"/>
              <w:spacing w:line="223" w:lineRule="atLeas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6351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«Снег идет»</w:t>
            </w:r>
          </w:p>
          <w:p w14:paraId="7887430B" w14:textId="77777777" w:rsidR="006078EC" w:rsidRPr="00763517" w:rsidRDefault="006078EC" w:rsidP="005F0C17">
            <w:pPr>
              <w:pStyle w:val="a4"/>
              <w:spacing w:line="2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правильно держать кисть, не сжимая в руке, обучать умению набирать краску на кисть.</w:t>
            </w:r>
          </w:p>
          <w:p w14:paraId="7823E72B" w14:textId="77777777" w:rsidR="006078EC" w:rsidRPr="00763517" w:rsidRDefault="006078EC" w:rsidP="005F0C17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3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(Рисование)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8454D" w14:textId="77777777" w:rsidR="00115DB0" w:rsidRPr="00763517" w:rsidRDefault="0032173B" w:rsidP="00A62640">
            <w:pPr>
              <w:pStyle w:val="a4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Ко</w:t>
            </w:r>
            <w:r w:rsidR="00B218E3" w:rsidRPr="00763517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нструирование: «Домик для друзей</w:t>
            </w:r>
            <w:r w:rsidRPr="00763517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»,</w:t>
            </w:r>
            <w:r w:rsidRPr="0076351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формировать навык конструирования из крупного и мелкого строительного материала.</w:t>
            </w:r>
          </w:p>
        </w:tc>
        <w:tc>
          <w:tcPr>
            <w:tcW w:w="2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74501" w14:textId="77777777" w:rsidR="00D1338F" w:rsidRPr="00763517" w:rsidRDefault="00DD430D" w:rsidP="00EC059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6351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Музыкальная игра: «Урожайная»,</w:t>
            </w:r>
            <w:r w:rsidRPr="007635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формировать умение участвовать в играх, хороводах, повторять знакомые движения.</w:t>
            </w:r>
            <w:r w:rsidR="00B218E3"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(Музыка)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33C0" w14:textId="77777777" w:rsidR="00115DB0" w:rsidRPr="00763517" w:rsidRDefault="006078EC" w:rsidP="00F808C2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76351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«Домик для друзей»</w:t>
            </w:r>
          </w:p>
          <w:p w14:paraId="0D50EDF2" w14:textId="77777777" w:rsidR="006078EC" w:rsidRPr="00763517" w:rsidRDefault="006078EC" w:rsidP="00F808C2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bCs/>
                <w:sz w:val="24"/>
                <w:szCs w:val="24"/>
              </w:rPr>
              <w:t>Обучать технике наклеивания: обмакивать кисть в клей и аккуратно наносить на готовые детали.</w:t>
            </w:r>
          </w:p>
          <w:p w14:paraId="74C5224B" w14:textId="77777777" w:rsidR="006078EC" w:rsidRPr="00763517" w:rsidRDefault="006078EC" w:rsidP="00F808C2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bCs/>
                <w:sz w:val="24"/>
                <w:szCs w:val="24"/>
              </w:rPr>
              <w:t>(Аппликация)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9F17" w14:textId="77777777" w:rsidR="00115DB0" w:rsidRPr="00763517" w:rsidRDefault="0032173B" w:rsidP="00BB349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6351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 Игра: </w:t>
            </w:r>
            <w:r w:rsidRPr="00763517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«Четвёртый лишний» (овощи, фрукты, ягоды),</w:t>
            </w:r>
            <w:r w:rsidRPr="0076351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расширять словарный запас через игры и игровые упражнения.</w:t>
            </w:r>
            <w:r w:rsidR="00B218E3"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(Ознакомление с окружающим миром)</w:t>
            </w:r>
          </w:p>
        </w:tc>
      </w:tr>
      <w:tr w:rsidR="00763517" w:rsidRPr="00763517" w14:paraId="5037D4E1" w14:textId="7777777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26DE2" w14:textId="77777777" w:rsidR="00115DB0" w:rsidRPr="00763517" w:rsidRDefault="00115DB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763517">
              <w:rPr>
                <w:b/>
                <w:color w:val="auto"/>
              </w:rPr>
              <w:t xml:space="preserve">Ужин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E676A" w14:textId="77777777" w:rsidR="00E16A0C" w:rsidRPr="00763517" w:rsidRDefault="00E16A0C" w:rsidP="0009738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</w:t>
            </w:r>
            <w:r w:rsidR="000F2BC2" w:rsidRPr="007635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индивидуальная работа по воспитанию навыков культуры еды.</w:t>
            </w:r>
            <w:r w:rsidR="00097380" w:rsidRPr="007635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</w:t>
            </w:r>
            <w:r w:rsidR="00097380" w:rsidRPr="007635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Біртұтас тәрбие</w:t>
            </w:r>
            <w:r w:rsidR="00097380" w:rsidRPr="0076351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5292586D" w14:textId="77777777" w:rsidR="001874F7" w:rsidRPr="00763517" w:rsidRDefault="001874F7" w:rsidP="0009738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76351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Ай, лады, лады, лады, не боимся мы воды.  Чисто умываемся, маме улыбаемся»</w:t>
            </w:r>
            <w:r w:rsidR="00097380"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литература)</w:t>
            </w:r>
          </w:p>
          <w:p w14:paraId="53571E72" w14:textId="77777777" w:rsidR="00115DB0" w:rsidRPr="00763517" w:rsidRDefault="001874F7" w:rsidP="001874F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76351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«Пей дружок, ты сладкий  сок,</w:t>
            </w: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51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будешь строен и высок», используют слова </w:t>
            </w:r>
            <w:r w:rsidR="00097380" w:rsidRPr="0076351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благодарности (Р</w:t>
            </w:r>
            <w:r w:rsidRPr="0076351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ахмет – спасибо)</w:t>
            </w:r>
          </w:p>
        </w:tc>
      </w:tr>
      <w:tr w:rsidR="00763517" w:rsidRPr="00763517" w14:paraId="54325AEB" w14:textId="7777777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90EF" w14:textId="77777777" w:rsidR="00E17980" w:rsidRPr="00763517" w:rsidRDefault="00E1798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763517">
              <w:rPr>
                <w:b/>
                <w:color w:val="auto"/>
              </w:rPr>
              <w:t>Подготовка к прогулке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E875" w14:textId="77777777" w:rsidR="00E125EC" w:rsidRPr="00763517" w:rsidRDefault="00200CD5" w:rsidP="00E125EC">
            <w:pPr>
              <w:spacing w:after="0" w:line="240" w:lineRule="auto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«1, 2, 3, 4, 5 – собираемся гулять, наденем на ножки валенки – сапожки и пойдём скорей гулять, прыгать, бегать и скакать</w:t>
            </w:r>
            <w:r w:rsidR="00E125EC" w:rsidRPr="00763517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14:paraId="45F49CDB" w14:textId="77777777" w:rsidR="00E17980" w:rsidRPr="00763517" w:rsidRDefault="00E125EC" w:rsidP="00097380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1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</w:tc>
      </w:tr>
      <w:tr w:rsidR="00763517" w:rsidRPr="00763517" w14:paraId="60400F09" w14:textId="7777777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CFA6" w14:textId="77777777" w:rsidR="00E17980" w:rsidRPr="00763517" w:rsidRDefault="00E1798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763517">
              <w:rPr>
                <w:b/>
                <w:color w:val="auto"/>
              </w:rPr>
              <w:t>Прогулка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8EAD3" w14:textId="77777777" w:rsidR="001A49AD" w:rsidRPr="00763517" w:rsidRDefault="001A49AD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Тени на песке», рассматривают свою тень (исследовательская деятельность)</w:t>
            </w:r>
          </w:p>
          <w:p w14:paraId="3B855A1F" w14:textId="77777777" w:rsidR="00E125EC" w:rsidRPr="00763517" w:rsidRDefault="00E16A0C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</w:t>
            </w:r>
            <w:r w:rsidR="00DE2B51" w:rsidRPr="00763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F721E3" w:rsidRPr="00763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крупный мусор</w:t>
            </w:r>
          </w:p>
          <w:p w14:paraId="05DF3D51" w14:textId="77777777" w:rsidR="00E17980" w:rsidRPr="00763517" w:rsidRDefault="00E125EC" w:rsidP="00E125EC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63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Подвижная игра: </w:t>
            </w:r>
            <w:r w:rsidR="00C74356" w:rsidRPr="00763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 медведя во бору», бегают, не наталкиваясь друг на друга.</w:t>
            </w:r>
          </w:p>
        </w:tc>
      </w:tr>
      <w:tr w:rsidR="00763517" w:rsidRPr="00763517" w14:paraId="47D41BD3" w14:textId="7777777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DB878" w14:textId="77777777" w:rsidR="00E17980" w:rsidRPr="00763517" w:rsidRDefault="00E1798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763517">
              <w:rPr>
                <w:b/>
                <w:color w:val="auto"/>
              </w:rPr>
              <w:t>Возвращение с прогулки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A9229" w14:textId="77777777" w:rsidR="00E125EC" w:rsidRPr="00763517" w:rsidRDefault="00E125EC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«Кто бросает вещи в беспорядке, с тем потом они играют в прятки»</w:t>
            </w:r>
          </w:p>
          <w:p w14:paraId="10F5FC13" w14:textId="77777777" w:rsidR="00E17980" w:rsidRPr="00763517" w:rsidRDefault="00E125EC" w:rsidP="00B218E3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Последовательное раздевание одежды детей, складывание в шкафчики и оказание помощи сверстнику.</w:t>
            </w:r>
          </w:p>
        </w:tc>
      </w:tr>
      <w:tr w:rsidR="00763517" w:rsidRPr="00763517" w14:paraId="1F4AFD18" w14:textId="77777777" w:rsidTr="00AA292D">
        <w:trPr>
          <w:trHeight w:val="5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C4CF6" w14:textId="77777777" w:rsidR="00C2566E" w:rsidRPr="00763517" w:rsidRDefault="00C2566E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763517">
              <w:rPr>
                <w:b/>
                <w:color w:val="auto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763517">
              <w:rPr>
                <w:b/>
                <w:color w:val="auto"/>
              </w:rPr>
              <w:t>изодеятельность</w:t>
            </w:r>
            <w:proofErr w:type="spellEnd"/>
            <w:r w:rsidRPr="00763517">
              <w:rPr>
                <w:b/>
                <w:color w:val="auto"/>
              </w:rPr>
              <w:t>, рассматривание книг и другие)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15501" w14:textId="77777777" w:rsidR="00431258" w:rsidRPr="00763517" w:rsidRDefault="003A6E99" w:rsidP="00C3410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Д/и: «</w:t>
            </w:r>
            <w:r w:rsidRPr="00763517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Көкөністер – Жемістер»</w:t>
            </w:r>
            <w:r w:rsidRPr="007635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(овощи – фрукты)</w:t>
            </w: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, узнают и называют на картинке овощи, повторяют за во</w:t>
            </w:r>
            <w:r w:rsidR="00B218E3" w:rsidRPr="00763517">
              <w:rPr>
                <w:rFonts w:ascii="Times New Roman" w:hAnsi="Times New Roman" w:cs="Times New Roman"/>
                <w:sz w:val="24"/>
                <w:szCs w:val="24"/>
              </w:rPr>
              <w:t>спитателем на казахском языке (К</w:t>
            </w: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азахский язык)</w:t>
            </w:r>
          </w:p>
          <w:p w14:paraId="2C06E6D3" w14:textId="77777777" w:rsidR="00C34103" w:rsidRPr="00763517" w:rsidRDefault="00C34103" w:rsidP="00C341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«Парк для машин»,</w:t>
            </w: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участвуют</w:t>
            </w:r>
            <w:r w:rsidRPr="0076351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6351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коллективной</w:t>
            </w:r>
            <w:r w:rsidRPr="0076351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постройке; играют с постройкой, которую соорудили сами (Конструирование)</w:t>
            </w:r>
          </w:p>
          <w:p w14:paraId="1FD1EFDE" w14:textId="77777777" w:rsidR="00667F2D" w:rsidRPr="00763517" w:rsidRDefault="00667F2D" w:rsidP="009F432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C880" w14:textId="77777777" w:rsidR="00C34103" w:rsidRPr="00763517" w:rsidRDefault="00F97FDF" w:rsidP="00F922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Рассматривание иллюстраций на тему:</w:t>
            </w: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«Полезные продукты питания», умеют  делиться впечатлениями после рассматривания</w:t>
            </w:r>
            <w:r w:rsidR="00B47951"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иллюстраций.</w:t>
            </w:r>
            <w:r w:rsidR="00C34103"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="00C34103" w:rsidRPr="0076351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ИМП «Не задень»</w:t>
            </w:r>
            <w:r w:rsidR="00C34103"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777C0D3" w14:textId="77777777" w:rsidR="00F92203" w:rsidRPr="00763517" w:rsidRDefault="00C34103" w:rsidP="00F922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Соблюдают правила игры, играют дружно.                                                                         </w:t>
            </w:r>
          </w:p>
        </w:tc>
        <w:tc>
          <w:tcPr>
            <w:tcW w:w="2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5BE9" w14:textId="1ACF01C7" w:rsidR="001A49AD" w:rsidRPr="003D36E9" w:rsidRDefault="00C34103" w:rsidP="003D36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«Красивая тарелочка для полезных продуктов»,</w:t>
            </w:r>
            <w:r w:rsidRPr="007635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владеют</w:t>
            </w:r>
            <w:r w:rsidRPr="0076351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начальными</w:t>
            </w:r>
            <w:r w:rsidRPr="0076351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навыками</w:t>
            </w:r>
            <w:r w:rsidRPr="0076351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техники</w:t>
            </w:r>
            <w:r w:rsidRPr="0076351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наклеивания, дорисовывают элементы овощей, повторяют названия овощей за </w:t>
            </w:r>
            <w:proofErr w:type="gramStart"/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воспитателем  на</w:t>
            </w:r>
            <w:proofErr w:type="gramEnd"/>
            <w:r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казахском языке (</w:t>
            </w:r>
            <w:proofErr w:type="spellStart"/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пияз</w:t>
            </w:r>
            <w:proofErr w:type="spellEnd"/>
            <w:r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– лук, </w:t>
            </w:r>
            <w:r w:rsidRPr="007635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сәбіз – морковь, қияр – огурец)</w:t>
            </w: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(Аппликация, рисование, казахский язык)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D98F7" w14:textId="77777777" w:rsidR="00C95334" w:rsidRPr="00763517" w:rsidRDefault="00B218E3" w:rsidP="00C34103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51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Участие в проекте семейного клуба </w:t>
            </w:r>
            <w:r w:rsidR="006206F4" w:rsidRPr="0076351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«К</w:t>
            </w:r>
            <w:r w:rsidRPr="00763517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ітап алмасу</w:t>
            </w:r>
            <w:r w:rsidR="006206F4" w:rsidRPr="00763517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»</w:t>
            </w:r>
            <w:r w:rsidR="006206F4" w:rsidRPr="0076351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="006206F4"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5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чтение сказки о здоровой пище «Путешествие </w:t>
            </w:r>
            <w:proofErr w:type="spellStart"/>
            <w:proofErr w:type="gramStart"/>
            <w:r w:rsidRPr="00763517">
              <w:rPr>
                <w:rFonts w:ascii="Times New Roman" w:hAnsi="Times New Roman" w:cs="Times New Roman"/>
                <w:bCs/>
                <w:sz w:val="24"/>
                <w:szCs w:val="24"/>
              </w:rPr>
              <w:t>Витаминки</w:t>
            </w:r>
            <w:proofErr w:type="spellEnd"/>
            <w:r w:rsidRPr="007635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="006206F4" w:rsidRPr="007635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63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End"/>
            <w:r w:rsidRPr="0076351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Біртұтас тәрбие),</w:t>
            </w:r>
            <w:r w:rsidR="006206F4" w:rsidRPr="007635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слушают  и понимают содержа</w:t>
            </w:r>
            <w:r w:rsidRPr="00763517">
              <w:rPr>
                <w:rFonts w:ascii="Times New Roman" w:hAnsi="Times New Roman" w:cs="Times New Roman"/>
                <w:bCs/>
                <w:sz w:val="24"/>
                <w:szCs w:val="24"/>
              </w:rPr>
              <w:t>ние литературных произведений (Х</w:t>
            </w:r>
            <w:r w:rsidR="00C34103" w:rsidRPr="007635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удожественная литература                       </w:t>
            </w:r>
            <w:r w:rsidR="00C95334" w:rsidRPr="0076351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С/р игра: </w:t>
            </w:r>
            <w:r w:rsidR="00C95334" w:rsidRPr="00763517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«В магазин за продуктами»</w:t>
            </w:r>
            <w:r w:rsidR="00C95334" w:rsidRPr="0076351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, </w:t>
            </w:r>
            <w:r w:rsidR="00C95334" w:rsidRPr="00763517">
              <w:rPr>
                <w:rFonts w:ascii="Times New Roman" w:hAnsi="Times New Roman" w:cs="Times New Roman"/>
                <w:sz w:val="24"/>
                <w:szCs w:val="24"/>
              </w:rPr>
              <w:t>расширять словарный запас через игры и игровые упражнения</w:t>
            </w:r>
            <w:r w:rsidR="00C34103" w:rsidRPr="007635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95334"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12B9" w14:textId="77777777" w:rsidR="00D17555" w:rsidRPr="00763517" w:rsidRDefault="001044AC" w:rsidP="00C3410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Игра с мячом: «Скажи наоборот</w:t>
            </w:r>
            <w:r w:rsidR="00E34D62" w:rsidRPr="00763517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»,</w:t>
            </w:r>
            <w:r w:rsidRPr="0076351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ловят мяч, не роняя его, </w:t>
            </w:r>
            <w:proofErr w:type="gramStart"/>
            <w:r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Pr="0076351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gramEnd"/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-антонимы</w:t>
            </w:r>
            <w:r w:rsidRPr="0076351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противоположного</w:t>
            </w:r>
            <w:r w:rsidRPr="0076351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  <w:r w:rsidRPr="0076351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76351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C34103" w:rsidRPr="00763517">
              <w:rPr>
                <w:rFonts w:ascii="Times New Roman" w:hAnsi="Times New Roman" w:cs="Times New Roman"/>
                <w:sz w:val="24"/>
                <w:szCs w:val="24"/>
              </w:rPr>
              <w:t>игровое упражнение (Ф</w:t>
            </w: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C34103"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ическая культура, развитие </w:t>
            </w:r>
            <w:proofErr w:type="spellStart"/>
            <w:r w:rsidR="00C34103" w:rsidRPr="00763517">
              <w:rPr>
                <w:rFonts w:ascii="Times New Roman" w:hAnsi="Times New Roman" w:cs="Times New Roman"/>
                <w:sz w:val="24"/>
                <w:szCs w:val="24"/>
              </w:rPr>
              <w:t>реч</w:t>
            </w:r>
            <w:proofErr w:type="spellEnd"/>
          </w:p>
          <w:p w14:paraId="52252420" w14:textId="77777777" w:rsidR="00667F2D" w:rsidRPr="00763517" w:rsidRDefault="00667F2D" w:rsidP="009F2A53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5E7CAD8" w14:textId="77777777" w:rsidR="00D75D6A" w:rsidRPr="00763517" w:rsidRDefault="00D75D6A" w:rsidP="009F2A53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85DBDE6" w14:textId="77777777" w:rsidR="00D75D6A" w:rsidRPr="00763517" w:rsidRDefault="00D75D6A" w:rsidP="00667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517" w:rsidRPr="00763517" w14:paraId="69AF5923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41B6" w14:textId="77777777" w:rsidR="00115DB0" w:rsidRPr="00763517" w:rsidRDefault="00275392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763517">
              <w:rPr>
                <w:b/>
                <w:color w:val="auto"/>
              </w:rPr>
              <w:t>Уход детей домой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9B3E" w14:textId="77777777" w:rsidR="00851109" w:rsidRPr="00763517" w:rsidRDefault="00DE2B51" w:rsidP="003160D2">
            <w:pPr>
              <w:tabs>
                <w:tab w:val="left" w:pos="4008"/>
                <w:tab w:val="center" w:pos="64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родителями об успехах детей за день.</w:t>
            </w:r>
          </w:p>
          <w:p w14:paraId="1A3D4EE0" w14:textId="77777777" w:rsidR="00AE3067" w:rsidRPr="00763517" w:rsidRDefault="00087831" w:rsidP="003160D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Участие </w:t>
            </w:r>
            <w:r w:rsidR="00DE2B51"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родителей и детей </w:t>
            </w: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E3067"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проекте</w:t>
            </w: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 семейн</w:t>
            </w:r>
            <w:r w:rsidR="003160D2"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ого клуба: </w:t>
            </w:r>
            <w:r w:rsidR="00C34103" w:rsidRPr="00763517">
              <w:rPr>
                <w:rFonts w:ascii="Times New Roman" w:hAnsi="Times New Roman" w:cs="Times New Roman"/>
                <w:sz w:val="24"/>
                <w:szCs w:val="24"/>
              </w:rPr>
              <w:t xml:space="preserve">«Альбом выходного дня» (Семья </w:t>
            </w:r>
            <w:proofErr w:type="spellStart"/>
            <w:r w:rsidR="00C34103" w:rsidRPr="00763517">
              <w:rPr>
                <w:rFonts w:ascii="Times New Roman" w:hAnsi="Times New Roman" w:cs="Times New Roman"/>
                <w:sz w:val="24"/>
                <w:szCs w:val="24"/>
              </w:rPr>
              <w:t>Юхман</w:t>
            </w:r>
            <w:proofErr w:type="spellEnd"/>
            <w:r w:rsidR="00C34103" w:rsidRPr="00763517">
              <w:rPr>
                <w:rFonts w:ascii="Times New Roman" w:hAnsi="Times New Roman" w:cs="Times New Roman"/>
                <w:sz w:val="24"/>
                <w:szCs w:val="24"/>
              </w:rPr>
              <w:t>, Ибрагимовых)</w:t>
            </w:r>
          </w:p>
          <w:p w14:paraId="3D07A770" w14:textId="77777777" w:rsidR="00C34103" w:rsidRPr="00763517" w:rsidRDefault="00C34103" w:rsidP="003160D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763517">
              <w:rPr>
                <w:rFonts w:ascii="Times New Roman" w:hAnsi="Times New Roman" w:cs="Times New Roman"/>
                <w:sz w:val="24"/>
                <w:szCs w:val="24"/>
              </w:rPr>
              <w:t>Участие в проекте семейного клуба: «Игрушка на елку» Распределение задания.</w:t>
            </w:r>
          </w:p>
        </w:tc>
      </w:tr>
    </w:tbl>
    <w:p w14:paraId="06FB91AC" w14:textId="77777777" w:rsidR="005F639A" w:rsidRPr="00763517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C1033EB" w14:textId="77777777" w:rsidR="007625F6" w:rsidRPr="00763517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3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Составили: </w:t>
      </w:r>
      <w:r w:rsidR="0088150F" w:rsidRPr="00763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="0088150F" w:rsidRPr="007635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Воспитатель: Миронова Ю.В.</w:t>
      </w:r>
      <w:r w:rsidR="007625F6" w:rsidRPr="007635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</w:t>
      </w:r>
      <w:r w:rsidR="0088150F" w:rsidRPr="007635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</w:t>
      </w:r>
      <w:r w:rsidR="007625F6" w:rsidRPr="00763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Проверил</w:t>
      </w:r>
      <w:r w:rsidR="0088150F" w:rsidRPr="00763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="007625F6" w:rsidRPr="007635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Николаева Г. И.</w:t>
      </w:r>
    </w:p>
    <w:p w14:paraId="14A4C6AB" w14:textId="77777777" w:rsidR="008A2495" w:rsidRPr="00763517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35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руководитель: Полякова М.В.</w:t>
      </w:r>
      <w:r w:rsidR="007625F6" w:rsidRPr="007635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</w:t>
      </w:r>
      <w:r w:rsidR="007625F6" w:rsidRPr="00763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проверки</w:t>
      </w:r>
      <w:r w:rsidR="007625F6" w:rsidRPr="007635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88150F" w:rsidRPr="007635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04.11.2024.</w:t>
      </w:r>
    </w:p>
    <w:p w14:paraId="1066512F" w14:textId="77777777" w:rsidR="008A2495" w:rsidRPr="00763517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35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Инструкт</w:t>
      </w:r>
      <w:r w:rsidR="0088150F" w:rsidRPr="007635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 по физкультуре: Пономарева Л.А.</w:t>
      </w:r>
      <w:r w:rsidR="007625F6" w:rsidRPr="007635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</w:t>
      </w:r>
      <w:r w:rsidR="0088150F" w:rsidRPr="007635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7625F6" w:rsidRPr="00763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Рекомендации:</w:t>
      </w:r>
      <w:r w:rsidR="007625F6" w:rsidRPr="007635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4045415B" w14:textId="77777777" w:rsidR="008A2495" w:rsidRPr="00763517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35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Инструктор по плаванию: Котикова Т.А.</w:t>
      </w:r>
    </w:p>
    <w:p w14:paraId="3BE90C43" w14:textId="77777777" w:rsidR="00FA6712" w:rsidRPr="0088150F" w:rsidRDefault="008A2495" w:rsidP="007625F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lang w:eastAsia="ru-RU"/>
        </w:rPr>
      </w:pPr>
      <w:r w:rsidRPr="007635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Учитель казахского языка: </w:t>
      </w:r>
      <w:r w:rsidR="00D9278F" w:rsidRPr="007635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Калайдарова Б</w:t>
      </w:r>
      <w:r w:rsidR="00D9278F" w:rsidRPr="00763517">
        <w:rPr>
          <w:rFonts w:ascii="Times New Roman" w:eastAsia="Times New Roman" w:hAnsi="Times New Roman" w:cs="Times New Roman"/>
          <w:bCs/>
          <w:lang w:eastAsia="ru-RU"/>
        </w:rPr>
        <w:t>. Б.</w:t>
      </w:r>
    </w:p>
    <w:sectPr w:rsidR="00FA6712" w:rsidRPr="0088150F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 w15:restartNumberingAfterBreak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 w15:restartNumberingAfterBreak="0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 w15:restartNumberingAfterBreak="0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 w15:restartNumberingAfterBreak="0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 w15:restartNumberingAfterBreak="0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4" w15:restartNumberingAfterBreak="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0572521">
    <w:abstractNumId w:val="10"/>
  </w:num>
  <w:num w:numId="2" w16cid:durableId="1328290799">
    <w:abstractNumId w:val="1"/>
  </w:num>
  <w:num w:numId="3" w16cid:durableId="1673144862">
    <w:abstractNumId w:val="13"/>
  </w:num>
  <w:num w:numId="4" w16cid:durableId="780490647">
    <w:abstractNumId w:val="19"/>
  </w:num>
  <w:num w:numId="5" w16cid:durableId="494296453">
    <w:abstractNumId w:val="14"/>
  </w:num>
  <w:num w:numId="6" w16cid:durableId="1405645409">
    <w:abstractNumId w:val="9"/>
  </w:num>
  <w:num w:numId="7" w16cid:durableId="676347117">
    <w:abstractNumId w:val="8"/>
  </w:num>
  <w:num w:numId="8" w16cid:durableId="1292857085">
    <w:abstractNumId w:val="11"/>
  </w:num>
  <w:num w:numId="9" w16cid:durableId="2049992012">
    <w:abstractNumId w:val="5"/>
  </w:num>
  <w:num w:numId="10" w16cid:durableId="1359812640">
    <w:abstractNumId w:val="6"/>
  </w:num>
  <w:num w:numId="11" w16cid:durableId="1633975716">
    <w:abstractNumId w:val="22"/>
  </w:num>
  <w:num w:numId="12" w16cid:durableId="2139956453">
    <w:abstractNumId w:val="2"/>
  </w:num>
  <w:num w:numId="13" w16cid:durableId="1480729673">
    <w:abstractNumId w:val="15"/>
  </w:num>
  <w:num w:numId="14" w16cid:durableId="2018457371">
    <w:abstractNumId w:val="20"/>
  </w:num>
  <w:num w:numId="15" w16cid:durableId="441850887">
    <w:abstractNumId w:val="4"/>
  </w:num>
  <w:num w:numId="16" w16cid:durableId="1562521477">
    <w:abstractNumId w:val="12"/>
  </w:num>
  <w:num w:numId="17" w16cid:durableId="2099521889">
    <w:abstractNumId w:val="18"/>
  </w:num>
  <w:num w:numId="18" w16cid:durableId="2120952637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 w16cid:durableId="538324075">
    <w:abstractNumId w:val="21"/>
  </w:num>
  <w:num w:numId="20" w16cid:durableId="335113848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 w16cid:durableId="501310787">
    <w:abstractNumId w:val="17"/>
  </w:num>
  <w:num w:numId="22" w16cid:durableId="154692559">
    <w:abstractNumId w:val="3"/>
  </w:num>
  <w:num w:numId="23" w16cid:durableId="730158287">
    <w:abstractNumId w:val="7"/>
  </w:num>
  <w:num w:numId="24" w16cid:durableId="1767920396">
    <w:abstractNumId w:val="16"/>
  </w:num>
  <w:num w:numId="25" w16cid:durableId="1249922410">
    <w:abstractNumId w:val="0"/>
    <w:lvlOverride w:ilvl="0">
      <w:lvl w:ilvl="0">
        <w:start w:val="65535"/>
        <w:numFmt w:val="bullet"/>
        <w:lvlText w:val="—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26" w16cid:durableId="64450070">
    <w:abstractNumId w:val="0"/>
    <w:lvlOverride w:ilvl="0">
      <w:lvl w:ilvl="0">
        <w:start w:val="65535"/>
        <w:numFmt w:val="bullet"/>
        <w:lvlText w:val="—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27" w16cid:durableId="875892530">
    <w:abstractNumId w:val="0"/>
    <w:lvlOverride w:ilvl="0">
      <w:lvl w:ilvl="0">
        <w:start w:val="65535"/>
        <w:numFmt w:val="bullet"/>
        <w:lvlText w:val="—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0E48"/>
    <w:rsid w:val="00002CC5"/>
    <w:rsid w:val="00013587"/>
    <w:rsid w:val="0003370C"/>
    <w:rsid w:val="00066680"/>
    <w:rsid w:val="000701F8"/>
    <w:rsid w:val="00087831"/>
    <w:rsid w:val="00092958"/>
    <w:rsid w:val="00096F23"/>
    <w:rsid w:val="00097380"/>
    <w:rsid w:val="000B7EB1"/>
    <w:rsid w:val="000D6E0E"/>
    <w:rsid w:val="000E5738"/>
    <w:rsid w:val="000E71E7"/>
    <w:rsid w:val="000F1F36"/>
    <w:rsid w:val="000F2BC2"/>
    <w:rsid w:val="000F4642"/>
    <w:rsid w:val="000F6D5B"/>
    <w:rsid w:val="00100CA0"/>
    <w:rsid w:val="00101CA7"/>
    <w:rsid w:val="001044AC"/>
    <w:rsid w:val="00115DB0"/>
    <w:rsid w:val="0011756F"/>
    <w:rsid w:val="001262AB"/>
    <w:rsid w:val="0013265E"/>
    <w:rsid w:val="00134240"/>
    <w:rsid w:val="00167AC8"/>
    <w:rsid w:val="00170835"/>
    <w:rsid w:val="00176DB1"/>
    <w:rsid w:val="00180849"/>
    <w:rsid w:val="001874F7"/>
    <w:rsid w:val="0019720F"/>
    <w:rsid w:val="001A49AD"/>
    <w:rsid w:val="001B11B8"/>
    <w:rsid w:val="001B56B5"/>
    <w:rsid w:val="001B5EF9"/>
    <w:rsid w:val="001C384A"/>
    <w:rsid w:val="001D1327"/>
    <w:rsid w:val="001D2699"/>
    <w:rsid w:val="001D704F"/>
    <w:rsid w:val="001E317A"/>
    <w:rsid w:val="001E3D37"/>
    <w:rsid w:val="001E6FFF"/>
    <w:rsid w:val="001F28BE"/>
    <w:rsid w:val="002009DD"/>
    <w:rsid w:val="00200CD5"/>
    <w:rsid w:val="002038D8"/>
    <w:rsid w:val="00215826"/>
    <w:rsid w:val="002255D0"/>
    <w:rsid w:val="002348C8"/>
    <w:rsid w:val="00243012"/>
    <w:rsid w:val="002562CC"/>
    <w:rsid w:val="00256D27"/>
    <w:rsid w:val="00275392"/>
    <w:rsid w:val="00286C26"/>
    <w:rsid w:val="0028779F"/>
    <w:rsid w:val="0029767D"/>
    <w:rsid w:val="002A09EC"/>
    <w:rsid w:val="002C7133"/>
    <w:rsid w:val="002F0C3C"/>
    <w:rsid w:val="002F1609"/>
    <w:rsid w:val="002F5149"/>
    <w:rsid w:val="00307D94"/>
    <w:rsid w:val="00310FFF"/>
    <w:rsid w:val="003160D2"/>
    <w:rsid w:val="0032173B"/>
    <w:rsid w:val="0034043F"/>
    <w:rsid w:val="0034411E"/>
    <w:rsid w:val="003553CC"/>
    <w:rsid w:val="003575D8"/>
    <w:rsid w:val="00365D00"/>
    <w:rsid w:val="00381F4B"/>
    <w:rsid w:val="003852DF"/>
    <w:rsid w:val="00391B72"/>
    <w:rsid w:val="003A6E99"/>
    <w:rsid w:val="003C0593"/>
    <w:rsid w:val="003C0E72"/>
    <w:rsid w:val="003C45EE"/>
    <w:rsid w:val="003C6EFF"/>
    <w:rsid w:val="003C7F4A"/>
    <w:rsid w:val="003D1FD3"/>
    <w:rsid w:val="003D36E9"/>
    <w:rsid w:val="003E1373"/>
    <w:rsid w:val="0040292B"/>
    <w:rsid w:val="00427F1D"/>
    <w:rsid w:val="00431258"/>
    <w:rsid w:val="0044261D"/>
    <w:rsid w:val="0044389C"/>
    <w:rsid w:val="00453E84"/>
    <w:rsid w:val="00454EF1"/>
    <w:rsid w:val="00483E31"/>
    <w:rsid w:val="0049516E"/>
    <w:rsid w:val="004A13E5"/>
    <w:rsid w:val="004A1C09"/>
    <w:rsid w:val="004B5405"/>
    <w:rsid w:val="004B73E5"/>
    <w:rsid w:val="004D1038"/>
    <w:rsid w:val="004D3B72"/>
    <w:rsid w:val="004E07FF"/>
    <w:rsid w:val="004E11A7"/>
    <w:rsid w:val="004E46A3"/>
    <w:rsid w:val="004F4DCD"/>
    <w:rsid w:val="0050328B"/>
    <w:rsid w:val="0056033C"/>
    <w:rsid w:val="00567BA1"/>
    <w:rsid w:val="0057711B"/>
    <w:rsid w:val="0058332C"/>
    <w:rsid w:val="005954D1"/>
    <w:rsid w:val="005A3403"/>
    <w:rsid w:val="005A716A"/>
    <w:rsid w:val="005B1330"/>
    <w:rsid w:val="005B2B94"/>
    <w:rsid w:val="005B4702"/>
    <w:rsid w:val="005B510C"/>
    <w:rsid w:val="005C5E25"/>
    <w:rsid w:val="005E0F58"/>
    <w:rsid w:val="005F0C17"/>
    <w:rsid w:val="005F639A"/>
    <w:rsid w:val="00600088"/>
    <w:rsid w:val="006078EC"/>
    <w:rsid w:val="006206F4"/>
    <w:rsid w:val="00622993"/>
    <w:rsid w:val="00624708"/>
    <w:rsid w:val="00626546"/>
    <w:rsid w:val="00640F12"/>
    <w:rsid w:val="00647924"/>
    <w:rsid w:val="00664016"/>
    <w:rsid w:val="00667F2D"/>
    <w:rsid w:val="00681EA5"/>
    <w:rsid w:val="00682E2C"/>
    <w:rsid w:val="00692AA6"/>
    <w:rsid w:val="00692B8C"/>
    <w:rsid w:val="006B2462"/>
    <w:rsid w:val="006B2CC9"/>
    <w:rsid w:val="006B7766"/>
    <w:rsid w:val="006C0F7D"/>
    <w:rsid w:val="006E0AA1"/>
    <w:rsid w:val="006E1766"/>
    <w:rsid w:val="006E53F5"/>
    <w:rsid w:val="006E7CEA"/>
    <w:rsid w:val="00710BA9"/>
    <w:rsid w:val="00712F45"/>
    <w:rsid w:val="0072691E"/>
    <w:rsid w:val="007325C8"/>
    <w:rsid w:val="0073280A"/>
    <w:rsid w:val="007351F4"/>
    <w:rsid w:val="007459DD"/>
    <w:rsid w:val="007625F6"/>
    <w:rsid w:val="00762A99"/>
    <w:rsid w:val="00763517"/>
    <w:rsid w:val="00763C14"/>
    <w:rsid w:val="00770A96"/>
    <w:rsid w:val="00782151"/>
    <w:rsid w:val="00785631"/>
    <w:rsid w:val="007A67F7"/>
    <w:rsid w:val="007A72E5"/>
    <w:rsid w:val="007A7BD1"/>
    <w:rsid w:val="007A7EEB"/>
    <w:rsid w:val="007B0BC9"/>
    <w:rsid w:val="007E43DD"/>
    <w:rsid w:val="007E45F3"/>
    <w:rsid w:val="007F0681"/>
    <w:rsid w:val="00801AC9"/>
    <w:rsid w:val="00823338"/>
    <w:rsid w:val="00825E1C"/>
    <w:rsid w:val="00840F4F"/>
    <w:rsid w:val="00841288"/>
    <w:rsid w:val="00847D00"/>
    <w:rsid w:val="00851109"/>
    <w:rsid w:val="00855AC8"/>
    <w:rsid w:val="0087033D"/>
    <w:rsid w:val="0088150F"/>
    <w:rsid w:val="008A05F3"/>
    <w:rsid w:val="008A2495"/>
    <w:rsid w:val="008B0E8D"/>
    <w:rsid w:val="008B3B8D"/>
    <w:rsid w:val="008B70E7"/>
    <w:rsid w:val="008C2927"/>
    <w:rsid w:val="008E5C63"/>
    <w:rsid w:val="008F4679"/>
    <w:rsid w:val="008F52AA"/>
    <w:rsid w:val="008F76CD"/>
    <w:rsid w:val="0091649B"/>
    <w:rsid w:val="00920BA2"/>
    <w:rsid w:val="0092106B"/>
    <w:rsid w:val="00932CA4"/>
    <w:rsid w:val="009442A3"/>
    <w:rsid w:val="0094480D"/>
    <w:rsid w:val="009623DC"/>
    <w:rsid w:val="00981581"/>
    <w:rsid w:val="00986EBB"/>
    <w:rsid w:val="009940C2"/>
    <w:rsid w:val="00994BC6"/>
    <w:rsid w:val="00995286"/>
    <w:rsid w:val="00995366"/>
    <w:rsid w:val="009C10F3"/>
    <w:rsid w:val="009E55C2"/>
    <w:rsid w:val="009E688A"/>
    <w:rsid w:val="009E7DCD"/>
    <w:rsid w:val="009F2A53"/>
    <w:rsid w:val="009F4323"/>
    <w:rsid w:val="00A047FB"/>
    <w:rsid w:val="00A07221"/>
    <w:rsid w:val="00A106F5"/>
    <w:rsid w:val="00A11FD0"/>
    <w:rsid w:val="00A20A22"/>
    <w:rsid w:val="00A21DCD"/>
    <w:rsid w:val="00A32216"/>
    <w:rsid w:val="00A41915"/>
    <w:rsid w:val="00A46F83"/>
    <w:rsid w:val="00A62640"/>
    <w:rsid w:val="00A63911"/>
    <w:rsid w:val="00A7763F"/>
    <w:rsid w:val="00A813E4"/>
    <w:rsid w:val="00A83082"/>
    <w:rsid w:val="00A83F15"/>
    <w:rsid w:val="00A87855"/>
    <w:rsid w:val="00A9024E"/>
    <w:rsid w:val="00AA011E"/>
    <w:rsid w:val="00AA120B"/>
    <w:rsid w:val="00AA292D"/>
    <w:rsid w:val="00AD16B2"/>
    <w:rsid w:val="00AD59F8"/>
    <w:rsid w:val="00AD77B8"/>
    <w:rsid w:val="00AE1D5A"/>
    <w:rsid w:val="00AE3067"/>
    <w:rsid w:val="00B07BE0"/>
    <w:rsid w:val="00B10595"/>
    <w:rsid w:val="00B16B3E"/>
    <w:rsid w:val="00B218E3"/>
    <w:rsid w:val="00B46E75"/>
    <w:rsid w:val="00B4751A"/>
    <w:rsid w:val="00B47951"/>
    <w:rsid w:val="00B51F14"/>
    <w:rsid w:val="00B51FB1"/>
    <w:rsid w:val="00B668DB"/>
    <w:rsid w:val="00B72317"/>
    <w:rsid w:val="00B83A77"/>
    <w:rsid w:val="00BA4417"/>
    <w:rsid w:val="00BB349F"/>
    <w:rsid w:val="00BB6E1D"/>
    <w:rsid w:val="00BC0607"/>
    <w:rsid w:val="00BC65A3"/>
    <w:rsid w:val="00BE4C80"/>
    <w:rsid w:val="00BF0608"/>
    <w:rsid w:val="00BF0742"/>
    <w:rsid w:val="00C011AE"/>
    <w:rsid w:val="00C01683"/>
    <w:rsid w:val="00C14890"/>
    <w:rsid w:val="00C21291"/>
    <w:rsid w:val="00C22947"/>
    <w:rsid w:val="00C2566E"/>
    <w:rsid w:val="00C34103"/>
    <w:rsid w:val="00C34589"/>
    <w:rsid w:val="00C354C2"/>
    <w:rsid w:val="00C43B70"/>
    <w:rsid w:val="00C44C15"/>
    <w:rsid w:val="00C44F9A"/>
    <w:rsid w:val="00C45150"/>
    <w:rsid w:val="00C6116F"/>
    <w:rsid w:val="00C62231"/>
    <w:rsid w:val="00C6526F"/>
    <w:rsid w:val="00C73483"/>
    <w:rsid w:val="00C74356"/>
    <w:rsid w:val="00C8168A"/>
    <w:rsid w:val="00C82390"/>
    <w:rsid w:val="00C95334"/>
    <w:rsid w:val="00CA375A"/>
    <w:rsid w:val="00CB0860"/>
    <w:rsid w:val="00CB3E27"/>
    <w:rsid w:val="00CB5212"/>
    <w:rsid w:val="00CC32D2"/>
    <w:rsid w:val="00CE5031"/>
    <w:rsid w:val="00CE657F"/>
    <w:rsid w:val="00CE6AEA"/>
    <w:rsid w:val="00CF7D2B"/>
    <w:rsid w:val="00D02AEF"/>
    <w:rsid w:val="00D1338F"/>
    <w:rsid w:val="00D15A0F"/>
    <w:rsid w:val="00D17555"/>
    <w:rsid w:val="00D33A10"/>
    <w:rsid w:val="00D41A80"/>
    <w:rsid w:val="00D43E51"/>
    <w:rsid w:val="00D50E48"/>
    <w:rsid w:val="00D51999"/>
    <w:rsid w:val="00D75D6A"/>
    <w:rsid w:val="00D76621"/>
    <w:rsid w:val="00D91A9A"/>
    <w:rsid w:val="00D9278F"/>
    <w:rsid w:val="00D951A8"/>
    <w:rsid w:val="00D97E1F"/>
    <w:rsid w:val="00DA4519"/>
    <w:rsid w:val="00DB1CC1"/>
    <w:rsid w:val="00DB2B60"/>
    <w:rsid w:val="00DB5CE4"/>
    <w:rsid w:val="00DB640B"/>
    <w:rsid w:val="00DC191E"/>
    <w:rsid w:val="00DC39A6"/>
    <w:rsid w:val="00DD2ABD"/>
    <w:rsid w:val="00DD430D"/>
    <w:rsid w:val="00DE01A0"/>
    <w:rsid w:val="00DE2B51"/>
    <w:rsid w:val="00DF353B"/>
    <w:rsid w:val="00DF69BC"/>
    <w:rsid w:val="00E124DC"/>
    <w:rsid w:val="00E125EC"/>
    <w:rsid w:val="00E142BE"/>
    <w:rsid w:val="00E168E8"/>
    <w:rsid w:val="00E16A0C"/>
    <w:rsid w:val="00E17783"/>
    <w:rsid w:val="00E17980"/>
    <w:rsid w:val="00E17D42"/>
    <w:rsid w:val="00E219E1"/>
    <w:rsid w:val="00E34D62"/>
    <w:rsid w:val="00E35C11"/>
    <w:rsid w:val="00E360FF"/>
    <w:rsid w:val="00E52496"/>
    <w:rsid w:val="00E55FE9"/>
    <w:rsid w:val="00E657DF"/>
    <w:rsid w:val="00E665DA"/>
    <w:rsid w:val="00E67E72"/>
    <w:rsid w:val="00E72954"/>
    <w:rsid w:val="00E735DA"/>
    <w:rsid w:val="00E73B23"/>
    <w:rsid w:val="00E85C4B"/>
    <w:rsid w:val="00E90476"/>
    <w:rsid w:val="00EA3437"/>
    <w:rsid w:val="00EA6FD4"/>
    <w:rsid w:val="00EB517F"/>
    <w:rsid w:val="00EC0595"/>
    <w:rsid w:val="00EC308A"/>
    <w:rsid w:val="00EC7E96"/>
    <w:rsid w:val="00F036F2"/>
    <w:rsid w:val="00F072E2"/>
    <w:rsid w:val="00F10602"/>
    <w:rsid w:val="00F1796C"/>
    <w:rsid w:val="00F23D34"/>
    <w:rsid w:val="00F57686"/>
    <w:rsid w:val="00F64405"/>
    <w:rsid w:val="00F721E3"/>
    <w:rsid w:val="00F808C2"/>
    <w:rsid w:val="00F86DE1"/>
    <w:rsid w:val="00F91D43"/>
    <w:rsid w:val="00F92203"/>
    <w:rsid w:val="00F97FDF"/>
    <w:rsid w:val="00FA5CC2"/>
    <w:rsid w:val="00FA6712"/>
    <w:rsid w:val="00FB2EB6"/>
    <w:rsid w:val="00FB59B8"/>
    <w:rsid w:val="00FD51DE"/>
    <w:rsid w:val="00FD6395"/>
    <w:rsid w:val="00FF3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76843"/>
  <w15:docId w15:val="{A2EC8893-16C0-46D5-9084-A74C39551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styleId="ab">
    <w:name w:val="Body Text"/>
    <w:basedOn w:val="a"/>
    <w:link w:val="ac"/>
    <w:uiPriority w:val="1"/>
    <w:qFormat/>
    <w:rsid w:val="00B16B3E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B16B3E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ED8B3-FC19-443A-A015-404C2D844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5</Pages>
  <Words>2163</Words>
  <Characters>12333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Kseniya Ostroukhova</cp:lastModifiedBy>
  <cp:revision>107</cp:revision>
  <cp:lastPrinted>2024-11-10T07:46:00Z</cp:lastPrinted>
  <dcterms:created xsi:type="dcterms:W3CDTF">2022-10-15T04:04:00Z</dcterms:created>
  <dcterms:modified xsi:type="dcterms:W3CDTF">2024-11-10T07:47:00Z</dcterms:modified>
</cp:coreProperties>
</file>