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0D807" w14:textId="16C71190" w:rsidR="003502F2" w:rsidRPr="002F21ED" w:rsidRDefault="00351D8C" w:rsidP="003502F2">
      <w:pPr>
        <w:pStyle w:val="Default"/>
        <w:rPr>
          <w:b/>
        </w:rPr>
      </w:pPr>
      <w:r>
        <w:rPr>
          <w:rFonts w:eastAsia="Times New Roman"/>
          <w:b/>
        </w:rPr>
        <w:t xml:space="preserve">                                                                    </w:t>
      </w:r>
      <w:r w:rsidR="003502F2" w:rsidRPr="002F21ED">
        <w:rPr>
          <w:rFonts w:eastAsia="Times New Roman"/>
          <w:b/>
        </w:rPr>
        <w:t>ТӘРБИЕЛЕУ-БІЛІМ БЕРУ ПРОЦЕСІНІҢ ЦИКЛОГРАММАСЫ</w:t>
      </w:r>
      <w:r w:rsidR="003502F2" w:rsidRPr="002F21ED">
        <w:rPr>
          <w:b/>
        </w:rPr>
        <w:t xml:space="preserve"> </w:t>
      </w:r>
    </w:p>
    <w:p w14:paraId="558C444E" w14:textId="77777777" w:rsidR="003502F2" w:rsidRPr="002F21ED" w:rsidRDefault="003502F2" w:rsidP="003502F2">
      <w:pPr>
        <w:pStyle w:val="Default"/>
        <w:jc w:val="center"/>
        <w:rPr>
          <w:b/>
          <w:lang w:val="kk-KZ"/>
        </w:rPr>
      </w:pPr>
      <w:r w:rsidRPr="002F21ED">
        <w:rPr>
          <w:b/>
          <w:lang w:val="kk-KZ"/>
        </w:rPr>
        <w:t>МКҚК</w:t>
      </w:r>
      <w:r w:rsidRPr="002F21ED">
        <w:rPr>
          <w:b/>
        </w:rPr>
        <w:t xml:space="preserve"> «Ба</w:t>
      </w:r>
      <w:r w:rsidRPr="002F21ED">
        <w:rPr>
          <w:b/>
          <w:lang w:val="kk-KZ"/>
        </w:rPr>
        <w:t>лауса</w:t>
      </w:r>
      <w:r w:rsidRPr="002F21ED">
        <w:rPr>
          <w:b/>
        </w:rPr>
        <w:t>»</w:t>
      </w:r>
      <w:r>
        <w:rPr>
          <w:b/>
          <w:lang w:val="kk-KZ"/>
        </w:rPr>
        <w:t xml:space="preserve"> бөбекжай</w:t>
      </w:r>
      <w:r w:rsidRPr="002F21ED">
        <w:rPr>
          <w:b/>
          <w:lang w:val="kk-KZ"/>
        </w:rPr>
        <w:t xml:space="preserve"> балабақшасы</w:t>
      </w:r>
    </w:p>
    <w:p w14:paraId="01255448" w14:textId="77777777" w:rsidR="003502F2" w:rsidRPr="002F21ED" w:rsidRDefault="003502F2" w:rsidP="003502F2">
      <w:pPr>
        <w:pStyle w:val="Default"/>
        <w:rPr>
          <w:lang w:val="kk-KZ"/>
        </w:rPr>
      </w:pPr>
      <w:r w:rsidRPr="002F21ED">
        <w:rPr>
          <w:lang w:val="kk-KZ"/>
        </w:rPr>
        <w:t xml:space="preserve">Топ </w:t>
      </w:r>
      <w:r w:rsidRPr="002F21ED">
        <w:rPr>
          <w:u w:val="single"/>
          <w:lang w:val="kk-KZ"/>
        </w:rPr>
        <w:t xml:space="preserve">№ 10 «Бәйтерек», </w:t>
      </w:r>
    </w:p>
    <w:p w14:paraId="101F0FDF" w14:textId="77777777" w:rsidR="003502F2" w:rsidRPr="002F21ED" w:rsidRDefault="003502F2" w:rsidP="003502F2">
      <w:pPr>
        <w:pStyle w:val="Default"/>
        <w:rPr>
          <w:lang w:val="kk-KZ"/>
        </w:rPr>
      </w:pPr>
      <w:r w:rsidRPr="002F21ED">
        <w:rPr>
          <w:u w:val="single"/>
          <w:lang w:val="kk-KZ"/>
        </w:rPr>
        <w:t xml:space="preserve">Балалардың жасы: 4 жас                                                                                         </w:t>
      </w:r>
      <w:r w:rsidRPr="002F21ED">
        <w:rPr>
          <w:lang w:val="kk-KZ"/>
        </w:rPr>
        <w:t xml:space="preserve"> </w:t>
      </w:r>
    </w:p>
    <w:p w14:paraId="12B09CF5" w14:textId="77777777" w:rsidR="003502F2" w:rsidRPr="002F21ED" w:rsidRDefault="003502F2" w:rsidP="003502F2">
      <w:pPr>
        <w:pStyle w:val="Default"/>
        <w:rPr>
          <w:lang w:val="kk-KZ"/>
        </w:rPr>
      </w:pPr>
      <w:r w:rsidRPr="002F21ED">
        <w:rPr>
          <w:lang w:val="kk-KZ"/>
        </w:rPr>
        <w:t>Жоспардың құры</w:t>
      </w:r>
      <w:r>
        <w:rPr>
          <w:lang w:val="kk-KZ"/>
        </w:rPr>
        <w:t xml:space="preserve">лу кезеңі </w:t>
      </w:r>
      <w:r w:rsidRPr="002F21ED">
        <w:rPr>
          <w:lang w:val="kk-KZ"/>
        </w:rPr>
        <w:t xml:space="preserve"> 04.09 - 08.09.2023</w:t>
      </w:r>
    </w:p>
    <w:p w14:paraId="1C8211CD" w14:textId="77777777" w:rsidR="003502F2" w:rsidRPr="002F21ED" w:rsidRDefault="003502F2" w:rsidP="003502F2">
      <w:pPr>
        <w:pStyle w:val="Default"/>
        <w:rPr>
          <w:lang w:val="kk-KZ"/>
        </w:rPr>
      </w:pPr>
    </w:p>
    <w:tbl>
      <w:tblPr>
        <w:tblW w:w="16302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3265"/>
        <w:gridCol w:w="2552"/>
        <w:gridCol w:w="2126"/>
        <w:gridCol w:w="142"/>
        <w:gridCol w:w="2977"/>
        <w:gridCol w:w="3118"/>
      </w:tblGrid>
      <w:tr w:rsidR="003502F2" w:rsidRPr="002F21ED" w14:paraId="59C1936B" w14:textId="77777777" w:rsidTr="0044600E">
        <w:trPr>
          <w:trHeight w:val="40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9670" w14:textId="77777777" w:rsidR="003502F2" w:rsidRPr="002F21ED" w:rsidRDefault="003502F2" w:rsidP="0044600E">
            <w:pPr>
              <w:pStyle w:val="Default"/>
              <w:ind w:left="34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Күн тәртібі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2849" w14:textId="77777777"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Дүйсенбі</w:t>
            </w:r>
          </w:p>
          <w:p w14:paraId="43872F5E" w14:textId="77777777" w:rsidR="003502F2" w:rsidRPr="002F21ED" w:rsidRDefault="003502F2" w:rsidP="0044600E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           </w:t>
            </w:r>
            <w:r w:rsidRPr="002F21ED">
              <w:rPr>
                <w:b/>
                <w:color w:val="auto"/>
              </w:rPr>
              <w:t>0</w:t>
            </w:r>
            <w:r w:rsidRPr="002F21ED">
              <w:rPr>
                <w:b/>
                <w:color w:val="auto"/>
                <w:lang w:val="kk-KZ"/>
              </w:rPr>
              <w:t>4.09.2023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017E" w14:textId="77777777"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сейсенбі</w:t>
            </w:r>
          </w:p>
          <w:p w14:paraId="57130F2C" w14:textId="77777777"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</w:rPr>
              <w:t>0</w:t>
            </w:r>
            <w:r w:rsidRPr="002F21ED">
              <w:rPr>
                <w:b/>
                <w:color w:val="auto"/>
                <w:lang w:val="kk-KZ"/>
              </w:rPr>
              <w:t>5</w:t>
            </w:r>
            <w:r w:rsidRPr="002F21ED">
              <w:rPr>
                <w:b/>
                <w:color w:val="auto"/>
              </w:rPr>
              <w:t>.09.</w:t>
            </w:r>
            <w:r w:rsidRPr="002F21ED">
              <w:rPr>
                <w:b/>
                <w:color w:val="auto"/>
                <w:lang w:val="kk-KZ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E101" w14:textId="77777777"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сәрсенбі</w:t>
            </w:r>
          </w:p>
          <w:p w14:paraId="7479AAEB" w14:textId="77777777"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</w:rPr>
              <w:t>0</w:t>
            </w:r>
            <w:r w:rsidRPr="002F21ED">
              <w:rPr>
                <w:b/>
                <w:color w:val="auto"/>
                <w:lang w:val="kk-KZ"/>
              </w:rPr>
              <w:t>6.</w:t>
            </w:r>
            <w:r w:rsidRPr="002F21ED">
              <w:rPr>
                <w:b/>
                <w:color w:val="auto"/>
              </w:rPr>
              <w:t>09.</w:t>
            </w:r>
            <w:r w:rsidRPr="002F21ED">
              <w:rPr>
                <w:b/>
                <w:color w:val="auto"/>
                <w:lang w:val="kk-KZ"/>
              </w:rPr>
              <w:t>2023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E51D" w14:textId="77777777"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Бейсенбі </w:t>
            </w:r>
          </w:p>
          <w:p w14:paraId="3CC89188" w14:textId="77777777"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</w:rPr>
              <w:t>0</w:t>
            </w:r>
            <w:r w:rsidRPr="002F21ED">
              <w:rPr>
                <w:b/>
                <w:color w:val="auto"/>
                <w:lang w:val="kk-KZ"/>
              </w:rPr>
              <w:t>7</w:t>
            </w:r>
            <w:r w:rsidRPr="002F21ED">
              <w:rPr>
                <w:b/>
                <w:color w:val="auto"/>
              </w:rPr>
              <w:t>.09.</w:t>
            </w:r>
            <w:r w:rsidRPr="002F21ED">
              <w:rPr>
                <w:b/>
                <w:color w:val="auto"/>
                <w:lang w:val="kk-KZ"/>
              </w:rPr>
              <w:t>2023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DBF4" w14:textId="77777777"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жұма</w:t>
            </w:r>
          </w:p>
          <w:p w14:paraId="5E9A1FC4" w14:textId="77777777"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</w:rPr>
              <w:t>0</w:t>
            </w:r>
            <w:r w:rsidRPr="002F21ED">
              <w:rPr>
                <w:b/>
                <w:color w:val="auto"/>
                <w:lang w:val="kk-KZ"/>
              </w:rPr>
              <w:t>8</w:t>
            </w:r>
            <w:r w:rsidRPr="002F21ED">
              <w:rPr>
                <w:b/>
                <w:color w:val="auto"/>
              </w:rPr>
              <w:t>.09.</w:t>
            </w:r>
            <w:r w:rsidRPr="002F21ED">
              <w:rPr>
                <w:b/>
                <w:color w:val="auto"/>
                <w:lang w:val="kk-KZ"/>
              </w:rPr>
              <w:t>2023</w:t>
            </w:r>
          </w:p>
        </w:tc>
      </w:tr>
      <w:tr w:rsidR="003502F2" w:rsidRPr="00351D8C" w14:paraId="6AE9C32F" w14:textId="77777777" w:rsidTr="0044600E">
        <w:trPr>
          <w:trHeight w:val="10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15B51" w14:textId="77777777" w:rsidR="003502F2" w:rsidRPr="002F21ED" w:rsidRDefault="003502F2" w:rsidP="0044600E">
            <w:pPr>
              <w:pStyle w:val="Default"/>
              <w:ind w:left="34" w:right="175"/>
              <w:rPr>
                <w:b/>
                <w:color w:val="auto"/>
              </w:rPr>
            </w:pPr>
            <w:proofErr w:type="spellStart"/>
            <w:r w:rsidRPr="002F21ED">
              <w:rPr>
                <w:b/>
                <w:color w:val="auto"/>
              </w:rPr>
              <w:t>Балаларды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қабылдау</w:t>
            </w:r>
            <w:proofErr w:type="spellEnd"/>
          </w:p>
          <w:p w14:paraId="50591E66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EFFF28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1C5BAC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F5D3E3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CE95B6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5256B0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D4632D" w14:textId="77777777" w:rsidR="003502F2" w:rsidRPr="002F21ED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6287" w14:textId="77777777" w:rsidR="003502F2" w:rsidRPr="002F21ED" w:rsidRDefault="003502F2" w:rsidP="0044600E">
            <w:pPr>
              <w:pStyle w:val="Default"/>
              <w:ind w:right="175"/>
              <w:rPr>
                <w:color w:val="auto"/>
                <w:lang w:val="kk-KZ"/>
              </w:rPr>
            </w:pPr>
            <w:r w:rsidRPr="002F21ED">
              <w:rPr>
                <w:lang w:val="kk-KZ"/>
              </w:rPr>
              <w:t xml:space="preserve">Балалардың көтеріңкі көңіл-күймен келуіне жайлы жағдай жасау. Тәрбиешінің толық аты - жөнін атап сәлемдесуін қалыптастыру. Баладан өз отбасында қандай шаруамен айналысқаны жайлы айтып беруге тарту </w:t>
            </w:r>
            <w:r w:rsidRPr="002F21ED">
              <w:rPr>
                <w:i/>
                <w:lang w:val="kk-KZ"/>
              </w:rPr>
              <w:t>(сөйлеуді дамыту)</w:t>
            </w:r>
          </w:p>
        </w:tc>
      </w:tr>
      <w:tr w:rsidR="003502F2" w:rsidRPr="002F21ED" w14:paraId="46A2733C" w14:textId="77777777" w:rsidTr="0044600E">
        <w:trPr>
          <w:trHeight w:val="24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E2BA" w14:textId="77777777"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CEC3" w14:textId="77777777" w:rsidR="003502F2" w:rsidRDefault="003502F2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lang w:val="kk-KZ"/>
              </w:rPr>
            </w:pPr>
            <w:r>
              <w:rPr>
                <w:rStyle w:val="c0"/>
                <w:color w:val="000000"/>
                <w:lang w:val="kk-KZ"/>
              </w:rPr>
              <w:t>Ән ұран айтамыз.</w:t>
            </w:r>
          </w:p>
          <w:p w14:paraId="376FFCD6" w14:textId="77777777" w:rsidR="003502F2" w:rsidRDefault="003502F2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lang w:val="kk-KZ"/>
              </w:rPr>
            </w:pPr>
            <w:r>
              <w:rPr>
                <w:rStyle w:val="c0"/>
                <w:color w:val="000000"/>
                <w:lang w:val="kk-KZ"/>
              </w:rPr>
              <w:t>«Қимылды ойын»</w:t>
            </w:r>
          </w:p>
          <w:p w14:paraId="5E436A18" w14:textId="77777777" w:rsidR="003502F2" w:rsidRDefault="003502F2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lang w:val="kk-KZ"/>
              </w:rPr>
            </w:pPr>
            <w:r>
              <w:rPr>
                <w:rStyle w:val="c0"/>
                <w:color w:val="000000"/>
                <w:lang w:val="kk-KZ"/>
              </w:rPr>
              <w:t>«Сағат тілі»</w:t>
            </w:r>
          </w:p>
          <w:p w14:paraId="5B49F814" w14:textId="77777777" w:rsidR="003502F2" w:rsidRDefault="003502F2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lang w:val="kk-KZ"/>
              </w:rPr>
            </w:pPr>
            <w:r>
              <w:rPr>
                <w:rStyle w:val="c0"/>
                <w:color w:val="000000"/>
                <w:lang w:val="kk-KZ"/>
              </w:rPr>
              <w:t>Балалрмен демалыс күндерін қалай өткізгені туралы әнгімелесу.</w:t>
            </w:r>
          </w:p>
          <w:p w14:paraId="3FBEFD8B" w14:textId="77777777" w:rsidR="003502F2" w:rsidRPr="002F21ED" w:rsidRDefault="003502F2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lang w:val="kk-KZ"/>
              </w:rPr>
            </w:pPr>
            <w:r>
              <w:rPr>
                <w:rStyle w:val="c0"/>
                <w:b/>
                <w:color w:val="000000"/>
                <w:lang w:val="kk-KZ"/>
              </w:rPr>
              <w:t>Тіл дамыту.</w:t>
            </w:r>
            <w:r w:rsidRPr="002F21ED">
              <w:rPr>
                <w:rStyle w:val="c0"/>
                <w:color w:val="000000"/>
                <w:lang w:val="kk-KZ"/>
              </w:rPr>
              <w:t>.</w:t>
            </w:r>
          </w:p>
          <w:p w14:paraId="1D119504" w14:textId="77777777" w:rsidR="003502F2" w:rsidRPr="002F21ED" w:rsidRDefault="003502F2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b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73EC" w14:textId="77777777" w:rsidR="003502F2" w:rsidRPr="002F21ED" w:rsidRDefault="003502F2" w:rsidP="0044600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lang w:val="kk-KZ"/>
              </w:rPr>
            </w:pPr>
            <w:r w:rsidRPr="002F21ED">
              <w:rPr>
                <w:rStyle w:val="c4"/>
                <w:bCs/>
                <w:color w:val="000000"/>
                <w:lang w:val="kk-KZ"/>
              </w:rPr>
              <w:t>Әңгімелесу «Біздің сүйікті тобымыз»</w:t>
            </w:r>
          </w:p>
          <w:p w14:paraId="62020AC9" w14:textId="77777777" w:rsidR="003502F2" w:rsidRPr="002F21ED" w:rsidRDefault="003502F2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lang w:val="kk-KZ"/>
              </w:rPr>
            </w:pPr>
            <w:r w:rsidRPr="002F21ED">
              <w:rPr>
                <w:rStyle w:val="c0"/>
                <w:b/>
                <w:color w:val="000000"/>
                <w:lang w:val="kk-KZ"/>
              </w:rPr>
              <w:t>Мақсаты:</w:t>
            </w:r>
            <w:r w:rsidRPr="002F21ED">
              <w:rPr>
                <w:rStyle w:val="c0"/>
                <w:color w:val="000000"/>
                <w:lang w:val="kk-KZ"/>
              </w:rPr>
              <w:t xml:space="preserve"> балаларда достық сезімін және мейірімді қарым-  қатынас қалыптастыру.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AA00" w14:textId="77777777" w:rsidR="003502F2" w:rsidRPr="002F21ED" w:rsidRDefault="003502F2" w:rsidP="0044600E">
            <w:pPr>
              <w:pStyle w:val="a3"/>
              <w:shd w:val="clear" w:color="auto" w:fill="FFFFFF"/>
              <w:spacing w:after="0" w:line="240" w:lineRule="auto"/>
              <w:ind w:left="33" w:right="175" w:hanging="33"/>
              <w:rPr>
                <w:bCs/>
                <w:color w:val="000000"/>
                <w:lang w:val="kk-KZ"/>
              </w:rPr>
            </w:pPr>
            <w:r w:rsidRPr="002F21ED">
              <w:rPr>
                <w:bCs/>
                <w:color w:val="000000"/>
                <w:lang w:val="kk-KZ"/>
              </w:rPr>
              <w:t>Д/ойын:</w:t>
            </w:r>
            <w:r w:rsidRPr="002F21ED">
              <w:rPr>
                <w:b/>
                <w:color w:val="000000"/>
                <w:lang w:val="kk-KZ"/>
              </w:rPr>
              <w:t xml:space="preserve"> </w:t>
            </w:r>
            <w:r w:rsidRPr="002F21ED">
              <w:rPr>
                <w:bCs/>
                <w:color w:val="000000"/>
                <w:lang w:val="kk-KZ"/>
              </w:rPr>
              <w:t>«Қызыл, сары, жасыл»</w:t>
            </w:r>
          </w:p>
          <w:p w14:paraId="47DA6178" w14:textId="77777777" w:rsidR="003502F2" w:rsidRPr="002F21ED" w:rsidRDefault="003502F2" w:rsidP="0044600E">
            <w:pPr>
              <w:pStyle w:val="a3"/>
              <w:shd w:val="clear" w:color="auto" w:fill="FFFFFF"/>
              <w:spacing w:after="0" w:line="240" w:lineRule="auto"/>
              <w:ind w:left="33" w:right="175" w:hanging="33"/>
              <w:rPr>
                <w:lang w:val="kk-KZ"/>
              </w:rPr>
            </w:pPr>
            <w:r w:rsidRPr="002F21ED">
              <w:rPr>
                <w:b/>
                <w:color w:val="000000"/>
                <w:lang w:val="kk-KZ"/>
              </w:rPr>
              <w:t>Мақсаты:</w:t>
            </w:r>
            <w:r w:rsidRPr="002F21ED">
              <w:rPr>
                <w:bCs/>
                <w:color w:val="000000"/>
                <w:lang w:val="kk-KZ"/>
              </w:rPr>
              <w:t xml:space="preserve"> бағдаршам түстерін ажырата білуге үйрету.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1D86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Санамақ «Кел санайық, санамақ,</w:t>
            </w:r>
          </w:p>
          <w:p w14:paraId="0DAB6ADC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Саусақтарды даралап</w:t>
            </w:r>
          </w:p>
          <w:p w14:paraId="042F30D9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Бас бармақ, балан үйрек, </w:t>
            </w:r>
          </w:p>
          <w:p w14:paraId="2171ADC8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Ортан терек, шылдыр шүмек, кішкентай бөбек</w:t>
            </w:r>
          </w:p>
          <w:p w14:paraId="212486EF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Бәріне ортақ алақан.»</w:t>
            </w:r>
          </w:p>
          <w:p w14:paraId="115937EC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тілдік қорын дамыту.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1BF2" w14:textId="77777777" w:rsidR="003502F2" w:rsidRPr="002F21ED" w:rsidRDefault="003502F2" w:rsidP="0044600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lang w:val="kk-KZ"/>
              </w:rPr>
            </w:pPr>
            <w:r w:rsidRPr="002F21ED">
              <w:rPr>
                <w:rStyle w:val="c4"/>
                <w:bCs/>
                <w:color w:val="000000"/>
                <w:lang w:val="kk-KZ"/>
              </w:rPr>
              <w:t>Әңгімелесу «Біздің сүйікті тобымыз»</w:t>
            </w:r>
          </w:p>
          <w:p w14:paraId="2613EA22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балаларда достық сезімін және мейірімді қарым-  қатынас қалыптастыру.</w:t>
            </w:r>
          </w:p>
          <w:p w14:paraId="6509DE4F" w14:textId="77777777" w:rsidR="003502F2" w:rsidRPr="002F21ED" w:rsidRDefault="003502F2" w:rsidP="0044600E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 w:rsidRPr="002F21ED">
              <w:rPr>
                <w:bCs/>
                <w:color w:val="000000"/>
                <w:lang w:val="kk-KZ"/>
              </w:rPr>
              <w:t xml:space="preserve">. </w:t>
            </w:r>
          </w:p>
        </w:tc>
      </w:tr>
      <w:tr w:rsidR="003502F2" w:rsidRPr="002F21ED" w14:paraId="45DEB9F4" w14:textId="77777777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AC45" w14:textId="77777777" w:rsidR="003502F2" w:rsidRPr="002F21ED" w:rsidRDefault="003502F2" w:rsidP="0044600E">
            <w:pPr>
              <w:pStyle w:val="Default"/>
              <w:ind w:left="34" w:right="175"/>
              <w:rPr>
                <w:b/>
                <w:color w:val="auto"/>
              </w:rPr>
            </w:pPr>
            <w:proofErr w:type="spellStart"/>
            <w:r w:rsidRPr="002F21ED">
              <w:rPr>
                <w:b/>
                <w:color w:val="auto"/>
              </w:rPr>
              <w:t>Ата-аналармен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әңгімелесу</w:t>
            </w:r>
            <w:proofErr w:type="spellEnd"/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CD59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 қабылдау үстінде ата-аналармен баланың мінезіндегі өзгерістер туралы, ауа райының өзгеруіне байланысты киінуі туралы әңгімелесу </w:t>
            </w:r>
          </w:p>
        </w:tc>
      </w:tr>
      <w:tr w:rsidR="003502F2" w:rsidRPr="002F21ED" w14:paraId="4C0C743E" w14:textId="77777777" w:rsidTr="0044600E">
        <w:trPr>
          <w:trHeight w:val="7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B1B1" w14:textId="77777777" w:rsidR="003502F2" w:rsidRPr="002F21ED" w:rsidRDefault="003502F2" w:rsidP="0044600E">
            <w:pPr>
              <w:pStyle w:val="Default"/>
              <w:rPr>
                <w:b/>
                <w:color w:val="auto"/>
              </w:rPr>
            </w:pPr>
            <w:proofErr w:type="spellStart"/>
            <w:r w:rsidRPr="002F21ED">
              <w:rPr>
                <w:b/>
                <w:color w:val="auto"/>
              </w:rPr>
              <w:t>Әңгімелесу</w:t>
            </w:r>
            <w:proofErr w:type="spellEnd"/>
            <w:r w:rsidRPr="002F21ED">
              <w:rPr>
                <w:b/>
                <w:color w:val="auto"/>
              </w:rPr>
              <w:t>: "</w:t>
            </w:r>
            <w:proofErr w:type="spellStart"/>
            <w:r w:rsidRPr="002F21ED">
              <w:rPr>
                <w:b/>
                <w:color w:val="auto"/>
              </w:rPr>
              <w:t>Балалардың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балабақшаға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қалыптасу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ерекшеліктері</w:t>
            </w:r>
            <w:proofErr w:type="spellEnd"/>
            <w:r w:rsidRPr="002F21ED">
              <w:rPr>
                <w:b/>
                <w:color w:val="auto"/>
              </w:rPr>
              <w:t>", "</w:t>
            </w:r>
            <w:proofErr w:type="spellStart"/>
            <w:r w:rsidRPr="002F21ED">
              <w:rPr>
                <w:b/>
                <w:color w:val="auto"/>
              </w:rPr>
              <w:t>Балалардың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ең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сүйікті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ойыншығы</w:t>
            </w:r>
            <w:proofErr w:type="spellEnd"/>
            <w:r w:rsidRPr="002F21ED">
              <w:rPr>
                <w:b/>
                <w:color w:val="auto"/>
              </w:rPr>
              <w:t xml:space="preserve"> мен </w:t>
            </w:r>
            <w:proofErr w:type="spellStart"/>
            <w:r w:rsidRPr="002F21ED">
              <w:rPr>
                <w:b/>
                <w:color w:val="auto"/>
              </w:rPr>
              <w:t>заты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туралы</w:t>
            </w:r>
            <w:proofErr w:type="spellEnd"/>
            <w:r w:rsidRPr="002F21ED">
              <w:rPr>
                <w:b/>
                <w:color w:val="auto"/>
              </w:rPr>
              <w:t>", "</w:t>
            </w:r>
            <w:proofErr w:type="spellStart"/>
            <w:r w:rsidRPr="002F21ED">
              <w:rPr>
                <w:b/>
                <w:color w:val="auto"/>
              </w:rPr>
              <w:t>Баланың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қандай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тағамға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аллергиясы</w:t>
            </w:r>
            <w:proofErr w:type="spellEnd"/>
            <w:r w:rsidRPr="002F21ED">
              <w:rPr>
                <w:b/>
                <w:color w:val="auto"/>
              </w:rPr>
              <w:t xml:space="preserve"> бар </w:t>
            </w:r>
            <w:proofErr w:type="spellStart"/>
            <w:r w:rsidRPr="002F21ED">
              <w:rPr>
                <w:b/>
                <w:color w:val="auto"/>
              </w:rPr>
              <w:lastRenderedPageBreak/>
              <w:t>болғаны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жөнінде</w:t>
            </w:r>
            <w:proofErr w:type="spellEnd"/>
            <w:r w:rsidRPr="002F21ED">
              <w:rPr>
                <w:b/>
                <w:color w:val="auto"/>
              </w:rPr>
              <w:t>".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83EE" w14:textId="77777777" w:rsidR="003502F2" w:rsidRPr="007A2F04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Дидактикалық ойын:  </w:t>
            </w:r>
          </w:p>
          <w:p w14:paraId="09BB16E2" w14:textId="77777777" w:rsidR="003502F2" w:rsidRPr="008702A2" w:rsidRDefault="003502F2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62979">
              <w:rPr>
                <w:lang w:val="kk-KZ"/>
              </w:rPr>
              <w:t xml:space="preserve"> </w:t>
            </w:r>
            <w:r w:rsidRPr="008702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Тақырыбы: Менің балабақшам Мақсаты: балабақша және оның қызметкерлерінің еңбек әрекеттері туралы білімдерін жетілдіру. Міндеттері: - балабақша және оның қызметкерлерінің еңбегі туралы білімдерін нақтылау, ондағы түрлі мамандар түсініктерін кеңейту туралы; </w:t>
            </w:r>
            <w:r w:rsidRPr="008702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- балабақша қызметкерлері және құрбы-құрдастарымен өзара жағымды қарым қатынастарын дамыту; - балабақша мүлкіне және қызметкерлердің еңбегіне құрметпен қарауға тәрбиелеу.</w:t>
            </w:r>
          </w:p>
          <w:p w14:paraId="69699246" w14:textId="77777777" w:rsidR="003502F2" w:rsidRPr="008702A2" w:rsidRDefault="003502F2" w:rsidP="0044600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(айналамен танысу</w:t>
            </w:r>
            <w:r w:rsidRPr="008702A2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14:paraId="121D6DC9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7025" w14:textId="77777777"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Әңгімелесу</w:t>
            </w:r>
          </w:p>
          <w:p w14:paraId="1B1FF0CB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«Менің сүйікті ойыншығым»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ойыншықтар туралы әңгімелесу. Балаларға ойыншықтарды сипаттап айтуға үйрету; Ойыншықтар туралы түсініктерін қалыптастыру; Ұқыптылыққа баулу.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14:paraId="33655BD0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>М.Әлімбаевтың «Ойыншықтар» өлеңін оқып беру;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Біздерде бар қуыршақ,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Бұзау,қозы,құлыншақ.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Ойыншықтар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тыңдайды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14:paraId="527FF9A7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kk-KZ"/>
              </w:rPr>
              <w:t xml:space="preserve">сөйлемді </w:t>
            </w:r>
            <w:proofErr w:type="gramStart"/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kk-KZ"/>
              </w:rPr>
              <w:t>дамыту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,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kk-KZ"/>
              </w:rPr>
              <w:t>көркем</w:t>
            </w:r>
            <w:proofErr w:type="gramEnd"/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kk-KZ"/>
              </w:rPr>
              <w:t xml:space="preserve"> әдебиет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5343" w14:textId="77777777"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Әңгімелесу</w:t>
            </w:r>
          </w:p>
          <w:p w14:paraId="1F1BF1C8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тәтті көп жеуге болмайтының туралы әңгімелесу.Айлин көп тәтті  жеп койса, аллергиясы бар.</w:t>
            </w:r>
          </w:p>
          <w:p w14:paraId="0E17413A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kk-KZ"/>
              </w:rPr>
              <w:t>сөйлемді дамыту)</w:t>
            </w:r>
          </w:p>
          <w:p w14:paraId="2D2E110F" w14:textId="77777777" w:rsidR="003502F2" w:rsidRPr="002F21ED" w:rsidRDefault="003502F2" w:rsidP="0044600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</w:p>
          <w:p w14:paraId="5B512EC2" w14:textId="77777777" w:rsidR="003502F2" w:rsidRPr="002F21ED" w:rsidRDefault="003502F2" w:rsidP="0044600E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 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BF29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Pr="002F21E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 «Күзгі жаңбыр» Өлең оқу.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Күз, күз, күз келді,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Жел мен жаңбыр әкелді.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Күз, күз, күз келді ,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Жер көйлегін сары түске өзгертті.</w:t>
            </w:r>
          </w:p>
          <w:p w14:paraId="2A617D4F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балаларға күз мезгілінде болатын өзгерістердің бірі – күзгі жаңбыр туралы мәлімет 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lastRenderedPageBreak/>
              <w:t>беру.</w:t>
            </w:r>
            <w:r w:rsidRPr="002F21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 (сөйлеуді  дамыту</w:t>
            </w:r>
            <w:r w:rsidRPr="002F21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2F21ED">
              <w:rPr>
                <w:rFonts w:ascii="Times New Roman" w:hAnsi="Times New Roman" w:cs="Times New Roman"/>
                <w:b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</w:p>
          <w:p w14:paraId="79110B60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   </w:t>
            </w:r>
          </w:p>
          <w:p w14:paraId="1DEE4D40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4EF7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«Көңілді бояулар»</w:t>
            </w:r>
          </w:p>
          <w:p w14:paraId="24E034D8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балаларға қарындашты оң қолмен ұстай білуге дағдыландыру</w:t>
            </w:r>
          </w:p>
          <w:p w14:paraId="48581783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2F21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сурет салу)</w:t>
            </w:r>
          </w:p>
          <w:p w14:paraId="768ADCA5" w14:textId="77777777"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Lucida Sans Unicode" w:hAnsi="Times New Roman" w:cs="Times New Roman"/>
                <w:color w:val="FF0000"/>
                <w:spacing w:val="-10"/>
                <w:sz w:val="24"/>
                <w:szCs w:val="24"/>
                <w:lang w:val="kk-KZ"/>
              </w:rPr>
              <w:t xml:space="preserve">   </w:t>
            </w:r>
            <w:r w:rsidRPr="002F21ED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val="kk-KZ"/>
              </w:rPr>
              <w:t xml:space="preserve">  </w:t>
            </w: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val="kk-KZ"/>
              </w:rPr>
              <w:t xml:space="preserve">  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 </w:t>
            </w:r>
          </w:p>
          <w:p w14:paraId="483FA0E6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502F2" w:rsidRPr="00351D8C" w14:paraId="0B1C7D2E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3C74" w14:textId="77777777" w:rsidR="003502F2" w:rsidRPr="002F21ED" w:rsidRDefault="003502F2" w:rsidP="0044600E">
            <w:pPr>
              <w:pStyle w:val="Default"/>
              <w:ind w:left="34" w:right="175" w:hanging="34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Таңғы жаттығу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DE05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Таңертеңгі жаттығу кешені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2F21ED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қимыл белсенділігі, ойын әрекеті).</w:t>
            </w:r>
            <w:r w:rsidRPr="002F21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Сапқа тұру,  жүру, жүгіру, жалпы дамытушы және         тыныс алу жаттығулары. </w:t>
            </w:r>
          </w:p>
          <w:p w14:paraId="3A954247" w14:textId="77777777" w:rsidR="003502F2" w:rsidRPr="002F21ED" w:rsidRDefault="003502F2" w:rsidP="0044600E">
            <w:pPr>
              <w:spacing w:after="0" w:line="240" w:lineRule="auto"/>
              <w:ind w:right="28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    </w:t>
            </w:r>
            <w:r w:rsidRPr="002F21E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</w:tr>
      <w:tr w:rsidR="003502F2" w:rsidRPr="00351D8C" w14:paraId="06726944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09F4" w14:textId="77777777" w:rsidR="003502F2" w:rsidRPr="002F21ED" w:rsidRDefault="003502F2" w:rsidP="0044600E">
            <w:pPr>
              <w:pStyle w:val="Default"/>
              <w:ind w:left="34" w:hanging="34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Таңғы ас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B0FA" w14:textId="77777777" w:rsidR="003502F2" w:rsidRPr="002F21ED" w:rsidRDefault="003502F2" w:rsidP="0044600E">
            <w:pPr>
              <w:tabs>
                <w:tab w:val="left" w:pos="0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Ас ішер кезде,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Сөйлемейміз, күлмейміз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Астан басқа өзгені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Ойламаймыз білмейміз.</w:t>
            </w:r>
          </w:p>
          <w:p w14:paraId="71C750C4" w14:textId="77777777" w:rsidR="003502F2" w:rsidRPr="002F21ED" w:rsidRDefault="003502F2" w:rsidP="0044600E">
            <w:pPr>
              <w:tabs>
                <w:tab w:val="left" w:pos="0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Сиқырлы сөз: «Астарыңыз дәмді болсын!»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Рахмет айтуға тәрбиелеу</w:t>
            </w:r>
            <w:r w:rsidRPr="002F21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   (</w:t>
            </w:r>
            <w:r w:rsidRPr="002F21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сөйлеуді дамыту)</w:t>
            </w:r>
          </w:p>
        </w:tc>
      </w:tr>
      <w:tr w:rsidR="003502F2" w:rsidRPr="00351D8C" w14:paraId="40B07B26" w14:textId="77777777" w:rsidTr="0044600E">
        <w:trPr>
          <w:trHeight w:val="97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0521" w14:textId="77777777" w:rsidR="003502F2" w:rsidRPr="002F21ED" w:rsidRDefault="003502F2" w:rsidP="0044600E">
            <w:pPr>
              <w:pStyle w:val="Default"/>
              <w:tabs>
                <w:tab w:val="left" w:pos="1583"/>
              </w:tabs>
              <w:rPr>
                <w:b/>
                <w:color w:val="auto"/>
              </w:rPr>
            </w:pPr>
            <w:proofErr w:type="spellStart"/>
            <w:r w:rsidRPr="002F21ED">
              <w:rPr>
                <w:b/>
                <w:color w:val="auto"/>
              </w:rPr>
              <w:t>Ұйымдастырылған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іс-әрекетке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дайындық</w:t>
            </w:r>
            <w:proofErr w:type="spellEnd"/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C25E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6FFF61E5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Пішіндерді ажырата білу дағдыларын қалыптастыру.</w:t>
            </w:r>
          </w:p>
          <w:p w14:paraId="335B6E8D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Пішіндерді  теңестіріп жапсыра білуге үйрету.</w:t>
            </w:r>
          </w:p>
          <w:p w14:paraId="55ACE17A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(Жапсыру)</w:t>
            </w:r>
          </w:p>
          <w:p w14:paraId="6452DF62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5A50992D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46BC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«Көңілді әуен»  ойыны арқылы балаларға музыкалық ырғақтарды естірту.</w:t>
            </w:r>
          </w:p>
          <w:p w14:paraId="6ED39002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музыка)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Дыбыстарды дұрыс,анық айтуды бекіту. Айтылуы және дыбысталуы ұқсас дауыссыз Г-Ғ дыбыстарын естуі бойынша ажыратуға үйрету.                 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сөйлеуді дамыту)</w:t>
            </w:r>
          </w:p>
          <w:p w14:paraId="45488447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Сандар мен заттарды сәйкестендіре білуге дағдыландыру.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(Математика негіздері, мүсіндеу)</w:t>
            </w:r>
          </w:p>
          <w:p w14:paraId="0A0772D6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14:paraId="5ACD2374" w14:textId="77777777"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FD53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Әуенмен қимыл-қозғалыс жаттығулар жасау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14:paraId="4E640702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  <w:p w14:paraId="6E6DB7DB" w14:textId="77777777" w:rsidR="003502F2" w:rsidRPr="002F21ED" w:rsidRDefault="003502F2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Ай  тылуы және дыбысталуы ұқсас дауыссыз Г-Ғ дыбыстарын естуі бойынша ажыратуға үйрету.                           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«Бір» деген ұғым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– бір ғана заттың санын ғана емес, сонымен қатар бүтін бір топтың жиынтығын да білдіретіндігін таныстыру.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(Математика негіздері, мүсіндеу, сурет салу.)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4E7D" w14:textId="77777777" w:rsidR="003502F2" w:rsidRPr="002F21ED" w:rsidRDefault="003502F2" w:rsidP="0044600E">
            <w:pPr>
              <w:spacing w:after="0" w:line="240" w:lineRule="auto"/>
              <w:ind w:left="37" w:hanging="37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Қарапайым қатынастарды сақтай отырып адам мен жануарлардың пішінін мүсіндеуге үйрету.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мүсіндеу)</w:t>
            </w:r>
          </w:p>
          <w:p w14:paraId="0556C3B1" w14:textId="77777777" w:rsidR="003502F2" w:rsidRPr="002F21ED" w:rsidRDefault="003502F2" w:rsidP="0044600E">
            <w:pPr>
              <w:spacing w:after="0" w:line="240" w:lineRule="auto"/>
              <w:ind w:left="37" w:hanging="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Қағазды ортасынан, төртке бөліп бүктеуге, түрлі бағытта, тегістеп бүктей білуге үйрету.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(құрастыру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  <w:p w14:paraId="6C9E0C35" w14:textId="77777777" w:rsidR="003502F2" w:rsidRPr="002F21ED" w:rsidRDefault="003502F2" w:rsidP="0044600E">
            <w:pPr>
              <w:spacing w:after="0" w:line="240" w:lineRule="auto"/>
              <w:ind w:left="37" w:hanging="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64732DA" w14:textId="77777777"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8539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Style w:val="a6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 елестету және заттарға қарап көкөністердің, күрделі емес сұлбаларды өздеріне тән ерекшеліктерін бере отырып салу дағдыларын қалыптастыру.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(сурет салу)</w:t>
            </w:r>
          </w:p>
          <w:p w14:paraId="01E1C61C" w14:textId="77777777" w:rsidR="003502F2" w:rsidRPr="002F21ED" w:rsidRDefault="003502F2" w:rsidP="0044600E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34"/>
              <w:textAlignment w:val="baseline"/>
              <w:rPr>
                <w:rStyle w:val="a6"/>
                <w:bCs/>
                <w:bdr w:val="none" w:sz="0" w:space="0" w:color="auto" w:frame="1"/>
                <w:lang w:val="kk-KZ"/>
              </w:rPr>
            </w:pPr>
            <w:r w:rsidRPr="002F21ED">
              <w:rPr>
                <w:lang w:val="kk-KZ"/>
              </w:rPr>
              <w:t xml:space="preserve">Бөліктерден бейнелерді құрастыру, ұжымдық жұмыстарды орындау. </w:t>
            </w:r>
            <w:r w:rsidRPr="002F21ED">
              <w:rPr>
                <w:b/>
                <w:lang w:val="kk-KZ"/>
              </w:rPr>
              <w:t>(</w:t>
            </w:r>
            <w:r w:rsidRPr="002F21ED">
              <w:rPr>
                <w:i/>
                <w:lang w:val="kk-KZ"/>
              </w:rPr>
              <w:t>жапсыру, мүсіндеу)</w:t>
            </w:r>
          </w:p>
          <w:p w14:paraId="4D79D0F3" w14:textId="77777777" w:rsidR="003502F2" w:rsidRPr="002F21ED" w:rsidRDefault="003502F2" w:rsidP="0044600E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34"/>
              <w:textAlignment w:val="baseline"/>
              <w:rPr>
                <w:rStyle w:val="a6"/>
                <w:bCs/>
                <w:bdr w:val="none" w:sz="0" w:space="0" w:color="auto" w:frame="1"/>
                <w:lang w:val="kk-KZ"/>
              </w:rPr>
            </w:pPr>
          </w:p>
          <w:p w14:paraId="5551DDA2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502F2" w:rsidRPr="002F21ED" w14:paraId="16C9BCE5" w14:textId="77777777" w:rsidTr="0044600E">
        <w:trPr>
          <w:trHeight w:val="141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3ED7" w14:textId="77777777" w:rsidR="003502F2" w:rsidRPr="002F21ED" w:rsidRDefault="003502F2" w:rsidP="0044600E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Білім беру ұйымының кестесі </w:t>
            </w:r>
          </w:p>
          <w:p w14:paraId="0C849660" w14:textId="77777777" w:rsidR="003502F2" w:rsidRPr="002F21ED" w:rsidRDefault="003502F2" w:rsidP="0044600E">
            <w:pPr>
              <w:pStyle w:val="Default"/>
              <w:ind w:right="175"/>
              <w:rPr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бойынша ұйымдастырылған іс-әрекет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934D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 Дене шынықтыру.</w:t>
            </w:r>
          </w:p>
          <w:p w14:paraId="19E4D42E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 «Тепе-теңдікті сақтаймыз».</w:t>
            </w:r>
          </w:p>
          <w:p w14:paraId="7AACAF11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тақтайдың үстімен тепе-теңдікті сақтау;допты екі қолымен бастан асыра лақтыру дағдыларын игеру</w:t>
            </w:r>
          </w:p>
          <w:p w14:paraId="4DC50E85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Қимыл-қозғалыс ойыны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«Сапқа тұр».</w:t>
            </w:r>
          </w:p>
          <w:p w14:paraId="1BCADB29" w14:textId="77777777" w:rsidR="003502F2" w:rsidRPr="002F21ED" w:rsidRDefault="003502F2" w:rsidP="00446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7B60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14:paraId="3AF7F6A7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2.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</w:rPr>
              <w:t>жузу</w:t>
            </w:r>
          </w:p>
          <w:p w14:paraId="55BE4A45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: «Правила поведения в бассейне.»</w:t>
            </w:r>
          </w:p>
          <w:p w14:paraId="00341E99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культурно-гигиенические навыки</w:t>
            </w:r>
          </w:p>
          <w:p w14:paraId="6A868BC7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П/и «Дождик»</w:t>
            </w:r>
          </w:p>
          <w:p w14:paraId="46AD33FA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учить 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делать вдох и задерживать дыхание, брызгать себе в лицо водой 4-6 раз.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C825" w14:textId="77777777"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Қазақ тілі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B9E3AD6" w14:textId="77777777"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</w:t>
            </w:r>
          </w:p>
          <w:p w14:paraId="60440645" w14:textId="77777777"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"Мен және менің балабақшам. Ойыншықтар</w:t>
            </w:r>
          </w:p>
          <w:p w14:paraId="2CB17FCD" w14:textId="77777777"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Балаларға сәлемдесу мен қоштасу ережелері туралы түсінік беру, ересектермен және құрдастарымен сыпайы қарым-қатынас жасаудың негізгі қағидаларымен таныстыру;</w:t>
            </w:r>
          </w:p>
          <w:p w14:paraId="3080A32E" w14:textId="77777777" w:rsidR="003502F2" w:rsidRPr="002F21ED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Менің атым...".</w:t>
            </w:r>
          </w:p>
          <w:p w14:paraId="5200EF08" w14:textId="77777777" w:rsidR="003502F2" w:rsidRPr="002F21ED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Топтау мен жалпылау бойынша әңгімелесу-тапсырмасы: "Ойыншықтар".</w:t>
            </w:r>
          </w:p>
          <w:p w14:paraId="08DEDF26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Сөйлеу қабілетін қалыптастыруға арналған жаттығулар:</w:t>
            </w:r>
          </w:p>
          <w:p w14:paraId="69237517" w14:textId="77777777" w:rsidR="003502F2" w:rsidRPr="002F21ED" w:rsidRDefault="003502F2" w:rsidP="00446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</w:p>
          <w:p w14:paraId="104FEDB7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«Атын атап бер» 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түсті қабылдауды және қолдың ұсақ моторикасын дамыту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50B5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1.Музыка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14A817AF" w14:textId="77777777"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Тақырыбы: «Армысың балабақшам»</w:t>
            </w:r>
          </w:p>
          <w:p w14:paraId="0FA14595" w14:textId="77777777"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достары туралы айта білу; бір- бірімен тату, дос болуға тәрбиелеу.</w:t>
            </w:r>
          </w:p>
          <w:p w14:paraId="38F710AA" w14:textId="77777777"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«Кім жылдам?». Түрі: Жетекшілігімен.</w:t>
            </w:r>
          </w:p>
          <w:p w14:paraId="794711B0" w14:textId="77777777"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367E752A" w14:textId="77777777"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</w:t>
            </w:r>
          </w:p>
          <w:p w14:paraId="2C619936" w14:textId="77777777"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Шапшаңдығын</w:t>
            </w:r>
          </w:p>
          <w:p w14:paraId="373F7500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арттыру.</w:t>
            </w:r>
          </w:p>
          <w:p w14:paraId="18784650" w14:textId="77777777"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1F36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 Дене шынықтыру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597044A4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 «Тепе-теңдікті сақтаймыз».</w:t>
            </w:r>
          </w:p>
          <w:p w14:paraId="4306223E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белгі бойынша сапқа тұру дағдыларын жетілдіру</w:t>
            </w:r>
          </w:p>
          <w:p w14:paraId="5D5C761E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Денсаулықты шынықтыру:</w:t>
            </w:r>
          </w:p>
          <w:p w14:paraId="3F2C55AF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массаж: «Бояушы»</w:t>
            </w:r>
          </w:p>
          <w:p w14:paraId="22DFECEC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390E51E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8B25908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D0E7D65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FED5E56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048F07E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93EF726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F9C63CB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DAD274F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502F2" w:rsidRPr="00351D8C" w14:paraId="34A8B6B1" w14:textId="77777777" w:rsidTr="0044600E">
        <w:trPr>
          <w:trHeight w:val="84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63B3" w14:textId="77777777" w:rsidR="003502F2" w:rsidRPr="002F21ED" w:rsidRDefault="003502F2" w:rsidP="0044600E">
            <w:pPr>
              <w:pStyle w:val="Default"/>
              <w:ind w:right="175"/>
              <w:rPr>
                <w:color w:val="auto"/>
                <w:lang w:val="kk-KZ"/>
              </w:rPr>
            </w:pPr>
            <w:r w:rsidRPr="002F21ED">
              <w:rPr>
                <w:b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A0F3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2174325E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әдебиет, құрастыру)</w:t>
            </w:r>
          </w:p>
          <w:p w14:paraId="01BCFA72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Тақпақ жаттау: </w:t>
            </w:r>
          </w:p>
          <w:p w14:paraId="49E0A707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Қиындықтан өтуге,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Армандарға жетуге,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Білім алам ерінбей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Еліме қызмет етуге.</w:t>
            </w:r>
          </w:p>
          <w:p w14:paraId="4A74998D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тақпақты мінерлеп айтуға дағдыландыру.</w:t>
            </w:r>
          </w:p>
          <w:p w14:paraId="7633972D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Құрастыру</w:t>
            </w:r>
          </w:p>
          <w:p w14:paraId="343B9B33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Конструктордан балабақша сұлбасын құрастыру</w:t>
            </w:r>
          </w:p>
          <w:p w14:paraId="6DBDC51F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өз ойы бойынша 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lastRenderedPageBreak/>
              <w:t>балабақшаны конструкторлан құрастыруға дағдыландыру.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2F0C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4D59B1B5" w14:textId="77777777"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(математика негіздері, қошаған ортамен танысу)</w:t>
            </w:r>
          </w:p>
          <w:p w14:paraId="05033823" w14:textId="77777777"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«Балақшада неше ойыншық бар?»</w:t>
            </w:r>
          </w:p>
          <w:p w14:paraId="678D3FD9" w14:textId="77777777"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ойыншықтарды санауға үйрету, көп ұғымын қалыптастыру. </w:t>
            </w:r>
          </w:p>
          <w:p w14:paraId="30D75D52" w14:textId="77777777"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«Балабақша ауласына серуен»</w:t>
            </w:r>
          </w:p>
          <w:p w14:paraId="5123E56F" w14:textId="77777777"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Мақсаты: балабазша ауласына серуенге барып, ағаштарды, гүлдерді бақылау,а да,дыландыру.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BA93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67737EC7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 құрастыру)</w:t>
            </w:r>
          </w:p>
          <w:p w14:paraId="54D38F47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Әңгімелесу: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«Білім күні»</w:t>
            </w:r>
          </w:p>
          <w:p w14:paraId="532C81B7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1- қыркүйек білім күні екенін айтып түсіндіру, білім күні туралы алғашқы білімдерін бекіту.</w:t>
            </w:r>
          </w:p>
          <w:p w14:paraId="6D792B09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lastRenderedPageBreak/>
              <w:t>Құрастыру</w:t>
            </w:r>
          </w:p>
          <w:p w14:paraId="5C74E524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Конструктордан балабақша сұлбасын құрастыру</w:t>
            </w:r>
          </w:p>
          <w:p w14:paraId="0B876D13" w14:textId="77777777" w:rsidR="003502F2" w:rsidRPr="002F21ED" w:rsidRDefault="003502F2" w:rsidP="0044600E">
            <w:pPr>
              <w:spacing w:after="0" w:line="240" w:lineRule="auto"/>
              <w:ind w:right="-5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өз ойы бойынша балабақшаны конструкторлан құрастыруға дағдыландыру.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20F5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19AD338B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(сурет салу, математика негіздері)</w:t>
            </w:r>
          </w:p>
          <w:p w14:paraId="249F1B7D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</w:t>
            </w:r>
          </w:p>
          <w:p w14:paraId="06EE4289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«Білім күні»</w:t>
            </w:r>
          </w:p>
          <w:p w14:paraId="7D7B371D" w14:textId="77777777"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мектепке бара жатқан</w:t>
            </w:r>
          </w:p>
          <w:p w14:paraId="7AFE6052" w14:textId="77777777"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балалардың  дайын суреттерін бояуға дағыдыландыру</w:t>
            </w:r>
          </w:p>
          <w:p w14:paraId="0BC235AF" w14:textId="77777777"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«Балабақша ауласына серуен»</w:t>
            </w:r>
          </w:p>
          <w:p w14:paraId="349232D9" w14:textId="77777777"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 балабазша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ауласына серуенге барып, ағаштарды, гүлдерді бақылау,а да,дыландыру.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Д/ойын: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«Балақшада неше ойыншық бар?»</w:t>
            </w:r>
          </w:p>
          <w:p w14:paraId="67B5721E" w14:textId="77777777"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ойыншықтарды санауға үйрету, көп ұғымын қалыптастыру. </w:t>
            </w:r>
          </w:p>
          <w:p w14:paraId="36E7C716" w14:textId="77777777"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56D4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0488F9EE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(математика негіздері, көркем әдебиет)</w:t>
            </w:r>
          </w:p>
          <w:p w14:paraId="15E8DD21" w14:textId="77777777"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«Балақшада неше ойыншық бар?»</w:t>
            </w:r>
          </w:p>
          <w:p w14:paraId="21780146" w14:textId="77777777"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ойыншықтарды санауға үйрету, көп ұғымын қалыптастыру. </w:t>
            </w:r>
          </w:p>
          <w:p w14:paraId="13D59C72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Тақпақ жаттау: </w:t>
            </w:r>
          </w:p>
          <w:p w14:paraId="04DF75DE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Қиындықтан өтуге,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Армандарға жетуге,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Білім алам ерінбей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Еліме қызмет етуге.</w:t>
            </w:r>
          </w:p>
          <w:p w14:paraId="0BB97ED2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lastRenderedPageBreak/>
              <w:t>Мақсаты: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тақпақты мінерлеп айтуға дағдыландыру.</w:t>
            </w:r>
          </w:p>
          <w:p w14:paraId="66430877" w14:textId="77777777" w:rsidR="003502F2" w:rsidRPr="002F21ED" w:rsidRDefault="003502F2" w:rsidP="0044600E">
            <w:pPr>
              <w:pStyle w:val="11"/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502F2" w:rsidRPr="002F21ED" w14:paraId="7B22E842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68A3" w14:textId="77777777"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lastRenderedPageBreak/>
              <w:t>Серуенге дайындық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01DD" w14:textId="77777777" w:rsidR="003502F2" w:rsidRPr="002F21ED" w:rsidRDefault="003502F2" w:rsidP="0044600E">
            <w:pPr>
              <w:pStyle w:val="TableParagraph"/>
              <w:rPr>
                <w:sz w:val="24"/>
                <w:szCs w:val="24"/>
              </w:rPr>
            </w:pPr>
            <w:r w:rsidRPr="002F21ED">
              <w:rPr>
                <w:sz w:val="24"/>
                <w:szCs w:val="24"/>
              </w:rPr>
              <w:t xml:space="preserve"> </w:t>
            </w:r>
            <w:r w:rsidRPr="002F21ED">
              <w:rPr>
                <w:color w:val="000000"/>
                <w:sz w:val="24"/>
                <w:szCs w:val="24"/>
              </w:rPr>
              <w:t>Балалалардың серуенге деген қызығушылықтарын туғызу, балалармен жеке әңгімелесу.</w:t>
            </w:r>
          </w:p>
          <w:p w14:paraId="5F207484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502F2" w:rsidRPr="00351D8C" w14:paraId="531C4E16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12EF" w14:textId="77777777"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Серуен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FE1D" w14:textId="77777777" w:rsidR="003502F2" w:rsidRPr="002F21ED" w:rsidRDefault="003502F2" w:rsidP="0044600E">
            <w:pPr>
              <w:pStyle w:val="a3"/>
              <w:shd w:val="clear" w:color="auto" w:fill="FFFFFF"/>
              <w:spacing w:after="0" w:line="240" w:lineRule="auto"/>
              <w:textAlignment w:val="baseline"/>
              <w:rPr>
                <w:rFonts w:eastAsia="Calibri"/>
                <w:color w:val="000000" w:themeColor="text1"/>
                <w:lang w:val="kk-KZ"/>
              </w:rPr>
            </w:pPr>
            <w:r w:rsidRPr="002F21ED">
              <w:rPr>
                <w:color w:val="000000" w:themeColor="text1"/>
                <w:lang w:val="kk-KZ"/>
              </w:rPr>
              <w:t>1</w:t>
            </w:r>
            <w:r w:rsidRPr="002F21ED">
              <w:rPr>
                <w:b/>
                <w:color w:val="000000" w:themeColor="text1"/>
                <w:lang w:val="kk-KZ"/>
              </w:rPr>
              <w:t>.</w:t>
            </w:r>
            <w:r w:rsidRPr="002F21ED">
              <w:rPr>
                <w:color w:val="000000" w:themeColor="text1"/>
                <w:lang w:val="kk-KZ"/>
              </w:rPr>
              <w:t>Бақылау</w:t>
            </w:r>
          </w:p>
          <w:p w14:paraId="5FD88D94" w14:textId="77777777"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желдің соғу бағытын бақылау.</w:t>
            </w:r>
          </w:p>
          <w:p w14:paraId="11BC47F3" w14:textId="77777777"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 </w:t>
            </w:r>
            <w:r>
              <w:fldChar w:fldCharType="begin"/>
            </w:r>
            <w:r w:rsidRPr="00351D8C">
              <w:rPr>
                <w:lang w:val="kk-KZ"/>
              </w:rPr>
              <w:instrText>HYPERLINK "https://melimde.com/balalardi-kiinu-rettiligin-bailau-kiingende-tjmelerin-adap-aya.html"</w:instrText>
            </w:r>
            <w:r>
              <w:fldChar w:fldCharType="separate"/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желдің әсерін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fldChar w:fldCharType="end"/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ағаштың қисаюы, қандай құбылысқа жататынын анықтау</w:t>
            </w:r>
          </w:p>
          <w:p w14:paraId="7F20FF4E" w14:textId="77777777"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.Еңбекке баулу.</w:t>
            </w:r>
          </w:p>
          <w:p w14:paraId="2FEF3EDC" w14:textId="77777777"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Ересектің көмегімен қарапайым еңбек тапсырмаларын орындау.</w:t>
            </w:r>
          </w:p>
          <w:p w14:paraId="084B4A94" w14:textId="77777777"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қарапайым еңбек тапсырмаларын орындауға үйрету.</w:t>
            </w:r>
          </w:p>
          <w:p w14:paraId="4B78BC46" w14:textId="77777777"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3.Қимылды ойыңдар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</w:p>
          <w:p w14:paraId="71DB9F38" w14:textId="77777777"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«Ақ қоян» (2-3рет қайталау)</w:t>
            </w:r>
          </w:p>
          <w:p w14:paraId="117826BA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бір-біріне қақтығысып қалмай жүгіруге үйрету.</w:t>
            </w:r>
          </w:p>
          <w:p w14:paraId="497258F4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4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. Д/ойын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«Кім жылдам?». Түрі: Жетекшілігімен.</w:t>
            </w:r>
          </w:p>
          <w:p w14:paraId="42CB6900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балалардың шапшаңдығын арттыру. </w:t>
            </w:r>
          </w:p>
          <w:p w14:paraId="1087EF1B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5. Дербес ойын әрекеті,  серуенге алып шыққан материалдармен ойындар</w:t>
            </w:r>
          </w:p>
          <w:p w14:paraId="49ECAAEF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қызығушылықтары бойынша ойындарды таңдауды қамтамасыз ету және құрдастарымен қарым-қатынасты қалыптастыру.</w:t>
            </w:r>
          </w:p>
          <w:p w14:paraId="176681A5" w14:textId="77777777"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14:paraId="52886338" w14:textId="77777777"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31BC" w14:textId="77777777" w:rsidR="003502F2" w:rsidRPr="002F21ED" w:rsidRDefault="003502F2" w:rsidP="0044600E">
            <w:pPr>
              <w:spacing w:after="0" w:line="240" w:lineRule="auto"/>
              <w:ind w:right="-37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1.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Жәндіктерді бақылау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күзде жылы жаққа ұшқан құстарды бақылату.</w:t>
            </w:r>
          </w:p>
          <w:p w14:paraId="73A7E3B1" w14:textId="77777777" w:rsidR="003502F2" w:rsidRPr="002F21ED" w:rsidRDefault="003502F2" w:rsidP="0044600E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2. </w:t>
            </w:r>
            <w:r w:rsidRPr="002F21E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kk-KZ" w:eastAsia="kk-KZ"/>
              </w:rPr>
              <w:t>Еңбекке баулу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kern w:val="24"/>
                <w:sz w:val="24"/>
                <w:szCs w:val="24"/>
                <w:lang w:val="kk-KZ" w:eastAsia="kk-KZ"/>
              </w:rPr>
              <w:t>:</w:t>
            </w:r>
            <w:r w:rsidRPr="002F21ED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kk-KZ" w:eastAsia="kk-KZ"/>
              </w:rPr>
              <w:t xml:space="preserve"> Біздің ойын алаңы</w:t>
            </w:r>
          </w:p>
          <w:p w14:paraId="0AD6FACF" w14:textId="77777777" w:rsidR="003502F2" w:rsidRPr="002F21ED" w:rsidRDefault="003502F2" w:rsidP="0044600E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kk-KZ"/>
              </w:rPr>
            </w:pPr>
            <w:r w:rsidRPr="002F21E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kk-KZ" w:eastAsia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kk-KZ" w:eastAsia="kk-KZ"/>
              </w:rPr>
              <w:t xml:space="preserve">  ойын алаңындағы сарғайып түскен жапырақтарды жинау. Еңбекқорлыққа баулу.</w:t>
            </w:r>
          </w:p>
          <w:p w14:paraId="74609443" w14:textId="77777777"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3.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Қимылды ойыңдар.</w:t>
            </w:r>
          </w:p>
          <w:p w14:paraId="3824CFF7" w14:textId="77777777" w:rsidR="003502F2" w:rsidRPr="002F21ED" w:rsidRDefault="003502F2" w:rsidP="0044600E">
            <w:pPr>
              <w:spacing w:after="0" w:line="240" w:lineRule="auto"/>
              <w:ind w:right="-37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«Күн мен түн»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 әртүрлі қимыл-қозғалысын үйрету. Ептілікке, шапшаңдыққа, төзімділікке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тәрбиелеу.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774B19DC" w14:textId="77777777" w:rsidR="003502F2" w:rsidRPr="002F21ED" w:rsidRDefault="003502F2" w:rsidP="0044600E">
            <w:pPr>
              <w:spacing w:after="0" w:line="240" w:lineRule="auto"/>
              <w:ind w:right="-37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4.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Д/ойын</w:t>
            </w:r>
          </w:p>
          <w:p w14:paraId="172BF2AD" w14:textId="77777777"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«Кім жылдам?».  </w:t>
            </w:r>
          </w:p>
          <w:p w14:paraId="0C09A41A" w14:textId="77777777"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балалардың шапшаңдығын арттыру. </w:t>
            </w:r>
          </w:p>
          <w:p w14:paraId="68E93755" w14:textId="77777777"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14:paraId="55FCB96E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5. Дербес ойын әрекеті,  серуенге алып шыққан материалдармен ойындар</w:t>
            </w:r>
          </w:p>
          <w:p w14:paraId="5B628CF9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қызығушылықтары бойынша ойындарды таңдауды қамтамасыз ету және құрдастарымен қарым-қатынасты қалыптастыру.</w:t>
            </w:r>
          </w:p>
          <w:p w14:paraId="6EC70864" w14:textId="77777777" w:rsidR="003502F2" w:rsidRPr="002F21ED" w:rsidRDefault="003502F2" w:rsidP="0044600E">
            <w:pPr>
              <w:spacing w:after="0" w:line="240" w:lineRule="auto"/>
              <w:ind w:right="-37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               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DFA8" w14:textId="77777777" w:rsidR="003502F2" w:rsidRPr="002F21ED" w:rsidRDefault="003502F2" w:rsidP="0044600E">
            <w:pPr>
              <w:pStyle w:val="Default"/>
              <w:ind w:right="175"/>
              <w:rPr>
                <w:color w:val="000000" w:themeColor="text1"/>
                <w:shd w:val="clear" w:color="auto" w:fill="FFFFFF"/>
                <w:lang w:val="kk-KZ"/>
              </w:rPr>
            </w:pPr>
            <w:r w:rsidRPr="002F21ED">
              <w:rPr>
                <w:color w:val="000000" w:themeColor="text1"/>
                <w:lang w:val="kk-KZ"/>
              </w:rPr>
              <w:lastRenderedPageBreak/>
              <w:t>1.</w:t>
            </w:r>
            <w:r w:rsidRPr="002F21ED">
              <w:rPr>
                <w:color w:val="000000" w:themeColor="text1"/>
                <w:shd w:val="clear" w:color="auto" w:fill="FFFFFF"/>
                <w:lang w:val="kk-KZ"/>
              </w:rPr>
              <w:t xml:space="preserve"> Күзгі ағаштардың жапырақтарының түстерін бақылау </w:t>
            </w:r>
            <w:r w:rsidRPr="002F21ED">
              <w:rPr>
                <w:b/>
                <w:color w:val="000000" w:themeColor="text1"/>
                <w:shd w:val="clear" w:color="auto" w:fill="FFFFFF"/>
                <w:lang w:val="kk-KZ"/>
              </w:rPr>
              <w:t>Мақсаты:</w:t>
            </w:r>
            <w:r w:rsidRPr="002F21ED">
              <w:rPr>
                <w:color w:val="000000" w:themeColor="text1"/>
                <w:shd w:val="clear" w:color="auto" w:fill="FFFFFF"/>
                <w:lang w:val="kk-KZ"/>
              </w:rPr>
              <w:t xml:space="preserve"> күзгі жапырақтар туралы әңгімелер айту, түстерін айтқызу.</w:t>
            </w:r>
          </w:p>
          <w:p w14:paraId="7E262FA1" w14:textId="77777777" w:rsidR="003502F2" w:rsidRPr="002F21ED" w:rsidRDefault="003502F2" w:rsidP="0044600E">
            <w:pPr>
              <w:pStyle w:val="Default"/>
              <w:ind w:right="175"/>
              <w:rPr>
                <w:color w:val="000000" w:themeColor="text1"/>
                <w:lang w:val="kk-KZ"/>
              </w:rPr>
            </w:pPr>
            <w:r w:rsidRPr="002F21ED">
              <w:rPr>
                <w:b/>
                <w:color w:val="000000" w:themeColor="text1"/>
                <w:shd w:val="clear" w:color="auto" w:fill="FFFFFF"/>
                <w:lang w:val="kk-KZ"/>
              </w:rPr>
              <w:t>2. Еңбек баулу:</w:t>
            </w:r>
            <w:r w:rsidRPr="002F21ED">
              <w:rPr>
                <w:color w:val="000000" w:themeColor="text1"/>
                <w:shd w:val="clear" w:color="auto" w:fill="FFFFFF"/>
                <w:lang w:val="kk-KZ"/>
              </w:rPr>
              <w:t xml:space="preserve"> учаскедегі күзгі жапырақтарды бір жерге жинау.</w:t>
            </w:r>
          </w:p>
          <w:p w14:paraId="19FE4082" w14:textId="77777777" w:rsidR="003502F2" w:rsidRPr="002F21ED" w:rsidRDefault="003502F2" w:rsidP="0044600E">
            <w:pPr>
              <w:pStyle w:val="Default"/>
              <w:ind w:right="175"/>
              <w:rPr>
                <w:color w:val="000000" w:themeColor="text1"/>
                <w:lang w:val="kk-KZ"/>
              </w:rPr>
            </w:pPr>
            <w:r w:rsidRPr="002F21ED">
              <w:rPr>
                <w:rFonts w:eastAsia="Times New Roman"/>
                <w:b/>
                <w:color w:val="000000" w:themeColor="text1"/>
                <w:lang w:val="kk-KZ"/>
              </w:rPr>
              <w:t>Мақсаты:</w:t>
            </w:r>
            <w:r w:rsidRPr="002F21ED">
              <w:rPr>
                <w:rFonts w:eastAsia="Times New Roman"/>
                <w:color w:val="000000" w:themeColor="text1"/>
                <w:lang w:val="kk-KZ"/>
              </w:rPr>
              <w:t xml:space="preserve"> </w:t>
            </w:r>
            <w:r w:rsidRPr="002F21ED">
              <w:rPr>
                <w:color w:val="000000" w:themeColor="text1"/>
                <w:lang w:val="kk-KZ"/>
              </w:rPr>
              <w:t>үлкендерге көмек көрсетуге ықыластарын ояту, ауланы таза ұстауға</w:t>
            </w:r>
          </w:p>
          <w:p w14:paraId="49FD6902" w14:textId="77777777" w:rsidR="003502F2" w:rsidRPr="002F21ED" w:rsidRDefault="003502F2" w:rsidP="0044600E">
            <w:pPr>
              <w:pStyle w:val="Default"/>
              <w:ind w:right="175"/>
              <w:rPr>
                <w:color w:val="000000" w:themeColor="text1"/>
                <w:shd w:val="clear" w:color="auto" w:fill="FFFFFF"/>
                <w:lang w:val="kk-KZ"/>
              </w:rPr>
            </w:pPr>
            <w:r w:rsidRPr="002F21ED">
              <w:rPr>
                <w:color w:val="000000" w:themeColor="text1"/>
                <w:lang w:val="kk-KZ"/>
              </w:rPr>
              <w:t>3.</w:t>
            </w:r>
            <w:r w:rsidRPr="002F21ED">
              <w:rPr>
                <w:color w:val="000000" w:themeColor="text1"/>
                <w:shd w:val="clear" w:color="auto" w:fill="FFFFFF"/>
                <w:lang w:val="kk-KZ"/>
              </w:rPr>
              <w:t xml:space="preserve"> Қимылды </w:t>
            </w:r>
            <w:r w:rsidRPr="002F21ED">
              <w:rPr>
                <w:color w:val="000000" w:themeColor="text1"/>
                <w:shd w:val="clear" w:color="auto" w:fill="FFFFFF"/>
                <w:lang w:val="kk-KZ"/>
              </w:rPr>
              <w:lastRenderedPageBreak/>
              <w:t xml:space="preserve">ойындар: </w:t>
            </w:r>
          </w:p>
          <w:p w14:paraId="19B24AE5" w14:textId="77777777" w:rsidR="003502F2" w:rsidRPr="002F21ED" w:rsidRDefault="003502F2" w:rsidP="0044600E">
            <w:pPr>
              <w:pStyle w:val="Default"/>
              <w:ind w:right="175"/>
              <w:rPr>
                <w:color w:val="000000" w:themeColor="text1"/>
                <w:shd w:val="clear" w:color="auto" w:fill="FFFFFF"/>
                <w:lang w:val="kk-KZ"/>
              </w:rPr>
            </w:pPr>
            <w:r w:rsidRPr="002F21ED">
              <w:rPr>
                <w:rFonts w:eastAsia="Times New Roman"/>
                <w:b/>
                <w:color w:val="000000" w:themeColor="text1"/>
                <w:lang w:val="kk-KZ"/>
              </w:rPr>
              <w:t>Мақсаты:</w:t>
            </w:r>
          </w:p>
          <w:p w14:paraId="67EFEC82" w14:textId="77777777" w:rsidR="003502F2" w:rsidRPr="002F21ED" w:rsidRDefault="003502F2" w:rsidP="0044600E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«Жапырақ жинау» Балалардың өз еріктерімен жасалатын іс-әрекеттері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4.</w:t>
            </w:r>
            <w:r w:rsidRPr="002F21ED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Д/ойын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«Кім жылдам?». Түрі: Жетекшілігімен.</w:t>
            </w:r>
          </w:p>
          <w:p w14:paraId="7A5135B4" w14:textId="77777777" w:rsidR="003502F2" w:rsidRPr="002F21ED" w:rsidRDefault="003502F2" w:rsidP="0044600E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балалардың шапшаңдығын арттыру.</w:t>
            </w:r>
          </w:p>
          <w:p w14:paraId="18862B9C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5.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Дербес ойын әрекеті,  серуенге алып шыққан материалдармен ойындар</w:t>
            </w:r>
          </w:p>
          <w:p w14:paraId="6E43C4D4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қызығушылықтары бойынша ойындарды таңдауды қамтамасыз ету және құрдастарымен қарым-қатынасты қалыптастыру.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EBF5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1.Бақылау: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Жыл мезгілдерінің өзгеруін бақылау»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  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Жыл мезгілінің өзгеруі туралы түсініктерін қалыптастыру. </w:t>
            </w:r>
          </w:p>
          <w:p w14:paraId="7482E20E" w14:textId="77777777" w:rsidR="003502F2" w:rsidRPr="002F21ED" w:rsidRDefault="003502F2" w:rsidP="0044600E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2.</w:t>
            </w:r>
            <w:r w:rsidRPr="002F21E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kk-KZ" w:eastAsia="kk-KZ"/>
              </w:rPr>
              <w:t xml:space="preserve"> Еңбекке баулу</w:t>
            </w:r>
            <w:r w:rsidRPr="002F21ED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kk-KZ" w:eastAsia="kk-KZ"/>
              </w:rPr>
              <w:t>: Біздің ойын алаңы</w:t>
            </w:r>
          </w:p>
          <w:p w14:paraId="5C271AEF" w14:textId="77777777" w:rsidR="003502F2" w:rsidRPr="002F21ED" w:rsidRDefault="003502F2" w:rsidP="0044600E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kk-KZ"/>
              </w:rPr>
            </w:pPr>
            <w:r w:rsidRPr="002F21E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kk-KZ" w:eastAsia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kk-KZ" w:eastAsia="kk-KZ"/>
              </w:rPr>
              <w:t xml:space="preserve">  Ойын алаңындағы сарғайып түскен жапырақтарды жинау. Еңбекқорлыққа баулу.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3.Қимылды ойын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«Допты қуып жет»                                         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 шапшаңдыққа үйрету</w:t>
            </w:r>
          </w:p>
          <w:p w14:paraId="634139BC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4.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Д/ойын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«Ағаштарды ата»                      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Мақсаты: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ағаштарды ажырата біледі .</w:t>
            </w:r>
          </w:p>
          <w:p w14:paraId="5850C540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5. Дербес ойын әрекеті,  серуенге алып шыққан материалдармен ойындар</w:t>
            </w:r>
          </w:p>
          <w:p w14:paraId="2DAC0DEE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қызығушылықтары бойынша ойындарды таңдауды қамтамасыз ету және құрдастарымен қарым-қатынасты қалыптастыру</w:t>
            </w:r>
          </w:p>
          <w:p w14:paraId="3C9F2998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4.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«Не өзгерді?»</w:t>
            </w:r>
          </w:p>
          <w:p w14:paraId="410B86A8" w14:textId="77777777" w:rsidR="003502F2" w:rsidRPr="002F21ED" w:rsidRDefault="003502F2" w:rsidP="0044600E">
            <w:pPr>
              <w:pStyle w:val="a3"/>
              <w:shd w:val="clear" w:color="auto" w:fill="FFFFFF"/>
              <w:spacing w:after="0" w:line="240" w:lineRule="auto"/>
              <w:textAlignment w:val="baseline"/>
              <w:rPr>
                <w:rStyle w:val="a7"/>
                <w:b w:val="0"/>
                <w:color w:val="000000" w:themeColor="text1"/>
                <w:bdr w:val="none" w:sz="0" w:space="0" w:color="auto" w:frame="1"/>
                <w:lang w:val="kk-KZ"/>
              </w:rPr>
            </w:pPr>
            <w:r w:rsidRPr="002F21ED">
              <w:rPr>
                <w:b/>
                <w:color w:val="000000" w:themeColor="text1"/>
                <w:lang w:val="kk-KZ"/>
              </w:rPr>
              <w:t xml:space="preserve">Мақсаты: </w:t>
            </w:r>
            <w:r w:rsidRPr="002F21ED">
              <w:rPr>
                <w:color w:val="000000" w:themeColor="text1"/>
                <w:lang w:val="kk-KZ"/>
              </w:rPr>
              <w:t>б</w:t>
            </w:r>
            <w:r w:rsidRPr="002F21ED">
              <w:rPr>
                <w:rStyle w:val="a7"/>
                <w:color w:val="000000" w:themeColor="text1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14:paraId="7239BE15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5.Дербес ойын әрекеті,  серуенге алып шыққан материалдармен ойындар</w:t>
            </w:r>
          </w:p>
          <w:p w14:paraId="2C3E30C7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                         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     </w:t>
            </w:r>
          </w:p>
          <w:p w14:paraId="68E21397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</w:t>
            </w:r>
          </w:p>
          <w:p w14:paraId="441664C4" w14:textId="77777777" w:rsidR="003502F2" w:rsidRPr="002F21ED" w:rsidRDefault="003502F2" w:rsidP="0044600E">
            <w:pPr>
              <w:pStyle w:val="Default"/>
              <w:ind w:right="175"/>
              <w:rPr>
                <w:color w:val="000000" w:themeColor="text1"/>
                <w:lang w:val="kk-KZ"/>
              </w:rPr>
            </w:pPr>
            <w:r w:rsidRPr="002F21ED">
              <w:rPr>
                <w:color w:val="000000" w:themeColor="text1"/>
                <w:shd w:val="clear" w:color="auto" w:fill="FFFFFF"/>
                <w:lang w:val="kk-KZ"/>
              </w:rPr>
              <w:t xml:space="preserve"> </w:t>
            </w:r>
            <w:r w:rsidRPr="002F21ED">
              <w:rPr>
                <w:color w:val="000000" w:themeColor="text1"/>
                <w:lang w:val="kk-KZ"/>
              </w:rPr>
              <w:t xml:space="preserve">                                      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9609" w14:textId="77777777" w:rsidR="003502F2" w:rsidRPr="002F21ED" w:rsidRDefault="003502F2" w:rsidP="0044600E">
            <w:pPr>
              <w:pStyle w:val="Default"/>
              <w:ind w:right="175"/>
              <w:rPr>
                <w:color w:val="000000" w:themeColor="text1"/>
                <w:shd w:val="clear" w:color="auto" w:fill="FFFFFF"/>
                <w:lang w:val="kk-KZ"/>
              </w:rPr>
            </w:pPr>
            <w:r w:rsidRPr="002F21ED">
              <w:rPr>
                <w:color w:val="000000" w:themeColor="text1"/>
                <w:lang w:val="kk-KZ"/>
              </w:rPr>
              <w:lastRenderedPageBreak/>
              <w:t>1.</w:t>
            </w:r>
            <w:r w:rsidRPr="002F21ED">
              <w:rPr>
                <w:color w:val="000000" w:themeColor="text1"/>
                <w:shd w:val="clear" w:color="auto" w:fill="FFFFFF"/>
                <w:lang w:val="kk-KZ"/>
              </w:rPr>
              <w:t>Күзгі саябаққа серуен.</w:t>
            </w:r>
          </w:p>
          <w:p w14:paraId="589CA126" w14:textId="77777777" w:rsidR="003502F2" w:rsidRPr="002F21ED" w:rsidRDefault="003502F2" w:rsidP="0044600E">
            <w:pPr>
              <w:pStyle w:val="Default"/>
              <w:ind w:right="175"/>
              <w:rPr>
                <w:color w:val="000000" w:themeColor="text1"/>
                <w:shd w:val="clear" w:color="auto" w:fill="FFFFFF"/>
                <w:lang w:val="kk-KZ"/>
              </w:rPr>
            </w:pPr>
            <w:r w:rsidRPr="002F21ED">
              <w:rPr>
                <w:b/>
                <w:color w:val="000000" w:themeColor="text1"/>
                <w:shd w:val="clear" w:color="auto" w:fill="FFFFFF"/>
                <w:lang w:val="kk-KZ"/>
              </w:rPr>
              <w:t>Мақсаты:</w:t>
            </w:r>
            <w:r w:rsidRPr="002F21ED">
              <w:rPr>
                <w:color w:val="000000" w:themeColor="text1"/>
                <w:shd w:val="clear" w:color="auto" w:fill="FFFFFF"/>
                <w:lang w:val="kk-KZ"/>
              </w:rPr>
              <w:t xml:space="preserve"> адамдардың саябаққа не себепті келетіні жайында әңгімелесу.  </w:t>
            </w:r>
          </w:p>
          <w:p w14:paraId="0BDF0C65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2.</w:t>
            </w:r>
            <w:r w:rsidRPr="002F21E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kk-KZ" w:eastAsia="kk-KZ"/>
              </w:rPr>
              <w:t xml:space="preserve"> Еңбекке баулу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kern w:val="24"/>
                <w:sz w:val="24"/>
                <w:szCs w:val="24"/>
                <w:lang w:val="kk-KZ" w:eastAsia="kk-KZ"/>
              </w:rPr>
              <w:t>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Алаңдағы жерге түскен жапырақтарды түс-түсімен жинау.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Мақал-мәтел: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«Еңбек түбі -береке, Көптің түбі - мереке».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түстерді ажырата алуды үретуді жалғастыру. Балалардың еңбекке деген құлшынысын ояту.</w:t>
            </w:r>
          </w:p>
          <w:p w14:paraId="06EB2D27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3.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Қимылды ойын: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«Жүгір де, ұста!»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 ептілікке, жылдамдыққа тәрбиелеу.  </w:t>
            </w:r>
          </w:p>
          <w:p w14:paraId="072FD5F6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Д/ойын:</w:t>
            </w:r>
          </w:p>
          <w:p w14:paraId="512FF8F6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«Сипатта»    </w:t>
            </w:r>
          </w:p>
          <w:p w14:paraId="386ED0DB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Торғайды сипаттай біледі.</w:t>
            </w:r>
          </w:p>
          <w:p w14:paraId="0E4F3315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5. Дербес ойын әрекеті,  серуенге алып шыққан материалдармен ойындар</w:t>
            </w:r>
          </w:p>
          <w:p w14:paraId="0F677816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қызығушылықтары бойынша ойындарды таңдауды қамтамасыз ету және құрдастарымен қарым-қатынасты қалыптастыру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                       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                                                            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              </w:t>
            </w:r>
          </w:p>
          <w:p w14:paraId="0F769419" w14:textId="77777777" w:rsidR="003502F2" w:rsidRPr="002F21ED" w:rsidRDefault="003502F2" w:rsidP="0044600E">
            <w:pPr>
              <w:pStyle w:val="Default"/>
              <w:ind w:right="175"/>
              <w:rPr>
                <w:color w:val="000000" w:themeColor="text1"/>
                <w:lang w:val="kk-KZ"/>
              </w:rPr>
            </w:pPr>
            <w:r w:rsidRPr="002F21ED">
              <w:rPr>
                <w:color w:val="000000" w:themeColor="text1"/>
                <w:lang w:val="kk-KZ"/>
              </w:rPr>
              <w:t xml:space="preserve"> </w:t>
            </w:r>
          </w:p>
        </w:tc>
      </w:tr>
      <w:tr w:rsidR="003502F2" w:rsidRPr="00351D8C" w14:paraId="2671F5E8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7502" w14:textId="77777777" w:rsidR="003502F2" w:rsidRPr="002F21ED" w:rsidRDefault="003502F2" w:rsidP="0044600E">
            <w:pPr>
              <w:pStyle w:val="Default"/>
              <w:ind w:left="142" w:right="175"/>
              <w:rPr>
                <w:color w:val="auto"/>
              </w:rPr>
            </w:pPr>
            <w:r w:rsidRPr="002F21ED">
              <w:rPr>
                <w:color w:val="auto"/>
                <w:lang w:val="kk-KZ"/>
              </w:rPr>
              <w:lastRenderedPageBreak/>
              <w:t>Серуеннен оралу</w:t>
            </w:r>
            <w:r w:rsidRPr="002F21ED">
              <w:rPr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D7D2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37D16423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76FB6C2D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lastRenderedPageBreak/>
              <w:t>(сөйлеуді дамыту)</w:t>
            </w:r>
          </w:p>
        </w:tc>
      </w:tr>
      <w:tr w:rsidR="003502F2" w:rsidRPr="00351D8C" w14:paraId="56641CE5" w14:textId="77777777" w:rsidTr="0044600E">
        <w:trPr>
          <w:trHeight w:val="8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F38CFC" w14:textId="77777777" w:rsidR="003502F2" w:rsidRPr="002F21ED" w:rsidRDefault="003502F2" w:rsidP="0044600E">
            <w:pPr>
              <w:pStyle w:val="Default"/>
              <w:ind w:left="142" w:right="175"/>
              <w:rPr>
                <w:color w:val="auto"/>
              </w:rPr>
            </w:pPr>
            <w:r w:rsidRPr="002F21ED">
              <w:rPr>
                <w:color w:val="auto"/>
                <w:lang w:val="kk-KZ"/>
              </w:rPr>
              <w:lastRenderedPageBreak/>
              <w:t>Түскі ас</w:t>
            </w:r>
            <w:r w:rsidRPr="002F21ED">
              <w:rPr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74993B" w14:textId="77777777" w:rsidR="003502F2" w:rsidRPr="002F21ED" w:rsidRDefault="003502F2" w:rsidP="0044600E">
            <w:pPr>
              <w:tabs>
                <w:tab w:val="left" w:pos="19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Ойын- жаттығу:</w:t>
            </w:r>
          </w:p>
          <w:p w14:paraId="622745AC" w14:textId="77777777" w:rsidR="003502F2" w:rsidRPr="002F21ED" w:rsidRDefault="003502F2" w:rsidP="0044600E">
            <w:pPr>
              <w:tabs>
                <w:tab w:val="left" w:pos="19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Астың алды үнемі,</w:t>
            </w:r>
          </w:p>
          <w:p w14:paraId="17A8BE24" w14:textId="77777777" w:rsidR="003502F2" w:rsidRPr="002F21ED" w:rsidRDefault="003502F2" w:rsidP="0044600E">
            <w:pPr>
              <w:tabs>
                <w:tab w:val="left" w:pos="19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Сабынмен қол жуамыз,</w:t>
            </w:r>
          </w:p>
          <w:p w14:paraId="3F9318B6" w14:textId="77777777" w:rsidR="003502F2" w:rsidRPr="002F21ED" w:rsidRDefault="003502F2" w:rsidP="0044600E">
            <w:pPr>
              <w:tabs>
                <w:tab w:val="left" w:pos="19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Таза болды мұнтаздай,</w:t>
            </w:r>
          </w:p>
          <w:p w14:paraId="0927C959" w14:textId="77777777" w:rsidR="003502F2" w:rsidRPr="002F21ED" w:rsidRDefault="003502F2" w:rsidP="0044600E">
            <w:pPr>
              <w:pStyle w:val="Default"/>
              <w:ind w:right="175"/>
              <w:rPr>
                <w:color w:val="auto"/>
                <w:lang w:val="kk-KZ"/>
              </w:rPr>
            </w:pPr>
            <w:r w:rsidRPr="002F21ED">
              <w:rPr>
                <w:rFonts w:eastAsia="Times New Roman"/>
                <w:lang w:val="kk-KZ"/>
              </w:rPr>
              <w:t xml:space="preserve"> Тағамға қол созамыз</w:t>
            </w:r>
            <w:r w:rsidRPr="002F21ED">
              <w:rPr>
                <w:rFonts w:eastAsia="Times New Roman"/>
                <w:b/>
                <w:lang w:val="kk-KZ"/>
              </w:rPr>
              <w:t xml:space="preserve">.            </w:t>
            </w:r>
            <w:r w:rsidRPr="002F21ED">
              <w:rPr>
                <w:i/>
                <w:lang w:val="kk-KZ"/>
              </w:rPr>
              <w:t>(сөйлеуді дамыту)</w:t>
            </w:r>
            <w:r w:rsidRPr="002F21ED">
              <w:rPr>
                <w:rFonts w:eastAsia="Times New Roman"/>
                <w:lang w:val="kk-KZ"/>
              </w:rPr>
              <w:t xml:space="preserve">     </w:t>
            </w:r>
            <w:r w:rsidRPr="002F21ED">
              <w:rPr>
                <w:color w:val="auto"/>
                <w:lang w:val="kk-KZ"/>
              </w:rPr>
              <w:t xml:space="preserve">                       </w:t>
            </w:r>
          </w:p>
        </w:tc>
      </w:tr>
      <w:tr w:rsidR="003502F2" w:rsidRPr="002F21ED" w14:paraId="18EA1D9A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548E" w14:textId="77777777" w:rsidR="003502F2" w:rsidRPr="002F21ED" w:rsidRDefault="003502F2" w:rsidP="0044600E">
            <w:pPr>
              <w:pStyle w:val="Default"/>
              <w:ind w:left="142" w:right="175"/>
              <w:rPr>
                <w:color w:val="auto"/>
              </w:rPr>
            </w:pPr>
            <w:r w:rsidRPr="002F21ED">
              <w:rPr>
                <w:color w:val="auto"/>
                <w:lang w:val="kk-KZ"/>
              </w:rPr>
              <w:t>Ұйқы</w:t>
            </w:r>
            <w:r w:rsidRPr="002F21ED">
              <w:rPr>
                <w:color w:val="auto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C3D9" w14:textId="77777777" w:rsidR="003502F2" w:rsidRPr="002F21ED" w:rsidRDefault="003502F2" w:rsidP="0044600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lang w:val="kk-KZ"/>
              </w:rPr>
            </w:pPr>
            <w:r w:rsidRPr="002F21ED">
              <w:rPr>
                <w:lang w:val="kk-KZ"/>
              </w:rPr>
              <w:t>Балалардың  тыныш ұйықтауы үшін жайлы жағдай жасау</w:t>
            </w:r>
          </w:p>
          <w:p w14:paraId="065B23C4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«Үйшік» ертегі</w:t>
            </w:r>
          </w:p>
          <w:p w14:paraId="7177D810" w14:textId="77777777" w:rsidR="003502F2" w:rsidRPr="002F21ED" w:rsidRDefault="003502F2" w:rsidP="0044600E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D10E" w14:textId="77777777" w:rsidR="003502F2" w:rsidRPr="002F21ED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 тыныш ұйықтауы үшін жайлы жағдай жасау</w:t>
            </w:r>
          </w:p>
          <w:p w14:paraId="7068C7A5" w14:textId="77777777" w:rsidR="003502F2" w:rsidRPr="002F21ED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«Құлыншағым» музыка</w:t>
            </w:r>
          </w:p>
          <w:p w14:paraId="7EC002AB" w14:textId="77777777" w:rsidR="003502F2" w:rsidRPr="002F21ED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5288" w14:textId="77777777" w:rsidR="003502F2" w:rsidRPr="002F21ED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 тыныш ұйықтауы үшін жайы жағдай жасау</w:t>
            </w:r>
          </w:p>
          <w:p w14:paraId="76F20159" w14:textId="77777777" w:rsidR="003502F2" w:rsidRPr="002F21ED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«Түлкі мен тырна» ертегі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9A49" w14:textId="77777777" w:rsidR="003502F2" w:rsidRPr="002F21ED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«Сандар» әнін тыңдату.</w:t>
            </w:r>
          </w:p>
          <w:p w14:paraId="266DAC2D" w14:textId="77777777" w:rsidR="003502F2" w:rsidRPr="002F21ED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0307" w14:textId="77777777" w:rsidR="003502F2" w:rsidRPr="002F21ED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 аю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4F4804B9" w14:textId="77777777" w:rsidR="003502F2" w:rsidRPr="002F21ED" w:rsidRDefault="003502F2" w:rsidP="0044600E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Ертегісің оқу</w:t>
            </w:r>
          </w:p>
        </w:tc>
      </w:tr>
      <w:tr w:rsidR="003502F2" w:rsidRPr="00351D8C" w14:paraId="50C0A71D" w14:textId="77777777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621A" w14:textId="77777777" w:rsidR="003502F2" w:rsidRPr="002F21ED" w:rsidRDefault="003502F2" w:rsidP="0044600E">
            <w:pPr>
              <w:pStyle w:val="Default"/>
              <w:ind w:right="-108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Бірте-бірте тұрғызу, сауықтыру шаралары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7262" w14:textId="77777777" w:rsidR="003502F2" w:rsidRPr="002F21ED" w:rsidRDefault="003502F2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«Көз» туралы тақпақ:</w:t>
            </w:r>
          </w:p>
          <w:p w14:paraId="67DF0BDD" w14:textId="77777777" w:rsidR="003502F2" w:rsidRPr="002F21ED" w:rsidRDefault="003502F2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Алақанды соғайық</w:t>
            </w:r>
          </w:p>
          <w:p w14:paraId="72D71D8F" w14:textId="77777777" w:rsidR="003502F2" w:rsidRPr="002F21ED" w:rsidRDefault="003502F2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Көзімізді ашайық</w:t>
            </w:r>
          </w:p>
          <w:p w14:paraId="4195F5F4" w14:textId="77777777" w:rsidR="003502F2" w:rsidRPr="002F21ED" w:rsidRDefault="003502F2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Орнымыздан тұрайық</w:t>
            </w:r>
          </w:p>
          <w:p w14:paraId="310966FC" w14:textId="77777777" w:rsidR="003502F2" w:rsidRPr="002F21ED" w:rsidRDefault="003502F2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Көзімізді жуайық. </w:t>
            </w:r>
            <w:r w:rsidRPr="002F21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(дене шынықтыру, сөйлеуді дамыту)</w:t>
            </w:r>
          </w:p>
        </w:tc>
      </w:tr>
      <w:tr w:rsidR="003502F2" w:rsidRPr="002F21ED" w14:paraId="1A7110FB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EE03" w14:textId="77777777"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Бесін ас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A0D6" w14:textId="77777777" w:rsidR="003502F2" w:rsidRPr="002F21ED" w:rsidRDefault="003502F2" w:rsidP="0044600E">
            <w:pPr>
              <w:pStyle w:val="Default"/>
              <w:ind w:right="175"/>
              <w:jc w:val="both"/>
              <w:rPr>
                <w:color w:val="auto"/>
              </w:rPr>
            </w:pPr>
            <w:r w:rsidRPr="002F21ED">
              <w:rPr>
                <w:rFonts w:eastAsia="Times New Roman"/>
                <w:lang w:val="kk-KZ"/>
              </w:rPr>
              <w:t xml:space="preserve"> </w:t>
            </w:r>
            <w:r w:rsidRPr="002F21ED">
              <w:rPr>
                <w:lang w:val="kk-KZ"/>
              </w:rPr>
              <w:t xml:space="preserve">«Бата айтып»,  «Ас қайтаруды» үйрету. </w:t>
            </w:r>
            <w:r w:rsidRPr="002F21ED">
              <w:rPr>
                <w:b/>
                <w:i/>
                <w:lang w:val="kk-KZ"/>
              </w:rPr>
              <w:t>(</w:t>
            </w:r>
            <w:r w:rsidRPr="002F21ED">
              <w:rPr>
                <w:i/>
                <w:lang w:val="kk-KZ"/>
              </w:rPr>
              <w:t>көркем әдебиет)</w:t>
            </w:r>
          </w:p>
        </w:tc>
      </w:tr>
      <w:tr w:rsidR="003502F2" w:rsidRPr="002F21ED" w14:paraId="7950111A" w14:textId="77777777" w:rsidTr="0044600E">
        <w:trPr>
          <w:trHeight w:val="77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A51B7C" w14:textId="77777777" w:rsidR="003502F2" w:rsidRPr="002F21ED" w:rsidRDefault="003502F2" w:rsidP="0044600E">
            <w:pPr>
              <w:pStyle w:val="Default"/>
              <w:ind w:left="34" w:right="175"/>
              <w:rPr>
                <w:b/>
                <w:color w:val="auto"/>
              </w:rPr>
            </w:pPr>
            <w:proofErr w:type="spellStart"/>
            <w:r w:rsidRPr="002F21ED">
              <w:rPr>
                <w:b/>
                <w:color w:val="auto"/>
              </w:rPr>
              <w:t>Балалардың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дербес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әрекеті</w:t>
            </w:r>
            <w:proofErr w:type="spellEnd"/>
            <w:r w:rsidRPr="002F21ED">
              <w:rPr>
                <w:b/>
                <w:color w:val="auto"/>
              </w:rPr>
              <w:t xml:space="preserve"> (</w:t>
            </w:r>
            <w:proofErr w:type="spellStart"/>
            <w:r w:rsidRPr="002F21ED">
              <w:rPr>
                <w:b/>
                <w:color w:val="auto"/>
              </w:rPr>
              <w:t>баяу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қимылды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ойындар</w:t>
            </w:r>
            <w:proofErr w:type="spellEnd"/>
            <w:r w:rsidRPr="002F21ED">
              <w:rPr>
                <w:b/>
                <w:color w:val="auto"/>
              </w:rPr>
              <w:t xml:space="preserve">, </w:t>
            </w:r>
            <w:proofErr w:type="spellStart"/>
            <w:r w:rsidRPr="002F21ED">
              <w:rPr>
                <w:b/>
                <w:color w:val="auto"/>
              </w:rPr>
              <w:t>үстел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үсті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ойындары</w:t>
            </w:r>
            <w:proofErr w:type="spellEnd"/>
            <w:r w:rsidRPr="002F21ED">
              <w:rPr>
                <w:b/>
                <w:color w:val="auto"/>
              </w:rPr>
              <w:t xml:space="preserve">, </w:t>
            </w:r>
            <w:proofErr w:type="spellStart"/>
            <w:r w:rsidRPr="002F21ED">
              <w:rPr>
                <w:b/>
                <w:color w:val="auto"/>
              </w:rPr>
              <w:t>бейнелеу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әрекеті</w:t>
            </w:r>
            <w:proofErr w:type="spellEnd"/>
            <w:r w:rsidRPr="002F21ED">
              <w:rPr>
                <w:b/>
                <w:color w:val="auto"/>
              </w:rPr>
              <w:t xml:space="preserve">, </w:t>
            </w:r>
            <w:proofErr w:type="spellStart"/>
            <w:r w:rsidRPr="002F21ED">
              <w:rPr>
                <w:b/>
                <w:color w:val="auto"/>
              </w:rPr>
              <w:t>кітаптар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қарау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және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тағы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басқа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әрекеттер</w:t>
            </w:r>
            <w:proofErr w:type="spellEnd"/>
            <w:r w:rsidRPr="002F21ED">
              <w:rPr>
                <w:b/>
                <w:color w:val="auto"/>
              </w:rPr>
              <w:t>)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6DFE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«Пішіндерді орналастыр және суретін сал» ойыны</w:t>
            </w:r>
          </w:p>
          <w:p w14:paraId="20B46C30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пішіндерді ұяшықтарға түстеріне және көлеміне сәйкес орналастырады. Дөңгелек пішінді мүсіндеу.</w:t>
            </w:r>
          </w:p>
          <w:p w14:paraId="44A728C8" w14:textId="77777777"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(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математика негіздері, сурет салу, мүсіндеу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5519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«Пішіндерді орналастыр және суретін сал» ойыны</w:t>
            </w:r>
          </w:p>
          <w:p w14:paraId="7BD1951E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пішіндерді ұяшықтарға түстеріне және көлеміне сәйкес орналастырады. Дөңгелек пішінді мүсіндеу.</w:t>
            </w:r>
          </w:p>
          <w:p w14:paraId="32529576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математика негіздері, сурет салу, мүсіндеу)</w:t>
            </w:r>
          </w:p>
          <w:p w14:paraId="253CA98F" w14:textId="77777777" w:rsidR="003502F2" w:rsidRPr="002F21ED" w:rsidRDefault="003502F2" w:rsidP="0044600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96B0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«Өз орнын тап» ойыны</w:t>
            </w:r>
          </w:p>
          <w:p w14:paraId="263E9935" w14:textId="77777777" w:rsidR="003502F2" w:rsidRPr="002F21ED" w:rsidRDefault="003502F2" w:rsidP="0044600E">
            <w:pPr>
              <w:pStyle w:val="c6"/>
              <w:shd w:val="clear" w:color="auto" w:fill="FFFFFF"/>
              <w:spacing w:before="0" w:beforeAutospacing="0" w:after="0" w:afterAutospacing="0"/>
              <w:rPr>
                <w:lang w:val="kk-KZ"/>
              </w:rPr>
            </w:pPr>
            <w:r w:rsidRPr="002F21ED">
              <w:rPr>
                <w:b/>
                <w:lang w:val="kk-KZ"/>
              </w:rPr>
              <w:t>Мақсаты:</w:t>
            </w:r>
            <w:r w:rsidRPr="002F21ED">
              <w:rPr>
                <w:lang w:val="kk-KZ"/>
              </w:rPr>
              <w:t xml:space="preserve"> түстерді тануға үйрету</w:t>
            </w:r>
          </w:p>
          <w:p w14:paraId="4A8853BB" w14:textId="77777777" w:rsidR="003502F2" w:rsidRPr="002F21ED" w:rsidRDefault="003502F2" w:rsidP="0044600E">
            <w:pPr>
              <w:pStyle w:val="c6"/>
              <w:shd w:val="clear" w:color="auto" w:fill="FFFFFF"/>
              <w:spacing w:before="0" w:beforeAutospacing="0" w:after="0" w:afterAutospacing="0"/>
              <w:rPr>
                <w:lang w:val="kk-KZ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FFBA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Үстел -үсті ойыны пазл: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«Үйшік құрастыр»</w:t>
            </w:r>
          </w:p>
          <w:p w14:paraId="205F77C3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логикалық ойлау қабілетін дамыту.</w:t>
            </w:r>
          </w:p>
          <w:p w14:paraId="09822A9E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(құрастыру)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9A68" w14:textId="77777777" w:rsidR="003502F2" w:rsidRPr="002F21ED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Дербес ойын «Пазл»</w:t>
            </w:r>
          </w:p>
          <w:p w14:paraId="42956BA9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Мақсаты:Балалар пазлдың ұсақ бөліктерін орналастыра алады.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(құрастыру)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                                   </w:t>
            </w:r>
          </w:p>
        </w:tc>
      </w:tr>
      <w:tr w:rsidR="003502F2" w:rsidRPr="002F21ED" w14:paraId="7A2395D2" w14:textId="77777777" w:rsidTr="0044600E">
        <w:trPr>
          <w:trHeight w:val="7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0311" w14:textId="77777777" w:rsidR="003502F2" w:rsidRPr="002F21ED" w:rsidRDefault="003502F2" w:rsidP="0044600E">
            <w:pPr>
              <w:pStyle w:val="Default"/>
              <w:ind w:left="142" w:right="175"/>
              <w:rPr>
                <w:color w:val="auto"/>
                <w:lang w:val="kk-KZ"/>
              </w:rPr>
            </w:pP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56F3" w14:textId="77777777" w:rsidR="003502F2" w:rsidRPr="002F21ED" w:rsidRDefault="003502F2" w:rsidP="0044600E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21ED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Балалардың еркін ойыны. Балалардың таңдауы бойынша дидактикалық ойындар. Кітап бұрышында кітаптарды қарастыру. Үстел – үсті түрлі ойындар  </w:t>
            </w:r>
          </w:p>
        </w:tc>
      </w:tr>
      <w:tr w:rsidR="003502F2" w:rsidRPr="00351D8C" w14:paraId="5296F8F5" w14:textId="77777777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88B5" w14:textId="77777777" w:rsidR="003502F2" w:rsidRPr="002F21ED" w:rsidRDefault="003502F2" w:rsidP="0044600E">
            <w:pPr>
              <w:pStyle w:val="Default"/>
              <w:ind w:right="33"/>
              <w:rPr>
                <w:color w:val="auto"/>
              </w:rPr>
            </w:pPr>
            <w:proofErr w:type="spellStart"/>
            <w:r w:rsidRPr="002F21ED">
              <w:rPr>
                <w:color w:val="auto"/>
              </w:rPr>
              <w:lastRenderedPageBreak/>
              <w:t>Балалармен</w:t>
            </w:r>
            <w:proofErr w:type="spellEnd"/>
            <w:r w:rsidRPr="002F21ED">
              <w:rPr>
                <w:color w:val="auto"/>
              </w:rPr>
              <w:t xml:space="preserve"> </w:t>
            </w:r>
            <w:proofErr w:type="spellStart"/>
            <w:r w:rsidRPr="002F21ED">
              <w:rPr>
                <w:color w:val="auto"/>
              </w:rPr>
              <w:t>жеке</w:t>
            </w:r>
            <w:proofErr w:type="spellEnd"/>
            <w:r w:rsidRPr="002F21ED">
              <w:rPr>
                <w:color w:val="auto"/>
              </w:rPr>
              <w:t xml:space="preserve"> </w:t>
            </w:r>
            <w:proofErr w:type="spellStart"/>
            <w:r w:rsidRPr="002F21ED">
              <w:rPr>
                <w:color w:val="auto"/>
              </w:rPr>
              <w:t>жұмыс</w:t>
            </w:r>
            <w:proofErr w:type="spellEnd"/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657D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D364F2A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Зейінге арналған ойын</w:t>
            </w:r>
          </w:p>
          <w:p w14:paraId="0787E789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14:paraId="03CA2E1E" w14:textId="77777777"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ойлау қабілеттерін артыру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E2FA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0CAB85DD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жыл мезгілдерін ата»</w:t>
            </w:r>
          </w:p>
          <w:p w14:paraId="2B3B1846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жыл мезгілдерін айыра білуге үйрету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F69F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Қоршаған орта</w:t>
            </w:r>
          </w:p>
          <w:p w14:paraId="5FE7E649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«Жемістердің түсін ата»</w:t>
            </w:r>
          </w:p>
          <w:p w14:paraId="5E7A6505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балалардың түсті айыра білулеріне үйрету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5D3E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Математика негізі</w:t>
            </w:r>
          </w:p>
          <w:p w14:paraId="5C3FC0A1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«Пішіндерді ата»</w:t>
            </w:r>
          </w:p>
          <w:p w14:paraId="14CDC7AB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п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ішіндерді айыра білуге үйрету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A32B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Зейінге арналған ойын</w:t>
            </w:r>
          </w:p>
          <w:p w14:paraId="638D7D5D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14:paraId="460F4355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ойлау қабілеттерін артыру </w:t>
            </w:r>
          </w:p>
        </w:tc>
      </w:tr>
      <w:tr w:rsidR="003502F2" w:rsidRPr="002F21ED" w14:paraId="5A369E9C" w14:textId="77777777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AA1F" w14:textId="77777777" w:rsidR="003502F2" w:rsidRPr="002F21ED" w:rsidRDefault="003502F2" w:rsidP="0044600E">
            <w:pPr>
              <w:pStyle w:val="Default"/>
              <w:ind w:left="142" w:right="175"/>
              <w:rPr>
                <w:color w:val="auto"/>
              </w:rPr>
            </w:pPr>
            <w:r w:rsidRPr="002F21ED">
              <w:rPr>
                <w:color w:val="auto"/>
                <w:lang w:val="kk-KZ"/>
              </w:rPr>
              <w:t>Кешкі ас</w:t>
            </w:r>
            <w:r w:rsidRPr="002F21ED">
              <w:rPr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15F2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Бір- біріне кедергі жасамай мәдениетті отыруға баулу, балалардың назарын тағамға аудару. </w:t>
            </w:r>
          </w:p>
        </w:tc>
      </w:tr>
      <w:tr w:rsidR="003502F2" w:rsidRPr="002F21ED" w14:paraId="02DCC7F8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9B43" w14:textId="77777777"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Серуенге дайындық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5C50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Құмнан түрлі құрылыстарды құрастыру үшін формаларды дайындау.  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(құрастыру)</w:t>
            </w:r>
          </w:p>
          <w:p w14:paraId="1C765663" w14:textId="77777777" w:rsidR="003502F2" w:rsidRPr="002F21ED" w:rsidRDefault="003502F2" w:rsidP="0044600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502F2" w:rsidRPr="002F21ED" w14:paraId="2586B14E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2AD1" w14:textId="77777777"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Серуен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76D6" w14:textId="77777777" w:rsidR="003502F2" w:rsidRPr="002F21ED" w:rsidRDefault="003502F2" w:rsidP="0044600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Серуенге қызығушылығын ояту. Сөйлеу мәнерін жетілдіру мақсатында жеке жұмыстар жүргізу. Балалардың қалауы бойынша түрлі ойындар ұйымдастыру.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№3 серуен</w:t>
            </w:r>
          </w:p>
        </w:tc>
      </w:tr>
      <w:tr w:rsidR="003502F2" w:rsidRPr="00351D8C" w14:paraId="548511D0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D4B4" w14:textId="77777777"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Серуеннен оралу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CF4A" w14:textId="77777777" w:rsidR="003502F2" w:rsidRPr="002F21ED" w:rsidRDefault="003502F2" w:rsidP="0044600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3502F2" w:rsidRPr="00351D8C" w14:paraId="0AD5B863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40CA" w14:textId="77777777"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Ата-аналармен жұмыс. </w:t>
            </w:r>
          </w:p>
          <w:p w14:paraId="4E075242" w14:textId="77777777"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Балалардың үйге қайтуы.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95C2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  <w:p w14:paraId="2DDCD68B" w14:textId="1EB1ACEA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2.Топ ішіне киетін  киімдері ыңғайлы болуы туралы сөйлесу.</w:t>
            </w:r>
          </w:p>
          <w:p w14:paraId="0C1F6CA3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3.Күн тәртібін демалыс күндері де сақтау туралы жеке – жеке сөйлесу жұмысын жүргізу.</w:t>
            </w:r>
          </w:p>
          <w:p w14:paraId="2C977066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4.Күзгі табиғат туралы баласымен әңгіме жүргізуді ұсыну</w:t>
            </w:r>
          </w:p>
          <w:p w14:paraId="48BFC1F6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5.Құстарға үйшік жасауды ұсыну</w:t>
            </w:r>
          </w:p>
          <w:p w14:paraId="7F80CA16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6.Күн тәртібін демалыс күндері де сақтау туралы жеке – жеке сөйлесу жұмысын жүргізу.</w:t>
            </w:r>
          </w:p>
        </w:tc>
      </w:tr>
    </w:tbl>
    <w:p w14:paraId="440F7453" w14:textId="77777777" w:rsidR="003502F2" w:rsidRPr="002F21ED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FEE5D23" w14:textId="77777777" w:rsidR="003502F2" w:rsidRPr="00DF2C25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F2C25">
        <w:rPr>
          <w:rFonts w:ascii="Times New Roman" w:hAnsi="Times New Roman" w:cs="Times New Roman"/>
          <w:sz w:val="24"/>
          <w:szCs w:val="24"/>
          <w:lang w:val="kk-KZ"/>
        </w:rPr>
        <w:t xml:space="preserve">Тексерген әдіскер: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 w:rsidRPr="00DF2C25">
        <w:rPr>
          <w:rFonts w:ascii="Times New Roman" w:hAnsi="Times New Roman" w:cs="Times New Roman"/>
          <w:sz w:val="24"/>
          <w:szCs w:val="24"/>
          <w:lang w:val="kk-KZ"/>
        </w:rPr>
        <w:t>Николаевна Г.И</w:t>
      </w:r>
    </w:p>
    <w:p w14:paraId="1677B80C" w14:textId="77777777" w:rsidR="003502F2" w:rsidRPr="00DF2C25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Дене шынықтыру нұсқаушысы:           </w:t>
      </w:r>
      <w:r w:rsidRPr="00DF2C25">
        <w:rPr>
          <w:rFonts w:ascii="Times New Roman" w:hAnsi="Times New Roman" w:cs="Times New Roman"/>
          <w:sz w:val="24"/>
          <w:szCs w:val="24"/>
          <w:lang w:val="kk-KZ"/>
        </w:rPr>
        <w:t>Пономарева Л.А</w:t>
      </w:r>
    </w:p>
    <w:p w14:paraId="09DC5DE8" w14:textId="77777777" w:rsidR="003502F2" w:rsidRPr="00DF2C25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Музыка жетекшісі:                                Любовь Григоревна</w:t>
      </w:r>
    </w:p>
    <w:p w14:paraId="660B53F0" w14:textId="77777777" w:rsidR="003502F2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F2C25">
        <w:rPr>
          <w:rFonts w:ascii="Times New Roman" w:hAnsi="Times New Roman" w:cs="Times New Roman"/>
          <w:sz w:val="24"/>
          <w:szCs w:val="24"/>
          <w:lang w:val="kk-KZ"/>
        </w:rPr>
        <w:t>Жүзу нұсқаушысы: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 w:rsidRPr="00DF2C25">
        <w:rPr>
          <w:rFonts w:ascii="Times New Roman" w:hAnsi="Times New Roman" w:cs="Times New Roman"/>
          <w:sz w:val="24"/>
          <w:szCs w:val="24"/>
          <w:lang w:val="kk-KZ"/>
        </w:rPr>
        <w:t xml:space="preserve"> Котикова Т.А</w:t>
      </w:r>
      <w:r w:rsidRPr="002F21ED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14:paraId="5BA0030A" w14:textId="77777777" w:rsidR="003502F2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4A18335" w14:textId="77777777" w:rsidR="003502F2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333434C" w14:textId="77777777" w:rsidR="003502F2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0A9998B" w14:textId="77777777" w:rsidR="003502F2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57448A8" w14:textId="77777777" w:rsidR="003502F2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91422BC" w14:textId="77777777" w:rsidR="003502F2" w:rsidRPr="0099186B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9186B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</w:t>
      </w:r>
      <w:r w:rsidRPr="0099186B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99186B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ТӘРБИЕЛЕУ-БІЛІМ БЕРУ ПРОЦЕСІНІҢ ЦИКЛОГРАММАСЫ</w:t>
      </w:r>
      <w:r w:rsidRPr="0099186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14:paraId="348547A3" w14:textId="77777777" w:rsidR="003502F2" w:rsidRPr="002F21ED" w:rsidRDefault="003502F2" w:rsidP="003502F2">
      <w:pPr>
        <w:pStyle w:val="Default"/>
        <w:jc w:val="center"/>
        <w:rPr>
          <w:b/>
          <w:lang w:val="kk-KZ"/>
        </w:rPr>
      </w:pPr>
      <w:r w:rsidRPr="0099186B">
        <w:rPr>
          <w:b/>
          <w:lang w:val="kk-KZ"/>
        </w:rPr>
        <w:t>МКҚК  «Балауса»</w:t>
      </w:r>
      <w:r>
        <w:rPr>
          <w:b/>
          <w:lang w:val="kk-KZ"/>
        </w:rPr>
        <w:t xml:space="preserve"> бөбекжай</w:t>
      </w:r>
      <w:r w:rsidRPr="0099186B">
        <w:rPr>
          <w:b/>
          <w:lang w:val="kk-KZ"/>
        </w:rPr>
        <w:t xml:space="preserve"> балабақшасы</w:t>
      </w:r>
    </w:p>
    <w:p w14:paraId="7819FAAC" w14:textId="77777777" w:rsidR="003502F2" w:rsidRPr="002F21ED" w:rsidRDefault="003502F2" w:rsidP="003502F2">
      <w:pPr>
        <w:pStyle w:val="Default"/>
        <w:rPr>
          <w:lang w:val="kk-KZ"/>
        </w:rPr>
      </w:pPr>
      <w:r w:rsidRPr="002F21ED">
        <w:rPr>
          <w:lang w:val="kk-KZ"/>
        </w:rPr>
        <w:t xml:space="preserve">Топ </w:t>
      </w:r>
      <w:r w:rsidRPr="002F21ED">
        <w:rPr>
          <w:u w:val="single"/>
          <w:lang w:val="kk-KZ"/>
        </w:rPr>
        <w:t xml:space="preserve">№ 10 «Байтерек»                                                                                           </w:t>
      </w:r>
      <w:r w:rsidRPr="002F21ED">
        <w:rPr>
          <w:lang w:val="kk-KZ"/>
        </w:rPr>
        <w:t xml:space="preserve"> </w:t>
      </w:r>
    </w:p>
    <w:p w14:paraId="17B29D1C" w14:textId="77777777" w:rsidR="003502F2" w:rsidRPr="002F21ED" w:rsidRDefault="003502F2" w:rsidP="003502F2">
      <w:pPr>
        <w:pStyle w:val="Default"/>
        <w:rPr>
          <w:lang w:val="kk-KZ"/>
        </w:rPr>
      </w:pPr>
      <w:r w:rsidRPr="002F21ED">
        <w:rPr>
          <w:u w:val="single"/>
          <w:lang w:val="kk-KZ"/>
        </w:rPr>
        <w:t xml:space="preserve">Балалардың жасы: 4 жас                                                                                         </w:t>
      </w:r>
      <w:r w:rsidRPr="002F21ED">
        <w:rPr>
          <w:lang w:val="kk-KZ"/>
        </w:rPr>
        <w:t xml:space="preserve"> </w:t>
      </w:r>
    </w:p>
    <w:p w14:paraId="3A420221" w14:textId="77777777" w:rsidR="003502F2" w:rsidRPr="002F21ED" w:rsidRDefault="003502F2" w:rsidP="003502F2">
      <w:pPr>
        <w:pStyle w:val="Default"/>
        <w:rPr>
          <w:lang w:val="kk-KZ"/>
        </w:rPr>
      </w:pPr>
      <w:r w:rsidRPr="002F21ED">
        <w:rPr>
          <w:lang w:val="kk-KZ"/>
        </w:rPr>
        <w:t>Жоспардың құрылу кезеңі (апта күндерін, айды, жылды көрсету) 11.</w:t>
      </w:r>
      <w:r>
        <w:rPr>
          <w:lang w:val="kk-KZ"/>
        </w:rPr>
        <w:t>09.</w:t>
      </w:r>
      <w:r w:rsidRPr="002F21ED">
        <w:rPr>
          <w:lang w:val="kk-KZ"/>
        </w:rPr>
        <w:t>2023-15</w:t>
      </w:r>
      <w:r>
        <w:rPr>
          <w:lang w:val="kk-KZ"/>
        </w:rPr>
        <w:t>-09</w:t>
      </w:r>
      <w:r w:rsidRPr="002F21ED">
        <w:rPr>
          <w:lang w:val="kk-KZ"/>
        </w:rPr>
        <w:t>-2023</w:t>
      </w:r>
    </w:p>
    <w:p w14:paraId="1158865B" w14:textId="77777777" w:rsidR="003502F2" w:rsidRPr="002F21ED" w:rsidRDefault="003502F2" w:rsidP="003502F2">
      <w:pPr>
        <w:pStyle w:val="Default"/>
        <w:rPr>
          <w:lang w:val="kk-KZ"/>
        </w:rPr>
      </w:pPr>
    </w:p>
    <w:tbl>
      <w:tblPr>
        <w:tblW w:w="16302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2419"/>
        <w:gridCol w:w="2692"/>
        <w:gridCol w:w="281"/>
        <w:gridCol w:w="2695"/>
        <w:gridCol w:w="3259"/>
        <w:gridCol w:w="141"/>
        <w:gridCol w:w="2693"/>
      </w:tblGrid>
      <w:tr w:rsidR="003502F2" w:rsidRPr="002F21ED" w14:paraId="13D61A1B" w14:textId="77777777" w:rsidTr="0044600E">
        <w:trPr>
          <w:trHeight w:val="40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06C9" w14:textId="77777777" w:rsidR="003502F2" w:rsidRPr="002F21ED" w:rsidRDefault="003502F2" w:rsidP="0044600E">
            <w:pPr>
              <w:pStyle w:val="Default"/>
              <w:ind w:left="34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Күн тәртібі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0990" w14:textId="77777777"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Дүйсенбі</w:t>
            </w:r>
          </w:p>
          <w:p w14:paraId="2A47AA29" w14:textId="77777777"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</w:rPr>
              <w:t>1</w:t>
            </w:r>
            <w:r w:rsidRPr="002F21ED">
              <w:rPr>
                <w:b/>
                <w:color w:val="auto"/>
                <w:lang w:val="kk-KZ"/>
              </w:rPr>
              <w:t>1.09.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C05D" w14:textId="77777777"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Сейсенбі</w:t>
            </w:r>
          </w:p>
          <w:p w14:paraId="337B5E9E" w14:textId="77777777"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12.09.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9B08" w14:textId="77777777"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Сәрсенбі</w:t>
            </w:r>
          </w:p>
          <w:p w14:paraId="02ED4E43" w14:textId="77777777"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13.09.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1756" w14:textId="77777777"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Бейсенбі</w:t>
            </w:r>
          </w:p>
          <w:p w14:paraId="03EC2487" w14:textId="77777777"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14</w:t>
            </w:r>
            <w:r w:rsidRPr="002F21ED">
              <w:rPr>
                <w:b/>
                <w:color w:val="auto"/>
              </w:rPr>
              <w:t>.09.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F0D7" w14:textId="77777777"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Жұма</w:t>
            </w:r>
          </w:p>
          <w:p w14:paraId="1DC11883" w14:textId="77777777"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15</w:t>
            </w:r>
            <w:r w:rsidRPr="002F21ED">
              <w:rPr>
                <w:b/>
                <w:color w:val="auto"/>
              </w:rPr>
              <w:t>.09.</w:t>
            </w:r>
          </w:p>
        </w:tc>
      </w:tr>
      <w:tr w:rsidR="003502F2" w:rsidRPr="002F21ED" w14:paraId="701C08DB" w14:textId="77777777" w:rsidTr="0044600E">
        <w:trPr>
          <w:trHeight w:val="10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44059" w14:textId="77777777" w:rsidR="003502F2" w:rsidRPr="002F21ED" w:rsidRDefault="003502F2" w:rsidP="0044600E">
            <w:pPr>
              <w:pStyle w:val="Default"/>
              <w:ind w:left="34" w:right="175"/>
              <w:rPr>
                <w:b/>
                <w:color w:val="auto"/>
              </w:rPr>
            </w:pPr>
            <w:proofErr w:type="spellStart"/>
            <w:r w:rsidRPr="002F21ED">
              <w:rPr>
                <w:b/>
                <w:color w:val="auto"/>
              </w:rPr>
              <w:t>Балаларды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қабылдау</w:t>
            </w:r>
            <w:proofErr w:type="spellEnd"/>
          </w:p>
          <w:p w14:paraId="79155532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24837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4932EF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3C334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48D90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47A7D3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FE33AD" w14:textId="77777777" w:rsidR="003502F2" w:rsidRPr="002F21ED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4E84" w14:textId="77777777" w:rsidR="003502F2" w:rsidRPr="002F21ED" w:rsidRDefault="003502F2" w:rsidP="0044600E">
            <w:pPr>
              <w:pStyle w:val="Default"/>
              <w:ind w:right="175"/>
              <w:rPr>
                <w:rFonts w:eastAsia="Times New Roman"/>
                <w:i/>
                <w:iCs/>
                <w:lang w:val="kk-KZ"/>
              </w:rPr>
            </w:pPr>
            <w:proofErr w:type="spellStart"/>
            <w:r w:rsidRPr="002F21ED">
              <w:rPr>
                <w:rFonts w:eastAsia="Times New Roman"/>
                <w:b/>
              </w:rPr>
              <w:t>Таңғы</w:t>
            </w:r>
            <w:proofErr w:type="spellEnd"/>
            <w:r w:rsidRPr="002F21ED">
              <w:rPr>
                <w:rFonts w:eastAsia="Times New Roman"/>
                <w:b/>
              </w:rPr>
              <w:t xml:space="preserve"> </w:t>
            </w:r>
            <w:proofErr w:type="spellStart"/>
            <w:r w:rsidRPr="002F21ED">
              <w:rPr>
                <w:rFonts w:eastAsia="Times New Roman"/>
                <w:b/>
              </w:rPr>
              <w:t>сүзгі</w:t>
            </w:r>
            <w:proofErr w:type="spellEnd"/>
            <w:r w:rsidRPr="002F21ED">
              <w:rPr>
                <w:rFonts w:eastAsia="Times New Roman"/>
                <w:b/>
              </w:rPr>
              <w:t>:</w:t>
            </w:r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балалардың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терісін</w:t>
            </w:r>
            <w:proofErr w:type="spellEnd"/>
            <w:r w:rsidRPr="002F21ED">
              <w:rPr>
                <w:rFonts w:eastAsia="Times New Roman"/>
              </w:rPr>
              <w:t xml:space="preserve">, </w:t>
            </w:r>
            <w:proofErr w:type="spellStart"/>
            <w:r w:rsidRPr="002F21ED">
              <w:rPr>
                <w:rFonts w:eastAsia="Times New Roman"/>
              </w:rPr>
              <w:t>дене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қызуын</w:t>
            </w:r>
            <w:proofErr w:type="spellEnd"/>
            <w:r w:rsidRPr="002F21ED">
              <w:rPr>
                <w:rFonts w:eastAsia="Times New Roman"/>
              </w:rPr>
              <w:t xml:space="preserve">, </w:t>
            </w:r>
            <w:proofErr w:type="spellStart"/>
            <w:r w:rsidRPr="002F21ED">
              <w:rPr>
                <w:rFonts w:eastAsia="Times New Roman"/>
              </w:rPr>
              <w:t>сыртқы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келбетін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тексеру</w:t>
            </w:r>
            <w:proofErr w:type="spellEnd"/>
            <w:r w:rsidRPr="002F21ED">
              <w:rPr>
                <w:rFonts w:eastAsia="Times New Roman"/>
              </w:rPr>
              <w:t xml:space="preserve">. </w:t>
            </w:r>
            <w:proofErr w:type="spellStart"/>
            <w:r w:rsidRPr="002F21ED">
              <w:rPr>
                <w:rFonts w:eastAsia="Times New Roman"/>
              </w:rPr>
              <w:t>Балаларды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жақсы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көңіл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күймен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қарсы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алу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және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оларға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қолайлы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жағдай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жасау</w:t>
            </w:r>
            <w:proofErr w:type="spellEnd"/>
            <w:r w:rsidRPr="002F21ED">
              <w:rPr>
                <w:rFonts w:eastAsia="Times New Roman"/>
              </w:rPr>
              <w:t xml:space="preserve">. </w:t>
            </w:r>
            <w:proofErr w:type="spellStart"/>
            <w:r w:rsidRPr="002F21ED">
              <w:rPr>
                <w:rFonts w:eastAsia="Times New Roman"/>
              </w:rPr>
              <w:t>Баланың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көңіл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күйін</w:t>
            </w:r>
            <w:proofErr w:type="spellEnd"/>
            <w:r w:rsidRPr="002F21ED">
              <w:rPr>
                <w:rFonts w:eastAsia="Times New Roman"/>
              </w:rPr>
              <w:t xml:space="preserve">, </w:t>
            </w:r>
            <w:proofErr w:type="spellStart"/>
            <w:r w:rsidRPr="002F21ED">
              <w:rPr>
                <w:rFonts w:eastAsia="Times New Roman"/>
              </w:rPr>
              <w:t>оның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жеке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пікірін</w:t>
            </w:r>
            <w:proofErr w:type="spellEnd"/>
            <w:r w:rsidRPr="002F21ED">
              <w:rPr>
                <w:rFonts w:eastAsia="Times New Roman"/>
              </w:rPr>
              <w:t xml:space="preserve">, </w:t>
            </w:r>
            <w:proofErr w:type="spellStart"/>
            <w:r w:rsidRPr="002F21ED">
              <w:rPr>
                <w:rFonts w:eastAsia="Times New Roman"/>
              </w:rPr>
              <w:t>қызығушылығын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анықтау</w:t>
            </w:r>
            <w:proofErr w:type="spellEnd"/>
            <w:r w:rsidRPr="002F21ED">
              <w:rPr>
                <w:rFonts w:eastAsia="Times New Roman"/>
              </w:rPr>
              <w:t>.</w:t>
            </w:r>
            <w:r w:rsidRPr="002F21ED">
              <w:rPr>
                <w:rFonts w:eastAsia="Times New Roman"/>
              </w:rPr>
              <w:tab/>
            </w:r>
            <w:r w:rsidRPr="002F21ED">
              <w:rPr>
                <w:rFonts w:eastAsia="Times New Roman"/>
                <w:i/>
                <w:iCs/>
                <w:lang w:val="kk-KZ"/>
              </w:rPr>
              <w:t>(сөйлеуді дамыту)</w:t>
            </w:r>
          </w:p>
          <w:p w14:paraId="31FDC930" w14:textId="77777777" w:rsidR="003502F2" w:rsidRPr="002F21ED" w:rsidRDefault="003502F2" w:rsidP="0044600E">
            <w:pPr>
              <w:pStyle w:val="Default"/>
              <w:ind w:right="175"/>
              <w:rPr>
                <w:rFonts w:eastAsia="Times New Roman"/>
                <w:i/>
                <w:iCs/>
                <w:lang w:val="kk-KZ"/>
              </w:rPr>
            </w:pPr>
            <w:r w:rsidRPr="002F21ED">
              <w:rPr>
                <w:rFonts w:eastAsia="Times New Roman"/>
                <w:iCs/>
                <w:lang w:val="kk-KZ"/>
              </w:rPr>
              <w:t xml:space="preserve">Әңгімелесу: балалардың өздерінің сүйікті ойыншықтары туралы әңгімелесу.    </w:t>
            </w:r>
            <w:r w:rsidRPr="002F21ED">
              <w:rPr>
                <w:rFonts w:eastAsia="Times New Roman"/>
                <w:i/>
                <w:iCs/>
                <w:lang w:val="kk-KZ"/>
              </w:rPr>
              <w:t>(сөйлеуді дамыту)</w:t>
            </w:r>
          </w:p>
        </w:tc>
      </w:tr>
      <w:tr w:rsidR="003502F2" w:rsidRPr="00351D8C" w14:paraId="66B53D3E" w14:textId="77777777" w:rsidTr="0044600E">
        <w:trPr>
          <w:trHeight w:val="24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B244" w14:textId="77777777" w:rsidR="003502F2" w:rsidRPr="002F21ED" w:rsidRDefault="003502F2" w:rsidP="0044600E">
            <w:pPr>
              <w:pStyle w:val="Default"/>
              <w:ind w:left="142" w:right="175"/>
              <w:rPr>
                <w:color w:val="auto"/>
                <w:lang w:val="kk-KZ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CC84" w14:textId="77777777" w:rsidR="003502F2" w:rsidRPr="002F21ED" w:rsidRDefault="003502F2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lang w:val="kk-KZ"/>
              </w:rPr>
            </w:pPr>
            <w:r w:rsidRPr="002F21ED">
              <w:rPr>
                <w:b/>
                <w:lang w:val="kk-KZ"/>
              </w:rPr>
              <w:t>Д/ойын:</w:t>
            </w:r>
            <w:r w:rsidRPr="002F21ED">
              <w:rPr>
                <w:lang w:val="kk-KZ"/>
              </w:rPr>
              <w:t xml:space="preserve"> «Жыл мезгілдері»</w:t>
            </w:r>
          </w:p>
          <w:p w14:paraId="6B75E0DB" w14:textId="77777777" w:rsidR="003502F2" w:rsidRPr="002F21ED" w:rsidRDefault="003502F2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i/>
                <w:lang w:val="kk-KZ"/>
              </w:rPr>
            </w:pPr>
            <w:r w:rsidRPr="002F21ED">
              <w:rPr>
                <w:b/>
                <w:lang w:val="kk-KZ"/>
              </w:rPr>
              <w:t>Мақсаты:</w:t>
            </w:r>
            <w:r w:rsidRPr="002F21ED">
              <w:rPr>
                <w:lang w:val="kk-KZ"/>
              </w:rPr>
              <w:t xml:space="preserve"> балалардың жыл мезгідері туралы білімдерін бекіту, мезгіл өзгерістерін талқылау </w:t>
            </w:r>
            <w:r w:rsidRPr="002F21ED">
              <w:rPr>
                <w:i/>
                <w:lang w:val="kk-KZ"/>
              </w:rPr>
              <w:t>(көркем әдебиет)</w:t>
            </w:r>
          </w:p>
          <w:p w14:paraId="244029F8" w14:textId="77777777" w:rsidR="003502F2" w:rsidRPr="002F21ED" w:rsidRDefault="003502F2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lang w:val="kk-KZ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E509" w14:textId="77777777" w:rsidR="003502F2" w:rsidRPr="002F21ED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«Балабақшаға кіммен келдің?»</w:t>
            </w:r>
          </w:p>
          <w:p w14:paraId="53DD7138" w14:textId="77777777" w:rsidR="003502F2" w:rsidRPr="002F21ED" w:rsidRDefault="003502F2" w:rsidP="0044600E">
            <w:pPr>
              <w:pStyle w:val="Default"/>
              <w:tabs>
                <w:tab w:val="left" w:pos="2416"/>
              </w:tabs>
              <w:ind w:right="-108"/>
              <w:rPr>
                <w:rFonts w:eastAsia="Times New Roman"/>
                <w:lang w:val="kk-KZ"/>
              </w:rPr>
            </w:pPr>
            <w:r w:rsidRPr="002F21ED">
              <w:rPr>
                <w:rFonts w:eastAsia="Times New Roman"/>
                <w:b/>
                <w:bCs/>
                <w:lang w:val="kk-KZ"/>
              </w:rPr>
              <w:t>Мақсаты:</w:t>
            </w:r>
            <w:r w:rsidRPr="002F21ED">
              <w:rPr>
                <w:rFonts w:eastAsia="Times New Roman"/>
                <w:lang w:val="kk-KZ"/>
              </w:rPr>
              <w:t xml:space="preserve"> сөздік қорын молайту, еркін сөйлеуге баулу.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6136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«Көкөністер мен жемістер»</w:t>
            </w:r>
          </w:p>
          <w:p w14:paraId="409735B9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күз мезгілінде көкөністер мен жемістер пісетіндігі туралы айтып түсіндіру.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E3A3" w14:textId="77777777" w:rsidR="003502F2" w:rsidRPr="002F21ED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«Күз мезгілі»</w:t>
            </w:r>
          </w:p>
          <w:p w14:paraId="64CD8721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сөздік қорын молайту, еркін сөйлеуге баулу, кқз мезгілі туралы білімдерін кеңейту.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EF8E" w14:textId="77777777" w:rsidR="003502F2" w:rsidRPr="002F21ED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«Күз мезгілінің ерекшеліктер»</w:t>
            </w:r>
          </w:p>
          <w:p w14:paraId="3383EA03" w14:textId="77777777" w:rsidR="003502F2" w:rsidRPr="002F21ED" w:rsidRDefault="003502F2" w:rsidP="0044600E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 w:rsidRPr="002F21ED">
              <w:rPr>
                <w:rFonts w:eastAsia="Times New Roman"/>
                <w:b/>
                <w:bCs/>
                <w:lang w:val="kk-KZ"/>
              </w:rPr>
              <w:t>Мақсаты:</w:t>
            </w:r>
            <w:r w:rsidRPr="002F21ED">
              <w:rPr>
                <w:rFonts w:eastAsia="Times New Roman"/>
                <w:lang w:val="kk-KZ"/>
              </w:rPr>
              <w:t xml:space="preserve"> күз мезгілінің ерекшеліктері туралы білімдерін кеңейту.</w:t>
            </w:r>
          </w:p>
        </w:tc>
      </w:tr>
      <w:tr w:rsidR="003502F2" w:rsidRPr="00351D8C" w14:paraId="2931C666" w14:textId="77777777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70A7" w14:textId="77777777" w:rsidR="003502F2" w:rsidRPr="002F21ED" w:rsidRDefault="003502F2" w:rsidP="0044600E">
            <w:pPr>
              <w:pStyle w:val="Default"/>
              <w:ind w:left="34" w:right="175"/>
              <w:rPr>
                <w:b/>
                <w:color w:val="auto"/>
                <w:lang w:val="kk-KZ"/>
              </w:rPr>
            </w:pPr>
            <w:proofErr w:type="spellStart"/>
            <w:r w:rsidRPr="002F21ED">
              <w:rPr>
                <w:b/>
                <w:color w:val="auto"/>
              </w:rPr>
              <w:t>Ата-аналармен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әңгімелесу</w:t>
            </w:r>
            <w:proofErr w:type="spellEnd"/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9D8C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Әңгімелесу: үйде күн тәртібін сақтау туралы.</w:t>
            </w:r>
          </w:p>
        </w:tc>
      </w:tr>
      <w:tr w:rsidR="003502F2" w:rsidRPr="002F21ED" w14:paraId="6D712EF8" w14:textId="77777777" w:rsidTr="0044600E">
        <w:trPr>
          <w:trHeight w:val="7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F5EB" w14:textId="77777777" w:rsidR="003502F2" w:rsidRPr="002F21ED" w:rsidRDefault="003502F2" w:rsidP="0044600E">
            <w:pPr>
              <w:pStyle w:val="Default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Әңгімелесу: «Балалардың балабақшаға қалыптасу ерекшеліктері» «Балалардың ең сүйікті ойыншығы мен заты туралы», «Баланың </w:t>
            </w:r>
            <w:r w:rsidRPr="002F21ED">
              <w:rPr>
                <w:b/>
                <w:color w:val="auto"/>
                <w:lang w:val="kk-KZ"/>
              </w:rPr>
              <w:lastRenderedPageBreak/>
              <w:t>қандай тағамға аллергиясы бар болғаны жөнінде».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216B" w14:textId="77777777" w:rsidR="003502F2" w:rsidRPr="002F21ED" w:rsidRDefault="003502F2" w:rsidP="0044600E">
            <w:pPr>
              <w:pStyle w:val="Default"/>
              <w:tabs>
                <w:tab w:val="left" w:pos="2416"/>
              </w:tabs>
              <w:ind w:right="-108"/>
              <w:rPr>
                <w:iCs/>
                <w:color w:val="auto"/>
                <w:lang w:val="kk-KZ"/>
              </w:rPr>
            </w:pPr>
            <w:r w:rsidRPr="002F21ED">
              <w:rPr>
                <w:b/>
                <w:iCs/>
                <w:color w:val="auto"/>
                <w:lang w:val="kk-KZ"/>
              </w:rPr>
              <w:lastRenderedPageBreak/>
              <w:t>Әңгімелесу:</w:t>
            </w:r>
            <w:r w:rsidRPr="002F21ED">
              <w:rPr>
                <w:iCs/>
                <w:color w:val="auto"/>
                <w:lang w:val="kk-KZ"/>
              </w:rPr>
              <w:t xml:space="preserve"> «Менің сүйікті ойыншығым»</w:t>
            </w:r>
          </w:p>
          <w:p w14:paraId="362DF930" w14:textId="77777777" w:rsidR="003502F2" w:rsidRPr="002F21ED" w:rsidRDefault="003502F2" w:rsidP="0044600E">
            <w:pPr>
              <w:pStyle w:val="Default"/>
              <w:tabs>
                <w:tab w:val="left" w:pos="2416"/>
              </w:tabs>
              <w:ind w:right="-108"/>
              <w:rPr>
                <w:iCs/>
                <w:color w:val="auto"/>
                <w:lang w:val="kk-KZ"/>
              </w:rPr>
            </w:pPr>
            <w:r w:rsidRPr="002F21ED">
              <w:rPr>
                <w:b/>
                <w:iCs/>
                <w:color w:val="auto"/>
                <w:lang w:val="kk-KZ"/>
              </w:rPr>
              <w:t>Мақсаты:</w:t>
            </w:r>
            <w:r w:rsidRPr="002F21ED">
              <w:rPr>
                <w:iCs/>
                <w:color w:val="auto"/>
                <w:lang w:val="kk-KZ"/>
              </w:rPr>
              <w:t xml:space="preserve"> сөздік қорларын молайту, сүйікті ойыншықтарын атауға үйрету</w:t>
            </w:r>
          </w:p>
          <w:p w14:paraId="1CBD6EE5" w14:textId="77777777" w:rsidR="003502F2" w:rsidRPr="002F21ED" w:rsidRDefault="003502F2" w:rsidP="0044600E">
            <w:pPr>
              <w:pStyle w:val="Default"/>
              <w:tabs>
                <w:tab w:val="left" w:pos="2416"/>
              </w:tabs>
              <w:ind w:right="-108"/>
              <w:rPr>
                <w:iCs/>
                <w:color w:val="auto"/>
                <w:lang w:val="kk-KZ"/>
              </w:rPr>
            </w:pPr>
            <w:r w:rsidRPr="002F21ED">
              <w:rPr>
                <w:iCs/>
                <w:color w:val="auto"/>
                <w:lang w:val="kk-KZ"/>
              </w:rPr>
              <w:t>Мүсіндеу: «Доп»</w:t>
            </w:r>
          </w:p>
          <w:p w14:paraId="2A541378" w14:textId="77777777" w:rsidR="003502F2" w:rsidRPr="002F21ED" w:rsidRDefault="003502F2" w:rsidP="0044600E">
            <w:pPr>
              <w:pStyle w:val="Default"/>
              <w:tabs>
                <w:tab w:val="left" w:pos="2416"/>
              </w:tabs>
              <w:ind w:right="-108"/>
              <w:rPr>
                <w:iCs/>
                <w:color w:val="auto"/>
                <w:lang w:val="kk-KZ"/>
              </w:rPr>
            </w:pPr>
            <w:r w:rsidRPr="002F21ED">
              <w:rPr>
                <w:b/>
                <w:iCs/>
                <w:color w:val="auto"/>
                <w:lang w:val="kk-KZ"/>
              </w:rPr>
              <w:t>Мақсаты:</w:t>
            </w:r>
            <w:r w:rsidRPr="002F21ED">
              <w:rPr>
                <w:iCs/>
                <w:color w:val="auto"/>
                <w:lang w:val="kk-KZ"/>
              </w:rPr>
              <w:t xml:space="preserve"> ермексаздан дөңгелек </w:t>
            </w:r>
            <w:r w:rsidRPr="002F21ED">
              <w:rPr>
                <w:iCs/>
                <w:color w:val="auto"/>
                <w:lang w:val="kk-KZ"/>
              </w:rPr>
              <w:lastRenderedPageBreak/>
              <w:t xml:space="preserve">пішінді жасауға үйрету </w:t>
            </w:r>
            <w:r w:rsidRPr="002F21ED">
              <w:rPr>
                <w:i/>
                <w:iCs/>
                <w:color w:val="auto"/>
                <w:lang w:val="kk-KZ"/>
              </w:rPr>
              <w:t>(сөйлеуді  дамыту, мүсіндеу)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BB8FC" w14:textId="77777777" w:rsidR="003502F2" w:rsidRPr="002F21ED" w:rsidRDefault="003502F2" w:rsidP="0044600E">
            <w:pPr>
              <w:pStyle w:val="Default"/>
              <w:tabs>
                <w:tab w:val="left" w:pos="2416"/>
              </w:tabs>
              <w:ind w:left="-108"/>
              <w:rPr>
                <w:bCs/>
                <w:iCs/>
                <w:color w:val="auto"/>
                <w:lang w:val="kk-KZ"/>
              </w:rPr>
            </w:pPr>
            <w:r w:rsidRPr="002F21ED">
              <w:rPr>
                <w:b/>
                <w:bCs/>
                <w:iCs/>
                <w:color w:val="auto"/>
                <w:lang w:val="kk-KZ"/>
              </w:rPr>
              <w:lastRenderedPageBreak/>
              <w:t>Тақпақ жаттау</w:t>
            </w:r>
            <w:r w:rsidRPr="002F21ED">
              <w:rPr>
                <w:bCs/>
                <w:iCs/>
                <w:color w:val="auto"/>
                <w:lang w:val="kk-KZ"/>
              </w:rPr>
              <w:t xml:space="preserve"> «Сұр қоян» </w:t>
            </w:r>
          </w:p>
          <w:p w14:paraId="037485F3" w14:textId="77777777" w:rsidR="003502F2" w:rsidRPr="002F21ED" w:rsidRDefault="003502F2" w:rsidP="0044600E">
            <w:pPr>
              <w:pStyle w:val="Default"/>
              <w:tabs>
                <w:tab w:val="left" w:pos="2416"/>
              </w:tabs>
              <w:ind w:left="-108"/>
              <w:rPr>
                <w:bCs/>
                <w:iCs/>
                <w:color w:val="auto"/>
                <w:lang w:val="kk-KZ"/>
              </w:rPr>
            </w:pPr>
            <w:r w:rsidRPr="002F21ED">
              <w:rPr>
                <w:b/>
                <w:iCs/>
                <w:color w:val="auto"/>
                <w:lang w:val="kk-KZ"/>
              </w:rPr>
              <w:t>Мақсаты:</w:t>
            </w:r>
            <w:r w:rsidRPr="002F21ED">
              <w:rPr>
                <w:bCs/>
                <w:iCs/>
                <w:color w:val="auto"/>
                <w:lang w:val="kk-KZ"/>
              </w:rPr>
              <w:t xml:space="preserve"> тақпақты мәнерлі айтуға баулу.</w:t>
            </w:r>
          </w:p>
          <w:p w14:paraId="28436C0F" w14:textId="77777777" w:rsidR="003502F2" w:rsidRPr="002F21ED" w:rsidRDefault="003502F2" w:rsidP="0044600E">
            <w:pPr>
              <w:pStyle w:val="Default"/>
              <w:tabs>
                <w:tab w:val="left" w:pos="2416"/>
              </w:tabs>
              <w:ind w:left="-108"/>
              <w:rPr>
                <w:bCs/>
                <w:color w:val="auto"/>
                <w:lang w:val="kk-KZ"/>
              </w:rPr>
            </w:pPr>
            <w:r w:rsidRPr="002F21ED">
              <w:rPr>
                <w:i/>
                <w:color w:val="333333"/>
                <w:shd w:val="clear" w:color="auto" w:fill="FFFFFF"/>
                <w:lang w:val="kk-KZ"/>
              </w:rPr>
              <w:t>(сөйлеуді  дамыту)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3871" w14:textId="77777777" w:rsidR="003502F2" w:rsidRPr="002F21ED" w:rsidRDefault="003502F2" w:rsidP="0044600E">
            <w:pPr>
              <w:pStyle w:val="Default"/>
              <w:tabs>
                <w:tab w:val="left" w:pos="2416"/>
              </w:tabs>
              <w:ind w:hanging="33"/>
              <w:rPr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Әңгімелесу:</w:t>
            </w:r>
            <w:r w:rsidRPr="002F21ED">
              <w:rPr>
                <w:color w:val="auto"/>
                <w:lang w:val="kk-KZ"/>
              </w:rPr>
              <w:t xml:space="preserve"> «Ненің дауысы?»</w:t>
            </w:r>
          </w:p>
          <w:p w14:paraId="20A31B59" w14:textId="77777777" w:rsidR="003502F2" w:rsidRPr="002F21ED" w:rsidRDefault="003502F2" w:rsidP="0044600E">
            <w:pPr>
              <w:pStyle w:val="Default"/>
              <w:tabs>
                <w:tab w:val="left" w:pos="2416"/>
              </w:tabs>
              <w:ind w:hanging="33"/>
              <w:rPr>
                <w:rFonts w:eastAsia="Times New Roman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Мақсаты:</w:t>
            </w:r>
            <w:r w:rsidRPr="002F21ED">
              <w:rPr>
                <w:rFonts w:eastAsia="Times New Roman"/>
                <w:lang w:val="kk-KZ"/>
              </w:rPr>
              <w:t xml:space="preserve"> сөздік қорын молайту, еркін сөйлеуге баулу.</w:t>
            </w:r>
          </w:p>
          <w:p w14:paraId="2C5CE612" w14:textId="77777777" w:rsidR="003502F2" w:rsidRPr="002F21ED" w:rsidRDefault="003502F2" w:rsidP="0044600E">
            <w:pPr>
              <w:pStyle w:val="Default"/>
              <w:tabs>
                <w:tab w:val="left" w:pos="2416"/>
              </w:tabs>
              <w:ind w:hanging="33"/>
              <w:rPr>
                <w:rFonts w:eastAsia="Times New Roman"/>
                <w:lang w:val="kk-KZ"/>
              </w:rPr>
            </w:pPr>
            <w:r w:rsidRPr="002F21ED">
              <w:rPr>
                <w:rFonts w:eastAsia="Times New Roman"/>
                <w:lang w:val="kk-KZ"/>
              </w:rPr>
              <w:t>Суретті бояу «Мысық»</w:t>
            </w:r>
          </w:p>
          <w:p w14:paraId="02F317FC" w14:textId="77777777" w:rsidR="003502F2" w:rsidRPr="002F21ED" w:rsidRDefault="003502F2" w:rsidP="0044600E">
            <w:pPr>
              <w:pStyle w:val="Default"/>
              <w:tabs>
                <w:tab w:val="left" w:pos="2416"/>
              </w:tabs>
              <w:ind w:right="-108"/>
              <w:rPr>
                <w:rFonts w:eastAsia="Times New Roman"/>
                <w:lang w:val="kk-KZ"/>
              </w:rPr>
            </w:pPr>
            <w:r w:rsidRPr="002F21ED">
              <w:rPr>
                <w:rFonts w:eastAsia="Times New Roman"/>
                <w:b/>
                <w:lang w:val="kk-KZ"/>
              </w:rPr>
              <w:t>Мақсаты:</w:t>
            </w:r>
            <w:r w:rsidRPr="002F21ED">
              <w:rPr>
                <w:rFonts w:eastAsia="Times New Roman"/>
                <w:lang w:val="kk-KZ"/>
              </w:rPr>
              <w:t xml:space="preserve"> әдемі әрі таза бояуға баулу.</w:t>
            </w:r>
          </w:p>
          <w:p w14:paraId="42EBD10C" w14:textId="77777777" w:rsidR="003502F2" w:rsidRPr="002F21ED" w:rsidRDefault="003502F2" w:rsidP="0044600E">
            <w:pPr>
              <w:pStyle w:val="Default"/>
              <w:tabs>
                <w:tab w:val="left" w:pos="2416"/>
              </w:tabs>
              <w:ind w:hanging="33"/>
              <w:rPr>
                <w:color w:val="auto"/>
                <w:lang w:val="kk-KZ"/>
              </w:rPr>
            </w:pPr>
            <w:r w:rsidRPr="002F21ED">
              <w:rPr>
                <w:rFonts w:eastAsia="Times New Roman"/>
                <w:i/>
                <w:iCs/>
                <w:lang w:val="kk-KZ"/>
              </w:rPr>
              <w:t>(сөйлеуді  дамыту, сурет)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A388" w14:textId="77777777" w:rsidR="003502F2" w:rsidRPr="002F21ED" w:rsidRDefault="003502F2" w:rsidP="0044600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lang w:val="kk-KZ"/>
              </w:rPr>
            </w:pPr>
            <w:r w:rsidRPr="002F21ED">
              <w:rPr>
                <w:rStyle w:val="c4"/>
                <w:b/>
                <w:bCs/>
                <w:color w:val="000000"/>
                <w:lang w:val="kk-KZ"/>
              </w:rPr>
              <w:t xml:space="preserve">Әңгімелесу </w:t>
            </w:r>
            <w:r w:rsidRPr="002F21ED">
              <w:rPr>
                <w:rStyle w:val="c4"/>
                <w:bCs/>
                <w:color w:val="000000"/>
                <w:lang w:val="kk-KZ"/>
              </w:rPr>
              <w:t>«Біздің сүйікті тобымыз»</w:t>
            </w:r>
          </w:p>
          <w:p w14:paraId="31F19803" w14:textId="77777777" w:rsidR="003502F2" w:rsidRPr="002F21ED" w:rsidRDefault="003502F2" w:rsidP="0044600E">
            <w:pPr>
              <w:pStyle w:val="a4"/>
              <w:ind w:left="-109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балаларда достық сезімін және мейірімді қарым-  қатынас қалыптастыру.</w:t>
            </w:r>
          </w:p>
          <w:p w14:paraId="1C616B75" w14:textId="77777777" w:rsidR="003502F2" w:rsidRPr="002F21ED" w:rsidRDefault="003502F2" w:rsidP="0044600E">
            <w:pPr>
              <w:pStyle w:val="Default"/>
              <w:tabs>
                <w:tab w:val="left" w:pos="2416"/>
              </w:tabs>
              <w:ind w:right="-108"/>
              <w:rPr>
                <w:rFonts w:eastAsia="Times New Roman"/>
                <w:lang w:val="kk-KZ"/>
              </w:rPr>
            </w:pPr>
            <w:r w:rsidRPr="002F21ED">
              <w:rPr>
                <w:rFonts w:eastAsia="Times New Roman"/>
                <w:lang w:val="kk-KZ"/>
              </w:rPr>
              <w:t>Суретті бояу «Балық»</w:t>
            </w:r>
          </w:p>
          <w:p w14:paraId="60641C1A" w14:textId="77777777" w:rsidR="003502F2" w:rsidRPr="002F21ED" w:rsidRDefault="003502F2" w:rsidP="0044600E">
            <w:pPr>
              <w:pStyle w:val="Default"/>
              <w:tabs>
                <w:tab w:val="left" w:pos="2416"/>
              </w:tabs>
              <w:ind w:right="-108"/>
              <w:rPr>
                <w:rFonts w:eastAsia="Times New Roman"/>
                <w:lang w:val="kk-KZ"/>
              </w:rPr>
            </w:pPr>
            <w:r w:rsidRPr="002F21ED">
              <w:rPr>
                <w:rFonts w:eastAsia="Times New Roman"/>
                <w:b/>
                <w:bCs/>
                <w:lang w:val="kk-KZ"/>
              </w:rPr>
              <w:t>Мақсаты:</w:t>
            </w:r>
            <w:r w:rsidRPr="002F21ED">
              <w:rPr>
                <w:rFonts w:eastAsia="Times New Roman"/>
                <w:lang w:val="kk-KZ"/>
              </w:rPr>
              <w:t xml:space="preserve"> әдемі әрі таза бояуға баулу.</w:t>
            </w:r>
          </w:p>
          <w:p w14:paraId="7B96FEEA" w14:textId="77777777" w:rsidR="003502F2" w:rsidRPr="002F21ED" w:rsidRDefault="003502F2" w:rsidP="0044600E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>(сөйлеуді дамыту, сурет)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3F4E" w14:textId="77777777" w:rsidR="003502F2" w:rsidRPr="002F21ED" w:rsidRDefault="003502F2" w:rsidP="0044600E">
            <w:pPr>
              <w:pStyle w:val="Default"/>
              <w:tabs>
                <w:tab w:val="left" w:pos="2416"/>
              </w:tabs>
              <w:ind w:left="-108"/>
              <w:rPr>
                <w:bCs/>
                <w:iCs/>
                <w:color w:val="auto"/>
                <w:lang w:val="kk-KZ"/>
              </w:rPr>
            </w:pPr>
            <w:r w:rsidRPr="002F21ED">
              <w:rPr>
                <w:b/>
                <w:bCs/>
                <w:iCs/>
                <w:color w:val="auto"/>
                <w:lang w:val="kk-KZ"/>
              </w:rPr>
              <w:t>Тақпақ жаттау</w:t>
            </w:r>
            <w:r w:rsidRPr="002F21ED">
              <w:rPr>
                <w:bCs/>
                <w:iCs/>
                <w:color w:val="auto"/>
                <w:lang w:val="kk-KZ"/>
              </w:rPr>
              <w:t xml:space="preserve"> «Сұр қоян»</w:t>
            </w:r>
          </w:p>
          <w:p w14:paraId="1F8F8D8C" w14:textId="77777777" w:rsidR="003502F2" w:rsidRPr="002F21ED" w:rsidRDefault="003502F2" w:rsidP="0044600E">
            <w:pPr>
              <w:pStyle w:val="Default"/>
              <w:tabs>
                <w:tab w:val="left" w:pos="2416"/>
              </w:tabs>
              <w:ind w:left="-108"/>
              <w:rPr>
                <w:bCs/>
                <w:iCs/>
                <w:color w:val="auto"/>
                <w:lang w:val="kk-KZ"/>
              </w:rPr>
            </w:pPr>
            <w:r w:rsidRPr="002F21ED">
              <w:rPr>
                <w:bCs/>
                <w:iCs/>
                <w:color w:val="auto"/>
                <w:lang w:val="kk-KZ"/>
              </w:rPr>
              <w:t xml:space="preserve"> </w:t>
            </w:r>
            <w:r w:rsidRPr="002F21ED">
              <w:rPr>
                <w:b/>
                <w:iCs/>
                <w:color w:val="auto"/>
                <w:lang w:val="kk-KZ"/>
              </w:rPr>
              <w:t>Мақсаты:</w:t>
            </w:r>
            <w:r w:rsidRPr="002F21ED">
              <w:rPr>
                <w:bCs/>
                <w:iCs/>
                <w:color w:val="auto"/>
                <w:lang w:val="kk-KZ"/>
              </w:rPr>
              <w:t xml:space="preserve"> тақпақты мәнерлі айтуға баулу.</w:t>
            </w:r>
          </w:p>
          <w:p w14:paraId="6135F126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  <w:t>(сөйлеуді дамыту)</w:t>
            </w:r>
          </w:p>
        </w:tc>
      </w:tr>
      <w:tr w:rsidR="003502F2" w:rsidRPr="00351D8C" w14:paraId="3777FB3F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DD13" w14:textId="77777777" w:rsidR="003502F2" w:rsidRPr="002F21ED" w:rsidRDefault="003502F2" w:rsidP="0044600E">
            <w:pPr>
              <w:pStyle w:val="Default"/>
              <w:ind w:left="34" w:right="175" w:hanging="34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Таңғы жаттығу 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FAD8" w14:textId="77777777"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</w:tc>
      </w:tr>
      <w:tr w:rsidR="003502F2" w:rsidRPr="002F21ED" w14:paraId="5A916906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845E" w14:textId="77777777" w:rsidR="003502F2" w:rsidRPr="002F21ED" w:rsidRDefault="003502F2" w:rsidP="0044600E">
            <w:pPr>
              <w:pStyle w:val="Default"/>
              <w:ind w:left="34" w:hanging="34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Таңғы ас 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D3E1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Таңғы ас алдында қолдарын сумен сабындап жуу мәдениетін қалыптастыру. </w:t>
            </w:r>
          </w:p>
          <w:p w14:paraId="4FC52E63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 орнын тауып отыру. Таза және ұқыпты тамақтануды, қасықты  дұрыс ұстауды, тамақтанған кезінде ауызын жауып отырып, асықпай әбден шайнауды үйрету.</w:t>
            </w:r>
            <w:r w:rsidRPr="002F21ED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Тамақтанып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болғаннан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алғыс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айту</w:t>
            </w:r>
            <w:proofErr w:type="spellEnd"/>
          </w:p>
        </w:tc>
      </w:tr>
      <w:tr w:rsidR="003502F2" w:rsidRPr="00351D8C" w14:paraId="59D4B2B4" w14:textId="77777777" w:rsidTr="0044600E">
        <w:trPr>
          <w:trHeight w:val="8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FBF3" w14:textId="77777777" w:rsidR="003502F2" w:rsidRPr="002F21ED" w:rsidRDefault="003502F2" w:rsidP="0044600E">
            <w:pPr>
              <w:pStyle w:val="Default"/>
              <w:tabs>
                <w:tab w:val="left" w:pos="1583"/>
              </w:tabs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Ұйымдастырылған іс-әрекетке дайындық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5AEA" w14:textId="77777777" w:rsidR="003502F2" w:rsidRPr="002F21ED" w:rsidRDefault="003502F2" w:rsidP="0044600E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63363D">
              <w:rPr>
                <w:b/>
                <w:lang w:val="kk-KZ"/>
              </w:rPr>
              <w:t xml:space="preserve">«Қайшы» музыкалық </w:t>
            </w:r>
            <w:r>
              <w:rPr>
                <w:b/>
                <w:lang w:val="kk-KZ"/>
              </w:rPr>
              <w:t>ырғақты жаттығуы.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A158" w14:textId="77777777" w:rsidR="003502F2" w:rsidRPr="002F21ED" w:rsidRDefault="003502F2" w:rsidP="0044600E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2F21ED">
              <w:rPr>
                <w:b/>
                <w:lang w:val="kk-KZ"/>
              </w:rPr>
              <w:t>Д/ ойын:</w:t>
            </w:r>
            <w:r w:rsidRPr="002F21ED">
              <w:rPr>
                <w:lang w:val="kk-KZ"/>
              </w:rPr>
              <w:t xml:space="preserve"> «Жыл мезгілдері»</w:t>
            </w:r>
          </w:p>
          <w:p w14:paraId="1EC27ABF" w14:textId="77777777" w:rsidR="003502F2" w:rsidRPr="002F21ED" w:rsidRDefault="003502F2" w:rsidP="0044600E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2F21ED">
              <w:rPr>
                <w:b/>
                <w:lang w:val="kk-KZ"/>
              </w:rPr>
              <w:t>Мақсаты:</w:t>
            </w:r>
            <w:r w:rsidRPr="002F21ED">
              <w:rPr>
                <w:lang w:val="kk-KZ"/>
              </w:rPr>
              <w:t xml:space="preserve"> балалардың жыл мезгілдері туралы білімдерін бекіту.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B9B2" w14:textId="77777777"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Шаттық шеңбері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</w:t>
            </w: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балаларға эмоционалды жағымды көңіл-күй мен оқу қызметіне мотивациялық дайындықты қалыптастыру, балаларға бір-бірімен сәлемдесуге мүмкіндік беру, ұжымда достыққа тәрбиелеу.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Күнім күліп арайлы,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Тереземнен қарайды.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Достарыммен шеңберге,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Тұрғанымды қалайды.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A001" w14:textId="77777777"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«Бұғы» музыкалық ырғақты жаттығуы.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2500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 w:bidi="en-US"/>
              </w:rPr>
            </w:pPr>
            <w:r w:rsidRPr="002F21E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 w:bidi="en-US"/>
              </w:rPr>
              <w:t>«Үй құрылысының ретін көрсет» </w:t>
            </w:r>
          </w:p>
          <w:p w14:paraId="7F9A3448" w14:textId="77777777"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 w:bidi="en-US"/>
              </w:rPr>
              <w:t xml:space="preserve">Мақсаты: </w:t>
            </w:r>
            <w:r w:rsidRPr="002F21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 w:bidi="en-US"/>
              </w:rPr>
              <w:t>түстерді ажыратуға жаттықтыру; ойлау қабілеттерін, қабылдау, ес, зейін процесстерін дамыту.</w:t>
            </w:r>
          </w:p>
        </w:tc>
      </w:tr>
      <w:tr w:rsidR="003502F2" w:rsidRPr="002F21ED" w14:paraId="1CB20760" w14:textId="77777777" w:rsidTr="0044600E">
        <w:trPr>
          <w:trHeight w:val="141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89AB" w14:textId="77777777" w:rsidR="003502F2" w:rsidRPr="002F21ED" w:rsidRDefault="003502F2" w:rsidP="0044600E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Білім беру ұйымының кестесі </w:t>
            </w:r>
          </w:p>
          <w:p w14:paraId="41263CA3" w14:textId="77777777" w:rsidR="003502F2" w:rsidRPr="002F21ED" w:rsidRDefault="003502F2" w:rsidP="0044600E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бойынша ұйымдастырылған іс-әрекет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190C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1.Дене шыңықтыру </w:t>
            </w:r>
          </w:p>
          <w:p w14:paraId="265AC76A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Түрлі - түсті доптар.</w:t>
            </w:r>
          </w:p>
          <w:p w14:paraId="03A0F046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жоғары лақтырып, қағып алу; секіру техникасын игеру дағдыларын игеру</w:t>
            </w:r>
          </w:p>
          <w:p w14:paraId="502E5AD6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Қимыл-қозғалыс ойыны:  «Күшігім менің -Ақтабан!».</w:t>
            </w:r>
          </w:p>
          <w:p w14:paraId="1D5FA06E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мәтінге сәйкес қозғалуды, қозғалыс бағытын тез өзгерту дағдыларын арттыру</w:t>
            </w:r>
          </w:p>
          <w:p w14:paraId="789A69E2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А/қ ойын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(құрылымдағы)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«Тап та,үндеме».</w:t>
            </w:r>
          </w:p>
          <w:p w14:paraId="56DCFFB5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тапқырлығын жетілдіру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9F4A" w14:textId="77777777"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1.Музыка.</w:t>
            </w:r>
          </w:p>
          <w:p w14:paraId="04CDC03D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«Сүйікті құстар»</w:t>
            </w:r>
          </w:p>
          <w:p w14:paraId="64549C6E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Қустар туралы ертегі айту, достыққа тәрбиелеу.</w:t>
            </w:r>
          </w:p>
          <w:p w14:paraId="1D02119D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 қимылдарын еркін орындауға дағдыландыру.</w:t>
            </w:r>
          </w:p>
          <w:p w14:paraId="736A6BDB" w14:textId="77777777"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Дидактикалық ойын: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«Кім жылдам?». Түрі: Жетекшілігімен.</w:t>
            </w:r>
          </w:p>
          <w:p w14:paraId="54B896C3" w14:textId="77777777"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балалардың шапшаңдығын арттыру. </w:t>
            </w:r>
          </w:p>
          <w:p w14:paraId="487C8763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2.Жүзу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C4EB" w14:textId="77777777"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.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1.Қазақ тілі</w:t>
            </w:r>
          </w:p>
          <w:p w14:paraId="2429510D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 «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Менің жанұям мен туыстарым»</w:t>
            </w:r>
          </w:p>
          <w:p w14:paraId="601725EE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Балаларға отбасы, отбасы мүшелері туралы түсінік беру; адам өміріндегі құндылықтар ретінде туыстық жақындықты білдіретін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"аға", "әпке" туралы түсініктерін, отбасы, туыстық қатынас туралы түсініктерін дамыту.</w:t>
            </w:r>
          </w:p>
          <w:p w14:paraId="7316FCDD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«Кел, сәлемдесейік»жаттығуы.</w:t>
            </w:r>
          </w:p>
          <w:p w14:paraId="53EFAF95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Сюжеттік сурет көрсету. «Отбасы».</w:t>
            </w:r>
          </w:p>
          <w:p w14:paraId="2D2FC65D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Көркем сөз. «Менің жанұям»</w:t>
            </w:r>
          </w:p>
          <w:p w14:paraId="1CD9B275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Лексикалық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Отбасында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кімдер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бар?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сиқырлы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сақина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669FEFB8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сәті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Бой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жазу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20BC4F0C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33BB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1.Музыка Тақырыбы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«Сүйікті құстар»</w:t>
            </w:r>
          </w:p>
          <w:p w14:paraId="419A8BDD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Қустар туралы ертегі айту, достыққа тәрбиелеу.</w:t>
            </w:r>
          </w:p>
          <w:p w14:paraId="60F46BBC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 қимылдарын еркін орындауға дағдыландыру.</w:t>
            </w:r>
          </w:p>
          <w:p w14:paraId="1BD5EBF5" w14:textId="77777777"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«Кім жылдам?». Түрі: 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Жетекшілігімен.</w:t>
            </w:r>
          </w:p>
          <w:p w14:paraId="78C9D59D" w14:textId="77777777"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балалардың шапшаңдығын арттыру. </w:t>
            </w:r>
          </w:p>
          <w:p w14:paraId="7214F067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8FBD" w14:textId="77777777"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1.Дене шынықтыру </w:t>
            </w:r>
          </w:p>
          <w:p w14:paraId="423203ED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 «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Түрлі - түсті доптар.»</w:t>
            </w:r>
          </w:p>
          <w:p w14:paraId="13CD72C4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жоғары лақтырып, қағып алу; секіру техникасын игеру дағдыларын игеру</w:t>
            </w:r>
          </w:p>
          <w:p w14:paraId="4BB8909C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Қимыл-қозғалыс ойыны:  «Күшігім менің -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Ақтабан!».</w:t>
            </w:r>
          </w:p>
          <w:p w14:paraId="02908E7C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мәтінге сәйкес қозғалуды, қозғалыс бағытын тез өзгерту дағдыларын арттыру</w:t>
            </w:r>
          </w:p>
          <w:p w14:paraId="7EB6EE67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А/қ ойын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(құрылымдағы)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«Тап та,үндеме».</w:t>
            </w:r>
          </w:p>
          <w:p w14:paraId="4AE4F0F0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тапқырлығын жетілдіру</w:t>
            </w:r>
          </w:p>
          <w:p w14:paraId="4BFBF9FC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</w:p>
        </w:tc>
      </w:tr>
      <w:tr w:rsidR="003502F2" w:rsidRPr="00351D8C" w14:paraId="47C3C782" w14:textId="77777777" w:rsidTr="0044600E">
        <w:trPr>
          <w:trHeight w:val="141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A4A5" w14:textId="77777777" w:rsidR="003502F2" w:rsidRPr="002F21ED" w:rsidRDefault="003502F2" w:rsidP="0044600E">
            <w:pPr>
              <w:pStyle w:val="Default"/>
              <w:ind w:right="175"/>
              <w:rPr>
                <w:color w:val="auto"/>
                <w:lang w:val="kk-KZ"/>
              </w:rPr>
            </w:pPr>
            <w:r w:rsidRPr="002F21ED">
              <w:rPr>
                <w:b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45AE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6ACBE1E0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 сурет салу)</w:t>
            </w:r>
          </w:p>
          <w:p w14:paraId="2AA53B06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«Қош келдің күз»</w:t>
            </w:r>
          </w:p>
          <w:p w14:paraId="1FD61758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күз мезгілінің ерекшеліктерін ажырата алуға дағдыландыру.</w:t>
            </w:r>
          </w:p>
          <w:p w14:paraId="734A4D5A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</w:t>
            </w:r>
          </w:p>
          <w:p w14:paraId="0486735B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«Күзгі ағаш»</w:t>
            </w:r>
          </w:p>
          <w:p w14:paraId="35040EB3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күз мезгіліне сай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түстерді таңдай білуге тәрбиелеу.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BC0B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6B9EFC16" w14:textId="77777777" w:rsidR="003502F2" w:rsidRPr="002F21ED" w:rsidRDefault="003502F2" w:rsidP="0044600E">
            <w:pPr>
              <w:spacing w:after="0" w:line="240" w:lineRule="auto"/>
              <w:ind w:right="-5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әдебиет, жапсыру)</w:t>
            </w:r>
          </w:p>
          <w:p w14:paraId="4D39CF34" w14:textId="77777777" w:rsidR="003502F2" w:rsidRPr="002F21ED" w:rsidRDefault="003502F2" w:rsidP="0044600E">
            <w:pPr>
              <w:spacing w:after="0" w:line="240" w:lineRule="auto"/>
              <w:ind w:right="-54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Сап - сары маңай,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Сап - сары тоғай.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Соңғы әнін айтып,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Құс кетті қайтып.</w:t>
            </w:r>
          </w:p>
          <w:p w14:paraId="3DCED76E" w14:textId="77777777" w:rsidR="003502F2" w:rsidRPr="002F21ED" w:rsidRDefault="003502F2" w:rsidP="0044600E">
            <w:pPr>
              <w:spacing w:after="0" w:line="240" w:lineRule="auto"/>
              <w:ind w:right="-54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тақпақты мәнерлеп жатқа айта алуға үйрету.</w:t>
            </w:r>
          </w:p>
          <w:p w14:paraId="432B731F" w14:textId="77777777" w:rsidR="003502F2" w:rsidRPr="002F21ED" w:rsidRDefault="003502F2" w:rsidP="0044600E">
            <w:pPr>
              <w:spacing w:after="0" w:line="240" w:lineRule="auto"/>
              <w:ind w:right="-54"/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Жапсыру</w:t>
            </w:r>
          </w:p>
          <w:p w14:paraId="74EC5622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«Күзгі ағаш»</w:t>
            </w:r>
          </w:p>
          <w:p w14:paraId="29B14971" w14:textId="77777777" w:rsidR="003502F2" w:rsidRPr="002F21ED" w:rsidRDefault="003502F2" w:rsidP="0044600E">
            <w:pPr>
              <w:spacing w:after="0" w:line="240" w:lineRule="auto"/>
              <w:ind w:right="-5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күз мезгіліне сай түстерді таңдай білуге тәрбиелеу.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4DE5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76C7F57F" w14:textId="77777777"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(қоршаған ортамен </w:t>
            </w:r>
          </w:p>
          <w:p w14:paraId="702208E3" w14:textId="77777777"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танысу, математика негіздері)</w:t>
            </w:r>
          </w:p>
          <w:p w14:paraId="64BBE120" w14:textId="77777777"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«Қамбаға астық толды»</w:t>
            </w:r>
          </w:p>
          <w:p w14:paraId="16B881C9" w14:textId="77777777"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күз мезгілінде астықты толығымен жинап алынатынын айтып</w:t>
            </w:r>
          </w:p>
          <w:p w14:paraId="3F57CAD8" w14:textId="77777777"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түсіндіру.</w:t>
            </w:r>
          </w:p>
          <w:p w14:paraId="260D9D9B" w14:textId="77777777"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«Жапырақ</w:t>
            </w:r>
          </w:p>
          <w:p w14:paraId="736414AE" w14:textId="77777777"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нешеу?»</w:t>
            </w:r>
          </w:p>
          <w:p w14:paraId="617A3B17" w14:textId="77777777"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ағаш жапырақтарын қарап, </w:t>
            </w:r>
          </w:p>
          <w:p w14:paraId="2939C024" w14:textId="77777777"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оларды санауға дағдыландыру.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F64D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65D1BDEA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дамыту, мүсіндеу)</w:t>
            </w:r>
          </w:p>
          <w:p w14:paraId="3A6FA0F6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«Көкөністер мен жемістер»</w:t>
            </w:r>
          </w:p>
          <w:p w14:paraId="677EC6DF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көкөністермен жемістерді ажырата алуға дағдыландыру, көкөністер мен жемістер күз мезгілінде толықтай жинап алынатын айтып түсіндіру.</w:t>
            </w:r>
          </w:p>
          <w:p w14:paraId="05A03A1F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6EE27A52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«Сәбіз»</w:t>
            </w:r>
          </w:p>
          <w:p w14:paraId="017B8B70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ермексазды ширату арқылы сәбіз жасауға үйрету.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EDAC" w14:textId="77777777"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67CAE335" w14:textId="77777777"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(сурет салу, қоршаған ортамен танысу)</w:t>
            </w:r>
          </w:p>
          <w:p w14:paraId="6D7B5A11" w14:textId="77777777"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303B3B02" w14:textId="77777777"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«Күз» дайын суретін бояу</w:t>
            </w:r>
          </w:p>
          <w:p w14:paraId="6B5386E1" w14:textId="77777777"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қарындашты дұрыс ұстауға, сызық бойынан шықпай бояуға үйрету.</w:t>
            </w:r>
          </w:p>
          <w:p w14:paraId="7E6A46B1" w14:textId="77777777"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«Көкөністерді себетке жина»</w:t>
            </w:r>
          </w:p>
          <w:p w14:paraId="4E26F64D" w14:textId="77777777"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көкөністерді жемістерден ажырата алуға дағдыландыру.</w:t>
            </w:r>
          </w:p>
        </w:tc>
      </w:tr>
      <w:tr w:rsidR="003502F2" w:rsidRPr="00351D8C" w14:paraId="25825413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9068" w14:textId="77777777"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Серуенге дайындық 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B8E1" w14:textId="77777777" w:rsidR="003502F2" w:rsidRPr="002F21ED" w:rsidRDefault="003502F2" w:rsidP="0044600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өз киімдерін тануға, атауға, өз шкафын суретіне қарап тануға үйрету.</w:t>
            </w:r>
          </w:p>
        </w:tc>
      </w:tr>
      <w:tr w:rsidR="003502F2" w:rsidRPr="00351D8C" w14:paraId="6DAF6332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298F" w14:textId="77777777"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Серуен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FF76" w14:textId="77777777"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1.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Бақылау:</w:t>
            </w:r>
          </w:p>
          <w:p w14:paraId="36A3014C" w14:textId="77777777"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«Бұлтты күнді бақылау»</w:t>
            </w:r>
          </w:p>
          <w:p w14:paraId="267599A0" w14:textId="77777777"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балаларға бұлттың неге ұқсайтын-ын, қай бағытқа көшіп жатқанын бақылап, әңгімелесу.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089360E0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2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Еңбекке баулу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ауланы қоқыстан тазарту</w:t>
            </w:r>
          </w:p>
          <w:p w14:paraId="18F82B5F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14:paraId="03A4A59F" w14:textId="77777777"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14:paraId="5E726A86" w14:textId="77777777"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3.Қимылды ойыңдар</w:t>
            </w:r>
          </w:p>
          <w:p w14:paraId="666D857F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«Тышқан аулау»                              </w:t>
            </w:r>
          </w:p>
          <w:p w14:paraId="12A74BC8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 шапшаң қимылдап жүгіруге баулу.            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712E7B0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4.Дидактикалық ойын </w:t>
            </w:r>
          </w:p>
          <w:p w14:paraId="6B4F0EF8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«күнді бақыла»                   </w:t>
            </w:r>
          </w:p>
          <w:p w14:paraId="52FE3D99" w14:textId="77777777"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күнді ажырата алуға үйрету.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</w:t>
            </w:r>
          </w:p>
          <w:p w14:paraId="7E8DFA02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205B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1.Бақылау: «Ағаштарды бақылау»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күз мезгілі туралы білімдерін қалыптастыру. Қайың мен терек ағашын діндерімен жапырақтарына қарап айыра білуге үйрету.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Еңбекке баулу.</w:t>
            </w:r>
          </w:p>
          <w:p w14:paraId="1D8EFFD4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Алаңда тазалық жұмыстарын жүргізу </w:t>
            </w:r>
          </w:p>
          <w:p w14:paraId="11F92768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алаңдағы шашылып жатқан бұтақтарды жинау.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Қимылды ойын: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«Допты басқарушыға бер» 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допты екі қолмен алу және лақтыруға жаттықтыру.   </w:t>
            </w:r>
          </w:p>
          <w:p w14:paraId="1E698DE3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«Ағаштарды ата»                  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ағаштарды ажырата білуге баулу.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</w:t>
            </w:r>
          </w:p>
          <w:p w14:paraId="5274ED6B" w14:textId="77777777" w:rsidR="003502F2" w:rsidRPr="002F21ED" w:rsidRDefault="003502F2" w:rsidP="0044600E">
            <w:pPr>
              <w:pStyle w:val="Default"/>
              <w:ind w:right="175"/>
              <w:rPr>
                <w:color w:val="auto"/>
                <w:lang w:val="kk-KZ"/>
              </w:rPr>
            </w:pPr>
            <w:r w:rsidRPr="002F21ED">
              <w:rPr>
                <w:lang w:val="kk-KZ"/>
              </w:rPr>
              <w:t xml:space="preserve"> </w:t>
            </w:r>
          </w:p>
        </w:tc>
        <w:tc>
          <w:tcPr>
            <w:tcW w:w="6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054C" w14:textId="77777777" w:rsidR="003502F2" w:rsidRPr="002F21ED" w:rsidRDefault="003502F2" w:rsidP="0044600E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1.Бақылау: Құстарды бақылау» (торғай)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құстар туралы түсініктерін кеңейту, оларға танымдық қызығушылықтарын арттыру.                               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2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2F21ED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  <w:lang w:val="kk-KZ" w:eastAsia="kk-KZ"/>
              </w:rPr>
              <w:t xml:space="preserve"> Еңбек</w:t>
            </w:r>
            <w:r w:rsidRPr="002F21ED">
              <w:rPr>
                <w:rFonts w:ascii="Times New Roman" w:hAnsi="Times New Roman" w:cs="Times New Roman"/>
                <w:kern w:val="24"/>
                <w:sz w:val="24"/>
                <w:szCs w:val="24"/>
                <w:lang w:val="kk-KZ" w:eastAsia="kk-KZ"/>
              </w:rPr>
              <w:t>: Біздің ойын алаңы</w:t>
            </w:r>
          </w:p>
          <w:p w14:paraId="2369363D" w14:textId="77777777" w:rsidR="003502F2" w:rsidRPr="002F21ED" w:rsidRDefault="003502F2" w:rsidP="0044600E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  <w:lang w:val="kk-KZ" w:eastAsia="kk-KZ"/>
              </w:rPr>
              <w:t>Мақсаты:</w:t>
            </w:r>
            <w:r w:rsidRPr="002F21ED">
              <w:rPr>
                <w:rFonts w:ascii="Times New Roman" w:hAnsi="Times New Roman" w:cs="Times New Roman"/>
                <w:kern w:val="24"/>
                <w:sz w:val="24"/>
                <w:szCs w:val="24"/>
                <w:lang w:val="kk-KZ" w:eastAsia="kk-KZ"/>
              </w:rPr>
              <w:t xml:space="preserve">  ойын алаңындағы сарғайып түскен жапырақтарды жинау. Еңбекқорлыққа баулу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3.Қимылды 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6527EEE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«Ұшады, жүзеді»                        </w:t>
            </w:r>
          </w:p>
          <w:p w14:paraId="75DC2FD9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есте сақтау қабылеттерін дамыту. </w:t>
            </w:r>
          </w:p>
          <w:p w14:paraId="1B248B4D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4.Дидактикалық ойын </w:t>
            </w:r>
          </w:p>
          <w:p w14:paraId="6400B900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«Сипатта»    </w:t>
            </w:r>
          </w:p>
          <w:p w14:paraId="0AC61F67" w14:textId="77777777" w:rsidR="003502F2" w:rsidRPr="002F21ED" w:rsidRDefault="003502F2" w:rsidP="0044600E">
            <w:pPr>
              <w:pStyle w:val="Default"/>
              <w:ind w:right="175"/>
              <w:rPr>
                <w:color w:val="auto"/>
                <w:lang w:val="kk-KZ"/>
              </w:rPr>
            </w:pPr>
            <w:r w:rsidRPr="002F21ED">
              <w:rPr>
                <w:b/>
                <w:lang w:val="kk-KZ"/>
              </w:rPr>
              <w:t xml:space="preserve">Мақсаты: </w:t>
            </w:r>
            <w:r w:rsidRPr="002F21ED">
              <w:rPr>
                <w:lang w:val="kk-KZ"/>
              </w:rPr>
              <w:t xml:space="preserve"> торғайды сипаттай алуға үйрету.    </w:t>
            </w:r>
            <w:r w:rsidRPr="002F21ED">
              <w:rPr>
                <w:b/>
                <w:lang w:val="kk-KZ"/>
              </w:rPr>
              <w:t xml:space="preserve">                           </w:t>
            </w:r>
            <w:r w:rsidRPr="002F21ED">
              <w:rPr>
                <w:lang w:val="kk-KZ"/>
              </w:rPr>
              <w:t xml:space="preserve">                                                                                  </w:t>
            </w:r>
            <w:r w:rsidRPr="002F21ED">
              <w:rPr>
                <w:rFonts w:eastAsia="Times New Roman"/>
                <w:lang w:val="kk-KZ"/>
              </w:rPr>
              <w:t xml:space="preserve"> </w:t>
            </w:r>
            <w:r w:rsidRPr="002F21ED">
              <w:rPr>
                <w:lang w:val="kk-KZ"/>
              </w:rPr>
              <w:t xml:space="preserve"> </w:t>
            </w:r>
          </w:p>
        </w:tc>
      </w:tr>
      <w:tr w:rsidR="003502F2" w:rsidRPr="00351D8C" w14:paraId="00A06EE2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5884" w14:textId="77777777"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Серуеннен оралу 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BAC2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Серуеннен ішке қатармен, саппен жүруді үйрету.</w:t>
            </w:r>
          </w:p>
          <w:p w14:paraId="433E9997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қимылды ойын түрінде үйрету.</w:t>
            </w:r>
          </w:p>
          <w:p w14:paraId="53970C19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ойын: «Сапқа тұр»</w:t>
            </w:r>
          </w:p>
          <w:p w14:paraId="64B7F78B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қатарға, сапқа тұруды көрсету.</w:t>
            </w:r>
          </w:p>
        </w:tc>
      </w:tr>
      <w:tr w:rsidR="003502F2" w:rsidRPr="002F21ED" w14:paraId="42F032AE" w14:textId="77777777" w:rsidTr="0044600E">
        <w:trPr>
          <w:trHeight w:val="8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CA9059" w14:textId="77777777"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Түскі ас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105B4E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Ойын- жаттығу:</w:t>
            </w:r>
          </w:p>
          <w:p w14:paraId="798BB4C8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Астың алды үнемі,</w:t>
            </w:r>
          </w:p>
          <w:p w14:paraId="7FA36552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Сабынмен қол жуамыз,</w:t>
            </w:r>
          </w:p>
          <w:p w14:paraId="3A7306FB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Таза болды мұнтаздай,</w:t>
            </w:r>
          </w:p>
          <w:p w14:paraId="69DF9F53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Тағамға қол созамыз.</w:t>
            </w:r>
          </w:p>
        </w:tc>
      </w:tr>
      <w:tr w:rsidR="003502F2" w:rsidRPr="002F21ED" w14:paraId="3D6F9BD8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1CE6" w14:textId="77777777"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Ұйқы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554E" w14:textId="77777777" w:rsidR="003502F2" w:rsidRPr="002F21ED" w:rsidRDefault="003502F2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«Шалқан» ертегісін оқу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828D" w14:textId="77777777" w:rsidR="003502F2" w:rsidRPr="002F21ED" w:rsidRDefault="003502F2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«Үш аю» ертегісін оқып беру.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46BE" w14:textId="77777777" w:rsidR="003502F2" w:rsidRPr="002F21ED" w:rsidRDefault="003502F2" w:rsidP="0044600E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«Жеті лақ»</w:t>
            </w:r>
          </w:p>
          <w:p w14:paraId="32B6D9F7" w14:textId="77777777" w:rsidR="003502F2" w:rsidRPr="002F21ED" w:rsidRDefault="003502F2" w:rsidP="0044600E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Ертегісін оқу.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A4A2" w14:textId="77777777" w:rsidR="003502F2" w:rsidRPr="002F21ED" w:rsidRDefault="003502F2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"Екі дос" ертегісін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B4C5" w14:textId="77777777" w:rsidR="003502F2" w:rsidRPr="002F21ED" w:rsidRDefault="003502F2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«Алтын балық» ертегісін оқу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502F2" w:rsidRPr="00351D8C" w14:paraId="7652E5E2" w14:textId="77777777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82BC" w14:textId="77777777" w:rsidR="003502F2" w:rsidRPr="002F21ED" w:rsidRDefault="003502F2" w:rsidP="0044600E">
            <w:pPr>
              <w:pStyle w:val="Default"/>
              <w:ind w:right="-108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Бірте-бірте тұрғызу, сауықтыру шаралары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5B42" w14:textId="77777777" w:rsidR="003502F2" w:rsidRPr="002F21ED" w:rsidRDefault="003502F2" w:rsidP="00446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Суым, суым, суым-ай, </w:t>
            </w:r>
          </w:p>
          <w:p w14:paraId="7B57E1A4" w14:textId="77777777" w:rsidR="003502F2" w:rsidRPr="002F21ED" w:rsidRDefault="003502F2" w:rsidP="00446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Бетімді менің жудың-ай.</w:t>
            </w:r>
          </w:p>
          <w:p w14:paraId="75785BB8" w14:textId="77777777" w:rsidR="003502F2" w:rsidRPr="002F21ED" w:rsidRDefault="003502F2" w:rsidP="00446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Алмадай бетім қызарды,</w:t>
            </w:r>
          </w:p>
          <w:p w14:paraId="25638786" w14:textId="77777777" w:rsidR="003502F2" w:rsidRPr="002F21ED" w:rsidRDefault="003502F2" w:rsidP="00446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Таза болдым шіркін-ай   </w:t>
            </w:r>
            <w:r w:rsidRPr="002F21E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502F2" w:rsidRPr="002F21ED" w14:paraId="7D40EE12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16DF" w14:textId="77777777"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Бесін ас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47F2" w14:textId="77777777" w:rsidR="003502F2" w:rsidRPr="002F21ED" w:rsidRDefault="003502F2" w:rsidP="0044600E">
            <w:pPr>
              <w:pStyle w:val="Default"/>
              <w:ind w:left="34" w:right="175"/>
              <w:rPr>
                <w:color w:val="auto"/>
                <w:lang w:val="kk-KZ"/>
              </w:rPr>
            </w:pPr>
            <w:r w:rsidRPr="002F21ED">
              <w:rPr>
                <w:color w:val="auto"/>
                <w:lang w:val="kk-KZ"/>
              </w:rPr>
              <w:t xml:space="preserve"> </w:t>
            </w:r>
            <w:r w:rsidRPr="002F21ED">
              <w:rPr>
                <w:rFonts w:eastAsia="Times New Roman"/>
                <w:lang w:val="kk-KZ"/>
              </w:rPr>
              <w:t>Балалардың назарын тағамға аудару; мәдениетті тамақтануға баулу  бойынша жеке жұмыс; әдеп ережесі.                                        Сүлгіні дұрыс пайдалануға үйрету</w:t>
            </w:r>
            <w:r w:rsidRPr="002F21ED">
              <w:rPr>
                <w:rFonts w:eastAsia="Times New Roman"/>
                <w:b/>
                <w:i/>
                <w:lang w:val="kk-KZ"/>
              </w:rPr>
              <w:t>.</w:t>
            </w:r>
            <w:r w:rsidRPr="002F21ED">
              <w:rPr>
                <w:rFonts w:eastAsia="Times New Roman"/>
                <w:i/>
                <w:lang w:val="kk-KZ"/>
              </w:rPr>
              <w:t xml:space="preserve"> (көркем әдебиет)</w:t>
            </w:r>
          </w:p>
        </w:tc>
      </w:tr>
      <w:tr w:rsidR="003502F2" w:rsidRPr="00351D8C" w14:paraId="0286B15B" w14:textId="77777777" w:rsidTr="0044600E">
        <w:trPr>
          <w:trHeight w:val="77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FA1C9A" w14:textId="77777777" w:rsidR="003502F2" w:rsidRPr="002F21ED" w:rsidRDefault="003502F2" w:rsidP="0044600E">
            <w:pPr>
              <w:pStyle w:val="Default"/>
              <w:ind w:left="34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Балалардың дербес әрекеті (баяу қимылды ойындар, үстел үсті ойындары, бейнелеу әрекеті, кітаптар қарау </w:t>
            </w:r>
            <w:r w:rsidRPr="002F21ED">
              <w:rPr>
                <w:b/>
                <w:color w:val="auto"/>
                <w:lang w:val="kk-KZ"/>
              </w:rPr>
              <w:lastRenderedPageBreak/>
              <w:t>және тағы басқа әрекеттер)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27B9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Математика негіздерінен ойын-жаттығу.</w:t>
            </w:r>
          </w:p>
          <w:p w14:paraId="4B88ADA3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«Күн тәртібі»</w:t>
            </w:r>
          </w:p>
          <w:p w14:paraId="557A205A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балаларға тәулік бөліктері жөнінде түсініктер беру; «таңертең», «күндіз», «кеш»,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«түн» ұғымдарын қалыптастыру; күн тәртібін пысықтау; «үлкен-кішкентай», «бір-бірден», «жоғары-төмен» ұғымдарын пысықтау.</w:t>
            </w:r>
          </w:p>
          <w:p w14:paraId="49380A3E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Дамытушы жаттығу. «Біреу және көп»</w:t>
            </w:r>
          </w:p>
          <w:p w14:paraId="05EDB56F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0B560CB0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Сюжетті-рөлдік ойын</w:t>
            </w:r>
          </w:p>
          <w:p w14:paraId="7F31799A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«Қуыршақты тамақтандыр»</w:t>
            </w:r>
          </w:p>
          <w:p w14:paraId="2812F598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Мақсаты.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ірі құрылыс материалдарымен, құрастырмақтармен ойындар ұйымдастыру.</w:t>
            </w:r>
          </w:p>
          <w:p w14:paraId="7A648A61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93FC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Құрастырудан ойын-жаттығу.</w:t>
            </w:r>
          </w:p>
          <w:p w14:paraId="4FC3285A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«Достарға саты»</w:t>
            </w:r>
          </w:p>
          <w:p w14:paraId="0CEFDDA3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құрылыс материалы текше туралы түсініктерін арттыру; текшенің қасиеттері жөнінде алған білімдерін іс-тәжірибеде,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ойында жетілдіру; екі текшеден құрылған екі бағанды бірі-біріне қосып, тіреп, екі жақтан бір текшеден тағы да тіреп қойып, жасалған сатының қырлары мен бұрыштарын қолмен түзеп отыруға үйрету.</w:t>
            </w:r>
          </w:p>
          <w:p w14:paraId="691680FE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Көркем сөз «Вики - біздің досымыз»</w:t>
            </w:r>
          </w:p>
          <w:p w14:paraId="1F5F74C1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2C0ED9D8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Қимылдарды ұқсат»</w:t>
            </w: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театрландырылған ойын.</w:t>
            </w:r>
          </w:p>
          <w:p w14:paraId="50C8031E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 театрландырылған ойын арқылы баланың сөздік қорын, есте сақтау қабілетін дамыту.</w:t>
            </w:r>
          </w:p>
          <w:p w14:paraId="242C72F6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Педагог:</w:t>
            </w:r>
          </w:p>
          <w:p w14:paraId="584311C5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 Балалар, кішкентай балалар қалай жүреді?</w:t>
            </w:r>
          </w:p>
          <w:p w14:paraId="200D9A92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(Балалар аяқтарын сәл ғана ашып, адымдап жүреді. Кейін аяқтарының арасын үлкенірек ашып, адымдап жүреді.)</w:t>
            </w:r>
          </w:p>
          <w:p w14:paraId="44EF8B03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 Қарт аталар қалай жүреді?</w:t>
            </w:r>
          </w:p>
          <w:p w14:paraId="34B4BFDE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 Ханшайым қалай жүреді?</w:t>
            </w:r>
          </w:p>
          <w:p w14:paraId="15316FF5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- Тоқаш қалай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домалайды?</w:t>
            </w:r>
          </w:p>
          <w:p w14:paraId="24A0C859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 Сұр қасқыр орманды қалай серуендейді?</w:t>
            </w:r>
          </w:p>
          <w:p w14:paraId="4732B69A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 Қоян одан құлақтарын тегістеп қалай қашады?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1B97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Сурет салудан ойын-жаттығу.</w:t>
            </w:r>
          </w:p>
          <w:p w14:paraId="6FF37467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«Жаңбырда өскен саңырауқұлақ»</w:t>
            </w:r>
          </w:p>
          <w:p w14:paraId="69C579B1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қарындаш арқылы саңырауқұлақ пен жауып жатқан жаңбыр тамшыларын салуға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үйрету; композиция жөнінде түсінік беру; саңырауқұлақтың жаңбырдан кейін едәуір тез өсетіні туралы ұғымдар қалыптастыру.</w:t>
            </w:r>
          </w:p>
          <w:p w14:paraId="57DA7941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Саусақ жаттығуы. «Жаңбыр жауса – тұрмайық».</w:t>
            </w:r>
          </w:p>
          <w:p w14:paraId="736A9969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5B8C5970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«Үй құрылысының ретін көрсет»</w:t>
            </w: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дидактикалық ойыны.</w:t>
            </w:r>
          </w:p>
          <w:p w14:paraId="3250071D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түстерді ажыратуға жаттықтыру; ойлау қабілеттерін, қабылдау, ес, зейін процесстерін дамыту.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ACD1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Қоршаған</w:t>
            </w:r>
            <w:proofErr w:type="spellEnd"/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ортамен</w:t>
            </w:r>
            <w:proofErr w:type="spellEnd"/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танысудан</w:t>
            </w:r>
            <w:proofErr w:type="spellEnd"/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ойын-жаттығу</w:t>
            </w:r>
            <w:proofErr w:type="spellEnd"/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4A4B9A21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</w:rPr>
              <w:t>Күзгі</w:t>
            </w:r>
            <w:proofErr w:type="spellEnd"/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</w:rPr>
              <w:t>бақ</w:t>
            </w:r>
            <w:proofErr w:type="spellEnd"/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164B369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балабақша ауласындағы күзгі бақпен таныстыра отырып, күздің қарапайым өзгерістері мен ерекшеліктерін бақылай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білуге үйрету.</w:t>
            </w:r>
          </w:p>
          <w:p w14:paraId="1F43B1AB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«Жапырақтарды түсіне қарай топта»</w:t>
            </w:r>
          </w:p>
          <w:p w14:paraId="03039D87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3CBF048F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«Үйдің есігін жабайық»</w:t>
            </w: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дидактикалық ойыны.</w:t>
            </w:r>
          </w:p>
          <w:p w14:paraId="071EA47E" w14:textId="77777777"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заттарды өлшемі бойынша салыстыруға, жуан және жіңішке заттарды ажыратуға жаттықтыру. </w:t>
            </w:r>
            <w:proofErr w:type="spellStart"/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</w:rPr>
              <w:t>Ойлау</w:t>
            </w:r>
            <w:proofErr w:type="spellEnd"/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қабілетін</w:t>
            </w:r>
            <w:proofErr w:type="spellEnd"/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2547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«Кім жылдам?». Түрі: Жетекшілігімен.</w:t>
            </w:r>
          </w:p>
          <w:p w14:paraId="3737F4C7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балалардың шапшаңдығын арттыру</w:t>
            </w:r>
          </w:p>
          <w:p w14:paraId="78B643EA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  <w:p w14:paraId="03586F1C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«Досыңды тап» </w:t>
            </w:r>
          </w:p>
          <w:p w14:paraId="72AB2577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әртүрлі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бағытта қозғалу, сигнал бойынша әрекет ету дағдыларын қалыптастыру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(дене шынықтыру)</w:t>
            </w:r>
          </w:p>
          <w:p w14:paraId="2AC92B16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3502F2" w:rsidRPr="002F21ED" w14:paraId="0AA31E0A" w14:textId="77777777" w:rsidTr="0044600E">
        <w:trPr>
          <w:trHeight w:val="7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92AE" w14:textId="77777777" w:rsidR="003502F2" w:rsidRPr="002F21ED" w:rsidRDefault="003502F2" w:rsidP="0044600E">
            <w:pPr>
              <w:pStyle w:val="Default"/>
              <w:ind w:left="142" w:right="175"/>
              <w:rPr>
                <w:color w:val="auto"/>
                <w:lang w:val="kk-KZ"/>
              </w:rPr>
            </w:pP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CD8B" w14:textId="77777777" w:rsidR="003502F2" w:rsidRPr="002F21ED" w:rsidRDefault="003502F2" w:rsidP="0044600E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F21ED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Балалардың еркін ойыны. Балалардың таңдауы бойынша дидактикалық ойындар. Кітап бұрышында кітаптарды қарастыру. Үстел – үсті түрлі ойындар  </w:t>
            </w:r>
          </w:p>
        </w:tc>
      </w:tr>
      <w:tr w:rsidR="003502F2" w:rsidRPr="00351D8C" w14:paraId="742D6E55" w14:textId="77777777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13F1" w14:textId="77777777" w:rsidR="003502F2" w:rsidRPr="002F21ED" w:rsidRDefault="003502F2" w:rsidP="0044600E">
            <w:pPr>
              <w:pStyle w:val="Default"/>
              <w:ind w:right="33"/>
              <w:rPr>
                <w:b/>
                <w:color w:val="auto"/>
              </w:rPr>
            </w:pPr>
            <w:proofErr w:type="spellStart"/>
            <w:r w:rsidRPr="002F21ED">
              <w:rPr>
                <w:b/>
                <w:color w:val="auto"/>
              </w:rPr>
              <w:t>Балалармен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жеке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жұмыс</w:t>
            </w:r>
            <w:proofErr w:type="spellEnd"/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C1C5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«Күз» тақпақ жаттату</w:t>
            </w:r>
          </w:p>
          <w:p w14:paraId="633F6567" w14:textId="77777777"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сөздік қорларын молайту.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FB29" w14:textId="77777777"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  <w:p w14:paraId="3CAD0619" w14:textId="77777777"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Д/ойын:</w:t>
            </w:r>
          </w:p>
          <w:p w14:paraId="54CFBB62" w14:textId="77777777"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«Суретке қарап жемістерді ата»</w:t>
            </w:r>
          </w:p>
          <w:p w14:paraId="40547153" w14:textId="77777777"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жемістерді ажырата алуға үйрту.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4503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«Санамақ»</w:t>
            </w:r>
          </w:p>
          <w:p w14:paraId="5A403EFB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саусақпен санамақты айтуға үйрету.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1A8B" w14:textId="77777777" w:rsidR="003502F2" w:rsidRPr="002F21ED" w:rsidRDefault="003502F2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0AB044E7" w14:textId="77777777" w:rsidR="003502F2" w:rsidRPr="002F21ED" w:rsidRDefault="003502F2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«Күз» туралы сюжетті суреттерге әңгіме құрау.</w:t>
            </w:r>
          </w:p>
          <w:p w14:paraId="275015E1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Мақсаты. «Күз» тақырыбында сюжетті суреттер көрсету. Сұрақтар қою. Балалардан сұрақтарға толық жауапты талап ету.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28E9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Зейінге арналған ойын</w:t>
            </w:r>
          </w:p>
          <w:p w14:paraId="0B825A20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14:paraId="22C82B2F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ойлау қабілеттерін артыру</w:t>
            </w:r>
          </w:p>
        </w:tc>
      </w:tr>
      <w:tr w:rsidR="003502F2" w:rsidRPr="00351D8C" w14:paraId="26292484" w14:textId="77777777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9EEE" w14:textId="77777777"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Кешкі ас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C13E" w14:textId="77777777"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Кезекшілердің жұмысы ( асхана құралдарын, майлықтарды үстелге қою, соңынан жинау) Таза және ұқыпты тамақтану. Тамақтану мәденетін қалыптастыру. Асты тауысып жеуге үйрету.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(мәдени-гигеналық дағдылар, өзіне-өзі қызмет ету, еңбек әрекеті)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502F2" w:rsidRPr="002F21ED" w14:paraId="15EE8C5B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B040" w14:textId="77777777"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Серуенге дайындық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47FC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өз киімдерін тануға, атауға, өз шкафын суретіне қарап тануға үйрету.</w:t>
            </w:r>
          </w:p>
        </w:tc>
      </w:tr>
      <w:tr w:rsidR="003502F2" w:rsidRPr="00351D8C" w14:paraId="505868E7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31A2" w14:textId="77777777"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Серуен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04FF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Серуенге деген қызығушылықтарын ояту. «Серуенде қалай серуендейміз?» тақырыбында жеке әңгімелесулер.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Серуен №5</w:t>
            </w:r>
          </w:p>
        </w:tc>
      </w:tr>
      <w:tr w:rsidR="003502F2" w:rsidRPr="002F21ED" w14:paraId="32840462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3D95" w14:textId="77777777"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Серуеннен оралу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6AE5" w14:textId="77777777" w:rsidR="003502F2" w:rsidRPr="002F21ED" w:rsidRDefault="003502F2" w:rsidP="0044600E">
            <w:pPr>
              <w:pStyle w:val="Default"/>
              <w:ind w:left="34" w:right="175"/>
              <w:rPr>
                <w:color w:val="auto"/>
                <w:lang w:val="kk-KZ"/>
              </w:rPr>
            </w:pPr>
            <w:r w:rsidRPr="002F21ED">
              <w:rPr>
                <w:color w:val="auto"/>
                <w:lang w:val="kk-KZ"/>
              </w:rPr>
              <w:t>Балаларды киімдерін дұрыс шешінуге дағдыландыру, шкаф сөрелеріне киімдерін оналастыру, қодарын жуу.</w:t>
            </w:r>
          </w:p>
          <w:p w14:paraId="3A41D75E" w14:textId="77777777"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«Ал, балақай келе ғой,</w:t>
            </w:r>
          </w:p>
          <w:p w14:paraId="0AEFF483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Киіміңді жинай ғой.»</w:t>
            </w:r>
            <w:r w:rsidRPr="002F21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502F2" w:rsidRPr="002F21ED" w14:paraId="187DEBFF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DF53" w14:textId="77777777"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</w:rPr>
            </w:pPr>
            <w:proofErr w:type="spellStart"/>
            <w:r w:rsidRPr="002F21ED">
              <w:rPr>
                <w:b/>
                <w:color w:val="auto"/>
              </w:rPr>
              <w:t>Ата-аналармен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жұмыс</w:t>
            </w:r>
            <w:proofErr w:type="spellEnd"/>
            <w:r w:rsidRPr="002F21ED">
              <w:rPr>
                <w:b/>
                <w:color w:val="auto"/>
              </w:rPr>
              <w:t xml:space="preserve">. </w:t>
            </w:r>
          </w:p>
          <w:p w14:paraId="228C1DB7" w14:textId="77777777"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</w:rPr>
            </w:pPr>
            <w:proofErr w:type="spellStart"/>
            <w:r w:rsidRPr="002F21ED">
              <w:rPr>
                <w:b/>
                <w:color w:val="auto"/>
              </w:rPr>
              <w:t>Балалардың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үйге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қайтуы</w:t>
            </w:r>
            <w:proofErr w:type="spellEnd"/>
            <w:r w:rsidRPr="002F21ED">
              <w:rPr>
                <w:b/>
                <w:color w:val="auto"/>
              </w:rPr>
              <w:t>.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AF8C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1.Күзгі табиғат туралы баласымен әңгіме жүргізуді ұсыну</w:t>
            </w:r>
          </w:p>
          <w:p w14:paraId="22C7854C" w14:textId="77777777"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2.Табиғи материалдарды жинауға көмектесу</w:t>
            </w:r>
          </w:p>
          <w:p w14:paraId="5B517CC4" w14:textId="77777777"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3.Құстарға үйшік жасауды ұсыну</w:t>
            </w:r>
          </w:p>
          <w:p w14:paraId="602C41F8" w14:textId="77777777"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4.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Ата-аналардың сұрақтарына жауап беру.</w:t>
            </w:r>
          </w:p>
          <w:p w14:paraId="1CEBADF9" w14:textId="77777777"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5.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Ата-аналардың сұрақтарына жауап беру.</w:t>
            </w:r>
          </w:p>
        </w:tc>
      </w:tr>
    </w:tbl>
    <w:p w14:paraId="31D35481" w14:textId="77777777" w:rsidR="003502F2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35D9B8D" w14:textId="77777777" w:rsidR="003502F2" w:rsidRPr="00DF2C25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F2C25">
        <w:rPr>
          <w:rFonts w:ascii="Times New Roman" w:hAnsi="Times New Roman" w:cs="Times New Roman"/>
          <w:sz w:val="24"/>
          <w:szCs w:val="24"/>
          <w:lang w:val="kk-KZ"/>
        </w:rPr>
        <w:t>Тексерген әдіскер:      Николаевна Г.И</w:t>
      </w:r>
    </w:p>
    <w:p w14:paraId="09253D07" w14:textId="77777777" w:rsidR="003502F2" w:rsidRPr="00DF2C25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F2C25">
        <w:rPr>
          <w:rFonts w:ascii="Times New Roman" w:hAnsi="Times New Roman" w:cs="Times New Roman"/>
          <w:sz w:val="24"/>
          <w:szCs w:val="24"/>
          <w:lang w:val="kk-KZ"/>
        </w:rPr>
        <w:t>Дене шынықтыру нұсқаушысы: Пономарева Л.А</w:t>
      </w:r>
    </w:p>
    <w:p w14:paraId="74A2EFFC" w14:textId="77777777" w:rsidR="003502F2" w:rsidRPr="00DF2C25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Музыка жетекшісі:Любовь Григоревна</w:t>
      </w:r>
    </w:p>
    <w:p w14:paraId="29DD8A76" w14:textId="77777777" w:rsidR="003502F2" w:rsidRPr="002F21ED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F2C25">
        <w:rPr>
          <w:rFonts w:ascii="Times New Roman" w:hAnsi="Times New Roman" w:cs="Times New Roman"/>
          <w:sz w:val="24"/>
          <w:szCs w:val="24"/>
          <w:lang w:val="kk-KZ"/>
        </w:rPr>
        <w:t>Жүзу нұсқаушысы: Котикова Т.А</w:t>
      </w:r>
      <w:r w:rsidRPr="002F21ED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14:paraId="3315AAB5" w14:textId="77777777" w:rsidR="003502F2" w:rsidRPr="002A3DCE" w:rsidRDefault="003502F2" w:rsidP="003502F2">
      <w:pPr>
        <w:tabs>
          <w:tab w:val="left" w:pos="3888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lang w:val="kk-KZ"/>
        </w:rPr>
        <w:lastRenderedPageBreak/>
        <w:tab/>
      </w:r>
      <w:r>
        <w:rPr>
          <w:rFonts w:ascii="Times New Roman" w:eastAsia="Times New Roman" w:hAnsi="Times New Roman" w:cs="Times New Roman"/>
          <w:b/>
          <w:color w:val="000000"/>
          <w:lang w:val="kk-KZ"/>
        </w:rPr>
        <w:tab/>
      </w:r>
      <w:r w:rsidRPr="002A3DCE">
        <w:rPr>
          <w:rFonts w:ascii="Times New Roman" w:eastAsia="Times New Roman" w:hAnsi="Times New Roman" w:cs="Times New Roman"/>
          <w:b/>
          <w:color w:val="000000"/>
          <w:lang w:val="kk-KZ"/>
        </w:rPr>
        <w:t>ТӘРБИЕЛЕУ-БІЛІМ БЕРУ ПРОЦЕСІНІҢ ЦИКЛОГРАММАСЫ</w:t>
      </w:r>
      <w:r w:rsidRPr="002A3DCE">
        <w:rPr>
          <w:rFonts w:ascii="Times New Roman" w:hAnsi="Times New Roman" w:cs="Times New Roman"/>
          <w:b/>
          <w:color w:val="000000"/>
          <w:lang w:val="kk-KZ"/>
        </w:rPr>
        <w:t xml:space="preserve"> </w:t>
      </w:r>
    </w:p>
    <w:p w14:paraId="6142B36D" w14:textId="77777777"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kk-KZ"/>
        </w:rPr>
      </w:pPr>
      <w:r w:rsidRPr="002A3DCE">
        <w:rPr>
          <w:rFonts w:ascii="Times New Roman" w:hAnsi="Times New Roman" w:cs="Times New Roman"/>
          <w:b/>
          <w:color w:val="000000"/>
          <w:lang w:val="kk-KZ"/>
        </w:rPr>
        <w:t>МКҚК  «Балауса»</w:t>
      </w:r>
      <w:r>
        <w:rPr>
          <w:rFonts w:ascii="Times New Roman" w:hAnsi="Times New Roman" w:cs="Times New Roman"/>
          <w:b/>
          <w:color w:val="000000"/>
          <w:lang w:val="kk-KZ"/>
        </w:rPr>
        <w:t>бөбекжай</w:t>
      </w:r>
      <w:r w:rsidRPr="002A3DCE">
        <w:rPr>
          <w:rFonts w:ascii="Times New Roman" w:hAnsi="Times New Roman" w:cs="Times New Roman"/>
          <w:b/>
          <w:color w:val="000000"/>
          <w:lang w:val="kk-KZ"/>
        </w:rPr>
        <w:t xml:space="preserve"> балабақшасы</w:t>
      </w:r>
    </w:p>
    <w:p w14:paraId="56EA35FC" w14:textId="77777777"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Топ </w:t>
      </w:r>
      <w:r w:rsidRPr="002A3DCE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№ 10 «Бәйтерек»,                                                                                         </w:t>
      </w: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7225F922" w14:textId="77777777"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Балалардың жасы: 4 жас                                                                                         </w:t>
      </w: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35D37F78" w14:textId="77777777"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>Жоспардың құрылу кезеңі  18.09 - 22.09.2023</w:t>
      </w:r>
    </w:p>
    <w:p w14:paraId="0DCDEAA6" w14:textId="77777777"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W w:w="16302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2419"/>
        <w:gridCol w:w="2692"/>
        <w:gridCol w:w="2976"/>
        <w:gridCol w:w="3259"/>
        <w:gridCol w:w="2834"/>
      </w:tblGrid>
      <w:tr w:rsidR="003502F2" w:rsidRPr="002A3DCE" w14:paraId="6947A8D2" w14:textId="77777777" w:rsidTr="0044600E">
        <w:trPr>
          <w:trHeight w:val="40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A3CB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Күн тәртібі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7326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Дүйсенбі</w:t>
            </w:r>
          </w:p>
          <w:p w14:paraId="1DED2876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8.09.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FE6D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Сейсенбі</w:t>
            </w:r>
          </w:p>
          <w:p w14:paraId="686E6F5E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19.09.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45D5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Сәрсенбі</w:t>
            </w:r>
          </w:p>
          <w:p w14:paraId="4B8AF0AB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20.09.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A65D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Бейсенбі</w:t>
            </w:r>
          </w:p>
          <w:p w14:paraId="20DE1A40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21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.09.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C246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Жұма</w:t>
            </w:r>
          </w:p>
          <w:p w14:paraId="6FA6B3AB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22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.09.</w:t>
            </w:r>
          </w:p>
        </w:tc>
      </w:tr>
      <w:tr w:rsidR="003502F2" w:rsidRPr="002A3DCE" w14:paraId="1E68BA9B" w14:textId="77777777" w:rsidTr="0044600E">
        <w:trPr>
          <w:trHeight w:val="10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246A4F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қабылдау</w:t>
            </w:r>
            <w:proofErr w:type="spellEnd"/>
          </w:p>
          <w:p w14:paraId="790F59B9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20651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E931DC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2A95FE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91FA5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CFC5C5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305B0" w14:textId="77777777" w:rsidR="003502F2" w:rsidRPr="002A3DCE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F2CC" w14:textId="77777777" w:rsidR="003502F2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en-US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Балаларды қабылдау: балаларды көтеріңкі көңіл-күймен қарсы алу. Балалар үшін жайлы жағдай жасау.            </w:t>
            </w:r>
            <w:r w:rsidRPr="002A3D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en-US"/>
              </w:rPr>
              <w:t xml:space="preserve"> </w:t>
            </w:r>
          </w:p>
          <w:p w14:paraId="02386F5A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Таңғы шеңбер: 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Сәлем –сөздің анасы»</w:t>
            </w:r>
          </w:p>
          <w:p w14:paraId="4A149142" w14:textId="77777777" w:rsidR="003502F2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Алдымыздан кезіккен</w:t>
            </w:r>
          </w:p>
          <w:p w14:paraId="12156859" w14:textId="77777777" w:rsidR="003502F2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Көп танысты көреміз,</w:t>
            </w:r>
          </w:p>
          <w:p w14:paraId="5A50E0DE" w14:textId="77777777" w:rsidR="003502F2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Бәріне де ізетпен</w:t>
            </w:r>
          </w:p>
          <w:p w14:paraId="6BCF89E0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Біздер сәлем береміз</w:t>
            </w:r>
          </w:p>
          <w:p w14:paraId="13E93F6D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-Сәлеметсіз бе, ағай! –деп, 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Сәлеметсіз бе, апай! –деп.   -Есенсіз бе, әжей! –деп,   </w:t>
            </w:r>
          </w:p>
          <w:p w14:paraId="7633058C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-Амансыз ба, атай! –деп,        Ұл –қыз сәлем береміз,           Өнегелі өренбіз.</w:t>
            </w:r>
            <w:r w:rsidRPr="002A3D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       </w:t>
            </w:r>
            <w:r w:rsidRPr="002A3DC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kk-KZ"/>
              </w:rPr>
              <w:t>(сөйлемді дамыту</w:t>
            </w:r>
            <w:r w:rsidRPr="002A3D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  <w:r w:rsidRPr="002A3D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                                                                                              </w:t>
            </w:r>
          </w:p>
        </w:tc>
      </w:tr>
      <w:tr w:rsidR="003502F2" w:rsidRPr="002A3DCE" w14:paraId="56BC6D7C" w14:textId="77777777" w:rsidTr="0044600E">
        <w:trPr>
          <w:trHeight w:val="24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91C5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F4A7" w14:textId="77777777" w:rsidR="003502F2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Әнұран айту. </w:t>
            </w:r>
          </w:p>
          <w:p w14:paraId="1AED8C74" w14:textId="77777777" w:rsidR="003502F2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«Таңғы шеңбер»</w:t>
            </w:r>
          </w:p>
          <w:p w14:paraId="2631F331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Біз бақытты баламыз.</w:t>
            </w:r>
          </w:p>
          <w:p w14:paraId="654B695A" w14:textId="77777777" w:rsidR="003502F2" w:rsidRPr="00605217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0521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Үстел үсті ойын.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Лото</w:t>
            </w:r>
            <w:r w:rsidRPr="0060521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ойыны</w:t>
            </w:r>
          </w:p>
          <w:p w14:paraId="191597A3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0521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Жемістер мен көкөністерді ажырату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F7F1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«Жыл мезгілдері: жаз, күз белгілері»</w:t>
            </w:r>
          </w:p>
          <w:p w14:paraId="4542CD70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2ED02951" w14:textId="77777777" w:rsidR="003502F2" w:rsidRPr="002A3DCE" w:rsidRDefault="003502F2" w:rsidP="004460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Қоршаған ортамен таныстыру</w:t>
            </w:r>
            <w:r w:rsidRPr="002A3DC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/>
              </w:rPr>
              <w:t xml:space="preserve"> </w:t>
            </w:r>
          </w:p>
          <w:p w14:paraId="02CDC3EC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F0C1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Лото ойындары</w:t>
            </w: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br/>
              <w:t xml:space="preserve">Мақсаты: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баланың ойлау қабілетін дамыту</w:t>
            </w:r>
          </w:p>
          <w:p w14:paraId="38DDE28D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2A3DC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/>
              </w:rPr>
              <w:t>сөйлемді дамыту)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FBD0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«Кім жылдам?»</w:t>
            </w:r>
          </w:p>
          <w:p w14:paraId="11F12412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суреттерді дұрыс құрастыра білу.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8148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Үстел-үсті ойыны: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«Қандай көлік құрастырдың?»</w:t>
            </w:r>
          </w:p>
          <w:p w14:paraId="33C99095" w14:textId="77777777" w:rsidR="003502F2" w:rsidRPr="002A3DCE" w:rsidRDefault="003502F2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қол маторикасын дамыту.</w:t>
            </w:r>
            <w:r w:rsidRPr="002A3DCE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(қоршаған ортамен таныстыру)</w:t>
            </w:r>
          </w:p>
        </w:tc>
      </w:tr>
      <w:tr w:rsidR="003502F2" w:rsidRPr="002A3DCE" w14:paraId="681884D5" w14:textId="77777777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0138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Ата-аналармен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әңгімелесу</w:t>
            </w:r>
            <w:proofErr w:type="spellEnd"/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8CA6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Ата-ананың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баланың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балабақшадағы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өтілген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тақырыптары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хабардар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болуының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маңызы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Балаға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күз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тақпақтарды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жаттату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жаттығуларды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жасату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Баланың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қандай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жеміске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кө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өніске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аллергиясы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жөнінде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502F2" w:rsidRPr="002A3DCE" w14:paraId="1283AEF5" w14:textId="77777777" w:rsidTr="0044600E">
        <w:trPr>
          <w:trHeight w:val="7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D8FE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Әңгімелесу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балабақшаға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қалыптасу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ерекшеліктері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ең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сүйікті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ойыншығы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мен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заты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туралы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Баланың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қандай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тағамға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аллергиясы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бар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болғаны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жөнінде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342E" w14:textId="77777777" w:rsidR="003502F2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lastRenderedPageBreak/>
              <w:t xml:space="preserve">Тақпақ жаттау </w:t>
            </w:r>
          </w:p>
          <w:p w14:paraId="1697B37D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Сұр қоян»</w:t>
            </w:r>
          </w:p>
          <w:p w14:paraId="54CD6FBE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тақпақты мәнерлі айтуға баулу.</w:t>
            </w:r>
          </w:p>
          <w:p w14:paraId="6844A1BD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(сөйлеуді дамыту)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C812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«Балабақшаға кіммен келдің?»</w:t>
            </w:r>
          </w:p>
          <w:p w14:paraId="41F13068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сөздік қорын молайту, еркін сөйлеуге 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баулу.</w:t>
            </w:r>
          </w:p>
          <w:p w14:paraId="5CDAE5C3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Суретті бояу «Алма»</w:t>
            </w:r>
          </w:p>
          <w:p w14:paraId="54AD5DD4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әдемі әрі таза бояуға баулу.</w:t>
            </w:r>
          </w:p>
          <w:p w14:paraId="19F56EC0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(сөйлеуді дамыту, </w:t>
            </w:r>
            <w:r w:rsidRPr="002A3D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>сурет салу)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8254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Әңгімелесу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қалай дыбыстайды?»</w:t>
            </w:r>
          </w:p>
          <w:p w14:paraId="49E2D4C4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сөздік қорын молайту, еркін сөйлеуге баулу.</w:t>
            </w:r>
          </w:p>
          <w:p w14:paraId="1E092D9C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Жапсыру «Сәбіз»</w:t>
            </w:r>
          </w:p>
          <w:p w14:paraId="61277B4F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әдемі әрі таза жапсыруға баулу.</w:t>
            </w:r>
          </w:p>
          <w:p w14:paraId="42B26409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hanging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>(сөйлеуді дамыту, жапсыру)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7B0B" w14:textId="77777777" w:rsidR="003502F2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Әңгімелесу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6E143AB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«Анаңа қалай көмектесесің?»</w:t>
            </w:r>
          </w:p>
          <w:p w14:paraId="7AEDB575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сөздік қорын молайту, еркін сөйлеуге баулу.</w:t>
            </w:r>
          </w:p>
          <w:p w14:paraId="0C574E81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Құрастыру «Гүл»</w:t>
            </w:r>
          </w:p>
          <w:p w14:paraId="0C6B6E3A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әдемі әрі таза құрастыруға баулу.</w:t>
            </w:r>
          </w:p>
          <w:p w14:paraId="107065DD" w14:textId="77777777" w:rsidR="003502F2" w:rsidRPr="002A3DCE" w:rsidRDefault="003502F2" w:rsidP="0044600E">
            <w:pPr>
              <w:spacing w:after="0" w:line="240" w:lineRule="auto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>(сөйлеуді дамыту, құрастыру)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8B01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lastRenderedPageBreak/>
              <w:t>Тақпақ жаттау «</w:t>
            </w: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Сұр қоян» </w:t>
            </w:r>
            <w:r w:rsidRPr="002A3DC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тақпақты мәнерлі айтуға баулу.</w:t>
            </w:r>
          </w:p>
          <w:p w14:paraId="06E1764A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(сөйлеуді дамыту)</w:t>
            </w:r>
          </w:p>
        </w:tc>
      </w:tr>
      <w:tr w:rsidR="003502F2" w:rsidRPr="00351D8C" w14:paraId="0A6746D3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97B6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Таңғы жаттығу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0F7C" w14:textId="77777777" w:rsidR="003502F2" w:rsidRPr="002A3DCE" w:rsidRDefault="003502F2" w:rsidP="0044600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14:paraId="4456F73E" w14:textId="77777777" w:rsidR="003502F2" w:rsidRPr="002A3DCE" w:rsidRDefault="003502F2" w:rsidP="0044600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lang w:val="kk-KZ"/>
              </w:rPr>
              <w:t>Таңғы жаттығу</w:t>
            </w:r>
          </w:p>
          <w:p w14:paraId="5757CE47" w14:textId="77777777" w:rsidR="003502F2" w:rsidRPr="002A3DCE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2A3DCE">
              <w:rPr>
                <w:rFonts w:ascii="Times New Roman" w:hAnsi="Times New Roman" w:cs="Times New Roman"/>
                <w:lang w:val="kk-KZ"/>
              </w:rPr>
              <w:t>Бір, екі, үш</w:t>
            </w:r>
          </w:p>
          <w:p w14:paraId="5E9161F1" w14:textId="77777777" w:rsidR="003502F2" w:rsidRPr="002A3DCE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lang w:val="kk-KZ"/>
              </w:rPr>
              <w:t>Бойға жинаймыз күш!</w:t>
            </w:r>
          </w:p>
        </w:tc>
      </w:tr>
      <w:tr w:rsidR="003502F2" w:rsidRPr="002A3DCE" w14:paraId="5D42C895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D230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Таңғы ас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447E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A3DCE">
              <w:rPr>
                <w:rFonts w:ascii="Times New Roman" w:hAnsi="Times New Roman" w:cs="Times New Roman"/>
                <w:lang w:val="kk-KZ"/>
              </w:rPr>
              <w:t>«Ас адамның арқауы»</w:t>
            </w:r>
          </w:p>
          <w:p w14:paraId="34E0736F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A3DCE">
              <w:rPr>
                <w:rFonts w:ascii="Times New Roman" w:hAnsi="Times New Roman" w:cs="Times New Roman"/>
                <w:lang w:val="kk-KZ"/>
              </w:rPr>
              <w:t>Үстел басына қолды жуғаннан кейін отыру; орындыққа өздері отырып-тұру; тамақты төгіп-шашпай ұқыпты ішу, майлықты қолдану керектігін еске түсіру; тамақ ішер алдында балалар бір-біріне астың дәмді болуын тілеп, тамақтан соң алғыс айтулары.</w:t>
            </w:r>
          </w:p>
          <w:p w14:paraId="21B9451D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A3DCE">
              <w:rPr>
                <w:rFonts w:ascii="Times New Roman" w:hAnsi="Times New Roman" w:cs="Times New Roman"/>
                <w:lang w:val="kk-KZ"/>
              </w:rPr>
              <w:t>«Тамақ ішсең балақай,</w:t>
            </w:r>
          </w:p>
          <w:p w14:paraId="5B9D3091" w14:textId="77777777" w:rsidR="003502F2" w:rsidRPr="002A3DCE" w:rsidRDefault="003502F2" w:rsidP="0044600E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A3DCE">
              <w:rPr>
                <w:rFonts w:ascii="Times New Roman" w:hAnsi="Times New Roman" w:cs="Times New Roman"/>
                <w:lang w:val="kk-KZ"/>
              </w:rPr>
              <w:t xml:space="preserve">Күшін көп болар, алақай!»  </w:t>
            </w:r>
          </w:p>
          <w:p w14:paraId="385D0C02" w14:textId="77777777" w:rsidR="003502F2" w:rsidRPr="002A3DCE" w:rsidRDefault="003502F2" w:rsidP="0044600E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64A280B1" w14:textId="77777777" w:rsidR="003502F2" w:rsidRPr="002A3DCE" w:rsidRDefault="003502F2" w:rsidP="0044600E">
            <w:pPr>
              <w:spacing w:after="0" w:line="240" w:lineRule="auto"/>
              <w:ind w:lef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Асқа байлық,</w:t>
            </w:r>
          </w:p>
          <w:p w14:paraId="492FE995" w14:textId="77777777" w:rsidR="003502F2" w:rsidRPr="002A3DCE" w:rsidRDefault="003502F2" w:rsidP="0044600E">
            <w:pPr>
              <w:spacing w:after="0" w:line="240" w:lineRule="auto"/>
              <w:ind w:lef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Денге саулық.</w:t>
            </w:r>
          </w:p>
          <w:p w14:paraId="4E20C674" w14:textId="77777777" w:rsidR="003502F2" w:rsidRPr="002A3DCE" w:rsidRDefault="003502F2" w:rsidP="00446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5A6A3B5D" w14:textId="77777777" w:rsidR="003502F2" w:rsidRPr="002A3DCE" w:rsidRDefault="003502F2" w:rsidP="00446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Тамақ берген апайға көп-көп рахмет!</w:t>
            </w:r>
          </w:p>
          <w:p w14:paraId="387435DA" w14:textId="77777777" w:rsidR="003502F2" w:rsidRPr="002A3DCE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3502F2" w:rsidRPr="00351D8C" w14:paraId="64DCAAC3" w14:textId="77777777" w:rsidTr="0044600E">
        <w:trPr>
          <w:trHeight w:val="8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D48B" w14:textId="77777777" w:rsidR="003502F2" w:rsidRPr="002A3DCE" w:rsidRDefault="003502F2" w:rsidP="0044600E">
            <w:pPr>
              <w:tabs>
                <w:tab w:val="left" w:pos="158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BF38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«Тәулік бөліктері »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 xml:space="preserve">Ойынның мақсаты: тәулік бөліктері жайлы білімдерін бекіту; тәулік бөліктерін атауға, ажыратуға жаттықтыру. 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Ойынның құрал-жабдықтары: суреттер  Ойынның мазмұны: Балалар кезектесіп суретті алып, тәуліктің қай бөлігі екенін айтады, сол сурет бойынша әңгіме құрайды.  </w:t>
            </w:r>
          </w:p>
          <w:p w14:paraId="68BFC8AB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  <w:p w14:paraId="208235BE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89E6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Д/ойын: 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«Жапырақ қай ағаштан шыққан?»</w:t>
            </w:r>
          </w:p>
          <w:p w14:paraId="4C3B0828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ағаштарды діңдері мен жапырақтары бойынша ажырату қабілетін жетілдіру, зейінін, байқағыштығын, есте 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сақтауын, қиялын дамыту.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CAF0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Д/ойын: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«Күз» </w:t>
            </w:r>
          </w:p>
          <w:p w14:paraId="25DA1BF3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күз мезгілі туралы білімдерін кеңейту; тақырып бойынша сөздік қорларын молайту.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0D0C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«Күзгі жапырақтар» 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сөздікті «күз», «ағаштар» сөздерімен толықтыру; есімдерді дұрыс қолдана білуге ​​үйрету.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620C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«Қай көгөністі жіберіп алдық?»</w:t>
            </w:r>
          </w:p>
          <w:p w14:paraId="76423448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тақырып бойынша сөздік қорын белсендіру, зейіні мен визуалды есте сақтауын дамыту.</w:t>
            </w:r>
          </w:p>
        </w:tc>
      </w:tr>
      <w:tr w:rsidR="003502F2" w:rsidRPr="00351D8C" w14:paraId="59EBD757" w14:textId="77777777" w:rsidTr="0044600E">
        <w:trPr>
          <w:trHeight w:val="141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D761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Білім беру ұйымының кестесі </w:t>
            </w:r>
          </w:p>
          <w:p w14:paraId="2946643B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E38F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Дене шыңыктыру</w:t>
            </w:r>
          </w:p>
          <w:p w14:paraId="2149A5CD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Тепе-теңдік. .</w:t>
            </w:r>
          </w:p>
          <w:p w14:paraId="216A7830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тепе-теңдікті сақтау;  секіру техникасын жетілдіру</w:t>
            </w:r>
          </w:p>
          <w:p w14:paraId="0C9188F1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Қимыл-қозғалыс ойыны: «Лақтыр- қағып ал»</w:t>
            </w:r>
          </w:p>
          <w:p w14:paraId="463F49EC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допты екі қолмен лақтырып, қағып алу дағдыларын жетілдіру</w:t>
            </w:r>
          </w:p>
          <w:p w14:paraId="0503C60E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(Денсаулықты шынықтыру):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 жаттығуы «Әтеш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C4AC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1.Музыка</w:t>
            </w:r>
          </w:p>
          <w:p w14:paraId="16730687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Сүйікті құстар»</w:t>
            </w:r>
          </w:p>
          <w:p w14:paraId="55CE2F40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</w:t>
            </w: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Қустар туралы ертегі айта білуге баулу, достыққа тәрбиелеу.</w:t>
            </w:r>
          </w:p>
          <w:p w14:paraId="61F78BA8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 қимылдарын еркін орындйды.</w:t>
            </w:r>
          </w:p>
          <w:p w14:paraId="70B58AF6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«Кім жылдам?». Түрі: Жетекшілігімен.</w:t>
            </w:r>
          </w:p>
          <w:p w14:paraId="7FA104E3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балалардың шапшаңдығын арттыру.</w:t>
            </w:r>
          </w:p>
          <w:p w14:paraId="5F456CAD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2.Жүзу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1E90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1.Қазақ тілі</w:t>
            </w:r>
          </w:p>
          <w:p w14:paraId="600C3B80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50537863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Уақыт. Тәулік бөліктері.</w:t>
            </w:r>
          </w:p>
          <w:p w14:paraId="2D3E5478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«Күн тәртібі»</w:t>
            </w:r>
          </w:p>
          <w:p w14:paraId="4B3B45A7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3BEBEB23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тәулік бөліктері туралы білімдерін, уақыт туралы түсініктерін қалыптастыру, күн тәртібін құру қағидасын түсіндіру;   «ереже», «күн тәртібі» туралы түсініктерін дамытуға ықпал ету.</w:t>
            </w:r>
          </w:p>
          <w:p w14:paraId="64A884E4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«Күн тәртібі» (топшалардың қатысуымен).</w:t>
            </w:r>
          </w:p>
          <w:p w14:paraId="2FFEFD3D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есте сақтауға арналған сөздік жаттығу. 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Уақыт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көшкен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керуен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6445E1E7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4577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 Музыка</w:t>
            </w:r>
          </w:p>
          <w:p w14:paraId="3A8DCB4F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Тақырыбы: «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Құстар біздің досымыз»</w:t>
            </w:r>
          </w:p>
          <w:p w14:paraId="6CBD70CF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балалар өздерінің жақсы көретін құстарын атауларын айта білуге, қысқаша сөз тіркестерін құрастыра алуға баулу.</w:t>
            </w:r>
          </w:p>
          <w:p w14:paraId="3A9DB09B" w14:textId="77777777" w:rsidR="003502F2" w:rsidRPr="002A3DCE" w:rsidRDefault="003502F2" w:rsidP="0044600E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Дидактикалық ойын</w:t>
            </w:r>
            <w:r w:rsidRPr="002A3DCE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«Мысық пен торғайлар»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Түрі: Жетекшілігімен.</w:t>
            </w:r>
          </w:p>
          <w:p w14:paraId="4E8D0A71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Музыкалық ырғақтарды жасау, құстардың атын еркін айтуга үйрету.</w:t>
            </w:r>
          </w:p>
          <w:p w14:paraId="13D66C9E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9B87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1.Дене шыңыктыру</w:t>
            </w:r>
          </w:p>
          <w:p w14:paraId="52885160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Тепе-теңдік. .</w:t>
            </w:r>
          </w:p>
          <w:p w14:paraId="52A6A6B7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тепе-теңдікті сақтау;  секіру техникасын жетілдіру</w:t>
            </w:r>
          </w:p>
          <w:p w14:paraId="5E56A853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Қимыл-қозғалыс ойыны: «Лақтыр- қағып ал»</w:t>
            </w:r>
          </w:p>
          <w:p w14:paraId="3D845CEE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допты екі қолмен лақтырып, қағып алу дағдыларын жетілдіру</w:t>
            </w:r>
          </w:p>
          <w:p w14:paraId="19EDFC11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(Денсаулықты шынықтыру)</w:t>
            </w:r>
            <w:r w:rsidRPr="002A3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 жатты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ғуы «Әтеш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</w:tc>
      </w:tr>
      <w:tr w:rsidR="003502F2" w:rsidRPr="00351D8C" w14:paraId="47323443" w14:textId="77777777" w:rsidTr="0044600E">
        <w:trPr>
          <w:trHeight w:val="4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032A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44F0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00088D7F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әдебиет, құрастыру)</w:t>
            </w:r>
          </w:p>
          <w:p w14:paraId="63290099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Тақпақ жаттау: </w:t>
            </w:r>
          </w:p>
          <w:p w14:paraId="3708E804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Қиындықтан өтуге,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Армандарға жетуге,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Білім алам ерінбей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Еліме қызмет етуге.</w:t>
            </w:r>
          </w:p>
          <w:p w14:paraId="6BB9C149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тақпақты мінерлеп айтуға дағдыландыру.</w:t>
            </w:r>
          </w:p>
          <w:p w14:paraId="5038F392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Құрастыру</w:t>
            </w:r>
          </w:p>
          <w:p w14:paraId="33E5112A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Конструктордан балабақша сұлбасын құрастыру</w:t>
            </w:r>
          </w:p>
          <w:p w14:paraId="75D04C06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өз ойы бойынша балабақшаны конструкторлан құрастыруға дағдыландыру.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853A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7C60F66E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 сурет салу)</w:t>
            </w:r>
          </w:p>
          <w:p w14:paraId="2EDADD89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Әңгімелесу: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«Қош келдің күз»</w:t>
            </w:r>
          </w:p>
          <w:p w14:paraId="1D71A91D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күз мезгілінің ерекшеліктерін ажырата алуға дағдыландыру.</w:t>
            </w:r>
          </w:p>
          <w:p w14:paraId="2C7176EF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</w:t>
            </w:r>
          </w:p>
          <w:p w14:paraId="17EC678C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«Күзгі ағаш»</w:t>
            </w:r>
          </w:p>
          <w:p w14:paraId="634D2C97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күз мезгіліне сай түстерді таңдай білуге тәрбиелеу.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88AE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02EC3D4D" w14:textId="77777777" w:rsidR="003502F2" w:rsidRPr="002A3DCE" w:rsidRDefault="003502F2" w:rsidP="0044600E">
            <w:pPr>
              <w:spacing w:after="0" w:line="240" w:lineRule="auto"/>
              <w:ind w:right="-5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әдебиет, жапсыру)</w:t>
            </w:r>
          </w:p>
          <w:p w14:paraId="3BF86E64" w14:textId="77777777" w:rsidR="003502F2" w:rsidRPr="002A3DCE" w:rsidRDefault="003502F2" w:rsidP="0044600E">
            <w:pPr>
              <w:spacing w:after="0" w:line="240" w:lineRule="auto"/>
              <w:ind w:right="-54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Сап - сары маңай,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Сап - сары тоғай.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Соңғы әнін айтып,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Құс кетті қайтып.</w:t>
            </w:r>
          </w:p>
          <w:p w14:paraId="44AFCDBE" w14:textId="77777777" w:rsidR="003502F2" w:rsidRPr="002A3DCE" w:rsidRDefault="003502F2" w:rsidP="0044600E">
            <w:pPr>
              <w:spacing w:after="0" w:line="240" w:lineRule="auto"/>
              <w:ind w:right="-54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тақпақты мәнерлеп жатқа айта алуға үйрету.</w:t>
            </w:r>
          </w:p>
          <w:p w14:paraId="2774D395" w14:textId="77777777" w:rsidR="003502F2" w:rsidRPr="002A3DCE" w:rsidRDefault="003502F2" w:rsidP="0044600E">
            <w:pPr>
              <w:spacing w:after="0" w:line="240" w:lineRule="auto"/>
              <w:ind w:right="-54"/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Жапсыру</w:t>
            </w:r>
          </w:p>
          <w:p w14:paraId="47E5C1A3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«Күзгі ағаш»</w:t>
            </w:r>
          </w:p>
          <w:p w14:paraId="54426121" w14:textId="77777777" w:rsidR="003502F2" w:rsidRPr="002A3DCE" w:rsidRDefault="003502F2" w:rsidP="0044600E">
            <w:pPr>
              <w:spacing w:after="0" w:line="240" w:lineRule="auto"/>
              <w:ind w:right="-5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күз мезгіліне сай түстерді таңдай білуге тәрбиелеу.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23CE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218B5022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(сурет салу, математика негіздері)</w:t>
            </w:r>
          </w:p>
          <w:p w14:paraId="788DE7F6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</w:t>
            </w:r>
          </w:p>
          <w:p w14:paraId="7708D0BC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«Білім күні»</w:t>
            </w:r>
          </w:p>
          <w:p w14:paraId="283CAC9E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мектепке бара жатқан</w:t>
            </w:r>
          </w:p>
          <w:p w14:paraId="3AB6E7AA" w14:textId="77777777" w:rsidR="003502F2" w:rsidRPr="002A3DCE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балалардың  дайын суреттерін бояуға дағыдыландыру</w:t>
            </w:r>
          </w:p>
          <w:p w14:paraId="15E23C6D" w14:textId="77777777" w:rsidR="003502F2" w:rsidRPr="002A3DCE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«Балабақша ауласына серуен»</w:t>
            </w:r>
          </w:p>
          <w:p w14:paraId="2334E902" w14:textId="77777777" w:rsidR="003502F2" w:rsidRPr="002A3DCE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балабазша ауласына серуенге барып, ағаштарды, гүлдерді бақылау,а да,дыландыру.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Д/ойын: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«Балақшада неше ойыншық бар?»</w:t>
            </w:r>
          </w:p>
          <w:p w14:paraId="3FDBA92D" w14:textId="77777777" w:rsidR="003502F2" w:rsidRPr="002A3DCE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ойыншықтарды санауға үйрету, көп ұғымын қалыптастыру. </w:t>
            </w:r>
          </w:p>
          <w:p w14:paraId="68F5E6B5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92E8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7730B05C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дамыту, мүсіндеу)</w:t>
            </w:r>
          </w:p>
          <w:p w14:paraId="21EAB0B6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«Көкөністер мен жемістер»</w:t>
            </w:r>
          </w:p>
          <w:p w14:paraId="4389F030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көкөністермен жемістерді ажырата алуға дағдыландыру, көкөністер мен жемістер күз мезгілінде толықтай жинап алынатын айтып түсіндіру.</w:t>
            </w:r>
          </w:p>
          <w:p w14:paraId="1DD03283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572E9398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«Сәбіз»</w:t>
            </w:r>
          </w:p>
          <w:p w14:paraId="30E11D6A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ермексазды ширату арқылы сәбіз жасауға үйрету.</w:t>
            </w:r>
          </w:p>
        </w:tc>
      </w:tr>
      <w:tr w:rsidR="003502F2" w:rsidRPr="00351D8C" w14:paraId="64B9B02E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D67D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Серуенге дайындық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65AF" w14:textId="77777777" w:rsidR="003502F2" w:rsidRPr="002A3DCE" w:rsidRDefault="003502F2" w:rsidP="00446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өз киімдерін тануға, атауға, өз шкафын суретіне қарап тануға үйрету.</w:t>
            </w:r>
          </w:p>
        </w:tc>
      </w:tr>
      <w:tr w:rsidR="003502F2" w:rsidRPr="00351D8C" w14:paraId="60F906D2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CB19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579F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Бақылау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 Құсты» бақылау</w:t>
            </w:r>
          </w:p>
          <w:p w14:paraId="50224AEC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құстардың </w:t>
            </w:r>
            <w:r w:rsidRPr="002A3DC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тіршілігіне қызығушылық танытады</w:t>
            </w:r>
          </w:p>
          <w:p w14:paraId="4EA1299C" w14:textId="77777777" w:rsidR="003502F2" w:rsidRPr="002A3DCE" w:rsidRDefault="003502F2" w:rsidP="0044600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Еңбекке баулу: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 алаңын сыпыру.</w:t>
            </w:r>
          </w:p>
          <w:p w14:paraId="17C61267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еңбекке қызығушылық танытуға дағдыландыру..</w:t>
            </w:r>
          </w:p>
          <w:p w14:paraId="24BCACE5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Жеке жұмыс: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Ирек сызықтар арасымен тепе-теңдікті сақтап жүру </w:t>
            </w:r>
          </w:p>
          <w:p w14:paraId="75419EDC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Ирек сызықтар арасымен тепе-теңдікті сақтап жүре алуға дағдыландыру.</w:t>
            </w:r>
          </w:p>
          <w:p w14:paraId="71785DAC" w14:textId="77777777" w:rsidR="003502F2" w:rsidRPr="002A3DCE" w:rsidRDefault="003502F2" w:rsidP="0044600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«Өз үйіңді тап»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Мақсаты: 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ойынға белсене қатысуға дағдыландыру.</w:t>
            </w:r>
            <w:r w:rsidRPr="002A3D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31AE8426" w14:textId="77777777" w:rsidR="003502F2" w:rsidRPr="002A3DCE" w:rsidRDefault="003502F2" w:rsidP="0044600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Д/ойын:</w:t>
            </w:r>
            <w:r w:rsidRPr="002A3DC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Ұшты-ұшты...» </w:t>
            </w:r>
          </w:p>
          <w:p w14:paraId="0F10789B" w14:textId="77777777" w:rsidR="003502F2" w:rsidRPr="002A3DCE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ұшатан ұшпайтын заттарды ажырата алуға дағдыландыру.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7AC6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Бақылау: 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«Күнді» бақылау</w:t>
            </w:r>
          </w:p>
          <w:p w14:paraId="4F45B4B4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Көшеде күн жарқыраған кезде жылу туралы түсінік беру,қуанышты көніл күйді қолдау.</w:t>
            </w:r>
          </w:p>
          <w:p w14:paraId="40322EC3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Сынған ағаш бұтақшаларын жинау.</w:t>
            </w:r>
          </w:p>
          <w:p w14:paraId="6038D2B8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 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еңбекке қызығушылық танытуға дағдыландыру..</w:t>
            </w:r>
          </w:p>
          <w:p w14:paraId="7EF8BB8D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Жеке жұмыс: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«Бір орында тұрып екі аяқпен алма кезек секіру» </w:t>
            </w:r>
          </w:p>
          <w:p w14:paraId="274000D7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Қ/қ ойын: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«Тышқан аулау»</w:t>
            </w:r>
          </w:p>
          <w:p w14:paraId="5D6D123E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шапшаңдыққа тәрбиелеу.</w:t>
            </w:r>
          </w:p>
          <w:p w14:paraId="3C61C212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Ойын шарты: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 шеңбер болып тұрады.Бір бала тышқан,екіншісі мысық.Тышқан қашып келіп шеңберге кіріп кетуі керек.Ұсталып қалса өлең немесе тақпақ айтып береді.</w:t>
            </w:r>
          </w:p>
          <w:p w14:paraId="0D5EF573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«Керісінше айт»</w:t>
            </w:r>
          </w:p>
          <w:p w14:paraId="0EFAE624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Қарама-қарсы мағыналы сөз-дермен жауап беруге үйрету.</w:t>
            </w:r>
          </w:p>
        </w:tc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B0BE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Бақылау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Pr="002A3DC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«Бұлттарды» бақылау</w:t>
            </w:r>
          </w:p>
          <w:p w14:paraId="3A9855AC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011B6980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түрлі табиғи құбылыстармен таныстыру;</w:t>
            </w:r>
          </w:p>
          <w:p w14:paraId="13AB07F4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қоршаған ортадағы су жағдайының әртүрлілігін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көрсету.</w:t>
            </w:r>
            <w:r w:rsidRPr="002A3DC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Топтағы гүлдерді суғару, жапырақтарын сүрту.</w:t>
            </w:r>
          </w:p>
          <w:p w14:paraId="235CD4D0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еңбекке қызығушылық танытуға дағдыландыру..</w:t>
            </w:r>
          </w:p>
          <w:p w14:paraId="3B5D053E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Жеке жұмыс: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Бір орында тұрып, екі аяқпен секіру </w:t>
            </w:r>
          </w:p>
          <w:p w14:paraId="7A9EFD44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Қ/қ ойын:</w:t>
            </w:r>
            <w:r w:rsidRPr="002A3DCE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val="kk-KZ"/>
              </w:rPr>
              <w:t xml:space="preserve"> Ұшты-ұшты </w:t>
            </w:r>
          </w:p>
          <w:p w14:paraId="406704DA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ұшатан ұшпайтын заттарды ажырата алуға дағдыландыру.</w:t>
            </w:r>
          </w:p>
          <w:p w14:paraId="4B31EF71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Ойын шарты: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</w:t>
            </w:r>
            <w:r w:rsidRPr="002A3DC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kk-KZ"/>
              </w:rPr>
              <w:t>йынды топтада,сырттада ойнауға болады.Ойынға қатысушыларға бастаушының сөзін қалт жібермей бағып отыру шарт.Ұшатын құс не зат айтылса, қолдарын жоғары көтереді де , ұшпайтын зат айтылса тырп етпей отырады. Қателескен бала айып тартып тақпақ айтады не ән салады.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55BBB07E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 </w:t>
            </w:r>
            <w:r w:rsidRPr="002A3DC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Біреу және көп»</w:t>
            </w:r>
          </w:p>
          <w:p w14:paraId="1C6EC7F0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:</w:t>
            </w:r>
            <w:r w:rsidRPr="002A3DC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«Біреу және көп» ұғымын ажырата алуға үйрету, байқағыш қасиеттерін дамыту.</w:t>
            </w:r>
          </w:p>
        </w:tc>
      </w:tr>
      <w:tr w:rsidR="003502F2" w:rsidRPr="002A3DCE" w14:paraId="5F4614F6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8ED0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AA51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киімдерін дұрыс шешінуге дағдыландыру, шкаф сөрелеріне киімдерін оналастыру, қодарын жуу.</w:t>
            </w:r>
          </w:p>
          <w:p w14:paraId="2158965B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«Ал, балақай келе ғой,</w:t>
            </w:r>
          </w:p>
          <w:p w14:paraId="5E8CEBFC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Киіміңді жинай ғой.»</w:t>
            </w:r>
            <w:r w:rsidRPr="002A3D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502F2" w:rsidRPr="002A3DCE" w14:paraId="67CF09F8" w14:textId="77777777" w:rsidTr="0044600E">
        <w:trPr>
          <w:trHeight w:val="8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F0938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Түскі ас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3179BE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назарын тағамға аудару; мәдениетті тамақтануға баулу  бойынша жеке жұмыс; әдеп ережесі.</w:t>
            </w:r>
          </w:p>
          <w:p w14:paraId="4318440B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«Тәтті-тағам алдыңда,</w:t>
            </w:r>
          </w:p>
          <w:p w14:paraId="14F7218E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Тойып тұрып жей ғой. »</w:t>
            </w:r>
            <w:r w:rsidRPr="002A3D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502F2" w:rsidRPr="002A3DCE" w14:paraId="6B66378A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5094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FD4D" w14:textId="77777777" w:rsidR="003502F2" w:rsidRPr="002A3DCE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«Бесік жыры» баяу ән тыңдау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745F" w14:textId="77777777" w:rsidR="003502F2" w:rsidRPr="002A3DCE" w:rsidRDefault="003502F2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 аю» ертегісін оқып беру.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5506" w14:textId="77777777" w:rsidR="003502F2" w:rsidRPr="002A3DCE" w:rsidRDefault="003502F2" w:rsidP="0044600E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«Балапан» әнін тыңдау.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B254" w14:textId="77777777" w:rsidR="003502F2" w:rsidRPr="002A3DCE" w:rsidRDefault="003502F2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 аю» ертегісін оқып беру.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109D" w14:textId="77777777" w:rsidR="003502F2" w:rsidRPr="002A3DCE" w:rsidRDefault="003502F2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«Аю мен маша» ертегісін оқып беру.</w:t>
            </w:r>
          </w:p>
        </w:tc>
      </w:tr>
      <w:tr w:rsidR="003502F2" w:rsidRPr="002A3DCE" w14:paraId="6075D570" w14:textId="77777777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A789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1D18" w14:textId="77777777"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b/>
                <w:lang w:val="kk-KZ"/>
              </w:rPr>
              <w:t>«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Мысығым»</w:t>
            </w:r>
          </w:p>
          <w:p w14:paraId="3385F1E5" w14:textId="77777777"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Мысығым көзін ашады</w:t>
            </w:r>
          </w:p>
          <w:p w14:paraId="349D9F4E" w14:textId="77777777"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Созылады</w:t>
            </w:r>
          </w:p>
          <w:p w14:paraId="1DF54742" w14:textId="77777777"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Көзін ашып-жұмады</w:t>
            </w:r>
          </w:p>
          <w:p w14:paraId="65BB733C" w14:textId="77777777"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Оянады</w:t>
            </w:r>
            <w:proofErr w:type="spellEnd"/>
          </w:p>
          <w:p w14:paraId="6340B0D7" w14:textId="77777777"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Арқаларында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қолдары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дене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бойында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Тізені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бүгіп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аяқты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созу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2A3DC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Мысығым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ашуланып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жатыр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аяқты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созып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отыру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артына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тіреп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қою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CD2576" w14:textId="77777777"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Аяқты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тізе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бүгу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, «ф-ф»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дыбыспен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оларды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кеудеге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жақын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қою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22F549" w14:textId="77777777"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Мысықтар созылып аяқтың ұшымен жүреді</w:t>
            </w:r>
          </w:p>
          <w:p w14:paraId="4828CE0E" w14:textId="77777777" w:rsidR="003502F2" w:rsidRPr="002A3DCE" w:rsidRDefault="003502F2" w:rsidP="0044600E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«Денсаулық» жолымен жүру. 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Әдемі ирек жолдармен, 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Жалаң аяқ жүреміз. 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Табаңға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біз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нүктелі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r w:rsidRPr="002A3D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Массаж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жасау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білеміз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3DCE">
              <w:t> </w:t>
            </w:r>
          </w:p>
        </w:tc>
      </w:tr>
      <w:tr w:rsidR="003502F2" w:rsidRPr="002A3DCE" w14:paraId="22C0B54B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082D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5BB3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назарын тағамға аудару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мәдениетті тамақтануға баулу  бойынша жеке жұмыс.</w:t>
            </w:r>
          </w:p>
          <w:p w14:paraId="1B92A218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«Тамақ ішсең балақай,</w:t>
            </w:r>
          </w:p>
          <w:p w14:paraId="636131CF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Күшің көп болар, алақай!» </w:t>
            </w:r>
            <w:r w:rsidRPr="002A3D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502F2" w:rsidRPr="002A3DCE" w14:paraId="0FCE8294" w14:textId="77777777" w:rsidTr="0044600E">
        <w:trPr>
          <w:trHeight w:val="77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F7CD5F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Балалардың дербес әрекеті (баяу қимылды ойындар, үстел үсті ойындары, бейнелеу әрекеті,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кітаптар қарау және тағы басқа әрекеттер)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8829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Көркем әдебиеттен ойын-жаттығу.</w:t>
            </w:r>
          </w:p>
          <w:p w14:paraId="5D0A4DC8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«Күз келді»</w:t>
            </w:r>
          </w:p>
          <w:p w14:paraId="6F56D708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«Күз келді» өлеңінің мазмұнымен таныстыра отырып,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тақпақты мұқият тыңдауға үйрету; тақпақтың жатқа айтатын сөздерін есте сақтап, қайталауға жаттықтыру; тақпақтағы күз мезгілін көркем сөзбен әдемі өрнектеген жолдарына балалардың назарын аударып, мәнін түсіндіру; күз туралы түсінік беру.</w:t>
            </w:r>
          </w:p>
          <w:p w14:paraId="718444E4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«Күз кереметтерін тап» ойыны.</w:t>
            </w:r>
          </w:p>
          <w:p w14:paraId="7A53C9BF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7B6FAC61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«Ойыншықты тап» дидактикалық ойыны.</w:t>
            </w:r>
          </w:p>
          <w:p w14:paraId="0634F928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кеңістікті бағдарлай білуге үйрету.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2702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Математика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негіздерінен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ойын-жаттығу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79B04965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Күзгі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қоректер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AFCA771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«оң жақ», «сол жақ», «көп», «біреу» деген ұғымдарды ажырату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дағдыларын қалыптастыру, педагогтің нұсқауы бойынша заттарды жазықтықта орналастыру іскерлігін жетілдіру; қолдың ұсақ моторикасын, зейінді, ақыл-ойды, есте сақтау, қабылдау қабілетін дамыту.</w:t>
            </w:r>
          </w:p>
          <w:p w14:paraId="49B08EB7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Үстел басындағы дамыту жаттығуы. «Тышқан мен тиінді қоректендірейік»</w:t>
            </w:r>
          </w:p>
          <w:p w14:paraId="155FD547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1885D39F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Нені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қайдан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алуға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болады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дидактикалық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ойыны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61143188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адамға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қажетті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заттарды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тани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талдай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нені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қайдан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алуға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болатынын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қорларын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байыту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2624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Қоршаған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ортамен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таныстырудан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ойын-жаттығу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96D16F6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Себеттегі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091693B8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жемістің бірнеше түрімен таныстыра отырып, оларды өсіру тəсілдері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туралы түсініктерін кеңейту; жемістер жайлы түсініктерін жүйелендіруде қарапайым зерттеу жұмыстарымен айналысу қабілетін қалыптастыру; күз сыйының мәнін ашу.</w:t>
            </w:r>
          </w:p>
          <w:p w14:paraId="422D9DBC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«Дәмінен таны»дидактикалық ойыны.</w:t>
            </w:r>
          </w:p>
          <w:p w14:paraId="6B090F5C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559F22FF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«Ненің төлі жоқ?»дидактикалық ойыны.</w:t>
            </w:r>
          </w:p>
          <w:p w14:paraId="550E841A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үй жануарларын ажырата білуге, олардың төлдерін ажырата білуге, жануарларды күте білуге, қамқорлыққа ала білуге тәрбиелеу.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AFC4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Әлеумет</w:t>
            </w:r>
          </w:p>
          <w:p w14:paraId="67D9AF45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«Жеміс-көгөніс дүкені» ойыны.</w:t>
            </w:r>
          </w:p>
          <w:p w14:paraId="2525C555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жемістер мен көгөністер дүкеніндегі сатушының қызметімен таныстыру; жемістер мен көгөністердің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атауларын жатқа айта білу қабілетін қалыптастыру; жемістер мен көгөністерді пайдаланар алдында тазалық ережелерін сақтауға үйрету; сатушы және тауар сатып алушы қарым-қатынасының ерекшеліктері мен теңге туралы ұғымдарын кеңейту.</w:t>
            </w:r>
          </w:p>
          <w:p w14:paraId="35100A7F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«Жемістер мен көгөністер дүкені» ойыны. </w:t>
            </w:r>
          </w:p>
          <w:p w14:paraId="436F81F4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27D942FC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«Сыңарын тап»</w:t>
            </w:r>
          </w:p>
          <w:p w14:paraId="54EB931D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ойыны.</w:t>
            </w:r>
          </w:p>
          <w:p w14:paraId="6C77AA02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пішіндер туралы түсініктерін кеңейту. Байқампаздыққа және шапшаңдыққа үйрету. Ойынға қызығушылықтарын арттыру. Тазалыққа, ұқыптылыққа тәрбиелеу.</w:t>
            </w:r>
          </w:p>
          <w:p w14:paraId="45C1ECD6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«Кім тез жинайды?»дидактикалық ойыны.</w:t>
            </w:r>
          </w:p>
          <w:p w14:paraId="3BA7ACFA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көкөністер мен жемістерді айыра білуге, топқа бөле білуге, шапшаңдыққа баулу; тәрбиешіні тыңдай білуге тәрбиелеу.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C77E" w14:textId="77777777" w:rsidR="003502F2" w:rsidRPr="002A3DCE" w:rsidRDefault="003502F2" w:rsidP="0044600E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lastRenderedPageBreak/>
              <w:t>Бала балапан әнімен ырғақтық би билеу.</w:t>
            </w:r>
          </w:p>
          <w:p w14:paraId="6828E9FD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A3D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балалармен музыкалық ырғақтық қыймылдарды жасап үйрену. Музыка ырғағын сезіну. </w:t>
            </w:r>
            <w:r w:rsidRPr="002A3DCE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>(музыка)</w:t>
            </w:r>
          </w:p>
          <w:p w14:paraId="04A5781D" w14:textId="77777777"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«Допты қуып жет».</w:t>
            </w:r>
          </w:p>
          <w:p w14:paraId="5AFDA4E9" w14:textId="77777777"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допты алға домалату, алға қарай жүгіру дағдыларын игеру</w:t>
            </w:r>
          </w:p>
          <w:p w14:paraId="4FAC5736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(денешынықтыру)</w:t>
            </w:r>
          </w:p>
          <w:p w14:paraId="219A80EB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14:paraId="3F508A18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3502F2" w:rsidRPr="002A3DCE" w14:paraId="1797A9BC" w14:textId="77777777" w:rsidTr="0044600E">
        <w:trPr>
          <w:trHeight w:val="7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22AA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7E65" w14:textId="77777777" w:rsidR="003502F2" w:rsidRPr="002A3DCE" w:rsidRDefault="003502F2" w:rsidP="0044600E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Балалардың еркін ойыны. Балалардың таңдауы бойынша дидактикалық ойындар. Кітап бұрышында кітаптарды қарастыру. Үстел – үсті түрлі ойындар  </w:t>
            </w:r>
          </w:p>
        </w:tc>
      </w:tr>
      <w:tr w:rsidR="003502F2" w:rsidRPr="00351D8C" w14:paraId="56D3D61F" w14:textId="77777777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4363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Балалармен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жеке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жұмыс</w:t>
            </w:r>
            <w:proofErr w:type="spellEnd"/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ECFE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Көркем әдебиет</w:t>
            </w:r>
          </w:p>
          <w:p w14:paraId="6A509B0F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жыл мезгілдерін ата»</w:t>
            </w:r>
          </w:p>
          <w:p w14:paraId="31597B49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жыл мезгілдерін айыра білуге үйрету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5FCF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Қоршаған орта</w:t>
            </w:r>
          </w:p>
          <w:p w14:paraId="0AF75C33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«Жемістердің түсін ата»</w:t>
            </w:r>
          </w:p>
          <w:p w14:paraId="4E98B564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балалардың түсті айыра білулеріне үйрету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A541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Математика негізі</w:t>
            </w:r>
          </w:p>
          <w:p w14:paraId="169785FC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«Пішіндерді ата»</w:t>
            </w:r>
          </w:p>
          <w:p w14:paraId="4DFBC014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п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ішіндерді айыра білуге үйрету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AD8F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Зейінге арналған ойын</w:t>
            </w:r>
          </w:p>
          <w:p w14:paraId="24832F2D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14:paraId="57B59E39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ойлау қабілеттерін артыру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D87B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Көркем әдебиет</w:t>
            </w:r>
          </w:p>
          <w:p w14:paraId="7614D679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жыл мезгілдерін ата»</w:t>
            </w:r>
          </w:p>
          <w:p w14:paraId="1874E076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жыл мезгілдерін айыра білуге үйрету</w:t>
            </w:r>
          </w:p>
        </w:tc>
      </w:tr>
      <w:tr w:rsidR="003502F2" w:rsidRPr="002A3DCE" w14:paraId="7E729A52" w14:textId="77777777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5980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Кешкі ас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4F1A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Тағамның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атауын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сақтауға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тағамды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ішу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рәсімін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жақсы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ниетпен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қабылдауға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бейімдеу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Кешкі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асты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таза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ішуге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әдепті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бала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болуды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үйренеміз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2D5F7CDA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ішер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кезде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енді</w:t>
            </w:r>
            <w:proofErr w:type="spellEnd"/>
          </w:p>
          <w:p w14:paraId="434579F5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Сөйлемейміз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күлмейміз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B647FC6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Астан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басқа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өзгені</w:t>
            </w:r>
            <w:proofErr w:type="spellEnd"/>
          </w:p>
          <w:p w14:paraId="3986AB9E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Елемейміз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білмейміз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 w:rsidRPr="002A3D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502F2" w:rsidRPr="002A3DCE" w14:paraId="342E326C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3866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5739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өз киімдерін тануға, атауға, өз шкафын суретіне қарап тануға үйрету.</w:t>
            </w:r>
          </w:p>
        </w:tc>
      </w:tr>
      <w:tr w:rsidR="003502F2" w:rsidRPr="00351D8C" w14:paraId="2E6CDFB1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37DE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294D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Сереуенге деген қызығушылықтарын ояту.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Серуен№ 9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Қимыл-қозғалыс ойындары: «Кім көп таспа жинайды?», «Көбелектер мен бақалар» (мөлшері 2-3 рет).</w:t>
            </w:r>
          </w:p>
          <w:p w14:paraId="171226F2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денсаулыққа, ойынға деген құштарлықтарын дамыту, балалардың дене қимылдарын, бұлшық еттерін жетілдіру, ойын арқылы көңіл-күйлерін көтеру; ептілікке, шапшаңдыққа, қызыға ойнауға баулу, ойынға деген қызығушылықтарын, белсенділіктерін арттыру, балаларды салауатты өмір салтына тәрбиелеу.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</w:tc>
      </w:tr>
      <w:tr w:rsidR="003502F2" w:rsidRPr="002A3DCE" w14:paraId="0B31F5C0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519C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8C04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киімдерін дұрыс шешінуге дағдыландыру, шкаф сөрелеріне киімдерін оналастыру, қодарын жуу.</w:t>
            </w:r>
          </w:p>
          <w:p w14:paraId="1F912DBA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«Ал, балақай келе ғой,</w:t>
            </w:r>
          </w:p>
          <w:p w14:paraId="1F93FBDC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Киіміңді жинай ғой.»</w:t>
            </w:r>
            <w:r w:rsidRPr="002A3D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502F2" w:rsidRPr="00351D8C" w14:paraId="0C94D2C9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7D87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Ата-аналармен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жұмыс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18B54F0E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үйге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қайтуы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8999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1.Серуенге киетін киімдері туралы сөйлесу.</w:t>
            </w:r>
          </w:p>
          <w:p w14:paraId="55F9B7A7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2.Демалыс күндері қалай өткені туралы сөйлесу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«Менің көңілді демалысым»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жоба бойына фото әкелу</w:t>
            </w:r>
          </w:p>
          <w:p w14:paraId="68077248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3.Баланың денсаулығы туралы сөйлесу</w:t>
            </w:r>
          </w:p>
          <w:p w14:paraId="00B83496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4.Балаларға ыңғайлы әрі таза киіндіру жайлы сөйлесу.</w:t>
            </w:r>
          </w:p>
          <w:p w14:paraId="35C61EB5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5.Ата – аналарға кеңес «Баланы балабақшаға дайындау жолдары»</w:t>
            </w:r>
          </w:p>
        </w:tc>
      </w:tr>
    </w:tbl>
    <w:p w14:paraId="44671D78" w14:textId="77777777" w:rsidR="003502F2" w:rsidRPr="002A3DCE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2E26421" w14:textId="77777777" w:rsidR="003502F2" w:rsidRPr="002A3DCE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sz w:val="24"/>
          <w:szCs w:val="24"/>
          <w:lang w:val="kk-KZ"/>
        </w:rPr>
        <w:t>Тексерген әдіскер:      Николаевна Г.И</w:t>
      </w:r>
    </w:p>
    <w:p w14:paraId="0228102C" w14:textId="77777777" w:rsidR="003502F2" w:rsidRPr="002A3DCE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sz w:val="24"/>
          <w:szCs w:val="24"/>
          <w:lang w:val="kk-KZ"/>
        </w:rPr>
        <w:t>Дене шынықтыру нұсқаушысы: Пономарева Л.А</w:t>
      </w:r>
    </w:p>
    <w:p w14:paraId="560114B7" w14:textId="77777777" w:rsidR="003502F2" w:rsidRPr="002A3DCE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sz w:val="24"/>
          <w:szCs w:val="24"/>
          <w:lang w:val="kk-KZ"/>
        </w:rPr>
        <w:t>Музыка жетекшісі:Любовь Григоревна</w:t>
      </w:r>
    </w:p>
    <w:p w14:paraId="02849B2F" w14:textId="77777777" w:rsidR="003502F2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sz w:val="24"/>
          <w:szCs w:val="24"/>
          <w:lang w:val="kk-KZ"/>
        </w:rPr>
        <w:t>Жүзу нұсқаушысы: Котикова Т.А</w:t>
      </w:r>
    </w:p>
    <w:p w14:paraId="3442175E" w14:textId="77777777" w:rsidR="003502F2" w:rsidRPr="002A3DCE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                      </w:t>
      </w:r>
      <w:r w:rsidRPr="002A3DCE">
        <w:rPr>
          <w:rFonts w:ascii="Times New Roman" w:eastAsia="Times New Roman" w:hAnsi="Times New Roman" w:cs="Times New Roman"/>
          <w:b/>
          <w:color w:val="000000"/>
          <w:lang w:val="kk-KZ"/>
        </w:rPr>
        <w:t>ТӘРБИЕЛЕУ-БІЛІМ БЕРУ ПРОЦЕСІНІҢ ЦИКЛОГРАММАСЫ</w:t>
      </w:r>
      <w:r w:rsidRPr="002A3DCE">
        <w:rPr>
          <w:rFonts w:ascii="Times New Roman" w:hAnsi="Times New Roman" w:cs="Times New Roman"/>
          <w:b/>
          <w:color w:val="000000"/>
          <w:lang w:val="kk-KZ"/>
        </w:rPr>
        <w:t xml:space="preserve"> </w:t>
      </w:r>
    </w:p>
    <w:p w14:paraId="66873AF4" w14:textId="77777777"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kk-KZ"/>
        </w:rPr>
      </w:pPr>
      <w:r w:rsidRPr="002A3DCE">
        <w:rPr>
          <w:rFonts w:ascii="Times New Roman" w:hAnsi="Times New Roman" w:cs="Times New Roman"/>
          <w:b/>
          <w:color w:val="000000"/>
          <w:lang w:val="kk-KZ"/>
        </w:rPr>
        <w:t>МКҚК</w:t>
      </w:r>
      <w:r>
        <w:rPr>
          <w:rFonts w:ascii="Times New Roman" w:hAnsi="Times New Roman" w:cs="Times New Roman"/>
          <w:b/>
          <w:color w:val="000000"/>
          <w:lang w:val="kk-KZ"/>
        </w:rPr>
        <w:t xml:space="preserve"> № </w:t>
      </w:r>
      <w:r w:rsidRPr="002A3DCE">
        <w:rPr>
          <w:rFonts w:ascii="Times New Roman" w:hAnsi="Times New Roman" w:cs="Times New Roman"/>
          <w:b/>
          <w:color w:val="000000"/>
          <w:lang w:val="kk-KZ"/>
        </w:rPr>
        <w:t xml:space="preserve"> «Балауса» </w:t>
      </w:r>
      <w:r>
        <w:rPr>
          <w:rFonts w:ascii="Times New Roman" w:hAnsi="Times New Roman" w:cs="Times New Roman"/>
          <w:b/>
          <w:color w:val="000000"/>
          <w:lang w:val="kk-KZ"/>
        </w:rPr>
        <w:t xml:space="preserve">бөбекжай </w:t>
      </w:r>
      <w:r w:rsidRPr="002A3DCE">
        <w:rPr>
          <w:rFonts w:ascii="Times New Roman" w:hAnsi="Times New Roman" w:cs="Times New Roman"/>
          <w:b/>
          <w:color w:val="000000"/>
          <w:lang w:val="kk-KZ"/>
        </w:rPr>
        <w:t>балабақшасы</w:t>
      </w:r>
    </w:p>
    <w:p w14:paraId="6CED9042" w14:textId="77777777"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Топ </w:t>
      </w:r>
      <w:r w:rsidRPr="002A3DCE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№ 10 «Бәйтерек»,                                                                                         </w:t>
      </w: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70C42A36" w14:textId="77777777"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Балалардың жасы: 4 жас                                                                                         </w:t>
      </w: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30944BBC" w14:textId="77777777"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>Жоспардың құрылу кезеңі  25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.</w:t>
      </w: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>09 - 29.09.2023</w:t>
      </w:r>
    </w:p>
    <w:p w14:paraId="442A3759" w14:textId="77777777"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14:paraId="229A392F" w14:textId="77777777"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W w:w="16302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2415"/>
        <w:gridCol w:w="2693"/>
        <w:gridCol w:w="2977"/>
        <w:gridCol w:w="3260"/>
        <w:gridCol w:w="2835"/>
      </w:tblGrid>
      <w:tr w:rsidR="003502F2" w:rsidRPr="002A3DCE" w14:paraId="79149F68" w14:textId="77777777" w:rsidTr="0044600E">
        <w:trPr>
          <w:trHeight w:val="40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907A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Күн тәртібі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47F9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Дүйсенбі</w:t>
            </w:r>
          </w:p>
          <w:p w14:paraId="02ED0962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25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.09.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93B2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Сейсенбі</w:t>
            </w:r>
          </w:p>
          <w:p w14:paraId="0467FC1F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26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.09.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DD52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Сәрсенбі</w:t>
            </w:r>
          </w:p>
          <w:p w14:paraId="411A6523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27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.09.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BB18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Бейсенбі</w:t>
            </w:r>
          </w:p>
          <w:p w14:paraId="13645739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28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.09.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CE79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Жұма</w:t>
            </w:r>
          </w:p>
          <w:p w14:paraId="4E67A43D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29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.09.</w:t>
            </w:r>
          </w:p>
        </w:tc>
      </w:tr>
      <w:tr w:rsidR="003502F2" w:rsidRPr="002A3DCE" w14:paraId="41399EF0" w14:textId="77777777" w:rsidTr="0044600E">
        <w:trPr>
          <w:trHeight w:val="10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46486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Балаларды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қабылдау</w:t>
            </w:r>
            <w:proofErr w:type="spellEnd"/>
          </w:p>
          <w:p w14:paraId="20013961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309C4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A81A4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C3775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87D44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0A539F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6E443" w14:textId="77777777" w:rsidR="003502F2" w:rsidRPr="002A3DCE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AE97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</w:pP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Таңғы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сүзгі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терісін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дене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қызуын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сыртқы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келбетін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тексеру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жақсы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көңіл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күймен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қарсы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оларға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қолайлы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жағдай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жасау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көңіл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күйін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оның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жеке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пікірін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қызығушылығын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анықтау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(сөйлеуді даыту)</w:t>
            </w:r>
          </w:p>
        </w:tc>
      </w:tr>
      <w:tr w:rsidR="003502F2" w:rsidRPr="002A3DCE" w14:paraId="51C765C5" w14:textId="77777777" w:rsidTr="0044600E">
        <w:trPr>
          <w:trHeight w:val="24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2CFC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AA8B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Д/ойын: </w:t>
            </w:r>
            <w:r w:rsidRPr="002A3DC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«Менің отбасым»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B687F06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отбасы мүшелерін таныстыру.</w:t>
            </w:r>
          </w:p>
          <w:p w14:paraId="12DDCB92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  <w:p w14:paraId="61D750F7" w14:textId="77777777" w:rsidR="003502F2" w:rsidRPr="002A3DCE" w:rsidRDefault="003502F2" w:rsidP="0044600E">
            <w:pPr>
              <w:shd w:val="clear" w:color="auto" w:fill="FFFFFF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0506" w14:textId="77777777" w:rsidR="003502F2" w:rsidRPr="002A3DCE" w:rsidRDefault="003502F2" w:rsidP="0044600E">
            <w:pPr>
              <w:shd w:val="clear" w:color="auto" w:fill="FFFFFF"/>
              <w:spacing w:after="0"/>
              <w:ind w:left="33" w:right="175" w:hanging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Д/ойын</w:t>
            </w:r>
            <w:r w:rsidRPr="002A3D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:</w:t>
            </w:r>
            <w:r w:rsidRPr="002A3D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«Қызыл, сары, жасыл»</w:t>
            </w:r>
          </w:p>
          <w:p w14:paraId="5EAF833B" w14:textId="77777777" w:rsidR="003502F2" w:rsidRPr="002A3DCE" w:rsidRDefault="003502F2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бағдаршам түстерін ажырата білуге үйрету. </w:t>
            </w:r>
            <w:r w:rsidRPr="002A3DC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/>
              </w:rPr>
              <w:t xml:space="preserve"> (қоршаған ортамен танысу)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564A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Д/ойын: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«Оң және сол» 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үлкен және аз заттарды ажыратуға жаттықтыру. Ойынның мазмұны: Бір баланы ортаға шақырып, оң қолына үлкен ойыншықты, сол қолына кішкентай ойыншықты ал деп тапсырма береді. Ойын осылай жалғаса береді.  </w:t>
            </w:r>
          </w:p>
          <w:p w14:paraId="54DCFEEB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(математика негіздері)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5364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Д/ойын: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«Себетке қандай саңырауқұлақ саламыз?»</w:t>
            </w:r>
          </w:p>
          <w:p w14:paraId="6887EAE2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414ACBD9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балаларға себет туралы түсінік беру. Саңырауқұлақтың түрлерімен таныстыру.</w:t>
            </w:r>
          </w:p>
          <w:p w14:paraId="6D7B2550" w14:textId="77777777" w:rsidR="003502F2" w:rsidRPr="002A3DCE" w:rsidRDefault="003502F2" w:rsidP="0044600E">
            <w:pPr>
              <w:shd w:val="clear" w:color="auto" w:fill="FFFFFF"/>
              <w:spacing w:after="0" w:line="240" w:lineRule="auto"/>
              <w:ind w:left="33" w:right="175" w:hanging="33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kk-KZ"/>
              </w:rPr>
              <w:t>(қоршаған ортамен танысу)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53F7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Д/ойын: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 бояуы»</w:t>
            </w:r>
          </w:p>
          <w:p w14:paraId="1FC905C5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күз мезгілі жайлы түсінік беру. Күздің ерекшелігін сурет арқылы баяндауға үйрету.</w:t>
            </w:r>
            <w:r w:rsidRPr="002A3DC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7DEF24A3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  <w:p w14:paraId="5A5D8BC2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502F2" w:rsidRPr="002A3DCE" w14:paraId="069D6D2E" w14:textId="77777777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1DAA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Ата-аналармен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әңгімелесу</w:t>
            </w:r>
            <w:proofErr w:type="spellEnd"/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0091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Баланың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балабақшадағы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тәртібі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ата-аналармен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сөйлесу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денсаулығына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назар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аудару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балабақшадағы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жаңалықтармен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бөлісу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ата-аналарды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белсенділікке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02F2" w:rsidRPr="002A3DCE" w14:paraId="44F85D89" w14:textId="77777777" w:rsidTr="0044600E">
        <w:trPr>
          <w:trHeight w:val="4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4185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Әңгімелесу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балабақшаға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қалыптасу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ерекшеліктері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ең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сүйікті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ойыншығы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мен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заты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туралы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Баланың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қандай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тағамға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аллергиясы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бар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болғаны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жөнінде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73EB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kk-KZ"/>
              </w:rPr>
            </w:pPr>
            <w:r w:rsidRPr="004A2793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lastRenderedPageBreak/>
              <w:t>«Үйрек боламыз»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</w:t>
            </w:r>
            <w:r w:rsidRPr="004A2793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қимыл қозғалыс ойыны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C7B9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Тақпақ жаттау</w:t>
            </w: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«Күз» </w:t>
            </w:r>
          </w:p>
          <w:p w14:paraId="0861FDBF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тақпақты мәнерлі айтуға баулу.</w:t>
            </w:r>
          </w:p>
          <w:p w14:paraId="32502D54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(сөйлеуді  дамыту)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B80C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«Күз мезгілінің ерекшеліктері»</w:t>
            </w:r>
          </w:p>
          <w:p w14:paraId="7C8C779A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жыл мезгіліндегі</w:t>
            </w:r>
          </w:p>
          <w:p w14:paraId="33D54795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ерекшеліктерді ажырата білуге үйрету.</w:t>
            </w:r>
          </w:p>
          <w:p w14:paraId="1827E3B1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Суретті бояу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«Күзгі 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жапырақтар»</w:t>
            </w:r>
          </w:p>
          <w:p w14:paraId="4D56B87E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әдемі әрі таза бояуға баулу.</w:t>
            </w:r>
          </w:p>
          <w:p w14:paraId="12F0A6A6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hanging="33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>(сөйлеуді  дамыту, сурет)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EDC" w14:textId="77777777" w:rsidR="003502F2" w:rsidRDefault="003502F2" w:rsidP="0044600E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/>
              </w:rPr>
              <w:lastRenderedPageBreak/>
              <w:t>Тыныс алу жаттығуы.</w:t>
            </w:r>
          </w:p>
          <w:p w14:paraId="6EB36C5F" w14:textId="77777777" w:rsidR="003502F2" w:rsidRPr="002A3DCE" w:rsidRDefault="003502F2" w:rsidP="0044600E">
            <w:pPr>
              <w:spacing w:after="0" w:line="240" w:lineRule="auto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/>
              </w:rPr>
              <w:t>«Әуе шарлары» қимыл қозғалыс ойыны.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592B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Тақпақ жаттау</w:t>
            </w: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«Күз» </w:t>
            </w:r>
          </w:p>
          <w:p w14:paraId="6FD6ACBF" w14:textId="77777777"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тақпақты мәнерлі айтуға баулу.</w:t>
            </w:r>
          </w:p>
          <w:p w14:paraId="19AE0B68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3502F2" w:rsidRPr="002A3DCE" w14:paraId="3C958B9C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38EC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Таңғы жаттығу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7BA4" w14:textId="77777777" w:rsidR="003502F2" w:rsidRPr="002A3DCE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14:paraId="76892E79" w14:textId="77777777" w:rsidR="003502F2" w:rsidRPr="002A3DCE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«Спортпен достас, </w:t>
            </w:r>
          </w:p>
          <w:p w14:paraId="07C8C761" w14:textId="77777777" w:rsidR="003502F2" w:rsidRPr="002A3DCE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Жалқаулықпен қоштас!»</w:t>
            </w:r>
          </w:p>
        </w:tc>
      </w:tr>
      <w:tr w:rsidR="003502F2" w:rsidRPr="00351D8C" w14:paraId="6AFEE104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C26D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Таңғы ас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B8E0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«Ас адамның арқауы»</w:t>
            </w:r>
          </w:p>
          <w:p w14:paraId="727524B7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Үстел басына қолды жуғаннан кейін отыру; орындыққа өздері отырып-тұру; тамақты төгіп-шашпай ұқыпты ішу.</w:t>
            </w:r>
          </w:p>
          <w:p w14:paraId="130E7B4A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«Асың, асың, асыңа,</w:t>
            </w:r>
          </w:p>
          <w:p w14:paraId="2D9C94A2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Береке берсін басыңа» </w:t>
            </w: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502F2" w:rsidRPr="002A3DCE" w14:paraId="71D9E8E5" w14:textId="77777777" w:rsidTr="0044600E">
        <w:trPr>
          <w:trHeight w:val="8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524F" w14:textId="77777777" w:rsidR="003502F2" w:rsidRPr="002A3DCE" w:rsidRDefault="003502F2" w:rsidP="0044600E">
            <w:pPr>
              <w:tabs>
                <w:tab w:val="left" w:pos="158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8448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Шаттық шеңбері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Бақыт толы шеңберге,</w:t>
            </w:r>
          </w:p>
          <w:p w14:paraId="381C80FE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Шаттық толы шеңберге</w:t>
            </w:r>
          </w:p>
          <w:p w14:paraId="388D6B04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Қол ұстасып келдік біз,</w:t>
            </w:r>
          </w:p>
          <w:p w14:paraId="244F390B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Жан достармыз енді біз.</w:t>
            </w:r>
          </w:p>
          <w:p w14:paraId="0E4C2481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балаларға эмоционалды жағымды көңіл-күй мен оқу қызметіне мотивациялық дайындықты қалыптастыру, балаларға бір-бірімен сәлемдесуге мүмкіндік беру,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ұжымда достыққа тәрбиелеу.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239C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«Қай қолымда көп?» 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ойыны.</w:t>
            </w:r>
          </w:p>
          <w:p w14:paraId="045FDABD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аз және көп заттарды ажыратуға, салыстыруға жаттықтыру; ойлау қабілеттерін дамыту.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2793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Көп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біреу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дидактикалық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ойыны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669624F7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көп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біреу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қатынастарын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заттардың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тең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тең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топтарын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салыстыру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0D98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Суреттерді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орналастыр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дидактикалық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ойыны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27B74F58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заттарды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топтастыруға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бетінше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тапсырманы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орындауға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дағдыландыру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ойлау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B59D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Танып ал да,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атын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ата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дидактикалық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ойыны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45232F49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заттың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түр-түсін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пішінін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атын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атауға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қорын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молайту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ойлау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02F2" w:rsidRPr="00351D8C" w14:paraId="0290B74B" w14:textId="77777777" w:rsidTr="0044600E">
        <w:trPr>
          <w:trHeight w:val="41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902D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Білім беру ұйымының кестесі </w:t>
            </w:r>
          </w:p>
          <w:p w14:paraId="5C4FF945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ADA1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Дене шынықтыру</w:t>
            </w:r>
          </w:p>
          <w:p w14:paraId="318399A2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 Түрлі - түсті жалаулар.</w:t>
            </w:r>
          </w:p>
          <w:p w14:paraId="20A9B2C6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секіру техникасын игеру; сапта жүру, жүгіру; арқанның астынан еңбектеу дағдыларын жетілдіру.</w:t>
            </w:r>
          </w:p>
          <w:p w14:paraId="293C1505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Қимыл-қозғалыс ойыны: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"Қақпан". </w:t>
            </w:r>
          </w:p>
          <w:p w14:paraId="00FF3869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шапшаңдығын, ептілігін дамыту. </w:t>
            </w:r>
          </w:p>
          <w:p w14:paraId="5A23D495" w14:textId="77777777" w:rsidR="003502F2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Денсаулықты шынықтыру: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арқаға арналған жаттығу: «Паровоз».</w:t>
            </w:r>
          </w:p>
          <w:p w14:paraId="2B9F3A10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4644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1.Музыка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52B58FF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Тақырыбы: «Құстар біздің досымыз»</w:t>
            </w:r>
          </w:p>
          <w:p w14:paraId="2B02149E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Балалар өздерінің білетін құстарының атауларын айта білуге, қысқаша сөз тіркестерін құрастыра алуды қалыптастыру.</w:t>
            </w:r>
          </w:p>
          <w:p w14:paraId="09DDAD0C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Дидактикалық ойын</w:t>
            </w:r>
            <w:r w:rsidRPr="002A3DCE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«Бұл қай аспап?». Түрі: Жетекшілігімен.</w:t>
            </w:r>
          </w:p>
          <w:p w14:paraId="184448F4" w14:textId="77777777" w:rsidR="003502F2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Аспаптарды сипаттап, түрлерін, пішіндерін айтуға дағдыландыру.</w:t>
            </w:r>
          </w:p>
          <w:p w14:paraId="0EAF76D6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2.Жүзу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9A13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1.Қазақ тілі</w:t>
            </w:r>
          </w:p>
          <w:p w14:paraId="3A19BCCB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Тақырыбы: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«Көкөністер мен жемістерді жинаймыз Геометриялық пішіндер».</w:t>
            </w:r>
          </w:p>
          <w:p w14:paraId="086C952F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48A3F2F5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«күзгі астық», «қысқы дайындық» туралы түсініктерін қалыптастыру; жемістер</w:t>
            </w:r>
          </w:p>
          <w:p w14:paraId="54AC7466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мен көкөністердің ерекшеліктері бойынша топтастыру туралы білімдерін пысықтау;</w:t>
            </w:r>
          </w:p>
          <w:p w14:paraId="76FA4D42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«Кел, сәлемдесейік» жаттығуы.</w:t>
            </w:r>
          </w:p>
          <w:p w14:paraId="7B72E5DE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Көркем сөзді мәнерлеп оқу.</w:t>
            </w:r>
          </w:p>
          <w:p w14:paraId="01E97076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Ойын-эстафета. 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738C0740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«Күн тәртібі»(топшалардың қатысуымен).</w:t>
            </w:r>
          </w:p>
          <w:p w14:paraId="5DFF1EC8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есте сақтауға арналған сөздік жаттығу. 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Уақыт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көшкен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керуен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F4CCB3B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</w:p>
          <w:p w14:paraId="601D517A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9441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1.Музыка.</w:t>
            </w:r>
          </w:p>
          <w:p w14:paraId="200360C6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Тақырыбы: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«Құстар жылы жаққа ұшып кетеді»</w:t>
            </w:r>
          </w:p>
          <w:p w14:paraId="3CA459A1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 құстардың аттарын атайды;күйсандықпен таныстыру,ұқыптылыққа тәрбиелеу.</w:t>
            </w:r>
          </w:p>
          <w:p w14:paraId="080F5D31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Дидактикалық ойын: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«Мысық пен торғайлар»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Түрі: Жетекшілігімен.</w:t>
            </w:r>
            <w:r w:rsidRPr="002A3D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Музыкалық ырғақтарды жасау,ән ырғағын сезінуге баулу.</w:t>
            </w:r>
          </w:p>
          <w:p w14:paraId="5076E343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5F99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 Дене шынықтыру</w:t>
            </w:r>
          </w:p>
          <w:p w14:paraId="28D55DC1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 Түрлі - түсті жалаулар.</w:t>
            </w:r>
          </w:p>
          <w:p w14:paraId="1C7A819E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секіру техникасын игеру; сапта жүру, жүгіру; арқанның астынан еңбектеу дағдыларын жетілдіру.</w:t>
            </w:r>
          </w:p>
          <w:p w14:paraId="22CB4F56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Қимыл-қозғалыс ойыны: "Қақпан". </w:t>
            </w:r>
          </w:p>
          <w:p w14:paraId="6CAF4DE9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шапшаңдығын, ептілігін дамыту. </w:t>
            </w:r>
          </w:p>
          <w:p w14:paraId="1C4CE247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Денсаулықты шынықтыру: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арқаға арналған жаттығу: «Паровоз».</w:t>
            </w:r>
          </w:p>
          <w:p w14:paraId="4C91705E" w14:textId="77777777"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502F2" w:rsidRPr="00351D8C" w14:paraId="5CC3C920" w14:textId="77777777" w:rsidTr="0044600E">
        <w:trPr>
          <w:trHeight w:val="41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765E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</w:t>
            </w:r>
            <w:r w:rsidRPr="002A3D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9784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1B3A8999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(көркем әдебиет, қоршаған ортамен танысу)</w:t>
            </w:r>
          </w:p>
          <w:p w14:paraId="2FBD774B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«Күз» тақпақ жаттау</w:t>
            </w:r>
          </w:p>
          <w:p w14:paraId="12964161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Алақай! Алақай!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Шаттанды балақай!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Күз түсті, дән пісті.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Айтамыз алғысты.</w:t>
            </w:r>
          </w:p>
          <w:p w14:paraId="2956E481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өлеңді жатқа айтуға дағдыландыру.</w:t>
            </w:r>
          </w:p>
          <w:p w14:paraId="05890089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Д/ойын: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«Күз бізге не әкелді?»</w:t>
            </w:r>
          </w:p>
          <w:p w14:paraId="73E628CF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күз мезгілінің ерекшеліктері туралы түсініктерін кеңейту.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915F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46ADD33C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(сөйлеуді дамыту, мүсіндеу)</w:t>
            </w:r>
          </w:p>
          <w:p w14:paraId="158D89F4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Әңгімелесу: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«Күз мезгілінің ерекшеліктері»</w:t>
            </w:r>
          </w:p>
          <w:p w14:paraId="71F2115B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күз мезгілінің ерекшеліктері туралы түсініктерін кеңейту.</w:t>
            </w:r>
          </w:p>
          <w:p w14:paraId="6E90C758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Мүсіндеу</w:t>
            </w:r>
          </w:p>
          <w:p w14:paraId="433C5B67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«Қияр мен қызанақ» мүсіндеу</w:t>
            </w:r>
          </w:p>
          <w:p w14:paraId="7D8B4F90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ермексаздан қиярмен қызанақты мүсіндеуге дағдыландыру.</w:t>
            </w:r>
          </w:p>
          <w:p w14:paraId="64783CA6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9786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7EB0ED1B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(сурет салу, математика негіздері)</w:t>
            </w:r>
          </w:p>
          <w:p w14:paraId="648527B5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6351312E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«Күзгі жапырақтар»</w:t>
            </w:r>
          </w:p>
          <w:p w14:paraId="3CD8972A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спонждарды пайдалана отырып күзгі жапырақтарды салуға дағдыландыру.</w:t>
            </w:r>
          </w:p>
          <w:p w14:paraId="5C2BFDD9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«Қай  ағаш ұзын?»</w:t>
            </w:r>
          </w:p>
          <w:p w14:paraId="1EB654A3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ағаштарды салыстыру арқылы ең </w:t>
            </w:r>
          </w:p>
          <w:p w14:paraId="53D9ACC8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Ұзыны қайсы екенін анықтауға үйрету.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5E01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3511350A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(көркем әдебиет, жапсыру)</w:t>
            </w:r>
          </w:p>
          <w:p w14:paraId="702C90F4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«Күз» тақпақ жаттау</w:t>
            </w:r>
          </w:p>
          <w:p w14:paraId="78C1D60D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Алақай! Алақай!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Шаттанды балақай!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Күз түсті, дән пісті.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Айтамыз алғысты.</w:t>
            </w:r>
          </w:p>
          <w:p w14:paraId="3F3DA2D7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өлеңді жатқа айтуға дағдыландыру.</w:t>
            </w:r>
          </w:p>
          <w:p w14:paraId="3A9CDE29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2F038C62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«Күзгі жапырақтар»</w:t>
            </w:r>
          </w:p>
          <w:p w14:paraId="362D5C00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тәстүрлі есмес жол арқылы жұмсақ қағазды жұлу арқылы жапырақ жасауға дағдыландыру.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4206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01048161" w14:textId="77777777"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(қоршаған ортамен танысу, сурет салу)</w:t>
            </w:r>
          </w:p>
          <w:p w14:paraId="24E40543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«Сары </w:t>
            </w:r>
          </w:p>
          <w:p w14:paraId="5AAA9675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жапырақты тап»</w:t>
            </w:r>
          </w:p>
          <w:p w14:paraId="5D5AF7E8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жасыл жапырақтардың </w:t>
            </w:r>
          </w:p>
          <w:p w14:paraId="05E568EF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арасынан жасыл </w:t>
            </w:r>
          </w:p>
          <w:p w14:paraId="4CF750A5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жапырақты таба алуға үйрету. Күз </w:t>
            </w:r>
          </w:p>
          <w:p w14:paraId="46DDB025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мезгіліне тән ерекшеліктермен ары</w:t>
            </w:r>
          </w:p>
          <w:p w14:paraId="41BB4BFD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қарай таныстыру.</w:t>
            </w:r>
          </w:p>
          <w:p w14:paraId="495F0CDD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5E7D5FF6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«Күзгі ағаш»  дайын</w:t>
            </w:r>
          </w:p>
          <w:p w14:paraId="0AD74CDE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суретті бояу</w:t>
            </w:r>
          </w:p>
          <w:p w14:paraId="00AC94BA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сызықтан </w:t>
            </w:r>
          </w:p>
          <w:p w14:paraId="77D26042" w14:textId="77777777"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шықпай бояуға дағдыландыру.</w:t>
            </w:r>
          </w:p>
        </w:tc>
      </w:tr>
      <w:tr w:rsidR="003502F2" w:rsidRPr="00351D8C" w14:paraId="0F7CCAF0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AD76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Серуенге дайындық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63BA" w14:textId="77777777" w:rsidR="003502F2" w:rsidRPr="002A3DCE" w:rsidRDefault="003502F2" w:rsidP="00446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киімдерін жүйелі түрде шешуге дағдыландыру, шкаф сөрелеріне киімдерін орналастыру, қолдарын жуу.</w:t>
            </w:r>
          </w:p>
        </w:tc>
      </w:tr>
      <w:tr w:rsidR="003502F2" w:rsidRPr="00351D8C" w14:paraId="60A01976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1009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019C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1.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Ағаштарды   бақылау.</w:t>
            </w:r>
          </w:p>
          <w:p w14:paraId="6F809D6D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жаз мезгіліндегі өзгерістерді байқап, атай білуге үйрету.</w:t>
            </w:r>
          </w:p>
          <w:p w14:paraId="3424640C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тазалау</w:t>
            </w:r>
          </w:p>
          <w:p w14:paraId="731EE72A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 көмек көрсетуге ықыластарын ояту, ауланы таза ұстауға үйрету.</w:t>
            </w:r>
          </w:p>
          <w:p w14:paraId="0397290D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«Кім жылдам?»</w:t>
            </w:r>
          </w:p>
          <w:p w14:paraId="590E95B0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14:paraId="1F916319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«Мысық пен тышқан»</w:t>
            </w:r>
          </w:p>
          <w:p w14:paraId="2793679D" w14:textId="77777777" w:rsidR="003502F2" w:rsidRPr="002A3DCE" w:rsidRDefault="003502F2" w:rsidP="0044600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2A3DCE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 xml:space="preserve">алалардың зейінін дамыту, </w:t>
            </w:r>
            <w:r w:rsidRPr="002A3DCE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lastRenderedPageBreak/>
              <w:t>мұқияттылыққа тәрбиелеу.</w:t>
            </w:r>
          </w:p>
          <w:p w14:paraId="5CFAA7FB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14:paraId="170B3FFF" w14:textId="77777777" w:rsidR="003502F2" w:rsidRPr="002A3DCE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DE20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1.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Жапырақты бақылау.</w:t>
            </w:r>
          </w:p>
          <w:p w14:paraId="743025D9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күз мезгілінде жапырақтар неге түсетінін айту.</w:t>
            </w:r>
          </w:p>
          <w:p w14:paraId="7628E6D2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жапырақтарды жинау</w:t>
            </w:r>
          </w:p>
          <w:p w14:paraId="1A2C0332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14:paraId="25836736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3.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«Мысық пен тышқан»</w:t>
            </w:r>
          </w:p>
          <w:p w14:paraId="3D1B587C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14:paraId="5D1E6D07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2A3D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Д/ойын: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қалай дыбыстайды?»</w:t>
            </w:r>
          </w:p>
          <w:p w14:paraId="73499987" w14:textId="77777777" w:rsidR="003502F2" w:rsidRPr="002A3DCE" w:rsidRDefault="003502F2" w:rsidP="0044600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 б</w:t>
            </w:r>
            <w:r w:rsidRPr="002A3DCE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14:paraId="6993D723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 серуенге алып шыққан материалдармен ойындар</w:t>
            </w:r>
          </w:p>
          <w:p w14:paraId="67B146BC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7F27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1. Ауа райын бақылау.</w:t>
            </w:r>
          </w:p>
          <w:p w14:paraId="1661C161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Күз мезгіліндегі ауа райының ерекшелігін түсіндіру.</w:t>
            </w:r>
          </w:p>
          <w:p w14:paraId="3F446148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</w:t>
            </w: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алаңдағы бұтақтарды жинау.</w:t>
            </w:r>
          </w:p>
          <w:p w14:paraId="3D54E617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14:paraId="7D0BDF83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</w:t>
            </w: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«Торғайлар мен мысық».</w:t>
            </w:r>
          </w:p>
          <w:p w14:paraId="4B8A98A7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педагогтің белгісі бойынша қимылдарды тез орындауға және көрсетілген бағытта жүгіруге үйрету.</w:t>
            </w:r>
          </w:p>
          <w:p w14:paraId="1F0F2672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4.</w:t>
            </w: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«Не өзгерді?»</w:t>
            </w:r>
          </w:p>
          <w:p w14:paraId="2342ACD9" w14:textId="77777777" w:rsidR="003502F2" w:rsidRPr="002A3DCE" w:rsidRDefault="003502F2" w:rsidP="0044600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 б</w:t>
            </w:r>
            <w:r w:rsidRPr="002A3DCE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14:paraId="4FEDB49B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Өзіндік еркін ойын әрекеттері, далаға алып шығатын материалдармен ойындар.</w:t>
            </w:r>
          </w:p>
          <w:p w14:paraId="6D368BDA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қызығушылықтары бойынша ойын таңдау мүмкіндігін қамтамасыз ету және өз құрдастарымен қарым-қатынасқа түсе білуін қалыптастыру.</w:t>
            </w:r>
          </w:p>
        </w:tc>
      </w:tr>
      <w:tr w:rsidR="003502F2" w:rsidRPr="00351D8C" w14:paraId="19675BA9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BA07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898B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Киімдерін ұқыпты жинап қоюға баулу.</w:t>
            </w:r>
          </w:p>
        </w:tc>
      </w:tr>
      <w:tr w:rsidR="003502F2" w:rsidRPr="00351D8C" w14:paraId="3AB3FAFC" w14:textId="77777777" w:rsidTr="0044600E">
        <w:trPr>
          <w:trHeight w:val="8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3424C8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73E3F3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«Ас адамның арқауы»</w:t>
            </w:r>
          </w:p>
          <w:p w14:paraId="2CFCAC35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Үстел басына қолды жуғаннан кейін отыру; орындыққа өздері отырып-тұру; тамақты төгіп-шашпай ұқыпты ішу.</w:t>
            </w:r>
          </w:p>
          <w:p w14:paraId="7467394E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«Асың, асың, асыңа,</w:t>
            </w:r>
          </w:p>
          <w:p w14:paraId="370E4D30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Береке берсін басыңа» </w:t>
            </w:r>
            <w:r w:rsidRPr="002A3DC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502F2" w:rsidRPr="002A3DCE" w14:paraId="5EEEADC4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7981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092D" w14:textId="77777777" w:rsidR="003502F2" w:rsidRPr="002A3DCE" w:rsidRDefault="003502F2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«Жеті лақ» ертегісін оқу.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EFD8" w14:textId="77777777" w:rsidR="003502F2" w:rsidRPr="002A3DCE" w:rsidRDefault="003502F2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 – әлди» әнін тыңдау.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0BE9" w14:textId="77777777" w:rsidR="003502F2" w:rsidRPr="002A3DCE" w:rsidRDefault="003502F2" w:rsidP="0044600E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«Қу түлкі» ертегісін тыңдау.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A656" w14:textId="77777777" w:rsidR="003502F2" w:rsidRPr="002A3DCE" w:rsidRDefault="003502F2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«Бесік жыры» әнін тыңдау.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1006" w14:textId="77777777" w:rsidR="003502F2" w:rsidRPr="002A3DCE" w:rsidRDefault="003502F2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«Аю мен маша » ертегісін оқу.</w:t>
            </w:r>
          </w:p>
        </w:tc>
      </w:tr>
      <w:tr w:rsidR="003502F2" w:rsidRPr="002A3DCE" w14:paraId="1A4CC820" w14:textId="77777777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0E26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8865" w14:textId="77777777"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«Мысығым»</w:t>
            </w:r>
          </w:p>
          <w:p w14:paraId="1ED15433" w14:textId="77777777"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Мысығым көзін ашады</w:t>
            </w:r>
          </w:p>
          <w:p w14:paraId="5F97E345" w14:textId="77777777"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Созылады</w:t>
            </w:r>
          </w:p>
          <w:p w14:paraId="60F6B77D" w14:textId="77777777"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Көзін ашып-жұмады</w:t>
            </w:r>
          </w:p>
          <w:p w14:paraId="73EA260D" w14:textId="77777777"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Оянады</w:t>
            </w:r>
            <w:proofErr w:type="spellEnd"/>
          </w:p>
          <w:p w14:paraId="78C2B349" w14:textId="77777777"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Арқаларында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қолдары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дене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бойында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Тізені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бүгіп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аяқты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созу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2A3D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Мысығым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ашуланып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жатыр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аяқты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созып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отыру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артына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тіреп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қою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064ED61" w14:textId="77777777"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Аяқты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тізе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бүгу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, «ф-ф»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дыбыспен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оларды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кеудеге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жақын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қою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AF397CE" w14:textId="77777777"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Мысықтар созылып аяқтың ұшымен жүреді</w:t>
            </w:r>
          </w:p>
          <w:p w14:paraId="0E136D17" w14:textId="77777777" w:rsidR="003502F2" w:rsidRPr="002A3DCE" w:rsidRDefault="003502F2" w:rsidP="0044600E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«Денсаулық» жолымен жүру. 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Әдемі ирек жолдармен, 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Жалаң аяқ жүреміз. 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Табаңға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біз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нүктелі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r w:rsidRPr="002A3D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Массаж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жасау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білеміз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</w:p>
        </w:tc>
      </w:tr>
      <w:tr w:rsidR="003502F2" w:rsidRPr="00351D8C" w14:paraId="1714CE5A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3305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Бесін ас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ED8F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«Ас адамның арқауы»</w:t>
            </w:r>
          </w:p>
          <w:p w14:paraId="2D4936E8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Үстел басына қолды жуғаннан кейін отыру; орындыққа өздері отырып-тұру; тамақты төгіп-шашпай ұқыпты ішу.</w:t>
            </w:r>
          </w:p>
          <w:p w14:paraId="6CCC1F58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«Асың, асың, асыңа,</w:t>
            </w:r>
          </w:p>
          <w:p w14:paraId="6DDB7498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Береке берсін басыңа» </w:t>
            </w:r>
            <w:r w:rsidRPr="002A3DC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502F2" w:rsidRPr="002A3DCE" w14:paraId="31186658" w14:textId="77777777" w:rsidTr="0044600E">
        <w:trPr>
          <w:trHeight w:val="77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3D122A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82F8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«Торғайлар мен қарғалар»театрландырылған ойын.</w:t>
            </w:r>
          </w:p>
          <w:p w14:paraId="2A230FEE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зейінді, төзімділікті, ептілікті дамыту.</w:t>
            </w:r>
          </w:p>
          <w:p w14:paraId="1E26DAE8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Барысы: балалар екі топқа бөлінеді: «Торғайлар» және «Қарғалар»; содан кейін бір-біріне арқаларымен екі қатарда тұрады. Педагог атаған топ ұстап алады; аты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аталмаған топ – «үйлерге» қашады (орындықтарда немесе белгілі бір сызыққа дейін). Педагог баяу сөйлейді: «Қар... - ға ... -лар...». Осы сәтте екі топ қашып кетуге дайын болады.</w:t>
            </w:r>
          </w:p>
          <w:p w14:paraId="53A8A7A8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Қарапайым нұсқа: педагог атаған топ алақандарымен шапалақтайды, ал екінші топ орындарында қалады.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CCC6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Көркем әдебиет</w:t>
            </w:r>
          </w:p>
          <w:p w14:paraId="6CA07B41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«Туған өлкем»</w:t>
            </w:r>
          </w:p>
          <w:p w14:paraId="63A556B6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туған өлке туралы өлеңнің мазмұнымен таныстыру; өлең жолдарындағы көркем сөз атауларын шынайы айтуға жаттықтыру; өлеңнің мазмұнындағы сөздерді мұқият тыңдап, есте сақтай білуге үйрету.</w:t>
            </w:r>
          </w:p>
          <w:p w14:paraId="58FC65BF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Қазақстанның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Туын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тап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5D84439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37DE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Күлкілі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маймылдар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театрландырылған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ойын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00720E7A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зейінді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бақылауды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реакция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жылдамдығын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2A21518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Барысы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шашыраңқы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тұрады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бұл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маймылдар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Олардың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алдында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бала -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хайуанаттар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бағына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келуші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ол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әртүрлі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қимылдар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қимылдарды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орындайды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Маймылдар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баланың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іс-әрекеттерін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қайталайды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0B18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Жапсыру</w:t>
            </w:r>
            <w:proofErr w:type="spellEnd"/>
          </w:p>
          <w:p w14:paraId="758660BC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үйім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осындай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F39F9A8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дайын шаршы, үшбұрыш пішінді қағаздар арқылы үй бейнесін құрастырып, жапсыруға үйрету; геометриялық пішіндер қасиеттері және желімдеу техникасы жөнінде ұғымдарды қалыптастыру.</w:t>
            </w:r>
          </w:p>
          <w:p w14:paraId="2E2B6CBC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Саусақ жаттығуы.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«Құмырсқалар» ритмопластика.</w:t>
            </w:r>
          </w:p>
          <w:p w14:paraId="52F745CE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кеңістікті бағдарлай алу қабілеттерін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жетілдіру, зейінді жаттықтыру.</w:t>
            </w:r>
          </w:p>
          <w:p w14:paraId="733DE40C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Барысы: педагогтің шапалағымен балалар залдың айналасында ретсіз қозғала бастайды, басқа балалармен соқтығыспай және үнемі бос кеңістікті толтыруға тырысады.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9600" w14:textId="77777777" w:rsidR="003502F2" w:rsidRPr="002A3DCE" w:rsidRDefault="003502F2" w:rsidP="0044600E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«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«Мысық пен торғайлар»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Түрі: Жетекшілігімен.</w:t>
            </w:r>
          </w:p>
          <w:p w14:paraId="6921385E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Музыкалық ырғақтарды жасайды, құстардың атын айтып беруге баулу</w:t>
            </w:r>
            <w:r w:rsidRPr="002A3DCE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val="kk-KZ"/>
              </w:rPr>
              <w:t>.</w:t>
            </w:r>
          </w:p>
          <w:p w14:paraId="3A7C5B18" w14:textId="77777777"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 «Өз үйшігіңді тап»</w:t>
            </w:r>
          </w:p>
          <w:p w14:paraId="4FBF859A" w14:textId="77777777"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екі аяқпен алға жылжып секіру, өз орнын таба білу дағдыларын жетілдіру</w:t>
            </w:r>
          </w:p>
          <w:p w14:paraId="017555A4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  <w:p w14:paraId="0D632F40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3502F2" w:rsidRPr="002A3DCE" w14:paraId="67AEE5C4" w14:textId="77777777" w:rsidTr="0044600E">
        <w:trPr>
          <w:trHeight w:val="7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16E0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437C" w14:textId="77777777" w:rsidR="003502F2" w:rsidRPr="002A3DCE" w:rsidRDefault="003502F2" w:rsidP="0044600E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Балалардың еркін ойыны. Балалардың таңдауы бойынша дидактикалық ойындар. Кітап бұрышында кітаптарды қарастыру. Үстел – үсті түрлі ойындар  </w:t>
            </w:r>
          </w:p>
        </w:tc>
      </w:tr>
      <w:tr w:rsidR="003502F2" w:rsidRPr="00351D8C" w14:paraId="173C1E87" w14:textId="77777777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8039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Балалармен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жеке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жұмыс</w:t>
            </w:r>
            <w:proofErr w:type="spellEnd"/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D364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Математика негізі</w:t>
            </w:r>
          </w:p>
          <w:p w14:paraId="060A5E27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«Санамақ»</w:t>
            </w:r>
          </w:p>
          <w:p w14:paraId="56CAA1D5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көлемінде санауға, сандарды ретімен атауға үйрету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53E7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Зейінге арналған ойын</w:t>
            </w:r>
          </w:p>
          <w:p w14:paraId="7F32917E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14:paraId="5204810A" w14:textId="77777777"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ойлау қабілеттерін артыру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36A0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Қоршаған орта</w:t>
            </w:r>
          </w:p>
          <w:p w14:paraId="08575160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«Жемістердің түсін ата»</w:t>
            </w:r>
          </w:p>
          <w:p w14:paraId="18D97AA9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балалардың түсті айыра білулеріне үйрету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745E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Зейінге арналған ойын</w:t>
            </w:r>
          </w:p>
          <w:p w14:paraId="38D42539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14:paraId="3DA4C4D6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ойлау қабілеттерін артыру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2A5E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6E06562D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жыл мезгілдерін ата»</w:t>
            </w:r>
          </w:p>
          <w:p w14:paraId="0424EA45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жыл мезгілдерін айыра білуге үйрету</w:t>
            </w:r>
          </w:p>
        </w:tc>
      </w:tr>
      <w:tr w:rsidR="003502F2" w:rsidRPr="00351D8C" w14:paraId="69D8A717" w14:textId="77777777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E320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4AC5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«Ас адамның арқауы»</w:t>
            </w:r>
          </w:p>
          <w:p w14:paraId="2642430E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Үстел басына қолды жуғаннан кейін отыру; орындыққа өздері отырып-тұру; тамақты төгіп-шашпай ұқыпты ішу.</w:t>
            </w:r>
          </w:p>
          <w:p w14:paraId="5713419B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«Асың, асың, асыңа,</w:t>
            </w:r>
          </w:p>
          <w:p w14:paraId="18C8C921" w14:textId="77777777"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Береке берсін басыңа» </w:t>
            </w: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502F2" w:rsidRPr="002A3DCE" w14:paraId="2C406ECD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0EB9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Серуенге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дайындық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A23B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Балаларды серуенге ынталандыру; серуенге ойын жабдықтарын іріктеу; балалармен жеке әңгімелесулер; шалбарын, бас киімі мен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бәтеңкесін реттілікпен киюін қадағалау.</w:t>
            </w:r>
          </w:p>
        </w:tc>
      </w:tr>
      <w:tr w:rsidR="003502F2" w:rsidRPr="002A3DCE" w14:paraId="4DA996EA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7F3F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6662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Серуенге қызығушылығын ояту. Сөйлеу мәнерін жетілдіру мақсатында жеке жұмыстар жүргізу. Балалардың қалауы бойынша түрлі ойындар ұйымдастыру.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Серуен №11</w:t>
            </w:r>
          </w:p>
        </w:tc>
      </w:tr>
      <w:tr w:rsidR="003502F2" w:rsidRPr="00351D8C" w14:paraId="5FDA4789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7CA0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FC5D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Киімдерін ұқыпты жинап қоюға баулу.</w:t>
            </w:r>
          </w:p>
        </w:tc>
      </w:tr>
      <w:tr w:rsidR="003502F2" w:rsidRPr="002A3DCE" w14:paraId="324D2C43" w14:textId="77777777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451C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Ата-аналармен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жұмыс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5023240E" w14:textId="77777777"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үйге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қайтуы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A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Баланың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қозғалыс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белсенділігін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қалыптастырудағы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отбасының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рөлі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FE96CF3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жүргізу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танымын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дамытудың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маңыздылығы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90597CC" w14:textId="77777777"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3.Ата-аналарға кеңес. «Демалысты қалай өнімді өткізуге болады?»</w:t>
            </w:r>
          </w:p>
          <w:p w14:paraId="069D27B5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4.Балалардың дұрыс тамақтану жайында әңгімелесу.</w:t>
            </w:r>
          </w:p>
          <w:p w14:paraId="5608FFE1" w14:textId="77777777"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«Атадан мұра»жобасы боынша фото әкелу.</w:t>
            </w:r>
          </w:p>
        </w:tc>
      </w:tr>
    </w:tbl>
    <w:p w14:paraId="55A7D1CB" w14:textId="77777777" w:rsidR="003502F2" w:rsidRPr="002A3DCE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2282F37" w14:textId="77777777" w:rsidR="003502F2" w:rsidRPr="002A3DCE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sz w:val="24"/>
          <w:szCs w:val="24"/>
          <w:lang w:val="kk-KZ"/>
        </w:rPr>
        <w:t xml:space="preserve">Тексерген әдіскер: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</w:t>
      </w:r>
      <w:r w:rsidRPr="002A3DCE">
        <w:rPr>
          <w:rFonts w:ascii="Times New Roman" w:hAnsi="Times New Roman" w:cs="Times New Roman"/>
          <w:sz w:val="24"/>
          <w:szCs w:val="24"/>
          <w:lang w:val="kk-KZ"/>
        </w:rPr>
        <w:t>Николаевна Г.И</w:t>
      </w:r>
    </w:p>
    <w:p w14:paraId="7AA81BFB" w14:textId="77777777" w:rsidR="003502F2" w:rsidRPr="002A3DCE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sz w:val="24"/>
          <w:szCs w:val="24"/>
          <w:lang w:val="kk-KZ"/>
        </w:rPr>
        <w:t xml:space="preserve">Дене шынықтыру нұсқаушысы: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</w:t>
      </w:r>
      <w:r w:rsidRPr="002A3DCE">
        <w:rPr>
          <w:rFonts w:ascii="Times New Roman" w:hAnsi="Times New Roman" w:cs="Times New Roman"/>
          <w:sz w:val="24"/>
          <w:szCs w:val="24"/>
          <w:lang w:val="kk-KZ"/>
        </w:rPr>
        <w:t>Пономарева Л.А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</w:t>
      </w:r>
    </w:p>
    <w:p w14:paraId="1E466592" w14:textId="77777777" w:rsidR="003502F2" w:rsidRPr="002A3DCE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sz w:val="24"/>
          <w:szCs w:val="24"/>
          <w:lang w:val="kk-KZ"/>
        </w:rPr>
        <w:t>Музыка жетекшісі: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 w:rsidRPr="002A3DCE">
        <w:rPr>
          <w:rFonts w:ascii="Times New Roman" w:hAnsi="Times New Roman" w:cs="Times New Roman"/>
          <w:sz w:val="24"/>
          <w:szCs w:val="24"/>
          <w:lang w:val="kk-KZ"/>
        </w:rPr>
        <w:t>Любовь Григоревна</w:t>
      </w:r>
    </w:p>
    <w:p w14:paraId="0DB34F69" w14:textId="77777777" w:rsidR="003502F2" w:rsidRPr="002A3DCE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sz w:val="24"/>
          <w:szCs w:val="24"/>
          <w:lang w:val="kk-KZ"/>
        </w:rPr>
        <w:t>Жүзу нұсқаушысы: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</w:t>
      </w:r>
      <w:r w:rsidRPr="002A3DCE">
        <w:rPr>
          <w:rFonts w:ascii="Times New Roman" w:hAnsi="Times New Roman" w:cs="Times New Roman"/>
          <w:sz w:val="24"/>
          <w:szCs w:val="24"/>
          <w:lang w:val="kk-KZ"/>
        </w:rPr>
        <w:t xml:space="preserve"> Котикова Т.А:</w:t>
      </w:r>
    </w:p>
    <w:p w14:paraId="32FA198E" w14:textId="77777777"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FB32F15" w14:textId="77777777" w:rsidR="003502F2" w:rsidRPr="002F21ED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82211F1" w14:textId="77777777" w:rsidR="003502F2" w:rsidRDefault="003502F2" w:rsidP="003502F2">
      <w:pPr>
        <w:pStyle w:val="Default"/>
        <w:jc w:val="center"/>
        <w:rPr>
          <w:rFonts w:eastAsia="Times New Roman"/>
          <w:b/>
          <w:sz w:val="22"/>
          <w:szCs w:val="22"/>
          <w:lang w:val="kk-KZ"/>
        </w:rPr>
      </w:pPr>
    </w:p>
    <w:p w14:paraId="2E17382C" w14:textId="77777777" w:rsidR="003502F2" w:rsidRDefault="003502F2" w:rsidP="003502F2">
      <w:pPr>
        <w:pStyle w:val="Default"/>
        <w:jc w:val="center"/>
        <w:rPr>
          <w:rFonts w:eastAsia="Times New Roman"/>
          <w:b/>
          <w:sz w:val="22"/>
          <w:szCs w:val="22"/>
          <w:lang w:val="kk-KZ"/>
        </w:rPr>
      </w:pPr>
    </w:p>
    <w:p w14:paraId="4BD2BFDC" w14:textId="77777777" w:rsidR="003502F2" w:rsidRDefault="003502F2" w:rsidP="003502F2">
      <w:pPr>
        <w:pStyle w:val="Default"/>
        <w:jc w:val="center"/>
        <w:rPr>
          <w:rFonts w:eastAsia="Times New Roman"/>
          <w:b/>
          <w:sz w:val="22"/>
          <w:szCs w:val="22"/>
          <w:lang w:val="kk-KZ"/>
        </w:rPr>
      </w:pPr>
    </w:p>
    <w:p w14:paraId="6F172686" w14:textId="77777777" w:rsidR="003502F2" w:rsidRDefault="003502F2" w:rsidP="003502F2">
      <w:pPr>
        <w:pStyle w:val="Default"/>
        <w:jc w:val="center"/>
        <w:rPr>
          <w:rFonts w:eastAsia="Times New Roman"/>
          <w:b/>
          <w:sz w:val="22"/>
          <w:szCs w:val="22"/>
          <w:lang w:val="kk-KZ"/>
        </w:rPr>
      </w:pPr>
    </w:p>
    <w:p w14:paraId="662DC715" w14:textId="77777777" w:rsidR="003502F2" w:rsidRDefault="003502F2" w:rsidP="003502F2">
      <w:pPr>
        <w:pStyle w:val="Default"/>
        <w:jc w:val="center"/>
        <w:rPr>
          <w:rFonts w:eastAsia="Times New Roman"/>
          <w:b/>
          <w:sz w:val="22"/>
          <w:szCs w:val="22"/>
          <w:lang w:val="kk-KZ"/>
        </w:rPr>
      </w:pPr>
    </w:p>
    <w:p w14:paraId="053B59C2" w14:textId="77777777" w:rsidR="003502F2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</w:t>
      </w:r>
    </w:p>
    <w:p w14:paraId="50EF14E2" w14:textId="77777777" w:rsidR="003502F2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F00FEC9" w14:textId="77777777" w:rsidR="003502F2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43B594E" w14:textId="77777777" w:rsidR="003502F2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3DE01F1" w14:textId="77777777" w:rsidR="003502F2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6FD5704" w14:textId="77777777" w:rsidR="003502F2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FFFED79" w14:textId="77777777" w:rsidR="003502F2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8461D90" w14:textId="77777777" w:rsidR="003502F2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4E8F8A7" w14:textId="77777777" w:rsidR="00CC610F" w:rsidRPr="003502F2" w:rsidRDefault="00CC610F">
      <w:pPr>
        <w:rPr>
          <w:lang w:val="kk-KZ"/>
        </w:rPr>
      </w:pPr>
    </w:p>
    <w:sectPr w:rsidR="00CC610F" w:rsidRPr="003502F2" w:rsidSect="003502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1624450"/>
    <w:multiLevelType w:val="hybridMultilevel"/>
    <w:tmpl w:val="53B47E60"/>
    <w:lvl w:ilvl="0" w:tplc="34BEB3CE">
      <w:start w:val="1"/>
      <w:numFmt w:val="decimal"/>
      <w:lvlText w:val="%1."/>
      <w:lvlJc w:val="left"/>
      <w:pPr>
        <w:ind w:left="768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 w15:restartNumberingAfterBreak="0">
    <w:nsid w:val="077E10E6"/>
    <w:multiLevelType w:val="hybridMultilevel"/>
    <w:tmpl w:val="E07CA8BC"/>
    <w:lvl w:ilvl="0" w:tplc="E438D7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2478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6AF9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EA19C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221E1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5C54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C69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66B5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F051B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C1C95"/>
    <w:multiLevelType w:val="hybridMultilevel"/>
    <w:tmpl w:val="61683766"/>
    <w:lvl w:ilvl="0" w:tplc="D6C49C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EC40E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8A12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0A29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68C3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AE86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2EF0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1A11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9AD7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543F0"/>
    <w:multiLevelType w:val="hybridMultilevel"/>
    <w:tmpl w:val="3E68A2E6"/>
    <w:lvl w:ilvl="0" w:tplc="C442BB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F421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78CB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B428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AEF8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52FC7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6274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8209C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48A7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55494"/>
    <w:multiLevelType w:val="hybridMultilevel"/>
    <w:tmpl w:val="FFF28710"/>
    <w:lvl w:ilvl="0" w:tplc="E78C85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02C4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24AB0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F8D12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10B6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42A3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D6B2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80F8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3AA9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156577F2"/>
    <w:multiLevelType w:val="hybridMultilevel"/>
    <w:tmpl w:val="78B8BD2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402592"/>
    <w:multiLevelType w:val="hybridMultilevel"/>
    <w:tmpl w:val="1CD0D096"/>
    <w:lvl w:ilvl="0" w:tplc="814A5C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7AE0A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A494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8438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A613E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46ED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287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D8EE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880F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67E4B"/>
    <w:multiLevelType w:val="hybridMultilevel"/>
    <w:tmpl w:val="97CCD0C6"/>
    <w:lvl w:ilvl="0" w:tplc="BA749B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84D6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062F5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48BFE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28746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9A6D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2C4B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023FA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4E2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C40E9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27940B73"/>
    <w:multiLevelType w:val="hybridMultilevel"/>
    <w:tmpl w:val="93ACAAEC"/>
    <w:lvl w:ilvl="0" w:tplc="748EEA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A52201"/>
    <w:multiLevelType w:val="hybridMultilevel"/>
    <w:tmpl w:val="8A541E0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40BD56BA"/>
    <w:multiLevelType w:val="hybridMultilevel"/>
    <w:tmpl w:val="A90A737A"/>
    <w:lvl w:ilvl="0" w:tplc="8CFE69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8E6C0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7CAE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0BA0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1A39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EA843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800A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5A01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16B7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54487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43F849F3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44C9203A"/>
    <w:multiLevelType w:val="hybridMultilevel"/>
    <w:tmpl w:val="4D4A6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4" w15:restartNumberingAfterBreak="0">
    <w:nsid w:val="46656487"/>
    <w:multiLevelType w:val="hybridMultilevel"/>
    <w:tmpl w:val="49BE841A"/>
    <w:lvl w:ilvl="0" w:tplc="4788BC2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F68CC"/>
    <w:multiLevelType w:val="hybridMultilevel"/>
    <w:tmpl w:val="5B80A902"/>
    <w:lvl w:ilvl="0" w:tplc="249CC4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883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A2B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069C1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7817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EA0C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E05F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38D7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9230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C715C"/>
    <w:multiLevelType w:val="hybridMultilevel"/>
    <w:tmpl w:val="34CAB922"/>
    <w:lvl w:ilvl="0" w:tplc="DF1AA52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EA3C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868F1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2E67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4EACB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8EB8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E88FD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0C875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00AA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763E0B"/>
    <w:multiLevelType w:val="hybridMultilevel"/>
    <w:tmpl w:val="B69E4B5E"/>
    <w:lvl w:ilvl="0" w:tplc="DEBEC4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34E0C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6642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F414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3C3E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5467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78983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A8FD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643F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028D9"/>
    <w:multiLevelType w:val="multilevel"/>
    <w:tmpl w:val="A750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93620D"/>
    <w:multiLevelType w:val="hybridMultilevel"/>
    <w:tmpl w:val="3AA077DA"/>
    <w:lvl w:ilvl="0" w:tplc="13668A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A326C1"/>
    <w:multiLevelType w:val="hybridMultilevel"/>
    <w:tmpl w:val="CBD42B14"/>
    <w:lvl w:ilvl="0" w:tplc="0E32F2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2A0F0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AA6F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7810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424E9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FA22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DEFB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66F5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56D6F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151ADF"/>
    <w:multiLevelType w:val="hybridMultilevel"/>
    <w:tmpl w:val="0EB22228"/>
    <w:lvl w:ilvl="0" w:tplc="E3F003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DE62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62BD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76DA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D013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22757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C8A5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202F1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10758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793BC6"/>
    <w:multiLevelType w:val="hybridMultilevel"/>
    <w:tmpl w:val="C784B2AA"/>
    <w:lvl w:ilvl="0" w:tplc="BD6EA7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6695D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A8E9C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EAB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0A92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72DF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EAD7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8AB6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D8B6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E3795D"/>
    <w:multiLevelType w:val="hybridMultilevel"/>
    <w:tmpl w:val="78F4B690"/>
    <w:lvl w:ilvl="0" w:tplc="DEE232B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 w15:restartNumberingAfterBreak="0">
    <w:nsid w:val="732B006F"/>
    <w:multiLevelType w:val="hybridMultilevel"/>
    <w:tmpl w:val="C5B07386"/>
    <w:lvl w:ilvl="0" w:tplc="567422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162C4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A051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48D4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84AB4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56F5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1838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CA93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AA41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BB3A15"/>
    <w:multiLevelType w:val="hybridMultilevel"/>
    <w:tmpl w:val="E878D0F2"/>
    <w:lvl w:ilvl="0" w:tplc="719AA3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606B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0AF8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FA7E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3010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28E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6E99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AE12D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B84D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6766212">
    <w:abstractNumId w:val="17"/>
  </w:num>
  <w:num w:numId="2" w16cid:durableId="1647509805">
    <w:abstractNumId w:val="0"/>
  </w:num>
  <w:num w:numId="3" w16cid:durableId="1656300533">
    <w:abstractNumId w:val="23"/>
  </w:num>
  <w:num w:numId="4" w16cid:durableId="839539002">
    <w:abstractNumId w:val="37"/>
  </w:num>
  <w:num w:numId="5" w16cid:durableId="2028091809">
    <w:abstractNumId w:val="25"/>
  </w:num>
  <w:num w:numId="6" w16cid:durableId="387802828">
    <w:abstractNumId w:val="16"/>
  </w:num>
  <w:num w:numId="7" w16cid:durableId="1066952916">
    <w:abstractNumId w:val="15"/>
  </w:num>
  <w:num w:numId="8" w16cid:durableId="947391178">
    <w:abstractNumId w:val="18"/>
  </w:num>
  <w:num w:numId="9" w16cid:durableId="970863680">
    <w:abstractNumId w:val="7"/>
  </w:num>
  <w:num w:numId="10" w16cid:durableId="1488132679">
    <w:abstractNumId w:val="11"/>
  </w:num>
  <w:num w:numId="11" w16cid:durableId="1835796915">
    <w:abstractNumId w:val="39"/>
  </w:num>
  <w:num w:numId="12" w16cid:durableId="1931504354">
    <w:abstractNumId w:val="4"/>
  </w:num>
  <w:num w:numId="13" w16cid:durableId="2017072293">
    <w:abstractNumId w:val="26"/>
  </w:num>
  <w:num w:numId="14" w16cid:durableId="2001687979">
    <w:abstractNumId w:val="35"/>
  </w:num>
  <w:num w:numId="15" w16cid:durableId="1512185493">
    <w:abstractNumId w:val="19"/>
  </w:num>
  <w:num w:numId="16" w16cid:durableId="1190030604">
    <w:abstractNumId w:val="28"/>
  </w:num>
  <w:num w:numId="17" w16cid:durableId="52313077">
    <w:abstractNumId w:val="8"/>
  </w:num>
  <w:num w:numId="18" w16cid:durableId="1756366822">
    <w:abstractNumId w:val="6"/>
  </w:num>
  <w:num w:numId="19" w16cid:durableId="595283068">
    <w:abstractNumId w:val="38"/>
  </w:num>
  <w:num w:numId="20" w16cid:durableId="1665352862">
    <w:abstractNumId w:val="36"/>
  </w:num>
  <w:num w:numId="21" w16cid:durableId="1815171588">
    <w:abstractNumId w:val="29"/>
  </w:num>
  <w:num w:numId="22" w16cid:durableId="1621915925">
    <w:abstractNumId w:val="10"/>
  </w:num>
  <w:num w:numId="23" w16cid:durableId="1042289014">
    <w:abstractNumId w:val="34"/>
  </w:num>
  <w:num w:numId="24" w16cid:durableId="1838424278">
    <w:abstractNumId w:val="9"/>
  </w:num>
  <w:num w:numId="25" w16cid:durableId="1984964675">
    <w:abstractNumId w:val="32"/>
  </w:num>
  <w:num w:numId="26" w16cid:durableId="1797260717">
    <w:abstractNumId w:val="3"/>
  </w:num>
  <w:num w:numId="27" w16cid:durableId="798382671">
    <w:abstractNumId w:val="27"/>
  </w:num>
  <w:num w:numId="28" w16cid:durableId="1789274327">
    <w:abstractNumId w:val="33"/>
  </w:num>
  <w:num w:numId="29" w16cid:durableId="860508045">
    <w:abstractNumId w:val="30"/>
  </w:num>
  <w:num w:numId="30" w16cid:durableId="226038707">
    <w:abstractNumId w:val="2"/>
  </w:num>
  <w:num w:numId="31" w16cid:durableId="742291462">
    <w:abstractNumId w:val="5"/>
  </w:num>
  <w:num w:numId="32" w16cid:durableId="1757362311">
    <w:abstractNumId w:val="31"/>
  </w:num>
  <w:num w:numId="33" w16cid:durableId="79567842">
    <w:abstractNumId w:val="20"/>
  </w:num>
  <w:num w:numId="34" w16cid:durableId="1395468032">
    <w:abstractNumId w:val="24"/>
  </w:num>
  <w:num w:numId="35" w16cid:durableId="1068503831">
    <w:abstractNumId w:val="13"/>
  </w:num>
  <w:num w:numId="36" w16cid:durableId="206663640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81740573">
    <w:abstractNumId w:val="14"/>
  </w:num>
  <w:num w:numId="38" w16cid:durableId="890580346">
    <w:abstractNumId w:val="1"/>
  </w:num>
  <w:num w:numId="39" w16cid:durableId="2103990083">
    <w:abstractNumId w:val="21"/>
  </w:num>
  <w:num w:numId="40" w16cid:durableId="1719822219">
    <w:abstractNumId w:val="22"/>
  </w:num>
  <w:num w:numId="41" w16cid:durableId="222862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2F2"/>
    <w:rsid w:val="001C1DA9"/>
    <w:rsid w:val="003502F2"/>
    <w:rsid w:val="00351D8C"/>
    <w:rsid w:val="00A1529E"/>
    <w:rsid w:val="00CC610F"/>
    <w:rsid w:val="00E1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BCB6C"/>
  <w15:docId w15:val="{5874D5EC-F6E2-4407-8CF3-E38AA2A55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2F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02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02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qFormat/>
    <w:rsid w:val="003502F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3502F2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основной,Ерк!н,мелкий,Обя,мой рабочий,норма,Айгерим"/>
    <w:link w:val="a5"/>
    <w:uiPriority w:val="1"/>
    <w:qFormat/>
    <w:rsid w:val="003502F2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основной Знак,Ерк!н Знак,мелкий Знак,Обя Знак,мой рабочий Знак,норма Знак,Айгерим Знак"/>
    <w:link w:val="a4"/>
    <w:uiPriority w:val="1"/>
    <w:locked/>
    <w:rsid w:val="003502F2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3502F2"/>
    <w:rPr>
      <w:i/>
      <w:iCs/>
    </w:rPr>
  </w:style>
  <w:style w:type="character" w:customStyle="1" w:styleId="c0">
    <w:name w:val="c0"/>
    <w:basedOn w:val="a0"/>
    <w:rsid w:val="003502F2"/>
  </w:style>
  <w:style w:type="paragraph" w:customStyle="1" w:styleId="c6">
    <w:name w:val="c6"/>
    <w:basedOn w:val="a"/>
    <w:rsid w:val="00350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3502F2"/>
  </w:style>
  <w:style w:type="character" w:styleId="a7">
    <w:name w:val="Strong"/>
    <w:basedOn w:val="a0"/>
    <w:uiPriority w:val="22"/>
    <w:qFormat/>
    <w:rsid w:val="003502F2"/>
    <w:rPr>
      <w:b/>
      <w:bCs/>
    </w:rPr>
  </w:style>
  <w:style w:type="paragraph" w:customStyle="1" w:styleId="c3">
    <w:name w:val="c3"/>
    <w:basedOn w:val="a"/>
    <w:qFormat/>
    <w:rsid w:val="00350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350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502F2"/>
  </w:style>
  <w:style w:type="paragraph" w:customStyle="1" w:styleId="11">
    <w:name w:val="Обычный1"/>
    <w:qFormat/>
    <w:rsid w:val="003502F2"/>
    <w:pPr>
      <w:spacing w:after="0"/>
    </w:pPr>
    <w:rPr>
      <w:rFonts w:ascii="Arial" w:eastAsia="Arial" w:hAnsi="Arial" w:cs="Arial"/>
      <w:lang w:eastAsia="ru-RU"/>
    </w:rPr>
  </w:style>
  <w:style w:type="paragraph" w:customStyle="1" w:styleId="TableParagraph">
    <w:name w:val="Table Paragraph"/>
    <w:basedOn w:val="a"/>
    <w:uiPriority w:val="1"/>
    <w:qFormat/>
    <w:rsid w:val="00350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a8">
    <w:name w:val="header"/>
    <w:basedOn w:val="a"/>
    <w:link w:val="a9"/>
    <w:uiPriority w:val="99"/>
    <w:unhideWhenUsed/>
    <w:rsid w:val="00350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502F2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350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502F2"/>
    <w:rPr>
      <w:rFonts w:eastAsiaTheme="minorEastAsia"/>
      <w:lang w:eastAsia="ru-RU"/>
    </w:rPr>
  </w:style>
  <w:style w:type="table" w:customStyle="1" w:styleId="12">
    <w:name w:val="Сетка таблицы1"/>
    <w:basedOn w:val="a1"/>
    <w:next w:val="ac"/>
    <w:uiPriority w:val="59"/>
    <w:qFormat/>
    <w:rsid w:val="003502F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3502F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502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3502F2"/>
  </w:style>
  <w:style w:type="character" w:customStyle="1" w:styleId="c17">
    <w:name w:val="c17"/>
    <w:basedOn w:val="a0"/>
    <w:rsid w:val="003502F2"/>
  </w:style>
  <w:style w:type="character" w:customStyle="1" w:styleId="apple-converted-space">
    <w:name w:val="apple-converted-space"/>
    <w:basedOn w:val="a0"/>
    <w:rsid w:val="003502F2"/>
  </w:style>
  <w:style w:type="character" w:customStyle="1" w:styleId="c9">
    <w:name w:val="c9"/>
    <w:basedOn w:val="a0"/>
    <w:rsid w:val="003502F2"/>
  </w:style>
  <w:style w:type="paragraph" w:styleId="ae">
    <w:name w:val="Balloon Text"/>
    <w:basedOn w:val="a"/>
    <w:link w:val="af"/>
    <w:uiPriority w:val="99"/>
    <w:semiHidden/>
    <w:unhideWhenUsed/>
    <w:rsid w:val="00350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02F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2">
    <w:name w:val="c2"/>
    <w:basedOn w:val="a0"/>
    <w:rsid w:val="003502F2"/>
  </w:style>
  <w:style w:type="table" w:customStyle="1" w:styleId="TableNormal">
    <w:name w:val="Table Normal"/>
    <w:rsid w:val="003502F2"/>
    <w:pPr>
      <w:spacing w:after="0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Subtitle"/>
    <w:basedOn w:val="a"/>
    <w:next w:val="a"/>
    <w:link w:val="af1"/>
    <w:uiPriority w:val="11"/>
    <w:qFormat/>
    <w:rsid w:val="003502F2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af1">
    <w:name w:val="Подзаголовок Знак"/>
    <w:basedOn w:val="a0"/>
    <w:link w:val="af0"/>
    <w:uiPriority w:val="11"/>
    <w:rsid w:val="003502F2"/>
    <w:rPr>
      <w:rFonts w:ascii="Arial" w:eastAsia="Arial" w:hAnsi="Arial" w:cs="Arial"/>
      <w:color w:val="666666"/>
      <w:sz w:val="30"/>
      <w:szCs w:val="3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502F2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502F2"/>
    <w:rPr>
      <w:rFonts w:ascii="Consolas" w:eastAsiaTheme="minorEastAsia" w:hAnsi="Consolas" w:cs="Consolas"/>
      <w:sz w:val="20"/>
      <w:szCs w:val="20"/>
      <w:lang w:eastAsia="ru-RU"/>
    </w:rPr>
  </w:style>
  <w:style w:type="paragraph" w:customStyle="1" w:styleId="2">
    <w:name w:val="Обычный2"/>
    <w:qFormat/>
    <w:rsid w:val="003502F2"/>
    <w:pPr>
      <w:spacing w:after="0"/>
    </w:pPr>
    <w:rPr>
      <w:rFonts w:ascii="Arial" w:eastAsia="Arial" w:hAnsi="Arial" w:cs="Arial"/>
      <w:lang w:eastAsia="ru-RU"/>
    </w:rPr>
  </w:style>
  <w:style w:type="paragraph" w:customStyle="1" w:styleId="3">
    <w:name w:val="Обычный3"/>
    <w:rsid w:val="003502F2"/>
    <w:pPr>
      <w:spacing w:after="0"/>
    </w:pPr>
    <w:rPr>
      <w:rFonts w:ascii="Arial" w:eastAsia="Arial" w:hAnsi="Arial" w:cs="Arial"/>
      <w:lang w:eastAsia="ru-RU"/>
    </w:rPr>
  </w:style>
  <w:style w:type="character" w:customStyle="1" w:styleId="20">
    <w:name w:val="Основной текст (2)_"/>
    <w:basedOn w:val="a0"/>
    <w:link w:val="21"/>
    <w:uiPriority w:val="99"/>
    <w:rsid w:val="003502F2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3502F2"/>
    <w:pPr>
      <w:widowControl w:val="0"/>
      <w:shd w:val="clear" w:color="auto" w:fill="FFFFFF"/>
      <w:spacing w:after="0" w:line="288" w:lineRule="exact"/>
      <w:ind w:hanging="240"/>
      <w:jc w:val="both"/>
    </w:pPr>
    <w:rPr>
      <w:rFonts w:ascii="Times New Roman" w:eastAsiaTheme="minorHAnsi" w:hAnsi="Times New Roman" w:cs="Times New Roman"/>
      <w:lang w:eastAsia="en-US"/>
    </w:rPr>
  </w:style>
  <w:style w:type="character" w:customStyle="1" w:styleId="Bodytext2">
    <w:name w:val="Body text (2)_"/>
    <w:basedOn w:val="a0"/>
    <w:link w:val="Bodytext20"/>
    <w:rsid w:val="003502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3502F2"/>
    <w:pPr>
      <w:widowControl w:val="0"/>
      <w:shd w:val="clear" w:color="auto" w:fill="FFFFFF"/>
      <w:spacing w:after="0" w:line="283" w:lineRule="exact"/>
      <w:ind w:hanging="12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32">
    <w:name w:val="Заголовок №3 (2)_"/>
    <w:basedOn w:val="a0"/>
    <w:link w:val="320"/>
    <w:uiPriority w:val="99"/>
    <w:rsid w:val="003502F2"/>
    <w:rPr>
      <w:rFonts w:ascii="Times New Roman" w:hAnsi="Times New Roman" w:cs="Times New Roman"/>
      <w:shd w:val="clear" w:color="auto" w:fill="FFFFFF"/>
    </w:rPr>
  </w:style>
  <w:style w:type="paragraph" w:customStyle="1" w:styleId="320">
    <w:name w:val="Заголовок №3 (2)"/>
    <w:basedOn w:val="a"/>
    <w:link w:val="32"/>
    <w:uiPriority w:val="99"/>
    <w:rsid w:val="003502F2"/>
    <w:pPr>
      <w:widowControl w:val="0"/>
      <w:shd w:val="clear" w:color="auto" w:fill="FFFFFF"/>
      <w:spacing w:before="120" w:after="120" w:line="240" w:lineRule="atLeast"/>
      <w:ind w:firstLine="440"/>
      <w:jc w:val="both"/>
      <w:outlineLvl w:val="2"/>
    </w:pPr>
    <w:rPr>
      <w:rFonts w:ascii="Times New Roman" w:eastAsiaTheme="minorHAnsi" w:hAnsi="Times New Roman" w:cs="Times New Roman"/>
      <w:lang w:eastAsia="en-US"/>
    </w:rPr>
  </w:style>
  <w:style w:type="character" w:customStyle="1" w:styleId="22">
    <w:name w:val="Основной текст (2) + Полужирный"/>
    <w:basedOn w:val="20"/>
    <w:uiPriority w:val="99"/>
    <w:rsid w:val="003502F2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0">
    <w:name w:val="Заголовок №3_"/>
    <w:basedOn w:val="a0"/>
    <w:link w:val="31"/>
    <w:uiPriority w:val="99"/>
    <w:rsid w:val="003502F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1">
    <w:name w:val="Заголовок №3"/>
    <w:basedOn w:val="a"/>
    <w:link w:val="30"/>
    <w:uiPriority w:val="99"/>
    <w:rsid w:val="003502F2"/>
    <w:pPr>
      <w:widowControl w:val="0"/>
      <w:shd w:val="clear" w:color="auto" w:fill="FFFFFF"/>
      <w:spacing w:after="120" w:line="293" w:lineRule="exact"/>
      <w:ind w:hanging="160"/>
      <w:outlineLvl w:val="2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33">
    <w:name w:val="Основной текст (3)_"/>
    <w:basedOn w:val="a0"/>
    <w:link w:val="34"/>
    <w:uiPriority w:val="99"/>
    <w:rsid w:val="003502F2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3502F2"/>
    <w:pPr>
      <w:widowControl w:val="0"/>
      <w:shd w:val="clear" w:color="auto" w:fill="FFFFFF"/>
      <w:spacing w:after="0" w:line="288" w:lineRule="exact"/>
      <w:jc w:val="both"/>
    </w:pPr>
    <w:rPr>
      <w:rFonts w:ascii="Times New Roman" w:eastAsiaTheme="minorHAnsi" w:hAnsi="Times New Roman" w:cs="Times New Roman"/>
      <w:i/>
      <w:iCs/>
      <w:lang w:eastAsia="en-US"/>
    </w:rPr>
  </w:style>
  <w:style w:type="paragraph" w:customStyle="1" w:styleId="western">
    <w:name w:val="western"/>
    <w:basedOn w:val="a"/>
    <w:rsid w:val="003502F2"/>
    <w:pPr>
      <w:spacing w:after="15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23">
    <w:name w:val="Style23"/>
    <w:basedOn w:val="a"/>
    <w:rsid w:val="003502F2"/>
    <w:pPr>
      <w:widowControl w:val="0"/>
      <w:autoSpaceDE w:val="0"/>
      <w:autoSpaceDN w:val="0"/>
      <w:adjustRightInd w:val="0"/>
      <w:spacing w:after="0" w:line="403" w:lineRule="exact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210">
    <w:name w:val="Основной текст (2)1"/>
    <w:basedOn w:val="a"/>
    <w:uiPriority w:val="99"/>
    <w:rsid w:val="003502F2"/>
    <w:pPr>
      <w:widowControl w:val="0"/>
      <w:shd w:val="clear" w:color="auto" w:fill="FFFFFF"/>
      <w:spacing w:after="0" w:line="288" w:lineRule="exact"/>
      <w:ind w:hanging="240"/>
      <w:jc w:val="both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FontStyle116">
    <w:name w:val="Font Style116"/>
    <w:basedOn w:val="a0"/>
    <w:rsid w:val="003502F2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basedOn w:val="a0"/>
    <w:rsid w:val="003502F2"/>
    <w:rPr>
      <w:rFonts w:ascii="Century Schoolbook" w:hAnsi="Century Schoolbook" w:cs="Century Schoolbook" w:hint="default"/>
      <w:sz w:val="18"/>
      <w:szCs w:val="18"/>
    </w:rPr>
  </w:style>
  <w:style w:type="paragraph" w:customStyle="1" w:styleId="Style37">
    <w:name w:val="Style37"/>
    <w:basedOn w:val="a"/>
    <w:rsid w:val="003502F2"/>
    <w:pPr>
      <w:widowControl w:val="0"/>
      <w:autoSpaceDE w:val="0"/>
      <w:autoSpaceDN w:val="0"/>
      <w:adjustRightInd w:val="0"/>
      <w:spacing w:after="0" w:line="451" w:lineRule="exact"/>
      <w:ind w:firstLine="1526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17">
    <w:name w:val="Style17"/>
    <w:basedOn w:val="a"/>
    <w:rsid w:val="003502F2"/>
    <w:pPr>
      <w:widowControl w:val="0"/>
      <w:autoSpaceDE w:val="0"/>
      <w:autoSpaceDN w:val="0"/>
      <w:adjustRightInd w:val="0"/>
      <w:spacing w:after="0" w:line="240" w:lineRule="exact"/>
      <w:ind w:firstLine="278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3502F2"/>
  </w:style>
  <w:style w:type="table" w:customStyle="1" w:styleId="110">
    <w:name w:val="Сетка таблицы11"/>
    <w:basedOn w:val="a1"/>
    <w:next w:val="ac"/>
    <w:uiPriority w:val="59"/>
    <w:qFormat/>
    <w:rsid w:val="00350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c"/>
    <w:uiPriority w:val="59"/>
    <w:rsid w:val="00350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13">
    <w:name w:val="МОО_13.2_Таблица (МОО_13_Табл_схема)"/>
    <w:basedOn w:val="a"/>
    <w:uiPriority w:val="23"/>
    <w:rsid w:val="003502F2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character" w:customStyle="1" w:styleId="44">
    <w:name w:val="МОО_4.4_Основной_курсив"/>
    <w:uiPriority w:val="7"/>
    <w:rsid w:val="003502F2"/>
    <w:rPr>
      <w:rFonts w:ascii="PT Sans" w:hAnsi="PT Sans" w:cs="PT Sans"/>
      <w:i/>
      <w:iCs/>
      <w:color w:val="000000"/>
      <w:w w:val="96"/>
    </w:rPr>
  </w:style>
  <w:style w:type="table" w:customStyle="1" w:styleId="35">
    <w:name w:val="Сетка таблицы3"/>
    <w:basedOn w:val="a1"/>
    <w:next w:val="ac"/>
    <w:uiPriority w:val="59"/>
    <w:rsid w:val="003502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31</Pages>
  <Words>8647</Words>
  <Characters>49294</Characters>
  <Application>Microsoft Office Word</Application>
  <DocSecurity>0</DocSecurity>
  <Lines>410</Lines>
  <Paragraphs>115</Paragraphs>
  <ScaleCrop>false</ScaleCrop>
  <Company/>
  <LinksUpToDate>false</LinksUpToDate>
  <CharactersWithSpaces>57826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Aigul Turdibekovna</dc:creator>
  <cp:lastModifiedBy>Гульмира Айтбатырова</cp:lastModifiedBy>
  <cp:revision>3</cp:revision>
  <dcterms:created xsi:type="dcterms:W3CDTF">2024-05-22T19:25:00Z</dcterms:created>
  <dcterms:modified xsi:type="dcterms:W3CDTF">2024-10-17T09:21:00Z</dcterms:modified>
</cp:coreProperties>
</file>