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0160E4">
        <w:rPr>
          <w:b/>
          <w:color w:val="auto"/>
          <w:sz w:val="22"/>
          <w:szCs w:val="22"/>
        </w:rPr>
        <w:t>ГККП «</w:t>
      </w:r>
      <w:proofErr w:type="gramStart"/>
      <w:r w:rsidRPr="000160E4">
        <w:rPr>
          <w:b/>
          <w:color w:val="auto"/>
          <w:sz w:val="22"/>
          <w:szCs w:val="22"/>
        </w:rPr>
        <w:t>Ясли-сад</w:t>
      </w:r>
      <w:proofErr w:type="gramEnd"/>
      <w:r w:rsidRPr="000160E4">
        <w:rPr>
          <w:b/>
          <w:color w:val="auto"/>
          <w:sz w:val="22"/>
          <w:szCs w:val="22"/>
        </w:rPr>
        <w:t xml:space="preserve"> «</w:t>
      </w:r>
      <w:proofErr w:type="spellStart"/>
      <w:r w:rsidRPr="000160E4">
        <w:rPr>
          <w:b/>
          <w:color w:val="auto"/>
          <w:sz w:val="22"/>
          <w:szCs w:val="22"/>
        </w:rPr>
        <w:t>Балауса</w:t>
      </w:r>
      <w:proofErr w:type="spellEnd"/>
      <w:r w:rsidRPr="000160E4">
        <w:rPr>
          <w:b/>
          <w:color w:val="auto"/>
          <w:sz w:val="22"/>
          <w:szCs w:val="22"/>
        </w:rPr>
        <w:t xml:space="preserve">» </w:t>
      </w:r>
    </w:p>
    <w:p w:rsidR="008E4102" w:rsidRPr="003A1006" w:rsidRDefault="008E4102" w:rsidP="008E4102">
      <w:pPr>
        <w:pStyle w:val="Default"/>
        <w:jc w:val="center"/>
        <w:rPr>
          <w:color w:val="auto"/>
          <w:sz w:val="22"/>
          <w:szCs w:val="22"/>
        </w:rPr>
      </w:pPr>
    </w:p>
    <w:p w:rsidR="008E4102" w:rsidRPr="003A1006" w:rsidRDefault="008E4102" w:rsidP="00C9682E">
      <w:pPr>
        <w:pStyle w:val="Default"/>
        <w:rPr>
          <w:color w:val="auto"/>
          <w:sz w:val="22"/>
          <w:szCs w:val="22"/>
        </w:rPr>
      </w:pPr>
      <w:r w:rsidRPr="003A1006">
        <w:rPr>
          <w:color w:val="auto"/>
          <w:sz w:val="22"/>
          <w:szCs w:val="22"/>
        </w:rPr>
        <w:t xml:space="preserve">Группа </w:t>
      </w:r>
      <w:r w:rsidR="00A768D4" w:rsidRPr="003A1006">
        <w:rPr>
          <w:color w:val="auto"/>
          <w:sz w:val="22"/>
          <w:szCs w:val="22"/>
        </w:rPr>
        <w:t>«</w:t>
      </w:r>
      <w:proofErr w:type="spellStart"/>
      <w:r w:rsidR="00CF55EA" w:rsidRPr="003A1006">
        <w:rPr>
          <w:color w:val="auto"/>
          <w:sz w:val="22"/>
          <w:szCs w:val="22"/>
        </w:rPr>
        <w:t>Балапан</w:t>
      </w:r>
      <w:proofErr w:type="spellEnd"/>
      <w:r w:rsidR="00EB4D27" w:rsidRPr="003A1006">
        <w:rPr>
          <w:color w:val="auto"/>
          <w:sz w:val="22"/>
          <w:szCs w:val="22"/>
        </w:rPr>
        <w:t>», воспитатели</w:t>
      </w:r>
      <w:r w:rsidR="00A768D4" w:rsidRPr="003A1006">
        <w:rPr>
          <w:color w:val="auto"/>
          <w:sz w:val="22"/>
          <w:szCs w:val="22"/>
        </w:rPr>
        <w:t xml:space="preserve"> </w:t>
      </w:r>
      <w:r w:rsidR="00EB4D27" w:rsidRPr="003A1006">
        <w:rPr>
          <w:color w:val="auto"/>
          <w:sz w:val="22"/>
          <w:szCs w:val="22"/>
        </w:rPr>
        <w:t>Юрьева И.</w:t>
      </w:r>
      <w:r w:rsidR="00CF55EA" w:rsidRPr="003A1006">
        <w:rPr>
          <w:color w:val="auto"/>
          <w:sz w:val="22"/>
          <w:szCs w:val="22"/>
        </w:rPr>
        <w:t xml:space="preserve"> </w:t>
      </w:r>
      <w:proofErr w:type="spellStart"/>
      <w:r w:rsidR="00CF55EA" w:rsidRPr="003A1006">
        <w:rPr>
          <w:color w:val="auto"/>
          <w:sz w:val="22"/>
          <w:szCs w:val="22"/>
        </w:rPr>
        <w:t>В.</w:t>
      </w:r>
      <w:r w:rsidR="00EB4D27" w:rsidRPr="003A1006">
        <w:rPr>
          <w:color w:val="auto"/>
          <w:sz w:val="22"/>
          <w:szCs w:val="22"/>
        </w:rPr>
        <w:t>Мацулевич</w:t>
      </w:r>
      <w:proofErr w:type="spellEnd"/>
      <w:proofErr w:type="gramStart"/>
      <w:r w:rsidR="00EB4D27" w:rsidRPr="003A1006">
        <w:rPr>
          <w:color w:val="auto"/>
          <w:sz w:val="22"/>
          <w:szCs w:val="22"/>
        </w:rPr>
        <w:t xml:space="preserve"> .</w:t>
      </w:r>
      <w:proofErr w:type="gramEnd"/>
      <w:r w:rsidR="00EB4D27" w:rsidRPr="003A1006">
        <w:rPr>
          <w:color w:val="auto"/>
          <w:sz w:val="22"/>
          <w:szCs w:val="22"/>
        </w:rPr>
        <w:t>Т.В.</w:t>
      </w:r>
    </w:p>
    <w:p w:rsidR="00A768D4" w:rsidRPr="003A1006" w:rsidRDefault="008E4102" w:rsidP="00C9682E">
      <w:pPr>
        <w:pStyle w:val="Default"/>
        <w:rPr>
          <w:color w:val="auto"/>
          <w:sz w:val="22"/>
          <w:szCs w:val="22"/>
        </w:rPr>
      </w:pPr>
      <w:r w:rsidRPr="003A1006">
        <w:rPr>
          <w:color w:val="auto"/>
          <w:sz w:val="22"/>
          <w:szCs w:val="22"/>
        </w:rPr>
        <w:t>Возраст детей:</w:t>
      </w:r>
      <w:r w:rsidR="00CF55EA" w:rsidRPr="003A1006">
        <w:rPr>
          <w:color w:val="auto"/>
          <w:sz w:val="22"/>
          <w:szCs w:val="22"/>
        </w:rPr>
        <w:t xml:space="preserve"> от 2 лет, младшая группа</w:t>
      </w:r>
    </w:p>
    <w:p w:rsidR="002279BB" w:rsidRPr="003A1006" w:rsidRDefault="001B5270" w:rsidP="00C9682E">
      <w:pPr>
        <w:pStyle w:val="Default"/>
        <w:rPr>
          <w:color w:val="auto"/>
          <w:sz w:val="22"/>
          <w:szCs w:val="22"/>
        </w:rPr>
      </w:pPr>
      <w:r w:rsidRPr="003A1006">
        <w:rPr>
          <w:color w:val="auto"/>
          <w:sz w:val="22"/>
          <w:szCs w:val="22"/>
        </w:rPr>
        <w:t>На какой период составлен план -</w:t>
      </w:r>
      <w:r w:rsidR="00EB4D27" w:rsidRPr="003A1006">
        <w:rPr>
          <w:color w:val="auto"/>
          <w:sz w:val="22"/>
          <w:szCs w:val="22"/>
        </w:rPr>
        <w:t>0</w:t>
      </w:r>
      <w:r w:rsidR="005358F7" w:rsidRPr="003A1006">
        <w:rPr>
          <w:color w:val="auto"/>
          <w:sz w:val="22"/>
          <w:szCs w:val="22"/>
        </w:rPr>
        <w:t>2</w:t>
      </w:r>
      <w:r w:rsidR="00A768D4" w:rsidRPr="003A1006">
        <w:rPr>
          <w:b/>
          <w:color w:val="auto"/>
          <w:sz w:val="22"/>
          <w:szCs w:val="22"/>
        </w:rPr>
        <w:t>.</w:t>
      </w:r>
      <w:r w:rsidR="005358F7" w:rsidRPr="003A1006">
        <w:rPr>
          <w:color w:val="auto"/>
          <w:sz w:val="22"/>
          <w:szCs w:val="22"/>
        </w:rPr>
        <w:t>12</w:t>
      </w:r>
      <w:r w:rsidR="00EB4D27" w:rsidRPr="003A1006">
        <w:rPr>
          <w:color w:val="auto"/>
          <w:sz w:val="22"/>
          <w:szCs w:val="22"/>
        </w:rPr>
        <w:t>.2024 – 0</w:t>
      </w:r>
      <w:r w:rsidR="005358F7" w:rsidRPr="003A1006">
        <w:rPr>
          <w:color w:val="auto"/>
          <w:sz w:val="22"/>
          <w:szCs w:val="22"/>
        </w:rPr>
        <w:t>6</w:t>
      </w:r>
      <w:r w:rsidR="00A768D4" w:rsidRPr="003A1006">
        <w:rPr>
          <w:color w:val="auto"/>
          <w:sz w:val="22"/>
          <w:szCs w:val="22"/>
        </w:rPr>
        <w:t>.</w:t>
      </w:r>
      <w:r w:rsidR="005358F7" w:rsidRPr="003A1006">
        <w:rPr>
          <w:color w:val="auto"/>
          <w:sz w:val="22"/>
          <w:szCs w:val="22"/>
        </w:rPr>
        <w:t>12</w:t>
      </w:r>
      <w:r w:rsidR="00A768D4" w:rsidRPr="003A1006">
        <w:rPr>
          <w:color w:val="auto"/>
          <w:sz w:val="22"/>
          <w:szCs w:val="22"/>
        </w:rPr>
        <w:t>.2024.</w:t>
      </w:r>
      <w:r w:rsidR="008E4102" w:rsidRPr="003A1006">
        <w:rPr>
          <w:color w:val="auto"/>
          <w:sz w:val="22"/>
          <w:szCs w:val="22"/>
        </w:rPr>
        <w:t xml:space="preserve"> </w:t>
      </w:r>
    </w:p>
    <w:p w:rsidR="00D50E48" w:rsidRPr="003A1006" w:rsidRDefault="008E4102" w:rsidP="00C9682E">
      <w:pPr>
        <w:pStyle w:val="Default"/>
        <w:rPr>
          <w:color w:val="auto"/>
          <w:sz w:val="22"/>
          <w:szCs w:val="22"/>
        </w:rPr>
      </w:pPr>
      <w:r w:rsidRPr="003A1006">
        <w:rPr>
          <w:b/>
          <w:color w:val="auto"/>
          <w:sz w:val="22"/>
          <w:szCs w:val="22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7"/>
        <w:gridCol w:w="2693"/>
        <w:gridCol w:w="2410"/>
        <w:gridCol w:w="283"/>
        <w:gridCol w:w="2552"/>
        <w:gridCol w:w="141"/>
        <w:gridCol w:w="142"/>
        <w:gridCol w:w="2693"/>
        <w:gridCol w:w="142"/>
        <w:gridCol w:w="2693"/>
      </w:tblGrid>
      <w:tr w:rsidR="00060B11" w:rsidRPr="003A1006" w:rsidTr="00A768D4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727634" w:rsidRPr="003A1006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727634" w:rsidRPr="003A1006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CF55EA" w:rsidRPr="003A1006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      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CF55EA" w:rsidRPr="003A1006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A1006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CF55EA" w:rsidRPr="003A1006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</w:tr>
      <w:tr w:rsidR="00060B11" w:rsidRPr="003A1006" w:rsidTr="00D87AF8">
        <w:trPr>
          <w:trHeight w:val="10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3A1006" w:rsidRDefault="0091649B" w:rsidP="00EB4D2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3A1006">
              <w:rPr>
                <w:rFonts w:ascii="Times New Roman" w:hAnsi="Times New Roman" w:cs="Times New Roman"/>
                <w:b/>
              </w:rPr>
              <w:t xml:space="preserve">Прием детей </w:t>
            </w:r>
            <w:r w:rsidR="00EB4D27" w:rsidRPr="003A1006">
              <w:rPr>
                <w:rFonts w:ascii="Times New Roman" w:hAnsi="Times New Roman" w:cs="Times New Roman"/>
                <w:b/>
              </w:rPr>
              <w:t>7:30-8:00</w:t>
            </w:r>
          </w:p>
          <w:p w:rsidR="00680DB3" w:rsidRPr="003A1006" w:rsidRDefault="00680DB3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</w:p>
          <w:p w:rsidR="0091649B" w:rsidRPr="003A1006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3A1006" w:rsidRDefault="005358F7" w:rsidP="00EB4D27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>«Бірлігі күшті ел озады» «Страна с сильным единством добьется успеха»</w:t>
            </w:r>
          </w:p>
          <w:p w:rsidR="00EB4D27" w:rsidRPr="003A1006" w:rsidRDefault="00EB4D27" w:rsidP="00EB4D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91649B" w:rsidRPr="003A1006" w:rsidRDefault="00EB4D27" w:rsidP="00C92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0B11" w:rsidRPr="003A1006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3A1006" w:rsidRDefault="00063CD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E81EE0" w:rsidP="00E81E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81EE0">
              <w:rPr>
                <w:rFonts w:ascii="Times New Roman" w:eastAsia="Times New Roman" w:hAnsi="Times New Roman" w:cs="Times New Roman"/>
                <w:bCs/>
              </w:rPr>
              <w:t xml:space="preserve">Беседа с родителями «Как привить любовь детей к книге»                                                                                                                        </w:t>
            </w:r>
          </w:p>
          <w:p w:rsidR="00E81EE0" w:rsidRPr="00E81EE0" w:rsidRDefault="00E81EE0" w:rsidP="00E81EE0">
            <w:pPr>
              <w:spacing w:after="0" w:line="240" w:lineRule="auto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E81EE0">
              <w:rPr>
                <w:rFonts w:ascii="Times New Roman" w:eastAsia="Times New Roman" w:hAnsi="Times New Roman" w:cs="Times New Roman"/>
                <w:bCs/>
              </w:rPr>
              <w:t>Обмен книгой в уголке книг. (</w:t>
            </w:r>
            <w:proofErr w:type="gramStart"/>
            <w:r w:rsidRPr="00E81EE0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Б</w:t>
            </w:r>
            <w:proofErr w:type="gramEnd"/>
            <w:r w:rsidRPr="00E81EE0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іртұтас тәрбие)</w:t>
            </w:r>
            <w:r w:rsidRPr="00E81EE0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E81EE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родителей: </w:t>
            </w:r>
            <w:r w:rsidRPr="00E81EE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«Правила безопасности дома и на улице «Опасные предметы» (</w:t>
            </w:r>
            <w:r w:rsidRPr="00E81EE0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тәрбие)</w:t>
            </w:r>
          </w:p>
          <w:p w:rsidR="003A4C40" w:rsidRPr="003A1006" w:rsidRDefault="00EB4D27" w:rsidP="00CD4ADE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Памятка для родителей: «Отба</w:t>
            </w:r>
            <w:r w:rsidR="003A4C40" w:rsidRPr="003A1006">
              <w:rPr>
                <w:rFonts w:ascii="Times New Roman" w:hAnsi="Times New Roman" w:cs="Times New Roman"/>
                <w:lang w:val="kk-KZ"/>
              </w:rPr>
              <w:t xml:space="preserve">сы құндылықтары»; («Семейные ценности»), </w:t>
            </w:r>
            <w:r w:rsidR="00D87AF8" w:rsidRPr="003A100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A4C40" w:rsidRPr="003A1006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</w:t>
            </w:r>
            <w:r w:rsidR="00BB48A4" w:rsidRPr="003A1006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;</w:t>
            </w:r>
          </w:p>
          <w:p w:rsidR="00680DB3" w:rsidRPr="003A1006" w:rsidRDefault="00BB48A4" w:rsidP="00D01CA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Семья считаеться основой общества. Важным является поддержание крепких семейных связей и взаимопомощь между членами семьи.</w:t>
            </w:r>
          </w:p>
        </w:tc>
      </w:tr>
      <w:tr w:rsidR="00060B11" w:rsidRPr="003A1006" w:rsidTr="00A768D4">
        <w:trPr>
          <w:trHeight w:val="7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A1006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3A1006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="008C7BB5" w:rsidRPr="003A1006">
              <w:rPr>
                <w:b/>
                <w:color w:val="auto"/>
                <w:sz w:val="22"/>
                <w:szCs w:val="22"/>
              </w:rPr>
              <w:t xml:space="preserve"> деятельность</w:t>
            </w:r>
            <w:r w:rsidRPr="003A1006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0A1502" w:rsidRPr="003A1006" w:rsidRDefault="000A1502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7:30-8:00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F92E41" w:rsidP="00F92E4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тәрбие</w:t>
            </w:r>
          </w:p>
          <w:p w:rsidR="00EB4D27" w:rsidRPr="003A1006" w:rsidRDefault="00F92E41" w:rsidP="00EB4D2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kk-KZ"/>
              </w:rPr>
              <w:t>П</w:t>
            </w:r>
            <w:r w:rsidR="00EB4D27" w:rsidRPr="003A1006">
              <w:rPr>
                <w:rFonts w:ascii="Times New Roman" w:eastAsia="Calibri" w:hAnsi="Times New Roman" w:cs="Times New Roman"/>
                <w:b/>
                <w:lang w:val="kk-KZ"/>
              </w:rPr>
              <w:t>роекте семейного клуба «Кітап алмасу»</w:t>
            </w:r>
            <w:r w:rsidR="00EB4D27" w:rsidRPr="003A1006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EB4D27" w:rsidRPr="003A1006" w:rsidRDefault="00DD5F6C" w:rsidP="00EB4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3A1006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Чтение народной сказки</w:t>
            </w:r>
          </w:p>
          <w:p w:rsidR="00EB4D27" w:rsidRPr="003A1006" w:rsidRDefault="005C5B5A" w:rsidP="00EB4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A10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«Волк и семеро козлят</w:t>
            </w:r>
            <w:r w:rsidR="00DD5F6C" w:rsidRPr="003A10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  Внимательно слушать произведение,</w:t>
            </w:r>
            <w:r w:rsidR="00EB4D27" w:rsidRPr="003A10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EB4D27" w:rsidRPr="003A1006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    </w:t>
            </w:r>
          </w:p>
          <w:p w:rsidR="005F1E24" w:rsidRDefault="00DD5F6C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A10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Развивать умение </w:t>
            </w:r>
          </w:p>
          <w:p w:rsidR="00EB4D27" w:rsidRPr="003A1006" w:rsidRDefault="00DD5F6C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A10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отвечать на вопросы по содержанию картинок.</w:t>
            </w:r>
          </w:p>
          <w:p w:rsidR="00EB4D27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 w:rsidRPr="003A1006">
              <w:rPr>
                <w:rFonts w:eastAsia="Times New Roman"/>
                <w:sz w:val="22"/>
                <w:szCs w:val="22"/>
                <w:lang w:val="kk-KZ"/>
              </w:rPr>
              <w:t>(худ.литература, развитие речи)</w:t>
            </w:r>
          </w:p>
          <w:p w:rsidR="00F92E41" w:rsidRPr="003A1006" w:rsidRDefault="00F92E41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  <w:p w:rsidR="005F1E24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Игровая ситуация</w:t>
            </w:r>
            <w:r w:rsidRPr="003A1006">
              <w:rPr>
                <w:color w:val="auto"/>
                <w:sz w:val="22"/>
                <w:szCs w:val="22"/>
              </w:rPr>
              <w:t xml:space="preserve"> </w:t>
            </w:r>
          </w:p>
          <w:p w:rsidR="005F1E24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A1006">
              <w:rPr>
                <w:color w:val="auto"/>
                <w:sz w:val="22"/>
                <w:szCs w:val="22"/>
              </w:rPr>
              <w:t xml:space="preserve">«Одень куклу </w:t>
            </w:r>
            <w:proofErr w:type="gramStart"/>
            <w:r w:rsidRPr="003A1006">
              <w:rPr>
                <w:color w:val="auto"/>
                <w:sz w:val="22"/>
                <w:szCs w:val="22"/>
              </w:rPr>
              <w:t>на</w:t>
            </w:r>
            <w:proofErr w:type="gramEnd"/>
            <w:r w:rsidRPr="003A1006">
              <w:rPr>
                <w:color w:val="auto"/>
                <w:sz w:val="22"/>
                <w:szCs w:val="22"/>
              </w:rPr>
              <w:t xml:space="preserve"> </w:t>
            </w:r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A1006">
              <w:rPr>
                <w:color w:val="auto"/>
                <w:sz w:val="22"/>
                <w:szCs w:val="22"/>
              </w:rPr>
              <w:t>прогулку»</w:t>
            </w:r>
          </w:p>
          <w:p w:rsidR="00DD0B40" w:rsidRPr="003A1006" w:rsidRDefault="00EB4D27" w:rsidP="00EB4D2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Учить называть предметы одежды, запоминать последовательность одевания, цвет, расширять </w:t>
            </w:r>
            <w:r w:rsidR="00C9261A">
              <w:rPr>
                <w:rFonts w:ascii="Times New Roman" w:hAnsi="Times New Roman" w:cs="Times New Roman"/>
              </w:rPr>
              <w:t xml:space="preserve"> словарный </w:t>
            </w:r>
            <w:r w:rsidRPr="003A1006">
              <w:rPr>
                <w:rFonts w:ascii="Times New Roman" w:hAnsi="Times New Roman" w:cs="Times New Roman"/>
              </w:rPr>
              <w:t>запас</w:t>
            </w:r>
            <w:r w:rsidR="005C5B5A" w:rsidRPr="003A1006">
              <w:rPr>
                <w:rFonts w:ascii="Times New Roman" w:hAnsi="Times New Roman" w:cs="Times New Roman"/>
                <w:lang w:val="kk-KZ"/>
              </w:rPr>
              <w:t xml:space="preserve"> (ознакомление с окр</w:t>
            </w:r>
            <w:proofErr w:type="gramStart"/>
            <w:r w:rsidR="005C5B5A" w:rsidRPr="003A1006">
              <w:rPr>
                <w:rFonts w:ascii="Times New Roman" w:hAnsi="Times New Roman" w:cs="Times New Roman"/>
                <w:lang w:val="kk-KZ"/>
              </w:rPr>
              <w:t>.м</w:t>
            </w:r>
            <w:proofErr w:type="gramEnd"/>
            <w:r w:rsidR="005C5B5A" w:rsidRPr="003A1006">
              <w:rPr>
                <w:rFonts w:ascii="Times New Roman" w:hAnsi="Times New Roman" w:cs="Times New Roman"/>
                <w:lang w:val="kk-KZ"/>
              </w:rPr>
              <w:t>иром,развитие речи)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F92E41" w:rsidP="00E81E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тәрбие</w:t>
            </w:r>
          </w:p>
          <w:p w:rsidR="00F92E41" w:rsidRDefault="00E81EE0" w:rsidP="00E81E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81EE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Рассматривание фотографий из «Альбома выходного дня» </w:t>
            </w:r>
          </w:p>
          <w:p w:rsidR="00E81EE0" w:rsidRPr="00E81EE0" w:rsidRDefault="00E81EE0" w:rsidP="00E81EE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E81EE0">
              <w:rPr>
                <w:rFonts w:ascii="Times New Roman" w:eastAsia="Times New Roman" w:hAnsi="Times New Roman" w:cs="Times New Roman"/>
                <w:lang w:eastAsia="ru-RU"/>
              </w:rPr>
              <w:t xml:space="preserve"> «Расскажи, где ты был», </w:t>
            </w:r>
            <w:r w:rsidRPr="00E81EE0">
              <w:rPr>
                <w:rFonts w:ascii="Times New Roman" w:hAnsi="Times New Roman" w:cs="Times New Roman"/>
              </w:rPr>
              <w:t>обучать умению делиться впечатлениями после рассматривания фотографий, рассказывать связно о себе и своей семье (Развитие речи, ознакомление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1EE0">
              <w:rPr>
                <w:rFonts w:ascii="Times New Roman" w:hAnsi="Times New Roman" w:cs="Times New Roman"/>
              </w:rPr>
              <w:t xml:space="preserve"> с окружающим миром)</w:t>
            </w:r>
          </w:p>
          <w:p w:rsidR="00EB4D27" w:rsidRPr="003A1006" w:rsidRDefault="00EB4D27" w:rsidP="00EB4D27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A1006">
              <w:rPr>
                <w:b/>
                <w:sz w:val="22"/>
                <w:szCs w:val="22"/>
              </w:rPr>
              <w:t xml:space="preserve">Игровая ситуация «Кто пришел?»; </w:t>
            </w:r>
            <w:r w:rsidRPr="003A1006">
              <w:rPr>
                <w:sz w:val="22"/>
                <w:szCs w:val="22"/>
              </w:rPr>
              <w:t xml:space="preserve"> закреплять имена детей в группе.</w:t>
            </w:r>
          </w:p>
          <w:p w:rsidR="00E81EE0" w:rsidRDefault="005C5B5A" w:rsidP="00E81EE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t>Игра в строительном уголке</w:t>
            </w:r>
            <w:r w:rsidRPr="003A1006">
              <w:rPr>
                <w:rFonts w:ascii="Times New Roman" w:hAnsi="Times New Roman" w:cs="Times New Roman"/>
              </w:rPr>
              <w:t xml:space="preserve"> «Построим гараж</w:t>
            </w:r>
            <w:r w:rsidR="00DD5F6C" w:rsidRPr="003A1006">
              <w:rPr>
                <w:rFonts w:ascii="Times New Roman" w:hAnsi="Times New Roman" w:cs="Times New Roman"/>
              </w:rPr>
              <w:t xml:space="preserve"> для машинки</w:t>
            </w:r>
            <w:r w:rsidRPr="003A1006">
              <w:rPr>
                <w:rFonts w:ascii="Times New Roman" w:hAnsi="Times New Roman" w:cs="Times New Roman"/>
              </w:rPr>
              <w:t xml:space="preserve">» </w:t>
            </w:r>
            <w:r w:rsidR="00DD5F6C" w:rsidRPr="003A1006">
              <w:rPr>
                <w:rFonts w:ascii="Times New Roman" w:hAnsi="Times New Roman" w:cs="Times New Roman"/>
              </w:rPr>
              <w:t xml:space="preserve">- сооружать элементарные постройки </w:t>
            </w:r>
            <w:r w:rsidRPr="003A1006">
              <w:rPr>
                <w:rFonts w:ascii="Times New Roman" w:hAnsi="Times New Roman" w:cs="Times New Roman"/>
              </w:rPr>
              <w:t xml:space="preserve">использовать маленькие машинки при </w:t>
            </w:r>
            <w:r w:rsidR="00E81EE0">
              <w:rPr>
                <w:rFonts w:ascii="Times New Roman" w:hAnsi="Times New Roman" w:cs="Times New Roman"/>
              </w:rPr>
              <w:t>постройке, обыгрывать постройку</w:t>
            </w:r>
          </w:p>
          <w:p w:rsidR="004D3B72" w:rsidRPr="003A1006" w:rsidRDefault="00C9261A" w:rsidP="00E81EE0">
            <w:pPr>
              <w:tabs>
                <w:tab w:val="left" w:pos="2416"/>
              </w:tabs>
              <w:spacing w:after="0" w:line="240" w:lineRule="auto"/>
              <w:ind w:left="33"/>
            </w:pPr>
            <w:r>
              <w:rPr>
                <w:rFonts w:ascii="Times New Roman" w:hAnsi="Times New Roman" w:cs="Times New Roman"/>
              </w:rPr>
              <w:lastRenderedPageBreak/>
              <w:t>(конструир</w:t>
            </w:r>
            <w:r w:rsidR="00E81EE0">
              <w:rPr>
                <w:rFonts w:ascii="Times New Roman" w:hAnsi="Times New Roman" w:cs="Times New Roman"/>
              </w:rPr>
              <w:t>ование</w:t>
            </w:r>
            <w:r w:rsidR="005C5B5A" w:rsidRPr="003A100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F92E41" w:rsidP="00F92E4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Біртұтас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тәрбие</w:t>
            </w:r>
          </w:p>
          <w:p w:rsidR="005C5B5A" w:rsidRPr="003A1006" w:rsidRDefault="00F92E41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</w:t>
            </w:r>
            <w:r w:rsidR="00EB4D27"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роекте семейного клуба «Кітап алмасу»</w:t>
            </w:r>
            <w:r w:rsidR="00EB4D27" w:rsidRPr="003A1006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              </w:t>
            </w:r>
            <w:r w:rsidR="00EB4D27"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>Чтение Р.Н.С.</w:t>
            </w:r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="005C5B5A"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«Колобок</w:t>
            </w:r>
            <w:r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 »</w:t>
            </w:r>
          </w:p>
          <w:p w:rsidR="00F92E41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Формировать умение слушать и понимать содержание сказки. </w:t>
            </w:r>
            <w:r w:rsidR="00C9261A">
              <w:rPr>
                <w:rFonts w:eastAsia="Calibri"/>
                <w:color w:val="auto"/>
                <w:sz w:val="22"/>
                <w:szCs w:val="22"/>
                <w:lang w:val="kk-KZ"/>
              </w:rPr>
              <w:t>Обучать умению употреблять  формы  множественного числа существительных.</w:t>
            </w:r>
          </w:p>
          <w:p w:rsidR="00EB4D27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>(Художественная литература).</w:t>
            </w:r>
          </w:p>
          <w:p w:rsidR="005F1E24" w:rsidRPr="003A1006" w:rsidRDefault="005F1E24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786538" w:rsidRPr="003A1006" w:rsidRDefault="005B1C9F" w:rsidP="005C5B5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  <w:bCs/>
              </w:rPr>
              <w:t>Подвижная игра</w:t>
            </w:r>
            <w:r w:rsidRPr="003A1006">
              <w:rPr>
                <w:rFonts w:ascii="Times New Roman" w:hAnsi="Times New Roman" w:cs="Times New Roman"/>
              </w:rPr>
              <w:t xml:space="preserve"> «Перешагни сугроб»</w:t>
            </w:r>
            <w:r w:rsidRPr="003A1006">
              <w:rPr>
                <w:rFonts w:ascii="Times New Roman" w:hAnsi="Times New Roman" w:cs="Times New Roman"/>
                <w:spacing w:val="-1"/>
              </w:rPr>
              <w:t xml:space="preserve"> Учить</w:t>
            </w:r>
            <w:r w:rsidRPr="003A100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A1006">
              <w:rPr>
                <w:rFonts w:ascii="Times New Roman" w:hAnsi="Times New Roman" w:cs="Times New Roman"/>
              </w:rPr>
              <w:t>перешагивать через предметы (высота 10-15 сантиметров): из обруча в обруч</w:t>
            </w:r>
            <w:proofErr w:type="gramStart"/>
            <w:r w:rsidRPr="003A1006">
              <w:rPr>
                <w:rFonts w:ascii="Times New Roman" w:hAnsi="Times New Roman" w:cs="Times New Roman"/>
              </w:rPr>
              <w:t>.</w:t>
            </w:r>
            <w:proofErr w:type="gramEnd"/>
            <w:r w:rsidRPr="003A10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A1006">
              <w:rPr>
                <w:rFonts w:ascii="Times New Roman" w:hAnsi="Times New Roman" w:cs="Times New Roman"/>
              </w:rPr>
              <w:t>ф</w:t>
            </w:r>
            <w:proofErr w:type="gramEnd"/>
            <w:r w:rsidRPr="003A1006">
              <w:rPr>
                <w:rFonts w:ascii="Times New Roman" w:hAnsi="Times New Roman" w:cs="Times New Roman"/>
              </w:rPr>
              <w:t>изическ</w:t>
            </w:r>
            <w:r w:rsidR="00F92E41">
              <w:rPr>
                <w:rFonts w:ascii="Times New Roman" w:hAnsi="Times New Roman" w:cs="Times New Roman"/>
              </w:rPr>
              <w:t>ое воспитание</w:t>
            </w:r>
            <w:r w:rsidRPr="003A1006">
              <w:rPr>
                <w:rFonts w:ascii="Times New Roman" w:hAnsi="Times New Roman" w:cs="Times New Roman"/>
              </w:rPr>
              <w:t>).</w:t>
            </w:r>
          </w:p>
          <w:p w:rsidR="00ED67A6" w:rsidRPr="003A1006" w:rsidRDefault="00ED67A6" w:rsidP="00B45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Игровое упражнение:</w:t>
            </w:r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«Кто живёт в лесу?»;</w:t>
            </w:r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A1006">
              <w:rPr>
                <w:color w:val="auto"/>
                <w:sz w:val="22"/>
                <w:szCs w:val="22"/>
              </w:rPr>
              <w:t>умение находить на картинке и называть животных.</w:t>
            </w:r>
            <w:r w:rsidR="003A1006" w:rsidRPr="003A1006">
              <w:rPr>
                <w:color w:val="auto"/>
                <w:sz w:val="22"/>
                <w:szCs w:val="22"/>
              </w:rPr>
              <w:t xml:space="preserve"> Узнавать по голосу</w:t>
            </w:r>
            <w:proofErr w:type="gramStart"/>
            <w:r w:rsidR="003A1006" w:rsidRPr="003A1006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A1006">
              <w:rPr>
                <w:color w:val="auto"/>
                <w:sz w:val="22"/>
                <w:szCs w:val="22"/>
              </w:rPr>
              <w:t>(Ознакомление с окружающим миром</w:t>
            </w:r>
            <w:r w:rsidR="005C5B5A" w:rsidRPr="003A1006">
              <w:rPr>
                <w:color w:val="auto"/>
                <w:sz w:val="22"/>
                <w:szCs w:val="22"/>
              </w:rPr>
              <w:t>, художественная литература</w:t>
            </w:r>
            <w:r w:rsidR="003A1006" w:rsidRPr="003A1006">
              <w:rPr>
                <w:color w:val="auto"/>
                <w:sz w:val="22"/>
                <w:szCs w:val="22"/>
              </w:rPr>
              <w:t>, развитие речи</w:t>
            </w:r>
            <w:r w:rsidRPr="003A1006">
              <w:rPr>
                <w:color w:val="auto"/>
                <w:sz w:val="22"/>
                <w:szCs w:val="22"/>
              </w:rPr>
              <w:t>).</w:t>
            </w:r>
          </w:p>
          <w:p w:rsidR="00EB4D27" w:rsidRPr="003A1006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5C5B5A" w:rsidRPr="003A1006" w:rsidRDefault="00EB4D27" w:rsidP="005C5B5A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3A1006">
              <w:rPr>
                <w:color w:val="auto"/>
                <w:sz w:val="22"/>
                <w:szCs w:val="22"/>
              </w:rPr>
              <w:t xml:space="preserve">Творческая мастерская </w:t>
            </w:r>
          </w:p>
          <w:p w:rsidR="004D3B72" w:rsidRPr="003A1006" w:rsidRDefault="008B7F59" w:rsidP="00EB4D2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F1E24">
              <w:rPr>
                <w:rFonts w:ascii="Times New Roman" w:hAnsi="Times New Roman" w:cs="Times New Roman"/>
                <w:b/>
              </w:rPr>
              <w:t>«</w:t>
            </w:r>
            <w:r w:rsidR="005C5B5A" w:rsidRPr="005F1E24">
              <w:rPr>
                <w:rFonts w:ascii="Times New Roman" w:hAnsi="Times New Roman" w:cs="Times New Roman"/>
                <w:b/>
              </w:rPr>
              <w:t>Дикие животные</w:t>
            </w:r>
            <w:proofErr w:type="gramStart"/>
            <w:r w:rsidR="005C5B5A" w:rsidRPr="005F1E24">
              <w:rPr>
                <w:rFonts w:ascii="Times New Roman" w:hAnsi="Times New Roman" w:cs="Times New Roman"/>
                <w:b/>
              </w:rPr>
              <w:t>»</w:t>
            </w:r>
            <w:r w:rsidRPr="005F1E24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3A1006">
              <w:rPr>
                <w:rFonts w:ascii="Times New Roman" w:hAnsi="Times New Roman" w:cs="Times New Roman"/>
              </w:rPr>
              <w:t>трафареты</w:t>
            </w:r>
            <w:r w:rsidR="005C5B5A" w:rsidRPr="003A1006">
              <w:rPr>
                <w:rFonts w:ascii="Times New Roman" w:hAnsi="Times New Roman" w:cs="Times New Roman"/>
              </w:rPr>
              <w:t xml:space="preserve"> ,учить держать карандаш тремя пальцами, не сжимать сильно; узнавать животное</w:t>
            </w:r>
            <w:r w:rsidR="00C9261A">
              <w:rPr>
                <w:rFonts w:ascii="Times New Roman" w:hAnsi="Times New Roman" w:cs="Times New Roman"/>
              </w:rPr>
              <w:t xml:space="preserve"> </w:t>
            </w:r>
            <w:r w:rsidR="005C5B5A" w:rsidRPr="003A1006">
              <w:rPr>
                <w:rFonts w:ascii="Times New Roman" w:hAnsi="Times New Roman" w:cs="Times New Roman"/>
              </w:rPr>
              <w:t xml:space="preserve">(рисование, ознакомление с </w:t>
            </w:r>
            <w:proofErr w:type="spellStart"/>
            <w:r w:rsidR="005C5B5A" w:rsidRPr="003A1006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="005C5B5A" w:rsidRPr="003A1006">
              <w:rPr>
                <w:rFonts w:ascii="Times New Roman" w:hAnsi="Times New Roman" w:cs="Times New Roman"/>
              </w:rPr>
              <w:t>).</w:t>
            </w:r>
            <w:r w:rsidR="005C5B5A" w:rsidRPr="003A100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F92E41" w:rsidP="00F92E4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E81EE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тәрбие</w:t>
            </w:r>
          </w:p>
          <w:p w:rsidR="00E81EE0" w:rsidRPr="00E81EE0" w:rsidRDefault="00E81EE0" w:rsidP="00E81EE0">
            <w:pPr>
              <w:spacing w:after="0" w:line="240" w:lineRule="atLeast"/>
              <w:rPr>
                <w:rFonts w:ascii="Times New Roman" w:eastAsia="Calibri" w:hAnsi="Times New Roman" w:cs="Times New Roman"/>
                <w:lang w:val="kk-KZ"/>
              </w:rPr>
            </w:pPr>
            <w:r w:rsidRPr="00E81EE0">
              <w:rPr>
                <w:rFonts w:ascii="Times New Roman" w:eastAsia="Calibri" w:hAnsi="Times New Roman" w:cs="Times New Roman"/>
                <w:u w:val="single"/>
              </w:rPr>
              <w:t>Беседа по картинкам «Б</w:t>
            </w:r>
            <w:r>
              <w:rPr>
                <w:rFonts w:ascii="Times New Roman" w:eastAsia="Calibri" w:hAnsi="Times New Roman" w:cs="Times New Roman"/>
                <w:u w:val="single"/>
              </w:rPr>
              <w:t>езопасность дома и на улице»</w:t>
            </w:r>
            <w:proofErr w:type="gramStart"/>
            <w:r>
              <w:rPr>
                <w:rFonts w:ascii="Times New Roman" w:eastAsia="Calibri" w:hAnsi="Times New Roman" w:cs="Times New Roman"/>
                <w:u w:val="single"/>
              </w:rPr>
              <w:t xml:space="preserve"> .</w:t>
            </w:r>
            <w:proofErr w:type="gramEnd"/>
            <w:r w:rsidRPr="00E81EE0">
              <w:rPr>
                <w:rFonts w:ascii="Times New Roman" w:eastAsia="Calibri" w:hAnsi="Times New Roman" w:cs="Times New Roman"/>
                <w:u w:val="single"/>
              </w:rPr>
              <w:t xml:space="preserve">                      </w:t>
            </w:r>
            <w:r w:rsidRPr="00E81EE0">
              <w:rPr>
                <w:rFonts w:ascii="Times New Roman" w:eastAsia="Calibri" w:hAnsi="Times New Roman" w:cs="Times New Roman"/>
                <w:lang w:val="kk-KZ"/>
              </w:rPr>
              <w:t>Создать условия для формирования умения вести себя правильно на улице и в помещении.</w:t>
            </w:r>
          </w:p>
          <w:p w:rsidR="00E81EE0" w:rsidRPr="00E81EE0" w:rsidRDefault="00E81EE0" w:rsidP="00E81EE0">
            <w:pPr>
              <w:spacing w:after="0" w:line="240" w:lineRule="atLeast"/>
              <w:rPr>
                <w:rFonts w:ascii="Times New Roman" w:eastAsia="Calibri" w:hAnsi="Times New Roman" w:cs="Times New Roman"/>
                <w:lang w:val="kk-KZ"/>
              </w:rPr>
            </w:pPr>
            <w:r w:rsidRPr="00E81EE0">
              <w:rPr>
                <w:rFonts w:ascii="Times New Roman" w:eastAsia="Calibri" w:hAnsi="Times New Roman" w:cs="Times New Roman"/>
                <w:lang w:val="kk-KZ"/>
              </w:rPr>
              <w:t>(Ознакомление с окружающим миром)</w:t>
            </w:r>
          </w:p>
          <w:p w:rsidR="00E81EE0" w:rsidRDefault="00E81EE0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F1E24" w:rsidRDefault="005C5B5A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Игровое упражнение </w:t>
            </w:r>
            <w:r w:rsidRPr="003A1006">
              <w:rPr>
                <w:rFonts w:ascii="Times New Roman" w:hAnsi="Times New Roman" w:cs="Times New Roman"/>
                <w:b/>
              </w:rPr>
              <w:t xml:space="preserve">«Мишка косолапый» </w:t>
            </w:r>
            <w:r w:rsidRPr="003A1006">
              <w:rPr>
                <w:rFonts w:ascii="Times New Roman" w:hAnsi="Times New Roman" w:cs="Times New Roman"/>
              </w:rPr>
              <w:t>закрепление стихотворения, драматизация</w:t>
            </w:r>
            <w:r w:rsidR="00C9261A">
              <w:rPr>
                <w:rFonts w:ascii="Times New Roman" w:hAnsi="Times New Roman" w:cs="Times New Roman"/>
              </w:rPr>
              <w:t>.</w:t>
            </w:r>
            <w:r w:rsidRPr="003A1006">
              <w:rPr>
                <w:rFonts w:ascii="Times New Roman" w:hAnsi="Times New Roman" w:cs="Times New Roman"/>
              </w:rPr>
              <w:t xml:space="preserve"> (худ</w:t>
            </w:r>
            <w:r w:rsidR="00F92E41">
              <w:rPr>
                <w:rFonts w:ascii="Times New Roman" w:hAnsi="Times New Roman" w:cs="Times New Roman"/>
              </w:rPr>
              <w:t>ожественная</w:t>
            </w:r>
            <w:proofErr w:type="gramStart"/>
            <w:r w:rsidR="00F92E41">
              <w:rPr>
                <w:rFonts w:ascii="Times New Roman" w:hAnsi="Times New Roman" w:cs="Times New Roman"/>
              </w:rPr>
              <w:t xml:space="preserve"> </w:t>
            </w:r>
            <w:r w:rsidRPr="003A1006">
              <w:rPr>
                <w:rFonts w:ascii="Times New Roman" w:hAnsi="Times New Roman" w:cs="Times New Roman"/>
              </w:rPr>
              <w:t>.</w:t>
            </w:r>
            <w:proofErr w:type="spellStart"/>
            <w:proofErr w:type="gramEnd"/>
            <w:r w:rsidRPr="003A1006">
              <w:rPr>
                <w:rFonts w:ascii="Times New Roman" w:hAnsi="Times New Roman" w:cs="Times New Roman"/>
              </w:rPr>
              <w:t>лит-ра</w:t>
            </w:r>
            <w:proofErr w:type="spellEnd"/>
            <w:r w:rsidRPr="003A1006">
              <w:rPr>
                <w:rFonts w:ascii="Times New Roman" w:hAnsi="Times New Roman" w:cs="Times New Roman"/>
              </w:rPr>
              <w:t>, музыка).</w:t>
            </w:r>
          </w:p>
          <w:p w:rsidR="00F92E41" w:rsidRDefault="00F92E41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1006" w:rsidRPr="003A1006" w:rsidRDefault="005C5B5A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006">
              <w:rPr>
                <w:rFonts w:ascii="Times New Roman" w:hAnsi="Times New Roman" w:cs="Times New Roman"/>
                <w:b/>
              </w:rPr>
              <w:t>Д\игра</w:t>
            </w:r>
            <w:proofErr w:type="spellEnd"/>
            <w:r w:rsidRPr="003A1006">
              <w:rPr>
                <w:rFonts w:ascii="Times New Roman" w:hAnsi="Times New Roman" w:cs="Times New Roman"/>
                <w:b/>
              </w:rPr>
              <w:t xml:space="preserve"> </w:t>
            </w:r>
            <w:r w:rsidR="003A1006" w:rsidRPr="003A1006">
              <w:rPr>
                <w:rFonts w:ascii="Times New Roman" w:hAnsi="Times New Roman" w:cs="Times New Roman"/>
                <w:b/>
              </w:rPr>
              <w:t xml:space="preserve">«Найди фигурке место» </w:t>
            </w:r>
            <w:r w:rsidR="00C9261A">
              <w:rPr>
                <w:rFonts w:ascii="Times New Roman" w:hAnsi="Times New Roman" w:cs="Times New Roman"/>
                <w:b/>
              </w:rPr>
              <w:t>-</w:t>
            </w:r>
            <w:r w:rsidR="003A1006" w:rsidRPr="003A1006">
              <w:rPr>
                <w:rFonts w:ascii="Times New Roman" w:hAnsi="Times New Roman" w:cs="Times New Roman"/>
                <w:b/>
              </w:rPr>
              <w:t xml:space="preserve"> </w:t>
            </w:r>
            <w:r w:rsidR="003A1006" w:rsidRPr="003A1006">
              <w:rPr>
                <w:rFonts w:ascii="Times New Roman" w:hAnsi="Times New Roman" w:cs="Times New Roman"/>
              </w:rPr>
              <w:t xml:space="preserve"> сравнивать разнородные предметы по цвету</w:t>
            </w:r>
            <w:proofErr w:type="gramStart"/>
            <w:r w:rsidR="003A1006" w:rsidRPr="003A100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A1006" w:rsidRPr="003A1006">
              <w:rPr>
                <w:rFonts w:ascii="Times New Roman" w:hAnsi="Times New Roman" w:cs="Times New Roman"/>
              </w:rPr>
              <w:t xml:space="preserve">форме, величине   различать  количество </w:t>
            </w:r>
            <w:r w:rsidR="003A1006" w:rsidRPr="003A1006">
              <w:rPr>
                <w:rFonts w:ascii="Times New Roman" w:hAnsi="Times New Roman" w:cs="Times New Roman"/>
              </w:rPr>
              <w:lastRenderedPageBreak/>
              <w:t>предметов  «один-много»</w:t>
            </w:r>
          </w:p>
          <w:p w:rsidR="00DD0B40" w:rsidRPr="003A1006" w:rsidRDefault="003A1006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3A1006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5C5B5A" w:rsidRPr="003A1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C5B5A" w:rsidRPr="003A1006">
              <w:rPr>
                <w:rFonts w:ascii="Times New Roman" w:hAnsi="Times New Roman" w:cs="Times New Roman"/>
              </w:rPr>
              <w:t>разв</w:t>
            </w:r>
            <w:proofErr w:type="gramStart"/>
            <w:r w:rsidR="005C5B5A" w:rsidRPr="003A1006">
              <w:rPr>
                <w:rFonts w:ascii="Times New Roman" w:hAnsi="Times New Roman" w:cs="Times New Roman"/>
              </w:rPr>
              <w:t>.р</w:t>
            </w:r>
            <w:proofErr w:type="gramEnd"/>
            <w:r w:rsidR="005C5B5A" w:rsidRPr="003A1006">
              <w:rPr>
                <w:rFonts w:ascii="Times New Roman" w:hAnsi="Times New Roman" w:cs="Times New Roman"/>
              </w:rPr>
              <w:t>ечи</w:t>
            </w:r>
            <w:proofErr w:type="spellEnd"/>
            <w:r w:rsidR="005C5B5A" w:rsidRPr="003A1006">
              <w:rPr>
                <w:rFonts w:ascii="Times New Roman" w:hAnsi="Times New Roman" w:cs="Times New Roman"/>
              </w:rPr>
              <w:t>)</w:t>
            </w:r>
          </w:p>
        </w:tc>
      </w:tr>
      <w:tr w:rsidR="00060B11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A1006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06230E" w:rsidRPr="003A1006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3A1006" w:rsidRDefault="00DD0B40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Утренний комплекс упражнений   «Мы по кругу бегаем» - выполнять движение соотвествующие тексту песни</w:t>
            </w:r>
            <w:r w:rsidR="00D81FA3" w:rsidRPr="003A100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469C9" w:rsidRPr="003A1006" w:rsidRDefault="00D81FA3" w:rsidP="005B1C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Бегаем по кругу (муз. зарядка); выполняем движения ручками, ножками по тексту песни.  </w:t>
            </w:r>
            <w:r w:rsidR="00C469C9" w:rsidRPr="003A1006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  <w:r w:rsidR="005B1C9F" w:rsidRPr="003A10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060B11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Pr="003A1006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1B5EF9" w:rsidRPr="003A1006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E0" w:rsidRPr="00E81EE0" w:rsidRDefault="00F92E41" w:rsidP="00E81EE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E81EE0">
              <w:rPr>
                <w:rFonts w:ascii="Times New Roman" w:hAnsi="Times New Roman" w:cs="Times New Roman"/>
                <w:b/>
                <w:lang w:val="kk-KZ"/>
              </w:rPr>
              <w:t xml:space="preserve"> Біртұтас тәрбие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Р</w:t>
            </w:r>
            <w:r w:rsidR="00936B47" w:rsidRPr="003A1006">
              <w:rPr>
                <w:rFonts w:ascii="Times New Roman" w:hAnsi="Times New Roman" w:cs="Times New Roman"/>
                <w:lang w:val="kk-KZ"/>
              </w:rPr>
              <w:t>азвитие культурно-гигиенических навыков детей, формирование культуры питания</w:t>
            </w:r>
            <w:r w:rsidR="00936B47" w:rsidRPr="00E81EE0">
              <w:rPr>
                <w:rFonts w:ascii="Times New Roman" w:hAnsi="Times New Roman" w:cs="Times New Roman"/>
                <w:lang w:val="kk-KZ"/>
              </w:rPr>
              <w:t>.</w:t>
            </w:r>
            <w:r w:rsidR="00E81EE0" w:rsidRPr="00E81EE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D0B40" w:rsidRPr="003A1006" w:rsidRDefault="00DD0B40" w:rsidP="00D01CA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DD0B40" w:rsidRPr="003A1006" w:rsidRDefault="00DD0B40" w:rsidP="00D01CA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(занять свое место, правильная посадка, умение правильно д</w:t>
            </w:r>
            <w:r w:rsidR="006D3AD5" w:rsidRPr="003A1006">
              <w:rPr>
                <w:rFonts w:ascii="Times New Roman" w:hAnsi="Times New Roman" w:cs="Times New Roman"/>
                <w:lang w:val="kk-KZ"/>
              </w:rPr>
              <w:t>ержать столо</w:t>
            </w:r>
            <w:r w:rsidRPr="003A1006">
              <w:rPr>
                <w:rFonts w:ascii="Times New Roman" w:hAnsi="Times New Roman" w:cs="Times New Roman"/>
                <w:lang w:val="kk-KZ"/>
              </w:rPr>
              <w:t>вые приборы, аккуратно принимать пищу, не разговаривать, благодарить)</w:t>
            </w:r>
          </w:p>
          <w:p w:rsidR="001B5EF9" w:rsidRPr="003A1006" w:rsidRDefault="00431309" w:rsidP="00D01CA4">
            <w:pPr>
              <w:pStyle w:val="a8"/>
              <w:tabs>
                <w:tab w:val="left" w:pos="2416"/>
              </w:tabs>
              <w:ind w:left="393" w:right="175"/>
              <w:rPr>
                <w:sz w:val="22"/>
                <w:szCs w:val="22"/>
                <w:lang w:val="kk-KZ"/>
              </w:rPr>
            </w:pPr>
            <w:r w:rsidRPr="003A1006">
              <w:rPr>
                <w:sz w:val="22"/>
                <w:szCs w:val="22"/>
                <w:lang w:val="kk-KZ"/>
              </w:rPr>
              <w:t>«</w:t>
            </w:r>
            <w:r w:rsidR="00936B47" w:rsidRPr="003A1006">
              <w:rPr>
                <w:sz w:val="22"/>
                <w:szCs w:val="22"/>
                <w:lang w:val="kk-KZ"/>
              </w:rPr>
              <w:t>Мы в столовой за столом ели кашу с молоком!</w:t>
            </w:r>
            <w:r w:rsidR="00C469C9" w:rsidRPr="003A1006">
              <w:rPr>
                <w:sz w:val="22"/>
                <w:szCs w:val="22"/>
                <w:lang w:val="kk-KZ"/>
              </w:rPr>
              <w:t xml:space="preserve"> (Художественная литература</w:t>
            </w:r>
            <w:r w:rsidR="00232681" w:rsidRPr="003A1006">
              <w:rPr>
                <w:sz w:val="22"/>
                <w:szCs w:val="22"/>
                <w:lang w:val="kk-KZ"/>
              </w:rPr>
              <w:t>)</w:t>
            </w:r>
          </w:p>
        </w:tc>
      </w:tr>
      <w:tr w:rsidR="005B1C9F" w:rsidRPr="003A1006" w:rsidTr="00407909">
        <w:trPr>
          <w:trHeight w:val="2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3A1006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ной деятельности (далее - ОД)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8:40-10:00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5F1E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Ира малой подвижности с муз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опровождением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«Снежинки»</w:t>
            </w:r>
            <w:r w:rsidR="00E972EB"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учить детей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E972EB"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ыполнять  простые танцевальные движения  в  соответствии с текстом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развивать слуховую память  (развитие речи,</w:t>
            </w:r>
            <w:r w:rsidR="00E972EB"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музыка)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E972EB" w:rsidP="00E972E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3A1006">
              <w:rPr>
                <w:rFonts w:ascii="Times New Roman" w:hAnsi="Times New Roman" w:cs="Times New Roman"/>
                <w:b/>
              </w:rPr>
              <w:t>Д\и</w:t>
            </w:r>
            <w:proofErr w:type="spellEnd"/>
            <w:r w:rsidRPr="003A1006">
              <w:rPr>
                <w:rFonts w:ascii="Times New Roman" w:hAnsi="Times New Roman" w:cs="Times New Roman"/>
                <w:b/>
              </w:rPr>
              <w:t xml:space="preserve"> «Третий лишний»</w:t>
            </w:r>
            <w:r w:rsidRPr="003A1006">
              <w:rPr>
                <w:rFonts w:ascii="Times New Roman" w:hAnsi="Times New Roman" w:cs="Times New Roman"/>
              </w:rPr>
              <w:t xml:space="preserve"> - учить находить лишний предмет (</w:t>
            </w:r>
            <w:proofErr w:type="spellStart"/>
            <w:r w:rsidRPr="003A1006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A1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1006">
              <w:rPr>
                <w:rFonts w:ascii="Times New Roman" w:hAnsi="Times New Roman" w:cs="Times New Roman"/>
              </w:rPr>
              <w:t>разв</w:t>
            </w:r>
            <w:proofErr w:type="gramStart"/>
            <w:r w:rsidRPr="003A1006">
              <w:rPr>
                <w:rFonts w:ascii="Times New Roman" w:hAnsi="Times New Roman" w:cs="Times New Roman"/>
              </w:rPr>
              <w:t>.р</w:t>
            </w:r>
            <w:proofErr w:type="gramEnd"/>
            <w:r w:rsidRPr="003A1006">
              <w:rPr>
                <w:rFonts w:ascii="Times New Roman" w:hAnsi="Times New Roman" w:cs="Times New Roman"/>
              </w:rPr>
              <w:t>ечи</w:t>
            </w:r>
            <w:proofErr w:type="spellEnd"/>
            <w:r w:rsidRPr="003A10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E972EB" w:rsidP="008E11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Ира малой подвижности с муз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опровождением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«Снежинки» учить детей выполнять  пр</w:t>
            </w:r>
            <w:r w:rsidR="005F1E24">
              <w:rPr>
                <w:rFonts w:ascii="Times New Roman" w:eastAsia="Times New Roman" w:hAnsi="Times New Roman" w:cs="Times New Roman"/>
                <w:lang w:eastAsia="ru-RU"/>
              </w:rPr>
              <w:t xml:space="preserve">остые танцевальные движения  в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текстом развивать слуховую память  (развитие речи, музыка)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E972EB" w:rsidP="00E972E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</w:rPr>
            </w:pPr>
            <w:proofErr w:type="spellStart"/>
            <w:r w:rsidRPr="003A1006">
              <w:rPr>
                <w:b/>
                <w:sz w:val="22"/>
                <w:szCs w:val="22"/>
              </w:rPr>
              <w:t>Д\и</w:t>
            </w:r>
            <w:proofErr w:type="spellEnd"/>
            <w:r w:rsidRPr="003A1006">
              <w:rPr>
                <w:b/>
                <w:sz w:val="22"/>
                <w:szCs w:val="22"/>
              </w:rPr>
              <w:t xml:space="preserve"> «Третий лишний»</w:t>
            </w:r>
            <w:r w:rsidRPr="003A1006">
              <w:rPr>
                <w:sz w:val="22"/>
                <w:szCs w:val="22"/>
              </w:rPr>
              <w:t xml:space="preserve"> - учить находить лишний предмет (</w:t>
            </w:r>
            <w:proofErr w:type="spellStart"/>
            <w:r w:rsidRPr="003A1006">
              <w:rPr>
                <w:sz w:val="22"/>
                <w:szCs w:val="22"/>
              </w:rPr>
              <w:t>сенсорика</w:t>
            </w:r>
            <w:proofErr w:type="spellEnd"/>
            <w:r w:rsidRPr="003A1006">
              <w:rPr>
                <w:sz w:val="22"/>
                <w:szCs w:val="22"/>
              </w:rPr>
              <w:t xml:space="preserve">, </w:t>
            </w:r>
            <w:proofErr w:type="spellStart"/>
            <w:r w:rsidRPr="003A1006">
              <w:rPr>
                <w:sz w:val="22"/>
                <w:szCs w:val="22"/>
              </w:rPr>
              <w:t>разв</w:t>
            </w:r>
            <w:proofErr w:type="gramStart"/>
            <w:r w:rsidRPr="003A1006">
              <w:rPr>
                <w:sz w:val="22"/>
                <w:szCs w:val="22"/>
              </w:rPr>
              <w:t>.р</w:t>
            </w:r>
            <w:proofErr w:type="gramEnd"/>
            <w:r w:rsidRPr="003A1006">
              <w:rPr>
                <w:sz w:val="22"/>
                <w:szCs w:val="22"/>
              </w:rPr>
              <w:t>ечи</w:t>
            </w:r>
            <w:proofErr w:type="spellEnd"/>
            <w:r w:rsidRPr="003A1006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8E11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> </w:t>
            </w:r>
            <w:r w:rsidRPr="003A10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Ира малой подвижности с муз. сопровождением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«Снежинки» учить детей действовать в соответствии с текстом, развивать слуховую память  (развитие </w:t>
            </w:r>
            <w:proofErr w:type="spell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речи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,м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узыка</w:t>
            </w:r>
            <w:proofErr w:type="spell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5B1C9F" w:rsidRPr="003A1006" w:rsidTr="000F730E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F92E41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5B3364" w:rsidRPr="003A1006" w:rsidRDefault="005B1C9F" w:rsidP="005B336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="005B3364" w:rsidRPr="003A1006">
              <w:rPr>
                <w:rFonts w:ascii="Times New Roman" w:hAnsi="Times New Roman" w:cs="Times New Roman"/>
                <w:lang w:val="kk-KZ"/>
              </w:rPr>
              <w:t>учить перешагивать через предметы (высота 10-15 см  .  из обруча в обруч,Бегать обычно ,врассыпную,в заданном направлении,непрерывно в  течении 30-40 секунд ,переходить от ходьбы к бегу и наоборот.</w:t>
            </w:r>
            <w:r w:rsidR="00A07C1A" w:rsidRPr="003A1006">
              <w:rPr>
                <w:rFonts w:ascii="Times New Roman" w:hAnsi="Times New Roman" w:cs="Times New Roman"/>
                <w:lang w:val="kk-KZ"/>
              </w:rPr>
              <w:t>Проползать под дугой.</w:t>
            </w:r>
          </w:p>
          <w:p w:rsidR="005B1C9F" w:rsidRPr="003A1006" w:rsidRDefault="005B1C9F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5B1C9F" w:rsidRPr="003A1006" w:rsidRDefault="005B3364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972EB" w:rsidRPr="003A1006">
              <w:rPr>
                <w:rFonts w:ascii="Times New Roman" w:hAnsi="Times New Roman" w:cs="Times New Roman"/>
                <w:lang w:val="kk-KZ"/>
              </w:rPr>
              <w:t>«</w:t>
            </w:r>
            <w:r w:rsidR="00E972EB" w:rsidRPr="003A1006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Зайка серенький сидит» </w:t>
            </w:r>
            <w:r w:rsidR="00A07C1A" w:rsidRPr="003A1006">
              <w:rPr>
                <w:rFonts w:ascii="Times New Roman" w:hAnsi="Times New Roman" w:cs="Times New Roman"/>
                <w:lang w:val="kk-KZ"/>
              </w:rPr>
              <w:t xml:space="preserve"> формировать потребности  активно участвовать в </w:t>
            </w:r>
            <w:r w:rsidR="00A07C1A" w:rsidRPr="003A1006">
              <w:rPr>
                <w:rFonts w:ascii="Times New Roman" w:hAnsi="Times New Roman" w:cs="Times New Roman"/>
                <w:lang w:val="kk-KZ"/>
              </w:rPr>
              <w:lastRenderedPageBreak/>
              <w:t>совместных играх и упражнениях.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5B1C9F" w:rsidP="008E1130">
            <w:pPr>
              <w:rPr>
                <w:rFonts w:ascii="Times New Roman" w:hAnsi="Times New Roman" w:cs="Times New Roman"/>
                <w:b/>
              </w:rPr>
            </w:pPr>
            <w:r w:rsidRPr="003A1006">
              <w:rPr>
                <w:rFonts w:ascii="Times New Roman" w:hAnsi="Times New Roman" w:cs="Times New Roman"/>
                <w:b/>
              </w:rPr>
              <w:lastRenderedPageBreak/>
              <w:t xml:space="preserve">Музыка. </w:t>
            </w:r>
          </w:p>
          <w:p w:rsidR="005B1C9F" w:rsidRPr="003A1006" w:rsidRDefault="005B1C9F" w:rsidP="008E1130">
            <w:pPr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>Музыкальная игра  «Моя лошадка»</w:t>
            </w:r>
            <w:r w:rsidRPr="003A1006">
              <w:rPr>
                <w:rFonts w:ascii="Times New Roman" w:eastAsia="Calibri" w:hAnsi="Times New Roman" w:cs="Times New Roman"/>
              </w:rPr>
              <w:t xml:space="preserve"> Учить детей проявлять быстроту и </w:t>
            </w:r>
            <w:proofErr w:type="gramStart"/>
            <w:r w:rsidRPr="003A1006">
              <w:rPr>
                <w:rFonts w:ascii="Times New Roman" w:eastAsia="Calibri" w:hAnsi="Times New Roman" w:cs="Times New Roman"/>
              </w:rPr>
              <w:t>ловкость</w:t>
            </w:r>
            <w:proofErr w:type="gramEnd"/>
            <w:r w:rsidRPr="003A1006">
              <w:rPr>
                <w:rFonts w:ascii="Times New Roman" w:eastAsia="Calibri" w:hAnsi="Times New Roman" w:cs="Times New Roman"/>
              </w:rPr>
              <w:t xml:space="preserve"> выполняя движение под музыку.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1A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F92E41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A07C1A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A1006">
              <w:rPr>
                <w:rFonts w:ascii="Times New Roman" w:hAnsi="Times New Roman" w:cs="Times New Roman"/>
                <w:lang w:val="kk-KZ"/>
              </w:rPr>
              <w:t>учить перешагивать через предметы (высота 10-15 см  .  из обруча в обруч,Бегать обычно ,врассыпную,в заданном направлении,непрерывно в  течении 30-40 секунд ,переходить от ходьбы к бегу и наоборот. Проползать под дугой.</w:t>
            </w:r>
          </w:p>
          <w:p w:rsidR="00A07C1A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5B1C9F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Pr="003A1006">
              <w:rPr>
                <w:rFonts w:ascii="Times New Roman" w:hAnsi="Times New Roman" w:cs="Times New Roman"/>
                <w:lang w:val="kk-KZ"/>
              </w:rPr>
              <w:t>Зайка серенький сидит»  формировать потребности  активно участвовать в совместных играх и упражнениях.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1A" w:rsidRPr="003A1006" w:rsidRDefault="00F92E41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A07C1A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A1006">
              <w:rPr>
                <w:rFonts w:ascii="Times New Roman" w:hAnsi="Times New Roman" w:cs="Times New Roman"/>
                <w:lang w:val="kk-KZ"/>
              </w:rPr>
              <w:t>учить перешагивать через предметы (высота 10-15 см  .  из обруча в обруч,Бегать обычно ,врассыпную,в заданном направлении,непрерывно в  течении 30-40 секунд ,переходить от ходьбы к бегу и наоборот. Проползать под дугой.</w:t>
            </w:r>
          </w:p>
          <w:p w:rsidR="00A07C1A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5B1C9F" w:rsidRPr="003A1006" w:rsidRDefault="00A07C1A" w:rsidP="00A07C1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Pr="003A1006">
              <w:rPr>
                <w:rFonts w:ascii="Times New Roman" w:hAnsi="Times New Roman" w:cs="Times New Roman"/>
                <w:lang w:val="kk-KZ"/>
              </w:rPr>
              <w:t>Зайка серенький сидит»  формировать потребности  активно участвовать в совместных играх и упражнениях.</w:t>
            </w:r>
          </w:p>
        </w:tc>
      </w:tr>
      <w:tr w:rsidR="005B1C9F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 10:00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B1C9F" w:rsidRPr="003A1006" w:rsidRDefault="005B1C9F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</w:p>
        </w:tc>
      </w:tr>
      <w:tr w:rsidR="005B1C9F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0F73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>1.</w:t>
            </w:r>
            <w:r w:rsidRPr="003A1006">
              <w:rPr>
                <w:rFonts w:ascii="Times New Roman" w:hAnsi="Times New Roman" w:cs="Times New Roman"/>
                <w:shd w:val="clear" w:color="auto" w:fill="FFFFFF"/>
              </w:rPr>
              <w:t>Наблюдения за первым снегом. </w:t>
            </w:r>
          </w:p>
          <w:p w:rsidR="00C8070C" w:rsidRPr="003A1006" w:rsidRDefault="005B1C9F" w:rsidP="000F730E">
            <w:pPr>
              <w:pStyle w:val="a4"/>
              <w:rPr>
                <w:rFonts w:ascii="Times New Roman" w:eastAsia="Calibri" w:hAnsi="Times New Roman" w:cs="Times New Roman"/>
                <w:spacing w:val="-3"/>
              </w:rPr>
            </w:pPr>
            <w:r w:rsidRPr="003A1006">
              <w:rPr>
                <w:rFonts w:ascii="Times New Roman" w:hAnsi="Times New Roman" w:cs="Times New Roman"/>
              </w:rPr>
              <w:t>Ф</w:t>
            </w:r>
            <w:r w:rsidRPr="003A1006">
              <w:rPr>
                <w:rFonts w:ascii="Times New Roman" w:eastAsia="Calibri" w:hAnsi="Times New Roman" w:cs="Times New Roman"/>
                <w:spacing w:val="2"/>
              </w:rPr>
              <w:t>ормировать представления о природном явлении - снеге (</w:t>
            </w:r>
            <w:proofErr w:type="gramStart"/>
            <w:r w:rsidRPr="003A1006">
              <w:rPr>
                <w:rFonts w:ascii="Times New Roman" w:eastAsia="Calibri" w:hAnsi="Times New Roman" w:cs="Times New Roman"/>
                <w:spacing w:val="2"/>
              </w:rPr>
              <w:t>белый</w:t>
            </w:r>
            <w:proofErr w:type="gramEnd"/>
            <w:r w:rsidRPr="003A1006">
              <w:rPr>
                <w:rFonts w:ascii="Times New Roman" w:eastAsia="Calibri" w:hAnsi="Times New Roman" w:cs="Times New Roman"/>
                <w:spacing w:val="2"/>
              </w:rPr>
              <w:t>, холодный, тает</w:t>
            </w:r>
            <w:r w:rsidRPr="003A1006">
              <w:rPr>
                <w:rFonts w:ascii="Times New Roman" w:eastAsia="Calibri" w:hAnsi="Times New Roman" w:cs="Times New Roman"/>
                <w:spacing w:val="-3"/>
              </w:rPr>
              <w:t>).</w:t>
            </w:r>
          </w:p>
          <w:p w:rsidR="005B1C9F" w:rsidRPr="003A1006" w:rsidRDefault="00C8070C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eastAsia="Calibri" w:hAnsi="Times New Roman" w:cs="Times New Roman"/>
                <w:spacing w:val="-3"/>
              </w:rPr>
              <w:t>Формировать  представление о зиме</w:t>
            </w:r>
            <w:proofErr w:type="gramStart"/>
            <w:r w:rsidRPr="003A1006">
              <w:rPr>
                <w:rFonts w:ascii="Times New Roman" w:eastAsia="Calibri" w:hAnsi="Times New Roman" w:cs="Times New Roman"/>
                <w:spacing w:val="-3"/>
              </w:rPr>
              <w:t xml:space="preserve"> ,</w:t>
            </w:r>
            <w:proofErr w:type="gramEnd"/>
            <w:r w:rsidR="00C9261A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3A1006">
              <w:rPr>
                <w:rFonts w:ascii="Times New Roman" w:eastAsia="Calibri" w:hAnsi="Times New Roman" w:cs="Times New Roman"/>
                <w:spacing w:val="-3"/>
              </w:rPr>
              <w:t>вызвать эстетическое переживание от красоты зимней природы, радости от прогулки</w:t>
            </w:r>
          </w:p>
          <w:p w:rsidR="00780EBE" w:rsidRPr="003A1006" w:rsidRDefault="00780EBE" w:rsidP="00780EB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3A1006">
              <w:rPr>
                <w:rFonts w:ascii="Times New Roman" w:hAnsi="Times New Roman" w:cs="Times New Roman"/>
                <w:shd w:val="clear" w:color="auto" w:fill="FFFFFF"/>
              </w:rPr>
              <w:t xml:space="preserve"> У</w:t>
            </w:r>
            <w:r w:rsidR="00C8070C" w:rsidRPr="003A1006">
              <w:rPr>
                <w:rFonts w:ascii="Times New Roman" w:hAnsi="Times New Roman" w:cs="Times New Roman"/>
                <w:shd w:val="clear" w:color="auto" w:fill="FFFFFF"/>
              </w:rPr>
              <w:t>борка снега с участка</w:t>
            </w:r>
          </w:p>
          <w:p w:rsidR="00780EBE" w:rsidRPr="003A1006" w:rsidRDefault="00780EBE" w:rsidP="00780EB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eastAsia="Calibri" w:hAnsi="Times New Roman" w:cs="Times New Roman"/>
                <w:iCs/>
                <w:spacing w:val="-1"/>
              </w:rPr>
              <w:t>-</w:t>
            </w:r>
            <w:r w:rsidRPr="003A1006">
              <w:rPr>
                <w:rFonts w:ascii="Times New Roman" w:eastAsia="Calibri" w:hAnsi="Times New Roman" w:cs="Times New Roman"/>
                <w:spacing w:val="-1"/>
              </w:rPr>
              <w:t>воспитывать любовь к природе.</w:t>
            </w:r>
          </w:p>
          <w:p w:rsidR="00780EBE" w:rsidRPr="003A1006" w:rsidRDefault="00780EBE" w:rsidP="00780EB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 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Подвижные игры: «</w:t>
            </w:r>
            <w:r w:rsidR="00C8070C" w:rsidRPr="003A1006">
              <w:rPr>
                <w:rFonts w:ascii="Times New Roman" w:eastAsia="Times New Roman" w:hAnsi="Times New Roman" w:cs="Times New Roman"/>
                <w:lang w:eastAsia="ru-RU"/>
              </w:rPr>
              <w:t>Устроим  снегопад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», «Волк и з</w:t>
            </w:r>
            <w:r w:rsidR="00C8070C"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айцы», «Найди себе пару» - развивать двигательную активность </w:t>
            </w:r>
          </w:p>
          <w:p w:rsidR="00780EBE" w:rsidRPr="003A1006" w:rsidRDefault="00780EBE" w:rsidP="00780EB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3A1006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="00C8070C" w:rsidRPr="003A1006">
              <w:rPr>
                <w:rFonts w:ascii="Times New Roman" w:eastAsia="Calibri" w:hAnsi="Times New Roman" w:cs="Times New Roman"/>
                <w:spacing w:val="-3"/>
              </w:rPr>
              <w:t>«Брось снежок » (Развивать двигательную активность</w:t>
            </w:r>
            <w:r w:rsidRPr="003A1006">
              <w:rPr>
                <w:rFonts w:ascii="Times New Roman" w:eastAsia="Calibri" w:hAnsi="Times New Roman" w:cs="Times New Roman"/>
                <w:spacing w:val="-3"/>
              </w:rPr>
              <w:t>)</w:t>
            </w:r>
          </w:p>
          <w:p w:rsidR="00780EBE" w:rsidRPr="003A1006" w:rsidRDefault="00780EBE" w:rsidP="00780EBE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3A100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A1006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</w:t>
            </w:r>
          </w:p>
          <w:p w:rsidR="005B1C9F" w:rsidRPr="003A1006" w:rsidRDefault="00780EBE" w:rsidP="00780EB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eastAsia="Calibri" w:hAnsi="Times New Roman" w:cs="Times New Roman"/>
                <w:spacing w:val="-1"/>
              </w:rPr>
              <w:t>- формировать взаимоотношения со сверстниками</w:t>
            </w:r>
            <w:r w:rsidR="00C8070C" w:rsidRPr="003A1006">
              <w:rPr>
                <w:rFonts w:ascii="Times New Roman" w:eastAsia="Calibri" w:hAnsi="Times New Roman" w:cs="Times New Roman"/>
                <w:spacing w:val="-1"/>
              </w:rPr>
              <w:t>. Делятся игрушками.</w:t>
            </w:r>
          </w:p>
        </w:tc>
      </w:tr>
      <w:tr w:rsidR="005B1C9F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5B1C9F" w:rsidRPr="003A1006" w:rsidRDefault="005B1C9F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«Кто бросает вещи в беспорядке,</w:t>
            </w:r>
          </w:p>
          <w:p w:rsidR="005B1C9F" w:rsidRPr="003A1006" w:rsidRDefault="005B1C9F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прятки.</w:t>
            </w:r>
          </w:p>
          <w:p w:rsidR="005B1C9F" w:rsidRPr="003A1006" w:rsidRDefault="005B1C9F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</w:t>
            </w:r>
          </w:p>
          <w:p w:rsidR="005B1C9F" w:rsidRPr="003A1006" w:rsidRDefault="005B1C9F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 Кусочек мыла я возьму. И ладошки им потру».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 (Художественная литература)</w:t>
            </w:r>
          </w:p>
        </w:tc>
      </w:tr>
      <w:tr w:rsidR="005B1C9F" w:rsidRPr="003A1006" w:rsidTr="00A768D4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7238AB" w:rsidRDefault="007238AB" w:rsidP="007238AB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Приучать детей ,правильно держать ложку,есть ,пить пищу не проливая ,тщательно прожевывать.</w:t>
            </w:r>
          </w:p>
        </w:tc>
      </w:tr>
      <w:tr w:rsidR="00C9261A" w:rsidRPr="003A1006" w:rsidTr="00980B17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1A" w:rsidRPr="003A1006" w:rsidRDefault="00C9261A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1A" w:rsidRPr="00C9261A" w:rsidRDefault="00C9261A" w:rsidP="00C926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Тили – час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="007238AB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или –час вот обед сейчас у нас</w:t>
            </w: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.Скушаем за маму ложку ,скушаем за папу ложку,</w:t>
            </w:r>
            <w:r w:rsidR="007238A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 собачку и за кошку,</w:t>
            </w:r>
            <w:r w:rsidR="007238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воробей стучит в окошко. Дайте ложечку и мне, вот и кончился обед»</w:t>
            </w:r>
          </w:p>
        </w:tc>
      </w:tr>
      <w:tr w:rsidR="005B1C9F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C9F" w:rsidRPr="003A1006" w:rsidRDefault="005B1C9F" w:rsidP="00BF6A85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3A1006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3A1006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3A100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5B1C9F" w:rsidRPr="003A1006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15:00-15:10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Комплекс «</w:t>
            </w:r>
            <w:proofErr w:type="spell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Потягушки</w:t>
            </w:r>
            <w:proofErr w:type="spell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Мы проснулись </w:t>
            </w:r>
          </w:p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Потянулись – (потягивание 2/3 </w:t>
            </w:r>
            <w:proofErr w:type="spell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С боку на бок повернулись – (повороты влево – вправо 3-4 </w:t>
            </w:r>
            <w:proofErr w:type="spell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780EBE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Нам пора давно вставать – (сесть на кроватке)</w:t>
            </w:r>
          </w:p>
          <w:p w:rsidR="005B1C9F" w:rsidRPr="003A1006" w:rsidRDefault="00780EBE" w:rsidP="00780E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Одеваться и играть!!! – (встать с кровати)</w:t>
            </w:r>
          </w:p>
        </w:tc>
      </w:tr>
      <w:tr w:rsidR="005B1C9F" w:rsidRPr="003A1006" w:rsidTr="00BF6A85">
        <w:trPr>
          <w:trHeight w:val="8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  <w:p w:rsidR="005B1C9F" w:rsidRPr="003A1006" w:rsidRDefault="005B1C9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41" w:rsidRDefault="00F92E41" w:rsidP="00F92E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2E41" w:rsidRPr="00F92E41" w:rsidRDefault="00E81EE0" w:rsidP="00F92E41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F92E41">
              <w:rPr>
                <w:rFonts w:eastAsia="Times New Roman" w:cstheme="minorHAnsi"/>
                <w:lang w:eastAsia="ru-RU"/>
              </w:rPr>
              <w:t>Прививать детям культуру поведения за столом</w:t>
            </w:r>
          </w:p>
          <w:p w:rsidR="005B1C9F" w:rsidRPr="003A1006" w:rsidRDefault="005B1C9F" w:rsidP="00F92E41">
            <w:pPr>
              <w:spacing w:after="0" w:line="240" w:lineRule="auto"/>
            </w:pPr>
            <w:r w:rsidRPr="00F92E41">
              <w:rPr>
                <w:rFonts w:cstheme="minorHAnsi"/>
                <w:lang w:val="kk-KZ"/>
              </w:rPr>
              <w:t>Совершенствование навыков самообслуживания.</w:t>
            </w:r>
          </w:p>
        </w:tc>
      </w:tr>
      <w:tr w:rsidR="00780EBE" w:rsidRPr="003A1006" w:rsidTr="007238AB">
        <w:trPr>
          <w:trHeight w:val="1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</w:t>
            </w:r>
            <w:r w:rsidRPr="003A1006">
              <w:rPr>
                <w:b/>
                <w:color w:val="auto"/>
                <w:sz w:val="22"/>
                <w:szCs w:val="22"/>
              </w:rPr>
              <w:lastRenderedPageBreak/>
              <w:t xml:space="preserve">настольные игры, </w:t>
            </w:r>
            <w:proofErr w:type="spellStart"/>
            <w:r w:rsidRPr="003A1006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A1006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15:15-16:</w:t>
            </w:r>
            <w:r w:rsidRPr="003A1006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BE" w:rsidRPr="00B7726B" w:rsidRDefault="00780EBE" w:rsidP="00B7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B7726B">
              <w:rPr>
                <w:rFonts w:ascii="Times New Roman" w:hAnsi="Times New Roman" w:cs="Times New Roman"/>
                <w:b/>
                <w:iCs/>
              </w:rPr>
              <w:lastRenderedPageBreak/>
              <w:t>Настольный театр</w:t>
            </w:r>
          </w:p>
          <w:p w:rsidR="00F92E41" w:rsidRDefault="00780EBE" w:rsidP="00B7726B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B7726B">
              <w:rPr>
                <w:rFonts w:ascii="Times New Roman" w:hAnsi="Times New Roman" w:cs="Times New Roman"/>
                <w:bCs/>
              </w:rPr>
              <w:t>- «</w:t>
            </w:r>
            <w:proofErr w:type="spellStart"/>
            <w:r w:rsidRPr="00B7726B">
              <w:rPr>
                <w:rFonts w:ascii="Times New Roman" w:hAnsi="Times New Roman" w:cs="Times New Roman"/>
                <w:bCs/>
              </w:rPr>
              <w:t>Заюшкина</w:t>
            </w:r>
            <w:proofErr w:type="spellEnd"/>
            <w:r w:rsidRPr="00B7726B">
              <w:rPr>
                <w:rFonts w:ascii="Times New Roman" w:hAnsi="Times New Roman" w:cs="Times New Roman"/>
                <w:bCs/>
              </w:rPr>
              <w:t xml:space="preserve"> избушка» - учить рассказывать   с помощью воспитателя сказку (</w:t>
            </w:r>
            <w:proofErr w:type="spellStart"/>
            <w:r w:rsidRPr="00B7726B">
              <w:rPr>
                <w:rFonts w:ascii="Times New Roman" w:hAnsi="Times New Roman" w:cs="Times New Roman"/>
                <w:bCs/>
              </w:rPr>
              <w:t>худ</w:t>
            </w:r>
            <w:proofErr w:type="gramStart"/>
            <w:r w:rsidRPr="00B7726B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B7726B">
              <w:rPr>
                <w:rFonts w:ascii="Times New Roman" w:hAnsi="Times New Roman" w:cs="Times New Roman"/>
                <w:bCs/>
              </w:rPr>
              <w:t>ит-ра</w:t>
            </w:r>
            <w:proofErr w:type="spellEnd"/>
            <w:r w:rsidRPr="00B7726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B7726B">
              <w:rPr>
                <w:rFonts w:ascii="Times New Roman" w:hAnsi="Times New Roman" w:cs="Times New Roman"/>
                <w:bCs/>
              </w:rPr>
              <w:lastRenderedPageBreak/>
              <w:t>разв.речи</w:t>
            </w:r>
            <w:proofErr w:type="spellEnd"/>
            <w:r w:rsidRPr="00B7726B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B7726B">
              <w:rPr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B7726B">
              <w:rPr>
                <w:rFonts w:ascii="Times New Roman" w:hAnsi="Times New Roman" w:cs="Times New Roman"/>
                <w:bCs/>
              </w:rPr>
              <w:t>. с окружающим миром).</w:t>
            </w:r>
            <w:r w:rsidRPr="00B7726B">
              <w:rPr>
                <w:rFonts w:ascii="Times New Roman" w:hAnsi="Times New Roman" w:cs="Times New Roman"/>
                <w:bCs/>
              </w:rPr>
              <w:br/>
            </w:r>
            <w:proofErr w:type="gramStart"/>
            <w:r w:rsidR="00F92E41" w:rsidRPr="00B7726B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F92E41" w:rsidRPr="00B7726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 тәрбие</w:t>
            </w:r>
            <w:proofErr w:type="gramEnd"/>
          </w:p>
          <w:p w:rsidR="00B7726B" w:rsidRPr="00B7726B" w:rsidRDefault="00B7726B" w:rsidP="00F92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B7726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Д/игра: «Оденем  куклу на улицу»</w:t>
            </w:r>
            <w:r w:rsidRPr="00B772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7726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называют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предметы </w:t>
            </w:r>
            <w:r w:rsidRPr="00B7726B">
              <w:rPr>
                <w:rFonts w:ascii="Times New Roman" w:eastAsia="Times New Roman" w:hAnsi="Times New Roman" w:cs="Times New Roman"/>
                <w:lang w:eastAsia="ru-RU"/>
              </w:rPr>
              <w:t>одежды, одевают куклу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под руководством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последовательно, </w:t>
            </w:r>
            <w:r w:rsidRPr="00B7726B">
              <w:rPr>
                <w:rFonts w:ascii="Times New Roman" w:eastAsia="Times New Roman" w:hAnsi="Times New Roman" w:cs="Times New Roman"/>
                <w:lang w:eastAsia="ru-RU"/>
              </w:rPr>
              <w:t>общаются друг с другом</w:t>
            </w:r>
            <w:r w:rsidR="00F92E4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B7726B">
              <w:rPr>
                <w:rFonts w:ascii="Times New Roman" w:eastAsia="Times New Roman" w:hAnsi="Times New Roman" w:cs="Times New Roman"/>
                <w:lang w:eastAsia="ru-RU"/>
              </w:rPr>
              <w:t xml:space="preserve">           (Ознакомление с окружающим миром, развитие речи)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41" w:rsidRDefault="00780EBE" w:rsidP="008E113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</w:rPr>
            </w:pPr>
            <w:r w:rsidRPr="003A100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Рисование </w:t>
            </w:r>
            <w:r w:rsidRPr="003A1006">
              <w:rPr>
                <w:rFonts w:ascii="Times New Roman" w:hAnsi="Times New Roman" w:cs="Times New Roman"/>
              </w:rPr>
              <w:t>«Разноцветные колечки» учить</w:t>
            </w:r>
            <w:r w:rsidR="00C8070C" w:rsidRPr="003A1006">
              <w:rPr>
                <w:rFonts w:ascii="Times New Roman" w:hAnsi="Times New Roman" w:cs="Times New Roman"/>
              </w:rPr>
              <w:t xml:space="preserve"> рисовать </w:t>
            </w:r>
            <w:r w:rsidRPr="003A1006">
              <w:rPr>
                <w:rFonts w:ascii="Times New Roman" w:hAnsi="Times New Roman" w:cs="Times New Roman"/>
              </w:rPr>
              <w:t xml:space="preserve"> замкнутые округлые линии</w:t>
            </w:r>
            <w:r w:rsidRPr="003A1006">
              <w:rPr>
                <w:rFonts w:ascii="Times New Roman" w:hAnsi="Times New Roman" w:cs="Times New Roman"/>
                <w:b/>
                <w:bCs/>
              </w:rPr>
              <w:t>.</w:t>
            </w:r>
            <w:r w:rsidRPr="003A1006">
              <w:rPr>
                <w:rFonts w:ascii="Times New Roman" w:hAnsi="Times New Roman" w:cs="Times New Roman"/>
                <w:b/>
                <w:bCs/>
              </w:rPr>
              <w:br/>
            </w:r>
          </w:p>
          <w:p w:rsidR="00563E03" w:rsidRPr="003A1006" w:rsidRDefault="00780EBE" w:rsidP="008E113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  <w:bCs/>
              </w:rPr>
              <w:lastRenderedPageBreak/>
              <w:t>Д/игра с крышками</w:t>
            </w:r>
            <w:r w:rsidRPr="003A1006">
              <w:rPr>
                <w:rFonts w:ascii="Times New Roman" w:hAnsi="Times New Roman" w:cs="Times New Roman"/>
              </w:rPr>
              <w:t xml:space="preserve"> «Найди по цвету»– учить</w:t>
            </w:r>
            <w:r w:rsidR="00C8070C" w:rsidRPr="003A1006">
              <w:rPr>
                <w:rFonts w:ascii="Times New Roman" w:hAnsi="Times New Roman" w:cs="Times New Roman"/>
              </w:rPr>
              <w:t xml:space="preserve"> самостоятельно  исследовать и сравнивать</w:t>
            </w:r>
            <w:r w:rsidR="00563E03" w:rsidRPr="003A1006">
              <w:rPr>
                <w:rFonts w:ascii="Times New Roman" w:hAnsi="Times New Roman" w:cs="Times New Roman"/>
              </w:rPr>
              <w:t xml:space="preserve"> предметы по цвету</w:t>
            </w:r>
            <w:proofErr w:type="gramStart"/>
            <w:r w:rsidR="00563E03" w:rsidRPr="003A100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7E2D7F" w:rsidRPr="003A10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3E03" w:rsidRPr="003A1006">
              <w:rPr>
                <w:rFonts w:ascii="Times New Roman" w:hAnsi="Times New Roman" w:cs="Times New Roman"/>
              </w:rPr>
              <w:t>форме</w:t>
            </w:r>
            <w:r w:rsidR="007E2D7F" w:rsidRPr="003A1006">
              <w:rPr>
                <w:rFonts w:ascii="Times New Roman" w:hAnsi="Times New Roman" w:cs="Times New Roman"/>
              </w:rPr>
              <w:t>,объему</w:t>
            </w:r>
            <w:proofErr w:type="spellEnd"/>
            <w:r w:rsidR="007E2D7F" w:rsidRPr="003A1006">
              <w:rPr>
                <w:rFonts w:ascii="Times New Roman" w:hAnsi="Times New Roman" w:cs="Times New Roman"/>
              </w:rPr>
              <w:t>.</w:t>
            </w:r>
          </w:p>
          <w:p w:rsidR="00780EBE" w:rsidRPr="003A1006" w:rsidRDefault="00780EBE" w:rsidP="008E113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A1006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A1006">
              <w:rPr>
                <w:rFonts w:ascii="Times New Roman" w:hAnsi="Times New Roman" w:cs="Times New Roman"/>
              </w:rPr>
              <w:t>, развитие речи).</w:t>
            </w:r>
            <w:r w:rsidRPr="003A100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41" w:rsidRDefault="00F92E41" w:rsidP="00B7726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B7726B">
              <w:rPr>
                <w:rFonts w:eastAsia="Times New Roman"/>
                <w:b/>
                <w:lang w:val="kk-KZ" w:eastAsia="ru-RU"/>
              </w:rPr>
              <w:lastRenderedPageBreak/>
              <w:t>Біртұтас тәрбие</w:t>
            </w:r>
          </w:p>
          <w:p w:rsidR="00B7726B" w:rsidRPr="00B7726B" w:rsidRDefault="00B7726B" w:rsidP="00B7726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B7726B">
              <w:rPr>
                <w:color w:val="auto"/>
                <w:sz w:val="22"/>
                <w:szCs w:val="22"/>
                <w:u w:val="single"/>
              </w:rPr>
              <w:t>Драматизация сказки «Репка»</w:t>
            </w:r>
          </w:p>
          <w:p w:rsidR="00B7726B" w:rsidRPr="00B7726B" w:rsidRDefault="00B7726B" w:rsidP="00B7726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7726B">
              <w:rPr>
                <w:color w:val="auto"/>
                <w:sz w:val="22"/>
                <w:szCs w:val="22"/>
              </w:rPr>
              <w:t>Формировать интерес к детской литературе, миру театра.</w:t>
            </w:r>
          </w:p>
          <w:p w:rsidR="00B7726B" w:rsidRPr="00B7726B" w:rsidRDefault="00B7726B" w:rsidP="00B7726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7726B">
              <w:rPr>
                <w:color w:val="auto"/>
                <w:sz w:val="22"/>
                <w:szCs w:val="22"/>
              </w:rPr>
              <w:lastRenderedPageBreak/>
              <w:t>(Художественная литература, развитие речи)</w:t>
            </w:r>
          </w:p>
          <w:p w:rsidR="00B7726B" w:rsidRDefault="00B7726B" w:rsidP="005F1E24">
            <w:pPr>
              <w:spacing w:after="0" w:line="259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5F1E24" w:rsidRDefault="007E2D7F" w:rsidP="005F1E24">
            <w:pPr>
              <w:spacing w:after="0" w:line="259" w:lineRule="auto"/>
              <w:rPr>
                <w:rFonts w:ascii="Times New Roman" w:hAnsi="Times New Roman" w:cs="Times New Roman"/>
                <w:bCs/>
              </w:rPr>
            </w:pPr>
            <w:r w:rsidRPr="003A1006">
              <w:rPr>
                <w:rFonts w:ascii="Times New Roman" w:hAnsi="Times New Roman" w:cs="Times New Roman"/>
                <w:bCs/>
              </w:rPr>
              <w:t>Свободное раскрашивание</w:t>
            </w:r>
          </w:p>
          <w:p w:rsidR="007E2D7F" w:rsidRPr="003A1006" w:rsidRDefault="007E2D7F" w:rsidP="005F1E24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Cs/>
              </w:rPr>
              <w:t xml:space="preserve"> « Зимушка зима» - учить </w:t>
            </w:r>
            <w:proofErr w:type="gramStart"/>
            <w:r w:rsidRPr="003A1006">
              <w:rPr>
                <w:rFonts w:ascii="Times New Roman" w:hAnsi="Times New Roman" w:cs="Times New Roman"/>
                <w:bCs/>
              </w:rPr>
              <w:t>раскрашивать</w:t>
            </w:r>
            <w:proofErr w:type="gramEnd"/>
            <w:r w:rsidRPr="003A1006">
              <w:rPr>
                <w:rFonts w:ascii="Times New Roman" w:hAnsi="Times New Roman" w:cs="Times New Roman"/>
                <w:bCs/>
              </w:rPr>
              <w:t xml:space="preserve"> не выходя  за контуры трафарета.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BE" w:rsidRDefault="00780EBE" w:rsidP="008E113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lastRenderedPageBreak/>
              <w:t>Д/И «Сложи картинку»</w:t>
            </w:r>
            <w:r w:rsidRPr="003A1006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название игрушек. </w:t>
            </w:r>
            <w:r w:rsidRPr="003A1006">
              <w:rPr>
                <w:rFonts w:ascii="Times New Roman" w:hAnsi="Times New Roman" w:cs="Times New Roman"/>
              </w:rPr>
              <w:lastRenderedPageBreak/>
              <w:t xml:space="preserve">Развитие мелкой моторики, внимание, мышление. (Аппликация, конструирование, </w:t>
            </w:r>
            <w:proofErr w:type="spellStart"/>
            <w:r w:rsidRPr="003A1006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A1006">
              <w:rPr>
                <w:rFonts w:ascii="Times New Roman" w:hAnsi="Times New Roman" w:cs="Times New Roman"/>
              </w:rPr>
              <w:t>)</w:t>
            </w:r>
            <w:r w:rsidR="00C8070C" w:rsidRPr="003A1006">
              <w:rPr>
                <w:rFonts w:ascii="Times New Roman" w:hAnsi="Times New Roman" w:cs="Times New Roman"/>
              </w:rPr>
              <w:t xml:space="preserve">  </w:t>
            </w:r>
          </w:p>
          <w:p w:rsidR="00E01331" w:rsidRPr="003A1006" w:rsidRDefault="00E01331" w:rsidP="008E113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C8070C" w:rsidRPr="003A1006" w:rsidRDefault="00C8070C" w:rsidP="00E0133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t>Кружок  песочной терапии</w:t>
            </w:r>
            <w:r w:rsidRPr="003A1006">
              <w:rPr>
                <w:rFonts w:ascii="Times New Roman" w:hAnsi="Times New Roman" w:cs="Times New Roman"/>
              </w:rPr>
              <w:t>:</w:t>
            </w:r>
            <w:r w:rsidR="007E2D7F" w:rsidRPr="003A1006">
              <w:rPr>
                <w:rFonts w:ascii="Times New Roman" w:hAnsi="Times New Roman" w:cs="Times New Roman"/>
                <w:b/>
              </w:rPr>
              <w:t xml:space="preserve"> Игра</w:t>
            </w:r>
            <w:r w:rsidR="003A1006">
              <w:rPr>
                <w:rFonts w:ascii="Times New Roman" w:hAnsi="Times New Roman" w:cs="Times New Roman"/>
                <w:b/>
              </w:rPr>
              <w:t xml:space="preserve"> </w:t>
            </w:r>
            <w:r w:rsidR="007238AB">
              <w:rPr>
                <w:rFonts w:ascii="Times New Roman" w:hAnsi="Times New Roman" w:cs="Times New Roman"/>
                <w:b/>
              </w:rPr>
              <w:t>«Покорми животных</w:t>
            </w:r>
            <w:r w:rsidR="007E2D7F" w:rsidRPr="003A1006">
              <w:rPr>
                <w:rFonts w:ascii="Times New Roman" w:hAnsi="Times New Roman" w:cs="Times New Roman"/>
                <w:b/>
              </w:rPr>
              <w:t>»-</w:t>
            </w:r>
            <w:r w:rsidR="007238AB">
              <w:rPr>
                <w:rFonts w:ascii="Times New Roman" w:hAnsi="Times New Roman" w:cs="Times New Roman"/>
              </w:rPr>
              <w:t xml:space="preserve"> формировать  навыки экспериментирования с песком</w:t>
            </w:r>
            <w:proofErr w:type="gramStart"/>
            <w:r w:rsidR="007238A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7238AB">
              <w:rPr>
                <w:rFonts w:ascii="Times New Roman" w:hAnsi="Times New Roman" w:cs="Times New Roman"/>
              </w:rPr>
              <w:t>развивать речевую активность ,коммуникативные навыки, внимание ,память.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31" w:rsidRDefault="00E01331" w:rsidP="008E1130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B7726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Біртұтас тәрбие</w:t>
            </w:r>
          </w:p>
          <w:p w:rsidR="008E1130" w:rsidRDefault="00B7726B" w:rsidP="008E1130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B7726B">
              <w:rPr>
                <w:rFonts w:ascii="Times New Roman" w:hAnsi="Times New Roman" w:cs="Times New Roman"/>
                <w:bCs/>
                <w:u w:val="single"/>
              </w:rPr>
              <w:t>Сюжетно-ролевая игра «Волшебные машины</w:t>
            </w:r>
            <w:r w:rsidRPr="00B7726B">
              <w:rPr>
                <w:rFonts w:ascii="Times New Roman" w:hAnsi="Times New Roman" w:cs="Times New Roman"/>
                <w:b/>
                <w:bCs/>
                <w:u w:val="single"/>
              </w:rPr>
              <w:t xml:space="preserve">»                       </w:t>
            </w:r>
            <w:r w:rsidRPr="00B7726B">
              <w:rPr>
                <w:rFonts w:ascii="Times New Roman" w:hAnsi="Times New Roman" w:cs="Times New Roman"/>
                <w:bCs/>
                <w:lang w:val="kk-KZ"/>
              </w:rPr>
              <w:t xml:space="preserve">Продолжать знакомить детей с прфессией водителя, правилами </w:t>
            </w:r>
            <w:r w:rsidRPr="00B7726B">
              <w:rPr>
                <w:rFonts w:ascii="Times New Roman" w:hAnsi="Times New Roman" w:cs="Times New Roman"/>
                <w:bCs/>
                <w:lang w:val="kk-KZ"/>
              </w:rPr>
              <w:lastRenderedPageBreak/>
              <w:t>безопасного поведения в транспорте. Выполнять действия в соответствии с ролью (Водитель, пассажир)</w:t>
            </w:r>
            <w:r w:rsidRPr="00003F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</w:t>
            </w:r>
          </w:p>
          <w:p w:rsidR="00B7726B" w:rsidRPr="003A1006" w:rsidRDefault="00B7726B" w:rsidP="008E1130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8E1130" w:rsidRPr="005F1E24" w:rsidRDefault="008E1130" w:rsidP="008E1130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</w:rPr>
            </w:pPr>
            <w:r w:rsidRPr="003A1006">
              <w:rPr>
                <w:rFonts w:ascii="Times New Roman" w:hAnsi="Times New Roman" w:cs="Times New Roman"/>
              </w:rPr>
              <w:t>Д/игра</w:t>
            </w:r>
            <w:r w:rsidR="00E01331">
              <w:rPr>
                <w:rFonts w:ascii="Times New Roman" w:hAnsi="Times New Roman" w:cs="Times New Roman"/>
              </w:rPr>
              <w:t>:</w:t>
            </w:r>
            <w:r w:rsidRPr="003A1006">
              <w:rPr>
                <w:rFonts w:ascii="Times New Roman" w:hAnsi="Times New Roman" w:cs="Times New Roman"/>
              </w:rPr>
              <w:t xml:space="preserve"> </w:t>
            </w:r>
            <w:r w:rsidRPr="005F1E24">
              <w:rPr>
                <w:rFonts w:ascii="Times New Roman" w:hAnsi="Times New Roman" w:cs="Times New Roman"/>
                <w:b/>
              </w:rPr>
              <w:t xml:space="preserve">« Чудесный мешочек» </w:t>
            </w:r>
          </w:p>
          <w:p w:rsidR="008E1130" w:rsidRPr="003A1006" w:rsidRDefault="008E1130" w:rsidP="008E1130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>- учить называть  и узнавать предметы по характерным признакам.</w:t>
            </w:r>
          </w:p>
        </w:tc>
      </w:tr>
      <w:tr w:rsidR="00780EBE" w:rsidRPr="003A1006" w:rsidTr="009253E6">
        <w:trPr>
          <w:trHeight w:val="7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BE" w:rsidRPr="003A1006" w:rsidRDefault="00780EBE" w:rsidP="008B66A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780EBE" w:rsidRPr="003A1006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15:15-16:00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8E1130" w:rsidP="008E1130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Беседа  о времени года </w:t>
            </w:r>
            <w:r w:rsidRPr="005F1E24">
              <w:rPr>
                <w:rFonts w:ascii="Times New Roman" w:hAnsi="Times New Roman" w:cs="Times New Roman"/>
                <w:b/>
                <w:lang w:val="kk-KZ"/>
              </w:rPr>
              <w:t>«Зима»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(рассматривание иллюстраций) – смогут отвечать  на простые вопросы ,различать сезонные явления (развитие речи,ознакомление с окр.миром)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7" w:rsidRPr="003A1006" w:rsidRDefault="00780EBE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A1006">
              <w:rPr>
                <w:sz w:val="22"/>
                <w:szCs w:val="22"/>
              </w:rPr>
              <w:t xml:space="preserve">Лепка </w:t>
            </w:r>
          </w:p>
          <w:p w:rsidR="00296A87" w:rsidRPr="003A1006" w:rsidRDefault="00780EBE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5F1E24">
              <w:rPr>
                <w:b/>
                <w:sz w:val="22"/>
                <w:szCs w:val="22"/>
              </w:rPr>
              <w:t>«Шарики на елку» -</w:t>
            </w:r>
            <w:r w:rsidRPr="003A1006">
              <w:rPr>
                <w:sz w:val="22"/>
                <w:szCs w:val="22"/>
              </w:rPr>
              <w:t xml:space="preserve"> упражнять в раскатывании пластилина между ладонями</w:t>
            </w:r>
            <w:r w:rsidR="00296A87" w:rsidRPr="003A1006">
              <w:rPr>
                <w:sz w:val="22"/>
                <w:szCs w:val="22"/>
              </w:rPr>
              <w:t xml:space="preserve"> простой способ</w:t>
            </w:r>
          </w:p>
          <w:p w:rsidR="00780EBE" w:rsidRPr="003A1006" w:rsidRDefault="00296A87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A1006">
              <w:rPr>
                <w:sz w:val="22"/>
                <w:szCs w:val="22"/>
              </w:rPr>
              <w:t xml:space="preserve"> ( </w:t>
            </w:r>
            <w:proofErr w:type="spellStart"/>
            <w:r w:rsidRPr="003A1006">
              <w:rPr>
                <w:sz w:val="22"/>
                <w:szCs w:val="22"/>
              </w:rPr>
              <w:t>худ</w:t>
            </w:r>
            <w:proofErr w:type="gramStart"/>
            <w:r w:rsidRPr="003A1006">
              <w:rPr>
                <w:sz w:val="22"/>
                <w:szCs w:val="22"/>
              </w:rPr>
              <w:t>.л</w:t>
            </w:r>
            <w:proofErr w:type="gramEnd"/>
            <w:r w:rsidRPr="003A1006">
              <w:rPr>
                <w:sz w:val="22"/>
                <w:szCs w:val="22"/>
              </w:rPr>
              <w:t>итература</w:t>
            </w:r>
            <w:proofErr w:type="spellEnd"/>
            <w:r w:rsidRPr="003A1006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7" w:rsidRPr="003A1006" w:rsidRDefault="00296A87" w:rsidP="00296A8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Рисование</w:t>
            </w:r>
          </w:p>
          <w:p w:rsidR="007238AB" w:rsidRDefault="005F1E24" w:rsidP="00296A8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F1E24">
              <w:rPr>
                <w:rFonts w:ascii="Times New Roman" w:hAnsi="Times New Roman" w:cs="Times New Roman"/>
                <w:lang w:val="kk-KZ"/>
              </w:rPr>
              <w:t>«Белый снег пушистый»</w:t>
            </w:r>
            <w:r w:rsidR="00296A87" w:rsidRPr="003A1006">
              <w:rPr>
                <w:rFonts w:ascii="Times New Roman" w:hAnsi="Times New Roman" w:cs="Times New Roman"/>
                <w:lang w:val="kk-KZ"/>
              </w:rPr>
              <w:t xml:space="preserve"> -  развивать первоначальные навыки с красками.</w:t>
            </w:r>
          </w:p>
          <w:p w:rsidR="00780EBE" w:rsidRPr="003A1006" w:rsidRDefault="00296A87" w:rsidP="00296A8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(развитие речи 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7" w:rsidRPr="003A1006" w:rsidRDefault="00296A87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Д/игра </w:t>
            </w:r>
            <w:r w:rsidRPr="005F1E24">
              <w:rPr>
                <w:rFonts w:ascii="Times New Roman" w:hAnsi="Times New Roman" w:cs="Times New Roman"/>
                <w:b/>
              </w:rPr>
              <w:t>« Накормим животных» -</w:t>
            </w:r>
            <w:r w:rsidRPr="003A1006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3A1006">
              <w:rPr>
                <w:rFonts w:ascii="Times New Roman" w:hAnsi="Times New Roman" w:cs="Times New Roman"/>
              </w:rPr>
              <w:t>рассказывают</w:t>
            </w:r>
            <w:proofErr w:type="gramEnd"/>
            <w:r w:rsidRPr="003A1006">
              <w:rPr>
                <w:rFonts w:ascii="Times New Roman" w:hAnsi="Times New Roman" w:cs="Times New Roman"/>
              </w:rPr>
              <w:t xml:space="preserve">  чем можно покормить  домашних животных, способствовать накоплению опыта</w:t>
            </w:r>
          </w:p>
          <w:p w:rsidR="00296A87" w:rsidRPr="003A1006" w:rsidRDefault="00296A87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 xml:space="preserve">(ознакомление с </w:t>
            </w:r>
            <w:proofErr w:type="spellStart"/>
            <w:r w:rsidRPr="003A1006">
              <w:rPr>
                <w:rFonts w:ascii="Times New Roman" w:hAnsi="Times New Roman" w:cs="Times New Roman"/>
              </w:rPr>
              <w:t>окр</w:t>
            </w:r>
            <w:proofErr w:type="spellEnd"/>
            <w:proofErr w:type="gramStart"/>
            <w:r w:rsidRPr="003A100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A1006">
              <w:rPr>
                <w:rFonts w:ascii="Times New Roman" w:hAnsi="Times New Roman" w:cs="Times New Roman"/>
              </w:rPr>
              <w:t>миром ,развитие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7" w:rsidRPr="003A1006" w:rsidRDefault="005F1E24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И.М.П. </w:t>
            </w:r>
            <w:r w:rsidR="00296A87" w:rsidRPr="005F1E24">
              <w:rPr>
                <w:rFonts w:ascii="Times New Roman" w:hAnsi="Times New Roman" w:cs="Times New Roman"/>
                <w:b/>
              </w:rPr>
              <w:t>«Пройти по дорожке»</w:t>
            </w:r>
            <w:r w:rsidR="00296A87" w:rsidRPr="003A1006">
              <w:rPr>
                <w:rFonts w:ascii="Times New Roman" w:hAnsi="Times New Roman" w:cs="Times New Roman"/>
              </w:rPr>
              <w:t xml:space="preserve"> - учить перешагивать через предметы (высота 10-15 см) </w:t>
            </w:r>
          </w:p>
          <w:p w:rsidR="00780EBE" w:rsidRPr="003A1006" w:rsidRDefault="00296A87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</w:rPr>
              <w:t>(физ</w:t>
            </w:r>
            <w:r w:rsidR="007238AB">
              <w:rPr>
                <w:rFonts w:ascii="Times New Roman" w:hAnsi="Times New Roman" w:cs="Times New Roman"/>
              </w:rPr>
              <w:t xml:space="preserve">ическая </w:t>
            </w:r>
            <w:r w:rsidRPr="003A1006">
              <w:rPr>
                <w:rFonts w:ascii="Times New Roman" w:hAnsi="Times New Roman" w:cs="Times New Roman"/>
              </w:rPr>
              <w:t>культура)</w:t>
            </w:r>
          </w:p>
        </w:tc>
      </w:tr>
      <w:tr w:rsidR="00780EBE" w:rsidRPr="003A1006" w:rsidTr="00A768D4">
        <w:trPr>
          <w:trHeight w:val="9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780EBE" w:rsidRPr="003A1006" w:rsidRDefault="00780EB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780EBE" w:rsidRPr="003A1006" w:rsidRDefault="00780EB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77" w:rsidRPr="00963D99" w:rsidRDefault="005B3077" w:rsidP="005B30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Наблюдение за изменениями в природе (осадки, поведение птиц перед дождем )</w:t>
            </w:r>
          </w:p>
          <w:p w:rsidR="005B3077" w:rsidRPr="00963D99" w:rsidRDefault="005B3077" w:rsidP="005B307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5B3077" w:rsidRPr="00963D99" w:rsidRDefault="005B3077" w:rsidP="005B307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5B3077" w:rsidRPr="00963D99" w:rsidRDefault="005B3077" w:rsidP="005B307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5B3077" w:rsidRPr="00963D99" w:rsidRDefault="005B3077" w:rsidP="005B30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80EBE" w:rsidRPr="007238AB" w:rsidRDefault="005B3077" w:rsidP="005B30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3077">
              <w:rPr>
                <w:rFonts w:ascii="Times New Roman" w:eastAsia="Times New Roman" w:hAnsi="Times New Roman" w:cs="Times New Roman"/>
                <w:b/>
                <w:lang w:eastAsia="ru-RU"/>
              </w:rPr>
              <w:t>«На прогулку мы идем, Друга за руку берем.  1,2,3,4,5! Отправляемся гулять!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(Художественная литература</w:t>
            </w:r>
            <w:proofErr w:type="gramStart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963D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80EBE" w:rsidRPr="003A1006" w:rsidTr="00A768D4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780EBE" w:rsidRPr="003A1006" w:rsidRDefault="00780EB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77" w:rsidRDefault="005B3077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0EBE" w:rsidRPr="003A1006" w:rsidRDefault="00780EBE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780EBE" w:rsidRPr="003A1006" w:rsidRDefault="00780EBE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</w:t>
            </w:r>
            <w:proofErr w:type="gramStart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A10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5308" w:rsidRPr="003A1006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r w:rsidRPr="003A100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3A1006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 w:rsidRPr="003A1006">
              <w:rPr>
                <w:rFonts w:ascii="Times New Roman" w:hAnsi="Times New Roman" w:cs="Times New Roman"/>
                <w:shd w:val="clear" w:color="auto" w:fill="FFFFFF"/>
              </w:rPr>
              <w:t>рименять правила культуры еды за столом, этикета</w:t>
            </w:r>
          </w:p>
        </w:tc>
      </w:tr>
      <w:tr w:rsidR="00780EBE" w:rsidRPr="003A1006" w:rsidTr="005B3077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</w:t>
            </w:r>
            <w:r w:rsidRPr="003A1006">
              <w:rPr>
                <w:b/>
                <w:color w:val="auto"/>
                <w:sz w:val="22"/>
                <w:szCs w:val="22"/>
              </w:rPr>
              <w:lastRenderedPageBreak/>
              <w:t xml:space="preserve">игры, </w:t>
            </w:r>
            <w:proofErr w:type="spellStart"/>
            <w:r w:rsidRPr="003A1006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A1006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 xml:space="preserve"> </w:t>
            </w:r>
            <w:r w:rsidRPr="003A1006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780EBE" w:rsidRPr="003A1006" w:rsidRDefault="00780EBE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780EBE" w:rsidRPr="003A1006" w:rsidRDefault="00780EBE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 xml:space="preserve">Подвижная игра </w:t>
            </w:r>
            <w:r w:rsidRPr="003A1006">
              <w:rPr>
                <w:rFonts w:ascii="Times New Roman" w:hAnsi="Times New Roman" w:cs="Times New Roman"/>
                <w:b/>
                <w:lang w:val="kk-KZ"/>
              </w:rPr>
              <w:lastRenderedPageBreak/>
              <w:t>«Каравай»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77" w:rsidRDefault="005B3077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lastRenderedPageBreak/>
              <w:t>Біртұтас тәрбие.</w:t>
            </w: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Pr="003A1006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             </w:t>
            </w:r>
          </w:p>
          <w:p w:rsidR="00780EBE" w:rsidRPr="003A1006" w:rsidRDefault="00780EBE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780EBE" w:rsidRPr="003A1006" w:rsidRDefault="00780EBE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3A1006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</w:t>
            </w: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Р.Н.С. </w:t>
            </w:r>
            <w:r w:rsidR="00365308"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«Зи</w:t>
            </w:r>
            <w:r w:rsid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м</w:t>
            </w:r>
            <w:r w:rsidR="00365308"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овье зверей</w:t>
            </w:r>
            <w:r w:rsidRPr="003A1006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»</w:t>
            </w:r>
          </w:p>
          <w:p w:rsidR="00780EBE" w:rsidRPr="003A1006" w:rsidRDefault="00780EBE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Формировать умение </w:t>
            </w:r>
            <w:r w:rsidRPr="003A1006">
              <w:rPr>
                <w:rFonts w:eastAsia="Calibri"/>
                <w:color w:val="auto"/>
                <w:sz w:val="22"/>
                <w:szCs w:val="22"/>
                <w:lang w:val="kk-KZ"/>
              </w:rPr>
              <w:lastRenderedPageBreak/>
              <w:t>слушать и понимать содержание сказки. (Художественная литература).</w:t>
            </w:r>
          </w:p>
          <w:p w:rsidR="00780EBE" w:rsidRPr="003A1006" w:rsidRDefault="00780EBE" w:rsidP="00201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lastRenderedPageBreak/>
              <w:t>Игры в песочных коробках «Кладоискатели»-</w:t>
            </w:r>
            <w:r w:rsidRPr="003A1006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A1006">
              <w:rPr>
                <w:rFonts w:ascii="Times New Roman" w:hAnsi="Times New Roman" w:cs="Times New Roman"/>
              </w:rPr>
              <w:t xml:space="preserve"> </w:t>
            </w:r>
            <w:r w:rsidRPr="003A1006">
              <w:rPr>
                <w:rFonts w:ascii="Times New Roman" w:hAnsi="Times New Roman" w:cs="Times New Roman"/>
                <w:b/>
              </w:rPr>
              <w:t xml:space="preserve">Игры на музыкальных </w:t>
            </w:r>
            <w:r w:rsidRPr="003A1006">
              <w:rPr>
                <w:rFonts w:ascii="Times New Roman" w:hAnsi="Times New Roman" w:cs="Times New Roman"/>
                <w:b/>
              </w:rPr>
              <w:lastRenderedPageBreak/>
              <w:t xml:space="preserve">инструментах </w:t>
            </w:r>
          </w:p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t>«Угадай на чем играет зайчик»</w:t>
            </w:r>
            <w:r w:rsidRPr="003A1006">
              <w:rPr>
                <w:rFonts w:ascii="Times New Roman" w:hAnsi="Times New Roman" w:cs="Times New Roman"/>
              </w:rPr>
              <w:t xml:space="preserve"> различают тембры музыкальных инструментов (погремушка</w:t>
            </w:r>
            <w:proofErr w:type="gramStart"/>
            <w:r w:rsidRPr="003A100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A1006">
              <w:rPr>
                <w:rFonts w:ascii="Times New Roman" w:hAnsi="Times New Roman" w:cs="Times New Roman"/>
              </w:rPr>
              <w:t>барабан, колокольчик)</w:t>
            </w:r>
          </w:p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780EBE" w:rsidRPr="003A1006" w:rsidRDefault="00780EB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77" w:rsidRPr="005B3077" w:rsidRDefault="005B3077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B3077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Біртұтас тәрбие.</w:t>
            </w:r>
            <w:r w:rsidRPr="005B307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5B307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           </w:t>
            </w:r>
          </w:p>
          <w:p w:rsidR="00780EBE" w:rsidRPr="003A1006" w:rsidRDefault="00780EB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</w:rPr>
              <w:t>Д/</w:t>
            </w:r>
            <w:r w:rsidRPr="003A1006">
              <w:rPr>
                <w:rFonts w:ascii="Times New Roman" w:hAnsi="Times New Roman" w:cs="Times New Roman"/>
                <w:lang w:val="kk-KZ"/>
              </w:rPr>
              <w:t>и «Светофор ».</w:t>
            </w:r>
          </w:p>
          <w:p w:rsidR="00780EBE" w:rsidRPr="003A1006" w:rsidRDefault="00780EB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>Закреплять знания детей о светофоре ,учить называть основные цвета (красный,зеленый,желтый)</w:t>
            </w:r>
          </w:p>
          <w:p w:rsidR="00780EBE" w:rsidRPr="003A1006" w:rsidRDefault="00780EB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(Ознакомление с </w:t>
            </w:r>
            <w:r w:rsidRPr="003A1006">
              <w:rPr>
                <w:rFonts w:ascii="Times New Roman" w:hAnsi="Times New Roman" w:cs="Times New Roman"/>
                <w:lang w:val="kk-KZ"/>
              </w:rPr>
              <w:lastRenderedPageBreak/>
              <w:t>окружающим миром</w:t>
            </w:r>
            <w:r w:rsidR="003A1006">
              <w:rPr>
                <w:rFonts w:ascii="Times New Roman" w:hAnsi="Times New Roman" w:cs="Times New Roman"/>
                <w:lang w:val="kk-KZ"/>
              </w:rPr>
              <w:t>,развитие речи</w:t>
            </w:r>
            <w:r w:rsidRPr="003A1006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780EBE" w:rsidRPr="003A1006" w:rsidRDefault="00780EB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780EBE" w:rsidRPr="003A1006" w:rsidRDefault="00780EBE" w:rsidP="005B30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Pr="003A1006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lastRenderedPageBreak/>
              <w:t>Игры в песочных коробках «Кладоискатели»-</w:t>
            </w:r>
            <w:r w:rsidRPr="003A1006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780EBE" w:rsidRPr="003A1006" w:rsidRDefault="00780EBE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780EBE" w:rsidRPr="003A1006" w:rsidRDefault="00780EBE" w:rsidP="00D27B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A1006">
              <w:rPr>
                <w:b/>
                <w:sz w:val="22"/>
                <w:szCs w:val="22"/>
                <w:lang w:val="kk-KZ"/>
              </w:rPr>
              <w:t xml:space="preserve">Подвижная игра </w:t>
            </w:r>
            <w:r w:rsidRPr="003A1006">
              <w:rPr>
                <w:b/>
                <w:sz w:val="22"/>
                <w:szCs w:val="22"/>
                <w:lang w:val="kk-KZ"/>
              </w:rPr>
              <w:lastRenderedPageBreak/>
              <w:t>«Каравай»</w:t>
            </w:r>
            <w:r w:rsidRPr="003A1006">
              <w:rPr>
                <w:sz w:val="22"/>
                <w:szCs w:val="22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</w:tr>
      <w:tr w:rsidR="00780EBE" w:rsidRPr="003A1006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  <w:p w:rsidR="00780EBE" w:rsidRPr="003A1006" w:rsidRDefault="00780EB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A1006">
              <w:rPr>
                <w:b/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BE" w:rsidRPr="003A1006" w:rsidRDefault="00780EBE" w:rsidP="0036530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A100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65308" w:rsidRPr="003A1006">
              <w:rPr>
                <w:rFonts w:ascii="Times New Roman" w:hAnsi="Times New Roman" w:cs="Times New Roman"/>
              </w:rPr>
              <w:t>Консультация о соблюдении режима дня в выходные дни.</w:t>
            </w:r>
            <w:r w:rsidR="004F063A" w:rsidRPr="003A1006">
              <w:rPr>
                <w:rFonts w:ascii="Times New Roman" w:hAnsi="Times New Roman" w:cs="Times New Roman"/>
              </w:rPr>
              <w:br/>
              <w:t>У</w:t>
            </w:r>
            <w:r w:rsidR="00365308" w:rsidRPr="003A1006">
              <w:rPr>
                <w:rFonts w:ascii="Times New Roman" w:hAnsi="Times New Roman" w:cs="Times New Roman"/>
              </w:rPr>
              <w:t xml:space="preserve">частие в проекте </w:t>
            </w:r>
            <w:r w:rsidR="004F063A" w:rsidRPr="003A1006">
              <w:rPr>
                <w:rFonts w:ascii="Times New Roman" w:hAnsi="Times New Roman" w:cs="Times New Roman"/>
              </w:rPr>
              <w:t xml:space="preserve"> семейного клуба я/  с « </w:t>
            </w:r>
            <w:proofErr w:type="spellStart"/>
            <w:r w:rsidR="004F063A" w:rsidRPr="003A1006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4F063A" w:rsidRPr="003A1006">
              <w:rPr>
                <w:rFonts w:ascii="Times New Roman" w:hAnsi="Times New Roman" w:cs="Times New Roman"/>
              </w:rPr>
              <w:t xml:space="preserve">» «В гостях у сказки </w:t>
            </w:r>
            <w:r w:rsidR="00365308" w:rsidRPr="003A1006">
              <w:rPr>
                <w:rFonts w:ascii="Times New Roman" w:hAnsi="Times New Roman" w:cs="Times New Roman"/>
              </w:rPr>
              <w:t>»</w:t>
            </w:r>
            <w:r w:rsidR="004F063A" w:rsidRPr="003A1006">
              <w:rPr>
                <w:rFonts w:ascii="Times New Roman" w:hAnsi="Times New Roman" w:cs="Times New Roman"/>
              </w:rPr>
              <w:t xml:space="preserve"> - изготовление елочных игрушек на елку –</w:t>
            </w:r>
            <w:r w:rsidR="005213AA">
              <w:rPr>
                <w:rFonts w:ascii="Times New Roman" w:hAnsi="Times New Roman" w:cs="Times New Roman"/>
              </w:rPr>
              <w:t xml:space="preserve"> </w:t>
            </w:r>
            <w:r w:rsidR="004F063A" w:rsidRPr="003A1006">
              <w:rPr>
                <w:rFonts w:ascii="Times New Roman" w:hAnsi="Times New Roman" w:cs="Times New Roman"/>
              </w:rPr>
              <w:t xml:space="preserve">Семья </w:t>
            </w:r>
            <w:proofErr w:type="spellStart"/>
            <w:r w:rsidR="004F063A" w:rsidRPr="003A1006">
              <w:rPr>
                <w:rFonts w:ascii="Times New Roman" w:hAnsi="Times New Roman" w:cs="Times New Roman"/>
              </w:rPr>
              <w:t>Алымсеитова</w:t>
            </w:r>
            <w:r w:rsidR="005213AA">
              <w:rPr>
                <w:rFonts w:ascii="Times New Roman" w:hAnsi="Times New Roman" w:cs="Times New Roman"/>
              </w:rPr>
              <w:t>.А</w:t>
            </w:r>
            <w:proofErr w:type="spellEnd"/>
            <w:r w:rsidR="005213AA">
              <w:rPr>
                <w:rFonts w:ascii="Times New Roman" w:hAnsi="Times New Roman" w:cs="Times New Roman"/>
              </w:rPr>
              <w:t>.</w:t>
            </w:r>
          </w:p>
        </w:tc>
      </w:tr>
    </w:tbl>
    <w:p w:rsidR="005C511D" w:rsidRPr="003A1006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5C511D" w:rsidRPr="003A1006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3A1006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3A1006">
        <w:rPr>
          <w:rFonts w:ascii="Times New Roman" w:eastAsia="Times New Roman" w:hAnsi="Times New Roman" w:cs="Times New Roman"/>
          <w:b/>
          <w:bCs/>
          <w:lang w:eastAsia="ru-RU"/>
        </w:rPr>
        <w:t>Составил</w:t>
      </w:r>
      <w:r w:rsidR="00201558" w:rsidRPr="003A1006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Pr="003A100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5211B2" w:rsidRPr="003A1006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A1006">
        <w:rPr>
          <w:rFonts w:ascii="Times New Roman" w:eastAsia="Times New Roman" w:hAnsi="Times New Roman" w:cs="Times New Roman"/>
          <w:bCs/>
          <w:lang w:eastAsia="ru-RU"/>
        </w:rPr>
        <w:t>Воспитател</w:t>
      </w:r>
      <w:r w:rsidR="00963D99" w:rsidRPr="003A1006">
        <w:rPr>
          <w:rFonts w:ascii="Times New Roman" w:eastAsia="Times New Roman" w:hAnsi="Times New Roman" w:cs="Times New Roman"/>
          <w:bCs/>
          <w:lang w:eastAsia="ru-RU"/>
        </w:rPr>
        <w:t>ь</w:t>
      </w:r>
      <w:r w:rsidR="009253E6" w:rsidRPr="003A1006">
        <w:rPr>
          <w:rFonts w:ascii="Times New Roman" w:eastAsia="Times New Roman" w:hAnsi="Times New Roman" w:cs="Times New Roman"/>
          <w:bCs/>
          <w:lang w:eastAsia="ru-RU"/>
        </w:rPr>
        <w:t>: Юрьева И.</w:t>
      </w:r>
      <w:proofErr w:type="gramStart"/>
      <w:r w:rsidR="009253E6" w:rsidRPr="003A1006">
        <w:rPr>
          <w:rFonts w:ascii="Times New Roman" w:eastAsia="Times New Roman" w:hAnsi="Times New Roman" w:cs="Times New Roman"/>
          <w:bCs/>
          <w:lang w:eastAsia="ru-RU"/>
        </w:rPr>
        <w:t>В</w:t>
      </w:r>
      <w:proofErr w:type="gramEnd"/>
      <w:r w:rsidR="009253E6" w:rsidRPr="003A10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211B2" w:rsidRPr="003A10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1B2"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</w:t>
      </w:r>
      <w:r w:rsidR="005211B2" w:rsidRPr="003A10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</w:t>
      </w:r>
    </w:p>
    <w:p w:rsidR="005211B2" w:rsidRPr="003A1006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        </w:t>
      </w:r>
      <w:proofErr w:type="spellStart"/>
      <w:r w:rsidR="00165856" w:rsidRPr="003A1006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165856" w:rsidRPr="003A10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253E6" w:rsidRPr="003A1006">
        <w:rPr>
          <w:rFonts w:ascii="Times New Roman" w:eastAsia="Times New Roman" w:hAnsi="Times New Roman" w:cs="Times New Roman"/>
          <w:bCs/>
          <w:lang w:eastAsia="ru-RU"/>
        </w:rPr>
        <w:t xml:space="preserve"> Л.Г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</w:t>
      </w:r>
      <w:r w:rsidR="00D358FD" w:rsidRPr="003A100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</w:t>
      </w:r>
    </w:p>
    <w:p w:rsidR="00D358FD" w:rsidRPr="003A1006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3A1006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A1006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3A1006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D01CA4" w:rsidRPr="003A1006" w:rsidRDefault="00D358FD" w:rsidP="00D01CA4">
      <w:pPr>
        <w:pStyle w:val="Default"/>
        <w:rPr>
          <w:b/>
          <w:bCs/>
          <w:color w:val="auto"/>
          <w:sz w:val="22"/>
          <w:szCs w:val="22"/>
        </w:rPr>
      </w:pPr>
      <w:r w:rsidRPr="003A1006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="00D01CA4" w:rsidRPr="003A1006">
        <w:rPr>
          <w:b/>
          <w:bCs/>
          <w:color w:val="auto"/>
          <w:sz w:val="22"/>
          <w:szCs w:val="22"/>
        </w:rPr>
        <w:t xml:space="preserve"> </w:t>
      </w:r>
    </w:p>
    <w:p w:rsidR="00947F26" w:rsidRPr="003A1006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Pr="003A1006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3A1006" w:rsidRDefault="003A100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5213AA" w:rsidRDefault="005213AA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5213AA" w:rsidRDefault="005213AA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5213AA" w:rsidRDefault="005213AA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4F063A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       </w:t>
      </w:r>
    </w:p>
    <w:p w:rsidR="00D01CA4" w:rsidRPr="008C6FB0" w:rsidRDefault="00C16D7A" w:rsidP="00D01CA4">
      <w:pPr>
        <w:pStyle w:val="Default"/>
        <w:rPr>
          <w:color w:val="auto"/>
          <w:sz w:val="22"/>
          <w:szCs w:val="22"/>
        </w:rPr>
      </w:pPr>
      <w:r w:rsidRPr="008C6FB0">
        <w:rPr>
          <w:b/>
          <w:bCs/>
          <w:color w:val="auto"/>
          <w:sz w:val="22"/>
          <w:szCs w:val="22"/>
        </w:rPr>
        <w:t xml:space="preserve">                                                                       </w:t>
      </w:r>
      <w:r w:rsidR="00D01CA4" w:rsidRPr="008C6FB0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D01CA4" w:rsidRPr="008C6FB0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D01CA4" w:rsidRPr="008C6FB0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D01CA4" w:rsidRPr="008C6FB0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  <w:r w:rsidRPr="008C6FB0">
        <w:rPr>
          <w:b/>
          <w:color w:val="auto"/>
          <w:sz w:val="22"/>
          <w:szCs w:val="22"/>
        </w:rPr>
        <w:t>ГККП «</w:t>
      </w:r>
      <w:proofErr w:type="gramStart"/>
      <w:r w:rsidRPr="008C6FB0">
        <w:rPr>
          <w:b/>
          <w:color w:val="auto"/>
          <w:sz w:val="22"/>
          <w:szCs w:val="22"/>
        </w:rPr>
        <w:t>Ясли-сад</w:t>
      </w:r>
      <w:proofErr w:type="gramEnd"/>
      <w:r w:rsidRPr="008C6FB0">
        <w:rPr>
          <w:b/>
          <w:color w:val="auto"/>
          <w:sz w:val="22"/>
          <w:szCs w:val="22"/>
        </w:rPr>
        <w:t xml:space="preserve"> «</w:t>
      </w:r>
      <w:proofErr w:type="spellStart"/>
      <w:r w:rsidRPr="008C6FB0">
        <w:rPr>
          <w:b/>
          <w:color w:val="auto"/>
          <w:sz w:val="22"/>
          <w:szCs w:val="22"/>
        </w:rPr>
        <w:t>Балауса</w:t>
      </w:r>
      <w:proofErr w:type="spellEnd"/>
      <w:r w:rsidRPr="008C6FB0">
        <w:rPr>
          <w:b/>
          <w:color w:val="auto"/>
          <w:sz w:val="22"/>
          <w:szCs w:val="22"/>
        </w:rPr>
        <w:t>»</w:t>
      </w:r>
    </w:p>
    <w:p w:rsidR="00D01CA4" w:rsidRPr="008C6FB0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</w:p>
    <w:p w:rsidR="00D01CA4" w:rsidRPr="008C6FB0" w:rsidRDefault="00D01CA4" w:rsidP="00D01CA4">
      <w:pPr>
        <w:pStyle w:val="Default"/>
        <w:rPr>
          <w:color w:val="000000" w:themeColor="text1"/>
          <w:sz w:val="22"/>
          <w:szCs w:val="22"/>
        </w:rPr>
      </w:pPr>
      <w:r w:rsidRPr="008C6FB0">
        <w:rPr>
          <w:color w:val="auto"/>
          <w:sz w:val="22"/>
          <w:szCs w:val="22"/>
        </w:rPr>
        <w:t>Группа «</w:t>
      </w:r>
      <w:proofErr w:type="spellStart"/>
      <w:r w:rsidRPr="008C6FB0">
        <w:rPr>
          <w:color w:val="auto"/>
          <w:sz w:val="22"/>
          <w:szCs w:val="22"/>
        </w:rPr>
        <w:t>Балапан</w:t>
      </w:r>
      <w:proofErr w:type="spellEnd"/>
      <w:r w:rsidRPr="008C6FB0">
        <w:rPr>
          <w:color w:val="auto"/>
          <w:sz w:val="22"/>
          <w:szCs w:val="22"/>
        </w:rPr>
        <w:t>», воспитатели:</w:t>
      </w:r>
      <w:r w:rsidRPr="008C6FB0">
        <w:rPr>
          <w:color w:val="000000" w:themeColor="text1"/>
          <w:sz w:val="22"/>
          <w:szCs w:val="22"/>
        </w:rPr>
        <w:t xml:space="preserve">., Юрьева И.В. </w:t>
      </w:r>
      <w:proofErr w:type="spellStart"/>
      <w:r w:rsidR="009253E6" w:rsidRPr="008C6FB0">
        <w:rPr>
          <w:color w:val="000000" w:themeColor="text1"/>
          <w:sz w:val="22"/>
          <w:szCs w:val="22"/>
        </w:rPr>
        <w:t>Мацулевич</w:t>
      </w:r>
      <w:proofErr w:type="spellEnd"/>
      <w:r w:rsidR="009253E6" w:rsidRPr="008C6FB0">
        <w:rPr>
          <w:color w:val="000000" w:themeColor="text1"/>
          <w:sz w:val="22"/>
          <w:szCs w:val="22"/>
        </w:rPr>
        <w:t xml:space="preserve"> Т.</w:t>
      </w:r>
      <w:proofErr w:type="gramStart"/>
      <w:r w:rsidR="009253E6" w:rsidRPr="008C6FB0">
        <w:rPr>
          <w:color w:val="000000" w:themeColor="text1"/>
          <w:sz w:val="22"/>
          <w:szCs w:val="22"/>
        </w:rPr>
        <w:t>В</w:t>
      </w:r>
      <w:proofErr w:type="gramEnd"/>
    </w:p>
    <w:p w:rsidR="00D01CA4" w:rsidRPr="008C6FB0" w:rsidRDefault="00D01CA4" w:rsidP="00D01CA4">
      <w:pPr>
        <w:pStyle w:val="Default"/>
        <w:rPr>
          <w:color w:val="auto"/>
          <w:sz w:val="22"/>
          <w:szCs w:val="22"/>
        </w:rPr>
      </w:pPr>
      <w:r w:rsidRPr="008C6FB0">
        <w:rPr>
          <w:color w:val="auto"/>
          <w:sz w:val="22"/>
          <w:szCs w:val="22"/>
        </w:rPr>
        <w:t>Возраст детей: от 2 лет (младшая группа).</w:t>
      </w:r>
      <w:r w:rsidR="009253E6" w:rsidRPr="008C6FB0">
        <w:rPr>
          <w:color w:val="000000" w:themeColor="text1"/>
          <w:sz w:val="22"/>
          <w:szCs w:val="22"/>
        </w:rPr>
        <w:t xml:space="preserve"> </w:t>
      </w:r>
    </w:p>
    <w:p w:rsidR="00D01CA4" w:rsidRPr="008C6FB0" w:rsidRDefault="009253E6" w:rsidP="00D01CA4">
      <w:pPr>
        <w:pStyle w:val="Default"/>
        <w:rPr>
          <w:color w:val="auto"/>
          <w:sz w:val="22"/>
          <w:szCs w:val="22"/>
        </w:rPr>
      </w:pPr>
      <w:r w:rsidRPr="008C6FB0">
        <w:rPr>
          <w:color w:val="auto"/>
          <w:sz w:val="22"/>
          <w:szCs w:val="22"/>
        </w:rPr>
        <w:t>Ноябрь  – 2</w:t>
      </w:r>
      <w:r w:rsidR="00D01CA4" w:rsidRPr="008C6FB0">
        <w:rPr>
          <w:color w:val="auto"/>
          <w:sz w:val="22"/>
          <w:szCs w:val="22"/>
        </w:rPr>
        <w:t xml:space="preserve"> неделя</w:t>
      </w:r>
      <w:r w:rsidR="005358F7" w:rsidRPr="008C6FB0">
        <w:rPr>
          <w:color w:val="auto"/>
          <w:sz w:val="22"/>
          <w:szCs w:val="22"/>
        </w:rPr>
        <w:t xml:space="preserve">  с 09.12 по 13.12</w:t>
      </w:r>
      <w:r w:rsidRPr="008C6FB0">
        <w:rPr>
          <w:color w:val="auto"/>
          <w:sz w:val="22"/>
          <w:szCs w:val="22"/>
        </w:rPr>
        <w:t xml:space="preserve"> </w:t>
      </w:r>
      <w:r w:rsidR="00D01CA4" w:rsidRPr="008C6FB0">
        <w:rPr>
          <w:color w:val="auto"/>
          <w:sz w:val="22"/>
          <w:szCs w:val="22"/>
        </w:rPr>
        <w:t>- 2024г</w:t>
      </w:r>
    </w:p>
    <w:p w:rsidR="00D01CA4" w:rsidRPr="008C6FB0" w:rsidRDefault="00D01CA4" w:rsidP="00D01CA4">
      <w:pPr>
        <w:pStyle w:val="Default"/>
        <w:rPr>
          <w:color w:val="auto"/>
          <w:sz w:val="22"/>
          <w:szCs w:val="22"/>
        </w:rPr>
      </w:pPr>
    </w:p>
    <w:tbl>
      <w:tblPr>
        <w:tblW w:w="2447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75"/>
        <w:gridCol w:w="1276"/>
        <w:gridCol w:w="992"/>
        <w:gridCol w:w="108"/>
        <w:gridCol w:w="318"/>
        <w:gridCol w:w="2268"/>
        <w:gridCol w:w="141"/>
        <w:gridCol w:w="10"/>
        <w:gridCol w:w="132"/>
        <w:gridCol w:w="284"/>
        <w:gridCol w:w="2126"/>
        <w:gridCol w:w="26"/>
        <w:gridCol w:w="2761"/>
        <w:gridCol w:w="2787"/>
        <w:gridCol w:w="2787"/>
        <w:gridCol w:w="2787"/>
      </w:tblGrid>
      <w:tr w:rsidR="00D01CA4" w:rsidRPr="008C6FB0" w:rsidTr="00B953B6">
        <w:trPr>
          <w:gridAfter w:val="3"/>
          <w:wAfter w:w="8361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8C6FB0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Понедельник</w:t>
            </w:r>
          </w:p>
          <w:p w:rsidR="00D01CA4" w:rsidRPr="008C6FB0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Вторник</w:t>
            </w:r>
          </w:p>
          <w:p w:rsidR="00D01CA4" w:rsidRPr="008C6FB0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Среда</w:t>
            </w:r>
          </w:p>
          <w:p w:rsidR="00D01CA4" w:rsidRPr="008C6FB0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Четверг</w:t>
            </w:r>
          </w:p>
          <w:p w:rsidR="00D01CA4" w:rsidRPr="008C6FB0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Пятница</w:t>
            </w:r>
          </w:p>
          <w:p w:rsidR="00D01CA4" w:rsidRPr="008C6FB0" w:rsidRDefault="00D01CA4" w:rsidP="009253E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D01CA4" w:rsidRPr="008C6FB0" w:rsidTr="00B953B6">
        <w:trPr>
          <w:gridAfter w:val="3"/>
          <w:wAfter w:w="8361" w:type="dxa"/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F259CC" w:rsidRPr="008C6FB0" w:rsidRDefault="00F259CC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>7:30-8:00</w:t>
            </w:r>
          </w:p>
          <w:p w:rsidR="00D01CA4" w:rsidRPr="008C6FB0" w:rsidRDefault="00D01CA4" w:rsidP="0077615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C" w:rsidRPr="008C6FB0" w:rsidRDefault="005358F7" w:rsidP="005358F7">
            <w:pPr>
              <w:pStyle w:val="Default"/>
              <w:ind w:right="175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8C6FB0">
              <w:rPr>
                <w:b/>
                <w:sz w:val="22"/>
                <w:szCs w:val="22"/>
              </w:rPr>
              <w:t>«</w:t>
            </w:r>
            <w:r w:rsidRPr="008C6FB0">
              <w:rPr>
                <w:b/>
                <w:sz w:val="22"/>
                <w:szCs w:val="22"/>
                <w:lang w:val="kk-KZ"/>
              </w:rPr>
              <w:t>Ынтымақ жүрген жерде ырыс бірге жү</w:t>
            </w:r>
            <w:proofErr w:type="gramStart"/>
            <w:r w:rsidRPr="008C6FB0">
              <w:rPr>
                <w:b/>
                <w:sz w:val="22"/>
                <w:szCs w:val="22"/>
                <w:lang w:val="kk-KZ"/>
              </w:rPr>
              <w:t>ред</w:t>
            </w:r>
            <w:proofErr w:type="gramEnd"/>
            <w:r w:rsidRPr="008C6FB0">
              <w:rPr>
                <w:b/>
                <w:sz w:val="22"/>
                <w:szCs w:val="22"/>
                <w:lang w:val="kk-KZ"/>
              </w:rPr>
              <w:t>і»</w:t>
            </w:r>
            <w:r w:rsidRPr="008C6FB0">
              <w:rPr>
                <w:b/>
                <w:sz w:val="22"/>
                <w:szCs w:val="22"/>
              </w:rPr>
              <w:t xml:space="preserve">  «</w:t>
            </w:r>
            <w:r w:rsidRPr="008C6FB0">
              <w:rPr>
                <w:b/>
                <w:sz w:val="22"/>
                <w:szCs w:val="22"/>
                <w:lang w:val="kk-KZ"/>
              </w:rPr>
              <w:t>Там где идет солидарность вместе идет изобилие</w:t>
            </w:r>
            <w:r w:rsidRPr="008C6FB0">
              <w:rPr>
                <w:b/>
                <w:sz w:val="22"/>
                <w:szCs w:val="22"/>
              </w:rPr>
              <w:t>»</w:t>
            </w:r>
          </w:p>
          <w:p w:rsidR="00F259CC" w:rsidRPr="008C6FB0" w:rsidRDefault="00F259CC" w:rsidP="00F259CC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8C6FB0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D01CA4" w:rsidRPr="008C6FB0" w:rsidRDefault="00F259CC" w:rsidP="00EA5425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8C6FB0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8C6FB0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8C6FB0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D01CA4" w:rsidRPr="008C6FB0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EA5425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A5425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D01CA4" w:rsidRPr="00EA5425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sz w:val="22"/>
                <w:szCs w:val="22"/>
                <w:shd w:val="clear" w:color="auto" w:fill="FFFFFF"/>
              </w:rPr>
            </w:pPr>
            <w:r w:rsidRPr="00EA5425">
              <w:rPr>
                <w:rFonts w:eastAsia="Times New Roman"/>
                <w:sz w:val="22"/>
                <w:szCs w:val="22"/>
                <w:lang w:eastAsia="ru-RU"/>
              </w:rPr>
              <w:t xml:space="preserve">   Консультация: </w:t>
            </w:r>
            <w:r w:rsidR="00EE3631" w:rsidRPr="00EA5425">
              <w:rPr>
                <w:rStyle w:val="c37"/>
                <w:sz w:val="22"/>
                <w:szCs w:val="22"/>
                <w:shd w:val="clear" w:color="auto" w:fill="FFFFFF"/>
              </w:rPr>
              <w:t>«Игрушка в жизни ребенка</w:t>
            </w:r>
            <w:r w:rsidRPr="00EA5425">
              <w:rPr>
                <w:rStyle w:val="c37"/>
                <w:sz w:val="22"/>
                <w:szCs w:val="22"/>
                <w:shd w:val="clear" w:color="auto" w:fill="FFFFFF"/>
              </w:rPr>
              <w:t>»</w:t>
            </w:r>
          </w:p>
          <w:p w:rsidR="00EA5425" w:rsidRPr="00EA5425" w:rsidRDefault="00EA5425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EA5425">
              <w:rPr>
                <w:rStyle w:val="c37"/>
                <w:sz w:val="22"/>
                <w:szCs w:val="22"/>
                <w:shd w:val="clear" w:color="auto" w:fill="FFFFFF"/>
              </w:rPr>
              <w:t xml:space="preserve">Памятка для родителей «Вода-основа жизни на Земле!» </w:t>
            </w:r>
            <w:r w:rsidRPr="00EA5425">
              <w:rPr>
                <w:rStyle w:val="c37"/>
                <w:b/>
                <w:sz w:val="22"/>
                <w:szCs w:val="22"/>
                <w:shd w:val="clear" w:color="auto" w:fill="FFFFFF"/>
              </w:rPr>
              <w:t>(</w:t>
            </w:r>
            <w:proofErr w:type="gramStart"/>
            <w:r w:rsidRPr="00EA5425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</w:t>
            </w:r>
            <w:proofErr w:type="gramEnd"/>
            <w:r w:rsidRPr="00EA5425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іртұтас тәрбие</w:t>
            </w:r>
            <w:r w:rsidRPr="00EA5425">
              <w:rPr>
                <w:rStyle w:val="c37"/>
                <w:b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D01CA4" w:rsidRPr="008C6FB0" w:rsidTr="00B953B6">
        <w:trPr>
          <w:gridAfter w:val="3"/>
          <w:wAfter w:w="8361" w:type="dxa"/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8C6FB0">
              <w:rPr>
                <w:color w:val="auto"/>
                <w:sz w:val="22"/>
                <w:szCs w:val="22"/>
              </w:rPr>
              <w:t>изо</w:t>
            </w:r>
            <w:proofErr w:type="gramEnd"/>
            <w:r w:rsidRPr="008C6FB0">
              <w:rPr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  <w:p w:rsidR="00336F3F" w:rsidRPr="008C6FB0" w:rsidRDefault="00336F3F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7:30-8:00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31" w:rsidRDefault="00E01331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EA5425">
              <w:rPr>
                <w:b/>
                <w:lang w:val="kk-KZ"/>
              </w:rPr>
              <w:t>Біртұтас тәрбие</w:t>
            </w:r>
          </w:p>
          <w:p w:rsidR="00C0226F" w:rsidRPr="008C6FB0" w:rsidRDefault="00E01331" w:rsidP="004F063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D01CA4" w:rsidRPr="008C6FB0">
              <w:rPr>
                <w:b/>
                <w:sz w:val="22"/>
                <w:szCs w:val="22"/>
              </w:rPr>
              <w:t>роекте семейного клуба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01CA4" w:rsidRPr="008C6FB0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="00D01CA4" w:rsidRPr="008C6FB0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="00D01CA4" w:rsidRPr="008C6FB0">
              <w:rPr>
                <w:b/>
                <w:sz w:val="22"/>
                <w:szCs w:val="22"/>
                <w:lang w:val="kk-KZ"/>
              </w:rPr>
              <w:t>ітап алмасу».</w:t>
            </w:r>
            <w:r w:rsidR="00D01CA4" w:rsidRPr="008C6FB0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D01CA4" w:rsidRDefault="00947F26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  <w:b/>
              </w:rPr>
              <w:t xml:space="preserve"> </w:t>
            </w:r>
            <w:r w:rsidR="00B953B6" w:rsidRPr="008C6FB0">
              <w:rPr>
                <w:rFonts w:ascii="Times New Roman" w:hAnsi="Times New Roman" w:cs="Times New Roman"/>
                <w:b/>
                <w:bCs/>
              </w:rPr>
              <w:t>Чтение</w:t>
            </w:r>
            <w:r w:rsidR="00165856" w:rsidRPr="008C6FB0">
              <w:rPr>
                <w:rFonts w:ascii="Times New Roman" w:hAnsi="Times New Roman" w:cs="Times New Roman"/>
                <w:b/>
                <w:bCs/>
              </w:rPr>
              <w:t xml:space="preserve"> сказки</w:t>
            </w:r>
            <w:r w:rsidR="00365308" w:rsidRPr="008C6FB0">
              <w:rPr>
                <w:rFonts w:ascii="Times New Roman" w:hAnsi="Times New Roman" w:cs="Times New Roman"/>
                <w:b/>
                <w:bCs/>
              </w:rPr>
              <w:t xml:space="preserve">  «</w:t>
            </w:r>
            <w:proofErr w:type="spellStart"/>
            <w:r w:rsidR="00365308" w:rsidRPr="008C6FB0">
              <w:rPr>
                <w:rFonts w:ascii="Times New Roman" w:hAnsi="Times New Roman" w:cs="Times New Roman"/>
                <w:b/>
                <w:bCs/>
              </w:rPr>
              <w:t>Зайкина</w:t>
            </w:r>
            <w:proofErr w:type="spellEnd"/>
            <w:r w:rsidR="00365308" w:rsidRPr="008C6FB0">
              <w:rPr>
                <w:rFonts w:ascii="Times New Roman" w:hAnsi="Times New Roman" w:cs="Times New Roman"/>
                <w:b/>
                <w:bCs/>
              </w:rPr>
              <w:t xml:space="preserve"> избушка</w:t>
            </w:r>
            <w:r w:rsidR="00B953B6" w:rsidRPr="008C6FB0">
              <w:rPr>
                <w:rFonts w:ascii="Times New Roman" w:hAnsi="Times New Roman" w:cs="Times New Roman"/>
                <w:b/>
                <w:bCs/>
              </w:rPr>
              <w:t>»</w:t>
            </w:r>
            <w:r w:rsidR="004C6945" w:rsidRPr="008C6F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C6945" w:rsidRPr="008C6FB0">
              <w:rPr>
                <w:rFonts w:ascii="Times New Roman" w:hAnsi="Times New Roman" w:cs="Times New Roman"/>
              </w:rPr>
              <w:t xml:space="preserve">Прививать интерес детей к книге через </w:t>
            </w:r>
            <w:r w:rsidR="004F063A" w:rsidRPr="008C6FB0">
              <w:rPr>
                <w:rFonts w:ascii="Times New Roman" w:hAnsi="Times New Roman" w:cs="Times New Roman"/>
              </w:rPr>
              <w:t>слушание народных сказок</w:t>
            </w:r>
            <w:proofErr w:type="gramStart"/>
            <w:r w:rsidR="004F063A" w:rsidRPr="008C6FB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4F063A" w:rsidRPr="008C6FB0">
              <w:rPr>
                <w:rFonts w:ascii="Times New Roman" w:hAnsi="Times New Roman" w:cs="Times New Roman"/>
              </w:rPr>
              <w:t>рассматривание иллюстраций к сказке</w:t>
            </w:r>
            <w:r w:rsidR="004C6945" w:rsidRPr="008C6FB0">
              <w:rPr>
                <w:rFonts w:ascii="Times New Roman" w:hAnsi="Times New Roman" w:cs="Times New Roman"/>
              </w:rPr>
              <w:t>; (Художественная литература</w:t>
            </w:r>
            <w:r w:rsidR="00B86ECC" w:rsidRPr="008C6FB0">
              <w:rPr>
                <w:rFonts w:ascii="Times New Roman" w:hAnsi="Times New Roman" w:cs="Times New Roman"/>
              </w:rPr>
              <w:t>, ознакомление с окружающим миром)</w:t>
            </w:r>
          </w:p>
          <w:p w:rsidR="00EA5425" w:rsidRPr="008C6FB0" w:rsidRDefault="00EA5425" w:rsidP="00EA542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3E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6FB0">
              <w:rPr>
                <w:rFonts w:ascii="Times New Roman" w:hAnsi="Times New Roman" w:cs="Times New Roman"/>
              </w:rPr>
              <w:t xml:space="preserve">      </w:t>
            </w:r>
            <w:r w:rsidR="00E01331">
              <w:rPr>
                <w:rFonts w:ascii="Times New Roman" w:hAnsi="Times New Roman" w:cs="Times New Roman"/>
                <w:b/>
              </w:rPr>
              <w:t>Игры</w:t>
            </w:r>
            <w:r w:rsidR="00FB473E" w:rsidRPr="008C6FB0">
              <w:rPr>
                <w:rFonts w:ascii="Times New Roman" w:hAnsi="Times New Roman" w:cs="Times New Roman"/>
                <w:b/>
              </w:rPr>
              <w:t xml:space="preserve"> в строительном уголке</w:t>
            </w:r>
          </w:p>
          <w:p w:rsidR="00FB473E" w:rsidRPr="008C6FB0" w:rsidRDefault="00FB473E" w:rsidP="003653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 «Построим гараж» </w:t>
            </w:r>
            <w:proofErr w:type="gramStart"/>
            <w:r w:rsidRPr="008C6FB0">
              <w:rPr>
                <w:rFonts w:ascii="Times New Roman" w:hAnsi="Times New Roman" w:cs="Times New Roman"/>
              </w:rPr>
              <w:t>-и</w:t>
            </w:r>
            <w:proofErr w:type="gramEnd"/>
            <w:r w:rsidRPr="008C6FB0">
              <w:rPr>
                <w:rFonts w:ascii="Times New Roman" w:hAnsi="Times New Roman" w:cs="Times New Roman"/>
              </w:rPr>
              <w:t>спользовать маленькие машинки при постройке, обыгрывать постройку.</w:t>
            </w:r>
          </w:p>
          <w:p w:rsidR="00E01331" w:rsidRDefault="00FB473E" w:rsidP="00EA54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(конструирование, </w:t>
            </w:r>
            <w:proofErr w:type="spellStart"/>
            <w:r w:rsidRPr="008C6FB0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8C6FB0">
              <w:rPr>
                <w:rFonts w:ascii="Times New Roman" w:hAnsi="Times New Roman" w:cs="Times New Roman"/>
              </w:rPr>
              <w:t>).</w:t>
            </w:r>
            <w:r w:rsidRPr="008C6FB0">
              <w:rPr>
                <w:rFonts w:ascii="Times New Roman" w:hAnsi="Times New Roman" w:cs="Times New Roman"/>
              </w:rPr>
              <w:br/>
            </w:r>
            <w:r w:rsidR="00365308" w:rsidRPr="008C6FB0">
              <w:rPr>
                <w:rFonts w:ascii="Times New Roman" w:hAnsi="Times New Roman" w:cs="Times New Roman"/>
              </w:rPr>
              <w:t xml:space="preserve"> </w:t>
            </w:r>
            <w:r w:rsidR="00E01331">
              <w:rPr>
                <w:rFonts w:ascii="Times New Roman" w:hAnsi="Times New Roman" w:cs="Times New Roman"/>
                <w:b/>
                <w:lang w:val="kk-KZ"/>
              </w:rPr>
              <w:t>Біртұтас тәрбие.</w:t>
            </w:r>
            <w:r w:rsidR="00E01331" w:rsidRPr="00EA5425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="00365308" w:rsidRPr="008C6FB0">
              <w:rPr>
                <w:rFonts w:ascii="Times New Roman" w:hAnsi="Times New Roman" w:cs="Times New Roman"/>
              </w:rPr>
              <w:t xml:space="preserve">  </w:t>
            </w:r>
          </w:p>
          <w:p w:rsidR="00425C42" w:rsidRPr="008C6FB0" w:rsidRDefault="00EA5425" w:rsidP="00E0133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A5425">
              <w:rPr>
                <w:rFonts w:ascii="Times New Roman" w:hAnsi="Times New Roman" w:cs="Times New Roman"/>
                <w:u w:val="single"/>
              </w:rPr>
              <w:t xml:space="preserve">Беседа по сюжетным картинкам «Безопасность на улице и дома»                                </w:t>
            </w:r>
            <w:r w:rsidRPr="00EA5425">
              <w:rPr>
                <w:rFonts w:ascii="Times New Roman" w:hAnsi="Times New Roman" w:cs="Times New Roman"/>
                <w:b/>
                <w:lang w:val="kk-KZ"/>
              </w:rPr>
              <w:t xml:space="preserve">    </w:t>
            </w:r>
            <w:r w:rsidRPr="00EA5425">
              <w:rPr>
                <w:rFonts w:ascii="Times New Roman" w:hAnsi="Times New Roman" w:cs="Times New Roman"/>
                <w:lang w:val="kk-KZ"/>
              </w:rPr>
              <w:t xml:space="preserve">Создать условия для формирования умения вести себя правильно на улице в помещении.       (Ознакомление с окружающим миром)  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22" w:rsidRPr="008C6FB0" w:rsidRDefault="00365308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6FB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Д/И «Составь пирамидку»</w:t>
            </w:r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- учить самостоятельно составлять неболь</w:t>
            </w:r>
            <w:r w:rsidR="00001822" w:rsidRPr="008C6FB0">
              <w:rPr>
                <w:rFonts w:ascii="Times New Roman" w:hAnsi="Times New Roman" w:cs="Times New Roman"/>
                <w:color w:val="000000" w:themeColor="text1"/>
              </w:rPr>
              <w:t>шие пирамидки, закреплять цвет</w:t>
            </w:r>
            <w:proofErr w:type="gramStart"/>
            <w:r w:rsidR="00001822" w:rsidRPr="008C6FB0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размер </w:t>
            </w:r>
            <w:r w:rsidR="00001822" w:rsidRPr="008C6FB0">
              <w:rPr>
                <w:rFonts w:ascii="Times New Roman" w:hAnsi="Times New Roman" w:cs="Times New Roman"/>
                <w:color w:val="000000" w:themeColor="text1"/>
              </w:rPr>
              <w:t>,форму</w:t>
            </w:r>
          </w:p>
          <w:p w:rsidR="00001822" w:rsidRDefault="00365308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6FB0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</w:rPr>
              <w:t>, конструирование)</w:t>
            </w:r>
          </w:p>
          <w:p w:rsidR="005B3077" w:rsidRPr="008C6FB0" w:rsidRDefault="005B3077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65308" w:rsidRPr="008C6FB0" w:rsidRDefault="00FB473E" w:rsidP="00425C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Игровое упражнение « Уложим куклу спать» </w:t>
            </w:r>
            <w:r w:rsidRPr="008C6FB0">
              <w:rPr>
                <w:rFonts w:ascii="Times New Roman" w:hAnsi="Times New Roman" w:cs="Times New Roman"/>
                <w:bCs/>
                <w:color w:val="000000" w:themeColor="text1"/>
              </w:rPr>
              <w:t>- побуждать детей вступать в игровое взаимодействие.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08" w:rsidRDefault="00365308" w:rsidP="0036530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6FB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Игры в строительном уголке «Мост для машин»</w:t>
            </w:r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- самостоятельно выбирать строительный материал, называть цвет и форму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онструирование,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</w:rPr>
              <w:t>, развитие речи)</w:t>
            </w:r>
          </w:p>
          <w:p w:rsidR="005213AA" w:rsidRPr="008C6FB0" w:rsidRDefault="005213AA" w:rsidP="0036530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45F6" w:rsidRPr="008C6FB0" w:rsidRDefault="006545F6" w:rsidP="00B953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31" w:rsidRDefault="00E01331" w:rsidP="004F063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EA5425">
              <w:rPr>
                <w:b/>
                <w:lang w:val="kk-KZ"/>
              </w:rPr>
              <w:t>Біртұтас тәрбие</w:t>
            </w:r>
            <w:r>
              <w:rPr>
                <w:b/>
                <w:lang w:val="kk-KZ"/>
              </w:rPr>
              <w:t>.</w:t>
            </w:r>
            <w:r w:rsidRPr="00EA5425">
              <w:rPr>
                <w:b/>
                <w:lang w:val="kk-KZ"/>
              </w:rPr>
              <w:t xml:space="preserve">     </w:t>
            </w:r>
          </w:p>
          <w:p w:rsidR="00D01CA4" w:rsidRPr="008C6FB0" w:rsidRDefault="00E01331" w:rsidP="004F06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D01CA4" w:rsidRPr="008C6FB0">
              <w:rPr>
                <w:b/>
                <w:sz w:val="22"/>
                <w:szCs w:val="22"/>
              </w:rPr>
              <w:t>роекте семейного клуба «</w:t>
            </w:r>
            <w:proofErr w:type="gramStart"/>
            <w:r w:rsidR="00D01CA4" w:rsidRPr="008C6FB0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="00D01CA4" w:rsidRPr="008C6FB0">
              <w:rPr>
                <w:b/>
                <w:sz w:val="22"/>
                <w:szCs w:val="22"/>
                <w:lang w:val="kk-KZ"/>
              </w:rPr>
              <w:t>ітап алмасу».</w:t>
            </w:r>
            <w:r w:rsidR="00D01CA4" w:rsidRPr="008C6FB0">
              <w:rPr>
                <w:b/>
                <w:sz w:val="22"/>
                <w:szCs w:val="22"/>
                <w:u w:val="single"/>
                <w:lang w:val="kk-KZ"/>
              </w:rPr>
              <w:t xml:space="preserve">  </w:t>
            </w:r>
          </w:p>
          <w:p w:rsidR="00B46808" w:rsidRPr="008C6FB0" w:rsidRDefault="00B46808" w:rsidP="0077615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Чтение сказки: </w:t>
            </w:r>
            <w:r w:rsidRPr="008C6FB0">
              <w:rPr>
                <w:b/>
                <w:color w:val="auto"/>
                <w:sz w:val="22"/>
                <w:szCs w:val="22"/>
              </w:rPr>
              <w:t>«</w:t>
            </w:r>
            <w:r w:rsidR="00365308" w:rsidRPr="008C6FB0">
              <w:rPr>
                <w:b/>
                <w:color w:val="auto"/>
                <w:sz w:val="22"/>
                <w:szCs w:val="22"/>
              </w:rPr>
              <w:t>Снегурочка</w:t>
            </w:r>
            <w:r w:rsidRPr="008C6FB0">
              <w:rPr>
                <w:b/>
                <w:color w:val="auto"/>
                <w:sz w:val="22"/>
                <w:szCs w:val="22"/>
              </w:rPr>
              <w:t>»,</w:t>
            </w:r>
          </w:p>
          <w:p w:rsidR="00D01CA4" w:rsidRDefault="00D01CA4" w:rsidP="00043318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 </w:t>
            </w:r>
            <w:r w:rsidR="00425C42" w:rsidRPr="008C6FB0">
              <w:rPr>
                <w:sz w:val="22"/>
                <w:szCs w:val="22"/>
              </w:rPr>
              <w:t>Прививать интерес детей к книге через слушание народных сказок и песен</w:t>
            </w:r>
            <w:r w:rsidR="005213AA">
              <w:rPr>
                <w:sz w:val="22"/>
                <w:szCs w:val="22"/>
              </w:rPr>
              <w:t>.</w:t>
            </w:r>
            <w:r w:rsidR="00425C42" w:rsidRPr="008C6FB0">
              <w:rPr>
                <w:rFonts w:eastAsia="Times New Roman"/>
                <w:sz w:val="22"/>
                <w:szCs w:val="22"/>
                <w:lang w:val="kk-KZ"/>
              </w:rPr>
              <w:t xml:space="preserve"> (Худож литература</w:t>
            </w:r>
            <w:r w:rsidRPr="008C6FB0">
              <w:rPr>
                <w:color w:val="auto"/>
                <w:sz w:val="22"/>
                <w:szCs w:val="22"/>
              </w:rPr>
              <w:t>, развитие речи)</w:t>
            </w:r>
            <w:r w:rsidR="00043318" w:rsidRPr="008C6FB0">
              <w:rPr>
                <w:sz w:val="22"/>
                <w:szCs w:val="22"/>
              </w:rPr>
              <w:t>.</w:t>
            </w:r>
          </w:p>
          <w:p w:rsidR="00E01331" w:rsidRPr="008C6FB0" w:rsidRDefault="00E01331" w:rsidP="000433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D01CA4" w:rsidRPr="008C6FB0" w:rsidRDefault="005213AA" w:rsidP="005213A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 w:rsidRPr="005213AA">
              <w:rPr>
                <w:rFonts w:ascii="Times New Roman" w:hAnsi="Times New Roman" w:cs="Times New Roman"/>
                <w:b/>
              </w:rPr>
              <w:t>Настольная игра</w:t>
            </w:r>
            <w:proofErr w:type="gramStart"/>
            <w:r w:rsidRPr="005213AA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5213AA">
              <w:rPr>
                <w:rFonts w:ascii="Times New Roman" w:hAnsi="Times New Roman" w:cs="Times New Roman"/>
                <w:b/>
              </w:rPr>
              <w:t xml:space="preserve"> «Разноцветные дорожки»-</w:t>
            </w:r>
            <w:r>
              <w:rPr>
                <w:rFonts w:ascii="Times New Roman" w:hAnsi="Times New Roman" w:cs="Times New Roman"/>
              </w:rPr>
              <w:t xml:space="preserve"> самостоятельно исследуют  и сравнивают  предметы по цвету, объему, форме </w:t>
            </w:r>
          </w:p>
        </w:tc>
      </w:tr>
      <w:tr w:rsidR="00D01CA4" w:rsidRPr="008C6FB0" w:rsidTr="00B953B6">
        <w:trPr>
          <w:gridAfter w:val="3"/>
          <w:wAfter w:w="8361" w:type="dxa"/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  <w:p w:rsidR="00336F3F" w:rsidRPr="008C6FB0" w:rsidRDefault="00336F3F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08" w:rsidRPr="008C6FB0" w:rsidRDefault="00401F50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r w:rsidR="00365308"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еселится детвора – снег-снежок идёт с утра.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Скоро праздник – Новый год, ёлка в гости к нам придёт.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Вводная часть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в колонне за взрослым, 10 сек.)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Чтобы нам не потеряться, нужно за руки держаться.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Отправляемся мы в лес, ждёт нас много в нём чудес.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«змейкой», держась за руки, 10-12 сек.)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сугробам мы шагаем, выше ножки поднимаем!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сугробам мы идём и ничуть не устаём.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(Ходьба с </w:t>
            </w:r>
            <w:proofErr w:type="gramStart"/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высоким</w:t>
            </w:r>
            <w:proofErr w:type="gramEnd"/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 поднимаем колена, 12-15 сек.)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Холодно в лесу зимой – побежали все за мной!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бегом будет веселей, с бегом будет нам теплей.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(Бег в колонне за взрослым, 15-20 сек.)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тропинке мы шагаем, Руки наши согреваем.</w:t>
            </w:r>
            <w:proofErr w:type="gramStart"/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}</w:t>
            </w:r>
            <w:proofErr w:type="gramEnd"/>
            <w:r w:rsidRPr="008C6F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 раза</w:t>
            </w:r>
          </w:p>
          <w:p w:rsidR="00365308" w:rsidRPr="008C6FB0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FB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с хлопками на каждый шаг, 10 сек.)</w:t>
            </w:r>
          </w:p>
          <w:p w:rsidR="00D01CA4" w:rsidRPr="008C6FB0" w:rsidRDefault="00365308" w:rsidP="0036530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8C6FB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Вот полянка, вот и лес, вот и ёлка до небес!</w:t>
            </w:r>
          </w:p>
        </w:tc>
      </w:tr>
      <w:tr w:rsidR="00D01CA4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8C6FB0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  <w:r w:rsidR="00336F3F" w:rsidRPr="008C6FB0">
              <w:rPr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25" w:rsidRPr="00EA5425" w:rsidRDefault="00EA5425" w:rsidP="00EA542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EA5425">
              <w:rPr>
                <w:rFonts w:ascii="Times New Roman" w:hAnsi="Times New Roman" w:cs="Times New Roman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  <w:r w:rsidRPr="00EA5425">
              <w:rPr>
                <w:rFonts w:ascii="Times New Roman" w:hAnsi="Times New Roman" w:cs="Times New Roman"/>
                <w:b/>
                <w:lang w:val="kk-KZ"/>
              </w:rPr>
              <w:t>(Біртұтас тәрбие</w:t>
            </w:r>
            <w:r w:rsidRPr="00EA5425">
              <w:rPr>
                <w:rFonts w:ascii="Times New Roman" w:hAnsi="Times New Roman" w:cs="Times New Roman"/>
                <w:b/>
              </w:rPr>
              <w:t>)</w:t>
            </w:r>
          </w:p>
          <w:p w:rsidR="00D01CA4" w:rsidRPr="008C6FB0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01CA4" w:rsidRPr="008C6FB0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401F50" w:rsidRPr="008C6FB0" w:rsidTr="00E01331">
        <w:trPr>
          <w:trHeight w:val="29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Подготовка к организованной деятельности (далее - ОД)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 8:40-10:00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B0" w:rsidRDefault="00401F50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6FB0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Подвижная игра «Снежинки и ветер»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proofErr w:type="gramEnd"/>
            <w:r w:rsid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действуют по сигналу воспитателя ,ориентируются в пространстве.</w:t>
            </w:r>
          </w:p>
          <w:p w:rsidR="00401F50" w:rsidRPr="008C6FB0" w:rsidRDefault="00401F50" w:rsidP="00E0133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(Физ</w:t>
            </w:r>
            <w:r w:rsidR="00E013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ическое воспитание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Игра на внимание «Посмотри, запоминай, кого нет отгадай»</w:t>
            </w:r>
            <w:r w:rsidRPr="008C6FB0">
              <w:rPr>
                <w:rFonts w:ascii="Times New Roman" w:hAnsi="Times New Roman" w:cs="Times New Roman"/>
              </w:rPr>
              <w:t xml:space="preserve"> 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запоминать 3-4 игрушки животных, отга</w:t>
            </w:r>
            <w:r w:rsidR="00E013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дывать какой игрушки  не стало.; 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зрительная память, внимание (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.с</w:t>
            </w:r>
            <w:proofErr w:type="spellEnd"/>
            <w:proofErr w:type="gramEnd"/>
            <w:r w:rsidR="00E013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r w:rsidR="00E013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ужающим миром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сенсорика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B0" w:rsidRDefault="008C6FB0" w:rsidP="008C6FB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6FB0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Подвижная игра «Снежинки и ветер»</w:t>
            </w:r>
            <w:r w:rsidR="00E01331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r w:rsidR="00E01331" w:rsidRPr="00E01331">
              <w:rPr>
                <w:rStyle w:val="ab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дети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действу</w:t>
            </w:r>
            <w:r w:rsidR="00E013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ют по сигналу воспитателя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ориентируются в пространстве.</w:t>
            </w:r>
          </w:p>
          <w:p w:rsidR="00401F50" w:rsidRPr="008C6FB0" w:rsidRDefault="008C6FB0" w:rsidP="00E0133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(Физ</w:t>
            </w:r>
            <w:r w:rsidR="00E01331">
              <w:rPr>
                <w:color w:val="000000" w:themeColor="text1"/>
                <w:sz w:val="22"/>
                <w:szCs w:val="22"/>
                <w:shd w:val="clear" w:color="auto" w:fill="FFFFFF"/>
              </w:rPr>
              <w:t>ическое воспитание</w:t>
            </w:r>
            <w:r w:rsidR="00BB540D">
              <w:rPr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8C6FB0" w:rsidP="008E113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8C6FB0">
              <w:rPr>
                <w:rStyle w:val="ab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Игра на внимание «Посмотри, запоминай, кого нет отгадай»</w:t>
            </w:r>
            <w:r w:rsidRPr="008C6FB0">
              <w:rPr>
                <w:sz w:val="22"/>
                <w:szCs w:val="22"/>
              </w:rPr>
              <w:t xml:space="preserve"> </w:t>
            </w:r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учить детей запоминать 3-4 игрушки животных, отга</w:t>
            </w:r>
            <w:r w:rsidR="00E0133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дывать какой игрушки  не стало; </w:t>
            </w:r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зрительная память, внимание (</w:t>
            </w:r>
            <w:proofErr w:type="spellStart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озн</w:t>
            </w:r>
            <w:proofErr w:type="gramStart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.с</w:t>
            </w:r>
            <w:proofErr w:type="gramEnd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окр</w:t>
            </w:r>
            <w:r w:rsidR="00E01331">
              <w:rPr>
                <w:color w:val="000000" w:themeColor="text1"/>
                <w:sz w:val="22"/>
                <w:szCs w:val="22"/>
                <w:shd w:val="clear" w:color="auto" w:fill="FFFFFF"/>
              </w:rPr>
              <w:t>ужающим</w:t>
            </w:r>
            <w:proofErr w:type="spellEnd"/>
            <w:r w:rsidR="00E0133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миром</w:t>
            </w:r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сенсорика</w:t>
            </w:r>
            <w:proofErr w:type="spellEnd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разв</w:t>
            </w:r>
            <w:proofErr w:type="spellEnd"/>
            <w:r w:rsidRPr="008C6FB0">
              <w:rPr>
                <w:color w:val="000000" w:themeColor="text1"/>
                <w:sz w:val="22"/>
                <w:szCs w:val="22"/>
                <w:shd w:val="clear" w:color="auto" w:fill="FFFFFF"/>
              </w:rPr>
              <w:t>. речи)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8E113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Игра «Угадай, кто кричит»</w:t>
            </w:r>
            <w:r w:rsidRPr="008C6FB0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Учить детей определять игрушку  домашних животных по звукоподражанию               (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развите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речи</w:t>
            </w:r>
            <w:proofErr w:type="gram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,</w:t>
            </w:r>
            <w:proofErr w:type="gramEnd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ознакомление с </w:t>
            </w:r>
            <w:proofErr w:type="spellStart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proofErr w:type="spellEnd"/>
            <w:r w:rsidRPr="008C6FB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миром)</w:t>
            </w:r>
          </w:p>
        </w:tc>
        <w:tc>
          <w:tcPr>
            <w:tcW w:w="2787" w:type="dxa"/>
          </w:tcPr>
          <w:p w:rsidR="00401F50" w:rsidRPr="008C6FB0" w:rsidRDefault="00401F50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8C6FB0">
              <w:rPr>
                <w:sz w:val="22"/>
                <w:szCs w:val="22"/>
              </w:rPr>
              <w:t>П</w:t>
            </w:r>
            <w:proofErr w:type="gramEnd"/>
            <w:r w:rsidRPr="008C6FB0">
              <w:rPr>
                <w:sz w:val="22"/>
                <w:szCs w:val="22"/>
              </w:rPr>
              <w:t>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787" w:type="dxa"/>
          </w:tcPr>
          <w:p w:rsidR="00401F50" w:rsidRPr="008C6FB0" w:rsidRDefault="00401F50" w:rsidP="00B953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8C6FB0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8C6FB0">
              <w:rPr>
                <w:rFonts w:ascii="Times New Roman" w:hAnsi="Times New Roman" w:cs="Times New Roman"/>
                <w:b/>
              </w:rPr>
              <w:t xml:space="preserve"> деятельность;</w:t>
            </w:r>
          </w:p>
          <w:p w:rsidR="00401F50" w:rsidRPr="008C6FB0" w:rsidRDefault="00401F50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>(Кружок по плану специалиста).</w:t>
            </w:r>
          </w:p>
          <w:p w:rsidR="00401F50" w:rsidRPr="008C6FB0" w:rsidRDefault="00401F50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8C6FB0">
              <w:rPr>
                <w:b/>
                <w:sz w:val="22"/>
                <w:szCs w:val="22"/>
              </w:rPr>
              <w:t>«Осенние листики»,</w:t>
            </w:r>
            <w:r w:rsidRPr="008C6FB0">
              <w:rPr>
                <w:sz w:val="22"/>
                <w:szCs w:val="22"/>
              </w:rPr>
              <w:t xml:space="preserve"> развитие художественного восприятия. Эстетическое отношение к ярким цветам красок.  Занятие:  листик</w:t>
            </w:r>
            <w:proofErr w:type="gramStart"/>
            <w:r w:rsidRPr="008C6FB0">
              <w:rPr>
                <w:sz w:val="22"/>
                <w:szCs w:val="22"/>
              </w:rPr>
              <w:t>и-</w:t>
            </w:r>
            <w:proofErr w:type="gramEnd"/>
            <w:r w:rsidRPr="008C6FB0">
              <w:rPr>
                <w:sz w:val="22"/>
                <w:szCs w:val="22"/>
              </w:rPr>
              <w:t xml:space="preserve"> печатаем (красные, желтые). Ладошка, пальчики  в помощь.</w:t>
            </w:r>
          </w:p>
        </w:tc>
        <w:tc>
          <w:tcPr>
            <w:tcW w:w="2787" w:type="dxa"/>
          </w:tcPr>
          <w:p w:rsidR="00401F50" w:rsidRPr="008C6FB0" w:rsidRDefault="00401F50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>ИМП «Листики и дворник» - бег стайкой по группе, в разных направлениях</w:t>
            </w:r>
          </w:p>
          <w:p w:rsidR="00401F50" w:rsidRPr="008C6FB0" w:rsidRDefault="00401F50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401F50" w:rsidRPr="008C6FB0" w:rsidTr="00E01331">
        <w:trPr>
          <w:gridAfter w:val="3"/>
          <w:wAfter w:w="8361" w:type="dxa"/>
          <w:trHeight w:val="31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</w:t>
            </w:r>
            <w:r w:rsidR="00E0133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ическое воспитание</w:t>
            </w:r>
          </w:p>
          <w:p w:rsidR="00401F50" w:rsidRPr="008C6FB0" w:rsidRDefault="00401F50" w:rsidP="00401F50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учитьходить парами в разных направлениях; бегать в разных направлених; подпргивать вверх, касаясь руками предмета</w:t>
            </w:r>
          </w:p>
          <w:p w:rsidR="00401F50" w:rsidRPr="008C6FB0" w:rsidRDefault="00401F50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«Догони меня»  -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бегать в разных направлениях не наталкиваться друг на друга.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31" w:rsidRDefault="00401F50" w:rsidP="005B1C9F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proofErr w:type="spellStart"/>
            <w:r w:rsidRPr="008C6FB0">
              <w:rPr>
                <w:b/>
                <w:sz w:val="22"/>
                <w:szCs w:val="22"/>
              </w:rPr>
              <w:t>Мызыка</w:t>
            </w:r>
            <w:proofErr w:type="spellEnd"/>
            <w:r w:rsidRPr="008C6FB0">
              <w:rPr>
                <w:b/>
                <w:sz w:val="22"/>
                <w:szCs w:val="22"/>
              </w:rPr>
              <w:t xml:space="preserve"> </w:t>
            </w:r>
          </w:p>
          <w:p w:rsidR="00E01331" w:rsidRDefault="00E01331" w:rsidP="005B1C9F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</w:p>
          <w:p w:rsidR="00401F50" w:rsidRPr="008C6FB0" w:rsidRDefault="00401F50" w:rsidP="005B1C9F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Музыкальная игра</w:t>
            </w:r>
          </w:p>
          <w:p w:rsidR="00401F50" w:rsidRPr="008C6FB0" w:rsidRDefault="00401F50" w:rsidP="005B1C9F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 « Санки»</w:t>
            </w:r>
          </w:p>
          <w:p w:rsidR="00401F50" w:rsidRPr="008C6FB0" w:rsidRDefault="00401F50" w:rsidP="005B1C9F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8C6FB0">
              <w:rPr>
                <w:sz w:val="22"/>
                <w:szCs w:val="22"/>
              </w:rPr>
              <w:t>Учить детей прислушиваться к тексту музыки и выполнять движения в соответствии с текстом.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</w:t>
            </w:r>
            <w:r w:rsidR="00E0133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ическое воспитание</w:t>
            </w:r>
          </w:p>
          <w:p w:rsidR="00401F50" w:rsidRPr="008C6FB0" w:rsidRDefault="00401F50" w:rsidP="00401F50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учитьходить парами в разных направлениях; бегать в разных направлених; подпргивать вверх, касаясь руками предмета</w:t>
            </w:r>
          </w:p>
          <w:p w:rsidR="00401F50" w:rsidRPr="008C6FB0" w:rsidRDefault="00401F50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«Догони меня»  -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бегать в разных направлениях не наталкиваться друг на друга.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E01331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</w:p>
          <w:p w:rsidR="00401F50" w:rsidRPr="008C6FB0" w:rsidRDefault="00401F50" w:rsidP="00401F50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учитьходить парами в разных направлениях; бегать в разных направлених; подпргивать вверх, касаясь руками предмета</w:t>
            </w:r>
          </w:p>
          <w:p w:rsidR="00401F50" w:rsidRPr="008C6FB0" w:rsidRDefault="00401F50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«Догони меня»  - </w:t>
            </w:r>
            <w:r w:rsidRPr="008C6FB0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бегать в разных направлениях не наталкиваться друг на друга.</w:t>
            </w: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Default="00401F50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  <w:p w:rsidR="005B3077" w:rsidRPr="008C6FB0" w:rsidRDefault="005B3077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</w:t>
            </w:r>
            <w:r w:rsidRPr="00963D99">
              <w:rPr>
                <w:rFonts w:ascii="Times New Roman" w:hAnsi="Times New Roman" w:cs="Times New Roman"/>
                <w:lang w:val="kk-KZ"/>
              </w:rPr>
              <w:lastRenderedPageBreak/>
              <w:t xml:space="preserve">шкафов, учить правильно одеваться) 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 xml:space="preserve">Вежливость и этикет; </w:t>
            </w:r>
            <w:r w:rsidRPr="00FC3EEC">
              <w:rPr>
                <w:rFonts w:ascii="Times New Roman" w:eastAsia="Times New Roman" w:hAnsi="Times New Roman" w:cs="Times New Roman"/>
              </w:rPr>
              <w:t xml:space="preserve"> развивать навыки вежливого общения и уважения к окружающим.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Pr="00FC3EEC">
              <w:rPr>
                <w:rFonts w:ascii="Times New Roman" w:eastAsia="Times New Roman" w:hAnsi="Times New Roman" w:cs="Times New Roman"/>
              </w:rPr>
              <w:t>обуждать применять в общении слова «пожалуйста» и «спасибо».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4D1E9A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4D1E9A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31" w:rsidRDefault="00E01331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01F50" w:rsidRPr="008C6FB0" w:rsidRDefault="00401F50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Наблюдение за птицами – наблюдают за птицами, их повадками, сравнивают воробья и голубя</w:t>
            </w:r>
          </w:p>
          <w:p w:rsidR="00401F50" w:rsidRDefault="00401F50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>/ игра «Воробышки и кот»» -развивать внимание и двигательную активность.</w:t>
            </w:r>
          </w:p>
          <w:p w:rsidR="00EA5425" w:rsidRPr="00EA5425" w:rsidRDefault="00E01331" w:rsidP="00EA5425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EA5425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>Біртұтас тәрбие</w:t>
            </w:r>
            <w:r w:rsidRPr="00EA5425">
              <w:rPr>
                <w:rFonts w:ascii="Times New Roman" w:eastAsia="Calibri" w:hAnsi="Times New Roman" w:cs="Times New Roman"/>
                <w:spacing w:val="-3"/>
                <w:w w:val="101"/>
              </w:rPr>
              <w:t xml:space="preserve"> </w:t>
            </w:r>
            <w:r w:rsidR="00A73D6F">
              <w:rPr>
                <w:rFonts w:ascii="Times New Roman" w:eastAsia="Calibri" w:hAnsi="Times New Roman" w:cs="Times New Roman"/>
                <w:spacing w:val="-3"/>
                <w:w w:val="101"/>
              </w:rPr>
              <w:t xml:space="preserve">. </w:t>
            </w:r>
            <w:r w:rsidR="00EA5425" w:rsidRPr="00EA5425">
              <w:rPr>
                <w:rFonts w:ascii="Times New Roman" w:eastAsia="Calibri" w:hAnsi="Times New Roman" w:cs="Times New Roman"/>
                <w:spacing w:val="-3"/>
                <w:w w:val="101"/>
              </w:rPr>
              <w:t>Подвижная казахская народная игра «Ямка»</w:t>
            </w:r>
            <w:r w:rsidR="00EA5425" w:rsidRPr="00EA5425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 xml:space="preserve">, </w:t>
            </w:r>
            <w:r w:rsidR="00EA5425" w:rsidRPr="00EA5425">
              <w:rPr>
                <w:rFonts w:ascii="Times New Roman" w:eastAsia="Calibri" w:hAnsi="Times New Roman" w:cs="Times New Roman"/>
                <w:spacing w:val="-3"/>
                <w:w w:val="101"/>
                <w:lang w:val="kk-KZ"/>
              </w:rPr>
              <w:t>развивать глазомер, ловкость.</w:t>
            </w:r>
          </w:p>
          <w:p w:rsidR="00401F50" w:rsidRPr="008C6FB0" w:rsidRDefault="00401F50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Труд.  Приготовить корм  для птиц  с воспитателем и покормить птиц вместе.</w:t>
            </w:r>
          </w:p>
          <w:p w:rsidR="00401F50" w:rsidRPr="008C6FB0" w:rsidRDefault="00401F50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 xml:space="preserve"> Воспитывать любовь к птицам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  <w:p w:rsidR="00401F50" w:rsidRPr="008C6FB0" w:rsidRDefault="00401F50" w:rsidP="006D3AD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Инд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>аб – «С Кочки на кочку» учить прыгать в длину .</w:t>
            </w:r>
            <w:r w:rsidRPr="008C6FB0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</w:p>
          <w:p w:rsidR="00401F50" w:rsidRPr="008C6FB0" w:rsidRDefault="00401F50" w:rsidP="0005252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8C6FB0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</w:t>
            </w:r>
          </w:p>
          <w:p w:rsidR="00401F50" w:rsidRPr="008C6FB0" w:rsidRDefault="00401F50" w:rsidP="00E70786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C6FB0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8C6FB0">
              <w:rPr>
                <w:rFonts w:ascii="Times New Roman" w:hAnsi="Times New Roman" w:cs="Times New Roman"/>
                <w:shd w:val="clear" w:color="auto" w:fill="FFFFFF"/>
              </w:rPr>
              <w:t xml:space="preserve"> Сгребают снег лопатками для снежных построек. </w:t>
            </w:r>
          </w:p>
          <w:p w:rsidR="00401F50" w:rsidRPr="008C6FB0" w:rsidRDefault="00401F50" w:rsidP="0077615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 xml:space="preserve"> Учить последовательно раздеваться</w:t>
            </w:r>
          </w:p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401F50" w:rsidRPr="008C6FB0" w:rsidRDefault="00401F50" w:rsidP="00214AC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 xml:space="preserve"> «Моем руки чисто-чисто, мы не будем трубочисты»</w:t>
            </w:r>
          </w:p>
        </w:tc>
      </w:tr>
      <w:tr w:rsidR="00401F50" w:rsidRPr="008C6FB0" w:rsidTr="00B953B6">
        <w:trPr>
          <w:gridAfter w:val="3"/>
          <w:wAfter w:w="8361" w:type="dxa"/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Обед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F50" w:rsidRPr="008C6FB0" w:rsidRDefault="00401F50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аккуратно набирать суп в ложку. </w:t>
            </w:r>
          </w:p>
          <w:p w:rsidR="00401F50" w:rsidRPr="008C6FB0" w:rsidRDefault="00401F50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«Ложку правильно держите, куклу кушать научите.</w:t>
            </w: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Дневной сон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50" w:rsidRPr="008C6FB0" w:rsidRDefault="00401F50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 xml:space="preserve">Слушание «Сказки малышам» </w:t>
            </w:r>
          </w:p>
          <w:p w:rsidR="00401F50" w:rsidRPr="008C6FB0" w:rsidRDefault="00401F50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 xml:space="preserve"> «Музыка для сна» -  Классика детям</w:t>
            </w:r>
          </w:p>
        </w:tc>
      </w:tr>
      <w:tr w:rsidR="00401F50" w:rsidRPr="008C6FB0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</w:t>
            </w:r>
          </w:p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 xml:space="preserve"> Комплекс «Ветер дует нам в лицо»</w:t>
            </w:r>
          </w:p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Ветер дует нам в лицо</w:t>
            </w:r>
          </w:p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Закачалось деревц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о(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>раскачивают руками влево /вправо)</w:t>
            </w:r>
          </w:p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Ветер тише-тише (плавные движения)</w:t>
            </w:r>
          </w:p>
          <w:p w:rsidR="00401F50" w:rsidRPr="008C6FB0" w:rsidRDefault="00401F50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Дерево всё выше (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встают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 xml:space="preserve"> а носочки)</w:t>
            </w:r>
          </w:p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15:05- 15:15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214AC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8C6FB0">
              <w:rPr>
                <w:sz w:val="22"/>
                <w:szCs w:val="22"/>
                <w:lang w:val="kk-KZ"/>
              </w:rPr>
              <w:t xml:space="preserve"> </w:t>
            </w:r>
            <w:r w:rsidRPr="008C6FB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приобщение к культуре питания</w:t>
            </w:r>
          </w:p>
        </w:tc>
      </w:tr>
      <w:tr w:rsidR="00401F50" w:rsidRPr="008C6FB0" w:rsidTr="00F20BE2">
        <w:trPr>
          <w:gridAfter w:val="3"/>
          <w:wAfter w:w="8361" w:type="dxa"/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C6FB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C6FB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15:15 -16:00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6F" w:rsidRDefault="00A73D6F" w:rsidP="00F0465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A5425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>Біртұтас тәрбие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.</w:t>
            </w:r>
          </w:p>
          <w:p w:rsidR="00F04654" w:rsidRPr="00F04654" w:rsidRDefault="00F04654" w:rsidP="00F04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«Мы идем в гости»;</w:t>
            </w:r>
            <w:r w:rsidRPr="00F0465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F04654">
              <w:rPr>
                <w:rFonts w:ascii="Times New Roman" w:eastAsia="Times New Roman" w:hAnsi="Times New Roman" w:cs="Times New Roman"/>
                <w:lang w:eastAsia="ru-RU"/>
              </w:rPr>
              <w:t xml:space="preserve">«Угощение  для </w:t>
            </w:r>
            <w:proofErr w:type="gramStart"/>
            <w:r w:rsidRPr="00F04654">
              <w:rPr>
                <w:rFonts w:ascii="Times New Roman" w:eastAsia="Times New Roman" w:hAnsi="Times New Roman" w:cs="Times New Roman"/>
                <w:lang w:eastAsia="ru-RU"/>
              </w:rPr>
              <w:t>Сауле</w:t>
            </w:r>
            <w:proofErr w:type="gramEnd"/>
            <w:r w:rsidRPr="00F04654">
              <w:rPr>
                <w:rFonts w:ascii="Times New Roman" w:eastAsia="Times New Roman" w:hAnsi="Times New Roman" w:cs="Times New Roman"/>
                <w:lang w:eastAsia="ru-RU"/>
              </w:rPr>
              <w:t>», знакомство с  традициями казахского народа, блюдом национальной казахской кухни</w:t>
            </w:r>
            <w:r w:rsidR="00A73D6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04654" w:rsidRDefault="00F04654" w:rsidP="00F046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654">
              <w:rPr>
                <w:rFonts w:ascii="Times New Roman" w:eastAsia="Times New Roman" w:hAnsi="Times New Roman" w:cs="Times New Roman"/>
                <w:lang w:eastAsia="ru-RU"/>
              </w:rPr>
              <w:t>Формировать понятие детей о том, что в казахском обществе принято встречать гостей с открытым сердцем и вкусной едой.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4654">
              <w:rPr>
                <w:rFonts w:ascii="Times New Roman" w:eastAsia="Times New Roman" w:hAnsi="Times New Roman" w:cs="Times New Roman"/>
                <w:lang w:eastAsia="ru-RU"/>
              </w:rPr>
              <w:t>(Ознакомление с окружающим миром, развитие речи)</w:t>
            </w:r>
          </w:p>
          <w:p w:rsidR="00A73D6F" w:rsidRPr="00F04654" w:rsidRDefault="00A73D6F" w:rsidP="00F046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1F50" w:rsidRPr="00F04654" w:rsidRDefault="00401F50" w:rsidP="00214AC6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4654">
              <w:rPr>
                <w:rFonts w:ascii="Times New Roman" w:hAnsi="Times New Roman" w:cs="Times New Roman"/>
                <w:u w:val="single"/>
              </w:rPr>
              <w:t>Настольная игра</w:t>
            </w:r>
          </w:p>
          <w:p w:rsidR="008C6FB0" w:rsidRDefault="00401F50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 «Лото с  геометрических фигур» - учить </w:t>
            </w:r>
            <w:r w:rsidRPr="008C6FB0">
              <w:rPr>
                <w:rFonts w:ascii="Times New Roman" w:hAnsi="Times New Roman" w:cs="Times New Roman"/>
              </w:rPr>
              <w:lastRenderedPageBreak/>
              <w:t xml:space="preserve">различать и называть геометрические фигуры классифицировать их по форме </w:t>
            </w:r>
          </w:p>
          <w:p w:rsidR="00401F50" w:rsidRDefault="00401F50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>( круг квадрат треугольник)</w:t>
            </w:r>
          </w:p>
          <w:p w:rsidR="00903C89" w:rsidRPr="008C6FB0" w:rsidRDefault="00903C89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Трудовое поручение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BB54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собрать конструктор в коробки.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50" w:rsidRDefault="00401F50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lastRenderedPageBreak/>
              <w:t>Д/и «В лесу» - упражнять в назывании дик</w:t>
            </w:r>
            <w:proofErr w:type="gramStart"/>
            <w:r w:rsidRPr="008C6FB0">
              <w:rPr>
                <w:rFonts w:ascii="Times New Roman" w:hAnsi="Times New Roman" w:cs="Times New Roman"/>
              </w:rPr>
              <w:t>.</w:t>
            </w:r>
            <w:proofErr w:type="gramEnd"/>
            <w:r w:rsidRPr="008C6F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C6FB0">
              <w:rPr>
                <w:rFonts w:ascii="Times New Roman" w:hAnsi="Times New Roman" w:cs="Times New Roman"/>
              </w:rPr>
              <w:t>ж</w:t>
            </w:r>
            <w:proofErr w:type="gramEnd"/>
            <w:r w:rsidRPr="008C6FB0">
              <w:rPr>
                <w:rFonts w:ascii="Times New Roman" w:hAnsi="Times New Roman" w:cs="Times New Roman"/>
              </w:rPr>
              <w:t xml:space="preserve">ивотных (ознакомление с окружающим миром, </w:t>
            </w:r>
            <w:proofErr w:type="spellStart"/>
            <w:r w:rsidRPr="008C6FB0">
              <w:rPr>
                <w:rFonts w:ascii="Times New Roman" w:hAnsi="Times New Roman" w:cs="Times New Roman"/>
              </w:rPr>
              <w:t>разв</w:t>
            </w:r>
            <w:proofErr w:type="spellEnd"/>
            <w:r w:rsidRPr="008C6FB0">
              <w:rPr>
                <w:rFonts w:ascii="Times New Roman" w:hAnsi="Times New Roman" w:cs="Times New Roman"/>
              </w:rPr>
              <w:t>. речи)</w:t>
            </w:r>
          </w:p>
          <w:p w:rsidR="00A73D6F" w:rsidRPr="008C6FB0" w:rsidRDefault="00A73D6F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401F50" w:rsidRPr="008C6FB0" w:rsidRDefault="00401F50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Заучивание:  </w:t>
            </w:r>
            <w:r w:rsidRPr="008C6FB0">
              <w:rPr>
                <w:rFonts w:ascii="Times New Roman" w:hAnsi="Times New Roman" w:cs="Times New Roman"/>
                <w:b/>
              </w:rPr>
              <w:t xml:space="preserve">«Мишка, мишка! Что с тобой?»; </w:t>
            </w:r>
            <w:r w:rsidRPr="008C6FB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C6FB0">
              <w:rPr>
                <w:rFonts w:ascii="Times New Roman" w:hAnsi="Times New Roman" w:cs="Times New Roman"/>
              </w:rPr>
              <w:t>А</w:t>
            </w:r>
            <w:proofErr w:type="gramStart"/>
            <w:r w:rsidRPr="008C6FB0">
              <w:rPr>
                <w:rFonts w:ascii="Times New Roman" w:hAnsi="Times New Roman" w:cs="Times New Roman"/>
              </w:rPr>
              <w:t>ю</w:t>
            </w:r>
            <w:proofErr w:type="spellEnd"/>
            <w:r w:rsidRPr="008C6FB0">
              <w:rPr>
                <w:rFonts w:ascii="Times New Roman" w:hAnsi="Times New Roman" w:cs="Times New Roman"/>
              </w:rPr>
              <w:t>-</w:t>
            </w:r>
            <w:proofErr w:type="gramEnd"/>
            <w:r w:rsidRPr="008C6FB0">
              <w:rPr>
                <w:rFonts w:ascii="Times New Roman" w:hAnsi="Times New Roman" w:cs="Times New Roman"/>
              </w:rPr>
              <w:t xml:space="preserve"> медведь);</w:t>
            </w:r>
          </w:p>
          <w:p w:rsidR="00401F50" w:rsidRDefault="00401F50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</w:rPr>
              <w:t xml:space="preserve">  учить повторять окончание фраз за воспитателем, развивать память, активный словарь (развитие речи, художественная литер, ознакомление с окружающим миром). </w:t>
            </w:r>
          </w:p>
          <w:p w:rsidR="00A73D6F" w:rsidRPr="008C6FB0" w:rsidRDefault="00A73D6F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401F50" w:rsidRPr="008C6FB0" w:rsidRDefault="00745CF3" w:rsidP="00A73D6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A1006">
              <w:rPr>
                <w:rFonts w:ascii="Times New Roman" w:hAnsi="Times New Roman" w:cs="Times New Roman"/>
                <w:b/>
              </w:rPr>
              <w:t>Кружок  песочной терапии</w:t>
            </w:r>
            <w:r w:rsidRPr="003A1006">
              <w:rPr>
                <w:rFonts w:ascii="Times New Roman" w:hAnsi="Times New Roman" w:cs="Times New Roman"/>
              </w:rPr>
              <w:t>:</w:t>
            </w:r>
            <w:r w:rsidRPr="003A1006">
              <w:rPr>
                <w:rFonts w:ascii="Times New Roman" w:hAnsi="Times New Roman" w:cs="Times New Roman"/>
                <w:b/>
              </w:rPr>
              <w:t xml:space="preserve"> Игра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«Покорми животных</w:t>
            </w:r>
            <w:r w:rsidRPr="003A1006">
              <w:rPr>
                <w:rFonts w:ascii="Times New Roman" w:hAnsi="Times New Roman" w:cs="Times New Roman"/>
                <w:b/>
              </w:rPr>
              <w:t>»-</w:t>
            </w:r>
            <w:r>
              <w:rPr>
                <w:rFonts w:ascii="Times New Roman" w:hAnsi="Times New Roman" w:cs="Times New Roman"/>
              </w:rPr>
              <w:t xml:space="preserve"> формировать  навыки экспериментирования с песком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развивать речевую активность ,ко</w:t>
            </w:r>
            <w:r w:rsidR="00A73D6F">
              <w:rPr>
                <w:rFonts w:ascii="Times New Roman" w:hAnsi="Times New Roman" w:cs="Times New Roman"/>
              </w:rPr>
              <w:t xml:space="preserve">ммуникативные навыки, внимание </w:t>
            </w:r>
            <w:r>
              <w:rPr>
                <w:rFonts w:ascii="Times New Roman" w:hAnsi="Times New Roman" w:cs="Times New Roman"/>
              </w:rPr>
              <w:t>память.</w:t>
            </w:r>
            <w:r w:rsidR="00A73D6F" w:rsidRPr="008C6F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25" w:rsidRDefault="00A73D6F" w:rsidP="00E87F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65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Біртұтас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EA5425">
              <w:rPr>
                <w:rFonts w:ascii="Times New Roman" w:hAnsi="Times New Roman" w:cs="Times New Roman"/>
                <w:b/>
                <w:lang w:val="kk-KZ"/>
              </w:rPr>
              <w:t>тәрбие</w:t>
            </w:r>
          </w:p>
          <w:p w:rsidR="00A73D6F" w:rsidRDefault="00EA5425" w:rsidP="00EA542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A5425">
              <w:rPr>
                <w:rFonts w:ascii="Times New Roman" w:hAnsi="Times New Roman" w:cs="Times New Roman"/>
                <w:u w:val="single"/>
              </w:rPr>
              <w:t xml:space="preserve">Театрализованная деятельность </w:t>
            </w:r>
          </w:p>
          <w:p w:rsidR="00A73D6F" w:rsidRDefault="00EA5425" w:rsidP="00EA54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425">
              <w:rPr>
                <w:rFonts w:ascii="Times New Roman" w:hAnsi="Times New Roman" w:cs="Times New Roman"/>
              </w:rPr>
              <w:t xml:space="preserve"> обыгрывание эпизода сказки «</w:t>
            </w:r>
            <w:proofErr w:type="spellStart"/>
            <w:r>
              <w:rPr>
                <w:rFonts w:ascii="Times New Roman" w:hAnsi="Times New Roman" w:cs="Times New Roman"/>
              </w:rPr>
              <w:t>Теремрк</w:t>
            </w:r>
            <w:proofErr w:type="spellEnd"/>
            <w:r w:rsidRPr="00EA5425">
              <w:rPr>
                <w:rFonts w:ascii="Times New Roman" w:hAnsi="Times New Roman" w:cs="Times New Roman"/>
              </w:rPr>
              <w:t>»</w:t>
            </w:r>
          </w:p>
          <w:p w:rsidR="00EA5425" w:rsidRDefault="00EA5425" w:rsidP="00EA54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425">
              <w:rPr>
                <w:rFonts w:ascii="Times New Roman" w:hAnsi="Times New Roman" w:cs="Times New Roman"/>
              </w:rPr>
              <w:t xml:space="preserve"> Вызвать интерес и желание к сказке. (Художественная литература, развитие речи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73D6F" w:rsidRDefault="00A73D6F" w:rsidP="00E87F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01F50" w:rsidRPr="008C6FB0" w:rsidRDefault="00745CF3" w:rsidP="00E87F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401F50" w:rsidRPr="008C6FB0">
              <w:rPr>
                <w:rFonts w:ascii="Times New Roman" w:eastAsia="Times New Roman" w:hAnsi="Times New Roman" w:cs="Times New Roman"/>
              </w:rPr>
              <w:t>/игра  «</w:t>
            </w:r>
            <w:proofErr w:type="spellStart"/>
            <w:r w:rsidR="00401F50" w:rsidRPr="008C6FB0">
              <w:rPr>
                <w:rFonts w:ascii="Times New Roman" w:eastAsia="Times New Roman" w:hAnsi="Times New Roman" w:cs="Times New Roman"/>
              </w:rPr>
              <w:t>Сортер</w:t>
            </w:r>
            <w:proofErr w:type="spellEnd"/>
            <w:r w:rsidR="00401F50" w:rsidRPr="008C6FB0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401F50" w:rsidRDefault="00401F50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Учить собирать предметы по одному признаку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>ц</w:t>
            </w:r>
            <w:proofErr w:type="gramEnd"/>
            <w:r w:rsidRPr="008C6FB0">
              <w:rPr>
                <w:rFonts w:ascii="Times New Roman" w:eastAsia="Times New Roman" w:hAnsi="Times New Roman" w:cs="Times New Roman"/>
              </w:rPr>
              <w:t>вету.</w:t>
            </w:r>
          </w:p>
          <w:p w:rsidR="00A73D6F" w:rsidRPr="008C6FB0" w:rsidRDefault="00A73D6F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401F50" w:rsidRPr="00A73D6F" w:rsidRDefault="00401F50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A73D6F">
              <w:rPr>
                <w:rFonts w:ascii="Times New Roman" w:eastAsia="Times New Roman" w:hAnsi="Times New Roman" w:cs="Times New Roman"/>
                <w:b/>
              </w:rPr>
              <w:t>Творческая мастерская</w:t>
            </w:r>
          </w:p>
          <w:p w:rsidR="00401F50" w:rsidRPr="008C6FB0" w:rsidRDefault="00401F50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 xml:space="preserve"> «Воздушные шары»- учить рисовать прямые и волнистые линии (рисование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spellStart"/>
            <w:proofErr w:type="gramEnd"/>
            <w:r w:rsidRPr="008C6FB0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8C6FB0">
              <w:rPr>
                <w:rFonts w:ascii="Times New Roman" w:eastAsia="Times New Roman" w:hAnsi="Times New Roman" w:cs="Times New Roman"/>
              </w:rPr>
              <w:t>)</w:t>
            </w:r>
          </w:p>
          <w:p w:rsidR="00401F50" w:rsidRPr="008C6FB0" w:rsidRDefault="00401F50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lastRenderedPageBreak/>
              <w:t xml:space="preserve">Игра со строительным материалом </w:t>
            </w:r>
          </w:p>
          <w:p w:rsidR="00401F50" w:rsidRPr="008C6FB0" w:rsidRDefault="00401F50" w:rsidP="00A73D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«Строим теремок»- учить конструировать  постройки  из строительного материала  и крупных деталей конструктора (конструирование</w:t>
            </w:r>
            <w:r w:rsidR="008C6FB0">
              <w:rPr>
                <w:rFonts w:ascii="Times New Roman" w:eastAsia="Times New Roman" w:hAnsi="Times New Roman" w:cs="Times New Roman"/>
              </w:rPr>
              <w:t>, развитие речи</w:t>
            </w:r>
            <w:proofErr w:type="gramStart"/>
            <w:r w:rsidRPr="008C6FB0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</w:tc>
      </w:tr>
      <w:tr w:rsidR="00401F50" w:rsidRPr="008C6FB0" w:rsidTr="00B953B6">
        <w:trPr>
          <w:gridAfter w:val="3"/>
          <w:wAfter w:w="8361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50" w:rsidRPr="008C6FB0" w:rsidRDefault="00401F50" w:rsidP="00F20BE2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401F50" w:rsidRPr="008C6FB0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15:6-16:00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D55CFD" w:rsidRDefault="00A73D6F" w:rsidP="00E87F8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  <w:p w:rsidR="00401F50" w:rsidRPr="00D55CFD" w:rsidRDefault="00401F50" w:rsidP="00E87F80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55CFD">
              <w:rPr>
                <w:sz w:val="22"/>
                <w:szCs w:val="22"/>
              </w:rPr>
              <w:t>« Прокати и догони» -</w:t>
            </w:r>
            <w:r w:rsidR="008C6FB0" w:rsidRPr="00D55CFD">
              <w:rPr>
                <w:sz w:val="22"/>
                <w:szCs w:val="22"/>
              </w:rPr>
              <w:t xml:space="preserve"> </w:t>
            </w:r>
            <w:r w:rsidRPr="00D55CFD">
              <w:rPr>
                <w:sz w:val="22"/>
                <w:szCs w:val="22"/>
              </w:rPr>
              <w:t>учить катать мяч в прямом направлении</w:t>
            </w:r>
            <w:proofErr w:type="gramStart"/>
            <w:r w:rsidRPr="00D55CFD">
              <w:rPr>
                <w:sz w:val="22"/>
                <w:szCs w:val="22"/>
              </w:rPr>
              <w:t>.</w:t>
            </w:r>
            <w:proofErr w:type="gramEnd"/>
            <w:r w:rsidRPr="00D55CFD">
              <w:rPr>
                <w:sz w:val="22"/>
                <w:szCs w:val="22"/>
              </w:rPr>
              <w:t xml:space="preserve"> </w:t>
            </w:r>
            <w:proofErr w:type="gramStart"/>
            <w:r w:rsidRPr="00D55CFD">
              <w:rPr>
                <w:sz w:val="22"/>
                <w:szCs w:val="22"/>
              </w:rPr>
              <w:t>о</w:t>
            </w:r>
            <w:proofErr w:type="gramEnd"/>
            <w:r w:rsidRPr="00D55CFD">
              <w:rPr>
                <w:sz w:val="22"/>
                <w:szCs w:val="22"/>
              </w:rPr>
              <w:t>тталкивать его энергично. развивать умение ориентироваться в пространстве.</w:t>
            </w:r>
          </w:p>
          <w:p w:rsidR="00401F50" w:rsidRPr="00D55CFD" w:rsidRDefault="00401F50" w:rsidP="003D08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D55CFD" w:rsidRDefault="00401F50" w:rsidP="00C2648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55CFD">
              <w:rPr>
                <w:sz w:val="22"/>
                <w:szCs w:val="22"/>
                <w:lang w:val="kk-KZ"/>
              </w:rPr>
              <w:t>Конст</w:t>
            </w:r>
            <w:r w:rsidR="008C6FB0" w:rsidRPr="00D55CFD">
              <w:rPr>
                <w:sz w:val="22"/>
                <w:szCs w:val="22"/>
                <w:lang w:val="kk-KZ"/>
              </w:rPr>
              <w:t>руирование «Дорога для машины</w:t>
            </w:r>
            <w:r w:rsidRPr="00D55CFD">
              <w:rPr>
                <w:sz w:val="22"/>
                <w:szCs w:val="22"/>
                <w:lang w:val="kk-KZ"/>
              </w:rPr>
              <w:t>»</w:t>
            </w:r>
          </w:p>
          <w:p w:rsidR="00401F50" w:rsidRPr="00D55CFD" w:rsidRDefault="00401F50" w:rsidP="00C2648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55CFD">
              <w:rPr>
                <w:sz w:val="22"/>
                <w:szCs w:val="22"/>
              </w:rPr>
              <w:t>Построить с использованием кирпичиков, кубиков, призм и пластин (длинные дорожки) – учить играть дружно, строить постройки самостоятельно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D55CFD" w:rsidRDefault="00401F50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D55C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55CFD">
              <w:rPr>
                <w:rFonts w:ascii="Times New Roman" w:eastAsia="Times New Roman" w:hAnsi="Times New Roman" w:cs="Times New Roman"/>
              </w:rPr>
              <w:t>Лепка</w:t>
            </w:r>
          </w:p>
          <w:p w:rsidR="00401F50" w:rsidRPr="00D55CFD" w:rsidRDefault="00401F50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D55CFD">
              <w:rPr>
                <w:rFonts w:ascii="Times New Roman" w:eastAsia="Times New Roman" w:hAnsi="Times New Roman" w:cs="Times New Roman"/>
              </w:rPr>
              <w:t>«Горошек для петушка»</w:t>
            </w:r>
          </w:p>
          <w:p w:rsidR="00401F50" w:rsidRPr="00D55CFD" w:rsidRDefault="00401F50" w:rsidP="00C26481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55CFD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D55CFD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развивать моторику; закреплять </w:t>
            </w:r>
            <w:proofErr w:type="spellStart"/>
            <w:r w:rsidRPr="00D55CFD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Pr="00D55CF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D55CFD" w:rsidRDefault="00401F50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D55CFD">
              <w:rPr>
                <w:sz w:val="22"/>
                <w:szCs w:val="22"/>
              </w:rPr>
              <w:t>Музыка</w:t>
            </w:r>
          </w:p>
          <w:p w:rsidR="00401F50" w:rsidRPr="00D55CFD" w:rsidRDefault="00401F50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D55CFD">
              <w:rPr>
                <w:b/>
                <w:sz w:val="22"/>
                <w:szCs w:val="22"/>
              </w:rPr>
              <w:t xml:space="preserve"> </w:t>
            </w:r>
            <w:r w:rsidRPr="00D55CFD">
              <w:rPr>
                <w:sz w:val="22"/>
                <w:szCs w:val="22"/>
              </w:rPr>
              <w:t>«Зайка серенький сидит « развивать умение передавать веселый характер плясовой мелодии не сложными движениями</w:t>
            </w:r>
            <w:r w:rsidRPr="00D55CF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D55CFD" w:rsidRDefault="008C6FB0" w:rsidP="008C6FB0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5CFD">
              <w:rPr>
                <w:rFonts w:ascii="Times New Roman" w:hAnsi="Times New Roman" w:cs="Times New Roman"/>
              </w:rPr>
              <w:t>Аппликация</w:t>
            </w:r>
          </w:p>
          <w:p w:rsidR="008C6FB0" w:rsidRPr="00D55CFD" w:rsidRDefault="008C6FB0" w:rsidP="008C6FB0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5CFD">
              <w:rPr>
                <w:rFonts w:ascii="Times New Roman" w:hAnsi="Times New Roman" w:cs="Times New Roman"/>
              </w:rPr>
              <w:t>«Строим дом» - Размещать на листе бумаги  геометрические фигуры домов</w:t>
            </w:r>
            <w:r w:rsidR="00D55CFD" w:rsidRPr="00D55CFD">
              <w:rPr>
                <w:rFonts w:ascii="Times New Roman" w:hAnsi="Times New Roman" w:cs="Times New Roman"/>
              </w:rPr>
              <w:t xml:space="preserve"> </w:t>
            </w:r>
            <w:r w:rsidRPr="00D55CFD">
              <w:rPr>
                <w:rFonts w:ascii="Times New Roman" w:hAnsi="Times New Roman" w:cs="Times New Roman"/>
              </w:rPr>
              <w:t>(конструирование)</w:t>
            </w:r>
          </w:p>
          <w:p w:rsidR="00401F50" w:rsidRPr="00D55CFD" w:rsidRDefault="00401F50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01F50" w:rsidRPr="008C6FB0" w:rsidTr="00B953B6">
        <w:trPr>
          <w:gridAfter w:val="3"/>
          <w:wAfter w:w="8361" w:type="dxa"/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Ужин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16:00-16:20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Default="00401F50" w:rsidP="0077615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55CFD" w:rsidRPr="008C6FB0" w:rsidRDefault="00D55CFD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Руки надо чисто мыть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рукава нельзя мочить .Кто рукавчик не засучит ,тот водички не получит.</w:t>
            </w:r>
          </w:p>
        </w:tc>
      </w:tr>
      <w:tr w:rsidR="00401F50" w:rsidRPr="008C6FB0" w:rsidTr="00B953B6">
        <w:trPr>
          <w:gridAfter w:val="3"/>
          <w:wAfter w:w="8361" w:type="dxa"/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Прогулка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16:20-17:30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1B6C1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«Догони свою пару»- смогут ориентироваться в пространстве  при нахождении своей пары .</w:t>
            </w:r>
          </w:p>
          <w:p w:rsidR="00401F50" w:rsidRPr="008C6FB0" w:rsidRDefault="00401F50" w:rsidP="001B6C1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401F50" w:rsidRPr="008C6FB0" w:rsidRDefault="00401F50" w:rsidP="001B6C1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C6FB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C6FB0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 И/у «День рождение у Мишки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 Воспитывать бережное отношение к игрушкам. Развивать  речевую активность в игре.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Игра «Поезд»</w:t>
            </w:r>
          </w:p>
          <w:p w:rsidR="00401F50" w:rsidRPr="008C6FB0" w:rsidRDefault="00401F50" w:rsidP="00D83E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</w:rPr>
              <w:t>Создать эмоциональный настрой.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8C6FB0">
              <w:rPr>
                <w:sz w:val="22"/>
                <w:szCs w:val="22"/>
                <w:lang w:val="kk-KZ"/>
              </w:rPr>
              <w:t>Игра в кукольном уголке «Не разбуди куклу Машу»- учить разговаривать тихим голосом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Д\игра «Веселый шнурок» -выполняют действие самостоятельно  с шнурком вдевая и нанизывая бусины.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Инсценировка р. н. </w:t>
            </w:r>
            <w:proofErr w:type="gramStart"/>
            <w:r w:rsidRPr="008C6FB0">
              <w:rPr>
                <w:sz w:val="22"/>
                <w:szCs w:val="22"/>
              </w:rPr>
              <w:t>с</w:t>
            </w:r>
            <w:proofErr w:type="gramEnd"/>
            <w:r w:rsidRPr="008C6FB0">
              <w:rPr>
                <w:sz w:val="22"/>
                <w:szCs w:val="22"/>
              </w:rPr>
              <w:t>.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«Теремок»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 Развивать активную речь малышей, уверенность в себе.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Загадывание загадок, рассматривание картинок – отгадок.</w:t>
            </w:r>
          </w:p>
          <w:p w:rsidR="00401F50" w:rsidRPr="008C6FB0" w:rsidRDefault="00401F50" w:rsidP="00D83EEE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И/у «Магазин».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>Развивать взаимодействия детей в игре. Воспитывать бережное отношение к игрушкам.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8C6FB0">
              <w:rPr>
                <w:sz w:val="22"/>
                <w:szCs w:val="22"/>
              </w:rPr>
              <w:t>П</w:t>
            </w:r>
            <w:proofErr w:type="gramEnd"/>
            <w:r w:rsidRPr="008C6FB0">
              <w:rPr>
                <w:sz w:val="22"/>
                <w:szCs w:val="22"/>
              </w:rPr>
              <w:t>/ игра «Кот и мыши»</w:t>
            </w:r>
          </w:p>
          <w:p w:rsidR="00401F50" w:rsidRPr="008C6FB0" w:rsidRDefault="00401F50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C6FB0">
              <w:rPr>
                <w:sz w:val="22"/>
                <w:szCs w:val="22"/>
              </w:rPr>
              <w:t xml:space="preserve"> Развивать двигательную активность</w:t>
            </w:r>
          </w:p>
          <w:p w:rsidR="00401F50" w:rsidRPr="008C6FB0" w:rsidRDefault="00401F50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</w:tr>
      <w:tr w:rsidR="00401F50" w:rsidRPr="008C6FB0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Уход детей домой</w:t>
            </w:r>
          </w:p>
          <w:p w:rsidR="00401F50" w:rsidRPr="008C6FB0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C6FB0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8C6FB0">
              <w:rPr>
                <w:rFonts w:ascii="Times New Roman" w:hAnsi="Times New Roman" w:cs="Times New Roman"/>
                <w:lang w:val="kk-KZ"/>
              </w:rPr>
              <w:t>Беседа с родителями об успехах детей.</w:t>
            </w:r>
            <w:r w:rsidRPr="008C6FB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C6FB0">
              <w:rPr>
                <w:rFonts w:ascii="Times New Roman" w:eastAsia="Times New Roman" w:hAnsi="Times New Roman" w:cs="Times New Roman"/>
              </w:rPr>
              <w:t>Работа над проектами семейного клуба я/с «</w:t>
            </w:r>
            <w:proofErr w:type="spellStart"/>
            <w:r w:rsidRPr="008C6FB0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8C6FB0">
              <w:rPr>
                <w:rFonts w:ascii="Times New Roman" w:eastAsia="Times New Roman" w:hAnsi="Times New Roman" w:cs="Times New Roman"/>
              </w:rPr>
              <w:t>» «Альбом выходного дня»,  «Семейная  реликвия».</w:t>
            </w:r>
            <w:r w:rsidRPr="008C6F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8C6FB0">
              <w:rPr>
                <w:rFonts w:ascii="Times New Roman" w:eastAsia="Times New Roman" w:hAnsi="Times New Roman" w:cs="Times New Roman"/>
              </w:rPr>
              <w:t xml:space="preserve">- Семья Роговой Доминики  </w:t>
            </w:r>
            <w:r w:rsidRPr="008C6FB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01F50" w:rsidRPr="008C6FB0" w:rsidRDefault="00401F50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D01CA4" w:rsidRPr="008C6FB0" w:rsidRDefault="00D01CA4" w:rsidP="00D01CA4">
      <w:pPr>
        <w:pStyle w:val="Default"/>
        <w:rPr>
          <w:color w:val="auto"/>
          <w:sz w:val="22"/>
          <w:szCs w:val="22"/>
          <w:u w:val="single"/>
        </w:rPr>
      </w:pPr>
    </w:p>
    <w:p w:rsidR="00D01CA4" w:rsidRPr="008C6FB0" w:rsidRDefault="00D01CA4" w:rsidP="00D01CA4">
      <w:pPr>
        <w:pStyle w:val="Default"/>
        <w:rPr>
          <w:color w:val="auto"/>
          <w:sz w:val="22"/>
          <w:szCs w:val="22"/>
        </w:rPr>
      </w:pPr>
      <w:r w:rsidRPr="008C6FB0">
        <w:rPr>
          <w:color w:val="auto"/>
          <w:sz w:val="22"/>
          <w:szCs w:val="22"/>
        </w:rPr>
        <w:t xml:space="preserve">Подготовили:  </w:t>
      </w:r>
      <w:r w:rsidR="000F730E" w:rsidRPr="008C6FB0">
        <w:rPr>
          <w:color w:val="auto"/>
          <w:sz w:val="22"/>
          <w:szCs w:val="22"/>
        </w:rPr>
        <w:t>Юрьева И.</w:t>
      </w:r>
      <w:r w:rsidRPr="008C6FB0">
        <w:rPr>
          <w:color w:val="auto"/>
          <w:sz w:val="22"/>
          <w:szCs w:val="22"/>
        </w:rPr>
        <w:t xml:space="preserve">В.                                        </w:t>
      </w:r>
    </w:p>
    <w:p w:rsidR="00D01CA4" w:rsidRPr="008C6FB0" w:rsidRDefault="00D01CA4" w:rsidP="00D01CA4">
      <w:pPr>
        <w:pStyle w:val="Default"/>
        <w:rPr>
          <w:color w:val="auto"/>
          <w:sz w:val="22"/>
          <w:szCs w:val="22"/>
        </w:rPr>
      </w:pPr>
      <w:r w:rsidRPr="008C6FB0">
        <w:rPr>
          <w:color w:val="auto"/>
          <w:sz w:val="22"/>
          <w:szCs w:val="22"/>
        </w:rPr>
        <w:t xml:space="preserve">Музыкальный руководитель:      </w:t>
      </w:r>
      <w:proofErr w:type="spellStart"/>
      <w:r w:rsidR="00B41A75" w:rsidRPr="008C6FB0">
        <w:rPr>
          <w:color w:val="auto"/>
          <w:sz w:val="22"/>
          <w:szCs w:val="22"/>
        </w:rPr>
        <w:t>Преснякова</w:t>
      </w:r>
      <w:proofErr w:type="spellEnd"/>
      <w:proofErr w:type="gramStart"/>
      <w:r w:rsidR="00B41A75" w:rsidRPr="008C6FB0">
        <w:rPr>
          <w:color w:val="auto"/>
          <w:sz w:val="22"/>
          <w:szCs w:val="22"/>
        </w:rPr>
        <w:t xml:space="preserve"> </w:t>
      </w:r>
      <w:r w:rsidR="000F730E" w:rsidRPr="008C6FB0">
        <w:rPr>
          <w:color w:val="auto"/>
          <w:sz w:val="22"/>
          <w:szCs w:val="22"/>
        </w:rPr>
        <w:t xml:space="preserve"> .</w:t>
      </w:r>
      <w:proofErr w:type="gramEnd"/>
      <w:r w:rsidR="000F730E" w:rsidRPr="008C6FB0">
        <w:rPr>
          <w:color w:val="auto"/>
          <w:sz w:val="22"/>
          <w:szCs w:val="22"/>
        </w:rPr>
        <w:t>Л.Г</w:t>
      </w:r>
      <w:r w:rsidRPr="008C6FB0">
        <w:rPr>
          <w:color w:val="auto"/>
          <w:sz w:val="22"/>
          <w:szCs w:val="22"/>
        </w:rPr>
        <w:t xml:space="preserve">                          </w:t>
      </w:r>
    </w:p>
    <w:p w:rsidR="00D01CA4" w:rsidRPr="008C6FB0" w:rsidRDefault="00D01CA4" w:rsidP="00D01CA4">
      <w:pPr>
        <w:pStyle w:val="Default"/>
        <w:rPr>
          <w:color w:val="auto"/>
          <w:sz w:val="22"/>
          <w:szCs w:val="22"/>
        </w:rPr>
      </w:pPr>
      <w:r w:rsidRPr="008C6FB0">
        <w:rPr>
          <w:color w:val="auto"/>
          <w:sz w:val="22"/>
          <w:szCs w:val="22"/>
        </w:rPr>
        <w:t>Проверила:  Николаева Г.И.</w:t>
      </w:r>
    </w:p>
    <w:p w:rsidR="00D01CA4" w:rsidRPr="008C6FB0" w:rsidRDefault="00D01CA4" w:rsidP="00D01CA4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8C6FB0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D01CA4" w:rsidRPr="008C6FB0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358FD" w:rsidRPr="008C6FB0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8C6FB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D50E48"/>
    <w:rsid w:val="00001822"/>
    <w:rsid w:val="00003341"/>
    <w:rsid w:val="00013754"/>
    <w:rsid w:val="00015244"/>
    <w:rsid w:val="000160E4"/>
    <w:rsid w:val="000224C8"/>
    <w:rsid w:val="00026DB7"/>
    <w:rsid w:val="000375DD"/>
    <w:rsid w:val="00043318"/>
    <w:rsid w:val="00047D64"/>
    <w:rsid w:val="00052523"/>
    <w:rsid w:val="00060B11"/>
    <w:rsid w:val="0006230E"/>
    <w:rsid w:val="00062C67"/>
    <w:rsid w:val="00063CDF"/>
    <w:rsid w:val="000642E6"/>
    <w:rsid w:val="0007087E"/>
    <w:rsid w:val="000A1502"/>
    <w:rsid w:val="000A2EEA"/>
    <w:rsid w:val="000B4C1A"/>
    <w:rsid w:val="000F4D17"/>
    <w:rsid w:val="000F730E"/>
    <w:rsid w:val="00115D38"/>
    <w:rsid w:val="00115DB0"/>
    <w:rsid w:val="001168FE"/>
    <w:rsid w:val="0011756F"/>
    <w:rsid w:val="00126036"/>
    <w:rsid w:val="00145F22"/>
    <w:rsid w:val="00165856"/>
    <w:rsid w:val="00171D2E"/>
    <w:rsid w:val="0017580D"/>
    <w:rsid w:val="001847A2"/>
    <w:rsid w:val="001B4BD8"/>
    <w:rsid w:val="001B5270"/>
    <w:rsid w:val="001B5EF9"/>
    <w:rsid w:val="001B6C12"/>
    <w:rsid w:val="001C2507"/>
    <w:rsid w:val="001D1327"/>
    <w:rsid w:val="001D37B7"/>
    <w:rsid w:val="001D704F"/>
    <w:rsid w:val="00201558"/>
    <w:rsid w:val="00207724"/>
    <w:rsid w:val="00214AC6"/>
    <w:rsid w:val="002162CE"/>
    <w:rsid w:val="002250B7"/>
    <w:rsid w:val="0022763E"/>
    <w:rsid w:val="002279BB"/>
    <w:rsid w:val="00232681"/>
    <w:rsid w:val="00264AE1"/>
    <w:rsid w:val="00272585"/>
    <w:rsid w:val="00275392"/>
    <w:rsid w:val="00280683"/>
    <w:rsid w:val="00283736"/>
    <w:rsid w:val="00296A87"/>
    <w:rsid w:val="002C334F"/>
    <w:rsid w:val="002E282B"/>
    <w:rsid w:val="002E39B3"/>
    <w:rsid w:val="002E7C03"/>
    <w:rsid w:val="002F070E"/>
    <w:rsid w:val="002F5A02"/>
    <w:rsid w:val="002F783B"/>
    <w:rsid w:val="00312056"/>
    <w:rsid w:val="00316793"/>
    <w:rsid w:val="0032298A"/>
    <w:rsid w:val="0032745A"/>
    <w:rsid w:val="003320F6"/>
    <w:rsid w:val="00336F3F"/>
    <w:rsid w:val="00341551"/>
    <w:rsid w:val="00365308"/>
    <w:rsid w:val="0037252C"/>
    <w:rsid w:val="00380565"/>
    <w:rsid w:val="003938CB"/>
    <w:rsid w:val="003A1006"/>
    <w:rsid w:val="003A4C40"/>
    <w:rsid w:val="003B518B"/>
    <w:rsid w:val="003C4E1D"/>
    <w:rsid w:val="003D0836"/>
    <w:rsid w:val="003F11E3"/>
    <w:rsid w:val="00401F50"/>
    <w:rsid w:val="00407909"/>
    <w:rsid w:val="00410564"/>
    <w:rsid w:val="004119A5"/>
    <w:rsid w:val="00425C42"/>
    <w:rsid w:val="00431309"/>
    <w:rsid w:val="0044423C"/>
    <w:rsid w:val="00463C06"/>
    <w:rsid w:val="004B73E5"/>
    <w:rsid w:val="004C6945"/>
    <w:rsid w:val="004D2E61"/>
    <w:rsid w:val="004D3B72"/>
    <w:rsid w:val="004D7B14"/>
    <w:rsid w:val="004E11A7"/>
    <w:rsid w:val="004E15A5"/>
    <w:rsid w:val="004E4645"/>
    <w:rsid w:val="004F063A"/>
    <w:rsid w:val="004F3A65"/>
    <w:rsid w:val="00511F90"/>
    <w:rsid w:val="005211B2"/>
    <w:rsid w:val="005213AA"/>
    <w:rsid w:val="00523D28"/>
    <w:rsid w:val="00533B51"/>
    <w:rsid w:val="005358F7"/>
    <w:rsid w:val="00546D15"/>
    <w:rsid w:val="00555776"/>
    <w:rsid w:val="00556D6F"/>
    <w:rsid w:val="0056033C"/>
    <w:rsid w:val="00561268"/>
    <w:rsid w:val="00563E03"/>
    <w:rsid w:val="005651A3"/>
    <w:rsid w:val="00575D35"/>
    <w:rsid w:val="005776CD"/>
    <w:rsid w:val="00580D47"/>
    <w:rsid w:val="00582071"/>
    <w:rsid w:val="0059291A"/>
    <w:rsid w:val="00592BF0"/>
    <w:rsid w:val="005951D6"/>
    <w:rsid w:val="005B1C9F"/>
    <w:rsid w:val="005B3077"/>
    <w:rsid w:val="005B3364"/>
    <w:rsid w:val="005C511D"/>
    <w:rsid w:val="005C5B5A"/>
    <w:rsid w:val="005C67C0"/>
    <w:rsid w:val="005F1E24"/>
    <w:rsid w:val="0060476A"/>
    <w:rsid w:val="006117BA"/>
    <w:rsid w:val="006144EA"/>
    <w:rsid w:val="00617B70"/>
    <w:rsid w:val="00624F8A"/>
    <w:rsid w:val="006341E2"/>
    <w:rsid w:val="00643877"/>
    <w:rsid w:val="00643BC6"/>
    <w:rsid w:val="006476AF"/>
    <w:rsid w:val="006545F6"/>
    <w:rsid w:val="0065598D"/>
    <w:rsid w:val="00676EAE"/>
    <w:rsid w:val="00680DB3"/>
    <w:rsid w:val="00695870"/>
    <w:rsid w:val="00697969"/>
    <w:rsid w:val="006C0F84"/>
    <w:rsid w:val="006D3AD5"/>
    <w:rsid w:val="00704C26"/>
    <w:rsid w:val="00715032"/>
    <w:rsid w:val="007238AB"/>
    <w:rsid w:val="00726DEE"/>
    <w:rsid w:val="00727634"/>
    <w:rsid w:val="00745CF3"/>
    <w:rsid w:val="0074777A"/>
    <w:rsid w:val="00764D79"/>
    <w:rsid w:val="0076506E"/>
    <w:rsid w:val="00776155"/>
    <w:rsid w:val="00780EBE"/>
    <w:rsid w:val="00786538"/>
    <w:rsid w:val="007A5B71"/>
    <w:rsid w:val="007B0BC9"/>
    <w:rsid w:val="007B55C0"/>
    <w:rsid w:val="007B7E09"/>
    <w:rsid w:val="007D3056"/>
    <w:rsid w:val="007E2D7F"/>
    <w:rsid w:val="007E760A"/>
    <w:rsid w:val="00802A25"/>
    <w:rsid w:val="00863DA1"/>
    <w:rsid w:val="008904D9"/>
    <w:rsid w:val="00895C50"/>
    <w:rsid w:val="0089654A"/>
    <w:rsid w:val="008A05F3"/>
    <w:rsid w:val="008B66A9"/>
    <w:rsid w:val="008B70E7"/>
    <w:rsid w:val="008B7F59"/>
    <w:rsid w:val="008C0387"/>
    <w:rsid w:val="008C6FB0"/>
    <w:rsid w:val="008C7BB5"/>
    <w:rsid w:val="008E1130"/>
    <w:rsid w:val="008E237C"/>
    <w:rsid w:val="008E4102"/>
    <w:rsid w:val="008E59E9"/>
    <w:rsid w:val="008F054E"/>
    <w:rsid w:val="008F4679"/>
    <w:rsid w:val="008F5094"/>
    <w:rsid w:val="00903C89"/>
    <w:rsid w:val="00903D48"/>
    <w:rsid w:val="00914479"/>
    <w:rsid w:val="0091649B"/>
    <w:rsid w:val="00922B5F"/>
    <w:rsid w:val="009253E6"/>
    <w:rsid w:val="00935434"/>
    <w:rsid w:val="00936B47"/>
    <w:rsid w:val="00947F26"/>
    <w:rsid w:val="00954F3A"/>
    <w:rsid w:val="00963D99"/>
    <w:rsid w:val="00981581"/>
    <w:rsid w:val="00983C84"/>
    <w:rsid w:val="00990459"/>
    <w:rsid w:val="00996379"/>
    <w:rsid w:val="009A123A"/>
    <w:rsid w:val="009F0537"/>
    <w:rsid w:val="00A00ABB"/>
    <w:rsid w:val="00A01772"/>
    <w:rsid w:val="00A02232"/>
    <w:rsid w:val="00A07221"/>
    <w:rsid w:val="00A07C1A"/>
    <w:rsid w:val="00A11258"/>
    <w:rsid w:val="00A43919"/>
    <w:rsid w:val="00A46F83"/>
    <w:rsid w:val="00A52B1F"/>
    <w:rsid w:val="00A73D6F"/>
    <w:rsid w:val="00A768D4"/>
    <w:rsid w:val="00A87855"/>
    <w:rsid w:val="00AA5939"/>
    <w:rsid w:val="00AC6A48"/>
    <w:rsid w:val="00AD2A87"/>
    <w:rsid w:val="00AF226C"/>
    <w:rsid w:val="00AF772F"/>
    <w:rsid w:val="00B17ACC"/>
    <w:rsid w:val="00B30828"/>
    <w:rsid w:val="00B41A75"/>
    <w:rsid w:val="00B4354F"/>
    <w:rsid w:val="00B4541A"/>
    <w:rsid w:val="00B46808"/>
    <w:rsid w:val="00B474FA"/>
    <w:rsid w:val="00B552A9"/>
    <w:rsid w:val="00B7726B"/>
    <w:rsid w:val="00B77865"/>
    <w:rsid w:val="00B86ECC"/>
    <w:rsid w:val="00B953B6"/>
    <w:rsid w:val="00B96B0C"/>
    <w:rsid w:val="00BB48A4"/>
    <w:rsid w:val="00BB540D"/>
    <w:rsid w:val="00BC145D"/>
    <w:rsid w:val="00BC7778"/>
    <w:rsid w:val="00BD626A"/>
    <w:rsid w:val="00BF02CA"/>
    <w:rsid w:val="00BF6A85"/>
    <w:rsid w:val="00C0226F"/>
    <w:rsid w:val="00C15DF7"/>
    <w:rsid w:val="00C16D7A"/>
    <w:rsid w:val="00C22848"/>
    <w:rsid w:val="00C22947"/>
    <w:rsid w:val="00C23B22"/>
    <w:rsid w:val="00C2566E"/>
    <w:rsid w:val="00C26481"/>
    <w:rsid w:val="00C37A89"/>
    <w:rsid w:val="00C469C9"/>
    <w:rsid w:val="00C668DA"/>
    <w:rsid w:val="00C8070C"/>
    <w:rsid w:val="00C9261A"/>
    <w:rsid w:val="00C9682E"/>
    <w:rsid w:val="00CD4ADE"/>
    <w:rsid w:val="00CF1EA0"/>
    <w:rsid w:val="00CF55EA"/>
    <w:rsid w:val="00CF64C6"/>
    <w:rsid w:val="00D01CA4"/>
    <w:rsid w:val="00D03C44"/>
    <w:rsid w:val="00D1338F"/>
    <w:rsid w:val="00D14271"/>
    <w:rsid w:val="00D14B61"/>
    <w:rsid w:val="00D15A0F"/>
    <w:rsid w:val="00D21126"/>
    <w:rsid w:val="00D27B28"/>
    <w:rsid w:val="00D27FF4"/>
    <w:rsid w:val="00D358FD"/>
    <w:rsid w:val="00D362AD"/>
    <w:rsid w:val="00D50E48"/>
    <w:rsid w:val="00D55CFD"/>
    <w:rsid w:val="00D56A51"/>
    <w:rsid w:val="00D5779C"/>
    <w:rsid w:val="00D67495"/>
    <w:rsid w:val="00D81FA3"/>
    <w:rsid w:val="00D83EEE"/>
    <w:rsid w:val="00D87AF8"/>
    <w:rsid w:val="00D94551"/>
    <w:rsid w:val="00DD0B40"/>
    <w:rsid w:val="00DD5F6C"/>
    <w:rsid w:val="00DD674A"/>
    <w:rsid w:val="00DE439F"/>
    <w:rsid w:val="00DF770D"/>
    <w:rsid w:val="00DF7B63"/>
    <w:rsid w:val="00E01331"/>
    <w:rsid w:val="00E02A0A"/>
    <w:rsid w:val="00E15F9F"/>
    <w:rsid w:val="00E46D5D"/>
    <w:rsid w:val="00E50300"/>
    <w:rsid w:val="00E52AD5"/>
    <w:rsid w:val="00E54AE3"/>
    <w:rsid w:val="00E6533B"/>
    <w:rsid w:val="00E70786"/>
    <w:rsid w:val="00E81EE0"/>
    <w:rsid w:val="00E87F80"/>
    <w:rsid w:val="00E94025"/>
    <w:rsid w:val="00E972EB"/>
    <w:rsid w:val="00EA0D82"/>
    <w:rsid w:val="00EA5425"/>
    <w:rsid w:val="00EA6FD4"/>
    <w:rsid w:val="00EB4D27"/>
    <w:rsid w:val="00ED5140"/>
    <w:rsid w:val="00ED643B"/>
    <w:rsid w:val="00ED67A6"/>
    <w:rsid w:val="00EE3631"/>
    <w:rsid w:val="00EF3050"/>
    <w:rsid w:val="00EF4A77"/>
    <w:rsid w:val="00F04654"/>
    <w:rsid w:val="00F1292D"/>
    <w:rsid w:val="00F20BE2"/>
    <w:rsid w:val="00F259CC"/>
    <w:rsid w:val="00F269A9"/>
    <w:rsid w:val="00F678CB"/>
    <w:rsid w:val="00F768F6"/>
    <w:rsid w:val="00F8400B"/>
    <w:rsid w:val="00F92E41"/>
    <w:rsid w:val="00F944CD"/>
    <w:rsid w:val="00F97F18"/>
    <w:rsid w:val="00FA6712"/>
    <w:rsid w:val="00FB473E"/>
    <w:rsid w:val="00FC2110"/>
    <w:rsid w:val="00FD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B0B8A-962E-4867-89F5-5D40EDC7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3874</Words>
  <Characters>22086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2025-01-05T13:32:00Z</cp:lastPrinted>
  <dcterms:created xsi:type="dcterms:W3CDTF">2024-11-24T14:31:00Z</dcterms:created>
  <dcterms:modified xsi:type="dcterms:W3CDTF">2025-05-04T13:55:00Z</dcterms:modified>
</cp:coreProperties>
</file>