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082A06" w:rsidRDefault="008E4E7E" w:rsidP="00082A06">
      <w:pPr>
        <w:pStyle w:val="Default"/>
        <w:jc w:val="center"/>
        <w:rPr>
          <w:color w:val="auto"/>
          <w:sz w:val="20"/>
          <w:szCs w:val="20"/>
        </w:rPr>
      </w:pPr>
      <w:r w:rsidRPr="006756BF">
        <w:rPr>
          <w:b/>
          <w:bCs/>
          <w:color w:val="FF0000"/>
          <w:sz w:val="20"/>
          <w:szCs w:val="20"/>
        </w:rPr>
        <w:t xml:space="preserve"> </w:t>
      </w:r>
      <w:r w:rsidRPr="006756BF">
        <w:rPr>
          <w:b/>
          <w:bCs/>
          <w:color w:val="auto"/>
          <w:sz w:val="20"/>
          <w:szCs w:val="20"/>
        </w:rPr>
        <w:t xml:space="preserve"> </w:t>
      </w:r>
      <w:r w:rsidR="00070E7C" w:rsidRPr="00082A06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082A06" w:rsidRDefault="00CF6492" w:rsidP="00082A06">
      <w:pPr>
        <w:pStyle w:val="Default"/>
        <w:jc w:val="center"/>
        <w:rPr>
          <w:b/>
          <w:color w:val="auto"/>
          <w:sz w:val="20"/>
          <w:szCs w:val="20"/>
        </w:rPr>
      </w:pPr>
      <w:r w:rsidRPr="00082A06">
        <w:rPr>
          <w:b/>
          <w:color w:val="auto"/>
          <w:sz w:val="20"/>
          <w:szCs w:val="20"/>
        </w:rPr>
        <w:t xml:space="preserve">ГККП </w:t>
      </w:r>
      <w:r w:rsidR="003F605E" w:rsidRPr="00082A06">
        <w:rPr>
          <w:b/>
          <w:color w:val="auto"/>
          <w:sz w:val="20"/>
          <w:szCs w:val="20"/>
        </w:rPr>
        <w:t>«Ясли-сад «Балауса»» на 3</w:t>
      </w:r>
      <w:r w:rsidR="006D3E24" w:rsidRPr="00082A06">
        <w:rPr>
          <w:b/>
          <w:color w:val="auto"/>
          <w:sz w:val="20"/>
          <w:szCs w:val="20"/>
        </w:rPr>
        <w:t xml:space="preserve"> </w:t>
      </w:r>
      <w:r w:rsidR="005825DE" w:rsidRPr="00082A06">
        <w:rPr>
          <w:b/>
          <w:color w:val="auto"/>
          <w:sz w:val="20"/>
          <w:szCs w:val="20"/>
        </w:rPr>
        <w:t>неделю декабря</w:t>
      </w:r>
      <w:r w:rsidR="00C07819" w:rsidRPr="00082A06">
        <w:rPr>
          <w:b/>
          <w:color w:val="auto"/>
          <w:sz w:val="20"/>
          <w:szCs w:val="20"/>
        </w:rPr>
        <w:t xml:space="preserve"> </w:t>
      </w:r>
      <w:r w:rsidR="003B4978" w:rsidRPr="00082A06">
        <w:rPr>
          <w:b/>
          <w:color w:val="auto"/>
          <w:sz w:val="20"/>
          <w:szCs w:val="20"/>
        </w:rPr>
        <w:t xml:space="preserve"> </w:t>
      </w:r>
      <w:proofErr w:type="gramStart"/>
      <w:r w:rsidR="006D3E24" w:rsidRPr="00082A06">
        <w:rPr>
          <w:b/>
          <w:color w:val="auto"/>
          <w:sz w:val="20"/>
          <w:szCs w:val="20"/>
        </w:rPr>
        <w:t xml:space="preserve">( </w:t>
      </w:r>
      <w:proofErr w:type="gramEnd"/>
      <w:r w:rsidR="00DD00D7">
        <w:rPr>
          <w:b/>
          <w:color w:val="auto"/>
          <w:sz w:val="20"/>
          <w:szCs w:val="20"/>
        </w:rPr>
        <w:t>16/3</w:t>
      </w:r>
      <w:r w:rsidR="006D3E24" w:rsidRPr="00082A06">
        <w:rPr>
          <w:b/>
          <w:color w:val="auto"/>
          <w:sz w:val="20"/>
          <w:szCs w:val="20"/>
        </w:rPr>
        <w:t>0</w:t>
      </w:r>
      <w:r w:rsidR="00DD00D7">
        <w:rPr>
          <w:b/>
          <w:color w:val="auto"/>
          <w:sz w:val="20"/>
          <w:szCs w:val="20"/>
        </w:rPr>
        <w:t xml:space="preserve">,17,18,19,20 </w:t>
      </w:r>
      <w:r w:rsidR="00F06466" w:rsidRPr="00082A06">
        <w:rPr>
          <w:b/>
          <w:color w:val="auto"/>
          <w:sz w:val="20"/>
          <w:szCs w:val="20"/>
        </w:rPr>
        <w:t xml:space="preserve">)  </w:t>
      </w:r>
      <w:r w:rsidR="00070E7C" w:rsidRPr="00082A06">
        <w:rPr>
          <w:b/>
          <w:color w:val="auto"/>
          <w:sz w:val="20"/>
          <w:szCs w:val="20"/>
        </w:rPr>
        <w:t>202</w:t>
      </w:r>
      <w:r w:rsidR="00070E7C" w:rsidRPr="00082A06">
        <w:rPr>
          <w:b/>
          <w:color w:val="auto"/>
          <w:sz w:val="20"/>
          <w:szCs w:val="20"/>
          <w:lang w:val="kk-KZ"/>
        </w:rPr>
        <w:t>4</w:t>
      </w:r>
      <w:r w:rsidR="00070E7C" w:rsidRPr="00082A06">
        <w:rPr>
          <w:b/>
          <w:color w:val="auto"/>
          <w:sz w:val="20"/>
          <w:szCs w:val="20"/>
        </w:rPr>
        <w:t>г.</w:t>
      </w:r>
      <w:r w:rsidR="005825DE" w:rsidRPr="00082A06">
        <w:rPr>
          <w:b/>
          <w:color w:val="auto"/>
          <w:sz w:val="20"/>
          <w:szCs w:val="20"/>
        </w:rPr>
        <w:t xml:space="preserve">  </w:t>
      </w:r>
    </w:p>
    <w:p w:rsidR="00070E7C" w:rsidRPr="00082A06" w:rsidRDefault="00070E7C" w:rsidP="00082A06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082A06">
        <w:rPr>
          <w:color w:val="auto"/>
          <w:sz w:val="20"/>
          <w:szCs w:val="20"/>
        </w:rPr>
        <w:t>Группа</w:t>
      </w:r>
      <w:proofErr w:type="gramStart"/>
      <w:r w:rsidRPr="00082A06">
        <w:rPr>
          <w:color w:val="auto"/>
          <w:sz w:val="20"/>
          <w:szCs w:val="20"/>
          <w:u w:val="single"/>
        </w:rPr>
        <w:t>«</w:t>
      </w:r>
      <w:proofErr w:type="spellStart"/>
      <w:r w:rsidRPr="00082A06">
        <w:rPr>
          <w:color w:val="auto"/>
          <w:sz w:val="20"/>
          <w:szCs w:val="20"/>
          <w:u w:val="single"/>
        </w:rPr>
        <w:t>А</w:t>
      </w:r>
      <w:proofErr w:type="gramEnd"/>
      <w:r w:rsidRPr="00082A06">
        <w:rPr>
          <w:color w:val="auto"/>
          <w:sz w:val="20"/>
          <w:szCs w:val="20"/>
          <w:u w:val="single"/>
        </w:rPr>
        <w:t>йг</w:t>
      </w:r>
      <w:proofErr w:type="spellEnd"/>
      <w:r w:rsidRPr="00082A06">
        <w:rPr>
          <w:color w:val="auto"/>
          <w:sz w:val="20"/>
          <w:szCs w:val="20"/>
          <w:u w:val="single"/>
          <w:lang w:val="kk-KZ"/>
        </w:rPr>
        <w:t>ө</w:t>
      </w:r>
      <w:r w:rsidRPr="00082A06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082A06">
        <w:rPr>
          <w:color w:val="auto"/>
          <w:sz w:val="20"/>
          <w:szCs w:val="20"/>
          <w:u w:val="single"/>
        </w:rPr>
        <w:t>Газенкампф</w:t>
      </w:r>
      <w:proofErr w:type="spellEnd"/>
      <w:r w:rsidRPr="00082A06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082A06" w:rsidRDefault="00070E7C" w:rsidP="00082A06">
      <w:pPr>
        <w:pStyle w:val="Default"/>
        <w:rPr>
          <w:color w:val="auto"/>
          <w:sz w:val="20"/>
          <w:szCs w:val="20"/>
          <w:u w:val="single"/>
        </w:rPr>
      </w:pPr>
      <w:r w:rsidRPr="00082A06">
        <w:rPr>
          <w:color w:val="auto"/>
          <w:sz w:val="20"/>
          <w:szCs w:val="20"/>
        </w:rPr>
        <w:t>Возраст детей:</w:t>
      </w:r>
      <w:r w:rsidRPr="00082A06">
        <w:rPr>
          <w:color w:val="auto"/>
          <w:sz w:val="20"/>
          <w:szCs w:val="20"/>
          <w:u w:val="single"/>
        </w:rPr>
        <w:t xml:space="preserve"> 5 лет</w:t>
      </w:r>
    </w:p>
    <w:p w:rsidR="00B81795" w:rsidRPr="00082A06" w:rsidRDefault="00070E7C" w:rsidP="00082A06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</w:rPr>
      </w:pPr>
      <w:r w:rsidRPr="00082A06">
        <w:rPr>
          <w:rFonts w:ascii="Times New Roman" w:hAnsi="Times New Roman" w:cs="Times New Roman"/>
          <w:b/>
          <w:sz w:val="20"/>
          <w:szCs w:val="20"/>
        </w:rPr>
        <w:t>Программа «</w:t>
      </w:r>
      <w:proofErr w:type="spellStart"/>
      <w:r w:rsidRPr="00082A06">
        <w:rPr>
          <w:rFonts w:ascii="Times New Roman" w:hAnsi="Times New Roman" w:cs="Times New Roman"/>
          <w:b/>
          <w:sz w:val="20"/>
          <w:szCs w:val="20"/>
        </w:rPr>
        <w:t>Тілге</w:t>
      </w:r>
      <w:proofErr w:type="spellEnd"/>
      <w:r w:rsidRPr="00082A06">
        <w:rPr>
          <w:rFonts w:ascii="Times New Roman" w:hAnsi="Times New Roman" w:cs="Times New Roman"/>
          <w:b/>
          <w:spacing w:val="-15"/>
          <w:sz w:val="20"/>
          <w:szCs w:val="20"/>
        </w:rPr>
        <w:t xml:space="preserve"> </w:t>
      </w:r>
      <w:proofErr w:type="spellStart"/>
      <w:r w:rsidR="009A0CA5" w:rsidRPr="00082A06">
        <w:rPr>
          <w:rFonts w:ascii="Times New Roman" w:hAnsi="Times New Roman" w:cs="Times New Roman"/>
          <w:b/>
          <w:sz w:val="20"/>
          <w:szCs w:val="20"/>
        </w:rPr>
        <w:t>бойлау</w:t>
      </w:r>
      <w:proofErr w:type="spellEnd"/>
      <w:r w:rsidR="009A0CA5" w:rsidRPr="00082A06">
        <w:rPr>
          <w:rFonts w:ascii="Times New Roman" w:hAnsi="Times New Roman" w:cs="Times New Roman"/>
          <w:b/>
          <w:sz w:val="20"/>
          <w:szCs w:val="20"/>
        </w:rPr>
        <w:t xml:space="preserve">»:  </w:t>
      </w:r>
      <w:r w:rsidR="00B81795" w:rsidRPr="00082A06">
        <w:rPr>
          <w:rFonts w:ascii="Times New Roman" w:hAnsi="Times New Roman" w:cs="Times New Roman"/>
          <w:sz w:val="20"/>
          <w:szCs w:val="20"/>
        </w:rPr>
        <w:t>практиковать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прямой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и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обратный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отсчет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до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10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на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казахском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языке</w:t>
      </w:r>
      <w:r w:rsidR="00491735" w:rsidRPr="00082A06">
        <w:rPr>
          <w:rFonts w:ascii="Times New Roman" w:hAnsi="Times New Roman" w:cs="Times New Roman"/>
          <w:sz w:val="20"/>
          <w:szCs w:val="20"/>
        </w:rPr>
        <w:t>; с</w:t>
      </w:r>
      <w:r w:rsidR="006756BF" w:rsidRPr="00082A06">
        <w:rPr>
          <w:rFonts w:ascii="Times New Roman" w:hAnsi="Times New Roman" w:cs="Times New Roman"/>
          <w:sz w:val="20"/>
          <w:szCs w:val="20"/>
        </w:rPr>
        <w:t xml:space="preserve"> </w:t>
      </w:r>
      <w:r w:rsidR="00491735" w:rsidRPr="00082A06">
        <w:rPr>
          <w:rFonts w:ascii="Times New Roman" w:hAnsi="Times New Roman" w:cs="Times New Roman"/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082A06">
        <w:rPr>
          <w:rFonts w:ascii="Times New Roman" w:hAnsi="Times New Roman" w:cs="Times New Roman"/>
          <w:sz w:val="20"/>
          <w:szCs w:val="20"/>
        </w:rPr>
        <w:t>кеше</w:t>
      </w:r>
      <w:proofErr w:type="spellEnd"/>
      <w:r w:rsidR="00491735" w:rsidRPr="00082A06">
        <w:rPr>
          <w:rFonts w:ascii="Times New Roman" w:hAnsi="Times New Roman" w:cs="Times New Roman"/>
          <w:sz w:val="20"/>
          <w:szCs w:val="20"/>
        </w:rPr>
        <w:t>», «бү</w:t>
      </w:r>
      <w:proofErr w:type="gramStart"/>
      <w:r w:rsidR="00491735" w:rsidRPr="00082A06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491735" w:rsidRPr="00082A06">
        <w:rPr>
          <w:rFonts w:ascii="Times New Roman" w:hAnsi="Times New Roman" w:cs="Times New Roman"/>
          <w:sz w:val="20"/>
          <w:szCs w:val="20"/>
        </w:rPr>
        <w:t xml:space="preserve">ін», «ертең»); </w:t>
      </w:r>
      <w:r w:rsidR="00B81795" w:rsidRPr="00082A06">
        <w:rPr>
          <w:rFonts w:ascii="Times New Roman" w:hAnsi="Times New Roman" w:cs="Times New Roman"/>
          <w:sz w:val="20"/>
          <w:szCs w:val="20"/>
        </w:rPr>
        <w:t>Учить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называть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геометрические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фигуры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(дөңгелек,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ұшбұрыш,</w:t>
      </w:r>
      <w:r w:rsidR="00B81795" w:rsidRPr="00082A0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="00B81795" w:rsidRPr="00082A06">
        <w:rPr>
          <w:rFonts w:ascii="Times New Roman" w:hAnsi="Times New Roman" w:cs="Times New Roman"/>
          <w:sz w:val="20"/>
          <w:szCs w:val="20"/>
        </w:rPr>
        <w:t>шаршы</w:t>
      </w:r>
      <w:proofErr w:type="spellEnd"/>
      <w:r w:rsidR="00B81795" w:rsidRPr="00082A06">
        <w:rPr>
          <w:rFonts w:ascii="Times New Roman" w:hAnsi="Times New Roman" w:cs="Times New Roman"/>
          <w:sz w:val="20"/>
          <w:szCs w:val="20"/>
        </w:rPr>
        <w:t>,</w:t>
      </w:r>
      <w:r w:rsidR="00B81795" w:rsidRPr="00082A0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сопақша, тіктөртбұрыш). Отвечать</w:t>
      </w:r>
      <w:r w:rsidR="00B81795" w:rsidRPr="00082A0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на</w:t>
      </w:r>
      <w:r w:rsidR="00B81795" w:rsidRPr="00082A0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вопросы</w:t>
      </w:r>
      <w:r w:rsidR="00B81795" w:rsidRPr="00082A0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«қанша?»,</w:t>
      </w:r>
      <w:r w:rsidR="00B81795" w:rsidRPr="00082A0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«қайда?»</w:t>
      </w:r>
      <w:proofErr w:type="gramStart"/>
      <w:r w:rsidR="00B81795" w:rsidRPr="00082A06">
        <w:rPr>
          <w:rFonts w:ascii="Times New Roman" w:hAnsi="Times New Roman" w:cs="Times New Roman"/>
          <w:sz w:val="20"/>
          <w:szCs w:val="20"/>
        </w:rPr>
        <w:t>.У</w:t>
      </w:r>
      <w:proofErr w:type="gramEnd"/>
      <w:r w:rsidR="00B81795" w:rsidRPr="00082A06">
        <w:rPr>
          <w:rFonts w:ascii="Times New Roman" w:hAnsi="Times New Roman" w:cs="Times New Roman"/>
          <w:sz w:val="20"/>
          <w:szCs w:val="20"/>
        </w:rPr>
        <w:t>чить называть м</w:t>
      </w:r>
      <w:r w:rsidR="00FA3DF2" w:rsidRPr="00082A06">
        <w:rPr>
          <w:rFonts w:ascii="Times New Roman" w:hAnsi="Times New Roman" w:cs="Times New Roman"/>
          <w:sz w:val="20"/>
          <w:szCs w:val="20"/>
        </w:rPr>
        <w:t>есто нахождения предметов (сол,</w:t>
      </w:r>
      <w:r w:rsidR="00B81795" w:rsidRPr="00082A06">
        <w:rPr>
          <w:rFonts w:ascii="Times New Roman" w:hAnsi="Times New Roman" w:cs="Times New Roman"/>
          <w:sz w:val="20"/>
          <w:szCs w:val="20"/>
        </w:rPr>
        <w:t>оң) на казахском</w:t>
      </w:r>
      <w:r w:rsidR="00B81795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B81795" w:rsidRPr="00082A06">
        <w:rPr>
          <w:rFonts w:ascii="Times New Roman" w:hAnsi="Times New Roman" w:cs="Times New Roman"/>
          <w:sz w:val="20"/>
          <w:szCs w:val="20"/>
        </w:rPr>
        <w:t>языке.</w:t>
      </w:r>
      <w:r w:rsidR="00B81795" w:rsidRPr="00082A0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Объяснять</w:t>
      </w:r>
      <w:r w:rsidR="00441B2A" w:rsidRPr="00082A06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значение</w:t>
      </w:r>
      <w:r w:rsidR="00441B2A" w:rsidRPr="00082A06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слов</w:t>
      </w:r>
      <w:r w:rsidR="00441B2A" w:rsidRPr="00082A06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«дұрыс»,</w:t>
      </w:r>
      <w:r w:rsidR="00441B2A" w:rsidRPr="00082A06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«дұрыс</w:t>
      </w:r>
      <w:r w:rsidR="00441B2A" w:rsidRPr="00082A06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proofErr w:type="spellStart"/>
      <w:r w:rsidR="00441B2A" w:rsidRPr="00082A06">
        <w:rPr>
          <w:rFonts w:ascii="Times New Roman" w:hAnsi="Times New Roman" w:cs="Times New Roman"/>
          <w:sz w:val="20"/>
          <w:szCs w:val="20"/>
        </w:rPr>
        <w:t>емес</w:t>
      </w:r>
      <w:proofErr w:type="spellEnd"/>
      <w:r w:rsidR="00441B2A" w:rsidRPr="00082A06">
        <w:rPr>
          <w:rFonts w:ascii="Times New Roman" w:hAnsi="Times New Roman" w:cs="Times New Roman"/>
          <w:sz w:val="20"/>
          <w:szCs w:val="20"/>
        </w:rPr>
        <w:t>»,</w:t>
      </w:r>
      <w:r w:rsidR="00441B2A" w:rsidRPr="00082A06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«жақсы»,</w:t>
      </w:r>
      <w:r w:rsidR="00441B2A" w:rsidRPr="00082A06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441B2A" w:rsidRPr="00082A06">
        <w:rPr>
          <w:rFonts w:ascii="Times New Roman" w:hAnsi="Times New Roman" w:cs="Times New Roman"/>
          <w:sz w:val="20"/>
          <w:szCs w:val="20"/>
        </w:rPr>
        <w:t>жаман</w:t>
      </w:r>
      <w:proofErr w:type="spellEnd"/>
      <w:r w:rsidR="00441B2A" w:rsidRPr="00082A06">
        <w:rPr>
          <w:rFonts w:ascii="Times New Roman" w:hAnsi="Times New Roman" w:cs="Times New Roman"/>
          <w:sz w:val="20"/>
          <w:szCs w:val="20"/>
        </w:rPr>
        <w:t>»</w:t>
      </w:r>
      <w:proofErr w:type="gramStart"/>
      <w:r w:rsidR="00441B2A" w:rsidRPr="00082A06">
        <w:rPr>
          <w:rFonts w:ascii="Times New Roman" w:hAnsi="Times New Roman" w:cs="Times New Roman"/>
          <w:sz w:val="20"/>
          <w:szCs w:val="20"/>
        </w:rPr>
        <w:t>,«</w:t>
      </w:r>
      <w:proofErr w:type="spellStart"/>
      <w:proofErr w:type="gramEnd"/>
      <w:r w:rsidR="00441B2A" w:rsidRPr="00082A06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="00441B2A" w:rsidRPr="00082A06">
        <w:rPr>
          <w:rFonts w:ascii="Times New Roman" w:hAnsi="Times New Roman" w:cs="Times New Roman"/>
          <w:sz w:val="20"/>
          <w:szCs w:val="20"/>
        </w:rPr>
        <w:t>»,</w:t>
      </w:r>
      <w:r w:rsidR="00441B2A" w:rsidRPr="00082A06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="00441B2A" w:rsidRPr="00082A06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441B2A" w:rsidRPr="00082A06">
        <w:rPr>
          <w:rFonts w:ascii="Times New Roman" w:hAnsi="Times New Roman" w:cs="Times New Roman"/>
          <w:sz w:val="20"/>
          <w:szCs w:val="20"/>
        </w:rPr>
        <w:t>болмайды</w:t>
      </w:r>
      <w:proofErr w:type="spellEnd"/>
      <w:r w:rsidR="00441B2A" w:rsidRPr="00082A06">
        <w:rPr>
          <w:rFonts w:ascii="Times New Roman" w:hAnsi="Times New Roman" w:cs="Times New Roman"/>
          <w:sz w:val="20"/>
          <w:szCs w:val="20"/>
        </w:rPr>
        <w:t>».</w:t>
      </w:r>
      <w:r w:rsidR="006D3E24" w:rsidRPr="00082A06">
        <w:rPr>
          <w:rFonts w:ascii="Times New Roman" w:hAnsi="Times New Roman" w:cs="Times New Roman"/>
          <w:sz w:val="20"/>
          <w:szCs w:val="20"/>
        </w:rPr>
        <w:t xml:space="preserve"> Обучать</w:t>
      </w:r>
      <w:r w:rsidR="006D3E24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умению</w:t>
      </w:r>
      <w:r w:rsidR="006D3E24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правильно</w:t>
      </w:r>
      <w:r w:rsidR="006D3E24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произносить</w:t>
      </w:r>
      <w:r w:rsidR="006D3E24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6D3E24" w:rsidRPr="00082A06">
        <w:rPr>
          <w:rFonts w:ascii="Times New Roman" w:hAnsi="Times New Roman" w:cs="Times New Roman"/>
          <w:sz w:val="20"/>
          <w:szCs w:val="20"/>
        </w:rPr>
        <w:t>спецефические</w:t>
      </w:r>
      <w:proofErr w:type="spellEnd"/>
      <w:r w:rsidR="006D3E24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звуки</w:t>
      </w:r>
      <w:r w:rsidR="006D3E24" w:rsidRPr="00082A0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pacing w:val="-1"/>
          <w:sz w:val="20"/>
          <w:szCs w:val="20"/>
        </w:rPr>
        <w:t>казахского</w:t>
      </w:r>
      <w:r w:rsidR="006D3E24" w:rsidRPr="00082A06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языка</w:t>
      </w:r>
      <w:proofErr w:type="gramStart"/>
      <w:r w:rsidR="006D3E24" w:rsidRPr="00082A06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="005A1CFE" w:rsidRPr="00082A06">
        <w:rPr>
          <w:rFonts w:ascii="Times New Roman" w:hAnsi="Times New Roman" w:cs="Times New Roman"/>
          <w:sz w:val="20"/>
          <w:szCs w:val="20"/>
        </w:rPr>
        <w:t>: «ұ», «</w:t>
      </w:r>
      <w:proofErr w:type="spellStart"/>
      <w:r w:rsidR="005A1CFE" w:rsidRPr="00082A06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="005A1CFE" w:rsidRPr="00082A06">
        <w:rPr>
          <w:rFonts w:ascii="Times New Roman" w:hAnsi="Times New Roman" w:cs="Times New Roman"/>
          <w:sz w:val="20"/>
          <w:szCs w:val="20"/>
        </w:rPr>
        <w:t>»:</w:t>
      </w:r>
      <w:proofErr w:type="gramEnd"/>
      <w:r w:rsidR="006D3E24" w:rsidRPr="00082A06">
        <w:rPr>
          <w:rFonts w:ascii="Times New Roman" w:hAnsi="Times New Roman" w:cs="Times New Roman"/>
          <w:sz w:val="20"/>
          <w:szCs w:val="20"/>
        </w:rPr>
        <w:t>отдельно</w:t>
      </w:r>
      <w:r w:rsidR="006D3E24" w:rsidRPr="00082A06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и</w:t>
      </w:r>
      <w:r w:rsidR="006D3E24" w:rsidRPr="00082A06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в</w:t>
      </w:r>
      <w:r w:rsidR="006D3E24" w:rsidRPr="00082A06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="006D3E24" w:rsidRPr="00082A06">
        <w:rPr>
          <w:rFonts w:ascii="Times New Roman" w:hAnsi="Times New Roman" w:cs="Times New Roman"/>
          <w:sz w:val="20"/>
          <w:szCs w:val="20"/>
        </w:rPr>
        <w:t>словах.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551"/>
        <w:gridCol w:w="142"/>
        <w:gridCol w:w="142"/>
        <w:gridCol w:w="108"/>
        <w:gridCol w:w="34"/>
        <w:gridCol w:w="1984"/>
        <w:gridCol w:w="284"/>
        <w:gridCol w:w="141"/>
        <w:gridCol w:w="86"/>
        <w:gridCol w:w="22"/>
        <w:gridCol w:w="34"/>
        <w:gridCol w:w="2410"/>
        <w:gridCol w:w="142"/>
        <w:gridCol w:w="116"/>
        <w:gridCol w:w="25"/>
        <w:gridCol w:w="2410"/>
        <w:gridCol w:w="142"/>
        <w:gridCol w:w="142"/>
        <w:gridCol w:w="2551"/>
      </w:tblGrid>
      <w:tr w:rsidR="00E01EC4" w:rsidRPr="00082A06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082A06" w:rsidRDefault="00E01EC4" w:rsidP="00082A06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  <w:r w:rsidR="00504195" w:rsidRPr="00082A06">
              <w:rPr>
                <w:b/>
                <w:color w:val="auto"/>
                <w:sz w:val="20"/>
                <w:szCs w:val="20"/>
              </w:rPr>
              <w:t>1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6/30.12</w:t>
            </w:r>
            <w:r w:rsidR="00C07819" w:rsidRPr="00082A06">
              <w:rPr>
                <w:b/>
                <w:color w:val="auto"/>
                <w:sz w:val="20"/>
                <w:szCs w:val="20"/>
              </w:rPr>
              <w:t>.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2024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17.12</w:t>
            </w:r>
            <w:r w:rsidR="00C07819" w:rsidRPr="00082A06">
              <w:rPr>
                <w:b/>
                <w:color w:val="auto"/>
                <w:sz w:val="20"/>
                <w:szCs w:val="20"/>
              </w:rPr>
              <w:t>.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18</w:t>
            </w:r>
            <w:r w:rsidR="00D46505"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.12</w:t>
            </w:r>
            <w:r w:rsidR="00C07819" w:rsidRPr="00082A06">
              <w:rPr>
                <w:b/>
                <w:color w:val="auto"/>
                <w:sz w:val="20"/>
                <w:szCs w:val="20"/>
              </w:rPr>
              <w:t>.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  <w:r w:rsidR="003B4978" w:rsidRPr="00082A06">
              <w:rPr>
                <w:b/>
                <w:color w:val="auto"/>
                <w:sz w:val="20"/>
                <w:szCs w:val="20"/>
              </w:rPr>
              <w:t>1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9</w:t>
            </w:r>
            <w:r w:rsidR="003B4978" w:rsidRPr="00082A06">
              <w:rPr>
                <w:b/>
                <w:color w:val="auto"/>
                <w:sz w:val="20"/>
                <w:szCs w:val="20"/>
              </w:rPr>
              <w:t>.1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2</w:t>
            </w:r>
            <w:r w:rsidR="00C07819" w:rsidRPr="00082A06">
              <w:rPr>
                <w:b/>
                <w:color w:val="auto"/>
                <w:sz w:val="20"/>
                <w:szCs w:val="20"/>
              </w:rPr>
              <w:t>.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  <w:r w:rsidR="00455075" w:rsidRPr="00082A06">
              <w:rPr>
                <w:b/>
                <w:color w:val="auto"/>
                <w:sz w:val="20"/>
                <w:szCs w:val="20"/>
              </w:rPr>
              <w:t>20.12</w:t>
            </w:r>
            <w:r w:rsidR="00C07819" w:rsidRPr="00082A06">
              <w:rPr>
                <w:b/>
                <w:color w:val="auto"/>
                <w:sz w:val="20"/>
                <w:szCs w:val="20"/>
              </w:rPr>
              <w:t>.</w:t>
            </w:r>
            <w:r w:rsidR="00E9133E" w:rsidRPr="00082A06">
              <w:rPr>
                <w:b/>
                <w:color w:val="auto"/>
                <w:sz w:val="20"/>
                <w:szCs w:val="20"/>
              </w:rPr>
              <w:t>24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082A06" w:rsidRDefault="005C51B1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082A06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082A06" w:rsidRDefault="00E72032" w:rsidP="00082A06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</w:rPr>
            </w:pPr>
            <w:r w:rsidRPr="00082A06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082A06">
              <w:rPr>
                <w:sz w:val="20"/>
                <w:szCs w:val="20"/>
              </w:rPr>
              <w:t>Б</w:t>
            </w:r>
            <w:proofErr w:type="gramEnd"/>
            <w:r w:rsidRPr="00082A06">
              <w:rPr>
                <w:sz w:val="20"/>
                <w:szCs w:val="20"/>
              </w:rPr>
              <w:t>ірлік</w:t>
            </w:r>
            <w:proofErr w:type="spellEnd"/>
            <w:r w:rsidRPr="00082A06">
              <w:rPr>
                <w:sz w:val="20"/>
                <w:szCs w:val="20"/>
              </w:rPr>
              <w:t xml:space="preserve"> </w:t>
            </w:r>
            <w:proofErr w:type="spellStart"/>
            <w:r w:rsidRPr="00082A06">
              <w:rPr>
                <w:sz w:val="20"/>
                <w:szCs w:val="20"/>
              </w:rPr>
              <w:t>болмайтірлік</w:t>
            </w:r>
            <w:proofErr w:type="spellEnd"/>
            <w:r w:rsidRPr="00082A06">
              <w:rPr>
                <w:sz w:val="20"/>
                <w:szCs w:val="20"/>
              </w:rPr>
              <w:t xml:space="preserve"> </w:t>
            </w:r>
            <w:proofErr w:type="spellStart"/>
            <w:r w:rsidRPr="00082A06">
              <w:rPr>
                <w:sz w:val="20"/>
                <w:szCs w:val="20"/>
              </w:rPr>
              <w:t>болмас</w:t>
            </w:r>
            <w:proofErr w:type="spellEnd"/>
            <w:r w:rsidRPr="00082A06">
              <w:rPr>
                <w:sz w:val="20"/>
                <w:szCs w:val="20"/>
              </w:rPr>
              <w:t>»/«Нет жизни без единства»</w:t>
            </w:r>
            <w:r w:rsidRPr="00082A06">
              <w:rPr>
                <w:b/>
                <w:sz w:val="20"/>
                <w:szCs w:val="20"/>
              </w:rPr>
              <w:t>.</w:t>
            </w:r>
          </w:p>
          <w:p w:rsidR="005E44C7" w:rsidRPr="00082A06" w:rsidRDefault="00E01EC4" w:rsidP="00082A06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082A06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082A06" w:rsidRDefault="005C51B1" w:rsidP="00082A06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082A06">
              <w:rPr>
                <w:sz w:val="20"/>
                <w:szCs w:val="20"/>
              </w:rPr>
              <w:t>Работа</w:t>
            </w:r>
            <w:r w:rsidR="00E01EC4" w:rsidRPr="00082A06">
              <w:rPr>
                <w:sz w:val="20"/>
                <w:szCs w:val="20"/>
              </w:rPr>
              <w:t xml:space="preserve"> с календарем природы</w:t>
            </w:r>
            <w:r w:rsidRPr="00082A06">
              <w:rPr>
                <w:b/>
                <w:sz w:val="20"/>
                <w:szCs w:val="20"/>
              </w:rPr>
              <w:t>.</w:t>
            </w:r>
            <w:r w:rsidR="00E01EC4" w:rsidRPr="00082A0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082A06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082A06" w:rsidRDefault="00B34B1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082A06" w:rsidRDefault="00FA6891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082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205A4" w:rsidRPr="00082A06" w:rsidRDefault="004205A4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Консультация для</w:t>
            </w:r>
            <w:r w:rsidR="003F605E" w:rsidRPr="00082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родителей «Чтение художественной литературы в кругу семьи</w:t>
            </w:r>
            <w:r w:rsidRPr="00082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F605E" w:rsidRPr="00082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81AD7" w:rsidRPr="00082A06" w:rsidRDefault="00E01EC4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555A30" w:rsidRPr="00082A0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</w:p>
        </w:tc>
      </w:tr>
      <w:tr w:rsidR="00481AD7" w:rsidRPr="00082A06" w:rsidTr="00082A06">
        <w:trPr>
          <w:trHeight w:val="5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082A06" w:rsidRDefault="00E9133E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082A06" w:rsidRDefault="009B2B0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082A06" w:rsidRDefault="00555A30" w:rsidP="00082A06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№4</w:t>
            </w:r>
            <w:r w:rsidR="005E44C7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082A06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(жү</w:t>
            </w:r>
            <w:proofErr w:type="gramStart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отыр</w:t>
            </w:r>
            <w:proofErr w:type="spellEnd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 тұр, бар, </w:t>
            </w:r>
            <w:proofErr w:type="spellStart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секір</w:t>
            </w:r>
            <w:proofErr w:type="spellEnd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795"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жүгір, қуып </w:t>
            </w:r>
            <w:proofErr w:type="spellStart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ойна</w:t>
            </w:r>
            <w:proofErr w:type="spellEnd"/>
            <w:r w:rsidR="00B81795" w:rsidRPr="00082A06">
              <w:rPr>
                <w:rFonts w:ascii="Times New Roman" w:hAnsi="Times New Roman" w:cs="Times New Roman"/>
                <w:sz w:val="20"/>
                <w:szCs w:val="20"/>
              </w:rPr>
              <w:t>, тығыл, қаш, қу, ұста, сапқа тұру</w:t>
            </w:r>
            <w:r w:rsidR="00E9133E" w:rsidRPr="00082A0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01EC4" w:rsidRPr="00082A06" w:rsidTr="00082A06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082A06" w:rsidRDefault="00E01EC4" w:rsidP="00082A0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800002" w:rsidRPr="00082A06" w:rsidRDefault="00800002" w:rsidP="00082A06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082A06" w:rsidRDefault="00800002" w:rsidP="00082A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5E" w:rsidRPr="00082A06" w:rsidRDefault="00023778" w:rsidP="00082A0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555A30" w:rsidRPr="00082A06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="00555A30" w:rsidRPr="00082A06">
              <w:rPr>
                <w:color w:val="auto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  <w:r w:rsidR="00555A30" w:rsidRPr="00082A06">
              <w:rPr>
                <w:rStyle w:val="a8"/>
                <w:color w:val="auto"/>
                <w:sz w:val="20"/>
                <w:szCs w:val="20"/>
                <w:u w:val="single"/>
              </w:rPr>
              <w:t xml:space="preserve"> </w:t>
            </w:r>
            <w:r w:rsidR="00555A30" w:rsidRPr="00082A0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="00555A30" w:rsidRPr="00082A0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555A30"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555A30"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="00555A30" w:rsidRPr="00082A06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</w:p>
          <w:p w:rsidR="00555A30" w:rsidRPr="00082A06" w:rsidRDefault="00555A30" w:rsidP="00082A0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082A06">
              <w:rPr>
                <w:rStyle w:val="a8"/>
                <w:color w:val="auto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082A0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«</w:t>
            </w:r>
            <w:proofErr w:type="spellStart"/>
            <w:r w:rsidRPr="00082A0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Асык</w:t>
            </w:r>
            <w:proofErr w:type="spellEnd"/>
            <w:r w:rsidRPr="00082A0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 xml:space="preserve">» </w:t>
            </w:r>
            <w:proofErr w:type="gramStart"/>
            <w:r w:rsidRPr="00082A06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-у</w:t>
            </w:r>
            <w:proofErr w:type="gramEnd"/>
            <w:r w:rsidRPr="00082A06">
              <w:rPr>
                <w:color w:val="auto"/>
                <w:sz w:val="20"/>
                <w:szCs w:val="20"/>
              </w:rPr>
              <w:t xml:space="preserve">чить названия национальных игр на казахском языке, а </w:t>
            </w:r>
            <w:r w:rsidRPr="00082A06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Pr="00082A06">
              <w:rPr>
                <w:color w:val="auto"/>
                <w:sz w:val="20"/>
                <w:szCs w:val="20"/>
              </w:rPr>
              <w:t>так же</w:t>
            </w:r>
            <w:r w:rsidRPr="00082A0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082A06">
              <w:rPr>
                <w:color w:val="auto"/>
                <w:sz w:val="20"/>
                <w:szCs w:val="20"/>
              </w:rPr>
              <w:t>понимать</w:t>
            </w:r>
            <w:r w:rsidRPr="00082A06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Pr="00082A06">
              <w:rPr>
                <w:color w:val="auto"/>
                <w:sz w:val="20"/>
                <w:szCs w:val="20"/>
              </w:rPr>
              <w:t>и выполнять их правила.</w:t>
            </w:r>
          </w:p>
          <w:p w:rsidR="00555A30" w:rsidRPr="00082A06" w:rsidRDefault="00555A30" w:rsidP="00082A0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082A06">
              <w:rPr>
                <w:b/>
                <w:color w:val="auto"/>
                <w:sz w:val="20"/>
                <w:szCs w:val="20"/>
                <w:lang w:val="kk-KZ"/>
              </w:rPr>
              <w:t>«Новогоднее украшение».</w:t>
            </w:r>
          </w:p>
          <w:p w:rsidR="00E01EC4" w:rsidRPr="00082A06" w:rsidRDefault="00555A30" w:rsidP="00082A06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082A06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  <w:r w:rsidR="00FE1451" w:rsidRPr="00082A0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082A06" w:rsidRDefault="00555A30" w:rsidP="00082A0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555A30" w:rsidRPr="00082A06" w:rsidRDefault="00555A30" w:rsidP="00082A0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082A06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555A30" w:rsidRPr="00082A06" w:rsidRDefault="00555A30" w:rsidP="00082A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082A06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</w:p>
          <w:p w:rsidR="003A02DF" w:rsidRPr="00082A06" w:rsidRDefault="003A02DF" w:rsidP="00082A0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</w:p>
          <w:p w:rsidR="003A02DF" w:rsidRPr="00082A06" w:rsidRDefault="003A02DF" w:rsidP="00082A0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3A02DF" w:rsidRPr="00082A06" w:rsidRDefault="003A02DF" w:rsidP="00082A06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082A06">
              <w:rPr>
                <w:color w:val="auto"/>
                <w:sz w:val="20"/>
                <w:szCs w:val="20"/>
              </w:rPr>
              <w:t>-</w:t>
            </w:r>
            <w:r w:rsidRPr="00082A06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</w:p>
          <w:p w:rsidR="00E01EC4" w:rsidRPr="00082A06" w:rsidRDefault="003A02DF" w:rsidP="00082A0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082A06" w:rsidRDefault="00555A30" w:rsidP="00082A06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082A06">
              <w:rPr>
                <w:color w:val="auto"/>
                <w:sz w:val="20"/>
                <w:szCs w:val="20"/>
              </w:rPr>
              <w:t>Программа</w:t>
            </w:r>
            <w:r w:rsidRPr="00082A06">
              <w:rPr>
                <w:b/>
                <w:color w:val="auto"/>
                <w:sz w:val="20"/>
                <w:szCs w:val="20"/>
              </w:rPr>
              <w:t xml:space="preserve"> «</w:t>
            </w:r>
            <w:proofErr w:type="spellStart"/>
            <w:r w:rsidRPr="00082A06">
              <w:rPr>
                <w:b/>
                <w:color w:val="auto"/>
                <w:sz w:val="20"/>
                <w:szCs w:val="20"/>
              </w:rPr>
              <w:t>Тілге</w:t>
            </w:r>
            <w:proofErr w:type="spellEnd"/>
            <w:r w:rsidRPr="00082A06">
              <w:rPr>
                <w:b/>
                <w:color w:val="auto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082A06">
              <w:rPr>
                <w:b/>
                <w:color w:val="auto"/>
                <w:sz w:val="20"/>
                <w:szCs w:val="20"/>
              </w:rPr>
              <w:t>бойлау</w:t>
            </w:r>
            <w:proofErr w:type="spellEnd"/>
            <w:r w:rsidRPr="00082A06">
              <w:rPr>
                <w:b/>
                <w:color w:val="auto"/>
                <w:sz w:val="20"/>
                <w:szCs w:val="20"/>
              </w:rPr>
              <w:t xml:space="preserve">».  Говорю на родном языке: </w:t>
            </w:r>
            <w:r w:rsidRPr="00082A06">
              <w:rPr>
                <w:color w:val="auto"/>
                <w:sz w:val="20"/>
                <w:szCs w:val="20"/>
              </w:rPr>
              <w:t xml:space="preserve">Закрепить знакомые слова, </w:t>
            </w:r>
            <w:r w:rsidR="00491735" w:rsidRPr="00082A06">
              <w:rPr>
                <w:iCs/>
                <w:color w:val="auto"/>
                <w:sz w:val="20"/>
                <w:szCs w:val="20"/>
              </w:rPr>
              <w:t>часто</w:t>
            </w:r>
            <w:r w:rsidR="00491735" w:rsidRPr="00082A06">
              <w:rPr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color w:val="auto"/>
                <w:sz w:val="20"/>
                <w:szCs w:val="20"/>
              </w:rPr>
              <w:t xml:space="preserve">употребляемые в повседневной речи: </w:t>
            </w:r>
            <w:proofErr w:type="spellStart"/>
            <w:r w:rsidR="00AA1406" w:rsidRPr="00082A06">
              <w:rPr>
                <w:iCs/>
                <w:color w:val="auto"/>
                <w:sz w:val="20"/>
                <w:szCs w:val="20"/>
              </w:rPr>
              <w:t>есік</w:t>
            </w:r>
            <w:proofErr w:type="spellEnd"/>
            <w:r w:rsidR="00AA1406" w:rsidRPr="00082A06">
              <w:rPr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AA1406" w:rsidRPr="00082A06">
              <w:rPr>
                <w:iCs/>
                <w:color w:val="auto"/>
                <w:sz w:val="20"/>
                <w:szCs w:val="20"/>
              </w:rPr>
              <w:t>терезе</w:t>
            </w:r>
            <w:proofErr w:type="spellEnd"/>
            <w:r w:rsidR="00AA1406" w:rsidRPr="00082A06">
              <w:rPr>
                <w:iCs/>
                <w:color w:val="auto"/>
                <w:sz w:val="20"/>
                <w:szCs w:val="20"/>
              </w:rPr>
              <w:t>, қияр, қызанақ, қызылша, қу</w:t>
            </w:r>
            <w:r w:rsidR="00491735" w:rsidRPr="00082A06">
              <w:rPr>
                <w:iCs/>
                <w:color w:val="auto"/>
                <w:sz w:val="20"/>
                <w:szCs w:val="20"/>
              </w:rPr>
              <w:t xml:space="preserve">ыршақ, қасық, сиыр-бұзау, </w:t>
            </w:r>
            <w:proofErr w:type="spellStart"/>
            <w:r w:rsidR="00491735" w:rsidRPr="00082A06">
              <w:rPr>
                <w:iCs/>
                <w:color w:val="auto"/>
                <w:sz w:val="20"/>
                <w:szCs w:val="20"/>
              </w:rPr>
              <w:t>жейде</w:t>
            </w:r>
            <w:proofErr w:type="spellEnd"/>
            <w:r w:rsidR="00491735" w:rsidRPr="00082A06">
              <w:rPr>
                <w:iCs/>
                <w:color w:val="auto"/>
                <w:sz w:val="20"/>
                <w:szCs w:val="20"/>
              </w:rPr>
              <w:t>.</w:t>
            </w:r>
          </w:p>
          <w:p w:rsidR="00555A30" w:rsidRPr="00082A06" w:rsidRDefault="00491735" w:rsidP="00082A0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5A30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E01EC4" w:rsidRPr="00082A06" w:rsidRDefault="00555A30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 не выходя за контур</w:t>
            </w:r>
            <w:r w:rsidR="003F605E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2" w:rsidRPr="00082A06" w:rsidRDefault="00555A30" w:rsidP="00082A0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тәрбие». Дидактическая игра:«Где мы были?»,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082A0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082A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3F605E" w:rsidRPr="00082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proofErr w:type="spellEnd"/>
            <w:r w:rsidR="00FA3DF2" w:rsidRPr="00082A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благодарить</w:t>
            </w:r>
            <w:r w:rsidR="00FA3DF2" w:rsidRPr="00082A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членов</w:t>
            </w:r>
            <w:r w:rsidR="00FA3DF2" w:rsidRPr="00082A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r w:rsidR="00FA3DF2" w:rsidRPr="00082A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(рақмет),</w:t>
            </w:r>
            <w:r w:rsidR="00FA3DF2" w:rsidRPr="00082A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говорить</w:t>
            </w:r>
            <w:r w:rsidR="00FA3DF2" w:rsidRPr="00082A0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вежливо</w:t>
            </w:r>
            <w:r w:rsidR="00FA3DF2" w:rsidRPr="00082A06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сіз</w:t>
            </w:r>
            <w:proofErr w:type="spellEnd"/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F2" w:rsidRPr="00082A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кешірініз</w:t>
            </w:r>
            <w:proofErr w:type="spellEnd"/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F2" w:rsidRPr="00082A0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FA3DF2" w:rsidRPr="00082A06">
              <w:rPr>
                <w:rFonts w:ascii="Times New Roman" w:hAnsi="Times New Roman" w:cs="Times New Roman"/>
                <w:sz w:val="20"/>
                <w:szCs w:val="20"/>
              </w:rPr>
              <w:t>өтінемін</w:t>
            </w:r>
            <w:r w:rsidR="003F605E" w:rsidRPr="00082A06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r w:rsidR="00AA1406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5A30" w:rsidRPr="00082A06" w:rsidRDefault="00555A30" w:rsidP="00082A0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082A06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дня». </w:t>
            </w:r>
          </w:p>
          <w:p w:rsidR="00E01EC4" w:rsidRPr="00082A06" w:rsidRDefault="003A02DF" w:rsidP="00082A0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«Повтори за мной»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30" w:rsidRPr="00082A06" w:rsidRDefault="00555A30" w:rsidP="00082A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  <w:lang w:val="kk-KZ"/>
              </w:rPr>
              <w:t>«Бумажный домик» -</w:t>
            </w:r>
            <w:r w:rsidRPr="00082A06">
              <w:rPr>
                <w:color w:val="auto"/>
                <w:sz w:val="20"/>
                <w:szCs w:val="20"/>
                <w:lang w:val="kk-KZ"/>
              </w:rPr>
              <w:t xml:space="preserve"> по шаблону обводят, вырезают геометрические фигуры, раскладывают на листе домик и приклеивают</w:t>
            </w:r>
            <w:r w:rsidRPr="00082A06">
              <w:rPr>
                <w:color w:val="auto"/>
                <w:sz w:val="20"/>
                <w:szCs w:val="20"/>
              </w:rPr>
              <w:t xml:space="preserve"> -(ребенок с ЗПР – технология «Рука в руке», вырезает фигуры с помощью воспитателя).</w:t>
            </w:r>
            <w:r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E01EC4" w:rsidRPr="00082A06" w:rsidRDefault="003F605E" w:rsidP="00082A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ИМП «Преодолей препятствия»</w:t>
            </w:r>
            <w:proofErr w:type="gramStart"/>
            <w:r w:rsidRPr="00082A06">
              <w:rPr>
                <w:b/>
                <w:color w:val="auto"/>
                <w:sz w:val="20"/>
                <w:szCs w:val="20"/>
              </w:rPr>
              <w:t>.</w:t>
            </w:r>
            <w:r w:rsidRPr="00082A06">
              <w:rPr>
                <w:color w:val="auto"/>
                <w:sz w:val="20"/>
                <w:szCs w:val="20"/>
              </w:rPr>
              <w:t>Р</w:t>
            </w:r>
            <w:proofErr w:type="gramEnd"/>
            <w:r w:rsidRPr="00082A06">
              <w:rPr>
                <w:color w:val="auto"/>
                <w:sz w:val="20"/>
                <w:szCs w:val="20"/>
              </w:rPr>
              <w:t>азвивать умение ходить с сохранением устойчивого равновесия с перешагиванием через препятствия.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68" w:rsidRPr="00082A06" w:rsidRDefault="00E01EC4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1D6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</w:t>
            </w:r>
            <w:proofErr w:type="gramStart"/>
            <w:r w:rsidR="00801D6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="00801D6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ложкой, вилкой, пить, не разговаривая.</w:t>
            </w:r>
          </w:p>
          <w:p w:rsidR="00D664EC" w:rsidRPr="00082A06" w:rsidRDefault="00D664EC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801D68" w:rsidRPr="00082A06" w:rsidRDefault="00801D68" w:rsidP="00082A06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082A06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</w:t>
            </w:r>
            <w:r w:rsidR="00E17381" w:rsidRPr="00082A06">
              <w:rPr>
                <w:rFonts w:eastAsia="Times New Roman"/>
                <w:color w:val="auto"/>
                <w:sz w:val="20"/>
                <w:szCs w:val="20"/>
              </w:rPr>
              <w:t>,</w:t>
            </w:r>
            <w:r w:rsidR="0008663F" w:rsidRPr="00082A0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E17381" w:rsidRPr="00082A06">
              <w:rPr>
                <w:rFonts w:eastAsia="Times New Roman"/>
                <w:color w:val="auto"/>
                <w:sz w:val="20"/>
                <w:szCs w:val="20"/>
              </w:rPr>
              <w:t>электроэнергию</w:t>
            </w:r>
            <w:r w:rsidRPr="00082A06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rStyle w:val="a8"/>
                <w:b w:val="0"/>
                <w:color w:val="auto"/>
                <w:sz w:val="20"/>
                <w:szCs w:val="20"/>
              </w:rPr>
              <w:t xml:space="preserve">- </w:t>
            </w:r>
            <w:r w:rsidR="00E17381" w:rsidRPr="00082A06">
              <w:rPr>
                <w:rStyle w:val="a8"/>
                <w:b w:val="0"/>
                <w:color w:val="auto"/>
                <w:sz w:val="20"/>
                <w:szCs w:val="20"/>
              </w:rPr>
              <w:t xml:space="preserve"> формировать бережное отношение к потреблению</w:t>
            </w:r>
            <w:r w:rsidR="0008663F" w:rsidRPr="00082A06">
              <w:rPr>
                <w:rStyle w:val="a8"/>
                <w:b w:val="0"/>
                <w:color w:val="auto"/>
                <w:sz w:val="20"/>
                <w:szCs w:val="20"/>
              </w:rPr>
              <w:t xml:space="preserve">. </w:t>
            </w:r>
            <w:r w:rsidRPr="00082A0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Pr="00082A0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E9133E" w:rsidRPr="00082A0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AA5CE7" w:rsidRPr="00082A06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Pr="00082A0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Pr="00082A06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  <w:p w:rsidR="006C55DE" w:rsidRPr="00082A06" w:rsidRDefault="00D664EC" w:rsidP="00082A0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Проговорить названия столовых приборов на казахском языке (ложка - 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қасық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, тарелка –</w:t>
            </w:r>
            <w:r w:rsidR="00801D68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тәрелке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801D68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01EC4" w:rsidRPr="00082A06" w:rsidRDefault="006C55DE" w:rsidP="00082A0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сильным,  Здоровым и красивым!»  -</w:t>
            </w:r>
            <w:r w:rsidR="00AA5CE7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аккуратно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кушать, пользоваться салфеткой</w:t>
            </w:r>
            <w:r w:rsidR="00AA5CE7" w:rsidRPr="00082A0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01EC4" w:rsidRPr="00082A06" w:rsidTr="00853341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lastRenderedPageBreak/>
              <w:t>Подготовка к</w:t>
            </w:r>
            <w:r w:rsidR="008D2994" w:rsidRPr="00082A06">
              <w:rPr>
                <w:b/>
                <w:color w:val="auto"/>
                <w:sz w:val="20"/>
                <w:szCs w:val="20"/>
              </w:rPr>
              <w:t>у</w:t>
            </w:r>
            <w:r w:rsidRPr="00082A06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555A30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Подвижная игра «</w:t>
            </w:r>
            <w:proofErr w:type="spell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Такия</w:t>
            </w:r>
            <w:proofErr w:type="spell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тастамак</w:t>
            </w:r>
            <w:proofErr w:type="spellEnd"/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(«Есть идея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казахская народная игра), закрепить умение по сигналу образовывать круг, бега</w:t>
            </w:r>
            <w:r w:rsidR="00F2322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ть по кругу, опережая ведущего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 встать на свое место</w:t>
            </w:r>
            <w:r w:rsidR="00F2322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F23228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(Что, где находится?</w:t>
            </w:r>
            <w:proofErr w:type="gramStart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28" w:rsidRPr="00082A06" w:rsidRDefault="00453BC1" w:rsidP="00082A0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082A06">
              <w:rPr>
                <w:b/>
                <w:sz w:val="20"/>
                <w:szCs w:val="20"/>
                <w:lang w:val="kk-KZ"/>
              </w:rPr>
              <w:t>Хороводная и</w:t>
            </w:r>
            <w:r w:rsidR="00F23228" w:rsidRPr="00082A06">
              <w:rPr>
                <w:b/>
                <w:sz w:val="20"/>
                <w:szCs w:val="20"/>
                <w:lang w:val="kk-KZ"/>
              </w:rPr>
              <w:t>гра: «Сағат</w:t>
            </w:r>
            <w:r w:rsidR="00F23228" w:rsidRPr="00082A06">
              <w:rPr>
                <w:b/>
                <w:sz w:val="20"/>
                <w:szCs w:val="20"/>
              </w:rPr>
              <w:t>»,</w:t>
            </w:r>
            <w:r w:rsidR="00F23228" w:rsidRPr="00082A06">
              <w:rPr>
                <w:sz w:val="20"/>
                <w:szCs w:val="20"/>
              </w:rPr>
              <w:t xml:space="preserve"> ориентировка в пространстве.</w:t>
            </w:r>
          </w:p>
          <w:p w:rsidR="00E01EC4" w:rsidRPr="00082A06" w:rsidRDefault="00391E94" w:rsidP="00082A0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082A06">
              <w:rPr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28" w:rsidRPr="00082A06" w:rsidRDefault="00F23228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Игра малой подвижности «</w:t>
            </w:r>
            <w:proofErr w:type="gram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Холодно-горячо</w:t>
            </w:r>
            <w:proofErr w:type="gram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суметь за быстрое время найти спрятанную игрушку в группе.</w:t>
            </w:r>
          </w:p>
          <w:p w:rsidR="00F23228" w:rsidRPr="00082A06" w:rsidRDefault="00F23228" w:rsidP="00082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F23228" w:rsidRPr="00082A06" w:rsidRDefault="00F23228" w:rsidP="00082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1EC4" w:rsidRPr="00082A06" w:rsidRDefault="00E01EC4" w:rsidP="00082A0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28" w:rsidRPr="00082A06" w:rsidRDefault="00F23228" w:rsidP="00082A0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</w:rPr>
            </w:pPr>
            <w:r w:rsidRPr="00082A06">
              <w:rPr>
                <w:b/>
                <w:sz w:val="20"/>
                <w:szCs w:val="20"/>
              </w:rPr>
              <w:t>Игра малой подвижности</w:t>
            </w:r>
          </w:p>
          <w:p w:rsidR="00E01EC4" w:rsidRPr="00082A06" w:rsidRDefault="00F23228" w:rsidP="00082A0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082A06">
              <w:rPr>
                <w:rFonts w:eastAsia="Calibri"/>
                <w:b/>
                <w:sz w:val="20"/>
                <w:szCs w:val="20"/>
              </w:rPr>
              <w:t xml:space="preserve">«Зеркало» </w:t>
            </w:r>
            <w:r w:rsidRPr="00082A06">
              <w:rPr>
                <w:rFonts w:eastAsia="Calibri"/>
                <w:sz w:val="20"/>
                <w:szCs w:val="20"/>
              </w:rPr>
              <w:t xml:space="preserve">(игра в парах) - </w:t>
            </w:r>
            <w:r w:rsidRPr="00082A06">
              <w:rPr>
                <w:rFonts w:eastAsia="Times New Roman"/>
                <w:sz w:val="20"/>
                <w:szCs w:val="20"/>
              </w:rPr>
              <w:t>развивать умение выполнять движения за ведущим.</w:t>
            </w:r>
          </w:p>
        </w:tc>
      </w:tr>
      <w:tr w:rsidR="00E01EC4" w:rsidRPr="00082A06" w:rsidTr="00082A06">
        <w:trPr>
          <w:trHeight w:val="24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51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  <w:r w:rsidR="00EE2451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«Для чего нужны дорожные знаки».</w:t>
            </w:r>
          </w:p>
          <w:p w:rsidR="00EE2451" w:rsidRPr="00082A06" w:rsidRDefault="00EE245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Уточнить понятия о дорожных знаках и их значении в жизни человека. Расширять знания о дорожных знаках. Воспитывать привычку соблюдать ПДД.</w:t>
            </w:r>
          </w:p>
          <w:p w:rsidR="00EE2451" w:rsidRPr="00082A06" w:rsidRDefault="00EE245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Игра «Ответь быстро и верно».</w:t>
            </w:r>
          </w:p>
          <w:p w:rsidR="00EE2451" w:rsidRPr="00082A06" w:rsidRDefault="00EE245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Знакомство с дорожными знаками «Дети», «Пешеходный переход», «Остановка автобуса».</w:t>
            </w:r>
          </w:p>
          <w:p w:rsidR="00EE2451" w:rsidRPr="00082A06" w:rsidRDefault="00EE245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«Дорожные знаки».</w:t>
            </w:r>
          </w:p>
          <w:p w:rsidR="00EE2451" w:rsidRPr="00082A06" w:rsidRDefault="00EE245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 « Найди и назови дорожный знак»</w:t>
            </w:r>
          </w:p>
          <w:p w:rsidR="00EE2451" w:rsidRPr="00082A06" w:rsidRDefault="00EE245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771BC8" w:rsidRPr="00082A06" w:rsidRDefault="00771BC8" w:rsidP="00082A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082A06" w:rsidRDefault="00771BC8" w:rsidP="00082A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082A06" w:rsidRDefault="00771BC8" w:rsidP="00082A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082A06" w:rsidRDefault="00E01EC4" w:rsidP="00082A0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082A06" w:rsidRDefault="001C1BCD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C72C8" w:rsidRPr="00082A06" w:rsidRDefault="00CC5725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«Образование числа 7</w:t>
            </w:r>
            <w:r w:rsidR="001C6535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8E601F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1C6535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Закрепление пройденных тем».</w:t>
            </w:r>
            <w:r w:rsidR="008E601F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CE1446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нагл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="008E601F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дной основе,повторить цифры 1- 7</w:t>
            </w:r>
            <w:r w:rsidR="00CE1446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знать прямой и обрат</w:t>
            </w:r>
            <w:r w:rsidR="008E601F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ный счет, обратный в пределах 7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,закрепить дни недели.</w:t>
            </w:r>
            <w:r w:rsidR="00CE1446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память  и логическое мышление.</w:t>
            </w:r>
          </w:p>
          <w:p w:rsidR="00CC5725" w:rsidRPr="00082A06" w:rsidRDefault="00CC572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Д/и: «Образуй </w:t>
            </w:r>
            <w:r w:rsidR="008E601F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число «семь»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 наглядной основе образовыывать число «семь». Физкультминутка «Ежик».</w:t>
            </w:r>
          </w:p>
          <w:p w:rsidR="00CC5725" w:rsidRPr="00082A06" w:rsidRDefault="00FE5097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«Четвертый-  лишний»,выделять </w:t>
            </w:r>
            <w:r w:rsidR="00681383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«лишннй</w:t>
            </w:r>
            <w:r w:rsidR="00CC5725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предмет по определенным признакам.</w:t>
            </w:r>
            <w:r w:rsidR="00681383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725" w:rsidRPr="00082A06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082A06" w:rsidRDefault="00CC5725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C379D" w:rsidRPr="00082A06" w:rsidRDefault="00F73C8B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Елка-шырша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Дед Мороз-Аяз ата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разминка»-знакомство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«Щелкунчик» П.И.Чайковский-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идет, торопится»-повторение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«Елочная песня»-закрепление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Танец:«Новогодний , хоровод»-закрепление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Загадки Деда Мороза»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»-повторение</w:t>
            </w:r>
          </w:p>
          <w:p w:rsidR="00BC6EEF" w:rsidRPr="00082A06" w:rsidRDefault="00F73C8B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6734C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Славим тебя Казахстан.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умения придумывать продолжение и окончание рассказа 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34C" w:rsidRDefault="0046734C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помощью взрослого.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речь, мышление. Воспитывать любовь к своей Родине.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Д/игра: 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Моя Родина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«Слова о Казахстане»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«Я начну, а ты закончи»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                «Я живу в стране большой»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Д/игра: «Если был бы я фотографом»; рассказать о Казахстане жителям другой страны, используя фотографии своей Родины.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AC11C4" w:rsidRPr="00082A06" w:rsidRDefault="00AC11C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082A06" w:rsidRDefault="00CD6CBB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082A06" w:rsidRDefault="00CD6CBB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082A06" w:rsidRDefault="00E01EC4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D" w:rsidRPr="00082A06" w:rsidRDefault="001D78BB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выполнять ходьбу по доске с ребристой поверхностью, с мешочком на голове, руки в стороны; закреплять умение ползать по </w:t>
            </w:r>
            <w:proofErr w:type="spellStart"/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камейке</w:t>
            </w:r>
            <w:proofErr w:type="spellEnd"/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животе, подтягиваясь двумя руками; перебрасывать мячи стоя в шеренгах (двумя руками снизу).</w:t>
            </w:r>
            <w:r w:rsidR="002B367D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B367D" w:rsidRPr="00082A06" w:rsidRDefault="002B367D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Бурук-теппек</w:t>
            </w:r>
            <w:proofErr w:type="spellEnd"/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Игра на дальность метания мячей. Дети стоят в шеренге. </w:t>
            </w:r>
            <w:proofErr w:type="gramStart"/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У каждого мячик, завернутые в платочки разных цветов.</w:t>
            </w:r>
            <w:proofErr w:type="gramEnd"/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Метают мячи на дальность. Чей мяч упадет ближе всех, идет собирать все мячи. У кого дальше </w:t>
            </w:r>
            <w:proofErr w:type="gramStart"/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всех</w:t>
            </w:r>
            <w:proofErr w:type="gramEnd"/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три раза подряд считается победителем.</w:t>
            </w:r>
          </w:p>
          <w:p w:rsidR="00E01EC4" w:rsidRPr="00082A06" w:rsidRDefault="00E01EC4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8E601F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45</w:t>
            </w:r>
          </w:p>
          <w:p w:rsidR="00FF4E5D" w:rsidRPr="00082A06" w:rsidRDefault="002E2243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«Геометри</w:t>
            </w:r>
            <w:r w:rsidR="00A665D2" w:rsidRPr="00082A0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еское тело –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цилиндр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рямой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и обратный счет в пределах 7».Уточнить  знание геометрических фигур и тел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ознакомить с геометрическим телом –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цилиндром.</w:t>
            </w:r>
            <w:r w:rsidR="001C6535" w:rsidRPr="00082A06">
              <w:rPr>
                <w:rFonts w:ascii="Times New Roman" w:hAnsi="Times New Roman" w:cs="Times New Roman"/>
                <w:sz w:val="20"/>
                <w:szCs w:val="20"/>
              </w:rPr>
              <w:t>Упражнять</w:t>
            </w:r>
            <w:proofErr w:type="spellEnd"/>
            <w:r w:rsidR="001C653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в прямом и обратном с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1C6535" w:rsidRPr="00082A06">
              <w:rPr>
                <w:rFonts w:ascii="Times New Roman" w:hAnsi="Times New Roman" w:cs="Times New Roman"/>
                <w:sz w:val="20"/>
                <w:szCs w:val="20"/>
              </w:rPr>
              <w:t>ете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7. Развивать математические представления детей, логическое мышление.</w:t>
            </w:r>
            <w:r w:rsidR="00FF4E5D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4E5D" w:rsidRPr="00082A06" w:rsidRDefault="00FF4E5D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Загадка про цифру 7.</w:t>
            </w:r>
          </w:p>
          <w:p w:rsidR="0046734C" w:rsidRDefault="002E2243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Д/и: «Ознакомле</w:t>
            </w:r>
            <w:r w:rsidR="00FF4E5D" w:rsidRPr="00082A0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34C" w:rsidRDefault="0046734C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2243" w:rsidRPr="00082A06" w:rsidRDefault="002E2243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цилиндром»,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</w:p>
          <w:p w:rsidR="002E2243" w:rsidRPr="00082A06" w:rsidRDefault="00FF4E5D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Познакомить с геом. телом, его особенностями.</w:t>
            </w:r>
          </w:p>
          <w:p w:rsidR="00FF4E5D" w:rsidRPr="00082A06" w:rsidRDefault="00FF4E5D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внимание, словарный запас, логическое мышление, мелкую моторику руки.</w:t>
            </w:r>
          </w:p>
          <w:p w:rsidR="00FF4E5D" w:rsidRPr="00082A06" w:rsidRDefault="00FF4E5D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F4E5D" w:rsidRPr="00082A06" w:rsidRDefault="00FF4E5D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Д/и: «Сравни по ширине» цель: учить сравнивать предмет по ширине способом наложения  и приложения.</w:t>
            </w:r>
          </w:p>
          <w:p w:rsidR="00727C28" w:rsidRPr="00082A06" w:rsidRDefault="00A665D2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Работа в тетради Упражнение «Расставь геометрические фигур на листе»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8DD" w:rsidRPr="00082A0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E768DD" w:rsidRPr="00082A06">
              <w:rPr>
                <w:rFonts w:ascii="Times New Roman" w:hAnsi="Times New Roman" w:cs="Times New Roman"/>
                <w:sz w:val="20"/>
                <w:szCs w:val="20"/>
              </w:rPr>
              <w:t>нализ.</w:t>
            </w:r>
            <w:r w:rsidR="00BB5449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8DD" w:rsidRPr="00082A06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082A06" w:rsidRDefault="00E768DD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746A5F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30EA2" w:rsidRPr="00082A0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Қош келдің, Жаңа жыл!</w:t>
            </w:r>
          </w:p>
          <w:p w:rsidR="00746A5F" w:rsidRPr="00082A0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  <w:r w:rsidR="007D0FA2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үйрету.Сөйлеу мен артикуляциялық аппараттарды, тыныс алумен анық дикцияны дамытуды жалғастыру.</w:t>
            </w:r>
          </w:p>
          <w:p w:rsidR="00746A5F" w:rsidRPr="00082A0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746A5F" w:rsidRPr="00082A0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Жаңа жыл (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7D0FA2" w:rsidRPr="00082A0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69758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 сөздер мен сөйлемдерді </w:t>
            </w:r>
          </w:p>
          <w:p w:rsidR="00697586" w:rsidRDefault="00697586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46A5F" w:rsidRPr="00082A06" w:rsidRDefault="00746A5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түсініп, қолдануға үйрету. Зат есімдерді жекеше және көпше түрлерінде қолдану дағдыларын қалыптастыру.</w:t>
            </w:r>
          </w:p>
          <w:p w:rsidR="00BC6EEF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7D0FA2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4069C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C6EEF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Мецгер</w:t>
            </w:r>
            <w:proofErr w:type="spell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. А.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«Звери елку наряжали»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</w:t>
            </w:r>
          </w:p>
          <w:p w:rsidR="00BC6EEF" w:rsidRPr="00082A06" w:rsidRDefault="00BC6EEF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произведением, развивать умение отличать стихотворение от прозы, формировать умение понимать содержание, делиться впечатлениями, отвечать на вопросы, воспитывать желание слушать стихотворение.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людей разных национальностей.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Закрепление литературных жанров (стихотворение)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содержанию: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-понравилось ли стихотворение;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-о чём оно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;-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чему учит.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«Юрта»</w:t>
            </w:r>
          </w:p>
          <w:p w:rsidR="00BC6EEF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стихотворения.</w:t>
            </w:r>
          </w:p>
          <w:p w:rsidR="00E4069C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Нарисуем людей разных национальностей (коллективная работа)</w:t>
            </w:r>
          </w:p>
          <w:p w:rsidR="00E4069C" w:rsidRPr="00082A06" w:rsidRDefault="00BC6EEF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69C" w:rsidRPr="00082A06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69C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E4069C" w:rsidRPr="00082A06" w:rsidRDefault="00E4069C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800002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</w:p>
          <w:p w:rsidR="00CA4E74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47E3D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За осенью пришла зима.</w:t>
            </w:r>
            <w:r w:rsidR="00927F1E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47E3D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умению наблюдать, различать и называть сезонные изменения в природе зимой. Развивать речь, мышление. Воспитывать </w:t>
            </w:r>
          </w:p>
          <w:p w:rsidR="00CA4E74" w:rsidRDefault="00CA4E7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E3D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бережное отношение к природе.</w:t>
            </w:r>
          </w:p>
          <w:p w:rsidR="00147E3D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Игровое упражнение «У нас в гостях Незнайка»</w:t>
            </w:r>
          </w:p>
          <w:p w:rsidR="00147E3D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Д/игра: «Узнай время года»</w:t>
            </w:r>
          </w:p>
          <w:p w:rsidR="00147E3D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Д\игра: «Расскажи по картинке» (Используя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мнемотаблицу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47E3D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«Зимние забавы»</w:t>
            </w:r>
          </w:p>
          <w:p w:rsidR="00147E3D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Игра «Свойства снега»</w:t>
            </w:r>
          </w:p>
          <w:p w:rsidR="00E01EC4" w:rsidRPr="00082A06" w:rsidRDefault="00147E3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082A06" w:rsidRDefault="002910E9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</w:t>
            </w:r>
            <w:r w:rsidR="00816D4B" w:rsidRPr="00082A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39.</w:t>
            </w:r>
          </w:p>
          <w:p w:rsidR="00816D4B" w:rsidRPr="00082A06" w:rsidRDefault="00816D4B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Знакомство со з</w:t>
            </w:r>
            <w:r w:rsidR="00927F1E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уком</w:t>
            </w:r>
            <w:r w:rsidR="00927F1E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(Ы).</w:t>
            </w:r>
          </w:p>
          <w:p w:rsidR="00816D4B" w:rsidRPr="00082A06" w:rsidRDefault="00AE7B6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</w:t>
            </w:r>
            <w:r w:rsidR="00816D4B" w:rsidRPr="00082A06">
              <w:rPr>
                <w:rFonts w:ascii="Times New Roman" w:hAnsi="Times New Roman" w:cs="Times New Roman"/>
                <w:sz w:val="20"/>
                <w:szCs w:val="20"/>
              </w:rPr>
              <w:t>с образованием и произношением звука (ы),</w:t>
            </w:r>
            <w:r w:rsidR="00927F1E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D4B" w:rsidRPr="00082A06">
              <w:rPr>
                <w:rFonts w:ascii="Times New Roman" w:hAnsi="Times New Roman" w:cs="Times New Roman"/>
                <w:sz w:val="20"/>
                <w:szCs w:val="20"/>
              </w:rPr>
              <w:t>его особенностями, выделением звука (ы) в словах установлением его местонахождения в слове.</w:t>
            </w:r>
          </w:p>
          <w:p w:rsidR="00AE7B6D" w:rsidRPr="00082A06" w:rsidRDefault="0080272C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местоположения звука в слове.</w:t>
            </w:r>
            <w:r w:rsidR="00816D4B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восприятие. Воспитывать ответственное отношение к процессу обучения.</w:t>
            </w:r>
          </w:p>
          <w:p w:rsidR="008212A3" w:rsidRPr="00082A06" w:rsidRDefault="0070158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Задание «Закончи слово»</w:t>
            </w:r>
            <w:r w:rsidR="008212A3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12A3" w:rsidRPr="00082A06" w:rsidRDefault="008212A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демонстрационным материалом </w:t>
            </w:r>
          </w:p>
          <w:p w:rsidR="00701585" w:rsidRPr="00082A06" w:rsidRDefault="008212A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585" w:rsidRPr="00082A06">
              <w:rPr>
                <w:rFonts w:ascii="Times New Roman" w:hAnsi="Times New Roman" w:cs="Times New Roman"/>
                <w:sz w:val="20"/>
                <w:szCs w:val="20"/>
              </w:rPr>
              <w:t>(с.</w:t>
            </w:r>
            <w:r w:rsidR="00816D4B" w:rsidRPr="00082A0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),называют </w:t>
            </w:r>
            <w:proofErr w:type="gramStart"/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>место расположение</w:t>
            </w:r>
            <w:proofErr w:type="gramEnd"/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звуков в слове.</w:t>
            </w:r>
            <w:r w:rsidR="0070158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1585" w:rsidRPr="00082A06" w:rsidRDefault="0070158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Задание: «Придумай слово»</w:t>
            </w:r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7F1E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придумывание слов с заданным  звуком.</w:t>
            </w:r>
          </w:p>
          <w:p w:rsidR="00701585" w:rsidRPr="00082A06" w:rsidRDefault="007C64AA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«Тише, мыши…</w:t>
            </w:r>
            <w:r w:rsidR="00701585" w:rsidRPr="00082A0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01585" w:rsidRPr="00082A06" w:rsidRDefault="00816D4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Образование слов со слогом (ы</w:t>
            </w:r>
            <w:r w:rsidR="00701585" w:rsidRPr="00082A0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16D4B" w:rsidRPr="00082A06" w:rsidRDefault="00816D4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Д/и: «Где спрятался звук?»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ель: развивать умение определять местонахождение звука в слове (в начале, в середине, в конце). </w:t>
            </w:r>
          </w:p>
          <w:p w:rsidR="00701585" w:rsidRPr="00082A06" w:rsidRDefault="0070158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Д/и: </w:t>
            </w:r>
            <w:r w:rsidR="007C64AA" w:rsidRPr="00082A06">
              <w:rPr>
                <w:rFonts w:ascii="Times New Roman" w:hAnsi="Times New Roman" w:cs="Times New Roman"/>
                <w:sz w:val="20"/>
                <w:szCs w:val="20"/>
              </w:rPr>
              <w:t>«Поймай звук», закрепить умение выделять на слух в словах звук (ы).</w:t>
            </w:r>
          </w:p>
          <w:p w:rsidR="004F024E" w:rsidRPr="00082A06" w:rsidRDefault="007C64AA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Работа в тетради (с.42</w:t>
            </w:r>
            <w:r w:rsidR="00263F7A"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212A3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6734C" w:rsidRDefault="0046734C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2A3" w:rsidRPr="00082A06" w:rsidRDefault="008212A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отгадают загадку, находя</w:t>
            </w:r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буквенное обо</w:t>
            </w:r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>чение звука.</w:t>
            </w:r>
          </w:p>
          <w:p w:rsidR="00AB26C8" w:rsidRPr="00082A06" w:rsidRDefault="00AB26C8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082A0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263F7A" w:rsidRPr="00082A06" w:rsidRDefault="00263F7A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C02450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BD3175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2E2E8E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Елка-шырша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Дед Мороз-Аяз ата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разминка»-разучивание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«Щелкунчик»-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продолжать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идет, торопится»-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«Елочная песня»-закрепление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Танец:«Новогодний  хоровод»-закрепление</w:t>
            </w:r>
          </w:p>
          <w:p w:rsidR="00BD3175" w:rsidRPr="00082A06" w:rsidRDefault="00BD317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«Поймай дракона за хвост»-знакомство</w:t>
            </w:r>
          </w:p>
          <w:p w:rsidR="007D0FA2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7D0FA2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46</w:t>
            </w:r>
            <w:r w:rsidR="00BF5497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64731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«Геометрические </w:t>
            </w:r>
            <w:proofErr w:type="spellStart"/>
            <w:r w:rsidR="0064731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тела</w:t>
            </w:r>
            <w:proofErr w:type="gramStart"/>
            <w:r w:rsidR="0064731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.Ц</w:t>
            </w:r>
            <w:proofErr w:type="gramEnd"/>
            <w:r w:rsidR="0064731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илиндр</w:t>
            </w:r>
            <w:proofErr w:type="spellEnd"/>
            <w:r w:rsidR="0064731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».</w:t>
            </w:r>
          </w:p>
          <w:p w:rsidR="0064731B" w:rsidRPr="00082A06" w:rsidRDefault="0064731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предмет по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ширине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исовать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узор по образцу в прямоугольнике.</w:t>
            </w:r>
          </w:p>
          <w:p w:rsidR="0064731B" w:rsidRPr="00082A06" w:rsidRDefault="0064731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математические              представления детей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логическое мышление.</w:t>
            </w:r>
            <w:r w:rsidR="00927F1E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Воспитывать любовь к растительному миру, интерес к математике.</w:t>
            </w:r>
          </w:p>
          <w:p w:rsidR="005F5CC4" w:rsidRPr="00082A06" w:rsidRDefault="0064731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Работа в тетради №1</w:t>
            </w:r>
            <w:r w:rsidR="007E5A4B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36D80" w:rsidRPr="00082A06" w:rsidRDefault="0064731B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(с.21</w:t>
            </w:r>
            <w:r w:rsidR="008D7129"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,находят и обводят геометрическое </w:t>
            </w:r>
            <w:r w:rsidR="008F393B" w:rsidRPr="00082A06">
              <w:rPr>
                <w:rFonts w:ascii="Times New Roman" w:hAnsi="Times New Roman" w:cs="Times New Roman"/>
                <w:sz w:val="20"/>
                <w:szCs w:val="20"/>
              </w:rPr>
              <w:t>тело, соединяют линиями.</w:t>
            </w:r>
          </w:p>
          <w:p w:rsidR="008F393B" w:rsidRPr="00082A06" w:rsidRDefault="008F393B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Считают по порядку, обратный счет.</w:t>
            </w:r>
          </w:p>
          <w:p w:rsidR="00F655DC" w:rsidRPr="00082A06" w:rsidRDefault="00F655DC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«Зарядка».</w:t>
            </w:r>
          </w:p>
          <w:p w:rsidR="00F655DC" w:rsidRPr="00082A06" w:rsidRDefault="00F36D80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Графическая работ</w:t>
            </w:r>
            <w:r w:rsidR="0064731B" w:rsidRPr="00082A06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F655DC" w:rsidRPr="00082A06" w:rsidRDefault="00F655DC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762C0D" w:rsidRPr="00082A06" w:rsidRDefault="00F655DC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00002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</w:p>
          <w:p w:rsidR="0069758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«Наблюдение за природой</w:t>
            </w:r>
            <w:proofErr w:type="gramStart"/>
            <w:r w:rsidR="00DD467B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 w:rsidR="00DD467B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Время года -зима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97586" w:rsidRDefault="00697586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002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элементарных экологических знаний. Развитие памяти, внимания, мышления. Воспитание бережного отношения к природе. </w:t>
            </w:r>
          </w:p>
          <w:p w:rsidR="00800002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«Посмотри вокруг и увидишь ты». </w:t>
            </w:r>
          </w:p>
          <w:p w:rsidR="00800002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 «С какого дерева листочек».</w:t>
            </w:r>
          </w:p>
          <w:p w:rsidR="00DD467B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Физкультминутка «Ветер дует нам в лицо». </w:t>
            </w:r>
          </w:p>
          <w:p w:rsidR="00DD467B" w:rsidRPr="00082A06" w:rsidRDefault="00DD467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Д/и: «Узнай время года и расскажи» - (ребенок с ОНР с опорой на картинки произносит слова в   технике 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Зад</w:t>
            </w:r>
            <w:r w:rsidR="00A45975" w:rsidRPr="00082A06">
              <w:rPr>
                <w:rFonts w:ascii="Times New Roman" w:hAnsi="Times New Roman" w:cs="Times New Roman"/>
                <w:sz w:val="20"/>
                <w:szCs w:val="20"/>
              </w:rPr>
              <w:t>ание «Нарисуй зимнюю картину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A45975" w:rsidRPr="00082A06" w:rsidRDefault="0080000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11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Қош келдің, Жаңа жыл!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  <w:r w:rsidR="000124AA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Жаңа жыл (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FB49D3" w:rsidRPr="00082A06" w:rsidRDefault="00FB49D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</w:p>
          <w:p w:rsidR="00823F9D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Рисование.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Тускииз</w:t>
            </w:r>
            <w:proofErr w:type="spell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46734C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Раскрыть значение народных ремёсел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34C" w:rsidRDefault="0046734C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сохранения самобытности казахского народа. Формировать умение располагать элементы орнамента в центре и по краям форм.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мелкую моторику. Воспитывать любовь к родному краю.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И/с «Здравствуй, солнце золотое!»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Игра: «Собери орнамент»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 педагогом.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«Наши алые цветки»</w:t>
            </w:r>
          </w:p>
          <w:p w:rsidR="00823F9D" w:rsidRPr="00082A06" w:rsidRDefault="00823F9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Выполнение работы детьми.</w:t>
            </w:r>
          </w:p>
          <w:p w:rsidR="00823F9D" w:rsidRPr="00082A06" w:rsidRDefault="00823F9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Итог.Рефлексия. Выставка работ.</w:t>
            </w:r>
          </w:p>
          <w:p w:rsidR="00CF1194" w:rsidRPr="00082A06" w:rsidRDefault="00CF119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Анализ.</w:t>
            </w:r>
            <w:r w:rsidR="00E90CA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CF1194" w:rsidRPr="00082A06" w:rsidRDefault="00CF119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E01EC4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2910E9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</w:t>
            </w:r>
            <w:r w:rsidR="00D965CC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№40</w:t>
            </w:r>
            <w:r w:rsidR="002910E9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D965CC" w:rsidRPr="00082A06" w:rsidRDefault="00D965CC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Анализ трех и четырех – звуковых слов со звуком (ы)</w:t>
            </w:r>
            <w:proofErr w:type="gram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акрепить умение проводить звуковой анализ слов на примере слов «сыр», «бусы»,устанавливать последовательность и местоположение звуков в слове</w:t>
            </w:r>
            <w:r w:rsidR="00CA04ED" w:rsidRPr="00082A06">
              <w:rPr>
                <w:rFonts w:ascii="Times New Roman" w:hAnsi="Times New Roman" w:cs="Times New Roman"/>
                <w:sz w:val="20"/>
                <w:szCs w:val="20"/>
              </w:rPr>
              <w:t>; выделять ударны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й слог и соотносить со схемой.</w:t>
            </w:r>
          </w:p>
          <w:p w:rsidR="00245D62" w:rsidRPr="00082A06" w:rsidRDefault="00CF649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CF6492" w:rsidRPr="00082A06" w:rsidRDefault="00CF6492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CF6492" w:rsidRPr="00082A06" w:rsidRDefault="00E90CA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CA04ED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 (с.42, 43</w:t>
            </w:r>
            <w:r w:rsidR="00CF6492"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A04ED" w:rsidRPr="00082A06">
              <w:rPr>
                <w:rFonts w:ascii="Times New Roman" w:hAnsi="Times New Roman" w:cs="Times New Roman"/>
                <w:sz w:val="20"/>
                <w:szCs w:val="20"/>
              </w:rPr>
              <w:t>,выделение, произношения звука. Д/и: «Какой звук?»</w:t>
            </w:r>
            <w:proofErr w:type="gramStart"/>
            <w:r w:rsidR="00CA04ED" w:rsidRPr="00082A06"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 w:rsidR="00CA04ED" w:rsidRPr="00082A06">
              <w:rPr>
                <w:rFonts w:ascii="Times New Roman" w:hAnsi="Times New Roman" w:cs="Times New Roman"/>
                <w:sz w:val="20"/>
                <w:szCs w:val="20"/>
              </w:rPr>
              <w:t>акрепить умение выделять звук (ы), в словах.</w:t>
            </w:r>
          </w:p>
          <w:p w:rsidR="00697586" w:rsidRDefault="00697586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Физкультминутка</w:t>
            </w:r>
          </w:p>
          <w:p w:rsidR="005B3591" w:rsidRPr="00082A06" w:rsidRDefault="00CA04E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«Тише, мыши…</w:t>
            </w:r>
            <w:r w:rsidR="005B3591" w:rsidRPr="00082A0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A04ED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Работа в  тетради </w:t>
            </w:r>
            <w:r w:rsidR="00CF6492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», развивать фонематический слух, выделять изучаемый звук.</w:t>
            </w: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04195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5C379D" w:rsidRPr="00082A06">
              <w:rPr>
                <w:rFonts w:ascii="Times New Roman" w:hAnsi="Times New Roman" w:cs="Times New Roman"/>
                <w:sz w:val="20"/>
                <w:szCs w:val="20"/>
              </w:rPr>
              <w:t>Ознакомить детей со скольжением на груди с выдохом в воду, отрабатывать движения прямыми ногами как при плавании кролем.</w:t>
            </w:r>
            <w:r w:rsidR="002B367D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ОФП. Войти в воду и выполнять все задания парами от бортика к бортику. У бортика выполнять движения ногами</w:t>
            </w:r>
            <w:proofErr w:type="gramStart"/>
            <w:r w:rsidR="002B367D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5C379D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="005C379D" w:rsidRPr="00082A0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5C379D" w:rsidRPr="00082A06">
              <w:rPr>
                <w:rFonts w:ascii="Times New Roman" w:hAnsi="Times New Roman" w:cs="Times New Roman"/>
                <w:sz w:val="20"/>
                <w:szCs w:val="20"/>
              </w:rPr>
              <w:t>пр. «Насос»;- упр. «Медуза»;- упр. «Поплавок»;- свободная работа;</w:t>
            </w:r>
          </w:p>
          <w:p w:rsidR="005C379D" w:rsidRPr="00082A06" w:rsidRDefault="005C379D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«Моторные лодки», </w:t>
            </w:r>
          </w:p>
          <w:p w:rsidR="004B3390" w:rsidRPr="00082A06" w:rsidRDefault="005C379D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дети стоят у бортика с одной стороны. По сигналу инструктора: «Моторные лодки - вперед!» – дети плывут к противоположному бортику, работая ногами, как при плавании стилем кроль</w:t>
            </w:r>
            <w:r w:rsidR="00816D4B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326F" w:rsidRPr="00082A06" w:rsidRDefault="00AC326F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</w:p>
          <w:p w:rsidR="00912314" w:rsidRPr="00082A06" w:rsidRDefault="0091231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№41</w:t>
            </w:r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25610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="002F4031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крепление знаний о звуке (Ы).</w:t>
            </w:r>
          </w:p>
          <w:p w:rsidR="002F4031" w:rsidRPr="00082A06" w:rsidRDefault="003E07F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детей  по в</w:t>
            </w:r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>делению  и произношению звука (ы); умению давать характеристику звуку, определять его м</w:t>
            </w:r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есто в слове, соотносить </w:t>
            </w:r>
            <w:proofErr w:type="spellStart"/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>словоо</w:t>
            </w:r>
            <w:proofErr w:type="spellEnd"/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со звуковой сх</w:t>
            </w:r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>мой, делить слова на слоги, использовать в рассказе по картинке слова с этим звуком.</w:t>
            </w: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 навыки письма</w:t>
            </w:r>
            <w:r w:rsidR="003E07FE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в клетку.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45E1" w:rsidRPr="00082A06" w:rsidRDefault="008245E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Д/и «Выбери»- форми</w:t>
            </w:r>
            <w:r w:rsidR="003E07FE" w:rsidRPr="00082A06">
              <w:rPr>
                <w:rFonts w:ascii="Times New Roman" w:hAnsi="Times New Roman" w:cs="Times New Roman"/>
                <w:sz w:val="20"/>
                <w:szCs w:val="20"/>
              </w:rPr>
              <w:t>ровать умение выбирать предметы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, в назв</w:t>
            </w:r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>аниях, которых слышится звук (ы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A5B12" w:rsidRPr="00082A06" w:rsidRDefault="003E07F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речевой слух, мелкую моторику.</w:t>
            </w:r>
          </w:p>
          <w:p w:rsidR="005B3591" w:rsidRPr="00082A06" w:rsidRDefault="002F403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картинке со словами на звук (ы)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3591" w:rsidRPr="00082A0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="005B3591" w:rsidRPr="00082A06">
              <w:rPr>
                <w:rFonts w:ascii="Times New Roman" w:hAnsi="Times New Roman" w:cs="Times New Roman"/>
                <w:sz w:val="20"/>
                <w:szCs w:val="20"/>
              </w:rPr>
              <w:t>изкультминутка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«Кошка и мышка»</w:t>
            </w:r>
          </w:p>
          <w:p w:rsidR="005B3591" w:rsidRPr="00082A06" w:rsidRDefault="003E07F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2F4031" w:rsidRPr="00082A06">
              <w:rPr>
                <w:rFonts w:ascii="Times New Roman" w:hAnsi="Times New Roman" w:cs="Times New Roman"/>
                <w:sz w:val="20"/>
                <w:szCs w:val="20"/>
              </w:rPr>
              <w:t>етради (с.44</w:t>
            </w:r>
            <w:r w:rsidR="005B3591"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Графическое задание.</w:t>
            </w:r>
          </w:p>
          <w:p w:rsidR="005B3591" w:rsidRPr="00082A06" w:rsidRDefault="005B359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734C" w:rsidRDefault="00E01EC4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1D78B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</w:t>
            </w:r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Учить выполнять построение  в колонну</w:t>
            </w:r>
            <w:proofErr w:type="gramStart"/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перестроение в шеренгу</w:t>
            </w:r>
            <w:r w:rsidR="002B367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;совершенствование умения ходить по доске с ребристой поверхностью боком, приставным шагом, с мешочком на голове, руки в стороны; ползание на четвереньках с мешочком на </w:t>
            </w:r>
          </w:p>
          <w:p w:rsidR="0046734C" w:rsidRDefault="0046734C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B367D" w:rsidRPr="00082A06" w:rsidRDefault="002B367D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спине, с опорой на колени и ладони; на животе, подтягиваясь двумя руками; перебрасывание мяча стоя в шеренгах (двумя руками снизу, с хлопком перед ловлей).</w:t>
            </w:r>
            <w:r w:rsidR="00E01EC4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B367D" w:rsidRPr="00082A06" w:rsidRDefault="002B367D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B25610" w:rsidRPr="00082A06" w:rsidRDefault="00AF5F10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3.Развитие речи 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наизусть стихотворения Л. Николаенко «Доброта»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Формировать умение читать стихотворение наизусть, выразительно передавая интонации. Развивать внимание, память. Воспитывать патриотические чувства.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 Беседа «Что такое доброта?»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Первичное чтение стихотворения без установки на запоминание.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запоминание текста.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«Шутка»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стихотворения детьми.</w:t>
            </w:r>
          </w:p>
          <w:p w:rsidR="003C201E" w:rsidRPr="00082A06" w:rsidRDefault="003C201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3A4CF9" w:rsidRPr="00082A06" w:rsidRDefault="00867446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Фонетическая зарядка.</w:t>
            </w:r>
          </w:p>
          <w:p w:rsidR="00867446" w:rsidRPr="00082A06" w:rsidRDefault="003A4CF9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867446" w:rsidRPr="00082A06">
              <w:rPr>
                <w:rFonts w:ascii="Times New Roman" w:hAnsi="Times New Roman" w:cs="Times New Roman"/>
                <w:sz w:val="20"/>
                <w:szCs w:val="20"/>
              </w:rPr>
              <w:t>«Консультант в магазине»</w:t>
            </w:r>
            <w:proofErr w:type="gramStart"/>
            <w:r w:rsidR="00867446" w:rsidRPr="00082A06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="00867446" w:rsidRPr="00082A06">
              <w:rPr>
                <w:rFonts w:ascii="Times New Roman" w:hAnsi="Times New Roman" w:cs="Times New Roman"/>
                <w:sz w:val="20"/>
                <w:szCs w:val="20"/>
              </w:rPr>
              <w:t>ель: закрепить представление о разных материалах и их свойствах. Обогащение словарного запаса.</w:t>
            </w:r>
          </w:p>
          <w:p w:rsidR="00867446" w:rsidRPr="00082A06" w:rsidRDefault="00867446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97586" w:rsidRDefault="00697586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67446" w:rsidRPr="00082A06" w:rsidRDefault="00867446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(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Составляет  простое предложение состоящие из 2 - 3 слов -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867446" w:rsidRPr="00082A06" w:rsidRDefault="00867446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147E3D" w:rsidRPr="00082A06" w:rsidRDefault="00620BD5" w:rsidP="00082A0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</w:p>
          <w:p w:rsidR="00147E3D" w:rsidRPr="00082A06" w:rsidRDefault="00147E3D" w:rsidP="00082A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родного края.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7E3D" w:rsidRPr="00082A06" w:rsidRDefault="00147E3D" w:rsidP="00082A0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Расширить естественный кругозор, уточнить знания о природе родного края.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Уметь  находить  различия в природе разных частях стран; устанавливать  причинно-следственные зависимости между частями природы.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«Отправляемся в путешествие»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Игра: « Деревья и кустарники  нашего края»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Игра: «Четвертый лишний».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Игра: «Живая неживая природа»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«Ветер, ветер,  ты могуч»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Викторина «Кто больше назовет»</w:t>
            </w:r>
          </w:p>
          <w:p w:rsidR="00147E3D" w:rsidRPr="00082A06" w:rsidRDefault="00147E3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Работа в тетради. Продолжи «цепочку</w:t>
            </w:r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>», нарисуй,  каким будет дерев</w:t>
            </w:r>
            <w:proofErr w:type="gramStart"/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B25610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приём «рука в руке» (дети с ЗПР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955DC" w:rsidRPr="00082A06" w:rsidRDefault="001955DC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1955DC" w:rsidRPr="00082A06" w:rsidRDefault="001955DC" w:rsidP="00082A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132116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543043" w:rsidRPr="00082A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«Лисичка со скалкой», русская народная сказка.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Пересказ.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осмысленно воспроизводить те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кст ск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азки. Развивать слуховое внимание. Воспитывать интерес к жанру сказок.</w:t>
            </w:r>
          </w:p>
          <w:p w:rsidR="00CA4E74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Д/игра «Назови и покажи» </w:t>
            </w:r>
          </w:p>
          <w:p w:rsidR="00CA4E74" w:rsidRDefault="00CA4E7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(Музыкальные инструменты и людей, играющих на них)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пересказ.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запоминания текста.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Физкультминутка «Ветер веет над полями»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последующий пересказ.</w:t>
            </w:r>
          </w:p>
          <w:p w:rsidR="00543043" w:rsidRPr="00082A06" w:rsidRDefault="00543043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Пересказ сказки детьми.</w:t>
            </w:r>
          </w:p>
          <w:p w:rsidR="00910BAC" w:rsidRPr="00082A06" w:rsidRDefault="008E4E7E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082A06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082A06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082A06" w:rsidRDefault="00482B82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082A06" w:rsidRDefault="00E01EC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082A06" w:rsidRDefault="00E01EC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082A06" w:rsidRDefault="00E01EC4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082A06" w:rsidRDefault="009727D9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082A06" w:rsidTr="005B3591">
        <w:trPr>
          <w:trHeight w:val="3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4D" w:rsidRPr="00082A06" w:rsidRDefault="0010186E" w:rsidP="00082A06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82163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91E94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Наблюдение за зимующими птицами </w:t>
            </w:r>
            <w:proofErr w:type="gramStart"/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синицы, воробьи, сороки, дятлы, вороны)</w:t>
            </w:r>
          </w:p>
          <w:p w:rsidR="00A84CB3" w:rsidRPr="00082A06" w:rsidRDefault="00A84CB3" w:rsidP="00082A06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-в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ветренную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погоду</w:t>
            </w:r>
            <w:r w:rsidR="0000214D" w:rsidRPr="00082A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0214D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очему боятся людей</w:t>
            </w:r>
            <w:r w:rsidR="00853341" w:rsidRPr="00082A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4CB3" w:rsidRPr="00082A06" w:rsidRDefault="00A84CB3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-чем питаются разные птицы</w:t>
            </w:r>
            <w:r w:rsidR="0000214D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; 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риметы, связанные с птицами</w:t>
            </w:r>
            <w:r w:rsidR="0000214D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B5D75" w:rsidRPr="00082A06" w:rsidRDefault="00A84CB3" w:rsidP="00082A06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узнать, чем питаются птицы, почему боятся людей, чем питаются воробьи, снегири, синицы, свиристели, познакомятся с народными приметами, воспитывать бережное отношение к птицам.</w:t>
            </w:r>
            <w:r w:rsidR="00391E94"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3D9" w:rsidRPr="00082A06" w:rsidRDefault="0000214D" w:rsidP="00082A06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853341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84CB3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Д/и: «Какие это птицы»  </w:t>
            </w:r>
            <w:r w:rsidR="00A84CB3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 называть несколько видов зимующих птиц.</w:t>
            </w:r>
            <w:r w:rsidR="000913D9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13D9" w:rsidRPr="00082A06" w:rsidRDefault="000913D9" w:rsidP="00082A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</w:t>
            </w:r>
            <w:proofErr w:type="gramStart"/>
            <w:r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з-</w:t>
            </w:r>
            <w:proofErr w:type="gramEnd"/>
            <w:r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осень, құстар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птицы,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сары- желтый, қызыл- красный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13D9" w:rsidRPr="00082A06" w:rsidRDefault="0000214D" w:rsidP="00082A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="000913D9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деятельность:</w:t>
            </w:r>
          </w:p>
          <w:p w:rsidR="000913D9" w:rsidRPr="00082A06" w:rsidRDefault="000913D9" w:rsidP="00082A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-почему появляется ветер (движение воздуха – полоски бумаги)</w:t>
            </w:r>
          </w:p>
          <w:p w:rsidR="000913D9" w:rsidRPr="00082A06" w:rsidRDefault="000913D9" w:rsidP="00082A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-об упругости воздуха (с вертушкой)</w:t>
            </w:r>
          </w:p>
          <w:p w:rsidR="000913D9" w:rsidRPr="00082A06" w:rsidRDefault="000913D9" w:rsidP="00082A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-как может использоваться сила воздуха (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парашютики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214D" w:rsidRPr="00082A06" w:rsidRDefault="000913D9" w:rsidP="00082A0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Цель</w:t>
            </w:r>
            <w:r w:rsidRPr="00082A06">
              <w:rPr>
                <w:color w:val="auto"/>
                <w:sz w:val="20"/>
                <w:szCs w:val="20"/>
              </w:rPr>
              <w:t>: знакомить со свойствами воздуха: сила, упругость, с использованием свойств воздуха.</w:t>
            </w:r>
            <w:r w:rsidR="0000214D" w:rsidRPr="00082A06">
              <w:rPr>
                <w:rFonts w:eastAsia="Times New Roman"/>
                <w:color w:val="auto"/>
                <w:sz w:val="20"/>
                <w:szCs w:val="20"/>
              </w:rPr>
              <w:t xml:space="preserve"> Программа</w:t>
            </w:r>
            <w:proofErr w:type="gramStart"/>
            <w:r w:rsidR="0000214D" w:rsidRPr="00082A0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00214D"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00214D"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</w:t>
            </w:r>
            <w:r w:rsidR="0000214D" w:rsidRPr="00082A06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DB5D75" w:rsidRPr="00082A06" w:rsidRDefault="0000214D" w:rsidP="00082A06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82163D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DB5D75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Элементарные трудовые поручения</w:t>
            </w:r>
            <w:r w:rsidR="00391E94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развесить кормушки на территории детского сада, положить корм. </w:t>
            </w:r>
            <w:r w:rsidR="00DB5D7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бережное отношение к птицам.</w:t>
            </w:r>
            <w:r w:rsidR="00DB5D7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Убрать первый снег на дорожке</w:t>
            </w:r>
            <w:r w:rsidR="00DB5D75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 Цель: учить выполнять простейшие поручения.</w:t>
            </w:r>
          </w:p>
          <w:p w:rsidR="00FE1451" w:rsidRPr="00082A06" w:rsidRDefault="0000214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82163D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Подвижные игры:</w:t>
            </w:r>
            <w:r w:rsidR="003F605E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игра «Мороз-Красный нос»;</w:t>
            </w:r>
            <w:r w:rsidR="003F605E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F605E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="003F605E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="003F605E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proofErr w:type="gramStart"/>
            <w:r w:rsidR="003F605E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91E94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gramEnd"/>
            <w:r w:rsidR="00391E94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меть быстро реагировать на сигнал </w:t>
            </w:r>
            <w:proofErr w:type="spellStart"/>
            <w:r w:rsidR="00391E94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ведущего</w:t>
            </w:r>
            <w:r w:rsidR="003F605E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,и</w:t>
            </w:r>
            <w:r w:rsidR="0082163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гра</w:t>
            </w:r>
            <w:proofErr w:type="spellEnd"/>
            <w:r w:rsidR="0082163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82163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Орамал</w:t>
            </w:r>
            <w:proofErr w:type="spellEnd"/>
            <w:r w:rsidR="0082163D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» -</w:t>
            </w:r>
            <w:r w:rsidR="00391E94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бегать в рассыпную не наталкиваясь друг на друга, </w:t>
            </w:r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внимание, умение действовать по сигналу.</w:t>
            </w:r>
            <w:r w:rsidR="00391E94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1735" w:rsidRPr="00082A06" w:rsidRDefault="0000214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82163D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="00391E94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«Через ручеек</w:t>
            </w:r>
            <w:proofErr w:type="gramStart"/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391E94" w:rsidRPr="00082A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ловкость, упражнять в прыжках на обеих ногах, в равновесии.</w:t>
            </w:r>
            <w:r w:rsidR="00391E94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91735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Программа «Тілге бойлау»- </w:t>
            </w:r>
            <w:r w:rsidR="00CA04CB" w:rsidRPr="00082A06">
              <w:rPr>
                <w:rFonts w:ascii="Times New Roman" w:hAnsi="Times New Roman" w:cs="Times New Roman"/>
                <w:sz w:val="20"/>
                <w:szCs w:val="20"/>
              </w:rPr>
              <w:t>понимает слова, обозначающие действие (</w:t>
            </w:r>
            <w:proofErr w:type="spellStart"/>
            <w:r w:rsidR="00CA04CB" w:rsidRPr="00082A06">
              <w:rPr>
                <w:rFonts w:ascii="Times New Roman" w:hAnsi="Times New Roman" w:cs="Times New Roman"/>
                <w:sz w:val="20"/>
                <w:szCs w:val="20"/>
              </w:rPr>
              <w:t>ойна</w:t>
            </w:r>
            <w:proofErr w:type="spellEnd"/>
            <w:r w:rsidR="00CA04CB" w:rsidRPr="00082A06">
              <w:rPr>
                <w:rFonts w:ascii="Times New Roman" w:hAnsi="Times New Roman" w:cs="Times New Roman"/>
                <w:sz w:val="20"/>
                <w:szCs w:val="20"/>
              </w:rPr>
              <w:t>, тығыл, қаш, қу)</w:t>
            </w:r>
            <w:r w:rsidR="00491735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B5D75" w:rsidRPr="00082A06" w:rsidRDefault="00CA04CB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3341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«Птички» - Рисование </w:t>
            </w:r>
            <w:r w:rsidR="00DB5D75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палочками </w:t>
            </w:r>
            <w:r w:rsidR="00853341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на снегу. </w:t>
            </w:r>
          </w:p>
          <w:p w:rsidR="003F605E" w:rsidRPr="00082A06" w:rsidRDefault="00853341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«Снежки» - Лепка из снега.</w:t>
            </w:r>
            <w:r w:rsidR="003F605E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3F605E" w:rsidRPr="00082A06" w:rsidRDefault="003F605E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санках друг друга, метание снежков «Попади в цель».</w:t>
            </w:r>
          </w:p>
          <w:p w:rsidR="00120FD5" w:rsidRPr="00082A06" w:rsidRDefault="0000214D" w:rsidP="00082A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82163D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</w:t>
            </w:r>
            <w:r w:rsidR="00DB5D7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(рули, совочки, формочки). </w:t>
            </w:r>
            <w:r w:rsidR="00DB5D75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B5D75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выбор игр по интересам, формировать взаимоотношения со сверстниками</w:t>
            </w:r>
            <w:r w:rsidR="00DB5D7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91E94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ситуацию, в которой нерешительные и застенчивые дети смогли бы присоединиться к коллективной деятельности</w:t>
            </w:r>
            <w:r w:rsidR="0010186E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120FD5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082A06" w:rsidRDefault="00E01EC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082A06" w:rsidRDefault="00E01EC4" w:rsidP="00082A0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46505" w:rsidRPr="00082A06" w:rsidRDefault="009727D9" w:rsidP="00082A06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082A06">
              <w:rPr>
                <w:rFonts w:eastAsia="Calibri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 </w:t>
            </w:r>
            <w:r w:rsidR="00F3299B" w:rsidRPr="00082A06">
              <w:rPr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082A06">
              <w:rPr>
                <w:sz w:val="20"/>
                <w:szCs w:val="20"/>
                <w:lang w:val="kk-KZ"/>
              </w:rPr>
              <w:t>қ-</w:t>
            </w:r>
            <w:proofErr w:type="gramEnd"/>
            <w:r w:rsidR="00F3299B" w:rsidRPr="00082A06">
              <w:rPr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082A06">
              <w:rPr>
                <w:rFonts w:eastAsia="Calibri"/>
                <w:kern w:val="2"/>
                <w:sz w:val="20"/>
                <w:szCs w:val="20"/>
                <w:lang w:val="kk-KZ"/>
              </w:rPr>
              <w:t>,</w:t>
            </w:r>
            <w:r w:rsidR="00EB6DA4" w:rsidRPr="00082A06">
              <w:rPr>
                <w:rFonts w:eastAsia="Calibri"/>
                <w:kern w:val="2"/>
                <w:sz w:val="20"/>
                <w:szCs w:val="20"/>
                <w:lang w:val="kk-KZ"/>
              </w:rPr>
              <w:t xml:space="preserve"> </w:t>
            </w:r>
            <w:r w:rsidRPr="00082A06">
              <w:rPr>
                <w:rFonts w:eastAsia="Calibri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082A06" w:rsidRDefault="00A07435" w:rsidP="00082A06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082A06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642596" w:rsidRDefault="00642596" w:rsidP="00082A06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  <w:p w:rsidR="00E01EC4" w:rsidRPr="00082A06" w:rsidRDefault="00A07435" w:rsidP="00082A06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lastRenderedPageBreak/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082A06" w:rsidRDefault="00A07435" w:rsidP="00082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Поели, попили.  Всех благодарим.</w:t>
            </w:r>
          </w:p>
          <w:p w:rsidR="00642596" w:rsidRDefault="00642596" w:rsidP="00082A06">
            <w:pPr>
              <w:pStyle w:val="a9"/>
              <w:ind w:left="0" w:right="103"/>
              <w:jc w:val="both"/>
              <w:rPr>
                <w:rFonts w:eastAsia="Calibri"/>
                <w:kern w:val="2"/>
                <w:sz w:val="20"/>
                <w:szCs w:val="20"/>
              </w:rPr>
            </w:pPr>
          </w:p>
          <w:p w:rsidR="00E01EC4" w:rsidRPr="00082A06" w:rsidRDefault="00A07435" w:rsidP="00082A06">
            <w:pPr>
              <w:pStyle w:val="a9"/>
              <w:ind w:left="0" w:right="103"/>
              <w:jc w:val="both"/>
              <w:rPr>
                <w:rFonts w:eastAsia="Calibri"/>
                <w:sz w:val="20"/>
                <w:szCs w:val="20"/>
              </w:rPr>
            </w:pPr>
            <w:r w:rsidRPr="00082A06">
              <w:rPr>
                <w:rFonts w:eastAsia="Calibri"/>
                <w:kern w:val="2"/>
                <w:sz w:val="20"/>
                <w:szCs w:val="20"/>
              </w:rPr>
              <w:lastRenderedPageBreak/>
              <w:t>«Спасибо говорили!»</w:t>
            </w:r>
            <w:r w:rsidR="00EB6DA4" w:rsidRPr="00082A06">
              <w:rPr>
                <w:rFonts w:eastAsia="Calibri"/>
                <w:kern w:val="2"/>
                <w:sz w:val="20"/>
                <w:szCs w:val="20"/>
              </w:rPr>
              <w:t xml:space="preserve"> </w:t>
            </w:r>
            <w:r w:rsidR="00441B2A" w:rsidRPr="00082A06">
              <w:rPr>
                <w:sz w:val="20"/>
                <w:szCs w:val="20"/>
              </w:rPr>
              <w:t>(Рақмет!)</w:t>
            </w:r>
            <w:r w:rsidR="00441B2A" w:rsidRPr="00082A06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lastRenderedPageBreak/>
              <w:t xml:space="preserve">Дневной сон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082A06" w:rsidRDefault="00C94F54" w:rsidP="00082A0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082A06" w:rsidRDefault="005D4745" w:rsidP="00082A0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082A06" w:rsidRDefault="00453BC1" w:rsidP="00082A0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- </w:t>
            </w:r>
            <w:r w:rsidR="00185BCF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082A06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082A06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5D474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D4745" w:rsidRPr="00082A06" w:rsidRDefault="00082A06" w:rsidP="00082A0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«Морозко»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</w:t>
            </w:r>
            <w:r w:rsidR="005D4745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 клуба «К</w:t>
            </w:r>
            <w:r w:rsidR="005D4745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="00453BC1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</w:t>
            </w:r>
            <w:r w:rsidR="005D4745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бмен книги).</w:t>
            </w:r>
          </w:p>
          <w:p w:rsidR="00E01EC4" w:rsidRPr="00082A06" w:rsidRDefault="00453BC1" w:rsidP="00082A0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аудиосказки «</w:t>
            </w:r>
            <w:r w:rsidR="003F605E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Зимовье зверей</w:t>
            </w:r>
            <w:r w:rsidR="009C0AEC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</w:tc>
      </w:tr>
      <w:tr w:rsidR="00E01EC4" w:rsidRPr="00082A06" w:rsidTr="00EB6DA4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082A06" w:rsidRDefault="00DA233F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082A06" w:rsidRDefault="00DA233F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</w:t>
            </w:r>
            <w:r w:rsidR="00F32562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Факел», упражнение «Дровосек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F32562" w:rsidRPr="00082A06" w:rsidRDefault="00F32562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082A06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082A0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82A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082A06" w:rsidRDefault="00DA233F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процедуры.</w:t>
            </w:r>
            <w:r w:rsidR="00F32562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Продолжать учить детей,  умываться, не разбрызгивая воду.</w:t>
            </w:r>
          </w:p>
          <w:p w:rsidR="00E01EC4" w:rsidRPr="00082A06" w:rsidRDefault="00F32562" w:rsidP="00082A06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082A06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082A06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082A06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082A06">
              <w:rPr>
                <w:rFonts w:eastAsia="Times New Roman"/>
                <w:color w:val="auto"/>
                <w:sz w:val="20"/>
                <w:szCs w:val="20"/>
              </w:rPr>
              <w:t xml:space="preserve"> нем –нож – ку!».</w:t>
            </w:r>
            <w:r w:rsidR="00453BC1" w:rsidRPr="00082A06">
              <w:rPr>
                <w:rFonts w:eastAsia="Times New Roman"/>
                <w:color w:val="auto"/>
                <w:sz w:val="20"/>
                <w:szCs w:val="20"/>
              </w:rPr>
              <w:t xml:space="preserve"> Продолжать учить детей экономно расходовать воду, электроэнергию</w:t>
            </w:r>
            <w:r w:rsidR="00453BC1" w:rsidRPr="00082A06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082A06">
              <w:rPr>
                <w:rStyle w:val="a8"/>
                <w:b w:val="0"/>
                <w:color w:val="auto"/>
                <w:sz w:val="20"/>
                <w:szCs w:val="20"/>
              </w:rPr>
              <w:t xml:space="preserve">-  формировать бережное отношение к потреблению. </w:t>
            </w:r>
            <w:r w:rsidR="00453BC1" w:rsidRPr="00082A0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="00453BC1" w:rsidRPr="00082A0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«</w:t>
            </w:r>
            <w:r w:rsidR="00453BC1"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="00453BC1" w:rsidRPr="00082A06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="00453BC1" w:rsidRPr="00082A06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8D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173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491735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Программа «Тілге бойлау», </w:t>
            </w:r>
            <w:r w:rsidR="00491735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, алмұрт, ө</w:t>
            </w:r>
            <w:proofErr w:type="gramStart"/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proofErr w:type="gramEnd"/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ік, </w:t>
            </w:r>
            <w:proofErr w:type="spellStart"/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6756BF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E01EC4" w:rsidRPr="00082A06" w:rsidTr="00082A06">
        <w:trPr>
          <w:trHeight w:val="56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082A06" w:rsidRDefault="001D78BB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 деятельность </w:t>
            </w:r>
            <w:r w:rsidR="00E01EC4" w:rsidRPr="00082A06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B8" w:rsidRPr="00082A06" w:rsidRDefault="00F84470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E31B8" w:rsidRPr="00082A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53341" w:rsidRPr="00082A06" w:rsidRDefault="0085334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«Правильно перейти улицу».</w:t>
            </w:r>
          </w:p>
          <w:p w:rsidR="00853341" w:rsidRPr="00082A06" w:rsidRDefault="00853341" w:rsidP="00082A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Продолжать знакомить детей с правилами дорожного движения. Учить использовать в игре предметы - заменители. </w:t>
            </w:r>
          </w:p>
          <w:p w:rsidR="00853341" w:rsidRPr="00082A06" w:rsidRDefault="00853341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дорожка»/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EF1B9D" w:rsidRPr="00082A06" w:rsidRDefault="00EF1B9D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поручение: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полить цветы в уголке природы с помощью взрослого.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082A06" w:rsidRDefault="00E01EC4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082A06" w:rsidRDefault="00E01EC4" w:rsidP="00082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5D" w:rsidRPr="00082A06" w:rsidRDefault="0008425D" w:rsidP="00082A0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«В мире театра».</w:t>
            </w:r>
          </w:p>
          <w:p w:rsidR="0008425D" w:rsidRPr="00082A06" w:rsidRDefault="0008425D" w:rsidP="00082A06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Проект семейного клуба «Сказка на елке»</w:t>
            </w:r>
            <w:proofErr w:type="gramStart"/>
            <w:r w:rsidRPr="00082A06">
              <w:rPr>
                <w:b/>
                <w:color w:val="auto"/>
                <w:sz w:val="20"/>
                <w:szCs w:val="20"/>
              </w:rPr>
              <w:t>.</w:t>
            </w:r>
            <w:r w:rsidRPr="00082A06">
              <w:rPr>
                <w:b/>
                <w:color w:val="auto"/>
                <w:sz w:val="20"/>
                <w:szCs w:val="20"/>
                <w:lang w:val="kk-KZ"/>
              </w:rPr>
              <w:t>Д</w:t>
            </w:r>
            <w:proofErr w:type="gramEnd"/>
            <w:r w:rsidRPr="00082A06">
              <w:rPr>
                <w:b/>
                <w:color w:val="auto"/>
                <w:sz w:val="20"/>
                <w:szCs w:val="20"/>
                <w:lang w:val="kk-KZ"/>
              </w:rPr>
              <w:t xml:space="preserve">раматизация сказки </w:t>
            </w:r>
            <w:r w:rsidRPr="00082A06">
              <w:rPr>
                <w:color w:val="auto"/>
                <w:sz w:val="20"/>
                <w:szCs w:val="20"/>
                <w:lang w:val="kk-KZ"/>
              </w:rPr>
              <w:t>(</w:t>
            </w:r>
            <w:r w:rsidRPr="00082A06">
              <w:rPr>
                <w:color w:val="auto"/>
                <w:sz w:val="20"/>
                <w:szCs w:val="20"/>
              </w:rPr>
              <w:t>Настольный кукольный театр из фетра):</w:t>
            </w:r>
            <w:r w:rsidRPr="00082A06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082A06">
              <w:rPr>
                <w:color w:val="auto"/>
                <w:sz w:val="20"/>
                <w:szCs w:val="20"/>
                <w:lang w:val="kk-KZ"/>
              </w:rPr>
              <w:t>«</w:t>
            </w:r>
            <w:r w:rsidRPr="00082A06">
              <w:rPr>
                <w:b/>
                <w:color w:val="auto"/>
                <w:sz w:val="20"/>
                <w:szCs w:val="20"/>
              </w:rPr>
              <w:t>Зимовье зверей»</w:t>
            </w:r>
            <w:r w:rsidRPr="00082A06">
              <w:rPr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color w:val="auto"/>
                <w:sz w:val="20"/>
                <w:szCs w:val="20"/>
                <w:lang w:val="kk-KZ"/>
              </w:rPr>
              <w:t>-побуждать детей творчески воспроизводить сюжет, действовать по ролям.</w:t>
            </w:r>
            <w:r w:rsidRPr="00082A06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proofErr w:type="gramStart"/>
            <w:r w:rsidRPr="00082A0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082A06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082A06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  <w:r w:rsidRPr="00082A06">
              <w:rPr>
                <w:rStyle w:val="a8"/>
                <w:color w:val="auto"/>
                <w:sz w:val="20"/>
                <w:szCs w:val="20"/>
              </w:rPr>
              <w:t xml:space="preserve">Казахская национальная  игра: </w:t>
            </w:r>
            <w:r w:rsidRPr="00082A06">
              <w:rPr>
                <w:rStyle w:val="a8"/>
                <w:b w:val="0"/>
                <w:color w:val="auto"/>
                <w:sz w:val="20"/>
                <w:szCs w:val="20"/>
              </w:rPr>
              <w:t>«</w:t>
            </w:r>
            <w:proofErr w:type="spellStart"/>
            <w:r w:rsidRPr="00082A06">
              <w:rPr>
                <w:rStyle w:val="a8"/>
                <w:b w:val="0"/>
                <w:color w:val="auto"/>
                <w:sz w:val="20"/>
                <w:szCs w:val="20"/>
              </w:rPr>
              <w:t>Асык</w:t>
            </w:r>
            <w:proofErr w:type="spellEnd"/>
            <w:r w:rsidRPr="00082A06">
              <w:rPr>
                <w:rStyle w:val="a8"/>
                <w:b w:val="0"/>
                <w:color w:val="auto"/>
                <w:sz w:val="20"/>
                <w:szCs w:val="20"/>
              </w:rPr>
              <w:t>» - развивать ловкость, глазомер, меткость.</w:t>
            </w:r>
          </w:p>
          <w:p w:rsidR="0008425D" w:rsidRPr="00082A06" w:rsidRDefault="0008425D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08425D" w:rsidRPr="00082A06" w:rsidRDefault="0008425D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E01EC4" w:rsidRPr="00082A06" w:rsidRDefault="006E31B8" w:rsidP="00082A0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5D" w:rsidRPr="00082A06" w:rsidRDefault="0008425D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08425D" w:rsidRPr="00082A06" w:rsidRDefault="0008425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«Ритмика».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8425D" w:rsidRPr="00082A06" w:rsidRDefault="0008425D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пластичность, музыкальность, координацию движений. Закрепить </w:t>
            </w:r>
          </w:p>
          <w:p w:rsidR="0008425D" w:rsidRPr="00082A06" w:rsidRDefault="0008425D" w:rsidP="00082A06">
            <w:pPr>
              <w:pStyle w:val="a9"/>
              <w:ind w:left="0"/>
              <w:rPr>
                <w:b/>
                <w:sz w:val="20"/>
                <w:szCs w:val="20"/>
              </w:rPr>
            </w:pPr>
            <w:r w:rsidRPr="00082A06">
              <w:rPr>
                <w:sz w:val="20"/>
                <w:szCs w:val="20"/>
              </w:rPr>
              <w:t>т</w:t>
            </w:r>
            <w:r w:rsidR="00082A06">
              <w:rPr>
                <w:sz w:val="20"/>
                <w:szCs w:val="20"/>
              </w:rPr>
              <w:t xml:space="preserve">анцевальные движения: </w:t>
            </w:r>
            <w:r w:rsidRPr="00082A06">
              <w:rPr>
                <w:sz w:val="20"/>
                <w:szCs w:val="20"/>
              </w:rPr>
              <w:t xml:space="preserve">пружинка с поворотом, подскоки. Боковой галоп в </w:t>
            </w:r>
            <w:proofErr w:type="spellStart"/>
            <w:r w:rsidRPr="00082A06">
              <w:rPr>
                <w:sz w:val="20"/>
                <w:szCs w:val="20"/>
              </w:rPr>
              <w:t>парах</w:t>
            </w:r>
            <w:proofErr w:type="gramStart"/>
            <w:r w:rsidRPr="00082A06">
              <w:rPr>
                <w:sz w:val="20"/>
                <w:szCs w:val="20"/>
              </w:rPr>
              <w:t>.З</w:t>
            </w:r>
            <w:proofErr w:type="gramEnd"/>
            <w:r w:rsidRPr="00082A06">
              <w:rPr>
                <w:sz w:val="20"/>
                <w:szCs w:val="20"/>
              </w:rPr>
              <w:t>акрепление</w:t>
            </w:r>
            <w:proofErr w:type="spellEnd"/>
            <w:r w:rsidRPr="00082A06">
              <w:rPr>
                <w:sz w:val="20"/>
                <w:szCs w:val="20"/>
              </w:rPr>
              <w:t xml:space="preserve"> танцевальных шагов.</w:t>
            </w:r>
          </w:p>
          <w:p w:rsidR="0008425D" w:rsidRPr="00082A06" w:rsidRDefault="0008425D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 - 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мультфильма по мотивам русской народной сказки 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«Зимовье зверей»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, развить э</w:t>
            </w:r>
            <w:r w:rsidR="007D7E43">
              <w:rPr>
                <w:rFonts w:ascii="Times New Roman" w:hAnsi="Times New Roman" w:cs="Times New Roman"/>
                <w:sz w:val="20"/>
                <w:szCs w:val="20"/>
              </w:rPr>
              <w:t>стетический вкус.</w:t>
            </w:r>
          </w:p>
          <w:p w:rsidR="0083410E" w:rsidRPr="00082A06" w:rsidRDefault="0008425D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082A06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82A06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082A06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2A06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082A06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082A06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082A06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082A06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082A06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представленные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минимуме: (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, қызыл)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П</w:t>
            </w:r>
            <w:proofErr w:type="gramEnd"/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рограмма «Тілге бойлау».  </w:t>
            </w:r>
            <w:proofErr w:type="gramStart"/>
            <w:r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Музыкальная–минутка</w:t>
            </w:r>
            <w:proofErr w:type="gramEnd"/>
            <w:r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«Повторяй за мной» - развитие активного произвольного внимания.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35" w:rsidRPr="00082A06" w:rsidRDefault="00023535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6E31B8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proofErr w:type="gram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алмасу» -</w:t>
            </w:r>
            <w:r w:rsidR="00786AF1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31B8" w:rsidRPr="00082A06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="006E31B8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D4970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082A06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 сказки «Алдар</w:t>
            </w:r>
            <w:r w:rsidR="003F605E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Косе и жадный бай</w:t>
            </w:r>
            <w:r w:rsidR="00FC0B4C" w:rsidRPr="00082A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31B8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 об Алдаре Косе</w:t>
            </w:r>
            <w:r w:rsidR="001C1BCD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6E31B8" w:rsidRPr="00082A06" w:rsidRDefault="001C1BCD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1EC4" w:rsidRPr="00082A06">
              <w:rPr>
                <w:rFonts w:ascii="Times New Roman" w:hAnsi="Times New Roman" w:cs="Times New Roman"/>
                <w:sz w:val="20"/>
                <w:szCs w:val="20"/>
              </w:rPr>
              <w:t>спомнить содержание ска</w:t>
            </w:r>
            <w:r w:rsidR="00FC0B4C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зки </w:t>
            </w:r>
            <w:r w:rsidR="00FC0B4C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082A06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="00FC0B4C" w:rsidRPr="00082A06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FC0B4C" w:rsidRPr="00082A06">
              <w:rPr>
                <w:rFonts w:ascii="Times New Roman" w:hAnsi="Times New Roman" w:cs="Times New Roman"/>
                <w:sz w:val="20"/>
                <w:szCs w:val="20"/>
              </w:rPr>
              <w:t>, развивать умение видеть положительные и отрицательные качества персонажей, прививать интерес к сказке.</w:t>
            </w:r>
            <w:r w:rsidR="006E31B8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082A06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из к</w:t>
            </w:r>
            <w:r w:rsidR="004D4970" w:rsidRPr="00082A06">
              <w:rPr>
                <w:rFonts w:ascii="Times New Roman" w:hAnsi="Times New Roman" w:cs="Times New Roman"/>
                <w:sz w:val="20"/>
                <w:szCs w:val="20"/>
              </w:rPr>
              <w:t>уска пластилина фигуры человека</w:t>
            </w:r>
            <w:r w:rsidR="003228DC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E4FE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="001E4FE5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E31B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4466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F34466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</w:t>
            </w:r>
            <w:r w:rsidR="006E31B8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45230F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0B4C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(Дети с ЗПР при помощи воспитателя  отрезают стекой пластилин, раскатывают колбаски,  вытягивают  концы</w:t>
            </w:r>
            <w:r w:rsidR="007544BC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туловища</w:t>
            </w:r>
            <w:r w:rsidR="00FC0B4C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6E31B8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082A06" w:rsidRDefault="00F34466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</w:t>
            </w:r>
            <w:proofErr w:type="gramStart"/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EF1B9D" w:rsidRPr="00082A0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EF1B9D" w:rsidRPr="00082A06">
              <w:rPr>
                <w:rFonts w:ascii="Times New Roman" w:hAnsi="Times New Roman" w:cs="Times New Roman"/>
                <w:sz w:val="20"/>
                <w:szCs w:val="20"/>
              </w:rPr>
              <w:t>Лото»,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«Шнуровка», «Домино» развивать мышление.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2C" w:rsidRPr="00082A06" w:rsidRDefault="00CA342C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 в уголке природы.</w:t>
            </w:r>
          </w:p>
          <w:p w:rsidR="00CA342C" w:rsidRPr="00082A06" w:rsidRDefault="00CA342C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Экологический проект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«Юный метеоролог».</w:t>
            </w:r>
          </w:p>
          <w:p w:rsidR="006756BF" w:rsidRPr="00082A06" w:rsidRDefault="00CA342C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</w:t>
            </w:r>
            <w:r w:rsidR="006756BF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56BF"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Программа «Тілге бойлау»-</w:t>
            </w:r>
          </w:p>
          <w:p w:rsidR="006756BF" w:rsidRPr="00082A06" w:rsidRDefault="006756BF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названия зимних месяцев (желтоқсан, қантар, ақпан) и времена года (қыс) на </w:t>
            </w:r>
            <w:r w:rsidR="00AA1406" w:rsidRPr="00082A06">
              <w:rPr>
                <w:rFonts w:ascii="Times New Roman" w:hAnsi="Times New Roman" w:cs="Times New Roman"/>
                <w:iCs/>
                <w:sz w:val="20"/>
                <w:szCs w:val="20"/>
              </w:rPr>
              <w:t>казахском языке</w:t>
            </w:r>
            <w:r w:rsidR="00CA342C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6AF1" w:rsidRPr="00082A06" w:rsidRDefault="00786AF1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D2F41" w:rsidRPr="00082A06" w:rsidRDefault="00786AF1" w:rsidP="00082A0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«Дорога в детский сад. </w:t>
            </w:r>
          </w:p>
          <w:p w:rsidR="00E01EC4" w:rsidRPr="00082A06" w:rsidRDefault="007D2F41" w:rsidP="007D7E4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r w:rsidRPr="00082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Волшебные машины».</w:t>
            </w:r>
            <w:r w:rsidR="00977984" w:rsidRPr="00082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86AF1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 на дороге - расширить и закрепить представления детей трудовых действий сотрудников детского дома.</w:t>
            </w:r>
            <w:r w:rsidR="00786AF1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поведения на дорогах.</w:t>
            </w:r>
          </w:p>
        </w:tc>
      </w:tr>
      <w:tr w:rsidR="00E01EC4" w:rsidRPr="00082A06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082A06" w:rsidRDefault="00E01EC4" w:rsidP="00082A0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A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082A06" w:rsidTr="00FE1451">
        <w:trPr>
          <w:trHeight w:val="219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082A06" w:rsidRDefault="00EF7068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F7068" w:rsidRPr="00082A06" w:rsidRDefault="00EF7068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«Цифра потерялась»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находит потерявшуюся цифру-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</w:t>
            </w:r>
          </w:p>
          <w:p w:rsidR="00E01EC4" w:rsidRPr="00082A06" w:rsidRDefault="00E01EC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082A06" w:rsidRDefault="00EF7068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F7068" w:rsidRPr="00082A06" w:rsidRDefault="00EF7068" w:rsidP="00082A06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b/>
                <w:sz w:val="20"/>
                <w:szCs w:val="20"/>
              </w:rPr>
            </w:pPr>
            <w:r w:rsidRPr="00082A06">
              <w:rPr>
                <w:rStyle w:val="c13"/>
                <w:b/>
                <w:bCs/>
                <w:iCs/>
                <w:sz w:val="20"/>
                <w:szCs w:val="20"/>
              </w:rPr>
              <w:t>«Части суток» - з</w:t>
            </w:r>
            <w:r w:rsidRPr="00082A06">
              <w:rPr>
                <w:rStyle w:val="c9"/>
                <w:sz w:val="20"/>
                <w:szCs w:val="20"/>
              </w:rPr>
              <w:t>акреплять  </w:t>
            </w:r>
          </w:p>
          <w:p w:rsidR="00E01EC4" w:rsidRPr="00082A06" w:rsidRDefault="00EF7068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r w:rsidRPr="00082A06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082A06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детей о том, что утро, вечер, день, ночь составляют сутки -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 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082A06" w:rsidRDefault="00EF7068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082A06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E01EC4" w:rsidRPr="00082A06" w:rsidRDefault="00EF7068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 (ребенок с ОНР с опорой на картинки произносит слова в   технике 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082A06" w:rsidRDefault="00EF7068" w:rsidP="00082A0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Игровое 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 «Закладка в книгу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EF7068" w:rsidRPr="00082A06" w:rsidRDefault="00EF7068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учить создавать изображение предметов, срезая углы у прямоугольников. </w:t>
            </w:r>
          </w:p>
          <w:p w:rsidR="00EF7068" w:rsidRPr="00082A06" w:rsidRDefault="00EF7068" w:rsidP="00082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082A06" w:rsidRDefault="00E01EC4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8" w:rsidRPr="00082A06" w:rsidRDefault="00EF7068" w:rsidP="00082A0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 «Числовые домики</w:t>
            </w: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 (от 1до8)</w:t>
            </w:r>
          </w:p>
          <w:p w:rsidR="00EF7068" w:rsidRPr="00082A06" w:rsidRDefault="00EF7068" w:rsidP="00082A0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о составе изученных чисел. Формировать умение представлять числа в виде суммы двух слагаемых.</w:t>
            </w:r>
          </w:p>
          <w:p w:rsidR="00E01EC4" w:rsidRPr="00082A06" w:rsidRDefault="00E01EC4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E01EC4" w:rsidRPr="00082A06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082A06" w:rsidRDefault="00420EA5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82A0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082A0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082A0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082A0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082A06" w:rsidTr="002F462A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BB" w:rsidRDefault="001D78BB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 деятельность</w:t>
            </w:r>
          </w:p>
          <w:p w:rsidR="002F462A" w:rsidRPr="00082A06" w:rsidRDefault="00E01EC4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(игры малой подвижности, настольные игры, изодеятельность, рассматривание книг и другие)</w:t>
            </w:r>
            <w:r w:rsidR="002F462A"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082A06" w:rsidRDefault="002F462A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082A06" w:rsidRDefault="002F462A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082A06" w:rsidRDefault="00E01EC4" w:rsidP="00082A06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A4" w:rsidRPr="00082A06" w:rsidRDefault="00877BA4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77BA4" w:rsidRPr="00082A06" w:rsidRDefault="00877BA4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877BA4" w:rsidRPr="00082A06" w:rsidRDefault="00877BA4" w:rsidP="00082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</w:t>
            </w: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C65BA4" w:rsidRPr="00082A06" w:rsidRDefault="00116DD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«В гости к ежику»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Упражнять в знакомых способах лепки из пластилина.</w:t>
            </w:r>
            <w:r w:rsidR="00C65BA4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работы детьми.</w:t>
            </w:r>
          </w:p>
          <w:p w:rsidR="00C07AD9" w:rsidRPr="00082A06" w:rsidRDefault="00C65BA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 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Выставка работ - (дети с ЗПР - технология «Рука в руке», с помощью воспитателя раскатывает </w:t>
            </w:r>
            <w:proofErr w:type="gramEnd"/>
          </w:p>
          <w:p w:rsidR="00E01EC4" w:rsidRPr="00082A06" w:rsidRDefault="00C65BA4" w:rsidP="007D7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пластилин в колбаски, </w:t>
            </w:r>
            <w:r w:rsidR="002F462A" w:rsidRPr="00082A06">
              <w:rPr>
                <w:rFonts w:ascii="Times New Roman" w:hAnsi="Times New Roman" w:cs="Times New Roman"/>
                <w:sz w:val="20"/>
                <w:szCs w:val="20"/>
              </w:rPr>
              <w:t>вытягивает  части тела</w:t>
            </w: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81" w:rsidRPr="00082A06" w:rsidRDefault="00F10081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F10081" w:rsidRPr="00082A06" w:rsidRDefault="00F10081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FE1451" w:rsidRPr="00082A06" w:rsidRDefault="00F10081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  <w:r w:rsidR="00F35C8E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09A5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="00A809A5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="00A809A5"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="00A809A5" w:rsidRPr="00082A06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</w:t>
            </w:r>
            <w:r w:rsidR="002F462A" w:rsidRPr="00082A06">
              <w:rPr>
                <w:rFonts w:ascii="Times New Roman" w:hAnsi="Times New Roman" w:cs="Times New Roman"/>
                <w:sz w:val="20"/>
                <w:szCs w:val="20"/>
              </w:rPr>
              <w:t>ении в пляске</w:t>
            </w:r>
            <w:r w:rsidR="00D86058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7E43" w:rsidRPr="00082A06" w:rsidRDefault="007D7E43" w:rsidP="007D7E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082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«Площадка честности» </w:t>
            </w:r>
            <w:r w:rsidRPr="00082A06">
              <w:rPr>
                <w:rFonts w:ascii="Times New Roman" w:hAnsi="Times New Roman" w:cs="Times New Roman"/>
                <w:bCs/>
                <w:sz w:val="20"/>
                <w:szCs w:val="20"/>
              </w:rPr>
              <w:t>просмотр мультфильма.</w:t>
            </w:r>
          </w:p>
          <w:p w:rsidR="00E01EC4" w:rsidRPr="00082A06" w:rsidRDefault="00E01EC4" w:rsidP="00082A0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D5" w:rsidRPr="00082A06" w:rsidRDefault="00116DD5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с игрушками и пособиями»,</w:t>
            </w:r>
          </w:p>
          <w:p w:rsidR="007D7E43" w:rsidRDefault="007D7E43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C07AD9" w:rsidRPr="00082A06" w:rsidRDefault="00116DD5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2F462A" w:rsidRPr="00082A06" w:rsidRDefault="00116DD5" w:rsidP="00082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пособия, поддерживать порядок в шкафах. </w:t>
            </w:r>
          </w:p>
          <w:p w:rsidR="00A63900" w:rsidRPr="00082A06" w:rsidRDefault="002F462A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«Гараж и дорога для пожарной машины», закреплять конструктивные навыки детей. Закрепление новых конструктивных умений</w:t>
            </w:r>
            <w:r w:rsidR="00EF1B9D"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81" w:rsidRPr="00082A06" w:rsidRDefault="00F10081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Повтор /пение новогодней песни  «Лукоморье», продолжать </w:t>
            </w: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навыки сольного пения с музыкальным сопровождением и без сопровождения. </w:t>
            </w:r>
          </w:p>
          <w:p w:rsidR="00F10081" w:rsidRPr="00082A06" w:rsidRDefault="00F10081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к </w:t>
            </w:r>
          </w:p>
          <w:p w:rsidR="00F10081" w:rsidRPr="00082A06" w:rsidRDefault="00F10081" w:rsidP="00082A0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самостоятельному и творческому исполнению песен различного характера. </w:t>
            </w:r>
          </w:p>
          <w:p w:rsidR="00E01EC4" w:rsidRPr="00082A06" w:rsidRDefault="00E01EC4" w:rsidP="00082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D9" w:rsidRPr="00082A06" w:rsidRDefault="007D2F41" w:rsidP="00082A06">
            <w:pPr>
              <w:pStyle w:val="a9"/>
              <w:ind w:left="0" w:right="114"/>
              <w:rPr>
                <w:sz w:val="20"/>
                <w:szCs w:val="20"/>
              </w:rPr>
            </w:pPr>
            <w:r w:rsidRPr="00082A06">
              <w:rPr>
                <w:b/>
                <w:bCs/>
                <w:sz w:val="20"/>
                <w:szCs w:val="20"/>
              </w:rPr>
              <w:t xml:space="preserve">Беседа «Береги </w:t>
            </w:r>
            <w:r w:rsidR="00864F1A" w:rsidRPr="00082A06">
              <w:rPr>
                <w:b/>
                <w:bCs/>
                <w:sz w:val="20"/>
                <w:szCs w:val="20"/>
              </w:rPr>
              <w:t xml:space="preserve">общественное имущество». </w:t>
            </w:r>
            <w:r w:rsidR="00864F1A" w:rsidRPr="00082A06">
              <w:rPr>
                <w:bCs/>
                <w:sz w:val="20"/>
                <w:szCs w:val="20"/>
              </w:rPr>
              <w:t>Р</w:t>
            </w:r>
            <w:r w:rsidR="00864F1A" w:rsidRPr="00082A06">
              <w:rPr>
                <w:sz w:val="20"/>
                <w:szCs w:val="20"/>
              </w:rPr>
              <w:t>азвивать представление  о бережном отношении к игрушкам, предметам мебели,</w:t>
            </w:r>
            <w:r w:rsidR="002F462A" w:rsidRPr="00082A06">
              <w:rPr>
                <w:sz w:val="20"/>
                <w:szCs w:val="20"/>
              </w:rPr>
              <w:t xml:space="preserve"> </w:t>
            </w:r>
            <w:r w:rsidR="00864F1A" w:rsidRPr="00082A06">
              <w:rPr>
                <w:sz w:val="20"/>
                <w:szCs w:val="20"/>
              </w:rPr>
              <w:t>о труде  работников  детского сада.</w:t>
            </w:r>
            <w:r w:rsidR="00977984" w:rsidRPr="00082A06">
              <w:rPr>
                <w:sz w:val="20"/>
                <w:szCs w:val="20"/>
              </w:rPr>
              <w:t xml:space="preserve"> </w:t>
            </w:r>
            <w:r w:rsidR="00864F1A" w:rsidRPr="00082A06">
              <w:rPr>
                <w:sz w:val="20"/>
                <w:szCs w:val="20"/>
              </w:rPr>
              <w:t xml:space="preserve">Формировать умение участвовать </w:t>
            </w:r>
            <w:proofErr w:type="gramStart"/>
            <w:r w:rsidR="00864F1A" w:rsidRPr="00082A06">
              <w:rPr>
                <w:sz w:val="20"/>
                <w:szCs w:val="20"/>
              </w:rPr>
              <w:t>в</w:t>
            </w:r>
            <w:proofErr w:type="gramEnd"/>
            <w:r w:rsidR="00864F1A" w:rsidRPr="00082A06">
              <w:rPr>
                <w:sz w:val="20"/>
                <w:szCs w:val="20"/>
              </w:rPr>
              <w:t xml:space="preserve"> </w:t>
            </w:r>
          </w:p>
          <w:p w:rsidR="00864F1A" w:rsidRPr="00082A06" w:rsidRDefault="00864F1A" w:rsidP="00082A06">
            <w:pPr>
              <w:pStyle w:val="a9"/>
              <w:ind w:left="0" w:right="114"/>
              <w:rPr>
                <w:sz w:val="20"/>
                <w:szCs w:val="20"/>
              </w:rPr>
            </w:pPr>
            <w:r w:rsidRPr="00082A06">
              <w:rPr>
                <w:sz w:val="20"/>
                <w:szCs w:val="20"/>
              </w:rPr>
              <w:t>совместной трудовой деятельности, доводить начатое дело до конца, прививать самостоятельность.</w:t>
            </w:r>
          </w:p>
          <w:p w:rsidR="00A809A5" w:rsidRPr="00082A06" w:rsidRDefault="00A809A5" w:rsidP="00082A0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E01EC4" w:rsidRPr="00082A06" w:rsidRDefault="00F3490B" w:rsidP="00082A0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082A0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33623" w:rsidRPr="00082A06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082A06" w:rsidRDefault="00133623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053" w:rsidRPr="00082A06" w:rsidRDefault="00133623" w:rsidP="00082A0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082A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57053" w:rsidRPr="00082A06" w:rsidRDefault="00461360" w:rsidP="00082A0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B40C2F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081" w:rsidRPr="00082A06">
              <w:rPr>
                <w:rFonts w:ascii="Times New Roman" w:hAnsi="Times New Roman" w:cs="Times New Roman"/>
                <w:sz w:val="20"/>
                <w:szCs w:val="20"/>
              </w:rPr>
              <w:t>зимой.</w:t>
            </w:r>
            <w:r w:rsidR="00457053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7053" w:rsidRPr="00082A06" w:rsidRDefault="00457053" w:rsidP="00082A0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Наблюдение за ветром через окно групповой комнате (Как определить силу ветра).</w:t>
            </w:r>
          </w:p>
          <w:p w:rsidR="00457053" w:rsidRPr="00082A06" w:rsidRDefault="00C67291" w:rsidP="00082A0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  <w:r w:rsidR="00457053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FC4643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«Мороз-Красный нос»</w:t>
            </w:r>
            <w:r w:rsidR="00457053" w:rsidRPr="00082A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57053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>(закрепление правил игры,</w:t>
            </w:r>
            <w:r w:rsidR="00BA0A00" w:rsidRPr="00082A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3623" w:rsidRPr="00082A06">
              <w:rPr>
                <w:rFonts w:ascii="Times New Roman" w:hAnsi="Times New Roman" w:cs="Times New Roman"/>
                <w:sz w:val="20"/>
                <w:szCs w:val="20"/>
              </w:rPr>
              <w:t>развивать ловкость и быстроту реакции</w:t>
            </w:r>
            <w:r w:rsidR="00BA0A00" w:rsidRPr="00082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0E3A" w:rsidRPr="00082A0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</w:p>
          <w:p w:rsidR="00133623" w:rsidRPr="00082A06" w:rsidRDefault="00133623" w:rsidP="00082A0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2A06">
              <w:rPr>
                <w:rFonts w:ascii="Times New Roman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E01EC4" w:rsidRPr="00082A06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082A06" w:rsidRDefault="00E01EC4" w:rsidP="00082A0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2A06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A" w:rsidRPr="007D7E43" w:rsidRDefault="00B40C2F" w:rsidP="007D7E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</w:t>
            </w:r>
            <w:r w:rsidR="00EC62DC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день у вашего ребёнка</w:t>
            </w: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</w:p>
          <w:p w:rsidR="00E0283A" w:rsidRPr="007D7E43" w:rsidRDefault="00E0283A" w:rsidP="007D7E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E9184F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ного клуба «Семейная реликвия». Пополнить альбом </w:t>
            </w: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фотографиями </w:t>
            </w:r>
            <w:r w:rsidR="00E9184F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описанием реликвии</w:t>
            </w: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C62DC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 Писаревич Арсения</w:t>
            </w: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E9184F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283A" w:rsidRPr="007D7E43" w:rsidRDefault="00E0283A" w:rsidP="007D7E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проекте семейного клуба «Сказка на елке» (Изготовление игрушек на елку по мотивам сказки </w:t>
            </w:r>
            <w:r w:rsidR="009504F1" w:rsidRPr="007D7E4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9504F1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Зимовье зверей</w:t>
            </w:r>
            <w:r w:rsidR="009504F1" w:rsidRPr="007D7E4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77BA4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EC62DC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(семья Потеева С., Поборской Н.</w:t>
            </w:r>
            <w:r w:rsidR="009504F1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877BA4"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32F3" w:rsidRPr="007D7E43" w:rsidRDefault="005D32F3" w:rsidP="007D7E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«Школа артиста» участие в новогоднем утреннике (семья Мартьяновой М.)</w:t>
            </w:r>
          </w:p>
          <w:p w:rsidR="00877BA4" w:rsidRPr="007D7E43" w:rsidRDefault="00E0283A" w:rsidP="007D7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D7E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Пополнить выносной материал ( ледянки, вертушки)</w:t>
            </w:r>
          </w:p>
        </w:tc>
      </w:tr>
    </w:tbl>
    <w:p w:rsidR="007D7E43" w:rsidRPr="00082A06" w:rsidRDefault="00D8522C" w:rsidP="007D7E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082A06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082A06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082A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082A06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082A06" w:rsidRDefault="00D8522C" w:rsidP="00082A0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082A06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082A06" w:rsidRDefault="00D8522C" w:rsidP="00082A0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082A0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082A06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082A06" w:rsidRDefault="00A63900" w:rsidP="00082A0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082A06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082A06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877BA4" w:rsidRPr="00082A06" w:rsidRDefault="00D8522C" w:rsidP="00082A0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082A0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082A06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  <w:r w:rsidR="005E44C7"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5E44C7" w:rsidRPr="00082A06" w:rsidRDefault="00E9184F" w:rsidP="00082A0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082A06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культуре. Хореограф</w:t>
      </w:r>
      <w:r w:rsidR="007D7E43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r w:rsidR="00877BA4"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Пономарева Л.А. </w:t>
      </w:r>
      <w:r w:rsidR="005E44C7" w:rsidRPr="00082A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:rsidR="005E44C7" w:rsidRPr="00082A06" w:rsidRDefault="005E44C7" w:rsidP="00082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082A06" w:rsidRDefault="005E44C7" w:rsidP="00082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82A0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877BA4" w:rsidRPr="00082A06">
        <w:rPr>
          <w:rFonts w:ascii="Times New Roman" w:eastAsia="Times New Roman" w:hAnsi="Times New Roman" w:cs="Times New Roman"/>
          <w:bCs/>
          <w:sz w:val="20"/>
          <w:szCs w:val="20"/>
        </w:rPr>
        <w:t>12.12</w:t>
      </w: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082A06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Pr="00082A06">
        <w:rPr>
          <w:rFonts w:ascii="Times New Roman" w:eastAsia="Times New Roman" w:hAnsi="Times New Roman" w:cs="Times New Roman"/>
          <w:bCs/>
          <w:sz w:val="20"/>
          <w:szCs w:val="20"/>
        </w:rPr>
        <w:t>4год.</w:t>
      </w:r>
    </w:p>
    <w:p w:rsidR="009D1BCA" w:rsidRPr="00082A06" w:rsidRDefault="009D1BCA" w:rsidP="00082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082A06" w:rsidRDefault="0000466D" w:rsidP="00082A0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522C" w:rsidRPr="00082A06" w:rsidRDefault="00D8522C" w:rsidP="00082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082A06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124AA"/>
    <w:rsid w:val="0001714D"/>
    <w:rsid w:val="00023535"/>
    <w:rsid w:val="00023778"/>
    <w:rsid w:val="00025BC3"/>
    <w:rsid w:val="0006108B"/>
    <w:rsid w:val="00070E7C"/>
    <w:rsid w:val="00077880"/>
    <w:rsid w:val="000803F5"/>
    <w:rsid w:val="00082A06"/>
    <w:rsid w:val="0008425D"/>
    <w:rsid w:val="0008663F"/>
    <w:rsid w:val="000908C9"/>
    <w:rsid w:val="000913D9"/>
    <w:rsid w:val="00093708"/>
    <w:rsid w:val="00095D83"/>
    <w:rsid w:val="00096B9C"/>
    <w:rsid w:val="000C3FE3"/>
    <w:rsid w:val="000D47B2"/>
    <w:rsid w:val="000D4A64"/>
    <w:rsid w:val="000D55AF"/>
    <w:rsid w:val="0010186E"/>
    <w:rsid w:val="00116DD5"/>
    <w:rsid w:val="00120348"/>
    <w:rsid w:val="00120FD5"/>
    <w:rsid w:val="001236BD"/>
    <w:rsid w:val="00132116"/>
    <w:rsid w:val="00133623"/>
    <w:rsid w:val="001350A5"/>
    <w:rsid w:val="00146020"/>
    <w:rsid w:val="00147E3D"/>
    <w:rsid w:val="001524AF"/>
    <w:rsid w:val="001676D4"/>
    <w:rsid w:val="0017125C"/>
    <w:rsid w:val="0017149D"/>
    <w:rsid w:val="00185BCF"/>
    <w:rsid w:val="0019055B"/>
    <w:rsid w:val="001955DC"/>
    <w:rsid w:val="001A347E"/>
    <w:rsid w:val="001B4B01"/>
    <w:rsid w:val="001C0708"/>
    <w:rsid w:val="001C1BCD"/>
    <w:rsid w:val="001C6535"/>
    <w:rsid w:val="001D516C"/>
    <w:rsid w:val="001D5442"/>
    <w:rsid w:val="001D78BB"/>
    <w:rsid w:val="001E4FE5"/>
    <w:rsid w:val="001E5005"/>
    <w:rsid w:val="00201C24"/>
    <w:rsid w:val="00220327"/>
    <w:rsid w:val="0023451C"/>
    <w:rsid w:val="002349D6"/>
    <w:rsid w:val="002424EF"/>
    <w:rsid w:val="00245D62"/>
    <w:rsid w:val="00263F7A"/>
    <w:rsid w:val="0027484B"/>
    <w:rsid w:val="002910E9"/>
    <w:rsid w:val="002A20C9"/>
    <w:rsid w:val="002A5259"/>
    <w:rsid w:val="002B367D"/>
    <w:rsid w:val="002B5908"/>
    <w:rsid w:val="002B5CC5"/>
    <w:rsid w:val="002C3B5F"/>
    <w:rsid w:val="002C6990"/>
    <w:rsid w:val="002C6A19"/>
    <w:rsid w:val="002D4619"/>
    <w:rsid w:val="002E2243"/>
    <w:rsid w:val="002E2E8E"/>
    <w:rsid w:val="002E482E"/>
    <w:rsid w:val="002E5182"/>
    <w:rsid w:val="002F0C33"/>
    <w:rsid w:val="002F1665"/>
    <w:rsid w:val="002F24BB"/>
    <w:rsid w:val="002F4031"/>
    <w:rsid w:val="002F462A"/>
    <w:rsid w:val="00305F8E"/>
    <w:rsid w:val="00306775"/>
    <w:rsid w:val="00313174"/>
    <w:rsid w:val="0031606A"/>
    <w:rsid w:val="003228DC"/>
    <w:rsid w:val="00330B44"/>
    <w:rsid w:val="00333821"/>
    <w:rsid w:val="0034301D"/>
    <w:rsid w:val="003476F3"/>
    <w:rsid w:val="00353655"/>
    <w:rsid w:val="003538B3"/>
    <w:rsid w:val="00361D76"/>
    <w:rsid w:val="003700D6"/>
    <w:rsid w:val="00380B5B"/>
    <w:rsid w:val="00383996"/>
    <w:rsid w:val="00391E94"/>
    <w:rsid w:val="003959DB"/>
    <w:rsid w:val="003A02DF"/>
    <w:rsid w:val="003A4CF9"/>
    <w:rsid w:val="003B4978"/>
    <w:rsid w:val="003C201E"/>
    <w:rsid w:val="003D04BC"/>
    <w:rsid w:val="003D0E72"/>
    <w:rsid w:val="003D7F72"/>
    <w:rsid w:val="003E07FE"/>
    <w:rsid w:val="003E191B"/>
    <w:rsid w:val="003E714C"/>
    <w:rsid w:val="003F605E"/>
    <w:rsid w:val="00400995"/>
    <w:rsid w:val="00401DEC"/>
    <w:rsid w:val="00404FDD"/>
    <w:rsid w:val="0040745B"/>
    <w:rsid w:val="004205A4"/>
    <w:rsid w:val="00420EA5"/>
    <w:rsid w:val="00441B2A"/>
    <w:rsid w:val="0045230F"/>
    <w:rsid w:val="00453BC1"/>
    <w:rsid w:val="00455075"/>
    <w:rsid w:val="00455392"/>
    <w:rsid w:val="00457053"/>
    <w:rsid w:val="00461360"/>
    <w:rsid w:val="00461532"/>
    <w:rsid w:val="0046734C"/>
    <w:rsid w:val="0047273F"/>
    <w:rsid w:val="00481AD7"/>
    <w:rsid w:val="00482B82"/>
    <w:rsid w:val="00491735"/>
    <w:rsid w:val="004A3C7A"/>
    <w:rsid w:val="004B28B9"/>
    <w:rsid w:val="004B3390"/>
    <w:rsid w:val="004B504A"/>
    <w:rsid w:val="004C2998"/>
    <w:rsid w:val="004C57AE"/>
    <w:rsid w:val="004C654E"/>
    <w:rsid w:val="004D0886"/>
    <w:rsid w:val="004D4970"/>
    <w:rsid w:val="004F024E"/>
    <w:rsid w:val="00503EFA"/>
    <w:rsid w:val="00504195"/>
    <w:rsid w:val="00507156"/>
    <w:rsid w:val="00510212"/>
    <w:rsid w:val="005107A4"/>
    <w:rsid w:val="00530EA2"/>
    <w:rsid w:val="00543043"/>
    <w:rsid w:val="00555A30"/>
    <w:rsid w:val="00557850"/>
    <w:rsid w:val="005825DE"/>
    <w:rsid w:val="00583DA2"/>
    <w:rsid w:val="0058554A"/>
    <w:rsid w:val="005924B5"/>
    <w:rsid w:val="00594F96"/>
    <w:rsid w:val="005A1CFE"/>
    <w:rsid w:val="005A77DF"/>
    <w:rsid w:val="005B2FFA"/>
    <w:rsid w:val="005B3591"/>
    <w:rsid w:val="005B47B2"/>
    <w:rsid w:val="005C379D"/>
    <w:rsid w:val="005C51B1"/>
    <w:rsid w:val="005C5ED1"/>
    <w:rsid w:val="005D32F3"/>
    <w:rsid w:val="005D41CD"/>
    <w:rsid w:val="005D4745"/>
    <w:rsid w:val="005E2500"/>
    <w:rsid w:val="005E2B50"/>
    <w:rsid w:val="005E44C7"/>
    <w:rsid w:val="005F0CE4"/>
    <w:rsid w:val="005F2BC5"/>
    <w:rsid w:val="005F5CC4"/>
    <w:rsid w:val="00601ABD"/>
    <w:rsid w:val="00607063"/>
    <w:rsid w:val="00616D85"/>
    <w:rsid w:val="00620BD5"/>
    <w:rsid w:val="00622430"/>
    <w:rsid w:val="0062483D"/>
    <w:rsid w:val="00625463"/>
    <w:rsid w:val="00634C4B"/>
    <w:rsid w:val="00642596"/>
    <w:rsid w:val="00643776"/>
    <w:rsid w:val="0064731B"/>
    <w:rsid w:val="006756BF"/>
    <w:rsid w:val="00681383"/>
    <w:rsid w:val="0068550F"/>
    <w:rsid w:val="00685E88"/>
    <w:rsid w:val="00693762"/>
    <w:rsid w:val="00694DE2"/>
    <w:rsid w:val="00697586"/>
    <w:rsid w:val="006B5AF9"/>
    <w:rsid w:val="006B6F50"/>
    <w:rsid w:val="006C184C"/>
    <w:rsid w:val="006C55DE"/>
    <w:rsid w:val="006D3E24"/>
    <w:rsid w:val="006D617A"/>
    <w:rsid w:val="006E31B8"/>
    <w:rsid w:val="00701585"/>
    <w:rsid w:val="007132E9"/>
    <w:rsid w:val="0071440E"/>
    <w:rsid w:val="00717F97"/>
    <w:rsid w:val="00727086"/>
    <w:rsid w:val="00727C28"/>
    <w:rsid w:val="007309FF"/>
    <w:rsid w:val="00746A5F"/>
    <w:rsid w:val="00746B2D"/>
    <w:rsid w:val="0075000E"/>
    <w:rsid w:val="007544BC"/>
    <w:rsid w:val="00756AED"/>
    <w:rsid w:val="00756B12"/>
    <w:rsid w:val="00762C0D"/>
    <w:rsid w:val="0076394C"/>
    <w:rsid w:val="00771BC8"/>
    <w:rsid w:val="007822FB"/>
    <w:rsid w:val="00786AF1"/>
    <w:rsid w:val="00790F42"/>
    <w:rsid w:val="0079403C"/>
    <w:rsid w:val="007A4357"/>
    <w:rsid w:val="007C64AA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E64"/>
    <w:rsid w:val="00800002"/>
    <w:rsid w:val="00801602"/>
    <w:rsid w:val="00801D68"/>
    <w:rsid w:val="0080272C"/>
    <w:rsid w:val="00816D4B"/>
    <w:rsid w:val="008212A3"/>
    <w:rsid w:val="0082163D"/>
    <w:rsid w:val="00823F9D"/>
    <w:rsid w:val="008245E1"/>
    <w:rsid w:val="00826161"/>
    <w:rsid w:val="0083410E"/>
    <w:rsid w:val="008470D5"/>
    <w:rsid w:val="00850028"/>
    <w:rsid w:val="00850945"/>
    <w:rsid w:val="00853341"/>
    <w:rsid w:val="00862612"/>
    <w:rsid w:val="00862B4F"/>
    <w:rsid w:val="00864F1A"/>
    <w:rsid w:val="00867357"/>
    <w:rsid w:val="00867446"/>
    <w:rsid w:val="008767CE"/>
    <w:rsid w:val="00876983"/>
    <w:rsid w:val="00877BA4"/>
    <w:rsid w:val="0088261A"/>
    <w:rsid w:val="008A1C92"/>
    <w:rsid w:val="008D2994"/>
    <w:rsid w:val="008D7129"/>
    <w:rsid w:val="008E4E7E"/>
    <w:rsid w:val="008E601F"/>
    <w:rsid w:val="008F393B"/>
    <w:rsid w:val="0090122F"/>
    <w:rsid w:val="00906460"/>
    <w:rsid w:val="0090770B"/>
    <w:rsid w:val="00910BAC"/>
    <w:rsid w:val="00912314"/>
    <w:rsid w:val="00925AA6"/>
    <w:rsid w:val="00927F1E"/>
    <w:rsid w:val="00944959"/>
    <w:rsid w:val="009504F1"/>
    <w:rsid w:val="0096505A"/>
    <w:rsid w:val="009727D9"/>
    <w:rsid w:val="00977984"/>
    <w:rsid w:val="00980FA9"/>
    <w:rsid w:val="0098179B"/>
    <w:rsid w:val="00994E6C"/>
    <w:rsid w:val="009A0CA5"/>
    <w:rsid w:val="009A23A3"/>
    <w:rsid w:val="009B0048"/>
    <w:rsid w:val="009B21BB"/>
    <w:rsid w:val="009B2A69"/>
    <w:rsid w:val="009B2B04"/>
    <w:rsid w:val="009B661F"/>
    <w:rsid w:val="009C0AEC"/>
    <w:rsid w:val="009C55C4"/>
    <w:rsid w:val="009D1BCA"/>
    <w:rsid w:val="009F0143"/>
    <w:rsid w:val="009F2E53"/>
    <w:rsid w:val="009F31C0"/>
    <w:rsid w:val="009F6672"/>
    <w:rsid w:val="009F740B"/>
    <w:rsid w:val="00A07435"/>
    <w:rsid w:val="00A11B75"/>
    <w:rsid w:val="00A21556"/>
    <w:rsid w:val="00A3547A"/>
    <w:rsid w:val="00A4012C"/>
    <w:rsid w:val="00A45975"/>
    <w:rsid w:val="00A45C3E"/>
    <w:rsid w:val="00A63900"/>
    <w:rsid w:val="00A665D2"/>
    <w:rsid w:val="00A809A5"/>
    <w:rsid w:val="00A84CB3"/>
    <w:rsid w:val="00A93C4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4204"/>
    <w:rsid w:val="00AD7BD0"/>
    <w:rsid w:val="00AE29D3"/>
    <w:rsid w:val="00AE7B6D"/>
    <w:rsid w:val="00AF0F3A"/>
    <w:rsid w:val="00AF5F10"/>
    <w:rsid w:val="00B00AE7"/>
    <w:rsid w:val="00B01BAC"/>
    <w:rsid w:val="00B12797"/>
    <w:rsid w:val="00B14BEE"/>
    <w:rsid w:val="00B15D7C"/>
    <w:rsid w:val="00B25610"/>
    <w:rsid w:val="00B34B14"/>
    <w:rsid w:val="00B40C2F"/>
    <w:rsid w:val="00B41347"/>
    <w:rsid w:val="00B42188"/>
    <w:rsid w:val="00B47543"/>
    <w:rsid w:val="00B52EB1"/>
    <w:rsid w:val="00B54B05"/>
    <w:rsid w:val="00B60E3A"/>
    <w:rsid w:val="00B6746C"/>
    <w:rsid w:val="00B7751C"/>
    <w:rsid w:val="00B81795"/>
    <w:rsid w:val="00B83E41"/>
    <w:rsid w:val="00B936CB"/>
    <w:rsid w:val="00B95BAA"/>
    <w:rsid w:val="00BA0A00"/>
    <w:rsid w:val="00BB5449"/>
    <w:rsid w:val="00BC6EEF"/>
    <w:rsid w:val="00BD3175"/>
    <w:rsid w:val="00BE3666"/>
    <w:rsid w:val="00BE4DEA"/>
    <w:rsid w:val="00BF1CF3"/>
    <w:rsid w:val="00BF5497"/>
    <w:rsid w:val="00C02450"/>
    <w:rsid w:val="00C0633C"/>
    <w:rsid w:val="00C07819"/>
    <w:rsid w:val="00C07AD9"/>
    <w:rsid w:val="00C15F85"/>
    <w:rsid w:val="00C20B6C"/>
    <w:rsid w:val="00C216D6"/>
    <w:rsid w:val="00C4119A"/>
    <w:rsid w:val="00C601AE"/>
    <w:rsid w:val="00C65BA4"/>
    <w:rsid w:val="00C67291"/>
    <w:rsid w:val="00C82D6D"/>
    <w:rsid w:val="00C86306"/>
    <w:rsid w:val="00C94F54"/>
    <w:rsid w:val="00C95BD3"/>
    <w:rsid w:val="00CA04CB"/>
    <w:rsid w:val="00CA04ED"/>
    <w:rsid w:val="00CA2C05"/>
    <w:rsid w:val="00CA342C"/>
    <w:rsid w:val="00CA4E74"/>
    <w:rsid w:val="00CC1F36"/>
    <w:rsid w:val="00CC5725"/>
    <w:rsid w:val="00CD2D73"/>
    <w:rsid w:val="00CD5479"/>
    <w:rsid w:val="00CD6CBB"/>
    <w:rsid w:val="00CE0B00"/>
    <w:rsid w:val="00CE112B"/>
    <w:rsid w:val="00CE1446"/>
    <w:rsid w:val="00CF007E"/>
    <w:rsid w:val="00CF1194"/>
    <w:rsid w:val="00CF2B49"/>
    <w:rsid w:val="00CF6492"/>
    <w:rsid w:val="00D01D6B"/>
    <w:rsid w:val="00D20E3A"/>
    <w:rsid w:val="00D25677"/>
    <w:rsid w:val="00D46505"/>
    <w:rsid w:val="00D46B4E"/>
    <w:rsid w:val="00D52DFF"/>
    <w:rsid w:val="00D5511B"/>
    <w:rsid w:val="00D664EC"/>
    <w:rsid w:val="00D74FF0"/>
    <w:rsid w:val="00D76B89"/>
    <w:rsid w:val="00D83907"/>
    <w:rsid w:val="00D8522C"/>
    <w:rsid w:val="00D86058"/>
    <w:rsid w:val="00D93E2D"/>
    <w:rsid w:val="00D965CC"/>
    <w:rsid w:val="00D97374"/>
    <w:rsid w:val="00DA0B32"/>
    <w:rsid w:val="00DA219C"/>
    <w:rsid w:val="00DA233F"/>
    <w:rsid w:val="00DA5B12"/>
    <w:rsid w:val="00DA5EC2"/>
    <w:rsid w:val="00DB07F3"/>
    <w:rsid w:val="00DB5994"/>
    <w:rsid w:val="00DB5D75"/>
    <w:rsid w:val="00DB6E46"/>
    <w:rsid w:val="00DD00D7"/>
    <w:rsid w:val="00DD467B"/>
    <w:rsid w:val="00DE7F9A"/>
    <w:rsid w:val="00DF43A4"/>
    <w:rsid w:val="00DF7475"/>
    <w:rsid w:val="00E01EC4"/>
    <w:rsid w:val="00E0283A"/>
    <w:rsid w:val="00E1456D"/>
    <w:rsid w:val="00E15CD7"/>
    <w:rsid w:val="00E17381"/>
    <w:rsid w:val="00E17CA9"/>
    <w:rsid w:val="00E4069C"/>
    <w:rsid w:val="00E54A53"/>
    <w:rsid w:val="00E7034D"/>
    <w:rsid w:val="00E72032"/>
    <w:rsid w:val="00E768DD"/>
    <w:rsid w:val="00E90CA5"/>
    <w:rsid w:val="00E9133E"/>
    <w:rsid w:val="00E9184F"/>
    <w:rsid w:val="00E968B2"/>
    <w:rsid w:val="00EB11B0"/>
    <w:rsid w:val="00EB3D2D"/>
    <w:rsid w:val="00EB43A3"/>
    <w:rsid w:val="00EB6DA4"/>
    <w:rsid w:val="00EC62DC"/>
    <w:rsid w:val="00EE2451"/>
    <w:rsid w:val="00EE2D8D"/>
    <w:rsid w:val="00EE5BBD"/>
    <w:rsid w:val="00EF1B9D"/>
    <w:rsid w:val="00EF7068"/>
    <w:rsid w:val="00F0247C"/>
    <w:rsid w:val="00F05D1D"/>
    <w:rsid w:val="00F06466"/>
    <w:rsid w:val="00F10081"/>
    <w:rsid w:val="00F23228"/>
    <w:rsid w:val="00F2610B"/>
    <w:rsid w:val="00F32562"/>
    <w:rsid w:val="00F3299B"/>
    <w:rsid w:val="00F34466"/>
    <w:rsid w:val="00F3490B"/>
    <w:rsid w:val="00F35C8E"/>
    <w:rsid w:val="00F36423"/>
    <w:rsid w:val="00F36C98"/>
    <w:rsid w:val="00F36D80"/>
    <w:rsid w:val="00F45870"/>
    <w:rsid w:val="00F52854"/>
    <w:rsid w:val="00F60753"/>
    <w:rsid w:val="00F65471"/>
    <w:rsid w:val="00F655DC"/>
    <w:rsid w:val="00F73C8B"/>
    <w:rsid w:val="00F7706A"/>
    <w:rsid w:val="00F82256"/>
    <w:rsid w:val="00F84470"/>
    <w:rsid w:val="00F93349"/>
    <w:rsid w:val="00F93D24"/>
    <w:rsid w:val="00FA34FA"/>
    <w:rsid w:val="00FA3DF2"/>
    <w:rsid w:val="00FA6891"/>
    <w:rsid w:val="00FA7D99"/>
    <w:rsid w:val="00FB1914"/>
    <w:rsid w:val="00FB49D3"/>
    <w:rsid w:val="00FC0B4C"/>
    <w:rsid w:val="00FC1D26"/>
    <w:rsid w:val="00FC4643"/>
    <w:rsid w:val="00FD54E8"/>
    <w:rsid w:val="00FD7F92"/>
    <w:rsid w:val="00FE1451"/>
    <w:rsid w:val="00FE5097"/>
    <w:rsid w:val="00FF3A32"/>
    <w:rsid w:val="00FF3FB9"/>
    <w:rsid w:val="00FF4E5D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</Pages>
  <Words>4397</Words>
  <Characters>25066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318</cp:revision>
  <cp:lastPrinted>2025-01-04T18:23:00Z</cp:lastPrinted>
  <dcterms:created xsi:type="dcterms:W3CDTF">2024-09-29T07:07:00Z</dcterms:created>
  <dcterms:modified xsi:type="dcterms:W3CDTF">2025-03-25T07:38:00Z</dcterms:modified>
</cp:coreProperties>
</file>