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454FB" w14:textId="77777777" w:rsidR="00D50E48" w:rsidRPr="00D361B9" w:rsidRDefault="00D50E48" w:rsidP="00EA6FD4">
      <w:pPr>
        <w:pStyle w:val="Default"/>
        <w:jc w:val="center"/>
        <w:rPr>
          <w:color w:val="auto"/>
        </w:rPr>
      </w:pPr>
      <w:r w:rsidRPr="00D361B9">
        <w:rPr>
          <w:b/>
          <w:bCs/>
          <w:color w:val="auto"/>
        </w:rPr>
        <w:t>Циклограмма воспитательно-образовательного процесса</w:t>
      </w:r>
    </w:p>
    <w:p w14:paraId="768CD3C2" w14:textId="77777777" w:rsidR="00EA6FD4" w:rsidRPr="00D361B9" w:rsidRDefault="001B56B5" w:rsidP="00EA6FD4">
      <w:pPr>
        <w:pStyle w:val="Default"/>
        <w:jc w:val="center"/>
        <w:rPr>
          <w:b/>
          <w:color w:val="auto"/>
        </w:rPr>
      </w:pPr>
      <w:r w:rsidRPr="00D361B9">
        <w:rPr>
          <w:b/>
          <w:color w:val="auto"/>
        </w:rPr>
        <w:t xml:space="preserve">ГККП </w:t>
      </w:r>
      <w:r w:rsidR="00F17BC5" w:rsidRPr="00D361B9">
        <w:rPr>
          <w:b/>
          <w:color w:val="auto"/>
        </w:rPr>
        <w:t xml:space="preserve">«Ясли - </w:t>
      </w:r>
      <w:r w:rsidR="00EA6FD4" w:rsidRPr="00D361B9">
        <w:rPr>
          <w:b/>
          <w:color w:val="auto"/>
        </w:rPr>
        <w:t xml:space="preserve">сад </w:t>
      </w:r>
      <w:r w:rsidRPr="00D361B9">
        <w:rPr>
          <w:b/>
          <w:color w:val="auto"/>
        </w:rPr>
        <w:t>«Балауса»</w:t>
      </w:r>
    </w:p>
    <w:p w14:paraId="13A4AA9F" w14:textId="77777777" w:rsidR="00D50E48" w:rsidRPr="00D361B9" w:rsidRDefault="00D50E48" w:rsidP="00D50E48">
      <w:pPr>
        <w:pStyle w:val="Default"/>
        <w:rPr>
          <w:color w:val="auto"/>
        </w:rPr>
      </w:pPr>
      <w:r w:rsidRPr="00D361B9">
        <w:rPr>
          <w:color w:val="auto"/>
        </w:rPr>
        <w:t>Группа</w:t>
      </w:r>
      <w:r w:rsidR="00F17BC5" w:rsidRPr="00D361B9">
        <w:rPr>
          <w:color w:val="auto"/>
        </w:rPr>
        <w:t xml:space="preserve"> </w:t>
      </w:r>
      <w:r w:rsidR="00EA6FD4" w:rsidRPr="00D361B9">
        <w:rPr>
          <w:color w:val="auto"/>
          <w:u w:val="single"/>
        </w:rPr>
        <w:t>«</w:t>
      </w:r>
      <w:proofErr w:type="spellStart"/>
      <w:r w:rsidR="00F17BC5" w:rsidRPr="00D361B9">
        <w:rPr>
          <w:color w:val="auto"/>
          <w:u w:val="single"/>
        </w:rPr>
        <w:t>Тамшылар</w:t>
      </w:r>
      <w:proofErr w:type="spellEnd"/>
      <w:r w:rsidR="00EA6FD4" w:rsidRPr="00D361B9">
        <w:rPr>
          <w:color w:val="auto"/>
          <w:u w:val="single"/>
        </w:rPr>
        <w:t>»</w:t>
      </w:r>
      <w:r w:rsidR="002F0C3C" w:rsidRPr="00D361B9">
        <w:rPr>
          <w:color w:val="auto"/>
          <w:u w:val="single"/>
        </w:rPr>
        <w:t xml:space="preserve">, воспитатели: </w:t>
      </w:r>
      <w:r w:rsidR="006C6DAE" w:rsidRPr="00D361B9">
        <w:rPr>
          <w:color w:val="auto"/>
          <w:u w:val="single"/>
        </w:rPr>
        <w:t>Миронова Ю.В; Остроухова К.С.</w:t>
      </w:r>
    </w:p>
    <w:p w14:paraId="2F325407" w14:textId="77777777" w:rsidR="00D50E48" w:rsidRPr="00D361B9" w:rsidRDefault="00D50E48" w:rsidP="00D50E48">
      <w:pPr>
        <w:pStyle w:val="Default"/>
        <w:rPr>
          <w:color w:val="auto"/>
        </w:rPr>
      </w:pPr>
      <w:r w:rsidRPr="00D361B9">
        <w:rPr>
          <w:color w:val="auto"/>
        </w:rPr>
        <w:t xml:space="preserve">Возраст </w:t>
      </w:r>
      <w:proofErr w:type="spellStart"/>
      <w:r w:rsidRPr="00D361B9">
        <w:rPr>
          <w:color w:val="auto"/>
        </w:rPr>
        <w:t>детей</w:t>
      </w:r>
      <w:r w:rsidR="001B56B5" w:rsidRPr="00D361B9">
        <w:rPr>
          <w:color w:val="auto"/>
          <w:u w:val="single"/>
        </w:rPr>
        <w:t>от</w:t>
      </w:r>
      <w:proofErr w:type="spellEnd"/>
      <w:r w:rsidR="001B56B5" w:rsidRPr="00D361B9">
        <w:rPr>
          <w:color w:val="auto"/>
          <w:u w:val="single"/>
        </w:rPr>
        <w:t xml:space="preserve"> 3</w:t>
      </w:r>
      <w:r w:rsidR="00EA6FD4" w:rsidRPr="00D361B9">
        <w:rPr>
          <w:color w:val="auto"/>
          <w:u w:val="single"/>
        </w:rPr>
        <w:t xml:space="preserve"> лет</w:t>
      </w:r>
      <w:r w:rsidR="001B56B5" w:rsidRPr="00D361B9">
        <w:rPr>
          <w:color w:val="auto"/>
          <w:u w:val="single"/>
        </w:rPr>
        <w:t xml:space="preserve"> (средняя группа)</w:t>
      </w:r>
    </w:p>
    <w:p w14:paraId="38CE6836" w14:textId="77777777" w:rsidR="00D50E48" w:rsidRPr="00D361B9" w:rsidRDefault="00D50E48" w:rsidP="00D50E48">
      <w:pPr>
        <w:pStyle w:val="Default"/>
        <w:rPr>
          <w:color w:val="auto"/>
        </w:rPr>
      </w:pPr>
      <w:r w:rsidRPr="00D361B9">
        <w:rPr>
          <w:color w:val="auto"/>
        </w:rPr>
        <w:t>На какой период составлен план (</w:t>
      </w:r>
      <w:r w:rsidR="00B779A6" w:rsidRPr="00D361B9">
        <w:rPr>
          <w:color w:val="auto"/>
        </w:rPr>
        <w:t>указать дни недели, месяц, год)</w:t>
      </w:r>
      <w:r w:rsidR="006C6DAE" w:rsidRPr="00D361B9">
        <w:rPr>
          <w:color w:val="auto"/>
        </w:rPr>
        <w:t xml:space="preserve"> </w:t>
      </w:r>
      <w:r w:rsidR="006C6DAE" w:rsidRPr="00D361B9">
        <w:rPr>
          <w:b/>
          <w:color w:val="auto"/>
        </w:rPr>
        <w:t>05,06,08, 09,10</w:t>
      </w:r>
      <w:r w:rsidR="00C127D1" w:rsidRPr="00D361B9">
        <w:rPr>
          <w:b/>
          <w:color w:val="auto"/>
        </w:rPr>
        <w:t xml:space="preserve"> января 2025 год.</w:t>
      </w:r>
      <w:r w:rsidR="00B779A6" w:rsidRPr="00D361B9">
        <w:rPr>
          <w:color w:val="auto"/>
        </w:rPr>
        <w:t xml:space="preserve"> </w:t>
      </w:r>
    </w:p>
    <w:p w14:paraId="6180A706" w14:textId="77777777" w:rsidR="00D50E48" w:rsidRPr="00D361B9" w:rsidRDefault="00D50E48" w:rsidP="00D50E48">
      <w:pPr>
        <w:pStyle w:val="Default"/>
        <w:rPr>
          <w:color w:val="auto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34"/>
        <w:gridCol w:w="2517"/>
        <w:gridCol w:w="34"/>
        <w:gridCol w:w="142"/>
        <w:gridCol w:w="567"/>
        <w:gridCol w:w="1984"/>
        <w:gridCol w:w="10"/>
        <w:gridCol w:w="2542"/>
        <w:gridCol w:w="26"/>
        <w:gridCol w:w="2525"/>
      </w:tblGrid>
      <w:tr w:rsidR="00D361B9" w:rsidRPr="00D361B9" w14:paraId="1B2E9CF2" w14:textId="77777777" w:rsidTr="00D15A0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6EFE" w14:textId="77777777" w:rsidR="00D50E48" w:rsidRPr="00D361B9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D361B9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2C9A3" w14:textId="77777777" w:rsidR="00D50E48" w:rsidRPr="00D361B9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D361B9">
              <w:rPr>
                <w:b/>
                <w:color w:val="auto"/>
              </w:rPr>
              <w:t>Понедельник</w:t>
            </w:r>
            <w:r w:rsidR="00C127D1" w:rsidRPr="00D361B9">
              <w:rPr>
                <w:b/>
                <w:color w:val="auto"/>
              </w:rPr>
              <w:t xml:space="preserve"> 06.01.</w:t>
            </w:r>
            <w:r w:rsidRPr="00D361B9">
              <w:rPr>
                <w:b/>
                <w:color w:val="auto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3100" w14:textId="77777777" w:rsidR="00C127D1" w:rsidRPr="00D361B9" w:rsidRDefault="00C127D1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D361B9">
              <w:rPr>
                <w:b/>
                <w:color w:val="auto"/>
              </w:rPr>
              <w:t>Воскресенье 05.01</w:t>
            </w:r>
          </w:p>
          <w:p w14:paraId="079AD573" w14:textId="77777777" w:rsidR="00D50E48" w:rsidRPr="00D361B9" w:rsidRDefault="00C127D1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D361B9">
              <w:rPr>
                <w:b/>
                <w:color w:val="auto"/>
              </w:rPr>
              <w:t>(За пятницу 03.01)</w:t>
            </w:r>
            <w:r w:rsidR="00D50E48" w:rsidRPr="00D361B9">
              <w:rPr>
                <w:b/>
                <w:color w:val="auto"/>
              </w:rPr>
              <w:t xml:space="preserve"> 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B4769" w14:textId="77777777" w:rsidR="00D50E48" w:rsidRPr="00D361B9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D361B9">
              <w:rPr>
                <w:b/>
                <w:color w:val="auto"/>
              </w:rPr>
              <w:t>Среда</w:t>
            </w:r>
            <w:r w:rsidR="00C127D1" w:rsidRPr="00D361B9">
              <w:rPr>
                <w:b/>
                <w:color w:val="auto"/>
              </w:rPr>
              <w:t xml:space="preserve"> 08.01.</w:t>
            </w:r>
            <w:r w:rsidRPr="00D361B9">
              <w:rPr>
                <w:b/>
                <w:color w:val="auto"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F6E8C" w14:textId="77777777" w:rsidR="00D50E48" w:rsidRPr="00D361B9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D361B9">
              <w:rPr>
                <w:b/>
                <w:color w:val="auto"/>
              </w:rPr>
              <w:t>Четверг</w:t>
            </w:r>
            <w:r w:rsidR="00C127D1" w:rsidRPr="00D361B9">
              <w:rPr>
                <w:b/>
                <w:color w:val="auto"/>
              </w:rPr>
              <w:t xml:space="preserve"> 09.01.</w:t>
            </w:r>
            <w:r w:rsidRPr="00D361B9">
              <w:rPr>
                <w:b/>
                <w:color w:val="auto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0BDCF" w14:textId="77777777" w:rsidR="00D50E48" w:rsidRPr="00D361B9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D361B9">
              <w:rPr>
                <w:b/>
                <w:color w:val="auto"/>
              </w:rPr>
              <w:t>Пятница</w:t>
            </w:r>
            <w:r w:rsidR="00C127D1" w:rsidRPr="00D361B9">
              <w:rPr>
                <w:b/>
                <w:color w:val="auto"/>
              </w:rPr>
              <w:t xml:space="preserve"> 10.01.</w:t>
            </w:r>
            <w:r w:rsidRPr="00D361B9">
              <w:rPr>
                <w:b/>
                <w:color w:val="auto"/>
              </w:rPr>
              <w:t xml:space="preserve"> </w:t>
            </w:r>
          </w:p>
        </w:tc>
      </w:tr>
      <w:tr w:rsidR="00D361B9" w:rsidRPr="00D361B9" w14:paraId="39981CD0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47B539" w14:textId="77777777" w:rsidR="0091649B" w:rsidRPr="00D361B9" w:rsidRDefault="0091649B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D361B9">
              <w:rPr>
                <w:b/>
                <w:color w:val="auto"/>
              </w:rPr>
              <w:t xml:space="preserve">Прием детей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2638" w14:textId="77777777" w:rsidR="0091649B" w:rsidRPr="00D361B9" w:rsidRDefault="00C127D1" w:rsidP="00C127D1">
            <w:pPr>
              <w:pStyle w:val="Default"/>
              <w:ind w:right="175"/>
              <w:rPr>
                <w:color w:val="auto"/>
                <w:lang w:val="kk-KZ"/>
              </w:rPr>
            </w:pPr>
            <w:r w:rsidRPr="00D361B9">
              <w:rPr>
                <w:b/>
                <w:color w:val="auto"/>
                <w:lang w:val="kk-KZ"/>
              </w:rPr>
              <w:t xml:space="preserve">«Талап бар жерде тәртіп бар» </w:t>
            </w:r>
            <w:r w:rsidRPr="00D361B9">
              <w:rPr>
                <w:b/>
                <w:color w:val="auto"/>
              </w:rPr>
              <w:t xml:space="preserve">«Там, где есть требование, есть порядок»                                                                                 </w:t>
            </w:r>
            <w:r w:rsidRPr="00D361B9">
              <w:rPr>
                <w:color w:val="auto"/>
                <w:lang w:val="kk-KZ"/>
              </w:rPr>
              <w:t>Утренний круг «Солнышко, солнышко в небе свети, яркие лучики нам подари»</w:t>
            </w:r>
            <w:r w:rsidR="005E0F58" w:rsidRPr="00D361B9">
              <w:rPr>
                <w:color w:val="auto"/>
                <w:lang w:val="kk-KZ"/>
              </w:rPr>
              <w:t>, в</w:t>
            </w:r>
            <w:r w:rsidR="0091649B" w:rsidRPr="00D361B9">
              <w:rPr>
                <w:color w:val="auto"/>
                <w:lang w:val="kk-KZ"/>
              </w:rPr>
              <w:t>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14:paraId="68C71C5D" w14:textId="77777777" w:rsidR="00C127D1" w:rsidRPr="00D361B9" w:rsidRDefault="00C127D1" w:rsidP="00C127D1">
            <w:pPr>
              <w:pStyle w:val="Default"/>
              <w:ind w:right="175"/>
              <w:rPr>
                <w:color w:val="auto"/>
                <w:lang w:val="kk-KZ"/>
              </w:rPr>
            </w:pPr>
            <w:r w:rsidRPr="00D361B9">
              <w:rPr>
                <w:color w:val="auto"/>
                <w:lang w:val="kk-KZ"/>
              </w:rPr>
              <w:t>Формирование умения произносить вежливые слова на казахском языке.(Сәлеметсізбе! Сау болыңыз! Рақмет!)</w:t>
            </w:r>
          </w:p>
        </w:tc>
      </w:tr>
      <w:tr w:rsidR="00D361B9" w:rsidRPr="00D361B9" w14:paraId="57CF344E" w14:textId="7777777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62929" w14:textId="77777777" w:rsidR="001D1327" w:rsidRPr="00D361B9" w:rsidRDefault="001D132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D361B9">
              <w:rPr>
                <w:b/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5DC50" w14:textId="77777777" w:rsidR="00E84270" w:rsidRPr="00D361B9" w:rsidRDefault="00676D99" w:rsidP="00E84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Pr="00D3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Памятка для родителей «Энергосбережение-гарантия благополучия страны» Формирование бережного отношения к потреблению энергоресурсов.                                                                                                                                                      </w:t>
            </w:r>
            <w:r w:rsidR="00DD2BC2" w:rsidRPr="00D361B9">
              <w:rPr>
                <w:rFonts w:ascii="Times New Roman" w:hAnsi="Times New Roman" w:cs="Times New Roman"/>
                <w:sz w:val="24"/>
                <w:szCs w:val="24"/>
              </w:rPr>
              <w:t>Консультация для родителей</w:t>
            </w:r>
            <w:r w:rsidR="008D1D5E" w:rsidRPr="00D361B9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="00DD2BC2" w:rsidRPr="00D361B9">
              <w:rPr>
                <w:rFonts w:ascii="Times New Roman" w:hAnsi="Times New Roman" w:cs="Times New Roman"/>
                <w:sz w:val="24"/>
                <w:szCs w:val="24"/>
              </w:rPr>
              <w:t>Безопасное поведение детей в зимнее время года</w:t>
            </w:r>
            <w:r w:rsidR="00E84270" w:rsidRPr="00D3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14:paraId="5DD1E1C5" w14:textId="77777777" w:rsidR="001D1327" w:rsidRPr="00D361B9" w:rsidRDefault="00E84270" w:rsidP="00E842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Инд</w:t>
            </w:r>
            <w:r w:rsidR="00676D99" w:rsidRPr="00D3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ивидуальные беседы с родителями о проведении выходных.</w:t>
            </w:r>
          </w:p>
        </w:tc>
      </w:tr>
      <w:tr w:rsidR="00D361B9" w:rsidRPr="00D361B9" w14:paraId="5FF19967" w14:textId="77777777" w:rsidTr="003F046E">
        <w:trPr>
          <w:trHeight w:val="127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8A33" w14:textId="77777777" w:rsidR="001B5EF9" w:rsidRPr="00D361B9" w:rsidRDefault="001B5EF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D361B9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D361B9">
              <w:rPr>
                <w:b/>
                <w:color w:val="auto"/>
              </w:rPr>
              <w:t>изодеятельность</w:t>
            </w:r>
            <w:proofErr w:type="spellEnd"/>
            <w:r w:rsidRPr="00D361B9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095A7" w14:textId="77777777" w:rsidR="008D1D5E" w:rsidRPr="00D361B9" w:rsidRDefault="00843E74" w:rsidP="008D1D5E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361B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kk-KZ" w:eastAsia="ru-RU"/>
              </w:rPr>
              <w:t xml:space="preserve">«Біртүтас тәрбие»        </w:t>
            </w:r>
            <w:r w:rsidR="008D1D5E" w:rsidRPr="00D361B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Рассматривание фотогра</w:t>
            </w:r>
            <w:r w:rsidRPr="00D361B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фий из «Альбома выходного дня»</w:t>
            </w:r>
            <w:r w:rsidRPr="00D3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«Праздничный пирог»</w:t>
            </w:r>
            <w:r w:rsidR="008D1D5E" w:rsidRPr="00D3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3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proofErr w:type="spellStart"/>
            <w:r w:rsidR="008D1D5E" w:rsidRPr="00D361B9">
              <w:rPr>
                <w:rFonts w:ascii="Times New Roman" w:hAnsi="Times New Roman" w:cs="Times New Roman"/>
                <w:sz w:val="24"/>
                <w:szCs w:val="24"/>
              </w:rPr>
              <w:t>бучать</w:t>
            </w:r>
            <w:proofErr w:type="spellEnd"/>
            <w:r w:rsidR="008D1D5E"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 умению делиться впечатлениями после рассматривания фотографий, рассказывать связно о себе и своей семье с помощью взрослого,  чтение четверостиший и разгадывание загадок о хлебе, продолжать учить лепить  предметы, используя различные приёмы лепки, составлять простые предложения, отвечать на простой вопрос «Б</w:t>
            </w:r>
            <w:r w:rsidR="008D1D5E" w:rsidRPr="00D3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ұл не?»</w:t>
            </w:r>
          </w:p>
          <w:p w14:paraId="4139FA50" w14:textId="77777777" w:rsidR="004D3B72" w:rsidRPr="00D361B9" w:rsidRDefault="00843E74" w:rsidP="00F7112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3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proofErr w:type="spellStart"/>
            <w:r w:rsidR="008D1D5E" w:rsidRPr="00D361B9">
              <w:rPr>
                <w:rFonts w:ascii="Times New Roman" w:hAnsi="Times New Roman" w:cs="Times New Roman"/>
                <w:sz w:val="24"/>
                <w:szCs w:val="24"/>
              </w:rPr>
              <w:t>знакомление</w:t>
            </w:r>
            <w:proofErr w:type="spellEnd"/>
            <w:r w:rsidR="008D1D5E"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 с окружающим миром, </w:t>
            </w:r>
            <w:r w:rsidR="008D1D5E" w:rsidRPr="00D36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речи, художественная литература, лепка, казахский язык</w:t>
            </w:r>
            <w:r w:rsidR="00F71124" w:rsidRPr="00D361B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4B650" w14:textId="77777777" w:rsidR="004D3B72" w:rsidRPr="00D361B9" w:rsidRDefault="00E865F9" w:rsidP="00283DF7">
            <w:pPr>
              <w:pStyle w:val="ab"/>
              <w:spacing w:before="2"/>
              <w:ind w:left="0" w:firstLine="0"/>
              <w:rPr>
                <w:sz w:val="24"/>
                <w:szCs w:val="24"/>
              </w:rPr>
            </w:pPr>
            <w:r w:rsidRPr="00D361B9">
              <w:rPr>
                <w:sz w:val="24"/>
                <w:szCs w:val="24"/>
                <w:u w:val="single"/>
              </w:rPr>
              <w:lastRenderedPageBreak/>
              <w:t xml:space="preserve">Игра с мячом </w:t>
            </w:r>
            <w:r w:rsidR="004F013E" w:rsidRPr="00D361B9">
              <w:rPr>
                <w:sz w:val="24"/>
                <w:szCs w:val="24"/>
                <w:u w:val="single"/>
              </w:rPr>
              <w:t>(Л</w:t>
            </w:r>
            <w:r w:rsidR="008D1D5E" w:rsidRPr="00D361B9">
              <w:rPr>
                <w:sz w:val="24"/>
                <w:szCs w:val="24"/>
                <w:u w:val="single"/>
              </w:rPr>
              <w:t xml:space="preserve">овля мяча из рук в руки): «Когда это </w:t>
            </w:r>
            <w:r w:rsidR="00843E74" w:rsidRPr="00D361B9">
              <w:rPr>
                <w:sz w:val="24"/>
                <w:szCs w:val="24"/>
                <w:u w:val="single"/>
              </w:rPr>
              <w:t xml:space="preserve"> бывает?»</w:t>
            </w:r>
            <w:r w:rsidRPr="00D361B9">
              <w:rPr>
                <w:sz w:val="24"/>
                <w:szCs w:val="24"/>
              </w:rPr>
              <w:t xml:space="preserve"> </w:t>
            </w:r>
            <w:r w:rsidR="00843E74" w:rsidRPr="00D361B9">
              <w:rPr>
                <w:sz w:val="24"/>
                <w:szCs w:val="24"/>
                <w:lang w:val="kk-KZ"/>
              </w:rPr>
              <w:t>П</w:t>
            </w:r>
            <w:proofErr w:type="spellStart"/>
            <w:r w:rsidR="00BF731F" w:rsidRPr="00D361B9">
              <w:rPr>
                <w:sz w:val="24"/>
                <w:szCs w:val="24"/>
              </w:rPr>
              <w:t>родолжать</w:t>
            </w:r>
            <w:proofErr w:type="spellEnd"/>
            <w:r w:rsidR="00BF731F" w:rsidRPr="00D361B9">
              <w:rPr>
                <w:sz w:val="24"/>
                <w:szCs w:val="24"/>
              </w:rPr>
              <w:t xml:space="preserve"> обучать умению бросать</w:t>
            </w:r>
            <w:r w:rsidR="00843E74" w:rsidRPr="00D361B9">
              <w:rPr>
                <w:sz w:val="24"/>
                <w:szCs w:val="24"/>
                <w:lang w:val="kk-KZ"/>
              </w:rPr>
              <w:t xml:space="preserve"> </w:t>
            </w:r>
            <w:r w:rsidR="00BF731F" w:rsidRPr="00D361B9">
              <w:rPr>
                <w:sz w:val="24"/>
                <w:szCs w:val="24"/>
              </w:rPr>
              <w:t>мяч</w:t>
            </w:r>
            <w:r w:rsidR="00843E74" w:rsidRPr="00D361B9">
              <w:rPr>
                <w:sz w:val="24"/>
                <w:szCs w:val="24"/>
                <w:lang w:val="kk-KZ"/>
              </w:rPr>
              <w:t xml:space="preserve"> </w:t>
            </w:r>
            <w:r w:rsidR="00BF731F" w:rsidRPr="00D361B9">
              <w:rPr>
                <w:sz w:val="24"/>
                <w:szCs w:val="24"/>
              </w:rPr>
              <w:t>в руки сверс</w:t>
            </w:r>
            <w:r w:rsidR="00283DF7" w:rsidRPr="00D361B9">
              <w:rPr>
                <w:sz w:val="24"/>
                <w:szCs w:val="24"/>
              </w:rPr>
              <w:t>т</w:t>
            </w:r>
            <w:r w:rsidR="00BF731F" w:rsidRPr="00D361B9">
              <w:rPr>
                <w:sz w:val="24"/>
                <w:szCs w:val="24"/>
              </w:rPr>
              <w:t>ника</w:t>
            </w:r>
            <w:r w:rsidR="00843E74" w:rsidRPr="00D361B9">
              <w:rPr>
                <w:sz w:val="24"/>
                <w:szCs w:val="24"/>
                <w:lang w:val="kk-KZ"/>
              </w:rPr>
              <w:t xml:space="preserve">м </w:t>
            </w:r>
            <w:r w:rsidR="00BF731F" w:rsidRPr="00D361B9">
              <w:rPr>
                <w:sz w:val="24"/>
                <w:szCs w:val="24"/>
              </w:rPr>
              <w:t>и ловит</w:t>
            </w:r>
            <w:r w:rsidR="00283DF7" w:rsidRPr="00D361B9">
              <w:rPr>
                <w:sz w:val="24"/>
                <w:szCs w:val="24"/>
              </w:rPr>
              <w:t>ь</w:t>
            </w:r>
            <w:r w:rsidR="00BF731F" w:rsidRPr="00D361B9">
              <w:rPr>
                <w:sz w:val="24"/>
                <w:szCs w:val="24"/>
              </w:rPr>
              <w:t xml:space="preserve"> его</w:t>
            </w:r>
            <w:r w:rsidR="00283DF7" w:rsidRPr="00D361B9">
              <w:rPr>
                <w:sz w:val="24"/>
                <w:szCs w:val="24"/>
              </w:rPr>
              <w:t xml:space="preserve"> обратно</w:t>
            </w:r>
            <w:r w:rsidR="00BF731F" w:rsidRPr="00D361B9">
              <w:rPr>
                <w:sz w:val="24"/>
                <w:szCs w:val="24"/>
              </w:rPr>
              <w:t>,</w:t>
            </w:r>
            <w:r w:rsidR="00283DF7" w:rsidRPr="00D361B9">
              <w:rPr>
                <w:spacing w:val="-12"/>
                <w:sz w:val="24"/>
                <w:szCs w:val="24"/>
              </w:rPr>
              <w:t xml:space="preserve"> вести наблюдение за природными явлениями (сезонные), отвечать на вопросы воспитателя, </w:t>
            </w:r>
            <w:r w:rsidR="00283DF7" w:rsidRPr="00D361B9">
              <w:rPr>
                <w:sz w:val="24"/>
                <w:szCs w:val="24"/>
              </w:rPr>
              <w:t>ориентироваться</w:t>
            </w:r>
            <w:r w:rsidR="00843E74" w:rsidRPr="00D361B9">
              <w:rPr>
                <w:sz w:val="24"/>
                <w:szCs w:val="24"/>
                <w:lang w:val="kk-KZ"/>
              </w:rPr>
              <w:t xml:space="preserve"> </w:t>
            </w:r>
            <w:r w:rsidR="00283DF7" w:rsidRPr="00D361B9">
              <w:rPr>
                <w:sz w:val="24"/>
                <w:szCs w:val="24"/>
              </w:rPr>
              <w:t>в</w:t>
            </w:r>
            <w:r w:rsidR="00843E74" w:rsidRPr="00D361B9">
              <w:rPr>
                <w:sz w:val="24"/>
                <w:szCs w:val="24"/>
                <w:lang w:val="kk-KZ"/>
              </w:rPr>
              <w:t xml:space="preserve"> </w:t>
            </w:r>
            <w:r w:rsidR="00283DF7" w:rsidRPr="00D361B9">
              <w:rPr>
                <w:sz w:val="24"/>
                <w:szCs w:val="24"/>
              </w:rPr>
              <w:t>противоположных</w:t>
            </w:r>
            <w:r w:rsidR="00843E74" w:rsidRPr="00D361B9">
              <w:rPr>
                <w:sz w:val="24"/>
                <w:szCs w:val="24"/>
                <w:lang w:val="kk-KZ"/>
              </w:rPr>
              <w:t xml:space="preserve"> </w:t>
            </w:r>
            <w:r w:rsidR="00283DF7" w:rsidRPr="00D361B9">
              <w:rPr>
                <w:sz w:val="24"/>
                <w:szCs w:val="24"/>
              </w:rPr>
              <w:t>частях</w:t>
            </w:r>
            <w:r w:rsidR="00843E74" w:rsidRPr="00D361B9">
              <w:rPr>
                <w:sz w:val="24"/>
                <w:szCs w:val="24"/>
                <w:lang w:val="kk-KZ"/>
              </w:rPr>
              <w:t xml:space="preserve"> </w:t>
            </w:r>
            <w:r w:rsidR="00283DF7" w:rsidRPr="00D361B9">
              <w:rPr>
                <w:sz w:val="24"/>
                <w:szCs w:val="24"/>
              </w:rPr>
              <w:t>суток:</w:t>
            </w:r>
            <w:r w:rsidR="00843E74" w:rsidRPr="00D361B9">
              <w:rPr>
                <w:sz w:val="24"/>
                <w:szCs w:val="24"/>
                <w:lang w:val="kk-KZ"/>
              </w:rPr>
              <w:t xml:space="preserve"> </w:t>
            </w:r>
            <w:r w:rsidR="00283DF7" w:rsidRPr="00D361B9">
              <w:rPr>
                <w:sz w:val="24"/>
                <w:szCs w:val="24"/>
              </w:rPr>
              <w:t>день-ночь,</w:t>
            </w:r>
            <w:r w:rsidR="00843E74" w:rsidRPr="00D361B9">
              <w:rPr>
                <w:sz w:val="24"/>
                <w:szCs w:val="24"/>
                <w:lang w:val="kk-KZ"/>
              </w:rPr>
              <w:t xml:space="preserve"> </w:t>
            </w:r>
            <w:r w:rsidR="00283DF7" w:rsidRPr="00D361B9">
              <w:rPr>
                <w:sz w:val="24"/>
                <w:szCs w:val="24"/>
              </w:rPr>
              <w:t xml:space="preserve">утро-вечер </w:t>
            </w:r>
            <w:r w:rsidR="00122B89" w:rsidRPr="00D361B9">
              <w:rPr>
                <w:sz w:val="24"/>
                <w:szCs w:val="24"/>
              </w:rPr>
              <w:t>(</w:t>
            </w:r>
            <w:r w:rsidR="00843E74" w:rsidRPr="00D361B9">
              <w:rPr>
                <w:sz w:val="24"/>
                <w:szCs w:val="24"/>
                <w:lang w:val="kk-KZ"/>
              </w:rPr>
              <w:t>Ф</w:t>
            </w:r>
            <w:proofErr w:type="spellStart"/>
            <w:r w:rsidRPr="00D361B9">
              <w:rPr>
                <w:sz w:val="24"/>
                <w:szCs w:val="24"/>
              </w:rPr>
              <w:t>изическая</w:t>
            </w:r>
            <w:proofErr w:type="spellEnd"/>
            <w:r w:rsidRPr="00D361B9">
              <w:rPr>
                <w:sz w:val="24"/>
                <w:szCs w:val="24"/>
              </w:rPr>
              <w:t xml:space="preserve"> культура, ознакомление с окружающим миром, </w:t>
            </w:r>
            <w:r w:rsidR="00283DF7" w:rsidRPr="00D361B9">
              <w:rPr>
                <w:sz w:val="24"/>
                <w:szCs w:val="24"/>
              </w:rPr>
              <w:t xml:space="preserve">развитие речи, </w:t>
            </w:r>
            <w:r w:rsidRPr="00D361B9">
              <w:rPr>
                <w:sz w:val="24"/>
                <w:szCs w:val="24"/>
              </w:rPr>
              <w:t>основы математики)</w:t>
            </w:r>
          </w:p>
          <w:p w14:paraId="2F130071" w14:textId="77777777" w:rsidR="00E865F9" w:rsidRPr="00D361B9" w:rsidRDefault="00E865F9" w:rsidP="00BC06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04BFAD" w14:textId="77777777" w:rsidR="007F1D35" w:rsidRPr="00D361B9" w:rsidRDefault="007F1D35" w:rsidP="00BC06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3A1468" w14:textId="77777777" w:rsidR="007F1D35" w:rsidRPr="00D361B9" w:rsidRDefault="007F1D35" w:rsidP="00283DF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8BF1C" w14:textId="2E023C31" w:rsidR="00D4480D" w:rsidRPr="003F046E" w:rsidRDefault="00843E74" w:rsidP="003F046E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«Біртұтас тәрбие»               </w:t>
            </w:r>
            <w:r w:rsidRPr="00D361B9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Участие в проекте семейного клуба </w:t>
            </w:r>
            <w:r w:rsidR="00645845" w:rsidRPr="00D361B9">
              <w:rPr>
                <w:rFonts w:ascii="Times New Roman" w:hAnsi="Times New Roman" w:cs="Times New Roman"/>
                <w:sz w:val="24"/>
                <w:szCs w:val="24"/>
              </w:rPr>
              <w:t>«К</w:t>
            </w:r>
            <w:r w:rsidR="00645845" w:rsidRPr="00D3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ітап</w:t>
            </w:r>
            <w:r w:rsidRPr="00D3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алмасу</w:t>
            </w:r>
            <w:r w:rsidR="00645845" w:rsidRPr="00D3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D3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</w:t>
            </w:r>
            <w:r w:rsidR="00645845"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61B9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Ч</w:t>
            </w:r>
            <w:proofErr w:type="spellStart"/>
            <w:r w:rsidR="00645845" w:rsidRPr="00D361B9">
              <w:rPr>
                <w:rFonts w:ascii="Times New Roman" w:hAnsi="Times New Roman" w:cs="Times New Roman"/>
                <w:bCs/>
                <w:sz w:val="24"/>
                <w:szCs w:val="24"/>
              </w:rPr>
              <w:t>тение</w:t>
            </w:r>
            <w:proofErr w:type="spellEnd"/>
            <w:r w:rsidR="00645845" w:rsidRPr="00D361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русской народной сказки  «Девочка Снегурочка», слушают  и понимают содержание литературных произведений, отвечают на вопросы воспитателя по содержанию сказки</w:t>
            </w:r>
            <w:r w:rsidR="00F71124" w:rsidRPr="00D361B9">
              <w:rPr>
                <w:rFonts w:ascii="Times New Roman" w:hAnsi="Times New Roman" w:cs="Times New Roman"/>
                <w:bCs/>
                <w:sz w:val="24"/>
                <w:szCs w:val="24"/>
              </w:rPr>
              <w:t>, разукрашивают рисунок,  не выходя за контур</w:t>
            </w:r>
            <w:r w:rsidRPr="00D361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(</w:t>
            </w:r>
            <w:r w:rsidRPr="00D361B9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Х</w:t>
            </w:r>
            <w:proofErr w:type="spellStart"/>
            <w:r w:rsidR="00645845" w:rsidRPr="00D361B9">
              <w:rPr>
                <w:rFonts w:ascii="Times New Roman" w:hAnsi="Times New Roman" w:cs="Times New Roman"/>
                <w:bCs/>
                <w:sz w:val="24"/>
                <w:szCs w:val="24"/>
              </w:rPr>
              <w:t>удожественная</w:t>
            </w:r>
            <w:proofErr w:type="spellEnd"/>
            <w:r w:rsidR="00645845" w:rsidRPr="00D361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литер</w:t>
            </w:r>
            <w:r w:rsidRPr="00D361B9">
              <w:rPr>
                <w:rFonts w:ascii="Times New Roman" w:hAnsi="Times New Roman" w:cs="Times New Roman"/>
                <w:bCs/>
                <w:sz w:val="24"/>
                <w:szCs w:val="24"/>
              </w:rPr>
              <w:t>атура, развитие</w:t>
            </w:r>
            <w:r w:rsidRPr="00D361B9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="00645845" w:rsidRPr="00D361B9">
              <w:rPr>
                <w:rFonts w:ascii="Times New Roman" w:hAnsi="Times New Roman" w:cs="Times New Roman"/>
                <w:bCs/>
                <w:sz w:val="24"/>
                <w:szCs w:val="24"/>
              </w:rPr>
              <w:t>речи</w:t>
            </w:r>
            <w:r w:rsidR="00F71124" w:rsidRPr="00D361B9">
              <w:rPr>
                <w:rFonts w:ascii="Times New Roman" w:hAnsi="Times New Roman" w:cs="Times New Roman"/>
                <w:bCs/>
                <w:sz w:val="24"/>
                <w:szCs w:val="24"/>
              </w:rPr>
              <w:t>, рисование</w:t>
            </w:r>
            <w:r w:rsidR="00645845" w:rsidRPr="00D361B9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D361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621B30" w:rsidRPr="00D361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«Строим дом для Снегурочки»</w:t>
            </w:r>
            <w:r w:rsidR="00621B30" w:rsidRPr="00D3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</w:t>
            </w:r>
            <w:r w:rsidR="0054720B"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1B30" w:rsidRPr="00D361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21B30" w:rsidRPr="00D361B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И</w:t>
            </w:r>
            <w:proofErr w:type="spellStart"/>
            <w:r w:rsidRPr="00D361B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="00621B30" w:rsidRPr="00D361B9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="00621B30" w:rsidRPr="00D361B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ы</w:t>
            </w:r>
            <w:r w:rsidR="00621B30" w:rsidRPr="00D361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со строительным материалом.                   </w:t>
            </w:r>
            <w:r w:rsidR="00621B30"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4720B"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ыполняют </w:t>
            </w:r>
            <w:r w:rsidR="0097036B"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с </w:t>
            </w:r>
            <w:r w:rsidR="0097036B" w:rsidRPr="00D36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интересом, приобщать к умению работать в команде </w:t>
            </w: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(К</w:t>
            </w:r>
            <w:r w:rsidR="0054720B" w:rsidRPr="00D361B9">
              <w:rPr>
                <w:rFonts w:ascii="Times New Roman" w:hAnsi="Times New Roman" w:cs="Times New Roman"/>
                <w:sz w:val="24"/>
                <w:szCs w:val="24"/>
              </w:rPr>
              <w:t>онструирование)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89275" w14:textId="77777777" w:rsidR="004F013E" w:rsidRPr="00D361B9" w:rsidRDefault="004F013E" w:rsidP="004F01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361B9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«Біртұтас тәрбиә»</w:t>
            </w:r>
          </w:p>
          <w:p w14:paraId="06273A98" w14:textId="77777777" w:rsidR="00122B89" w:rsidRPr="00D361B9" w:rsidRDefault="00122B89" w:rsidP="004F01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Игры в строительном уголке «Автосервис»</w:t>
            </w:r>
          </w:p>
          <w:p w14:paraId="29FF9384" w14:textId="77777777" w:rsidR="00122B89" w:rsidRPr="00D361B9" w:rsidRDefault="00122B89" w:rsidP="004F01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Называют наземный транспорт, знают элементарные правила для пешеходов и пассажиров транспорта, конструируют из крупного и мелкого строительного материала, по собственному замыслу.</w:t>
            </w:r>
          </w:p>
          <w:p w14:paraId="4CCAEE91" w14:textId="77777777" w:rsidR="00122B89" w:rsidRPr="00D361B9" w:rsidRDefault="00122B89" w:rsidP="004F01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F12AF" w14:textId="77777777" w:rsidR="002F0C3C" w:rsidRPr="00D361B9" w:rsidRDefault="004F013E" w:rsidP="004F6141">
            <w:pPr>
              <w:pStyle w:val="ab"/>
              <w:ind w:left="0" w:right="106" w:firstLine="0"/>
              <w:rPr>
                <w:b/>
                <w:sz w:val="24"/>
                <w:szCs w:val="24"/>
                <w:u w:val="single"/>
              </w:rPr>
            </w:pPr>
            <w:r w:rsidRPr="00D361B9">
              <w:rPr>
                <w:b/>
                <w:sz w:val="24"/>
                <w:szCs w:val="24"/>
                <w:u w:val="single"/>
                <w:lang w:val="kk-KZ"/>
              </w:rPr>
              <w:t>«Біртұтас тәрбие»</w:t>
            </w:r>
          </w:p>
          <w:p w14:paraId="48EC8D87" w14:textId="77777777" w:rsidR="004F013E" w:rsidRPr="00D361B9" w:rsidRDefault="004F013E" w:rsidP="004F6141">
            <w:pPr>
              <w:pStyle w:val="ab"/>
              <w:ind w:left="0" w:right="106" w:firstLine="0"/>
              <w:rPr>
                <w:sz w:val="24"/>
                <w:szCs w:val="24"/>
                <w:u w:val="single"/>
              </w:rPr>
            </w:pPr>
            <w:r w:rsidRPr="00D361B9">
              <w:rPr>
                <w:sz w:val="24"/>
                <w:szCs w:val="24"/>
                <w:u w:val="single"/>
              </w:rPr>
              <w:t>Дидактическая игра «Есть сигналы светофора»</w:t>
            </w:r>
          </w:p>
          <w:p w14:paraId="35FE5899" w14:textId="77777777" w:rsidR="004F013E" w:rsidRPr="00D361B9" w:rsidRDefault="004F013E" w:rsidP="004F6141">
            <w:pPr>
              <w:pStyle w:val="ab"/>
              <w:ind w:left="0" w:right="106" w:firstLine="0"/>
              <w:rPr>
                <w:sz w:val="24"/>
                <w:szCs w:val="24"/>
              </w:rPr>
            </w:pPr>
            <w:r w:rsidRPr="00D361B9">
              <w:rPr>
                <w:sz w:val="24"/>
                <w:szCs w:val="24"/>
              </w:rPr>
              <w:t xml:space="preserve">(Сары-желтый, </w:t>
            </w:r>
          </w:p>
          <w:p w14:paraId="7999B647" w14:textId="77777777" w:rsidR="004F013E" w:rsidRPr="00D361B9" w:rsidRDefault="004F013E" w:rsidP="004F6141">
            <w:pPr>
              <w:pStyle w:val="ab"/>
              <w:ind w:left="0" w:right="106" w:firstLine="0"/>
              <w:rPr>
                <w:sz w:val="24"/>
                <w:szCs w:val="24"/>
                <w:lang w:val="kk-KZ"/>
              </w:rPr>
            </w:pPr>
            <w:r w:rsidRPr="00D361B9">
              <w:rPr>
                <w:sz w:val="24"/>
                <w:szCs w:val="24"/>
                <w:lang w:val="kk-KZ"/>
              </w:rPr>
              <w:t>қызыл-красный</w:t>
            </w:r>
          </w:p>
          <w:p w14:paraId="18F2B3B0" w14:textId="77777777" w:rsidR="004F013E" w:rsidRPr="00D361B9" w:rsidRDefault="004F013E" w:rsidP="004F6141">
            <w:pPr>
              <w:pStyle w:val="ab"/>
              <w:ind w:left="0" w:right="106" w:firstLine="0"/>
              <w:rPr>
                <w:sz w:val="24"/>
                <w:szCs w:val="24"/>
                <w:lang w:val="kk-KZ"/>
              </w:rPr>
            </w:pPr>
            <w:r w:rsidRPr="00D361B9">
              <w:rPr>
                <w:sz w:val="24"/>
                <w:szCs w:val="24"/>
                <w:lang w:val="kk-KZ"/>
              </w:rPr>
              <w:t>жасыл-зеленый)</w:t>
            </w:r>
          </w:p>
          <w:p w14:paraId="31E41E03" w14:textId="77777777" w:rsidR="004F013E" w:rsidRPr="00D361B9" w:rsidRDefault="004F013E" w:rsidP="004F6141">
            <w:pPr>
              <w:pStyle w:val="ab"/>
              <w:ind w:left="0" w:right="106" w:firstLine="0"/>
              <w:rPr>
                <w:sz w:val="24"/>
                <w:szCs w:val="24"/>
              </w:rPr>
            </w:pPr>
            <w:r w:rsidRPr="00D361B9">
              <w:rPr>
                <w:sz w:val="24"/>
                <w:szCs w:val="24"/>
              </w:rPr>
              <w:t>Изучение правил безопасного поведения на дороге, закрепление сигналов светофора.</w:t>
            </w:r>
          </w:p>
          <w:p w14:paraId="5DB766DA" w14:textId="26CC0210" w:rsidR="004F013E" w:rsidRPr="003F046E" w:rsidRDefault="004F013E" w:rsidP="003F04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</w:t>
            </w:r>
            <w:r w:rsidR="00122B89"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, казахский </w:t>
            </w:r>
            <w:proofErr w:type="gramStart"/>
            <w:r w:rsidR="00122B89" w:rsidRPr="00D361B9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361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122B89" w:rsidRPr="00D361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proofErr w:type="gramEnd"/>
            <w:r w:rsidR="00122B89" w:rsidRPr="00D361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</w:t>
            </w:r>
            <w:r w:rsidRPr="00D361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«Кто в домике живёт?»</w:t>
            </w:r>
            <w:r w:rsidRPr="00D3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</w:t>
            </w: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proofErr w:type="spellStart"/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ооружают</w:t>
            </w:r>
            <w:proofErr w:type="spellEnd"/>
            <w:r w:rsidRPr="00D3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простейшие</w:t>
            </w:r>
            <w:r w:rsidRPr="00D3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постройки</w:t>
            </w:r>
            <w:r w:rsidRPr="00D3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D3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деталей</w:t>
            </w:r>
            <w:r w:rsidRPr="00D3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Pr="00D3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цветов</w:t>
            </w:r>
            <w:r w:rsidRPr="00D3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3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форм, используют  в сюжетной игре </w:t>
            </w:r>
            <w:r w:rsidRPr="00D36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построенную конструкцию (</w:t>
            </w:r>
            <w:r w:rsidRPr="00D3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proofErr w:type="spellStart"/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онструирование</w:t>
            </w:r>
            <w:proofErr w:type="spellEnd"/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361B9" w:rsidRPr="00D361B9" w14:paraId="5B0DFE63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E6F3" w14:textId="77777777" w:rsidR="001B5EF9" w:rsidRPr="00D361B9" w:rsidRDefault="001B5EF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D361B9">
              <w:rPr>
                <w:b/>
                <w:color w:val="auto"/>
              </w:rPr>
              <w:lastRenderedPageBreak/>
              <w:t xml:space="preserve">Утренняя гимнастика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6CCA7" w14:textId="77777777" w:rsidR="001B5EF9" w:rsidRPr="00D361B9" w:rsidRDefault="00CB154D" w:rsidP="00CB154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</w:t>
            </w:r>
            <w:r w:rsidR="001B5EF9" w:rsidRPr="00D3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  <w:r w:rsidRPr="00D3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№ 8</w:t>
            </w:r>
          </w:p>
          <w:p w14:paraId="2585C403" w14:textId="77777777" w:rsidR="001B5EF9" w:rsidRPr="00D361B9" w:rsidRDefault="00CB154D" w:rsidP="00CB154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lang w:val="kk-KZ"/>
              </w:rPr>
            </w:pPr>
            <w:r w:rsidRPr="00D361B9">
              <w:rPr>
                <w:color w:val="auto"/>
                <w:lang w:val="kk-KZ"/>
              </w:rPr>
              <w:t xml:space="preserve">                                                                  (П</w:t>
            </w:r>
            <w:r w:rsidR="001B5EF9" w:rsidRPr="00D361B9">
              <w:rPr>
                <w:color w:val="auto"/>
                <w:lang w:val="kk-KZ"/>
              </w:rPr>
              <w:t>о плану специалиста)</w:t>
            </w:r>
          </w:p>
          <w:p w14:paraId="17BD7A6A" w14:textId="77777777" w:rsidR="00CB154D" w:rsidRPr="00D361B9" w:rsidRDefault="00CB154D" w:rsidP="00CB154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D361B9">
              <w:rPr>
                <w:color w:val="auto"/>
                <w:lang w:val="kk-KZ"/>
              </w:rPr>
              <w:t xml:space="preserve">                                                                     (Физтческая культура)</w:t>
            </w:r>
          </w:p>
        </w:tc>
      </w:tr>
      <w:tr w:rsidR="00D361B9" w:rsidRPr="00D361B9" w14:paraId="6A60A2C2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F98D" w14:textId="77777777" w:rsidR="001B5EF9" w:rsidRPr="00D361B9" w:rsidRDefault="001B5EF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D361B9">
              <w:rPr>
                <w:b/>
                <w:color w:val="auto"/>
              </w:rPr>
              <w:t xml:space="preserve">Завтрак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66B0A" w14:textId="77777777" w:rsidR="001B5EF9" w:rsidRPr="00D361B9" w:rsidRDefault="00CB154D" w:rsidP="00F1060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361B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="001B5EF9" w:rsidRPr="00D3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14:paraId="59855026" w14:textId="77777777" w:rsidR="002F0C3C" w:rsidRPr="00D361B9" w:rsidRDefault="00F10602" w:rsidP="00F1060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361B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От водички, от водицы  всё улыбками искрится! От водички, от </w:t>
            </w:r>
            <w:r w:rsidR="00CB154D"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водицы  веселей цветы и птицы! Детки </w:t>
            </w: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умываются,                                      </w:t>
            </w:r>
            <w:r w:rsidR="00CB154D"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          солнцу улыбаются!» (Художественная литература</w:t>
            </w:r>
            <w:r w:rsidR="0037745D" w:rsidRPr="00D361B9">
              <w:rPr>
                <w:rFonts w:ascii="Times New Roman" w:hAnsi="Times New Roman" w:cs="Times New Roman"/>
                <w:sz w:val="24"/>
                <w:szCs w:val="24"/>
              </w:rPr>
              <w:t>, развитие речи</w:t>
            </w:r>
            <w:r w:rsidR="00384F5E" w:rsidRPr="00D361B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«Все ровненько сидят, ножки вместе стоят. Глазки на тарелку глядят, локти убраны со стола, тихо кушает детвора»</w:t>
            </w:r>
            <w:r w:rsidR="00CB154D"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литература</w:t>
            </w:r>
            <w:r w:rsidR="0037745D" w:rsidRPr="00D361B9">
              <w:rPr>
                <w:rFonts w:ascii="Times New Roman" w:hAnsi="Times New Roman" w:cs="Times New Roman"/>
                <w:sz w:val="24"/>
                <w:szCs w:val="24"/>
              </w:rPr>
              <w:t>, развитие речи</w:t>
            </w:r>
            <w:r w:rsidR="00384F5E" w:rsidRPr="00D361B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361B9" w:rsidRPr="00D361B9" w14:paraId="17D4AD68" w14:textId="7777777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50EE54" w14:textId="77777777" w:rsidR="0091649B" w:rsidRPr="00D361B9" w:rsidRDefault="0091649B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D361B9">
              <w:rPr>
                <w:b/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3DE09" w14:textId="77777777" w:rsidR="007E642C" w:rsidRPr="00D361B9" w:rsidRDefault="007E642C" w:rsidP="00C82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361B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Игра: «Найди снеговика»</w:t>
            </w:r>
          </w:p>
          <w:p w14:paraId="21F9F116" w14:textId="77777777" w:rsidR="0091649B" w:rsidRPr="00D361B9" w:rsidRDefault="00046AF9" w:rsidP="00C82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умение определять пространственные направления в непосредственной близости от себя.</w:t>
            </w:r>
          </w:p>
          <w:p w14:paraId="0CA2AF8A" w14:textId="77777777" w:rsidR="00046AF9" w:rsidRPr="00D361B9" w:rsidRDefault="00046AF9" w:rsidP="00C82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(Основы математики)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ECBD" w14:textId="77777777" w:rsidR="0091649B" w:rsidRPr="00D361B9" w:rsidRDefault="00046AF9" w:rsidP="00C4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1B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Игра: </w:t>
            </w:r>
            <w:r w:rsidR="007E642C" w:rsidRPr="00D361B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«Кого не стало?»</w:t>
            </w:r>
            <w:r w:rsidR="00D03A48" w:rsidRPr="00D3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E642C" w:rsidRPr="00D3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="007E642C" w:rsidRPr="00D361B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D03A48" w:rsidRPr="00D361B9">
              <w:rPr>
                <w:rFonts w:ascii="Times New Roman" w:hAnsi="Times New Roman" w:cs="Times New Roman"/>
                <w:sz w:val="24"/>
                <w:szCs w:val="24"/>
              </w:rPr>
              <w:t>ормировать</w:t>
            </w:r>
            <w:r w:rsidR="00384F5E"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3A48" w:rsidRPr="00D361B9">
              <w:rPr>
                <w:rFonts w:ascii="Times New Roman" w:hAnsi="Times New Roman" w:cs="Times New Roman"/>
                <w:sz w:val="24"/>
                <w:szCs w:val="24"/>
              </w:rPr>
              <w:t>представления о диких животных, населяющих Казахстан</w:t>
            </w: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84F5E"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</w:t>
            </w:r>
            <w:r w:rsidR="00384F5E" w:rsidRPr="00D3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знакомление с окружающим миром)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03ED" w14:textId="77777777" w:rsidR="0091649B" w:rsidRPr="00D361B9" w:rsidRDefault="00046AF9" w:rsidP="00C44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Игра: «Передай мяч»</w:t>
            </w:r>
            <w:r w:rsidR="00384F5E"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03A48" w:rsidRPr="00D361B9">
              <w:rPr>
                <w:rFonts w:ascii="Times New Roman" w:hAnsi="Times New Roman" w:cs="Times New Roman"/>
                <w:sz w:val="24"/>
                <w:szCs w:val="24"/>
              </w:rPr>
              <w:t>ередают  по кругу мяч</w:t>
            </w: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, называя друг друга по имени                                        (Ф</w:t>
            </w:r>
            <w:r w:rsidR="00384F5E" w:rsidRPr="00D361B9">
              <w:rPr>
                <w:rFonts w:ascii="Times New Roman" w:hAnsi="Times New Roman" w:cs="Times New Roman"/>
                <w:sz w:val="24"/>
                <w:szCs w:val="24"/>
              </w:rPr>
              <w:t>изическая культура</w:t>
            </w: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, ознакомление с окружающим миром</w:t>
            </w:r>
            <w:r w:rsidR="00384F5E" w:rsidRPr="00D361B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58D8" w14:textId="77777777" w:rsidR="0091649B" w:rsidRPr="00D361B9" w:rsidRDefault="007E642C" w:rsidP="007E642C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rFonts w:eastAsia="Times New Roman"/>
                <w:lang w:eastAsia="ru-RU"/>
              </w:rPr>
            </w:pPr>
            <w:r w:rsidRPr="00D361B9">
              <w:rPr>
                <w:rFonts w:eastAsia="Times New Roman"/>
                <w:u w:val="single"/>
                <w:lang w:eastAsia="ru-RU"/>
              </w:rPr>
              <w:t xml:space="preserve">Музыкальная викторина                         </w:t>
            </w:r>
            <w:r w:rsidRPr="00D361B9">
              <w:rPr>
                <w:rFonts w:eastAsia="Times New Roman"/>
                <w:lang w:eastAsia="ru-RU"/>
              </w:rPr>
              <w:t xml:space="preserve"> (Поют вместе с группой в соответствии с темпом песни)</w:t>
            </w:r>
          </w:p>
          <w:p w14:paraId="0096FD5D" w14:textId="77777777" w:rsidR="007E642C" w:rsidRPr="00D361B9" w:rsidRDefault="007E642C" w:rsidP="007E642C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</w:pPr>
            <w:r w:rsidRPr="00D361B9">
              <w:rPr>
                <w:rFonts w:eastAsia="Times New Roman"/>
                <w:lang w:eastAsia="ru-RU"/>
              </w:rPr>
              <w:t>(Музыка)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27BD0" w14:textId="77777777" w:rsidR="0091649B" w:rsidRPr="00D361B9" w:rsidRDefault="00D03A48" w:rsidP="0006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1B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Слов</w:t>
            </w:r>
            <w:r w:rsidR="007E642C" w:rsidRPr="00D361B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есная игра: «Когда это бывает?»</w:t>
            </w:r>
            <w:r w:rsidR="007E642C" w:rsidRPr="00D3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</w:t>
            </w:r>
            <w:r w:rsidRPr="00D3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акрепить сезонные изменения времён года</w:t>
            </w:r>
            <w:r w:rsidR="007E642C" w:rsidRPr="00D3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(О</w:t>
            </w:r>
            <w:r w:rsidR="00384F5E" w:rsidRPr="00D3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знакомление с окружающим миром)</w:t>
            </w:r>
          </w:p>
        </w:tc>
      </w:tr>
      <w:tr w:rsidR="00D361B9" w:rsidRPr="00D361B9" w14:paraId="18F1AE34" w14:textId="77777777" w:rsidTr="003F046E">
        <w:trPr>
          <w:trHeight w:val="4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D31B1" w14:textId="77777777" w:rsidR="001B5EF9" w:rsidRPr="00D361B9" w:rsidRDefault="001B5EF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D361B9">
              <w:rPr>
                <w:b/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3501" w14:textId="77777777" w:rsidR="00995286" w:rsidRPr="00D361B9" w:rsidRDefault="00995286" w:rsidP="00BB1FB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6622B" w14:textId="77777777" w:rsidR="0040292B" w:rsidRPr="00D361B9" w:rsidRDefault="001E3D37" w:rsidP="004029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14:paraId="3E0100BC" w14:textId="77777777" w:rsidR="0043293F" w:rsidRPr="00D361B9" w:rsidRDefault="0043293F" w:rsidP="004329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</w:t>
            </w:r>
            <w:r w:rsidR="00CB154D"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-специально разработанные движения для рук, ног, туловища, шеи и других частей тела.</w:t>
            </w:r>
          </w:p>
          <w:p w14:paraId="47860277" w14:textId="77777777" w:rsidR="0043293F" w:rsidRPr="00D361B9" w:rsidRDefault="0043293F" w:rsidP="0043293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b/>
                <w:sz w:val="24"/>
                <w:szCs w:val="24"/>
              </w:rPr>
              <w:t>2.Основные движения:</w:t>
            </w:r>
          </w:p>
          <w:p w14:paraId="7B1964B8" w14:textId="77777777" w:rsidR="0043293F" w:rsidRPr="00D361B9" w:rsidRDefault="0043293F" w:rsidP="004329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ходьбы по наклонной доске (20 – 30 см) приставным шагом,</w:t>
            </w:r>
          </w:p>
          <w:p w14:paraId="1839F0B7" w14:textId="77777777" w:rsidR="0043293F" w:rsidRPr="00D361B9" w:rsidRDefault="0043293F" w:rsidP="004329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бега по прямой, по кругу.</w:t>
            </w:r>
          </w:p>
          <w:p w14:paraId="01D4585A" w14:textId="77777777" w:rsidR="0043293F" w:rsidRPr="00D361B9" w:rsidRDefault="0043293F" w:rsidP="004329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Игра «Карусель»</w:t>
            </w:r>
          </w:p>
          <w:p w14:paraId="4A4E2D31" w14:textId="77777777" w:rsidR="0043293F" w:rsidRPr="00D361B9" w:rsidRDefault="0043293F" w:rsidP="004329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Дети образуют круг. Движения выполняют </w:t>
            </w:r>
            <w:r w:rsidR="005F3E2B" w:rsidRPr="00D36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</w:t>
            </w: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соответствии с текстом: </w:t>
            </w:r>
          </w:p>
          <w:p w14:paraId="342888FF" w14:textId="77777777" w:rsidR="0043293F" w:rsidRPr="00D361B9" w:rsidRDefault="005F3E2B" w:rsidP="004329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3293F" w:rsidRPr="00D361B9">
              <w:rPr>
                <w:rFonts w:ascii="Times New Roman" w:hAnsi="Times New Roman" w:cs="Times New Roman"/>
                <w:sz w:val="24"/>
                <w:szCs w:val="24"/>
              </w:rPr>
              <w:t>Еле, еле, еле, еле</w:t>
            </w:r>
          </w:p>
          <w:p w14:paraId="121C611A" w14:textId="77777777" w:rsidR="0043293F" w:rsidRPr="00D361B9" w:rsidRDefault="0043293F" w:rsidP="004329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Закружились карусели, </w:t>
            </w:r>
          </w:p>
          <w:p w14:paraId="65C5DA57" w14:textId="77777777" w:rsidR="0043293F" w:rsidRPr="00D361B9" w:rsidRDefault="0043293F" w:rsidP="004329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А потом кругом, кругом,</w:t>
            </w:r>
          </w:p>
          <w:p w14:paraId="725628C6" w14:textId="77777777" w:rsidR="0043293F" w:rsidRPr="00D361B9" w:rsidRDefault="0043293F" w:rsidP="004329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Все бегом, бегом.</w:t>
            </w:r>
          </w:p>
          <w:p w14:paraId="6E6726B8" w14:textId="77777777" w:rsidR="0043293F" w:rsidRPr="00D361B9" w:rsidRDefault="0043293F" w:rsidP="004329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Тише, тише, не спишите!</w:t>
            </w:r>
          </w:p>
          <w:p w14:paraId="0645452D" w14:textId="77777777" w:rsidR="0043293F" w:rsidRPr="00D361B9" w:rsidRDefault="0043293F" w:rsidP="004329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Карусель остановись!</w:t>
            </w:r>
            <w:r w:rsidR="005F3E2B" w:rsidRPr="00D361B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2A7B8B38" w14:textId="77777777" w:rsidR="001E3D37" w:rsidRPr="00D361B9" w:rsidRDefault="0043293F" w:rsidP="00432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3.Рефлексивно-корригирующий: Дыхательная гимнастика «Вдох-выдох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9BD7" w14:textId="77777777" w:rsidR="006C6DAE" w:rsidRPr="00D361B9" w:rsidRDefault="006C6DAE" w:rsidP="006C6DA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1.Плавание:</w:t>
            </w:r>
          </w:p>
          <w:p w14:paraId="599F5F4B" w14:textId="77777777" w:rsidR="0040292B" w:rsidRPr="00D361B9" w:rsidRDefault="006C6DAE" w:rsidP="006C6DA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Посетить бассейн</w:t>
            </w:r>
            <w:r w:rsidRPr="00D361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Побеседовать с детьми. Рассказать, как надо вести себя в бассейне. Показать помещения, где надо раздеваться (пояснить, куда и как складывать одежду), принимать душ и плавать.            </w:t>
            </w:r>
            <w:r w:rsidRPr="00D361B9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D361B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Казахский язык </w:t>
            </w:r>
          </w:p>
          <w:p w14:paraId="5217B86E" w14:textId="77777777" w:rsidR="005D3FD1" w:rsidRPr="00D361B9" w:rsidRDefault="005D3FD1" w:rsidP="005D3FD1">
            <w:pPr>
              <w:pStyle w:val="10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Д/ойын «Сүттен не жасауға болады?»</w:t>
            </w:r>
          </w:p>
          <w:p w14:paraId="730B3B49" w14:textId="77777777" w:rsidR="005D3FD1" w:rsidRPr="00D361B9" w:rsidRDefault="005D3FD1" w:rsidP="005D3FD1">
            <w:pPr>
              <w:pStyle w:val="10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Мақсаты: сүт өнімдері атауларын айтуға үйрету, қазақ тіліне тән дыбыстарды дұрыс </w:t>
            </w:r>
            <w:r w:rsidRPr="00D3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айтуға жаттықтыру</w:t>
            </w:r>
          </w:p>
          <w:p w14:paraId="10EE4BDE" w14:textId="77777777" w:rsidR="005D3FD1" w:rsidRPr="00D361B9" w:rsidRDefault="005D3FD1" w:rsidP="005D3FD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361B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Сөздік қор:</w:t>
            </w:r>
            <w:r w:rsidRPr="00D361B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CB154D" w:rsidRPr="00D361B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361B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рімшік – творог, сүт – молоко, айран – кефир, ақ – белый.</w:t>
            </w:r>
          </w:p>
          <w:p w14:paraId="20E1504D" w14:textId="77777777" w:rsidR="00D15A0F" w:rsidRPr="00D361B9" w:rsidRDefault="00D15A0F" w:rsidP="00F7112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6CD7" w14:textId="77777777" w:rsidR="00CB154D" w:rsidRPr="00D361B9" w:rsidRDefault="000C448B" w:rsidP="00CB154D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 </w:t>
            </w:r>
            <w:r w:rsidR="00CB154D" w:rsidRPr="00D361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Физическая культура: </w:t>
            </w:r>
          </w:p>
          <w:p w14:paraId="69A67042" w14:textId="77777777" w:rsidR="00CB154D" w:rsidRPr="00D361B9" w:rsidRDefault="00CB154D" w:rsidP="00CB15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 -специально разработанные движения для рук, ног, туловища, шеи и других частей тела.</w:t>
            </w:r>
          </w:p>
          <w:p w14:paraId="312D936E" w14:textId="77777777" w:rsidR="00CB154D" w:rsidRPr="00D361B9" w:rsidRDefault="00CB154D" w:rsidP="00CB154D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b/>
                <w:sz w:val="24"/>
                <w:szCs w:val="24"/>
              </w:rPr>
              <w:t>2.Основные движения:</w:t>
            </w:r>
          </w:p>
          <w:p w14:paraId="3C7DBBAD" w14:textId="77777777" w:rsidR="00CB154D" w:rsidRPr="00D361B9" w:rsidRDefault="00CB154D" w:rsidP="00CB15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Ходьба по кругу с остановкой и выполнений заданий; бег «змейкой», врассыпную.</w:t>
            </w:r>
          </w:p>
          <w:p w14:paraId="3E95B816" w14:textId="77777777" w:rsidR="00CB154D" w:rsidRPr="00D361B9" w:rsidRDefault="00CB154D" w:rsidP="00CB15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Игра «День - ночь»</w:t>
            </w:r>
          </w:p>
          <w:p w14:paraId="10C3EE79" w14:textId="77777777" w:rsidR="00CB154D" w:rsidRPr="00D361B9" w:rsidRDefault="00CB154D" w:rsidP="00CB15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Когда педагог говорит: «День», дети </w:t>
            </w:r>
            <w:r w:rsidRPr="00D36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прыгают, бегают. Когда он говорит: «Ночь», все должны замереть (заснуть). Шевелиться нельзя. Кто пошевелился, выходит из игры. Игра продолжается.</w:t>
            </w:r>
          </w:p>
          <w:p w14:paraId="47A06090" w14:textId="77777777" w:rsidR="00CB154D" w:rsidRPr="00D361B9" w:rsidRDefault="00CB154D" w:rsidP="00CB15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3.Рефлексивно-корригирующий:</w:t>
            </w:r>
          </w:p>
          <w:p w14:paraId="6EA54E86" w14:textId="77777777" w:rsidR="00CB154D" w:rsidRPr="00D361B9" w:rsidRDefault="00CB154D" w:rsidP="00CB154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Дыхательная гимнастика «Часики»</w:t>
            </w:r>
          </w:p>
          <w:p w14:paraId="56C25F31" w14:textId="77777777" w:rsidR="000E5738" w:rsidRPr="00D361B9" w:rsidRDefault="000E5738" w:rsidP="00CB154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C605" w14:textId="77777777" w:rsidR="00CB154D" w:rsidRPr="00D361B9" w:rsidRDefault="00CB154D" w:rsidP="00CB154D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361B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Музыка: </w:t>
            </w:r>
          </w:p>
          <w:p w14:paraId="731BAB3E" w14:textId="77777777" w:rsidR="00CB154D" w:rsidRPr="00D361B9" w:rsidRDefault="00CB154D" w:rsidP="00CB154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Музыкально-ритмические движения: «Марш» Э.Парлова</w:t>
            </w:r>
          </w:p>
          <w:p w14:paraId="07856C6D" w14:textId="77777777" w:rsidR="00CB154D" w:rsidRPr="00D361B9" w:rsidRDefault="00CB154D" w:rsidP="00CB154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Слушание: «Плясовая»Г. Левкодимова-закрепление</w:t>
            </w:r>
          </w:p>
          <w:p w14:paraId="249D51AA" w14:textId="77777777" w:rsidR="00CB154D" w:rsidRPr="00D361B9" w:rsidRDefault="00CB154D" w:rsidP="00CB154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Пение: «Зима»- повторение</w:t>
            </w:r>
          </w:p>
          <w:p w14:paraId="4252A5D9" w14:textId="77777777" w:rsidR="00CB154D" w:rsidRPr="00D361B9" w:rsidRDefault="00CB154D" w:rsidP="00CB15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Танец: «Шел веселый Дед Мороз»-повторение</w:t>
            </w:r>
          </w:p>
          <w:p w14:paraId="77B14D6C" w14:textId="77777777" w:rsidR="00CB154D" w:rsidRPr="00D361B9" w:rsidRDefault="00CB154D" w:rsidP="00CB15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Игра: «Игра с</w:t>
            </w:r>
            <w:r w:rsidRPr="00D3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 снежками»-повторение, быстро ориентироваться на смену текстовой </w:t>
            </w:r>
            <w:r w:rsidRPr="00D3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основы и соответствующей музыки.                    </w:t>
            </w:r>
          </w:p>
          <w:p w14:paraId="67F40F09" w14:textId="77777777" w:rsidR="0092106B" w:rsidRPr="00D361B9" w:rsidRDefault="0092106B" w:rsidP="00B779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1B9" w:rsidRPr="00D361B9" w14:paraId="74CD0B68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4C3E1" w14:textId="77777777" w:rsidR="001D1327" w:rsidRPr="00D361B9" w:rsidRDefault="001D132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D361B9">
              <w:rPr>
                <w:b/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510D" w14:textId="77777777" w:rsidR="00EA3437" w:rsidRPr="00D361B9" w:rsidRDefault="00EA3437" w:rsidP="00EA3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«Я умею одеваться, если только захочу, я и маленького братца, </w:t>
            </w:r>
            <w:r w:rsidR="00F82FC8" w:rsidRPr="00D3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одеваться научу» (Художественная литература</w:t>
            </w:r>
            <w:r w:rsidR="0037745D" w:rsidRPr="00D3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развитие речи)</w:t>
            </w:r>
          </w:p>
          <w:p w14:paraId="39F1300C" w14:textId="77777777" w:rsidR="00EA3437" w:rsidRPr="00D361B9" w:rsidRDefault="00EA3437" w:rsidP="00BF07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усиление активности детей через игровую деятельность на свежем воздухе.</w:t>
            </w:r>
          </w:p>
        </w:tc>
      </w:tr>
      <w:tr w:rsidR="00D361B9" w:rsidRPr="00D361B9" w14:paraId="5F829B9D" w14:textId="77777777" w:rsidTr="00AC4DDE">
        <w:trPr>
          <w:trHeight w:val="5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B86D2" w14:textId="77777777" w:rsidR="008A05F3" w:rsidRPr="00D361B9" w:rsidRDefault="00F17BC5" w:rsidP="007A7EEB">
            <w:pPr>
              <w:pStyle w:val="Default"/>
              <w:ind w:right="175"/>
              <w:rPr>
                <w:b/>
                <w:color w:val="auto"/>
              </w:rPr>
            </w:pPr>
            <w:r w:rsidRPr="00D361B9">
              <w:rPr>
                <w:b/>
                <w:color w:val="auto"/>
              </w:rPr>
              <w:t xml:space="preserve">  </w:t>
            </w:r>
            <w:r w:rsidR="008A05F3" w:rsidRPr="00D361B9">
              <w:rPr>
                <w:b/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011CF" w14:textId="77777777" w:rsidR="008A05F3" w:rsidRPr="00D361B9" w:rsidRDefault="00A83F15" w:rsidP="00A83F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A7EEB"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</w:t>
            </w:r>
            <w:r w:rsidR="000C7090" w:rsidRPr="00D361B9">
              <w:rPr>
                <w:rFonts w:ascii="Times New Roman" w:hAnsi="Times New Roman" w:cs="Times New Roman"/>
                <w:sz w:val="24"/>
                <w:szCs w:val="24"/>
              </w:rPr>
              <w:t>птицами на участке и территории детского сада (сорокой, вороной, голубем, снегирем, воробьем</w:t>
            </w:r>
            <w:r w:rsidR="00B4751A" w:rsidRPr="00D361B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CA82537" w14:textId="77777777" w:rsidR="00A83F15" w:rsidRPr="00D361B9" w:rsidRDefault="007A7EEB" w:rsidP="00A83F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C7090"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18C7" w:rsidRPr="00D361B9">
              <w:rPr>
                <w:rFonts w:ascii="Times New Roman" w:hAnsi="Times New Roman" w:cs="Times New Roman"/>
                <w:sz w:val="24"/>
                <w:szCs w:val="24"/>
              </w:rPr>
              <w:t>формировать желание детей заботиться о зимующих птицах (узнавать птицу, называть части её тела; учить узнавать птицу</w:t>
            </w:r>
            <w:r w:rsidR="000C7090"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2D77"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(сороку) </w:t>
            </w:r>
            <w:r w:rsidR="00DF18C7"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 по оперению и звуку, который она издаёт (</w:t>
            </w:r>
            <w:r w:rsidR="005A2D77" w:rsidRPr="00D361B9">
              <w:rPr>
                <w:rFonts w:ascii="Times New Roman" w:hAnsi="Times New Roman" w:cs="Times New Roman"/>
                <w:sz w:val="24"/>
                <w:szCs w:val="24"/>
              </w:rPr>
              <w:t>стрекотание) и описывать её, обогащать сл</w:t>
            </w:r>
            <w:r w:rsidR="000C7090" w:rsidRPr="00D361B9">
              <w:rPr>
                <w:rFonts w:ascii="Times New Roman" w:hAnsi="Times New Roman" w:cs="Times New Roman"/>
                <w:sz w:val="24"/>
                <w:szCs w:val="24"/>
              </w:rPr>
              <w:t>оварный запас загадками о птицах</w:t>
            </w:r>
            <w:r w:rsidR="005A2D77" w:rsidRPr="00D361B9">
              <w:rPr>
                <w:rFonts w:ascii="Times New Roman" w:hAnsi="Times New Roman" w:cs="Times New Roman"/>
                <w:sz w:val="24"/>
                <w:szCs w:val="24"/>
              </w:rPr>
              <w:t>, воспитывать заботливое отнош</w:t>
            </w:r>
            <w:r w:rsidR="000C7090" w:rsidRPr="00D361B9">
              <w:rPr>
                <w:rFonts w:ascii="Times New Roman" w:hAnsi="Times New Roman" w:cs="Times New Roman"/>
                <w:sz w:val="24"/>
                <w:szCs w:val="24"/>
              </w:rPr>
              <w:t>ение к птицам (О</w:t>
            </w:r>
            <w:r w:rsidR="00760C17" w:rsidRPr="00D361B9"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 миром</w:t>
            </w:r>
            <w:r w:rsidR="00322014" w:rsidRPr="00D361B9">
              <w:rPr>
                <w:rFonts w:ascii="Times New Roman" w:hAnsi="Times New Roman" w:cs="Times New Roman"/>
                <w:sz w:val="24"/>
                <w:szCs w:val="24"/>
              </w:rPr>
              <w:t>, развитие речи</w:t>
            </w:r>
            <w:r w:rsidR="00760C17" w:rsidRPr="00D361B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AF7572" w:rsidRPr="00D361B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760C17"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 узнавать по следу, какой птице он принадлежит </w:t>
            </w:r>
            <w:r w:rsidR="000C7090" w:rsidRPr="00D361B9">
              <w:rPr>
                <w:rFonts w:ascii="Times New Roman" w:hAnsi="Times New Roman" w:cs="Times New Roman"/>
                <w:sz w:val="24"/>
                <w:szCs w:val="24"/>
              </w:rPr>
              <w:t>(И</w:t>
            </w:r>
            <w:r w:rsidR="00760C17" w:rsidRPr="00D361B9">
              <w:rPr>
                <w:rFonts w:ascii="Times New Roman" w:hAnsi="Times New Roman" w:cs="Times New Roman"/>
                <w:sz w:val="24"/>
                <w:szCs w:val="24"/>
              </w:rPr>
              <w:t>сследовательская деятельность</w:t>
            </w:r>
            <w:r w:rsidR="00760C17" w:rsidRPr="00D361B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322014" w:rsidRPr="00D361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9A881ED" w14:textId="77777777" w:rsidR="00A83F15" w:rsidRPr="00D361B9" w:rsidRDefault="00A83F15" w:rsidP="00A83F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</w:t>
            </w:r>
            <w:r w:rsidRPr="00D361B9">
              <w:rPr>
                <w:rFonts w:ascii="Times New Roman" w:eastAsia="Calibri" w:hAnsi="Times New Roman" w:cs="Times New Roman"/>
                <w:bCs/>
                <w:spacing w:val="-10"/>
                <w:sz w:val="24"/>
                <w:szCs w:val="24"/>
              </w:rPr>
              <w:t>Трудовая деятельность:</w:t>
            </w:r>
          </w:p>
          <w:p w14:paraId="608D3DDB" w14:textId="77777777" w:rsidR="00A83F15" w:rsidRPr="00D361B9" w:rsidRDefault="00A83F15" w:rsidP="00A83F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1B9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Цель:</w:t>
            </w:r>
            <w:r w:rsidR="000C7090" w:rsidRPr="00D361B9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 xml:space="preserve"> </w:t>
            </w:r>
            <w:r w:rsidR="00322014" w:rsidRPr="00D361B9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сгребание снега на участке в определённое место; рас</w:t>
            </w:r>
            <w:r w:rsidR="000C7090" w:rsidRPr="00D361B9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чистка дорожки, ведущей к участку</w:t>
            </w:r>
            <w:r w:rsidR="00540933" w:rsidRPr="00D361B9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(закреплять умение действовать лопатками)</w:t>
            </w:r>
          </w:p>
          <w:p w14:paraId="258AF5D1" w14:textId="77777777" w:rsidR="000C7090" w:rsidRPr="00D361B9" w:rsidRDefault="00A83F15" w:rsidP="00D717ED">
            <w:pPr>
              <w:pStyle w:val="a3"/>
              <w:shd w:val="clear" w:color="auto" w:fill="FFFFFF"/>
              <w:spacing w:after="0"/>
              <w:jc w:val="both"/>
              <w:rPr>
                <w:bCs/>
                <w:spacing w:val="-13"/>
                <w:lang w:val="kk-KZ"/>
              </w:rPr>
            </w:pPr>
            <w:r w:rsidRPr="00D361B9">
              <w:rPr>
                <w:bCs/>
                <w:spacing w:val="-13"/>
              </w:rPr>
              <w:t>3</w:t>
            </w:r>
            <w:r w:rsidRPr="00D361B9">
              <w:rPr>
                <w:b/>
                <w:bCs/>
                <w:spacing w:val="-13"/>
              </w:rPr>
              <w:t xml:space="preserve">. </w:t>
            </w:r>
            <w:r w:rsidR="000C7090" w:rsidRPr="00D361B9">
              <w:rPr>
                <w:b/>
                <w:bCs/>
                <w:spacing w:val="-13"/>
                <w:lang w:val="kk-KZ"/>
              </w:rPr>
              <w:t xml:space="preserve">«Біртұтас тәрбие»  </w:t>
            </w:r>
            <w:r w:rsidR="000C7090" w:rsidRPr="00D361B9">
              <w:rPr>
                <w:bCs/>
                <w:spacing w:val="-13"/>
                <w:lang w:val="kk-KZ"/>
              </w:rPr>
              <w:t>Национальная игра – сокровище нации.</w:t>
            </w:r>
          </w:p>
          <w:p w14:paraId="5F05250C" w14:textId="77777777" w:rsidR="004238BC" w:rsidRPr="00D361B9" w:rsidRDefault="00A83F15" w:rsidP="00D717ED">
            <w:pPr>
              <w:pStyle w:val="a3"/>
              <w:shd w:val="clear" w:color="auto" w:fill="FFFFFF"/>
              <w:spacing w:after="0"/>
              <w:jc w:val="both"/>
              <w:rPr>
                <w:rFonts w:eastAsia="Calibri"/>
                <w:spacing w:val="-7"/>
              </w:rPr>
            </w:pPr>
            <w:r w:rsidRPr="00D361B9">
              <w:rPr>
                <w:rFonts w:eastAsia="Calibri"/>
                <w:bCs/>
                <w:spacing w:val="-13"/>
              </w:rPr>
              <w:t xml:space="preserve">Подвижные </w:t>
            </w:r>
            <w:proofErr w:type="gramStart"/>
            <w:r w:rsidRPr="00D361B9">
              <w:rPr>
                <w:rFonts w:eastAsia="Calibri"/>
                <w:bCs/>
                <w:spacing w:val="-13"/>
              </w:rPr>
              <w:t>игры</w:t>
            </w:r>
            <w:r w:rsidR="004238BC" w:rsidRPr="00D361B9">
              <w:rPr>
                <w:rFonts w:eastAsia="Calibri"/>
                <w:bCs/>
                <w:spacing w:val="-13"/>
              </w:rPr>
              <w:t xml:space="preserve"> </w:t>
            </w:r>
            <w:r w:rsidRPr="00D361B9">
              <w:rPr>
                <w:rFonts w:eastAsia="Calibri"/>
                <w:bCs/>
                <w:spacing w:val="-13"/>
              </w:rPr>
              <w:t>:</w:t>
            </w:r>
            <w:proofErr w:type="gramEnd"/>
            <w:r w:rsidR="004238BC" w:rsidRPr="00D361B9">
              <w:rPr>
                <w:rFonts w:eastAsia="Calibri"/>
                <w:bCs/>
                <w:spacing w:val="-13"/>
              </w:rPr>
              <w:t xml:space="preserve"> </w:t>
            </w:r>
            <w:r w:rsidR="00D717ED" w:rsidRPr="00D361B9">
              <w:rPr>
                <w:rFonts w:eastAsia="Calibri"/>
                <w:spacing w:val="-7"/>
              </w:rPr>
              <w:t xml:space="preserve">«Мороз», прививать умение выполнять  характерные движения согласно тексту. </w:t>
            </w:r>
            <w:r w:rsidR="004238BC" w:rsidRPr="00D361B9">
              <w:rPr>
                <w:rFonts w:eastAsia="Calibri"/>
                <w:spacing w:val="-7"/>
              </w:rPr>
              <w:t xml:space="preserve">                                                   </w:t>
            </w:r>
          </w:p>
          <w:p w14:paraId="636B1A32" w14:textId="77777777" w:rsidR="003E1373" w:rsidRPr="00D361B9" w:rsidRDefault="00D717ED" w:rsidP="00D717ED">
            <w:pPr>
              <w:pStyle w:val="a3"/>
              <w:shd w:val="clear" w:color="auto" w:fill="FFFFFF"/>
              <w:spacing w:after="0"/>
              <w:jc w:val="both"/>
              <w:rPr>
                <w:b/>
              </w:rPr>
            </w:pPr>
            <w:r w:rsidRPr="00D361B9">
              <w:rPr>
                <w:rStyle w:val="ad"/>
                <w:b w:val="0"/>
                <w:bdr w:val="none" w:sz="0" w:space="0" w:color="auto" w:frame="1"/>
              </w:rPr>
              <w:t xml:space="preserve">«Снежинки и ветер», «Найди Снегурочку», продолжать учить ходить по кругу, по сигналу воспитателя перемещаться в разных направлениях </w:t>
            </w:r>
            <w:r w:rsidR="004238BC" w:rsidRPr="00D361B9">
              <w:rPr>
                <w:rFonts w:eastAsia="Calibri"/>
              </w:rPr>
              <w:t>(Ф</w:t>
            </w:r>
            <w:r w:rsidR="00E86C91" w:rsidRPr="00D361B9">
              <w:rPr>
                <w:rFonts w:eastAsia="Calibri"/>
              </w:rPr>
              <w:t>изическая культура)</w:t>
            </w:r>
          </w:p>
          <w:p w14:paraId="1ED8CC07" w14:textId="77777777" w:rsidR="00A83F15" w:rsidRPr="00D361B9" w:rsidRDefault="00A83F15" w:rsidP="00A83F15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bCs/>
                <w:spacing w:val="-11"/>
                <w:sz w:val="24"/>
                <w:szCs w:val="24"/>
              </w:rPr>
              <w:t xml:space="preserve">4. </w:t>
            </w:r>
            <w:r w:rsidRPr="00D361B9"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>Индивидуальная работа:</w:t>
            </w:r>
            <w:r w:rsidR="00EE6EEF" w:rsidRPr="00D361B9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«Гонки на санках», учить, сидя на санках, передвигаться до флажка, отталкиваясь ногами.</w:t>
            </w:r>
          </w:p>
          <w:p w14:paraId="7E17F68A" w14:textId="77777777" w:rsidR="003A5CE2" w:rsidRPr="00D361B9" w:rsidRDefault="00B779A6" w:rsidP="00E86C91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361B9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«</w:t>
            </w:r>
            <w:r w:rsidR="00E86C91" w:rsidRPr="00D361B9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Движение «змейкой</w:t>
            </w:r>
            <w:r w:rsidR="00EE6EEF" w:rsidRPr="00D361B9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», </w:t>
            </w:r>
            <w:r w:rsidR="00E86C91" w:rsidRPr="00D361B9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продолжать учить двигаться «змейкой» друг за другом </w:t>
            </w:r>
            <w:r w:rsidR="004238BC" w:rsidRPr="00D361B9">
              <w:rPr>
                <w:rFonts w:ascii="Times New Roman" w:eastAsia="Calibri" w:hAnsi="Times New Roman" w:cs="Times New Roman"/>
                <w:sz w:val="24"/>
                <w:szCs w:val="24"/>
              </w:rPr>
              <w:t>(Ф</w:t>
            </w:r>
            <w:r w:rsidR="00E86C91" w:rsidRPr="00D361B9">
              <w:rPr>
                <w:rFonts w:ascii="Times New Roman" w:eastAsia="Calibri" w:hAnsi="Times New Roman" w:cs="Times New Roman"/>
                <w:sz w:val="24"/>
                <w:szCs w:val="24"/>
              </w:rPr>
              <w:t>изическая культура)</w:t>
            </w:r>
            <w:r w:rsidR="003A5CE2" w:rsidRPr="00D361B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785A0FB4" w14:textId="77777777" w:rsidR="00E86C91" w:rsidRPr="00D361B9" w:rsidRDefault="00CD3E68" w:rsidP="00E86C91">
            <w:pPr>
              <w:pStyle w:val="a4"/>
              <w:rPr>
                <w:rFonts w:ascii="Times New Roman" w:eastAsia="Calibri" w:hAnsi="Times New Roman" w:cs="Times New Roman"/>
                <w:b/>
                <w:spacing w:val="-7"/>
                <w:sz w:val="24"/>
                <w:szCs w:val="24"/>
              </w:rPr>
            </w:pPr>
            <w:r w:rsidRPr="00D361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«Нарисуй снежинку», </w:t>
            </w:r>
            <w:proofErr w:type="spellStart"/>
            <w:r w:rsidRPr="00D361B9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рисованиепалочками</w:t>
            </w:r>
            <w:proofErr w:type="spellEnd"/>
            <w:r w:rsidRPr="00D361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снегу</w:t>
            </w:r>
            <w:r w:rsidR="004238BC" w:rsidRPr="00D361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4238BC" w:rsidRPr="00D361B9">
              <w:rPr>
                <w:rFonts w:ascii="Times New Roman" w:eastAsia="Calibri" w:hAnsi="Times New Roman" w:cs="Times New Roman"/>
                <w:sz w:val="24"/>
                <w:szCs w:val="24"/>
              </w:rPr>
              <w:t>(Р</w:t>
            </w:r>
            <w:r w:rsidRPr="00D361B9">
              <w:rPr>
                <w:rFonts w:ascii="Times New Roman" w:eastAsia="Calibri" w:hAnsi="Times New Roman" w:cs="Times New Roman"/>
                <w:sz w:val="24"/>
                <w:szCs w:val="24"/>
              </w:rPr>
              <w:t>исование)</w:t>
            </w:r>
          </w:p>
          <w:p w14:paraId="32196B18" w14:textId="77777777" w:rsidR="00A83F15" w:rsidRPr="00D361B9" w:rsidRDefault="00A83F15" w:rsidP="00A83F15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5. </w:t>
            </w:r>
            <w:r w:rsidRPr="00D361B9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Самостоятельные игры с выносным материалом.</w:t>
            </w:r>
          </w:p>
          <w:p w14:paraId="142E578E" w14:textId="77777777" w:rsidR="007A7EEB" w:rsidRPr="00D361B9" w:rsidRDefault="009E688A" w:rsidP="003E1373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D361B9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Цель: обеспечить выбор игр по интересам и формировать взаимоотношения со сверстниками.</w:t>
            </w:r>
          </w:p>
          <w:p w14:paraId="50E1A246" w14:textId="77777777" w:rsidR="004238BC" w:rsidRPr="00D361B9" w:rsidRDefault="004238BC" w:rsidP="003E1373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D361B9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lastRenderedPageBreak/>
              <w:t xml:space="preserve">6. </w:t>
            </w:r>
            <w:r w:rsidRPr="00D361B9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kk-KZ"/>
              </w:rPr>
              <w:t>«Біртұтас тәрбие»</w:t>
            </w:r>
            <w:r w:rsidRPr="00D361B9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D361B9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«Мы экологи» Экспериментальная деятельность.</w:t>
            </w:r>
          </w:p>
          <w:p w14:paraId="7B1B4067" w14:textId="77777777" w:rsidR="004238BC" w:rsidRPr="00D361B9" w:rsidRDefault="00587D0A" w:rsidP="003E137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1B9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«Лед-твердая вода» Продолжать расширять и углублять знания детей о свойствах воды.</w:t>
            </w:r>
          </w:p>
        </w:tc>
      </w:tr>
      <w:tr w:rsidR="00D361B9" w:rsidRPr="00D361B9" w14:paraId="704E090F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BAF7" w14:textId="77777777" w:rsidR="001D1327" w:rsidRPr="00D361B9" w:rsidRDefault="001D132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D361B9">
              <w:rPr>
                <w:b/>
                <w:color w:val="auto"/>
              </w:rPr>
              <w:lastRenderedPageBreak/>
              <w:t xml:space="preserve">Возвращение с прогулки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962E7" w14:textId="77777777" w:rsidR="00682E2C" w:rsidRPr="00D361B9" w:rsidRDefault="00682E2C" w:rsidP="00180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Игра: «Я сам»</w:t>
            </w:r>
          </w:p>
          <w:p w14:paraId="10643B92" w14:textId="77777777" w:rsidR="00310FFF" w:rsidRPr="00D361B9" w:rsidRDefault="00682E2C" w:rsidP="001808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3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умение самостоятельно снимать обувь и одежду, аккуратно складывать в шкаф.</w:t>
            </w:r>
            <w:r w:rsidR="00310FFF" w:rsidRPr="00D361B9">
              <w:rPr>
                <w:rFonts w:ascii="Times New Roman" w:hAnsi="Times New Roman" w:cs="Times New Roman"/>
                <w:sz w:val="24"/>
                <w:szCs w:val="24"/>
              </w:rPr>
              <w:t>                    </w:t>
            </w:r>
            <w:r w:rsidR="00310FFF" w:rsidRPr="00D361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D361B9" w:rsidRPr="00D361B9" w14:paraId="63B7E72C" w14:textId="77777777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BE670D" w14:textId="77777777" w:rsidR="0091649B" w:rsidRPr="00D361B9" w:rsidRDefault="0091649B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D361B9">
              <w:rPr>
                <w:b/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45F6D" w14:textId="77777777" w:rsidR="00180849" w:rsidRPr="00D361B9" w:rsidRDefault="00180849" w:rsidP="0018084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14:paraId="044D9C43" w14:textId="77777777" w:rsidR="0091649B" w:rsidRPr="00D361B9" w:rsidRDefault="00682E2C" w:rsidP="00F82FC8">
            <w:pPr>
              <w:pStyle w:val="Default"/>
              <w:ind w:right="175"/>
              <w:rPr>
                <w:color w:val="auto"/>
                <w:lang w:val="kk-KZ"/>
              </w:rPr>
            </w:pPr>
            <w:r w:rsidRPr="00D361B9">
              <w:rPr>
                <w:color w:val="auto"/>
                <w:lang w:val="kk-KZ"/>
              </w:rPr>
              <w:t>«</w:t>
            </w:r>
            <w:r w:rsidR="00FB2EB6" w:rsidRPr="00D361B9">
              <w:rPr>
                <w:color w:val="auto"/>
                <w:lang w:val="kk-KZ"/>
              </w:rPr>
              <w:t>Ладушки, ладушки, с мылом моем лапушки. Чистые ладошки, вот вам хлеб и ложки</w:t>
            </w:r>
            <w:r w:rsidR="00180849" w:rsidRPr="00D361B9">
              <w:rPr>
                <w:color w:val="auto"/>
                <w:lang w:val="kk-KZ"/>
              </w:rPr>
              <w:t>»</w:t>
            </w:r>
            <w:r w:rsidRPr="00D361B9">
              <w:rPr>
                <w:color w:val="auto"/>
                <w:lang w:val="kk-KZ"/>
              </w:rPr>
              <w:t>, побуждать самостоятельно брать мыло, тереть ладошки, смывать мыло, знать м</w:t>
            </w:r>
            <w:r w:rsidR="0037745D" w:rsidRPr="00D361B9">
              <w:rPr>
                <w:color w:val="auto"/>
                <w:lang w:val="kk-KZ"/>
              </w:rPr>
              <w:t xml:space="preserve">естонахождения своего полотенца </w:t>
            </w:r>
            <w:r w:rsidR="00F82FC8" w:rsidRPr="00D361B9">
              <w:rPr>
                <w:color w:val="auto"/>
                <w:lang w:val="kk-KZ"/>
              </w:rPr>
              <w:t>(Художественная литература</w:t>
            </w:r>
            <w:r w:rsidR="0037745D" w:rsidRPr="00D361B9">
              <w:rPr>
                <w:color w:val="auto"/>
                <w:lang w:val="kk-KZ"/>
              </w:rPr>
              <w:t>, развитие речи)</w:t>
            </w:r>
          </w:p>
          <w:p w14:paraId="30706AA4" w14:textId="77777777" w:rsidR="00180849" w:rsidRPr="00D361B9" w:rsidRDefault="00682E2C" w:rsidP="00682E2C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D361B9">
              <w:rPr>
                <w:color w:val="auto"/>
                <w:lang w:val="kk-KZ"/>
              </w:rPr>
              <w:t>Закреплять умение есть аккуратно, брать пищу только ложкой, совершенствовать навыки культуры еды.</w:t>
            </w:r>
          </w:p>
        </w:tc>
      </w:tr>
      <w:tr w:rsidR="00D361B9" w:rsidRPr="00D361B9" w14:paraId="5C964776" w14:textId="77777777" w:rsidTr="00FB2EB6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C7BC5" w14:textId="77777777" w:rsidR="0091649B" w:rsidRPr="00D361B9" w:rsidRDefault="0091649B" w:rsidP="00A07221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59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506EA" w14:textId="77777777" w:rsidR="0091649B" w:rsidRPr="00D361B9" w:rsidRDefault="00F82FC8" w:rsidP="001808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1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«Бери ложку, бери хлеб и скорее за обед» </w:t>
            </w: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(Художественная литература, развитие речи)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0A62" w14:textId="77777777" w:rsidR="0091649B" w:rsidRPr="00D361B9" w:rsidRDefault="00F82FC8" w:rsidP="00F82FC8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«На того, кто ест опрятно, и смотреть всегда приятно. Мы едим всегда красиво, после скажем всем «Спасибо» (Художественная литература, развитие речи)</w:t>
            </w:r>
            <w:r w:rsidRPr="00D361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</w:t>
            </w:r>
          </w:p>
        </w:tc>
      </w:tr>
      <w:tr w:rsidR="00D361B9" w:rsidRPr="00D361B9" w14:paraId="597CE7A0" w14:textId="77777777" w:rsidTr="00384508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6F5C" w14:textId="77777777" w:rsidR="00C22947" w:rsidRPr="00D361B9" w:rsidRDefault="00C2294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D361B9">
              <w:rPr>
                <w:b/>
                <w:color w:val="auto"/>
              </w:rPr>
              <w:t xml:space="preserve">Дневной сон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C8B5" w14:textId="77777777" w:rsidR="00CB4EF0" w:rsidRPr="00D361B9" w:rsidRDefault="004F4DCD" w:rsidP="00CB4EF0">
            <w:pPr>
              <w:pStyle w:val="a8"/>
            </w:pPr>
            <w:r w:rsidRPr="00D361B9">
              <w:t>1.</w:t>
            </w:r>
            <w:r w:rsidR="00CB4EF0" w:rsidRPr="00D361B9">
              <w:t xml:space="preserve">Слушание </w:t>
            </w:r>
            <w:proofErr w:type="spellStart"/>
            <w:r w:rsidR="00CB4EF0" w:rsidRPr="00D361B9">
              <w:t>аудиосказки</w:t>
            </w:r>
            <w:proofErr w:type="spellEnd"/>
            <w:r w:rsidR="00CB4EF0" w:rsidRPr="00D361B9">
              <w:t>: «Сундучок ист</w:t>
            </w:r>
            <w:r w:rsidR="0088698A" w:rsidRPr="00D361B9">
              <w:t>орий» -  «Зимняя сказка» Е. Михалкова</w:t>
            </w:r>
            <w:r w:rsidR="00F82FC8" w:rsidRPr="00D361B9">
              <w:t xml:space="preserve"> (Х</w:t>
            </w:r>
            <w:r w:rsidR="0037745D" w:rsidRPr="00D361B9">
              <w:t>удожественная литература)</w:t>
            </w:r>
          </w:p>
          <w:p w14:paraId="62AC88A4" w14:textId="77777777" w:rsidR="00CB4EF0" w:rsidRPr="00D361B9" w:rsidRDefault="00CB4EF0" w:rsidP="00CB4EF0">
            <w:pPr>
              <w:pStyle w:val="a8"/>
            </w:pPr>
            <w:r w:rsidRPr="00D361B9">
              <w:t>2. Слушание колыбельной песни: «Мамины колыбельные»</w:t>
            </w:r>
            <w:r w:rsidR="00F82FC8" w:rsidRPr="00D361B9">
              <w:t xml:space="preserve"> (М</w:t>
            </w:r>
            <w:r w:rsidR="0037745D" w:rsidRPr="00D361B9">
              <w:t>узыка)</w:t>
            </w:r>
          </w:p>
          <w:p w14:paraId="1002E0F6" w14:textId="77777777" w:rsidR="003C0E72" w:rsidRPr="00D361B9" w:rsidRDefault="00CB4EF0" w:rsidP="0037745D">
            <w:pPr>
              <w:pStyle w:val="a8"/>
            </w:pPr>
            <w:r w:rsidRPr="00D361B9">
              <w:t>3. Слушани</w:t>
            </w:r>
            <w:r w:rsidR="0088698A" w:rsidRPr="00D361B9">
              <w:t xml:space="preserve">е </w:t>
            </w:r>
            <w:proofErr w:type="spellStart"/>
            <w:r w:rsidR="0088698A" w:rsidRPr="00D361B9">
              <w:t>аудиосказки</w:t>
            </w:r>
            <w:proofErr w:type="spellEnd"/>
            <w:r w:rsidR="0088698A" w:rsidRPr="00D361B9">
              <w:t>: «Сундучок историй</w:t>
            </w:r>
            <w:r w:rsidRPr="00D361B9">
              <w:t>» -  «</w:t>
            </w:r>
            <w:r w:rsidR="0088698A" w:rsidRPr="00D361B9">
              <w:t>Подарок для мышки</w:t>
            </w:r>
            <w:r w:rsidRPr="00D361B9">
              <w:t xml:space="preserve">» </w:t>
            </w:r>
            <w:proofErr w:type="spellStart"/>
            <w:r w:rsidR="00F82FC8" w:rsidRPr="00D361B9">
              <w:t>И.</w:t>
            </w:r>
            <w:r w:rsidR="0088698A" w:rsidRPr="00D361B9">
              <w:t>Зартайская</w:t>
            </w:r>
            <w:proofErr w:type="spellEnd"/>
            <w:r w:rsidR="00F82FC8" w:rsidRPr="00D361B9">
              <w:t xml:space="preserve"> (Х</w:t>
            </w:r>
            <w:r w:rsidR="0037745D" w:rsidRPr="00D361B9">
              <w:t>удожественная литература)</w:t>
            </w:r>
          </w:p>
        </w:tc>
      </w:tr>
      <w:tr w:rsidR="00D361B9" w:rsidRPr="00D361B9" w14:paraId="4F4A1322" w14:textId="77777777" w:rsidTr="00DA2A38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D00D" w14:textId="77777777" w:rsidR="00C22947" w:rsidRPr="00D361B9" w:rsidRDefault="00C2294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D361B9">
              <w:rPr>
                <w:b/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3DEB" w14:textId="77777777" w:rsidR="00101CA7" w:rsidRPr="00D361B9" w:rsidRDefault="00101CA7" w:rsidP="00101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Ходьба по ортопедической дорожке с </w:t>
            </w:r>
            <w:r w:rsidR="0037745D" w:rsidRPr="00D3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</w:t>
            </w:r>
            <w:r w:rsidR="00F82FC8" w:rsidRPr="00D3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лью профилактики плоскостопия (Ф</w:t>
            </w:r>
            <w:r w:rsidR="0037745D" w:rsidRPr="00D3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изическая культура)</w:t>
            </w:r>
          </w:p>
          <w:p w14:paraId="3E2426E1" w14:textId="77777777" w:rsidR="00101CA7" w:rsidRPr="00D361B9" w:rsidRDefault="00101CA7" w:rsidP="00EC7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Игровое упражнение «Кран, откройся! Нос, умойся! Мойтесь сразу оба глаза»</w:t>
            </w:r>
            <w:r w:rsidR="00B779A6" w:rsidRPr="00D3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умываются, </w:t>
            </w:r>
            <w:r w:rsidR="00EC7E96" w:rsidRPr="00D3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разбрызгивая воду.</w:t>
            </w:r>
          </w:p>
          <w:p w14:paraId="0BF45CA9" w14:textId="77777777" w:rsidR="00F82FC8" w:rsidRPr="00D361B9" w:rsidRDefault="00F82FC8" w:rsidP="00EC7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кровати: упражнение «Лодочка», «Вертушка»</w:t>
            </w:r>
          </w:p>
          <w:p w14:paraId="3893677B" w14:textId="77777777" w:rsidR="00F82FC8" w:rsidRPr="00D361B9" w:rsidRDefault="00F82FC8" w:rsidP="00EC7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Около кровати: упражнение «Дровосек», «Часики»</w:t>
            </w:r>
          </w:p>
          <w:p w14:paraId="09F5BA58" w14:textId="77777777" w:rsidR="00F82FC8" w:rsidRPr="00D361B9" w:rsidRDefault="00F82FC8" w:rsidP="00EC7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Дыхательное упражнение «Насос»</w:t>
            </w:r>
          </w:p>
          <w:p w14:paraId="32FA8196" w14:textId="77777777" w:rsidR="00F82FC8" w:rsidRPr="00D361B9" w:rsidRDefault="00F82FC8" w:rsidP="00EC7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(Физическая культура)</w:t>
            </w:r>
          </w:p>
        </w:tc>
      </w:tr>
      <w:tr w:rsidR="00D361B9" w:rsidRPr="00D361B9" w14:paraId="13ACBE64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EFAB" w14:textId="77777777" w:rsidR="00115DB0" w:rsidRPr="00D361B9" w:rsidRDefault="00115DB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D361B9">
              <w:rPr>
                <w:b/>
                <w:color w:val="auto"/>
              </w:rPr>
              <w:t xml:space="preserve">Полдник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357AD" w14:textId="77777777" w:rsidR="0072691E" w:rsidRPr="00D361B9" w:rsidRDefault="0072691E" w:rsidP="00726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Прививать детям культуру поведения за столом.</w:t>
            </w:r>
          </w:p>
          <w:p w14:paraId="4D17588C" w14:textId="77777777" w:rsidR="00115DB0" w:rsidRPr="00D361B9" w:rsidRDefault="0072691E" w:rsidP="00864A2E">
            <w:pPr>
              <w:pStyle w:val="Default"/>
              <w:ind w:left="142" w:right="175"/>
              <w:rPr>
                <w:color w:val="auto"/>
              </w:rPr>
            </w:pPr>
            <w:r w:rsidRPr="00D361B9">
              <w:rPr>
                <w:rFonts w:eastAsia="Times New Roman"/>
                <w:color w:val="auto"/>
                <w:lang w:eastAsia="ru-RU"/>
              </w:rPr>
              <w:t>«Когда я кушаю, никого не слушаю»</w:t>
            </w:r>
            <w:r w:rsidR="00F82FC8" w:rsidRPr="00D361B9">
              <w:rPr>
                <w:rFonts w:eastAsia="Times New Roman"/>
                <w:color w:val="auto"/>
                <w:lang w:eastAsia="ru-RU"/>
              </w:rPr>
              <w:t xml:space="preserve"> (Р</w:t>
            </w:r>
            <w:r w:rsidR="006A1BD8" w:rsidRPr="00D361B9">
              <w:rPr>
                <w:rFonts w:eastAsia="Times New Roman"/>
                <w:color w:val="auto"/>
                <w:lang w:eastAsia="ru-RU"/>
              </w:rPr>
              <w:t>азвитие речи)</w:t>
            </w:r>
            <w:r w:rsidR="00864A2E" w:rsidRPr="00D361B9">
              <w:rPr>
                <w:rFonts w:eastAsia="Arial Unicode MS"/>
                <w:color w:val="auto"/>
                <w:kern w:val="1"/>
              </w:rPr>
              <w:t xml:space="preserve"> </w:t>
            </w:r>
          </w:p>
        </w:tc>
      </w:tr>
      <w:tr w:rsidR="00D361B9" w:rsidRPr="00D361B9" w14:paraId="09817AD9" w14:textId="77777777" w:rsidTr="0069300E">
        <w:trPr>
          <w:trHeight w:val="130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10B966" w14:textId="77777777" w:rsidR="00441A7C" w:rsidRPr="00D361B9" w:rsidRDefault="00441A7C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D361B9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D361B9">
              <w:rPr>
                <w:b/>
                <w:color w:val="auto"/>
              </w:rPr>
              <w:t>изодеятельность</w:t>
            </w:r>
            <w:proofErr w:type="spellEnd"/>
            <w:r w:rsidRPr="00D361B9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56B4D" w14:textId="77777777" w:rsidR="00441A7C" w:rsidRPr="00D361B9" w:rsidRDefault="001B3BA1" w:rsidP="001B3B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Игра: «</w:t>
            </w:r>
            <w:proofErr w:type="spellStart"/>
            <w:r w:rsidRPr="00D361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Қыс</w:t>
            </w:r>
            <w:proofErr w:type="spellEnd"/>
            <w:r w:rsidRPr="00D361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</w:t>
            </w: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 Продолжать работу по </w:t>
            </w:r>
            <w:r w:rsidR="00441A7C"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развитию артикуляционного </w:t>
            </w:r>
            <w:proofErr w:type="gramStart"/>
            <w:r w:rsidR="00441A7C"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аппарата, </w:t>
            </w: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A7C" w:rsidRPr="00D361B9">
              <w:rPr>
                <w:rFonts w:ascii="Times New Roman" w:hAnsi="Times New Roman" w:cs="Times New Roman"/>
                <w:sz w:val="24"/>
                <w:szCs w:val="24"/>
              </w:rPr>
              <w:t>расширять</w:t>
            </w:r>
            <w:proofErr w:type="gramEnd"/>
            <w:r w:rsidR="00441A7C"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 словарный запас детей словами, обозначающими времена года и отдельные явления природы (</w:t>
            </w:r>
            <w:r w:rsidR="00441A7C" w:rsidRPr="00D3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="00441A7C" w:rsidRPr="00D361B9">
              <w:rPr>
                <w:rFonts w:ascii="Times New Roman" w:hAnsi="Times New Roman" w:cs="Times New Roman"/>
                <w:sz w:val="24"/>
                <w:szCs w:val="24"/>
              </w:rPr>
              <w:t>ыс –</w:t>
            </w:r>
            <w:r w:rsidR="00441A7C" w:rsidRPr="00D3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зима, келді – пришла, күн – солнце, суық – холодно, қар – снег, ақ – белый, үлпілдек -  пушистый)</w:t>
            </w:r>
          </w:p>
          <w:p w14:paraId="5E123C5E" w14:textId="77777777" w:rsidR="0069300E" w:rsidRPr="00D361B9" w:rsidRDefault="0069300E" w:rsidP="001B3B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CA2C25A" w14:textId="77777777" w:rsidR="0069300E" w:rsidRPr="00D361B9" w:rsidRDefault="0069300E" w:rsidP="001B3B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B06FF98" w14:textId="77777777" w:rsidR="0069300E" w:rsidRPr="00D361B9" w:rsidRDefault="0069300E" w:rsidP="001B3B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688184D" w14:textId="77777777" w:rsidR="001B3BA1" w:rsidRPr="00D361B9" w:rsidRDefault="001B3BA1" w:rsidP="001B3B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E1910A6" w14:textId="77777777" w:rsidR="001B3BA1" w:rsidRPr="00D361B9" w:rsidRDefault="001B3BA1" w:rsidP="001B3B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2A07F81" w14:textId="77777777" w:rsidR="001B3BA1" w:rsidRPr="00D361B9" w:rsidRDefault="001B3BA1" w:rsidP="001B3B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248517A" w14:textId="77777777" w:rsidR="001B3BA1" w:rsidRPr="00D361B9" w:rsidRDefault="001B3BA1" w:rsidP="001B3B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B6A9873" w14:textId="77777777" w:rsidR="001B3BA1" w:rsidRPr="00D361B9" w:rsidRDefault="001B3BA1" w:rsidP="001B3B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E2017E6" w14:textId="77777777" w:rsidR="001B3BA1" w:rsidRPr="00D361B9" w:rsidRDefault="001B3BA1" w:rsidP="001B3B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18F40" w14:textId="77777777" w:rsidR="00CD0F07" w:rsidRDefault="00864A2E" w:rsidP="0069300E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rPr>
                <w:rFonts w:eastAsia="Arial Unicode MS"/>
                <w:b/>
                <w:kern w:val="1"/>
                <w:sz w:val="24"/>
                <w:szCs w:val="24"/>
              </w:rPr>
            </w:pPr>
            <w:r w:rsidRPr="00D361B9">
              <w:rPr>
                <w:rFonts w:eastAsia="Arial Unicode MS"/>
                <w:b/>
                <w:kern w:val="1"/>
                <w:sz w:val="24"/>
                <w:szCs w:val="24"/>
                <w:u w:val="single"/>
              </w:rPr>
              <w:lastRenderedPageBreak/>
              <w:t xml:space="preserve">Кружковая работа </w:t>
            </w:r>
            <w:r w:rsidRPr="00D361B9">
              <w:rPr>
                <w:rFonts w:eastAsia="Arial Unicode MS"/>
                <w:b/>
                <w:kern w:val="1"/>
                <w:sz w:val="24"/>
                <w:szCs w:val="24"/>
              </w:rPr>
              <w:t>«Песочные истории»</w:t>
            </w:r>
          </w:p>
          <w:p w14:paraId="6E2142AB" w14:textId="77777777" w:rsidR="00CD0F07" w:rsidRDefault="00CD0F07" w:rsidP="0069300E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rPr>
                <w:rFonts w:eastAsia="Arial Unicode MS"/>
                <w:kern w:val="1"/>
                <w:sz w:val="24"/>
                <w:szCs w:val="24"/>
              </w:rPr>
            </w:pPr>
            <w:r>
              <w:rPr>
                <w:rFonts w:eastAsia="Arial Unicode MS"/>
                <w:b/>
                <w:kern w:val="1"/>
                <w:sz w:val="24"/>
                <w:szCs w:val="24"/>
              </w:rPr>
              <w:t>Тема: «</w:t>
            </w:r>
            <w:r>
              <w:rPr>
                <w:rFonts w:eastAsia="Arial Unicode MS"/>
                <w:kern w:val="1"/>
                <w:sz w:val="24"/>
                <w:szCs w:val="24"/>
              </w:rPr>
              <w:t>Насыпь песок в бутылочку»</w:t>
            </w:r>
          </w:p>
          <w:p w14:paraId="37A29B5A" w14:textId="3B1B461B" w:rsidR="0069300E" w:rsidRPr="003F046E" w:rsidRDefault="00CD0F07" w:rsidP="003F046E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rPr>
                <w:rFonts w:eastAsia="Arial Unicode MS"/>
                <w:b/>
                <w:kern w:val="1"/>
                <w:sz w:val="24"/>
                <w:szCs w:val="24"/>
              </w:rPr>
            </w:pPr>
            <w:r>
              <w:rPr>
                <w:rFonts w:eastAsia="Arial Unicode MS"/>
                <w:b/>
                <w:kern w:val="1"/>
                <w:sz w:val="24"/>
                <w:szCs w:val="24"/>
              </w:rPr>
              <w:t xml:space="preserve">Цель: </w:t>
            </w:r>
            <w:r>
              <w:rPr>
                <w:rFonts w:eastAsia="Arial Unicode MS"/>
                <w:kern w:val="1"/>
                <w:sz w:val="24"/>
                <w:szCs w:val="24"/>
              </w:rPr>
              <w:t>Учить детей выполнять поручение до конечного результата, пользоваться подручными средствами.</w:t>
            </w:r>
            <w:r w:rsidR="0069300E" w:rsidRPr="00D361B9">
              <w:rPr>
                <w:rFonts w:eastAsia="Arial Unicode MS"/>
                <w:b/>
                <w:kern w:val="1"/>
                <w:sz w:val="24"/>
                <w:szCs w:val="24"/>
              </w:rPr>
              <w:t xml:space="preserve">          </w:t>
            </w:r>
            <w:r w:rsidR="00441A7C" w:rsidRPr="00D361B9">
              <w:rPr>
                <w:rFonts w:eastAsia="Arial Unicode MS"/>
                <w:kern w:val="1"/>
                <w:sz w:val="24"/>
                <w:szCs w:val="24"/>
                <w:u w:val="single"/>
              </w:rPr>
              <w:t>«</w:t>
            </w:r>
            <w:r w:rsidR="00441A7C" w:rsidRPr="00D361B9">
              <w:rPr>
                <w:rFonts w:eastAsia="Arial Unicode MS"/>
                <w:kern w:val="1"/>
                <w:sz w:val="24"/>
                <w:szCs w:val="24"/>
                <w:u w:val="single"/>
                <w:lang w:val="kk-KZ"/>
              </w:rPr>
              <w:t>Тостаған</w:t>
            </w:r>
            <w:r w:rsidR="0069300E" w:rsidRPr="00D361B9">
              <w:rPr>
                <w:rFonts w:eastAsia="Arial Unicode MS"/>
                <w:kern w:val="1"/>
                <w:sz w:val="24"/>
                <w:szCs w:val="24"/>
                <w:u w:val="single"/>
              </w:rPr>
              <w:t>»</w:t>
            </w:r>
            <w:r w:rsidR="0069300E" w:rsidRPr="00D361B9">
              <w:rPr>
                <w:rFonts w:eastAsia="Arial Unicode MS"/>
                <w:kern w:val="1"/>
                <w:sz w:val="24"/>
                <w:szCs w:val="24"/>
              </w:rPr>
              <w:t xml:space="preserve"> П</w:t>
            </w:r>
            <w:r w:rsidR="00441A7C" w:rsidRPr="00D361B9">
              <w:rPr>
                <w:rFonts w:eastAsia="Arial Unicode MS"/>
                <w:kern w:val="1"/>
                <w:sz w:val="24"/>
                <w:szCs w:val="24"/>
              </w:rPr>
              <w:t xml:space="preserve">родолжать знакомить с посудой, предметами быта </w:t>
            </w:r>
            <w:r w:rsidR="00441A7C" w:rsidRPr="00D361B9">
              <w:rPr>
                <w:rFonts w:eastAsia="Arial Unicode MS"/>
                <w:kern w:val="1"/>
                <w:sz w:val="24"/>
                <w:szCs w:val="24"/>
              </w:rPr>
              <w:lastRenderedPageBreak/>
              <w:t>казахского народа, оформлять предмет простыми эл</w:t>
            </w:r>
            <w:r w:rsidR="0069300E" w:rsidRPr="00D361B9">
              <w:rPr>
                <w:rFonts w:eastAsia="Arial Unicode MS"/>
                <w:kern w:val="1"/>
                <w:sz w:val="24"/>
                <w:szCs w:val="24"/>
              </w:rPr>
              <w:t>ементами казахского орнамента (О</w:t>
            </w:r>
            <w:r w:rsidR="00441A7C" w:rsidRPr="00D361B9">
              <w:rPr>
                <w:rFonts w:eastAsia="Arial Unicode MS"/>
                <w:kern w:val="1"/>
                <w:sz w:val="24"/>
                <w:szCs w:val="24"/>
              </w:rPr>
              <w:t>знакомление с окружающим миром, аппликация)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E94F9" w14:textId="77777777" w:rsidR="001B3BA1" w:rsidRPr="00D361B9" w:rsidRDefault="00441A7C" w:rsidP="00441A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Театрализованная деятельность:</w:t>
            </w: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 обыгрывание эпизод</w:t>
            </w:r>
            <w:r w:rsidR="00864A2E" w:rsidRPr="00D361B9">
              <w:rPr>
                <w:rFonts w:ascii="Times New Roman" w:hAnsi="Times New Roman" w:cs="Times New Roman"/>
                <w:sz w:val="24"/>
                <w:szCs w:val="24"/>
              </w:rPr>
              <w:t>а сказки «Девочка Снегурочка» (Х</w:t>
            </w: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удожественная литература, развитие </w:t>
            </w:r>
            <w:proofErr w:type="gramStart"/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речи)</w:t>
            </w:r>
            <w:r w:rsidR="0069300E"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 w:rsidR="0069300E"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="0069300E" w:rsidRPr="00D361B9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«Біртұтас тәрбиә»          </w:t>
            </w:r>
            <w:r w:rsidR="0069300E" w:rsidRPr="00D361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Сюжетно-ролевая игра «Магазин»                        </w:t>
            </w:r>
            <w:r w:rsidR="0069300E"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элементарных знаний по финансовой грамотности. </w:t>
            </w:r>
          </w:p>
          <w:p w14:paraId="3A160706" w14:textId="77777777" w:rsidR="0069300E" w:rsidRPr="00D361B9" w:rsidRDefault="0069300E" w:rsidP="00441A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7A1840AD" w14:textId="77777777" w:rsidR="0069300E" w:rsidRPr="00D361B9" w:rsidRDefault="0069300E" w:rsidP="00441A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0F762257" w14:textId="77777777" w:rsidR="0069300E" w:rsidRPr="00D361B9" w:rsidRDefault="0069300E" w:rsidP="00441A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100FE3" w14:textId="77777777" w:rsidR="001B3BA1" w:rsidRPr="00D361B9" w:rsidRDefault="001B3BA1" w:rsidP="00441A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3E5EB6" w14:textId="77777777" w:rsidR="001B3BA1" w:rsidRPr="00D361B9" w:rsidRDefault="001B3BA1" w:rsidP="00441A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C477DB" w14:textId="77777777" w:rsidR="001B3BA1" w:rsidRPr="00D361B9" w:rsidRDefault="001B3BA1" w:rsidP="00441A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37039E" w14:textId="77777777" w:rsidR="001B3BA1" w:rsidRPr="00D361B9" w:rsidRDefault="001B3BA1" w:rsidP="00441A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92B649" w14:textId="77777777" w:rsidR="001B3BA1" w:rsidRPr="00D361B9" w:rsidRDefault="001B3BA1" w:rsidP="00441A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84F019" w14:textId="77777777" w:rsidR="00441A7C" w:rsidRPr="00D361B9" w:rsidRDefault="00441A7C" w:rsidP="00864A2E">
            <w:pPr>
              <w:spacing w:after="0" w:line="240" w:lineRule="auto"/>
              <w:rPr>
                <w:rFonts w:eastAsia="Arial Unicode MS"/>
                <w:kern w:val="1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BACC0" w14:textId="77777777" w:rsidR="00441A7C" w:rsidRPr="00D361B9" w:rsidRDefault="00864A2E" w:rsidP="00864A2E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rPr>
                <w:rFonts w:eastAsia="Arial Unicode MS"/>
                <w:kern w:val="1"/>
                <w:sz w:val="24"/>
                <w:szCs w:val="24"/>
              </w:rPr>
            </w:pPr>
            <w:r w:rsidRPr="00D361B9">
              <w:rPr>
                <w:rFonts w:eastAsia="Arial Unicode MS"/>
                <w:kern w:val="1"/>
                <w:sz w:val="24"/>
                <w:szCs w:val="24"/>
                <w:u w:val="single"/>
              </w:rPr>
              <w:lastRenderedPageBreak/>
              <w:t xml:space="preserve">«Амулет для куклы </w:t>
            </w:r>
            <w:proofErr w:type="gramStart"/>
            <w:r w:rsidRPr="00D361B9">
              <w:rPr>
                <w:rFonts w:eastAsia="Arial Unicode MS"/>
                <w:kern w:val="1"/>
                <w:sz w:val="24"/>
                <w:szCs w:val="24"/>
                <w:u w:val="single"/>
              </w:rPr>
              <w:t>Сауле»</w:t>
            </w:r>
            <w:r w:rsidRPr="00D361B9">
              <w:rPr>
                <w:rFonts w:eastAsia="Arial Unicode MS"/>
                <w:kern w:val="1"/>
                <w:sz w:val="24"/>
                <w:szCs w:val="24"/>
              </w:rPr>
              <w:t xml:space="preserve">   </w:t>
            </w:r>
            <w:proofErr w:type="gramEnd"/>
            <w:r w:rsidRPr="00D361B9">
              <w:rPr>
                <w:rFonts w:eastAsia="Arial Unicode MS"/>
                <w:kern w:val="1"/>
                <w:sz w:val="24"/>
                <w:szCs w:val="24"/>
              </w:rPr>
              <w:t xml:space="preserve">       Продолжать знакомить с украшениями казахского народа, лепить изделие с использованием приёмов лепки, украшая их стекой (Ознакомление с окружающим миром, лепка)</w:t>
            </w:r>
          </w:p>
          <w:p w14:paraId="1E1F0809" w14:textId="77777777" w:rsidR="0069300E" w:rsidRPr="00D361B9" w:rsidRDefault="0069300E" w:rsidP="00864A2E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rPr>
                <w:rFonts w:eastAsia="Arial Unicode MS"/>
                <w:kern w:val="1"/>
                <w:sz w:val="24"/>
                <w:szCs w:val="24"/>
              </w:rPr>
            </w:pPr>
          </w:p>
          <w:p w14:paraId="27840348" w14:textId="77777777" w:rsidR="0069300E" w:rsidRPr="00D361B9" w:rsidRDefault="0069300E" w:rsidP="00864A2E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rPr>
                <w:rFonts w:eastAsia="Arial Unicode MS"/>
                <w:kern w:val="1"/>
                <w:sz w:val="24"/>
                <w:szCs w:val="24"/>
              </w:rPr>
            </w:pPr>
          </w:p>
          <w:p w14:paraId="0E7EBBF9" w14:textId="77777777" w:rsidR="0069300E" w:rsidRPr="00D361B9" w:rsidRDefault="0069300E" w:rsidP="00864A2E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rPr>
                <w:rFonts w:eastAsia="Arial Unicode MS"/>
                <w:kern w:val="1"/>
                <w:sz w:val="24"/>
                <w:szCs w:val="24"/>
              </w:rPr>
            </w:pPr>
          </w:p>
          <w:p w14:paraId="2EFDF8A1" w14:textId="77777777" w:rsidR="001B3BA1" w:rsidRPr="00D361B9" w:rsidRDefault="001B3BA1" w:rsidP="00864A2E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rPr>
                <w:rFonts w:eastAsia="Arial Unicode MS"/>
                <w:kern w:val="1"/>
                <w:sz w:val="24"/>
                <w:szCs w:val="24"/>
              </w:rPr>
            </w:pPr>
          </w:p>
          <w:p w14:paraId="603802AA" w14:textId="77777777" w:rsidR="001B3BA1" w:rsidRPr="00D361B9" w:rsidRDefault="001B3BA1" w:rsidP="00864A2E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rPr>
                <w:rFonts w:eastAsia="Arial Unicode MS"/>
                <w:kern w:val="1"/>
                <w:sz w:val="24"/>
                <w:szCs w:val="24"/>
              </w:rPr>
            </w:pPr>
          </w:p>
          <w:p w14:paraId="5FCB2D37" w14:textId="77777777" w:rsidR="001B3BA1" w:rsidRPr="00D361B9" w:rsidRDefault="001B3BA1" w:rsidP="00864A2E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rPr>
                <w:rFonts w:eastAsia="Arial Unicode MS"/>
                <w:kern w:val="1"/>
                <w:sz w:val="24"/>
                <w:szCs w:val="24"/>
              </w:rPr>
            </w:pPr>
          </w:p>
          <w:p w14:paraId="109281AE" w14:textId="77777777" w:rsidR="001B3BA1" w:rsidRPr="00D361B9" w:rsidRDefault="001B3BA1" w:rsidP="00864A2E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rPr>
                <w:rFonts w:eastAsia="Arial Unicode MS"/>
                <w:kern w:val="1"/>
                <w:sz w:val="24"/>
                <w:szCs w:val="24"/>
              </w:rPr>
            </w:pPr>
          </w:p>
          <w:p w14:paraId="5F85BCDC" w14:textId="77777777" w:rsidR="001B3BA1" w:rsidRPr="00D361B9" w:rsidRDefault="001B3BA1" w:rsidP="00864A2E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rPr>
                <w:rFonts w:eastAsia="Arial Unicode MS"/>
                <w:kern w:val="1"/>
                <w:sz w:val="24"/>
                <w:szCs w:val="24"/>
              </w:rPr>
            </w:pPr>
          </w:p>
          <w:p w14:paraId="28AB3D28" w14:textId="77777777" w:rsidR="001B3BA1" w:rsidRPr="00D361B9" w:rsidRDefault="001B3BA1" w:rsidP="00864A2E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rPr>
                <w:rFonts w:eastAsia="Arial Unicode MS"/>
                <w:kern w:val="1"/>
                <w:sz w:val="24"/>
                <w:szCs w:val="24"/>
              </w:rPr>
            </w:pPr>
          </w:p>
          <w:p w14:paraId="3D9B4D28" w14:textId="77777777" w:rsidR="00864A2E" w:rsidRPr="00D361B9" w:rsidRDefault="00864A2E" w:rsidP="00864A2E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rPr>
                <w:rFonts w:eastAsia="Arial Unicode MS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BDE30" w14:textId="77777777" w:rsidR="0069300E" w:rsidRPr="00D361B9" w:rsidRDefault="00864A2E" w:rsidP="00864A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Экспериментальная деятельность: </w:t>
            </w: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«Свойства снега», формирование и расширение представлений у детей об объектах окружающего мира через практические действия, анализируют и обобщают полученные сведения с помощью взрослого, делают элементарные выводы         </w:t>
            </w:r>
            <w:proofErr w:type="gramStart"/>
            <w:r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Ознаком</w:t>
            </w:r>
            <w:r w:rsidR="0069300E"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ление с </w:t>
            </w:r>
            <w:r w:rsidR="0069300E" w:rsidRPr="00D36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окружающим миром, лепка)</w:t>
            </w:r>
          </w:p>
          <w:p w14:paraId="38B78512" w14:textId="77777777" w:rsidR="0069300E" w:rsidRPr="00D361B9" w:rsidRDefault="0069300E" w:rsidP="00864A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78CEC4" w14:textId="77777777" w:rsidR="0069300E" w:rsidRPr="00D361B9" w:rsidRDefault="0069300E" w:rsidP="00864A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A11D20" w14:textId="77777777" w:rsidR="0069300E" w:rsidRPr="00D361B9" w:rsidRDefault="0069300E" w:rsidP="00864A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E7526E" w14:textId="77777777" w:rsidR="0069300E" w:rsidRPr="00D361B9" w:rsidRDefault="0069300E" w:rsidP="00864A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521EE8" w14:textId="77777777" w:rsidR="0069300E" w:rsidRPr="00D361B9" w:rsidRDefault="0069300E" w:rsidP="00864A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089678" w14:textId="77777777" w:rsidR="00864A2E" w:rsidRPr="00D361B9" w:rsidRDefault="00864A2E" w:rsidP="003F046E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rPr>
                <w:rFonts w:eastAsia="Arial Unicode MS"/>
                <w:kern w:val="1"/>
                <w:sz w:val="24"/>
                <w:szCs w:val="24"/>
              </w:rPr>
            </w:pPr>
          </w:p>
        </w:tc>
      </w:tr>
      <w:tr w:rsidR="00D361B9" w:rsidRPr="00D361B9" w14:paraId="4E2C5F6C" w14:textId="77777777" w:rsidTr="00D15A0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96F8" w14:textId="77777777" w:rsidR="008A05F3" w:rsidRPr="00D361B9" w:rsidRDefault="008A05F3" w:rsidP="00A07221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69484" w14:textId="77777777" w:rsidR="008A05F3" w:rsidRPr="00D361B9" w:rsidRDefault="008A05F3" w:rsidP="00B053E0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1B9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</w:t>
            </w:r>
            <w:r w:rsidR="00D1338F" w:rsidRPr="00D361B9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  <w:tr w:rsidR="00D361B9" w:rsidRPr="00D361B9" w14:paraId="5DA05FDE" w14:textId="7777777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996A" w14:textId="77777777" w:rsidR="00115DB0" w:rsidRPr="00D361B9" w:rsidRDefault="00115DB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D361B9"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2F8E" w14:textId="77777777" w:rsidR="00D1338F" w:rsidRPr="00D361B9" w:rsidRDefault="00801370" w:rsidP="005F0C17">
            <w:pPr>
              <w:pStyle w:val="a4"/>
              <w:spacing w:line="223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«Снеговик»</w:t>
            </w:r>
          </w:p>
          <w:p w14:paraId="5E8C2F54" w14:textId="77777777" w:rsidR="00801370" w:rsidRPr="00D361B9" w:rsidRDefault="00801370" w:rsidP="005F0C17">
            <w:pPr>
              <w:pStyle w:val="a4"/>
              <w:spacing w:line="2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Использовать в аппликации методы преобразования бумаги: смятие.</w:t>
            </w:r>
          </w:p>
          <w:p w14:paraId="43009410" w14:textId="77777777" w:rsidR="00801370" w:rsidRPr="00D361B9" w:rsidRDefault="00801370" w:rsidP="005F0C17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(Аппликация, ознакомление с окружающим миром)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D0EE5" w14:textId="77777777" w:rsidR="00115DB0" w:rsidRPr="00D361B9" w:rsidRDefault="00801370" w:rsidP="007F1D35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«Мүйіз </w:t>
            </w:r>
            <w:r w:rsidRPr="00D361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– рог»</w:t>
            </w:r>
          </w:p>
          <w:p w14:paraId="29711BF1" w14:textId="77777777" w:rsidR="00801370" w:rsidRPr="00D361B9" w:rsidRDefault="00801370" w:rsidP="007F1D35">
            <w:pPr>
              <w:pStyle w:val="a4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bCs/>
                <w:sz w:val="24"/>
                <w:szCs w:val="24"/>
              </w:rPr>
              <w:t>Продолжать прививать умение перерисовывать простые элементы казахского орнамента.</w:t>
            </w:r>
          </w:p>
          <w:p w14:paraId="7349C197" w14:textId="77777777" w:rsidR="00801370" w:rsidRPr="00D361B9" w:rsidRDefault="00801370" w:rsidP="007F1D35">
            <w:pPr>
              <w:pStyle w:val="a4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bCs/>
                <w:sz w:val="24"/>
                <w:szCs w:val="24"/>
              </w:rPr>
              <w:t>(Рисование)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4C446" w14:textId="77777777" w:rsidR="00D1338F" w:rsidRPr="00D361B9" w:rsidRDefault="00801370" w:rsidP="00EC059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</w:t>
            </w:r>
            <w:proofErr w:type="spellStart"/>
            <w:r w:rsidRPr="00D361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Қыс</w:t>
            </w:r>
            <w:proofErr w:type="spellEnd"/>
            <w:r w:rsidRPr="00D361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</w:t>
            </w: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Р</w:t>
            </w:r>
            <w:r w:rsidR="000739BB" w:rsidRPr="00D361B9">
              <w:rPr>
                <w:rFonts w:ascii="Times New Roman" w:hAnsi="Times New Roman" w:cs="Times New Roman"/>
                <w:sz w:val="24"/>
                <w:szCs w:val="24"/>
              </w:rPr>
              <w:t>азучивание чет</w:t>
            </w: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веростиший на казахском языке (Р</w:t>
            </w:r>
            <w:r w:rsidR="000739BB" w:rsidRPr="00D361B9">
              <w:rPr>
                <w:rFonts w:ascii="Times New Roman" w:hAnsi="Times New Roman" w:cs="Times New Roman"/>
                <w:sz w:val="24"/>
                <w:szCs w:val="24"/>
              </w:rPr>
              <w:t>азвитие речи, казахский язык)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AC8A" w14:textId="77777777" w:rsidR="00115DB0" w:rsidRPr="00D361B9" w:rsidRDefault="00801370" w:rsidP="00461453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Д/и: «Наш день»</w:t>
            </w:r>
            <w:r w:rsidR="00774AA4"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74AA4" w:rsidRPr="00D361B9">
              <w:rPr>
                <w:rFonts w:ascii="Times New Roman" w:hAnsi="Times New Roman" w:cs="Times New Roman"/>
                <w:sz w:val="24"/>
                <w:szCs w:val="24"/>
              </w:rPr>
              <w:t>акрепить представление о контрастны</w:t>
            </w: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х частях суток «утро - вечер» (О</w:t>
            </w:r>
            <w:r w:rsidR="00774AA4" w:rsidRPr="00D361B9">
              <w:rPr>
                <w:rFonts w:ascii="Times New Roman" w:hAnsi="Times New Roman" w:cs="Times New Roman"/>
                <w:sz w:val="24"/>
                <w:szCs w:val="24"/>
              </w:rPr>
              <w:t>сновы математики)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B5E61" w14:textId="205D3F0B" w:rsidR="00115DB0" w:rsidRPr="003F046E" w:rsidRDefault="00801370" w:rsidP="003F04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361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Игра:«</w:t>
            </w:r>
            <w:proofErr w:type="gramEnd"/>
            <w:r w:rsidRPr="00D361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Волшебные</w:t>
            </w:r>
            <w:proofErr w:type="spellEnd"/>
            <w:r w:rsidRPr="00D361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звёздочки»</w:t>
            </w: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  Р</w:t>
            </w:r>
            <w:r w:rsidR="000739BB" w:rsidRPr="00D361B9">
              <w:rPr>
                <w:rFonts w:ascii="Times New Roman" w:hAnsi="Times New Roman" w:cs="Times New Roman"/>
                <w:sz w:val="24"/>
                <w:szCs w:val="24"/>
              </w:rPr>
              <w:t>азучивают с  воспитателем  танцевальные движения  в игре, разукрашивают рисунок</w:t>
            </w:r>
            <w:r w:rsidR="00ED0162" w:rsidRPr="00D361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739BB"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 не выходя за контур </w:t>
            </w: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(М</w:t>
            </w:r>
            <w:r w:rsidR="000739BB"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узыка, рисование) </w:t>
            </w:r>
          </w:p>
        </w:tc>
      </w:tr>
      <w:tr w:rsidR="00D361B9" w:rsidRPr="00D361B9" w14:paraId="5E91D859" w14:textId="7777777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9D11" w14:textId="77777777" w:rsidR="00115DB0" w:rsidRPr="00D361B9" w:rsidRDefault="00115DB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D361B9">
              <w:rPr>
                <w:b/>
                <w:color w:val="auto"/>
              </w:rPr>
              <w:t xml:space="preserve">Ужин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87D2E" w14:textId="77777777" w:rsidR="00E16A0C" w:rsidRPr="00D361B9" w:rsidRDefault="00E16A0C" w:rsidP="00E16A0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14:paraId="6CA705AE" w14:textId="77777777" w:rsidR="00115DB0" w:rsidRPr="00D361B9" w:rsidRDefault="00A62640" w:rsidP="00E16A0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«Все ровненько сидят, ножки вместе стоят. Глазки на тарелку глядят, локти убраны со стола, тихо кушает детвора»</w:t>
            </w:r>
            <w:r w:rsidR="007A671B"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370" w:rsidRPr="00D361B9">
              <w:rPr>
                <w:rFonts w:ascii="Times New Roman" w:hAnsi="Times New Roman" w:cs="Times New Roman"/>
                <w:sz w:val="24"/>
                <w:szCs w:val="24"/>
              </w:rPr>
              <w:t>(Р</w:t>
            </w:r>
            <w:r w:rsidR="007A671B" w:rsidRPr="00D361B9">
              <w:rPr>
                <w:rFonts w:ascii="Times New Roman" w:hAnsi="Times New Roman" w:cs="Times New Roman"/>
                <w:sz w:val="24"/>
                <w:szCs w:val="24"/>
              </w:rPr>
              <w:t>азвитие речи)</w:t>
            </w:r>
          </w:p>
        </w:tc>
      </w:tr>
      <w:tr w:rsidR="00D361B9" w:rsidRPr="00D361B9" w14:paraId="16079D50" w14:textId="7777777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BD27" w14:textId="77777777" w:rsidR="00E17980" w:rsidRPr="00D361B9" w:rsidRDefault="00E1798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D361B9">
              <w:rPr>
                <w:b/>
                <w:color w:val="auto"/>
              </w:rPr>
              <w:t>Подготовка к прогулке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4D71" w14:textId="77777777" w:rsidR="00E125EC" w:rsidRPr="00D361B9" w:rsidRDefault="00200CD5" w:rsidP="00E125EC">
            <w:pPr>
              <w:spacing w:after="0" w:line="240" w:lineRule="auto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«1, 2, 3, 4, 5 – собираемся гулять, наденем на ножки валенки – сапожки и пойдём скорей гулять, прыгать, бегать и скакать</w:t>
            </w:r>
            <w:r w:rsidR="00E125EC" w:rsidRPr="00D361B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01370"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 (Х</w:t>
            </w:r>
            <w:r w:rsidR="007A671B" w:rsidRPr="00D361B9">
              <w:rPr>
                <w:rFonts w:ascii="Times New Roman" w:hAnsi="Times New Roman" w:cs="Times New Roman"/>
                <w:sz w:val="24"/>
                <w:szCs w:val="24"/>
              </w:rPr>
              <w:t>уд</w:t>
            </w:r>
            <w:r w:rsidR="00801370" w:rsidRPr="00D361B9">
              <w:rPr>
                <w:rFonts w:ascii="Times New Roman" w:hAnsi="Times New Roman" w:cs="Times New Roman"/>
                <w:sz w:val="24"/>
                <w:szCs w:val="24"/>
              </w:rPr>
              <w:t>ожественная литература</w:t>
            </w:r>
            <w:r w:rsidR="007A671B" w:rsidRPr="00D361B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E65E4CF" w14:textId="77777777" w:rsidR="00E17980" w:rsidRPr="00D361B9" w:rsidRDefault="00E125EC" w:rsidP="00801370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</w:tc>
      </w:tr>
      <w:tr w:rsidR="00D361B9" w:rsidRPr="00D361B9" w14:paraId="20EC4266" w14:textId="7777777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ABDCF" w14:textId="77777777" w:rsidR="00E17980" w:rsidRPr="00D361B9" w:rsidRDefault="00E1798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D361B9">
              <w:rPr>
                <w:b/>
                <w:color w:val="auto"/>
              </w:rPr>
              <w:t>Прогулка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08D6F" w14:textId="77777777" w:rsidR="00E125EC" w:rsidRPr="00D361B9" w:rsidRDefault="00611309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времени года «Зима</w:t>
            </w:r>
            <w:r w:rsidR="00E41337" w:rsidRPr="00D3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называют </w:t>
            </w:r>
            <w:r w:rsidR="00801370" w:rsidRPr="00D3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сезонные изменения зимой (О</w:t>
            </w:r>
            <w:r w:rsidR="007A671B" w:rsidRPr="00D3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знакомление с окружающим миром)</w:t>
            </w:r>
          </w:p>
          <w:p w14:paraId="14FEAFFF" w14:textId="77777777" w:rsidR="00E125EC" w:rsidRPr="00D361B9" w:rsidRDefault="00E16A0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</w:t>
            </w:r>
            <w:r w:rsidR="00611309" w:rsidRPr="00D3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очистить дорожку от снега лопатками.</w:t>
            </w:r>
          </w:p>
          <w:p w14:paraId="09B286DB" w14:textId="77777777" w:rsidR="00E17980" w:rsidRPr="00D361B9" w:rsidRDefault="005F2CB7" w:rsidP="00E4133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1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 игровой гимнастики на свежем воздухе:  </w:t>
            </w: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«А </w:t>
            </w:r>
            <w:r w:rsidR="00621B30" w:rsidRPr="00D361B9">
              <w:rPr>
                <w:rFonts w:ascii="Times New Roman" w:hAnsi="Times New Roman" w:cs="Times New Roman"/>
                <w:sz w:val="24"/>
                <w:szCs w:val="24"/>
              </w:rPr>
              <w:t>теперь всем детям встать, руки медленно поднять, пальцы сжать, потом разжать, р</w:t>
            </w: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уки вниз и так стоять. Отдохнули все немножко (наклонит</w:t>
            </w:r>
            <w:r w:rsidR="00621B30" w:rsidRPr="00D361B9">
              <w:rPr>
                <w:rFonts w:ascii="Times New Roman" w:hAnsi="Times New Roman" w:cs="Times New Roman"/>
                <w:sz w:val="24"/>
                <w:szCs w:val="24"/>
              </w:rPr>
              <w:t>ься вперед и покачать руками) и</w:t>
            </w: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 отправились в дорожку. (Шаги на месте или по кругу)</w:t>
            </w:r>
            <w:r w:rsidR="00621B30"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 – (Физическая культура)</w:t>
            </w:r>
          </w:p>
        </w:tc>
      </w:tr>
      <w:tr w:rsidR="00D361B9" w:rsidRPr="00D361B9" w14:paraId="161F0EB1" w14:textId="7777777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BF76F" w14:textId="77777777" w:rsidR="00E17980" w:rsidRPr="00D361B9" w:rsidRDefault="00E1798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D361B9">
              <w:rPr>
                <w:b/>
                <w:color w:val="auto"/>
              </w:rPr>
              <w:t>Возвращение с прогулки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0F87" w14:textId="77777777" w:rsidR="00E125EC" w:rsidRPr="00D361B9" w:rsidRDefault="00E125E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«Кто бросает вещи в беспорядке, с тем потом они играют в прятки»</w:t>
            </w:r>
            <w:r w:rsidR="00621B30" w:rsidRPr="00D3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(Художественная литература</w:t>
            </w:r>
            <w:r w:rsidR="007A671B" w:rsidRPr="00D3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развитие речи)</w:t>
            </w:r>
          </w:p>
          <w:p w14:paraId="23307C58" w14:textId="77777777" w:rsidR="00E17980" w:rsidRPr="00D361B9" w:rsidRDefault="00E125EC" w:rsidP="00621B30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Последовательное раздевание одежды детей, складывание в шкафчики и оказание помощи сверстнику.</w:t>
            </w:r>
          </w:p>
        </w:tc>
      </w:tr>
      <w:tr w:rsidR="00D361B9" w:rsidRPr="00D361B9" w14:paraId="7DA22808" w14:textId="77777777" w:rsidTr="00DF73C6">
        <w:trPr>
          <w:trHeight w:val="28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36428" w14:textId="77777777" w:rsidR="00C2566E" w:rsidRPr="00D361B9" w:rsidRDefault="00C2566E" w:rsidP="00A07221">
            <w:pPr>
              <w:pStyle w:val="Default"/>
              <w:ind w:left="142" w:right="175"/>
              <w:rPr>
                <w:color w:val="auto"/>
                <w:u w:val="single"/>
              </w:rPr>
            </w:pPr>
            <w:r w:rsidRPr="00D361B9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D361B9">
              <w:rPr>
                <w:b/>
                <w:color w:val="auto"/>
              </w:rPr>
              <w:t>изодеятельность</w:t>
            </w:r>
            <w:proofErr w:type="spellEnd"/>
            <w:r w:rsidRPr="00D361B9">
              <w:rPr>
                <w:b/>
                <w:color w:val="auto"/>
              </w:rPr>
              <w:t xml:space="preserve">, рассматривание </w:t>
            </w:r>
            <w:r w:rsidRPr="00D361B9">
              <w:rPr>
                <w:b/>
                <w:color w:val="auto"/>
              </w:rPr>
              <w:lastRenderedPageBreak/>
              <w:t>книг и другие)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633CB" w14:textId="77777777" w:rsidR="00154AAA" w:rsidRPr="00D361B9" w:rsidRDefault="00154AAA" w:rsidP="00283DF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lastRenderedPageBreak/>
              <w:t>«</w:t>
            </w:r>
            <w:r w:rsidRPr="00D361B9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Біртұтас тәрбие»</w:t>
            </w:r>
            <w:r w:rsidRPr="00D361B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021D9D62" w14:textId="77777777" w:rsidR="00154AAA" w:rsidRPr="00D361B9" w:rsidRDefault="00154AAA" w:rsidP="00283DF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Сюжетно-ролевая игра «Торговый дом»</w:t>
            </w:r>
          </w:p>
          <w:p w14:paraId="452B79A4" w14:textId="77777777" w:rsidR="00DF73C6" w:rsidRPr="00D361B9" w:rsidRDefault="00154AAA" w:rsidP="00283DF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игровые умения и навыки. Закреплять представления о </w:t>
            </w:r>
            <w:r w:rsidRPr="00D36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продавца и покупателей, о правилах поведения в общественных местах. Выполнять действия в соответствии с ролью.</w:t>
            </w:r>
            <w:r w:rsidRPr="00D361B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2FE65588" w14:textId="77777777" w:rsidR="00283DF7" w:rsidRPr="00D361B9" w:rsidRDefault="00DF73C6" w:rsidP="00283DF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</w:t>
            </w:r>
            <w:r w:rsidRPr="00D3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Ознакомление с </w:t>
            </w:r>
            <w:r w:rsidR="00C258CD" w:rsidRPr="00D3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окружающим миром, развитие речи)</w:t>
            </w:r>
          </w:p>
          <w:p w14:paraId="326C21CB" w14:textId="77777777" w:rsidR="00636DFB" w:rsidRPr="00D361B9" w:rsidRDefault="00645845" w:rsidP="000739BB">
            <w:pPr>
              <w:pStyle w:val="ab"/>
              <w:ind w:left="0" w:firstLine="0"/>
              <w:rPr>
                <w:sz w:val="24"/>
                <w:szCs w:val="24"/>
              </w:rPr>
            </w:pPr>
            <w:r w:rsidRPr="00D361B9">
              <w:rPr>
                <w:sz w:val="24"/>
                <w:szCs w:val="24"/>
                <w:u w:val="single"/>
                <w:lang w:eastAsia="ru-RU"/>
              </w:rPr>
              <w:t>Игры в кукольном уго</w:t>
            </w:r>
            <w:r w:rsidR="00C258CD" w:rsidRPr="00D361B9">
              <w:rPr>
                <w:sz w:val="24"/>
                <w:szCs w:val="24"/>
                <w:u w:val="single"/>
                <w:lang w:eastAsia="ru-RU"/>
              </w:rPr>
              <w:t>лке: «Оденем Айсулу на прогулку»</w:t>
            </w:r>
            <w:r w:rsidRPr="00D361B9">
              <w:rPr>
                <w:sz w:val="24"/>
                <w:szCs w:val="24"/>
                <w:lang w:eastAsia="ru-RU"/>
              </w:rPr>
              <w:t xml:space="preserve"> </w:t>
            </w:r>
            <w:r w:rsidR="00C258CD" w:rsidRPr="00D361B9">
              <w:rPr>
                <w:sz w:val="24"/>
                <w:szCs w:val="24"/>
              </w:rPr>
              <w:t>О</w:t>
            </w:r>
            <w:r w:rsidRPr="00D361B9">
              <w:rPr>
                <w:sz w:val="24"/>
                <w:szCs w:val="24"/>
              </w:rPr>
              <w:t>быгрывают роли членов семьи в играх</w:t>
            </w:r>
            <w:r w:rsidR="00C258CD" w:rsidRPr="00D361B9">
              <w:rPr>
                <w:sz w:val="24"/>
                <w:szCs w:val="24"/>
              </w:rPr>
              <w:t>, называют виды зимней одежды      (О</w:t>
            </w:r>
            <w:r w:rsidRPr="00D361B9">
              <w:rPr>
                <w:sz w:val="24"/>
                <w:szCs w:val="24"/>
              </w:rPr>
              <w:t>знакомление с окружающим миром)</w:t>
            </w:r>
          </w:p>
        </w:tc>
        <w:tc>
          <w:tcPr>
            <w:tcW w:w="2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24FC" w14:textId="77777777" w:rsidR="00283DF7" w:rsidRPr="00D361B9" w:rsidRDefault="00C258CD" w:rsidP="0028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Игра: «Снежинка»</w:t>
            </w: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 Приобщать к умению работать в команде, объединять свои поделки в соответствии с общим замыслом, конструируют из </w:t>
            </w:r>
            <w:r w:rsidRPr="00D36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геометрических фигур, называют их, слушают слова, произнесённые на казахском языке, правильно произносят  и запоминают  их – </w:t>
            </w:r>
            <w:proofErr w:type="spellStart"/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шаршы</w:t>
            </w:r>
            <w:proofErr w:type="spellEnd"/>
            <w:r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 – квадрат, </w:t>
            </w:r>
            <w:proofErr w:type="spellStart"/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шеңбер</w:t>
            </w:r>
            <w:proofErr w:type="spellEnd"/>
            <w:r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 - круг, </w:t>
            </w:r>
            <w:proofErr w:type="spellStart"/>
            <w:r w:rsidRPr="00D361B9">
              <w:rPr>
                <w:rFonts w:ascii="Times New Roman" w:hAnsi="Times New Roman" w:cs="Times New Roman"/>
                <w:sz w:val="24"/>
                <w:szCs w:val="24"/>
              </w:rPr>
              <w:t>үшбұрыш</w:t>
            </w:r>
            <w:proofErr w:type="spellEnd"/>
            <w:r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 - треугольник (Конструирование, основы математики, казахский язык)</w:t>
            </w:r>
          </w:p>
          <w:p w14:paraId="6BECD93F" w14:textId="77777777" w:rsidR="00283DF7" w:rsidRPr="00D361B9" w:rsidRDefault="00283DF7" w:rsidP="00283DF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572FE8" w14:textId="77777777" w:rsidR="00002CC5" w:rsidRPr="00D361B9" w:rsidRDefault="00002CC5" w:rsidP="00E90476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D862" w14:textId="77777777" w:rsidR="00DF73C6" w:rsidRPr="00D361B9" w:rsidRDefault="006B4BCF" w:rsidP="00743F7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 w:rsidRPr="00D361B9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u w:val="single"/>
                <w:lang w:val="kk-KZ"/>
              </w:rPr>
              <w:lastRenderedPageBreak/>
              <w:t xml:space="preserve">«Біртұтас тәрбие»                            </w:t>
            </w:r>
            <w:r w:rsidRPr="00D361B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u w:val="single"/>
              </w:rPr>
              <w:t>С</w:t>
            </w:r>
            <w:r w:rsidRPr="00D361B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u w:val="single"/>
                <w:lang w:val="kk-KZ"/>
              </w:rPr>
              <w:t>южетно-ролевая игра</w:t>
            </w:r>
            <w:r w:rsidRPr="00D361B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u w:val="single"/>
              </w:rPr>
              <w:t xml:space="preserve"> «К нам в гости приехала </w:t>
            </w:r>
            <w:proofErr w:type="spellStart"/>
            <w:r w:rsidR="000739BB" w:rsidRPr="00D361B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u w:val="single"/>
              </w:rPr>
              <w:t>әже</w:t>
            </w:r>
            <w:proofErr w:type="spellEnd"/>
            <w:r w:rsidR="00DF73C6" w:rsidRPr="00D361B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u w:val="single"/>
              </w:rPr>
              <w:t>»</w:t>
            </w:r>
            <w:r w:rsidR="00DF73C6" w:rsidRPr="00D361B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 xml:space="preserve"> А</w:t>
            </w:r>
            <w:r w:rsidR="000739BB" w:rsidRPr="00D361B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 xml:space="preserve">ктивизировать диалогическую речь детей, побуждать </w:t>
            </w:r>
            <w:r w:rsidR="000739BB" w:rsidRPr="00D361B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lastRenderedPageBreak/>
              <w:t>детей к игре рядом и вместе друг с другом, подбирать игрушки и предметы – заместители</w:t>
            </w:r>
            <w:r w:rsidR="00DF73C6" w:rsidRPr="00D361B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, необходимые в игре для сюжета.</w:t>
            </w:r>
          </w:p>
          <w:p w14:paraId="7DDB003D" w14:textId="77777777" w:rsidR="00A97513" w:rsidRPr="00D361B9" w:rsidRDefault="00DF73C6" w:rsidP="00743F7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 w:rsidRPr="00D361B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 xml:space="preserve">(Ознакомление с </w:t>
            </w:r>
            <w:r w:rsidR="00C2308A" w:rsidRPr="00D361B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окружающим миром, развитие речи)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1FCA" w14:textId="77777777" w:rsidR="00002CC5" w:rsidRPr="00D361B9" w:rsidRDefault="00C2308A" w:rsidP="00535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Дидактическая игра «Дорожные знаки»</w:t>
            </w:r>
          </w:p>
          <w:p w14:paraId="3AC17D7F" w14:textId="77777777" w:rsidR="00C2308A" w:rsidRPr="00D361B9" w:rsidRDefault="00C2308A" w:rsidP="00535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Уточнить и закрепить знания детей о дорожных знаках, о правилах поведения на дороге в </w:t>
            </w:r>
            <w:r w:rsidRPr="00D36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сигналами светофора.</w:t>
            </w:r>
          </w:p>
          <w:p w14:paraId="2BF8474E" w14:textId="77777777" w:rsidR="00C2308A" w:rsidRPr="00D361B9" w:rsidRDefault="00C2308A" w:rsidP="00C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Игра: «Зайка беленький сидит»</w:t>
            </w:r>
            <w:r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Конструируют из бумаги по образцу воспитателя, объединяют свои поделки в соответствии с общим замыслом; выполняют самостоятельно движения в танцах (Конструирование из бумаги, музыка)</w:t>
            </w:r>
          </w:p>
          <w:p w14:paraId="6ED450D4" w14:textId="77777777" w:rsidR="00C2308A" w:rsidRPr="00D361B9" w:rsidRDefault="00C2308A" w:rsidP="00535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B885" w14:textId="77777777" w:rsidR="00C258CD" w:rsidRPr="00D361B9" w:rsidRDefault="00C258CD" w:rsidP="008B6874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361B9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«Біртұтас тәрбие»</w:t>
            </w:r>
            <w:r w:rsidRPr="00D361B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0F0CA88D" w14:textId="77777777" w:rsidR="00C258CD" w:rsidRPr="00D361B9" w:rsidRDefault="00C258CD" w:rsidP="008B687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Сюжетно-ролевая игра «Волшебные машины»</w:t>
            </w:r>
          </w:p>
          <w:p w14:paraId="73AAE1B7" w14:textId="77777777" w:rsidR="0078314D" w:rsidRPr="00D361B9" w:rsidRDefault="00C258CD" w:rsidP="00C258C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Продолжать знакомить детей с профессией </w:t>
            </w:r>
            <w:r w:rsidRPr="00D3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водителя, правилами безопасного поведения на дороге и в транспорте. Выполнять действия в соответствии с ролью (Водитель-пассажир)                          </w:t>
            </w:r>
            <w:r w:rsidRPr="00D361B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D361B9" w:rsidRPr="00D361B9" w14:paraId="582E77A5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B32A" w14:textId="77777777" w:rsidR="00115DB0" w:rsidRPr="00D361B9" w:rsidRDefault="00275392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D361B9">
              <w:rPr>
                <w:b/>
                <w:color w:val="auto"/>
              </w:rPr>
              <w:lastRenderedPageBreak/>
              <w:t>Уход детей домой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440A1" w14:textId="77777777" w:rsidR="00851109" w:rsidRPr="00D361B9" w:rsidRDefault="00E41337" w:rsidP="00851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об успехах детей за день.</w:t>
            </w:r>
          </w:p>
          <w:p w14:paraId="2FE02952" w14:textId="77777777" w:rsidR="0027375D" w:rsidRPr="00D361B9" w:rsidRDefault="00621B30" w:rsidP="00102E9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="00611309"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проекте </w:t>
            </w:r>
            <w:r w:rsidR="0027375D" w:rsidRPr="00D361B9">
              <w:rPr>
                <w:rFonts w:ascii="Times New Roman" w:hAnsi="Times New Roman" w:cs="Times New Roman"/>
                <w:sz w:val="24"/>
                <w:szCs w:val="24"/>
              </w:rPr>
              <w:t>семейного клуба «Альбом выходного дня» (</w:t>
            </w:r>
            <w:proofErr w:type="spellStart"/>
            <w:r w:rsidR="0027375D" w:rsidRPr="00D361B9">
              <w:rPr>
                <w:rFonts w:ascii="Times New Roman" w:hAnsi="Times New Roman" w:cs="Times New Roman"/>
                <w:sz w:val="24"/>
                <w:szCs w:val="24"/>
              </w:rPr>
              <w:t>Кусаинбековы</w:t>
            </w:r>
            <w:proofErr w:type="spellEnd"/>
            <w:r w:rsidR="0027375D" w:rsidRPr="00D361B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7375D" w:rsidRPr="00D361B9">
              <w:rPr>
                <w:rFonts w:ascii="Times New Roman" w:hAnsi="Times New Roman" w:cs="Times New Roman"/>
                <w:sz w:val="24"/>
                <w:szCs w:val="24"/>
              </w:rPr>
              <w:t>Ануашевы</w:t>
            </w:r>
            <w:proofErr w:type="spellEnd"/>
            <w:r w:rsidR="0027375D" w:rsidRPr="00D361B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59DF78B" w14:textId="77777777" w:rsidR="0027375D" w:rsidRPr="00D361B9" w:rsidRDefault="00621B30" w:rsidP="00102E9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D361B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«Біртұтас тәрбие»</w:t>
            </w:r>
            <w:r w:rsidRPr="00D36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7375D" w:rsidRPr="00D361B9">
              <w:rPr>
                <w:rFonts w:ascii="Times New Roman" w:hAnsi="Times New Roman" w:cs="Times New Roman"/>
                <w:sz w:val="24"/>
                <w:szCs w:val="24"/>
              </w:rPr>
              <w:t>Консультация для родителей «Играем с детьми дома» (Игра по формированию элементарных знаний по финансовой грамотности: «Учимся тратить деньги»)</w:t>
            </w:r>
          </w:p>
        </w:tc>
      </w:tr>
    </w:tbl>
    <w:p w14:paraId="09B0E137" w14:textId="77777777" w:rsidR="005F639A" w:rsidRPr="00D361B9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1BCC083" w14:textId="77777777" w:rsidR="00115988" w:rsidRPr="00D361B9" w:rsidRDefault="005F639A" w:rsidP="00C73C9D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361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Составили:</w:t>
      </w:r>
      <w:r w:rsidR="00115988" w:rsidRPr="00D361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</w:t>
      </w:r>
    </w:p>
    <w:p w14:paraId="21325103" w14:textId="77777777" w:rsidR="007625F6" w:rsidRPr="00D361B9" w:rsidRDefault="00115988" w:rsidP="00C73C9D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361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D361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Миронова Ю.В.                                                                          </w:t>
      </w:r>
      <w:r w:rsidR="007625F6" w:rsidRPr="00D361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r w:rsidR="007625F6" w:rsidRPr="00D361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Проверил</w:t>
      </w:r>
      <w:r w:rsidR="00F17BC5" w:rsidRPr="00D361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="007625F6" w:rsidRPr="00D361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Николаева Г. И.</w:t>
      </w:r>
    </w:p>
    <w:p w14:paraId="225A9764" w14:textId="77777777" w:rsidR="008A2495" w:rsidRPr="00D361B9" w:rsidRDefault="008A2495" w:rsidP="00C73C9D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361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Музыкальный руководитель:</w:t>
      </w:r>
      <w:r w:rsidRPr="00D361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Полякова М.В.</w:t>
      </w:r>
      <w:r w:rsidR="007625F6" w:rsidRPr="00D361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</w:t>
      </w:r>
      <w:r w:rsidR="007625F6" w:rsidRPr="00D361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проверки:</w:t>
      </w:r>
      <w:r w:rsidR="00F17BC5" w:rsidRPr="00D361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23</w:t>
      </w:r>
      <w:r w:rsidR="009C57B6" w:rsidRPr="00D361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12</w:t>
      </w:r>
      <w:r w:rsidR="00F17BC5" w:rsidRPr="00D361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24</w:t>
      </w:r>
      <w:r w:rsidR="00611309" w:rsidRPr="00D361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086E8CC1" w14:textId="77777777" w:rsidR="008A2495" w:rsidRPr="00D361B9" w:rsidRDefault="008A2495" w:rsidP="00C73C9D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361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Инструктор по физкультуре:</w:t>
      </w:r>
      <w:r w:rsidR="00115988" w:rsidRPr="00D361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Пономарева Л.А.</w:t>
      </w:r>
      <w:r w:rsidR="007625F6" w:rsidRPr="00D361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</w:t>
      </w:r>
      <w:r w:rsidR="00115988" w:rsidRPr="00D361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7625F6" w:rsidRPr="00D361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625F6" w:rsidRPr="00D361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Рекомендации</w:t>
      </w:r>
      <w:r w:rsidR="007625F6" w:rsidRPr="00D361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</w:p>
    <w:p w14:paraId="141A8F26" w14:textId="77777777" w:rsidR="008A2495" w:rsidRPr="00D361B9" w:rsidRDefault="008A2495" w:rsidP="00C73C9D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361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Инструктор по плаванию</w:t>
      </w:r>
      <w:r w:rsidRPr="00D361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Котикова Т.А.</w:t>
      </w:r>
    </w:p>
    <w:p w14:paraId="59F25FC6" w14:textId="77777777" w:rsidR="00FA6712" w:rsidRPr="00115988" w:rsidRDefault="008A2495" w:rsidP="00C73C9D">
      <w:pPr>
        <w:spacing w:after="0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D361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Учитель казахского языка: </w:t>
      </w:r>
      <w:proofErr w:type="spellStart"/>
      <w:r w:rsidR="00115988" w:rsidRPr="00D361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Нурдуллаева</w:t>
      </w:r>
      <w:proofErr w:type="spellEnd"/>
      <w:r w:rsidR="00115988" w:rsidRPr="00D361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Г.Т.</w:t>
      </w:r>
      <w:r w:rsidR="00D9278F" w:rsidRPr="00115988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.</w:t>
      </w:r>
    </w:p>
    <w:sectPr w:rsidR="00FA6712" w:rsidRPr="00115988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 w15:restartNumberingAfterBreak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 w15:restartNumberingAfterBreak="0">
    <w:nsid w:val="09702CC5"/>
    <w:multiLevelType w:val="hybridMultilevel"/>
    <w:tmpl w:val="64E8B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 w15:restartNumberingAfterBreak="0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 w15:restartNumberingAfterBreak="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2" w15:restartNumberingAfterBreak="0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 w15:restartNumberingAfterBreak="0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5" w15:restartNumberingAfterBreak="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1775508">
    <w:abstractNumId w:val="11"/>
  </w:num>
  <w:num w:numId="2" w16cid:durableId="503326906">
    <w:abstractNumId w:val="1"/>
  </w:num>
  <w:num w:numId="3" w16cid:durableId="1101409466">
    <w:abstractNumId w:val="14"/>
  </w:num>
  <w:num w:numId="4" w16cid:durableId="1835880181">
    <w:abstractNumId w:val="20"/>
  </w:num>
  <w:num w:numId="5" w16cid:durableId="876359689">
    <w:abstractNumId w:val="15"/>
  </w:num>
  <w:num w:numId="6" w16cid:durableId="351301272">
    <w:abstractNumId w:val="10"/>
  </w:num>
  <w:num w:numId="7" w16cid:durableId="1550610478">
    <w:abstractNumId w:val="9"/>
  </w:num>
  <w:num w:numId="8" w16cid:durableId="818112535">
    <w:abstractNumId w:val="12"/>
  </w:num>
  <w:num w:numId="9" w16cid:durableId="1024407509">
    <w:abstractNumId w:val="6"/>
  </w:num>
  <w:num w:numId="10" w16cid:durableId="1956790818">
    <w:abstractNumId w:val="7"/>
  </w:num>
  <w:num w:numId="11" w16cid:durableId="149448637">
    <w:abstractNumId w:val="23"/>
  </w:num>
  <w:num w:numId="12" w16cid:durableId="613291987">
    <w:abstractNumId w:val="3"/>
  </w:num>
  <w:num w:numId="13" w16cid:durableId="709453550">
    <w:abstractNumId w:val="16"/>
  </w:num>
  <w:num w:numId="14" w16cid:durableId="1230770181">
    <w:abstractNumId w:val="21"/>
  </w:num>
  <w:num w:numId="15" w16cid:durableId="270940772">
    <w:abstractNumId w:val="5"/>
  </w:num>
  <w:num w:numId="16" w16cid:durableId="2106220598">
    <w:abstractNumId w:val="13"/>
  </w:num>
  <w:num w:numId="17" w16cid:durableId="276449687">
    <w:abstractNumId w:val="19"/>
  </w:num>
  <w:num w:numId="18" w16cid:durableId="194349444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 w16cid:durableId="827287844">
    <w:abstractNumId w:val="22"/>
  </w:num>
  <w:num w:numId="20" w16cid:durableId="836655325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 w16cid:durableId="119346662">
    <w:abstractNumId w:val="18"/>
  </w:num>
  <w:num w:numId="22" w16cid:durableId="869417582">
    <w:abstractNumId w:val="4"/>
  </w:num>
  <w:num w:numId="23" w16cid:durableId="689793406">
    <w:abstractNumId w:val="8"/>
  </w:num>
  <w:num w:numId="24" w16cid:durableId="993870964">
    <w:abstractNumId w:val="17"/>
  </w:num>
  <w:num w:numId="25" w16cid:durableId="1877230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0E48"/>
    <w:rsid w:val="00001E98"/>
    <w:rsid w:val="00002CC5"/>
    <w:rsid w:val="00013587"/>
    <w:rsid w:val="00046AF9"/>
    <w:rsid w:val="00066680"/>
    <w:rsid w:val="000701F8"/>
    <w:rsid w:val="000739BB"/>
    <w:rsid w:val="00087831"/>
    <w:rsid w:val="000919C8"/>
    <w:rsid w:val="00096F23"/>
    <w:rsid w:val="000C448B"/>
    <w:rsid w:val="000C7090"/>
    <w:rsid w:val="000D0771"/>
    <w:rsid w:val="000D1FA1"/>
    <w:rsid w:val="000E5738"/>
    <w:rsid w:val="000E71E7"/>
    <w:rsid w:val="00100CA0"/>
    <w:rsid w:val="00101CA7"/>
    <w:rsid w:val="00102E97"/>
    <w:rsid w:val="00115988"/>
    <w:rsid w:val="00115DB0"/>
    <w:rsid w:val="0011756F"/>
    <w:rsid w:val="00122B89"/>
    <w:rsid w:val="00134240"/>
    <w:rsid w:val="00154AAA"/>
    <w:rsid w:val="00167AC8"/>
    <w:rsid w:val="00170835"/>
    <w:rsid w:val="00174377"/>
    <w:rsid w:val="00176DB1"/>
    <w:rsid w:val="00180849"/>
    <w:rsid w:val="00182CF5"/>
    <w:rsid w:val="0019720F"/>
    <w:rsid w:val="001A7C82"/>
    <w:rsid w:val="001B11B8"/>
    <w:rsid w:val="001B3BA1"/>
    <w:rsid w:val="001B56B5"/>
    <w:rsid w:val="001B5EF9"/>
    <w:rsid w:val="001C384A"/>
    <w:rsid w:val="001D1327"/>
    <w:rsid w:val="001D2C3F"/>
    <w:rsid w:val="001D704F"/>
    <w:rsid w:val="001E3D37"/>
    <w:rsid w:val="001E6FFF"/>
    <w:rsid w:val="001F123B"/>
    <w:rsid w:val="001F4A37"/>
    <w:rsid w:val="00200CD5"/>
    <w:rsid w:val="002038D8"/>
    <w:rsid w:val="00215826"/>
    <w:rsid w:val="002255D0"/>
    <w:rsid w:val="00230CC0"/>
    <w:rsid w:val="00236426"/>
    <w:rsid w:val="00243012"/>
    <w:rsid w:val="00254400"/>
    <w:rsid w:val="0027091A"/>
    <w:rsid w:val="0027375D"/>
    <w:rsid w:val="00275392"/>
    <w:rsid w:val="00283A32"/>
    <w:rsid w:val="00283DF7"/>
    <w:rsid w:val="00286C26"/>
    <w:rsid w:val="0029767D"/>
    <w:rsid w:val="002B7944"/>
    <w:rsid w:val="002F0C3C"/>
    <w:rsid w:val="002F5149"/>
    <w:rsid w:val="002F6952"/>
    <w:rsid w:val="00310FFF"/>
    <w:rsid w:val="00322014"/>
    <w:rsid w:val="00334424"/>
    <w:rsid w:val="00334EB3"/>
    <w:rsid w:val="0034043F"/>
    <w:rsid w:val="00365D00"/>
    <w:rsid w:val="00373EEC"/>
    <w:rsid w:val="00377050"/>
    <w:rsid w:val="0037745D"/>
    <w:rsid w:val="00381F4B"/>
    <w:rsid w:val="00384F5E"/>
    <w:rsid w:val="00391B72"/>
    <w:rsid w:val="00393168"/>
    <w:rsid w:val="003A5CE2"/>
    <w:rsid w:val="003C0E72"/>
    <w:rsid w:val="003C7ECB"/>
    <w:rsid w:val="003C7F4A"/>
    <w:rsid w:val="003D321D"/>
    <w:rsid w:val="003E1373"/>
    <w:rsid w:val="003F046E"/>
    <w:rsid w:val="003F631C"/>
    <w:rsid w:val="0040292B"/>
    <w:rsid w:val="004238BC"/>
    <w:rsid w:val="00431FF8"/>
    <w:rsid w:val="0043293F"/>
    <w:rsid w:val="004401A1"/>
    <w:rsid w:val="00441A7C"/>
    <w:rsid w:val="0044389C"/>
    <w:rsid w:val="004440E4"/>
    <w:rsid w:val="00444661"/>
    <w:rsid w:val="00453E84"/>
    <w:rsid w:val="00454EF1"/>
    <w:rsid w:val="00461453"/>
    <w:rsid w:val="004722CD"/>
    <w:rsid w:val="00483E31"/>
    <w:rsid w:val="004A13E5"/>
    <w:rsid w:val="004B73E5"/>
    <w:rsid w:val="004C0786"/>
    <w:rsid w:val="004D1038"/>
    <w:rsid w:val="004D3B72"/>
    <w:rsid w:val="004E07FF"/>
    <w:rsid w:val="004E11A7"/>
    <w:rsid w:val="004E46A3"/>
    <w:rsid w:val="004E76D1"/>
    <w:rsid w:val="004F013E"/>
    <w:rsid w:val="004F4DCD"/>
    <w:rsid w:val="004F6141"/>
    <w:rsid w:val="0050328B"/>
    <w:rsid w:val="00511783"/>
    <w:rsid w:val="005177F1"/>
    <w:rsid w:val="0052717B"/>
    <w:rsid w:val="00535FF4"/>
    <w:rsid w:val="00540933"/>
    <w:rsid w:val="0054720B"/>
    <w:rsid w:val="0056033C"/>
    <w:rsid w:val="00567BA1"/>
    <w:rsid w:val="00587D0A"/>
    <w:rsid w:val="005939D4"/>
    <w:rsid w:val="005954D1"/>
    <w:rsid w:val="005A2D77"/>
    <w:rsid w:val="005A716A"/>
    <w:rsid w:val="005B4702"/>
    <w:rsid w:val="005B510C"/>
    <w:rsid w:val="005C19F3"/>
    <w:rsid w:val="005D2310"/>
    <w:rsid w:val="005D3FD1"/>
    <w:rsid w:val="005E0F58"/>
    <w:rsid w:val="005F0C17"/>
    <w:rsid w:val="005F2CB7"/>
    <w:rsid w:val="005F3E2B"/>
    <w:rsid w:val="005F639A"/>
    <w:rsid w:val="00601792"/>
    <w:rsid w:val="00611309"/>
    <w:rsid w:val="00621B30"/>
    <w:rsid w:val="00626546"/>
    <w:rsid w:val="00630CA6"/>
    <w:rsid w:val="00636DFB"/>
    <w:rsid w:val="00640F12"/>
    <w:rsid w:val="00645845"/>
    <w:rsid w:val="00647924"/>
    <w:rsid w:val="00664016"/>
    <w:rsid w:val="00676D99"/>
    <w:rsid w:val="00676F4C"/>
    <w:rsid w:val="00677785"/>
    <w:rsid w:val="00681EA5"/>
    <w:rsid w:val="00682E2C"/>
    <w:rsid w:val="0068715B"/>
    <w:rsid w:val="00692B8C"/>
    <w:rsid w:val="0069300E"/>
    <w:rsid w:val="00695FE5"/>
    <w:rsid w:val="006A1BD8"/>
    <w:rsid w:val="006A20F7"/>
    <w:rsid w:val="006A65A3"/>
    <w:rsid w:val="006B2462"/>
    <w:rsid w:val="006B2CC9"/>
    <w:rsid w:val="006B39AB"/>
    <w:rsid w:val="006B4BCF"/>
    <w:rsid w:val="006B7766"/>
    <w:rsid w:val="006C34B2"/>
    <w:rsid w:val="006C6DAE"/>
    <w:rsid w:val="006E0AA1"/>
    <w:rsid w:val="006F6C17"/>
    <w:rsid w:val="00717179"/>
    <w:rsid w:val="0072691E"/>
    <w:rsid w:val="007325C8"/>
    <w:rsid w:val="0073280A"/>
    <w:rsid w:val="00743F74"/>
    <w:rsid w:val="007459DD"/>
    <w:rsid w:val="00760C17"/>
    <w:rsid w:val="007625F6"/>
    <w:rsid w:val="00763C14"/>
    <w:rsid w:val="00774AA4"/>
    <w:rsid w:val="007775B8"/>
    <w:rsid w:val="0078314D"/>
    <w:rsid w:val="00785631"/>
    <w:rsid w:val="007A2EFB"/>
    <w:rsid w:val="007A3264"/>
    <w:rsid w:val="007A671B"/>
    <w:rsid w:val="007A67F7"/>
    <w:rsid w:val="007A68F3"/>
    <w:rsid w:val="007A7BD1"/>
    <w:rsid w:val="007A7EEB"/>
    <w:rsid w:val="007B0BC9"/>
    <w:rsid w:val="007D3A14"/>
    <w:rsid w:val="007E43DD"/>
    <w:rsid w:val="007E642C"/>
    <w:rsid w:val="007F0681"/>
    <w:rsid w:val="007F1D35"/>
    <w:rsid w:val="00801370"/>
    <w:rsid w:val="00823338"/>
    <w:rsid w:val="00843E74"/>
    <w:rsid w:val="00851109"/>
    <w:rsid w:val="00855AC8"/>
    <w:rsid w:val="00864A2E"/>
    <w:rsid w:val="008810CE"/>
    <w:rsid w:val="0088698A"/>
    <w:rsid w:val="008A05F3"/>
    <w:rsid w:val="008A2495"/>
    <w:rsid w:val="008B0E8D"/>
    <w:rsid w:val="008B6874"/>
    <w:rsid w:val="008B70E7"/>
    <w:rsid w:val="008D1D5E"/>
    <w:rsid w:val="008E68AB"/>
    <w:rsid w:val="008F20C4"/>
    <w:rsid w:val="008F4679"/>
    <w:rsid w:val="008F76CD"/>
    <w:rsid w:val="00911808"/>
    <w:rsid w:val="0091649B"/>
    <w:rsid w:val="0092106B"/>
    <w:rsid w:val="009379BC"/>
    <w:rsid w:val="009442A3"/>
    <w:rsid w:val="0094480D"/>
    <w:rsid w:val="0097036B"/>
    <w:rsid w:val="00981581"/>
    <w:rsid w:val="00994BC6"/>
    <w:rsid w:val="00995286"/>
    <w:rsid w:val="009C57B6"/>
    <w:rsid w:val="009D53BC"/>
    <w:rsid w:val="009E55C2"/>
    <w:rsid w:val="009E688A"/>
    <w:rsid w:val="009E7602"/>
    <w:rsid w:val="009F2A53"/>
    <w:rsid w:val="00A00193"/>
    <w:rsid w:val="00A047FB"/>
    <w:rsid w:val="00A07221"/>
    <w:rsid w:val="00A106F5"/>
    <w:rsid w:val="00A109E4"/>
    <w:rsid w:val="00A15CDD"/>
    <w:rsid w:val="00A20A22"/>
    <w:rsid w:val="00A23943"/>
    <w:rsid w:val="00A32216"/>
    <w:rsid w:val="00A46F83"/>
    <w:rsid w:val="00A62640"/>
    <w:rsid w:val="00A6570A"/>
    <w:rsid w:val="00A65901"/>
    <w:rsid w:val="00A83F15"/>
    <w:rsid w:val="00A87855"/>
    <w:rsid w:val="00A9303B"/>
    <w:rsid w:val="00A97513"/>
    <w:rsid w:val="00AA46B7"/>
    <w:rsid w:val="00AC4DDE"/>
    <w:rsid w:val="00AD77B8"/>
    <w:rsid w:val="00AE6BB1"/>
    <w:rsid w:val="00AF7572"/>
    <w:rsid w:val="00B053E0"/>
    <w:rsid w:val="00B46E75"/>
    <w:rsid w:val="00B4751A"/>
    <w:rsid w:val="00B51F14"/>
    <w:rsid w:val="00B54B2B"/>
    <w:rsid w:val="00B668DB"/>
    <w:rsid w:val="00B72317"/>
    <w:rsid w:val="00B779A6"/>
    <w:rsid w:val="00B83A77"/>
    <w:rsid w:val="00B90A14"/>
    <w:rsid w:val="00BA3896"/>
    <w:rsid w:val="00BA4417"/>
    <w:rsid w:val="00BB1FB1"/>
    <w:rsid w:val="00BB349F"/>
    <w:rsid w:val="00BB6E1D"/>
    <w:rsid w:val="00BC0607"/>
    <w:rsid w:val="00BC65A3"/>
    <w:rsid w:val="00BC7B55"/>
    <w:rsid w:val="00BE1BA3"/>
    <w:rsid w:val="00BE4C80"/>
    <w:rsid w:val="00BF0608"/>
    <w:rsid w:val="00BF0742"/>
    <w:rsid w:val="00BF731F"/>
    <w:rsid w:val="00C011AE"/>
    <w:rsid w:val="00C01683"/>
    <w:rsid w:val="00C127D1"/>
    <w:rsid w:val="00C14890"/>
    <w:rsid w:val="00C21291"/>
    <w:rsid w:val="00C22947"/>
    <w:rsid w:val="00C2308A"/>
    <w:rsid w:val="00C2566E"/>
    <w:rsid w:val="00C258CD"/>
    <w:rsid w:val="00C34589"/>
    <w:rsid w:val="00C354C2"/>
    <w:rsid w:val="00C40881"/>
    <w:rsid w:val="00C44C15"/>
    <w:rsid w:val="00C44F9A"/>
    <w:rsid w:val="00C517BB"/>
    <w:rsid w:val="00C6526F"/>
    <w:rsid w:val="00C73483"/>
    <w:rsid w:val="00C73C9D"/>
    <w:rsid w:val="00C74356"/>
    <w:rsid w:val="00C8168A"/>
    <w:rsid w:val="00C82390"/>
    <w:rsid w:val="00C9677E"/>
    <w:rsid w:val="00CB0860"/>
    <w:rsid w:val="00CB154D"/>
    <w:rsid w:val="00CB4EF0"/>
    <w:rsid w:val="00CB5212"/>
    <w:rsid w:val="00CC32D2"/>
    <w:rsid w:val="00CD02D6"/>
    <w:rsid w:val="00CD0F07"/>
    <w:rsid w:val="00CD3E68"/>
    <w:rsid w:val="00CE5031"/>
    <w:rsid w:val="00CE657F"/>
    <w:rsid w:val="00CF7D2B"/>
    <w:rsid w:val="00D02AEF"/>
    <w:rsid w:val="00D03A48"/>
    <w:rsid w:val="00D06771"/>
    <w:rsid w:val="00D06D15"/>
    <w:rsid w:val="00D12687"/>
    <w:rsid w:val="00D1338F"/>
    <w:rsid w:val="00D15A0F"/>
    <w:rsid w:val="00D33A10"/>
    <w:rsid w:val="00D361B9"/>
    <w:rsid w:val="00D41A80"/>
    <w:rsid w:val="00D43E51"/>
    <w:rsid w:val="00D4480D"/>
    <w:rsid w:val="00D45A4F"/>
    <w:rsid w:val="00D465D3"/>
    <w:rsid w:val="00D50E48"/>
    <w:rsid w:val="00D717ED"/>
    <w:rsid w:val="00D83D7F"/>
    <w:rsid w:val="00D9029A"/>
    <w:rsid w:val="00D91A9A"/>
    <w:rsid w:val="00D9278F"/>
    <w:rsid w:val="00D951A8"/>
    <w:rsid w:val="00DA4519"/>
    <w:rsid w:val="00DB3922"/>
    <w:rsid w:val="00DB640B"/>
    <w:rsid w:val="00DC191E"/>
    <w:rsid w:val="00DD2BC2"/>
    <w:rsid w:val="00DF18C7"/>
    <w:rsid w:val="00DF3A36"/>
    <w:rsid w:val="00DF69BC"/>
    <w:rsid w:val="00DF73C6"/>
    <w:rsid w:val="00E04F9F"/>
    <w:rsid w:val="00E124DC"/>
    <w:rsid w:val="00E125EC"/>
    <w:rsid w:val="00E14E29"/>
    <w:rsid w:val="00E168E8"/>
    <w:rsid w:val="00E16A0C"/>
    <w:rsid w:val="00E17980"/>
    <w:rsid w:val="00E17D42"/>
    <w:rsid w:val="00E35C11"/>
    <w:rsid w:val="00E360FF"/>
    <w:rsid w:val="00E41337"/>
    <w:rsid w:val="00E55FE9"/>
    <w:rsid w:val="00E657DF"/>
    <w:rsid w:val="00E665DA"/>
    <w:rsid w:val="00E711EC"/>
    <w:rsid w:val="00E84270"/>
    <w:rsid w:val="00E85C4B"/>
    <w:rsid w:val="00E865F9"/>
    <w:rsid w:val="00E86C91"/>
    <w:rsid w:val="00E90476"/>
    <w:rsid w:val="00EA3437"/>
    <w:rsid w:val="00EA43C5"/>
    <w:rsid w:val="00EA6FD4"/>
    <w:rsid w:val="00EB517F"/>
    <w:rsid w:val="00EC0595"/>
    <w:rsid w:val="00EC308A"/>
    <w:rsid w:val="00EC7E96"/>
    <w:rsid w:val="00ED0162"/>
    <w:rsid w:val="00EE6EEF"/>
    <w:rsid w:val="00F036F2"/>
    <w:rsid w:val="00F10602"/>
    <w:rsid w:val="00F17BC5"/>
    <w:rsid w:val="00F31628"/>
    <w:rsid w:val="00F4030F"/>
    <w:rsid w:val="00F57686"/>
    <w:rsid w:val="00F71124"/>
    <w:rsid w:val="00F808C2"/>
    <w:rsid w:val="00F82FC8"/>
    <w:rsid w:val="00F86DE1"/>
    <w:rsid w:val="00FA5CC2"/>
    <w:rsid w:val="00FA6712"/>
    <w:rsid w:val="00FB2EB6"/>
    <w:rsid w:val="00FB59B8"/>
    <w:rsid w:val="00FC5786"/>
    <w:rsid w:val="00FD6395"/>
    <w:rsid w:val="00FF214E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88948"/>
  <w15:docId w15:val="{78B59025-59B3-4FAF-8BB3-377819CB9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0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Strong"/>
    <w:basedOn w:val="a0"/>
    <w:uiPriority w:val="22"/>
    <w:qFormat/>
    <w:rsid w:val="00D717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B4AC6-8D5E-4760-B1A4-9CC2DFABC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1148</TotalTime>
  <Pages>6</Pages>
  <Words>2545</Words>
  <Characters>14512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kavkaz221285@gmail.com</cp:lastModifiedBy>
  <cp:revision>121</cp:revision>
  <cp:lastPrinted>2025-01-13T04:35:00Z</cp:lastPrinted>
  <dcterms:created xsi:type="dcterms:W3CDTF">2022-10-15T04:04:00Z</dcterms:created>
  <dcterms:modified xsi:type="dcterms:W3CDTF">2025-01-13T04:35:00Z</dcterms:modified>
</cp:coreProperties>
</file>