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BB618" w14:textId="77777777" w:rsidR="00D50E48" w:rsidRPr="00977C78" w:rsidRDefault="00D50E48" w:rsidP="00F3208A">
      <w:pPr>
        <w:pStyle w:val="Default"/>
        <w:jc w:val="center"/>
        <w:rPr>
          <w:b/>
          <w:color w:val="auto"/>
        </w:rPr>
      </w:pPr>
      <w:r w:rsidRPr="00977C78">
        <w:rPr>
          <w:b/>
          <w:bCs/>
          <w:color w:val="auto"/>
        </w:rPr>
        <w:t>Циклограмма воспитательно-образовательного процесса</w:t>
      </w:r>
    </w:p>
    <w:p w14:paraId="79E576B4" w14:textId="77777777" w:rsidR="00314BBE" w:rsidRPr="00977C78" w:rsidRDefault="001B56B5" w:rsidP="00A70704">
      <w:pPr>
        <w:pStyle w:val="Default"/>
        <w:jc w:val="center"/>
        <w:rPr>
          <w:b/>
          <w:color w:val="auto"/>
        </w:rPr>
      </w:pPr>
      <w:r w:rsidRPr="00977C78">
        <w:rPr>
          <w:b/>
          <w:color w:val="auto"/>
        </w:rPr>
        <w:t xml:space="preserve">ГККП </w:t>
      </w:r>
      <w:r w:rsidR="00A70704" w:rsidRPr="00977C78">
        <w:rPr>
          <w:b/>
          <w:color w:val="auto"/>
        </w:rPr>
        <w:t>«Я</w:t>
      </w:r>
      <w:r w:rsidRPr="00977C78">
        <w:rPr>
          <w:b/>
          <w:color w:val="auto"/>
        </w:rPr>
        <w:t xml:space="preserve">сли - </w:t>
      </w:r>
      <w:r w:rsidR="00EA6FD4" w:rsidRPr="00977C78">
        <w:rPr>
          <w:b/>
          <w:color w:val="auto"/>
        </w:rPr>
        <w:t xml:space="preserve">сад </w:t>
      </w:r>
      <w:r w:rsidRPr="00977C78">
        <w:rPr>
          <w:b/>
          <w:color w:val="auto"/>
        </w:rPr>
        <w:t>«Балауса»</w:t>
      </w:r>
    </w:p>
    <w:p w14:paraId="7307DC3C" w14:textId="77777777" w:rsidR="00B54ACD" w:rsidRPr="00977C78" w:rsidRDefault="00B54ACD" w:rsidP="00F3208A">
      <w:pPr>
        <w:pStyle w:val="Default"/>
        <w:jc w:val="center"/>
        <w:rPr>
          <w:color w:val="auto"/>
        </w:rPr>
      </w:pPr>
    </w:p>
    <w:p w14:paraId="0F98EBF3" w14:textId="77777777" w:rsidR="00D50E48" w:rsidRPr="00977C78" w:rsidRDefault="00D50E48" w:rsidP="00F3208A">
      <w:pPr>
        <w:pStyle w:val="Default"/>
        <w:rPr>
          <w:color w:val="auto"/>
        </w:rPr>
      </w:pPr>
      <w:r w:rsidRPr="00977C78">
        <w:rPr>
          <w:color w:val="auto"/>
        </w:rPr>
        <w:t>Группа</w:t>
      </w:r>
      <w:r w:rsidR="00A70704" w:rsidRPr="00977C78">
        <w:rPr>
          <w:color w:val="auto"/>
        </w:rPr>
        <w:t xml:space="preserve"> </w:t>
      </w:r>
      <w:r w:rsidR="00EA6FD4" w:rsidRPr="00977C78">
        <w:rPr>
          <w:color w:val="auto"/>
          <w:u w:val="single"/>
        </w:rPr>
        <w:t>«</w:t>
      </w:r>
      <w:proofErr w:type="spellStart"/>
      <w:r w:rsidR="00A70704" w:rsidRPr="00977C78">
        <w:rPr>
          <w:color w:val="auto"/>
          <w:u w:val="single"/>
        </w:rPr>
        <w:t>Тамшылар</w:t>
      </w:r>
      <w:proofErr w:type="spellEnd"/>
      <w:r w:rsidR="00EA6FD4" w:rsidRPr="00977C78">
        <w:rPr>
          <w:color w:val="auto"/>
          <w:u w:val="single"/>
        </w:rPr>
        <w:t>»</w:t>
      </w:r>
      <w:r w:rsidR="002F0C3C" w:rsidRPr="00977C78">
        <w:rPr>
          <w:color w:val="auto"/>
          <w:u w:val="single"/>
        </w:rPr>
        <w:t>, воспитатели:</w:t>
      </w:r>
      <w:r w:rsidR="002F0C3C" w:rsidRPr="00977C78">
        <w:rPr>
          <w:b/>
          <w:color w:val="auto"/>
          <w:u w:val="single"/>
        </w:rPr>
        <w:t xml:space="preserve"> </w:t>
      </w:r>
      <w:r w:rsidR="00A70704" w:rsidRPr="00977C78">
        <w:rPr>
          <w:color w:val="auto"/>
          <w:u w:val="single"/>
        </w:rPr>
        <w:t xml:space="preserve">Миронова </w:t>
      </w:r>
      <w:proofErr w:type="gramStart"/>
      <w:r w:rsidR="00A70704" w:rsidRPr="00977C78">
        <w:rPr>
          <w:color w:val="auto"/>
          <w:u w:val="single"/>
        </w:rPr>
        <w:t>Ю.В</w:t>
      </w:r>
      <w:proofErr w:type="gramEnd"/>
      <w:r w:rsidR="00A70704" w:rsidRPr="00977C78">
        <w:rPr>
          <w:color w:val="auto"/>
          <w:u w:val="single"/>
        </w:rPr>
        <w:t>, Остроухова К.С.</w:t>
      </w:r>
    </w:p>
    <w:p w14:paraId="78A09062" w14:textId="77777777" w:rsidR="00D50E48" w:rsidRPr="00977C78" w:rsidRDefault="00D50E48" w:rsidP="00F3208A">
      <w:pPr>
        <w:pStyle w:val="Default"/>
        <w:rPr>
          <w:color w:val="auto"/>
        </w:rPr>
      </w:pPr>
      <w:r w:rsidRPr="00977C78">
        <w:rPr>
          <w:color w:val="auto"/>
        </w:rPr>
        <w:t>Возраст детей</w:t>
      </w:r>
      <w:r w:rsidR="00314BBE" w:rsidRPr="00977C78">
        <w:rPr>
          <w:color w:val="auto"/>
        </w:rPr>
        <w:t xml:space="preserve"> </w:t>
      </w:r>
      <w:r w:rsidR="001B56B5" w:rsidRPr="00977C78">
        <w:rPr>
          <w:color w:val="auto"/>
        </w:rPr>
        <w:t>от 3</w:t>
      </w:r>
      <w:r w:rsidR="00EA6FD4" w:rsidRPr="00977C78">
        <w:rPr>
          <w:color w:val="auto"/>
        </w:rPr>
        <w:t xml:space="preserve"> лет</w:t>
      </w:r>
      <w:r w:rsidR="001B56B5" w:rsidRPr="00977C78">
        <w:rPr>
          <w:b/>
          <w:color w:val="auto"/>
        </w:rPr>
        <w:t xml:space="preserve"> </w:t>
      </w:r>
      <w:r w:rsidR="001B56B5" w:rsidRPr="00977C78">
        <w:rPr>
          <w:color w:val="auto"/>
        </w:rPr>
        <w:t>(средняя группа)</w:t>
      </w:r>
    </w:p>
    <w:p w14:paraId="42CFE7E7" w14:textId="77777777" w:rsidR="00264621" w:rsidRPr="00977C78" w:rsidRDefault="00264621" w:rsidP="00F3208A">
      <w:pPr>
        <w:pStyle w:val="Default"/>
        <w:rPr>
          <w:b/>
          <w:color w:val="auto"/>
        </w:rPr>
      </w:pPr>
      <w:r w:rsidRPr="00977C78">
        <w:rPr>
          <w:color w:val="auto"/>
        </w:rPr>
        <w:t xml:space="preserve">На какой период составлен план (указать дни недели, месяц, год) </w:t>
      </w:r>
      <w:r w:rsidRPr="00977C78">
        <w:rPr>
          <w:b/>
          <w:color w:val="auto"/>
        </w:rPr>
        <w:t>18.11.2024-22.11.2024.</w:t>
      </w:r>
    </w:p>
    <w:p w14:paraId="3D005CC3" w14:textId="77777777" w:rsidR="00A70704" w:rsidRPr="00977C78" w:rsidRDefault="00264621" w:rsidP="00F3208A">
      <w:pPr>
        <w:pStyle w:val="Default"/>
        <w:rPr>
          <w:color w:val="auto"/>
        </w:rPr>
      </w:pPr>
      <w:r w:rsidRPr="00977C78">
        <w:rPr>
          <w:color w:val="auto"/>
        </w:rPr>
        <w:t xml:space="preserve"> 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108"/>
        <w:gridCol w:w="34"/>
        <w:gridCol w:w="141"/>
        <w:gridCol w:w="2268"/>
        <w:gridCol w:w="108"/>
        <w:gridCol w:w="30"/>
        <w:gridCol w:w="146"/>
        <w:gridCol w:w="142"/>
        <w:gridCol w:w="425"/>
        <w:gridCol w:w="1701"/>
        <w:gridCol w:w="142"/>
        <w:gridCol w:w="141"/>
        <w:gridCol w:w="10"/>
        <w:gridCol w:w="326"/>
        <w:gridCol w:w="2216"/>
        <w:gridCol w:w="26"/>
        <w:gridCol w:w="116"/>
        <w:gridCol w:w="147"/>
        <w:gridCol w:w="2262"/>
      </w:tblGrid>
      <w:tr w:rsidR="00977C78" w:rsidRPr="00977C78" w14:paraId="7791DB36" w14:textId="77777777" w:rsidTr="0057248F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887E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39F2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A92B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AF8F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F217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40FC" w14:textId="77777777" w:rsidR="00D50E48" w:rsidRPr="00977C78" w:rsidRDefault="00D50E48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Пятница </w:t>
            </w:r>
          </w:p>
        </w:tc>
      </w:tr>
      <w:tr w:rsidR="00977C78" w:rsidRPr="00977C78" w14:paraId="426AE5B6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39463" w14:textId="77777777" w:rsidR="0091649B" w:rsidRPr="00977C78" w:rsidRDefault="0091649B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77DB" w14:textId="77777777" w:rsidR="00D54EB7" w:rsidRPr="00977C78" w:rsidRDefault="00050514" w:rsidP="00977C78">
            <w:pPr>
              <w:pStyle w:val="Default"/>
              <w:ind w:right="175"/>
              <w:rPr>
                <w:color w:val="auto"/>
                <w:lang w:val="kk-KZ"/>
              </w:rPr>
            </w:pPr>
            <w:r w:rsidRPr="00977C78">
              <w:rPr>
                <w:b/>
                <w:color w:val="auto"/>
                <w:lang w:val="kk-KZ"/>
              </w:rPr>
              <w:t>«Біртұтас тәрбие» «Жауапкершілік – адамгершілік қасиеттің көрінісі» «Ответственность – проявление нравственных качеств</w:t>
            </w:r>
            <w:r w:rsidR="00AD1F13" w:rsidRPr="00977C78">
              <w:rPr>
                <w:b/>
                <w:color w:val="auto"/>
                <w:lang w:val="kk-KZ"/>
              </w:rPr>
              <w:t>»</w:t>
            </w:r>
            <w:r w:rsidRPr="00977C78">
              <w:rPr>
                <w:rFonts w:eastAsia="Times New Roman"/>
                <w:bCs/>
                <w:color w:val="auto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Утренний круг  «Эстафета дружбы» -  создание доброжелательной обстановки  в детском коллективе.</w:t>
            </w:r>
            <w:r w:rsidRPr="00977C78">
              <w:rPr>
                <w:b/>
                <w:color w:val="auto"/>
                <w:lang w:val="kk-KZ"/>
              </w:rPr>
              <w:t xml:space="preserve">»                                                                                                                                                                                     </w:t>
            </w:r>
            <w:r w:rsidR="005E0F58" w:rsidRPr="00977C78">
              <w:rPr>
                <w:color w:val="auto"/>
                <w:lang w:val="kk-KZ"/>
              </w:rPr>
              <w:t>Утренний фильтр, в</w:t>
            </w:r>
            <w:r w:rsidR="0091649B" w:rsidRPr="00977C78">
              <w:rPr>
                <w:color w:val="auto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  <w:p w14:paraId="5DF2B086" w14:textId="77777777" w:rsidR="0091649B" w:rsidRPr="00977C78" w:rsidRDefault="00AD1F13" w:rsidP="00977C78">
            <w:pPr>
              <w:pStyle w:val="Default"/>
              <w:ind w:right="175"/>
              <w:rPr>
                <w:rFonts w:eastAsia="Times New Roman"/>
                <w:bCs/>
                <w:color w:val="auto"/>
                <w:lang w:val="kk-KZ" w:eastAsia="ru-RU"/>
              </w:rPr>
            </w:pPr>
            <w:r w:rsidRPr="00977C78">
              <w:rPr>
                <w:rFonts w:eastAsia="Times New Roman"/>
                <w:bCs/>
                <w:color w:val="auto"/>
                <w:lang w:eastAsia="ru-RU"/>
              </w:rPr>
              <w:t>Формирование умения здороваться и прощаться на казахском языке (</w:t>
            </w:r>
            <w:r w:rsidRPr="00977C78">
              <w:rPr>
                <w:rFonts w:eastAsia="Times New Roman"/>
                <w:bCs/>
                <w:color w:val="auto"/>
                <w:lang w:val="kk-KZ" w:eastAsia="ru-RU"/>
              </w:rPr>
              <w:t>Сәләметсізбе, сау болыңыз)</w:t>
            </w:r>
          </w:p>
        </w:tc>
      </w:tr>
      <w:tr w:rsidR="00977C78" w:rsidRPr="00977C78" w14:paraId="7F74B926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5993" w14:textId="77777777" w:rsidR="001D1327" w:rsidRPr="00977C78" w:rsidRDefault="001D1327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29CD" w14:textId="77777777" w:rsidR="00DB640B" w:rsidRPr="00977C78" w:rsidRDefault="00DB640B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</w:t>
            </w:r>
            <w:r w:rsidR="002F1824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ями </w:t>
            </w:r>
            <w:r w:rsidR="008813E5" w:rsidRPr="0097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</w:t>
            </w:r>
            <w:r w:rsidR="002F1824" w:rsidRPr="0097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облюдение режима дня дома).</w:t>
            </w:r>
          </w:p>
          <w:p w14:paraId="00588FAB" w14:textId="77777777" w:rsidR="002F1824" w:rsidRPr="00977C78" w:rsidRDefault="001D1327" w:rsidP="00977C78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85DC2"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Безопасные игрушки </w:t>
            </w:r>
            <w:proofErr w:type="gramStart"/>
            <w:r w:rsidR="00685DC2"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 </w:t>
            </w:r>
            <w:r w:rsidR="002F1824"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дошколят</w:t>
            </w:r>
            <w:proofErr w:type="gramEnd"/>
            <w:r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977C7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608C3FB4" w14:textId="77777777" w:rsidR="00AD1F13" w:rsidRPr="00977C78" w:rsidRDefault="00AD1F13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7C78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>«</w:t>
            </w:r>
            <w:r w:rsidRPr="00977C78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977C78">
              <w:rPr>
                <w:rStyle w:val="c37"/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977C78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 xml:space="preserve">Памятка «Человек, запомни навсегда, символ жизни на Земле – вода!» (Формирование бережного отношения к потреблению </w:t>
            </w:r>
            <w:proofErr w:type="gramStart"/>
            <w:r w:rsidRPr="00977C78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>природных  ресурсов</w:t>
            </w:r>
            <w:proofErr w:type="gramEnd"/>
            <w:r w:rsidRPr="00977C78">
              <w:rPr>
                <w:rStyle w:val="c37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977C78" w:rsidRPr="00977C78" w14:paraId="47004974" w14:textId="77777777" w:rsidTr="00FD7A46">
        <w:trPr>
          <w:trHeight w:val="1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F073" w14:textId="77777777" w:rsidR="001B5EF9" w:rsidRPr="00977C78" w:rsidRDefault="001B5EF9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77C78">
              <w:rPr>
                <w:b/>
                <w:color w:val="auto"/>
              </w:rPr>
              <w:t>изодеятельность</w:t>
            </w:r>
            <w:proofErr w:type="spellEnd"/>
            <w:r w:rsidRPr="00977C78">
              <w:rPr>
                <w:b/>
                <w:color w:val="auto"/>
              </w:rPr>
              <w:t xml:space="preserve">, рассматривание книг и другие) </w:t>
            </w:r>
          </w:p>
          <w:p w14:paraId="7EE8392D" w14:textId="77777777" w:rsidR="00E47C55" w:rsidRPr="00977C78" w:rsidRDefault="00E47C55" w:rsidP="00977C78">
            <w:pPr>
              <w:pStyle w:val="Default"/>
              <w:ind w:left="142" w:right="175"/>
              <w:rPr>
                <w:b/>
                <w:color w:val="auto"/>
              </w:rPr>
            </w:pPr>
          </w:p>
          <w:p w14:paraId="2DE6658A" w14:textId="77777777" w:rsidR="00E47C55" w:rsidRPr="00977C78" w:rsidRDefault="00E47C55" w:rsidP="00977C78">
            <w:pPr>
              <w:pStyle w:val="Default"/>
              <w:ind w:left="142" w:right="175"/>
              <w:rPr>
                <w:b/>
                <w:color w:val="auto"/>
              </w:rPr>
            </w:pPr>
          </w:p>
          <w:p w14:paraId="7AD23213" w14:textId="77777777" w:rsidR="00E47C55" w:rsidRPr="00977C78" w:rsidRDefault="00E47C55" w:rsidP="00977C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0606" w14:textId="77777777" w:rsidR="00997228" w:rsidRPr="00977C78" w:rsidRDefault="00FD7A46" w:rsidP="00977C78">
            <w:pPr>
              <w:pStyle w:val="ac"/>
              <w:ind w:left="0" w:right="110" w:firstLine="0"/>
              <w:jc w:val="left"/>
              <w:rPr>
                <w:sz w:val="24"/>
                <w:szCs w:val="24"/>
              </w:rPr>
            </w:pPr>
            <w:r w:rsidRPr="00977C78">
              <w:rPr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977C78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Біртұтас </w:t>
            </w:r>
            <w:proofErr w:type="gramStart"/>
            <w:r w:rsidRPr="00977C78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тәрбие»   </w:t>
            </w:r>
            <w:proofErr w:type="gramEnd"/>
            <w:r w:rsidRPr="00977C78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      </w:t>
            </w:r>
            <w:r w:rsidRPr="00977C78">
              <w:rPr>
                <w:sz w:val="24"/>
                <w:szCs w:val="24"/>
                <w:u w:val="single"/>
                <w:lang w:eastAsia="ru-RU"/>
              </w:rPr>
              <w:t>Участие в проекте семейного клуба «Альбом выходного дня»</w:t>
            </w:r>
            <w:r w:rsidRPr="00977C78">
              <w:rPr>
                <w:sz w:val="24"/>
                <w:szCs w:val="24"/>
                <w:lang w:eastAsia="ru-RU"/>
              </w:rPr>
              <w:t xml:space="preserve"> Рассматривание фото</w:t>
            </w:r>
            <w:r w:rsidR="00AE4E55" w:rsidRPr="00977C78">
              <w:rPr>
                <w:sz w:val="24"/>
                <w:szCs w:val="24"/>
                <w:lang w:eastAsia="ru-RU"/>
              </w:rPr>
              <w:t xml:space="preserve"> «</w:t>
            </w:r>
            <w:r w:rsidR="005F7412" w:rsidRPr="00977C78">
              <w:rPr>
                <w:sz w:val="24"/>
                <w:szCs w:val="24"/>
                <w:lang w:eastAsia="ru-RU"/>
              </w:rPr>
              <w:t>Маленькие</w:t>
            </w:r>
            <w:r w:rsidR="00AE4E55" w:rsidRPr="00977C78">
              <w:rPr>
                <w:sz w:val="24"/>
                <w:szCs w:val="24"/>
                <w:lang w:eastAsia="ru-RU"/>
              </w:rPr>
              <w:t xml:space="preserve"> </w:t>
            </w:r>
            <w:r w:rsidR="00CB7BB3" w:rsidRPr="00977C78">
              <w:rPr>
                <w:sz w:val="24"/>
                <w:szCs w:val="24"/>
                <w:lang w:eastAsia="ru-RU"/>
              </w:rPr>
              <w:t xml:space="preserve"> </w:t>
            </w:r>
            <w:r w:rsidR="00AE4E55" w:rsidRPr="00977C78">
              <w:rPr>
                <w:sz w:val="24"/>
                <w:szCs w:val="24"/>
                <w:lang w:eastAsia="ru-RU"/>
              </w:rPr>
              <w:t>помощники»,</w:t>
            </w:r>
            <w:r w:rsidR="00CB7BB3" w:rsidRPr="00977C78">
              <w:rPr>
                <w:sz w:val="24"/>
                <w:szCs w:val="24"/>
                <w:lang w:eastAsia="ru-RU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приобщать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к </w:t>
            </w:r>
            <w:r w:rsidR="00997228" w:rsidRPr="00977C78">
              <w:rPr>
                <w:sz w:val="24"/>
                <w:szCs w:val="24"/>
              </w:rPr>
              <w:t>просмотру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фотографий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с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изображением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семьи,</w:t>
            </w:r>
            <w:r w:rsidR="00997228" w:rsidRPr="00977C78">
              <w:rPr>
                <w:spacing w:val="1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называть членов семьи, их поступки, рассказывать о своей семье,</w:t>
            </w:r>
            <w:r w:rsidR="00997228" w:rsidRPr="00977C78">
              <w:rPr>
                <w:spacing w:val="-4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проявлять</w:t>
            </w:r>
            <w:r w:rsidR="00997228" w:rsidRPr="00977C78">
              <w:rPr>
                <w:spacing w:val="-2"/>
                <w:sz w:val="24"/>
                <w:szCs w:val="24"/>
              </w:rPr>
              <w:t xml:space="preserve"> </w:t>
            </w:r>
            <w:r w:rsidR="00997228" w:rsidRPr="00977C78">
              <w:rPr>
                <w:sz w:val="24"/>
                <w:szCs w:val="24"/>
              </w:rPr>
              <w:t>заботу</w:t>
            </w:r>
            <w:r w:rsidR="00997228" w:rsidRPr="00977C78">
              <w:rPr>
                <w:spacing w:val="-4"/>
                <w:sz w:val="24"/>
                <w:szCs w:val="24"/>
              </w:rPr>
              <w:t xml:space="preserve"> </w:t>
            </w:r>
            <w:r w:rsidR="00AC37BF" w:rsidRPr="00977C78">
              <w:rPr>
                <w:sz w:val="24"/>
                <w:szCs w:val="24"/>
              </w:rPr>
              <w:t>о близких,</w:t>
            </w:r>
          </w:p>
          <w:p w14:paraId="366C0F96" w14:textId="77777777" w:rsidR="00C50E66" w:rsidRPr="00977C78" w:rsidRDefault="00C50E66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умению строить короткие предложения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</w:t>
            </w:r>
            <w:r w:rsidRPr="00977C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77C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Pr="00977C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касающиеся</w:t>
            </w:r>
            <w:r w:rsidRPr="00977C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977C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  <w:p w14:paraId="6A9ECD9F" w14:textId="77777777" w:rsidR="00CB7BB3" w:rsidRPr="00977C78" w:rsidRDefault="00FD7A46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</w:t>
            </w:r>
            <w:r w:rsidR="00CE0D4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</w:t>
            </w:r>
            <w:r w:rsidR="000A3453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развитие речи</w:t>
            </w:r>
            <w:r w:rsidR="00CE0D4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7BB3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9434EAF" w14:textId="77777777" w:rsidR="00CA7C96" w:rsidRPr="00977C78" w:rsidRDefault="00CA7C96" w:rsidP="00977C78">
            <w:pPr>
              <w:pStyle w:val="ac"/>
              <w:ind w:left="0" w:right="104" w:firstLine="0"/>
              <w:jc w:val="left"/>
              <w:rPr>
                <w:sz w:val="24"/>
                <w:szCs w:val="24"/>
                <w:u w:val="single"/>
              </w:rPr>
            </w:pPr>
          </w:p>
          <w:p w14:paraId="562E8E6D" w14:textId="77777777" w:rsidR="00FD274D" w:rsidRPr="00977C78" w:rsidRDefault="00CB7BB3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D94B" w14:textId="77777777" w:rsidR="00E074E4" w:rsidRPr="00977C78" w:rsidRDefault="00E074E4" w:rsidP="00977C7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</w:t>
            </w:r>
            <w:r w:rsidR="00DE46F2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ческая </w:t>
            </w:r>
            <w:proofErr w:type="gramStart"/>
            <w:r w:rsidR="00DE46F2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 «</w:t>
            </w:r>
            <w:proofErr w:type="gramEnd"/>
            <w:r w:rsidR="00DE46F2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Повтори за мной» </w:t>
            </w:r>
            <w:r w:rsidR="00DE46F2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 стихотворение,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движения согласно тексту (Развитие речи)</w:t>
            </w:r>
          </w:p>
          <w:p w14:paraId="480EE916" w14:textId="77777777" w:rsidR="00782840" w:rsidRPr="00977C78" w:rsidRDefault="00782840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«Оденем на прогулку младшую сестру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 Называть виды одежды в зависимости от сезонных изменений. воспитывать бережное отношение к одежде. (Ознакомление с окружающим миром, художественная литература) </w:t>
            </w:r>
          </w:p>
          <w:p w14:paraId="7F10DED5" w14:textId="77777777" w:rsidR="00782840" w:rsidRPr="00977C78" w:rsidRDefault="000A3453" w:rsidP="00977C78">
            <w:pPr>
              <w:pStyle w:val="ac"/>
              <w:spacing w:before="2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977C78">
              <w:rPr>
                <w:sz w:val="24"/>
                <w:szCs w:val="24"/>
                <w:shd w:val="clear" w:color="auto" w:fill="FFFFFF"/>
              </w:rPr>
              <w:t xml:space="preserve">         </w:t>
            </w:r>
            <w:r w:rsidR="00E074E4" w:rsidRPr="00977C78"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782840" w:rsidRPr="00977C78">
              <w:rPr>
                <w:sz w:val="24"/>
                <w:szCs w:val="24"/>
                <w:shd w:val="clear" w:color="auto" w:fill="FFFFFF"/>
              </w:rPr>
              <w:t xml:space="preserve">          </w:t>
            </w:r>
            <w:r w:rsidR="00782840" w:rsidRPr="00977C78">
              <w:rPr>
                <w:sz w:val="24"/>
                <w:szCs w:val="24"/>
                <w:u w:val="single"/>
                <w:lang w:eastAsia="ru-RU"/>
              </w:rPr>
              <w:t>«Наземный транспорт»,</w:t>
            </w:r>
            <w:r w:rsidR="00782840" w:rsidRPr="00977C78">
              <w:rPr>
                <w:sz w:val="24"/>
                <w:szCs w:val="24"/>
                <w:lang w:eastAsia="ru-RU"/>
              </w:rPr>
              <w:t xml:space="preserve"> просмотр </w:t>
            </w:r>
            <w:r w:rsidR="00782840" w:rsidRPr="00977C78">
              <w:rPr>
                <w:sz w:val="24"/>
                <w:szCs w:val="24"/>
                <w:lang w:eastAsia="ru-RU"/>
              </w:rPr>
              <w:lastRenderedPageBreak/>
              <w:t xml:space="preserve">развивающих </w:t>
            </w:r>
            <w:proofErr w:type="gramStart"/>
            <w:r w:rsidR="00782840" w:rsidRPr="00977C78">
              <w:rPr>
                <w:sz w:val="24"/>
                <w:szCs w:val="24"/>
                <w:lang w:eastAsia="ru-RU"/>
              </w:rPr>
              <w:t xml:space="preserve">мультфильмов,  </w:t>
            </w:r>
            <w:r w:rsidR="00782840" w:rsidRPr="00977C78">
              <w:rPr>
                <w:sz w:val="24"/>
                <w:szCs w:val="24"/>
              </w:rPr>
              <w:t>называть</w:t>
            </w:r>
            <w:proofErr w:type="gramEnd"/>
            <w:r w:rsidR="00782840" w:rsidRPr="00977C78">
              <w:rPr>
                <w:sz w:val="24"/>
                <w:szCs w:val="24"/>
              </w:rPr>
              <w:t xml:space="preserve"> </w:t>
            </w:r>
            <w:r w:rsidR="00782840" w:rsidRPr="00977C78">
              <w:rPr>
                <w:spacing w:val="-5"/>
                <w:sz w:val="24"/>
                <w:szCs w:val="24"/>
              </w:rPr>
              <w:t xml:space="preserve"> </w:t>
            </w:r>
            <w:r w:rsidR="00782840" w:rsidRPr="00977C78">
              <w:rPr>
                <w:sz w:val="24"/>
                <w:szCs w:val="24"/>
              </w:rPr>
              <w:t>транспортные</w:t>
            </w:r>
            <w:r w:rsidR="00782840" w:rsidRPr="00977C78">
              <w:rPr>
                <w:spacing w:val="-4"/>
                <w:sz w:val="24"/>
                <w:szCs w:val="24"/>
              </w:rPr>
              <w:t xml:space="preserve"> </w:t>
            </w:r>
            <w:r w:rsidR="00782840" w:rsidRPr="00977C78">
              <w:rPr>
                <w:sz w:val="24"/>
                <w:szCs w:val="24"/>
              </w:rPr>
              <w:t>средства; развивать связную речь</w:t>
            </w:r>
          </w:p>
          <w:p w14:paraId="011E8000" w14:textId="27F16342" w:rsidR="000A3453" w:rsidRPr="00977C78" w:rsidRDefault="00782840" w:rsidP="00977C78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литература, ознакомление с окружающим миром)</w:t>
            </w:r>
          </w:p>
        </w:tc>
        <w:tc>
          <w:tcPr>
            <w:tcW w:w="2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1FC6" w14:textId="77777777" w:rsidR="00DA7638" w:rsidRPr="00977C78" w:rsidRDefault="00DA7638" w:rsidP="00977C78">
            <w:pPr>
              <w:pStyle w:val="ac"/>
              <w:ind w:left="0" w:right="106" w:firstLine="0"/>
              <w:jc w:val="left"/>
              <w:rPr>
                <w:sz w:val="24"/>
                <w:szCs w:val="24"/>
              </w:rPr>
            </w:pPr>
            <w:r w:rsidRPr="00977C78">
              <w:rPr>
                <w:sz w:val="24"/>
                <w:szCs w:val="24"/>
                <w:u w:val="single"/>
              </w:rPr>
              <w:lastRenderedPageBreak/>
              <w:t>«</w:t>
            </w:r>
            <w:r w:rsidR="006872E1" w:rsidRPr="00977C78">
              <w:rPr>
                <w:sz w:val="24"/>
                <w:szCs w:val="24"/>
                <w:u w:val="single"/>
              </w:rPr>
              <w:t xml:space="preserve">Грузовой </w:t>
            </w:r>
            <w:proofErr w:type="gramStart"/>
            <w:r w:rsidR="006872E1" w:rsidRPr="00977C78">
              <w:rPr>
                <w:sz w:val="24"/>
                <w:szCs w:val="24"/>
                <w:u w:val="single"/>
              </w:rPr>
              <w:t>автомобиль</w:t>
            </w:r>
            <w:r w:rsidRPr="00977C78">
              <w:rPr>
                <w:sz w:val="24"/>
                <w:szCs w:val="24"/>
                <w:u w:val="single"/>
              </w:rPr>
              <w:t xml:space="preserve">» </w:t>
            </w:r>
            <w:r w:rsidR="00DE46F2" w:rsidRPr="00977C78">
              <w:rPr>
                <w:sz w:val="24"/>
                <w:szCs w:val="24"/>
                <w:u w:val="single"/>
              </w:rPr>
              <w:t xml:space="preserve">  </w:t>
            </w:r>
            <w:proofErr w:type="gramEnd"/>
            <w:r w:rsidR="00DE46F2" w:rsidRPr="00977C78">
              <w:rPr>
                <w:sz w:val="24"/>
                <w:szCs w:val="24"/>
                <w:u w:val="single"/>
              </w:rPr>
              <w:t xml:space="preserve">             </w:t>
            </w:r>
            <w:r w:rsidR="00DE46F2" w:rsidRPr="00977C78">
              <w:rPr>
                <w:sz w:val="24"/>
                <w:szCs w:val="24"/>
              </w:rPr>
              <w:t>О</w:t>
            </w:r>
            <w:r w:rsidRPr="00977C78">
              <w:rPr>
                <w:sz w:val="24"/>
                <w:szCs w:val="24"/>
              </w:rPr>
              <w:t>бучать умению предварительно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 w:rsidRPr="00977C78">
              <w:rPr>
                <w:spacing w:val="-67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цвета,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раскладывать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их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в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определенной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последовательности, затем наклеивать</w:t>
            </w:r>
            <w:r w:rsidRPr="00977C78">
              <w:rPr>
                <w:spacing w:val="1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полученное</w:t>
            </w:r>
            <w:r w:rsidRPr="00977C78">
              <w:rPr>
                <w:spacing w:val="-4"/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>изображение на бумагу,</w:t>
            </w:r>
            <w:r w:rsidR="00AC37BF" w:rsidRPr="00977C78">
              <w:rPr>
                <w:sz w:val="24"/>
                <w:szCs w:val="24"/>
              </w:rPr>
              <w:t xml:space="preserve"> </w:t>
            </w:r>
            <w:r w:rsidRPr="00977C78">
              <w:rPr>
                <w:sz w:val="24"/>
                <w:szCs w:val="24"/>
              </w:rPr>
              <w:t xml:space="preserve">закрепить </w:t>
            </w:r>
            <w:r w:rsidR="00FD274D" w:rsidRPr="00977C78">
              <w:rPr>
                <w:sz w:val="24"/>
                <w:szCs w:val="24"/>
              </w:rPr>
              <w:t xml:space="preserve">знания о геометрических фигурах </w:t>
            </w:r>
            <w:r w:rsidR="00E074E4" w:rsidRPr="00977C78">
              <w:rPr>
                <w:sz w:val="24"/>
                <w:szCs w:val="24"/>
              </w:rPr>
              <w:t xml:space="preserve"> (А</w:t>
            </w:r>
            <w:r w:rsidR="00FD274D" w:rsidRPr="00977C78">
              <w:rPr>
                <w:sz w:val="24"/>
                <w:szCs w:val="24"/>
              </w:rPr>
              <w:t>ппликация</w:t>
            </w:r>
            <w:r w:rsidR="00155079" w:rsidRPr="00977C78">
              <w:rPr>
                <w:sz w:val="24"/>
                <w:szCs w:val="24"/>
              </w:rPr>
              <w:t>, основы математики</w:t>
            </w:r>
            <w:r w:rsidR="00FD274D" w:rsidRPr="00977C78">
              <w:rPr>
                <w:sz w:val="24"/>
                <w:szCs w:val="24"/>
              </w:rPr>
              <w:t>)</w:t>
            </w:r>
            <w:r w:rsidRPr="00977C78">
              <w:rPr>
                <w:sz w:val="24"/>
                <w:szCs w:val="24"/>
              </w:rPr>
              <w:t xml:space="preserve"> </w:t>
            </w:r>
          </w:p>
          <w:p w14:paraId="33CCA302" w14:textId="77777777" w:rsidR="00D1338F" w:rsidRPr="00977C78" w:rsidRDefault="000C09C5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«Что бывает круглым»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 предметы по величие,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</w:t>
            </w:r>
            <w:r w:rsidRPr="00977C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названные</w:t>
            </w:r>
            <w:r w:rsidRPr="00977C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  <w:r w:rsidRPr="00977C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7C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977C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осязания</w:t>
            </w:r>
            <w:r w:rsidRPr="00977C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7C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78284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AC37B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</w:t>
            </w:r>
            <w:r w:rsidR="0078284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</w:t>
            </w:r>
            <w:r w:rsidR="00FD274D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математики, развитие речи)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4BEB" w14:textId="77777777" w:rsidR="00E074E4" w:rsidRPr="00977C78" w:rsidRDefault="00FD7A46" w:rsidP="00977C78">
            <w:pPr>
              <w:pStyle w:val="TableParagraph"/>
              <w:ind w:left="12" w:right="58"/>
              <w:rPr>
                <w:b/>
                <w:sz w:val="24"/>
                <w:szCs w:val="24"/>
                <w:u w:val="single"/>
              </w:rPr>
            </w:pPr>
            <w:r w:rsidRPr="00977C78">
              <w:rPr>
                <w:sz w:val="24"/>
                <w:szCs w:val="24"/>
                <w:u w:val="single"/>
              </w:rPr>
              <w:lastRenderedPageBreak/>
              <w:t>«</w:t>
            </w:r>
            <w:r w:rsidR="00E074E4" w:rsidRPr="00977C78">
              <w:rPr>
                <w:b/>
                <w:sz w:val="24"/>
                <w:szCs w:val="24"/>
                <w:u w:val="single"/>
                <w:lang w:val="kk-KZ"/>
              </w:rPr>
              <w:t>Біртұтас тәрбие</w:t>
            </w:r>
            <w:r w:rsidR="00E074E4" w:rsidRPr="00977C78">
              <w:rPr>
                <w:b/>
                <w:sz w:val="24"/>
                <w:szCs w:val="24"/>
                <w:u w:val="single"/>
              </w:rPr>
              <w:t>»</w:t>
            </w:r>
          </w:p>
          <w:p w14:paraId="3CEB63CE" w14:textId="77777777" w:rsidR="00E074E4" w:rsidRPr="00977C78" w:rsidRDefault="00E074E4" w:rsidP="00977C78">
            <w:pPr>
              <w:pStyle w:val="TableParagraph"/>
              <w:ind w:left="12" w:right="58"/>
              <w:rPr>
                <w:sz w:val="24"/>
                <w:szCs w:val="24"/>
                <w:u w:val="single"/>
              </w:rPr>
            </w:pPr>
            <w:r w:rsidRPr="00977C78">
              <w:rPr>
                <w:sz w:val="24"/>
                <w:szCs w:val="24"/>
                <w:u w:val="single"/>
              </w:rPr>
              <w:t>«Айсулу заблудилась»</w:t>
            </w:r>
          </w:p>
          <w:p w14:paraId="2D60A782" w14:textId="77777777" w:rsidR="00E074E4" w:rsidRPr="00977C78" w:rsidRDefault="00E074E4" w:rsidP="00977C78">
            <w:pPr>
              <w:pStyle w:val="TableParagraph"/>
              <w:ind w:left="12" w:right="58"/>
              <w:rPr>
                <w:sz w:val="24"/>
                <w:szCs w:val="24"/>
              </w:rPr>
            </w:pPr>
            <w:r w:rsidRPr="00977C78">
              <w:rPr>
                <w:sz w:val="24"/>
                <w:szCs w:val="24"/>
              </w:rPr>
              <w:t>Учить правильно произносить звуки с разной силой голоса и интонацией, расширять знания о безопасном поведении.</w:t>
            </w:r>
          </w:p>
          <w:p w14:paraId="7006FF9D" w14:textId="77777777" w:rsidR="00DD6EE3" w:rsidRPr="00977C78" w:rsidRDefault="00E074E4" w:rsidP="00977C78">
            <w:pPr>
              <w:pStyle w:val="TableParagraph"/>
              <w:ind w:left="12" w:right="58"/>
              <w:rPr>
                <w:sz w:val="24"/>
                <w:szCs w:val="24"/>
              </w:rPr>
            </w:pPr>
            <w:r w:rsidRPr="00977C78">
              <w:rPr>
                <w:sz w:val="24"/>
                <w:szCs w:val="24"/>
              </w:rPr>
              <w:t xml:space="preserve">(Ознакомление с окружающим миром, развитие речи)                 </w:t>
            </w:r>
          </w:p>
          <w:p w14:paraId="57891E9F" w14:textId="77777777" w:rsidR="006872E1" w:rsidRPr="00977C78" w:rsidRDefault="00782840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42757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«Воздушный транспорт»,</w:t>
            </w:r>
            <w:r w:rsidR="00F42757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нетрадиционных способов рисовани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я с помощью кусочков поролона (Рисование, ознакомление</w:t>
            </w:r>
            <w:r w:rsidR="00F42757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миром).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BE1" w14:textId="77777777" w:rsidR="00997228" w:rsidRPr="00977C78" w:rsidRDefault="00FD7A46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«Фигуры из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палочек»   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6E1D" w:rsidRPr="00977C78">
              <w:rPr>
                <w:rFonts w:ascii="Times New Roman" w:hAnsi="Times New Roman" w:cs="Times New Roman"/>
                <w:sz w:val="24"/>
                <w:szCs w:val="24"/>
              </w:rPr>
              <w:t>бучение детей умению составлять геометрические фигуры из пал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очек – «квадрат, треугольник» (О</w:t>
            </w:r>
            <w:r w:rsidR="002D6E1D" w:rsidRPr="00977C78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4496A2B7" w14:textId="77777777" w:rsidR="002F0C3C" w:rsidRPr="00977C78" w:rsidRDefault="00C12BD5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="00782840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997228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</w:t>
            </w:r>
            <w:proofErr w:type="gramStart"/>
            <w:r w:rsidR="00997228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Повтори за мной» 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–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запоминают  стихотворение,</w:t>
            </w:r>
            <w:r w:rsidR="0099722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</w:t>
            </w:r>
            <w:r w:rsidR="00634587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движения согласно тексту (</w:t>
            </w:r>
            <w:r w:rsidR="0078284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917A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61ED275C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BEF4D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E858FA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AA6043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3BC47A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ED69DF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03328E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B7414F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5157BB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9F674A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4A713A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E694C3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E5DCC0" w14:textId="77777777" w:rsidR="00782840" w:rsidRPr="00977C78" w:rsidRDefault="00782840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A92BBF" w14:textId="77777777" w:rsidR="00782840" w:rsidRPr="00977C78" w:rsidRDefault="00782840" w:rsidP="00977C7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77C78" w:rsidRPr="00977C78" w14:paraId="06A7842B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5C6" w14:textId="77777777" w:rsidR="001B5EF9" w:rsidRPr="00977C78" w:rsidRDefault="001B5EF9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2694" w14:textId="77777777" w:rsidR="001B5EF9" w:rsidRPr="00977C78" w:rsidRDefault="002276EB" w:rsidP="00977C7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="001B5EF9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6</w:t>
            </w:r>
          </w:p>
          <w:p w14:paraId="72C2DA19" w14:textId="77777777" w:rsidR="001B5EF9" w:rsidRPr="00977C78" w:rsidRDefault="002276EB" w:rsidP="00977C7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977C78">
              <w:rPr>
                <w:color w:val="auto"/>
                <w:lang w:val="kk-KZ"/>
              </w:rPr>
              <w:t xml:space="preserve">                                                                (П</w:t>
            </w:r>
            <w:r w:rsidR="001B5EF9" w:rsidRPr="00977C78">
              <w:rPr>
                <w:color w:val="auto"/>
                <w:lang w:val="kk-KZ"/>
              </w:rPr>
              <w:t>о плану специалиста)</w:t>
            </w:r>
          </w:p>
          <w:p w14:paraId="3835E539" w14:textId="77777777" w:rsidR="002276EB" w:rsidRPr="00977C78" w:rsidRDefault="002276EB" w:rsidP="00977C7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977C78">
              <w:rPr>
                <w:color w:val="auto"/>
                <w:lang w:val="kk-KZ"/>
              </w:rPr>
              <w:t xml:space="preserve">                                                                 (Физическая культура)</w:t>
            </w:r>
          </w:p>
        </w:tc>
      </w:tr>
      <w:tr w:rsidR="00977C78" w:rsidRPr="00977C78" w14:paraId="120D8C64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B88" w14:textId="77777777" w:rsidR="001B5EF9" w:rsidRPr="00977C78" w:rsidRDefault="001B5EF9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5D2A" w14:textId="77777777" w:rsidR="001B5EF9" w:rsidRPr="00977C78" w:rsidRDefault="00DE46F2" w:rsidP="00977C7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B5EF9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</w:t>
            </w:r>
          </w:p>
          <w:p w14:paraId="3983D84B" w14:textId="77777777" w:rsidR="002F0C3C" w:rsidRPr="00977C78" w:rsidRDefault="00F10602" w:rsidP="00977C7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03A3F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Знаем, знаем, да – да – да, где здесь прячется вода! Выходи, водица, мы пришли </w:t>
            </w:r>
            <w:proofErr w:type="gramStart"/>
            <w:r w:rsidR="00103A3F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>умыться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52F3A" w:rsidRPr="00977C78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2D6E1D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«</w:t>
            </w:r>
            <w:r w:rsidR="00103A3F" w:rsidRPr="00977C78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7D2B2C" w:rsidRPr="00977C78">
              <w:rPr>
                <w:rFonts w:ascii="Times New Roman" w:hAnsi="Times New Roman" w:cs="Times New Roman"/>
                <w:sz w:val="24"/>
                <w:szCs w:val="24"/>
              </w:rPr>
              <w:t>удожест</w:t>
            </w:r>
            <w:r w:rsidR="00552F3A" w:rsidRPr="00977C78">
              <w:rPr>
                <w:rFonts w:ascii="Times New Roman" w:hAnsi="Times New Roman" w:cs="Times New Roman"/>
                <w:sz w:val="24"/>
                <w:szCs w:val="24"/>
              </w:rPr>
              <w:t>венная литература</w:t>
            </w:r>
            <w:r w:rsidR="007D2B2C" w:rsidRPr="00977C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7C78" w:rsidRPr="00977C78" w14:paraId="5D3B984C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F9552" w14:textId="77777777" w:rsidR="0091649B" w:rsidRPr="00977C78" w:rsidRDefault="0091649B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3F16" w14:textId="77777777" w:rsidR="00BF4471" w:rsidRPr="00977C78" w:rsidRDefault="00BF4471" w:rsidP="00977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игра: 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«Назови </w:t>
            </w:r>
            <w:proofErr w:type="gramStart"/>
            <w:r w:rsidR="00E206BA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имя »</w:t>
            </w:r>
            <w:proofErr w:type="gramEnd"/>
            <w:r w:rsidR="00E206BA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внимание, передают мяч по кругу, называют имена.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         (Ознакомление с окружающим миром)</w:t>
            </w:r>
          </w:p>
          <w:p w14:paraId="48A0EFBB" w14:textId="77777777" w:rsidR="0091649B" w:rsidRPr="00977C78" w:rsidRDefault="0091649B" w:rsidP="00977C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B060" w14:textId="77777777" w:rsidR="00B60862" w:rsidRPr="00977C78" w:rsidRDefault="00304D6A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</w:t>
            </w:r>
            <w:r w:rsidR="00B60862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Когда это бывает?»,</w:t>
            </w:r>
            <w:r w:rsidR="00B60862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</w:t>
            </w:r>
          </w:p>
          <w:p w14:paraId="31902BBE" w14:textId="77777777" w:rsidR="0091649B" w:rsidRPr="00977C78" w:rsidRDefault="00B60862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847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 называния и распознавания частей суток -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утро,  вечер</w:t>
            </w:r>
            <w:bookmarkEnd w:id="0"/>
            <w:proofErr w:type="gramEnd"/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DBD6" w14:textId="77777777" w:rsidR="0091649B" w:rsidRPr="00977C78" w:rsidRDefault="00083D2B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ИМП</w:t>
            </w:r>
            <w:r w:rsidR="007A67F7"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«Кто пройдёт тише»,</w:t>
            </w:r>
            <w:r w:rsidR="007A67F7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умение сохранять равновесие (Ф</w:t>
            </w:r>
            <w:r w:rsidR="007A67F7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62FC" w14:textId="77777777" w:rsidR="0091649B" w:rsidRPr="00977C78" w:rsidRDefault="00B56906" w:rsidP="00977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такой же»,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находить изображение по образцу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gramStart"/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008B" w14:textId="77777777" w:rsidR="0091649B" w:rsidRPr="00977C78" w:rsidRDefault="00174D52" w:rsidP="00977C7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Словесная игра: «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Опиши  любимую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игрушку»</w:t>
            </w:r>
            <w:r w:rsidR="00BF4471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F4471"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4471" w:rsidRPr="00977C7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названия  частей  игрушки 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>миром</w:t>
            </w:r>
            <w:r w:rsidR="00083D2B" w:rsidRPr="00977C78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E206BA" w:rsidRPr="00977C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7C78" w:rsidRPr="00977C78" w14:paraId="703C5F69" w14:textId="77777777" w:rsidTr="0057248F">
        <w:trPr>
          <w:trHeight w:val="4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4F6" w14:textId="77777777" w:rsidR="001B5EF9" w:rsidRPr="00977C78" w:rsidRDefault="001B5EF9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DF54" w14:textId="77777777" w:rsidR="00995286" w:rsidRPr="00977C78" w:rsidRDefault="00995286" w:rsidP="00977C7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6ACF" w14:textId="77777777" w:rsidR="003D2257" w:rsidRPr="00977C78" w:rsidRDefault="001E3D37" w:rsidP="00977C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  <w:r w:rsidR="003D2257"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0F38A79" w14:textId="77777777" w:rsidR="00C92281" w:rsidRPr="00977C78" w:rsidRDefault="00C92281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2A1426CA" w14:textId="77777777" w:rsidR="00C92281" w:rsidRPr="00977C78" w:rsidRDefault="00C92281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14:paraId="6220DD43" w14:textId="77777777" w:rsidR="00C92281" w:rsidRPr="00977C78" w:rsidRDefault="00C92281" w:rsidP="00977C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 по цвету флажка»</w:t>
            </w:r>
          </w:p>
          <w:p w14:paraId="21D530ED" w14:textId="77777777" w:rsidR="001E3D37" w:rsidRPr="00977C78" w:rsidRDefault="00C92281" w:rsidP="00977C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 дети разбегаются по площадке, помахивая над головой флажками. По следующему 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сигналу, находят себе пару по цвету флажка.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C8EC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Плавание: </w:t>
            </w:r>
          </w:p>
          <w:p w14:paraId="6DA2AA86" w14:textId="77777777" w:rsidR="008813E5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движениями, с которыми дети встретятся в воде (на суше)</w:t>
            </w:r>
          </w:p>
          <w:p w14:paraId="1474B7A4" w14:textId="77777777" w:rsidR="00083D2B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-круговые вращения головой;</w:t>
            </w:r>
          </w:p>
          <w:p w14:paraId="5CB5C3DA" w14:textId="77777777" w:rsidR="00083D2B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-повороты головы и корпуса;</w:t>
            </w:r>
          </w:p>
          <w:p w14:paraId="442761A7" w14:textId="77777777" w:rsidR="00083D2B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-вращение стопами;</w:t>
            </w:r>
          </w:p>
          <w:p w14:paraId="35DA2D3E" w14:textId="77777777" w:rsidR="00083D2B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-упражнения, лежа на спине.</w:t>
            </w:r>
          </w:p>
          <w:p w14:paraId="0E067ABE" w14:textId="77777777" w:rsidR="00083D2B" w:rsidRPr="00977C78" w:rsidRDefault="00083D2B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Игра «Замок» (Сидя,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руки на коленях в положении «замок»)</w:t>
            </w:r>
          </w:p>
          <w:p w14:paraId="299F8EFC" w14:textId="77777777" w:rsidR="00342E73" w:rsidRPr="00977C78" w:rsidRDefault="00342E73" w:rsidP="00977C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3D29B8" w14:textId="77777777" w:rsidR="00342E73" w:rsidRPr="00977C78" w:rsidRDefault="00342E73" w:rsidP="00977C7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977C7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Д/ойын «Аңдарды қоректендір»</w:t>
            </w:r>
          </w:p>
          <w:p w14:paraId="6A765F51" w14:textId="77777777" w:rsidR="00342E73" w:rsidRPr="00977C78" w:rsidRDefault="00342E73" w:rsidP="00977C7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977C7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Мақсаты: жабайы жануарлардың қандай тағамды жейтіні туралы алғашқы түсініктерді бекіту.</w:t>
            </w:r>
          </w:p>
          <w:p w14:paraId="09A92A61" w14:textId="727990B3" w:rsidR="00D15A0F" w:rsidRPr="00977C78" w:rsidRDefault="00342E73" w:rsidP="00977C7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7C7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>Сөздік қор:</w:t>
            </w:r>
            <w:r w:rsidRPr="00977C7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аю – медведь, қоян – заяц; секір – прыгай, жүгір – беги, </w:t>
            </w:r>
            <w:r w:rsidRPr="00977C78">
              <w:rPr>
                <w:rFonts w:ascii="Times New Roman" w:eastAsiaTheme="minorEastAsia" w:hAnsi="Times New Roman" w:cs="Times New Roman"/>
                <w:spacing w:val="-67"/>
                <w:sz w:val="24"/>
                <w:szCs w:val="24"/>
                <w:lang w:val="kk-KZ" w:eastAsia="ru-RU"/>
              </w:rPr>
              <w:t xml:space="preserve"> </w:t>
            </w:r>
            <w:r w:rsidRPr="00977C7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ұйықта – спи.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90EC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518384BA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3D87A8FD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Ходьба обычная, с высоким подниманием колен; бег с изменением темпа; бросать мяч в горизонтальную цель двумя руками снизу.</w:t>
            </w:r>
          </w:p>
          <w:p w14:paraId="186ACE73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«Карусель»</w:t>
            </w:r>
          </w:p>
          <w:p w14:paraId="547ED1C4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образуют круг. Движения выполняют соответствие с текстом. </w:t>
            </w:r>
          </w:p>
          <w:p w14:paraId="20422AB1" w14:textId="77777777" w:rsidR="001E0ECD" w:rsidRPr="00977C78" w:rsidRDefault="001E0ECD" w:rsidP="00977C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C7DA7" w14:textId="77777777" w:rsidR="000E5738" w:rsidRPr="00977C78" w:rsidRDefault="000E5738" w:rsidP="00977C78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2FBB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50BCFE63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</w:t>
            </w:r>
          </w:p>
          <w:p w14:paraId="7D77F38D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«Зайка прыгает и скачет»-закрепление.</w:t>
            </w:r>
          </w:p>
          <w:p w14:paraId="7DC77562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Слушание: «Как у наших, у ворот» </w:t>
            </w:r>
            <w:proofErr w:type="spell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Т.Ломовой</w:t>
            </w:r>
            <w:proofErr w:type="spell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-знакомство</w:t>
            </w:r>
          </w:p>
          <w:p w14:paraId="67EF38E5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Пение: «Зайка»- закрепление</w:t>
            </w:r>
          </w:p>
          <w:p w14:paraId="5F66929D" w14:textId="77777777" w:rsidR="008813E5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Музицирование:«Вот так»-игра в шумовом оркестре</w:t>
            </w:r>
          </w:p>
          <w:p w14:paraId="7D1380AD" w14:textId="77777777" w:rsidR="0092106B" w:rsidRPr="00977C78" w:rsidRDefault="008813E5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Игра: «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Найди игрушку»-уметь быстро оринтироваться на начало и окончание музыки</w:t>
            </w:r>
          </w:p>
        </w:tc>
      </w:tr>
      <w:tr w:rsidR="00977C78" w:rsidRPr="00977C78" w14:paraId="2CE32E40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3501" w14:textId="77777777" w:rsidR="001D1327" w:rsidRPr="00977C78" w:rsidRDefault="001D1327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CED" w14:textId="77777777" w:rsidR="00EA3437" w:rsidRPr="00977C78" w:rsidRDefault="00EA3437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(Р</w:t>
            </w:r>
            <w:r w:rsidR="005D251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504CC9B6" w14:textId="77777777" w:rsidR="00EA3437" w:rsidRPr="00977C78" w:rsidRDefault="00EA3437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977C78" w:rsidRPr="00977C78" w14:paraId="007ACDD4" w14:textId="77777777" w:rsidTr="0057248F">
        <w:trPr>
          <w:trHeight w:val="19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0CA4" w14:textId="77777777" w:rsidR="008A05F3" w:rsidRPr="00977C78" w:rsidRDefault="008A05F3" w:rsidP="00977C78">
            <w:pPr>
              <w:pStyle w:val="Default"/>
              <w:ind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BCAF" w14:textId="77777777" w:rsidR="00002B8F" w:rsidRPr="00977C78" w:rsidRDefault="00A83F15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02B8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002B8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r w:rsidR="008F74F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1A7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511A7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погодой во время прогулки (</w:t>
            </w:r>
            <w:r w:rsidR="006F557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снегопад</w:t>
            </w:r>
            <w:r w:rsidR="008F74F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1A7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метель, ветер)</w:t>
            </w:r>
            <w:r w:rsidR="008F74F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1A7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002B8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1A7A" w:rsidRPr="00977C78">
              <w:rPr>
                <w:rFonts w:ascii="Times New Roman" w:hAnsi="Times New Roman" w:cs="Times New Roman"/>
                <w:sz w:val="24"/>
                <w:szCs w:val="24"/>
              </w:rPr>
              <w:t>Цель: продолжать формировать представления о сезонных изменениях в природе. Развивать наблюдательность, воспитывать любовь к природе. Учить различать и характеризовать приметы ранней и поздней осени.</w:t>
            </w:r>
            <w:r w:rsidR="00611847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осенние месяцы.</w:t>
            </w:r>
            <w:r w:rsidR="00511A7A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5570" w:rsidRPr="00977C78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511A7A" w:rsidRPr="00977C78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(О</w:t>
            </w:r>
            <w:r w:rsidR="006179DA" w:rsidRPr="00977C78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знакомление с окружающим)</w:t>
            </w:r>
          </w:p>
          <w:p w14:paraId="36623587" w14:textId="77777777" w:rsidR="00A83F15" w:rsidRPr="00977C78" w:rsidRDefault="00A83F15" w:rsidP="00977C7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977C78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B668DB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собрать </w:t>
            </w:r>
            <w:r w:rsidR="006F5570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лопатками</w:t>
            </w:r>
            <w:proofErr w:type="gramEnd"/>
            <w:r w:rsidR="006F5570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A6516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снег </w:t>
            </w:r>
            <w:r w:rsidR="00002B8F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 дорожках.</w:t>
            </w:r>
            <w:r w:rsidR="006F5570" w:rsidRPr="00977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B668DB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</w:t>
            </w:r>
            <w:r w:rsidR="006A6516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рививать  трудолюбие</w:t>
            </w:r>
            <w:proofErr w:type="gramEnd"/>
            <w:r w:rsidR="006A6516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взаимовыручку.</w:t>
            </w:r>
          </w:p>
          <w:p w14:paraId="70AC5F78" w14:textId="77777777" w:rsidR="003E1373" w:rsidRPr="00977C78" w:rsidRDefault="00A83F15" w:rsidP="00977C78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Pr="00977C78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890CCB"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</w:t>
            </w:r>
            <w:r w:rsidR="00656DC1"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нять в беге врассыпную, прыжках </w:t>
            </w:r>
            <w:r w:rsidR="00611847"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(Ф</w:t>
            </w:r>
            <w:r w:rsidR="00656DC1"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изическая культура)</w:t>
            </w:r>
          </w:p>
          <w:p w14:paraId="1FD78039" w14:textId="77777777" w:rsidR="00611847" w:rsidRPr="00977C78" w:rsidRDefault="00611847" w:rsidP="00977C7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4.</w:t>
            </w:r>
            <w:r w:rsidRPr="00977C7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 xml:space="preserve"> «</w:t>
            </w:r>
            <w:r w:rsidRPr="00977C7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Біртұтас тәрбие</w:t>
            </w:r>
            <w:r w:rsidRPr="00977C7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 xml:space="preserve">» </w:t>
            </w:r>
            <w:r w:rsidRPr="00977C7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Знакомство с казахской национальной игрой «Орамал» </w:t>
            </w:r>
          </w:p>
          <w:p w14:paraId="295EC77A" w14:textId="77777777" w:rsidR="003E1373" w:rsidRPr="00977C78" w:rsidRDefault="00611847" w:rsidP="00977C78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5</w:t>
            </w:r>
            <w:r w:rsidR="00A83F15" w:rsidRPr="00977C78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. </w:t>
            </w:r>
            <w:r w:rsidR="00A83F15" w:rsidRPr="00977C78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890CCB" w:rsidRPr="00977C7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 Цель: закреплять умение метать предмет на дальность.</w:t>
            </w:r>
          </w:p>
          <w:p w14:paraId="341752B6" w14:textId="77777777" w:rsidR="00A83F15" w:rsidRPr="00977C78" w:rsidRDefault="00611847" w:rsidP="00977C78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  <w:r w:rsidR="00A83F15" w:rsidRPr="00977C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="00A83F15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7DCCDD37" w14:textId="77777777" w:rsidR="00FF0CDF" w:rsidRPr="00977C78" w:rsidRDefault="009E688A" w:rsidP="00977C78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374F83A9" w14:textId="77777777" w:rsidR="00611847" w:rsidRPr="00977C78" w:rsidRDefault="00611847" w:rsidP="00977C78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7.</w:t>
            </w:r>
            <w:r w:rsidR="00DE46F2"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E46F2" w:rsidRPr="00977C7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«</w:t>
            </w:r>
            <w:r w:rsidR="00DE46F2" w:rsidRPr="00977C7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Біртұтас тәрбие» </w:t>
            </w:r>
            <w:r w:rsidRPr="00977C7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Экспериментальная деятельность: «Юный метеоролог», определить силу ветра с помощью подручных средств.</w:t>
            </w:r>
          </w:p>
        </w:tc>
      </w:tr>
      <w:tr w:rsidR="00977C78" w:rsidRPr="00977C78" w14:paraId="01277C10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F2EB" w14:textId="77777777" w:rsidR="001D1327" w:rsidRPr="00977C78" w:rsidRDefault="001D1327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DDFE" w14:textId="77777777" w:rsidR="00693DDC" w:rsidRPr="00977C78" w:rsidRDefault="00693DDC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Возились  в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снегу ребятишки. Промо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>кли и варежки их, и штанишки.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Сушите одежду, советую вам,                                   </w:t>
            </w:r>
          </w:p>
          <w:p w14:paraId="757E1639" w14:textId="77777777" w:rsidR="00310FFF" w:rsidRPr="00977C78" w:rsidRDefault="00693DDC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чтоб в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мокром</w:t>
            </w:r>
            <w:r w:rsidR="006F5570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потом</w:t>
            </w:r>
            <w:proofErr w:type="gramEnd"/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не идти по домам (Х</w:t>
            </w:r>
            <w:r w:rsidR="00DE46F2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удожественное слово), </w:t>
            </w:r>
            <w:r w:rsidR="006F5570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6F557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прогулки.</w:t>
            </w:r>
            <w:r w:rsidR="00310FFF" w:rsidRPr="00977C78">
              <w:rPr>
                <w:rFonts w:ascii="Times New Roman" w:hAnsi="Times New Roman" w:cs="Times New Roman"/>
                <w:sz w:val="24"/>
                <w:szCs w:val="24"/>
              </w:rPr>
              <w:t>              </w:t>
            </w:r>
            <w:r w:rsidR="00310FFF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77C78" w:rsidRPr="00977C78" w14:paraId="19C2B337" w14:textId="77777777" w:rsidTr="0057248F">
        <w:trPr>
          <w:trHeight w:val="1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F2A88" w14:textId="77777777" w:rsidR="0091649B" w:rsidRPr="00977C78" w:rsidRDefault="0091649B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Обед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9081" w14:textId="77777777" w:rsidR="00180849" w:rsidRPr="00977C78" w:rsidRDefault="00CF5C92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к</w:t>
            </w:r>
            <w:r w:rsidR="00180849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14:paraId="447775C9" w14:textId="77777777" w:rsidR="00180849" w:rsidRPr="00977C78" w:rsidRDefault="00682E2C" w:rsidP="00977C78">
            <w:pPr>
              <w:pStyle w:val="Default"/>
              <w:ind w:right="175"/>
              <w:rPr>
                <w:color w:val="auto"/>
                <w:lang w:val="kk-KZ"/>
              </w:rPr>
            </w:pPr>
            <w:r w:rsidRPr="00977C78">
              <w:rPr>
                <w:color w:val="auto"/>
                <w:lang w:val="kk-KZ"/>
              </w:rPr>
              <w:t>«</w:t>
            </w:r>
            <w:r w:rsidR="003636D1" w:rsidRPr="00977C78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</w:p>
          <w:p w14:paraId="35EE8074" w14:textId="77777777" w:rsidR="003636D1" w:rsidRPr="00977C78" w:rsidRDefault="003636D1" w:rsidP="00977C78">
            <w:pPr>
              <w:pStyle w:val="Default"/>
              <w:ind w:right="175"/>
              <w:rPr>
                <w:color w:val="auto"/>
                <w:lang w:val="kk-KZ"/>
              </w:rPr>
            </w:pPr>
            <w:r w:rsidRPr="00977C78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</w:t>
            </w:r>
            <w:r w:rsidR="00364578" w:rsidRPr="00977C78">
              <w:rPr>
                <w:color w:val="auto"/>
                <w:lang w:val="kk-KZ"/>
              </w:rPr>
              <w:t xml:space="preserve">  (Х</w:t>
            </w:r>
            <w:r w:rsidR="00CF5C92" w:rsidRPr="00977C78">
              <w:rPr>
                <w:color w:val="auto"/>
                <w:lang w:val="kk-KZ"/>
              </w:rPr>
              <w:t>удожестенная  литература)</w:t>
            </w:r>
          </w:p>
        </w:tc>
      </w:tr>
      <w:tr w:rsidR="00977C78" w:rsidRPr="00977C78" w14:paraId="7F4F5571" w14:textId="77777777" w:rsidTr="0057248F">
        <w:trPr>
          <w:trHeight w:val="1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0CFC" w14:textId="77777777" w:rsidR="0091649B" w:rsidRPr="00977C78" w:rsidRDefault="0091649B" w:rsidP="00977C78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0EBE" w14:textId="77777777" w:rsidR="0091649B" w:rsidRPr="00977C78" w:rsidRDefault="00693DDC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</w:t>
            </w:r>
            <w:r w:rsidR="00364578" w:rsidRPr="00977C78">
              <w:rPr>
                <w:rFonts w:ascii="Times New Roman" w:eastAsia="Calibri" w:hAnsi="Times New Roman" w:cs="Times New Roman"/>
                <w:sz w:val="24"/>
                <w:szCs w:val="24"/>
              </w:rPr>
              <w:t>, бери хлеб и скорее за обед» (Р</w:t>
            </w:r>
            <w:r w:rsidRPr="00977C78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57C8" w14:textId="77777777" w:rsidR="0091649B" w:rsidRPr="00977C78" w:rsidRDefault="00693DDC" w:rsidP="00977C7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1A9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«Спасибо»</w:t>
            </w:r>
            <w:r w:rsidR="00306307" w:rsidRPr="00977C78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7F31A9" w:rsidRPr="00977C78">
              <w:rPr>
                <w:rFonts w:ascii="Times New Roman" w:hAnsi="Times New Roman" w:cs="Times New Roman"/>
                <w:sz w:val="24"/>
                <w:szCs w:val="24"/>
              </w:rPr>
              <w:t>Рахмет)</w:t>
            </w:r>
          </w:p>
        </w:tc>
      </w:tr>
      <w:tr w:rsidR="00977C78" w:rsidRPr="00977C78" w14:paraId="74B202E3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BC53" w14:textId="77777777" w:rsidR="00C22947" w:rsidRPr="00977C78" w:rsidRDefault="00C22947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81C2" w14:textId="77777777" w:rsidR="003C0E72" w:rsidRPr="00977C78" w:rsidRDefault="004F4DCD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CC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 w:rsidR="00890CCB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Колыбельная</w:t>
            </w:r>
            <w:r w:rsidR="00D10B9F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="00D10B9F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медведицы  из</w:t>
            </w:r>
            <w:proofErr w:type="gramEnd"/>
            <w:r w:rsidR="00D10B9F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м\ф «Умка», А.Ведищева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14:paraId="7144E5DC" w14:textId="77777777" w:rsidR="00C22947" w:rsidRPr="00977C78" w:rsidRDefault="003C0E72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0CC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proofErr w:type="gramStart"/>
            <w:r w:rsidR="00D10B9F" w:rsidRPr="00977C78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D10B9F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="00D10B9F" w:rsidRPr="00977C78">
              <w:rPr>
                <w:rFonts w:ascii="Times New Roman" w:hAnsi="Times New Roman" w:cs="Times New Roman"/>
                <w:sz w:val="24"/>
                <w:szCs w:val="24"/>
              </w:rPr>
              <w:t>Пора спать</w:t>
            </w:r>
            <w:r w:rsidR="00890CC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571D4" w:rsidRPr="00977C7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1D4" w:rsidRPr="00977C78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1D4" w:rsidRPr="00977C78">
              <w:rPr>
                <w:rFonts w:ascii="Times New Roman" w:hAnsi="Times New Roman" w:cs="Times New Roman"/>
                <w:sz w:val="24"/>
                <w:szCs w:val="24"/>
              </w:rPr>
              <w:t>- Сибиряк.</w:t>
            </w:r>
            <w:r w:rsidR="0036457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14:paraId="7B3328D2" w14:textId="77777777" w:rsidR="003C0E72" w:rsidRPr="00977C78" w:rsidRDefault="005652CA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C0E72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571D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proofErr w:type="gramStart"/>
            <w:r w:rsidR="00A571D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71D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A571D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Вивальди «Осень».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(Музыка, ознакомление с окружающим миром) </w:t>
            </w:r>
          </w:p>
        </w:tc>
      </w:tr>
      <w:tr w:rsidR="00977C78" w:rsidRPr="00977C78" w14:paraId="11008480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AF61" w14:textId="77777777" w:rsidR="00C22947" w:rsidRPr="00977C78" w:rsidRDefault="00C22947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123F" w14:textId="77777777" w:rsidR="00101CA7" w:rsidRPr="00977C78" w:rsidRDefault="00101CA7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55B6FE63" w14:textId="77777777" w:rsidR="00364578" w:rsidRPr="00977C78" w:rsidRDefault="00364578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упражнение «Бревнышко»</w:t>
            </w:r>
          </w:p>
          <w:p w14:paraId="6849ED69" w14:textId="77777777" w:rsidR="00364578" w:rsidRPr="00977C78" w:rsidRDefault="00364578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«Мельница»</w:t>
            </w:r>
          </w:p>
          <w:p w14:paraId="7725BFFD" w14:textId="77777777" w:rsidR="00364578" w:rsidRPr="00977C78" w:rsidRDefault="00364578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 (Физическая культура)</w:t>
            </w:r>
          </w:p>
          <w:p w14:paraId="7E434DDC" w14:textId="77777777" w:rsidR="00693DDC" w:rsidRPr="00977C78" w:rsidRDefault="00101CA7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</w:t>
            </w:r>
            <w:r w:rsidR="00693DD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ладошку по - нем –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DD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ку.</w:t>
            </w:r>
          </w:p>
          <w:p w14:paraId="770EE1FC" w14:textId="77777777" w:rsidR="00101CA7" w:rsidRPr="00977C78" w:rsidRDefault="00693DDC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</w:t>
            </w:r>
            <w:r w:rsidR="00145AC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36457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воду. (Художественная литература)</w:t>
            </w:r>
          </w:p>
        </w:tc>
      </w:tr>
      <w:tr w:rsidR="00977C78" w:rsidRPr="00977C78" w14:paraId="0A38B5E2" w14:textId="77777777" w:rsidTr="00777743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D107" w14:textId="77777777" w:rsidR="00777743" w:rsidRPr="00977C78" w:rsidRDefault="00777743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4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F207" w14:textId="77777777" w:rsidR="00777743" w:rsidRPr="00977C78" w:rsidRDefault="00777743" w:rsidP="00977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14:paraId="4133D361" w14:textId="77777777" w:rsidR="00777743" w:rsidRPr="00977C78" w:rsidRDefault="00777743" w:rsidP="00977C78">
            <w:pPr>
              <w:pStyle w:val="Default"/>
              <w:ind w:right="175"/>
              <w:jc w:val="both"/>
              <w:rPr>
                <w:color w:val="auto"/>
              </w:rPr>
            </w:pPr>
            <w:r w:rsidRPr="00977C78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0C19" w14:textId="77777777" w:rsidR="00777743" w:rsidRPr="00977C78" w:rsidRDefault="00777743" w:rsidP="00977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A0F72" w14:textId="77777777" w:rsidR="00777743" w:rsidRPr="00977C78" w:rsidRDefault="00777743" w:rsidP="00977C78">
            <w:pPr>
              <w:pStyle w:val="Default"/>
              <w:ind w:right="175"/>
              <w:jc w:val="both"/>
              <w:rPr>
                <w:color w:val="auto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65B2" w14:textId="77777777" w:rsidR="00777743" w:rsidRPr="00977C78" w:rsidRDefault="00777743" w:rsidP="00977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D6356" w14:textId="77777777" w:rsidR="00777743" w:rsidRPr="00977C78" w:rsidRDefault="00777743" w:rsidP="00977C78">
            <w:pPr>
              <w:pStyle w:val="Default"/>
              <w:ind w:right="175"/>
              <w:jc w:val="both"/>
              <w:rPr>
                <w:color w:val="auto"/>
              </w:rPr>
            </w:pPr>
          </w:p>
        </w:tc>
      </w:tr>
      <w:tr w:rsidR="00977C78" w:rsidRPr="00977C78" w14:paraId="0CC73309" w14:textId="77777777" w:rsidTr="00977C78">
        <w:trPr>
          <w:trHeight w:val="397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65833" w14:textId="77777777" w:rsidR="00777743" w:rsidRPr="00977C78" w:rsidRDefault="00777743" w:rsidP="00977C78">
            <w:pPr>
              <w:pStyle w:val="Default"/>
              <w:ind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77C78">
              <w:rPr>
                <w:b/>
                <w:color w:val="auto"/>
              </w:rPr>
              <w:t>изодеятельность</w:t>
            </w:r>
            <w:proofErr w:type="spellEnd"/>
            <w:r w:rsidRPr="00977C78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5FBD" w14:textId="77777777" w:rsidR="00777743" w:rsidRPr="00977C78" w:rsidRDefault="00DE46F2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</w:t>
            </w:r>
            <w:proofErr w:type="gramStart"/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тәрбие»   </w:t>
            </w:r>
            <w:proofErr w:type="gramEnd"/>
            <w:r w:rsidRPr="00977C7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       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Драматизация сказки «Колобок»                                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интерес к детской литературе, миру театра.                                        (Художественная литература, развитие речи)                                      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«Осенняя пора»,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отрабатывать навыки разрывания листа бумаги н</w:t>
            </w:r>
            <w:r w:rsidR="00380F62" w:rsidRPr="00977C78">
              <w:rPr>
                <w:rFonts w:ascii="Times New Roman" w:hAnsi="Times New Roman" w:cs="Times New Roman"/>
                <w:sz w:val="24"/>
                <w:szCs w:val="24"/>
              </w:rPr>
              <w:t>а мелкие кусочки – «листочки» (К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>онструирование из бумаги, аппликация)</w:t>
            </w:r>
          </w:p>
          <w:p w14:paraId="4292E821" w14:textId="77777777" w:rsidR="00777743" w:rsidRPr="00977C78" w:rsidRDefault="00777743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1973" w14:textId="77777777" w:rsidR="00777743" w:rsidRPr="00977C78" w:rsidRDefault="00342E73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Кружковая работа «Песочные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истории»   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Чтение, </w:t>
            </w:r>
            <w:proofErr w:type="spellStart"/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перессказ</w:t>
            </w:r>
            <w:proofErr w:type="spellEnd"/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77743"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русской народной сказки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«Теремок».</w:t>
            </w:r>
          </w:p>
          <w:p w14:paraId="683D13FC" w14:textId="77777777" w:rsidR="00777743" w:rsidRPr="00977C78" w:rsidRDefault="00777743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сказки «Теремок» - обучать детей обыгрывать сказку по ролям,</w:t>
            </w:r>
          </w:p>
          <w:p w14:paraId="0A34A821" w14:textId="77777777" w:rsidR="00777743" w:rsidRPr="00977C78" w:rsidRDefault="00777743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эмоционально воспринимать сюжет, сопереживать героям</w:t>
            </w:r>
            <w:r w:rsidR="00380F62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литература, развитие речи)</w:t>
            </w:r>
          </w:p>
          <w:p w14:paraId="079AE5B0" w14:textId="77777777" w:rsidR="00380F62" w:rsidRPr="00977C78" w:rsidRDefault="00380F62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290B2" w14:textId="6E3D72AB" w:rsidR="00777743" w:rsidRPr="00977C78" w:rsidRDefault="00777743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DA8D" w14:textId="77777777" w:rsidR="00777743" w:rsidRPr="00977C78" w:rsidRDefault="00777743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Игровое упражнение «Вымоем куклу»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- учить выпол</w:t>
            </w:r>
            <w:r w:rsidR="00380F62" w:rsidRPr="00977C78">
              <w:rPr>
                <w:rFonts w:ascii="Times New Roman" w:hAnsi="Times New Roman" w:cs="Times New Roman"/>
                <w:sz w:val="24"/>
                <w:szCs w:val="24"/>
              </w:rPr>
              <w:t>нять действия последовательно (Ознакомление с окружающим миром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</w:p>
          <w:p w14:paraId="76AE1D8C" w14:textId="77777777" w:rsidR="00777743" w:rsidRPr="00977C78" w:rsidRDefault="00380F62" w:rsidP="00977C7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«Построим дом для друзей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>», развивать навыки конструирования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  <w:p w14:paraId="10B08B42" w14:textId="77777777" w:rsidR="00777743" w:rsidRPr="00977C78" w:rsidRDefault="00380F62" w:rsidP="00977C7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«Зимушка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и закрепить текст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песни (М</w:t>
            </w:r>
            <w:r w:rsidR="00777743" w:rsidRPr="00977C78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14:paraId="44C397FC" w14:textId="77777777" w:rsidR="00777743" w:rsidRPr="00977C78" w:rsidRDefault="00777743" w:rsidP="00977C78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C33" w14:textId="2D3B849F" w:rsidR="00380F62" w:rsidRPr="00977C78" w:rsidRDefault="00DE46F2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</w:t>
            </w:r>
            <w:r w:rsidRPr="00977C7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Біртұтас </w:t>
            </w:r>
            <w:proofErr w:type="gramStart"/>
            <w:r w:rsidRPr="00977C7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тәрбие»   </w:t>
            </w:r>
            <w:proofErr w:type="gramEnd"/>
            <w:r w:rsidRPr="00977C7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                     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 xml:space="preserve">Сюжетно-ролевая игра «Волшебные машины»  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Продолжать знакомить детей с профессией шофера, правилами безопасного поведения в транспорте.                          </w:t>
            </w:r>
            <w:r w:rsidR="00B2625F" w:rsidRPr="00977C7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Выполнять действия в соответствии с ролью (шофер, пассажир)      </w:t>
            </w:r>
            <w:r w:rsidR="00380F62"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«Пузырь»,</w:t>
            </w:r>
            <w:r w:rsidR="00380F62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закрепить умение становиться в круг, постепенно расширять и сужать его (Физическая культура)</w:t>
            </w:r>
            <w:r w:rsidR="00380F62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5A90" w14:textId="466509F3" w:rsidR="0067576B" w:rsidRPr="00977C78" w:rsidRDefault="00380F62" w:rsidP="0097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«Любимый сказочный герой»,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раскатывать комок пластилина между ладонями и на плоскости круговыми движениями, отщипывать,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соединять  несколько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частей (Лепка, ознакомление с окружающим миром)</w:t>
            </w:r>
          </w:p>
        </w:tc>
      </w:tr>
      <w:tr w:rsidR="00977C78" w:rsidRPr="00977C78" w14:paraId="737D3988" w14:textId="77777777" w:rsidTr="0057248F">
        <w:trPr>
          <w:trHeight w:val="7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940" w14:textId="77777777" w:rsidR="008A05F3" w:rsidRPr="00977C78" w:rsidRDefault="008A05F3" w:rsidP="00977C78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D2F2" w14:textId="77777777" w:rsidR="009C4847" w:rsidRPr="00977C78" w:rsidRDefault="008A05F3" w:rsidP="00977C78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14:paraId="3A734776" w14:textId="77777777" w:rsidR="009C4847" w:rsidRPr="00977C78" w:rsidRDefault="008A05F3" w:rsidP="00977C78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14:paraId="73894086" w14:textId="77777777" w:rsidR="008A05F3" w:rsidRPr="00977C78" w:rsidRDefault="008A05F3" w:rsidP="00977C7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977C7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977C78" w:rsidRPr="00977C78" w14:paraId="40E4C4BD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0321" w14:textId="77777777" w:rsidR="00115DB0" w:rsidRPr="00977C78" w:rsidRDefault="00115DB0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20C" w14:textId="77777777" w:rsidR="00D1338F" w:rsidRPr="00977C78" w:rsidRDefault="002C1DC4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 «Повтори за мной</w:t>
            </w:r>
            <w:proofErr w:type="gram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3AF5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E63AF5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произнесенные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казахском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>запоминать</w:t>
            </w:r>
            <w:r w:rsidR="00AE4E55" w:rsidRPr="00977C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E4E55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</w:t>
            </w:r>
            <w:r w:rsidR="00E63AF5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F7CDA8" w14:textId="77777777" w:rsidR="00E63AF5" w:rsidRPr="00977C78" w:rsidRDefault="00E63AF5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(Ит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собака, мысы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кошка, </w:t>
            </w:r>
            <w:proofErr w:type="spell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сиыр</w:t>
            </w:r>
            <w:proofErr w:type="spellEnd"/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корова,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қоян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-заяц)</w:t>
            </w:r>
          </w:p>
          <w:p w14:paraId="159981D2" w14:textId="77777777" w:rsidR="00D32F49" w:rsidRPr="00977C78" w:rsidRDefault="00D32F49" w:rsidP="00977C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(Казахский язык)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1C52" w14:textId="77777777" w:rsidR="00115DB0" w:rsidRPr="00977C78" w:rsidRDefault="00214DAF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«В магазин за продуктами»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словарный запас через игры и игровые упражнения.</w:t>
            </w:r>
          </w:p>
          <w:p w14:paraId="14495720" w14:textId="77777777" w:rsidR="00E63AF5" w:rsidRPr="00977C78" w:rsidRDefault="00E63AF5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(Нан-хлеб, май-масло, </w:t>
            </w:r>
            <w:proofErr w:type="spellStart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шай</w:t>
            </w:r>
            <w:proofErr w:type="spell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-чай)</w:t>
            </w:r>
          </w:p>
          <w:p w14:paraId="5CA0183A" w14:textId="77777777" w:rsidR="00D32F49" w:rsidRPr="00977C78" w:rsidRDefault="00D32F49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казахский язык)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4C5B" w14:textId="77777777" w:rsidR="00D1338F" w:rsidRPr="00977C78" w:rsidRDefault="00A95D4B" w:rsidP="00977C78">
            <w:pPr>
              <w:pStyle w:val="ac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 w:rsidRPr="00977C78">
              <w:rPr>
                <w:sz w:val="24"/>
                <w:szCs w:val="24"/>
                <w:u w:val="single"/>
              </w:rPr>
              <w:t>Дидактическая игра</w:t>
            </w:r>
            <w:r w:rsidR="002C1DC4" w:rsidRPr="00977C78">
              <w:rPr>
                <w:sz w:val="24"/>
                <w:szCs w:val="24"/>
                <w:u w:val="single"/>
              </w:rPr>
              <w:t>: «Наш день»,</w:t>
            </w:r>
            <w:r w:rsidR="002C1DC4" w:rsidRPr="00977C78">
              <w:rPr>
                <w:sz w:val="24"/>
                <w:szCs w:val="24"/>
              </w:rPr>
              <w:t xml:space="preserve"> формировать представление о контрас</w:t>
            </w:r>
            <w:r w:rsidR="00F3208A" w:rsidRPr="00977C78">
              <w:rPr>
                <w:sz w:val="24"/>
                <w:szCs w:val="24"/>
              </w:rPr>
              <w:t>тных частях суток («утро-</w:t>
            </w:r>
            <w:r w:rsidR="002C1DC4" w:rsidRPr="00977C78">
              <w:rPr>
                <w:sz w:val="24"/>
                <w:szCs w:val="24"/>
              </w:rPr>
              <w:t>ночь»</w:t>
            </w:r>
            <w:r w:rsidR="00F3208A" w:rsidRPr="00977C78">
              <w:rPr>
                <w:sz w:val="24"/>
                <w:szCs w:val="24"/>
              </w:rPr>
              <w:t>, о</w:t>
            </w:r>
            <w:r w:rsidR="00D262E6" w:rsidRPr="00977C78">
              <w:rPr>
                <w:sz w:val="24"/>
                <w:szCs w:val="24"/>
              </w:rPr>
              <w:t>риентироваться</w:t>
            </w:r>
            <w:r w:rsidR="00D262E6" w:rsidRPr="00977C78">
              <w:rPr>
                <w:spacing w:val="-16"/>
                <w:sz w:val="24"/>
                <w:szCs w:val="24"/>
              </w:rPr>
              <w:t xml:space="preserve"> </w:t>
            </w:r>
            <w:r w:rsidR="00D262E6" w:rsidRPr="00977C78">
              <w:rPr>
                <w:sz w:val="24"/>
                <w:szCs w:val="24"/>
              </w:rPr>
              <w:t>в</w:t>
            </w:r>
            <w:r w:rsidR="00D262E6" w:rsidRPr="00977C78">
              <w:rPr>
                <w:spacing w:val="-17"/>
                <w:sz w:val="24"/>
                <w:szCs w:val="24"/>
              </w:rPr>
              <w:t xml:space="preserve"> </w:t>
            </w:r>
            <w:r w:rsidR="00D262E6" w:rsidRPr="00977C78">
              <w:rPr>
                <w:sz w:val="24"/>
                <w:szCs w:val="24"/>
              </w:rPr>
              <w:t>противоположных</w:t>
            </w:r>
            <w:r w:rsidR="00D262E6" w:rsidRPr="00977C78">
              <w:rPr>
                <w:spacing w:val="-15"/>
                <w:sz w:val="24"/>
                <w:szCs w:val="24"/>
              </w:rPr>
              <w:t xml:space="preserve"> </w:t>
            </w:r>
            <w:r w:rsidR="00D262E6" w:rsidRPr="00977C78">
              <w:rPr>
                <w:sz w:val="24"/>
                <w:szCs w:val="24"/>
              </w:rPr>
              <w:t>частях</w:t>
            </w:r>
            <w:r w:rsidR="00D262E6" w:rsidRPr="00977C78">
              <w:rPr>
                <w:spacing w:val="-14"/>
                <w:sz w:val="24"/>
                <w:szCs w:val="24"/>
              </w:rPr>
              <w:t xml:space="preserve"> </w:t>
            </w:r>
            <w:r w:rsidR="00D262E6" w:rsidRPr="00977C78">
              <w:rPr>
                <w:sz w:val="24"/>
                <w:szCs w:val="24"/>
              </w:rPr>
              <w:t>суток:</w:t>
            </w:r>
            <w:r w:rsidR="00D262E6" w:rsidRPr="00977C78">
              <w:rPr>
                <w:spacing w:val="-15"/>
                <w:sz w:val="24"/>
                <w:szCs w:val="24"/>
              </w:rPr>
              <w:t xml:space="preserve"> </w:t>
            </w:r>
            <w:r w:rsidR="00D262E6" w:rsidRPr="00977C78">
              <w:rPr>
                <w:sz w:val="24"/>
                <w:szCs w:val="24"/>
              </w:rPr>
              <w:t>день-ночь,</w:t>
            </w:r>
            <w:r w:rsidR="00D262E6" w:rsidRPr="00977C78">
              <w:rPr>
                <w:spacing w:val="-15"/>
                <w:sz w:val="24"/>
                <w:szCs w:val="24"/>
              </w:rPr>
              <w:t xml:space="preserve"> </w:t>
            </w:r>
            <w:r w:rsidR="00F3208A" w:rsidRPr="00977C78">
              <w:rPr>
                <w:sz w:val="24"/>
                <w:szCs w:val="24"/>
              </w:rPr>
              <w:t>утро-вечер</w:t>
            </w:r>
            <w:r w:rsidR="00D32F49" w:rsidRPr="00977C78">
              <w:rPr>
                <w:sz w:val="24"/>
                <w:szCs w:val="24"/>
              </w:rPr>
              <w:t xml:space="preserve"> </w:t>
            </w:r>
            <w:r w:rsidR="00D32F49" w:rsidRPr="00977C78">
              <w:rPr>
                <w:sz w:val="24"/>
                <w:szCs w:val="24"/>
              </w:rPr>
              <w:lastRenderedPageBreak/>
              <w:t>(О</w:t>
            </w:r>
            <w:r w:rsidR="002C1DC4" w:rsidRPr="00977C78">
              <w:rPr>
                <w:sz w:val="24"/>
                <w:szCs w:val="24"/>
              </w:rPr>
              <w:t>сновы математики)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E605" w14:textId="77777777" w:rsidR="00115DB0" w:rsidRPr="00977C78" w:rsidRDefault="00214DAF" w:rsidP="00977C78">
            <w:pPr>
              <w:pStyle w:val="ac"/>
              <w:ind w:left="0" w:right="107" w:firstLine="0"/>
              <w:jc w:val="left"/>
              <w:rPr>
                <w:b/>
                <w:sz w:val="24"/>
                <w:szCs w:val="24"/>
                <w:u w:val="single"/>
              </w:rPr>
            </w:pPr>
            <w:r w:rsidRPr="00977C78">
              <w:rPr>
                <w:sz w:val="24"/>
                <w:szCs w:val="24"/>
                <w:u w:val="single"/>
              </w:rPr>
              <w:lastRenderedPageBreak/>
              <w:t xml:space="preserve">Рассматривание сюжетных картин «Поздняя осень», </w:t>
            </w:r>
            <w:r w:rsidRPr="00977C78">
              <w:rPr>
                <w:sz w:val="24"/>
                <w:szCs w:val="24"/>
              </w:rPr>
              <w:t>формировать навык связной речи</w:t>
            </w:r>
            <w:r w:rsidR="00D01022" w:rsidRPr="00977C78">
              <w:rPr>
                <w:sz w:val="24"/>
                <w:szCs w:val="24"/>
              </w:rPr>
              <w:t>,</w:t>
            </w:r>
            <w:r w:rsidR="002C1DC4" w:rsidRPr="00977C78">
              <w:rPr>
                <w:sz w:val="24"/>
                <w:szCs w:val="24"/>
              </w:rPr>
              <w:t xml:space="preserve"> </w:t>
            </w:r>
            <w:r w:rsidR="00F3208A" w:rsidRPr="00977C78">
              <w:rPr>
                <w:sz w:val="24"/>
                <w:szCs w:val="24"/>
              </w:rPr>
              <w:t>п</w:t>
            </w:r>
            <w:r w:rsidR="00D01022" w:rsidRPr="00977C78">
              <w:rPr>
                <w:sz w:val="24"/>
                <w:szCs w:val="24"/>
              </w:rPr>
              <w:t>роизносить четко гласные и некоторые согласные (п-б, г-к,</w:t>
            </w:r>
            <w:r w:rsidR="00D01022" w:rsidRPr="00977C78">
              <w:rPr>
                <w:spacing w:val="1"/>
                <w:sz w:val="24"/>
                <w:szCs w:val="24"/>
              </w:rPr>
              <w:t xml:space="preserve"> </w:t>
            </w:r>
            <w:r w:rsidR="00F42757" w:rsidRPr="00977C78">
              <w:rPr>
                <w:sz w:val="24"/>
                <w:szCs w:val="24"/>
              </w:rPr>
              <w:t>т-д, ж-ш, с-з) звуки</w:t>
            </w:r>
            <w:r w:rsidR="00D01022" w:rsidRPr="00977C78">
              <w:rPr>
                <w:sz w:val="24"/>
                <w:szCs w:val="24"/>
              </w:rPr>
              <w:t xml:space="preserve"> </w:t>
            </w:r>
            <w:r w:rsidR="00D32F49" w:rsidRPr="00977C78">
              <w:rPr>
                <w:sz w:val="24"/>
                <w:szCs w:val="24"/>
              </w:rPr>
              <w:t>(О</w:t>
            </w:r>
            <w:r w:rsidR="002C1DC4" w:rsidRPr="00977C78">
              <w:rPr>
                <w:sz w:val="24"/>
                <w:szCs w:val="24"/>
              </w:rPr>
              <w:t xml:space="preserve">знакомление с </w:t>
            </w:r>
            <w:r w:rsidR="002C1DC4" w:rsidRPr="00977C78">
              <w:rPr>
                <w:sz w:val="24"/>
                <w:szCs w:val="24"/>
              </w:rPr>
              <w:lastRenderedPageBreak/>
              <w:t>окружающим миром, развитие речи)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390A" w14:textId="77777777" w:rsidR="00115DB0" w:rsidRPr="00977C78" w:rsidRDefault="00D32F49" w:rsidP="00977C78">
            <w:pPr>
              <w:pStyle w:val="ac"/>
              <w:ind w:left="0" w:firstLine="0"/>
              <w:jc w:val="left"/>
              <w:rPr>
                <w:sz w:val="24"/>
                <w:szCs w:val="24"/>
                <w:lang w:val="kk-KZ" w:eastAsia="ru-RU"/>
              </w:rPr>
            </w:pPr>
            <w:r w:rsidRPr="00977C78">
              <w:rPr>
                <w:sz w:val="24"/>
                <w:szCs w:val="24"/>
                <w:u w:val="single"/>
                <w:lang w:val="kk-KZ" w:eastAsia="ru-RU"/>
              </w:rPr>
              <w:lastRenderedPageBreak/>
              <w:t>Игоровое упражнение «Ехала машина»</w:t>
            </w:r>
          </w:p>
          <w:p w14:paraId="44150BC6" w14:textId="77777777" w:rsidR="00D32F49" w:rsidRPr="00977C78" w:rsidRDefault="00D32F49" w:rsidP="00977C78">
            <w:pPr>
              <w:pStyle w:val="ac"/>
              <w:ind w:left="0" w:firstLine="0"/>
              <w:jc w:val="left"/>
              <w:rPr>
                <w:sz w:val="24"/>
                <w:szCs w:val="24"/>
                <w:lang w:val="kk-KZ" w:eastAsia="ru-RU"/>
              </w:rPr>
            </w:pPr>
            <w:r w:rsidRPr="00977C78">
              <w:rPr>
                <w:sz w:val="24"/>
                <w:szCs w:val="24"/>
                <w:lang w:val="kk-KZ" w:eastAsia="ru-RU"/>
              </w:rPr>
              <w:t>Уточнить и закрепить транспортные средства.</w:t>
            </w:r>
          </w:p>
          <w:p w14:paraId="76718E48" w14:textId="77777777" w:rsidR="00D32F49" w:rsidRPr="00977C78" w:rsidRDefault="00D32F49" w:rsidP="00977C78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977C78">
              <w:rPr>
                <w:sz w:val="24"/>
                <w:szCs w:val="24"/>
                <w:lang w:val="kk-KZ" w:eastAsia="ru-RU"/>
              </w:rPr>
              <w:t>(Көлік</w:t>
            </w:r>
            <w:r w:rsidRPr="00977C78">
              <w:rPr>
                <w:sz w:val="24"/>
                <w:szCs w:val="24"/>
                <w:lang w:eastAsia="ru-RU"/>
              </w:rPr>
              <w:t xml:space="preserve"> – транспорт)</w:t>
            </w:r>
          </w:p>
          <w:p w14:paraId="7D6C5ACF" w14:textId="77777777" w:rsidR="00D32F49" w:rsidRPr="00977C78" w:rsidRDefault="00D32F49" w:rsidP="00977C78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977C78">
              <w:rPr>
                <w:sz w:val="24"/>
                <w:szCs w:val="24"/>
                <w:lang w:eastAsia="ru-RU"/>
              </w:rPr>
              <w:t xml:space="preserve">(Ознакомление с окружающим </w:t>
            </w:r>
            <w:r w:rsidRPr="00977C78">
              <w:rPr>
                <w:sz w:val="24"/>
                <w:szCs w:val="24"/>
                <w:lang w:eastAsia="ru-RU"/>
              </w:rPr>
              <w:lastRenderedPageBreak/>
              <w:t>миром)</w:t>
            </w:r>
          </w:p>
        </w:tc>
      </w:tr>
      <w:tr w:rsidR="00977C78" w:rsidRPr="00977C78" w14:paraId="01287699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526" w14:textId="77777777" w:rsidR="00115DB0" w:rsidRPr="00977C78" w:rsidRDefault="00115DB0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1828" w14:textId="77777777" w:rsidR="00115DB0" w:rsidRPr="00977C78" w:rsidRDefault="00E16A0C" w:rsidP="00977C7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32F49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D32F49" w:rsidRPr="00977C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="00D32F49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43F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015EF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CE143F" w:rsidRPr="00977C78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="00C015EF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32F49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(Р</w:t>
            </w:r>
            <w:r w:rsidR="00A95D4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proofErr w:type="gramStart"/>
            <w:r w:rsidR="00A95D4B" w:rsidRPr="00977C78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  <w:r w:rsidR="00C015EF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5D4B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C015EF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143F" w:rsidRPr="00977C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015EF" w:rsidRPr="00977C78">
              <w:rPr>
                <w:rFonts w:ascii="Times New Roman" w:hAnsi="Times New Roman" w:cs="Times New Roman"/>
                <w:sz w:val="24"/>
                <w:szCs w:val="24"/>
              </w:rPr>
              <w:t>«На моей тарелочке рыженькая белочка, чтоб она была видна, всё съедаю я до дна»</w:t>
            </w:r>
          </w:p>
        </w:tc>
      </w:tr>
      <w:tr w:rsidR="00977C78" w:rsidRPr="00977C78" w14:paraId="21803A79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8AAD" w14:textId="77777777" w:rsidR="00E17980" w:rsidRPr="00977C78" w:rsidRDefault="00E17980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C014" w14:textId="77777777" w:rsidR="00E17980" w:rsidRPr="00977C78" w:rsidRDefault="00E125EC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помощи,  спокойно ведут  себя в приёмной  комнате.</w:t>
            </w:r>
          </w:p>
          <w:p w14:paraId="10838B35" w14:textId="77777777" w:rsidR="00C015EF" w:rsidRPr="00977C78" w:rsidRDefault="00C015EF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(Художественная литература</w:t>
            </w:r>
            <w:r w:rsidR="00910D0D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77C78" w:rsidRPr="00977C78" w14:paraId="4F484C5B" w14:textId="77777777" w:rsidTr="0057248F">
        <w:trPr>
          <w:trHeight w:val="12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F75B" w14:textId="77777777" w:rsidR="00E17980" w:rsidRPr="00977C78" w:rsidRDefault="00E17980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>Прогулка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3384" w14:textId="77777777" w:rsidR="000E3E16" w:rsidRPr="00977C78" w:rsidRDefault="00C015EF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</w:t>
            </w:r>
            <w:r w:rsidR="00214DA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 «</w:t>
            </w:r>
            <w:proofErr w:type="gramStart"/>
            <w:r w:rsidR="002B14F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Грузовой </w:t>
            </w:r>
            <w:r w:rsidR="00BA5FF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</w:t>
            </w:r>
            <w:proofErr w:type="gramEnd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14DA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2624D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акреплять знания о транспорте (О</w:t>
            </w:r>
            <w:r w:rsidR="00C2624D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  <w:p w14:paraId="79B21BD4" w14:textId="77777777" w:rsidR="000E3E16" w:rsidRPr="00977C78" w:rsidRDefault="000E3E16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</w:t>
            </w:r>
            <w:r w:rsidR="00F3208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веточками на </w:t>
            </w:r>
            <w:proofErr w:type="gramStart"/>
            <w:r w:rsidR="00F3208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мокром  снегу</w:t>
            </w:r>
            <w:proofErr w:type="gramEnd"/>
            <w:r w:rsidR="00F3208A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(«колеса»  для машины - рисуют округлые формы)</w:t>
            </w:r>
          </w:p>
          <w:p w14:paraId="40E27BCB" w14:textId="77777777" w:rsidR="00E125EC" w:rsidRPr="00977C78" w:rsidRDefault="00E16A0C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</w:t>
            </w:r>
            <w:r w:rsidR="00C015E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игрушки</w:t>
            </w:r>
            <w:r w:rsidR="002B14F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лопатки</w:t>
            </w:r>
            <w:r w:rsidR="00C015EF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корзину.</w:t>
            </w:r>
          </w:p>
          <w:p w14:paraId="4BB3E440" w14:textId="77777777" w:rsidR="00E17980" w:rsidRPr="00977C78" w:rsidRDefault="00E125EC" w:rsidP="00977C78">
            <w:pPr>
              <w:pStyle w:val="ac"/>
              <w:ind w:left="0" w:right="114" w:firstLine="0"/>
              <w:rPr>
                <w:sz w:val="24"/>
                <w:szCs w:val="24"/>
              </w:rPr>
            </w:pPr>
            <w:r w:rsidRPr="00977C78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="00113B91" w:rsidRPr="00977C78">
              <w:rPr>
                <w:bCs/>
                <w:sz w:val="24"/>
                <w:szCs w:val="24"/>
              </w:rPr>
              <w:t>«Поймай</w:t>
            </w:r>
            <w:r w:rsidR="00C015EF" w:rsidRPr="00977C78">
              <w:rPr>
                <w:bCs/>
                <w:sz w:val="24"/>
                <w:szCs w:val="24"/>
              </w:rPr>
              <w:t xml:space="preserve"> мяч», закреплять </w:t>
            </w:r>
            <w:proofErr w:type="gramStart"/>
            <w:r w:rsidR="0060290E" w:rsidRPr="00977C78">
              <w:rPr>
                <w:bCs/>
                <w:sz w:val="24"/>
                <w:szCs w:val="24"/>
              </w:rPr>
              <w:t xml:space="preserve">умение </w:t>
            </w:r>
            <w:r w:rsidR="00C015EF" w:rsidRPr="00977C78">
              <w:rPr>
                <w:bCs/>
                <w:sz w:val="24"/>
                <w:szCs w:val="24"/>
              </w:rPr>
              <w:t xml:space="preserve"> передавать</w:t>
            </w:r>
            <w:proofErr w:type="gramEnd"/>
            <w:r w:rsidR="00C015EF" w:rsidRPr="00977C78">
              <w:rPr>
                <w:bCs/>
                <w:sz w:val="24"/>
                <w:szCs w:val="24"/>
              </w:rPr>
              <w:t xml:space="preserve"> мяч по кругу в одном направлении</w:t>
            </w:r>
            <w:r w:rsidR="0060290E" w:rsidRPr="00977C78">
              <w:rPr>
                <w:bCs/>
                <w:sz w:val="24"/>
                <w:szCs w:val="24"/>
              </w:rPr>
              <w:t>,</w:t>
            </w:r>
            <w:r w:rsidR="00C2624D" w:rsidRPr="00977C78">
              <w:rPr>
                <w:bCs/>
                <w:sz w:val="24"/>
                <w:szCs w:val="24"/>
              </w:rPr>
              <w:t xml:space="preserve"> быстро и не роняя</w:t>
            </w:r>
            <w:r w:rsidR="00E6627E" w:rsidRPr="00977C78">
              <w:rPr>
                <w:bCs/>
                <w:sz w:val="24"/>
                <w:szCs w:val="24"/>
              </w:rPr>
              <w:t>.</w:t>
            </w:r>
            <w:r w:rsidR="00E6627E" w:rsidRPr="00977C78">
              <w:rPr>
                <w:sz w:val="24"/>
                <w:szCs w:val="24"/>
              </w:rPr>
              <w:t xml:space="preserve"> Повышать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интерес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к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участию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в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подвижных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играх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и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физических</w:t>
            </w:r>
            <w:r w:rsidR="00E6627E" w:rsidRPr="00977C78">
              <w:rPr>
                <w:spacing w:val="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>упражнениях</w:t>
            </w:r>
            <w:r w:rsidR="00E6627E" w:rsidRPr="00977C78">
              <w:rPr>
                <w:spacing w:val="-1"/>
                <w:sz w:val="24"/>
                <w:szCs w:val="24"/>
              </w:rPr>
              <w:t xml:space="preserve"> </w:t>
            </w:r>
            <w:r w:rsidR="00E6627E" w:rsidRPr="00977C78">
              <w:rPr>
                <w:sz w:val="24"/>
                <w:szCs w:val="24"/>
              </w:rPr>
              <w:t xml:space="preserve">на прогулке </w:t>
            </w:r>
            <w:r w:rsidR="00D32F49" w:rsidRPr="00977C78">
              <w:rPr>
                <w:bCs/>
                <w:sz w:val="24"/>
                <w:szCs w:val="24"/>
              </w:rPr>
              <w:t>(Ф</w:t>
            </w:r>
            <w:r w:rsidR="00C2624D" w:rsidRPr="00977C78">
              <w:rPr>
                <w:bCs/>
                <w:sz w:val="24"/>
                <w:szCs w:val="24"/>
              </w:rPr>
              <w:t>изическая культура)</w:t>
            </w:r>
          </w:p>
        </w:tc>
      </w:tr>
      <w:tr w:rsidR="00977C78" w:rsidRPr="00977C78" w14:paraId="47729245" w14:textId="77777777" w:rsidTr="0057248F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287C" w14:textId="77777777" w:rsidR="00E17980" w:rsidRPr="00977C78" w:rsidRDefault="00E17980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654" w14:textId="77777777" w:rsidR="00E125EC" w:rsidRPr="00977C78" w:rsidRDefault="00E125EC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="0039339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1E6FF0B8" w14:textId="77777777" w:rsidR="00E17980" w:rsidRPr="00977C78" w:rsidRDefault="00A53136" w:rsidP="00977C7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 раздеваться, аккуратно 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складывать  вещи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в шкафчики.</w:t>
            </w:r>
          </w:p>
        </w:tc>
      </w:tr>
      <w:tr w:rsidR="00977C78" w:rsidRPr="00977C78" w14:paraId="742EBF0A" w14:textId="77777777" w:rsidTr="0057248F">
        <w:trPr>
          <w:trHeight w:val="4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293A" w14:textId="77777777" w:rsidR="009C4847" w:rsidRPr="00977C78" w:rsidRDefault="00C2566E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977C78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  <w:r w:rsidR="009C4847" w:rsidRPr="00977C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7DD44678" w14:textId="77777777" w:rsidR="009C4847" w:rsidRPr="00977C78" w:rsidRDefault="009C4847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3A076D5" w14:textId="77777777" w:rsidR="009C4847" w:rsidRPr="00977C78" w:rsidRDefault="009C4847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DFBB25A" w14:textId="77777777" w:rsidR="00C2566E" w:rsidRPr="00977C78" w:rsidRDefault="00C2566E" w:rsidP="00977C7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2E4" w14:textId="77777777" w:rsidR="009C4847" w:rsidRPr="00977C78" w:rsidRDefault="009C4847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«Приглашаем в гости куклу Сауле»,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сервировать </w:t>
            </w:r>
            <w:r w:rsidR="00D32F49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стол с угощениями (Оз</w:t>
            </w:r>
            <w:r w:rsidR="00AB244B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накомление с окружающим миром</w:t>
            </w:r>
            <w:r w:rsidR="006D0784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3A3F99C2" w14:textId="77777777" w:rsidR="00DD0ED4" w:rsidRPr="00977C78" w:rsidRDefault="00A0452D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«Т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ұсау кесу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»</w:t>
            </w:r>
          </w:p>
          <w:p w14:paraId="34FA74A7" w14:textId="77777777" w:rsidR="00A0452D" w:rsidRPr="00977C78" w:rsidRDefault="00A0452D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Познакомить с важнейшим обрядом казахского народа. Это разрезание пут на ногах ребенку, чтобы его дальнейшая дорога в жизни была легкой и </w:t>
            </w:r>
            <w:proofErr w:type="spellStart"/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сетлой</w:t>
            </w:r>
            <w:proofErr w:type="spellEnd"/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07F5" w14:textId="77777777" w:rsidR="00002CC5" w:rsidRPr="00977C78" w:rsidRDefault="0009113E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«Осенний оркестр»,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на шумовых</w:t>
            </w:r>
            <w:r w:rsidR="00A3465A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музыкальных инструментах. (М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узыка)</w:t>
            </w:r>
          </w:p>
          <w:p w14:paraId="23EFFAF4" w14:textId="77777777" w:rsidR="009C4847" w:rsidRPr="00977C78" w:rsidRDefault="009C4847" w:rsidP="00977C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</w:t>
            </w:r>
            <w:r w:rsidR="00111498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уктор «Лего</w:t>
            </w:r>
            <w:proofErr w:type="gramStart"/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A3465A"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A3465A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фантазию и выполнять различные постройки.</w:t>
            </w:r>
          </w:p>
          <w:p w14:paraId="487B17EA" w14:textId="77777777" w:rsidR="00A3465A" w:rsidRPr="00977C78" w:rsidRDefault="00A3465A" w:rsidP="00977C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14:paraId="35514B78" w14:textId="77777777" w:rsidR="0009113E" w:rsidRPr="00977C78" w:rsidRDefault="0052602B" w:rsidP="00977C7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977C78">
              <w:rPr>
                <w:bCs/>
                <w:color w:val="auto"/>
                <w:u w:val="single"/>
              </w:rPr>
              <w:t xml:space="preserve">Свободное </w:t>
            </w:r>
            <w:r w:rsidR="006F4B0E" w:rsidRPr="00977C78">
              <w:rPr>
                <w:bCs/>
                <w:color w:val="auto"/>
                <w:u w:val="single"/>
              </w:rPr>
              <w:t xml:space="preserve">    </w:t>
            </w:r>
            <w:r w:rsidRPr="00977C78">
              <w:rPr>
                <w:bCs/>
                <w:color w:val="auto"/>
                <w:u w:val="single"/>
              </w:rPr>
              <w:t>рисование</w:t>
            </w:r>
            <w:r w:rsidRPr="00977C78">
              <w:rPr>
                <w:bCs/>
                <w:color w:val="auto"/>
              </w:rPr>
              <w:t xml:space="preserve"> восковыми мелками.</w:t>
            </w:r>
            <w:r w:rsidR="001D02D5" w:rsidRPr="00977C78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r w:rsidR="001037A5" w:rsidRPr="00977C78">
              <w:rPr>
                <w:rFonts w:eastAsia="Times New Roman"/>
                <w:b/>
                <w:color w:val="auto"/>
                <w:lang w:eastAsia="ru-RU"/>
              </w:rPr>
              <w:t xml:space="preserve">          </w:t>
            </w:r>
          </w:p>
        </w:tc>
        <w:tc>
          <w:tcPr>
            <w:tcW w:w="2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FDCF" w14:textId="77777777" w:rsidR="009C4847" w:rsidRPr="00977C78" w:rsidRDefault="0009113E" w:rsidP="00977C7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977C78">
              <w:rPr>
                <w:color w:val="auto"/>
                <w:u w:val="single"/>
              </w:rPr>
              <w:t>Рассказывание сказки В.</w:t>
            </w:r>
            <w:r w:rsidR="009C4847" w:rsidRPr="00977C78">
              <w:rPr>
                <w:color w:val="auto"/>
                <w:u w:val="single"/>
              </w:rPr>
              <w:t>В</w:t>
            </w:r>
            <w:r w:rsidRPr="00977C78">
              <w:rPr>
                <w:color w:val="auto"/>
                <w:u w:val="single"/>
              </w:rPr>
              <w:t xml:space="preserve"> Бианки:</w:t>
            </w:r>
            <w:r w:rsidR="009C4847" w:rsidRPr="00977C78">
              <w:rPr>
                <w:color w:val="auto"/>
                <w:u w:val="single"/>
              </w:rPr>
              <w:t xml:space="preserve"> «Мышонок Пик</w:t>
            </w:r>
            <w:r w:rsidRPr="00977C78">
              <w:rPr>
                <w:color w:val="auto"/>
                <w:u w:val="single"/>
              </w:rPr>
              <w:t>»,</w:t>
            </w:r>
            <w:r w:rsidRPr="00977C78">
              <w:rPr>
                <w:color w:val="auto"/>
              </w:rPr>
              <w:t xml:space="preserve"> </w:t>
            </w:r>
            <w:proofErr w:type="gramStart"/>
            <w:r w:rsidR="00A571D4" w:rsidRPr="00977C78">
              <w:rPr>
                <w:color w:val="auto"/>
              </w:rPr>
              <w:t xml:space="preserve">развивать </w:t>
            </w:r>
            <w:r w:rsidR="009C4847" w:rsidRPr="00977C78">
              <w:rPr>
                <w:color w:val="auto"/>
              </w:rPr>
              <w:t xml:space="preserve"> внимание</w:t>
            </w:r>
            <w:proofErr w:type="gramEnd"/>
            <w:r w:rsidR="009C4847" w:rsidRPr="00977C78">
              <w:rPr>
                <w:color w:val="auto"/>
              </w:rPr>
              <w:t>, речь, слуша</w:t>
            </w:r>
            <w:r w:rsidRPr="00977C78">
              <w:rPr>
                <w:color w:val="auto"/>
              </w:rPr>
              <w:t>т</w:t>
            </w:r>
            <w:r w:rsidR="009C4847" w:rsidRPr="00977C78">
              <w:rPr>
                <w:color w:val="auto"/>
              </w:rPr>
              <w:t xml:space="preserve">ь, понимать </w:t>
            </w:r>
            <w:r w:rsidRPr="00977C78">
              <w:rPr>
                <w:color w:val="auto"/>
              </w:rPr>
              <w:t>содержание сказки</w:t>
            </w:r>
            <w:r w:rsidR="009C4847" w:rsidRPr="00977C78">
              <w:rPr>
                <w:color w:val="auto"/>
              </w:rPr>
              <w:t>,</w:t>
            </w:r>
            <w:r w:rsidRPr="00977C78">
              <w:rPr>
                <w:color w:val="auto"/>
              </w:rPr>
              <w:t xml:space="preserve"> </w:t>
            </w:r>
            <w:r w:rsidR="009C4847" w:rsidRPr="00977C78">
              <w:rPr>
                <w:color w:val="auto"/>
              </w:rPr>
              <w:t>эмоционально воспринимать сюжет, сопереживать героям</w:t>
            </w:r>
          </w:p>
          <w:p w14:paraId="5BBD9F0D" w14:textId="77777777" w:rsidR="00C2566E" w:rsidRPr="00977C78" w:rsidRDefault="00A3465A" w:rsidP="00977C78">
            <w:pPr>
              <w:pStyle w:val="ac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 w:rsidRPr="00977C78">
              <w:rPr>
                <w:sz w:val="24"/>
                <w:szCs w:val="24"/>
              </w:rPr>
              <w:t>(Х</w:t>
            </w:r>
            <w:r w:rsidR="0009113E" w:rsidRPr="00977C78">
              <w:rPr>
                <w:sz w:val="24"/>
                <w:szCs w:val="24"/>
              </w:rPr>
              <w:t>удожественная литература</w:t>
            </w:r>
            <w:r w:rsidR="009C4847" w:rsidRPr="00977C78">
              <w:rPr>
                <w:sz w:val="24"/>
                <w:szCs w:val="24"/>
              </w:rPr>
              <w:t xml:space="preserve">, развитие </w:t>
            </w:r>
            <w:proofErr w:type="gramStart"/>
            <w:r w:rsidR="009C4847" w:rsidRPr="00977C78">
              <w:rPr>
                <w:sz w:val="24"/>
                <w:szCs w:val="24"/>
              </w:rPr>
              <w:t>речи</w:t>
            </w:r>
            <w:r w:rsidR="0009113E" w:rsidRPr="00977C78">
              <w:rPr>
                <w:sz w:val="24"/>
                <w:szCs w:val="24"/>
              </w:rPr>
              <w:t>)</w:t>
            </w:r>
            <w:r w:rsidR="001037A5" w:rsidRPr="00977C78">
              <w:rPr>
                <w:sz w:val="24"/>
                <w:szCs w:val="24"/>
              </w:rPr>
              <w:t xml:space="preserve">   </w:t>
            </w:r>
            <w:proofErr w:type="gramEnd"/>
            <w:r w:rsidR="001037A5" w:rsidRPr="00977C78">
              <w:rPr>
                <w:sz w:val="24"/>
                <w:szCs w:val="24"/>
              </w:rPr>
              <w:t xml:space="preserve">                               </w:t>
            </w:r>
            <w:r w:rsidR="009C4847" w:rsidRPr="00977C78">
              <w:rPr>
                <w:sz w:val="24"/>
                <w:szCs w:val="24"/>
                <w:u w:val="single"/>
              </w:rPr>
              <w:t xml:space="preserve"> </w:t>
            </w:r>
            <w:r w:rsidR="001037A5" w:rsidRPr="00977C78">
              <w:rPr>
                <w:sz w:val="24"/>
                <w:szCs w:val="24"/>
                <w:u w:val="single"/>
              </w:rPr>
              <w:t>Самомассаж: «Су – джок»,</w:t>
            </w:r>
            <w:r w:rsidR="001037A5" w:rsidRPr="00977C78">
              <w:rPr>
                <w:sz w:val="24"/>
                <w:szCs w:val="24"/>
              </w:rPr>
              <w:t xml:space="preserve"> массируют ладони прямыми и круговыми движениями.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A00D" w14:textId="77777777" w:rsidR="00E4631C" w:rsidRPr="00977C78" w:rsidRDefault="00A3465A" w:rsidP="00977C7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</w:t>
            </w:r>
            <w:r w:rsidR="00E4631C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«Попади в цель</w:t>
            </w:r>
            <w:r w:rsidR="00393398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A571D4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="00393398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E4631C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развивать умение </w:t>
            </w:r>
            <w:proofErr w:type="gramStart"/>
            <w:r w:rsidR="00E4631C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попадать </w:t>
            </w:r>
            <w:r w:rsidR="00A571D4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="00A571D4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цель</w:t>
            </w:r>
            <w:r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</w:t>
            </w:r>
            <w:r w:rsidR="00E4631C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14:paraId="4B87BC88" w14:textId="77777777" w:rsidR="00F42757" w:rsidRPr="00977C78" w:rsidRDefault="00F42757" w:rsidP="00977C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в кукольном уголке,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 бережное</w:t>
            </w:r>
            <w:proofErr w:type="gramEnd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к куклам, самостоятельно развивать сюжет игры.</w:t>
            </w:r>
          </w:p>
          <w:p w14:paraId="315894E2" w14:textId="77777777" w:rsidR="00A3465A" w:rsidRPr="00977C78" w:rsidRDefault="00A3465A" w:rsidP="00977C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миром, развитие речи)</w:t>
            </w:r>
          </w:p>
          <w:p w14:paraId="2E547606" w14:textId="77777777" w:rsidR="00002CC5" w:rsidRPr="00977C78" w:rsidRDefault="00002CC5" w:rsidP="00977C7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08870" w14:textId="77777777" w:rsidR="00002CC5" w:rsidRPr="00977C78" w:rsidRDefault="00002CC5" w:rsidP="00977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1CBC" w14:textId="77777777" w:rsidR="0052602B" w:rsidRPr="00977C78" w:rsidRDefault="007B3CD4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«Мы смелые и ловкие»,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координацию движений выполняя </w:t>
            </w:r>
            <w:r w:rsidR="0052602B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основных движений </w:t>
            </w:r>
            <w:r w:rsidR="00A3465A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(Ф</w:t>
            </w:r>
            <w:r w:rsidR="0052602B" w:rsidRPr="00977C78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14:paraId="2DBE2F71" w14:textId="77777777" w:rsidR="00A30C9C" w:rsidRPr="00977C78" w:rsidRDefault="00E4631C" w:rsidP="00977C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«В магазин за продуктами»</w:t>
            </w:r>
            <w:r w:rsidRPr="0097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словарный запас через игры и игровые упражнения</w:t>
            </w:r>
            <w:r w:rsidR="001037A5" w:rsidRPr="00977C78">
              <w:rPr>
                <w:rFonts w:ascii="Times New Roman" w:hAnsi="Times New Roman" w:cs="Times New Roman"/>
                <w:sz w:val="24"/>
                <w:szCs w:val="24"/>
              </w:rPr>
              <w:t>. (Н</w:t>
            </w:r>
            <w:r w:rsidR="00A3465A" w:rsidRPr="00977C78">
              <w:rPr>
                <w:rFonts w:ascii="Times New Roman" w:hAnsi="Times New Roman" w:cs="Times New Roman"/>
                <w:sz w:val="24"/>
                <w:szCs w:val="24"/>
              </w:rPr>
              <w:t>ан-хлеб, май-масло,</w:t>
            </w:r>
            <w:r w:rsidR="001037A5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1037A5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үт-</w:t>
            </w:r>
            <w:proofErr w:type="gramStart"/>
            <w:r w:rsidR="001037A5" w:rsidRPr="00977C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молоко)</w:t>
            </w:r>
            <w:r w:rsidR="00A3465A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="00A3465A" w:rsidRPr="00977C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0784" w:rsidRPr="00977C78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</w:p>
        </w:tc>
      </w:tr>
      <w:tr w:rsidR="00977C78" w:rsidRPr="00977C78" w14:paraId="70EF9D69" w14:textId="77777777" w:rsidTr="0057248F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DD4A" w14:textId="77777777" w:rsidR="00115DB0" w:rsidRPr="00977C78" w:rsidRDefault="00275392" w:rsidP="00977C78">
            <w:pPr>
              <w:pStyle w:val="Default"/>
              <w:ind w:left="142" w:right="175"/>
              <w:rPr>
                <w:b/>
                <w:color w:val="auto"/>
              </w:rPr>
            </w:pPr>
            <w:r w:rsidRPr="00977C78">
              <w:rPr>
                <w:b/>
                <w:color w:val="auto"/>
              </w:rPr>
              <w:t>Уход детей домой</w:t>
            </w:r>
          </w:p>
        </w:tc>
        <w:tc>
          <w:tcPr>
            <w:tcW w:w="13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470F" w14:textId="77777777" w:rsidR="00111498" w:rsidRPr="00977C78" w:rsidRDefault="00A3465A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proofErr w:type="gramEnd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</w:t>
            </w:r>
            <w:r w:rsidR="0011149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ополнение книжного уголка, обмен художественной литературой</w:t>
            </w: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11498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E0BE8DC" w14:textId="77777777" w:rsidR="00851109" w:rsidRPr="00977C78" w:rsidRDefault="002A22C7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14:paraId="19F114AB" w14:textId="77777777" w:rsidR="0031789C" w:rsidRPr="00977C78" w:rsidRDefault="00087831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hAnsi="Times New Roman" w:cs="Times New Roman"/>
                <w:sz w:val="24"/>
                <w:szCs w:val="24"/>
              </w:rPr>
              <w:t>Участие в проектах семейного клуба: «Семейная реликвия»</w:t>
            </w:r>
            <w:r w:rsidR="00111498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3541" w:rsidRPr="00977C78">
              <w:rPr>
                <w:rFonts w:ascii="Times New Roman" w:hAnsi="Times New Roman" w:cs="Times New Roman"/>
                <w:sz w:val="24"/>
                <w:szCs w:val="24"/>
              </w:rPr>
              <w:t>«Альбом выходного дня»</w:t>
            </w:r>
            <w:r w:rsidR="0031789C" w:rsidRPr="00977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1789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 новыми</w:t>
            </w:r>
            <w:proofErr w:type="gramEnd"/>
            <w:r w:rsidR="0031789C"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фотографиями.</w:t>
            </w:r>
          </w:p>
          <w:p w14:paraId="50B2A84E" w14:textId="77777777" w:rsidR="0031789C" w:rsidRPr="00977C78" w:rsidRDefault="0031789C" w:rsidP="0097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</w:t>
            </w:r>
            <w:proofErr w:type="gramStart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 детей</w:t>
            </w:r>
            <w:proofErr w:type="gramEnd"/>
            <w:r w:rsidRPr="0097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погоде».</w:t>
            </w:r>
          </w:p>
        </w:tc>
      </w:tr>
    </w:tbl>
    <w:p w14:paraId="3376C69F" w14:textId="77777777" w:rsidR="00F42757" w:rsidRPr="00977C78" w:rsidRDefault="00F42757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AE96CE" w14:textId="77777777" w:rsidR="007625F6" w:rsidRPr="00977C78" w:rsidRDefault="005F639A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</w:t>
      </w:r>
      <w:r w:rsidR="00910D0D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тави</w:t>
      </w:r>
      <w:r w:rsidR="004642CD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ли:   </w:t>
      </w:r>
      <w:proofErr w:type="gramEnd"/>
      <w:r w:rsidR="004642CD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4642CD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</w:t>
      </w:r>
      <w:r w:rsidR="007625F6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Проверил</w:t>
      </w:r>
      <w:r w:rsidR="004642CD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3ADC3CE5" w14:textId="77777777" w:rsidR="008A2495" w:rsidRPr="00977C78" w:rsidRDefault="008A2495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</w:t>
      </w:r>
      <w:r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625F6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4642CD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7625F6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642CD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11.11.2024.</w:t>
      </w:r>
    </w:p>
    <w:p w14:paraId="2E18F1F0" w14:textId="77777777" w:rsidR="008A2495" w:rsidRPr="00977C78" w:rsidRDefault="008A2495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4642CD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proofErr w:type="gramStart"/>
      <w:r w:rsidR="004642CD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физкультуре:  Пономарева</w:t>
      </w:r>
      <w:proofErr w:type="gramEnd"/>
      <w:r w:rsidR="004642CD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                       </w:t>
      </w:r>
      <w:r w:rsidR="007625F6" w:rsidRPr="00977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E064860" w14:textId="77777777" w:rsidR="008A2495" w:rsidRPr="00977C78" w:rsidRDefault="008A2495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22134998" w14:textId="77777777" w:rsidR="00FA6712" w:rsidRPr="00977C78" w:rsidRDefault="008A2495" w:rsidP="00F320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9C58EA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9C58EA" w:rsidRPr="00977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977C78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063038">
    <w:abstractNumId w:val="10"/>
  </w:num>
  <w:num w:numId="2" w16cid:durableId="1222251628">
    <w:abstractNumId w:val="1"/>
  </w:num>
  <w:num w:numId="3" w16cid:durableId="1526744990">
    <w:abstractNumId w:val="13"/>
  </w:num>
  <w:num w:numId="4" w16cid:durableId="22217016">
    <w:abstractNumId w:val="19"/>
  </w:num>
  <w:num w:numId="5" w16cid:durableId="1035425807">
    <w:abstractNumId w:val="14"/>
  </w:num>
  <w:num w:numId="6" w16cid:durableId="531191546">
    <w:abstractNumId w:val="9"/>
  </w:num>
  <w:num w:numId="7" w16cid:durableId="305623945">
    <w:abstractNumId w:val="8"/>
  </w:num>
  <w:num w:numId="8" w16cid:durableId="479469278">
    <w:abstractNumId w:val="11"/>
  </w:num>
  <w:num w:numId="9" w16cid:durableId="371268223">
    <w:abstractNumId w:val="5"/>
  </w:num>
  <w:num w:numId="10" w16cid:durableId="280771612">
    <w:abstractNumId w:val="6"/>
  </w:num>
  <w:num w:numId="11" w16cid:durableId="124351756">
    <w:abstractNumId w:val="22"/>
  </w:num>
  <w:num w:numId="12" w16cid:durableId="2012372622">
    <w:abstractNumId w:val="2"/>
  </w:num>
  <w:num w:numId="13" w16cid:durableId="685449288">
    <w:abstractNumId w:val="15"/>
  </w:num>
  <w:num w:numId="14" w16cid:durableId="413090131">
    <w:abstractNumId w:val="20"/>
  </w:num>
  <w:num w:numId="15" w16cid:durableId="2146779392">
    <w:abstractNumId w:val="4"/>
  </w:num>
  <w:num w:numId="16" w16cid:durableId="1673222460">
    <w:abstractNumId w:val="12"/>
  </w:num>
  <w:num w:numId="17" w16cid:durableId="397704451">
    <w:abstractNumId w:val="18"/>
  </w:num>
  <w:num w:numId="18" w16cid:durableId="14412184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864639795">
    <w:abstractNumId w:val="21"/>
  </w:num>
  <w:num w:numId="20" w16cid:durableId="77948569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611011009">
    <w:abstractNumId w:val="17"/>
  </w:num>
  <w:num w:numId="22" w16cid:durableId="1333529746">
    <w:abstractNumId w:val="3"/>
  </w:num>
  <w:num w:numId="23" w16cid:durableId="1205949698">
    <w:abstractNumId w:val="7"/>
  </w:num>
  <w:num w:numId="24" w16cid:durableId="960376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B8F"/>
    <w:rsid w:val="00002CC5"/>
    <w:rsid w:val="00013587"/>
    <w:rsid w:val="0002759A"/>
    <w:rsid w:val="00050514"/>
    <w:rsid w:val="0005517E"/>
    <w:rsid w:val="000701F8"/>
    <w:rsid w:val="00083D2B"/>
    <w:rsid w:val="00087831"/>
    <w:rsid w:val="0009113E"/>
    <w:rsid w:val="00096F23"/>
    <w:rsid w:val="000A3453"/>
    <w:rsid w:val="000C09C5"/>
    <w:rsid w:val="000D470E"/>
    <w:rsid w:val="000E3E16"/>
    <w:rsid w:val="000E5738"/>
    <w:rsid w:val="00100CA0"/>
    <w:rsid w:val="00101CA7"/>
    <w:rsid w:val="001037A5"/>
    <w:rsid w:val="00103A3F"/>
    <w:rsid w:val="00111498"/>
    <w:rsid w:val="00111C87"/>
    <w:rsid w:val="00113B91"/>
    <w:rsid w:val="00115DB0"/>
    <w:rsid w:val="0011756F"/>
    <w:rsid w:val="00145AC4"/>
    <w:rsid w:val="00155079"/>
    <w:rsid w:val="00160E47"/>
    <w:rsid w:val="00167AC8"/>
    <w:rsid w:val="00174D52"/>
    <w:rsid w:val="00176DB1"/>
    <w:rsid w:val="00180849"/>
    <w:rsid w:val="0019720F"/>
    <w:rsid w:val="001B11B8"/>
    <w:rsid w:val="001B56B5"/>
    <w:rsid w:val="001B5EF9"/>
    <w:rsid w:val="001C0181"/>
    <w:rsid w:val="001C0CEE"/>
    <w:rsid w:val="001D02D5"/>
    <w:rsid w:val="001D1327"/>
    <w:rsid w:val="001D704F"/>
    <w:rsid w:val="001E0ECD"/>
    <w:rsid w:val="001E1665"/>
    <w:rsid w:val="001E3D37"/>
    <w:rsid w:val="00200CD5"/>
    <w:rsid w:val="0020336B"/>
    <w:rsid w:val="002038D8"/>
    <w:rsid w:val="00214DAF"/>
    <w:rsid w:val="00215826"/>
    <w:rsid w:val="002255D0"/>
    <w:rsid w:val="002276EB"/>
    <w:rsid w:val="00243012"/>
    <w:rsid w:val="00264621"/>
    <w:rsid w:val="00275392"/>
    <w:rsid w:val="002832A4"/>
    <w:rsid w:val="00286C26"/>
    <w:rsid w:val="0029372D"/>
    <w:rsid w:val="002A22C7"/>
    <w:rsid w:val="002B0FBA"/>
    <w:rsid w:val="002B14FF"/>
    <w:rsid w:val="002B309F"/>
    <w:rsid w:val="002B5E17"/>
    <w:rsid w:val="002C1DC4"/>
    <w:rsid w:val="002D6E1D"/>
    <w:rsid w:val="002E4111"/>
    <w:rsid w:val="002E497D"/>
    <w:rsid w:val="002F0C3C"/>
    <w:rsid w:val="002F1824"/>
    <w:rsid w:val="002F5149"/>
    <w:rsid w:val="00304D6A"/>
    <w:rsid w:val="00306307"/>
    <w:rsid w:val="00310FFF"/>
    <w:rsid w:val="00314BBE"/>
    <w:rsid w:val="0031789C"/>
    <w:rsid w:val="00326872"/>
    <w:rsid w:val="0034043F"/>
    <w:rsid w:val="00342E73"/>
    <w:rsid w:val="003636D1"/>
    <w:rsid w:val="00364578"/>
    <w:rsid w:val="00365D00"/>
    <w:rsid w:val="00380F62"/>
    <w:rsid w:val="00381F4B"/>
    <w:rsid w:val="00391B72"/>
    <w:rsid w:val="00393398"/>
    <w:rsid w:val="003C0E72"/>
    <w:rsid w:val="003C7F4A"/>
    <w:rsid w:val="003D2257"/>
    <w:rsid w:val="003E1373"/>
    <w:rsid w:val="003F03B3"/>
    <w:rsid w:val="0040292B"/>
    <w:rsid w:val="0044389C"/>
    <w:rsid w:val="00453E84"/>
    <w:rsid w:val="00454EF1"/>
    <w:rsid w:val="00455775"/>
    <w:rsid w:val="004642CD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328B"/>
    <w:rsid w:val="00511A7A"/>
    <w:rsid w:val="0052602B"/>
    <w:rsid w:val="00552F3A"/>
    <w:rsid w:val="0056033C"/>
    <w:rsid w:val="005644E7"/>
    <w:rsid w:val="005652CA"/>
    <w:rsid w:val="0057248F"/>
    <w:rsid w:val="00581771"/>
    <w:rsid w:val="005954D1"/>
    <w:rsid w:val="005A5EDA"/>
    <w:rsid w:val="005B4702"/>
    <w:rsid w:val="005B510C"/>
    <w:rsid w:val="005D251A"/>
    <w:rsid w:val="005E0F58"/>
    <w:rsid w:val="005F0C17"/>
    <w:rsid w:val="005F639A"/>
    <w:rsid w:val="005F7412"/>
    <w:rsid w:val="0060290E"/>
    <w:rsid w:val="006108F7"/>
    <w:rsid w:val="00611847"/>
    <w:rsid w:val="006179DA"/>
    <w:rsid w:val="00626546"/>
    <w:rsid w:val="00632A44"/>
    <w:rsid w:val="00634587"/>
    <w:rsid w:val="00640F12"/>
    <w:rsid w:val="00647924"/>
    <w:rsid w:val="00656DC1"/>
    <w:rsid w:val="0067576B"/>
    <w:rsid w:val="00681EA5"/>
    <w:rsid w:val="00682E2C"/>
    <w:rsid w:val="00685DC2"/>
    <w:rsid w:val="006872E1"/>
    <w:rsid w:val="00692B8C"/>
    <w:rsid w:val="00693DDC"/>
    <w:rsid w:val="00696887"/>
    <w:rsid w:val="006A6516"/>
    <w:rsid w:val="006B2462"/>
    <w:rsid w:val="006B2CC9"/>
    <w:rsid w:val="006B7766"/>
    <w:rsid w:val="006C0407"/>
    <w:rsid w:val="006D0784"/>
    <w:rsid w:val="006E0AA1"/>
    <w:rsid w:val="006F4B0E"/>
    <w:rsid w:val="006F5570"/>
    <w:rsid w:val="0072691E"/>
    <w:rsid w:val="007325C8"/>
    <w:rsid w:val="0073280A"/>
    <w:rsid w:val="007459DD"/>
    <w:rsid w:val="007625F6"/>
    <w:rsid w:val="00763C14"/>
    <w:rsid w:val="00777743"/>
    <w:rsid w:val="00782840"/>
    <w:rsid w:val="00785631"/>
    <w:rsid w:val="007A67F7"/>
    <w:rsid w:val="007A7BD1"/>
    <w:rsid w:val="007A7EEB"/>
    <w:rsid w:val="007B0BC9"/>
    <w:rsid w:val="007B3CD4"/>
    <w:rsid w:val="007C6D60"/>
    <w:rsid w:val="007D2B2C"/>
    <w:rsid w:val="007E43DD"/>
    <w:rsid w:val="007F0681"/>
    <w:rsid w:val="007F199E"/>
    <w:rsid w:val="007F31A9"/>
    <w:rsid w:val="00805469"/>
    <w:rsid w:val="00823338"/>
    <w:rsid w:val="00851109"/>
    <w:rsid w:val="00855AC8"/>
    <w:rsid w:val="00860583"/>
    <w:rsid w:val="00866515"/>
    <w:rsid w:val="008813E5"/>
    <w:rsid w:val="00890CCB"/>
    <w:rsid w:val="008A05F3"/>
    <w:rsid w:val="008A2495"/>
    <w:rsid w:val="008A2EA0"/>
    <w:rsid w:val="008B0E8D"/>
    <w:rsid w:val="008B70E7"/>
    <w:rsid w:val="008C126A"/>
    <w:rsid w:val="008C65BF"/>
    <w:rsid w:val="008D26B7"/>
    <w:rsid w:val="008F4679"/>
    <w:rsid w:val="008F74FA"/>
    <w:rsid w:val="008F76CD"/>
    <w:rsid w:val="00910745"/>
    <w:rsid w:val="00910D0D"/>
    <w:rsid w:val="00915292"/>
    <w:rsid w:val="0091649B"/>
    <w:rsid w:val="0092106B"/>
    <w:rsid w:val="009442A3"/>
    <w:rsid w:val="0094480D"/>
    <w:rsid w:val="009577D1"/>
    <w:rsid w:val="00977C78"/>
    <w:rsid w:val="00981581"/>
    <w:rsid w:val="00991DC2"/>
    <w:rsid w:val="00994BC6"/>
    <w:rsid w:val="00995286"/>
    <w:rsid w:val="00997228"/>
    <w:rsid w:val="009C4847"/>
    <w:rsid w:val="009C58EA"/>
    <w:rsid w:val="009D6EE6"/>
    <w:rsid w:val="009E688A"/>
    <w:rsid w:val="009F2A53"/>
    <w:rsid w:val="00A02B34"/>
    <w:rsid w:val="00A0452D"/>
    <w:rsid w:val="00A047FB"/>
    <w:rsid w:val="00A07221"/>
    <w:rsid w:val="00A106F5"/>
    <w:rsid w:val="00A20A22"/>
    <w:rsid w:val="00A30C9C"/>
    <w:rsid w:val="00A3465A"/>
    <w:rsid w:val="00A46F83"/>
    <w:rsid w:val="00A53136"/>
    <w:rsid w:val="00A571D4"/>
    <w:rsid w:val="00A62640"/>
    <w:rsid w:val="00A672AC"/>
    <w:rsid w:val="00A70704"/>
    <w:rsid w:val="00A837B9"/>
    <w:rsid w:val="00A83F15"/>
    <w:rsid w:val="00A87855"/>
    <w:rsid w:val="00A93243"/>
    <w:rsid w:val="00A95D4B"/>
    <w:rsid w:val="00AB244B"/>
    <w:rsid w:val="00AC37BF"/>
    <w:rsid w:val="00AD1F13"/>
    <w:rsid w:val="00AD77B8"/>
    <w:rsid w:val="00AE4E55"/>
    <w:rsid w:val="00B2625F"/>
    <w:rsid w:val="00B46E75"/>
    <w:rsid w:val="00B512C1"/>
    <w:rsid w:val="00B51F14"/>
    <w:rsid w:val="00B54ACD"/>
    <w:rsid w:val="00B56906"/>
    <w:rsid w:val="00B60862"/>
    <w:rsid w:val="00B658D8"/>
    <w:rsid w:val="00B668DB"/>
    <w:rsid w:val="00B72317"/>
    <w:rsid w:val="00B740D5"/>
    <w:rsid w:val="00B845D2"/>
    <w:rsid w:val="00BA1075"/>
    <w:rsid w:val="00BA4417"/>
    <w:rsid w:val="00BA5FF4"/>
    <w:rsid w:val="00BB0A92"/>
    <w:rsid w:val="00BB1982"/>
    <w:rsid w:val="00BB349F"/>
    <w:rsid w:val="00BB4993"/>
    <w:rsid w:val="00BC0607"/>
    <w:rsid w:val="00BD3541"/>
    <w:rsid w:val="00BD45DD"/>
    <w:rsid w:val="00BE4C80"/>
    <w:rsid w:val="00BF0742"/>
    <w:rsid w:val="00BF4471"/>
    <w:rsid w:val="00C015EF"/>
    <w:rsid w:val="00C01683"/>
    <w:rsid w:val="00C12BD5"/>
    <w:rsid w:val="00C14890"/>
    <w:rsid w:val="00C21291"/>
    <w:rsid w:val="00C22947"/>
    <w:rsid w:val="00C2566E"/>
    <w:rsid w:val="00C2624D"/>
    <w:rsid w:val="00C44C15"/>
    <w:rsid w:val="00C44F9A"/>
    <w:rsid w:val="00C50E66"/>
    <w:rsid w:val="00C6526F"/>
    <w:rsid w:val="00C74356"/>
    <w:rsid w:val="00C80F4B"/>
    <w:rsid w:val="00C8168A"/>
    <w:rsid w:val="00C82390"/>
    <w:rsid w:val="00C92281"/>
    <w:rsid w:val="00CA7C96"/>
    <w:rsid w:val="00CB5212"/>
    <w:rsid w:val="00CB7BB3"/>
    <w:rsid w:val="00CC32D2"/>
    <w:rsid w:val="00CE0D4C"/>
    <w:rsid w:val="00CE143F"/>
    <w:rsid w:val="00CE5031"/>
    <w:rsid w:val="00CE657F"/>
    <w:rsid w:val="00CF5C92"/>
    <w:rsid w:val="00CF7D2B"/>
    <w:rsid w:val="00D01022"/>
    <w:rsid w:val="00D10B9F"/>
    <w:rsid w:val="00D1338F"/>
    <w:rsid w:val="00D15A0F"/>
    <w:rsid w:val="00D21FBB"/>
    <w:rsid w:val="00D262E6"/>
    <w:rsid w:val="00D32F49"/>
    <w:rsid w:val="00D33A10"/>
    <w:rsid w:val="00D34E92"/>
    <w:rsid w:val="00D42124"/>
    <w:rsid w:val="00D43E51"/>
    <w:rsid w:val="00D50E48"/>
    <w:rsid w:val="00D54EB7"/>
    <w:rsid w:val="00D572DE"/>
    <w:rsid w:val="00D81A07"/>
    <w:rsid w:val="00D91A9A"/>
    <w:rsid w:val="00D9278F"/>
    <w:rsid w:val="00D951A8"/>
    <w:rsid w:val="00DA7638"/>
    <w:rsid w:val="00DB640B"/>
    <w:rsid w:val="00DD0ED4"/>
    <w:rsid w:val="00DD6EE3"/>
    <w:rsid w:val="00DE46F2"/>
    <w:rsid w:val="00DF69BC"/>
    <w:rsid w:val="00E074E4"/>
    <w:rsid w:val="00E124DC"/>
    <w:rsid w:val="00E125EC"/>
    <w:rsid w:val="00E168E8"/>
    <w:rsid w:val="00E16A0C"/>
    <w:rsid w:val="00E17980"/>
    <w:rsid w:val="00E17D42"/>
    <w:rsid w:val="00E206BA"/>
    <w:rsid w:val="00E22F57"/>
    <w:rsid w:val="00E35C11"/>
    <w:rsid w:val="00E360FF"/>
    <w:rsid w:val="00E419C8"/>
    <w:rsid w:val="00E4221C"/>
    <w:rsid w:val="00E4631C"/>
    <w:rsid w:val="00E47C55"/>
    <w:rsid w:val="00E63AF5"/>
    <w:rsid w:val="00E657DF"/>
    <w:rsid w:val="00E6627E"/>
    <w:rsid w:val="00E85C4B"/>
    <w:rsid w:val="00E90476"/>
    <w:rsid w:val="00E917AC"/>
    <w:rsid w:val="00EA3437"/>
    <w:rsid w:val="00EA6FD4"/>
    <w:rsid w:val="00EB517F"/>
    <w:rsid w:val="00EB5190"/>
    <w:rsid w:val="00EC308A"/>
    <w:rsid w:val="00EC7E96"/>
    <w:rsid w:val="00F036F2"/>
    <w:rsid w:val="00F10602"/>
    <w:rsid w:val="00F10C8F"/>
    <w:rsid w:val="00F3208A"/>
    <w:rsid w:val="00F42757"/>
    <w:rsid w:val="00F519F4"/>
    <w:rsid w:val="00F8085E"/>
    <w:rsid w:val="00F808C2"/>
    <w:rsid w:val="00F95499"/>
    <w:rsid w:val="00FA5CC2"/>
    <w:rsid w:val="00FA6712"/>
    <w:rsid w:val="00FB2EB6"/>
    <w:rsid w:val="00FB59B8"/>
    <w:rsid w:val="00FC63C6"/>
    <w:rsid w:val="00FD274D"/>
    <w:rsid w:val="00FD37F1"/>
    <w:rsid w:val="00FD6395"/>
    <w:rsid w:val="00FD7A46"/>
    <w:rsid w:val="00FE2529"/>
    <w:rsid w:val="00FF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8C1C7"/>
  <w15:docId w15:val="{71834BD8-EEBF-457A-B5B6-75B976A4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styleId="ac">
    <w:name w:val="Body Text"/>
    <w:basedOn w:val="a"/>
    <w:link w:val="ad"/>
    <w:uiPriority w:val="1"/>
    <w:qFormat/>
    <w:rsid w:val="001C018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C018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41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01589-55F7-4A8D-BA52-38354DF9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6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128</cp:revision>
  <cp:lastPrinted>2024-11-18T05:01:00Z</cp:lastPrinted>
  <dcterms:created xsi:type="dcterms:W3CDTF">2022-10-15T04:04:00Z</dcterms:created>
  <dcterms:modified xsi:type="dcterms:W3CDTF">2024-11-18T05:09:00Z</dcterms:modified>
</cp:coreProperties>
</file>