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A4" w:rsidRPr="003D1413" w:rsidRDefault="006228A4" w:rsidP="006228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</w:rPr>
        <w:t xml:space="preserve">Тәрбиелеу-білім беру процесінің </w:t>
      </w:r>
      <w:proofErr w:type="spellStart"/>
      <w:r w:rsidRPr="003D1413">
        <w:rPr>
          <w:rFonts w:ascii="Times New Roman" w:eastAsia="Calibri" w:hAnsi="Times New Roman" w:cs="Times New Roman"/>
          <w:b/>
          <w:sz w:val="18"/>
          <w:szCs w:val="18"/>
        </w:rPr>
        <w:t>циклограммасы</w:t>
      </w:r>
      <w:proofErr w:type="spellEnd"/>
      <w:r w:rsidRPr="003D141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</w:p>
    <w:p w:rsidR="006228A4" w:rsidRPr="003D1413" w:rsidRDefault="006228A4" w:rsidP="006228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</w:rPr>
        <w:t>Циклограмма воспитательно-образовательного процесса</w:t>
      </w:r>
    </w:p>
    <w:p w:rsidR="006228A4" w:rsidRPr="003D1413" w:rsidRDefault="006228A4" w:rsidP="006228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6228A4" w:rsidRPr="003D1413" w:rsidRDefault="006228A4" w:rsidP="006228A4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Мектепке дейінгі ұйым (балабақша) /Организации образования: «Балауса»</w:t>
      </w:r>
    </w:p>
    <w:p w:rsidR="006228A4" w:rsidRPr="003D1413" w:rsidRDefault="006228A4" w:rsidP="006228A4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Топ / Группа: старшая группа , «Жулдыз»</w:t>
      </w:r>
    </w:p>
    <w:p w:rsidR="006228A4" w:rsidRPr="003D1413" w:rsidRDefault="006228A4" w:rsidP="006228A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Балалардың  жасы / </w:t>
      </w:r>
      <w:r w:rsidRPr="003D1413">
        <w:rPr>
          <w:rFonts w:ascii="Times New Roman" w:eastAsia="Times New Roman" w:hAnsi="Times New Roman" w:cs="Times New Roman"/>
          <w:b/>
          <w:sz w:val="18"/>
          <w:szCs w:val="18"/>
        </w:rPr>
        <w:t>Возраст детей</w:t>
      </w: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: 4 -х лет</w:t>
      </w:r>
      <w:r w:rsidRPr="003D1413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6228A4" w:rsidRPr="003D1413" w:rsidRDefault="006228A4" w:rsidP="006228A4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u w:val="single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</w:rPr>
        <w:t xml:space="preserve">Воспитатели: </w:t>
      </w:r>
      <w:proofErr w:type="spellStart"/>
      <w:r w:rsidRPr="003D1413">
        <w:rPr>
          <w:rFonts w:ascii="Times New Roman" w:eastAsia="Calibri" w:hAnsi="Times New Roman" w:cs="Times New Roman"/>
          <w:b/>
          <w:sz w:val="18"/>
          <w:szCs w:val="18"/>
        </w:rPr>
        <w:t>Залесская</w:t>
      </w:r>
      <w:proofErr w:type="spellEnd"/>
      <w:r w:rsidRPr="003D1413">
        <w:rPr>
          <w:rFonts w:ascii="Times New Roman" w:eastAsia="Calibri" w:hAnsi="Times New Roman" w:cs="Times New Roman"/>
          <w:b/>
          <w:sz w:val="18"/>
          <w:szCs w:val="18"/>
        </w:rPr>
        <w:t xml:space="preserve"> О.В., Калиниченко Л.А</w:t>
      </w:r>
    </w:p>
    <w:p w:rsidR="008A600B" w:rsidRPr="00543487" w:rsidRDefault="00A01906" w:rsidP="0054348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Кезеңі / Период:  28.03, 1.04- 4.04.25 г.</w:t>
      </w:r>
      <w:r w:rsidR="0094735B"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 (1 неделя)</w:t>
      </w:r>
    </w:p>
    <w:tbl>
      <w:tblPr>
        <w:tblStyle w:val="a7"/>
        <w:tblW w:w="15726" w:type="dxa"/>
        <w:tblLayout w:type="fixed"/>
        <w:tblLook w:val="0600"/>
      </w:tblPr>
      <w:tblGrid>
        <w:gridCol w:w="2118"/>
        <w:gridCol w:w="2976"/>
        <w:gridCol w:w="2410"/>
        <w:gridCol w:w="2693"/>
        <w:gridCol w:w="2552"/>
        <w:gridCol w:w="2977"/>
      </w:tblGrid>
      <w:tr w:rsidR="008A600B" w:rsidRPr="003D1413" w:rsidTr="00CB00D4">
        <w:tc>
          <w:tcPr>
            <w:tcW w:w="2118" w:type="dxa"/>
          </w:tcPr>
          <w:p w:rsidR="008A600B" w:rsidRPr="003D1413" w:rsidRDefault="008A600B" w:rsidP="006228A4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Күн тәртібі</w:t>
            </w:r>
          </w:p>
          <w:p w:rsidR="008A600B" w:rsidRPr="003D1413" w:rsidRDefault="008A600B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Режим дня</w:t>
            </w:r>
          </w:p>
        </w:tc>
        <w:tc>
          <w:tcPr>
            <w:tcW w:w="2976" w:type="dxa"/>
          </w:tcPr>
          <w:p w:rsidR="008A600B" w:rsidRPr="003D1413" w:rsidRDefault="008A600B" w:rsidP="006228A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Дүйсенбі </w:t>
            </w:r>
          </w:p>
          <w:p w:rsidR="008A600B" w:rsidRPr="003D1413" w:rsidRDefault="008A600B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Понедельник</w:t>
            </w:r>
          </w:p>
        </w:tc>
        <w:tc>
          <w:tcPr>
            <w:tcW w:w="2410" w:type="dxa"/>
          </w:tcPr>
          <w:p w:rsidR="008A600B" w:rsidRPr="003D1413" w:rsidRDefault="008A600B" w:rsidP="006228A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Сейсенбі</w:t>
            </w:r>
          </w:p>
          <w:p w:rsidR="008A600B" w:rsidRPr="003D1413" w:rsidRDefault="008A600B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Вторник</w:t>
            </w:r>
          </w:p>
        </w:tc>
        <w:tc>
          <w:tcPr>
            <w:tcW w:w="2693" w:type="dxa"/>
          </w:tcPr>
          <w:p w:rsidR="008A600B" w:rsidRPr="003D1413" w:rsidRDefault="008A600B" w:rsidP="006228A4">
            <w:pPr>
              <w:tabs>
                <w:tab w:val="left" w:pos="585"/>
                <w:tab w:val="center" w:pos="1144"/>
              </w:tabs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Сәрсенбі</w:t>
            </w:r>
          </w:p>
          <w:p w:rsidR="008A600B" w:rsidRPr="003D1413" w:rsidRDefault="008A600B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Среда</w:t>
            </w:r>
          </w:p>
        </w:tc>
        <w:tc>
          <w:tcPr>
            <w:tcW w:w="2552" w:type="dxa"/>
          </w:tcPr>
          <w:p w:rsidR="008A600B" w:rsidRPr="003D1413" w:rsidRDefault="008A600B" w:rsidP="006228A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Бейсенбі</w:t>
            </w:r>
          </w:p>
          <w:p w:rsidR="008A600B" w:rsidRPr="003D1413" w:rsidRDefault="008A600B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Четверг</w:t>
            </w:r>
          </w:p>
        </w:tc>
        <w:tc>
          <w:tcPr>
            <w:tcW w:w="2977" w:type="dxa"/>
          </w:tcPr>
          <w:p w:rsidR="008A600B" w:rsidRPr="003D1413" w:rsidRDefault="008A600B" w:rsidP="006228A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Жұма</w:t>
            </w:r>
          </w:p>
          <w:p w:rsidR="008A600B" w:rsidRPr="003D1413" w:rsidRDefault="008A600B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Пятница</w:t>
            </w:r>
          </w:p>
        </w:tc>
      </w:tr>
      <w:tr w:rsidR="000C7A95" w:rsidRPr="003D1413" w:rsidTr="00CB00D4">
        <w:tc>
          <w:tcPr>
            <w:tcW w:w="2118" w:type="dxa"/>
          </w:tcPr>
          <w:p w:rsidR="000C7A95" w:rsidRPr="003D1413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Балаларды қабылдау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Прием детей</w:t>
            </w:r>
          </w:p>
          <w:p w:rsidR="000C7A95" w:rsidRPr="003D1413" w:rsidRDefault="000C7A95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Измерение температуры тела детей, обследование тела, кожи.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«Менің Қазақстаным» - исполнение гимна Республики Казахстан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Месяц – Апрель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Ценность – Трудолюбие и профессионализм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«Еңбек – қуаныш, жалқаулық –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айырылмас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азап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»/«Труд - радость, лень – неизгладимая боль» Абай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Круг приветствия «Счастье»</w:t>
            </w:r>
          </w:p>
          <w:p w:rsidR="00403DE2" w:rsidRPr="003D1413" w:rsidRDefault="00403DE2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развитие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речи-коммуникативная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познавательная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деятельности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Словарный минимум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Сәуір-апрель, Құм-песок, Қайық-лодка, Күн-солнце, Пәтер-квартира, Қабат-этаж,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Мектеп-школа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Асхана-столовая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Дүкен-магазин, Дәріхана-аптека.</w:t>
            </w:r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(повторяется  в разных видах деятельности в течени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6228A4"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от нескольких дней до нескольких недель, до полного усвоения детьми.)</w:t>
            </w:r>
          </w:p>
          <w:p w:rsidR="000C7A95" w:rsidRPr="003D1413" w:rsidRDefault="000C7A95" w:rsidP="00403D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C7A95" w:rsidRPr="003D1413" w:rsidTr="00CB00D4">
        <w:tc>
          <w:tcPr>
            <w:tcW w:w="2118" w:type="dxa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Ата-аналармен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әңгімелесу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Беседа с родителями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(либо иными законными представителями ребенка),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консультации</w:t>
            </w:r>
            <w:r w:rsidRPr="003D141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608" w:type="dxa"/>
            <w:gridSpan w:val="5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5450D9" w:rsidRPr="003D1413" w:rsidRDefault="005450D9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Беседа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"Организация детской библиотеки дома".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5450D9" w:rsidRPr="003D1413" w:rsidRDefault="005450D9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Анкетирование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"Свободное время ребенка".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6228A4" w:rsidRPr="003D1413" w:rsidRDefault="005450D9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Рассказать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родителям о достижениях детей; обсудить тему недели, задавая вопросы.</w:t>
            </w:r>
          </w:p>
          <w:p w:rsidR="006228A4" w:rsidRPr="003D1413" w:rsidRDefault="006228A4" w:rsidP="008D31C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Проект семейного клуба я/с «</w:t>
            </w:r>
            <w:proofErr w:type="spellStart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Балауса</w:t>
            </w:r>
            <w:proofErr w:type="spellEnd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» - «Альбом выходного дня</w:t>
            </w:r>
          </w:p>
          <w:p w:rsidR="008D31CF" w:rsidRPr="003D1413" w:rsidRDefault="006228A4" w:rsidP="006228A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Челлендж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«Подари книгу от души»</w:t>
            </w:r>
          </w:p>
        </w:tc>
      </w:tr>
      <w:tr w:rsidR="000C7A95" w:rsidRPr="003D1413" w:rsidTr="00CB00D4">
        <w:tc>
          <w:tcPr>
            <w:tcW w:w="2118" w:type="dxa"/>
            <w:vMerge w:val="restart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Балалар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қызметі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ойын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танымдық,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коммуникативтік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шығармашылық,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эксперименттік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еңбек, қ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оз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ғалыс,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бейнелеу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дербес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және басқалар)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Детская деятельность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  <w:p w:rsidR="000C7A95" w:rsidRPr="003D1413" w:rsidRDefault="000C7A95" w:rsidP="000C7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5450D9" w:rsidRPr="003D1413" w:rsidRDefault="005450D9" w:rsidP="00D051D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Детская библиотека "О космосе и космонавтике".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5450D9" w:rsidRPr="003D1413" w:rsidTr="00CB00D4">
        <w:tc>
          <w:tcPr>
            <w:tcW w:w="2118" w:type="dxa"/>
            <w:vMerge/>
          </w:tcPr>
          <w:p w:rsidR="005450D9" w:rsidRPr="003D1413" w:rsidRDefault="005450D9" w:rsidP="005450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</w:p>
          <w:p w:rsidR="005450D9" w:rsidRPr="003D1413" w:rsidRDefault="005450D9" w:rsidP="006228A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"Дежурство по столовой"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формировать умение нести обязанности по сервировке стола, запоминать порядок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расставления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посуды, раскладывания столовых приборов; воспитывать ответственность, </w:t>
            </w:r>
          </w:p>
        </w:tc>
        <w:tc>
          <w:tcPr>
            <w:tcW w:w="2410" w:type="dxa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 "Посадка лука"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навыки самообслуживания)</w:t>
            </w:r>
          </w:p>
          <w:p w:rsidR="005450D9" w:rsidRPr="003D1413" w:rsidRDefault="005450D9" w:rsidP="006228A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детей ставить цели, готовить рабочее место, инструменты и убираться. Укрепить знания детей о строении луковицы, условиях, необходимых для роста лука.</w:t>
            </w:r>
          </w:p>
        </w:tc>
        <w:tc>
          <w:tcPr>
            <w:tcW w:w="2693" w:type="dxa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 "Посадка саженцев, уход за ними"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навыки самообслуживания)</w:t>
            </w:r>
          </w:p>
          <w:p w:rsidR="005450D9" w:rsidRPr="003D1413" w:rsidRDefault="005450D9" w:rsidP="005D080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формировать у детей представление о растениях в основных стадиях роста и развития (семена, корни, стебли, листья); основные методы выращивания и ухода за растениями Развивать навыки труда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,.</w:t>
            </w:r>
            <w:proofErr w:type="gramEnd"/>
          </w:p>
        </w:tc>
        <w:tc>
          <w:tcPr>
            <w:tcW w:w="2552" w:type="dxa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 "Посев семян цветов и овощей"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навыки самообслуживания)</w:t>
            </w:r>
          </w:p>
          <w:p w:rsidR="005450D9" w:rsidRPr="003D1413" w:rsidRDefault="005450D9" w:rsidP="005D080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дать понятие детям о том, что у каждого растения есть семена. Учить последовательность действий, необходимых при посеве семян: Развивать навыки труда. </w:t>
            </w:r>
          </w:p>
        </w:tc>
        <w:tc>
          <w:tcPr>
            <w:tcW w:w="2977" w:type="dxa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"Наведение порядка в полках, коробках с игрушками"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5450D9" w:rsidRPr="003D1413" w:rsidRDefault="005450D9" w:rsidP="005D080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отрабатывать навыки раскладывания,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расставления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игрушек по полкам, коробкам, предварительно, протерев пыль; развивать умение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довадить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начатое дело до конца</w:t>
            </w:r>
            <w:r w:rsidR="005D080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450D9" w:rsidRPr="003D1413" w:rsidTr="00CB00D4">
        <w:tc>
          <w:tcPr>
            <w:tcW w:w="2118" w:type="dxa"/>
            <w:vMerge/>
          </w:tcPr>
          <w:p w:rsidR="005450D9" w:rsidRPr="003D1413" w:rsidRDefault="005450D9" w:rsidP="005450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Считалочка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основы математики)</w:t>
            </w:r>
          </w:p>
          <w:p w:rsidR="005450D9" w:rsidRPr="003D1413" w:rsidRDefault="00832212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5450D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- Раз, два — шли утята.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Три, четыре — шли домой</w:t>
            </w:r>
            <w:r w:rsidR="00832212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832212" w:rsidRPr="003D1413" w:rsidRDefault="00832212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и ОНР договаривают фразы, сопровождая действием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.)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Игра-упражнение "Направо и налево"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ознакомление с окружающим, развитие речи)</w:t>
            </w:r>
          </w:p>
          <w:p w:rsidR="00832212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различать большие и маленькие предм</w:t>
            </w:r>
            <w:r w:rsidR="00832212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еты.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"Конструирование космодрома"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(различные ракеты, ангары)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32212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832212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="00832212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онструирование, </w:t>
            </w:r>
            <w:proofErr w:type="spellStart"/>
            <w:r w:rsidR="00832212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озн</w:t>
            </w:r>
            <w:proofErr w:type="spellEnd"/>
            <w:r w:rsidR="00832212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с окружающим миром, развитие речи)</w:t>
            </w:r>
          </w:p>
          <w:p w:rsidR="005450D9" w:rsidRPr="003D1413" w:rsidRDefault="005450D9" w:rsidP="00832212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названия деталей деревянного конструктора, первичные представления о военной технике</w:t>
            </w:r>
            <w:r w:rsidR="00832212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Пальчиковая гимнастика "Птицы прилетают"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окружающим, р</w:t>
            </w:r>
            <w:r w:rsidR="00832212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азвитие речи (Дети с ЗПР и ОНР договаривают фразы, </w:t>
            </w:r>
            <w:r w:rsidR="00832212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сопровождая действием</w:t>
            </w:r>
            <w:r w:rsidR="00832212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.)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"Узнай, где и кем я работаю"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и уточнять знания детей о профессиях, их особенностях; развивать умение запоминать названия профессий, развивать воображение, мышление, мотивацию к труду.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Дидактическая игра "Узнай по тени"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умение определять тот или иной предмет по силуэту, форме,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взирая на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цвет, соединять цветное изображение с соответствующей картинке тени; развивать восприятие, внимание, мышление, речь.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Настольная игра "Сложи узор"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конструирование, ознакомление с окружающим миром)</w:t>
            </w:r>
          </w:p>
          <w:p w:rsidR="00832212" w:rsidRPr="003D1413" w:rsidRDefault="005450D9" w:rsidP="0083221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восприятие, внимание, мышление, мелкую моторику рук; </w:t>
            </w:r>
          </w:p>
          <w:p w:rsidR="00832212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воспроизвести,</w:t>
            </w:r>
          </w:p>
          <w:p w:rsidR="005450D9" w:rsidRPr="003D1413" w:rsidRDefault="00832212" w:rsidP="005450D9">
            <w:pPr>
              <w:widowControl w:val="0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выкладывают узор</w:t>
            </w:r>
            <w:r w:rsidR="005450D9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тот же узор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по контуру)</w:t>
            </w:r>
            <w:r w:rsidR="005450D9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Собери картинку и расскажи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Дидактическое задание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Данно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его друзья!"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прогнозировать, собирать детали.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Настольная игра "Не ошибись, запомни"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речь, память, зрительно восприятие, мышление; расширять и уточнять представления об окружающем мире,</w:t>
            </w:r>
            <w:r w:rsidR="00832212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r w:rsidR="00644B85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Детям  с ЗПР уменьшается количество карточек</w:t>
            </w:r>
            <w:proofErr w:type="gramStart"/>
            <w:r w:rsidR="00644B85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832212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  <w:r w:rsidR="00832212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Игра "Что из чего изготовлено?"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(ознакомление с окружающим миром, развитие речи)</w:t>
            </w:r>
          </w:p>
          <w:p w:rsidR="005450D9" w:rsidRPr="003D1413" w:rsidRDefault="005450D9" w:rsidP="005D080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представления о свойствах окружающих предметов, связную речь</w:t>
            </w:r>
            <w:r w:rsidR="005D080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Самостоятельные игры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окружающим, развитие речи)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помочь детям с помощью взрослого выбрать комфортное место для игры, развивать умение организовывать игровую среду.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Игра "Назови, из чего состоит"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644B85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в умении называть предметы, объекты, называть части, из котор</w:t>
            </w:r>
            <w:r w:rsidR="00644B85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ых они состоят; обогащать словар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ь, развивать грамматический строй речи.</w:t>
            </w:r>
            <w:r w:rsidR="00644B85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5450D9" w:rsidRPr="003D1413" w:rsidRDefault="00644B85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(Детям  с ЗПР и ОНР произносят хором и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индивидально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Динамическое упражнение "Часы"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развитие речи, основы математики)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речь, двигательные навыки, чувство ритма.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C7A95" w:rsidRPr="003D1413" w:rsidTr="00CB00D4">
        <w:tc>
          <w:tcPr>
            <w:tcW w:w="2118" w:type="dxa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Таңертеңгі жаттығ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Утренняя гимнастика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(двигательная</w:t>
            </w:r>
            <w:proofErr w:type="gramEnd"/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активность, игровая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Общера</w:t>
            </w:r>
            <w:r w:rsidR="00644B85"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звивающие</w:t>
            </w:r>
            <w:proofErr w:type="spellEnd"/>
            <w:r w:rsidR="00644B85"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упражнения </w:t>
            </w:r>
            <w:r w:rsidR="00644B85"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(по плану специалиста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музыка, </w:t>
            </w:r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0C7A95" w:rsidRPr="003D1413" w:rsidRDefault="00403DE2" w:rsidP="005450D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Словарный минимум:</w:t>
            </w:r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Еңбекқор-трудолюбив, Ерке-избалованный, Жалқау-ленивый, Көңілді-веселый, Көңілсіз-грустный, Қу-хитрый</w:t>
            </w:r>
            <w:r w:rsidR="005450D9"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3D141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повторяется  в разных видах деятельности в течени</w:t>
            </w:r>
            <w:proofErr w:type="gramStart"/>
            <w:r w:rsidRPr="003D141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proofErr w:type="gramEnd"/>
            <w:r w:rsidRPr="003D141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</w:tc>
      </w:tr>
      <w:tr w:rsidR="000C7A95" w:rsidRPr="003D1413" w:rsidTr="00CB00D4">
        <w:tc>
          <w:tcPr>
            <w:tcW w:w="2118" w:type="dxa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Таңғы ас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Завтрак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(культурно-гигиенические навыки,</w:t>
            </w:r>
            <w:proofErr w:type="gramEnd"/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самообслуживание,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трудовая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</w:tc>
        <w:tc>
          <w:tcPr>
            <w:tcW w:w="13608" w:type="dxa"/>
            <w:gridSpan w:val="5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правила поведения за столом, приема пищи; активизировать навыки пользования столовыми приборами. Запомнить пословицу "Когда я ем, я глух и нем"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речи, казахский язык)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Ат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адамның қанаты,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Ас адамның қуаты." ("Лошадь - крылья человека, пища - сила человека")</w:t>
            </w:r>
          </w:p>
          <w:p w:rsidR="000C7A95" w:rsidRPr="003D1413" w:rsidRDefault="000C7A95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Когда я ем, я глух и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нем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</w:t>
            </w:r>
          </w:p>
        </w:tc>
      </w:tr>
      <w:tr w:rsidR="002A5BB6" w:rsidRPr="003D1413" w:rsidTr="00CB00D4">
        <w:tc>
          <w:tcPr>
            <w:tcW w:w="2118" w:type="dxa"/>
            <w:vMerge w:val="restart"/>
          </w:tcPr>
          <w:p w:rsidR="002A5BB6" w:rsidRPr="003D1413" w:rsidRDefault="002A5BB6" w:rsidP="002A5BB6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Ұйымдастырылған і</w:t>
            </w:r>
            <w:proofErr w:type="gram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с-</w:t>
            </w:r>
            <w:proofErr w:type="gram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әрекетке дайындық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Подготовка к организованной деятельности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(далее ОД) </w:t>
            </w:r>
          </w:p>
        </w:tc>
        <w:tc>
          <w:tcPr>
            <w:tcW w:w="13608" w:type="dxa"/>
            <w:gridSpan w:val="5"/>
          </w:tcPr>
          <w:p w:rsidR="00403DE2" w:rsidRPr="003D1413" w:rsidRDefault="00403DE2" w:rsidP="00403DE2">
            <w:pPr>
              <w:pStyle w:val="a8"/>
              <w:rPr>
                <w:bCs/>
                <w:sz w:val="18"/>
                <w:szCs w:val="18"/>
              </w:rPr>
            </w:pPr>
            <w:r w:rsidRPr="003D1413">
              <w:rPr>
                <w:b/>
                <w:sz w:val="18"/>
                <w:szCs w:val="18"/>
              </w:rPr>
              <w:t>"</w:t>
            </w:r>
            <w:proofErr w:type="spellStart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Аналар</w:t>
            </w:r>
            <w:proofErr w:type="spellEnd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мектебі</w:t>
            </w:r>
            <w:proofErr w:type="spellEnd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":</w:t>
            </w:r>
            <w:r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Детская библиотека "О космосе и космонавтике".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:rsidR="00403DE2" w:rsidRPr="003D1413" w:rsidRDefault="00403DE2" w:rsidP="00403DE2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"Әжелер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мектебі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":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Челлендж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«Подари книгу от души» - Международный день детской книги</w:t>
            </w:r>
          </w:p>
          <w:p w:rsidR="002A5BB6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Кюй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»: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"Нұраштың күйі "</w:t>
            </w:r>
          </w:p>
        </w:tc>
      </w:tr>
      <w:tr w:rsidR="005450D9" w:rsidRPr="003D1413" w:rsidTr="00CB00D4">
        <w:tc>
          <w:tcPr>
            <w:tcW w:w="2118" w:type="dxa"/>
            <w:vMerge/>
          </w:tcPr>
          <w:p w:rsidR="005450D9" w:rsidRPr="003D1413" w:rsidRDefault="005450D9" w:rsidP="005450D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644B85" w:rsidRPr="003D1413" w:rsidRDefault="005450D9" w:rsidP="005450D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Беседа на тему "Космос"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5450D9" w:rsidRPr="003D1413" w:rsidRDefault="00644B85" w:rsidP="00644B8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Пополнить знания о планетах, профессии космонавт</w:t>
            </w:r>
          </w:p>
        </w:tc>
        <w:tc>
          <w:tcPr>
            <w:tcW w:w="2410" w:type="dxa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"Соберем ракету"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конструирование, основы математики)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побуждать собирать ракету из отдельных частей; развивать конс</w:t>
            </w:r>
            <w:r w:rsidR="00644B85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трукторские навыки.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 "Назови слово на заданный звук"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фонематический звук, умение подбирать устно слова на определенный звук (в начале либо в середине, либо в конце слова</w:t>
            </w:r>
            <w:r w:rsidR="00EC3045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). </w:t>
            </w:r>
            <w:r w:rsidR="00644B85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 находят звук в начале слова)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:rsidR="00EC3045" w:rsidRPr="003D1413" w:rsidRDefault="005450D9" w:rsidP="00EC304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Игра-упражнение "Успевай повторить за мной"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музыка, основы математики, развитие речи)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чувство ритма, внимание, координацию движений, автоматизировать умения соотносить движения со словами, </w:t>
            </w:r>
            <w:r w:rsidR="00EC3045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 и ЗПР выполняют более медленно)</w:t>
            </w:r>
          </w:p>
          <w:p w:rsidR="005450D9" w:rsidRPr="003D1413" w:rsidRDefault="005450D9" w:rsidP="005450D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5450D9" w:rsidRPr="003D1413" w:rsidRDefault="005450D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Словесная игра "Чем занимался утром, что ты будешь делать вечером?"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(развитие речи, ознакомление с окружающим миром, основы математики)</w:t>
            </w:r>
          </w:p>
          <w:p w:rsidR="00EC3045" w:rsidRPr="003D1413" w:rsidRDefault="005450D9" w:rsidP="00EC304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</w:t>
            </w:r>
          </w:p>
          <w:p w:rsidR="005450D9" w:rsidRPr="003D1413" w:rsidRDefault="00EC3045" w:rsidP="00EC304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 и ЗП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Р-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закрепить понятия «было- будет»</w:t>
            </w:r>
          </w:p>
        </w:tc>
      </w:tr>
      <w:tr w:rsidR="00D76CF9" w:rsidRPr="003D1413" w:rsidTr="00CB00D4">
        <w:tc>
          <w:tcPr>
            <w:tcW w:w="2118" w:type="dxa"/>
          </w:tcPr>
          <w:p w:rsidR="00D76CF9" w:rsidRPr="003D1413" w:rsidRDefault="00D76CF9" w:rsidP="00C546D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Кесте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 xml:space="preserve">ұйымдастырылған қызмет Организованная деятельность  по расписанию </w:t>
            </w:r>
          </w:p>
          <w:p w:rsidR="00D76CF9" w:rsidRPr="003D1413" w:rsidRDefault="00D76CF9" w:rsidP="00C546D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976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Физическая культура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Ходьба по доске, лежащей на полу; прыжки на двух ногах через препятствия  Формирование умения держать равновесие при ходьбе по доске, прыгать на двух ногах через предметы с продвижением вперед.</w:t>
            </w:r>
          </w:p>
          <w:p w:rsidR="00D76CF9" w:rsidRPr="003D1413" w:rsidRDefault="00D76CF9" w:rsidP="00D76CF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Игра «</w:t>
            </w:r>
            <w:proofErr w:type="spellStart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Байга</w:t>
            </w:r>
            <w:proofErr w:type="spellEnd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 (казахская национальная игра).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Участвуют парами (конь и наездник).</w:t>
            </w:r>
          </w:p>
          <w:p w:rsidR="00D76CF9" w:rsidRPr="003D1413" w:rsidRDefault="00D76CF9" w:rsidP="00D76CF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.Рефлексивно-корригирующий: 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Д/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«Зернышко»,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массаж головы «Ежик», хождение по дорожке «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Топтожке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2410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Ритмика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(по плану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специалиста)</w:t>
            </w:r>
          </w:p>
        </w:tc>
        <w:tc>
          <w:tcPr>
            <w:tcW w:w="2693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Плавание</w:t>
            </w:r>
          </w:p>
          <w:p w:rsidR="00D76CF9" w:rsidRPr="003D1413" w:rsidRDefault="00D76CF9" w:rsidP="00D76CF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«Сделаем дождик»,</w:t>
            </w:r>
          </w:p>
          <w:p w:rsidR="00D76CF9" w:rsidRPr="003D1413" w:rsidRDefault="00D76CF9" w:rsidP="00D76CF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 xml:space="preserve"> (на себя, на друга, на рыбку), используя нестандартное оборудование.</w:t>
            </w:r>
          </w:p>
          <w:p w:rsidR="00D76CF9" w:rsidRPr="003D1413" w:rsidRDefault="00D76CF9" w:rsidP="00D76CF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sz w:val="18"/>
                <w:szCs w:val="18"/>
              </w:rPr>
              <w:t>«Хоровод»,</w:t>
            </w:r>
            <w:r w:rsidRPr="003D14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76CF9" w:rsidRPr="003D1413" w:rsidRDefault="00D76CF9" w:rsidP="00D76CF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 xml:space="preserve"> взявшись за руки ходить по кругу, меняя темп.</w:t>
            </w:r>
          </w:p>
          <w:p w:rsidR="00D76CF9" w:rsidRPr="003D1413" w:rsidRDefault="00D76CF9" w:rsidP="00D76CF9">
            <w:pPr>
              <w:ind w:left="33"/>
              <w:rPr>
                <w:rFonts w:ascii="Times New Roman" w:hAnsi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sz w:val="18"/>
                <w:szCs w:val="18"/>
              </w:rPr>
              <w:t>«Кораблики»,</w:t>
            </w:r>
          </w:p>
          <w:p w:rsidR="00D76CF9" w:rsidRPr="003D1413" w:rsidRDefault="00D76CF9" w:rsidP="00D76CF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 xml:space="preserve"> дуть на кораблики, у кого дальше уплывет.</w:t>
            </w:r>
          </w:p>
          <w:p w:rsidR="00D76CF9" w:rsidRPr="003D1413" w:rsidRDefault="00D76CF9" w:rsidP="00D76CF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>Приучать погружаться в воду до плеч, не бояться брызг.</w:t>
            </w:r>
          </w:p>
        </w:tc>
        <w:tc>
          <w:tcPr>
            <w:tcW w:w="2552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Музыка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«Водяной»</w:t>
            </w:r>
          </w:p>
          <w:p w:rsidR="00D76CF9" w:rsidRPr="003D1413" w:rsidRDefault="00D76CF9" w:rsidP="00D76CF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>Учить детей   узнавать по голосу любого ребёнка</w:t>
            </w:r>
          </w:p>
        </w:tc>
        <w:tc>
          <w:tcPr>
            <w:tcW w:w="2977" w:type="dxa"/>
          </w:tcPr>
          <w:p w:rsidR="00D76CF9" w:rsidRPr="003D1413" w:rsidRDefault="00D76CF9" w:rsidP="00D76CF9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Қазақ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</w:t>
            </w:r>
            <w:proofErr w:type="gramEnd"/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өйлеудің дыбыстық </w:t>
            </w:r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мәдениеті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 тіліндегі сөздерді мұқият тыңдауға, дұрыс айтуға және есте сақтауға үйрету. Қазақ тіліне тән   дыбыстарды  дұрыс айту дағдысын қалыптастыру.</w:t>
            </w:r>
          </w:p>
          <w:p w:rsidR="00D76CF9" w:rsidRPr="003D1413" w:rsidRDefault="00D76CF9" w:rsidP="00D76CF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Сөздік минимум:</w:t>
            </w:r>
            <w:r w:rsidRPr="003D141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kk-KZ"/>
              </w:rPr>
              <w:t xml:space="preserve"> Дене</w:t>
            </w:r>
            <w:r w:rsidRPr="003D1413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  <w:lang w:val="kk-KZ"/>
              </w:rPr>
              <w:t>,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r w:rsidRPr="003D1413">
              <w:rPr>
                <w:rFonts w:ascii="Times New Roman" w:eastAsia="Calibri" w:hAnsi="Times New Roman" w:cs="Times New Roman"/>
                <w:bCs/>
                <w:sz w:val="18"/>
                <w:szCs w:val="18"/>
                <w:lang w:val="kk-KZ"/>
              </w:rPr>
              <w:t>бет,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r w:rsidRPr="003D1413">
              <w:rPr>
                <w:rFonts w:ascii="Times New Roman" w:eastAsia="Calibri" w:hAnsi="Times New Roman" w:cs="Times New Roman"/>
                <w:bCs/>
                <w:sz w:val="18"/>
                <w:szCs w:val="18"/>
                <w:lang w:val="kk-KZ"/>
              </w:rPr>
              <w:t>маңдай,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r w:rsidRPr="003D1413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/>
              </w:rPr>
              <w:t>бас, көз, мұрын, ауыз, тіл, тіс, ерін, құлақ, шаш,  бет, іш, бел, аяқ, қол, саусақ,  алақан, мойын,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Ходьба по гимнастической скамейке с выполнением заданий; Формирование умения прыгать на месте со сменой положения ног, сохранять равновесие при хождении по гимнастической скамейке с выполнением заданий.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Игра «</w:t>
            </w:r>
            <w:proofErr w:type="spellStart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Байга</w:t>
            </w:r>
            <w:proofErr w:type="spellEnd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 (казахская национальная игра). </w:t>
            </w:r>
          </w:p>
          <w:p w:rsidR="00D76CF9" w:rsidRPr="003D1413" w:rsidRDefault="00D76CF9" w:rsidP="00D76CF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3.Рефлексивно-корригирующий: 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Д/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«Подуй на одуванчик»,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музыкально-ритмические движения парами.</w:t>
            </w:r>
          </w:p>
          <w:p w:rsidR="00D76CF9" w:rsidRPr="003D1413" w:rsidRDefault="00D76CF9" w:rsidP="00D76CF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D76CF9" w:rsidRPr="003D1413" w:rsidRDefault="00D76CF9" w:rsidP="00D76CF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«Строим юрту»</w:t>
            </w:r>
          </w:p>
          <w:p w:rsidR="00D76CF9" w:rsidRPr="003D1413" w:rsidRDefault="00D76CF9" w:rsidP="00D76CF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>Познакомить с играми казахского народа, побуждать к выполнению творческих заданий</w:t>
            </w:r>
          </w:p>
        </w:tc>
      </w:tr>
      <w:tr w:rsidR="00D76CF9" w:rsidRPr="003D1413" w:rsidTr="00CB00D4">
        <w:tc>
          <w:tcPr>
            <w:tcW w:w="2118" w:type="dxa"/>
          </w:tcPr>
          <w:p w:rsidR="00D76CF9" w:rsidRPr="003D1413" w:rsidRDefault="00D76CF9" w:rsidP="002A5BB6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76CF9" w:rsidRPr="003D1413" w:rsidTr="00CB00D4">
        <w:tc>
          <w:tcPr>
            <w:tcW w:w="2118" w:type="dxa"/>
          </w:tcPr>
          <w:p w:rsidR="00D76CF9" w:rsidRPr="003D1413" w:rsidRDefault="00D76CF9" w:rsidP="002A5BB6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 </w:t>
            </w:r>
          </w:p>
          <w:p w:rsidR="00D76CF9" w:rsidRPr="003D1413" w:rsidRDefault="00D76CF9" w:rsidP="002A5BB6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D051D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навыки последовательного одевания по сезону, застегивания,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заправления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обращения за помощью к взрослому, умения приходить на помощь товарищам. "Сквозняков мы не боимся, умелыми быть стремимся: застегиваемся, заправляемся, со шнуровкой справляемся"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«Безопасность»: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снега, льда,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  <w:proofErr w:type="gramEnd"/>
          </w:p>
        </w:tc>
      </w:tr>
      <w:tr w:rsidR="00D76CF9" w:rsidRPr="003D1413" w:rsidTr="00140414">
        <w:tc>
          <w:tcPr>
            <w:tcW w:w="2118" w:type="dxa"/>
          </w:tcPr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Прогулка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(наблюдение, трудовая деятельность, подвижная игра, самостоятельные игры)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«Экология»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воробьями, голубями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(ознакомление с окружающим миром, развитие речи, художественная литература)</w:t>
            </w:r>
          </w:p>
          <w:p w:rsidR="00D76CF9" w:rsidRPr="003D1413" w:rsidRDefault="00D76CF9" w:rsidP="00EC304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представления о птицах; развивать умение замечать изменения в природе весной.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«Безопасность»</w:t>
            </w:r>
          </w:p>
          <w:p w:rsidR="00D76CF9" w:rsidRPr="003D1413" w:rsidRDefault="00D76CF9" w:rsidP="00EC304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гнездами (скворечниками)</w:t>
            </w:r>
          </w:p>
          <w:p w:rsidR="00D76CF9" w:rsidRPr="003D1413" w:rsidRDefault="00D76CF9" w:rsidP="00EC304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прилетевшими птицами весной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..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ознакомление с окружающим миром, развитие речи, художественная литература)</w:t>
            </w:r>
          </w:p>
          <w:p w:rsidR="00D76CF9" w:rsidRPr="003D1413" w:rsidRDefault="00D76CF9" w:rsidP="00EC304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представления о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перелетными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птицах; развивать умение замечать изменения в природе весной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«Өнегелі»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сбор мелких веток возле деревьев, кустарника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окружающим, навыки самообслуживания)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побуждать собирать растительный сор (ветки возле деревьев), а затем выносить его в специальное место; вырабатывать привычку пользоваться перчатками, соблюдать правила безопасности; воспитывать умение доводить начатое до конца.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"Догони всех"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: повышать интерес к игре, учить детей соревноваться; воспитывать трудолюбие у детей.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"Птицы и кукушка"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 миром)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совершенствовать умения играть по правилам, бегать в разных направлениях с разной скоростью; развивать внимание, координацию движений, скорость, реакцию,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ловкость;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Подвижная казахская народная игра</w:t>
            </w:r>
          </w:p>
          <w:p w:rsidR="00D76CF9" w:rsidRPr="003D1413" w:rsidRDefault="00D76CF9" w:rsidP="0062469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«Қазан» («Ямка»)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«Біртұтас тәрбие»</w:t>
            </w:r>
          </w:p>
          <w:p w:rsidR="00D76CF9" w:rsidRPr="003D1413" w:rsidRDefault="00D76CF9" w:rsidP="0062469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Подвижная казахская народная игра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«Арқан ойын»</w:t>
            </w:r>
          </w:p>
          <w:p w:rsidR="00D76CF9" w:rsidRPr="003D1413" w:rsidRDefault="00D76CF9" w:rsidP="0062469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(«Перепрыгни через веревку»)</w:t>
            </w:r>
          </w:p>
          <w:p w:rsidR="00D76CF9" w:rsidRPr="003D1413" w:rsidRDefault="00D76CF9" w:rsidP="0062469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воспитание, ознакомление с окружающим миром)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ловкость, умение прыгать и перепрыгивать через веревку.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воспитание)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глазомер, ловкость.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Свободные самостоятельная игры со сверстниками; развитие движений: ходьба по бревну с сохранением равновесия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физическое воспитание, познавательное развитие)</w:t>
            </w:r>
          </w:p>
          <w:p w:rsidR="00D76CF9" w:rsidRPr="003D1413" w:rsidRDefault="00D76CF9" w:rsidP="005450D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</w:tr>
      <w:tr w:rsidR="00D76CF9" w:rsidRPr="003D1413" w:rsidTr="00CB00D4">
        <w:tc>
          <w:tcPr>
            <w:tcW w:w="2118" w:type="dxa"/>
            <w:vMerge w:val="restart"/>
          </w:tcPr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Серуеннен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оралу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Возвращение с прогулки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(художественная,</w:t>
            </w:r>
            <w:proofErr w:type="gramEnd"/>
          </w:p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игровая</w:t>
            </w:r>
          </w:p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умение детей последовательно раздеваться (одеваться), аккуратно складывать, развешивать одежду, вещи в шкафу; отрабатывать умения тщательно намыливаться, мыться, вытираться полотенцем руки, вешать полотенце не место. "Нам ведь не до скуки, мылим мылом руки. Руки чистые, полотенце пушистое. Вещи не разбросаны, волосы причесаны"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2A5B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D76CF9" w:rsidRPr="003D1413" w:rsidTr="00CB00D4">
        <w:tc>
          <w:tcPr>
            <w:tcW w:w="2118" w:type="dxa"/>
            <w:vMerge/>
          </w:tcPr>
          <w:p w:rsidR="00D76CF9" w:rsidRPr="003D1413" w:rsidRDefault="00D76CF9" w:rsidP="00CB00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"Найди круглые, треугольные, квадратные, прямоугольные предметы"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ознакомление с окружающим миром)</w:t>
            </w:r>
          </w:p>
          <w:p w:rsidR="00D76CF9" w:rsidRPr="003D1413" w:rsidRDefault="00D76CF9" w:rsidP="0062469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закрепить знания о геометрических фигурах, их свойствах,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соотносят формы окружающих предметов с теми или иными геометрическими фигурами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Чтение считалки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основы математики)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навыки порядкового счета, слуховую память, мышление, дружеские отношения, мотивацию к играм.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Чистоговорка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на Ч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(развитие речи, ознакомление с окружающим миром)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"Паровоз"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(Т. Волгина)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(Дети с ОНР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повторядют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знакомые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чистоговорки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нам заданный звук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Казахская народная игра "Қолыма не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жасырдым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?" ("Что спрятано в руке?")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воспитание, ознакомление с окружающим миром)</w:t>
            </w:r>
          </w:p>
          <w:p w:rsidR="00D76CF9" w:rsidRPr="003D1413" w:rsidRDefault="00D76CF9" w:rsidP="0062469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игровые, коммуникативные навыки, понимание казахской речи, мышление, речь; </w:t>
            </w:r>
          </w:p>
        </w:tc>
        <w:tc>
          <w:tcPr>
            <w:tcW w:w="2977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Настольная игра "Мозаика"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конструирование)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научить детей находить и составлять предметы из частей; учить изобретательности.</w:t>
            </w:r>
          </w:p>
        </w:tc>
      </w:tr>
      <w:tr w:rsidR="00D76CF9" w:rsidRPr="003D1413" w:rsidTr="00CB00D4">
        <w:tc>
          <w:tcPr>
            <w:tcW w:w="2118" w:type="dxa"/>
          </w:tcPr>
          <w:p w:rsidR="00D76CF9" w:rsidRPr="003D1413" w:rsidRDefault="00D76CF9" w:rsidP="002A5BB6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Түскі ас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2A5BB6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Обед </w:t>
            </w:r>
          </w:p>
          <w:p w:rsidR="00D76CF9" w:rsidRPr="003D1413" w:rsidRDefault="00D76CF9" w:rsidP="002A5BB6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закреплять умение выполнять правила приема пищи: садиться, выходить из-за стола бесшумно, не стучать столовыми приборами, называть, запоминать поданное блюдо, наклоняться над тарелкой, благодарить. "Дәнді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шашпа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нанды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баспа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". (Не разбрасывай крупу, не наступай на хлеб.)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Из тарелок, как один,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Суп мы ложками едим.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2A5B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D76CF9" w:rsidRPr="003D1413" w:rsidTr="00CB00D4">
        <w:tc>
          <w:tcPr>
            <w:tcW w:w="2118" w:type="dxa"/>
          </w:tcPr>
          <w:p w:rsidR="00D76CF9" w:rsidRPr="003D1413" w:rsidRDefault="00D76CF9" w:rsidP="002A5BB6">
            <w:pPr>
              <w:rPr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>Күндізгі ұйқы Дневной сон</w:t>
            </w:r>
            <w:r w:rsidRPr="003D1413">
              <w:rPr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2A5BB6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условий для постепенного перехода ко сну, сказка "Луна и Солнце"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музыка, художественная литература)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2A5B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Кюй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»: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</w:tr>
      <w:tr w:rsidR="00D76CF9" w:rsidRPr="003D1413" w:rsidTr="00CB00D4">
        <w:tc>
          <w:tcPr>
            <w:tcW w:w="2118" w:type="dxa"/>
          </w:tcPr>
          <w:p w:rsidR="00D76CF9" w:rsidRPr="003D1413" w:rsidRDefault="00D76CF9" w:rsidP="002A5BB6">
            <w:pPr>
              <w:widowControl w:val="0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>іртіндеп</w:t>
            </w:r>
            <w:proofErr w:type="spellEnd"/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ұйқыдан ояту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сауықтыру 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шаралары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Постепенный подъем, оздоровительные процедуры</w:t>
            </w:r>
            <w:r w:rsidRPr="003D1413">
              <w:rPr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2A5BB6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Дыхательное упражнение "Вырасти большой".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развитие плавного, длительного выдоха.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(музыка, физическое воспитание,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«Өнегелі»: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"Учимся убирать свою кровать".</w:t>
            </w:r>
          </w:p>
        </w:tc>
      </w:tr>
      <w:tr w:rsidR="00D76CF9" w:rsidRPr="003D1413" w:rsidTr="00CB00D4">
        <w:tc>
          <w:tcPr>
            <w:tcW w:w="2118" w:type="dxa"/>
          </w:tcPr>
          <w:p w:rsidR="00D76CF9" w:rsidRPr="003D1413" w:rsidRDefault="00D76CF9" w:rsidP="002A5BB6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Бесін ас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2A5BB6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Полдник </w:t>
            </w:r>
          </w:p>
          <w:p w:rsidR="00D76CF9" w:rsidRPr="003D1413" w:rsidRDefault="00D76CF9" w:rsidP="002A5BB6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Закреплять умения тщательно мыть руки, лицо перед едой, вытирать насухо, после еды полоскать рот теплой водой.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Жылы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сумен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жуынамыз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көктемдей сұлу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боламыз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Моем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руки теплою водой, будем прекрасными с весной). 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Дастарханымыз</w:t>
            </w:r>
            <w:proofErr w:type="spellEnd"/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мол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тез өссін" (Пусть будет богат наш стол.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Пусть дети растут побыстрее.)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  <w:proofErr w:type="gramEnd"/>
          </w:p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— Астарың дәмді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Когда я ем, я глух и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нем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76CF9" w:rsidRPr="003D1413" w:rsidTr="00CB00D4">
        <w:tc>
          <w:tcPr>
            <w:tcW w:w="2118" w:type="dxa"/>
          </w:tcPr>
          <w:p w:rsidR="00D76CF9" w:rsidRPr="003D1413" w:rsidRDefault="00D76CF9" w:rsidP="00CB00D4">
            <w:pPr>
              <w:widowControl w:val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Балалардың </w:t>
            </w: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(жылжымалы, ұлттық, 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D76CF9" w:rsidRPr="003D1413" w:rsidRDefault="003D1413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Детская </w:t>
            </w:r>
            <w:r w:rsidR="00D76CF9"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деятельность </w:t>
            </w:r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(подвижные, национальные, сюжетно-ролевые, настольно-печатные и другие игры, </w:t>
            </w:r>
            <w:proofErr w:type="spellStart"/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рассматривание книг и другое)</w:t>
            </w:r>
          </w:p>
        </w:tc>
        <w:tc>
          <w:tcPr>
            <w:tcW w:w="2976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"Фотоаппарат"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основы математики)</w:t>
            </w:r>
          </w:p>
          <w:p w:rsidR="00D76CF9" w:rsidRPr="003D1413" w:rsidRDefault="00D76CF9" w:rsidP="0062469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ассоциативное мышление, произвольное внимание, память, речь. </w:t>
            </w:r>
          </w:p>
          <w:p w:rsidR="00D76CF9" w:rsidRPr="003D1413" w:rsidRDefault="00D76CF9" w:rsidP="00397E35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находят один предмет)</w:t>
            </w:r>
          </w:p>
        </w:tc>
        <w:tc>
          <w:tcPr>
            <w:tcW w:w="2410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"Найди круглые, треугольные, квадратные предметы"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основы математики)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повторить геометрические фигуры,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закрепляют цвет и размер)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2693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 "Фигуры" игры со строительным материалом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онструирование, ознакомление с окружающим, развитие речи, основы математики)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Дети конструируют ракеты из разных фигур.</w:t>
            </w:r>
          </w:p>
        </w:tc>
        <w:tc>
          <w:tcPr>
            <w:tcW w:w="2552" w:type="dxa"/>
          </w:tcPr>
          <w:p w:rsidR="00D76CF9" w:rsidRPr="003D1413" w:rsidRDefault="00D76CF9" w:rsidP="00397E3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Игры-упражнения по художественной литературе "Рассказ Ы.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Алтынсарина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"Отец и сын".</w:t>
            </w:r>
          </w:p>
          <w:p w:rsidR="00D76CF9" w:rsidRPr="003D1413" w:rsidRDefault="00D76CF9" w:rsidP="00397E3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познакомить детей с содержанием рассказа "Отец и сын"</w:t>
            </w:r>
          </w:p>
        </w:tc>
        <w:tc>
          <w:tcPr>
            <w:tcW w:w="2977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Театральная постановка "Драматизация сказки "Луна и Солнце"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х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удожественная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литаретура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окружающим, развитие речи, основы математики)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творческие способности детей, коммуникативные навыки, эмоциональную сферу; развивать интерес к сказкам.</w:t>
            </w:r>
          </w:p>
        </w:tc>
      </w:tr>
      <w:tr w:rsidR="00D76CF9" w:rsidRPr="003D1413" w:rsidTr="00CB00D4">
        <w:tc>
          <w:tcPr>
            <w:tcW w:w="2118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Балалармен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жеке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жұмыс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Индивидуальная работа с детьми</w:t>
            </w:r>
          </w:p>
          <w:p w:rsidR="00D76CF9" w:rsidRPr="003D1413" w:rsidRDefault="00D76CF9" w:rsidP="00CB00D4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976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"Веселые прищепки"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окружающим)</w:t>
            </w:r>
          </w:p>
          <w:p w:rsidR="00D76CF9" w:rsidRPr="003D1413" w:rsidRDefault="00D76CF9" w:rsidP="00397E3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мелкую моторику пальцев рук через зажимы, развивать творческие способности. Развивать память, мышление, речь, способствовать расширению словарного запаса дошкольников.</w:t>
            </w:r>
          </w:p>
        </w:tc>
        <w:tc>
          <w:tcPr>
            <w:tcW w:w="2410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 "Времена года"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основы математики)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ориентироваться на бумаге, называть дни недели, времена года по порядку (последовательно).</w:t>
            </w:r>
          </w:p>
          <w:p w:rsidR="00D76CF9" w:rsidRPr="003D1413" w:rsidRDefault="00D76CF9" w:rsidP="00397E3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Игра-упражнение "Давай попишем"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исование, ознакомление с окружающим)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аккуратности при выполнении различных линий (отрывистых, прямых, волнистых, извилистых, зигзагообразных); развивать мелкую моторику рук.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"Веселые числа"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основы математики)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знания о числах, закреплять навыки счета. Каждому ребенку педагог выдает карточку с номером, дети должны выполнить задания на карточке.</w:t>
            </w:r>
          </w:p>
        </w:tc>
        <w:tc>
          <w:tcPr>
            <w:tcW w:w="2977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"Где художник ошибся?"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мышление, научить находить путаницу в картинке.</w:t>
            </w:r>
          </w:p>
          <w:p w:rsidR="00D76CF9" w:rsidRPr="003D1413" w:rsidRDefault="00D76CF9" w:rsidP="00397E3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 "Назови слово на заданный звук"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D76CF9" w:rsidRPr="003D1413" w:rsidRDefault="00D76CF9" w:rsidP="00397E3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фонематический слух, умение подбирать устно слова на определенный звук 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B63BC" w:rsidRPr="003D1413" w:rsidTr="00351973">
        <w:tc>
          <w:tcPr>
            <w:tcW w:w="2118" w:type="dxa"/>
          </w:tcPr>
          <w:p w:rsidR="00AB63BC" w:rsidRPr="003D1413" w:rsidRDefault="00AB63BC" w:rsidP="00CB00D4">
            <w:pPr>
              <w:widowContro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Специальная коррекционная деятельность</w:t>
            </w:r>
          </w:p>
        </w:tc>
        <w:tc>
          <w:tcPr>
            <w:tcW w:w="13608" w:type="dxa"/>
            <w:gridSpan w:val="5"/>
          </w:tcPr>
          <w:p w:rsidR="00AB63BC" w:rsidRPr="003D1413" w:rsidRDefault="00AB63BC" w:rsidP="00AB63B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Психолог: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«Коррекция психоэмоциональной сферы» - подгрупповая работа</w:t>
            </w:r>
          </w:p>
          <w:p w:rsidR="00AB63BC" w:rsidRPr="003D1413" w:rsidRDefault="00AB63BC" w:rsidP="00AB63BC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«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Коррекция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» недостатков эмоционально-личностного развития и поведения (среда, пятница)</w:t>
            </w:r>
          </w:p>
          <w:p w:rsidR="00AB63BC" w:rsidRPr="003D1413" w:rsidRDefault="00AB63BC" w:rsidP="00AB63BC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Дефектолог: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«Ознакомление с окружающим миром и развитие речи» (игр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ы-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пазлы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«Собери в одно целое», «Домино», «Кто где живёт»), рассматривание картин на тему «Пришла весна», игры на дыхание, пальчиковые игры.</w:t>
            </w:r>
          </w:p>
          <w:p w:rsidR="00AB63BC" w:rsidRPr="003D1413" w:rsidRDefault="00AB63BC" w:rsidP="00AB63BC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Сенсорика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(подгрупповое занятие)</w:t>
            </w:r>
          </w:p>
          <w:p w:rsidR="00AB63BC" w:rsidRPr="003D1413" w:rsidRDefault="00AB63BC" w:rsidP="00AB63BC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Логопед: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Развитие коммуникативных навыков.</w:t>
            </w:r>
          </w:p>
          <w:p w:rsidR="00AB63BC" w:rsidRPr="003D1413" w:rsidRDefault="00AB63BC" w:rsidP="00AB63B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познавательных и интеллектуальных навыков.</w:t>
            </w:r>
          </w:p>
        </w:tc>
      </w:tr>
      <w:tr w:rsidR="00D76CF9" w:rsidRPr="003D1413" w:rsidTr="00CB00D4">
        <w:tc>
          <w:tcPr>
            <w:tcW w:w="2118" w:type="dxa"/>
          </w:tcPr>
          <w:p w:rsidR="00D76CF9" w:rsidRPr="003D1413" w:rsidRDefault="00D76CF9" w:rsidP="002A5BB6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</w:t>
            </w:r>
          </w:p>
          <w:p w:rsidR="00D76CF9" w:rsidRPr="003D1413" w:rsidRDefault="00D76CF9" w:rsidP="002A5BB6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навыки последовательного одевания по сезону, застегивания,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заправления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обращения за помощью к взрослому, умения приходить на помощь товарищам. "Сквозняков мы не боимся, умелыми быть стремимся: застегиваемся, заправляемся, со шнуровкой справляемся"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Словарный минимум: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одежда, аяқ-қиім - обувь, бас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головной убор,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шалбар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штаны,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жейде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рубашка, көйлек - платье.</w:t>
            </w:r>
            <w:proofErr w:type="gramEnd"/>
          </w:p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"Одежду сам я надеваю. </w:t>
            </w:r>
          </w:p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Одеться другу помогаю". </w:t>
            </w:r>
          </w:p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Игра "Кто быстрее сложит одежду?".</w:t>
            </w:r>
          </w:p>
        </w:tc>
      </w:tr>
      <w:tr w:rsidR="00D76CF9" w:rsidRPr="003D1413" w:rsidTr="00140414">
        <w:tc>
          <w:tcPr>
            <w:tcW w:w="2118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Прогулка</w:t>
            </w:r>
          </w:p>
          <w:p w:rsidR="00D76CF9" w:rsidRPr="003D1413" w:rsidRDefault="00D76CF9" w:rsidP="00CB00D4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«Экология»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весенней почвой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приобщать к наблюдению за почвой весной, замечать ее особенности во время таяния снега, капели, просыхания под солнцем; вызывать интерес к содержанию почвы, ее богатству; воспитывать наблюдательность, любовь к природе.</w:t>
            </w:r>
          </w:p>
          <w:p w:rsidR="00D76CF9" w:rsidRPr="003D1413" w:rsidRDefault="00D76CF9" w:rsidP="003608B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«Безопасность» Наблюдение за грузовиком (молоковоз, грузовик, самосвал)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художественная литература)</w:t>
            </w:r>
          </w:p>
          <w:p w:rsidR="00D76CF9" w:rsidRPr="003D1413" w:rsidRDefault="00D76CF9" w:rsidP="003608B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пополнять знания о профессии водителя; развивать умение различать различные грузовые виды транспорта; побуждать называть части грузового транспорта (кузов, кабина и т. д.), их назначения; воспитывать уважение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труду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взрослых.</w:t>
            </w:r>
          </w:p>
          <w:p w:rsidR="00D76CF9" w:rsidRPr="003D1413" w:rsidRDefault="00D76CF9" w:rsidP="003608B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«Өнегелі»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помощь в посадке саженцев, забрасывание лунок почвой с помощью лопаток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навыки посильного безопасного труда, отрабатывать технику пользования инвентарем (перчатки, пластиковые лопатки, грабли); воспитывать желание помогать взрослым, выполнять поручения слаженно.</w:t>
            </w:r>
          </w:p>
          <w:p w:rsidR="00D76CF9" w:rsidRPr="003D1413" w:rsidRDefault="00D76CF9" w:rsidP="003608B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«Өнегелі»</w:t>
            </w:r>
          </w:p>
          <w:p w:rsidR="00D76CF9" w:rsidRPr="003D1413" w:rsidRDefault="00D76CF9" w:rsidP="003608B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сбор выносного игрового материала в коробку (контейнер)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воспитание,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миром.)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понимание необходимости аккуратного пользования игрушками, организованного сбора в группу; воспитывать чувство ответственности, сплоченности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Подвижная игра "Перебежки.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Кто сделает меньше шагов?"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детей в беге, в умении, перепрыгивая, выполнять широкие шаги; развивать внимание, реакцию, силу, быстроту; воспитывать дружелюбие, чувство сплоченности.</w:t>
            </w:r>
            <w:proofErr w:type="gramEnd"/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"С кочки на кочку"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детей в умении перепрыгивать с одной точки на другую, сохраняя равновесие; развивать вестибулярный аппарат, силу, ловкость, глазомер; воспитывать смелость, дружелюбие.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Свободные самостоятельная игры со сверстниками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физическое воспитание, познавательное развитие)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</w:tr>
      <w:tr w:rsidR="00D76CF9" w:rsidRPr="003D1413" w:rsidTr="00CB00D4">
        <w:tc>
          <w:tcPr>
            <w:tcW w:w="2118" w:type="dxa"/>
          </w:tcPr>
          <w:p w:rsidR="00D76CF9" w:rsidRPr="003D1413" w:rsidRDefault="00D76CF9" w:rsidP="002A5BB6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Серуеннен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оралу Возвращение с прогулки</w:t>
            </w:r>
          </w:p>
        </w:tc>
        <w:tc>
          <w:tcPr>
            <w:tcW w:w="13608" w:type="dxa"/>
            <w:gridSpan w:val="5"/>
          </w:tcPr>
          <w:p w:rsidR="00D76CF9" w:rsidRPr="003D1413" w:rsidRDefault="00D76CF9" w:rsidP="002A5B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умение детей последовательно раздеваться (одеваться), аккуратно складывать, развешивать одежду, вещи в шкафу; отрабатывать умения тщательно намыливаться, мыться, вытираться полотенцем руки, вешать полотенце не место. "Нам ведь не до скуки, мылим мылом руки. Руки чистые, полотенце пушистое. Вещи не разбросаны, волосы причесаны"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</w:tc>
      </w:tr>
      <w:tr w:rsidR="00D76CF9" w:rsidRPr="003D1413" w:rsidTr="00CB00D4">
        <w:tc>
          <w:tcPr>
            <w:tcW w:w="2118" w:type="dxa"/>
          </w:tcPr>
          <w:p w:rsidR="00D76CF9" w:rsidRPr="003D1413" w:rsidRDefault="00D76CF9" w:rsidP="002A5BB6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Кешкі ас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2A5BB6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Ужин </w:t>
            </w:r>
          </w:p>
          <w:p w:rsidR="00D76CF9" w:rsidRPr="003D1413" w:rsidRDefault="00D76CF9" w:rsidP="002A5BB6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закреплять умение выполнять правила приема пищи: садиться, выходить из-за стола бесшумно, не стучать столовыми приборами, называть, запоминать поданное блюдо, наклоняться над тарелкой, благодарить. "Дәнді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шашпа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нанды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баспа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". (Не разбрасывай крупу, не наступай на хлеб.)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Из тарелок, как один,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Суп мы ложками едим.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Вилкой кушаем котлеты,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Ножик режет нам омлеты.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D76CF9" w:rsidRPr="003D1413" w:rsidTr="00CB00D4">
        <w:tc>
          <w:tcPr>
            <w:tcW w:w="2118" w:type="dxa"/>
            <w:vMerge w:val="restart"/>
          </w:tcPr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Балалардың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 xml:space="preserve">(жылжымалы, ұлттық,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Самостоятельная деятельность детей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(подвижные, национальные, сюжетно-ролевые, настольно-печатные и другие игры,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изодеятельность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рассматривание книг и другое)</w:t>
            </w:r>
          </w:p>
          <w:p w:rsidR="00D76CF9" w:rsidRPr="003D1413" w:rsidRDefault="00D76CF9" w:rsidP="002A5B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C45AE3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76CF9" w:rsidRPr="003D1413" w:rsidTr="00CB00D4">
        <w:tc>
          <w:tcPr>
            <w:tcW w:w="2118" w:type="dxa"/>
            <w:vMerge/>
          </w:tcPr>
          <w:p w:rsidR="00D76CF9" w:rsidRPr="003D1413" w:rsidRDefault="00D76CF9" w:rsidP="00CB00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"Соберем ракету"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конструирование, основы математики)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научить детей собирать ракету из отдельных частей; развивать конструкторские навыки; воспитывать внимание, память и логическое мышление.</w:t>
            </w:r>
          </w:p>
        </w:tc>
        <w:tc>
          <w:tcPr>
            <w:tcW w:w="2410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Чтение считалки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основы математики)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навыки порядкового счета, слуховую память, мышление, дружеские отношения, мотивацию к играм.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Малоподвижная казахская народная игра "Атыңды тап!" ("Кто назван твоим именем?")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(ознакомление с окружающим миром, развитие речи)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детей внимание, умение по выражению лица, при невольном движении бровей, взгляде, жесте и т.п., угадывать того, кто назван именем водящего; развивать внимание, терпение, выдержку.</w:t>
            </w:r>
            <w:proofErr w:type="gramEnd"/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D76CF9" w:rsidRPr="003D1413" w:rsidRDefault="00D76CF9" w:rsidP="0014041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"Найди круглые, треугольные, квадратные, прямоугольные предметы"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ознакомление с окружающим миром)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закрепить знания о геометрических фигурах, их свойствах, побуждать соотносить формы окружающих предметов с теми или иными геометрическими фигурами</w:t>
            </w:r>
          </w:p>
        </w:tc>
        <w:tc>
          <w:tcPr>
            <w:tcW w:w="2977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Динамическое упражнение "Тик-так"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музыка, ознакомление с окружающим, развитие речи)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Развивать чувство ритма, соотносить действия с музыкой и текстом</w:t>
            </w:r>
          </w:p>
        </w:tc>
      </w:tr>
      <w:tr w:rsidR="00D76CF9" w:rsidRPr="003D1413" w:rsidTr="00140414">
        <w:tc>
          <w:tcPr>
            <w:tcW w:w="2118" w:type="dxa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Балалардың үйге қайтуы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Уход детей домой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CB00D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Беседа на тему: "Организация детской библиотеки дома".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 на тему: "Правила поведения при чрезвычайных ситуациях".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Анкетирование "Свободное время ребенка".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Консультация "Нужно ли бороться с упрямством?"</w:t>
            </w:r>
          </w:p>
          <w:p w:rsidR="00D76CF9" w:rsidRPr="003D1413" w:rsidRDefault="00D76CF9" w:rsidP="00CB00D4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b/>
                <w:sz w:val="18"/>
                <w:szCs w:val="18"/>
              </w:rPr>
              <w:t>Участие в проекте семейного клуба я/с «</w:t>
            </w:r>
            <w:proofErr w:type="spellStart"/>
            <w:r w:rsidRPr="003D1413">
              <w:rPr>
                <w:b/>
                <w:sz w:val="18"/>
                <w:szCs w:val="18"/>
              </w:rPr>
              <w:t>Балауса</w:t>
            </w:r>
            <w:proofErr w:type="spellEnd"/>
            <w:r w:rsidRPr="003D1413">
              <w:rPr>
                <w:b/>
                <w:sz w:val="18"/>
                <w:szCs w:val="18"/>
              </w:rPr>
              <w:t>»: «Альбом выходного дня</w:t>
            </w:r>
          </w:p>
        </w:tc>
      </w:tr>
    </w:tbl>
    <w:p w:rsidR="009D71AA" w:rsidRPr="003D1413" w:rsidRDefault="009D71AA">
      <w:pPr>
        <w:rPr>
          <w:sz w:val="18"/>
          <w:szCs w:val="18"/>
        </w:rPr>
      </w:pPr>
    </w:p>
    <w:p w:rsidR="00BE677A" w:rsidRPr="003D1413" w:rsidRDefault="00BE677A" w:rsidP="00BE677A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Составили: воспитатель -  Калиниченко Л.А.                                                                                    Проверил: Николаева Г. И.</w:t>
      </w:r>
    </w:p>
    <w:p w:rsidR="00BE677A" w:rsidRPr="003D1413" w:rsidRDefault="00BE677A" w:rsidP="00BE677A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Музыкальный руководитель: </w:t>
      </w:r>
      <w:proofErr w:type="spellStart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Преснякова</w:t>
      </w:r>
      <w:proofErr w:type="spell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Л.Г. .                                                                               Дата проверки: </w:t>
      </w:r>
    </w:p>
    <w:p w:rsidR="00BE677A" w:rsidRPr="003D1413" w:rsidRDefault="00BE677A" w:rsidP="00BE677A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физкультуре: Пономарёва Л.А.                                                                                Рекомендации: </w:t>
      </w:r>
    </w:p>
    <w:p w:rsidR="00BE677A" w:rsidRPr="003D1413" w:rsidRDefault="00BE677A" w:rsidP="00BE677A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плаванию:  </w:t>
      </w:r>
      <w:proofErr w:type="spellStart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Котикова</w:t>
      </w:r>
      <w:proofErr w:type="spell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Т.А.</w:t>
      </w:r>
    </w:p>
    <w:p w:rsidR="00BE677A" w:rsidRPr="003D1413" w:rsidRDefault="00BE677A" w:rsidP="00BE677A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Учитель казахского языка:</w:t>
      </w:r>
      <w:proofErr w:type="gramStart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.</w:t>
      </w:r>
      <w:proofErr w:type="spellStart"/>
      <w:proofErr w:type="gram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Нурдулаева</w:t>
      </w:r>
      <w:proofErr w:type="spell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Г.Т.</w:t>
      </w:r>
    </w:p>
    <w:p w:rsidR="00BE677A" w:rsidRPr="003D1413" w:rsidRDefault="00BE677A" w:rsidP="00BE677A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ритмики:    Пономарёва Л.А.                                                 </w:t>
      </w:r>
    </w:p>
    <w:p w:rsidR="00BE677A" w:rsidRPr="003D1413" w:rsidRDefault="00BE677A" w:rsidP="00BE677A">
      <w:pPr>
        <w:rPr>
          <w:rFonts w:ascii="Times New Roman" w:hAnsi="Times New Roman" w:cs="Times New Roman"/>
          <w:sz w:val="18"/>
          <w:szCs w:val="18"/>
        </w:rPr>
      </w:pPr>
    </w:p>
    <w:p w:rsidR="00226407" w:rsidRPr="003D1413" w:rsidRDefault="00226407" w:rsidP="00BE677A">
      <w:pPr>
        <w:rPr>
          <w:rFonts w:ascii="Times New Roman" w:hAnsi="Times New Roman" w:cs="Times New Roman"/>
          <w:sz w:val="18"/>
          <w:szCs w:val="18"/>
        </w:rPr>
      </w:pPr>
    </w:p>
    <w:p w:rsidR="00226407" w:rsidRDefault="00226407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543487" w:rsidRDefault="00543487" w:rsidP="00BE677A">
      <w:pPr>
        <w:rPr>
          <w:rFonts w:ascii="Times New Roman" w:hAnsi="Times New Roman" w:cs="Times New Roman"/>
          <w:sz w:val="18"/>
          <w:szCs w:val="18"/>
        </w:rPr>
      </w:pPr>
    </w:p>
    <w:p w:rsidR="00543487" w:rsidRDefault="00543487" w:rsidP="00BE677A">
      <w:pPr>
        <w:rPr>
          <w:rFonts w:ascii="Times New Roman" w:hAnsi="Times New Roman" w:cs="Times New Roman"/>
          <w:sz w:val="18"/>
          <w:szCs w:val="18"/>
        </w:rPr>
      </w:pPr>
    </w:p>
    <w:p w:rsidR="003D1413" w:rsidRPr="003D1413" w:rsidRDefault="003D1413" w:rsidP="00BE677A">
      <w:pPr>
        <w:rPr>
          <w:rFonts w:ascii="Times New Roman" w:hAnsi="Times New Roman" w:cs="Times New Roman"/>
          <w:sz w:val="18"/>
          <w:szCs w:val="18"/>
        </w:rPr>
      </w:pPr>
    </w:p>
    <w:p w:rsidR="00BE677A" w:rsidRPr="003D1413" w:rsidRDefault="00BE677A" w:rsidP="00BE67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226407" w:rsidRPr="003D1413" w:rsidRDefault="00226407" w:rsidP="002264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</w:rPr>
        <w:lastRenderedPageBreak/>
        <w:t xml:space="preserve">Тәрбиелеу-білім беру процесінің </w:t>
      </w:r>
      <w:proofErr w:type="spellStart"/>
      <w:r w:rsidRPr="003D1413">
        <w:rPr>
          <w:rFonts w:ascii="Times New Roman" w:eastAsia="Calibri" w:hAnsi="Times New Roman" w:cs="Times New Roman"/>
          <w:b/>
          <w:sz w:val="18"/>
          <w:szCs w:val="18"/>
        </w:rPr>
        <w:t>циклограммасы</w:t>
      </w:r>
      <w:proofErr w:type="spellEnd"/>
      <w:r w:rsidRPr="003D141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</w:p>
    <w:p w:rsidR="00226407" w:rsidRPr="003D1413" w:rsidRDefault="00226407" w:rsidP="002264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</w:rPr>
        <w:t>Циклограмма воспитательно-образовательного процесса</w:t>
      </w:r>
    </w:p>
    <w:p w:rsidR="00226407" w:rsidRPr="003D1413" w:rsidRDefault="00226407" w:rsidP="002264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226407" w:rsidRPr="003D1413" w:rsidRDefault="00226407" w:rsidP="002264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Мектепке дейінгі ұйым (балабақша) /Организации образования: «Балауса»</w:t>
      </w:r>
    </w:p>
    <w:p w:rsidR="00226407" w:rsidRPr="003D1413" w:rsidRDefault="00226407" w:rsidP="002264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Топ / Группа: старшая группа , «Жулдыз»</w:t>
      </w:r>
    </w:p>
    <w:p w:rsidR="00226407" w:rsidRPr="003D1413" w:rsidRDefault="00226407" w:rsidP="002264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Балалардың  жасы / </w:t>
      </w:r>
      <w:r w:rsidRPr="003D1413">
        <w:rPr>
          <w:rFonts w:ascii="Times New Roman" w:eastAsia="Times New Roman" w:hAnsi="Times New Roman" w:cs="Times New Roman"/>
          <w:b/>
          <w:sz w:val="18"/>
          <w:szCs w:val="18"/>
        </w:rPr>
        <w:t>Возраст детей</w:t>
      </w: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: 4 -х лет</w:t>
      </w:r>
      <w:r w:rsidRPr="003D1413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226407" w:rsidRPr="003D1413" w:rsidRDefault="00226407" w:rsidP="002264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u w:val="single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</w:rPr>
        <w:t xml:space="preserve">Воспитатели: </w:t>
      </w:r>
      <w:proofErr w:type="spellStart"/>
      <w:r w:rsidRPr="003D1413">
        <w:rPr>
          <w:rFonts w:ascii="Times New Roman" w:eastAsia="Calibri" w:hAnsi="Times New Roman" w:cs="Times New Roman"/>
          <w:b/>
          <w:sz w:val="18"/>
          <w:szCs w:val="18"/>
        </w:rPr>
        <w:t>Залесская</w:t>
      </w:r>
      <w:proofErr w:type="spellEnd"/>
      <w:r w:rsidRPr="003D1413">
        <w:rPr>
          <w:rFonts w:ascii="Times New Roman" w:eastAsia="Calibri" w:hAnsi="Times New Roman" w:cs="Times New Roman"/>
          <w:b/>
          <w:sz w:val="18"/>
          <w:szCs w:val="18"/>
        </w:rPr>
        <w:t xml:space="preserve"> О.В., Калиниченко Л.А</w:t>
      </w:r>
    </w:p>
    <w:p w:rsidR="009D71AA" w:rsidRPr="00543487" w:rsidRDefault="00A01906" w:rsidP="0054348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Кезеңі / Период: с 07.04.25 по 1.04.</w:t>
      </w:r>
      <w:r w:rsidR="00226407"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.25</w:t>
      </w: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г</w:t>
      </w:r>
      <w:r w:rsidR="0094735B"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 (2 неделя)</w:t>
      </w:r>
    </w:p>
    <w:tbl>
      <w:tblPr>
        <w:tblStyle w:val="a7"/>
        <w:tblW w:w="15726" w:type="dxa"/>
        <w:tblLayout w:type="fixed"/>
        <w:tblLook w:val="0600"/>
      </w:tblPr>
      <w:tblGrid>
        <w:gridCol w:w="2118"/>
        <w:gridCol w:w="2976"/>
        <w:gridCol w:w="2410"/>
        <w:gridCol w:w="2693"/>
        <w:gridCol w:w="2552"/>
        <w:gridCol w:w="2977"/>
      </w:tblGrid>
      <w:tr w:rsidR="009D71AA" w:rsidRPr="003D1413" w:rsidTr="00C70FBE">
        <w:tc>
          <w:tcPr>
            <w:tcW w:w="2118" w:type="dxa"/>
          </w:tcPr>
          <w:p w:rsidR="009D71AA" w:rsidRPr="003D1413" w:rsidRDefault="009D71AA" w:rsidP="006228A4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Күн тәртібі</w:t>
            </w:r>
          </w:p>
          <w:p w:rsidR="009D71AA" w:rsidRPr="003D1413" w:rsidRDefault="009D71AA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Режим дня</w:t>
            </w:r>
          </w:p>
        </w:tc>
        <w:tc>
          <w:tcPr>
            <w:tcW w:w="2976" w:type="dxa"/>
          </w:tcPr>
          <w:p w:rsidR="009D71AA" w:rsidRPr="003D1413" w:rsidRDefault="009D71AA" w:rsidP="006228A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Дүйсенбі </w:t>
            </w:r>
          </w:p>
          <w:p w:rsidR="009D71AA" w:rsidRPr="003D1413" w:rsidRDefault="009D71AA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Понедельник</w:t>
            </w:r>
          </w:p>
        </w:tc>
        <w:tc>
          <w:tcPr>
            <w:tcW w:w="2410" w:type="dxa"/>
          </w:tcPr>
          <w:p w:rsidR="009D71AA" w:rsidRPr="003D1413" w:rsidRDefault="009D71AA" w:rsidP="006228A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Сейсенбі</w:t>
            </w:r>
          </w:p>
          <w:p w:rsidR="009D71AA" w:rsidRPr="003D1413" w:rsidRDefault="009D71AA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Вторник</w:t>
            </w:r>
          </w:p>
        </w:tc>
        <w:tc>
          <w:tcPr>
            <w:tcW w:w="2693" w:type="dxa"/>
          </w:tcPr>
          <w:p w:rsidR="009D71AA" w:rsidRPr="003D1413" w:rsidRDefault="009D71AA" w:rsidP="006228A4">
            <w:pPr>
              <w:tabs>
                <w:tab w:val="left" w:pos="585"/>
                <w:tab w:val="center" w:pos="1144"/>
              </w:tabs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Сәрсенбі</w:t>
            </w:r>
          </w:p>
          <w:p w:rsidR="009D71AA" w:rsidRPr="003D1413" w:rsidRDefault="009D71AA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Среда</w:t>
            </w:r>
          </w:p>
        </w:tc>
        <w:tc>
          <w:tcPr>
            <w:tcW w:w="2552" w:type="dxa"/>
          </w:tcPr>
          <w:p w:rsidR="009D71AA" w:rsidRPr="003D1413" w:rsidRDefault="009D71AA" w:rsidP="006228A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Бейсенбі</w:t>
            </w:r>
          </w:p>
          <w:p w:rsidR="009D71AA" w:rsidRPr="003D1413" w:rsidRDefault="009D71AA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Четверг</w:t>
            </w:r>
          </w:p>
        </w:tc>
        <w:tc>
          <w:tcPr>
            <w:tcW w:w="2977" w:type="dxa"/>
          </w:tcPr>
          <w:p w:rsidR="009D71AA" w:rsidRPr="003D1413" w:rsidRDefault="009D71AA" w:rsidP="006228A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Жұма</w:t>
            </w:r>
          </w:p>
          <w:p w:rsidR="009D71AA" w:rsidRPr="003D1413" w:rsidRDefault="009D71AA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Пятница</w:t>
            </w:r>
          </w:p>
        </w:tc>
      </w:tr>
      <w:tr w:rsidR="000C7A95" w:rsidRPr="003D1413" w:rsidTr="00C70FBE">
        <w:tc>
          <w:tcPr>
            <w:tcW w:w="2118" w:type="dxa"/>
          </w:tcPr>
          <w:p w:rsidR="000C7A95" w:rsidRPr="003D1413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Балаларды қабылдау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Прием детей</w:t>
            </w:r>
          </w:p>
          <w:p w:rsidR="000C7A95" w:rsidRPr="003D1413" w:rsidRDefault="000C7A95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«Менің Қазақстаным» - исполнение гимна Республики Казахстан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Месяц – Апрель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Ценность – Трудолюбие и профессионализм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«Кө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еңбек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еткенге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бақыт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иеді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»/«Счастье склоняется к тому, кто много трудится» Леонардо да Винчи 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Круг приветствия «Здравствуй, солнышко родное!»</w:t>
            </w:r>
          </w:p>
          <w:p w:rsidR="00403DE2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403DE2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403DE2"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развитие </w:t>
            </w:r>
            <w:proofErr w:type="spellStart"/>
            <w:r w:rsidR="00403DE2"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речи-коммуникативная</w:t>
            </w:r>
            <w:proofErr w:type="spellEnd"/>
            <w:r w:rsidR="00403DE2"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proofErr w:type="gramStart"/>
            <w:r w:rsidR="00403DE2"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познавательная</w:t>
            </w:r>
            <w:proofErr w:type="gramEnd"/>
            <w:r w:rsidR="00403DE2"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деятельности</w:t>
            </w:r>
            <w:r w:rsidR="00403DE2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Словарный минимум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Сәуір-апрель, Құм-песок, Қайық-лодка, Күн-солнце, Пәтер-квартира, Қабат-этаж,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Мектеп-школа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Асхана-столовая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Дүкен-магазин, Дәріхана-аптека</w:t>
            </w:r>
            <w:r w:rsidR="00C32DEB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(повторяется  в разных видах деятельности в течени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  <w:p w:rsidR="000C7A95" w:rsidRPr="003D1413" w:rsidRDefault="000C7A95" w:rsidP="00403D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C7A95" w:rsidRPr="003D1413" w:rsidTr="00C70FBE">
        <w:tc>
          <w:tcPr>
            <w:tcW w:w="2118" w:type="dxa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Ата-аналармен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әңгімелесу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Беседа с родителями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(либо иными законными представителями ребенка),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консультации</w:t>
            </w:r>
            <w:r w:rsidRPr="003D141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608" w:type="dxa"/>
            <w:gridSpan w:val="5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C32DEB" w:rsidRPr="003D1413" w:rsidRDefault="00C32DEB" w:rsidP="00C45AE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Выставка из природных материалов: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"Цветы".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C32DEB" w:rsidRPr="003D1413" w:rsidRDefault="00C32DEB" w:rsidP="00C45AE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Акция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"День народных пословиц и поговорок".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A42BDE" w:rsidRPr="003D1413" w:rsidRDefault="00A42BDE" w:rsidP="00A42BDE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Проект семейного клуба</w:t>
            </w: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я/с «Балауса»</w:t>
            </w: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-  «Кітап алмасу – Обмен книги»: беседа  с родителями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«Как привить ребёнку любовь к детской книги», обмен детской книгой в уголке книг.</w:t>
            </w:r>
          </w:p>
          <w:p w:rsidR="00C45AE3" w:rsidRPr="003D1413" w:rsidRDefault="00C45AE3" w:rsidP="00C45AE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45AE3" w:rsidRPr="003D1413" w:rsidRDefault="00C45AE3" w:rsidP="00C45AE3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C7A95" w:rsidRPr="003D1413" w:rsidTr="00C70FBE">
        <w:tc>
          <w:tcPr>
            <w:tcW w:w="2118" w:type="dxa"/>
            <w:vMerge w:val="restart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Балалар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қызметі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ойын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танымдық,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коммуникативтік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шығармашылық,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эксперименттік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еңбек, қ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оз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ғалыс,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бейнелеу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дербес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және басқалар)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Детская деятельность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  <w:p w:rsidR="000C7A95" w:rsidRPr="003D1413" w:rsidRDefault="000C7A95" w:rsidP="000C7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Детская библиотека "О жизни животных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C32DEB" w:rsidRPr="003D1413" w:rsidTr="00C70FBE">
        <w:tc>
          <w:tcPr>
            <w:tcW w:w="2118" w:type="dxa"/>
            <w:vMerge/>
          </w:tcPr>
          <w:p w:rsidR="00C32DEB" w:rsidRPr="003D1413" w:rsidRDefault="00C32DEB" w:rsidP="00C32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«Өнегелі»: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"Дежурство по столовой"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C32DEB" w:rsidRPr="003D1413" w:rsidRDefault="00A42BDE" w:rsidP="00A42BD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формировать умение выполнять </w:t>
            </w:r>
            <w:r w:rsidR="00C32DEB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обязанности по сервировке стола, запоминать порядок </w:t>
            </w:r>
            <w:proofErr w:type="spellStart"/>
            <w:r w:rsidR="00C32DEB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расставления</w:t>
            </w:r>
            <w:proofErr w:type="spellEnd"/>
            <w:r w:rsidR="00C32DEB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посуды, раскладывания столовых приборов; воспитывать ответственность, </w:t>
            </w:r>
          </w:p>
        </w:tc>
        <w:tc>
          <w:tcPr>
            <w:tcW w:w="2410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"Опрыскивание, полив комнатных растений"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C32DEB" w:rsidRPr="003D1413" w:rsidRDefault="00C32DEB" w:rsidP="00A42BD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</w:t>
            </w:r>
          </w:p>
        </w:tc>
        <w:tc>
          <w:tcPr>
            <w:tcW w:w="2693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"Замена грязных полотенец"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учить проявлять интерес к труду, стремиться выполнять задание; продолжать учить вешать полотенце в свою ячейку; воспитывать любовь к труду, помогать взрослым.</w:t>
            </w:r>
          </w:p>
        </w:tc>
        <w:tc>
          <w:tcPr>
            <w:tcW w:w="2552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"Мытье, сушка игрушек"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C32DEB" w:rsidRPr="003D1413" w:rsidRDefault="00C32DEB" w:rsidP="00A42BD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 навыки ухода за игрушками, надевать фартуки, мыть игрушки аккуратно, раскладывать на сушку на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специальном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полотно; вырабатывать привычку поддерживать порядок; соблюдать правила безопасности.</w:t>
            </w:r>
          </w:p>
        </w:tc>
        <w:tc>
          <w:tcPr>
            <w:tcW w:w="2977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«Өнегелі»: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"Учимся заправлять постель"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заправлять постель по показу помощника воспитателя; воспитывать желание помогать взрослым, чувство ответственности за порученную работу.</w:t>
            </w:r>
          </w:p>
        </w:tc>
      </w:tr>
      <w:tr w:rsidR="00C32DEB" w:rsidRPr="003D1413" w:rsidTr="00C70FBE">
        <w:tc>
          <w:tcPr>
            <w:tcW w:w="2118" w:type="dxa"/>
            <w:vMerge/>
          </w:tcPr>
          <w:p w:rsidR="00C32DEB" w:rsidRPr="003D1413" w:rsidRDefault="00C32DEB" w:rsidP="00C32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"Мой родной город!"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Настольные игры, пальчиковые игры.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Дидактическая игра "Скажи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ласково"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Упражнение по выразительному чтению стихотворения.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Ермек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Утетлеуов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"Дедушка Алатау"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A42BDE" w:rsidRPr="003D1413" w:rsidRDefault="00C32DEB" w:rsidP="00A42BD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воображение, мышление, речь, интерес к декламации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A42BD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C32DEB" w:rsidRPr="003D1413" w:rsidRDefault="00C32DEB" w:rsidP="00C32DEB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Игры со строительным материалом "Моя улица", "Мой город".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</w:t>
            </w:r>
            <w:r w:rsidR="00A42BD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конструктивные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навыки, мышление, внимание; чувства.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Дидактическая игра "Скажи ласково"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E755BB" w:rsidRPr="003D1413" w:rsidRDefault="00C32DEB" w:rsidP="00E755B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умения детей изменять слова, используя уменьшительные суффиксы, создавая уменьшительно-ласкательную форму слов; </w:t>
            </w:r>
          </w:p>
          <w:p w:rsidR="00E755BB" w:rsidRPr="003D1413" w:rsidRDefault="00E755BB" w:rsidP="00E755B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Пальчиковая гимнастика "Два козленка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  <w:p w:rsidR="00E755BB" w:rsidRPr="003D1413" w:rsidRDefault="00E755B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Выразительное чтение стихотворения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М.Макатаева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"Родина"</w:t>
            </w:r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.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(ознакомление с окружающим, развитие речи,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худ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.л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итература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память, мышление, речь, способности к декламации стихов; воспитывать любовь к Родине.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"Домашние животные и детеныши"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навыки составления пар домашних животных и их детенышей, знания об особенностях внешнего строения того или иного домашнего животного, способов ухода за ним, приносимой пользе человеку.</w:t>
            </w:r>
            <w:r w:rsidR="00E755BB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(Дети с ЗПР И ОНР  игра «Найди дорожку к маме»)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Малоподвижная игра "Колечко"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воспитывать у детей ловкость, дружбу.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32DEB" w:rsidRPr="003D1413" w:rsidRDefault="00C32DEB" w:rsidP="00C32DEB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Посмотреть фотографий, побеседовать на тему: "Президент"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Задачи: развивать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представления о Родине, президенте.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Пальчиковая гимнастика "Казахстанская семья"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окружающим, развитие речи)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"Назови слово на заданный звук"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E041E2" w:rsidRPr="003D1413" w:rsidRDefault="00C32DEB" w:rsidP="00E041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фонематический слух, внимание, память, умение подбирать устно слова на определен</w:t>
            </w:r>
            <w:r w:rsidR="00E041E2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ный звук</w:t>
            </w:r>
            <w:proofErr w:type="gramStart"/>
            <w:r w:rsidR="00E041E2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активизировать грамматический строй речи</w:t>
            </w:r>
          </w:p>
          <w:p w:rsidR="00C32DEB" w:rsidRPr="003D1413" w:rsidRDefault="00E041E2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 повторяют заданные слова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977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Настольная игра-головоломка "Дикие животные"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ознакомление с окружающим, развитие речи)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знания о животных.</w:t>
            </w:r>
          </w:p>
          <w:p w:rsidR="00E041E2" w:rsidRPr="003D1413" w:rsidRDefault="00E041E2" w:rsidP="00E041E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И ОНР</w:t>
            </w:r>
            <w:proofErr w:type="gramEnd"/>
          </w:p>
          <w:p w:rsidR="00E041E2" w:rsidRPr="003D1413" w:rsidRDefault="00E041E2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Побеседовать о животных, которые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живут в нашей стране).</w:t>
            </w:r>
            <w:proofErr w:type="gramEnd"/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Дидактическая игра </w:t>
            </w:r>
            <w:r w:rsidR="00E041E2"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"Мебель для дома. Интерьер</w:t>
            </w:r>
            <w:proofErr w:type="gramStart"/>
            <w:r w:rsidR="00E041E2"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".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ознакомление с окружающим миром, развитие речи)</w:t>
            </w:r>
          </w:p>
          <w:p w:rsidR="00C32DEB" w:rsidRPr="003D1413" w:rsidRDefault="00E041E2" w:rsidP="00E041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</w:t>
            </w:r>
            <w:r w:rsidR="00C32DEB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называть отдельные предметы мебели, необходимые в доме; упражнять в умении составлять интерьер той или иной комнаты с помощью подбора силуэтов разных видов мебели; закрепить умение рассказывать о мебели, которая стоит в комнате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Динамическая минутка "Юрта"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C7A95" w:rsidRPr="003D1413" w:rsidTr="00C70FBE">
        <w:tc>
          <w:tcPr>
            <w:tcW w:w="2118" w:type="dxa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Таңертеңгі жаттығ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Утренняя гимнастика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(двигательная</w:t>
            </w:r>
            <w:proofErr w:type="gramEnd"/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активность, игровая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Общеразвиваю</w:t>
            </w:r>
            <w:r w:rsidR="00E041E2"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щие</w:t>
            </w:r>
            <w:proofErr w:type="spellEnd"/>
            <w:r w:rsidR="00E041E2"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упражнения (по плану специалиста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музыка, </w:t>
            </w:r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0C7A95" w:rsidRPr="003D1413" w:rsidRDefault="00403DE2" w:rsidP="00C32DEB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Словарный минимум:</w:t>
            </w:r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Еңбекқор-трудолюбив, Ерке-избалованный, Жалқау-ленивый, Көңілді-веселый, Көңілсіз-грустный, Қу-хитрый</w:t>
            </w:r>
            <w:r w:rsidR="00C70FBE"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3D141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повторяется  в разных видах деятельности в течении от нескольких дней до нескольких недель, до полного усвоения детьми.)</w:t>
            </w:r>
          </w:p>
        </w:tc>
      </w:tr>
      <w:tr w:rsidR="000C7A95" w:rsidRPr="003D1413" w:rsidTr="00C70FBE">
        <w:tc>
          <w:tcPr>
            <w:tcW w:w="2118" w:type="dxa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Таңғы ас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Завтрак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(культурно-гигиенические навыки,</w:t>
            </w:r>
            <w:proofErr w:type="gramEnd"/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самообслуживание,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трудовая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</w:tc>
        <w:tc>
          <w:tcPr>
            <w:tcW w:w="13608" w:type="dxa"/>
            <w:gridSpan w:val="5"/>
          </w:tcPr>
          <w:p w:rsidR="00C32DEB" w:rsidRPr="003D1413" w:rsidRDefault="00C32DEB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умения умываться перед едой, вытираться полотенцем насухо, после еды полоскать рот теплой водой.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Жылы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сумен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қол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жуамын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таза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боламын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Мою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руки теплой водой, буду чистым; повторяй за мной). Закреплять умения бесшумно, неторопливо принимать пищу, пользоваться столовыми приборами.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Дастарханда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Ас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!"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Когда я ем, я глух и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нем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</w:t>
            </w:r>
          </w:p>
        </w:tc>
      </w:tr>
      <w:tr w:rsidR="000C7A95" w:rsidRPr="003D1413" w:rsidTr="00C70FBE">
        <w:tc>
          <w:tcPr>
            <w:tcW w:w="2118" w:type="dxa"/>
            <w:vMerge w:val="restart"/>
          </w:tcPr>
          <w:p w:rsidR="000C7A95" w:rsidRPr="003D1413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Ұйымдастырылған і</w:t>
            </w:r>
            <w:proofErr w:type="gram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с-</w:t>
            </w:r>
            <w:proofErr w:type="gram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әрекетке дайындық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Подготовка к организованной деятельности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(далее ОД) </w:t>
            </w:r>
          </w:p>
        </w:tc>
        <w:tc>
          <w:tcPr>
            <w:tcW w:w="13608" w:type="dxa"/>
            <w:gridSpan w:val="5"/>
          </w:tcPr>
          <w:p w:rsidR="00403DE2" w:rsidRPr="003D1413" w:rsidRDefault="00403DE2" w:rsidP="00403DE2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Детская библиотека "О жизни животных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03DE2" w:rsidRPr="003D1413" w:rsidRDefault="00403DE2" w:rsidP="00403DE2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«Менің Қазақстаным» -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еженедельное исполнение гимна Республики Казахстан.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Кюй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»: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"</w:t>
            </w:r>
            <w:r w:rsidRPr="003D1413">
              <w:rPr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Есқайырдың күйі" </w:t>
            </w:r>
          </w:p>
          <w:p w:rsidR="000C7A95" w:rsidRPr="003D1413" w:rsidRDefault="00403DE2" w:rsidP="00403DE2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«Не 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потрудиться-хлеба</w:t>
            </w:r>
            <w:proofErr w:type="spellEnd"/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не добиться» - организационная деятельность</w:t>
            </w:r>
          </w:p>
        </w:tc>
      </w:tr>
      <w:tr w:rsidR="00C32DEB" w:rsidRPr="003D1413" w:rsidTr="00C70FBE">
        <w:tc>
          <w:tcPr>
            <w:tcW w:w="2118" w:type="dxa"/>
            <w:vMerge/>
          </w:tcPr>
          <w:p w:rsidR="00C32DEB" w:rsidRPr="003D1413" w:rsidRDefault="00C32DEB" w:rsidP="00C32DEB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C32DEB" w:rsidRPr="003D1413" w:rsidRDefault="0075182E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32DEB"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Гусь, наверно, очень сильный!</w:t>
            </w:r>
            <w:r w:rsidR="00C32DEB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32DEB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="00C32DEB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окружающим, развитие речи)</w:t>
            </w:r>
          </w:p>
          <w:p w:rsidR="0075182E" w:rsidRPr="003D1413" w:rsidRDefault="0075182E" w:rsidP="0075182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 мышление, речь, интерес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 декламации художественного слова, слуховое внимание, воображение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,;</w:t>
            </w:r>
            <w:proofErr w:type="gramEnd"/>
          </w:p>
          <w:p w:rsidR="00C32DEB" w:rsidRPr="003D1413" w:rsidRDefault="00C32DEB" w:rsidP="00C32DEB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Ермек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Утетлеуов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"Дедушка Алатау"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 миром, развитие речи,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художественная литература)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слуховое внимание,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речь, интерес к декламации художественного слова; воспитывать любовь к Родине.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Заучивание стихов о родном крае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C32DEB" w:rsidRPr="003D1413" w:rsidRDefault="0075182E" w:rsidP="00C32DEB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Воспитывать любовь к родному краю, учить видеть красоту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художественного слова.</w:t>
            </w:r>
          </w:p>
        </w:tc>
        <w:tc>
          <w:tcPr>
            <w:tcW w:w="2552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Заучивание пословиц на тему недели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азахский язык, развитие, речи, ознакомление с окружающим миром)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Туған жердің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үні де ыстық, түні де ыстық.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(На родине и дни, и ночи прекрасны.)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Отан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отбасыдан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басталады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(Родина начинается с семьи.)</w:t>
            </w:r>
          </w:p>
        </w:tc>
        <w:tc>
          <w:tcPr>
            <w:tcW w:w="2977" w:type="dxa"/>
          </w:tcPr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Выразительное чтение стихотворения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миром, развитие речи)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Задачи: развивать слуховое восприятие, мышление, память, речь; воспитывать теплые чувства, любовь к Родине.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"Моя столица".</w:t>
            </w:r>
          </w:p>
          <w:p w:rsidR="00C32DEB" w:rsidRPr="003D1413" w:rsidRDefault="00C32DEB" w:rsidP="00C32DEB">
            <w:pPr>
              <w:widowControl w:val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D76CF9" w:rsidRPr="003D1413" w:rsidTr="00C70FBE">
        <w:tc>
          <w:tcPr>
            <w:tcW w:w="2118" w:type="dxa"/>
          </w:tcPr>
          <w:p w:rsidR="00D76CF9" w:rsidRPr="003D1413" w:rsidRDefault="00D76CF9" w:rsidP="00C546D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Кесте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ұйымдастырылған қызмет Организованная деятельность  по расписанию </w:t>
            </w:r>
          </w:p>
          <w:p w:rsidR="00D76CF9" w:rsidRPr="003D1413" w:rsidRDefault="00D76CF9" w:rsidP="00C546D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976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Физическое воспитание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Прыжки в длину с места; метание мешочков в горизонтальную цель. Формирование техники прыжков в длину, совершенствование умения метать мешочки в горизонтальную цель, бегать и ходить по кругу.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Игра «</w:t>
            </w:r>
            <w:proofErr w:type="spellStart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Совушка</w:t>
            </w:r>
            <w:proofErr w:type="spellEnd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».</w:t>
            </w:r>
          </w:p>
          <w:p w:rsidR="00D76CF9" w:rsidRPr="003D1413" w:rsidRDefault="00D76CF9" w:rsidP="00D76CF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Д/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«Подуй на одуванчик»,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хождение по дорожке «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Топтожке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410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Ритмика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(по плану специалиста)</w:t>
            </w:r>
          </w:p>
        </w:tc>
        <w:tc>
          <w:tcPr>
            <w:tcW w:w="2693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Плавание 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Плавание</w:t>
            </w:r>
          </w:p>
          <w:p w:rsidR="00D76CF9" w:rsidRPr="003D1413" w:rsidRDefault="00D76CF9" w:rsidP="00D76CF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sz w:val="18"/>
                <w:szCs w:val="18"/>
              </w:rPr>
              <w:t>«Сделаем дождик»,</w:t>
            </w:r>
          </w:p>
          <w:p w:rsidR="00D76CF9" w:rsidRPr="003D1413" w:rsidRDefault="00D76CF9" w:rsidP="00D76CF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 xml:space="preserve"> (на себя, на друга, на рыбку), используя нестандартное оборудование.</w:t>
            </w:r>
          </w:p>
          <w:p w:rsidR="00D76CF9" w:rsidRPr="003D1413" w:rsidRDefault="00D76CF9" w:rsidP="00D76CF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sz w:val="18"/>
                <w:szCs w:val="18"/>
              </w:rPr>
              <w:t>«Хоровод»,</w:t>
            </w:r>
            <w:r w:rsidRPr="003D141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76CF9" w:rsidRPr="003D1413" w:rsidRDefault="00D76CF9" w:rsidP="00D76CF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 xml:space="preserve"> взявшись за руки ходить по кругу, меняя темп.</w:t>
            </w:r>
          </w:p>
          <w:p w:rsidR="00D76CF9" w:rsidRPr="003D1413" w:rsidRDefault="00D76CF9" w:rsidP="00D76CF9">
            <w:pPr>
              <w:ind w:left="33"/>
              <w:rPr>
                <w:rFonts w:ascii="Times New Roman" w:hAnsi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sz w:val="18"/>
                <w:szCs w:val="18"/>
              </w:rPr>
              <w:t>«Кораблики»,</w:t>
            </w:r>
          </w:p>
          <w:p w:rsidR="00D76CF9" w:rsidRPr="003D1413" w:rsidRDefault="00D76CF9" w:rsidP="00D76CF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 xml:space="preserve"> дуть на кораблики, у кого дальше уплывет.</w:t>
            </w:r>
          </w:p>
          <w:p w:rsidR="00D76CF9" w:rsidRPr="003D1413" w:rsidRDefault="00D76CF9" w:rsidP="00D76CF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>Приучать погружаться в воду до плеч, не бояться брызг.</w:t>
            </w:r>
          </w:p>
        </w:tc>
        <w:tc>
          <w:tcPr>
            <w:tcW w:w="2552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Музыка 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«Сделай фигуру»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>Развивать умение импровизировать, используя знакомые танцевальные движения</w:t>
            </w:r>
          </w:p>
        </w:tc>
        <w:tc>
          <w:tcPr>
            <w:tcW w:w="2977" w:type="dxa"/>
          </w:tcPr>
          <w:p w:rsidR="00D76CF9" w:rsidRPr="003D1413" w:rsidRDefault="00D76CF9" w:rsidP="00D76CF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Қазақ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тілі</w:t>
            </w:r>
            <w:proofErr w:type="spellEnd"/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Сөйлеудің дыбыстық мәдениеті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 тіліндегі сөздерді мұқият тыңдауға, дұрыс айтуға және есте сақтауға үйрету. Қазақ тіліне тән   дыбыстарды  дұрыс айту дағдысын қалыптастыру</w:t>
            </w:r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Сөздік минимум:</w:t>
            </w:r>
            <w:r w:rsidRPr="003D1413">
              <w:rPr>
                <w:rFonts w:ascii="Times New Roman" w:eastAsia="Calibri" w:hAnsi="Times New Roman" w:cs="Times New Roman"/>
                <w:iCs/>
                <w:sz w:val="18"/>
                <w:szCs w:val="18"/>
                <w:lang w:val="kk-KZ"/>
              </w:rPr>
              <w:t xml:space="preserve"> Дос, достар, шаңырақ, көмектесу, көпұлтты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Физическое воспитание 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Прыжки в длину с места «Кто дальше прыгнет?»; метание мячей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техники метания мешочков в вертикальную цель, совершенствование прыжков в длину, умения ходить и бегать по кругу, отбивание мяча об пол несколько раз, ловля его двумя руками после отскока.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Игра «</w:t>
            </w:r>
            <w:proofErr w:type="spellStart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Совушка</w:t>
            </w:r>
            <w:proofErr w:type="spellEnd"/>
            <w:proofErr w:type="gramStart"/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».:</w:t>
            </w:r>
            <w:proofErr w:type="gramEnd"/>
          </w:p>
          <w:p w:rsidR="00D76CF9" w:rsidRPr="003D1413" w:rsidRDefault="00D76CF9" w:rsidP="00D76CF9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Д/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«Подуй на одуванчик», музыкально-ритмические движения парами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Музыка 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«Стирка»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>Учить детей выполнять движения по показу воспитателя и затем самостоятельно</w:t>
            </w:r>
          </w:p>
        </w:tc>
      </w:tr>
      <w:tr w:rsidR="00D76CF9" w:rsidRPr="003D1413" w:rsidTr="00C70FBE">
        <w:tc>
          <w:tcPr>
            <w:tcW w:w="2118" w:type="dxa"/>
          </w:tcPr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 </w:t>
            </w:r>
          </w:p>
          <w:p w:rsidR="00D76CF9" w:rsidRPr="003D1413" w:rsidRDefault="00D76CF9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навыки последовательного одевания по сезону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навыки самообслуживания, ознакомление 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окр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 миром, развитие речи)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Словарная работа: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одежда, аяқ-қиім - обувь, бас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головной убор,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шалбар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штаны,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жейде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рубашка, көйлек - платье, күртеше - куртка,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етік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сапоги, шар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ф-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бөкебай, қолғап - варежки, перчатки.</w:t>
            </w:r>
          </w:p>
          <w:p w:rsidR="00D76CF9" w:rsidRPr="003D1413" w:rsidRDefault="00D76CF9" w:rsidP="0075182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«Безопасность»: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 Игра-пантомима «Кто во двор?!» Д. Ахметова</w:t>
            </w:r>
          </w:p>
        </w:tc>
      </w:tr>
      <w:tr w:rsidR="00D76CF9" w:rsidRPr="003D1413" w:rsidTr="006D73AB">
        <w:tc>
          <w:tcPr>
            <w:tcW w:w="2118" w:type="dxa"/>
          </w:tcPr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Прогулка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(наблюдение, трудовая деятельность, подвижная игра, самостоятельные игры)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«Экология»:</w:t>
            </w:r>
          </w:p>
          <w:p w:rsidR="00D76CF9" w:rsidRPr="003D1413" w:rsidRDefault="00D76CF9" w:rsidP="006B5A3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сезонными изменениями весной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представления об изменениях весной, в середине весны; побуждать отмечать изменения в неживой природе, в жизни растений, животных, птиц; воспитывать любовь к природе.</w:t>
            </w:r>
          </w:p>
          <w:p w:rsidR="00D76CF9" w:rsidRPr="003D1413" w:rsidRDefault="00D76CF9" w:rsidP="006B5A3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Наблюдение за весенней почвой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D76CF9" w:rsidRPr="003D1413" w:rsidRDefault="00D76CF9" w:rsidP="006B5A3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приобщать к наблюдению за почвой весной, замечать ее особенности во время таяния снега, капели, просыхания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под</w:t>
            </w:r>
            <w:proofErr w:type="gramEnd"/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«Өнегелі»: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сбор опавших сухих мелких веток в емкость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воспитание,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навыки самообслуживания, ознакомление с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окружающим миром)</w:t>
            </w:r>
          </w:p>
          <w:p w:rsidR="00D76CF9" w:rsidRPr="003D1413" w:rsidRDefault="00D76CF9" w:rsidP="006B5A3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воспитывать желание помогать взрослым, аккуратность, навыки пользования перчатками, умения соблюдать правила безопасности посильного труда.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D76CF9" w:rsidRPr="003D1413" w:rsidRDefault="00D76CF9" w:rsidP="006B5A3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Сбор мелких веток возле деревьев, кустарника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окружающим, навыки самообслуживания)</w:t>
            </w:r>
          </w:p>
          <w:p w:rsidR="00D76CF9" w:rsidRPr="003D1413" w:rsidRDefault="00D76CF9" w:rsidP="006B5A3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побуждать выполнять посильные трудовые действия, взаимодействовать сообща, доводить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начатое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 конца; вырабатывать привычку пользоваться перчатками, соблюдать правила безопасности.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"Охотники и зайцы"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 миром)</w:t>
            </w:r>
          </w:p>
          <w:p w:rsidR="00D76CF9" w:rsidRPr="003D1413" w:rsidRDefault="00D76CF9" w:rsidP="006B5A3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в умении прыгать на двух ногах с продвижением вперед, врассыпную, метать в подвижную цель, перелазить (перепрыгивать) через препятствие, быстро бегать.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D76CF9" w:rsidRPr="003D1413" w:rsidRDefault="00D76CF9" w:rsidP="006B5A3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Казахская народная подвижная игра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серек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– Кок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серек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 миром, казахский язык, развитие речи)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"Перебежки. Кто сделает меньше шагов?"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воспитание)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упражнять детей в беге, в умении, перепрыгивая, выполнять широкие шаги; развивать внимание, реакцию, силу, быстроту; воспитывать дружелюбие, чувство сплоченности.</w:t>
            </w:r>
            <w:proofErr w:type="gramEnd"/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 "Асықтар" ("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Асыки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воспитание, основы математики)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внимание, меткость, умение сосредотачиваться, играть честно; воспитывать терпение, дружелюбие, здоровое чувство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соревновательности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Свободные самостоятельная игры со сверстниками; развитие движений: прыжки в высоту с касанием подвешенного предмета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физическое воспитание, познавательное развитие)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</w:tr>
      <w:tr w:rsidR="00D76CF9" w:rsidRPr="003D1413" w:rsidTr="00C70FBE">
        <w:tc>
          <w:tcPr>
            <w:tcW w:w="2118" w:type="dxa"/>
            <w:vMerge w:val="restart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Серуеннен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оралу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Возвращение с прогулки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(художественная,</w:t>
            </w:r>
            <w:proofErr w:type="gramEnd"/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игровая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закреплять умение детей последовательно раздеваться (одеваться), аккуратно складывать и размещать одежду, вещи в шкафу, сушилке, умываться аккуратно, вытираться насухо, перед входом в группу приводить внешний вид в порядок. "Наведем в шкафу порядок, для родителей подарок. Одежда сложена, развешана, просушена до вечера"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D76CF9" w:rsidRPr="003D1413" w:rsidTr="00C70FBE">
        <w:tc>
          <w:tcPr>
            <w:tcW w:w="2118" w:type="dxa"/>
            <w:vMerge/>
          </w:tcPr>
          <w:p w:rsidR="00D76CF9" w:rsidRPr="003D1413" w:rsidRDefault="00D76CF9" w:rsidP="00C32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 малой подвижности "Сақина" ("Колечко")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развити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казахский язык, ознакомление с окружающим миром, развитие речи)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Прививать любовь к народным играм, учить соблюдать правила.</w:t>
            </w:r>
          </w:p>
        </w:tc>
        <w:tc>
          <w:tcPr>
            <w:tcW w:w="2410" w:type="dxa"/>
          </w:tcPr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Пальчиковое упражнение "Перелетные птицы"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 миром)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знания о перелётных птицах</w:t>
            </w:r>
          </w:p>
          <w:p w:rsidR="00D76CF9" w:rsidRPr="003D1413" w:rsidRDefault="00D76CF9" w:rsidP="006B5A32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Скороговорки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Активизация звуков, учить проговаривать звуки чётко, громко.</w:t>
            </w:r>
          </w:p>
        </w:tc>
        <w:tc>
          <w:tcPr>
            <w:tcW w:w="2552" w:type="dxa"/>
          </w:tcPr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Настольная игра "Мозаика"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конструирование)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научить детей находить и составлять предметы из частей; учить изобретательности.</w:t>
            </w:r>
          </w:p>
        </w:tc>
        <w:tc>
          <w:tcPr>
            <w:tcW w:w="2977" w:type="dxa"/>
          </w:tcPr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Игра-упражнение "Повторяем песенки"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узыка, развитие речи, ознакомление с окружающим миром)</w:t>
            </w:r>
          </w:p>
          <w:p w:rsidR="00D76CF9" w:rsidRPr="003D1413" w:rsidRDefault="00D76CF9" w:rsidP="006B5A32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в памяти слова песни по программе музыкального руководителя; развивать музыкальный слух, </w:t>
            </w:r>
          </w:p>
        </w:tc>
      </w:tr>
      <w:tr w:rsidR="00D76CF9" w:rsidRPr="003D1413" w:rsidTr="00C70FBE">
        <w:tc>
          <w:tcPr>
            <w:tcW w:w="2118" w:type="dxa"/>
          </w:tcPr>
          <w:p w:rsidR="00D76CF9" w:rsidRPr="003D1413" w:rsidRDefault="00D76CF9" w:rsidP="000C7A9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Түскі ас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Обед </w:t>
            </w:r>
          </w:p>
          <w:p w:rsidR="00D76CF9" w:rsidRPr="003D1413" w:rsidRDefault="00D76CF9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закреплять навыки последовательного приема пищи, умения пользоваться столовыми приборами, выражать просьбы, называть поданное блюдо, сохранять чистоту перед собой. "Тоқ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адамды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ұйқы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басады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аш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адамнан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ұйқы қашады". (Кто сыт - хорошо засыпает, кто голоден - не уснет.)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D76CF9" w:rsidRPr="003D1413" w:rsidRDefault="00D76CF9" w:rsidP="00C32DE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D76CF9" w:rsidRPr="003D1413" w:rsidTr="00C70FBE">
        <w:tc>
          <w:tcPr>
            <w:tcW w:w="2118" w:type="dxa"/>
          </w:tcPr>
          <w:p w:rsidR="00D76CF9" w:rsidRPr="003D1413" w:rsidRDefault="00D76CF9" w:rsidP="000C7A95">
            <w:pPr>
              <w:rPr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>Күндізгі ұйқы Дневной сон</w:t>
            </w:r>
            <w:r w:rsidRPr="003D1413">
              <w:rPr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Создание условий для постепенного перехода ко сну, рассказы "Ақылды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егінші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музыка, художественная литература)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Кюй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»: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</w:tr>
      <w:tr w:rsidR="00D76CF9" w:rsidRPr="003D1413" w:rsidTr="00C70FBE">
        <w:tc>
          <w:tcPr>
            <w:tcW w:w="2118" w:type="dxa"/>
          </w:tcPr>
          <w:p w:rsidR="00D76CF9" w:rsidRPr="003D1413" w:rsidRDefault="00D76CF9" w:rsidP="000C7A95">
            <w:pPr>
              <w:widowControl w:val="0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>іртіндеп</w:t>
            </w:r>
            <w:proofErr w:type="spellEnd"/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ұйқыдан ояту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сауықтыру 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шаралары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Постепенный подъем, оздоровительные процедуры</w:t>
            </w:r>
            <w:r w:rsidRPr="003D1413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608" w:type="dxa"/>
            <w:gridSpan w:val="5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Ходьба по ортопедической дорожке для предотвращения плоскостопия. Закреплять культурно-гигиенические навыки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узыка, физическое воспитание,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Пальчиковая гимнастика "Вода"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память, моторику рук, устойчивый интерес к пальчиковым играм.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«Ай, вода, вода, вода!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Будем чистыми всегда…»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«Өнегелі»: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"Учимся убирать свою кровать".</w:t>
            </w:r>
          </w:p>
        </w:tc>
      </w:tr>
      <w:tr w:rsidR="00D76CF9" w:rsidRPr="003D1413" w:rsidTr="00C70FBE">
        <w:trPr>
          <w:trHeight w:val="557"/>
        </w:trPr>
        <w:tc>
          <w:tcPr>
            <w:tcW w:w="2118" w:type="dxa"/>
          </w:tcPr>
          <w:p w:rsidR="00D76CF9" w:rsidRPr="003D1413" w:rsidRDefault="00D76CF9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lastRenderedPageBreak/>
              <w:t>Бесін ас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F508C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Полдник </w:t>
            </w: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умения умываться перед едой, вытираться полотенцем насухо, после еды полоскать рот теплой водой.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Жылы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сумен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қол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жуамын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таза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боламын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Мою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руки теплой водой, буду чистым; повторяй за мной). Закреплять умения бесшумно, неторопливо принимать пищу, пользоваться столовыми приборами.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Дастарханда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Ас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!"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  <w:p w:rsidR="00D76CF9" w:rsidRPr="003D1413" w:rsidRDefault="00D76CF9" w:rsidP="0002548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Когда я ем, я глух и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нем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76CF9" w:rsidRPr="003D1413" w:rsidTr="00C70FBE">
        <w:tc>
          <w:tcPr>
            <w:tcW w:w="2118" w:type="dxa"/>
          </w:tcPr>
          <w:p w:rsidR="00D76CF9" w:rsidRPr="003D1413" w:rsidRDefault="00D76CF9" w:rsidP="00C70FBE">
            <w:pPr>
              <w:widowControl w:val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Балалардың </w:t>
            </w: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(жылжымалы, ұлттық, 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Самостоятельная деятельность детей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(подвижные, национальные, сюжетно-ролевые, настольно-печатные и другие игры,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рассматривание книг и другое)</w:t>
            </w:r>
          </w:p>
          <w:p w:rsidR="00D76CF9" w:rsidRPr="003D1413" w:rsidRDefault="00D76CF9" w:rsidP="00C70FBE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976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(познавательная, сенсорная) "Достань бусы для кукол"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основы математики)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подбери цвета по образцу.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Беседа на тему: "Твоя бабушка"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пополнить словарный запас ребенка новыми словами, обозначающими близких родственников.</w:t>
            </w:r>
          </w:p>
        </w:tc>
        <w:tc>
          <w:tcPr>
            <w:tcW w:w="2410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Сюжетно-ролевая игра "Экологи"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D76CF9" w:rsidRPr="003D1413" w:rsidRDefault="00D76CF9" w:rsidP="00CA1801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дать представление о работе эколога. Создавать условия и поощрять социальное творчество, умение распределяться на подгруппы в соответствии с игровым сюжетом, формировать навыки речевого этикета. 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"Подбери одежду"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научить детей различать зимнюю и летнюю одежду; развивать внимание, память и логическое мышление.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игра «Одень куклу»)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подобрать подходящую одежду для куклы, назвать её.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одевать кукол по сезону.</w:t>
            </w:r>
          </w:p>
        </w:tc>
        <w:tc>
          <w:tcPr>
            <w:tcW w:w="2552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"Куда пойдешь - то найдешь"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миром, основы математики)</w:t>
            </w:r>
          </w:p>
          <w:p w:rsidR="00D76CF9" w:rsidRPr="003D1413" w:rsidRDefault="00D76CF9" w:rsidP="00016302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побуждать интерес детей к поиску загаданного предмета, объекта; развивать умение внимательно слушать, выполнять различные игровые команды, различать стороны относительно себя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Свободные игры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выбрать комфортное место для игры с помощью взрослого, развить умение организовывать игровую среду.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Театральная постановка "Драматизация сказки "Муравей"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х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удожественная литература, ознакомление с окружающим, развитие речи)</w:t>
            </w:r>
          </w:p>
          <w:p w:rsidR="00D76CF9" w:rsidRPr="003D1413" w:rsidRDefault="00D76CF9" w:rsidP="0001630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творческие способности детей, интерес к казахским народным сказкам.</w:t>
            </w:r>
          </w:p>
        </w:tc>
      </w:tr>
      <w:tr w:rsidR="00D76CF9" w:rsidRPr="003D1413" w:rsidTr="00C70FBE">
        <w:tc>
          <w:tcPr>
            <w:tcW w:w="2118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Балалармен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жеке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жұмыс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Индивидуальная работа с детьми</w:t>
            </w:r>
          </w:p>
          <w:p w:rsidR="00D76CF9" w:rsidRPr="003D1413" w:rsidRDefault="00D76CF9" w:rsidP="00C70FBE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976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Нарисуйте картины на окрашенных поверхностях"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исование, ознакомление с окружающим)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пробудить в детях счастливые эмоции.</w:t>
            </w:r>
          </w:p>
        </w:tc>
        <w:tc>
          <w:tcPr>
            <w:tcW w:w="2410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Скороговорка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Испугались медвежонка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Еж с ежихой и с ежонком.</w:t>
            </w:r>
          </w:p>
        </w:tc>
        <w:tc>
          <w:tcPr>
            <w:tcW w:w="2693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Словесная игра "Чем занимался утром, что ты будешь делать вечером?"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(развитие речи, ознакомление с окружающим миром, основы математики)</w:t>
            </w:r>
          </w:p>
          <w:p w:rsidR="00D76CF9" w:rsidRPr="003D1413" w:rsidRDefault="00D76CF9" w:rsidP="003D1413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в употреблении.</w:t>
            </w:r>
          </w:p>
        </w:tc>
        <w:tc>
          <w:tcPr>
            <w:tcW w:w="2552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 "Найдите ошибку"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(развитие речи, ознакомление с окружающим миром)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Закреплять умение формулировать свою мысль, отвечать полным ответом.</w:t>
            </w:r>
          </w:p>
        </w:tc>
        <w:tc>
          <w:tcPr>
            <w:tcW w:w="2977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"Порядок строительства дома"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онструирование, ознакомление с окружающим, развитие речи, основы математики)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продолжать учить детей различать цвета; развивать мышление, восприятие, память, внимание.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B63BC" w:rsidRPr="003D1413" w:rsidTr="00D72BB8">
        <w:tc>
          <w:tcPr>
            <w:tcW w:w="2118" w:type="dxa"/>
          </w:tcPr>
          <w:p w:rsidR="00AB63BC" w:rsidRPr="003D1413" w:rsidRDefault="00AB63BC" w:rsidP="00C70FBE">
            <w:pPr>
              <w:widowContro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Специальная коррекционная деятельность</w:t>
            </w:r>
          </w:p>
        </w:tc>
        <w:tc>
          <w:tcPr>
            <w:tcW w:w="13608" w:type="dxa"/>
            <w:gridSpan w:val="5"/>
          </w:tcPr>
          <w:p w:rsidR="00AB63BC" w:rsidRPr="003D1413" w:rsidRDefault="00AB63BC" w:rsidP="00AB63B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Психолог: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«Коррекция психоэмоциональной сферы» - подгрупповая работа</w:t>
            </w:r>
          </w:p>
          <w:p w:rsidR="00AB63BC" w:rsidRPr="003D1413" w:rsidRDefault="00AB63BC" w:rsidP="00AB63BC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«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Коррекция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» недостатков эмоционально-личностного развития и поведения (среда, пятница)</w:t>
            </w:r>
          </w:p>
          <w:p w:rsidR="00AB63BC" w:rsidRPr="003D1413" w:rsidRDefault="00AB63BC" w:rsidP="00AB63BC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Дефектолог: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«Ознакомление с окружающим миром и развитие речи» (игр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ы-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пазлы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«Собери в одно целое», «Домино», «Кто где живёт»), рассматривание картин на тему «Пришла весна», игры на дыхание, пальчиковые игры.</w:t>
            </w:r>
          </w:p>
          <w:p w:rsidR="00AB63BC" w:rsidRPr="003D1413" w:rsidRDefault="00AB63BC" w:rsidP="00AB63BC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Сенсорика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(подгрупповое занятие)</w:t>
            </w:r>
          </w:p>
          <w:p w:rsidR="00AB63BC" w:rsidRPr="003D1413" w:rsidRDefault="00AB63BC" w:rsidP="00AB63BC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Логопед: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Развитие коммуникативных навыков.</w:t>
            </w:r>
          </w:p>
          <w:p w:rsidR="00AB63BC" w:rsidRPr="003D1413" w:rsidRDefault="00AB63BC" w:rsidP="00AB63B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познавательных и интеллектуальных навыков.</w:t>
            </w:r>
          </w:p>
        </w:tc>
      </w:tr>
      <w:tr w:rsidR="00D76CF9" w:rsidRPr="003D1413" w:rsidTr="00C70FBE">
        <w:tc>
          <w:tcPr>
            <w:tcW w:w="2118" w:type="dxa"/>
          </w:tcPr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</w:t>
            </w:r>
          </w:p>
          <w:p w:rsidR="00D76CF9" w:rsidRPr="003D1413" w:rsidRDefault="00D76CF9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навыки последовательного одевания по сезону, застегивания,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заправления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обращения за помощью к взрослому, умения приходить на помощь товарищам. "На прогулку выйти рада нашей группы детвора. Не найти сейчас по саду тех, кому скучна пора. Одеваться нам не скучно, это просто ерунда"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Словарный минимум: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одежда, аяқ-қиім - обувь, бас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головной убор,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шалбар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штаны,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жейде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рубашка, көйлек - платье.</w:t>
            </w:r>
            <w:proofErr w:type="gramEnd"/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"Мы одеваемся бесшумно и строимся в колонны дружно". 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Игра "Кто быстрее сложит одежду?".</w:t>
            </w:r>
          </w:p>
        </w:tc>
      </w:tr>
      <w:tr w:rsidR="00D76CF9" w:rsidRPr="003D1413" w:rsidTr="006D73AB">
        <w:tc>
          <w:tcPr>
            <w:tcW w:w="2118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Прогулка</w:t>
            </w:r>
          </w:p>
          <w:p w:rsidR="00D76CF9" w:rsidRPr="003D1413" w:rsidRDefault="00D76CF9" w:rsidP="00C70FBE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«Экология»: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ветром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D76CF9" w:rsidRPr="003D1413" w:rsidRDefault="00D76CF9" w:rsidP="0001630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познакомить с флюгером, развивать представления о ветре, его свойствах; побуждать детей замечать направление ветра, его изменение; продолжать знакомить; воспитывать наблюдательность.</w:t>
            </w:r>
          </w:p>
          <w:p w:rsidR="00D76CF9" w:rsidRPr="003D1413" w:rsidRDefault="00D76CF9" w:rsidP="0001630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 Наблюдение за елями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миром, художественная литература)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умение детей узнавать по признакам, характерным для строения ели, отличающим ее от других деревьев.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«Өнегелі»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Трудовая деятельность: подметание дорожек,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беседки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чистка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от растительного сора.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(физическое воспитание,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Казахская народная подвижная игра "Тенге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алу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 ("Подними монету")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играм...   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Свободные самостоятельная игры со сверстниками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физическое воспитание, познавательное развитие)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</w:tr>
      <w:tr w:rsidR="00D76CF9" w:rsidRPr="003D1413" w:rsidTr="00C70FBE">
        <w:tc>
          <w:tcPr>
            <w:tcW w:w="2118" w:type="dxa"/>
          </w:tcPr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Серуеннен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оралу Возвращение с прогулки</w:t>
            </w: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закреплять умение детей последовательно раздеваться (одеваться), аккуратно складывать и размещать одежду, вещи в шкафу, сушилке, умываться аккуратно, вытираться насухо, перед входом в группу приводить внешний вид в порядок. "Наведем в шкафу порядок, для родителей подарок. Одежда сложена, развешана, просушена до вечера"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</w:tc>
      </w:tr>
      <w:tr w:rsidR="00D76CF9" w:rsidRPr="003D1413" w:rsidTr="00C70FBE">
        <w:tc>
          <w:tcPr>
            <w:tcW w:w="2118" w:type="dxa"/>
          </w:tcPr>
          <w:p w:rsidR="00D76CF9" w:rsidRPr="003D1413" w:rsidRDefault="00D76CF9" w:rsidP="000C7A9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Кешкі ас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Ужин </w:t>
            </w:r>
          </w:p>
          <w:p w:rsidR="00D76CF9" w:rsidRPr="003D1413" w:rsidRDefault="00D76CF9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закреплять навыки последовательного приема пищи, умения пользоваться столовыми приборами, выражать просьбы, называть поданное блюдо, сохранять чистоту перед собой. "Тоқ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адамды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ұйқы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басады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аш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адамнан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ұйқы қашады". (Кто сыт - хорошо засыпает, кто голоден - не уснет.)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D76CF9" w:rsidRPr="003D1413" w:rsidRDefault="003D1413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D76CF9"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D76CF9" w:rsidRPr="003D1413" w:rsidTr="00C70FBE">
        <w:tc>
          <w:tcPr>
            <w:tcW w:w="2118" w:type="dxa"/>
            <w:vMerge w:val="restart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Балалардың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 xml:space="preserve">(жылжымалы, ұлттық,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D76CF9" w:rsidRPr="003D1413" w:rsidRDefault="003D1413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Детская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деятельность </w:t>
            </w:r>
            <w:r w:rsidR="00D76CF9"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76CF9"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(подвижные, национальные, сюжетно-ролевые, настольно-печатные и другие игры, </w:t>
            </w:r>
            <w:proofErr w:type="spellStart"/>
            <w:r w:rsidR="00D76CF9"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изодеятельность</w:t>
            </w:r>
            <w:proofErr w:type="spellEnd"/>
            <w:r w:rsidR="00D76CF9"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рассматривание книг и другое)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76CF9" w:rsidRPr="003D1413" w:rsidTr="00C70FBE">
        <w:tc>
          <w:tcPr>
            <w:tcW w:w="2118" w:type="dxa"/>
            <w:vMerge/>
          </w:tcPr>
          <w:p w:rsidR="00D76CF9" w:rsidRPr="003D1413" w:rsidRDefault="00D76CF9" w:rsidP="00C70F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Динамическая минутка "Юрта"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 миром, развитие речи)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76CF9" w:rsidRPr="003D1413" w:rsidRDefault="00D76CF9" w:rsidP="003C5AC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Казахская народная подвижная игра "Соқыр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теке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 ("Слепой козел"). Обработанная версия.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воспитание, ознакомление с окружающим миром)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в умении ориентироваться в пространстве, двигаться по кругу, быстро бегать 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увертыванием</w:t>
            </w:r>
            <w:proofErr w:type="spellEnd"/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,.</w:t>
            </w:r>
            <w:proofErr w:type="gramEnd"/>
          </w:p>
        </w:tc>
        <w:tc>
          <w:tcPr>
            <w:tcW w:w="2693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Настольная игра "Сложи узор"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конструирование, ознакомление с окружающим миром)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восприятие, внимание, мышление, мелкую моторику рук; воспитывать усердие, умение выполнять правила игры.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Скороговорки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Закрепить звук «к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»., 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определять его положение в слове.</w:t>
            </w:r>
          </w:p>
        </w:tc>
        <w:tc>
          <w:tcPr>
            <w:tcW w:w="2977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Пальчиковое упражнение "Перелетные птицы"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 миром)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Пополнить знания детей о перелётных птицах.</w:t>
            </w:r>
          </w:p>
        </w:tc>
      </w:tr>
      <w:tr w:rsidR="00D76CF9" w:rsidRPr="003D1413" w:rsidTr="006D73AB">
        <w:tc>
          <w:tcPr>
            <w:tcW w:w="2118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Балалардың үйге қайтуы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Уход детей домой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Консультация: "Комнатные растения в детской комнате".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Выставка из природных материалов: "Цветы".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Акция "День народных пословиц и поговорок".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  "Эмоции в жизни ребенка".</w:t>
            </w:r>
          </w:p>
          <w:p w:rsidR="00D76CF9" w:rsidRPr="003D1413" w:rsidRDefault="00D76CF9" w:rsidP="003C5AC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b/>
                <w:sz w:val="18"/>
                <w:szCs w:val="18"/>
              </w:rPr>
              <w:t>Проект семейного клуба я/с «</w:t>
            </w:r>
            <w:proofErr w:type="spellStart"/>
            <w:r w:rsidRPr="003D1413">
              <w:rPr>
                <w:b/>
                <w:sz w:val="18"/>
                <w:szCs w:val="18"/>
              </w:rPr>
              <w:t>Балауса</w:t>
            </w:r>
            <w:proofErr w:type="spellEnd"/>
            <w:r w:rsidRPr="003D1413">
              <w:rPr>
                <w:b/>
                <w:sz w:val="18"/>
                <w:szCs w:val="18"/>
              </w:rPr>
              <w:t xml:space="preserve">» - «Альбом выходного дня»,  </w:t>
            </w:r>
            <w:r w:rsidRPr="003D1413">
              <w:rPr>
                <w:sz w:val="18"/>
                <w:szCs w:val="18"/>
              </w:rPr>
              <w:t xml:space="preserve">пополнение альбома новыми фотографиями </w:t>
            </w:r>
          </w:p>
        </w:tc>
      </w:tr>
    </w:tbl>
    <w:p w:rsidR="00226407" w:rsidRPr="003D1413" w:rsidRDefault="00226407" w:rsidP="0022640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Составили: воспитатель -  Калиниченко Л.А.                                                                                    Проверил: Николаева Г. И.</w:t>
      </w:r>
    </w:p>
    <w:p w:rsidR="00226407" w:rsidRPr="003D1413" w:rsidRDefault="00226407" w:rsidP="0022640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Музыкальный руководитель: </w:t>
      </w:r>
      <w:proofErr w:type="spellStart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Преснякова</w:t>
      </w:r>
      <w:proofErr w:type="spell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Л.Г. .                                                                               Дата проверки: </w:t>
      </w:r>
    </w:p>
    <w:p w:rsidR="00226407" w:rsidRPr="003D1413" w:rsidRDefault="00226407" w:rsidP="0022640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физкультуре: Пономарёва Л.А.                                                                                Рекомендации: </w:t>
      </w:r>
    </w:p>
    <w:p w:rsidR="00226407" w:rsidRPr="003D1413" w:rsidRDefault="00226407" w:rsidP="0022640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плаванию:  </w:t>
      </w:r>
      <w:proofErr w:type="spellStart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Котикова</w:t>
      </w:r>
      <w:proofErr w:type="spell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Т.А.</w:t>
      </w:r>
    </w:p>
    <w:p w:rsidR="0094735B" w:rsidRPr="003D1413" w:rsidRDefault="00226407" w:rsidP="0022640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Учитель казахского языка:</w:t>
      </w:r>
      <w:proofErr w:type="gramStart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.</w:t>
      </w:r>
      <w:proofErr w:type="spellStart"/>
      <w:proofErr w:type="gram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Нурдулаева</w:t>
      </w:r>
      <w:proofErr w:type="spell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</w:p>
    <w:p w:rsidR="0094735B" w:rsidRPr="003D1413" w:rsidRDefault="00226407" w:rsidP="0022640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ритмики:    Пономарёва Л.А.                                         </w:t>
      </w:r>
    </w:p>
    <w:p w:rsidR="00226407" w:rsidRPr="003D1413" w:rsidRDefault="00226407" w:rsidP="002264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94735B" w:rsidRPr="003D1413" w:rsidRDefault="0094735B" w:rsidP="002264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226407" w:rsidRPr="003D1413" w:rsidRDefault="00226407" w:rsidP="002264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</w:rPr>
        <w:lastRenderedPageBreak/>
        <w:t xml:space="preserve">Тәрбиелеу-білім беру процесінің </w:t>
      </w:r>
      <w:proofErr w:type="spellStart"/>
      <w:r w:rsidRPr="003D1413">
        <w:rPr>
          <w:rFonts w:ascii="Times New Roman" w:eastAsia="Calibri" w:hAnsi="Times New Roman" w:cs="Times New Roman"/>
          <w:b/>
          <w:sz w:val="18"/>
          <w:szCs w:val="18"/>
        </w:rPr>
        <w:t>циклограммасы</w:t>
      </w:r>
      <w:proofErr w:type="spellEnd"/>
      <w:r w:rsidRPr="003D141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</w:p>
    <w:p w:rsidR="00226407" w:rsidRPr="003D1413" w:rsidRDefault="00226407" w:rsidP="002264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</w:rPr>
        <w:t>Циклограмма воспитательно-образовательного процесса</w:t>
      </w:r>
    </w:p>
    <w:p w:rsidR="00226407" w:rsidRPr="003D1413" w:rsidRDefault="00226407" w:rsidP="002264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226407" w:rsidRPr="003D1413" w:rsidRDefault="00226407" w:rsidP="002264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Мектепке дейінгі ұйым (балабақша) /Организации образования: «Балауса»</w:t>
      </w:r>
    </w:p>
    <w:p w:rsidR="00226407" w:rsidRPr="003D1413" w:rsidRDefault="00226407" w:rsidP="002264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Топ / Группа: старшая группа , «Жулдыз»</w:t>
      </w:r>
    </w:p>
    <w:p w:rsidR="00226407" w:rsidRPr="003D1413" w:rsidRDefault="00226407" w:rsidP="002264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Балалардың  жасы / </w:t>
      </w:r>
      <w:r w:rsidRPr="003D1413">
        <w:rPr>
          <w:rFonts w:ascii="Times New Roman" w:eastAsia="Times New Roman" w:hAnsi="Times New Roman" w:cs="Times New Roman"/>
          <w:b/>
          <w:sz w:val="18"/>
          <w:szCs w:val="18"/>
        </w:rPr>
        <w:t>Возраст детей</w:t>
      </w: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: 4 -х лет</w:t>
      </w:r>
      <w:r w:rsidRPr="003D1413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226407" w:rsidRPr="003D1413" w:rsidRDefault="00226407" w:rsidP="002264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u w:val="single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</w:rPr>
        <w:t xml:space="preserve">Воспитатели: </w:t>
      </w:r>
      <w:proofErr w:type="spellStart"/>
      <w:r w:rsidRPr="003D1413">
        <w:rPr>
          <w:rFonts w:ascii="Times New Roman" w:eastAsia="Calibri" w:hAnsi="Times New Roman" w:cs="Times New Roman"/>
          <w:b/>
          <w:sz w:val="18"/>
          <w:szCs w:val="18"/>
        </w:rPr>
        <w:t>Залесская</w:t>
      </w:r>
      <w:proofErr w:type="spellEnd"/>
      <w:r w:rsidRPr="003D1413">
        <w:rPr>
          <w:rFonts w:ascii="Times New Roman" w:eastAsia="Calibri" w:hAnsi="Times New Roman" w:cs="Times New Roman"/>
          <w:b/>
          <w:sz w:val="18"/>
          <w:szCs w:val="18"/>
        </w:rPr>
        <w:t xml:space="preserve"> О.В., Калиниченко Л.А</w:t>
      </w:r>
    </w:p>
    <w:p w:rsidR="00226407" w:rsidRPr="003D1413" w:rsidRDefault="00A01906" w:rsidP="0022640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Кезеңі / Период: с 14.04.25 по 18.04</w:t>
      </w:r>
      <w:r w:rsidR="00226407"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.25</w:t>
      </w: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г.</w:t>
      </w:r>
      <w:r w:rsidR="0094735B"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(3 неделя)</w:t>
      </w:r>
    </w:p>
    <w:p w:rsidR="007D722D" w:rsidRPr="003D1413" w:rsidRDefault="007D722D" w:rsidP="009D71AA">
      <w:pPr>
        <w:rPr>
          <w:sz w:val="18"/>
          <w:szCs w:val="18"/>
        </w:rPr>
      </w:pPr>
    </w:p>
    <w:tbl>
      <w:tblPr>
        <w:tblStyle w:val="a7"/>
        <w:tblW w:w="15726" w:type="dxa"/>
        <w:tblLayout w:type="fixed"/>
        <w:tblLook w:val="0600"/>
      </w:tblPr>
      <w:tblGrid>
        <w:gridCol w:w="2118"/>
        <w:gridCol w:w="2976"/>
        <w:gridCol w:w="2410"/>
        <w:gridCol w:w="2693"/>
        <w:gridCol w:w="2552"/>
        <w:gridCol w:w="2977"/>
      </w:tblGrid>
      <w:tr w:rsidR="007D722D" w:rsidRPr="003D1413" w:rsidTr="007D6647">
        <w:tc>
          <w:tcPr>
            <w:tcW w:w="2118" w:type="dxa"/>
          </w:tcPr>
          <w:p w:rsidR="007D722D" w:rsidRPr="003D1413" w:rsidRDefault="007D722D" w:rsidP="006228A4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Күн тәртібі</w:t>
            </w:r>
          </w:p>
          <w:p w:rsidR="007D722D" w:rsidRPr="003D1413" w:rsidRDefault="007D722D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Режим дня</w:t>
            </w:r>
          </w:p>
        </w:tc>
        <w:tc>
          <w:tcPr>
            <w:tcW w:w="2976" w:type="dxa"/>
          </w:tcPr>
          <w:p w:rsidR="007D722D" w:rsidRPr="003D1413" w:rsidRDefault="007D722D" w:rsidP="006228A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Дүйсенбі </w:t>
            </w:r>
          </w:p>
          <w:p w:rsidR="007D722D" w:rsidRPr="003D1413" w:rsidRDefault="007D722D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Понедельник</w:t>
            </w:r>
          </w:p>
        </w:tc>
        <w:tc>
          <w:tcPr>
            <w:tcW w:w="2410" w:type="dxa"/>
          </w:tcPr>
          <w:p w:rsidR="007D722D" w:rsidRPr="003D1413" w:rsidRDefault="007D722D" w:rsidP="006228A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Сейсенбі</w:t>
            </w:r>
          </w:p>
          <w:p w:rsidR="007D722D" w:rsidRPr="003D1413" w:rsidRDefault="007D722D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Вторник</w:t>
            </w:r>
          </w:p>
        </w:tc>
        <w:tc>
          <w:tcPr>
            <w:tcW w:w="2693" w:type="dxa"/>
          </w:tcPr>
          <w:p w:rsidR="007D722D" w:rsidRPr="003D1413" w:rsidRDefault="007D722D" w:rsidP="006228A4">
            <w:pPr>
              <w:tabs>
                <w:tab w:val="left" w:pos="585"/>
                <w:tab w:val="center" w:pos="1144"/>
              </w:tabs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әрсенбі</w:t>
            </w:r>
          </w:p>
          <w:p w:rsidR="007D722D" w:rsidRPr="003D1413" w:rsidRDefault="007D722D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реда</w:t>
            </w:r>
          </w:p>
        </w:tc>
        <w:tc>
          <w:tcPr>
            <w:tcW w:w="2552" w:type="dxa"/>
          </w:tcPr>
          <w:p w:rsidR="007D722D" w:rsidRPr="003D1413" w:rsidRDefault="007D722D" w:rsidP="006228A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Бейсенбі</w:t>
            </w:r>
          </w:p>
          <w:p w:rsidR="007D722D" w:rsidRPr="003D1413" w:rsidRDefault="007D722D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Четверг</w:t>
            </w:r>
          </w:p>
        </w:tc>
        <w:tc>
          <w:tcPr>
            <w:tcW w:w="2977" w:type="dxa"/>
          </w:tcPr>
          <w:p w:rsidR="007D722D" w:rsidRPr="003D1413" w:rsidRDefault="007D722D" w:rsidP="006228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Жұма</w:t>
            </w:r>
          </w:p>
          <w:p w:rsidR="007D722D" w:rsidRPr="003D1413" w:rsidRDefault="007D722D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Пятница</w:t>
            </w:r>
          </w:p>
        </w:tc>
      </w:tr>
      <w:tr w:rsidR="000C7A95" w:rsidRPr="003D1413" w:rsidTr="007D6647">
        <w:tc>
          <w:tcPr>
            <w:tcW w:w="2118" w:type="dxa"/>
          </w:tcPr>
          <w:p w:rsidR="000C7A95" w:rsidRPr="003D1413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Балаларды қабылдау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Прием детей</w:t>
            </w:r>
          </w:p>
          <w:p w:rsidR="000C7A95" w:rsidRPr="003D1413" w:rsidRDefault="000C7A95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«Менің Қазақстаным» - исполнение гимна Республики Казахстан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Месяц – Апрель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Ценность – Трудолюбие и профессионализм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«Болашағы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зор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мамандықтар жоқ, тек болашағы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зор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мамандар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бар»/«</w:t>
            </w:r>
            <w:r w:rsidRPr="003D1413">
              <w:rPr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Перспективных специальностей нет, есть только перспективные специалисты» </w:t>
            </w:r>
          </w:p>
          <w:p w:rsidR="00C70FBE" w:rsidRPr="003D1413" w:rsidRDefault="006D73AB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C70FB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Здравствуй, добрый человек!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!»</w:t>
            </w:r>
          </w:p>
          <w:p w:rsidR="00403DE2" w:rsidRPr="003D1413" w:rsidRDefault="00403DE2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развитие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речи-коммуникативная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познавательная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деятельности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Словарный минимум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Нан-хлеб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Бал-мед, Балмұздақ-мороженое, Балық-рыба, Бұрыш-перец, Бұршақ-горох, Кәмпит-конфета, Қаймақ-сметана, Қант-сахар</w:t>
            </w:r>
            <w:r w:rsidR="00C70FB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повторяется  в разных видах деятельности в течени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  <w:p w:rsidR="000C7A95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Научить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произносить слова на казахском языке (отрабатываются в течение дня для овладения языком)</w:t>
            </w:r>
          </w:p>
        </w:tc>
      </w:tr>
      <w:tr w:rsidR="000C7A95" w:rsidRPr="003D1413" w:rsidTr="007D6647">
        <w:tc>
          <w:tcPr>
            <w:tcW w:w="2118" w:type="dxa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Ата-аналармен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әңгімелесу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Беседа с родителями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(либо иными законными представителями ребенка),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консультации</w:t>
            </w:r>
            <w:r w:rsidRPr="003D141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608" w:type="dxa"/>
            <w:gridSpan w:val="5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6D73AB" w:rsidRPr="003D1413" w:rsidRDefault="006D73AB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«Бабушкины сказки»</w:t>
            </w:r>
          </w:p>
          <w:p w:rsidR="00C70FBE" w:rsidRPr="003D1413" w:rsidRDefault="00C70FBE" w:rsidP="004E4A1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Беседы о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важности соблюдений правил одевания по погоде.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6D73AB" w:rsidRPr="003D1413" w:rsidRDefault="00C70FBE" w:rsidP="004E4A12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Выставка детских рисунков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"Мое любимое дерево".</w:t>
            </w:r>
          </w:p>
          <w:p w:rsidR="000F508C" w:rsidRPr="003D1413" w:rsidRDefault="006D73AB" w:rsidP="006D73A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Проект семейного клуба я/с </w:t>
            </w:r>
            <w:proofErr w:type="spellStart"/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Балауса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«Папины и мамины уроки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</w:tr>
      <w:tr w:rsidR="000C7A95" w:rsidRPr="003D1413" w:rsidTr="007D6647">
        <w:tc>
          <w:tcPr>
            <w:tcW w:w="2118" w:type="dxa"/>
            <w:vMerge w:val="restart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Балалар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қызметі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ойын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танымдық,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коммуникативтік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шығармашылық,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эксперименттік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еңбек, қ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оз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ғалыс,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бейнелеу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дербес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және басқалар)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Детская деятельность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  <w:p w:rsidR="000C7A95" w:rsidRPr="003D1413" w:rsidRDefault="000C7A95" w:rsidP="000C7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Детская библиотека "О деревьях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C70FBE" w:rsidRPr="003D1413" w:rsidTr="007D6647">
        <w:tc>
          <w:tcPr>
            <w:tcW w:w="2118" w:type="dxa"/>
            <w:vMerge/>
          </w:tcPr>
          <w:p w:rsidR="00C70FBE" w:rsidRPr="003D1413" w:rsidRDefault="00C70FBE" w:rsidP="00C70F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"Дежурство по столовой"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формировать умение нести обязанности по сервировке стола, запоминать порядок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расставления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410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"Наведение порядка в полках, коробках с игрушками"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C70FBE" w:rsidRPr="003D1413" w:rsidRDefault="00C70FBE" w:rsidP="006F40B2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отрабатывать навыки раскладывания,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расставления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игрушек по полкам, коробкам, предварительно, протерев пыль; развивать умение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довадить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начатое дело до конца</w:t>
            </w:r>
          </w:p>
        </w:tc>
        <w:tc>
          <w:tcPr>
            <w:tcW w:w="2693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"Опрыскивание, полив комнатных растений"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C70FBE" w:rsidRPr="003D1413" w:rsidRDefault="00C70FBE" w:rsidP="006F40B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</w:t>
            </w:r>
          </w:p>
        </w:tc>
        <w:tc>
          <w:tcPr>
            <w:tcW w:w="2552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"Рыхление почвы в горшках с комнатными растениями"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C70FBE" w:rsidRPr="003D1413" w:rsidRDefault="00C70FBE" w:rsidP="006F40B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продолжать учить детей ухаживать за комнатными растениями, отрабатывать навыки рыхления почву с помощью рыхлителя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;.</w:t>
            </w:r>
            <w:proofErr w:type="gramEnd"/>
          </w:p>
        </w:tc>
        <w:tc>
          <w:tcPr>
            <w:tcW w:w="2977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C70FBE" w:rsidRPr="003D1413" w:rsidRDefault="00C70FBE" w:rsidP="006F40B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"Порядок в шкафу в приемной комнате" (вместе с помощником воспитателя).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навыки самообслуживания, ознакомление с окружающим миром)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следить за порядком в индивидуальных шкафах: освободить шкаф от одежды и обуви, протереть полки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оспитывать трудолюбие, дисциплину. </w:t>
            </w:r>
          </w:p>
        </w:tc>
      </w:tr>
      <w:tr w:rsidR="00C70FBE" w:rsidRPr="003D1413" w:rsidTr="007D6647">
        <w:tc>
          <w:tcPr>
            <w:tcW w:w="2118" w:type="dxa"/>
            <w:vMerge/>
          </w:tcPr>
          <w:p w:rsidR="00C70FBE" w:rsidRPr="003D1413" w:rsidRDefault="00C70FBE" w:rsidP="00C70F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"Лесники помогают лесу"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 миром, развитие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речи)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закрепить знания детей о внешнем виде деревьев и кустарников (стволы, листья, плоды и семена).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Чтение стихотворения К.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Баянбаева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"Скворечник" (перевод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Ю.Могутина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миром, художественная литература)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побуждать детей к выразительному чтению стихотворений, развивать речь, слуховое внимание, память, мышление, интерес к жизни птиц.</w:t>
            </w:r>
          </w:p>
          <w:p w:rsidR="006F40B2" w:rsidRPr="003D1413" w:rsidRDefault="006F40B2" w:rsidP="006F40B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Настольная игра "Четвертый лишний".</w:t>
            </w:r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(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ЗПР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)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ознакомление с окружающим, развитие речи)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Пальчиковая гимнастика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ознакомление с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окружающим, развитие речи)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память, речь, мелкую моторику рук.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"Узнай по тени"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C70FBE" w:rsidRPr="003D1413" w:rsidRDefault="00C70FBE" w:rsidP="006F40B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умение определять тот или иной предмет по силуэту, форме,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не взирая на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цвет, соединять цветное изображение с соответствующей картинке тени; 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"Времена года"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C70FBE" w:rsidRPr="003D1413" w:rsidRDefault="00C70FBE" w:rsidP="005765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представления о временах года</w:t>
            </w:r>
            <w:r w:rsidR="005765B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Дидактическая игра "Продолжи"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развивать память, мышление, слуховое внимание, речь.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Развивающая игра "Что растет в родном краю?"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названия деревьев,</w:t>
            </w:r>
            <w:r w:rsidR="006F40B2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формировать словарный запас, прививать бережное отношение к природе.</w:t>
            </w:r>
          </w:p>
          <w:p w:rsidR="006F40B2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Артикуляционная, ритмическая гимнастика "Вышли уточки на луг".</w:t>
            </w:r>
            <w:r w:rsidR="006F40B2"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="006F40B2"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(</w:t>
            </w:r>
            <w:r w:rsidR="006F40B2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ЗПР и ОНР</w:t>
            </w:r>
            <w:proofErr w:type="gramEnd"/>
          </w:p>
          <w:p w:rsidR="00C70FBE" w:rsidRPr="003D1413" w:rsidRDefault="006F40B2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</w:t>
            </w:r>
            <w:r w:rsidR="00C70FB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артикуляцию согласных шипящих звуков; воспитывать любовь к </w:t>
            </w:r>
            <w:proofErr w:type="gramStart"/>
            <w:r w:rsidR="00C70FB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совместным</w:t>
            </w:r>
            <w:proofErr w:type="gramEnd"/>
            <w:r w:rsidR="00C70FB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упражнения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ми.</w:t>
            </w:r>
          </w:p>
        </w:tc>
        <w:tc>
          <w:tcPr>
            <w:tcW w:w="2552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Дидактическая игра "Лабиринт"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окружающим, основы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математики)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ориентировку в пространстве, мышление, зрительное внимание</w:t>
            </w:r>
            <w:r w:rsidR="006F40B2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"Волшебный круг"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определить виды деревьев и листьев.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"С какого дерева лист?"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6F40B2" w:rsidRPr="003D1413" w:rsidRDefault="00C70FBE" w:rsidP="006F40B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память, восприятие, мышление, речь, умение различать и называть деревья, опираясь на тот или иной лист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Игра "Лежит, стоит, сидит, летит"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азвитие речи, ознакомление с окружающим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миром)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составлять словосочетания "имя существительное + глагол", определяя характер действий либо положения наблюдаемого предмета или объекта; развивать словарный запас, грамматический строй речи.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Казахская народная игра "Қолыма не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жасырдым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?" ("Что спрятано в руке?")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C7A95" w:rsidRPr="003D1413" w:rsidTr="007D6647">
        <w:tc>
          <w:tcPr>
            <w:tcW w:w="2118" w:type="dxa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Таңертеңгі жаттығ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Утренняя гимнастика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(двигательная</w:t>
            </w:r>
            <w:proofErr w:type="gramEnd"/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активность, игровая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Общеразвивающие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упражнения (</w:t>
            </w:r>
            <w:r w:rsidR="005765BE"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 плану специалиста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музыка, </w:t>
            </w:r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0C7A95" w:rsidRPr="003D1413" w:rsidRDefault="00403DE2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Словарный минимум: </w:t>
            </w:r>
            <w:r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Көк-синий, </w:t>
            </w:r>
            <w:proofErr w:type="spellStart"/>
            <w:r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>Жасыл-зеленый</w:t>
            </w:r>
            <w:proofErr w:type="spellEnd"/>
            <w:r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Қызыл-красный, </w:t>
            </w:r>
            <w:proofErr w:type="spellStart"/>
            <w:r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>Ала-пестрый</w:t>
            </w:r>
            <w:proofErr w:type="spellEnd"/>
            <w:r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>Сары-желтый</w:t>
            </w:r>
            <w:proofErr w:type="spellEnd"/>
            <w:r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>, Көгілдір-голубой, Сұр-серый</w:t>
            </w:r>
            <w:r w:rsidR="00C70FBE"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  <w:r w:rsidRPr="003D141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(повторяется  в разных видах деятельности в течени</w:t>
            </w:r>
            <w:proofErr w:type="gramStart"/>
            <w:r w:rsidRPr="003D141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и</w:t>
            </w:r>
            <w:proofErr w:type="gramEnd"/>
            <w:r w:rsidRPr="003D141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</w:tc>
      </w:tr>
      <w:tr w:rsidR="000C7A95" w:rsidRPr="003D1413" w:rsidTr="007D6647">
        <w:tc>
          <w:tcPr>
            <w:tcW w:w="2118" w:type="dxa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Таңғы ас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Завтрак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(культурно-гигиенические навыки,</w:t>
            </w:r>
            <w:proofErr w:type="gramEnd"/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самообслуживание,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трудовая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</w:tc>
        <w:tc>
          <w:tcPr>
            <w:tcW w:w="13608" w:type="dxa"/>
            <w:gridSpan w:val="5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умения последовательно умываться перед едой, пользоваться столовыми приборами, принимать пищу аккуратно, запоминать блюда; побуждать полоскать рот, мыть руки после приема пищи. "Садимся за стол бесшумно, наклоняться над тарелкой разумно. Хлебушек вкусен да вкусна каша, ложка разгребает кашу - тарелка краше"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Арпа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бидай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екен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Алтын, кү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іс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тас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екен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 (Овес и пшеница - это пища, золото и серебро - камни)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3D1413" w:rsidRDefault="000C7A95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</w:t>
            </w:r>
          </w:p>
        </w:tc>
      </w:tr>
      <w:tr w:rsidR="000C7A95" w:rsidRPr="003D1413" w:rsidTr="007D6647">
        <w:tc>
          <w:tcPr>
            <w:tcW w:w="2118" w:type="dxa"/>
            <w:vMerge w:val="restart"/>
          </w:tcPr>
          <w:p w:rsidR="000C7A95" w:rsidRPr="003D1413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Ұйымдастырылған і</w:t>
            </w:r>
            <w:proofErr w:type="gram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с-</w:t>
            </w:r>
            <w:proofErr w:type="gram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әрекетке дайындық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Подготовка к организованной деятельности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(далее ОД) </w:t>
            </w:r>
          </w:p>
        </w:tc>
        <w:tc>
          <w:tcPr>
            <w:tcW w:w="13608" w:type="dxa"/>
            <w:gridSpan w:val="5"/>
          </w:tcPr>
          <w:p w:rsidR="00C70FBE" w:rsidRPr="003D1413" w:rsidRDefault="00C70FBE" w:rsidP="00403DE2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Детская библиотека "О деревьях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03DE2" w:rsidRPr="003D1413" w:rsidRDefault="00403DE2" w:rsidP="00403DE2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«Менің Қазақстаным» -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еженедельное исполнение гимна Республики Казахстан.</w:t>
            </w:r>
          </w:p>
          <w:p w:rsidR="000C7A95" w:rsidRPr="003D1413" w:rsidRDefault="00403DE2" w:rsidP="005765BE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Кюй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»: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"</w:t>
            </w:r>
            <w:r w:rsidRPr="003D1413">
              <w:rPr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Башпайдың күйі" </w:t>
            </w:r>
          </w:p>
        </w:tc>
      </w:tr>
      <w:tr w:rsidR="00C70FBE" w:rsidRPr="003D1413" w:rsidTr="007D6647">
        <w:tc>
          <w:tcPr>
            <w:tcW w:w="2118" w:type="dxa"/>
            <w:vMerge/>
          </w:tcPr>
          <w:p w:rsidR="00C70FBE" w:rsidRPr="003D1413" w:rsidRDefault="00C70FBE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Беседа на тему: "Деревья весной"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1B58C0" w:rsidRPr="003D1413" w:rsidRDefault="001B58C0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Закрепить признаки весны, изменения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,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которые происходят в деревьях.</w:t>
            </w:r>
          </w:p>
        </w:tc>
        <w:tc>
          <w:tcPr>
            <w:tcW w:w="2410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Словесная игра "Кто как голос подает?" (с мячом)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(развитие речи, ознакомление с окружающим миром)</w:t>
            </w:r>
          </w:p>
          <w:p w:rsidR="00C70FBE" w:rsidRPr="003D1413" w:rsidRDefault="00C70FBE" w:rsidP="005765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активизировать словарь детей с помощью слов-глаголов, отражающих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характер звука, издаваемого той или иной птицей; развивать память, </w:t>
            </w:r>
          </w:p>
        </w:tc>
        <w:tc>
          <w:tcPr>
            <w:tcW w:w="2693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Заучивание пословиц на тему: "Деревья"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1B58C0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понимать смысл пословиц, называть части дерева, название деревьев.</w:t>
            </w:r>
          </w:p>
        </w:tc>
        <w:tc>
          <w:tcPr>
            <w:tcW w:w="2552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 малой подвижности "Ровным кругом"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выполнять движения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согласно образца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умение играть по правилам.</w:t>
            </w:r>
          </w:p>
          <w:p w:rsidR="00C70FBE" w:rsidRPr="003D1413" w:rsidRDefault="00C70FBE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C70FBE" w:rsidRPr="003D1413" w:rsidRDefault="00C70FBE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Отгадывать загадки про деревья, закрепить тему недели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C70FBE" w:rsidRPr="003D1413" w:rsidRDefault="001B58C0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детей понимать смысл загадок, называть части дерева, название деревьев.</w:t>
            </w:r>
          </w:p>
        </w:tc>
      </w:tr>
      <w:tr w:rsidR="00D76CF9" w:rsidRPr="003D1413" w:rsidTr="007D6647">
        <w:tc>
          <w:tcPr>
            <w:tcW w:w="2118" w:type="dxa"/>
          </w:tcPr>
          <w:p w:rsidR="00D76CF9" w:rsidRPr="003D1413" w:rsidRDefault="00D76CF9" w:rsidP="005279C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Кесте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ұйымдастырылған қызмет Организованная деятельность  по расписанию </w:t>
            </w:r>
          </w:p>
          <w:p w:rsidR="00D76CF9" w:rsidRPr="003D1413" w:rsidRDefault="00D76CF9" w:rsidP="005279C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976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Физическое воспитание 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Метание мешочков на дальность; ползание по гимнастической скамейке с опорой на ладони и колени, затем </w:t>
            </w:r>
            <w:proofErr w:type="spellStart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перелезание</w:t>
            </w:r>
            <w:proofErr w:type="spellEnd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через бревно. Формирование физических навыков и умений детей, развитие их способностей.</w:t>
            </w:r>
          </w:p>
          <w:p w:rsidR="00D76CF9" w:rsidRPr="003D1413" w:rsidRDefault="00D76CF9" w:rsidP="00D76CF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Игра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«Кот и мыши».</w:t>
            </w:r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Д/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«Аист»,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массаж спины «Дождик».</w:t>
            </w:r>
          </w:p>
        </w:tc>
        <w:tc>
          <w:tcPr>
            <w:tcW w:w="2410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Ритмика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(по плану специалиста)</w:t>
            </w:r>
          </w:p>
        </w:tc>
        <w:tc>
          <w:tcPr>
            <w:tcW w:w="2693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Плавание</w:t>
            </w:r>
          </w:p>
          <w:p w:rsidR="00D76CF9" w:rsidRPr="003D1413" w:rsidRDefault="00D76CF9" w:rsidP="00D76CF9">
            <w:pPr>
              <w:ind w:left="176"/>
              <w:rPr>
                <w:rFonts w:ascii="Times New Roman" w:hAnsi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 xml:space="preserve">Продолжать учить детей принимать </w:t>
            </w:r>
            <w:proofErr w:type="spellStart"/>
            <w:r w:rsidRPr="003D1413">
              <w:rPr>
                <w:rFonts w:ascii="Times New Roman" w:hAnsi="Times New Roman"/>
                <w:sz w:val="18"/>
                <w:szCs w:val="18"/>
              </w:rPr>
              <w:t>безопорное</w:t>
            </w:r>
            <w:proofErr w:type="spellEnd"/>
            <w:r w:rsidRPr="003D1413">
              <w:rPr>
                <w:rFonts w:ascii="Times New Roman" w:hAnsi="Times New Roman"/>
                <w:sz w:val="18"/>
                <w:szCs w:val="18"/>
              </w:rPr>
              <w:t xml:space="preserve"> положение в воде, работать руками и ногами как при плавании кролем, делать выдохи в воду.</w:t>
            </w:r>
            <w:r w:rsidRPr="003D1413">
              <w:rPr>
                <w:rFonts w:ascii="Times New Roman" w:hAnsi="Times New Roman"/>
                <w:b/>
                <w:sz w:val="18"/>
                <w:szCs w:val="18"/>
              </w:rPr>
              <w:t xml:space="preserve"> «Эстафета с бегущей игрушкой», </w:t>
            </w:r>
          </w:p>
          <w:p w:rsidR="00D76CF9" w:rsidRPr="003D1413" w:rsidRDefault="00D76CF9" w:rsidP="00D76CF9">
            <w:pPr>
              <w:ind w:left="176"/>
              <w:rPr>
                <w:rFonts w:ascii="Times New Roman" w:hAnsi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sz w:val="18"/>
                <w:szCs w:val="18"/>
              </w:rPr>
              <w:t>«Морская звезда»,</w:t>
            </w:r>
          </w:p>
          <w:p w:rsidR="00D76CF9" w:rsidRPr="003D1413" w:rsidRDefault="00D76CF9" w:rsidP="00D76CF9">
            <w:pPr>
              <w:ind w:left="176"/>
              <w:rPr>
                <w:rFonts w:ascii="Times New Roman" w:hAnsi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sz w:val="18"/>
                <w:szCs w:val="18"/>
              </w:rPr>
              <w:t xml:space="preserve">«Караси и щука», </w:t>
            </w:r>
          </w:p>
          <w:p w:rsidR="00D76CF9" w:rsidRPr="003D1413" w:rsidRDefault="00D76CF9" w:rsidP="00D76CF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«Путешествие по странам»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>Учить детей быстро реагировать на смену музыки</w:t>
            </w:r>
          </w:p>
        </w:tc>
        <w:tc>
          <w:tcPr>
            <w:tcW w:w="2977" w:type="dxa"/>
          </w:tcPr>
          <w:p w:rsidR="00D76CF9" w:rsidRPr="003D1413" w:rsidRDefault="00D76CF9" w:rsidP="00D76CF9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Қазақ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</w:t>
            </w:r>
            <w:proofErr w:type="gramEnd"/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өйлеудің дыбыстық мәдениеті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 тіліндегі сөздерді мұқият тыңдауға, дұрыс айтуға және есте сақтауға үйрету. Қазақ тіліне тән   дыбыстарды  дұрыс айту дағдысын қалыптастыру.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Сөздік минимум:</w:t>
            </w: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Көлік, көліктер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Физическое воспитание 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Метание мешочков правой и левой рукой на дальность; ползание по гимнастической скамейке с опорой на ладони и ступни «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- медвежьи». Формирование устойчивых навыков и умений в метании мешочков вдаль правой и левой рукой, в ползании по гимнастической скамейке 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>Игра «Котята и щенята».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Д/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«Аист»,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массаж спины «Дождик».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«У медведя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бору»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>Обучать умению менять характер движения в соответствии с темпом музыки и содержанием песни.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76CF9" w:rsidRPr="003D1413" w:rsidTr="007D6647">
        <w:tc>
          <w:tcPr>
            <w:tcW w:w="2118" w:type="dxa"/>
          </w:tcPr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 </w:t>
            </w:r>
          </w:p>
          <w:p w:rsidR="00D76CF9" w:rsidRPr="003D1413" w:rsidRDefault="00D76CF9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навыки последовательного одевания по сезону, застегивания,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заправления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стремиться к порядку. "Мы знаем множество законов природы, одеваемся по погоде"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Словарная работа: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одежда, аяқ-қиім - обувь, бас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головной убор,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шалбар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штаны,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жейде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рубашка, көйлек - платье, күртеше - куртка,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етік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сапоги, шар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ф-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бөкебай, қолғап - варежки, перчатки.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«Безопасность»: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Игра "Кто быстрее сложит одежду?".</w:t>
            </w:r>
          </w:p>
        </w:tc>
      </w:tr>
      <w:tr w:rsidR="00D76CF9" w:rsidRPr="003D1413" w:rsidTr="009D1712">
        <w:tc>
          <w:tcPr>
            <w:tcW w:w="2118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Прогулка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(наблюдение, трудовая деятельность, подвижная игра, самостоятельные игры)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первыми листьями на деревьях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знания детей о лиственных деревьях, кустарнике весной; побуждать к описанию первых листьев, набухших почках на ветках растений; поддерживать интерес к цикличным процессам в жизни растений; воспитывать любознательность.</w:t>
            </w:r>
          </w:p>
          <w:p w:rsidR="00D76CF9" w:rsidRPr="003D1413" w:rsidRDefault="00D76CF9" w:rsidP="009D171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Наблюдение за цветением деревьев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представления о цветении деревьев; развивать умение замечать изменения в природе весной; воспитывать наблюдательность.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Трудовая деятельность: сбор опавших соцветий деревьев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окружающим, навыки самообслуживания)</w:t>
            </w:r>
          </w:p>
          <w:p w:rsidR="00D76CF9" w:rsidRPr="003D1413" w:rsidRDefault="00D76CF9" w:rsidP="009D171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побуждать выполнять посильные трудовые действия, понимая значение пользы совместного труда; вырабатывать правила складирования растительного сора в контейнер; воспитывать аккуратность, трудолюбие.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D76CF9" w:rsidRPr="003D1413" w:rsidRDefault="00D76CF9" w:rsidP="009D171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Подметание дорожек, беседки, очистка от растительного сора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воспитание,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D76CF9" w:rsidRPr="003D1413" w:rsidRDefault="00D76CF9" w:rsidP="009D171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:rsidR="00D76CF9" w:rsidRPr="003D1413" w:rsidRDefault="00D76CF9" w:rsidP="009D171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D76CF9" w:rsidRPr="003D1413" w:rsidRDefault="00D76CF9" w:rsidP="009D171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Подвижная казахская народная игра</w:t>
            </w:r>
          </w:p>
          <w:p w:rsidR="00D76CF9" w:rsidRPr="003D1413" w:rsidRDefault="00D76CF9" w:rsidP="009D171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өрiк-телпек»</w:t>
            </w:r>
          </w:p>
          <w:p w:rsidR="00D76CF9" w:rsidRPr="003D1413" w:rsidRDefault="00D76CF9" w:rsidP="009D171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воспитание)</w:t>
            </w:r>
          </w:p>
          <w:p w:rsidR="00D76CF9" w:rsidRPr="003D1413" w:rsidRDefault="00D76CF9" w:rsidP="009D171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тренировать детей в бросании на дальность.</w:t>
            </w:r>
          </w:p>
          <w:p w:rsidR="00D76CF9" w:rsidRPr="003D1413" w:rsidRDefault="00D76CF9" w:rsidP="009D171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Казахская подвижная народная игра "Ақ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терек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 кө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терек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".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воспитание, ознакомление с окружающим, казахский язык)</w:t>
            </w:r>
          </w:p>
          <w:p w:rsidR="00D76CF9" w:rsidRPr="003D1413" w:rsidRDefault="00D76CF9" w:rsidP="009D171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силу, навыки бега, умения играть по правилам; воспитывать чувство сплоченности, дружбы.</w:t>
            </w:r>
          </w:p>
          <w:p w:rsidR="00D76CF9" w:rsidRPr="003D1413" w:rsidRDefault="00D76CF9" w:rsidP="009D171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</w:t>
            </w:r>
          </w:p>
          <w:p w:rsidR="00D76CF9" w:rsidRPr="003D1413" w:rsidRDefault="00D76CF9" w:rsidP="009D171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Тартып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алу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 («Кто перетянет»)</w:t>
            </w:r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силовые навыки.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Белбеу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тастау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 («Ремешок»)</w:t>
            </w:r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воспитание, ознакомление с окружающим миром)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тренировать детей в беге.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Дети сидят широким кругом, тесно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прижавшись плечами друг 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другу.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Водящий определяется с помощью жребия или считалки) быстрым шагом, низко опустив руку с ремешком, проходит по кругу сзади игроков и старается незаметно оставить ремешок у кого либо за спиной.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Если ему это удается, то он, быстро обойдя круг, поднимает ремешок со словами: «Здесь тесно, найди свое место!» - слегка ударяет по спине невнимательного игрока.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Игрок вскакивает и по кругу убегает от водящего, стараясь первым снова сесть на свое нее место. Водящий гонится за ним, и если успевает настичь и ударить ремешком, пре-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чем игрок добежит до своего места, то они меняются ролями.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Малоподвижная игра "Великаны - карлики"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основную группы мышц, умения детей ходить широкими, мелкими шагами, слушать внимательно звуковой сигнал, менять движение; совершенствовать реакцию, быстроту, координацию движений; воспитывать чувство сплоченности.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Ход. Педагог знакомит детей с правилами: на слово "Великаны" дети идут широкими шагами, на слово "карлики" - идут мелкими шагами.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Усложнение. Можно вести детей в легком непрерывном беге; среди бега педагог подает те или иные сигналы в разной очередности.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Малоподвижная игра "У кого мяч?"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у детей умение выполнять движения по сигналу, по слову, быстро строиться в круг; упражнять в игре сообща; воспитывать дружелюбие.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Ход.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Играющие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образуют круг. Выбирается водящий. Он становится в центр круга, а остальные плотно придвигаются друг к другу, руки у всех за спиной.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Педагог дает кому-либо мяч (диаметр 6—8 см), и дети за спиной передают его по кругу. Водящий старается угадать, у кого мяч.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Он говорит: "Руки!"— и тот, к кому обращаются, должен выставить вперед обе руки ладонями вверх, как бы показывая, что мяча у него нет.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Если водящий угадал, он берет мяч и становится в круг, а тот, у кого найден мяч, начинает водить.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Игра повторяется 2—З раза.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Свободные самостоятельная игры со сверстниками; развитие движений: прыжки в длину с места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физическое воспитание, познавательное развитие)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</w:tr>
      <w:tr w:rsidR="00D76CF9" w:rsidRPr="003D1413" w:rsidTr="007D6647">
        <w:tc>
          <w:tcPr>
            <w:tcW w:w="2118" w:type="dxa"/>
            <w:vMerge w:val="restart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Серуеннен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оралу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Возвращение с прогулки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(художественная,</w:t>
            </w:r>
            <w:proofErr w:type="gramEnd"/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игровая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умения аккуратно и последовательно снимать одежду, правильно размещать в шкафу, в сушилке, последовательно умываться, не расплескивая воду, вытираться полотенцем насухо. "Да, мы не спешим, пользуемся только своим. Чистоту соблюдаем, друг другу помогаем"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D76CF9" w:rsidRPr="003D1413" w:rsidTr="007D6647">
        <w:tc>
          <w:tcPr>
            <w:tcW w:w="2118" w:type="dxa"/>
            <w:vMerge/>
          </w:tcPr>
          <w:p w:rsidR="00D76CF9" w:rsidRPr="003D1413" w:rsidRDefault="00D76CF9" w:rsidP="00C70F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Пальчиковая гимнастика "Прогулка"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 миром, развитие речи)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речь, память, моторику рук, устойчивый интерес к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пальчиковым играм.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Дидактическая игра "Когда это бывает?"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основы математики)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Формировать устойчивое представление о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временных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сезонных </w:t>
            </w:r>
          </w:p>
          <w:p w:rsidR="00D76CF9" w:rsidRPr="003D1413" w:rsidRDefault="00D76CF9" w:rsidP="005D080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изменениях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Игра-упражнение "Повторяем песенки"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узыка, развитие речи, ознакомление с окружающим миром)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в памяти слова песни по программе музыкального руководителя;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552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Дидактическая игра "Назови слово на заданный звук"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D76CF9" w:rsidRPr="003D1413" w:rsidRDefault="00D76CF9" w:rsidP="005D080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фонематический слух, внимание, память, умение подбирать устно слова на определенный звук. 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Чтение считалки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основы математики)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навыки порядкового счета, слуховую память, мышление, дружеские отношения, мотивацию к играм.</w:t>
            </w:r>
          </w:p>
          <w:p w:rsidR="00D76CF9" w:rsidRPr="003D1413" w:rsidRDefault="00D76CF9" w:rsidP="00C70FB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76CF9" w:rsidRPr="003D1413" w:rsidRDefault="00D76CF9" w:rsidP="00C70FB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76CF9" w:rsidRPr="003D1413" w:rsidTr="007D6647">
        <w:tc>
          <w:tcPr>
            <w:tcW w:w="2118" w:type="dxa"/>
          </w:tcPr>
          <w:p w:rsidR="00D76CF9" w:rsidRPr="003D1413" w:rsidRDefault="00D76CF9" w:rsidP="000C7A9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lastRenderedPageBreak/>
              <w:t>Түскі ас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Обед </w:t>
            </w:r>
          </w:p>
          <w:p w:rsidR="00D76CF9" w:rsidRPr="003D1413" w:rsidRDefault="00D76CF9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закреплять умение бесшумно садиться за стол и выходить из-за него, во время приема пищи не стучать приборами, называть поданное блюдо, наклоняться над тарелкой, поддерживать привычку благодарить. 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Обедая я не спешу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ведь пища любит тишину. Нам приготовили вкуснейший суп из злаков редких да из круп. Рагу, котлета и гарнир. Компот из ягод. Ай да пир!". Д. Ахметова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D76CF9" w:rsidRPr="003D1413" w:rsidTr="007D6647">
        <w:tc>
          <w:tcPr>
            <w:tcW w:w="2118" w:type="dxa"/>
          </w:tcPr>
          <w:p w:rsidR="00D76CF9" w:rsidRPr="003D1413" w:rsidRDefault="00D76CF9" w:rsidP="000C7A95">
            <w:pPr>
              <w:rPr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>Күндізгі ұйқы Дневной сон</w:t>
            </w:r>
            <w:r w:rsidRPr="003D1413">
              <w:rPr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постепенного перехода ко сну, сказка "Камень и муравей"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hAnsi="Times New Roman" w:cs="Times New Roman"/>
                <w:i/>
                <w:sz w:val="18"/>
                <w:szCs w:val="18"/>
              </w:rPr>
              <w:t>изическое воспитание, музыка, художественная литература)</w:t>
            </w: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Кюй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»: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</w:tr>
      <w:tr w:rsidR="00D76CF9" w:rsidRPr="003D1413" w:rsidTr="007D6647">
        <w:tc>
          <w:tcPr>
            <w:tcW w:w="2118" w:type="dxa"/>
          </w:tcPr>
          <w:p w:rsidR="00D76CF9" w:rsidRPr="003D1413" w:rsidRDefault="00D76CF9" w:rsidP="000C7A95">
            <w:pPr>
              <w:widowControl w:val="0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>іртіндеп</w:t>
            </w:r>
            <w:proofErr w:type="spellEnd"/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ұйқыдан ояту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сауықтыру 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шаралары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Постепенный подъем, оздоровительные процедуры</w:t>
            </w:r>
            <w:r w:rsidRPr="003D1413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608" w:type="dxa"/>
            <w:gridSpan w:val="5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Дыхательная гимнастика "Ветряная мельница".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развитие плавного, длительного выдоха. Дети дуют на игрушки-вертушки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узыка, физическое воспитание,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«Өнегелі»: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"Учимся убирать свою кровать".</w:t>
            </w:r>
          </w:p>
        </w:tc>
      </w:tr>
      <w:tr w:rsidR="00D76CF9" w:rsidRPr="003D1413" w:rsidTr="007D6647">
        <w:tc>
          <w:tcPr>
            <w:tcW w:w="2118" w:type="dxa"/>
          </w:tcPr>
          <w:p w:rsidR="00D76CF9" w:rsidRPr="003D1413" w:rsidRDefault="00D76CF9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Бесін ас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Полдник </w:t>
            </w:r>
          </w:p>
          <w:p w:rsidR="00D76CF9" w:rsidRPr="003D1413" w:rsidRDefault="00D76CF9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умения последовательно умываться перед едой, пользоваться столовыми приборами, принимать пищу аккуратно, запоминать блюда; побуждать полоскать рот, мыть руки после приема пищи. "Садимся за стол бесшумно, наклоняться над тарелкой разумно. Хлебушек вкусен да вкусна каша, ложка разгребает кашу - тарелка краше"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Когда я ем, я глух и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нем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76CF9" w:rsidRPr="003D1413" w:rsidTr="007D6647">
        <w:tc>
          <w:tcPr>
            <w:tcW w:w="2118" w:type="dxa"/>
          </w:tcPr>
          <w:p w:rsidR="00D76CF9" w:rsidRPr="003D1413" w:rsidRDefault="00D76CF9" w:rsidP="007D6647">
            <w:pPr>
              <w:widowControl w:val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Балалардың </w:t>
            </w: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(жылжымалы, ұлттық, 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D76CF9" w:rsidRPr="003D1413" w:rsidRDefault="003D1413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Детская </w:t>
            </w:r>
            <w:r w:rsidR="00D76CF9"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деятельность </w:t>
            </w:r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(подвижные, национальные, сюжетно-ролевые, настольно-печатные и другие игры, </w:t>
            </w:r>
            <w:proofErr w:type="spellStart"/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рассматривание книг и другое)</w:t>
            </w:r>
          </w:p>
          <w:p w:rsidR="00D76CF9" w:rsidRPr="003D1413" w:rsidRDefault="00D76CF9" w:rsidP="007D6647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976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"Спасите от волка"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D76CF9" w:rsidRPr="003D1413" w:rsidRDefault="00D76CF9" w:rsidP="0026693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закрепить знания о диких животных, развивать речь,  память. </w:t>
            </w:r>
          </w:p>
          <w:p w:rsidR="00D76CF9" w:rsidRPr="003D1413" w:rsidRDefault="00D76CF9" w:rsidP="002669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 и  ОНР  игра «Кто живёт в лесу»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Настольная игра "Мастерская"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миром, аппликация)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интерес к творчеству, память, уважение к труду взрослых.</w:t>
            </w:r>
          </w:p>
          <w:p w:rsidR="00D76CF9" w:rsidRPr="003D1413" w:rsidRDefault="00D76CF9" w:rsidP="002669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ЗПР работают с готовыми формами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2693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Сюжетно-ролевая игра "Доктор" (врач)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D76CF9" w:rsidRPr="003D1413" w:rsidRDefault="00D76CF9" w:rsidP="0026693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всестороннее знания о профессии врача,  увеличивать словарный запас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2552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Театральная постановка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художественная литература, ознакомление с окружающим миром)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Драматизация сказки "Как коза избушку искала"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творческие способности детей, коммуникативные навыки, эмоциональную сферу; развивать интерес к сказкам.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 "Показ мод"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пополнить знания детей о работе портного, швеи, модельера. Учить применять новые слова, развивать творческие способности детей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76CF9" w:rsidRPr="003D1413" w:rsidTr="007D6647">
        <w:tc>
          <w:tcPr>
            <w:tcW w:w="2118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Балалармен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жеке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жұмыс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Индивидуальная работа с детьми</w:t>
            </w:r>
          </w:p>
          <w:p w:rsidR="00D76CF9" w:rsidRPr="003D1413" w:rsidRDefault="00D76CF9" w:rsidP="007D6647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976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"Поставь картинки"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онструирование, развитие речи, ознакомление с окружающим миром)</w:t>
            </w:r>
          </w:p>
          <w:p w:rsidR="00D76CF9" w:rsidRPr="003D1413" w:rsidRDefault="00D76CF9" w:rsidP="009A393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группировать предметы, уметь самостоятельно выполнять задания, развивать мышление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Скороговорка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(развитие речи, ознакомление с окружающим миром)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Учить произносить  звуки  чётко, выделяя звук «К»</w:t>
            </w:r>
          </w:p>
        </w:tc>
        <w:tc>
          <w:tcPr>
            <w:tcW w:w="2693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Пальчиковая гимнастика "Пальчики в саду"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развитие речи, ознакомление с окружающим миром)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Закрепить умение произносить текст, согласовывая с действием.</w:t>
            </w:r>
          </w:p>
        </w:tc>
        <w:tc>
          <w:tcPr>
            <w:tcW w:w="2552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"Узнай признаки весны"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быстро думать, побуждать рассказывать на заданную (выбранную тему).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"Когда это бывает?"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основы математики)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D76CF9" w:rsidRPr="003D1413" w:rsidRDefault="00D76CF9" w:rsidP="009A393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умение составлять рассказ с опорой на картинки.</w:t>
            </w:r>
          </w:p>
          <w:p w:rsidR="00D76CF9" w:rsidRPr="003D1413" w:rsidRDefault="00D76CF9" w:rsidP="009A393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ЗПР определяют по картинки время года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E2608" w:rsidRPr="003D1413" w:rsidTr="00F958C5">
        <w:tc>
          <w:tcPr>
            <w:tcW w:w="2118" w:type="dxa"/>
          </w:tcPr>
          <w:p w:rsidR="004E2608" w:rsidRPr="003D1413" w:rsidRDefault="004E2608" w:rsidP="008A28A0">
            <w:pPr>
              <w:widowContro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Специальная коррекционная деятельность</w:t>
            </w:r>
          </w:p>
        </w:tc>
        <w:tc>
          <w:tcPr>
            <w:tcW w:w="13608" w:type="dxa"/>
            <w:gridSpan w:val="5"/>
          </w:tcPr>
          <w:p w:rsidR="004E2608" w:rsidRPr="003D1413" w:rsidRDefault="004E2608" w:rsidP="008A28A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Психолог: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«Коррекция психоэмоциональной сферы» - подгрупповая работа</w:t>
            </w:r>
          </w:p>
          <w:p w:rsidR="004E2608" w:rsidRPr="003D1413" w:rsidRDefault="004E2608" w:rsidP="008A28A0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«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Коррекция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» недостатков эмоционально-личностного развития и поведения (среда, пятница)</w:t>
            </w:r>
          </w:p>
          <w:p w:rsidR="004E2608" w:rsidRPr="003D1413" w:rsidRDefault="004E2608" w:rsidP="008A28A0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Дефектолог: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«Ознакомление с окружающим миром и развитие речи» (игр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ы-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пазлы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«Собери в одно целое», «Домино», «Кто где живёт»), рассматривание картин на тему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«Пришла весна», игры на дыхание, пальчиковые игры.</w:t>
            </w:r>
          </w:p>
          <w:p w:rsidR="004E2608" w:rsidRPr="003D1413" w:rsidRDefault="004E2608" w:rsidP="008A28A0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Сенсорика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(подгрупповое занятие)</w:t>
            </w:r>
          </w:p>
          <w:p w:rsidR="004E2608" w:rsidRPr="003D1413" w:rsidRDefault="004E2608" w:rsidP="008A28A0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Логопед: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Развитие коммуникативных навыков.</w:t>
            </w:r>
          </w:p>
          <w:p w:rsidR="004E2608" w:rsidRPr="003D1413" w:rsidRDefault="004E2608" w:rsidP="008A28A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познавательных и интеллектуальных навыков</w:t>
            </w:r>
          </w:p>
        </w:tc>
      </w:tr>
      <w:tr w:rsidR="004E2608" w:rsidRPr="003D1413" w:rsidTr="007D6647">
        <w:tc>
          <w:tcPr>
            <w:tcW w:w="2118" w:type="dxa"/>
          </w:tcPr>
          <w:p w:rsidR="004E2608" w:rsidRPr="003D1413" w:rsidRDefault="004E2608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Серуенге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</w:t>
            </w:r>
          </w:p>
        </w:tc>
        <w:tc>
          <w:tcPr>
            <w:tcW w:w="13608" w:type="dxa"/>
            <w:gridSpan w:val="5"/>
          </w:tcPr>
          <w:p w:rsidR="004E2608" w:rsidRPr="003D1413" w:rsidRDefault="004E2608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навыки последовательного одевания по сезону, застегивания,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заправления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обращения за помощью к взрослому, умения приходить на помощь товарищам; побуждать распределять снятую одежду и обувь по местам в шкафу, стремиться к порядку. 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"Мы знаем множество законов природы, одеваемся по погоде"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</w:tc>
      </w:tr>
      <w:tr w:rsidR="004E2608" w:rsidRPr="003D1413" w:rsidTr="0017442E">
        <w:tc>
          <w:tcPr>
            <w:tcW w:w="2118" w:type="dxa"/>
          </w:tcPr>
          <w:p w:rsidR="004E2608" w:rsidRPr="003D1413" w:rsidRDefault="004E2608" w:rsidP="007D6647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Прогулка</w:t>
            </w:r>
          </w:p>
          <w:p w:rsidR="004E2608" w:rsidRPr="003D1413" w:rsidRDefault="004E2608" w:rsidP="007D6647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перелетными птицами 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4E2608" w:rsidRPr="003D1413" w:rsidRDefault="004E2608" w:rsidP="001D258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Задачи: продолжать формировать представления о скворце,  побуждать наблюдать за ее движениями, замечать характерные особенности внешнего вида; пополнить знания о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перелётных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птиах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значении птицы в природе родного края</w:t>
            </w:r>
          </w:p>
          <w:p w:rsidR="004E2608" w:rsidRPr="003D1413" w:rsidRDefault="004E2608" w:rsidP="001D2583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Наблюдение за гнездами (скворечниками)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4E2608" w:rsidRPr="003D1413" w:rsidRDefault="004E2608" w:rsidP="001D258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представления о гнездовании птиц весной; показать образец помощи человека на примере скворечников; развивать умение замечать изменения в природе весной; воспитывать чувство заботы.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Трудовая деятельность: очистка кормушек от сора,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насыпание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свежего корма либо подкормка в отведенном безопасном месте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воспитание,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поддерживать желание детей заботиться о птицах, соблюдать гигиенические нормы, правила выполнения трудовых поручений (надевать перчатки); воспитывать организованность, чувство заботы.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"Птички и кошка"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воспитание,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 развитие, ознакомление с окружающим миром)</w:t>
            </w:r>
          </w:p>
          <w:p w:rsidR="004E2608" w:rsidRPr="003D1413" w:rsidRDefault="004E2608" w:rsidP="001D2583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умение действовать по сигналу, ловкость; развивать умение прыгать на двух ногах с продвижением вперёд.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Подвижная казахская народная игра "Асықтар" ("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Асыки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")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воспитание, основы математики)</w:t>
            </w:r>
          </w:p>
          <w:p w:rsidR="004E2608" w:rsidRPr="003D1413" w:rsidRDefault="004E2608" w:rsidP="001D258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внимание, меткость, умение сосредотачиваться, играть честно; воспитывать терпение, дружелюбие, здоровое чувство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"Перебежки. Кто сделает меньше шагов?"</w:t>
            </w:r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воспитание)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упражнять детей в беге, в умении, перепрыгивая, выполнять широкие шаги; развивать внимание, реакцию, силу, быстроту; воспитывать дружелюбие, чувство сплоченности.</w:t>
            </w:r>
            <w:proofErr w:type="gramEnd"/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Свободные самостоятельная игры со сверстниками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физическое воспитание, познавательное развитие)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</w:tr>
      <w:tr w:rsidR="004E2608" w:rsidRPr="003D1413" w:rsidTr="007D6647">
        <w:tc>
          <w:tcPr>
            <w:tcW w:w="2118" w:type="dxa"/>
          </w:tcPr>
          <w:p w:rsidR="004E2608" w:rsidRPr="003D1413" w:rsidRDefault="004E2608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Серуеннен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оралу Возвращение с прогулки</w:t>
            </w:r>
          </w:p>
          <w:p w:rsidR="004E2608" w:rsidRPr="003D1413" w:rsidRDefault="004E2608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4E2608" w:rsidRPr="003D1413" w:rsidRDefault="004E2608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умения аккуратно и последовательно снимать одежду, правильно размещать в шкафу, в сушилке, последовательно умываться, не расплескивая воду, вытираться полотенцем насухо. </w:t>
            </w:r>
          </w:p>
          <w:p w:rsidR="004E2608" w:rsidRPr="003D1413" w:rsidRDefault="004E2608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"Да, мы не спешим, пользуемся только своим. </w:t>
            </w:r>
          </w:p>
          <w:p w:rsidR="004E2608" w:rsidRPr="003D1413" w:rsidRDefault="004E2608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Чистоту соблюдаем, друг другу помогаем"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</w:tc>
      </w:tr>
      <w:tr w:rsidR="004E2608" w:rsidRPr="003D1413" w:rsidTr="007D6647">
        <w:tc>
          <w:tcPr>
            <w:tcW w:w="2118" w:type="dxa"/>
          </w:tcPr>
          <w:p w:rsidR="004E2608" w:rsidRPr="003D1413" w:rsidRDefault="004E2608" w:rsidP="000C7A9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Кешкі ас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4E2608" w:rsidRPr="003D1413" w:rsidRDefault="004E2608" w:rsidP="000C7A9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Ужин </w:t>
            </w:r>
          </w:p>
          <w:p w:rsidR="004E2608" w:rsidRPr="003D1413" w:rsidRDefault="004E2608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4E2608" w:rsidRPr="003D1413" w:rsidRDefault="004E2608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закреплять умение бесшумно садиться за стол и выходить из-за него, во время приема пищи не стучать приборами, называть поданное блюдо, наклоняться над тарелкой, поддерживать привычку благодарить. 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Обедая я не спешу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ведь пища любит тишину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4E2608" w:rsidRPr="003D1413" w:rsidRDefault="004E2608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Астарың дәмді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4E2608" w:rsidRPr="003D1413" w:rsidRDefault="004E2608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4E2608" w:rsidRPr="003D1413" w:rsidTr="007D6647">
        <w:tc>
          <w:tcPr>
            <w:tcW w:w="2118" w:type="dxa"/>
            <w:vMerge w:val="restart"/>
          </w:tcPr>
          <w:p w:rsidR="004E2608" w:rsidRPr="003D1413" w:rsidRDefault="004E2608" w:rsidP="000C7A95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Балалардың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 xml:space="preserve">(жылжымалы, ұлттық,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4E2608" w:rsidRPr="003D1413" w:rsidRDefault="004E2608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Самостоятельная деятельность детей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(подвижные, национальные, сюжетно-ролевые, настольно-печатные и другие игры,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изодеятельность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рассматривание книг и другое)</w:t>
            </w:r>
          </w:p>
          <w:p w:rsidR="004E2608" w:rsidRPr="003D1413" w:rsidRDefault="004E2608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4E2608" w:rsidRPr="003D1413" w:rsidRDefault="004E2608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E2608" w:rsidRPr="003D1413" w:rsidTr="007D6647">
        <w:tc>
          <w:tcPr>
            <w:tcW w:w="2118" w:type="dxa"/>
            <w:vMerge/>
          </w:tcPr>
          <w:p w:rsidR="004E2608" w:rsidRPr="003D1413" w:rsidRDefault="004E2608" w:rsidP="007D6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"С какого дерева лист?"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память, восприятие, мышление, речь, умение различать и называть деревья, опираясь на тот или иной лист; закреплять и уточнять представления о деревьях; воспитывать любовь к природе.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E2608" w:rsidRPr="003D1413" w:rsidRDefault="004E2608" w:rsidP="00AE76F3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"Волшебная шляпа"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знакомление с окружающим миром, развитие речи, основы математики)</w:t>
            </w:r>
          </w:p>
          <w:p w:rsidR="004E2608" w:rsidRPr="003D1413" w:rsidRDefault="004E2608" w:rsidP="00AE76F3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повышать интерес и расширить знания детей, задавая вопросы, связанные с названием темы недели.</w:t>
            </w:r>
          </w:p>
        </w:tc>
        <w:tc>
          <w:tcPr>
            <w:tcW w:w="2693" w:type="dxa"/>
          </w:tcPr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Развивающая игра "Найди пары"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(развитие речи, ознакомление с окружающим миром)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мышление, умение абстрагироваться, сравнивать, находить черты сходства, собирать логически подходящие по смыслу картинки.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Казахская народная игра "Бес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тас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 ("Пять камешков")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(казахский язык, ознакомление с окружающим миром, физическое воспитание)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внимание и ловкость, моторику рук, мышление.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Пальчиковая гимнастика "Прогулка"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 миром, развитие речи)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речь, память, моторику рук, устойчивый интерес к пальчиковым играм.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E2608" w:rsidRPr="003D1413" w:rsidTr="0017442E">
        <w:tc>
          <w:tcPr>
            <w:tcW w:w="2118" w:type="dxa"/>
          </w:tcPr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Балалардың үйге қайтуы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Уход детей домой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4E2608" w:rsidRPr="003D1413" w:rsidRDefault="004E2608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Проект семейного клуба я/с «</w:t>
            </w:r>
            <w:proofErr w:type="spellStart"/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Балауса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</w:t>
            </w:r>
            <w:proofErr w:type="gramStart"/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Работаем в теплице. Сажаем рассаду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 психолога: "Развитие детской речи".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Беседы важности соблюдений правил одевания по погоде.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 на тему: "Упражнения для пальцев. Объяснить важность развития моторики рук".</w:t>
            </w:r>
          </w:p>
          <w:p w:rsidR="004E2608" w:rsidRPr="003D1413" w:rsidRDefault="004E2608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Выставка детских рисунков "Мое любимое дерево".</w:t>
            </w:r>
          </w:p>
        </w:tc>
      </w:tr>
    </w:tbl>
    <w:p w:rsidR="00226407" w:rsidRPr="003D1413" w:rsidRDefault="00226407" w:rsidP="0022640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Составили: воспитатель -  Калиниченко Л.А.                                                                                    Проверил: Николаева Г. И.</w:t>
      </w:r>
    </w:p>
    <w:p w:rsidR="00226407" w:rsidRPr="003D1413" w:rsidRDefault="00226407" w:rsidP="0022640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Музыкальный руководитель: </w:t>
      </w:r>
      <w:proofErr w:type="spellStart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Преснякова</w:t>
      </w:r>
      <w:proofErr w:type="spell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Л.Г. .                                                                               Дата проверки: </w:t>
      </w:r>
    </w:p>
    <w:p w:rsidR="00226407" w:rsidRPr="003D1413" w:rsidRDefault="00226407" w:rsidP="0022640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физкультуре: Пономарёва Л.А.                                                                                Рекомендации: </w:t>
      </w:r>
    </w:p>
    <w:p w:rsidR="00226407" w:rsidRPr="003D1413" w:rsidRDefault="00226407" w:rsidP="0022640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плаванию:  </w:t>
      </w:r>
      <w:proofErr w:type="spellStart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Котикова</w:t>
      </w:r>
      <w:proofErr w:type="spell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Т.А.</w:t>
      </w:r>
    </w:p>
    <w:p w:rsidR="00226407" w:rsidRPr="003D1413" w:rsidRDefault="00226407" w:rsidP="0022640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Учитель казахского языка:</w:t>
      </w:r>
      <w:proofErr w:type="gramStart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.</w:t>
      </w:r>
      <w:proofErr w:type="spellStart"/>
      <w:proofErr w:type="gram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Нурдулаева</w:t>
      </w:r>
      <w:proofErr w:type="spell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Г.Т.</w:t>
      </w:r>
    </w:p>
    <w:p w:rsidR="00226407" w:rsidRPr="003D1413" w:rsidRDefault="00226407" w:rsidP="00226407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ритмики:    Пономарёва Л.А.                                                 </w:t>
      </w:r>
    </w:p>
    <w:p w:rsidR="006213DC" w:rsidRDefault="006213DC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3D1413" w:rsidRDefault="003D141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543487" w:rsidRDefault="00543487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543487" w:rsidRPr="003D1413" w:rsidRDefault="00543487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226407" w:rsidRPr="003D1413" w:rsidRDefault="00226407" w:rsidP="002264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226407" w:rsidRPr="003D1413" w:rsidRDefault="00226407" w:rsidP="002264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</w:rPr>
        <w:lastRenderedPageBreak/>
        <w:t xml:space="preserve">Тәрбиелеу-білім беру процесінің </w:t>
      </w:r>
      <w:proofErr w:type="spellStart"/>
      <w:r w:rsidRPr="003D1413">
        <w:rPr>
          <w:rFonts w:ascii="Times New Roman" w:eastAsia="Calibri" w:hAnsi="Times New Roman" w:cs="Times New Roman"/>
          <w:b/>
          <w:sz w:val="18"/>
          <w:szCs w:val="18"/>
        </w:rPr>
        <w:t>циклограммасы</w:t>
      </w:r>
      <w:proofErr w:type="spellEnd"/>
      <w:r w:rsidRPr="003D141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</w:p>
    <w:p w:rsidR="00226407" w:rsidRPr="003D1413" w:rsidRDefault="00226407" w:rsidP="002264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</w:rPr>
        <w:t>Циклограмма воспитательно-образовательного процесса</w:t>
      </w:r>
    </w:p>
    <w:p w:rsidR="00226407" w:rsidRPr="003D1413" w:rsidRDefault="00226407" w:rsidP="002264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226407" w:rsidRPr="003D1413" w:rsidRDefault="00226407" w:rsidP="002264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Мектепке дейінгі ұйым (балабақша) /Организации образования: «Балауса»</w:t>
      </w:r>
    </w:p>
    <w:p w:rsidR="00226407" w:rsidRPr="003D1413" w:rsidRDefault="00226407" w:rsidP="002264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Топ / Группа: старшая группа , «Жулдыз»</w:t>
      </w:r>
    </w:p>
    <w:p w:rsidR="00226407" w:rsidRPr="003D1413" w:rsidRDefault="00226407" w:rsidP="002264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Балалардың  жасы / </w:t>
      </w:r>
      <w:r w:rsidRPr="003D1413">
        <w:rPr>
          <w:rFonts w:ascii="Times New Roman" w:eastAsia="Times New Roman" w:hAnsi="Times New Roman" w:cs="Times New Roman"/>
          <w:b/>
          <w:sz w:val="18"/>
          <w:szCs w:val="18"/>
        </w:rPr>
        <w:t>Возраст детей</w:t>
      </w: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: 4 -х лет</w:t>
      </w:r>
      <w:r w:rsidRPr="003D1413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226407" w:rsidRPr="003D1413" w:rsidRDefault="00226407" w:rsidP="002264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u w:val="single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</w:rPr>
        <w:t xml:space="preserve">Воспитатели: </w:t>
      </w:r>
      <w:proofErr w:type="spellStart"/>
      <w:r w:rsidRPr="003D1413">
        <w:rPr>
          <w:rFonts w:ascii="Times New Roman" w:eastAsia="Calibri" w:hAnsi="Times New Roman" w:cs="Times New Roman"/>
          <w:b/>
          <w:sz w:val="18"/>
          <w:szCs w:val="18"/>
        </w:rPr>
        <w:t>Залесская</w:t>
      </w:r>
      <w:proofErr w:type="spellEnd"/>
      <w:r w:rsidRPr="003D1413">
        <w:rPr>
          <w:rFonts w:ascii="Times New Roman" w:eastAsia="Calibri" w:hAnsi="Times New Roman" w:cs="Times New Roman"/>
          <w:b/>
          <w:sz w:val="18"/>
          <w:szCs w:val="18"/>
        </w:rPr>
        <w:t xml:space="preserve"> О.В., Калиниченко Л.А</w:t>
      </w:r>
    </w:p>
    <w:p w:rsidR="00226407" w:rsidRPr="00543487" w:rsidRDefault="00A01906" w:rsidP="0054348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Кезеңі / Период: с 21.04., 22.04., 23.04.(29.04),24.04, 25.04(30.04)</w:t>
      </w:r>
      <w:r w:rsidR="00226407"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.25</w:t>
      </w:r>
      <w:r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>г</w:t>
      </w:r>
      <w:r w:rsidR="0094735B" w:rsidRPr="003D1413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 (4 неделя)</w:t>
      </w:r>
    </w:p>
    <w:tbl>
      <w:tblPr>
        <w:tblStyle w:val="a7"/>
        <w:tblW w:w="15726" w:type="dxa"/>
        <w:tblLayout w:type="fixed"/>
        <w:tblLook w:val="0600"/>
      </w:tblPr>
      <w:tblGrid>
        <w:gridCol w:w="2118"/>
        <w:gridCol w:w="2976"/>
        <w:gridCol w:w="2839"/>
        <w:gridCol w:w="2264"/>
        <w:gridCol w:w="2552"/>
        <w:gridCol w:w="2977"/>
      </w:tblGrid>
      <w:tr w:rsidR="00470430" w:rsidRPr="003D1413" w:rsidTr="00E77D4F">
        <w:tc>
          <w:tcPr>
            <w:tcW w:w="2118" w:type="dxa"/>
          </w:tcPr>
          <w:p w:rsidR="00470430" w:rsidRPr="003D1413" w:rsidRDefault="00470430" w:rsidP="006228A4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Күн тәртібі</w:t>
            </w:r>
          </w:p>
          <w:p w:rsidR="00470430" w:rsidRPr="003D1413" w:rsidRDefault="00470430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Режим дня</w:t>
            </w:r>
          </w:p>
        </w:tc>
        <w:tc>
          <w:tcPr>
            <w:tcW w:w="2976" w:type="dxa"/>
          </w:tcPr>
          <w:p w:rsidR="00470430" w:rsidRPr="003D1413" w:rsidRDefault="00470430" w:rsidP="006228A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Дүйсенбі </w:t>
            </w:r>
          </w:p>
          <w:p w:rsidR="00470430" w:rsidRPr="003D1413" w:rsidRDefault="00470430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Понедельник</w:t>
            </w:r>
          </w:p>
        </w:tc>
        <w:tc>
          <w:tcPr>
            <w:tcW w:w="2839" w:type="dxa"/>
          </w:tcPr>
          <w:p w:rsidR="00470430" w:rsidRPr="003D1413" w:rsidRDefault="00470430" w:rsidP="006228A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Сейсенбі</w:t>
            </w:r>
          </w:p>
          <w:p w:rsidR="00470430" w:rsidRPr="003D1413" w:rsidRDefault="00470430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Вторник</w:t>
            </w:r>
          </w:p>
        </w:tc>
        <w:tc>
          <w:tcPr>
            <w:tcW w:w="2264" w:type="dxa"/>
          </w:tcPr>
          <w:p w:rsidR="00470430" w:rsidRPr="003D1413" w:rsidRDefault="00470430" w:rsidP="006228A4">
            <w:pPr>
              <w:tabs>
                <w:tab w:val="left" w:pos="585"/>
                <w:tab w:val="center" w:pos="1144"/>
              </w:tabs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Сәрсенбі</w:t>
            </w:r>
          </w:p>
          <w:p w:rsidR="00470430" w:rsidRPr="003D1413" w:rsidRDefault="00470430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Среда</w:t>
            </w:r>
          </w:p>
        </w:tc>
        <w:tc>
          <w:tcPr>
            <w:tcW w:w="2552" w:type="dxa"/>
          </w:tcPr>
          <w:p w:rsidR="00470430" w:rsidRPr="003D1413" w:rsidRDefault="00470430" w:rsidP="006228A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Бейсенбі</w:t>
            </w:r>
          </w:p>
          <w:p w:rsidR="00470430" w:rsidRPr="003D1413" w:rsidRDefault="00470430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Четверг</w:t>
            </w:r>
          </w:p>
        </w:tc>
        <w:tc>
          <w:tcPr>
            <w:tcW w:w="2977" w:type="dxa"/>
          </w:tcPr>
          <w:p w:rsidR="00470430" w:rsidRPr="003D1413" w:rsidRDefault="00470430" w:rsidP="006228A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Жұма</w:t>
            </w:r>
          </w:p>
          <w:p w:rsidR="00470430" w:rsidRPr="003D1413" w:rsidRDefault="00470430" w:rsidP="006228A4">
            <w:pPr>
              <w:widowControl w:val="0"/>
              <w:jc w:val="center"/>
              <w:rPr>
                <w:rFonts w:ascii="Calibri" w:eastAsia="Calibri" w:hAnsi="Calibri" w:cs="Calibri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Пятница</w:t>
            </w:r>
          </w:p>
        </w:tc>
      </w:tr>
      <w:tr w:rsidR="000C7A95" w:rsidRPr="003D1413" w:rsidTr="00E77D4F">
        <w:tc>
          <w:tcPr>
            <w:tcW w:w="2118" w:type="dxa"/>
          </w:tcPr>
          <w:p w:rsidR="000C7A95" w:rsidRPr="003D1413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Балаларды қабылдау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П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рием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детей</w:t>
            </w:r>
          </w:p>
          <w:p w:rsidR="000C7A95" w:rsidRPr="003D1413" w:rsidRDefault="000C7A95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«Менің Қазақстаным» - исполнение гимна Республики Казахстан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Месяц – Апрель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Ценность – Трудолюбие и профессионализм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Білікті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білім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жинап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кәсі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етер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білімнің дәмін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татып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өсіп өнер»/«Умелый превратит свои знания в дело и добьётся процветания» 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Здравствуй, 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красно-солнышко</w:t>
            </w:r>
            <w:proofErr w:type="spellEnd"/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403DE2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! </w:t>
            </w:r>
            <w:r w:rsidR="00403DE2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(Д. Ахметова) (</w:t>
            </w:r>
            <w:r w:rsidR="00403DE2"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развитие </w:t>
            </w:r>
            <w:proofErr w:type="spellStart"/>
            <w:proofErr w:type="gramStart"/>
            <w:r w:rsidR="00403DE2"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речи-коммуникативная</w:t>
            </w:r>
            <w:proofErr w:type="spellEnd"/>
            <w:proofErr w:type="gramEnd"/>
            <w:r w:rsidR="00403DE2"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, познавательная деятельности</w:t>
            </w:r>
            <w:r w:rsidR="00403DE2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Словарный минимум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Нан-хлеб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Бал-мед, Балмұздақ-мороженое, Балық-рыба, Бұрыш-перец, Бұршақ-горох, Кәмпит-конфета, Қаймақ-сметана, Қант-сахар</w:t>
            </w:r>
            <w:r w:rsidR="007D6647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повторяется  в разных видах деятельности в течени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  <w:p w:rsidR="000C7A95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Научить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произносить слова на казахском языке (отрабатываются в течение дня для овладения языком)</w:t>
            </w:r>
          </w:p>
        </w:tc>
      </w:tr>
      <w:tr w:rsidR="000C7A95" w:rsidRPr="003D1413" w:rsidTr="00E77D4F">
        <w:tc>
          <w:tcPr>
            <w:tcW w:w="2118" w:type="dxa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Ата-аналармен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әңгімелесу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Беседа с родителями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(либо иными законными представителями ребенка),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консультации</w:t>
            </w:r>
            <w:r w:rsidRPr="003D141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608" w:type="dxa"/>
            <w:gridSpan w:val="5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Диагностика познавательных процессов у детей 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психоло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End"/>
          </w:p>
          <w:p w:rsidR="00AE76F3" w:rsidRPr="003D1413" w:rsidRDefault="007D6647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Анкетирование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"Читаете ли вы сказки своему ребенку?".</w:t>
            </w:r>
          </w:p>
          <w:p w:rsidR="001545B6" w:rsidRPr="003D1413" w:rsidRDefault="00AE76F3" w:rsidP="00AE76F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Детская библиотека "О дружбе".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0C3AF9" w:rsidRPr="003D1413" w:rsidTr="00E77D4F">
        <w:tc>
          <w:tcPr>
            <w:tcW w:w="2118" w:type="dxa"/>
            <w:vMerge w:val="restart"/>
          </w:tcPr>
          <w:p w:rsidR="000C3AF9" w:rsidRPr="003D1413" w:rsidRDefault="000C3AF9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Балалар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қызметі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ойын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танымдық,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коммуникативтік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шығармашылық,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эксперименттік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еңбек, қ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оз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ғалыс,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бейнелеу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дербес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және басқалар)</w:t>
            </w:r>
          </w:p>
          <w:p w:rsidR="000C3AF9" w:rsidRPr="003D1413" w:rsidRDefault="000C3AF9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Детская деятельность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  <w:p w:rsidR="000C3AF9" w:rsidRPr="003D1413" w:rsidRDefault="000C3AF9" w:rsidP="00154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7D6647" w:rsidRPr="003D1413" w:rsidRDefault="007D6647" w:rsidP="001545B6">
            <w:pPr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7D6647" w:rsidRPr="003D1413" w:rsidTr="00E77D4F">
        <w:tc>
          <w:tcPr>
            <w:tcW w:w="2118" w:type="dxa"/>
            <w:vMerge/>
          </w:tcPr>
          <w:p w:rsidR="007D6647" w:rsidRPr="003D1413" w:rsidRDefault="007D6647" w:rsidP="007D6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"Дежурство по столовой"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формировать умение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нести обязанности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сервировке стола, запоминать порядок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расставления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839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"Кормление рыбок (птиц) в живом уголке"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  <w:tc>
          <w:tcPr>
            <w:tcW w:w="2264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"Порядок в шкафу в приемной комнате" (вместе с помощником воспитателя)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навыки самообслуживания, ознакомление с окружающим миром)</w:t>
            </w:r>
          </w:p>
          <w:p w:rsidR="007D6647" w:rsidRPr="003D1413" w:rsidRDefault="007D6647" w:rsidP="0094735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детей следить за порядком в индивиду</w:t>
            </w:r>
            <w:r w:rsidR="0094735B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альных шкафах, аккуратно складывать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одежду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оспитывать трудолюбие, дисциплину. </w:t>
            </w:r>
          </w:p>
        </w:tc>
        <w:tc>
          <w:tcPr>
            <w:tcW w:w="2552" w:type="dxa"/>
          </w:tcPr>
          <w:p w:rsidR="007D6647" w:rsidRPr="003D1413" w:rsidRDefault="007D6647" w:rsidP="0094735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"Рыхление почвы в горшках с комнатными растениями"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продолжать учить детей ухаживать за комнатными рас</w:t>
            </w:r>
            <w:r w:rsidR="0094735B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тениями,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понимание необходимости рыхления почвы растений</w:t>
            </w:r>
            <w:r w:rsidR="0094735B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воспитывать желание заботиться об окружающей среде.</w:t>
            </w:r>
          </w:p>
        </w:tc>
        <w:tc>
          <w:tcPr>
            <w:tcW w:w="2977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"Замена грязных полотенец"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учить проявлять интерес к труду, стремиться выполнять задание; продолжать учить вешать полотенце в свою ячейку; воспитывать любовь к труду, помогать взрослым.</w:t>
            </w:r>
          </w:p>
        </w:tc>
      </w:tr>
      <w:tr w:rsidR="007D6647" w:rsidRPr="003D1413" w:rsidTr="00E77D4F">
        <w:tc>
          <w:tcPr>
            <w:tcW w:w="2118" w:type="dxa"/>
            <w:vMerge/>
          </w:tcPr>
          <w:p w:rsidR="007D6647" w:rsidRPr="003D1413" w:rsidRDefault="007D6647" w:rsidP="007D6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Настольная игра "Назови одним словом"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мышление, речь. Педагог раздает детям картинки, дети внимательно смотрят и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называют их одним словом.</w:t>
            </w:r>
          </w:p>
          <w:p w:rsidR="0017442E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Считалка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  <w:r w:rsidR="0017442E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(Дети с ЗПР, ОНР)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7D6647" w:rsidRPr="003D1413" w:rsidRDefault="007D6647" w:rsidP="0017442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 слуховое внимание, память, умение запоминать 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"Что в руке?"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основы математики)</w:t>
            </w:r>
          </w:p>
          <w:p w:rsidR="0017442E" w:rsidRPr="003D1413" w:rsidRDefault="007D6647" w:rsidP="0017442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следующие понятия: длинный - короткий, толстый - тонкий, большой - маленький, правый - левый; развивать ориентировку в пространстве</w:t>
            </w:r>
            <w:proofErr w:type="gramEnd"/>
          </w:p>
          <w:p w:rsidR="007D6647" w:rsidRPr="003D1413" w:rsidRDefault="007D6647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9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Пальчиковая гимнастика "Танцуйте, мои пальчики". Д. Ахметова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развитие речи, ознакомление с окружающим миром)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развивать слуховое внимание, память, моторику рук, устойчивый интерес к пальчиковым играм.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"Мебель для дома. Интерьер"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7D6647" w:rsidRPr="003D1413" w:rsidRDefault="007D6647" w:rsidP="0017442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называть отдельные предметы мебели, необходимые в доме; упражнять в умении составлять интерьер той или иной комнаты с помощью подбора силуэтов разных видов мебели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4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Игра "Продолжи рисунок"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исование, ознакомление с окружающим миром)</w:t>
            </w:r>
          </w:p>
          <w:p w:rsidR="0017442E" w:rsidRPr="003D1413" w:rsidRDefault="007D6647" w:rsidP="0017442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 воображение, восприятие, мышление,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мелк</w:t>
            </w:r>
            <w:r w:rsidR="0017442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ую моторику рук. </w:t>
            </w:r>
            <w:proofErr w:type="gramStart"/>
            <w:r w:rsidR="0017442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(Д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етям</w:t>
            </w:r>
            <w:r w:rsidR="0017442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7442E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с ЗПР раздаются    </w:t>
            </w:r>
            <w:proofErr w:type="gramEnd"/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частично нарисованные рисунки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17442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 "Что где находится?"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(развитие речи, ознакомление с окружающим миром, основы математики)</w:t>
            </w:r>
          </w:p>
          <w:p w:rsidR="0017442E" w:rsidRPr="003D1413" w:rsidRDefault="007D6647" w:rsidP="0017442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 умение детей определять местонахождение предметов или объектов (на плоскости, в пространстве) 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Настольная игра "Запомни"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зрительную память, мышление,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словарный запас. </w:t>
            </w:r>
            <w:r w:rsidR="0017442E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(Детям </w:t>
            </w:r>
            <w:r w:rsidR="0017442E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с ЗПР и ОНР меньшее количество карточек)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Пальчиковая гимнастика "Строим дом"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развитие, речи, ознакомление с окружающим миром)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память, моторику рук, устойчивый интерес к пальчиковым играм.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 малой подвижности "Сақина" ("Колечко")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развити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казахский язык, ознакомление с окружающим</w:t>
            </w:r>
            <w:r w:rsidR="00201852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миром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Игра "Пойдем в гости"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Словесная игра "Закончи предложение"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азвитие речи, ознакомление с окружающим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миром)</w:t>
            </w:r>
          </w:p>
          <w:p w:rsidR="00201852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понимать различные явления в зависимости от причинно-следственных связей; упражнять в правильном выборе слова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201852" w:rsidRPr="003D1413" w:rsidRDefault="00201852" w:rsidP="0020185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 "Что из чего изготовлено?"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(ознакомление с окружающим миром, развитие речи)</w:t>
            </w:r>
          </w:p>
          <w:p w:rsidR="00201852" w:rsidRPr="003D1413" w:rsidRDefault="00201852" w:rsidP="0020185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представления о свойствах окружающих предметов, связную речь, активизировать словарь.</w:t>
            </w:r>
          </w:p>
          <w:p w:rsidR="007D6647" w:rsidRPr="003D1413" w:rsidRDefault="00201852" w:rsidP="0020185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Динамические упражнения "Мы с ребятами дружны"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(Дети с ЗПР и ОНР - закрепление)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0C7A95" w:rsidRPr="003D1413" w:rsidTr="00E77D4F">
        <w:tc>
          <w:tcPr>
            <w:tcW w:w="2118" w:type="dxa"/>
          </w:tcPr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Утренняя гимнастика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(двигательная</w:t>
            </w:r>
            <w:proofErr w:type="gramEnd"/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активность, игровая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Pr="003D1413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Таңертеңгі жаттығу</w:t>
            </w:r>
          </w:p>
        </w:tc>
        <w:tc>
          <w:tcPr>
            <w:tcW w:w="13608" w:type="dxa"/>
            <w:gridSpan w:val="5"/>
          </w:tcPr>
          <w:p w:rsidR="000C7A95" w:rsidRPr="003D1413" w:rsidRDefault="007D6647" w:rsidP="00201852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Общеразвивающие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упражнения </w:t>
            </w:r>
            <w:r w:rsidR="00403DE2"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Словарный минимум: </w:t>
            </w:r>
            <w:r w:rsidR="00403DE2"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Көк-синий, </w:t>
            </w:r>
            <w:proofErr w:type="spellStart"/>
            <w:r w:rsidR="00403DE2"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>Жасыл-зеленый</w:t>
            </w:r>
            <w:proofErr w:type="spellEnd"/>
            <w:r w:rsidR="00403DE2"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Қызыл-красный, </w:t>
            </w:r>
            <w:proofErr w:type="spellStart"/>
            <w:r w:rsidR="00403DE2"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>Ала-пестрый</w:t>
            </w:r>
            <w:proofErr w:type="spellEnd"/>
            <w:r w:rsidR="00403DE2"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="00403DE2"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>Сары-желтый</w:t>
            </w:r>
            <w:proofErr w:type="spellEnd"/>
            <w:r w:rsidR="00403DE2"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>, Көгілдір-голубой, Сұр-серый</w:t>
            </w:r>
            <w:r w:rsidRPr="003D141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403DE2" w:rsidRPr="003D141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(повторяется  в разных видах деятельности в течени</w:t>
            </w:r>
            <w:proofErr w:type="gramStart"/>
            <w:r w:rsidR="00403DE2" w:rsidRPr="003D141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и</w:t>
            </w:r>
            <w:proofErr w:type="gramEnd"/>
            <w:r w:rsidR="00403DE2" w:rsidRPr="003D141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</w:tc>
      </w:tr>
      <w:tr w:rsidR="000C7A95" w:rsidRPr="003D1413" w:rsidTr="00E77D4F">
        <w:tc>
          <w:tcPr>
            <w:tcW w:w="2118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Таңғы ас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Завтрак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(культурно-гигиенические навыки,</w:t>
            </w:r>
            <w:proofErr w:type="gramEnd"/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самообслуживание,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трудовая</w:t>
            </w:r>
          </w:p>
          <w:p w:rsidR="000C7A95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</w:tc>
        <w:tc>
          <w:tcPr>
            <w:tcW w:w="13608" w:type="dxa"/>
            <w:gridSpan w:val="5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умения следить за собственным выполнением умывания, приема пищи, понимать важность соблюдения культурно-гигиенических навыков, побуждать к различению блюд, называнию круп.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Жылы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сумен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қол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жуамын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таза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боламын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Мою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руки теплой водой, буду чистым; повторяй за мной).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Дастарханда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Ас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!"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"Дәнді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шашпа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нанды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баспа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". (Не разбрасывай зерна (крупу), не наступай на хлеб.)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3D1413" w:rsidRDefault="000C7A95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</w:t>
            </w:r>
          </w:p>
        </w:tc>
      </w:tr>
      <w:tr w:rsidR="000C7A95" w:rsidRPr="003D1413" w:rsidTr="00E77D4F">
        <w:tc>
          <w:tcPr>
            <w:tcW w:w="2118" w:type="dxa"/>
            <w:vMerge w:val="restart"/>
          </w:tcPr>
          <w:p w:rsidR="000C7A95" w:rsidRPr="003D1413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Ұйымдастырылған і</w:t>
            </w:r>
            <w:proofErr w:type="gram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с-</w:t>
            </w:r>
            <w:proofErr w:type="gram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әрекетке дайындық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Подготовка к организованной деятельности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(далее ОД) </w:t>
            </w:r>
          </w:p>
        </w:tc>
        <w:tc>
          <w:tcPr>
            <w:tcW w:w="13608" w:type="dxa"/>
            <w:gridSpan w:val="5"/>
          </w:tcPr>
          <w:p w:rsidR="00403DE2" w:rsidRPr="003D1413" w:rsidRDefault="00403DE2" w:rsidP="00403DE2">
            <w:pPr>
              <w:pStyle w:val="a8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Детская библиотека "О дружбе". Пополнить уголок, библиотеку произведениями для детей, энциклопедиями, иллюстрациями, фотографиями родителей на данную тему.</w:t>
            </w: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403DE2" w:rsidRPr="003D1413" w:rsidRDefault="00403DE2" w:rsidP="00403DE2">
            <w:pPr>
              <w:pStyle w:val="a8"/>
              <w:rPr>
                <w:rFonts w:eastAsia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«Менің Қазақстаным»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еженедельное исполнение гимна Республики Казахстан.</w:t>
            </w:r>
          </w:p>
          <w:p w:rsidR="00403DE2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Кюй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»: "</w:t>
            </w:r>
            <w:r w:rsidRPr="003D1413">
              <w:rPr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Таңжарықтың күйі" (исполнитель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Айдын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Қабдонғалиев) </w:t>
            </w:r>
            <w:r w:rsidR="00201852"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https://</w:t>
            </w:r>
          </w:p>
          <w:p w:rsidR="000C7A95" w:rsidRPr="003D1413" w:rsidRDefault="00403DE2" w:rsidP="00403DE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"Әжелер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мектебі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":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«Будешь книжки читать, будешь все знать» (встреча с местными детскими писателями)</w:t>
            </w:r>
          </w:p>
        </w:tc>
      </w:tr>
      <w:tr w:rsidR="007D6647" w:rsidRPr="003D1413" w:rsidTr="00E77D4F">
        <w:tc>
          <w:tcPr>
            <w:tcW w:w="2118" w:type="dxa"/>
            <w:vMerge/>
          </w:tcPr>
          <w:p w:rsidR="007D6647" w:rsidRPr="003D1413" w:rsidRDefault="007D6647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Пальчиковая гимнастика "Строим дом"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азвитие речи, ознакомление с окружающим миром, художественное слово, </w:t>
            </w:r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).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память, моторику рук, устойчивый интерес к пальчиковым играм.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9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Игровое упражнение "Разноцветное настроение"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окружающим, развитие речи, основы математики)</w:t>
            </w:r>
          </w:p>
          <w:p w:rsidR="007D6647" w:rsidRPr="003D1413" w:rsidRDefault="007D6647" w:rsidP="0019497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умения различать виды эмоций, умение демонстрировать мимику, настроение согласно представленной (описанной) ситуации; </w:t>
            </w:r>
          </w:p>
        </w:tc>
        <w:tc>
          <w:tcPr>
            <w:tcW w:w="2264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Динамическая минутка "Юрта"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7D6647" w:rsidRPr="003D1413" w:rsidRDefault="00201852" w:rsidP="00201852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Пополнить знания о жилище казахского народ</w:t>
            </w:r>
            <w:proofErr w:type="gram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а-</w:t>
            </w:r>
            <w:proofErr w:type="gram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юрте.</w:t>
            </w:r>
          </w:p>
        </w:tc>
        <w:tc>
          <w:tcPr>
            <w:tcW w:w="2552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Беседа, интервью на тему: "Дружба народов"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окружающим, развитие речи)</w:t>
            </w:r>
          </w:p>
          <w:p w:rsidR="00201852" w:rsidRPr="003D1413" w:rsidRDefault="00201852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Закрепить знания о народах, проживающих в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казахстане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воспитывать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</w:t>
            </w:r>
            <w:proofErr w:type="spellEnd"/>
          </w:p>
        </w:tc>
        <w:tc>
          <w:tcPr>
            <w:tcW w:w="2977" w:type="dxa"/>
          </w:tcPr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Артикуляционная, ритмическая гимнастика "Вышли уточки на луг"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A5510"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7D6647" w:rsidRPr="003D1413" w:rsidRDefault="007D6647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органы дыхания, артикуляцию согласных шипящих звуков; воспитывать любовь к совместным упражнениям.</w:t>
            </w:r>
          </w:p>
          <w:p w:rsidR="007D6647" w:rsidRPr="003D1413" w:rsidRDefault="007D6647" w:rsidP="00201852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76CF9" w:rsidRPr="003D1413" w:rsidTr="00E77D4F">
        <w:tc>
          <w:tcPr>
            <w:tcW w:w="2118" w:type="dxa"/>
          </w:tcPr>
          <w:p w:rsidR="00D76CF9" w:rsidRPr="003D1413" w:rsidRDefault="00D76CF9" w:rsidP="004A20B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Организованная деятельность  по расписанию </w:t>
            </w:r>
          </w:p>
          <w:p w:rsidR="00D76CF9" w:rsidRPr="003D1413" w:rsidRDefault="00D76CF9" w:rsidP="004A20B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Кесте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ұйымдастырылған 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қызмет</w:t>
            </w:r>
          </w:p>
        </w:tc>
        <w:tc>
          <w:tcPr>
            <w:tcW w:w="2976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Физическое воспитание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Ходьба по доске, лежащей на полу, приставляя пятку одной ноги к носку другой, руки на пояс; прыжки на двух ногах в длину с 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места через 4-5 линий. Совершенствование физических навыков и умений детей игровыми упражнениями, заданиями и подвижными играми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 «Птички и кошка». </w:t>
            </w:r>
          </w:p>
          <w:p w:rsidR="00D76CF9" w:rsidRPr="003D1413" w:rsidRDefault="00D76CF9" w:rsidP="00D76CF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Д/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«Аист»,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массаж спины «Дождик».</w:t>
            </w:r>
          </w:p>
        </w:tc>
        <w:tc>
          <w:tcPr>
            <w:tcW w:w="2839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Ритмика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(По плану специалиста)</w:t>
            </w:r>
          </w:p>
        </w:tc>
        <w:tc>
          <w:tcPr>
            <w:tcW w:w="2264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Плавание</w:t>
            </w:r>
          </w:p>
          <w:p w:rsidR="00D76CF9" w:rsidRPr="003D1413" w:rsidRDefault="00D76CF9" w:rsidP="00D76CF9">
            <w:pPr>
              <w:ind w:left="176"/>
              <w:rPr>
                <w:rFonts w:ascii="Times New Roman" w:hAnsi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 xml:space="preserve">Учиться принимать </w:t>
            </w:r>
            <w:proofErr w:type="spellStart"/>
            <w:r w:rsidRPr="003D1413">
              <w:rPr>
                <w:rFonts w:ascii="Times New Roman" w:hAnsi="Times New Roman"/>
                <w:sz w:val="18"/>
                <w:szCs w:val="18"/>
              </w:rPr>
              <w:t>безопорное</w:t>
            </w:r>
            <w:proofErr w:type="spellEnd"/>
            <w:r w:rsidRPr="003D1413">
              <w:rPr>
                <w:rFonts w:ascii="Times New Roman" w:hAnsi="Times New Roman"/>
                <w:sz w:val="18"/>
                <w:szCs w:val="18"/>
              </w:rPr>
              <w:t xml:space="preserve"> положение с доской, погружаться под воду с открытыми </w:t>
            </w:r>
            <w:r w:rsidRPr="003D1413">
              <w:rPr>
                <w:rFonts w:ascii="Times New Roman" w:hAnsi="Times New Roman"/>
                <w:sz w:val="18"/>
                <w:szCs w:val="18"/>
              </w:rPr>
              <w:lastRenderedPageBreak/>
              <w:t>глазами. Закреплять умение работать ногами.</w:t>
            </w:r>
          </w:p>
          <w:p w:rsidR="00D76CF9" w:rsidRPr="003D1413" w:rsidRDefault="00D76CF9" w:rsidP="00D76CF9">
            <w:pPr>
              <w:ind w:left="176"/>
              <w:rPr>
                <w:rFonts w:ascii="Times New Roman" w:hAnsi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sz w:val="18"/>
                <w:szCs w:val="18"/>
              </w:rPr>
              <w:t xml:space="preserve"> Нырни в обруч», </w:t>
            </w:r>
          </w:p>
          <w:p w:rsidR="00D76CF9" w:rsidRPr="003D1413" w:rsidRDefault="00D76CF9" w:rsidP="00D76CF9">
            <w:pPr>
              <w:ind w:left="176"/>
              <w:rPr>
                <w:rFonts w:ascii="Times New Roman" w:hAnsi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sz w:val="18"/>
                <w:szCs w:val="18"/>
              </w:rPr>
              <w:t>«Переправа»,</w:t>
            </w:r>
          </w:p>
          <w:p w:rsidR="00D76CF9" w:rsidRPr="003D1413" w:rsidRDefault="00D76CF9" w:rsidP="00D76CF9">
            <w:pPr>
              <w:ind w:left="17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Музыка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«Юрта»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/>
                <w:sz w:val="18"/>
                <w:szCs w:val="18"/>
              </w:rPr>
              <w:t>Осваивать танцевальные движения: галоп, лёгкий бег</w:t>
            </w:r>
          </w:p>
        </w:tc>
        <w:tc>
          <w:tcPr>
            <w:tcW w:w="2977" w:type="dxa"/>
          </w:tcPr>
          <w:p w:rsidR="00D76CF9" w:rsidRPr="003D1413" w:rsidRDefault="00D76CF9" w:rsidP="00D76CF9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Қазақ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</w:t>
            </w:r>
            <w:proofErr w:type="spellEnd"/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С</w:t>
            </w:r>
            <w:proofErr w:type="gramEnd"/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өйлеудің дыбыстық мәдениеті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Қазақ тіліндегі сөздерді мұқият тыңдауға, дұрыс айтуға және есте сақтауға үйрету. Қазақ тіліне тән   </w:t>
            </w: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дыбыстарды  дұрыс айту дағдысын қалыптастыру.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Сөздік минимум:</w:t>
            </w: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Жәндіктер, көбелек, қоңыз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Физическое воспитание 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Ходьба по гимнастической скамейке приставным шагом, руки на пояс; прыжки на двух ногах между предметами, поставленными в ряд на расстоянии 40 см друг от друга. Совершенствование и закрепление навыков хождения приставным шагом по гимнастической скамейке, умения прыгать между предметами, бегать в разных направлениях.</w:t>
            </w: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6CF9" w:rsidRPr="003D1413" w:rsidRDefault="00D76CF9" w:rsidP="00D76C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 «Птички и кошка». 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Д/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«Аист»,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массаж спины «Дождик».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«Гори-гори ярче!»</w:t>
            </w:r>
            <w:r w:rsidRPr="003D1413">
              <w:rPr>
                <w:rFonts w:ascii="Times New Roman" w:hAnsi="Times New Roman"/>
                <w:sz w:val="18"/>
                <w:szCs w:val="18"/>
              </w:rPr>
              <w:t xml:space="preserve"> Упражнять детей в умении самостоятельно менять направление движения со сменой музыки</w:t>
            </w:r>
          </w:p>
          <w:p w:rsidR="00D76CF9" w:rsidRPr="003D1413" w:rsidRDefault="00D76CF9" w:rsidP="00D76CF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76CF9" w:rsidRPr="003D1413" w:rsidTr="00E77D4F">
        <w:tc>
          <w:tcPr>
            <w:tcW w:w="2118" w:type="dxa"/>
          </w:tcPr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Серуенге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 </w:t>
            </w:r>
          </w:p>
          <w:p w:rsidR="00D76CF9" w:rsidRPr="003D1413" w:rsidRDefault="00D76CF9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навыки последовательного одевания по сезону, застегивания,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заправления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обращения за помощью к взрослому, умения приходить на помощь товарищам; вырабатывать привычку распределять снятую одежду и обувь по местам в шкафу, устанавливать порядок. "Наведем в шкафу порядок, для родителей подарок. Одежда сложена, развешана, просушена до вечера"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Словарная работа: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одежда, аяқ-қиім - обувь, бас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головной убор,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шалбар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штаны,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жейде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рубашка, көйлек - платье, күртеше - куртка,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етік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сапоги, қолға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п-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перчатки, варежки,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шрф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бөкебай.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"На прогулку выйти рада нашей группы детвора. 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 (Д. Ахметова)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«Безопасность»: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:rsidR="00D76CF9" w:rsidRPr="003D1413" w:rsidRDefault="00D76CF9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Игра "Кто быстрее сложит одежду?".</w:t>
            </w:r>
          </w:p>
        </w:tc>
      </w:tr>
      <w:tr w:rsidR="00D76CF9" w:rsidRPr="003D1413" w:rsidTr="00D76CF9">
        <w:tc>
          <w:tcPr>
            <w:tcW w:w="2118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Прогулка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(наблюдение, трудовая деятельность, подвижная игра, самостоятельные игры)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194977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D76CF9" w:rsidRPr="003D1413" w:rsidRDefault="00D76CF9" w:rsidP="0019497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солнцем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D76CF9" w:rsidRPr="003D1413" w:rsidRDefault="00D76CF9" w:rsidP="00194977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представления о солнце весной; развивать умение замечать изменения в природе весной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облаками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представления об облаках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замечать изменения в природе весной, наблюдательность, мышление.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Наблюдая за движением облаков по небу, мы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наблюдаем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солнце спряталось за облаками (облачно, темные, серые облака, облачные облака, возможен дождь). Обратить внимание на грозу, время года.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Казахская подвижная народная игра "Ақ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терек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 кө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терек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".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воспитание, ознакомление с окружающим, казахский язык)</w:t>
            </w:r>
          </w:p>
          <w:p w:rsidR="00D76CF9" w:rsidRPr="003D1413" w:rsidRDefault="00D76CF9" w:rsidP="00681A9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силу, навыки бега, умения играть по правилам; воспитывать чувство сплоченности, дружбы.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Казахская народная подвижная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игра-упраженине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Байга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в умении бегать с ускорением; развивать двигательные навыки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 Подвижная казахская народная игра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қа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тигіз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 («Попади в мяч»)</w:t>
            </w:r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воспитание, ознакомление с окружающим миром)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меткость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 силу рук.</w:t>
            </w:r>
          </w:p>
          <w:p w:rsidR="00D76CF9" w:rsidRPr="003D1413" w:rsidRDefault="00D76CF9" w:rsidP="0019497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дети делятся на две команды.</w:t>
            </w:r>
          </w:p>
          <w:p w:rsidR="00D76CF9" w:rsidRPr="003D1413" w:rsidRDefault="00D76CF9" w:rsidP="0019497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Казахская народная подвижная игра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серек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– Кок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серек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 миром, казахский язык, развитие речи)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сбор выносного игрового материала в коробку (контейнер)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воспитание,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D76CF9" w:rsidRPr="003D1413" w:rsidRDefault="00D76CF9" w:rsidP="00681A9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понимание необходимости аккуратного пользования игрушками, организованного сбора в группу; воспитывать чувство ответственности, сплоченности</w:t>
            </w:r>
          </w:p>
          <w:p w:rsidR="00D76CF9" w:rsidRPr="003D1413" w:rsidRDefault="00D76CF9" w:rsidP="00681A9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Самостоятельные игры. Рисовать мелом на асфальте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исование,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развите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физическое воспитание)</w:t>
            </w:r>
          </w:p>
          <w:p w:rsidR="00D76CF9" w:rsidRPr="003D1413" w:rsidRDefault="00D76CF9" w:rsidP="00681A9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Привлечь внимание детей к рисованию на асфальте, поиграть с игрушками, развивать коммуникативные навыки.</w:t>
            </w:r>
          </w:p>
          <w:p w:rsidR="00D76CF9" w:rsidRPr="003D1413" w:rsidRDefault="00D76CF9" w:rsidP="00681A9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Кататься на велосипеде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физическое воспитание)</w:t>
            </w:r>
          </w:p>
          <w:p w:rsidR="00D76CF9" w:rsidRPr="003D1413" w:rsidRDefault="00D76CF9" w:rsidP="00681A9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кататься на велосипеде, получать положительное впечатление от этого занятия.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76CF9" w:rsidRPr="003D1413" w:rsidTr="00E77D4F">
        <w:tc>
          <w:tcPr>
            <w:tcW w:w="2118" w:type="dxa"/>
            <w:vMerge w:val="restart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Серуеннен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оралу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Возвращение с прогулки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(художественная,</w:t>
            </w:r>
            <w:proofErr w:type="gramEnd"/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игровая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закреплять умения аккуратно снимать раздеваться, правильно размещать одежду, вещи в шкафу; побуждать поддерживать общую чистоту в помещении, за столом, следя за своими движениями.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Жылы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сумен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жуынамыз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көктемдей сұлу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боламыз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(Моем руки теплою водой, будем прекрасными с весной)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D76CF9" w:rsidRPr="003D1413" w:rsidTr="00E77D4F">
        <w:tc>
          <w:tcPr>
            <w:tcW w:w="2118" w:type="dxa"/>
            <w:vMerge/>
          </w:tcPr>
          <w:p w:rsidR="00D76CF9" w:rsidRPr="003D1413" w:rsidRDefault="00D76CF9" w:rsidP="007D6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Динамические упражнения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окружающим, развитие речи)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слуховое внимание, память, артикуляцию, речь</w:t>
            </w:r>
          </w:p>
        </w:tc>
        <w:tc>
          <w:tcPr>
            <w:tcW w:w="2839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Настольная игра "Сложи узор"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конструирование, ознакомление с окружающим миром)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восприятие, внимание, умение выполнять правила игры.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4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Динамическая минутка "Юрта"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 миром, развитие речи)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Закреплять знания о юрте.</w:t>
            </w:r>
          </w:p>
        </w:tc>
        <w:tc>
          <w:tcPr>
            <w:tcW w:w="2552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Чистоговорка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"Загадка про жука".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(развитие речи, ознакомление 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окруж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иром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память, артикуляцию, речь.</w:t>
            </w:r>
          </w:p>
          <w:p w:rsidR="00D76CF9" w:rsidRPr="003D1413" w:rsidRDefault="00D76CF9" w:rsidP="007D664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76CF9" w:rsidRPr="003D1413" w:rsidRDefault="00D76CF9" w:rsidP="007D664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Игра-упражнение "Повторяем песенки"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узыка, развитие речи, ознакомление с окружающим миром)</w:t>
            </w:r>
          </w:p>
          <w:p w:rsidR="00D76CF9" w:rsidRPr="003D1413" w:rsidRDefault="00D76CF9" w:rsidP="00681A9B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в памяти слова песни развивать музыкальный слух, умение исполнять песню вместе с группой.</w:t>
            </w:r>
          </w:p>
        </w:tc>
      </w:tr>
      <w:tr w:rsidR="00D76CF9" w:rsidRPr="003D1413" w:rsidTr="00E77D4F">
        <w:tc>
          <w:tcPr>
            <w:tcW w:w="2118" w:type="dxa"/>
          </w:tcPr>
          <w:p w:rsidR="00D76CF9" w:rsidRPr="003D1413" w:rsidRDefault="00D76CF9" w:rsidP="000C7A9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Түскі ас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Обед </w:t>
            </w:r>
          </w:p>
          <w:p w:rsidR="00D76CF9" w:rsidRPr="003D1413" w:rsidRDefault="00D76CF9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Дастарханымыз</w:t>
            </w:r>
            <w:proofErr w:type="spellEnd"/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мол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тез өссін" (Пусть будет богат наш стол.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Пусть дети растут побыстрее.)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  <w:proofErr w:type="gramEnd"/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D76CF9" w:rsidRPr="003D1413" w:rsidTr="00E77D4F">
        <w:tc>
          <w:tcPr>
            <w:tcW w:w="2118" w:type="dxa"/>
          </w:tcPr>
          <w:p w:rsidR="00D76CF9" w:rsidRPr="003D1413" w:rsidRDefault="00D76CF9" w:rsidP="000C7A95">
            <w:pPr>
              <w:rPr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>Күндізгі ұйқы Дневной сон</w:t>
            </w:r>
            <w:r w:rsidRPr="003D1413">
              <w:rPr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постепенного перехода ко сну, сказка "Сказка про быка"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hAnsi="Times New Roman" w:cs="Times New Roman"/>
                <w:i/>
                <w:sz w:val="18"/>
                <w:szCs w:val="18"/>
              </w:rPr>
              <w:t>изическое воспитание, музыка, художественная литература)</w:t>
            </w: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Кюй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»:</w:t>
            </w:r>
            <w:r w:rsidRPr="003D1413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</w:tr>
      <w:tr w:rsidR="00D76CF9" w:rsidRPr="003D1413" w:rsidTr="00E77D4F">
        <w:tc>
          <w:tcPr>
            <w:tcW w:w="2118" w:type="dxa"/>
          </w:tcPr>
          <w:p w:rsidR="00D76CF9" w:rsidRPr="003D1413" w:rsidRDefault="00D76CF9" w:rsidP="00E77D4F">
            <w:pPr>
              <w:widowControl w:val="0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>іртіндеп</w:t>
            </w:r>
            <w:proofErr w:type="spellEnd"/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ұйқыдан ояту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сауықтыру 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шаралары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Постепенный подъем, оздоровительные процедуры</w:t>
            </w:r>
            <w:r w:rsidRPr="003D1413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608" w:type="dxa"/>
            <w:gridSpan w:val="5"/>
          </w:tcPr>
          <w:p w:rsidR="00D76CF9" w:rsidRPr="003D1413" w:rsidRDefault="00D76CF9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:rsidR="00D76CF9" w:rsidRPr="003D1413" w:rsidRDefault="00D76CF9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Дыхательная гимнастика "Подуй на одуванчик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"т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ренировать силу вдоха и выдоха.</w:t>
            </w:r>
          </w:p>
          <w:p w:rsidR="00D76CF9" w:rsidRPr="003D1413" w:rsidRDefault="00D76CF9" w:rsidP="00E77D4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(музыка, физическое воспитание,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E77D4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«Өнегелі»: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"Учимся убирать свою кровать".</w:t>
            </w:r>
          </w:p>
        </w:tc>
      </w:tr>
      <w:tr w:rsidR="00D76CF9" w:rsidRPr="003D1413" w:rsidTr="00E77D4F">
        <w:tc>
          <w:tcPr>
            <w:tcW w:w="2118" w:type="dxa"/>
          </w:tcPr>
          <w:p w:rsidR="00D76CF9" w:rsidRPr="003D1413" w:rsidRDefault="00D76CF9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Бесін ас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D76CF9" w:rsidRPr="003D1413" w:rsidRDefault="00D76CF9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Полдник </w:t>
            </w:r>
          </w:p>
          <w:p w:rsidR="00D76CF9" w:rsidRPr="003D1413" w:rsidRDefault="00D76CF9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умения следить за собственным выполнением умывания, приема пищи, понимать важность соблюдения культурно-гигиенических навыков, побуждать к различению блюд, называнию круп.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Жылы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сумен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қол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жуамын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таза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боламын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Мою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руки теплой водой, буду чистым; повторяй за мной).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Дастарханда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нан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Ас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!"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  <w:p w:rsidR="00D76CF9" w:rsidRPr="003D1413" w:rsidRDefault="00D76CF9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Когда я ем, я глух и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нем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76CF9" w:rsidRPr="003D1413" w:rsidTr="00E77D4F">
        <w:tc>
          <w:tcPr>
            <w:tcW w:w="2118" w:type="dxa"/>
          </w:tcPr>
          <w:p w:rsidR="00D76CF9" w:rsidRPr="003D1413" w:rsidRDefault="00D76CF9" w:rsidP="00E77D4F">
            <w:pPr>
              <w:widowControl w:val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Балалардың </w:t>
            </w: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(жылжымалы, ұлттық, </w:t>
            </w:r>
            <w:proofErr w:type="gramStart"/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</w:t>
            </w:r>
            <w:proofErr w:type="gramEnd"/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өлдік, баспа және басқа ойындар, </w:t>
            </w:r>
            <w:r w:rsidRPr="003D14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өнер, кітаптарды қарау және т. б.)</w:t>
            </w:r>
          </w:p>
          <w:p w:rsidR="00D76CF9" w:rsidRPr="003D1413" w:rsidRDefault="003D1413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Детская деятельность</w:t>
            </w:r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(подвижные, национальные, сюжетно-ролевые, настольно-печатные и другие игры, </w:t>
            </w:r>
            <w:proofErr w:type="spellStart"/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="00D76CF9"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рассматривание книг и другое)</w:t>
            </w:r>
          </w:p>
        </w:tc>
        <w:tc>
          <w:tcPr>
            <w:tcW w:w="2976" w:type="dxa"/>
          </w:tcPr>
          <w:p w:rsidR="00D76CF9" w:rsidRPr="003D1413" w:rsidRDefault="00D76CF9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Сюжетно-ролевая игра "Магазин"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научить детей распределять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роли с помощью считалочки на продавца и покупателей; воспитывать уважительное отношение друг к другу.</w:t>
            </w:r>
          </w:p>
        </w:tc>
        <w:tc>
          <w:tcPr>
            <w:tcW w:w="2839" w:type="dxa"/>
          </w:tcPr>
          <w:p w:rsidR="00D76CF9" w:rsidRPr="003D1413" w:rsidRDefault="00D76CF9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Сюжетно-ролевая игра "Пиццерия"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миром, развитие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речи)</w:t>
            </w:r>
          </w:p>
          <w:p w:rsidR="00D76CF9" w:rsidRPr="003D1413" w:rsidRDefault="00D76CF9" w:rsidP="0020587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научить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распределять роли и действовать в соответствии с ролью, формировать навыки доброжелательного отношения детей..</w:t>
            </w:r>
          </w:p>
        </w:tc>
        <w:tc>
          <w:tcPr>
            <w:tcW w:w="2264" w:type="dxa"/>
          </w:tcPr>
          <w:p w:rsidR="00D76CF9" w:rsidRPr="003D1413" w:rsidRDefault="00D76CF9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Игра "Поставь картинки"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мирос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конструирование)</w:t>
            </w:r>
          </w:p>
          <w:p w:rsidR="00D76CF9" w:rsidRPr="003D1413" w:rsidRDefault="00D76CF9" w:rsidP="0020587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Задачи: учить группировать предметы, уметь самостоятельно выполнять задания, развивать мышление. </w:t>
            </w:r>
          </w:p>
          <w:p w:rsidR="00D76CF9" w:rsidRPr="003D1413" w:rsidRDefault="00D76CF9" w:rsidP="00E77D4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D76CF9" w:rsidRPr="003D1413" w:rsidRDefault="00D76CF9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Дидактическая игра "Поставь цифры по порядку"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развитие речи)</w:t>
            </w:r>
          </w:p>
          <w:p w:rsidR="00D76CF9" w:rsidRPr="003D1413" w:rsidRDefault="00D76CF9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Задачи: развивать навыки порядкового счета, мышление, восприятие, речь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  <w:p w:rsidR="00D76CF9" w:rsidRPr="003D1413" w:rsidRDefault="00D76CF9" w:rsidP="00E77D4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76CF9" w:rsidRPr="003D1413" w:rsidRDefault="00D76CF9" w:rsidP="00E77D4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Театральная постановка "Драматизация сказки "Теремок".</w:t>
            </w:r>
          </w:p>
          <w:p w:rsidR="00D76CF9" w:rsidRPr="003D1413" w:rsidRDefault="00D76CF9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Задачи: развивать творческие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способности детей, коммуникативные навыки, эмоциональную сферу; развивать интерес к сказкам.</w:t>
            </w:r>
          </w:p>
          <w:p w:rsidR="00D76CF9" w:rsidRPr="003D1413" w:rsidRDefault="00D76CF9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2608" w:rsidRPr="003D1413" w:rsidTr="007D0F61">
        <w:tc>
          <w:tcPr>
            <w:tcW w:w="2118" w:type="dxa"/>
          </w:tcPr>
          <w:p w:rsidR="004E2608" w:rsidRPr="003D1413" w:rsidRDefault="004E2608" w:rsidP="008A28A0">
            <w:pPr>
              <w:widowContro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Специальная коррекционная деятельность</w:t>
            </w:r>
          </w:p>
        </w:tc>
        <w:tc>
          <w:tcPr>
            <w:tcW w:w="13608" w:type="dxa"/>
            <w:gridSpan w:val="5"/>
          </w:tcPr>
          <w:p w:rsidR="004E2608" w:rsidRPr="003D1413" w:rsidRDefault="004E2608" w:rsidP="008A28A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Психолог: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«Коррекция психоэмоциональной сферы» - подгрупповая работа</w:t>
            </w:r>
          </w:p>
          <w:p w:rsidR="004E2608" w:rsidRPr="003D1413" w:rsidRDefault="004E2608" w:rsidP="008A28A0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«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Коррекция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» недостатков эмоционально-личностного развития и поведения (среда, пятница)</w:t>
            </w:r>
          </w:p>
          <w:p w:rsidR="004E2608" w:rsidRPr="003D1413" w:rsidRDefault="004E2608" w:rsidP="008A28A0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Дефектолог: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«Ознакомление с окружающим миром и развитие речи» (игр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ы-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пазлы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«Собери в одно целое», «Домино», «Кто где живёт»), рассматривание картин на тему «Пришла весна», игры на дыхание, пальчиковые игры.</w:t>
            </w:r>
          </w:p>
          <w:p w:rsidR="004E2608" w:rsidRPr="003D1413" w:rsidRDefault="004E2608" w:rsidP="008A28A0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Сенсорика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(подгрупповое занятие)</w:t>
            </w:r>
          </w:p>
          <w:p w:rsidR="004E2608" w:rsidRPr="003D1413" w:rsidRDefault="004E2608" w:rsidP="008A28A0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Логопед: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Развитие коммуникативных навыков.</w:t>
            </w:r>
          </w:p>
          <w:p w:rsidR="004E2608" w:rsidRPr="003D1413" w:rsidRDefault="004E2608" w:rsidP="008A28A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познавательных и интеллектуальных навыков</w:t>
            </w:r>
          </w:p>
        </w:tc>
      </w:tr>
      <w:tr w:rsidR="004E2608" w:rsidRPr="003D1413" w:rsidTr="00E77D4F">
        <w:tc>
          <w:tcPr>
            <w:tcW w:w="2118" w:type="dxa"/>
          </w:tcPr>
          <w:p w:rsidR="004E2608" w:rsidRPr="003D1413" w:rsidRDefault="004E2608" w:rsidP="00E77D4F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Балалармен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жеке</w:t>
            </w:r>
            <w:proofErr w:type="spellEnd"/>
            <w:r w:rsidRPr="003D14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жұмыс</w:t>
            </w: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Индивидуальная работа с детьми</w:t>
            </w:r>
          </w:p>
          <w:p w:rsidR="004E2608" w:rsidRPr="003D1413" w:rsidRDefault="004E2608" w:rsidP="00E77D4F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976" w:type="dxa"/>
          </w:tcPr>
          <w:p w:rsidR="004E2608" w:rsidRPr="003D1413" w:rsidRDefault="004E2608" w:rsidP="0020587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"Беседа о природе"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способствовать расширению у детей мировоззрения, развивать речь. </w:t>
            </w:r>
          </w:p>
          <w:p w:rsidR="004E2608" w:rsidRPr="003D1413" w:rsidRDefault="004E2608" w:rsidP="0020587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 и ЗПР находят отдельные предметы на иллюстрации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9" w:type="dxa"/>
          </w:tcPr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"Красочный (цветной) букет"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4E2608" w:rsidRPr="003D1413" w:rsidRDefault="004E2608" w:rsidP="0020587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поднять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эмоциональное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состояния детей. Педагог задает детям вопросы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: "</w:t>
            </w:r>
            <w:proofErr w:type="gramEnd"/>
          </w:p>
        </w:tc>
        <w:tc>
          <w:tcPr>
            <w:tcW w:w="2264" w:type="dxa"/>
          </w:tcPr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"Облако"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4E2608" w:rsidRPr="003D1413" w:rsidRDefault="004E2608" w:rsidP="0020587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расширять знания об облаке. Дать детям интересную информацию.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(Дети с ОН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дыхательная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играигра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«Подуй на облако)»</w:t>
            </w:r>
          </w:p>
        </w:tc>
        <w:tc>
          <w:tcPr>
            <w:tcW w:w="2552" w:type="dxa"/>
          </w:tcPr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Беседа с детьми о персонажах и содержании любой сказки (выбранная детьми сказка).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Чистоговорка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[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</w:t>
            </w:r>
            <w:proofErr w:type="spellEnd"/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]. "Пир в квартире"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4E2608" w:rsidRPr="003D1413" w:rsidRDefault="004E2608" w:rsidP="00205877">
            <w:pPr>
              <w:widowControl w:val="0"/>
              <w:rPr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фонематических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слух, артикуляцию, обогащать словарь, </w:t>
            </w:r>
          </w:p>
        </w:tc>
        <w:tc>
          <w:tcPr>
            <w:tcW w:w="2977" w:type="dxa"/>
          </w:tcPr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Игра-упражнение "Давай попишем"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исование, ознакомление с окружающим)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учить аккуратности при выполнении различных линий (отрывистых, прямых, волнистых, извилистых, зигзагообразных); развивать мелкую моторику рук.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E2608" w:rsidRPr="003D1413" w:rsidTr="00E77D4F">
        <w:tc>
          <w:tcPr>
            <w:tcW w:w="2118" w:type="dxa"/>
          </w:tcPr>
          <w:p w:rsidR="004E2608" w:rsidRPr="003D1413" w:rsidRDefault="004E2608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</w:t>
            </w:r>
          </w:p>
        </w:tc>
        <w:tc>
          <w:tcPr>
            <w:tcW w:w="13608" w:type="dxa"/>
            <w:gridSpan w:val="5"/>
          </w:tcPr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навыки последовательного одевания по сезону, застегивания,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заправления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, обращения за помощью к взрослому, умения приходить на помощь товарищам; вырабатывать привычку распределять снятую одежду и обувь по местам в шкафу, устанавливать порядок. "Наведем в шкафу порядок, для родителей подарок. Одежда сложена, развешана, просушена до вечера"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</w:tc>
      </w:tr>
      <w:tr w:rsidR="004E2608" w:rsidRPr="003D1413" w:rsidTr="00D76CF9">
        <w:tc>
          <w:tcPr>
            <w:tcW w:w="2118" w:type="dxa"/>
          </w:tcPr>
          <w:p w:rsidR="004E2608" w:rsidRPr="003D1413" w:rsidRDefault="004E2608" w:rsidP="00E77D4F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Прогулка</w:t>
            </w:r>
          </w:p>
          <w:p w:rsidR="004E2608" w:rsidRPr="003D1413" w:rsidRDefault="004E2608" w:rsidP="00E77D4F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первыми листьями на деревьях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4E2608" w:rsidRPr="003D1413" w:rsidRDefault="004E2608" w:rsidP="0020587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знания детей о лиственных деревьях, кустарнике весной; побуждать к описанию первых листьев, набухших почках на ветках растений; поддерживать интерес к цикличным процессам в жизни растений; воспитывать любознательность.</w:t>
            </w:r>
          </w:p>
          <w:p w:rsidR="004E2608" w:rsidRPr="003D1413" w:rsidRDefault="004E2608" w:rsidP="0020587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Наблюдение за певчими птицами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4E2608" w:rsidRPr="003D1413" w:rsidRDefault="004E2608" w:rsidP="0020587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побуждать детей к слушанию голосов птиц, умению различать их образ жизни в конце весны; воспитывать любовь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«Өнегелі»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сбор природного материала (шишек, почек, соцветий, камешек, веточек)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окружающим, навыки самообслуживания)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побуждать собирать сообща природный материал для последующих поделок, поддерживать желание советоваться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взрослым, сверстниками; вырабатывать привычку пользоваться перчатками; развивать воображение; воспитывать любовь к природе.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Малоподвижная игра "У кого мяч?"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умение выполнять движения по сигналу, по слову, быстро строиться в круг; упражнять в игре сообща; воспитывать дружелюбие.</w:t>
            </w:r>
          </w:p>
          <w:p w:rsidR="004E2608" w:rsidRPr="003D1413" w:rsidRDefault="004E2608" w:rsidP="00717FE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Подвижная игра "С кочки на кочку"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детей в умении перепрыгивать с одной точки на другую, сохраняя равновесие; развивать вестибулярный аппарат, силу, ловкость, глазомер; воспитывать смелость, дружелюбие.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Малоподвижная игра "Великаны - карлики"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основную группы мышц, умения детей ходить широкими, мелкими шагами, слушать внимательно звуковой сигнал, менять движение; совершенствовать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реакцию, быстроту, координацию движений; воспитывать чувство сплоченности.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Свободные самостоятельная игры со сверстниками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физическое воспитание, познавательное развитие)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</w:tr>
      <w:tr w:rsidR="004E2608" w:rsidRPr="003D1413" w:rsidTr="00E77D4F">
        <w:tc>
          <w:tcPr>
            <w:tcW w:w="2118" w:type="dxa"/>
          </w:tcPr>
          <w:p w:rsidR="004E2608" w:rsidRPr="003D1413" w:rsidRDefault="004E2608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Серуеннен</w:t>
            </w:r>
            <w:proofErr w:type="spellEnd"/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оралу Возвращение с прогулки</w:t>
            </w:r>
          </w:p>
        </w:tc>
        <w:tc>
          <w:tcPr>
            <w:tcW w:w="13608" w:type="dxa"/>
            <w:gridSpan w:val="5"/>
          </w:tcPr>
          <w:p w:rsidR="004E2608" w:rsidRPr="003D1413" w:rsidRDefault="004E2608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закреплять умения аккуратно снимать раздеваться, правильно размещать одежду, вещи в шкафу; побуждать поддерживать общую чистоту в помещении, за столом, следя за своими движениями. 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Жылы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сумен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жуынамыз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көктемдей сұлу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боламыз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(Моем руки теплою водой, будем прекрасными с весной)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</w:tc>
      </w:tr>
      <w:tr w:rsidR="004E2608" w:rsidRPr="003D1413" w:rsidTr="00E77D4F">
        <w:tc>
          <w:tcPr>
            <w:tcW w:w="2118" w:type="dxa"/>
          </w:tcPr>
          <w:p w:rsidR="004E2608" w:rsidRPr="003D1413" w:rsidRDefault="004E2608" w:rsidP="000C7A9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Кешкі ас</w:t>
            </w: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4E2608" w:rsidRPr="003D1413" w:rsidRDefault="004E2608" w:rsidP="000C7A9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Ужин </w:t>
            </w:r>
          </w:p>
          <w:p w:rsidR="004E2608" w:rsidRPr="003D1413" w:rsidRDefault="004E2608" w:rsidP="000C7A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4E2608" w:rsidRPr="003D1413" w:rsidRDefault="004E2608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Дастарханымыз</w:t>
            </w:r>
            <w:proofErr w:type="spellEnd"/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мол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тез өссін" (Пусть будет богат наш стол.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Пусть дети растут побыстрее.)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  <w:proofErr w:type="gramEnd"/>
          </w:p>
          <w:p w:rsidR="004E2608" w:rsidRPr="003D1413" w:rsidRDefault="004E2608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Астарың дәмді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  <w:p w:rsidR="004E2608" w:rsidRPr="003D1413" w:rsidRDefault="004E2608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4E2608" w:rsidRPr="003D1413" w:rsidTr="00E77D4F">
        <w:tc>
          <w:tcPr>
            <w:tcW w:w="2118" w:type="dxa"/>
            <w:vMerge w:val="restart"/>
          </w:tcPr>
          <w:p w:rsidR="004E2608" w:rsidRPr="003D1413" w:rsidRDefault="004E2608" w:rsidP="000C7A95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Балалардың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 xml:space="preserve">(жылжымалы, ұлттық, 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4E2608" w:rsidRPr="003D1413" w:rsidRDefault="004E2608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Самостоятельная деятельность детей </w:t>
            </w:r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(подвижные, национальные, сюжетно-ролевые, настольно-печатные и другие игры,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изодеятельность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рассматривание книг и другое)</w:t>
            </w:r>
          </w:p>
          <w:p w:rsidR="004E2608" w:rsidRPr="003D1413" w:rsidRDefault="004E2608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4E2608" w:rsidRPr="003D1413" w:rsidRDefault="004E2608" w:rsidP="000C3AF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Трудовая деятельность в уголке природы, пересаживание растений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 миром,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кнг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4E2608" w:rsidRPr="003D1413" w:rsidRDefault="004E2608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  <w:p w:rsidR="004E2608" w:rsidRPr="003D1413" w:rsidRDefault="004E2608" w:rsidP="007723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При)</w:t>
            </w:r>
            <w:proofErr w:type="gramEnd"/>
          </w:p>
        </w:tc>
      </w:tr>
      <w:tr w:rsidR="004E2608" w:rsidRPr="003D1413" w:rsidTr="00E77D4F">
        <w:tc>
          <w:tcPr>
            <w:tcW w:w="2118" w:type="dxa"/>
            <w:vMerge/>
          </w:tcPr>
          <w:p w:rsidR="004E2608" w:rsidRPr="003D1413" w:rsidRDefault="004E2608" w:rsidP="00E77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Казахская народная игра "Қолыма не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жасырдым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?" ("Что спрятано в руке?")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воспитание, ознакомление с окружающим миром)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Волшебные рисунки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умению детей закрашивать рисунки кистью, карандашом, проводя линии и штрихи только в одном направлении (сверху вниз или слева на право); ритмично наносить мазки, штрихи по всей форме, не выходя за пределы контура</w:t>
            </w:r>
            <w:proofErr w:type="gram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исование</w:t>
            </w:r>
          </w:p>
          <w:p w:rsidR="004E2608" w:rsidRPr="003D1413" w:rsidRDefault="004E2608" w:rsidP="007723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9" w:type="dxa"/>
          </w:tcPr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Развивающая игра "Разноцветные бусины в бусах"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ознакомление с окружающим миром, конструирование, физическое воспитание)</w:t>
            </w:r>
          </w:p>
          <w:p w:rsidR="004E2608" w:rsidRPr="003D1413" w:rsidRDefault="004E2608" w:rsidP="007723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умения детей проявлять в игре умственные, сенсорные способности, мелкую моторику рук, умения быть внимательным, сосредоточенным, </w:t>
            </w:r>
          </w:p>
          <w:p w:rsidR="004E2608" w:rsidRPr="003D1413" w:rsidRDefault="004E2608" w:rsidP="00772395">
            <w:pPr>
              <w:widowControl w:val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"Наш сад»</w:t>
            </w:r>
          </w:p>
          <w:p w:rsidR="004E2608" w:rsidRPr="003D1413" w:rsidRDefault="004E2608" w:rsidP="007723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Развивать умение создавать сюжетные композиции на темы сказок и окружающей жизни " в вечернее время), выполнять коллективные работы, 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распределеняя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обязанности между собой</w:t>
            </w:r>
            <w:proofErr w:type="gram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л</w:t>
            </w:r>
            <w:proofErr w:type="gramEnd"/>
            <w:r w:rsidRPr="003D141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епка)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4" w:type="dxa"/>
          </w:tcPr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К.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Жанабаев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"Домбра"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х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удожественная литература, ознакомление с окружающим миром, развитие речи)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речь, интерес к поэзии, народному творчеству.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Домбра большая и маленькая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Присоставлении</w:t>
            </w:r>
            <w:proofErr w:type="spell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композиции учитывать соотношение предметов и объектов по величине</w:t>
            </w:r>
            <w:proofErr w:type="gramStart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а</w:t>
            </w:r>
            <w:proofErr w:type="gramEnd"/>
            <w:r w:rsidRPr="003D141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ппликация</w:t>
            </w:r>
          </w:p>
        </w:tc>
        <w:tc>
          <w:tcPr>
            <w:tcW w:w="2552" w:type="dxa"/>
          </w:tcPr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Пальчиковая гимнастика "Строим дом"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миром, художественное слово, физическое воспитание)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слуховое внимание, память, моторику рук, устойчивый интерес к пальчиковым играм.</w:t>
            </w:r>
          </w:p>
          <w:p w:rsidR="004E2608" w:rsidRPr="003D1413" w:rsidRDefault="004E2608" w:rsidP="007723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Транспорт 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Конструировать из бросового материала, спичечные коробки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творческое воображение, самостоятельно выбирать материалы и придумывать композиции, опираясь на наглядность. </w:t>
            </w:r>
            <w:r w:rsidRPr="003D1413">
              <w:rPr>
                <w:rFonts w:ascii="Times New Roman" w:eastAsia="Calibri" w:hAnsi="Times New Roman" w:cs="Times New Roman"/>
                <w:sz w:val="18"/>
                <w:szCs w:val="18"/>
              </w:rPr>
              <w:t>(</w:t>
            </w:r>
            <w:r w:rsidRPr="003D141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конструирование)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E2608" w:rsidRPr="003D1413" w:rsidRDefault="004E2608" w:rsidP="00E77D4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Настольная игра "Сложи узор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конструирование, ознакомление с окружающим миром)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восприятие, внимание, мышление, мелкую моторику рук; воспитывать усердие, умение выполнять правила игры.</w:t>
            </w:r>
          </w:p>
          <w:p w:rsidR="004E2608" w:rsidRPr="003D1413" w:rsidRDefault="004E2608" w:rsidP="007723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</w:t>
            </w: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уголке природы, пересаживание растений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 миром, </w:t>
            </w:r>
            <w:proofErr w:type="spellStart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кнг</w:t>
            </w:r>
            <w:proofErr w:type="spellEnd"/>
            <w:r w:rsidRPr="003D141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E2608" w:rsidRPr="003D1413" w:rsidTr="00D76CF9">
        <w:tc>
          <w:tcPr>
            <w:tcW w:w="2118" w:type="dxa"/>
          </w:tcPr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D141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Балалардың үйге қайтуы</w:t>
            </w:r>
            <w:r w:rsidRPr="003D14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Уход детей домой</w:t>
            </w:r>
          </w:p>
        </w:tc>
        <w:tc>
          <w:tcPr>
            <w:tcW w:w="13608" w:type="dxa"/>
            <w:gridSpan w:val="5"/>
          </w:tcPr>
          <w:p w:rsidR="004E2608" w:rsidRPr="003D1413" w:rsidRDefault="004E2608" w:rsidP="00E77D4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 для родителей "Что вызывает недостаток сна?".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Диагностика познавательных процессов у детей</w:t>
            </w:r>
            <w:proofErr w:type="gramStart"/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  <w:p w:rsidR="004E2608" w:rsidRPr="003D1413" w:rsidRDefault="004E2608" w:rsidP="00E77D4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"Самый важный родительский совет".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Консультация: "Роль семьи в формировании двигательной активности ребенка".</w:t>
            </w:r>
          </w:p>
          <w:p w:rsidR="004E2608" w:rsidRPr="003D1413" w:rsidRDefault="004E2608" w:rsidP="00E77D4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1413">
              <w:rPr>
                <w:rFonts w:ascii="Times New Roman" w:eastAsia="Times New Roman" w:hAnsi="Times New Roman" w:cs="Times New Roman"/>
                <w:sz w:val="18"/>
                <w:szCs w:val="18"/>
              </w:rPr>
              <w:t>Анкетирование "Читаете ли вы сказки своему ребенку?".</w:t>
            </w:r>
          </w:p>
        </w:tc>
      </w:tr>
    </w:tbl>
    <w:p w:rsidR="00D76CF9" w:rsidRPr="003D1413" w:rsidRDefault="00D76CF9" w:rsidP="00D76CF9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D76CF9" w:rsidRPr="003D1413" w:rsidRDefault="00D76CF9" w:rsidP="00D76CF9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Составили: воспитатель -  Калиниченко Л.А.                                                                                    Проверил: Николаева Г. И.</w:t>
      </w:r>
    </w:p>
    <w:p w:rsidR="00D76CF9" w:rsidRPr="003D1413" w:rsidRDefault="00D76CF9" w:rsidP="00D76CF9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Музыкальный руководитель: </w:t>
      </w:r>
      <w:proofErr w:type="spellStart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Преснякова</w:t>
      </w:r>
      <w:proofErr w:type="spell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Л.Г. .                                                                               Дата проверки: </w:t>
      </w:r>
    </w:p>
    <w:p w:rsidR="00D76CF9" w:rsidRPr="003D1413" w:rsidRDefault="00D76CF9" w:rsidP="00D76CF9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физкультуре: Пономарёва Л.А.                                                                                Рекомендации: </w:t>
      </w:r>
    </w:p>
    <w:p w:rsidR="00D76CF9" w:rsidRPr="003D1413" w:rsidRDefault="00D76CF9" w:rsidP="00D76CF9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плаванию:  </w:t>
      </w:r>
      <w:proofErr w:type="spellStart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Котикова</w:t>
      </w:r>
      <w:proofErr w:type="spell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Т.А.</w:t>
      </w:r>
    </w:p>
    <w:p w:rsidR="00D76CF9" w:rsidRPr="003D1413" w:rsidRDefault="00D76CF9" w:rsidP="00D76CF9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Учитель казахского языка:</w:t>
      </w:r>
      <w:proofErr w:type="gramStart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.</w:t>
      </w:r>
      <w:proofErr w:type="spellStart"/>
      <w:proofErr w:type="gram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Нурдулаева</w:t>
      </w:r>
      <w:proofErr w:type="spellEnd"/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 xml:space="preserve"> Г.Т.</w:t>
      </w:r>
    </w:p>
    <w:p w:rsidR="007D722D" w:rsidRPr="003D1413" w:rsidRDefault="00D76CF9" w:rsidP="00D76CF9">
      <w:pPr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D1413">
        <w:rPr>
          <w:rFonts w:ascii="Times New Roman" w:eastAsia="Times New Roman" w:hAnsi="Times New Roman" w:cs="Times New Roman"/>
          <w:bCs/>
          <w:sz w:val="18"/>
          <w:szCs w:val="18"/>
        </w:rPr>
        <w:t>Инструктор по ритмики:    Пономарёва Л.А</w:t>
      </w:r>
    </w:p>
    <w:p w:rsidR="00D76CF9" w:rsidRPr="003D1413" w:rsidRDefault="00D76CF9" w:rsidP="00D76CF9">
      <w:pPr>
        <w:rPr>
          <w:sz w:val="18"/>
          <w:szCs w:val="18"/>
        </w:rPr>
      </w:pPr>
    </w:p>
    <w:sectPr w:rsidR="00D76CF9" w:rsidRPr="003D1413" w:rsidSect="00B85A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7DE" w:rsidRDefault="00A907DE" w:rsidP="00BE677A">
      <w:pPr>
        <w:spacing w:after="0" w:line="240" w:lineRule="auto"/>
      </w:pPr>
      <w:r>
        <w:separator/>
      </w:r>
    </w:p>
  </w:endnote>
  <w:endnote w:type="continuationSeparator" w:id="0">
    <w:p w:rsidR="00A907DE" w:rsidRDefault="00A907DE" w:rsidP="00BE6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7DE" w:rsidRDefault="00A907DE" w:rsidP="00BE677A">
      <w:pPr>
        <w:spacing w:after="0" w:line="240" w:lineRule="auto"/>
      </w:pPr>
      <w:r>
        <w:separator/>
      </w:r>
    </w:p>
  </w:footnote>
  <w:footnote w:type="continuationSeparator" w:id="0">
    <w:p w:rsidR="00A907DE" w:rsidRDefault="00A907DE" w:rsidP="00BE67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A79"/>
    <w:rsid w:val="000058E6"/>
    <w:rsid w:val="00006E81"/>
    <w:rsid w:val="00016302"/>
    <w:rsid w:val="0002548B"/>
    <w:rsid w:val="00030C26"/>
    <w:rsid w:val="000C3AF9"/>
    <w:rsid w:val="000C6964"/>
    <w:rsid w:val="000C7A95"/>
    <w:rsid w:val="000D6159"/>
    <w:rsid w:val="000F508C"/>
    <w:rsid w:val="00140414"/>
    <w:rsid w:val="001545B6"/>
    <w:rsid w:val="0017442E"/>
    <w:rsid w:val="001939BF"/>
    <w:rsid w:val="00194977"/>
    <w:rsid w:val="001955A6"/>
    <w:rsid w:val="001B58C0"/>
    <w:rsid w:val="001D2583"/>
    <w:rsid w:val="001E1390"/>
    <w:rsid w:val="00201852"/>
    <w:rsid w:val="00205503"/>
    <w:rsid w:val="00205877"/>
    <w:rsid w:val="00220FAA"/>
    <w:rsid w:val="00226407"/>
    <w:rsid w:val="00231022"/>
    <w:rsid w:val="00255F89"/>
    <w:rsid w:val="00262A30"/>
    <w:rsid w:val="00266935"/>
    <w:rsid w:val="002A5510"/>
    <w:rsid w:val="002A5BB6"/>
    <w:rsid w:val="002C07D2"/>
    <w:rsid w:val="002C1E8A"/>
    <w:rsid w:val="002C3CAC"/>
    <w:rsid w:val="002F5E3E"/>
    <w:rsid w:val="00327EE0"/>
    <w:rsid w:val="0033236D"/>
    <w:rsid w:val="00350212"/>
    <w:rsid w:val="003608B4"/>
    <w:rsid w:val="00387EEA"/>
    <w:rsid w:val="00397E35"/>
    <w:rsid w:val="003B20FC"/>
    <w:rsid w:val="003C58B9"/>
    <w:rsid w:val="003C5AC7"/>
    <w:rsid w:val="003D1413"/>
    <w:rsid w:val="003F5DBA"/>
    <w:rsid w:val="00403AC3"/>
    <w:rsid w:val="00403BCC"/>
    <w:rsid w:val="00403DE2"/>
    <w:rsid w:val="00434503"/>
    <w:rsid w:val="00441745"/>
    <w:rsid w:val="00456B68"/>
    <w:rsid w:val="00466861"/>
    <w:rsid w:val="00470430"/>
    <w:rsid w:val="0048210C"/>
    <w:rsid w:val="004A20B5"/>
    <w:rsid w:val="004B5503"/>
    <w:rsid w:val="004C02A5"/>
    <w:rsid w:val="004C613C"/>
    <w:rsid w:val="004E2608"/>
    <w:rsid w:val="004E4A12"/>
    <w:rsid w:val="005279C5"/>
    <w:rsid w:val="005404C0"/>
    <w:rsid w:val="00543487"/>
    <w:rsid w:val="005450D9"/>
    <w:rsid w:val="0055409C"/>
    <w:rsid w:val="00556253"/>
    <w:rsid w:val="00574E2D"/>
    <w:rsid w:val="005765BE"/>
    <w:rsid w:val="00577025"/>
    <w:rsid w:val="005B1AA1"/>
    <w:rsid w:val="005C5228"/>
    <w:rsid w:val="005D080E"/>
    <w:rsid w:val="005D35C5"/>
    <w:rsid w:val="005D3D22"/>
    <w:rsid w:val="00612F47"/>
    <w:rsid w:val="006213DC"/>
    <w:rsid w:val="006228A4"/>
    <w:rsid w:val="00624699"/>
    <w:rsid w:val="00630FF6"/>
    <w:rsid w:val="0064440F"/>
    <w:rsid w:val="00644B85"/>
    <w:rsid w:val="006618BF"/>
    <w:rsid w:val="00681A9B"/>
    <w:rsid w:val="006907C8"/>
    <w:rsid w:val="006B5A32"/>
    <w:rsid w:val="006D3F86"/>
    <w:rsid w:val="006D73AB"/>
    <w:rsid w:val="006E4273"/>
    <w:rsid w:val="006F40B2"/>
    <w:rsid w:val="00717FE6"/>
    <w:rsid w:val="00721712"/>
    <w:rsid w:val="0074422E"/>
    <w:rsid w:val="00746E3A"/>
    <w:rsid w:val="00750730"/>
    <w:rsid w:val="0075182E"/>
    <w:rsid w:val="00754855"/>
    <w:rsid w:val="00763EFA"/>
    <w:rsid w:val="00765833"/>
    <w:rsid w:val="00772395"/>
    <w:rsid w:val="00787F46"/>
    <w:rsid w:val="0079591B"/>
    <w:rsid w:val="007D494F"/>
    <w:rsid w:val="007D6647"/>
    <w:rsid w:val="007D722D"/>
    <w:rsid w:val="0080310E"/>
    <w:rsid w:val="00803402"/>
    <w:rsid w:val="00816724"/>
    <w:rsid w:val="00832212"/>
    <w:rsid w:val="00835FCC"/>
    <w:rsid w:val="008423A0"/>
    <w:rsid w:val="008509C2"/>
    <w:rsid w:val="00852EE7"/>
    <w:rsid w:val="00862FC3"/>
    <w:rsid w:val="00875483"/>
    <w:rsid w:val="0089467C"/>
    <w:rsid w:val="008A600B"/>
    <w:rsid w:val="008D31CF"/>
    <w:rsid w:val="0094735B"/>
    <w:rsid w:val="009A393E"/>
    <w:rsid w:val="009D1712"/>
    <w:rsid w:val="009D71AA"/>
    <w:rsid w:val="00A01906"/>
    <w:rsid w:val="00A16245"/>
    <w:rsid w:val="00A4205A"/>
    <w:rsid w:val="00A42BDE"/>
    <w:rsid w:val="00A60190"/>
    <w:rsid w:val="00A750EE"/>
    <w:rsid w:val="00A839F5"/>
    <w:rsid w:val="00A907DE"/>
    <w:rsid w:val="00AA5F4A"/>
    <w:rsid w:val="00AA71A3"/>
    <w:rsid w:val="00AA7631"/>
    <w:rsid w:val="00AB63BC"/>
    <w:rsid w:val="00AE61FC"/>
    <w:rsid w:val="00AE76F3"/>
    <w:rsid w:val="00AE7E5F"/>
    <w:rsid w:val="00AF792C"/>
    <w:rsid w:val="00B23C53"/>
    <w:rsid w:val="00B27B81"/>
    <w:rsid w:val="00B830C9"/>
    <w:rsid w:val="00B85A79"/>
    <w:rsid w:val="00BA322B"/>
    <w:rsid w:val="00BE677A"/>
    <w:rsid w:val="00C32DEB"/>
    <w:rsid w:val="00C43126"/>
    <w:rsid w:val="00C45AE3"/>
    <w:rsid w:val="00C5261D"/>
    <w:rsid w:val="00C546D5"/>
    <w:rsid w:val="00C5515B"/>
    <w:rsid w:val="00C65AB2"/>
    <w:rsid w:val="00C70FBE"/>
    <w:rsid w:val="00C734F9"/>
    <w:rsid w:val="00C91894"/>
    <w:rsid w:val="00CA1801"/>
    <w:rsid w:val="00CB00D4"/>
    <w:rsid w:val="00CB71C7"/>
    <w:rsid w:val="00CE361B"/>
    <w:rsid w:val="00D01F04"/>
    <w:rsid w:val="00D051DC"/>
    <w:rsid w:val="00D21639"/>
    <w:rsid w:val="00D2767E"/>
    <w:rsid w:val="00D736EB"/>
    <w:rsid w:val="00D76CF9"/>
    <w:rsid w:val="00DD08FB"/>
    <w:rsid w:val="00E041E2"/>
    <w:rsid w:val="00E32E88"/>
    <w:rsid w:val="00E37DAD"/>
    <w:rsid w:val="00E41FB3"/>
    <w:rsid w:val="00E53343"/>
    <w:rsid w:val="00E73CE9"/>
    <w:rsid w:val="00E755BB"/>
    <w:rsid w:val="00E77D4F"/>
    <w:rsid w:val="00EC3045"/>
    <w:rsid w:val="00ED6FDE"/>
    <w:rsid w:val="00EE4657"/>
    <w:rsid w:val="00EF3C9C"/>
    <w:rsid w:val="00F46195"/>
    <w:rsid w:val="00F504CB"/>
    <w:rsid w:val="00F737E8"/>
    <w:rsid w:val="00F830C9"/>
    <w:rsid w:val="00FA5ACA"/>
    <w:rsid w:val="00FD7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BF"/>
  </w:style>
  <w:style w:type="paragraph" w:styleId="1">
    <w:name w:val="heading 1"/>
    <w:basedOn w:val="a"/>
    <w:next w:val="a"/>
    <w:link w:val="10"/>
    <w:uiPriority w:val="9"/>
    <w:qFormat/>
    <w:rsid w:val="00B85A79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85A79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5A79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5A79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5A79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5A79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5A79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5A79"/>
    <w:rPr>
      <w:rFonts w:ascii="Arial" w:eastAsia="Arial" w:hAnsi="Arial" w:cs="Arial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85A79"/>
    <w:rPr>
      <w:rFonts w:ascii="Arial" w:eastAsia="Arial" w:hAnsi="Arial" w:cs="Arial"/>
      <w:color w:val="434343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85A79"/>
    <w:rPr>
      <w:rFonts w:ascii="Arial" w:eastAsia="Arial" w:hAnsi="Arial" w:cs="Arial"/>
      <w:color w:val="666666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85A79"/>
    <w:rPr>
      <w:rFonts w:ascii="Arial" w:eastAsia="Arial" w:hAnsi="Arial" w:cs="Arial"/>
      <w:color w:val="66666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85A79"/>
    <w:rPr>
      <w:rFonts w:ascii="Arial" w:eastAsia="Arial" w:hAnsi="Arial" w:cs="Arial"/>
      <w:i/>
      <w:color w:val="66666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85A79"/>
  </w:style>
  <w:style w:type="table" w:customStyle="1" w:styleId="TableNormal">
    <w:name w:val="Table Normal"/>
    <w:rsid w:val="00B85A79"/>
    <w:pPr>
      <w:spacing w:after="0" w:line="276" w:lineRule="auto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B85A79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B85A79"/>
    <w:rPr>
      <w:rFonts w:ascii="Arial" w:eastAsia="Arial" w:hAnsi="Arial" w:cs="Arial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B85A79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B85A79"/>
    <w:rPr>
      <w:rFonts w:ascii="Arial" w:eastAsia="Arial" w:hAnsi="Arial" w:cs="Arial"/>
      <w:color w:val="666666"/>
      <w:sz w:val="30"/>
      <w:szCs w:val="30"/>
      <w:lang w:eastAsia="ru-RU"/>
    </w:rPr>
  </w:style>
  <w:style w:type="table" w:styleId="a7">
    <w:name w:val="Table Grid"/>
    <w:basedOn w:val="a1"/>
    <w:uiPriority w:val="39"/>
    <w:rsid w:val="00B85A79"/>
    <w:pPr>
      <w:spacing w:after="0" w:line="240" w:lineRule="auto"/>
    </w:pPr>
    <w:rPr>
      <w:rFonts w:ascii="Arial" w:eastAsia="Arial" w:hAnsi="Arial" w:cs="Arial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53343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E5334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37E8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semiHidden/>
    <w:unhideWhenUsed/>
    <w:rsid w:val="0002548B"/>
    <w:rPr>
      <w:rFonts w:ascii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E6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E677A"/>
  </w:style>
  <w:style w:type="paragraph" w:styleId="ad">
    <w:name w:val="footer"/>
    <w:basedOn w:val="a"/>
    <w:link w:val="ae"/>
    <w:uiPriority w:val="99"/>
    <w:semiHidden/>
    <w:unhideWhenUsed/>
    <w:rsid w:val="00BE6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E6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16785-4C11-4E98-BD2E-CF60C51E1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26</Pages>
  <Words>15859</Words>
  <Characters>90402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</dc:creator>
  <cp:keywords/>
  <dc:description/>
  <cp:lastModifiedBy>999</cp:lastModifiedBy>
  <cp:revision>17</cp:revision>
  <dcterms:created xsi:type="dcterms:W3CDTF">2025-03-18T07:34:00Z</dcterms:created>
  <dcterms:modified xsi:type="dcterms:W3CDTF">2025-06-09T10:12:00Z</dcterms:modified>
</cp:coreProperties>
</file>