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E7C" w:rsidRPr="003D7F72" w:rsidRDefault="00070E7C" w:rsidP="003A02DF">
      <w:pPr>
        <w:pStyle w:val="Default"/>
        <w:jc w:val="center"/>
        <w:rPr>
          <w:color w:val="auto"/>
          <w:sz w:val="20"/>
          <w:szCs w:val="20"/>
        </w:rPr>
      </w:pPr>
      <w:r w:rsidRPr="003D7F72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070E7C" w:rsidRPr="003D7F72" w:rsidRDefault="00CF6492" w:rsidP="003A02DF">
      <w:pPr>
        <w:pStyle w:val="Default"/>
        <w:jc w:val="center"/>
        <w:rPr>
          <w:b/>
          <w:color w:val="auto"/>
          <w:sz w:val="20"/>
          <w:szCs w:val="20"/>
        </w:rPr>
      </w:pPr>
      <w:r w:rsidRPr="003D7F72">
        <w:rPr>
          <w:b/>
          <w:color w:val="auto"/>
          <w:sz w:val="20"/>
          <w:szCs w:val="20"/>
        </w:rPr>
        <w:t>ГККП «Ясли-сад «</w:t>
      </w:r>
      <w:proofErr w:type="spellStart"/>
      <w:r w:rsidRPr="003D7F72">
        <w:rPr>
          <w:b/>
          <w:color w:val="auto"/>
          <w:sz w:val="20"/>
          <w:szCs w:val="20"/>
        </w:rPr>
        <w:t>Балауса</w:t>
      </w:r>
      <w:proofErr w:type="spellEnd"/>
      <w:r w:rsidRPr="003D7F72">
        <w:rPr>
          <w:b/>
          <w:color w:val="auto"/>
          <w:sz w:val="20"/>
          <w:szCs w:val="20"/>
        </w:rPr>
        <w:t>»» на 3 неделю ноября</w:t>
      </w:r>
      <w:r w:rsidR="00C07819" w:rsidRPr="003D7F72">
        <w:rPr>
          <w:b/>
          <w:color w:val="auto"/>
          <w:sz w:val="20"/>
          <w:szCs w:val="20"/>
        </w:rPr>
        <w:t xml:space="preserve"> </w:t>
      </w:r>
      <w:r w:rsidR="003B4978" w:rsidRPr="003D7F72">
        <w:rPr>
          <w:b/>
          <w:color w:val="auto"/>
          <w:sz w:val="20"/>
          <w:szCs w:val="20"/>
        </w:rPr>
        <w:t xml:space="preserve"> </w:t>
      </w:r>
      <w:proofErr w:type="gramStart"/>
      <w:r w:rsidR="00504195" w:rsidRPr="003D7F72">
        <w:rPr>
          <w:b/>
          <w:color w:val="auto"/>
          <w:sz w:val="20"/>
          <w:szCs w:val="20"/>
        </w:rPr>
        <w:t xml:space="preserve">( </w:t>
      </w:r>
      <w:proofErr w:type="gramEnd"/>
      <w:r w:rsidR="003B4978" w:rsidRPr="003D7F72">
        <w:rPr>
          <w:b/>
          <w:color w:val="auto"/>
          <w:sz w:val="20"/>
          <w:szCs w:val="20"/>
        </w:rPr>
        <w:t>18</w:t>
      </w:r>
      <w:r w:rsidR="00212161">
        <w:rPr>
          <w:b/>
          <w:color w:val="auto"/>
          <w:sz w:val="20"/>
          <w:szCs w:val="20"/>
        </w:rPr>
        <w:t xml:space="preserve">,19,20,21,22 </w:t>
      </w:r>
      <w:r w:rsidR="00F06466" w:rsidRPr="003D7F72">
        <w:rPr>
          <w:b/>
          <w:color w:val="auto"/>
          <w:sz w:val="20"/>
          <w:szCs w:val="20"/>
        </w:rPr>
        <w:t xml:space="preserve">)  </w:t>
      </w:r>
      <w:r w:rsidR="00070E7C" w:rsidRPr="003D7F72">
        <w:rPr>
          <w:b/>
          <w:color w:val="auto"/>
          <w:sz w:val="20"/>
          <w:szCs w:val="20"/>
        </w:rPr>
        <w:t>202</w:t>
      </w:r>
      <w:r w:rsidR="00070E7C" w:rsidRPr="003D7F72">
        <w:rPr>
          <w:b/>
          <w:color w:val="auto"/>
          <w:sz w:val="20"/>
          <w:szCs w:val="20"/>
          <w:lang w:val="kk-KZ"/>
        </w:rPr>
        <w:t>4</w:t>
      </w:r>
      <w:r w:rsidR="00070E7C" w:rsidRPr="003D7F72">
        <w:rPr>
          <w:b/>
          <w:color w:val="auto"/>
          <w:sz w:val="20"/>
          <w:szCs w:val="20"/>
        </w:rPr>
        <w:t>г.</w:t>
      </w:r>
    </w:p>
    <w:p w:rsidR="00070E7C" w:rsidRPr="003D7F72" w:rsidRDefault="00070E7C" w:rsidP="003A02DF">
      <w:pPr>
        <w:pStyle w:val="Default"/>
        <w:ind w:left="-567" w:firstLine="567"/>
        <w:rPr>
          <w:color w:val="auto"/>
          <w:sz w:val="20"/>
          <w:szCs w:val="20"/>
          <w:lang w:val="kk-KZ"/>
        </w:rPr>
      </w:pPr>
      <w:r w:rsidRPr="003D7F72">
        <w:rPr>
          <w:color w:val="auto"/>
          <w:sz w:val="20"/>
          <w:szCs w:val="20"/>
        </w:rPr>
        <w:t>Группа</w:t>
      </w:r>
      <w:proofErr w:type="gramStart"/>
      <w:r w:rsidRPr="003D7F72">
        <w:rPr>
          <w:color w:val="auto"/>
          <w:sz w:val="20"/>
          <w:szCs w:val="20"/>
          <w:u w:val="single"/>
        </w:rPr>
        <w:t>«</w:t>
      </w:r>
      <w:proofErr w:type="spellStart"/>
      <w:r w:rsidRPr="003D7F72">
        <w:rPr>
          <w:color w:val="auto"/>
          <w:sz w:val="20"/>
          <w:szCs w:val="20"/>
          <w:u w:val="single"/>
        </w:rPr>
        <w:t>А</w:t>
      </w:r>
      <w:proofErr w:type="gramEnd"/>
      <w:r w:rsidRPr="003D7F72">
        <w:rPr>
          <w:color w:val="auto"/>
          <w:sz w:val="20"/>
          <w:szCs w:val="20"/>
          <w:u w:val="single"/>
        </w:rPr>
        <w:t>йг</w:t>
      </w:r>
      <w:proofErr w:type="spellEnd"/>
      <w:r w:rsidRPr="003D7F72">
        <w:rPr>
          <w:color w:val="auto"/>
          <w:sz w:val="20"/>
          <w:szCs w:val="20"/>
          <w:u w:val="single"/>
          <w:lang w:val="kk-KZ"/>
        </w:rPr>
        <w:t>ө</w:t>
      </w:r>
      <w:r w:rsidRPr="003D7F72">
        <w:rPr>
          <w:color w:val="auto"/>
          <w:sz w:val="20"/>
          <w:szCs w:val="20"/>
          <w:u w:val="single"/>
        </w:rPr>
        <w:t xml:space="preserve">лек», воспитатели: </w:t>
      </w:r>
      <w:proofErr w:type="spellStart"/>
      <w:r w:rsidRPr="003D7F72">
        <w:rPr>
          <w:color w:val="auto"/>
          <w:sz w:val="20"/>
          <w:szCs w:val="20"/>
          <w:u w:val="single"/>
        </w:rPr>
        <w:t>Газенкампф</w:t>
      </w:r>
      <w:proofErr w:type="spellEnd"/>
      <w:r w:rsidRPr="003D7F72">
        <w:rPr>
          <w:color w:val="auto"/>
          <w:sz w:val="20"/>
          <w:szCs w:val="20"/>
          <w:u w:val="single"/>
        </w:rPr>
        <w:t xml:space="preserve"> Н.В, Шевченко Н.А.</w:t>
      </w:r>
    </w:p>
    <w:p w:rsidR="00070E7C" w:rsidRPr="003D7F72" w:rsidRDefault="00070E7C" w:rsidP="003A02DF">
      <w:pPr>
        <w:pStyle w:val="Default"/>
        <w:rPr>
          <w:color w:val="auto"/>
          <w:sz w:val="20"/>
          <w:szCs w:val="20"/>
          <w:u w:val="single"/>
        </w:rPr>
      </w:pPr>
      <w:r w:rsidRPr="003D7F72">
        <w:rPr>
          <w:color w:val="auto"/>
          <w:sz w:val="20"/>
          <w:szCs w:val="20"/>
        </w:rPr>
        <w:t>Возраст детей:</w:t>
      </w:r>
      <w:r w:rsidRPr="003D7F72">
        <w:rPr>
          <w:color w:val="auto"/>
          <w:sz w:val="20"/>
          <w:szCs w:val="20"/>
          <w:u w:val="single"/>
        </w:rPr>
        <w:t xml:space="preserve"> 5 лет</w:t>
      </w:r>
    </w:p>
    <w:p w:rsidR="00B81795" w:rsidRPr="003D7F72" w:rsidRDefault="00070E7C" w:rsidP="003A02DF">
      <w:pPr>
        <w:pStyle w:val="a9"/>
        <w:ind w:left="0"/>
        <w:jc w:val="both"/>
        <w:rPr>
          <w:sz w:val="20"/>
          <w:szCs w:val="20"/>
        </w:rPr>
      </w:pPr>
      <w:r w:rsidRPr="003D7F72">
        <w:rPr>
          <w:b/>
          <w:sz w:val="20"/>
          <w:szCs w:val="20"/>
        </w:rPr>
        <w:t>Программа «</w:t>
      </w:r>
      <w:proofErr w:type="spellStart"/>
      <w:r w:rsidRPr="003D7F72">
        <w:rPr>
          <w:b/>
          <w:sz w:val="20"/>
          <w:szCs w:val="20"/>
        </w:rPr>
        <w:t>Тілге</w:t>
      </w:r>
      <w:proofErr w:type="spellEnd"/>
      <w:r w:rsidRPr="003D7F72">
        <w:rPr>
          <w:b/>
          <w:spacing w:val="-15"/>
          <w:sz w:val="20"/>
          <w:szCs w:val="20"/>
        </w:rPr>
        <w:t xml:space="preserve"> </w:t>
      </w:r>
      <w:proofErr w:type="spellStart"/>
      <w:r w:rsidRPr="003D7F72">
        <w:rPr>
          <w:b/>
          <w:sz w:val="20"/>
          <w:szCs w:val="20"/>
        </w:rPr>
        <w:t>бойлау</w:t>
      </w:r>
      <w:proofErr w:type="spellEnd"/>
      <w:r w:rsidRPr="003D7F72">
        <w:rPr>
          <w:b/>
          <w:sz w:val="20"/>
          <w:szCs w:val="20"/>
        </w:rPr>
        <w:t xml:space="preserve">»:  </w:t>
      </w:r>
      <w:r w:rsidR="007A4357" w:rsidRPr="003D7F72">
        <w:rPr>
          <w:sz w:val="20"/>
          <w:szCs w:val="20"/>
        </w:rPr>
        <w:t xml:space="preserve"> </w:t>
      </w:r>
      <w:r w:rsidRPr="003D7F72">
        <w:rPr>
          <w:sz w:val="20"/>
          <w:szCs w:val="20"/>
        </w:rPr>
        <w:t>Обучать</w:t>
      </w:r>
      <w:r w:rsidRPr="003D7F72">
        <w:rPr>
          <w:spacing w:val="1"/>
          <w:sz w:val="20"/>
          <w:szCs w:val="20"/>
        </w:rPr>
        <w:t xml:space="preserve"> </w:t>
      </w:r>
      <w:r w:rsidRPr="003D7F72">
        <w:rPr>
          <w:sz w:val="20"/>
          <w:szCs w:val="20"/>
        </w:rPr>
        <w:t>умению</w:t>
      </w:r>
      <w:r w:rsidRPr="003D7F72">
        <w:rPr>
          <w:spacing w:val="1"/>
          <w:sz w:val="20"/>
          <w:szCs w:val="20"/>
        </w:rPr>
        <w:t xml:space="preserve"> </w:t>
      </w:r>
      <w:r w:rsidRPr="003D7F72">
        <w:rPr>
          <w:sz w:val="20"/>
          <w:szCs w:val="20"/>
        </w:rPr>
        <w:t>правильно</w:t>
      </w:r>
      <w:r w:rsidRPr="003D7F72">
        <w:rPr>
          <w:spacing w:val="1"/>
          <w:sz w:val="20"/>
          <w:szCs w:val="20"/>
        </w:rPr>
        <w:t xml:space="preserve"> </w:t>
      </w:r>
      <w:r w:rsidRPr="003D7F72">
        <w:rPr>
          <w:sz w:val="20"/>
          <w:szCs w:val="20"/>
        </w:rPr>
        <w:t>произносить</w:t>
      </w:r>
      <w:r w:rsidRPr="003D7F72">
        <w:rPr>
          <w:spacing w:val="1"/>
          <w:sz w:val="20"/>
          <w:szCs w:val="20"/>
        </w:rPr>
        <w:t xml:space="preserve"> </w:t>
      </w:r>
      <w:proofErr w:type="spellStart"/>
      <w:r w:rsidRPr="003D7F72">
        <w:rPr>
          <w:sz w:val="20"/>
          <w:szCs w:val="20"/>
        </w:rPr>
        <w:t>спецефические</w:t>
      </w:r>
      <w:proofErr w:type="spellEnd"/>
      <w:r w:rsidRPr="003D7F72">
        <w:rPr>
          <w:spacing w:val="1"/>
          <w:sz w:val="20"/>
          <w:szCs w:val="20"/>
        </w:rPr>
        <w:t xml:space="preserve"> </w:t>
      </w:r>
      <w:r w:rsidRPr="003D7F72">
        <w:rPr>
          <w:sz w:val="20"/>
          <w:szCs w:val="20"/>
        </w:rPr>
        <w:t>звуки</w:t>
      </w:r>
      <w:r w:rsidRPr="003D7F72">
        <w:rPr>
          <w:spacing w:val="1"/>
          <w:sz w:val="20"/>
          <w:szCs w:val="20"/>
        </w:rPr>
        <w:t xml:space="preserve"> </w:t>
      </w:r>
      <w:r w:rsidRPr="003D7F72">
        <w:rPr>
          <w:spacing w:val="-1"/>
          <w:sz w:val="20"/>
          <w:szCs w:val="20"/>
        </w:rPr>
        <w:t>казахского</w:t>
      </w:r>
      <w:r w:rsidRPr="003D7F72">
        <w:rPr>
          <w:spacing w:val="-17"/>
          <w:sz w:val="20"/>
          <w:szCs w:val="20"/>
        </w:rPr>
        <w:t xml:space="preserve"> </w:t>
      </w:r>
      <w:r w:rsidRPr="003D7F72">
        <w:rPr>
          <w:sz w:val="20"/>
          <w:szCs w:val="20"/>
        </w:rPr>
        <w:t>языка</w:t>
      </w:r>
      <w:r w:rsidRPr="003D7F72">
        <w:rPr>
          <w:spacing w:val="-16"/>
          <w:sz w:val="20"/>
          <w:szCs w:val="20"/>
        </w:rPr>
        <w:t xml:space="preserve"> </w:t>
      </w:r>
      <w:r w:rsidRPr="003D7F72">
        <w:rPr>
          <w:sz w:val="20"/>
          <w:szCs w:val="20"/>
        </w:rPr>
        <w:t>ә,</w:t>
      </w:r>
      <w:r w:rsidRPr="003D7F72">
        <w:rPr>
          <w:spacing w:val="-16"/>
          <w:sz w:val="20"/>
          <w:szCs w:val="20"/>
        </w:rPr>
        <w:t xml:space="preserve"> </w:t>
      </w:r>
      <w:r w:rsidRPr="003D7F72">
        <w:rPr>
          <w:sz w:val="20"/>
          <w:szCs w:val="20"/>
        </w:rPr>
        <w:t>ө,</w:t>
      </w:r>
      <w:r w:rsidRPr="003D7F72">
        <w:rPr>
          <w:spacing w:val="-15"/>
          <w:sz w:val="20"/>
          <w:szCs w:val="20"/>
        </w:rPr>
        <w:t xml:space="preserve"> </w:t>
      </w:r>
      <w:r w:rsidRPr="003D7F72">
        <w:rPr>
          <w:sz w:val="20"/>
          <w:szCs w:val="20"/>
        </w:rPr>
        <w:t>қ,</w:t>
      </w:r>
      <w:r w:rsidRPr="003D7F72">
        <w:rPr>
          <w:spacing w:val="-15"/>
          <w:sz w:val="20"/>
          <w:szCs w:val="20"/>
        </w:rPr>
        <w:t xml:space="preserve"> </w:t>
      </w:r>
      <w:r w:rsidRPr="003D7F72">
        <w:rPr>
          <w:sz w:val="20"/>
          <w:szCs w:val="20"/>
        </w:rPr>
        <w:t>ү,</w:t>
      </w:r>
      <w:r w:rsidRPr="003D7F72">
        <w:rPr>
          <w:spacing w:val="-15"/>
          <w:sz w:val="20"/>
          <w:szCs w:val="20"/>
        </w:rPr>
        <w:t xml:space="preserve"> </w:t>
      </w:r>
      <w:r w:rsidRPr="003D7F72">
        <w:rPr>
          <w:sz w:val="20"/>
          <w:szCs w:val="20"/>
        </w:rPr>
        <w:t>ұ,</w:t>
      </w:r>
      <w:r w:rsidRPr="003D7F72">
        <w:rPr>
          <w:spacing w:val="-15"/>
          <w:sz w:val="20"/>
          <w:szCs w:val="20"/>
        </w:rPr>
        <w:t xml:space="preserve"> </w:t>
      </w:r>
      <w:proofErr w:type="spellStart"/>
      <w:r w:rsidRPr="003D7F72">
        <w:rPr>
          <w:sz w:val="20"/>
          <w:szCs w:val="20"/>
        </w:rPr>
        <w:t>і</w:t>
      </w:r>
      <w:proofErr w:type="spellEnd"/>
      <w:r w:rsidRPr="003D7F72">
        <w:rPr>
          <w:sz w:val="20"/>
          <w:szCs w:val="20"/>
        </w:rPr>
        <w:t>,</w:t>
      </w:r>
      <w:r w:rsidRPr="003D7F72">
        <w:rPr>
          <w:spacing w:val="-15"/>
          <w:sz w:val="20"/>
          <w:szCs w:val="20"/>
        </w:rPr>
        <w:t xml:space="preserve"> </w:t>
      </w:r>
      <w:r w:rsidRPr="003D7F72">
        <w:rPr>
          <w:sz w:val="20"/>
          <w:szCs w:val="20"/>
        </w:rPr>
        <w:t>ғ</w:t>
      </w:r>
      <w:r w:rsidRPr="003D7F72">
        <w:rPr>
          <w:spacing w:val="-13"/>
          <w:sz w:val="20"/>
          <w:szCs w:val="20"/>
        </w:rPr>
        <w:t xml:space="preserve"> </w:t>
      </w:r>
      <w:r w:rsidRPr="003D7F72">
        <w:rPr>
          <w:sz w:val="20"/>
          <w:szCs w:val="20"/>
        </w:rPr>
        <w:t>отдельно</w:t>
      </w:r>
      <w:r w:rsidRPr="003D7F72">
        <w:rPr>
          <w:spacing w:val="-14"/>
          <w:sz w:val="20"/>
          <w:szCs w:val="20"/>
        </w:rPr>
        <w:t xml:space="preserve"> </w:t>
      </w:r>
      <w:r w:rsidRPr="003D7F72">
        <w:rPr>
          <w:sz w:val="20"/>
          <w:szCs w:val="20"/>
        </w:rPr>
        <w:t>и</w:t>
      </w:r>
      <w:r w:rsidRPr="003D7F72">
        <w:rPr>
          <w:spacing w:val="-14"/>
          <w:sz w:val="20"/>
          <w:szCs w:val="20"/>
        </w:rPr>
        <w:t xml:space="preserve"> </w:t>
      </w:r>
      <w:r w:rsidRPr="003D7F72">
        <w:rPr>
          <w:sz w:val="20"/>
          <w:szCs w:val="20"/>
        </w:rPr>
        <w:t>в</w:t>
      </w:r>
      <w:r w:rsidRPr="003D7F72">
        <w:rPr>
          <w:spacing w:val="-16"/>
          <w:sz w:val="20"/>
          <w:szCs w:val="20"/>
        </w:rPr>
        <w:t xml:space="preserve"> </w:t>
      </w:r>
      <w:r w:rsidRPr="003D7F72">
        <w:rPr>
          <w:sz w:val="20"/>
          <w:szCs w:val="20"/>
        </w:rPr>
        <w:t>словах</w:t>
      </w:r>
      <w:r w:rsidR="00B81795" w:rsidRPr="003D7F72">
        <w:rPr>
          <w:sz w:val="20"/>
          <w:szCs w:val="20"/>
        </w:rPr>
        <w:t>;</w:t>
      </w:r>
      <w:r w:rsidR="00441B2A" w:rsidRPr="003D7F72">
        <w:rPr>
          <w:sz w:val="20"/>
          <w:szCs w:val="20"/>
        </w:rPr>
        <w:t xml:space="preserve"> </w:t>
      </w:r>
      <w:r w:rsidR="00B81795" w:rsidRPr="003D7F72">
        <w:rPr>
          <w:sz w:val="20"/>
          <w:szCs w:val="20"/>
        </w:rPr>
        <w:t>ежедневно</w:t>
      </w:r>
      <w:r w:rsidR="00B81795" w:rsidRPr="003D7F72">
        <w:rPr>
          <w:spacing w:val="-14"/>
          <w:sz w:val="20"/>
          <w:szCs w:val="20"/>
        </w:rPr>
        <w:t xml:space="preserve"> </w:t>
      </w:r>
      <w:r w:rsidR="00B81795" w:rsidRPr="003D7F72">
        <w:rPr>
          <w:sz w:val="20"/>
          <w:szCs w:val="20"/>
        </w:rPr>
        <w:t xml:space="preserve">использовать </w:t>
      </w:r>
      <w:r w:rsidR="00B81795" w:rsidRPr="003D7F72">
        <w:rPr>
          <w:spacing w:val="-11"/>
          <w:sz w:val="20"/>
          <w:szCs w:val="20"/>
        </w:rPr>
        <w:t xml:space="preserve"> </w:t>
      </w:r>
      <w:r w:rsidR="00B81795" w:rsidRPr="003D7F72">
        <w:rPr>
          <w:sz w:val="20"/>
          <w:szCs w:val="20"/>
        </w:rPr>
        <w:t>слова,</w:t>
      </w:r>
      <w:r w:rsidR="00B81795" w:rsidRPr="003D7F72">
        <w:rPr>
          <w:spacing w:val="-14"/>
          <w:sz w:val="20"/>
          <w:szCs w:val="20"/>
        </w:rPr>
        <w:t xml:space="preserve"> </w:t>
      </w:r>
      <w:r w:rsidR="00B81795" w:rsidRPr="003D7F72">
        <w:rPr>
          <w:sz w:val="20"/>
          <w:szCs w:val="20"/>
        </w:rPr>
        <w:t>обозначающие</w:t>
      </w:r>
      <w:r w:rsidR="00B81795" w:rsidRPr="003D7F72">
        <w:rPr>
          <w:spacing w:val="-13"/>
          <w:sz w:val="20"/>
          <w:szCs w:val="20"/>
        </w:rPr>
        <w:t xml:space="preserve"> </w:t>
      </w:r>
      <w:r w:rsidR="00B81795" w:rsidRPr="003D7F72">
        <w:rPr>
          <w:sz w:val="20"/>
          <w:szCs w:val="20"/>
        </w:rPr>
        <w:t>родственные</w:t>
      </w:r>
      <w:r w:rsidR="00B81795" w:rsidRPr="003D7F72">
        <w:rPr>
          <w:spacing w:val="-16"/>
          <w:sz w:val="20"/>
          <w:szCs w:val="20"/>
        </w:rPr>
        <w:t xml:space="preserve"> </w:t>
      </w:r>
      <w:r w:rsidR="00B81795" w:rsidRPr="003D7F72">
        <w:rPr>
          <w:sz w:val="20"/>
          <w:szCs w:val="20"/>
        </w:rPr>
        <w:t>связи</w:t>
      </w:r>
      <w:r w:rsidR="00B81795" w:rsidRPr="003D7F72">
        <w:rPr>
          <w:spacing w:val="-13"/>
          <w:sz w:val="20"/>
          <w:szCs w:val="20"/>
        </w:rPr>
        <w:t xml:space="preserve"> </w:t>
      </w:r>
      <w:r w:rsidR="00B81795" w:rsidRPr="003D7F72">
        <w:rPr>
          <w:sz w:val="20"/>
          <w:szCs w:val="20"/>
        </w:rPr>
        <w:t>(«ана»,«әке»,</w:t>
      </w:r>
      <w:r w:rsidR="00B81795" w:rsidRPr="003D7F72">
        <w:rPr>
          <w:spacing w:val="-6"/>
          <w:sz w:val="20"/>
          <w:szCs w:val="20"/>
        </w:rPr>
        <w:t xml:space="preserve"> </w:t>
      </w:r>
      <w:r w:rsidR="00B81795" w:rsidRPr="003D7F72">
        <w:rPr>
          <w:sz w:val="20"/>
          <w:szCs w:val="20"/>
        </w:rPr>
        <w:t>«</w:t>
      </w:r>
      <w:proofErr w:type="spellStart"/>
      <w:r w:rsidR="00B81795" w:rsidRPr="003D7F72">
        <w:rPr>
          <w:sz w:val="20"/>
          <w:szCs w:val="20"/>
        </w:rPr>
        <w:t>ата</w:t>
      </w:r>
      <w:proofErr w:type="spellEnd"/>
      <w:r w:rsidR="00B81795" w:rsidRPr="003D7F72">
        <w:rPr>
          <w:sz w:val="20"/>
          <w:szCs w:val="20"/>
        </w:rPr>
        <w:t>»,</w:t>
      </w:r>
      <w:r w:rsidR="00B81795" w:rsidRPr="003D7F72">
        <w:rPr>
          <w:spacing w:val="-5"/>
          <w:sz w:val="20"/>
          <w:szCs w:val="20"/>
        </w:rPr>
        <w:t xml:space="preserve"> </w:t>
      </w:r>
      <w:r w:rsidR="00B81795" w:rsidRPr="003D7F72">
        <w:rPr>
          <w:sz w:val="20"/>
          <w:szCs w:val="20"/>
        </w:rPr>
        <w:t>«әже»,</w:t>
      </w:r>
      <w:r w:rsidR="00B81795" w:rsidRPr="003D7F72">
        <w:rPr>
          <w:spacing w:val="-8"/>
          <w:sz w:val="20"/>
          <w:szCs w:val="20"/>
        </w:rPr>
        <w:t xml:space="preserve"> </w:t>
      </w:r>
      <w:r w:rsidR="00B81795" w:rsidRPr="003D7F72">
        <w:rPr>
          <w:sz w:val="20"/>
          <w:szCs w:val="20"/>
        </w:rPr>
        <w:t>«ағ</w:t>
      </w:r>
      <w:proofErr w:type="gramStart"/>
      <w:r w:rsidR="00B81795" w:rsidRPr="003D7F72">
        <w:rPr>
          <w:sz w:val="20"/>
          <w:szCs w:val="20"/>
        </w:rPr>
        <w:t>а</w:t>
      </w:r>
      <w:proofErr w:type="gramEnd"/>
      <w:r w:rsidR="00B81795" w:rsidRPr="00FA4E3E">
        <w:rPr>
          <w:sz w:val="20"/>
          <w:szCs w:val="20"/>
        </w:rPr>
        <w:t>»,</w:t>
      </w:r>
      <w:r w:rsidR="00B81795" w:rsidRPr="00FA4E3E">
        <w:rPr>
          <w:spacing w:val="-5"/>
          <w:sz w:val="20"/>
          <w:szCs w:val="20"/>
        </w:rPr>
        <w:t xml:space="preserve"> </w:t>
      </w:r>
      <w:r w:rsidR="00B81795" w:rsidRPr="00FA4E3E">
        <w:rPr>
          <w:sz w:val="20"/>
          <w:szCs w:val="20"/>
        </w:rPr>
        <w:t>«</w:t>
      </w:r>
      <w:proofErr w:type="spellStart"/>
      <w:r w:rsidR="00B81795" w:rsidRPr="00FA4E3E">
        <w:rPr>
          <w:sz w:val="20"/>
          <w:szCs w:val="20"/>
        </w:rPr>
        <w:t>апа</w:t>
      </w:r>
      <w:proofErr w:type="spellEnd"/>
      <w:r w:rsidR="00B81795" w:rsidRPr="00FA4E3E">
        <w:rPr>
          <w:sz w:val="20"/>
          <w:szCs w:val="20"/>
        </w:rPr>
        <w:t>»,</w:t>
      </w:r>
      <w:r w:rsidR="00B81795" w:rsidRPr="00FA4E3E">
        <w:rPr>
          <w:spacing w:val="-8"/>
          <w:sz w:val="20"/>
          <w:szCs w:val="20"/>
        </w:rPr>
        <w:t xml:space="preserve"> </w:t>
      </w:r>
      <w:r w:rsidR="00B81795" w:rsidRPr="00FA4E3E">
        <w:rPr>
          <w:sz w:val="20"/>
          <w:szCs w:val="20"/>
        </w:rPr>
        <w:t>«</w:t>
      </w:r>
      <w:proofErr w:type="spellStart"/>
      <w:r w:rsidR="00B81795" w:rsidRPr="00FA4E3E">
        <w:rPr>
          <w:sz w:val="20"/>
          <w:szCs w:val="20"/>
        </w:rPr>
        <w:t>іні</w:t>
      </w:r>
      <w:proofErr w:type="spellEnd"/>
      <w:r w:rsidR="00B81795" w:rsidRPr="00FA4E3E">
        <w:rPr>
          <w:sz w:val="20"/>
          <w:szCs w:val="20"/>
        </w:rPr>
        <w:t>»</w:t>
      </w:r>
      <w:r w:rsidR="00FA4E3E" w:rsidRPr="00FA4E3E">
        <w:rPr>
          <w:sz w:val="20"/>
          <w:szCs w:val="20"/>
        </w:rPr>
        <w:t xml:space="preserve">, «бөпе» </w:t>
      </w:r>
      <w:r w:rsidR="00B81795" w:rsidRPr="00FA4E3E">
        <w:rPr>
          <w:sz w:val="20"/>
          <w:szCs w:val="20"/>
        </w:rPr>
        <w:t>);практиковать</w:t>
      </w:r>
      <w:r w:rsidR="00B81795" w:rsidRPr="00FA4E3E">
        <w:rPr>
          <w:spacing w:val="1"/>
          <w:sz w:val="20"/>
          <w:szCs w:val="20"/>
        </w:rPr>
        <w:t xml:space="preserve"> </w:t>
      </w:r>
      <w:r w:rsidR="00B81795" w:rsidRPr="00FA4E3E">
        <w:rPr>
          <w:sz w:val="20"/>
          <w:szCs w:val="20"/>
        </w:rPr>
        <w:t>прямой</w:t>
      </w:r>
      <w:r w:rsidR="00B81795" w:rsidRPr="00FA4E3E">
        <w:rPr>
          <w:spacing w:val="1"/>
          <w:sz w:val="20"/>
          <w:szCs w:val="20"/>
        </w:rPr>
        <w:t xml:space="preserve"> </w:t>
      </w:r>
      <w:r w:rsidR="00B81795" w:rsidRPr="00FA4E3E">
        <w:rPr>
          <w:sz w:val="20"/>
          <w:szCs w:val="20"/>
        </w:rPr>
        <w:t>и</w:t>
      </w:r>
      <w:r w:rsidR="00B81795" w:rsidRPr="00FA4E3E">
        <w:rPr>
          <w:spacing w:val="1"/>
          <w:sz w:val="20"/>
          <w:szCs w:val="20"/>
        </w:rPr>
        <w:t xml:space="preserve"> </w:t>
      </w:r>
      <w:r w:rsidR="00B81795" w:rsidRPr="00FA4E3E">
        <w:rPr>
          <w:sz w:val="20"/>
          <w:szCs w:val="20"/>
        </w:rPr>
        <w:t>обратный</w:t>
      </w:r>
      <w:r w:rsidR="00B81795" w:rsidRPr="00FA4E3E">
        <w:rPr>
          <w:spacing w:val="1"/>
          <w:sz w:val="20"/>
          <w:szCs w:val="20"/>
        </w:rPr>
        <w:t xml:space="preserve"> </w:t>
      </w:r>
      <w:r w:rsidR="00B81795" w:rsidRPr="00FA4E3E">
        <w:rPr>
          <w:sz w:val="20"/>
          <w:szCs w:val="20"/>
        </w:rPr>
        <w:t>отсчет</w:t>
      </w:r>
      <w:r w:rsidR="00B81795" w:rsidRPr="00FA4E3E">
        <w:rPr>
          <w:spacing w:val="1"/>
          <w:sz w:val="20"/>
          <w:szCs w:val="20"/>
        </w:rPr>
        <w:t xml:space="preserve"> </w:t>
      </w:r>
      <w:r w:rsidR="00B81795" w:rsidRPr="00FA4E3E">
        <w:rPr>
          <w:sz w:val="20"/>
          <w:szCs w:val="20"/>
        </w:rPr>
        <w:t>до</w:t>
      </w:r>
      <w:r w:rsidR="00B81795" w:rsidRPr="00FA4E3E">
        <w:rPr>
          <w:spacing w:val="1"/>
          <w:sz w:val="20"/>
          <w:szCs w:val="20"/>
        </w:rPr>
        <w:t xml:space="preserve"> </w:t>
      </w:r>
      <w:r w:rsidR="00B81795" w:rsidRPr="00FA4E3E">
        <w:rPr>
          <w:sz w:val="20"/>
          <w:szCs w:val="20"/>
        </w:rPr>
        <w:t>10</w:t>
      </w:r>
      <w:r w:rsidR="00B81795" w:rsidRPr="00FA4E3E">
        <w:rPr>
          <w:spacing w:val="1"/>
          <w:sz w:val="20"/>
          <w:szCs w:val="20"/>
        </w:rPr>
        <w:t xml:space="preserve"> </w:t>
      </w:r>
      <w:r w:rsidR="00B81795" w:rsidRPr="00FA4E3E">
        <w:rPr>
          <w:sz w:val="20"/>
          <w:szCs w:val="20"/>
        </w:rPr>
        <w:t>на</w:t>
      </w:r>
      <w:r w:rsidR="00B81795" w:rsidRPr="00FA4E3E">
        <w:rPr>
          <w:spacing w:val="1"/>
          <w:sz w:val="20"/>
          <w:szCs w:val="20"/>
        </w:rPr>
        <w:t xml:space="preserve"> </w:t>
      </w:r>
      <w:r w:rsidR="00B81795" w:rsidRPr="00FA4E3E">
        <w:rPr>
          <w:sz w:val="20"/>
          <w:szCs w:val="20"/>
        </w:rPr>
        <w:t>казахском</w:t>
      </w:r>
      <w:r w:rsidR="00B81795" w:rsidRPr="00FA4E3E">
        <w:rPr>
          <w:spacing w:val="1"/>
          <w:sz w:val="20"/>
          <w:szCs w:val="20"/>
        </w:rPr>
        <w:t xml:space="preserve"> </w:t>
      </w:r>
      <w:r w:rsidR="00B81795" w:rsidRPr="00FA4E3E">
        <w:rPr>
          <w:sz w:val="20"/>
          <w:szCs w:val="20"/>
        </w:rPr>
        <w:t>языке.</w:t>
      </w:r>
      <w:r w:rsidR="00B81795" w:rsidRPr="00FA4E3E">
        <w:rPr>
          <w:spacing w:val="1"/>
          <w:sz w:val="20"/>
          <w:szCs w:val="20"/>
        </w:rPr>
        <w:t xml:space="preserve"> </w:t>
      </w:r>
      <w:r w:rsidR="00B81795" w:rsidRPr="00FA4E3E">
        <w:rPr>
          <w:sz w:val="20"/>
          <w:szCs w:val="20"/>
        </w:rPr>
        <w:t>Учить</w:t>
      </w:r>
      <w:r w:rsidR="00B81795" w:rsidRPr="00FA4E3E">
        <w:rPr>
          <w:spacing w:val="1"/>
          <w:sz w:val="20"/>
          <w:szCs w:val="20"/>
        </w:rPr>
        <w:t xml:space="preserve"> </w:t>
      </w:r>
      <w:r w:rsidR="00B81795" w:rsidRPr="00FA4E3E">
        <w:rPr>
          <w:sz w:val="20"/>
          <w:szCs w:val="20"/>
        </w:rPr>
        <w:t>называть</w:t>
      </w:r>
      <w:r w:rsidR="00B81795" w:rsidRPr="00FA4E3E">
        <w:rPr>
          <w:spacing w:val="1"/>
          <w:sz w:val="20"/>
          <w:szCs w:val="20"/>
        </w:rPr>
        <w:t xml:space="preserve"> </w:t>
      </w:r>
      <w:r w:rsidR="00B81795" w:rsidRPr="00FA4E3E">
        <w:rPr>
          <w:sz w:val="20"/>
          <w:szCs w:val="20"/>
        </w:rPr>
        <w:t>геометрические</w:t>
      </w:r>
      <w:r w:rsidR="00B81795" w:rsidRPr="00FA4E3E">
        <w:rPr>
          <w:spacing w:val="1"/>
          <w:sz w:val="20"/>
          <w:szCs w:val="20"/>
        </w:rPr>
        <w:t xml:space="preserve"> </w:t>
      </w:r>
      <w:r w:rsidR="00B81795" w:rsidRPr="00FA4E3E">
        <w:rPr>
          <w:sz w:val="20"/>
          <w:szCs w:val="20"/>
        </w:rPr>
        <w:t>фигуры</w:t>
      </w:r>
      <w:r w:rsidR="00B81795" w:rsidRPr="00FA4E3E">
        <w:rPr>
          <w:spacing w:val="1"/>
          <w:sz w:val="20"/>
          <w:szCs w:val="20"/>
        </w:rPr>
        <w:t xml:space="preserve"> </w:t>
      </w:r>
      <w:r w:rsidR="00B81795" w:rsidRPr="00FA4E3E">
        <w:rPr>
          <w:sz w:val="20"/>
          <w:szCs w:val="20"/>
        </w:rPr>
        <w:t>(дөңгелек,</w:t>
      </w:r>
      <w:r w:rsidR="00B81795" w:rsidRPr="00FA4E3E">
        <w:rPr>
          <w:spacing w:val="1"/>
          <w:sz w:val="20"/>
          <w:szCs w:val="20"/>
        </w:rPr>
        <w:t xml:space="preserve"> </w:t>
      </w:r>
      <w:r w:rsidR="00B81795" w:rsidRPr="00FA4E3E">
        <w:rPr>
          <w:sz w:val="20"/>
          <w:szCs w:val="20"/>
        </w:rPr>
        <w:t>ұшбұрыш,</w:t>
      </w:r>
      <w:r w:rsidR="00B81795" w:rsidRPr="00FA4E3E">
        <w:rPr>
          <w:spacing w:val="-3"/>
          <w:sz w:val="20"/>
          <w:szCs w:val="20"/>
        </w:rPr>
        <w:t xml:space="preserve"> </w:t>
      </w:r>
      <w:proofErr w:type="spellStart"/>
      <w:r w:rsidR="00B81795" w:rsidRPr="00FA4E3E">
        <w:rPr>
          <w:sz w:val="20"/>
          <w:szCs w:val="20"/>
        </w:rPr>
        <w:t>шаршы</w:t>
      </w:r>
      <w:proofErr w:type="spellEnd"/>
      <w:r w:rsidR="00B81795" w:rsidRPr="00FA4E3E">
        <w:rPr>
          <w:sz w:val="20"/>
          <w:szCs w:val="20"/>
        </w:rPr>
        <w:t>,</w:t>
      </w:r>
      <w:r w:rsidR="00B81795" w:rsidRPr="00FA4E3E">
        <w:rPr>
          <w:spacing w:val="-4"/>
          <w:sz w:val="20"/>
          <w:szCs w:val="20"/>
        </w:rPr>
        <w:t xml:space="preserve"> </w:t>
      </w:r>
      <w:r w:rsidR="00B81795" w:rsidRPr="00FA4E3E">
        <w:rPr>
          <w:sz w:val="20"/>
          <w:szCs w:val="20"/>
        </w:rPr>
        <w:t>сопақша, тіктөртбұрыш). Отвечать</w:t>
      </w:r>
      <w:r w:rsidR="00B81795" w:rsidRPr="003D7F72">
        <w:rPr>
          <w:spacing w:val="-7"/>
          <w:sz w:val="20"/>
          <w:szCs w:val="20"/>
        </w:rPr>
        <w:t xml:space="preserve"> </w:t>
      </w:r>
      <w:r w:rsidR="00B81795" w:rsidRPr="003D7F72">
        <w:rPr>
          <w:sz w:val="20"/>
          <w:szCs w:val="20"/>
        </w:rPr>
        <w:t>на</w:t>
      </w:r>
      <w:r w:rsidR="00B81795" w:rsidRPr="003D7F72">
        <w:rPr>
          <w:spacing w:val="-7"/>
          <w:sz w:val="20"/>
          <w:szCs w:val="20"/>
        </w:rPr>
        <w:t xml:space="preserve"> </w:t>
      </w:r>
      <w:r w:rsidR="00B81795" w:rsidRPr="003D7F72">
        <w:rPr>
          <w:sz w:val="20"/>
          <w:szCs w:val="20"/>
        </w:rPr>
        <w:t>вопросы</w:t>
      </w:r>
      <w:r w:rsidR="00B81795" w:rsidRPr="003D7F72">
        <w:rPr>
          <w:spacing w:val="-6"/>
          <w:sz w:val="20"/>
          <w:szCs w:val="20"/>
        </w:rPr>
        <w:t xml:space="preserve"> </w:t>
      </w:r>
      <w:r w:rsidR="00B81795" w:rsidRPr="003D7F72">
        <w:rPr>
          <w:sz w:val="20"/>
          <w:szCs w:val="20"/>
        </w:rPr>
        <w:t>«қанша?»,</w:t>
      </w:r>
      <w:r w:rsidR="00B81795" w:rsidRPr="003D7F72">
        <w:rPr>
          <w:spacing w:val="-10"/>
          <w:sz w:val="20"/>
          <w:szCs w:val="20"/>
        </w:rPr>
        <w:t xml:space="preserve"> </w:t>
      </w:r>
      <w:r w:rsidR="00B81795" w:rsidRPr="003D7F72">
        <w:rPr>
          <w:sz w:val="20"/>
          <w:szCs w:val="20"/>
        </w:rPr>
        <w:t>«қайда?»</w:t>
      </w:r>
      <w:proofErr w:type="gramStart"/>
      <w:r w:rsidR="00B81795" w:rsidRPr="003D7F72">
        <w:rPr>
          <w:sz w:val="20"/>
          <w:szCs w:val="20"/>
        </w:rPr>
        <w:t>.У</w:t>
      </w:r>
      <w:proofErr w:type="gramEnd"/>
      <w:r w:rsidR="00B81795" w:rsidRPr="003D7F72">
        <w:rPr>
          <w:sz w:val="20"/>
          <w:szCs w:val="20"/>
        </w:rPr>
        <w:t>чить называть место нахождения предметов (</w:t>
      </w:r>
      <w:proofErr w:type="spellStart"/>
      <w:r w:rsidR="00B81795" w:rsidRPr="003D7F72">
        <w:rPr>
          <w:sz w:val="20"/>
          <w:szCs w:val="20"/>
        </w:rPr>
        <w:t>сол</w:t>
      </w:r>
      <w:proofErr w:type="spellEnd"/>
      <w:r w:rsidR="00B81795" w:rsidRPr="003D7F72">
        <w:rPr>
          <w:sz w:val="20"/>
          <w:szCs w:val="20"/>
        </w:rPr>
        <w:t xml:space="preserve">, оң) на </w:t>
      </w:r>
      <w:r w:rsidR="00B81795" w:rsidRPr="00212161">
        <w:rPr>
          <w:sz w:val="20"/>
          <w:szCs w:val="20"/>
        </w:rPr>
        <w:t>казахском</w:t>
      </w:r>
      <w:r w:rsidR="00B81795" w:rsidRPr="00212161">
        <w:rPr>
          <w:spacing w:val="1"/>
          <w:sz w:val="20"/>
          <w:szCs w:val="20"/>
        </w:rPr>
        <w:t xml:space="preserve"> </w:t>
      </w:r>
      <w:r w:rsidR="00B81795" w:rsidRPr="00212161">
        <w:rPr>
          <w:sz w:val="20"/>
          <w:szCs w:val="20"/>
        </w:rPr>
        <w:t>языке.</w:t>
      </w:r>
      <w:r w:rsidR="00212161" w:rsidRPr="00212161">
        <w:rPr>
          <w:spacing w:val="-8"/>
          <w:sz w:val="20"/>
          <w:szCs w:val="20"/>
        </w:rPr>
        <w:t xml:space="preserve"> </w:t>
      </w:r>
      <w:r w:rsidR="00212161" w:rsidRPr="00212161">
        <w:rPr>
          <w:sz w:val="20"/>
          <w:szCs w:val="20"/>
        </w:rPr>
        <w:t xml:space="preserve">Повторить при помощи педагога названия домашних животных на казахском языке (мысық, </w:t>
      </w:r>
      <w:proofErr w:type="spellStart"/>
      <w:proofErr w:type="gramStart"/>
      <w:r w:rsidR="00212161" w:rsidRPr="00212161">
        <w:rPr>
          <w:sz w:val="20"/>
          <w:szCs w:val="20"/>
        </w:rPr>
        <w:t>ит</w:t>
      </w:r>
      <w:proofErr w:type="spellEnd"/>
      <w:proofErr w:type="gramEnd"/>
      <w:r w:rsidR="00212161" w:rsidRPr="00212161">
        <w:rPr>
          <w:sz w:val="20"/>
          <w:szCs w:val="20"/>
        </w:rPr>
        <w:t xml:space="preserve">, қой, лақ, қозы, </w:t>
      </w:r>
      <w:proofErr w:type="spellStart"/>
      <w:r w:rsidR="00212161" w:rsidRPr="00212161">
        <w:rPr>
          <w:sz w:val="20"/>
          <w:szCs w:val="20"/>
        </w:rPr>
        <w:t>сиыр</w:t>
      </w:r>
      <w:proofErr w:type="spellEnd"/>
      <w:r w:rsidR="00212161" w:rsidRPr="00212161">
        <w:rPr>
          <w:sz w:val="20"/>
          <w:szCs w:val="20"/>
        </w:rPr>
        <w:t xml:space="preserve">, </w:t>
      </w:r>
      <w:proofErr w:type="spellStart"/>
      <w:r w:rsidR="00212161" w:rsidRPr="00212161">
        <w:rPr>
          <w:sz w:val="20"/>
          <w:szCs w:val="20"/>
        </w:rPr>
        <w:t>ешкі</w:t>
      </w:r>
      <w:proofErr w:type="spellEnd"/>
      <w:r w:rsidR="00212161" w:rsidRPr="00212161">
        <w:rPr>
          <w:sz w:val="20"/>
          <w:szCs w:val="20"/>
        </w:rPr>
        <w:t>, жылқы).</w:t>
      </w:r>
    </w:p>
    <w:tbl>
      <w:tblPr>
        <w:tblW w:w="16018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52"/>
        <w:gridCol w:w="2693"/>
        <w:gridCol w:w="142"/>
        <w:gridCol w:w="108"/>
        <w:gridCol w:w="34"/>
        <w:gridCol w:w="2126"/>
        <w:gridCol w:w="142"/>
        <w:gridCol w:w="141"/>
        <w:gridCol w:w="86"/>
        <w:gridCol w:w="22"/>
        <w:gridCol w:w="34"/>
        <w:gridCol w:w="2126"/>
        <w:gridCol w:w="426"/>
        <w:gridCol w:w="116"/>
        <w:gridCol w:w="25"/>
        <w:gridCol w:w="2410"/>
        <w:gridCol w:w="142"/>
        <w:gridCol w:w="142"/>
        <w:gridCol w:w="2551"/>
      </w:tblGrid>
      <w:tr w:rsidR="00E01EC4" w:rsidRPr="003D7F72" w:rsidTr="005B3591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D7F72" w:rsidRDefault="00E01EC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9B" w:rsidRPr="003D7F72" w:rsidRDefault="00E01EC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 w:rsidR="00D46505" w:rsidRPr="003D7F72">
              <w:rPr>
                <w:b/>
                <w:color w:val="auto"/>
                <w:sz w:val="20"/>
                <w:szCs w:val="20"/>
              </w:rPr>
              <w:t xml:space="preserve"> </w:t>
            </w:r>
            <w:r w:rsidR="00504195" w:rsidRPr="003D7F72">
              <w:rPr>
                <w:b/>
                <w:color w:val="auto"/>
                <w:sz w:val="20"/>
                <w:szCs w:val="20"/>
              </w:rPr>
              <w:t>1</w:t>
            </w:r>
            <w:r w:rsidR="003B4978" w:rsidRPr="003D7F72">
              <w:rPr>
                <w:b/>
                <w:color w:val="auto"/>
                <w:sz w:val="20"/>
                <w:szCs w:val="20"/>
              </w:rPr>
              <w:t>8.11</w:t>
            </w:r>
            <w:r w:rsidR="00C07819" w:rsidRPr="003D7F72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D7F72" w:rsidRDefault="00E01EC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 w:rsidR="00D46505" w:rsidRPr="003D7F72">
              <w:rPr>
                <w:b/>
                <w:color w:val="auto"/>
                <w:sz w:val="20"/>
                <w:szCs w:val="20"/>
              </w:rPr>
              <w:t xml:space="preserve"> </w:t>
            </w:r>
            <w:r w:rsidR="003B4978" w:rsidRPr="003D7F72">
              <w:rPr>
                <w:b/>
                <w:color w:val="auto"/>
                <w:sz w:val="20"/>
                <w:szCs w:val="20"/>
              </w:rPr>
              <w:t>19.11</w:t>
            </w:r>
            <w:r w:rsidR="00C07819" w:rsidRPr="003D7F72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D7F72" w:rsidRDefault="00E01EC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t xml:space="preserve">Среда </w:t>
            </w:r>
            <w:r w:rsidR="003B4978" w:rsidRPr="003D7F72">
              <w:rPr>
                <w:b/>
                <w:color w:val="auto"/>
                <w:sz w:val="20"/>
                <w:szCs w:val="20"/>
              </w:rPr>
              <w:t>20</w:t>
            </w:r>
            <w:r w:rsidR="00D46505" w:rsidRPr="003D7F72">
              <w:rPr>
                <w:b/>
                <w:color w:val="auto"/>
                <w:sz w:val="20"/>
                <w:szCs w:val="20"/>
              </w:rPr>
              <w:t xml:space="preserve"> </w:t>
            </w:r>
            <w:r w:rsidR="003B4978" w:rsidRPr="003D7F72">
              <w:rPr>
                <w:b/>
                <w:color w:val="auto"/>
                <w:sz w:val="20"/>
                <w:szCs w:val="20"/>
              </w:rPr>
              <w:t>.11</w:t>
            </w:r>
            <w:r w:rsidR="00C07819" w:rsidRPr="003D7F72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D7F72" w:rsidRDefault="00E01EC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t>Четверг</w:t>
            </w:r>
            <w:r w:rsidR="00D46505" w:rsidRPr="003D7F72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3D7F72">
              <w:rPr>
                <w:b/>
                <w:color w:val="auto"/>
                <w:sz w:val="20"/>
                <w:szCs w:val="20"/>
              </w:rPr>
              <w:t xml:space="preserve"> </w:t>
            </w:r>
            <w:r w:rsidR="003B4978" w:rsidRPr="003D7F72">
              <w:rPr>
                <w:b/>
                <w:color w:val="auto"/>
                <w:sz w:val="20"/>
                <w:szCs w:val="20"/>
              </w:rPr>
              <w:t>21.11</w:t>
            </w:r>
            <w:r w:rsidR="00C07819" w:rsidRPr="003D7F72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D7F72" w:rsidRDefault="00E01EC4" w:rsidP="003A02DF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 w:rsidR="00D46505" w:rsidRPr="003D7F72">
              <w:rPr>
                <w:b/>
                <w:color w:val="auto"/>
                <w:sz w:val="20"/>
                <w:szCs w:val="20"/>
              </w:rPr>
              <w:t xml:space="preserve"> </w:t>
            </w:r>
            <w:r w:rsidR="003B4978" w:rsidRPr="003D7F72">
              <w:rPr>
                <w:b/>
                <w:color w:val="auto"/>
                <w:sz w:val="20"/>
                <w:szCs w:val="20"/>
              </w:rPr>
              <w:t>22.11</w:t>
            </w:r>
            <w:r w:rsidR="00C07819" w:rsidRPr="003D7F72">
              <w:rPr>
                <w:b/>
                <w:color w:val="auto"/>
                <w:sz w:val="20"/>
                <w:szCs w:val="20"/>
              </w:rPr>
              <w:t>.</w:t>
            </w:r>
            <w:r w:rsidR="00E9133E" w:rsidRPr="003D7F72">
              <w:rPr>
                <w:b/>
                <w:color w:val="auto"/>
                <w:sz w:val="20"/>
                <w:szCs w:val="20"/>
              </w:rPr>
              <w:t>2024</w:t>
            </w:r>
          </w:p>
        </w:tc>
      </w:tr>
      <w:tr w:rsidR="00E01EC4" w:rsidRPr="003D7F72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3D7F72" w:rsidRDefault="00E01EC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t xml:space="preserve">Прием детей </w:t>
            </w:r>
          </w:p>
          <w:p w:rsidR="005C51B1" w:rsidRPr="003D7F72" w:rsidRDefault="005C51B1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t xml:space="preserve">7.30 </w:t>
            </w:r>
            <w:r w:rsidRPr="003D7F72">
              <w:rPr>
                <w:b/>
                <w:color w:val="auto"/>
                <w:sz w:val="20"/>
                <w:szCs w:val="20"/>
              </w:rPr>
              <w:noBreakHyphen/>
              <w:t>08.00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6F" w:rsidRPr="003D7F72" w:rsidRDefault="00401DEC" w:rsidP="003A02DF">
            <w:pPr>
              <w:pStyle w:val="TableParagraph"/>
              <w:tabs>
                <w:tab w:val="left" w:pos="1203"/>
              </w:tabs>
              <w:ind w:left="0" w:right="93"/>
              <w:rPr>
                <w:b/>
                <w:sz w:val="20"/>
                <w:szCs w:val="20"/>
                <w:lang w:val="kk-KZ"/>
              </w:rPr>
            </w:pPr>
            <w:r w:rsidRPr="003D7F72">
              <w:rPr>
                <w:sz w:val="20"/>
                <w:szCs w:val="20"/>
              </w:rPr>
              <w:t>«</w:t>
            </w:r>
            <w:proofErr w:type="spellStart"/>
            <w:r w:rsidRPr="003D7F72">
              <w:rPr>
                <w:sz w:val="20"/>
                <w:szCs w:val="20"/>
              </w:rPr>
              <w:t>Жауапкершілік</w:t>
            </w:r>
            <w:proofErr w:type="spellEnd"/>
            <w:r w:rsidRPr="003D7F72">
              <w:rPr>
                <w:sz w:val="20"/>
                <w:szCs w:val="20"/>
              </w:rPr>
              <w:t xml:space="preserve"> - адамгершілікқасиеттіңкө</w:t>
            </w:r>
            <w:proofErr w:type="gramStart"/>
            <w:r w:rsidRPr="003D7F72">
              <w:rPr>
                <w:sz w:val="20"/>
                <w:szCs w:val="20"/>
              </w:rPr>
              <w:t>р</w:t>
            </w:r>
            <w:proofErr w:type="gramEnd"/>
            <w:r w:rsidRPr="003D7F72">
              <w:rPr>
                <w:sz w:val="20"/>
                <w:szCs w:val="20"/>
              </w:rPr>
              <w:t>інісі»/«Ответственность-проявление нравственных качеств»</w:t>
            </w:r>
            <w:r w:rsidR="003D0E72" w:rsidRPr="003D7F72">
              <w:rPr>
                <w:sz w:val="20"/>
                <w:szCs w:val="20"/>
              </w:rPr>
              <w:t xml:space="preserve"> </w:t>
            </w:r>
            <w:r w:rsidR="001E4FE5" w:rsidRPr="003D7F72">
              <w:rPr>
                <w:b/>
                <w:sz w:val="20"/>
                <w:szCs w:val="20"/>
              </w:rPr>
              <w:t>–</w:t>
            </w:r>
            <w:r w:rsidR="005C51B1" w:rsidRPr="003D7F72">
              <w:rPr>
                <w:sz w:val="20"/>
                <w:szCs w:val="20"/>
              </w:rPr>
              <w:t xml:space="preserve"> </w:t>
            </w:r>
            <w:r w:rsidR="001E4FE5" w:rsidRPr="003D7F72">
              <w:rPr>
                <w:sz w:val="20"/>
                <w:szCs w:val="20"/>
              </w:rPr>
              <w:t xml:space="preserve">Программа </w:t>
            </w:r>
            <w:r w:rsidR="005C51B1" w:rsidRPr="003D7F72">
              <w:rPr>
                <w:b/>
                <w:sz w:val="20"/>
                <w:szCs w:val="20"/>
                <w:lang w:val="kk-KZ"/>
              </w:rPr>
              <w:t xml:space="preserve">«Біртұтас тәрбие». </w:t>
            </w:r>
          </w:p>
          <w:p w:rsidR="005E44C7" w:rsidRPr="003D7F72" w:rsidRDefault="00E01EC4" w:rsidP="003A02DF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  <w:lang w:val="kk-KZ"/>
              </w:rPr>
            </w:pPr>
            <w:r w:rsidRPr="003D7F72">
              <w:rPr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E01EC4" w:rsidRPr="003D7F72" w:rsidRDefault="005C51B1" w:rsidP="003A02DF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3D7F72">
              <w:rPr>
                <w:sz w:val="20"/>
                <w:szCs w:val="20"/>
              </w:rPr>
              <w:t>Работа</w:t>
            </w:r>
            <w:r w:rsidR="00E01EC4" w:rsidRPr="003D7F72">
              <w:rPr>
                <w:sz w:val="20"/>
                <w:szCs w:val="20"/>
              </w:rPr>
              <w:t xml:space="preserve"> с календарем природы</w:t>
            </w:r>
            <w:r w:rsidRPr="003D7F72">
              <w:rPr>
                <w:b/>
                <w:sz w:val="20"/>
                <w:szCs w:val="20"/>
              </w:rPr>
              <w:t>.</w:t>
            </w:r>
            <w:r w:rsidR="00E01EC4" w:rsidRPr="003D7F72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01EC4" w:rsidRPr="003D7F72" w:rsidTr="008470D5">
        <w:trPr>
          <w:trHeight w:val="8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D7F72" w:rsidRDefault="00E01EC4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14" w:rsidRPr="003D7F72" w:rsidRDefault="00B34B14" w:rsidP="003A02D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«Өнегелі 15 минут» -формирование навыков свободного общения взрослых с детьми.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- Программа 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E01EC4" w:rsidRPr="003D7F72" w:rsidRDefault="00FA6891" w:rsidP="003A02DF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Краткие б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еседы с родителями  о пользе проведенных выходных; по вопросам здоровья</w:t>
            </w:r>
            <w:r w:rsidR="00481AD7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детей, одежды по сезону, 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домашнего режима дня ребенка,</w:t>
            </w:r>
            <w:r w:rsidR="00481AD7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развитии и его достижениях</w:t>
            </w:r>
            <w:proofErr w:type="gramStart"/>
            <w:r w:rsidR="00481AD7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,о</w:t>
            </w:r>
            <w:proofErr w:type="gramEnd"/>
            <w:r w:rsidR="00481AD7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воспитаниии, 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привитию нравственно- патриотических чувств с дошкольного возраста</w:t>
            </w:r>
            <w:r w:rsidR="00481AD7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481AD7" w:rsidRPr="003D7F72" w:rsidRDefault="00E01EC4" w:rsidP="003A02D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3D7F7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</w:t>
            </w:r>
            <w:r w:rsidR="0090122F" w:rsidRPr="003D7F7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стие в проекте семейного клуба</w:t>
            </w:r>
            <w:r w:rsidR="00481AD7" w:rsidRPr="003D7F7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:</w:t>
            </w:r>
            <w:r w:rsidRPr="003D7F7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proofErr w:type="gramStart"/>
            <w:r w:rsidRPr="003D7F7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3D7F7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алмасу»</w:t>
            </w:r>
            <w:r w:rsidR="00220327" w:rsidRPr="003D7F7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3D7F7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-</w:t>
            </w:r>
            <w:r w:rsidR="00220327" w:rsidRPr="003D7F7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3D7F7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Обмен книгами»</w:t>
            </w:r>
            <w:r w:rsidR="00481AD7" w:rsidRPr="003D7F7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.</w:t>
            </w:r>
            <w:r w:rsidR="005E44C7" w:rsidRPr="003D7F7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3D7F7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Пополнение к</w:t>
            </w:r>
            <w:r w:rsidR="003538B3" w:rsidRPr="003D7F72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нижной полки.</w:t>
            </w:r>
          </w:p>
        </w:tc>
      </w:tr>
      <w:tr w:rsidR="00481AD7" w:rsidRPr="003D7F72" w:rsidTr="003D7F72">
        <w:trPr>
          <w:trHeight w:val="4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3D7F72" w:rsidRDefault="00E9133E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t>Утренняя</w:t>
            </w:r>
          </w:p>
          <w:p w:rsidR="00481AD7" w:rsidRPr="003D7F72" w:rsidRDefault="009B2B0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t>гимнастика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3D7F72" w:rsidRDefault="00FF71C6" w:rsidP="003A02DF">
            <w:pPr>
              <w:widowControl w:val="0"/>
              <w:tabs>
                <w:tab w:val="left" w:pos="1007"/>
              </w:tabs>
              <w:autoSpaceDE w:val="0"/>
              <w:autoSpaceDN w:val="0"/>
              <w:spacing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№3</w:t>
            </w:r>
            <w:r w:rsidR="005E44C7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B2B04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специалиста)</w:t>
            </w:r>
            <w:r w:rsidR="008470D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 учить понимать</w:t>
            </w:r>
            <w:r w:rsidR="008470D5" w:rsidRPr="003D7F7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слова, обозначающие действия </w:t>
            </w:r>
            <w:r w:rsidR="008470D5" w:rsidRPr="003D7F7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470D5" w:rsidRPr="003D7F7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3D7F72">
              <w:rPr>
                <w:rFonts w:ascii="Times New Roman" w:hAnsi="Times New Roman" w:cs="Times New Roman"/>
                <w:sz w:val="20"/>
                <w:szCs w:val="20"/>
              </w:rPr>
              <w:t>выполнять</w:t>
            </w:r>
            <w:r w:rsidR="008470D5" w:rsidRPr="003D7F7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3D7F72">
              <w:rPr>
                <w:rFonts w:ascii="Times New Roman" w:hAnsi="Times New Roman" w:cs="Times New Roman"/>
                <w:sz w:val="20"/>
                <w:szCs w:val="20"/>
              </w:rPr>
              <w:t>указания</w:t>
            </w:r>
            <w:r w:rsidR="008470D5" w:rsidRPr="003D7F7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3D7F72">
              <w:rPr>
                <w:rFonts w:ascii="Times New Roman" w:hAnsi="Times New Roman" w:cs="Times New Roman"/>
                <w:sz w:val="20"/>
                <w:szCs w:val="20"/>
              </w:rPr>
              <w:t>педагога</w:t>
            </w:r>
            <w:r w:rsidR="008470D5" w:rsidRPr="003D7F7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3D7F72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8470D5" w:rsidRPr="003D7F7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3D7F72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8470D5" w:rsidRPr="003D7F7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3D7F72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B8179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(жүр, </w:t>
            </w:r>
            <w:proofErr w:type="spellStart"/>
            <w:r w:rsidR="00B81795" w:rsidRPr="003D7F72">
              <w:rPr>
                <w:rFonts w:ascii="Times New Roman" w:hAnsi="Times New Roman" w:cs="Times New Roman"/>
                <w:sz w:val="20"/>
                <w:szCs w:val="20"/>
              </w:rPr>
              <w:t>отыр</w:t>
            </w:r>
            <w:proofErr w:type="spellEnd"/>
            <w:r w:rsidR="00B8179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, тұр, бар, </w:t>
            </w:r>
            <w:proofErr w:type="spellStart"/>
            <w:r w:rsidR="00B81795" w:rsidRPr="003D7F72">
              <w:rPr>
                <w:rFonts w:ascii="Times New Roman" w:hAnsi="Times New Roman" w:cs="Times New Roman"/>
                <w:sz w:val="20"/>
                <w:szCs w:val="20"/>
              </w:rPr>
              <w:t>секір</w:t>
            </w:r>
            <w:proofErr w:type="spellEnd"/>
            <w:r w:rsidR="00B81795" w:rsidRPr="003D7F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1795" w:rsidRPr="003D7F7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B8179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жүгір, қуып </w:t>
            </w:r>
            <w:proofErr w:type="spellStart"/>
            <w:r w:rsidR="00B81795" w:rsidRPr="003D7F72">
              <w:rPr>
                <w:rFonts w:ascii="Times New Roman" w:hAnsi="Times New Roman" w:cs="Times New Roman"/>
                <w:sz w:val="20"/>
                <w:szCs w:val="20"/>
              </w:rPr>
              <w:t>жет</w:t>
            </w:r>
            <w:proofErr w:type="spellEnd"/>
            <w:r w:rsidR="00B8179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81795" w:rsidRPr="003D7F72">
              <w:rPr>
                <w:rFonts w:ascii="Times New Roman" w:hAnsi="Times New Roman" w:cs="Times New Roman"/>
                <w:sz w:val="20"/>
                <w:szCs w:val="20"/>
              </w:rPr>
              <w:t>ойна</w:t>
            </w:r>
            <w:proofErr w:type="spellEnd"/>
            <w:r w:rsidR="00B81795" w:rsidRPr="003D7F72">
              <w:rPr>
                <w:rFonts w:ascii="Times New Roman" w:hAnsi="Times New Roman" w:cs="Times New Roman"/>
                <w:sz w:val="20"/>
                <w:szCs w:val="20"/>
              </w:rPr>
              <w:t>, тығыл, қаш, қу, ұста, сапқа тұру</w:t>
            </w:r>
            <w:r w:rsidR="00E9133E" w:rsidRPr="003D7F72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E01EC4" w:rsidRPr="003D7F72" w:rsidTr="003D7F72">
        <w:trPr>
          <w:trHeight w:val="1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02" w:rsidRPr="003D7F72" w:rsidRDefault="00E01EC4" w:rsidP="003A02DF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рассматривание книг и другие) </w:t>
            </w:r>
          </w:p>
          <w:p w:rsidR="00800002" w:rsidRPr="003D7F72" w:rsidRDefault="00800002" w:rsidP="003A02DF">
            <w:pPr>
              <w:tabs>
                <w:tab w:val="left" w:pos="2868"/>
              </w:tabs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800002" w:rsidRPr="003D7F72" w:rsidRDefault="00800002" w:rsidP="003A02D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1EC4" w:rsidRPr="003D7F72" w:rsidRDefault="00E01EC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D2" w:rsidRPr="003D7F72" w:rsidRDefault="00023778" w:rsidP="003A02DF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="00AA13D2" w:rsidRPr="003D7F72">
              <w:rPr>
                <w:b/>
                <w:color w:val="auto"/>
                <w:sz w:val="20"/>
                <w:szCs w:val="20"/>
              </w:rPr>
              <w:t xml:space="preserve">Говорю на родном языке: </w:t>
            </w:r>
            <w:r w:rsidR="00AA13D2" w:rsidRPr="003D7F72">
              <w:rPr>
                <w:color w:val="auto"/>
                <w:sz w:val="20"/>
                <w:szCs w:val="20"/>
              </w:rPr>
              <w:t xml:space="preserve">Закрепить знакомые </w:t>
            </w:r>
          </w:p>
          <w:p w:rsidR="00AA13D2" w:rsidRPr="003D7F72" w:rsidRDefault="00AA13D2" w:rsidP="003A02DF">
            <w:pPr>
              <w:pStyle w:val="Default"/>
              <w:tabs>
                <w:tab w:val="left" w:pos="2416"/>
              </w:tabs>
              <w:ind w:right="34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color w:val="auto"/>
                <w:sz w:val="20"/>
                <w:szCs w:val="20"/>
              </w:rPr>
              <w:t xml:space="preserve">слова, употребляемые в повседневной речи: </w:t>
            </w:r>
          </w:p>
          <w:p w:rsidR="00AA13D2" w:rsidRPr="003D7F72" w:rsidRDefault="00AA13D2" w:rsidP="003A02DF">
            <w:pPr>
              <w:pStyle w:val="a9"/>
              <w:ind w:left="0" w:right="111"/>
              <w:rPr>
                <w:sz w:val="20"/>
                <w:szCs w:val="20"/>
              </w:rPr>
            </w:pPr>
            <w:r w:rsidRPr="003D7F72">
              <w:rPr>
                <w:b/>
                <w:sz w:val="20"/>
                <w:szCs w:val="20"/>
              </w:rPr>
              <w:t xml:space="preserve">- </w:t>
            </w:r>
            <w:r w:rsidRPr="003D7F72">
              <w:rPr>
                <w:sz w:val="20"/>
                <w:szCs w:val="20"/>
                <w:lang w:val="kk-KZ"/>
              </w:rPr>
              <w:t xml:space="preserve">Сәлеметсіз бе </w:t>
            </w:r>
            <w:proofErr w:type="gramStart"/>
            <w:r w:rsidRPr="003D7F72">
              <w:rPr>
                <w:sz w:val="20"/>
                <w:szCs w:val="20"/>
                <w:lang w:val="kk-KZ"/>
              </w:rPr>
              <w:t>–з</w:t>
            </w:r>
            <w:proofErr w:type="gramEnd"/>
            <w:r w:rsidRPr="003D7F72">
              <w:rPr>
                <w:sz w:val="20"/>
                <w:szCs w:val="20"/>
                <w:lang w:val="kk-KZ"/>
              </w:rPr>
              <w:t xml:space="preserve">дравствуйте, </w:t>
            </w:r>
            <w:r w:rsidRPr="003D7F72">
              <w:rPr>
                <w:sz w:val="20"/>
                <w:szCs w:val="20"/>
              </w:rPr>
              <w:t>Қайырлы</w:t>
            </w:r>
            <w:r w:rsidRPr="003D7F72">
              <w:rPr>
                <w:spacing w:val="-67"/>
                <w:sz w:val="20"/>
                <w:szCs w:val="20"/>
              </w:rPr>
              <w:t xml:space="preserve">      </w:t>
            </w:r>
            <w:r w:rsidRPr="003D7F72">
              <w:rPr>
                <w:sz w:val="20"/>
                <w:szCs w:val="20"/>
              </w:rPr>
              <w:t>күн – добрый день, Қайырлы</w:t>
            </w:r>
            <w:r w:rsidRPr="003D7F72">
              <w:rPr>
                <w:spacing w:val="-67"/>
                <w:sz w:val="20"/>
                <w:szCs w:val="20"/>
              </w:rPr>
              <w:t xml:space="preserve"> </w:t>
            </w:r>
            <w:proofErr w:type="spellStart"/>
            <w:r w:rsidRPr="003D7F72">
              <w:rPr>
                <w:sz w:val="20"/>
                <w:szCs w:val="20"/>
              </w:rPr>
              <w:t>кеш</w:t>
            </w:r>
            <w:proofErr w:type="spellEnd"/>
            <w:r w:rsidRPr="003D7F72">
              <w:rPr>
                <w:sz w:val="20"/>
                <w:szCs w:val="20"/>
              </w:rPr>
              <w:t xml:space="preserve"> –добрый вечер,</w:t>
            </w:r>
            <w:r w:rsidRPr="003D7F72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D7F72">
              <w:rPr>
                <w:spacing w:val="-1"/>
                <w:sz w:val="20"/>
                <w:szCs w:val="20"/>
              </w:rPr>
              <w:t>Сау</w:t>
            </w:r>
            <w:proofErr w:type="spellEnd"/>
            <w:r w:rsidRPr="003D7F72">
              <w:rPr>
                <w:spacing w:val="-1"/>
                <w:sz w:val="20"/>
                <w:szCs w:val="20"/>
              </w:rPr>
              <w:t xml:space="preserve">  </w:t>
            </w:r>
            <w:r w:rsidRPr="003D7F72">
              <w:rPr>
                <w:sz w:val="20"/>
                <w:szCs w:val="20"/>
              </w:rPr>
              <w:t xml:space="preserve">болыңыз –до свидание, </w:t>
            </w:r>
            <w:proofErr w:type="spellStart"/>
            <w:r w:rsidRPr="003D7F72">
              <w:rPr>
                <w:sz w:val="20"/>
                <w:szCs w:val="20"/>
              </w:rPr>
              <w:t>кеше</w:t>
            </w:r>
            <w:proofErr w:type="spellEnd"/>
            <w:r w:rsidRPr="003D7F72">
              <w:rPr>
                <w:sz w:val="20"/>
                <w:szCs w:val="20"/>
              </w:rPr>
              <w:t xml:space="preserve"> -вчера,</w:t>
            </w:r>
            <w:r w:rsidRPr="003D7F72">
              <w:rPr>
                <w:spacing w:val="17"/>
                <w:sz w:val="20"/>
                <w:szCs w:val="20"/>
              </w:rPr>
              <w:t xml:space="preserve"> </w:t>
            </w:r>
            <w:r w:rsidRPr="003D7F72">
              <w:rPr>
                <w:sz w:val="20"/>
                <w:szCs w:val="20"/>
              </w:rPr>
              <w:t xml:space="preserve">бүгін-сегодня,ертең-завтра,рақмет – спасибо. </w:t>
            </w:r>
            <w:r w:rsidRPr="003D7F72">
              <w:rPr>
                <w:sz w:val="20"/>
                <w:szCs w:val="20"/>
                <w:lang w:val="kk-KZ"/>
              </w:rPr>
              <w:t>Балабақша – детский сад.</w:t>
            </w:r>
          </w:p>
          <w:p w:rsidR="003A02DF" w:rsidRPr="003D7F72" w:rsidRDefault="00AA13D2" w:rsidP="003A02D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Программа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spellStart"/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Тілге</w:t>
            </w:r>
            <w:proofErr w:type="spellEnd"/>
            <w:r w:rsidRPr="003D7F72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бойлау</w:t>
            </w:r>
            <w:proofErr w:type="spellEnd"/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».  </w:t>
            </w:r>
            <w:r w:rsidR="003A02DF"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Дидактиеская игра</w:t>
            </w:r>
            <w:r w:rsidR="003A02DF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="003A02DF"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«Где мы были?», </w:t>
            </w:r>
            <w:r w:rsidR="003A02DF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упражнять в составлении творческого рассказа из личного опыта.</w:t>
            </w:r>
          </w:p>
          <w:p w:rsidR="003A02DF" w:rsidRPr="003D7F72" w:rsidRDefault="003A02DF" w:rsidP="003A02D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«Разукрась правильно»</w:t>
            </w:r>
          </w:p>
          <w:p w:rsidR="00E01EC4" w:rsidRPr="003D7F72" w:rsidRDefault="003A02DF" w:rsidP="003D7F7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Закреплять умение 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закрашивать</w:t>
            </w:r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 не выходя за контур. </w:t>
            </w:r>
          </w:p>
        </w:tc>
        <w:tc>
          <w:tcPr>
            <w:tcW w:w="2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DF" w:rsidRPr="003D7F72" w:rsidRDefault="003A02DF" w:rsidP="003A02D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Дидактическая игра </w:t>
            </w:r>
          </w:p>
          <w:p w:rsidR="003A02DF" w:rsidRPr="003D7F72" w:rsidRDefault="003A02DF" w:rsidP="003A02DF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Лото «Ассоциации»</w:t>
            </w:r>
          </w:p>
          <w:p w:rsidR="003A02DF" w:rsidRPr="003D7F72" w:rsidRDefault="003A02DF" w:rsidP="003A02DF">
            <w:pPr>
              <w:pStyle w:val="Default"/>
              <w:tabs>
                <w:tab w:val="left" w:pos="2416"/>
              </w:tabs>
              <w:ind w:right="34"/>
              <w:rPr>
                <w:rFonts w:eastAsia="Times New Roman"/>
                <w:color w:val="auto"/>
                <w:sz w:val="20"/>
                <w:szCs w:val="20"/>
              </w:rPr>
            </w:pPr>
            <w:r w:rsidRPr="003D7F72">
              <w:rPr>
                <w:color w:val="auto"/>
                <w:sz w:val="20"/>
                <w:szCs w:val="20"/>
              </w:rPr>
              <w:t>-</w:t>
            </w:r>
            <w:r w:rsidRPr="003D7F72">
              <w:rPr>
                <w:rFonts w:eastAsia="Times New Roman"/>
                <w:color w:val="auto"/>
                <w:sz w:val="20"/>
                <w:szCs w:val="20"/>
              </w:rPr>
              <w:t>моделировать множество различных игровых ситуаций.</w:t>
            </w:r>
          </w:p>
          <w:p w:rsidR="003538B3" w:rsidRPr="003D7F72" w:rsidRDefault="003538B3" w:rsidP="003A02DF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«Повтори за мной».</w:t>
            </w:r>
          </w:p>
          <w:p w:rsidR="003538B3" w:rsidRPr="003D7F72" w:rsidRDefault="003538B3" w:rsidP="003A02DF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0"/>
                <w:szCs w:val="20"/>
                <w:lang w:val="kk-KZ"/>
              </w:rPr>
            </w:pPr>
            <w:r w:rsidRPr="003D7F72">
              <w:rPr>
                <w:rFonts w:eastAsia="Calibri"/>
                <w:color w:val="auto"/>
                <w:sz w:val="20"/>
                <w:szCs w:val="20"/>
                <w:lang w:val="kk-KZ"/>
              </w:rPr>
              <w:t>Развивать прямой и обратный счет до 10 на казахском языке</w:t>
            </w:r>
          </w:p>
          <w:p w:rsidR="003538B3" w:rsidRPr="003D7F72" w:rsidRDefault="003538B3" w:rsidP="003A02D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3D7F72">
              <w:rPr>
                <w:rFonts w:eastAsia="Calibri"/>
                <w:color w:val="auto"/>
                <w:sz w:val="20"/>
                <w:szCs w:val="20"/>
                <w:lang w:val="kk-KZ"/>
              </w:rPr>
              <w:t xml:space="preserve">(Бір, екі, үш, төрт, бес, алты, жеті, сегіз, тоғыз, он). </w:t>
            </w:r>
          </w:p>
          <w:p w:rsidR="003A02DF" w:rsidRPr="003D7F72" w:rsidRDefault="003A02DF" w:rsidP="003A02DF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Дидактиеская игра «Узнай по голосу»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с закрытыми глазами определить какого ребенка звучит голос. Угадывают, называют имя ребенка, фамилию. </w:t>
            </w:r>
          </w:p>
          <w:p w:rsidR="00E01EC4" w:rsidRPr="003D7F72" w:rsidRDefault="00E01EC4" w:rsidP="003A02D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DF" w:rsidRPr="003D7F72" w:rsidRDefault="003A02DF" w:rsidP="003A02D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Проект семейного клуба «Кітап алмасу) -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иллюстраций.Прививать любовь к книгам, воспитывать бережное отношение к ним.</w:t>
            </w:r>
            <w:r w:rsidRPr="003D7F72">
              <w:rPr>
                <w:rStyle w:val="a8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AA13D2" w:rsidRPr="003D7F72" w:rsidRDefault="003A02DF" w:rsidP="003A02DF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3D7F72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="00AA13D2" w:rsidRPr="003D7F72">
              <w:rPr>
                <w:b/>
                <w:color w:val="auto"/>
                <w:sz w:val="20"/>
                <w:szCs w:val="20"/>
                <w:lang w:val="kk-KZ"/>
              </w:rPr>
              <w:t>«Лесная полянка»</w:t>
            </w:r>
          </w:p>
          <w:p w:rsidR="0090122F" w:rsidRPr="003D7F72" w:rsidRDefault="00AA13D2" w:rsidP="003A02DF">
            <w:pPr>
              <w:pStyle w:val="Default"/>
              <w:tabs>
                <w:tab w:val="left" w:pos="2416"/>
              </w:tabs>
              <w:ind w:right="34"/>
              <w:rPr>
                <w:rFonts w:eastAsia="Times New Roman"/>
                <w:color w:val="auto"/>
                <w:sz w:val="20"/>
                <w:szCs w:val="20"/>
              </w:rPr>
            </w:pPr>
            <w:r w:rsidRPr="003D7F72">
              <w:rPr>
                <w:color w:val="auto"/>
                <w:sz w:val="20"/>
                <w:szCs w:val="20"/>
                <w:lang w:val="kk-KZ"/>
              </w:rPr>
              <w:t>Обучение умению изготовлять поделки из природного материала.</w:t>
            </w:r>
          </w:p>
          <w:p w:rsidR="00E01EC4" w:rsidRPr="003D7F72" w:rsidRDefault="00504195" w:rsidP="003A02D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Style w:val="a8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Казахская национальная  игра: </w:t>
            </w:r>
            <w:r w:rsidRPr="003D7F72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«</w:t>
            </w:r>
            <w:proofErr w:type="spellStart"/>
            <w:r w:rsidRPr="003D7F72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Асык</w:t>
            </w:r>
            <w:proofErr w:type="spellEnd"/>
            <w:r w:rsidRPr="003D7F72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» -у</w:t>
            </w:r>
            <w:r w:rsidR="00DB6E46" w:rsidRPr="003D7F72">
              <w:rPr>
                <w:rFonts w:ascii="Times New Roman" w:hAnsi="Times New Roman" w:cs="Times New Roman"/>
                <w:sz w:val="20"/>
                <w:szCs w:val="20"/>
              </w:rPr>
              <w:t>чить названия националь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ных игр на казахском языке, а</w:t>
            </w:r>
            <w:r w:rsidRPr="003D7F72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также</w:t>
            </w:r>
            <w:r w:rsidRPr="003D7F7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понимать</w:t>
            </w:r>
            <w:r w:rsidRPr="003D7F7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и выполнять их правила</w:t>
            </w:r>
            <w:r w:rsidRPr="003D7F72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-Программа</w:t>
            </w:r>
            <w:proofErr w:type="gramStart"/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тәрбие.</w:t>
            </w: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DF" w:rsidRPr="003D7F72" w:rsidRDefault="003A02DF" w:rsidP="003A02DF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«Повтори за мной»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придумывают танцевальные движения и повторяют дру за другом.</w:t>
            </w:r>
          </w:p>
          <w:p w:rsidR="003A02DF" w:rsidRPr="003D7F72" w:rsidRDefault="003A02DF" w:rsidP="003A02DF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="00977984" w:rsidRPr="003D7F72">
              <w:rPr>
                <w:b/>
                <w:color w:val="auto"/>
                <w:sz w:val="20"/>
                <w:szCs w:val="20"/>
                <w:lang w:val="kk-KZ"/>
              </w:rPr>
              <w:t>«Бумажный домик» -</w:t>
            </w:r>
            <w:r w:rsidR="00977984" w:rsidRPr="003D7F72">
              <w:rPr>
                <w:color w:val="auto"/>
                <w:sz w:val="20"/>
                <w:szCs w:val="20"/>
                <w:lang w:val="kk-KZ"/>
              </w:rPr>
              <w:t xml:space="preserve"> по шаблону обводят, вырезают геометрические фигуры, раскладывают на листе домик и приклеивают</w:t>
            </w:r>
            <w:r w:rsidR="00977984" w:rsidRPr="003D7F72">
              <w:rPr>
                <w:color w:val="auto"/>
                <w:sz w:val="20"/>
                <w:szCs w:val="20"/>
              </w:rPr>
              <w:t xml:space="preserve"> -(ребенок с ЗПР – технология «Рука в руке», вырезает фигуры с помощью воспитателя).</w:t>
            </w:r>
            <w:r w:rsidRPr="003D7F72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3A02DF" w:rsidRPr="003D7F72" w:rsidRDefault="003A02DF" w:rsidP="003A02D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t>ИМП «Преодолей препятствия».</w:t>
            </w:r>
          </w:p>
          <w:p w:rsidR="00E01EC4" w:rsidRPr="003D7F72" w:rsidRDefault="003A02DF" w:rsidP="003D7F7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ходить с сохранением устойчивого равновесия с перешагиванием через препятствия.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84" w:rsidRPr="003D7F72" w:rsidRDefault="00977984" w:rsidP="003A02DF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игра:«Где мы были?»,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упражнять в составлении творческого рассказа из личного опыта.</w:t>
            </w:r>
            <w:r w:rsidRPr="003D7F72">
              <w:rPr>
                <w:rFonts w:ascii="Times New Roman" w:hAnsi="Times New Roman" w:cs="Times New Roman"/>
                <w:i/>
                <w:sz w:val="20"/>
                <w:szCs w:val="20"/>
              </w:rPr>
              <w:t>Поощрять рассказывать о себе, своей семье, профессиях родителей на</w:t>
            </w:r>
            <w:r w:rsidRPr="003D7F72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i/>
                <w:sz w:val="20"/>
                <w:szCs w:val="20"/>
              </w:rPr>
              <w:t>казахском</w:t>
            </w:r>
            <w:r w:rsidRPr="003D7F72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i/>
                <w:sz w:val="20"/>
                <w:szCs w:val="20"/>
              </w:rPr>
              <w:t>языке.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Pr="003D7F72">
              <w:rPr>
                <w:rStyle w:val="c13"/>
                <w:rFonts w:ascii="Times New Roman" w:hAnsi="Times New Roman" w:cs="Times New Roman"/>
                <w:b/>
                <w:sz w:val="20"/>
                <w:szCs w:val="20"/>
              </w:rPr>
              <w:t xml:space="preserve">Проект семейного клуба «Альбом выходного дня» - </w:t>
            </w:r>
            <w:r w:rsidRPr="003D7F72">
              <w:rPr>
                <w:rStyle w:val="c13"/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E01EC4" w:rsidRPr="003D7F72" w:rsidRDefault="00977984" w:rsidP="003A02D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3D7F72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proofErr w:type="gramStart"/>
            <w:r w:rsidR="00E01EC4" w:rsidRPr="003D7F72">
              <w:rPr>
                <w:b/>
                <w:color w:val="auto"/>
                <w:sz w:val="20"/>
                <w:szCs w:val="20"/>
              </w:rPr>
              <w:t>Дидактическая игра «Чудесный мешочек»</w:t>
            </w:r>
            <w:r w:rsidR="00E01EC4" w:rsidRPr="003D7F72">
              <w:rPr>
                <w:color w:val="auto"/>
                <w:sz w:val="20"/>
                <w:szCs w:val="20"/>
              </w:rPr>
              <w:t xml:space="preserve"> - определяют на ощупь, называют и рассказывают, что знают об овощах и фруктах, (где растут, о пользе и какие готовят из них блюда.</w:t>
            </w:r>
            <w:proofErr w:type="gramEnd"/>
          </w:p>
          <w:p w:rsidR="00E01EC4" w:rsidRPr="003D7F72" w:rsidRDefault="00E01EC4" w:rsidP="003A02D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01EC4" w:rsidRPr="003D7F72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D7F72" w:rsidRDefault="00E01EC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EC" w:rsidRPr="003D7F72" w:rsidRDefault="00E01EC4" w:rsidP="003A02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DB07F3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Привле</w:t>
            </w:r>
            <w:r w:rsidR="00801D68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</w:t>
            </w:r>
            <w:r w:rsidR="00DB07F3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ение внимания детей к пище, следить за правильной осанкой за стоом, сидеть прямо,неотвлекаться, оценка аккуратности детей.</w:t>
            </w:r>
            <w:r w:rsidR="00D664EC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Дежурство: помочь расставить салфетки, сервировать стол, правильно раскладывать ложку справа. </w:t>
            </w:r>
          </w:p>
          <w:p w:rsidR="00801D68" w:rsidRPr="003D7F72" w:rsidRDefault="00801D68" w:rsidP="003A02DF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0"/>
                <w:szCs w:val="20"/>
              </w:rPr>
            </w:pPr>
            <w:r w:rsidRPr="003D7F72">
              <w:rPr>
                <w:rFonts w:eastAsia="Times New Roman"/>
                <w:color w:val="auto"/>
                <w:sz w:val="20"/>
                <w:szCs w:val="20"/>
              </w:rPr>
              <w:t>Продолжать учить после еды, мыть руки, экономно расходовать воду</w:t>
            </w:r>
            <w:r w:rsidR="00E17381" w:rsidRPr="003D7F72">
              <w:rPr>
                <w:rFonts w:eastAsia="Times New Roman"/>
                <w:color w:val="auto"/>
                <w:sz w:val="20"/>
                <w:szCs w:val="20"/>
              </w:rPr>
              <w:t>,</w:t>
            </w:r>
            <w:r w:rsidR="0008663F" w:rsidRPr="003D7F72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="00E17381" w:rsidRPr="003D7F72">
              <w:rPr>
                <w:rFonts w:eastAsia="Times New Roman"/>
                <w:color w:val="auto"/>
                <w:sz w:val="20"/>
                <w:szCs w:val="20"/>
              </w:rPr>
              <w:t>электроэнергию</w:t>
            </w:r>
            <w:r w:rsidRPr="003D7F72">
              <w:rPr>
                <w:rStyle w:val="a8"/>
                <w:color w:val="auto"/>
                <w:sz w:val="20"/>
                <w:szCs w:val="20"/>
              </w:rPr>
              <w:t xml:space="preserve"> </w:t>
            </w:r>
            <w:r w:rsidRPr="003D7F72">
              <w:rPr>
                <w:rStyle w:val="a8"/>
                <w:b w:val="0"/>
                <w:color w:val="auto"/>
                <w:sz w:val="20"/>
                <w:szCs w:val="20"/>
              </w:rPr>
              <w:t xml:space="preserve">- </w:t>
            </w:r>
            <w:r w:rsidR="00E17381" w:rsidRPr="003D7F72">
              <w:rPr>
                <w:rStyle w:val="a8"/>
                <w:b w:val="0"/>
                <w:color w:val="auto"/>
                <w:sz w:val="20"/>
                <w:szCs w:val="20"/>
              </w:rPr>
              <w:t xml:space="preserve"> формировать бережное отношение к потреблению</w:t>
            </w:r>
            <w:r w:rsidR="0008663F" w:rsidRPr="003D7F72">
              <w:rPr>
                <w:rStyle w:val="a8"/>
                <w:b w:val="0"/>
                <w:color w:val="auto"/>
                <w:sz w:val="20"/>
                <w:szCs w:val="20"/>
              </w:rPr>
              <w:t xml:space="preserve">. </w:t>
            </w:r>
            <w:r w:rsidRPr="003D7F72">
              <w:rPr>
                <w:rFonts w:eastAsia="Times New Roman"/>
                <w:color w:val="auto"/>
                <w:sz w:val="20"/>
                <w:szCs w:val="20"/>
              </w:rPr>
              <w:t>Программа</w:t>
            </w:r>
            <w:r w:rsidRPr="003D7F72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</w:t>
            </w:r>
            <w:r w:rsidR="00E9133E" w:rsidRPr="003D7F72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</w:t>
            </w:r>
            <w:r w:rsidR="00AA5CE7" w:rsidRPr="003D7F72">
              <w:rPr>
                <w:rFonts w:eastAsia="Times New Roman"/>
                <w:b/>
                <w:color w:val="auto"/>
                <w:sz w:val="20"/>
                <w:szCs w:val="20"/>
              </w:rPr>
              <w:t>«</w:t>
            </w:r>
            <w:r w:rsidRPr="003D7F72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Біртұтас тәрбие.</w:t>
            </w:r>
            <w:r w:rsidRPr="003D7F72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    </w:t>
            </w:r>
            <w:r w:rsidRPr="003D7F72">
              <w:rPr>
                <w:rFonts w:eastAsia="Calibri"/>
                <w:color w:val="auto"/>
                <w:sz w:val="20"/>
                <w:szCs w:val="20"/>
              </w:rPr>
              <w:t xml:space="preserve">                                   </w:t>
            </w:r>
          </w:p>
          <w:p w:rsidR="0040745B" w:rsidRDefault="0040745B" w:rsidP="003A02D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55DE" w:rsidRPr="003D7F72" w:rsidRDefault="00D664EC" w:rsidP="003A02D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Проговорить названия столовых приборов на казахском языке (ложка - </w:t>
            </w:r>
            <w:r w:rsidRPr="003D7F7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қасық</w:t>
            </w:r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, тарелка –</w:t>
            </w:r>
            <w:r w:rsidR="00801D68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тәрелке</w:t>
            </w:r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801D68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E01EC4" w:rsidRPr="003D7F72" w:rsidRDefault="006C55DE" w:rsidP="003A02D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«А кто кашку кушает.  Маму с папой слушает.  Вырастет  сильным,  Здоровым и красивым!»  -</w:t>
            </w:r>
            <w:r w:rsidR="00AA5CE7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учить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аккуратно</w:t>
            </w:r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кушать, пользоваться салфеткой</w:t>
            </w:r>
            <w:r w:rsidR="00AA5CE7" w:rsidRPr="003D7F7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E01EC4" w:rsidRPr="003D7F72" w:rsidTr="00853341">
        <w:trPr>
          <w:trHeight w:val="118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3D7F72" w:rsidRDefault="00E01EC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</w:t>
            </w:r>
            <w:proofErr w:type="spellStart"/>
            <w:r w:rsidRPr="003D7F72">
              <w:rPr>
                <w:b/>
                <w:color w:val="auto"/>
                <w:sz w:val="20"/>
                <w:szCs w:val="20"/>
              </w:rPr>
              <w:t>к</w:t>
            </w:r>
            <w:r w:rsidR="008D2994" w:rsidRPr="003D7F72">
              <w:rPr>
                <w:b/>
                <w:color w:val="auto"/>
                <w:sz w:val="20"/>
                <w:szCs w:val="20"/>
              </w:rPr>
              <w:t>у</w:t>
            </w:r>
            <w:proofErr w:type="spellEnd"/>
            <w:r w:rsidRPr="003D7F72">
              <w:rPr>
                <w:b/>
                <w:color w:val="auto"/>
                <w:sz w:val="20"/>
                <w:szCs w:val="20"/>
              </w:rPr>
              <w:t xml:space="preserve"> организованной деятельности (далее - ОД)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92" w:rsidRPr="003D7F72" w:rsidRDefault="00455392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Игра малой подвижности «</w:t>
            </w:r>
            <w:proofErr w:type="gramStart"/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Холодно-горячо</w:t>
            </w:r>
            <w:proofErr w:type="gramEnd"/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» -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суметь за быстрое время найти спрятанную игрушку</w:t>
            </w:r>
            <w:r w:rsidR="00E9133E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в группе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91E94" w:rsidRPr="003D7F72" w:rsidRDefault="00391E94" w:rsidP="003A02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391E94" w:rsidRPr="003D7F72" w:rsidRDefault="00391E94" w:rsidP="003A02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E01EC4" w:rsidRPr="003D7F72" w:rsidRDefault="00E01EC4" w:rsidP="003A02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94" w:rsidRPr="003D7F72" w:rsidRDefault="00391E94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Подвижная игра «</w:t>
            </w:r>
            <w:proofErr w:type="spellStart"/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Такия</w:t>
            </w:r>
            <w:proofErr w:type="spellEnd"/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тастамак</w:t>
            </w:r>
            <w:proofErr w:type="spellEnd"/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  <w:p w:rsidR="00E01EC4" w:rsidRPr="003D7F72" w:rsidRDefault="00391E94" w:rsidP="003A02D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sz w:val="20"/>
                <w:szCs w:val="20"/>
              </w:rPr>
            </w:pPr>
            <w:r w:rsidRPr="003D7F72">
              <w:rPr>
                <w:sz w:val="20"/>
                <w:szCs w:val="20"/>
              </w:rPr>
              <w:t>(Есть идея</w:t>
            </w:r>
            <w:proofErr w:type="gramStart"/>
            <w:r w:rsidRPr="003D7F72">
              <w:rPr>
                <w:sz w:val="20"/>
                <w:szCs w:val="20"/>
              </w:rPr>
              <w:t>)-</w:t>
            </w:r>
            <w:proofErr w:type="gramEnd"/>
            <w:r w:rsidRPr="003D7F72">
              <w:rPr>
                <w:rFonts w:eastAsia="Times New Roman"/>
                <w:sz w:val="20"/>
                <w:szCs w:val="20"/>
              </w:rPr>
              <w:t>(казахская народная игра) закрепить умение по сигналу образовывать круг, бегать по кругу, опережая ведущего (правильно встать на свое место)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CE7" w:rsidRPr="003D7F72" w:rsidRDefault="00391E94" w:rsidP="003A02D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sz w:val="20"/>
                <w:szCs w:val="20"/>
              </w:rPr>
            </w:pPr>
            <w:r w:rsidRPr="003D7F72">
              <w:rPr>
                <w:b/>
                <w:sz w:val="20"/>
                <w:szCs w:val="20"/>
              </w:rPr>
              <w:t>Игра малой подвижности</w:t>
            </w:r>
          </w:p>
          <w:p w:rsidR="00E01EC4" w:rsidRPr="003D7F72" w:rsidRDefault="00AA5CE7" w:rsidP="003A02D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sz w:val="20"/>
                <w:szCs w:val="20"/>
              </w:rPr>
            </w:pPr>
            <w:r w:rsidRPr="003D7F72">
              <w:rPr>
                <w:rFonts w:eastAsia="Calibri"/>
                <w:b/>
                <w:sz w:val="20"/>
                <w:szCs w:val="20"/>
              </w:rPr>
              <w:t>«Зеркало</w:t>
            </w:r>
            <w:r w:rsidR="00391E94" w:rsidRPr="003D7F72">
              <w:rPr>
                <w:rFonts w:eastAsia="Calibri"/>
                <w:b/>
                <w:sz w:val="20"/>
                <w:szCs w:val="20"/>
              </w:rPr>
              <w:t xml:space="preserve">» </w:t>
            </w:r>
            <w:r w:rsidR="00391E94" w:rsidRPr="003D7F72">
              <w:rPr>
                <w:rFonts w:eastAsia="Calibri"/>
                <w:sz w:val="20"/>
                <w:szCs w:val="20"/>
              </w:rPr>
              <w:t>(игра в парах) -</w:t>
            </w:r>
            <w:r w:rsidRPr="003D7F72">
              <w:rPr>
                <w:rFonts w:eastAsia="Calibri"/>
                <w:sz w:val="20"/>
                <w:szCs w:val="20"/>
              </w:rPr>
              <w:t xml:space="preserve"> </w:t>
            </w:r>
            <w:r w:rsidR="00391E94" w:rsidRPr="003D7F72">
              <w:rPr>
                <w:rFonts w:eastAsia="Times New Roman"/>
                <w:sz w:val="20"/>
                <w:szCs w:val="20"/>
              </w:rPr>
              <w:t>развивать умение выполнять движения за ведущим.</w:t>
            </w:r>
            <w:r w:rsidR="00391E94" w:rsidRPr="003D7F72">
              <w:rPr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94" w:rsidRPr="003D7F72" w:rsidRDefault="00391E94" w:rsidP="003A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Д/и: «</w:t>
            </w:r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Не қ</w:t>
            </w:r>
            <w:proofErr w:type="gramStart"/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айда</w:t>
            </w:r>
            <w:proofErr w:type="gramEnd"/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?» (Что, где находится?).</w:t>
            </w:r>
          </w:p>
          <w:p w:rsidR="00391E94" w:rsidRPr="003D7F72" w:rsidRDefault="00391E94" w:rsidP="003A02D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3D7F72">
              <w:rPr>
                <w:rFonts w:eastAsia="Times New Roman"/>
                <w:sz w:val="20"/>
                <w:szCs w:val="20"/>
              </w:rPr>
              <w:t>Совершенствовать умение детей определять пространственное  положение нескольких предметов.</w:t>
            </w:r>
          </w:p>
          <w:p w:rsidR="00E01EC4" w:rsidRPr="003D7F72" w:rsidRDefault="00E01EC4" w:rsidP="003D7F7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94" w:rsidRPr="003D7F72" w:rsidRDefault="00391E94" w:rsidP="003A02D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3D7F72">
              <w:rPr>
                <w:b/>
                <w:sz w:val="20"/>
                <w:szCs w:val="20"/>
                <w:lang w:val="kk-KZ"/>
              </w:rPr>
              <w:t>Игра: «Сағат</w:t>
            </w:r>
            <w:r w:rsidRPr="003D7F72">
              <w:rPr>
                <w:b/>
                <w:sz w:val="20"/>
                <w:szCs w:val="20"/>
              </w:rPr>
              <w:t>»,</w:t>
            </w:r>
            <w:r w:rsidRPr="003D7F72">
              <w:rPr>
                <w:sz w:val="20"/>
                <w:szCs w:val="20"/>
              </w:rPr>
              <w:t xml:space="preserve"> ориентировка в пространстве.</w:t>
            </w:r>
          </w:p>
          <w:p w:rsidR="00E01EC4" w:rsidRPr="003D7F72" w:rsidRDefault="00185BCF" w:rsidP="003A02D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3D7F72">
              <w:rPr>
                <w:bCs/>
                <w:sz w:val="20"/>
                <w:szCs w:val="20"/>
                <w:lang w:val="kk-KZ"/>
              </w:rPr>
              <w:t xml:space="preserve"> </w:t>
            </w:r>
          </w:p>
        </w:tc>
      </w:tr>
      <w:tr w:rsidR="00E01EC4" w:rsidRPr="003D7F72" w:rsidTr="00853341">
        <w:trPr>
          <w:trHeight w:val="751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C8" w:rsidRPr="003D7F72" w:rsidRDefault="00E01EC4" w:rsidP="00246A5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ОД по расписанию организации образования </w:t>
            </w:r>
          </w:p>
          <w:p w:rsidR="00771BC8" w:rsidRPr="003D7F72" w:rsidRDefault="00771BC8" w:rsidP="003A02DF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771BC8" w:rsidRPr="003D7F72" w:rsidRDefault="00771BC8" w:rsidP="003A02DF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3D7F72" w:rsidRDefault="00E01EC4" w:rsidP="003A02D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BD" w:rsidRPr="003D7F72" w:rsidRDefault="001C1BCD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</w:t>
            </w:r>
            <w:r w:rsidR="00E01EC4"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.Основы математики</w:t>
            </w:r>
            <w:r w:rsidR="00622430"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C02450"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  <w:p w:rsidR="0010186E" w:rsidRPr="003D7F72" w:rsidRDefault="00CC5725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«Образование числа 7 </w:t>
            </w:r>
            <w:r w:rsidR="0010186E"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».</w:t>
            </w:r>
          </w:p>
          <w:p w:rsidR="007C72C8" w:rsidRPr="003D7F72" w:rsidRDefault="00CC5725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Познакомить с числом 7</w:t>
            </w:r>
            <w:r w:rsidR="00CE1446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на нагл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ядной основе,повторить цифры 1- 6</w:t>
            </w:r>
            <w:r w:rsidR="00CE1446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знать прямой и обрат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ный счет, обратный в пределах 6,закрепить дни недели.</w:t>
            </w:r>
            <w:r w:rsidR="00CE1446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память  и логическое мышление.</w:t>
            </w:r>
          </w:p>
          <w:p w:rsidR="00CC5725" w:rsidRPr="003D7F72" w:rsidRDefault="00CC5725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Д/и: «Образуй исло «семь»учить на наглядной основе образовыывать число «семь». Физкультминутка «Ежик».</w:t>
            </w:r>
          </w:p>
          <w:p w:rsidR="00CC5725" w:rsidRPr="003D7F72" w:rsidRDefault="00FE5097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</w:t>
            </w:r>
            <w:r w:rsidR="00CC5725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C5725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«Четвертый-  лишний»,выделять </w:t>
            </w:r>
            <w:r w:rsidR="00681383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«лишннй</w:t>
            </w:r>
            <w:r w:rsidR="00CC5725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предмет по определенным признакам.</w:t>
            </w:r>
            <w:r w:rsidR="00681383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C5725" w:rsidRPr="003D7F72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CC5725" w:rsidRPr="003D7F72" w:rsidRDefault="00CC5725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AA5CE7" w:rsidRPr="003D7F72" w:rsidRDefault="00F73C8B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2.Музыка.</w:t>
            </w:r>
            <w:r w:rsidR="00E4069C"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5F0CE4" w:rsidRPr="003D7F72" w:rsidRDefault="005F0CE4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Сказка-ертек</w:t>
            </w:r>
          </w:p>
          <w:p w:rsidR="005F0CE4" w:rsidRPr="003D7F72" w:rsidRDefault="005F0CE4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Песня-өлен, жыр </w:t>
            </w:r>
          </w:p>
          <w:p w:rsidR="005F0CE4" w:rsidRPr="003D7F72" w:rsidRDefault="005F0CE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 «Веселая разминка»-знакомство</w:t>
            </w:r>
          </w:p>
          <w:p w:rsidR="005F0CE4" w:rsidRPr="003D7F72" w:rsidRDefault="005F0CE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«Вечерняя сказка»</w:t>
            </w:r>
          </w:p>
          <w:p w:rsidR="005F0CE4" w:rsidRPr="003D7F72" w:rsidRDefault="005F0CE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А. Хачатуряна-вариативно</w:t>
            </w:r>
          </w:p>
          <w:p w:rsidR="005F0CE4" w:rsidRPr="003D7F72" w:rsidRDefault="005F0CE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«Песенка о песенке»-разучивание</w:t>
            </w:r>
          </w:p>
          <w:p w:rsidR="005F0CE4" w:rsidRPr="003D7F72" w:rsidRDefault="005F0CE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Танец:«Хоровод, хоровод»-знакомство</w:t>
            </w:r>
          </w:p>
          <w:p w:rsidR="0045230F" w:rsidRPr="003D7F72" w:rsidRDefault="005F0CE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Автобус»-вспомнить игру.</w:t>
            </w:r>
          </w:p>
          <w:p w:rsidR="0045230F" w:rsidRPr="003D7F72" w:rsidRDefault="00F73C8B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E01EC4"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.Развитие речи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4F024E" w:rsidRDefault="00EE2451" w:rsidP="003A02DF">
            <w:pPr>
              <w:pStyle w:val="a9"/>
              <w:ind w:left="0" w:right="116"/>
              <w:rPr>
                <w:sz w:val="20"/>
                <w:szCs w:val="20"/>
              </w:rPr>
            </w:pPr>
            <w:r w:rsidRPr="003D7F72">
              <w:rPr>
                <w:b/>
                <w:sz w:val="20"/>
                <w:szCs w:val="20"/>
              </w:rPr>
              <w:t>«Посуда и продукты питания</w:t>
            </w:r>
            <w:r w:rsidR="0071440E" w:rsidRPr="003D7F72">
              <w:rPr>
                <w:b/>
                <w:sz w:val="20"/>
                <w:szCs w:val="20"/>
              </w:rPr>
              <w:t>».</w:t>
            </w:r>
            <w:r w:rsidR="00F35C8E" w:rsidRPr="003D7F72">
              <w:rPr>
                <w:sz w:val="20"/>
                <w:szCs w:val="20"/>
              </w:rPr>
              <w:t xml:space="preserve"> Формировать </w:t>
            </w:r>
          </w:p>
          <w:p w:rsidR="004F024E" w:rsidRDefault="004F024E" w:rsidP="003A02DF">
            <w:pPr>
              <w:pStyle w:val="a9"/>
              <w:ind w:left="0" w:right="116"/>
              <w:rPr>
                <w:sz w:val="20"/>
                <w:szCs w:val="20"/>
              </w:rPr>
            </w:pPr>
          </w:p>
          <w:p w:rsidR="00F35C8E" w:rsidRPr="003D7F72" w:rsidRDefault="00F35C8E" w:rsidP="003A02DF">
            <w:pPr>
              <w:pStyle w:val="a9"/>
              <w:ind w:left="0" w:right="116"/>
              <w:rPr>
                <w:sz w:val="20"/>
                <w:szCs w:val="20"/>
              </w:rPr>
            </w:pPr>
            <w:r w:rsidRPr="003D7F72">
              <w:rPr>
                <w:sz w:val="20"/>
                <w:szCs w:val="20"/>
              </w:rPr>
              <w:lastRenderedPageBreak/>
              <w:t>умения понимать и использовать необходимые слова для общения и описания различных предметов.</w:t>
            </w:r>
          </w:p>
          <w:p w:rsidR="0071440E" w:rsidRPr="003D7F72" w:rsidRDefault="0071440E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Развитие связной речи: учить составл</w:t>
            </w:r>
            <w:r w:rsidR="009B661F" w:rsidRPr="003D7F72">
              <w:rPr>
                <w:rFonts w:ascii="Times New Roman" w:hAnsi="Times New Roman" w:cs="Times New Roman"/>
                <w:sz w:val="20"/>
                <w:szCs w:val="20"/>
              </w:rPr>
              <w:t>ять расска</w:t>
            </w:r>
            <w:proofErr w:type="gramStart"/>
            <w:r w:rsidR="009B661F" w:rsidRPr="003D7F72">
              <w:rPr>
                <w:rFonts w:ascii="Times New Roman" w:hAnsi="Times New Roman" w:cs="Times New Roman"/>
                <w:sz w:val="20"/>
                <w:szCs w:val="20"/>
              </w:rPr>
              <w:t>з-</w:t>
            </w:r>
            <w:proofErr w:type="gramEnd"/>
            <w:r w:rsidR="009B661F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по карточкам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, опираясь на личный опыт. Ра</w:t>
            </w:r>
            <w:r w:rsidR="00EE2451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звивать </w:t>
            </w:r>
            <w:r w:rsidR="009B661F" w:rsidRPr="003D7F72">
              <w:rPr>
                <w:rFonts w:ascii="Times New Roman" w:hAnsi="Times New Roman" w:cs="Times New Roman"/>
                <w:sz w:val="20"/>
                <w:szCs w:val="20"/>
              </w:rPr>
              <w:t>память.</w:t>
            </w:r>
          </w:p>
          <w:p w:rsidR="00EE2451" w:rsidRPr="003D7F72" w:rsidRDefault="00EE5BBD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Пополнить словарь словами</w:t>
            </w:r>
            <w:r w:rsidR="00CD6CBB" w:rsidRPr="003D7F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обозна</w:t>
            </w:r>
            <w:r w:rsidR="00CD6CBB" w:rsidRPr="003D7F7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EE2451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ающими </w:t>
            </w:r>
            <w:r w:rsidR="009B661F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продукты питания.</w:t>
            </w:r>
          </w:p>
          <w:p w:rsidR="00C02450" w:rsidRPr="003D7F72" w:rsidRDefault="009B661F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Д/игры:</w:t>
            </w:r>
            <w:r w:rsidR="00CD6CBB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Уговори ребенка» (предложить назвать предметы ласково, как будто уговаривая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spellStart"/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Н-р</w:t>
            </w:r>
            <w:proofErr w:type="spell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«Скушай маслице» и т.д.), «Четвертый лишний».</w:t>
            </w:r>
            <w:proofErr w:type="gramEnd"/>
            <w:r w:rsidR="00C02450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Фонетическая зарядка.</w:t>
            </w:r>
          </w:p>
          <w:p w:rsidR="0071440E" w:rsidRPr="003D7F72" w:rsidRDefault="0071440E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Игра «Расскажем вместе» 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-у</w:t>
            </w:r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чить анализировать, подбирать слова-синонимы, имена прилагательные, согласовывать их в роде, числе, падеже.</w:t>
            </w:r>
          </w:p>
          <w:p w:rsidR="00AC11C4" w:rsidRPr="003D7F72" w:rsidRDefault="00CD6CBB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  <w:r w:rsidR="0071440E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Рефлексия</w:t>
            </w:r>
            <w:r w:rsidR="000D47B2" w:rsidRPr="003D7F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90CA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D6CBB" w:rsidRPr="003D7F72" w:rsidRDefault="00CD6CBB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6CBB" w:rsidRPr="003D7F72" w:rsidRDefault="00CD6CBB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1EC4" w:rsidRPr="003D7F72" w:rsidRDefault="00E01EC4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2C" w:rsidRPr="003D7F72" w:rsidRDefault="00246A5B" w:rsidP="003A02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1.Физическоевоспитание</w:t>
            </w:r>
            <w:r w:rsidR="00E01EC4"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="00E01EC4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C57AE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Совершенствовать умение отбивать мяч, пролезать в обруч в группировке, сохранять равновесие при выполнении упражнения на скамейке. </w:t>
            </w:r>
          </w:p>
          <w:p w:rsidR="004C57AE" w:rsidRPr="003D7F72" w:rsidRDefault="004C57AE" w:rsidP="003A02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</w:t>
            </w:r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«М</w:t>
            </w:r>
            <w:proofErr w:type="gramStart"/>
            <w:r w:rsidRPr="003D7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ы-</w:t>
            </w:r>
            <w:proofErr w:type="gramEnd"/>
            <w:r w:rsidRPr="003D7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веселые ребята!».</w:t>
            </w:r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Дети стоят на одной стороне зала, </w:t>
            </w:r>
            <w:proofErr w:type="spellStart"/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ловишки</w:t>
            </w:r>
            <w:proofErr w:type="spellEnd"/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центре. Дети произносят хором слова, после которых стараются перебежать на другую сторону зала, </w:t>
            </w:r>
            <w:proofErr w:type="spellStart"/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ловишки</w:t>
            </w:r>
            <w:proofErr w:type="spellEnd"/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их ловят.</w:t>
            </w:r>
            <w:r w:rsidRPr="003D7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D7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Эл-ты</w:t>
            </w:r>
            <w:proofErr w:type="spellEnd"/>
            <w:r w:rsidRPr="003D7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D7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</w:t>
            </w:r>
            <w:proofErr w:type="gramStart"/>
            <w:r w:rsidRPr="003D7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3D7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гр</w:t>
            </w:r>
            <w:proofErr w:type="spellEnd"/>
            <w:r w:rsidRPr="003D7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баскетбол.</w:t>
            </w:r>
          </w:p>
          <w:p w:rsidR="00E01EC4" w:rsidRPr="003D7F72" w:rsidRDefault="00590304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2.Основы математика</w:t>
            </w:r>
          </w:p>
          <w:p w:rsidR="00CC5725" w:rsidRPr="003D7F72" w:rsidRDefault="00CC5725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 №1</w:t>
            </w:r>
            <w:r w:rsidR="00980FA9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CC5725" w:rsidRPr="003D7F72" w:rsidRDefault="00CC5725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Закр</w:t>
            </w:r>
            <w:r w:rsidR="007E5A4B" w:rsidRPr="003D7F7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пить образование числа 7</w:t>
            </w:r>
          </w:p>
          <w:p w:rsidR="00CC5725" w:rsidRPr="003D7F72" w:rsidRDefault="00CC5725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На наглядной основе с его цифровым обозначением и расположением на цифровой линейке.</w:t>
            </w:r>
          </w:p>
          <w:p w:rsidR="00CC5725" w:rsidRPr="003D7F72" w:rsidRDefault="00CC5725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Обучать умению рисовать по клеткам</w:t>
            </w:r>
            <w:r w:rsidR="00A4012C" w:rsidRPr="003D7F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C5725" w:rsidRPr="003D7F72" w:rsidRDefault="00CC5725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Загадка про цифру 7.</w:t>
            </w:r>
          </w:p>
          <w:p w:rsidR="004C654E" w:rsidRPr="003D7F72" w:rsidRDefault="004C654E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</w:t>
            </w:r>
            <w:r w:rsidR="00BB5449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внимание, словарный запас,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логическое мышление</w:t>
            </w:r>
            <w:r w:rsidR="00BB5449" w:rsidRPr="003D7F72">
              <w:rPr>
                <w:rFonts w:ascii="Times New Roman" w:hAnsi="Times New Roman" w:cs="Times New Roman"/>
                <w:sz w:val="20"/>
                <w:szCs w:val="20"/>
              </w:rPr>
              <w:t>, мелкую моторику руки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F024E" w:rsidRDefault="00CC5725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Работа в тетради.</w:t>
            </w:r>
            <w:r w:rsidR="007E5A4B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Задание  № 1- 4 </w:t>
            </w:r>
            <w:r w:rsidR="00BB5449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(с.11),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рассматривают и  закрашивают кубики, </w:t>
            </w:r>
          </w:p>
          <w:p w:rsidR="004F024E" w:rsidRDefault="004F024E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5725" w:rsidRPr="003D7F72" w:rsidRDefault="00CC5725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Заполняют дни недели по порядку,</w:t>
            </w:r>
            <w:r w:rsidR="00A4012C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заполняют пропуски.</w:t>
            </w:r>
          </w:p>
          <w:p w:rsidR="00727C28" w:rsidRPr="003D7F72" w:rsidRDefault="00727C28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Физкультминутка «Зарядка».</w:t>
            </w:r>
          </w:p>
          <w:p w:rsidR="00727C28" w:rsidRPr="003D7F72" w:rsidRDefault="00E768DD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Анализ.</w:t>
            </w:r>
            <w:r w:rsidR="00BB5449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</w:p>
          <w:p w:rsidR="00E768DD" w:rsidRPr="003D7F72" w:rsidRDefault="00E768DD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530EA2" w:rsidRPr="003D7F72" w:rsidRDefault="00E01EC4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3.Казахский язык.</w:t>
            </w:r>
            <w:r w:rsidR="00BF1CF3"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530EA2" w:rsidRPr="003D7F72" w:rsidRDefault="0000466D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="00530EA2"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Түстер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».</w:t>
            </w:r>
          </w:p>
          <w:p w:rsidR="00400995" w:rsidRPr="003D7F72" w:rsidRDefault="00400995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Сөйлеудің дыбыстық мәдениеті</w:t>
            </w:r>
          </w:p>
          <w:p w:rsidR="00400995" w:rsidRPr="003D7F72" w:rsidRDefault="00400995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400995" w:rsidRPr="003D7F72" w:rsidRDefault="00400995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400995" w:rsidRPr="003D7F72" w:rsidRDefault="00400995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400995" w:rsidRPr="003D7F72" w:rsidRDefault="00400995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Түстер (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400995" w:rsidRPr="003D7F72" w:rsidRDefault="00400995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E4069C" w:rsidRPr="003D7F72" w:rsidRDefault="00E01EC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4.Художественная литература.</w:t>
            </w:r>
            <w:r w:rsidR="00E4069C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45870" w:rsidRPr="003D7F72" w:rsidRDefault="00AC031B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Айса</w:t>
            </w:r>
            <w:proofErr w:type="spellEnd"/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Хамзаулы</w:t>
            </w:r>
            <w:proofErr w:type="spellEnd"/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E2451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«Кого охраняет солдат?»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F36D80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Расширять  понятие о</w:t>
            </w:r>
            <w:r w:rsidR="00862612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армии  Республики </w:t>
            </w:r>
            <w:proofErr w:type="spellStart"/>
            <w:r w:rsidR="00862612" w:rsidRPr="003D7F72">
              <w:rPr>
                <w:rFonts w:ascii="Times New Roman" w:hAnsi="Times New Roman" w:cs="Times New Roman"/>
                <w:sz w:val="20"/>
                <w:szCs w:val="20"/>
              </w:rPr>
              <w:t>Казахстан</w:t>
            </w:r>
            <w:proofErr w:type="gramStart"/>
            <w:r w:rsidR="00862612" w:rsidRPr="003D7F72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="00862612" w:rsidRPr="003D7F72">
              <w:rPr>
                <w:rFonts w:ascii="Times New Roman" w:hAnsi="Times New Roman" w:cs="Times New Roman"/>
                <w:sz w:val="20"/>
                <w:szCs w:val="20"/>
              </w:rPr>
              <w:t>оспитывать</w:t>
            </w:r>
            <w:proofErr w:type="spellEnd"/>
            <w:r w:rsidR="00862612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уважительное отношение к символам РК, чувство патриотизма, любовь к Родине. </w:t>
            </w:r>
            <w:r w:rsidR="00F45870" w:rsidRPr="003D7F72">
              <w:rPr>
                <w:rFonts w:ascii="Times New Roman" w:hAnsi="Times New Roman" w:cs="Times New Roman"/>
                <w:sz w:val="20"/>
                <w:szCs w:val="20"/>
              </w:rPr>
              <w:t>Проявлять уважение к государственным символам Казахстана.</w:t>
            </w:r>
          </w:p>
          <w:p w:rsidR="00245D62" w:rsidRDefault="00245D62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612" w:rsidRPr="003D7F72" w:rsidRDefault="00862612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Сообщение темы занятия.</w:t>
            </w:r>
          </w:p>
          <w:p w:rsidR="00AC031B" w:rsidRPr="003D7F72" w:rsidRDefault="00AC031B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Пословицы о Родине.</w:t>
            </w:r>
          </w:p>
          <w:p w:rsidR="00AC031B" w:rsidRPr="003D7F72" w:rsidRDefault="00AC031B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</w:t>
            </w:r>
            <w:r w:rsidR="00862612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иллюстраций.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62612" w:rsidRPr="003D7F72" w:rsidRDefault="00AC031B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eastAsia="TGUDF+TimesNewRomanPSMT" w:hAnsi="Times New Roman" w:cs="Times New Roman"/>
                <w:sz w:val="20"/>
                <w:szCs w:val="20"/>
              </w:rPr>
              <w:t xml:space="preserve">Чтение текста </w:t>
            </w:r>
            <w:r w:rsidR="001524AF" w:rsidRPr="003D7F72">
              <w:rPr>
                <w:rFonts w:ascii="Times New Roman" w:eastAsia="TGUDF+TimesNewRomanPSMT" w:hAnsi="Times New Roman" w:cs="Times New Roman"/>
                <w:sz w:val="20"/>
                <w:szCs w:val="20"/>
              </w:rPr>
              <w:t xml:space="preserve"> и беседа по содержанию.</w:t>
            </w:r>
            <w:r w:rsidR="00862612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Физкультминутка </w:t>
            </w:r>
          </w:p>
          <w:p w:rsidR="00AC11C4" w:rsidRPr="003D7F72" w:rsidRDefault="00AC031B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62612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Столица </w:t>
            </w:r>
            <w:proofErr w:type="gramStart"/>
            <w:r w:rsidR="00862612" w:rsidRPr="003D7F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spellStart"/>
            <w:r w:rsidR="00862612" w:rsidRPr="003D7F7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="00862612" w:rsidRPr="003D7F72">
              <w:rPr>
                <w:rFonts w:ascii="Times New Roman" w:hAnsi="Times New Roman" w:cs="Times New Roman"/>
                <w:sz w:val="20"/>
                <w:szCs w:val="20"/>
              </w:rPr>
              <w:t>стана</w:t>
            </w:r>
            <w:proofErr w:type="spellEnd"/>
            <w:r w:rsidR="00862612" w:rsidRPr="003D7F72">
              <w:rPr>
                <w:rFonts w:ascii="Times New Roman" w:hAnsi="Times New Roman" w:cs="Times New Roman"/>
                <w:sz w:val="20"/>
                <w:szCs w:val="20"/>
              </w:rPr>
              <w:t>, Президент –</w:t>
            </w:r>
            <w:proofErr w:type="spellStart"/>
            <w:r w:rsidR="00862612" w:rsidRPr="003D7F72">
              <w:rPr>
                <w:rFonts w:ascii="Times New Roman" w:hAnsi="Times New Roman" w:cs="Times New Roman"/>
                <w:sz w:val="20"/>
                <w:szCs w:val="20"/>
              </w:rPr>
              <w:t>Елбасы</w:t>
            </w:r>
            <w:proofErr w:type="spellEnd"/>
            <w:r w:rsidR="00862612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флаг</w:t>
            </w:r>
            <w:r w:rsidR="00862612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-ту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, герб</w:t>
            </w:r>
            <w:r w:rsidR="00862612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862612" w:rsidRPr="003D7F72">
              <w:rPr>
                <w:rFonts w:ascii="Times New Roman" w:hAnsi="Times New Roman" w:cs="Times New Roman"/>
                <w:sz w:val="20"/>
                <w:szCs w:val="20"/>
              </w:rPr>
              <w:t>елт</w:t>
            </w:r>
            <w:proofErr w:type="spellEnd"/>
            <w:r w:rsidR="00862612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аң</w:t>
            </w:r>
            <w:r w:rsidR="00862612" w:rsidRPr="003D7F72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62612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гимн</w:t>
            </w:r>
            <w:r w:rsidR="00862612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2612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</w:t>
            </w:r>
            <w:proofErr w:type="spellStart"/>
            <w:r w:rsidR="00862612" w:rsidRPr="003D7F7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  <w:r w:rsidR="00862612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ұ</w:t>
            </w:r>
            <w:r w:rsidR="00F36D80" w:rsidRPr="003D7F72">
              <w:rPr>
                <w:rFonts w:ascii="Times New Roman" w:hAnsi="Times New Roman" w:cs="Times New Roman"/>
                <w:sz w:val="20"/>
                <w:szCs w:val="20"/>
              </w:rPr>
              <w:t>ран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62612" w:rsidRPr="003D7F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4069C" w:rsidRPr="003D7F72" w:rsidRDefault="00E4069C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Анализ.</w:t>
            </w:r>
            <w:r w:rsidR="00F36D80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Итог. </w:t>
            </w:r>
          </w:p>
          <w:p w:rsidR="00E4069C" w:rsidRPr="003D7F72" w:rsidRDefault="00E4069C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Рефлексия. </w:t>
            </w:r>
          </w:p>
          <w:p w:rsidR="00800002" w:rsidRPr="003D7F72" w:rsidRDefault="00800002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5.Ознакомление с окружающим миром.</w:t>
            </w:r>
          </w:p>
          <w:p w:rsidR="00F35C8E" w:rsidRPr="003D7F72" w:rsidRDefault="00800002" w:rsidP="003A02DF">
            <w:pPr>
              <w:pStyle w:val="a9"/>
              <w:ind w:left="0" w:right="114"/>
              <w:rPr>
                <w:sz w:val="20"/>
                <w:szCs w:val="20"/>
              </w:rPr>
            </w:pPr>
            <w:r w:rsidRPr="003D7F72">
              <w:rPr>
                <w:b/>
                <w:sz w:val="20"/>
                <w:szCs w:val="20"/>
              </w:rPr>
              <w:t xml:space="preserve"> </w:t>
            </w:r>
            <w:r w:rsidR="00EE2451" w:rsidRPr="003D7F72">
              <w:rPr>
                <w:b/>
                <w:sz w:val="20"/>
                <w:szCs w:val="20"/>
              </w:rPr>
              <w:t>«Профессии. Врач, медсестра, санитарка.</w:t>
            </w:r>
            <w:r w:rsidR="00F35C8E" w:rsidRPr="003D7F72">
              <w:rPr>
                <w:sz w:val="20"/>
                <w:szCs w:val="20"/>
              </w:rPr>
              <w:t xml:space="preserve"> Развивать представления о людях разных профессий; о содержании, характере и значении результатов труда; о труде  работников  детского сада.</w:t>
            </w:r>
          </w:p>
          <w:p w:rsidR="00620BD5" w:rsidRPr="003D7F72" w:rsidRDefault="00620BD5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Закрепить с детьми названия известных им профессий.</w:t>
            </w:r>
            <w:r w:rsidR="00F36D80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1C24" w:rsidRPr="003D7F7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тение отрывка из сказки К.И. Чуковского «Айболит».</w:t>
            </w:r>
          </w:p>
          <w:p w:rsidR="00620BD5" w:rsidRPr="003D7F72" w:rsidRDefault="00620BD5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Беседа по содержанию. Физкультминутка </w:t>
            </w:r>
          </w:p>
          <w:p w:rsidR="00620BD5" w:rsidRPr="003D7F72" w:rsidRDefault="00800002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r w:rsidR="00620BD5" w:rsidRPr="003D7F72">
              <w:rPr>
                <w:rFonts w:ascii="Times New Roman" w:hAnsi="Times New Roman" w:cs="Times New Roman"/>
                <w:sz w:val="20"/>
                <w:szCs w:val="20"/>
              </w:rPr>
              <w:t>сширять знания о профессия</w:t>
            </w:r>
            <w:proofErr w:type="gramStart"/>
            <w:r w:rsidR="00620BD5" w:rsidRPr="003D7F72">
              <w:rPr>
                <w:rFonts w:ascii="Times New Roman" w:hAnsi="Times New Roman" w:cs="Times New Roman"/>
                <w:sz w:val="20"/>
                <w:szCs w:val="20"/>
              </w:rPr>
              <w:t>х(</w:t>
            </w:r>
            <w:proofErr w:type="gramEnd"/>
            <w:r w:rsidR="00620BD5" w:rsidRPr="003D7F72">
              <w:rPr>
                <w:rFonts w:ascii="Times New Roman" w:hAnsi="Times New Roman" w:cs="Times New Roman"/>
                <w:sz w:val="20"/>
                <w:szCs w:val="20"/>
              </w:rPr>
              <w:t>демонстрационный материал).</w:t>
            </w:r>
          </w:p>
          <w:p w:rsidR="00800002" w:rsidRPr="003D7F72" w:rsidRDefault="00F36D80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Дидактические</w:t>
            </w:r>
            <w:r w:rsidR="00620BD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игры: «Ответь быстро и верно», «Найди лишний предмет».</w:t>
            </w:r>
          </w:p>
          <w:p w:rsidR="00620BD5" w:rsidRPr="003D7F72" w:rsidRDefault="00620BD5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С/р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гра</w:t>
            </w:r>
            <w:r w:rsidR="0000466D" w:rsidRPr="003D7F72">
              <w:rPr>
                <w:rFonts w:ascii="Times New Roman" w:hAnsi="Times New Roman" w:cs="Times New Roman"/>
                <w:sz w:val="20"/>
                <w:szCs w:val="20"/>
              </w:rPr>
              <w:t>:«</w:t>
            </w:r>
            <w:proofErr w:type="spellStart"/>
            <w:r w:rsidR="0000466D" w:rsidRPr="003D7F72">
              <w:rPr>
                <w:rFonts w:ascii="Times New Roman" w:hAnsi="Times New Roman" w:cs="Times New Roman"/>
                <w:sz w:val="20"/>
                <w:szCs w:val="20"/>
              </w:rPr>
              <w:t>Аурухана</w:t>
            </w:r>
            <w:proofErr w:type="spellEnd"/>
            <w:r w:rsidR="0000466D" w:rsidRPr="003D7F72">
              <w:rPr>
                <w:rFonts w:ascii="Times New Roman" w:hAnsi="Times New Roman" w:cs="Times New Roman"/>
                <w:sz w:val="20"/>
                <w:szCs w:val="20"/>
              </w:rPr>
              <w:t>» /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«Больница»</w:t>
            </w:r>
            <w:r w:rsidR="009B661F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00002" w:rsidRPr="003D7F72" w:rsidRDefault="00800002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  <w:r w:rsidR="00F35C8E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00002" w:rsidRPr="003D7F72" w:rsidRDefault="00800002" w:rsidP="003A02D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E01EC4" w:rsidRPr="003D7F72" w:rsidRDefault="00E01EC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6D" w:rsidRPr="003D7F72" w:rsidRDefault="002910E9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 xml:space="preserve">1.Основы грамоты 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№28.</w:t>
            </w:r>
            <w:r w:rsidR="00AE7B6D"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Анализ </w:t>
            </w:r>
            <w:proofErr w:type="spellStart"/>
            <w:r w:rsidR="00AE7B6D"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трехзвуковых</w:t>
            </w:r>
            <w:proofErr w:type="spellEnd"/>
            <w:r w:rsidR="00AE7B6D"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слов со звуком (С)</w:t>
            </w:r>
          </w:p>
          <w:p w:rsidR="00AE7B6D" w:rsidRPr="003D7F72" w:rsidRDefault="00AE7B6D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со звуковым анализом </w:t>
            </w:r>
            <w:proofErr w:type="spellStart"/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r w:rsidR="00C02450" w:rsidRPr="003D7F7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х-звуковых</w:t>
            </w:r>
            <w:proofErr w:type="spellEnd"/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слов (на примерах слов «сом», «оса»), оформляя его наглядно с помощью цветных сиих и красных квадратов</w:t>
            </w:r>
            <w:r w:rsidR="0080272C" w:rsidRPr="003D7F72">
              <w:rPr>
                <w:rFonts w:ascii="Times New Roman" w:hAnsi="Times New Roman" w:cs="Times New Roman"/>
                <w:sz w:val="20"/>
                <w:szCs w:val="20"/>
              </w:rPr>
              <w:t>. Совершенствовать навык установления местоположения звука в слове.</w:t>
            </w:r>
          </w:p>
          <w:p w:rsidR="008212A3" w:rsidRPr="003D7F72" w:rsidRDefault="00701585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Задание «Закончи слово»</w:t>
            </w:r>
            <w:r w:rsidR="008212A3" w:rsidRPr="003D7F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12A3" w:rsidRPr="003D7F72" w:rsidRDefault="008212A3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демонстрационным материалом </w:t>
            </w:r>
          </w:p>
          <w:p w:rsidR="00701585" w:rsidRPr="003D7F72" w:rsidRDefault="008212A3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1585" w:rsidRPr="003D7F72">
              <w:rPr>
                <w:rFonts w:ascii="Times New Roman" w:hAnsi="Times New Roman" w:cs="Times New Roman"/>
                <w:sz w:val="20"/>
                <w:szCs w:val="20"/>
              </w:rPr>
              <w:t>(с.</w:t>
            </w:r>
            <w:r w:rsidR="00C02450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30),называют </w:t>
            </w:r>
            <w:proofErr w:type="gramStart"/>
            <w:r w:rsidR="00C02450" w:rsidRPr="003D7F72">
              <w:rPr>
                <w:rFonts w:ascii="Times New Roman" w:hAnsi="Times New Roman" w:cs="Times New Roman"/>
                <w:sz w:val="20"/>
                <w:szCs w:val="20"/>
              </w:rPr>
              <w:t>место расположение</w:t>
            </w:r>
            <w:proofErr w:type="gramEnd"/>
            <w:r w:rsidR="00C02450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звуков в слове.</w:t>
            </w:r>
            <w:r w:rsidR="0070158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0272C" w:rsidRPr="003D7F72" w:rsidRDefault="00701585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ЗАС слов «сом», «оса».</w:t>
            </w:r>
          </w:p>
          <w:p w:rsidR="00701585" w:rsidRPr="003D7F72" w:rsidRDefault="00701585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Задание: «Придумай слово»</w:t>
            </w:r>
            <w:proofErr w:type="gramStart"/>
            <w:r w:rsidR="00C02450" w:rsidRPr="003D7F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ридумывание слов с заданным  звуком.</w:t>
            </w:r>
          </w:p>
          <w:p w:rsidR="00701585" w:rsidRPr="003D7F72" w:rsidRDefault="00701585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Физкультминутка «Едем на машине».</w:t>
            </w:r>
          </w:p>
          <w:p w:rsidR="00701585" w:rsidRPr="003D7F72" w:rsidRDefault="00701585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Образование слов со слогом (с).</w:t>
            </w:r>
          </w:p>
          <w:p w:rsidR="00701585" w:rsidRPr="003D7F72" w:rsidRDefault="00701585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Д/и: «Какое слово лишнее?»,</w:t>
            </w:r>
            <w:r w:rsidR="00C02450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развитие слухового вним</w:t>
            </w:r>
            <w:r w:rsidR="00C02450" w:rsidRPr="003D7F7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ния, выделение  на слух «лишнего»</w:t>
            </w:r>
          </w:p>
          <w:p w:rsidR="00701585" w:rsidRPr="003D7F72" w:rsidRDefault="00701585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предмета, ориентируясь на первый или последний звук.</w:t>
            </w:r>
          </w:p>
          <w:p w:rsidR="004F024E" w:rsidRDefault="008212A3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Работа в тетради (с.31</w:t>
            </w:r>
            <w:r w:rsidR="00263F7A" w:rsidRPr="003D7F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4F024E" w:rsidRDefault="004F024E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12A3" w:rsidRPr="003D7F72" w:rsidRDefault="008212A3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отгадают загадку, находя</w:t>
            </w:r>
            <w:r w:rsidR="00C02450" w:rsidRPr="003D7F7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буквенное обо</w:t>
            </w:r>
            <w:r w:rsidR="00C02450" w:rsidRPr="003D7F7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C02450" w:rsidRPr="003D7F72">
              <w:rPr>
                <w:rFonts w:ascii="Times New Roman" w:hAnsi="Times New Roman" w:cs="Times New Roman"/>
                <w:sz w:val="20"/>
                <w:szCs w:val="20"/>
              </w:rPr>
              <w:t>чение звука.</w:t>
            </w:r>
          </w:p>
          <w:p w:rsidR="00AB26C8" w:rsidRPr="003D7F72" w:rsidRDefault="00AB26C8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Графи</w:t>
            </w:r>
            <w:r w:rsidR="00717F97" w:rsidRPr="003D7F7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еское задание.</w:t>
            </w:r>
          </w:p>
          <w:p w:rsidR="00263F7A" w:rsidRPr="003D7F72" w:rsidRDefault="00263F7A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  <w:r w:rsidR="00C02450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5F0CE4" w:rsidRPr="003D7F72" w:rsidRDefault="00E01EC4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2.Музыка</w:t>
            </w:r>
            <w:r w:rsidR="002E2E8E"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5F0CE4" w:rsidRPr="003D7F72" w:rsidRDefault="005F0CE4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Сказка-ертек</w:t>
            </w:r>
          </w:p>
          <w:p w:rsidR="005F0CE4" w:rsidRPr="003D7F72" w:rsidRDefault="005F0CE4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Песня-өлен, жыр</w:t>
            </w:r>
            <w:r w:rsidR="00C02450"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5F0CE4" w:rsidRPr="003D7F72" w:rsidRDefault="005F0CE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 «Веселая разминка»-закрепление</w:t>
            </w:r>
          </w:p>
          <w:p w:rsidR="005F0CE4" w:rsidRPr="003D7F72" w:rsidRDefault="005F0CE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«Вечерняя сказка»-вариативно</w:t>
            </w:r>
          </w:p>
          <w:p w:rsidR="005F0CE4" w:rsidRPr="003D7F72" w:rsidRDefault="005F0CE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«Песенка о песенке»-</w:t>
            </w:r>
          </w:p>
          <w:p w:rsidR="005F0CE4" w:rsidRPr="003D7F72" w:rsidRDefault="005F0CE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разучивание</w:t>
            </w:r>
          </w:p>
          <w:p w:rsidR="005F0CE4" w:rsidRPr="003D7F72" w:rsidRDefault="005F0CE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Танец:«Хоровод, хоровод»-</w:t>
            </w:r>
          </w:p>
          <w:p w:rsidR="005F0CE4" w:rsidRPr="003D7F72" w:rsidRDefault="005F0CE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разучивание</w:t>
            </w:r>
          </w:p>
          <w:p w:rsidR="00C95BD3" w:rsidRPr="003D7F72" w:rsidRDefault="005F0CE4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Автобус»-вспомнить самостоятельно</w:t>
            </w:r>
          </w:p>
          <w:p w:rsidR="005F5CC4" w:rsidRPr="003D7F72" w:rsidRDefault="00E01EC4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математики</w:t>
            </w:r>
            <w:r w:rsidR="00F36D80"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F36D80" w:rsidRPr="0059030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№</w:t>
            </w:r>
            <w:r w:rsidR="00BF5497" w:rsidRPr="0059030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38.</w:t>
            </w:r>
            <w:r w:rsidR="007E5A4B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в тетради №2. </w:t>
            </w:r>
            <w:r w:rsidR="005F5CC4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«Логи</w:t>
            </w:r>
            <w:r w:rsidR="00F93349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="005F5CC4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ески – поисковые задания.</w:t>
            </w:r>
            <w:r w:rsidR="00F36D80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F5CC4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Группировка»</w:t>
            </w:r>
            <w:proofErr w:type="gramStart"/>
            <w:r w:rsidR="005F5CC4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5F5CC4" w:rsidRPr="003D7F72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proofErr w:type="gramEnd"/>
            <w:r w:rsidR="005F5CC4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ормировать умение концентрировать внимание, замечать </w:t>
            </w:r>
          </w:p>
          <w:p w:rsidR="007E5A4B" w:rsidRPr="003D7F72" w:rsidRDefault="005F5CC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детали, анализировать</w:t>
            </w:r>
            <w:r w:rsidR="00F36D80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F36D80" w:rsidRPr="003D7F72">
              <w:rPr>
                <w:rFonts w:ascii="Times New Roman" w:hAnsi="Times New Roman" w:cs="Times New Roman"/>
                <w:sz w:val="20"/>
                <w:szCs w:val="20"/>
              </w:rPr>
              <w:t>увиденн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36D80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определять признак группировки и продолжать ряд.</w:t>
            </w:r>
          </w:p>
          <w:p w:rsidR="005F5CC4" w:rsidRPr="003D7F72" w:rsidRDefault="005F5CC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Рас</w:t>
            </w:r>
            <w:r w:rsidR="00FF3FB9" w:rsidRPr="003D7F72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F36D80" w:rsidRPr="003D7F72">
              <w:rPr>
                <w:rFonts w:ascii="Times New Roman" w:hAnsi="Times New Roman" w:cs="Times New Roman"/>
                <w:sz w:val="20"/>
                <w:szCs w:val="20"/>
              </w:rPr>
              <w:t>ирить знания детей о</w:t>
            </w:r>
            <w:r w:rsidR="0059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достопримечательностях города Астаны.</w:t>
            </w:r>
          </w:p>
          <w:p w:rsidR="00F36D80" w:rsidRPr="003D7F72" w:rsidRDefault="00FF3FB9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Задание в тетради № 2 (с.14</w:t>
            </w:r>
            <w:r w:rsidR="008D7129" w:rsidRPr="003D7F72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="00F655DC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655DC" w:rsidRPr="003D7F72" w:rsidRDefault="00F655DC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Физкультминутка «Зарядка».</w:t>
            </w:r>
          </w:p>
          <w:p w:rsidR="00F36D80" w:rsidRPr="003D7F72" w:rsidRDefault="00F36D80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Задания:</w:t>
            </w:r>
            <w:r w:rsidR="00F655DC" w:rsidRPr="003D7F72">
              <w:rPr>
                <w:rFonts w:ascii="Times New Roman" w:hAnsi="Times New Roman" w:cs="Times New Roman"/>
                <w:sz w:val="20"/>
                <w:szCs w:val="20"/>
              </w:rPr>
              <w:t>№1.</w:t>
            </w:r>
            <w:r w:rsidR="00095D83" w:rsidRPr="003D7F72">
              <w:rPr>
                <w:rFonts w:ascii="Times New Roman" w:hAnsi="Times New Roman" w:cs="Times New Roman"/>
                <w:sz w:val="20"/>
                <w:szCs w:val="20"/>
              </w:rPr>
              <w:t>Оп</w:t>
            </w:r>
            <w:r w:rsidR="00FF3FB9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ределяют расположение </w:t>
            </w:r>
            <w:r w:rsidR="00F655DC" w:rsidRPr="003D7F72">
              <w:rPr>
                <w:rFonts w:ascii="Times New Roman" w:hAnsi="Times New Roman" w:cs="Times New Roman"/>
                <w:sz w:val="20"/>
                <w:szCs w:val="20"/>
              </w:rPr>
              <w:t>фрагментов картинки и ставят их номера.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Физкультминутка «Руки шире»</w:t>
            </w:r>
          </w:p>
          <w:p w:rsidR="00F36D80" w:rsidRPr="003D7F72" w:rsidRDefault="00F36D80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Графическая работа.</w:t>
            </w:r>
          </w:p>
          <w:p w:rsidR="00F655DC" w:rsidRPr="003D7F72" w:rsidRDefault="00F655DC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№2.Определяют признаки  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группировки</w:t>
            </w:r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 продолжают ряд.</w:t>
            </w:r>
          </w:p>
          <w:p w:rsidR="00F655DC" w:rsidRPr="003D7F72" w:rsidRDefault="00F655DC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762C0D" w:rsidRPr="003D7F72" w:rsidRDefault="00F655DC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245D62" w:rsidRDefault="00E01EC4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="00800002"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.Ознакомление </w:t>
            </w:r>
            <w:proofErr w:type="gramStart"/>
            <w:r w:rsidR="00800002"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</w:t>
            </w:r>
            <w:proofErr w:type="gramEnd"/>
            <w:r w:rsidR="00800002"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245D62" w:rsidRDefault="00245D62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800002" w:rsidRPr="003D7F72" w:rsidRDefault="00800002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окружающим миром.</w:t>
            </w:r>
          </w:p>
          <w:p w:rsidR="00800002" w:rsidRPr="003D7F72" w:rsidRDefault="00800002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«Наблюдение за природой».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   Формирование элементарных экологических знаний. Развитие памяти, внимания, мышления. Воспитание бережного отношения к природе. </w:t>
            </w:r>
          </w:p>
          <w:p w:rsidR="00800002" w:rsidRPr="003D7F72" w:rsidRDefault="00800002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И/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«Посмотри вокруг и увидишь ты». </w:t>
            </w:r>
          </w:p>
          <w:p w:rsidR="0045230F" w:rsidRPr="003D7F72" w:rsidRDefault="00800002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Д/и: «Узнай время года и расскажи» - (ребенок с ОНР с опорой на картинки произносит слова в   технике «</w:t>
            </w: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          </w:t>
            </w:r>
          </w:p>
          <w:p w:rsidR="00800002" w:rsidRPr="003D7F72" w:rsidRDefault="00800002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Д/и «С какого дерева листочек».</w:t>
            </w:r>
          </w:p>
          <w:p w:rsidR="00B15D7C" w:rsidRPr="003D7F72" w:rsidRDefault="00800002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Физкультминутка «Ветер дует нам в лицо».                             Задание «Нарисуй любимое время года». Итог. Рефлексия. </w:t>
            </w:r>
          </w:p>
          <w:p w:rsidR="00EB11B0" w:rsidRPr="003D7F72" w:rsidRDefault="00EB11B0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kk-KZ"/>
              </w:rPr>
              <w:t>5.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Ознакомление с окружающим миром.</w:t>
            </w:r>
          </w:p>
          <w:p w:rsidR="001524AF" w:rsidRPr="003D7F72" w:rsidRDefault="00EB11B0" w:rsidP="003A02DF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t>Чья еда вкуснее?</w:t>
            </w:r>
            <w:r w:rsidR="00F36D80" w:rsidRPr="003D7F72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3D7F72">
              <w:rPr>
                <w:color w:val="auto"/>
                <w:sz w:val="20"/>
                <w:szCs w:val="20"/>
              </w:rPr>
              <w:t>(Казахская народная сказка)</w:t>
            </w:r>
            <w:proofErr w:type="gramStart"/>
            <w:r w:rsidR="001524AF" w:rsidRPr="003D7F72">
              <w:rPr>
                <w:color w:val="auto"/>
                <w:sz w:val="20"/>
                <w:szCs w:val="20"/>
              </w:rPr>
              <w:t>.Р</w:t>
            </w:r>
            <w:proofErr w:type="gramEnd"/>
            <w:r w:rsidR="001524AF" w:rsidRPr="003D7F72">
              <w:rPr>
                <w:color w:val="auto"/>
                <w:sz w:val="20"/>
                <w:szCs w:val="20"/>
              </w:rPr>
              <w:t>азв</w:t>
            </w:r>
            <w:r w:rsidR="003D7F72">
              <w:rPr>
                <w:color w:val="auto"/>
                <w:sz w:val="20"/>
                <w:szCs w:val="20"/>
              </w:rPr>
              <w:t xml:space="preserve">ивать память, </w:t>
            </w:r>
            <w:proofErr w:type="spellStart"/>
            <w:r w:rsidR="003D7F72">
              <w:rPr>
                <w:color w:val="auto"/>
                <w:sz w:val="20"/>
                <w:szCs w:val="20"/>
              </w:rPr>
              <w:t>речь,</w:t>
            </w:r>
            <w:r w:rsidR="001524AF" w:rsidRPr="003D7F72">
              <w:rPr>
                <w:color w:val="auto"/>
                <w:sz w:val="20"/>
                <w:szCs w:val="20"/>
              </w:rPr>
              <w:t>мышление</w:t>
            </w:r>
            <w:proofErr w:type="spellEnd"/>
            <w:r w:rsidR="001524AF" w:rsidRPr="003D7F72">
              <w:rPr>
                <w:color w:val="auto"/>
                <w:sz w:val="20"/>
                <w:szCs w:val="20"/>
              </w:rPr>
              <w:t>.</w:t>
            </w:r>
          </w:p>
          <w:p w:rsidR="00201C24" w:rsidRPr="003D7F72" w:rsidRDefault="00201C2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Чтение произведения.</w:t>
            </w:r>
          </w:p>
          <w:p w:rsidR="00201C24" w:rsidRPr="003D7F72" w:rsidRDefault="00201C24" w:rsidP="003A02D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содержанию.</w:t>
            </w:r>
          </w:p>
          <w:p w:rsidR="00201C24" w:rsidRPr="003D7F72" w:rsidRDefault="00201C2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Д/и: «Встреча гостей», «Продуктовый магазин».</w:t>
            </w:r>
          </w:p>
          <w:p w:rsidR="00201C24" w:rsidRPr="00853341" w:rsidRDefault="001524AF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Пополнение  словаря (посуда 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дыс</w:t>
            </w:r>
            <w:proofErr w:type="spell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36D80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7D99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қасық-ложка, тарелке-тарелка,вилка – шанышқы</w:t>
            </w:r>
            <w:r w:rsidR="00FA7D99" w:rsidRPr="003D7F72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>,кружка – пиала, нож – пышақ,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молоко –</w:t>
            </w:r>
            <w:r w:rsidR="00FA7D99" w:rsidRPr="003D7F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A7D99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т, творог –</w:t>
            </w:r>
            <w:r w:rsidR="00FA7D99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="00FA7D99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</w:t>
            </w: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збе</w:t>
            </w:r>
            <w:proofErr w:type="spell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, масло-май, хлеб –</w:t>
            </w: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нан</w:t>
            </w:r>
            <w:proofErr w:type="spell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, конфеты –</w:t>
            </w:r>
            <w:r w:rsidR="00FA7D99" w:rsidRPr="003D7F7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A7D99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</w:t>
            </w: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мпиттер</w:t>
            </w:r>
            <w:proofErr w:type="spell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36D80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дерево -</w:t>
            </w:r>
            <w:r w:rsidR="00FA7D99" w:rsidRPr="003D7F7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A7D99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ғ</w:t>
            </w: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аш</w:t>
            </w:r>
            <w:proofErr w:type="spell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, металл – металл,</w:t>
            </w:r>
            <w:r w:rsidR="00FA7D99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шерсть </w:t>
            </w:r>
            <w:r w:rsidR="00AC031B" w:rsidRPr="003D7F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FA7D99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ж</w:t>
            </w:r>
            <w:r w:rsidR="00FA7D99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</w:t>
            </w: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  <w:r w:rsidR="00AC031B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).</w:t>
            </w:r>
            <w:r w:rsidR="008533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201C24" w:rsidRPr="003D7F72">
              <w:rPr>
                <w:rFonts w:ascii="Times New Roman" w:hAnsi="Times New Roman" w:cs="Times New Roman"/>
                <w:sz w:val="20"/>
                <w:szCs w:val="20"/>
              </w:rPr>
              <w:t>Анализ.</w:t>
            </w:r>
            <w:r w:rsidR="00F36D80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1C24" w:rsidRPr="003D7F72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</w:p>
          <w:p w:rsidR="00E01EC4" w:rsidRPr="00853341" w:rsidRDefault="00201C24" w:rsidP="008533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EA2" w:rsidRPr="003D7F72" w:rsidRDefault="00E01EC4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1.Казахский язык.</w:t>
            </w:r>
            <w:r w:rsidR="00BF1CF3"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  <w:r w:rsidR="00530EA2"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00466D"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="00530EA2"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Түстер</w:t>
            </w:r>
            <w:r w:rsidR="0000466D"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="00530EA2"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 Сөйлеудің дыбыстық мәдениеті</w:t>
            </w:r>
          </w:p>
          <w:p w:rsidR="00530EA2" w:rsidRPr="003D7F72" w:rsidRDefault="00530EA2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үйрету.Сөйлеу мен артикуляциялық аппараттарды, тыныс алумен анық дикцияны дамытуды жалғастыру.</w:t>
            </w:r>
          </w:p>
          <w:p w:rsidR="00530EA2" w:rsidRPr="003D7F72" w:rsidRDefault="00530EA2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530EA2" w:rsidRPr="003D7F72" w:rsidRDefault="00530EA2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Түстер (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530EA2" w:rsidRPr="003D7F72" w:rsidRDefault="00530EA2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AF5F10" w:rsidRPr="003D7F72" w:rsidRDefault="00E01EC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2.Изодеятельность.</w:t>
            </w:r>
            <w:r w:rsidR="0017125C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F024E" w:rsidRDefault="00AF5F10" w:rsidP="003A02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«Что бы быть здоровым!»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(Сюжетное рисование).</w:t>
            </w:r>
            <w:r w:rsidR="00F35C8E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1194" w:rsidRPr="003D7F72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 рисования человека,</w:t>
            </w:r>
            <w:r w:rsidR="00C02450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1194" w:rsidRPr="003D7F72">
              <w:rPr>
                <w:rFonts w:ascii="Times New Roman" w:hAnsi="Times New Roman" w:cs="Times New Roman"/>
                <w:sz w:val="20"/>
                <w:szCs w:val="20"/>
              </w:rPr>
              <w:t>уме</w:t>
            </w:r>
            <w:r w:rsidR="00C02450" w:rsidRPr="003D7F72">
              <w:rPr>
                <w:rFonts w:ascii="Times New Roman" w:hAnsi="Times New Roman" w:cs="Times New Roman"/>
                <w:sz w:val="20"/>
                <w:szCs w:val="20"/>
              </w:rPr>
              <w:t>ние передавать несложные движен</w:t>
            </w:r>
            <w:r w:rsidR="00CF1194" w:rsidRPr="003D7F72">
              <w:rPr>
                <w:rFonts w:ascii="Times New Roman" w:hAnsi="Times New Roman" w:cs="Times New Roman"/>
                <w:sz w:val="20"/>
                <w:szCs w:val="20"/>
              </w:rPr>
              <w:t>ия, добиваться выразительного образа.</w:t>
            </w:r>
            <w:r w:rsidR="00F35C8E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при рисовании карандашами </w:t>
            </w:r>
          </w:p>
          <w:p w:rsidR="004F024E" w:rsidRDefault="004F024E" w:rsidP="003A02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194" w:rsidRPr="003D7F72" w:rsidRDefault="00F35C8E" w:rsidP="003A02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учить передавать оттенки цвета, регулируя нажим на карандаш  (до трех оттенков цвета)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90CA5" w:rsidRPr="003D7F7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="00E90CA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чить </w:t>
            </w:r>
            <w:r w:rsidR="00CF1194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="00E90CA5" w:rsidRPr="003D7F7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F1194" w:rsidRPr="003D7F72">
              <w:rPr>
                <w:rFonts w:ascii="Times New Roman" w:hAnsi="Times New Roman" w:cs="Times New Roman"/>
                <w:sz w:val="20"/>
                <w:szCs w:val="20"/>
              </w:rPr>
              <w:t>совать по представлению и образцу,</w:t>
            </w:r>
            <w:r w:rsidR="00E90CA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1194" w:rsidRPr="003D7F72">
              <w:rPr>
                <w:rFonts w:ascii="Times New Roman" w:hAnsi="Times New Roman" w:cs="Times New Roman"/>
                <w:sz w:val="20"/>
                <w:szCs w:val="20"/>
              </w:rPr>
              <w:t>отображать в рисунке</w:t>
            </w:r>
            <w:r w:rsidR="00E90CA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изменения положения рук и ног при </w:t>
            </w:r>
            <w:r w:rsidR="00CF1194" w:rsidRPr="003D7F72">
              <w:rPr>
                <w:rFonts w:ascii="Times New Roman" w:hAnsi="Times New Roman" w:cs="Times New Roman"/>
                <w:sz w:val="20"/>
                <w:szCs w:val="20"/>
              </w:rPr>
              <w:t>движении,</w:t>
            </w:r>
            <w:r w:rsidR="00E90CA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1194" w:rsidRPr="003D7F72">
              <w:rPr>
                <w:rFonts w:ascii="Times New Roman" w:hAnsi="Times New Roman" w:cs="Times New Roman"/>
                <w:sz w:val="20"/>
                <w:szCs w:val="20"/>
              </w:rPr>
              <w:t>дополнять изображения деталями.</w:t>
            </w:r>
            <w:r w:rsidR="00E90CA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1194" w:rsidRPr="003D7F72">
              <w:rPr>
                <w:rFonts w:ascii="Times New Roman" w:hAnsi="Times New Roman" w:cs="Times New Roman"/>
                <w:sz w:val="20"/>
                <w:szCs w:val="20"/>
              </w:rPr>
              <w:t>Развивать внимание,</w:t>
            </w:r>
            <w:r w:rsidR="00E90CA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1194" w:rsidRPr="003D7F72">
              <w:rPr>
                <w:rFonts w:ascii="Times New Roman" w:hAnsi="Times New Roman" w:cs="Times New Roman"/>
                <w:sz w:val="20"/>
                <w:szCs w:val="20"/>
              </w:rPr>
              <w:t>глазомер,</w:t>
            </w:r>
            <w:r w:rsidR="00E90CA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1194" w:rsidRPr="003D7F72">
              <w:rPr>
                <w:rFonts w:ascii="Times New Roman" w:hAnsi="Times New Roman" w:cs="Times New Roman"/>
                <w:sz w:val="20"/>
                <w:szCs w:val="20"/>
              </w:rPr>
              <w:t>мелкие мышцы рук.</w:t>
            </w:r>
            <w:r w:rsidR="00E90CA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1194" w:rsidRPr="003D7F72">
              <w:rPr>
                <w:rFonts w:ascii="Times New Roman" w:hAnsi="Times New Roman" w:cs="Times New Roman"/>
                <w:sz w:val="20"/>
                <w:szCs w:val="20"/>
              </w:rPr>
              <w:t>Воспитывать эстетический вкус,</w:t>
            </w:r>
            <w:r w:rsidR="00E90CA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1194" w:rsidRPr="003D7F72">
              <w:rPr>
                <w:rFonts w:ascii="Times New Roman" w:hAnsi="Times New Roman" w:cs="Times New Roman"/>
                <w:sz w:val="20"/>
                <w:szCs w:val="20"/>
              </w:rPr>
              <w:t>аккуратность и желание заниматься спортом.</w:t>
            </w:r>
          </w:p>
          <w:p w:rsidR="00CF1194" w:rsidRPr="003D7F72" w:rsidRDefault="00CF119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содержанию. Физкультминутка «</w:t>
            </w: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Зверобика</w:t>
            </w:r>
            <w:proofErr w:type="spell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="00E90CA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 работы детьми.</w:t>
            </w:r>
          </w:p>
          <w:p w:rsidR="00CF1194" w:rsidRPr="003D7F72" w:rsidRDefault="00CF119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Д/и: «Покажи вид спорта». Цель: закрепить названия спортивного инвентаря, умения изображать различные движения. Анализ.</w:t>
            </w:r>
            <w:r w:rsidR="00E90CA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Итог. </w:t>
            </w:r>
          </w:p>
          <w:p w:rsidR="00CF1194" w:rsidRPr="003D7F72" w:rsidRDefault="00CF119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Рефлексия. </w:t>
            </w:r>
          </w:p>
          <w:p w:rsidR="00E01EC4" w:rsidRPr="003D7F72" w:rsidRDefault="00E01EC4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FC1D26"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.Основы</w:t>
            </w:r>
            <w:r w:rsidR="002910E9"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грамоты №29.</w:t>
            </w:r>
          </w:p>
          <w:p w:rsidR="002910E9" w:rsidRPr="003D7F72" w:rsidRDefault="002910E9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Закрепление знаний о звуке (С)</w:t>
            </w:r>
            <w:proofErr w:type="gramStart"/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,(</w:t>
            </w:r>
            <w:proofErr w:type="gramEnd"/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С)</w:t>
            </w:r>
          </w:p>
          <w:p w:rsidR="002910E9" w:rsidRPr="003D7F72" w:rsidRDefault="002910E9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Закрепление умений детей выделять и произносить звуки (С)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,(</w:t>
            </w:r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С),</w:t>
            </w:r>
            <w:r w:rsidR="00E90CA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определ</w:t>
            </w:r>
            <w:r w:rsidR="00CF6492" w:rsidRPr="003D7F7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ть  их местоположение в слове, соотносить слово со звуковой семой,</w:t>
            </w:r>
            <w:r w:rsidR="00E90CA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сост</w:t>
            </w:r>
            <w:r w:rsidR="00E90CA5" w:rsidRPr="003D7F7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влять рассказ по картинке.</w:t>
            </w:r>
            <w:r w:rsidR="00E90CA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Совершенствовать графические навыки,</w:t>
            </w:r>
            <w:r w:rsidR="00E90CA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умение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штриховку и закрашивать контуры букв и предметов. </w:t>
            </w:r>
          </w:p>
          <w:p w:rsidR="00245D62" w:rsidRDefault="00CF6492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Развивать фонематический слух и память.</w:t>
            </w:r>
            <w:r w:rsidR="00E90CA5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любознательность интерес </w:t>
            </w:r>
          </w:p>
          <w:p w:rsidR="00245D62" w:rsidRDefault="00245D62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6492" w:rsidRPr="003D7F72" w:rsidRDefault="00CF6492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процессу обучения.</w:t>
            </w:r>
          </w:p>
          <w:p w:rsidR="00CF6492" w:rsidRPr="003D7F72" w:rsidRDefault="00E90CA5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Работа с демонстрационным</w:t>
            </w:r>
            <w:r w:rsidR="00CF6492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материалом (с.31)</w:t>
            </w:r>
          </w:p>
          <w:p w:rsidR="005B3591" w:rsidRPr="003D7F72" w:rsidRDefault="005B3591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Физкультминутка</w:t>
            </w:r>
          </w:p>
          <w:p w:rsidR="005B3591" w:rsidRPr="003D7F72" w:rsidRDefault="00CF6492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«Самолеты</w:t>
            </w:r>
            <w:r w:rsidR="005B3591" w:rsidRPr="003D7F72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5B3591" w:rsidRPr="003D7F72" w:rsidRDefault="005B3591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Работа в  тетради </w:t>
            </w:r>
            <w:r w:rsidR="00CF6492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«Королевство Азбуки</w:t>
            </w:r>
            <w:proofErr w:type="gramStart"/>
            <w:r w:rsidR="00CF6492" w:rsidRPr="003D7F72">
              <w:rPr>
                <w:rFonts w:ascii="Times New Roman" w:hAnsi="Times New Roman" w:cs="Times New Roman"/>
                <w:sz w:val="20"/>
                <w:szCs w:val="20"/>
              </w:rPr>
              <w:t>»(</w:t>
            </w:r>
            <w:proofErr w:type="gramEnd"/>
            <w:r w:rsidR="00CF6492" w:rsidRPr="003D7F72">
              <w:rPr>
                <w:rFonts w:ascii="Times New Roman" w:hAnsi="Times New Roman" w:cs="Times New Roman"/>
                <w:sz w:val="20"/>
                <w:szCs w:val="20"/>
              </w:rPr>
              <w:t>с.38,39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).Графи</w:t>
            </w:r>
            <w:r w:rsidR="00CF6492" w:rsidRPr="003D7F7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еские задания.</w:t>
            </w:r>
          </w:p>
          <w:p w:rsidR="005B3591" w:rsidRPr="003D7F72" w:rsidRDefault="005B3591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Д/и «</w:t>
            </w: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Ловишки</w:t>
            </w:r>
            <w:proofErr w:type="spell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», развивать фонематический слух, выделять изучаемый звук.</w:t>
            </w:r>
          </w:p>
          <w:p w:rsidR="005B3591" w:rsidRPr="003D7F72" w:rsidRDefault="005B3591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Анализ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тог</w:t>
            </w:r>
            <w:proofErr w:type="spell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B3591" w:rsidRPr="003D7F72" w:rsidRDefault="005B3591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504195" w:rsidRPr="003D7F72" w:rsidRDefault="00E01EC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4.Плавание.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862612" w:rsidRPr="003D7F72" w:rsidRDefault="00862612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Закрепить навык всплывания, упражнять  в выполнении выдоха в воду при горизонтальном  положении.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«Хоровод», </w:t>
            </w:r>
          </w:p>
          <w:p w:rsidR="00862612" w:rsidRPr="003D7F72" w:rsidRDefault="00862612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играющие, взявшись за руки, образуют круг.</w:t>
            </w:r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Медленно передвигаясь по кругу, они хором произносят:</w:t>
            </w:r>
          </w:p>
          <w:p w:rsidR="00862612" w:rsidRPr="003D7F72" w:rsidRDefault="00862612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«Мы идем, идем,</w:t>
            </w:r>
          </w:p>
          <w:p w:rsidR="00862612" w:rsidRPr="003D7F72" w:rsidRDefault="00862612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Хоровод ведем, Сосчитаем до пяти.</w:t>
            </w:r>
          </w:p>
          <w:p w:rsidR="00862612" w:rsidRPr="003D7F72" w:rsidRDefault="00862612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Ну, попробуй нас найти!»</w:t>
            </w:r>
          </w:p>
          <w:p w:rsidR="00F60753" w:rsidRPr="003D7F72" w:rsidRDefault="00862612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После чего хоровод останавливается, дети хором считают до пяти и отпускают руки. При счете «пять» все одновременно погружаются с головой, после чего выпрямляются. Игра продолжается, хоровод движется в другую </w:t>
            </w: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сторону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955DC" w:rsidRPr="003D7F7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="001955DC" w:rsidRPr="003D7F72">
              <w:rPr>
                <w:rFonts w:ascii="Times New Roman" w:hAnsi="Times New Roman" w:cs="Times New Roman"/>
                <w:sz w:val="20"/>
                <w:szCs w:val="20"/>
              </w:rPr>
              <w:t>гра</w:t>
            </w:r>
            <w:proofErr w:type="spellEnd"/>
            <w:r w:rsidR="001955DC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«Море волнуется»</w:t>
            </w:r>
          </w:p>
          <w:p w:rsidR="00F60753" w:rsidRPr="003D7F72" w:rsidRDefault="00F60753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4BB" w:rsidRPr="003D7F72" w:rsidRDefault="002F24BB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326F" w:rsidRPr="003D7F72" w:rsidRDefault="00AC326F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D7F72" w:rsidRDefault="00E01EC4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грамоты.</w:t>
            </w:r>
          </w:p>
          <w:p w:rsidR="005B3591" w:rsidRPr="003D7F72" w:rsidRDefault="003E07FE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№30.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со звуком (Х</w:t>
            </w:r>
            <w:r w:rsidR="005B3591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/(Х)</w:t>
            </w:r>
            <w:r w:rsidR="005B3591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5B3591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Познакомить  с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образованием и </w:t>
            </w:r>
            <w:r w:rsidR="005B3591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произношением  звука.</w:t>
            </w:r>
          </w:p>
          <w:p w:rsidR="003E07FE" w:rsidRPr="003D7F72" w:rsidRDefault="003E07FE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навык звукового анализа слов, умение определять последовательность  и место звука в слове, </w:t>
            </w:r>
          </w:p>
          <w:p w:rsidR="005B3591" w:rsidRPr="003D7F72" w:rsidRDefault="003E07FE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Подбирать слова на заданный звук. Четко произносить слог со звуком</w:t>
            </w:r>
            <w:r w:rsidR="00C02450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(Х)/(Х).</w:t>
            </w:r>
          </w:p>
          <w:p w:rsidR="005B3591" w:rsidRPr="003D7F72" w:rsidRDefault="005B3591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Вырабатывать </w:t>
            </w: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графомоторные</w:t>
            </w:r>
            <w:proofErr w:type="spell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 навыки письма</w:t>
            </w:r>
            <w:r w:rsidR="003E07FE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на листе в клетку.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245E1" w:rsidRPr="003D7F72" w:rsidRDefault="008245E1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Д/и «Выбери»- форми</w:t>
            </w:r>
            <w:r w:rsidR="003E07FE" w:rsidRPr="003D7F72">
              <w:rPr>
                <w:rFonts w:ascii="Times New Roman" w:hAnsi="Times New Roman" w:cs="Times New Roman"/>
                <w:sz w:val="20"/>
                <w:szCs w:val="20"/>
              </w:rPr>
              <w:t>ровать умение выбирать предметы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, в назв</w:t>
            </w:r>
            <w:r w:rsidR="003E07FE" w:rsidRPr="003D7F72">
              <w:rPr>
                <w:rFonts w:ascii="Times New Roman" w:hAnsi="Times New Roman" w:cs="Times New Roman"/>
                <w:sz w:val="20"/>
                <w:szCs w:val="20"/>
              </w:rPr>
              <w:t>аниях, которых слышится звук (Х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DA5B12" w:rsidRPr="003D7F72" w:rsidRDefault="003E07FE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Развивать речевой слух, мелкую моторику.</w:t>
            </w:r>
          </w:p>
          <w:p w:rsidR="005B3591" w:rsidRPr="003D7F72" w:rsidRDefault="005B3591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Физкультминутка</w:t>
            </w:r>
            <w:r w:rsidR="00594F96" w:rsidRPr="003D7F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B3591" w:rsidRPr="003D7F72" w:rsidRDefault="003E07FE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Работа в тетради (с.32</w:t>
            </w:r>
            <w:r w:rsidR="005B3591" w:rsidRPr="003D7F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B3591" w:rsidRPr="003D7F72" w:rsidRDefault="005B3591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Графическое задание.</w:t>
            </w:r>
          </w:p>
          <w:p w:rsidR="005B3591" w:rsidRPr="003D7F72" w:rsidRDefault="005B3591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ефлексия</w:t>
            </w:r>
            <w:proofErr w:type="spell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94F96" w:rsidRPr="003D7F72" w:rsidRDefault="00E01EC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2.Физи</w:t>
            </w:r>
            <w:r w:rsidR="00380B5B"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ч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еск</w:t>
            </w:r>
            <w:r w:rsidR="00246A5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ое воспитание.</w:t>
            </w:r>
          </w:p>
          <w:p w:rsidR="004F024E" w:rsidRDefault="004C57AE" w:rsidP="003A02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Совершенствование навыков группировки, лазания, ведения мяча. </w:t>
            </w:r>
            <w:r w:rsidR="00850028" w:rsidRPr="003D7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="00850028" w:rsidRPr="003D7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Орамал</w:t>
            </w:r>
            <w:proofErr w:type="spellEnd"/>
            <w:r w:rsidR="00850028" w:rsidRPr="003D7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». </w:t>
            </w:r>
            <w:r w:rsidR="00850028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Определяется водящий, дети стоят в кругу, у одного ребенка платок, водят хоровод вокруг водящего. По сигналу останавливаются, водящий </w:t>
            </w:r>
          </w:p>
          <w:p w:rsidR="004F024E" w:rsidRDefault="004F024E" w:rsidP="003A02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50028" w:rsidRPr="003D7F72" w:rsidRDefault="00850028" w:rsidP="003A02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выкрикивает имя </w:t>
            </w:r>
            <w:proofErr w:type="gramStart"/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ребенка</w:t>
            </w:r>
            <w:proofErr w:type="gramEnd"/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 которого платок, дети разбегаются, водящий догоняет ребенка с платком. Во время бега платок передают друг другу.</w:t>
            </w:r>
          </w:p>
          <w:p w:rsidR="00AF5F10" w:rsidRPr="003D7F72" w:rsidRDefault="00AF5F10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3.Развитие речи </w:t>
            </w:r>
          </w:p>
          <w:p w:rsidR="00867446" w:rsidRPr="003D7F72" w:rsidRDefault="00AF5F10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«Свойства и качества предметов».</w:t>
            </w:r>
            <w:r w:rsidR="00867446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связной речи: учить составлять </w:t>
            </w:r>
            <w:proofErr w:type="gramStart"/>
            <w:r w:rsidR="00867446" w:rsidRPr="003D7F72"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  <w:proofErr w:type="gramEnd"/>
            <w:r w:rsidR="00867446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 опираясь на личный опыт. Развивать память. </w:t>
            </w:r>
          </w:p>
          <w:p w:rsidR="00867446" w:rsidRPr="003D7F72" w:rsidRDefault="00867446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Пополнить словарь словами, обозначающими  свойства предметов.</w:t>
            </w:r>
          </w:p>
          <w:p w:rsidR="003A4CF9" w:rsidRPr="003D7F72" w:rsidRDefault="003A4CF9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Работа с фишками.</w:t>
            </w:r>
          </w:p>
          <w:p w:rsidR="003A4CF9" w:rsidRPr="003D7F72" w:rsidRDefault="003A4CF9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Чтение отрывка К.И. Чуковского «</w:t>
            </w: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Федорино</w:t>
            </w:r>
            <w:proofErr w:type="spell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горе» (закрепление на двух языках слов обозначающих «посуда»)</w:t>
            </w:r>
          </w:p>
          <w:p w:rsidR="003A4CF9" w:rsidRPr="003D7F72" w:rsidRDefault="003A4CF9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Д/ игра «Что из чего сделано?».</w:t>
            </w:r>
            <w:r w:rsidR="001955DC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Цель: закрепить названия материалов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из которых изготовлены предметы.</w:t>
            </w:r>
            <w:r w:rsidR="00867446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Фонетическая зарядка.</w:t>
            </w:r>
          </w:p>
          <w:p w:rsidR="00867446" w:rsidRPr="003D7F72" w:rsidRDefault="003A4CF9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Игра </w:t>
            </w:r>
            <w:r w:rsidR="00867446" w:rsidRPr="003D7F72">
              <w:rPr>
                <w:rFonts w:ascii="Times New Roman" w:hAnsi="Times New Roman" w:cs="Times New Roman"/>
                <w:sz w:val="20"/>
                <w:szCs w:val="20"/>
              </w:rPr>
              <w:t>«Консультант в магазине»</w:t>
            </w:r>
            <w:proofErr w:type="gramStart"/>
            <w:r w:rsidR="00867446" w:rsidRPr="003D7F72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="00867446" w:rsidRPr="003D7F72">
              <w:rPr>
                <w:rFonts w:ascii="Times New Roman" w:hAnsi="Times New Roman" w:cs="Times New Roman"/>
                <w:sz w:val="20"/>
                <w:szCs w:val="20"/>
              </w:rPr>
              <w:t>ель: закрепить представление о разных материалах и их свойствах. Обогащение словарного запаса.</w:t>
            </w:r>
          </w:p>
          <w:p w:rsidR="00867446" w:rsidRPr="003D7F72" w:rsidRDefault="00867446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867446" w:rsidRPr="003D7F72" w:rsidRDefault="00867446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(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Составляет  простое предложение состоящие из 2 - 3 слов -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(ребенок с ОНР с опорой на картинки произносит слова в   технике «</w:t>
            </w: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</w:t>
            </w:r>
          </w:p>
          <w:p w:rsidR="00867446" w:rsidRPr="003D7F72" w:rsidRDefault="00867446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620BD5" w:rsidRPr="003D7F72" w:rsidRDefault="00620BD5" w:rsidP="003A02D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 Ознакомление с окружающим миром. </w:t>
            </w:r>
          </w:p>
          <w:p w:rsidR="00245D62" w:rsidRDefault="00620BD5" w:rsidP="003A02DF">
            <w:pPr>
              <w:pStyle w:val="a9"/>
              <w:ind w:left="0" w:right="110"/>
              <w:rPr>
                <w:sz w:val="20"/>
                <w:szCs w:val="20"/>
              </w:rPr>
            </w:pPr>
            <w:r w:rsidRPr="003D7F72">
              <w:rPr>
                <w:b/>
                <w:sz w:val="20"/>
                <w:szCs w:val="20"/>
              </w:rPr>
              <w:t>«Что из чего?»</w:t>
            </w:r>
            <w:r w:rsidR="001955DC" w:rsidRPr="003D7F72">
              <w:rPr>
                <w:b/>
                <w:sz w:val="20"/>
                <w:szCs w:val="20"/>
              </w:rPr>
              <w:t>.</w:t>
            </w:r>
            <w:r w:rsidR="00F45870" w:rsidRPr="003D7F72">
              <w:rPr>
                <w:sz w:val="20"/>
                <w:szCs w:val="20"/>
              </w:rPr>
              <w:t xml:space="preserve">  Обучать умению самостоятельно определять и называть материалы, из которых сделаны предметы, </w:t>
            </w:r>
          </w:p>
          <w:p w:rsidR="00245D62" w:rsidRDefault="00245D62" w:rsidP="003A02DF">
            <w:pPr>
              <w:pStyle w:val="a9"/>
              <w:ind w:left="0" w:right="110"/>
              <w:rPr>
                <w:sz w:val="20"/>
                <w:szCs w:val="20"/>
              </w:rPr>
            </w:pPr>
          </w:p>
          <w:p w:rsidR="00F45870" w:rsidRPr="003D7F72" w:rsidRDefault="00F45870" w:rsidP="003A02DF">
            <w:pPr>
              <w:pStyle w:val="a9"/>
              <w:ind w:left="0" w:right="110"/>
              <w:rPr>
                <w:sz w:val="20"/>
                <w:szCs w:val="20"/>
              </w:rPr>
            </w:pPr>
            <w:r w:rsidRPr="003D7F72">
              <w:rPr>
                <w:sz w:val="20"/>
                <w:szCs w:val="20"/>
              </w:rPr>
              <w:lastRenderedPageBreak/>
              <w:t>характеризовать их качества и свойства.</w:t>
            </w:r>
          </w:p>
          <w:p w:rsidR="00620BD5" w:rsidRPr="003D7F72" w:rsidRDefault="00620BD5" w:rsidP="003A02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Закреплять представления о предметах, их признаках и назначении. </w:t>
            </w:r>
          </w:p>
          <w:p w:rsidR="00620BD5" w:rsidRPr="003D7F72" w:rsidRDefault="00620BD5" w:rsidP="003A02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Д/и: «Узнай по описанию»</w:t>
            </w:r>
          </w:p>
          <w:p w:rsidR="00620BD5" w:rsidRPr="003D7F72" w:rsidRDefault="00620BD5" w:rsidP="003A02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Беседа о свойствах различных предметов (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твёрдый</w:t>
            </w:r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, мягкий, упругий, лёгкий, тяжёлый и т.д.)</w:t>
            </w:r>
          </w:p>
          <w:p w:rsidR="001955DC" w:rsidRPr="003D7F72" w:rsidRDefault="00620BD5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Д/и: «Чудесный мешочек» Развивать умение отгадывать предметы </w:t>
            </w: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наощупь</w:t>
            </w:r>
            <w:proofErr w:type="spell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и называть их материал и качества. </w:t>
            </w:r>
            <w:r w:rsidR="00F45870" w:rsidRPr="003D7F72">
              <w:rPr>
                <w:rFonts w:ascii="Times New Roman" w:hAnsi="Times New Roman" w:cs="Times New Roman"/>
                <w:sz w:val="20"/>
                <w:szCs w:val="20"/>
              </w:rPr>
              <w:t>Игра: «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Что нового я узнал</w:t>
            </w:r>
            <w:r w:rsidR="00F45870" w:rsidRPr="003D7F72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5870" w:rsidRPr="003D7F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амостоятельное исследование предметов из разных материалов</w:t>
            </w:r>
            <w:r w:rsidR="001955DC" w:rsidRPr="003D7F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55DC" w:rsidRPr="003D7F72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1955DC" w:rsidRPr="003D7F72" w:rsidRDefault="001955DC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9F2E53" w:rsidRPr="003D7F72" w:rsidRDefault="00E01EC4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  <w:r w:rsidR="00CE112B"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F35C8E" w:rsidRPr="003D7F72" w:rsidRDefault="00AF5F10" w:rsidP="003A02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О.Одоевский</w:t>
            </w:r>
            <w:r w:rsidR="00F93349"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«Мороз Иванович»</w:t>
            </w:r>
            <w:r w:rsidR="00B7751C"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910BAC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C8E" w:rsidRPr="003D7F72">
              <w:rPr>
                <w:rFonts w:ascii="Times New Roman" w:hAnsi="Times New Roman" w:cs="Times New Roman"/>
                <w:sz w:val="20"/>
                <w:szCs w:val="20"/>
              </w:rPr>
              <w:t>Формировать умение эмоционально воспринимать  содержания произведений; различать причинно-следственные связи, литературные жанры; пересказывать содержание рассказа самостоятельно, сохраняя последовательность сюжета; чувствовать художественность языка  (эпитеты,  описания, образные слова); оценивать поступки героев.</w:t>
            </w:r>
          </w:p>
          <w:p w:rsidR="00910BAC" w:rsidRPr="003D7F72" w:rsidRDefault="00910BAC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Беседа с детьми о сказках.</w:t>
            </w:r>
          </w:p>
          <w:p w:rsidR="0000214D" w:rsidRPr="003D7F72" w:rsidRDefault="00910BAC" w:rsidP="003A02DF">
            <w:pPr>
              <w:pStyle w:val="TableParagraph"/>
              <w:tabs>
                <w:tab w:val="left" w:pos="1995"/>
              </w:tabs>
              <w:ind w:left="0"/>
              <w:rPr>
                <w:sz w:val="20"/>
                <w:szCs w:val="20"/>
              </w:rPr>
            </w:pPr>
            <w:r w:rsidRPr="003D7F72">
              <w:rPr>
                <w:sz w:val="20"/>
                <w:szCs w:val="20"/>
              </w:rPr>
              <w:t>Прослушивание сказки.</w:t>
            </w:r>
            <w:r w:rsidR="0000214D" w:rsidRPr="003D7F72">
              <w:rPr>
                <w:sz w:val="20"/>
                <w:szCs w:val="20"/>
              </w:rPr>
              <w:t xml:space="preserve"> Физкультминутка.</w:t>
            </w:r>
          </w:p>
          <w:p w:rsidR="00910BAC" w:rsidRPr="003D7F72" w:rsidRDefault="0000214D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Перес</w:t>
            </w:r>
            <w:r w:rsidR="00910BAC" w:rsidRPr="003D7F72">
              <w:rPr>
                <w:rFonts w:ascii="Times New Roman" w:hAnsi="Times New Roman" w:cs="Times New Roman"/>
                <w:sz w:val="20"/>
                <w:szCs w:val="20"/>
              </w:rPr>
              <w:t>каз сказки.</w:t>
            </w:r>
          </w:p>
          <w:p w:rsidR="00910BAC" w:rsidRPr="003D7F72" w:rsidRDefault="00910BAC" w:rsidP="003A02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Работа над новыми словами.</w:t>
            </w:r>
            <w:r w:rsidR="0000214D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Повтор слов на двух языках (Мороз - </w:t>
            </w: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аяз</w:t>
            </w:r>
            <w:proofErr w:type="spell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, зима – 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ыс</w:t>
            </w:r>
            <w:proofErr w:type="spell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, снежинки -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ұлпақарлар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Декабрь - 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желтоқсан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№</w:t>
            </w:r>
          </w:p>
          <w:p w:rsidR="00E01EC4" w:rsidRPr="003D7F72" w:rsidRDefault="00F93349" w:rsidP="003A02DF">
            <w:pPr>
              <w:pStyle w:val="TableParagraph"/>
              <w:tabs>
                <w:tab w:val="left" w:pos="1995"/>
              </w:tabs>
              <w:ind w:left="0"/>
              <w:rPr>
                <w:sz w:val="20"/>
                <w:szCs w:val="20"/>
              </w:rPr>
            </w:pPr>
            <w:r w:rsidRPr="003D7F72">
              <w:rPr>
                <w:sz w:val="20"/>
                <w:szCs w:val="20"/>
              </w:rPr>
              <w:t xml:space="preserve">Загадки о </w:t>
            </w:r>
            <w:r w:rsidR="00910BAC" w:rsidRPr="003D7F72">
              <w:rPr>
                <w:sz w:val="20"/>
                <w:szCs w:val="20"/>
              </w:rPr>
              <w:t>персонажах сказки.</w:t>
            </w:r>
          </w:p>
          <w:p w:rsidR="00910BAC" w:rsidRPr="003D7F72" w:rsidRDefault="00910BAC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</w:tc>
      </w:tr>
      <w:tr w:rsidR="00E01EC4" w:rsidRPr="003D7F72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82" w:rsidRDefault="00E01EC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</w:t>
            </w:r>
            <w:proofErr w:type="gramStart"/>
            <w:r w:rsidRPr="003D7F72">
              <w:rPr>
                <w:b/>
                <w:color w:val="auto"/>
                <w:sz w:val="20"/>
                <w:szCs w:val="20"/>
              </w:rPr>
              <w:t>к</w:t>
            </w:r>
            <w:proofErr w:type="gramEnd"/>
            <w:r w:rsidRPr="003D7F72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482B82" w:rsidRDefault="00482B82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3D7F72" w:rsidRDefault="00E01EC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lastRenderedPageBreak/>
              <w:t xml:space="preserve">прогулке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82" w:rsidRDefault="00E01EC4" w:rsidP="003A02D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</w:t>
            </w:r>
          </w:p>
          <w:p w:rsidR="00482B82" w:rsidRDefault="00482B82" w:rsidP="003A02D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1EC4" w:rsidRPr="003D7F72" w:rsidRDefault="00E01EC4" w:rsidP="003A02D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правильно одеваться и помогать друзьям одеваться) </w:t>
            </w:r>
          </w:p>
          <w:p w:rsidR="009727D9" w:rsidRPr="003D7F72" w:rsidRDefault="00E01EC4" w:rsidP="003A02D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 w:rsidR="009727D9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01EC4" w:rsidRPr="003D7F72" w:rsidRDefault="009727D9" w:rsidP="003A02D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«Эй, ребята, одевайтесь,  на прогулку собирайтесь!» – учить </w:t>
            </w:r>
            <w:proofErr w:type="gramStart"/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</w:t>
            </w:r>
            <w:proofErr w:type="gramEnd"/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заправляться, застегивать замки на обуви.</w:t>
            </w:r>
          </w:p>
        </w:tc>
      </w:tr>
      <w:tr w:rsidR="00E01EC4" w:rsidRPr="003D7F72" w:rsidTr="005B3591">
        <w:trPr>
          <w:trHeight w:val="3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D7F72" w:rsidRDefault="00E01EC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lastRenderedPageBreak/>
              <w:t xml:space="preserve">Прогулка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4D" w:rsidRPr="003D7F72" w:rsidRDefault="0010186E" w:rsidP="003A02D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33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r w:rsidR="0082163D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391E94"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Наблюдение за зимующими птицами </w:t>
            </w:r>
            <w:proofErr w:type="gramStart"/>
            <w:r w:rsidR="00391E94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="00391E94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синицы, воробьи, сороки, дятлы, вороны)</w:t>
            </w:r>
          </w:p>
          <w:p w:rsidR="00A84CB3" w:rsidRPr="003D7F72" w:rsidRDefault="00A84CB3" w:rsidP="003A02D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-в </w:t>
            </w: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ветренную</w:t>
            </w:r>
            <w:proofErr w:type="spell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погоду</w:t>
            </w:r>
            <w:r w:rsidR="0000214D" w:rsidRPr="003D7F7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0214D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очему боятся людей</w:t>
            </w:r>
            <w:r w:rsidR="008533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84CB3" w:rsidRPr="003D7F72" w:rsidRDefault="00A84CB3" w:rsidP="003A02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-чем питаются разные птицы</w:t>
            </w:r>
            <w:r w:rsidR="0000214D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;  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риметы, связанные с птицами</w:t>
            </w:r>
            <w:r w:rsidR="0000214D" w:rsidRPr="003D7F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B5D75" w:rsidRPr="00853341" w:rsidRDefault="00A84CB3" w:rsidP="00853341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Цель: </w:t>
            </w: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смогут узнать, чем питаются птицы, почему боятся людей, чем питаются воробьи, снегири, синицы, свиристели, познакомятся с народными приметами, воспитывать бережное отношение к птицам.</w:t>
            </w:r>
            <w:r w:rsidR="00391E94" w:rsidRPr="003D7F7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913D9" w:rsidRPr="003D7F72" w:rsidRDefault="0000214D" w:rsidP="003A02D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2.</w:t>
            </w:r>
            <w:r w:rsidR="008533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A84CB3"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Д/и: «Какие это птицы»  </w:t>
            </w:r>
            <w:r w:rsidR="00A84CB3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смогут  называть несколько видов зимующих птиц.</w:t>
            </w:r>
            <w:r w:rsidR="000913D9" w:rsidRPr="003D7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913D9" w:rsidRPr="003D7F72" w:rsidRDefault="000913D9" w:rsidP="003A02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D7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Билингвальный</w:t>
            </w:r>
            <w:proofErr w:type="spellEnd"/>
            <w:r w:rsidRPr="003D7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компонент: </w:t>
            </w:r>
            <w:r w:rsidRPr="003D7F7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кү</w:t>
            </w:r>
            <w:proofErr w:type="gramStart"/>
            <w:r w:rsidRPr="003D7F7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з-</w:t>
            </w:r>
            <w:proofErr w:type="gramEnd"/>
            <w:r w:rsidRPr="003D7F7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осень, құстар</w:t>
            </w:r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птицы,</w:t>
            </w:r>
            <w:r w:rsidRPr="003D7F7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сары- желтый, қызыл- красный</w:t>
            </w:r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913D9" w:rsidRPr="003D7F72" w:rsidRDefault="0000214D" w:rsidP="003A02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  <w:r w:rsidR="000913D9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Экспериментальная деятельность:</w:t>
            </w:r>
          </w:p>
          <w:p w:rsidR="000913D9" w:rsidRPr="003D7F72" w:rsidRDefault="000913D9" w:rsidP="003A02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-почему появляется ветер (движение воздуха – полоски бумаги)</w:t>
            </w:r>
          </w:p>
          <w:p w:rsidR="000913D9" w:rsidRPr="003D7F72" w:rsidRDefault="000913D9" w:rsidP="003A02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-об упругости воздуха (с вертушкой)</w:t>
            </w:r>
          </w:p>
          <w:p w:rsidR="000913D9" w:rsidRPr="003D7F72" w:rsidRDefault="000913D9" w:rsidP="003A02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-как может использоваться сила воздуха (</w:t>
            </w: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парашютики</w:t>
            </w:r>
            <w:proofErr w:type="spell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214D" w:rsidRPr="003D7F72" w:rsidRDefault="000913D9" w:rsidP="003A02DF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t>Цель</w:t>
            </w:r>
            <w:r w:rsidRPr="003D7F72">
              <w:rPr>
                <w:color w:val="auto"/>
                <w:sz w:val="20"/>
                <w:szCs w:val="20"/>
              </w:rPr>
              <w:t>: знакомить со свойствами воздуха: сила, упругость, с использованием свойств воздуха.</w:t>
            </w:r>
            <w:r w:rsidR="0000214D" w:rsidRPr="003D7F72">
              <w:rPr>
                <w:rFonts w:eastAsia="Times New Roman"/>
                <w:color w:val="auto"/>
                <w:sz w:val="20"/>
                <w:szCs w:val="20"/>
              </w:rPr>
              <w:t xml:space="preserve"> Программа</w:t>
            </w:r>
            <w:proofErr w:type="gramStart"/>
            <w:r w:rsidR="0000214D" w:rsidRPr="003D7F72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="0000214D" w:rsidRPr="003D7F72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</w:t>
            </w:r>
            <w:proofErr w:type="gramEnd"/>
            <w:r w:rsidR="0000214D" w:rsidRPr="003D7F72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іртұтас тәрбие</w:t>
            </w:r>
            <w:r w:rsidR="0000214D" w:rsidRPr="003D7F72">
              <w:rPr>
                <w:rFonts w:eastAsia="Times New Roman"/>
                <w:color w:val="auto"/>
                <w:sz w:val="20"/>
                <w:szCs w:val="20"/>
              </w:rPr>
              <w:t xml:space="preserve">                                        </w:t>
            </w:r>
          </w:p>
          <w:p w:rsidR="00DB5D75" w:rsidRPr="00853341" w:rsidRDefault="0000214D" w:rsidP="003A02DF">
            <w:pPr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="0082163D"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="00DB5D75"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Элементарные трудовые поручения</w:t>
            </w:r>
            <w:r w:rsidR="00391E94"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="00391E94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развесить кормушки на территории детского сада, положить корм. </w:t>
            </w:r>
            <w:r w:rsidR="00DB5D75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Цель: </w:t>
            </w:r>
            <w:r w:rsidR="00391E94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Воспитывать бережное отношение к птицам.</w:t>
            </w:r>
            <w:r w:rsidR="00DB5D75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Убрать первый снег на дорожке</w:t>
            </w:r>
            <w:r w:rsidR="00DB5D75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воспитывать желание содержать участок в чистоте. Цель: учить выполнять простейшие поручения.</w:t>
            </w:r>
          </w:p>
          <w:p w:rsidR="00853341" w:rsidRDefault="0000214D" w:rsidP="003A02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  <w:r w:rsidR="0082163D"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="00391E94"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Подвижные игры:</w:t>
            </w:r>
            <w:r w:rsidR="00391E94" w:rsidRPr="003D7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391E94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 </w:t>
            </w:r>
            <w:proofErr w:type="spellStart"/>
            <w:r w:rsidR="00391E94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Жапактар</w:t>
            </w:r>
            <w:proofErr w:type="spellEnd"/>
            <w:r w:rsidR="00391E94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91E94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жане</w:t>
            </w:r>
            <w:proofErr w:type="spellEnd"/>
            <w:r w:rsidR="00391E94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91E94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карлыгаш</w:t>
            </w:r>
            <w:proofErr w:type="spellEnd"/>
            <w:r w:rsidR="00391E94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» (ястребы и ласточки)</w:t>
            </w:r>
            <w:r w:rsidR="00391E94" w:rsidRPr="003D7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391E94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уметь быстро реагировать на сигнал ведущего.</w:t>
            </w:r>
            <w:r w:rsidR="00391E94" w:rsidRPr="003D7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91E94" w:rsidRPr="003D7F72" w:rsidRDefault="00391E94" w:rsidP="003A02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82163D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гра «</w:t>
            </w:r>
            <w:proofErr w:type="spellStart"/>
            <w:r w:rsidR="0082163D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Ловишки</w:t>
            </w:r>
            <w:proofErr w:type="spellEnd"/>
            <w:r w:rsidR="0082163D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парами» </w:t>
            </w:r>
            <w:proofErr w:type="gramStart"/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-у</w:t>
            </w:r>
            <w:proofErr w:type="gramEnd"/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чить бегать в парах не расцепляя рук</w:t>
            </w:r>
            <w:r w:rsidR="0082163D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391E94" w:rsidRPr="003D7F72" w:rsidRDefault="0082163D" w:rsidP="003A02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Игра «</w:t>
            </w:r>
            <w:proofErr w:type="spellStart"/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Орамал</w:t>
            </w:r>
            <w:proofErr w:type="spellEnd"/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</w:t>
            </w:r>
            <w:proofErr w:type="gramStart"/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391E94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proofErr w:type="gramEnd"/>
            <w:r w:rsidR="00391E94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меть бегать в рассыпную не наталкиваясь друг на друга, </w:t>
            </w:r>
            <w:r w:rsidR="00391E94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внимание, умение действовать по сигналу.</w:t>
            </w:r>
            <w:r w:rsidR="00391E94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B5D75" w:rsidRPr="003D7F72" w:rsidRDefault="0000214D" w:rsidP="003A02DF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t>6</w:t>
            </w:r>
            <w:r w:rsidR="0082163D" w:rsidRPr="003D7F72">
              <w:rPr>
                <w:b/>
                <w:color w:val="auto"/>
                <w:sz w:val="20"/>
                <w:szCs w:val="20"/>
              </w:rPr>
              <w:t>.</w:t>
            </w:r>
            <w:r w:rsidR="00391E94" w:rsidRPr="003D7F72">
              <w:rPr>
                <w:b/>
                <w:color w:val="auto"/>
                <w:sz w:val="20"/>
                <w:szCs w:val="20"/>
              </w:rPr>
              <w:t>Индивидуальная работа:</w:t>
            </w:r>
            <w:r w:rsidR="00391E94" w:rsidRPr="003D7F72">
              <w:rPr>
                <w:color w:val="auto"/>
                <w:sz w:val="20"/>
                <w:szCs w:val="20"/>
              </w:rPr>
              <w:t xml:space="preserve"> </w:t>
            </w:r>
            <w:r w:rsidR="00391E94" w:rsidRPr="003D7F72">
              <w:rPr>
                <w:rFonts w:eastAsia="Times New Roman"/>
                <w:color w:val="auto"/>
                <w:sz w:val="20"/>
                <w:szCs w:val="20"/>
              </w:rPr>
              <w:t>игра «Через ручеек</w:t>
            </w:r>
            <w:proofErr w:type="gramStart"/>
            <w:r w:rsidR="00391E94" w:rsidRPr="003D7F72">
              <w:rPr>
                <w:rFonts w:eastAsia="Times New Roman"/>
                <w:color w:val="auto"/>
                <w:sz w:val="20"/>
                <w:szCs w:val="20"/>
              </w:rPr>
              <w:t>»</w:t>
            </w:r>
            <w:r w:rsidR="00391E94" w:rsidRPr="003D7F72">
              <w:rPr>
                <w:color w:val="auto"/>
                <w:sz w:val="20"/>
                <w:szCs w:val="20"/>
              </w:rPr>
              <w:t>-</w:t>
            </w:r>
            <w:proofErr w:type="gramEnd"/>
            <w:r w:rsidR="00391E94" w:rsidRPr="003D7F72">
              <w:rPr>
                <w:rFonts w:eastAsia="Times New Roman"/>
                <w:color w:val="auto"/>
                <w:sz w:val="20"/>
                <w:szCs w:val="20"/>
              </w:rPr>
              <w:t>развивать ловкость, упражнять в прыжках на обеих ногах, в равновесии.</w:t>
            </w:r>
            <w:r w:rsidR="00391E94" w:rsidRPr="003D7F72">
              <w:rPr>
                <w:color w:val="auto"/>
                <w:sz w:val="20"/>
                <w:szCs w:val="20"/>
              </w:rPr>
              <w:t xml:space="preserve"> </w:t>
            </w:r>
          </w:p>
          <w:p w:rsidR="00DB5D75" w:rsidRPr="00853341" w:rsidRDefault="00853341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«Птички» - </w:t>
            </w:r>
            <w:r w:rsidRPr="00853341">
              <w:rPr>
                <w:rFonts w:ascii="Times New Roman" w:hAnsi="Times New Roman" w:cs="Times New Roman"/>
                <w:sz w:val="20"/>
                <w:szCs w:val="20"/>
              </w:rPr>
              <w:t xml:space="preserve">Рисование </w:t>
            </w:r>
            <w:r w:rsidR="00DB5D75" w:rsidRPr="00853341">
              <w:rPr>
                <w:rFonts w:ascii="Times New Roman" w:hAnsi="Times New Roman" w:cs="Times New Roman"/>
                <w:sz w:val="20"/>
                <w:szCs w:val="20"/>
              </w:rPr>
              <w:t xml:space="preserve">палочками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снегу. </w:t>
            </w:r>
          </w:p>
          <w:p w:rsidR="00853341" w:rsidRPr="00853341" w:rsidRDefault="00853341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«Снежки» - </w:t>
            </w:r>
            <w:r w:rsidRPr="00853341">
              <w:rPr>
                <w:rFonts w:ascii="Times New Roman" w:hAnsi="Times New Roman" w:cs="Times New Roman"/>
                <w:sz w:val="20"/>
                <w:szCs w:val="20"/>
              </w:rPr>
              <w:t>Лепка из снега.</w:t>
            </w:r>
          </w:p>
          <w:p w:rsidR="00C67291" w:rsidRPr="003D7F72" w:rsidRDefault="0000214D" w:rsidP="003A02D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  <w:r w:rsidR="0082163D"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="00391E94"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игровая деятельность</w:t>
            </w:r>
            <w:r w:rsidR="00391E94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выносным материалом</w:t>
            </w:r>
            <w:r w:rsidR="00DB5D75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(рули, совочки, формочки). </w:t>
            </w:r>
            <w:r w:rsidR="00DB5D75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Цель:</w:t>
            </w:r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B5D75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Обеспечить выбор игр по интересам, формировать взаимоотношения со сверстниками</w:t>
            </w:r>
            <w:r w:rsidR="00DB5D75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91E94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создать ситуацию, в которой нерешительные и застенчивые дети смогли бы присоединиться к коллективной деятельности</w:t>
            </w:r>
            <w:r w:rsidR="0010186E" w:rsidRPr="003D7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E01EC4" w:rsidRPr="003D7F72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D7F72" w:rsidRDefault="00E01EC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D7F72" w:rsidRDefault="00E01EC4" w:rsidP="003A02D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E01EC4" w:rsidRPr="003D7F72" w:rsidRDefault="00E01EC4" w:rsidP="003A02D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  <w:r w:rsidR="00120348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«Теплою водою руки чисто мою.</w:t>
            </w:r>
            <w:r w:rsidR="00EB6DA4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20348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Кусочек мыла я возьму,и  ладошки им потру».</w:t>
            </w:r>
          </w:p>
        </w:tc>
      </w:tr>
      <w:tr w:rsidR="00E01EC4" w:rsidRPr="003D7F72" w:rsidTr="005B3591">
        <w:trPr>
          <w:trHeight w:val="1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3D7F72" w:rsidRDefault="00E01EC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D9" w:rsidRPr="003D7F72" w:rsidRDefault="00E01EC4" w:rsidP="003A02DF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D46505" w:rsidRPr="003D7F72" w:rsidRDefault="009727D9" w:rsidP="003A02DF">
            <w:pPr>
              <w:pStyle w:val="TableParagraph"/>
              <w:tabs>
                <w:tab w:val="left" w:pos="1995"/>
              </w:tabs>
              <w:ind w:left="0"/>
              <w:rPr>
                <w:sz w:val="20"/>
                <w:szCs w:val="20"/>
                <w:lang w:val="kk-KZ"/>
              </w:rPr>
            </w:pPr>
            <w:r w:rsidRPr="003D7F72">
              <w:rPr>
                <w:rFonts w:eastAsia="Calibri"/>
                <w:kern w:val="2"/>
                <w:sz w:val="20"/>
                <w:szCs w:val="20"/>
              </w:rPr>
              <w:t xml:space="preserve">Совершенствовать навыки культуры поведения за столом, свободного пользования столовыми приборами. Проговорить названия столовых приборов  на казахском языке </w:t>
            </w:r>
            <w:r w:rsidR="00F3299B" w:rsidRPr="003D7F72">
              <w:rPr>
                <w:sz w:val="20"/>
                <w:szCs w:val="20"/>
                <w:lang w:val="kk-KZ"/>
              </w:rPr>
              <w:t>(ыдыс – посуда,қасы</w:t>
            </w:r>
            <w:proofErr w:type="gramStart"/>
            <w:r w:rsidR="00F3299B" w:rsidRPr="003D7F72">
              <w:rPr>
                <w:sz w:val="20"/>
                <w:szCs w:val="20"/>
                <w:lang w:val="kk-KZ"/>
              </w:rPr>
              <w:t>қ-</w:t>
            </w:r>
            <w:proofErr w:type="gramEnd"/>
            <w:r w:rsidR="00F3299B" w:rsidRPr="003D7F72">
              <w:rPr>
                <w:sz w:val="20"/>
                <w:szCs w:val="20"/>
                <w:lang w:val="kk-KZ"/>
              </w:rPr>
              <w:t>ложка, тәрелке-тарелка,вилка – шанышқы</w:t>
            </w:r>
            <w:r w:rsidR="00F3299B" w:rsidRPr="003D7F72">
              <w:rPr>
                <w:rFonts w:eastAsia="Calibri"/>
                <w:kern w:val="2"/>
                <w:sz w:val="20"/>
                <w:szCs w:val="20"/>
                <w:lang w:val="kk-KZ"/>
              </w:rPr>
              <w:t>,</w:t>
            </w:r>
            <w:r w:rsidR="00EB6DA4" w:rsidRPr="003D7F72">
              <w:rPr>
                <w:rFonts w:eastAsia="Calibri"/>
                <w:kern w:val="2"/>
                <w:sz w:val="20"/>
                <w:szCs w:val="20"/>
                <w:lang w:val="kk-KZ"/>
              </w:rPr>
              <w:t xml:space="preserve"> </w:t>
            </w:r>
            <w:r w:rsidRPr="003D7F72">
              <w:rPr>
                <w:rFonts w:eastAsia="Calibri"/>
                <w:kern w:val="2"/>
                <w:sz w:val="20"/>
                <w:szCs w:val="20"/>
                <w:lang w:val="kk-KZ"/>
              </w:rPr>
              <w:t>кружка – пиала, нож - пышақ).</w:t>
            </w:r>
          </w:p>
        </w:tc>
      </w:tr>
      <w:tr w:rsidR="00E01EC4" w:rsidRPr="003D7F72" w:rsidTr="005B3591">
        <w:trPr>
          <w:trHeight w:val="109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D7F72" w:rsidRDefault="00E01EC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54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5" w:rsidRPr="003D7F72" w:rsidRDefault="00A07435" w:rsidP="003A02DF">
            <w:pPr>
              <w:pStyle w:val="Default"/>
              <w:ind w:right="175"/>
              <w:rPr>
                <w:rFonts w:eastAsia="Calibri"/>
                <w:color w:val="auto"/>
                <w:kern w:val="2"/>
                <w:sz w:val="20"/>
                <w:szCs w:val="20"/>
              </w:rPr>
            </w:pPr>
            <w:r w:rsidRPr="003D7F72">
              <w:rPr>
                <w:rFonts w:eastAsia="Calibri"/>
                <w:color w:val="auto"/>
                <w:kern w:val="2"/>
                <w:sz w:val="20"/>
                <w:szCs w:val="20"/>
              </w:rPr>
              <w:t xml:space="preserve">Час обеда подошёл, </w:t>
            </w:r>
          </w:p>
          <w:p w:rsidR="00E01EC4" w:rsidRPr="003D7F72" w:rsidRDefault="00A07435" w:rsidP="003A02DF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В чистые ладошки, вот вам хлеб и ложки.       </w:t>
            </w:r>
          </w:p>
        </w:tc>
        <w:tc>
          <w:tcPr>
            <w:tcW w:w="79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5" w:rsidRPr="003D7F72" w:rsidRDefault="00A07435" w:rsidP="003A02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Поели, попили.  Всех благодарим.</w:t>
            </w:r>
          </w:p>
          <w:p w:rsidR="00E01EC4" w:rsidRPr="003D7F72" w:rsidRDefault="00A07435" w:rsidP="003A02DF">
            <w:pPr>
              <w:pStyle w:val="a9"/>
              <w:ind w:left="0" w:right="103"/>
              <w:jc w:val="both"/>
              <w:rPr>
                <w:rFonts w:eastAsia="Calibri"/>
                <w:sz w:val="20"/>
                <w:szCs w:val="20"/>
              </w:rPr>
            </w:pPr>
            <w:r w:rsidRPr="003D7F72">
              <w:rPr>
                <w:rFonts w:eastAsia="Calibri"/>
                <w:kern w:val="2"/>
                <w:sz w:val="20"/>
                <w:szCs w:val="20"/>
              </w:rPr>
              <w:t>«Спасибо говорили!»</w:t>
            </w:r>
            <w:r w:rsidR="00EB6DA4" w:rsidRPr="003D7F72">
              <w:rPr>
                <w:rFonts w:eastAsia="Calibri"/>
                <w:kern w:val="2"/>
                <w:sz w:val="20"/>
                <w:szCs w:val="20"/>
              </w:rPr>
              <w:t xml:space="preserve"> </w:t>
            </w:r>
            <w:r w:rsidR="00441B2A" w:rsidRPr="003D7F72">
              <w:rPr>
                <w:sz w:val="20"/>
                <w:szCs w:val="20"/>
              </w:rPr>
              <w:t>(Рақмет!)</w:t>
            </w:r>
            <w:r w:rsidR="00441B2A" w:rsidRPr="003D7F72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E01EC4" w:rsidRPr="003D7F72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D7F72" w:rsidRDefault="00E01EC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745" w:rsidRPr="003D7F72" w:rsidRDefault="00C94F54" w:rsidP="003A02DF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Создание благоприятной обстановки для спокойного сна детей.</w:t>
            </w:r>
            <w:r w:rsidR="005D4745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5D4745" w:rsidRPr="003D7F72" w:rsidRDefault="005D4745" w:rsidP="003A02DF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комноту снов</w:t>
            </w:r>
            <w:r w:rsidR="006E31B8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5D4745" w:rsidRPr="003D7F72" w:rsidRDefault="00185BCF" w:rsidP="003A02DF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Прослушание  </w:t>
            </w: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кюя</w:t>
            </w:r>
            <w:proofErr w:type="spell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Курмангазы</w:t>
            </w:r>
            <w:proofErr w:type="spellEnd"/>
            <w:r w:rsidR="005D4745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- Программа</w:t>
            </w:r>
            <w:proofErr w:type="gramStart"/>
            <w:r w:rsidR="005D4745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C0AEC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D4745"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="005D4745"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тәрбие.</w:t>
            </w:r>
            <w:r w:rsidR="005D4745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</w:p>
          <w:p w:rsidR="005D4745" w:rsidRPr="003D7F72" w:rsidRDefault="005D4745" w:rsidP="003A02DF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Проект  семейного  клуба «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ітап алмасу (обмен книги).</w:t>
            </w:r>
          </w:p>
          <w:p w:rsidR="009C0AEC" w:rsidRPr="003D7F72" w:rsidRDefault="006E31B8" w:rsidP="003A02DF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сказки: «Зимимовье зверей</w:t>
            </w:r>
            <w:r w:rsidR="005D4745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».</w:t>
            </w:r>
          </w:p>
          <w:p w:rsidR="00E01EC4" w:rsidRPr="003D7F72" w:rsidRDefault="006E31B8" w:rsidP="003A02DF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 аудиосказки «Снегурочка</w:t>
            </w:r>
            <w:r w:rsidR="009C0AEC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».</w:t>
            </w:r>
          </w:p>
        </w:tc>
      </w:tr>
      <w:tr w:rsidR="00E01EC4" w:rsidRPr="003D7F72" w:rsidTr="00EB6DA4">
        <w:trPr>
          <w:trHeight w:val="4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D7F72" w:rsidRDefault="00E01EC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3F" w:rsidRPr="003D7F72" w:rsidRDefault="00DA233F" w:rsidP="003A02D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В кровати: упражнение «Где же наши ручки», «Где же наши ножки».</w:t>
            </w:r>
          </w:p>
          <w:p w:rsidR="00F32562" w:rsidRPr="003D7F72" w:rsidRDefault="00DA233F" w:rsidP="003A02D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Около кровати: упражнение «</w:t>
            </w:r>
            <w:r w:rsidR="00F32562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Факел», упражнение «Дровосек</w:t>
            </w: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».</w:t>
            </w:r>
          </w:p>
          <w:p w:rsidR="00F32562" w:rsidRPr="003D7F72" w:rsidRDefault="00F32562" w:rsidP="003A02D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 «</w:t>
            </w:r>
            <w:r w:rsidRPr="003D7F72">
              <w:rPr>
                <w:rFonts w:ascii="Times New Roman" w:hAnsi="Times New Roman" w:cs="Times New Roman"/>
                <w:bCs/>
                <w:sz w:val="20"/>
                <w:szCs w:val="20"/>
              </w:rPr>
              <w:t>Качаем шины»</w:t>
            </w:r>
            <w:r w:rsidR="00120348" w:rsidRPr="003D7F7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3D7F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F32562" w:rsidRPr="003D7F72" w:rsidRDefault="00DA233F" w:rsidP="003A02D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Водные процедуры.</w:t>
            </w:r>
            <w:r w:rsidR="00F32562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Продолжать учить детей,  умываться, не разбрызгивая воду.</w:t>
            </w:r>
          </w:p>
          <w:p w:rsidR="00E01EC4" w:rsidRPr="003D7F72" w:rsidRDefault="00F32562" w:rsidP="003A02D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Художественное слово:</w:t>
            </w: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«Выходи, водица, мы пришли умыться! Лейся на ладошку п</w:t>
            </w:r>
            <w:proofErr w:type="gramStart"/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нем –нож – </w:t>
            </w:r>
            <w:proofErr w:type="spellStart"/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ку</w:t>
            </w:r>
            <w:proofErr w:type="spellEnd"/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!».</w:t>
            </w:r>
          </w:p>
        </w:tc>
      </w:tr>
      <w:tr w:rsidR="00E01EC4" w:rsidRPr="003D7F72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D7F72" w:rsidRDefault="00E01EC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48" w:rsidRPr="003D7F72" w:rsidRDefault="00E01EC4" w:rsidP="003A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 w:rsidR="00EE2D8D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формирование культуры питания, 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оценивать труд старших. Совершенствование навыков самообслуживания.</w:t>
            </w:r>
            <w:r w:rsidR="00120348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«Травка-муравка со сна поднялась, птица-синица за зерна взялась,</w:t>
            </w:r>
            <w:r w:rsidR="00EB6DA4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20348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зайка – за </w:t>
            </w:r>
            <w:proofErr w:type="spellStart"/>
            <w:r w:rsidR="00120348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капустку</w:t>
            </w:r>
            <w:proofErr w:type="spellEnd"/>
            <w:r w:rsidR="00120348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мышка – за корку, </w:t>
            </w:r>
          </w:p>
          <w:p w:rsidR="00EE2D8D" w:rsidRPr="003D7F72" w:rsidRDefault="00120348" w:rsidP="003A02DF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3D7F72">
              <w:rPr>
                <w:rFonts w:eastAsia="Times New Roman"/>
                <w:color w:val="auto"/>
                <w:sz w:val="20"/>
                <w:szCs w:val="20"/>
              </w:rPr>
              <w:t>детки – за молоко».</w:t>
            </w:r>
          </w:p>
        </w:tc>
      </w:tr>
      <w:tr w:rsidR="00E01EC4" w:rsidRPr="003D7F72" w:rsidTr="00EF1B9D">
        <w:trPr>
          <w:trHeight w:val="5668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3D7F72" w:rsidRDefault="00246A5B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 xml:space="preserve">Детская деятельность </w:t>
            </w:r>
            <w:r w:rsidR="00E01EC4" w:rsidRPr="003D7F72">
              <w:rPr>
                <w:b/>
                <w:color w:val="auto"/>
                <w:sz w:val="20"/>
                <w:szCs w:val="20"/>
              </w:rPr>
              <w:t xml:space="preserve"> (игры малой подвижности, настольные игры, </w:t>
            </w:r>
            <w:proofErr w:type="spellStart"/>
            <w:r w:rsidR="00E01EC4" w:rsidRPr="003D7F72">
              <w:rPr>
                <w:b/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="00E01EC4" w:rsidRPr="003D7F72">
              <w:rPr>
                <w:b/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B8" w:rsidRPr="003D7F72" w:rsidRDefault="00F84470" w:rsidP="003A02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Кружковая деятельность:</w:t>
            </w:r>
            <w:r w:rsidR="00E01EC4"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«Оздоровительная гимнастика»</w:t>
            </w:r>
            <w:r w:rsidR="00E01EC4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(по плану специалиста)</w:t>
            </w:r>
            <w:r w:rsidR="00305F8E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6E31B8" w:rsidRPr="003D7F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853341" w:rsidRPr="003D7F72" w:rsidRDefault="00853341" w:rsidP="008533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Игра «Правильно перейти улицу».</w:t>
            </w:r>
          </w:p>
          <w:p w:rsidR="00853341" w:rsidRPr="003D7F72" w:rsidRDefault="00853341" w:rsidP="0085334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Продолжать знакомить детей с правилами дорожного движения. Учить использовать в игре предметы - заменители. </w:t>
            </w:r>
          </w:p>
          <w:p w:rsidR="00853341" w:rsidRPr="003D7F72" w:rsidRDefault="00853341" w:rsidP="008533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Продолжать знакомить с дорожными знаками: «Дети», «Остановка трамвая», «Остановка автобуса», «Пешеходный переход», «Велосипедная дорожка»/</w:t>
            </w: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Программа</w:t>
            </w:r>
            <w:proofErr w:type="gramStart"/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тәрбие.</w:t>
            </w: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</w:p>
          <w:p w:rsidR="00EF1B9D" w:rsidRPr="003D7F72" w:rsidRDefault="00EF1B9D" w:rsidP="00EF1B9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Трудовое поручение: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полить цветы в уголке природы с помощью взрослого.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E01EC4" w:rsidRPr="003D7F72" w:rsidRDefault="00E01EC4" w:rsidP="003A02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1EC4" w:rsidRPr="003D7F72" w:rsidRDefault="00E01EC4" w:rsidP="003A02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70" w:rsidRPr="003D7F72" w:rsidRDefault="006E31B8" w:rsidP="003A02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Драматизация сказки. 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Настольный кукольный театр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(из фетра):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4D4970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«Три</w:t>
            </w:r>
          </w:p>
          <w:p w:rsidR="006E31B8" w:rsidRPr="003D7F72" w:rsidRDefault="006E31B8" w:rsidP="003A02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поросенка»-</w:t>
            </w:r>
          </w:p>
          <w:p w:rsidR="006E31B8" w:rsidRPr="003D7F72" w:rsidRDefault="006E31B8" w:rsidP="003A02DF">
            <w:pPr>
              <w:pStyle w:val="Default"/>
              <w:tabs>
                <w:tab w:val="left" w:pos="2416"/>
              </w:tabs>
              <w:ind w:right="175"/>
              <w:rPr>
                <w:rStyle w:val="a8"/>
                <w:color w:val="auto"/>
                <w:sz w:val="20"/>
                <w:szCs w:val="20"/>
              </w:rPr>
            </w:pPr>
            <w:r w:rsidRPr="003D7F72">
              <w:rPr>
                <w:color w:val="auto"/>
                <w:sz w:val="20"/>
                <w:szCs w:val="20"/>
                <w:lang w:val="kk-KZ"/>
              </w:rPr>
              <w:t>Побуждать детей творчески воспроизводить сюжет, действовать по ролям.</w:t>
            </w:r>
            <w:r w:rsidRPr="003D7F72">
              <w:rPr>
                <w:rStyle w:val="a8"/>
                <w:color w:val="auto"/>
                <w:sz w:val="20"/>
                <w:szCs w:val="20"/>
              </w:rPr>
              <w:t xml:space="preserve"> </w:t>
            </w:r>
          </w:p>
          <w:p w:rsidR="00E01EC4" w:rsidRPr="00EF1B9D" w:rsidRDefault="006E31B8" w:rsidP="00EF1B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F7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Казахская национальная  игра: </w:t>
            </w:r>
            <w:r w:rsidRPr="003D7F72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>«</w:t>
            </w:r>
            <w:proofErr w:type="spellStart"/>
            <w:r w:rsidRPr="003D7F72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>Асык</w:t>
            </w:r>
            <w:proofErr w:type="spellEnd"/>
            <w:r w:rsidRPr="003D7F72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>» - развивать ловкость, глазомер, меткость.</w:t>
            </w:r>
            <w:r w:rsidR="004D4970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Программа</w:t>
            </w:r>
            <w:proofErr w:type="gramStart"/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тәрбие.</w:t>
            </w: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EF1B9D" w:rsidRPr="00EF1B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Рисование в игровой комнате на «Говорящей» стене </w:t>
            </w:r>
            <w:r w:rsidR="00EF1B9D" w:rsidRPr="00EF1B9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EF1B9D" w:rsidRPr="00EF1B9D">
              <w:rPr>
                <w:rFonts w:ascii="Times New Roman" w:hAnsi="Times New Roman" w:cs="Times New Roman"/>
                <w:sz w:val="20"/>
                <w:szCs w:val="20"/>
              </w:rPr>
              <w:t>фломатерами</w:t>
            </w:r>
            <w:proofErr w:type="spellEnd"/>
            <w:r w:rsidR="00EF1B9D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r w:rsidR="00EF1B9D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F1B9D" w:rsidRPr="003D7F72">
              <w:rPr>
                <w:rFonts w:ascii="Times New Roman" w:hAnsi="Times New Roman" w:cs="Times New Roman"/>
                <w:sz w:val="20"/>
                <w:szCs w:val="20"/>
              </w:rPr>
              <w:t>«Любимая сказка», знает</w:t>
            </w:r>
            <w:r w:rsidR="00EF1B9D" w:rsidRPr="003D7F72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EF1B9D" w:rsidRPr="003D7F7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EF1B9D" w:rsidRPr="003D7F72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="00EF1B9D" w:rsidRPr="003D7F72">
              <w:rPr>
                <w:rFonts w:ascii="Times New Roman" w:hAnsi="Times New Roman" w:cs="Times New Roman"/>
                <w:sz w:val="20"/>
                <w:szCs w:val="20"/>
              </w:rPr>
              <w:t>называет</w:t>
            </w:r>
            <w:r w:rsidR="00EF1B9D" w:rsidRPr="003D7F72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="00EF1B9D" w:rsidRPr="003D7F72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EF1B9D" w:rsidRPr="003D7F72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="00EF1B9D" w:rsidRPr="003D7F72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EF1B9D" w:rsidRPr="003D7F72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EF1B9D" w:rsidRPr="003D7F72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EF1B9D" w:rsidRPr="003D7F72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="00EF1B9D" w:rsidRPr="003D7F72">
              <w:rPr>
                <w:rFonts w:ascii="Times New Roman" w:hAnsi="Times New Roman" w:cs="Times New Roman"/>
                <w:sz w:val="20"/>
                <w:szCs w:val="20"/>
              </w:rPr>
              <w:t>названия</w:t>
            </w:r>
            <w:r w:rsidR="00EF1B9D" w:rsidRPr="003D7F72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="00EF1B9D" w:rsidRPr="003D7F72">
              <w:rPr>
                <w:rFonts w:ascii="Times New Roman" w:hAnsi="Times New Roman" w:cs="Times New Roman"/>
                <w:sz w:val="20"/>
                <w:szCs w:val="20"/>
              </w:rPr>
              <w:t>основных</w:t>
            </w:r>
            <w:r w:rsidR="00EF1B9D" w:rsidRPr="003D7F72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EF1B9D" w:rsidRPr="003D7F72">
              <w:rPr>
                <w:rFonts w:ascii="Times New Roman" w:hAnsi="Times New Roman" w:cs="Times New Roman"/>
                <w:sz w:val="20"/>
                <w:szCs w:val="20"/>
              </w:rPr>
              <w:t>цветов</w:t>
            </w:r>
            <w:r w:rsidR="00EF1B9D" w:rsidRPr="003D7F72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EF1B9D" w:rsidRPr="003D7F72">
              <w:rPr>
                <w:rFonts w:ascii="Times New Roman" w:hAnsi="Times New Roman" w:cs="Times New Roman"/>
                <w:sz w:val="20"/>
                <w:szCs w:val="20"/>
              </w:rPr>
              <w:t>(ақ,</w:t>
            </w:r>
            <w:r w:rsidR="00EF1B9D" w:rsidRPr="003D7F72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EF1B9D" w:rsidRPr="003D7F72">
              <w:rPr>
                <w:rFonts w:ascii="Times New Roman" w:hAnsi="Times New Roman" w:cs="Times New Roman"/>
                <w:sz w:val="20"/>
                <w:szCs w:val="20"/>
              </w:rPr>
              <w:t>қара,</w:t>
            </w:r>
            <w:r w:rsidR="00EF1B9D" w:rsidRPr="003D7F7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EF1B9D" w:rsidRPr="003D7F72">
              <w:rPr>
                <w:rFonts w:ascii="Times New Roman" w:hAnsi="Times New Roman" w:cs="Times New Roman"/>
                <w:sz w:val="20"/>
                <w:szCs w:val="20"/>
              </w:rPr>
              <w:t>кө</w:t>
            </w:r>
            <w:proofErr w:type="gramStart"/>
            <w:r w:rsidR="00EF1B9D" w:rsidRPr="003D7F7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="00EF1B9D" w:rsidRPr="003D7F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F1B9D" w:rsidRPr="003D7F7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="00EF1B9D" w:rsidRPr="003D7F72">
              <w:rPr>
                <w:rFonts w:ascii="Times New Roman" w:hAnsi="Times New Roman" w:cs="Times New Roman"/>
                <w:sz w:val="20"/>
                <w:szCs w:val="20"/>
              </w:rPr>
              <w:t>жасыл</w:t>
            </w:r>
            <w:proofErr w:type="spellEnd"/>
            <w:r w:rsidR="00EF1B9D" w:rsidRPr="003D7F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F1B9D" w:rsidRPr="003D7F7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="00EF1B9D" w:rsidRPr="003D7F72">
              <w:rPr>
                <w:rFonts w:ascii="Times New Roman" w:hAnsi="Times New Roman" w:cs="Times New Roman"/>
                <w:sz w:val="20"/>
                <w:szCs w:val="20"/>
              </w:rPr>
              <w:t>сары</w:t>
            </w:r>
            <w:proofErr w:type="spellEnd"/>
            <w:r w:rsidR="00EF1B9D" w:rsidRPr="003D7F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F1B9D" w:rsidRPr="003D7F7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EF1B9D" w:rsidRPr="003D7F72">
              <w:rPr>
                <w:rFonts w:ascii="Times New Roman" w:hAnsi="Times New Roman" w:cs="Times New Roman"/>
                <w:sz w:val="20"/>
                <w:szCs w:val="20"/>
              </w:rPr>
              <w:t>қызыл).</w:t>
            </w:r>
            <w:r w:rsidR="00EF1B9D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64" w:rsidRPr="003D7F72" w:rsidRDefault="00116DD5" w:rsidP="003A02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семейного клуба «Сказка на елке» - 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D4A64" w:rsidRPr="003D7F72">
              <w:rPr>
                <w:rFonts w:ascii="Times New Roman" w:hAnsi="Times New Roman" w:cs="Times New Roman"/>
                <w:sz w:val="20"/>
                <w:szCs w:val="20"/>
              </w:rPr>
              <w:t>росмотр мультф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ильма по мотивам русской народной сказки 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«Зимовье зверей</w:t>
            </w:r>
            <w:r w:rsidR="000D4A64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00AE7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знакомство с героями сказки</w:t>
            </w:r>
            <w:r w:rsidR="000D4A64" w:rsidRPr="003D7F72">
              <w:rPr>
                <w:rFonts w:ascii="Times New Roman" w:hAnsi="Times New Roman" w:cs="Times New Roman"/>
                <w:sz w:val="20"/>
                <w:szCs w:val="20"/>
              </w:rPr>
              <w:t>; развить эстетический вкус, чувства юмора.</w:t>
            </w:r>
          </w:p>
          <w:p w:rsidR="00977984" w:rsidRPr="003D7F72" w:rsidRDefault="000D4A64" w:rsidP="003A02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D7F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Музыкальная–минутка</w:t>
            </w:r>
            <w:proofErr w:type="gramEnd"/>
            <w:r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«Повторяй за мной» -  развитие активного произвольного внимания.</w:t>
            </w:r>
            <w:r w:rsidR="00977984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Экспериментальная деятельность в уголке природы.</w:t>
            </w:r>
          </w:p>
          <w:p w:rsidR="00977984" w:rsidRPr="003D7F72" w:rsidRDefault="00977984" w:rsidP="003A02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Экологический проект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«Юный метеоролог».</w:t>
            </w:r>
          </w:p>
          <w:p w:rsidR="0083410E" w:rsidRPr="00EF1B9D" w:rsidRDefault="00977984" w:rsidP="00EF1B9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Выполнить задание в блокноте «Наблюдение за погодой»- значками обозначить  погодные явления.</w:t>
            </w:r>
          </w:p>
        </w:tc>
        <w:tc>
          <w:tcPr>
            <w:tcW w:w="3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35" w:rsidRPr="003D7F72" w:rsidRDefault="00023535" w:rsidP="003A02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Проект  семейного клуба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6E31B8"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proofErr w:type="gramStart"/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</w:t>
            </w:r>
            <w:proofErr w:type="gramEnd"/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</w:t>
            </w:r>
            <w:proofErr w:type="gramStart"/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тап</w:t>
            </w:r>
            <w:proofErr w:type="gramEnd"/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алмасу</w:t>
            </w:r>
            <w:proofErr w:type="spellEnd"/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» -</w:t>
            </w:r>
            <w:r w:rsidR="00786AF1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E31B8" w:rsidRPr="003D7F72">
              <w:rPr>
                <w:rFonts w:ascii="Times New Roman" w:hAnsi="Times New Roman" w:cs="Times New Roman"/>
                <w:sz w:val="20"/>
                <w:szCs w:val="20"/>
              </w:rPr>
              <w:t>Обмен книги</w:t>
            </w:r>
            <w:r w:rsidR="006E31B8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4D4970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C0B4C" w:rsidRPr="003D7F72">
              <w:rPr>
                <w:rFonts w:ascii="Times New Roman" w:hAnsi="Times New Roman" w:cs="Times New Roman"/>
                <w:sz w:val="20"/>
                <w:szCs w:val="20"/>
              </w:rPr>
              <w:t>чтение казахской народной сказки «</w:t>
            </w:r>
            <w:proofErr w:type="spellStart"/>
            <w:r w:rsidR="00FC0B4C" w:rsidRPr="003D7F72">
              <w:rPr>
                <w:rFonts w:ascii="Times New Roman" w:hAnsi="Times New Roman" w:cs="Times New Roman"/>
                <w:sz w:val="20"/>
                <w:szCs w:val="20"/>
              </w:rPr>
              <w:t>Алдар</w:t>
            </w:r>
            <w:proofErr w:type="spellEnd"/>
            <w:r w:rsidR="00FC0B4C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Косе и хвастливый бай»</w:t>
            </w:r>
            <w:r w:rsidR="006E31B8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иллюстраций к сказкам об Алдаре Косе</w:t>
            </w:r>
            <w:r w:rsidR="001C1BCD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</w:p>
          <w:p w:rsidR="006E31B8" w:rsidRPr="003D7F72" w:rsidRDefault="001C1BCD" w:rsidP="003A02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E01EC4" w:rsidRPr="003D7F72">
              <w:rPr>
                <w:rFonts w:ascii="Times New Roman" w:hAnsi="Times New Roman" w:cs="Times New Roman"/>
                <w:sz w:val="20"/>
                <w:szCs w:val="20"/>
              </w:rPr>
              <w:t>спомнить содержание ска</w:t>
            </w:r>
            <w:r w:rsidR="00FC0B4C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зки </w:t>
            </w:r>
            <w:r w:rsidR="00FC0B4C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C0B4C" w:rsidRPr="003D7F72">
              <w:rPr>
                <w:rFonts w:ascii="Times New Roman" w:hAnsi="Times New Roman" w:cs="Times New Roman"/>
                <w:sz w:val="20"/>
                <w:szCs w:val="20"/>
              </w:rPr>
              <w:t>Познакомить с к.н</w:t>
            </w:r>
            <w:proofErr w:type="gramStart"/>
            <w:r w:rsidR="00FC0B4C" w:rsidRPr="003D7F72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="00FC0B4C" w:rsidRPr="003D7F72">
              <w:rPr>
                <w:rFonts w:ascii="Times New Roman" w:hAnsi="Times New Roman" w:cs="Times New Roman"/>
                <w:sz w:val="20"/>
                <w:szCs w:val="20"/>
              </w:rPr>
              <w:t>, развивать умение видеть положительные и отрицательные качества персонажей, прививать интерес к сказке.</w:t>
            </w:r>
            <w:r w:rsidR="006E31B8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1EC4" w:rsidRPr="003D7F72">
              <w:rPr>
                <w:rFonts w:ascii="Times New Roman" w:hAnsi="Times New Roman" w:cs="Times New Roman"/>
                <w:sz w:val="20"/>
                <w:szCs w:val="20"/>
              </w:rPr>
              <w:t>Формировать навыки лепки из к</w:t>
            </w:r>
            <w:r w:rsidR="004D4970" w:rsidRPr="003D7F72">
              <w:rPr>
                <w:rFonts w:ascii="Times New Roman" w:hAnsi="Times New Roman" w:cs="Times New Roman"/>
                <w:sz w:val="20"/>
                <w:szCs w:val="20"/>
              </w:rPr>
              <w:t>уска пластилина фигуры человека</w:t>
            </w:r>
            <w:r w:rsidR="003228DC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1E4FE5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Программа</w:t>
            </w:r>
            <w:proofErr w:type="gramStart"/>
            <w:r w:rsidR="001E4FE5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E31B8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34466"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="00F34466"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</w:t>
            </w:r>
            <w:r w:rsidR="006E31B8"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="0045230F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C0B4C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(Дети с ЗПР при помощи воспитателя  отрезают стекой пластилин, раскатывают колбаски,  вытягивают  концы</w:t>
            </w:r>
            <w:r w:rsidR="007544BC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туловища</w:t>
            </w:r>
            <w:r w:rsidR="00FC0B4C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6E31B8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01EC4" w:rsidRPr="00EF1B9D" w:rsidRDefault="00F34466" w:rsidP="00EF1B9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Самостоятельные настольные игры</w:t>
            </w:r>
            <w:proofErr w:type="gramStart"/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EF1B9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End"/>
            <w:r w:rsidR="00EF1B9D">
              <w:rPr>
                <w:rFonts w:ascii="Times New Roman" w:hAnsi="Times New Roman" w:cs="Times New Roman"/>
                <w:sz w:val="20"/>
                <w:szCs w:val="20"/>
              </w:rPr>
              <w:t>Лото»,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«Шнуровка», «Домино» развивать мышление.</w:t>
            </w: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AF1" w:rsidRPr="003D7F72" w:rsidRDefault="00786AF1" w:rsidP="003A02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</w:p>
          <w:p w:rsidR="007D2F41" w:rsidRPr="003D7F72" w:rsidRDefault="00786AF1" w:rsidP="003A02D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«Дорога в детский сад. </w:t>
            </w:r>
          </w:p>
          <w:p w:rsidR="00786AF1" w:rsidRPr="003D7F72" w:rsidRDefault="007D2F41" w:rsidP="003A02D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«</w:t>
            </w:r>
            <w:r w:rsidRPr="003D7F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Волшебные машины».</w:t>
            </w:r>
            <w:r w:rsidR="00977984" w:rsidRPr="003D7F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86AF1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ПДД.Правила безопасности на дороге - расширить и закрепить представления детей трудовых действий сотрудников детского дома.</w:t>
            </w:r>
            <w:r w:rsidR="00786AF1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формировать навыки безопасного поведения на дорогах.</w:t>
            </w:r>
          </w:p>
          <w:p w:rsidR="005E2B50" w:rsidRPr="003D7F72" w:rsidRDefault="005E2B50" w:rsidP="003A02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Город для игрушек»</w:t>
            </w:r>
          </w:p>
          <w:p w:rsidR="005E2B50" w:rsidRPr="003D7F72" w:rsidRDefault="005E2B50" w:rsidP="003A02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материалов, воспитывать умение работать в команде.</w:t>
            </w:r>
          </w:p>
          <w:p w:rsidR="00E01EC4" w:rsidRPr="003D7F72" w:rsidRDefault="00E01EC4" w:rsidP="003A02D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EC4" w:rsidRPr="003D7F72" w:rsidTr="005B3591">
        <w:trPr>
          <w:trHeight w:val="77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3D7F72" w:rsidRDefault="00E01EC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058" w:rsidRPr="003D7F72" w:rsidRDefault="00E01EC4" w:rsidP="003A02DF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7F7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E01EC4" w:rsidRPr="003D7F72" w:rsidTr="00EF1B9D">
        <w:trPr>
          <w:trHeight w:val="253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D7F72" w:rsidRDefault="00E01EC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74" w:rsidRPr="003D7F72" w:rsidRDefault="00D86058" w:rsidP="00EF1B9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ктическая игра</w:t>
            </w:r>
            <w:r w:rsidR="00B52EB1" w:rsidRPr="003D7F72">
              <w:rPr>
                <w:rStyle w:val="c0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97374"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="00D97374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Закрась </w:t>
            </w:r>
          </w:p>
          <w:p w:rsidR="00E01EC4" w:rsidRPr="003D7F72" w:rsidRDefault="00D97374" w:rsidP="00EF1B9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окошечко, где живет звук</w:t>
            </w:r>
            <w:r w:rsidR="00B52EB1"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="00B52EB1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развивать умение определять заданный зв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ук в слове,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определять место</w:t>
            </w:r>
            <w:r w:rsidR="00D86058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звука в слове</w:t>
            </w:r>
            <w:r w:rsidR="00D86058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C46" w:rsidRPr="003D7F72">
              <w:rPr>
                <w:rFonts w:ascii="Times New Roman" w:hAnsi="Times New Roman" w:cs="Times New Roman"/>
                <w:sz w:val="20"/>
                <w:szCs w:val="20"/>
              </w:rPr>
              <w:t>(ребенок с ОНР с опорой на картинки произносит слова в   технике «</w:t>
            </w:r>
            <w:proofErr w:type="spellStart"/>
            <w:r w:rsidR="00A93C46" w:rsidRPr="003D7F72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="00A93C46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</w:t>
            </w:r>
            <w:r w:rsidR="00D86058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46" w:rsidRPr="003D7F72" w:rsidRDefault="00B52EB1" w:rsidP="003A02DF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ктическая игра «Числовые домики</w:t>
            </w:r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 (от 1до7)</w:t>
            </w:r>
          </w:p>
          <w:p w:rsidR="00B52EB1" w:rsidRPr="003D7F72" w:rsidRDefault="00B52EB1" w:rsidP="003A02DF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Совершенствовать знания о составе изученных чисел.</w:t>
            </w:r>
            <w:r w:rsidR="00C65BA4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Формировать умение представлять числа в виде суммы двух слагаемых.</w:t>
            </w:r>
          </w:p>
          <w:p w:rsidR="00E01EC4" w:rsidRPr="003D7F72" w:rsidRDefault="00E01EC4" w:rsidP="003A02D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58" w:rsidRPr="003D7F72" w:rsidRDefault="00D86058" w:rsidP="003A02DF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Игровое 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упражнение «Закладка в книгу</w:t>
            </w:r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</w:p>
          <w:p w:rsidR="00D86058" w:rsidRPr="003D7F72" w:rsidRDefault="00D86058" w:rsidP="003A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учить создавать изображение предметов, срезая углы у прямоугольников. </w:t>
            </w:r>
          </w:p>
          <w:p w:rsidR="00D86058" w:rsidRPr="003D7F72" w:rsidRDefault="00D86058" w:rsidP="003A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1EC4" w:rsidRPr="003D7F72" w:rsidRDefault="00E01EC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58" w:rsidRPr="003D7F72" w:rsidRDefault="00D86058" w:rsidP="003A02DF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на логику</w:t>
            </w:r>
          </w:p>
          <w:p w:rsidR="00D86058" w:rsidRPr="003D7F72" w:rsidRDefault="00D86058" w:rsidP="003A02DF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rStyle w:val="c9"/>
                <w:b/>
                <w:sz w:val="20"/>
                <w:szCs w:val="20"/>
              </w:rPr>
            </w:pPr>
            <w:r w:rsidRPr="003D7F72">
              <w:rPr>
                <w:rStyle w:val="c13"/>
                <w:b/>
                <w:bCs/>
                <w:iCs/>
                <w:sz w:val="20"/>
                <w:szCs w:val="20"/>
              </w:rPr>
              <w:t>«Части суток» - з</w:t>
            </w:r>
            <w:r w:rsidRPr="003D7F72">
              <w:rPr>
                <w:rStyle w:val="c9"/>
                <w:sz w:val="20"/>
                <w:szCs w:val="20"/>
              </w:rPr>
              <w:t>акреплять  </w:t>
            </w:r>
          </w:p>
          <w:p w:rsidR="00E01EC4" w:rsidRPr="00EF1B9D" w:rsidRDefault="00D86058" w:rsidP="00EF1B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Style w:val="c9"/>
                <w:rFonts w:ascii="Times New Roman" w:hAnsi="Times New Roman" w:cs="Times New Roman"/>
                <w:sz w:val="20"/>
                <w:szCs w:val="20"/>
              </w:rPr>
              <w:t>представление</w:t>
            </w:r>
            <w:r w:rsidRPr="003D7F72">
              <w:rPr>
                <w:rStyle w:val="apple-converted-space"/>
                <w:rFonts w:ascii="Times New Roman" w:hAnsi="Times New Roman" w:cs="Times New Roman"/>
                <w:sz w:val="20"/>
                <w:szCs w:val="20"/>
              </w:rPr>
              <w:t> </w:t>
            </w:r>
            <w:r w:rsidRPr="003D7F72">
              <w:rPr>
                <w:rStyle w:val="c9"/>
                <w:rFonts w:ascii="Times New Roman" w:hAnsi="Times New Roman" w:cs="Times New Roman"/>
                <w:sz w:val="20"/>
                <w:szCs w:val="20"/>
              </w:rPr>
              <w:t>детей о том, что утро, вечер, день, ночь составляют сутки -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(ребенок с ОНР с опорой на картинки произносит слова в   технике «</w:t>
            </w: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3C" w:rsidRPr="003D7F72" w:rsidRDefault="00C0633C" w:rsidP="00EF1B9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на логику</w:t>
            </w:r>
          </w:p>
          <w:p w:rsidR="00E01EC4" w:rsidRPr="003D7F72" w:rsidRDefault="00C0633C" w:rsidP="00EF1B9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«Цифра потерялась»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находит потерявшуюся цифру</w:t>
            </w:r>
            <w:r w:rsidR="005107A4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="005107A4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(ребенок с ОНР с опорой на картинки произносит слова в   технике «</w:t>
            </w:r>
            <w:proofErr w:type="spellStart"/>
            <w:r w:rsidR="005107A4" w:rsidRPr="003D7F72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="005107A4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</w:t>
            </w:r>
          </w:p>
        </w:tc>
      </w:tr>
      <w:tr w:rsidR="00E01EC4" w:rsidRPr="003D7F72" w:rsidTr="005B3591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D7F72" w:rsidRDefault="00E01EC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D7F72" w:rsidRDefault="00E01EC4" w:rsidP="003A02D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C20B6C" w:rsidRPr="003D7F72" w:rsidRDefault="00420EA5" w:rsidP="003A02D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рақмет!</w:t>
            </w:r>
            <w:r w:rsidRPr="003D7F72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 xml:space="preserve">  говорили  (развитие речи, казахский язык</w:t>
            </w:r>
            <w:r w:rsidRPr="002449B7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proofErr w:type="gramStart"/>
            <w:r w:rsidR="002449B7" w:rsidRPr="002449B7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2449B7" w:rsidRPr="002449B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2449B7" w:rsidRPr="002449B7">
              <w:rPr>
                <w:rFonts w:ascii="Times New Roman" w:hAnsi="Times New Roman" w:cs="Times New Roman"/>
                <w:sz w:val="20"/>
                <w:szCs w:val="20"/>
              </w:rPr>
              <w:t>месте с педагогом повторить часто употребляемые слова (қонжық, орындық, алмұрт, қарбыз, қауын, тәрелке, ешкі-лақ, көйлек, пима)</w:t>
            </w:r>
            <w:r w:rsidRPr="002449B7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F740B" w:rsidRPr="002449B7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740B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Тілге</w:t>
            </w:r>
            <w:proofErr w:type="spellEnd"/>
            <w:r w:rsidRPr="003D7F72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бойлау</w:t>
            </w:r>
            <w:proofErr w:type="spell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</w:tr>
      <w:tr w:rsidR="00E01EC4" w:rsidRPr="003D7F72" w:rsidTr="002F462A">
        <w:trPr>
          <w:trHeight w:val="4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4C" w:rsidRDefault="00246A5B" w:rsidP="003A02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Детская  деятельность</w:t>
            </w:r>
            <w:r w:rsidR="00E01EC4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(игры малой подвижности, настольные игры, </w:t>
            </w:r>
            <w:proofErr w:type="spellStart"/>
            <w:r w:rsidR="00E01EC4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="00E01EC4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рассматривание книг и </w:t>
            </w:r>
            <w:proofErr w:type="gramEnd"/>
          </w:p>
          <w:p w:rsidR="00444D4C" w:rsidRDefault="00444D4C" w:rsidP="003A02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462A" w:rsidRPr="003D7F72" w:rsidRDefault="00E01EC4" w:rsidP="003A02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другие)</w:t>
            </w:r>
            <w:r w:rsidR="002F462A"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2F462A" w:rsidRPr="003D7F72" w:rsidRDefault="002F462A" w:rsidP="003A02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2F462A" w:rsidRPr="003D7F72" w:rsidRDefault="002F462A" w:rsidP="003A02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E01EC4" w:rsidRPr="003D7F72" w:rsidRDefault="00E01EC4" w:rsidP="003A02DF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3D7F72" w:rsidRDefault="00E01EC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A4" w:rsidRPr="003D7F72" w:rsidRDefault="00116DD5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Игра «В гости к ежику»</w:t>
            </w: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Упражнять в знакомых способах лепки из пластилина.</w:t>
            </w:r>
            <w:r w:rsidR="00C65BA4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 работы детьми.</w:t>
            </w:r>
          </w:p>
          <w:p w:rsidR="00444D4C" w:rsidRDefault="00C65BA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Рефлексия. 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Выставка работ - (дети с ЗПР - технология «Рука в руке», с помощью </w:t>
            </w:r>
            <w:proofErr w:type="gramEnd"/>
          </w:p>
          <w:p w:rsidR="00444D4C" w:rsidRDefault="00444D4C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7AD9" w:rsidRDefault="00C65BA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воспитателя раскатывает </w:t>
            </w:r>
          </w:p>
          <w:p w:rsidR="00C65BA4" w:rsidRPr="003D7F72" w:rsidRDefault="00C65BA4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пластилин в колбаски, </w:t>
            </w:r>
            <w:r w:rsidR="002F462A" w:rsidRPr="003D7F72">
              <w:rPr>
                <w:rFonts w:ascii="Times New Roman" w:hAnsi="Times New Roman" w:cs="Times New Roman"/>
                <w:sz w:val="20"/>
                <w:szCs w:val="20"/>
              </w:rPr>
              <w:t>вытягивает  части тела</w:t>
            </w: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809A5" w:rsidRPr="003D7F72" w:rsidRDefault="00A809A5" w:rsidP="003A02D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Труд в уголке природы</w:t>
            </w: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A809A5" w:rsidRPr="003D7F72" w:rsidRDefault="00116DD5" w:rsidP="003A02D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Продолжать ф</w:t>
            </w:r>
            <w:r w:rsidR="00A809A5"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ормировать умение определять состояние почвы для полива, умение аккуратно поливать цветы.</w:t>
            </w:r>
          </w:p>
          <w:p w:rsidR="00E01EC4" w:rsidRPr="003D7F72" w:rsidRDefault="00EF1B9D" w:rsidP="003A02D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Игры в игровой комнате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«Попади в кольцо»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</w:tc>
        <w:tc>
          <w:tcPr>
            <w:tcW w:w="2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870" w:rsidRPr="003D7F72" w:rsidRDefault="005924B5" w:rsidP="00EF1B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Разу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ч</w:t>
            </w:r>
            <w:proofErr w:type="spellStart"/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ивание</w:t>
            </w:r>
            <w:proofErr w:type="spellEnd"/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новогодней песни  «Лукоморье»</w:t>
            </w:r>
            <w:r w:rsidR="00F35C8E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F45870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навыки сольного пения с музыкальным сопровождением и без сопровождения. </w:t>
            </w:r>
          </w:p>
          <w:p w:rsidR="00444D4C" w:rsidRDefault="00444D4C" w:rsidP="00EF1B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7AD9" w:rsidRDefault="00F45870" w:rsidP="00EF1B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Приобщать к </w:t>
            </w:r>
          </w:p>
          <w:p w:rsidR="00F45870" w:rsidRPr="003D7F72" w:rsidRDefault="00F45870" w:rsidP="00EF1B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самостоятельному и творческому исполнению песен различного характера. </w:t>
            </w:r>
          </w:p>
          <w:p w:rsidR="00E01EC4" w:rsidRPr="003D7F72" w:rsidRDefault="00F35C8E" w:rsidP="00EF1B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09A5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Танцевально игровое творчество «Веселые </w:t>
            </w:r>
            <w:proofErr w:type="gramStart"/>
            <w:r w:rsidR="00A809A5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зверята</w:t>
            </w:r>
            <w:proofErr w:type="gramEnd"/>
            <w:r w:rsidR="00A809A5"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- </w:t>
            </w:r>
            <w:r w:rsidR="00A809A5" w:rsidRPr="003D7F72">
              <w:rPr>
                <w:rFonts w:ascii="Times New Roman" w:hAnsi="Times New Roman" w:cs="Times New Roman"/>
                <w:sz w:val="20"/>
                <w:szCs w:val="20"/>
              </w:rPr>
              <w:t>формировать проявления творчества в подборе движ</w:t>
            </w:r>
            <w:r w:rsidR="002F462A" w:rsidRPr="003D7F72">
              <w:rPr>
                <w:rFonts w:ascii="Times New Roman" w:hAnsi="Times New Roman" w:cs="Times New Roman"/>
                <w:sz w:val="20"/>
                <w:szCs w:val="20"/>
              </w:rPr>
              <w:t>ении в пляске</w:t>
            </w:r>
            <w:r w:rsidR="00D86058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7" w:rsidRPr="003D7F72" w:rsidRDefault="00B00AE7" w:rsidP="003A02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«Площадка честности» просмотр мультфильма.</w:t>
            </w:r>
          </w:p>
          <w:p w:rsidR="00116DD5" w:rsidRPr="003D7F72" w:rsidRDefault="00116DD5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Хозяйственно-бытовой труд: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«Порядок в шкафу с игрушками и пособиями»,</w:t>
            </w:r>
          </w:p>
          <w:p w:rsidR="00444D4C" w:rsidRDefault="00116DD5" w:rsidP="003A02D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учить детей самостоятельно и </w:t>
            </w:r>
          </w:p>
          <w:p w:rsidR="00444D4C" w:rsidRDefault="00444D4C" w:rsidP="003A02D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7AD9" w:rsidRDefault="00116DD5" w:rsidP="003A02D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эстетично расставлять </w:t>
            </w:r>
          </w:p>
          <w:p w:rsidR="002F462A" w:rsidRPr="003D7F72" w:rsidRDefault="00116DD5" w:rsidP="003A02D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игрушки и пособия, поддерживать порядок в шкафах. </w:t>
            </w:r>
          </w:p>
          <w:p w:rsidR="00A63900" w:rsidRPr="00EF1B9D" w:rsidRDefault="002F462A" w:rsidP="00EF1B9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Игры с крупным и мелким конструктором </w:t>
            </w: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«Гараж и дорога для пожарной машины», закреплять конструктивные навыки детей. Закрепление новых конструктивных умений</w:t>
            </w:r>
            <w:r w:rsidR="00EF1B9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870" w:rsidRPr="003D7F72" w:rsidRDefault="005924B5" w:rsidP="003A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DFDFF"/>
                <w:lang w:val="kk-KZ"/>
              </w:rPr>
              <w:lastRenderedPageBreak/>
              <w:t>Разу</w:t>
            </w:r>
            <w:r w:rsidRPr="003D7F72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Pr="003D7F72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DFDFF"/>
                <w:lang w:val="kk-KZ"/>
              </w:rPr>
              <w:t>ивание  стихотворения «Апта күндері»</w:t>
            </w:r>
            <w:r w:rsidR="002F462A" w:rsidRPr="003D7F72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DFDFF"/>
                <w:lang w:val="kk-KZ"/>
              </w:rPr>
              <w:t xml:space="preserve"> </w:t>
            </w:r>
            <w:r w:rsidRPr="003D7F72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DFDFF"/>
                <w:lang w:val="kk-KZ"/>
              </w:rPr>
              <w:t>(Дни недели)</w:t>
            </w:r>
            <w:r w:rsidR="00F45870" w:rsidRPr="003D7F72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DFDFF"/>
                <w:lang w:val="kk-KZ"/>
              </w:rPr>
              <w:t>,</w:t>
            </w:r>
            <w:r w:rsidR="00F45870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учить читать  стихотворения выразительно, с интонацией.</w:t>
            </w:r>
          </w:p>
          <w:p w:rsidR="00444D4C" w:rsidRDefault="00444D4C" w:rsidP="003A02D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DFDFF"/>
                <w:lang w:val="kk-KZ"/>
              </w:rPr>
            </w:pPr>
          </w:p>
          <w:p w:rsidR="005924B5" w:rsidRPr="003D7F72" w:rsidRDefault="005924B5" w:rsidP="003A02D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DFDFF"/>
                <w:lang w:val="kk-KZ"/>
              </w:rPr>
            </w:pPr>
            <w:r w:rsidRPr="003D7F72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DFDFF"/>
                <w:lang w:val="kk-KZ"/>
              </w:rPr>
              <w:lastRenderedPageBreak/>
              <w:t>Жеті күнім- бір Апта: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3D7F72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DFDFF"/>
                <w:lang w:val="kk-KZ"/>
              </w:rPr>
              <w:t>Жету үшін мұратқа,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3D7F72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DFDFF"/>
                <w:lang w:val="kk-KZ"/>
              </w:rPr>
              <w:t>Апта бойы құр жатпай,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3D7F72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DFDFF"/>
                <w:lang w:val="kk-KZ"/>
              </w:rPr>
              <w:t>Алға қарай бір атта!</w:t>
            </w:r>
          </w:p>
          <w:p w:rsidR="000908C9" w:rsidRPr="003D7F72" w:rsidRDefault="000908C9" w:rsidP="003A02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Творческая мастерская </w:t>
            </w:r>
          </w:p>
          <w:p w:rsidR="000908C9" w:rsidRPr="003D7F72" w:rsidRDefault="000908C9" w:rsidP="003A02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«Мои любимые игрушки». Задачи:</w:t>
            </w:r>
          </w:p>
          <w:p w:rsidR="00E01EC4" w:rsidRPr="00EF1B9D" w:rsidRDefault="000908C9" w:rsidP="00EF1B9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Формирование навыков лепки знакомых предметов разной формы и величины.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4C" w:rsidRDefault="007D2F41" w:rsidP="003A02DF">
            <w:pPr>
              <w:pStyle w:val="a9"/>
              <w:ind w:left="0" w:right="114"/>
              <w:rPr>
                <w:sz w:val="20"/>
                <w:szCs w:val="20"/>
              </w:rPr>
            </w:pPr>
            <w:r w:rsidRPr="003D7F72">
              <w:rPr>
                <w:b/>
                <w:bCs/>
                <w:sz w:val="20"/>
                <w:szCs w:val="20"/>
              </w:rPr>
              <w:lastRenderedPageBreak/>
              <w:t xml:space="preserve">Беседа «Береги </w:t>
            </w:r>
            <w:r w:rsidR="00864F1A" w:rsidRPr="003D7F72">
              <w:rPr>
                <w:b/>
                <w:bCs/>
                <w:sz w:val="20"/>
                <w:szCs w:val="20"/>
              </w:rPr>
              <w:t xml:space="preserve">общественное имущество». </w:t>
            </w:r>
            <w:r w:rsidR="00864F1A" w:rsidRPr="003D7F72">
              <w:rPr>
                <w:bCs/>
                <w:sz w:val="20"/>
                <w:szCs w:val="20"/>
              </w:rPr>
              <w:t>Р</w:t>
            </w:r>
            <w:r w:rsidR="00864F1A" w:rsidRPr="003D7F72">
              <w:rPr>
                <w:sz w:val="20"/>
                <w:szCs w:val="20"/>
              </w:rPr>
              <w:t>азвивать представление  о бережном отношении к игрушкам, предметам мебели,</w:t>
            </w:r>
            <w:r w:rsidR="002F462A" w:rsidRPr="003D7F72">
              <w:rPr>
                <w:sz w:val="20"/>
                <w:szCs w:val="20"/>
              </w:rPr>
              <w:t xml:space="preserve"> </w:t>
            </w:r>
            <w:r w:rsidR="00864F1A" w:rsidRPr="003D7F72">
              <w:rPr>
                <w:sz w:val="20"/>
                <w:szCs w:val="20"/>
              </w:rPr>
              <w:t>о труде  работников  детского сада.</w:t>
            </w:r>
            <w:r w:rsidR="00977984" w:rsidRPr="003D7F72">
              <w:rPr>
                <w:sz w:val="20"/>
                <w:szCs w:val="20"/>
              </w:rPr>
              <w:t xml:space="preserve"> </w:t>
            </w:r>
            <w:r w:rsidR="00864F1A" w:rsidRPr="003D7F72">
              <w:rPr>
                <w:sz w:val="20"/>
                <w:szCs w:val="20"/>
              </w:rPr>
              <w:t xml:space="preserve">Формировать </w:t>
            </w:r>
          </w:p>
          <w:p w:rsidR="00444D4C" w:rsidRDefault="00444D4C" w:rsidP="003A02DF">
            <w:pPr>
              <w:pStyle w:val="a9"/>
              <w:ind w:left="0" w:right="114"/>
              <w:rPr>
                <w:sz w:val="20"/>
                <w:szCs w:val="20"/>
              </w:rPr>
            </w:pPr>
          </w:p>
          <w:p w:rsidR="00C07AD9" w:rsidRDefault="00864F1A" w:rsidP="003A02DF">
            <w:pPr>
              <w:pStyle w:val="a9"/>
              <w:ind w:left="0" w:right="114"/>
              <w:rPr>
                <w:sz w:val="20"/>
                <w:szCs w:val="20"/>
              </w:rPr>
            </w:pPr>
            <w:r w:rsidRPr="003D7F72">
              <w:rPr>
                <w:sz w:val="20"/>
                <w:szCs w:val="20"/>
              </w:rPr>
              <w:lastRenderedPageBreak/>
              <w:t xml:space="preserve">умение участвовать </w:t>
            </w:r>
            <w:proofErr w:type="gramStart"/>
            <w:r w:rsidRPr="003D7F72">
              <w:rPr>
                <w:sz w:val="20"/>
                <w:szCs w:val="20"/>
              </w:rPr>
              <w:t>в</w:t>
            </w:r>
            <w:proofErr w:type="gramEnd"/>
            <w:r w:rsidRPr="003D7F72">
              <w:rPr>
                <w:sz w:val="20"/>
                <w:szCs w:val="20"/>
              </w:rPr>
              <w:t xml:space="preserve"> </w:t>
            </w:r>
          </w:p>
          <w:p w:rsidR="00864F1A" w:rsidRPr="003D7F72" w:rsidRDefault="00864F1A" w:rsidP="003A02DF">
            <w:pPr>
              <w:pStyle w:val="a9"/>
              <w:ind w:left="0" w:right="114"/>
              <w:rPr>
                <w:sz w:val="20"/>
                <w:szCs w:val="20"/>
              </w:rPr>
            </w:pPr>
            <w:r w:rsidRPr="003D7F72">
              <w:rPr>
                <w:sz w:val="20"/>
                <w:szCs w:val="20"/>
              </w:rPr>
              <w:t>совместной трудовой деятельности, доводить начатое дело до конца, прививать самостоятельность.</w:t>
            </w:r>
          </w:p>
          <w:p w:rsidR="00A809A5" w:rsidRPr="003D7F72" w:rsidRDefault="00A809A5" w:rsidP="003A02D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Игры в кукольном уголке</w:t>
            </w: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совместно играют, делятся игрушками.</w:t>
            </w:r>
          </w:p>
          <w:p w:rsidR="00E01EC4" w:rsidRPr="003D7F72" w:rsidRDefault="00F3490B" w:rsidP="003A02DF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3D7F72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133623" w:rsidRPr="003D7F72" w:rsidTr="005B3591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23" w:rsidRPr="003D7F72" w:rsidRDefault="00133623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lastRenderedPageBreak/>
              <w:t>Прогулка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60" w:rsidRPr="003D7F72" w:rsidRDefault="00133623" w:rsidP="003A02D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Индивидуальные беседы о безопасном поведении на игровой площадке.</w:t>
            </w:r>
            <w:r w:rsidR="005C5ED1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7D47ED" w:rsidRPr="003D7F72" w:rsidRDefault="00461360" w:rsidP="003A02D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изменениями в природе </w:t>
            </w:r>
            <w:r w:rsidR="00B40C2F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1BCA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поздней </w:t>
            </w:r>
            <w:r w:rsidR="00B40C2F" w:rsidRPr="003D7F72">
              <w:rPr>
                <w:rFonts w:ascii="Times New Roman" w:hAnsi="Times New Roman" w:cs="Times New Roman"/>
                <w:sz w:val="20"/>
                <w:szCs w:val="20"/>
              </w:rPr>
              <w:t>осенью.</w:t>
            </w:r>
          </w:p>
          <w:p w:rsidR="00A45C3E" w:rsidRPr="003D7F72" w:rsidRDefault="005C5ED1" w:rsidP="003A02D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Проведение индивидуальной работы по развитию речи.</w:t>
            </w:r>
          </w:p>
          <w:p w:rsidR="00A45C3E" w:rsidRPr="003D7F72" w:rsidRDefault="00C67291" w:rsidP="003A02D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</w:t>
            </w:r>
            <w:r w:rsidR="00D20E3A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proofErr w:type="spellStart"/>
            <w:r w:rsidR="00D20E3A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Орамал</w:t>
            </w:r>
            <w:proofErr w:type="spellEnd"/>
            <w:r w:rsidR="00D20E3A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="00133623" w:rsidRPr="003D7F72">
              <w:rPr>
                <w:rFonts w:ascii="Times New Roman" w:hAnsi="Times New Roman" w:cs="Times New Roman"/>
                <w:sz w:val="20"/>
                <w:szCs w:val="20"/>
              </w:rPr>
              <w:t>- развивать ловкость и быстроту реакции</w:t>
            </w:r>
            <w:r w:rsidR="00D20E3A" w:rsidRPr="003D7F72"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r w:rsidR="00D20E3A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определяется водящий, дети стоят в кругу, у одного ребенка платок, водят хоровод вокруг водящего.</w:t>
            </w:r>
            <w:proofErr w:type="gramEnd"/>
            <w:r w:rsidR="00D20E3A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сигналу останавливаются, водящий выкрикивает имя </w:t>
            </w:r>
            <w:proofErr w:type="gramStart"/>
            <w:r w:rsidR="00D20E3A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ребенка</w:t>
            </w:r>
            <w:proofErr w:type="gramEnd"/>
            <w:r w:rsidR="00D20E3A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 которого платок, дети разбегаются, водящий догоняет ребенка с платком. </w:t>
            </w:r>
            <w:proofErr w:type="gramStart"/>
            <w:r w:rsidR="00D20E3A" w:rsidRPr="003D7F72">
              <w:rPr>
                <w:rFonts w:ascii="Times New Roman" w:eastAsia="Calibri" w:hAnsi="Times New Roman" w:cs="Times New Roman"/>
                <w:sz w:val="20"/>
                <w:szCs w:val="20"/>
              </w:rPr>
              <w:t>Во время бега платок передают друг другу).</w:t>
            </w:r>
            <w:proofErr w:type="gramEnd"/>
          </w:p>
          <w:p w:rsidR="00133623" w:rsidRPr="003D7F72" w:rsidRDefault="00133623" w:rsidP="003A02D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Игры по выбору детей.</w:t>
            </w:r>
          </w:p>
        </w:tc>
      </w:tr>
      <w:tr w:rsidR="00E01EC4" w:rsidRPr="003D7F72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D7F72" w:rsidRDefault="00E01EC4" w:rsidP="003A02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D7F72">
              <w:rPr>
                <w:b/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2F" w:rsidRPr="003D7F72" w:rsidRDefault="00B40C2F" w:rsidP="003A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Краткие беседы с родителями «Как прошел у вашего ребёнка день». </w:t>
            </w:r>
          </w:p>
          <w:p w:rsidR="009C0AEC" w:rsidRPr="003D7F72" w:rsidRDefault="009504F1" w:rsidP="003A02D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Привлечь родителей к проекту «Сказка на елке», изготовить главных  сказки «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Зимовье зверей</w:t>
            </w:r>
            <w:r w:rsidRPr="003D7F7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(семья Пташник Д., Кривыых Е.)</w:t>
            </w:r>
          </w:p>
          <w:p w:rsidR="00E01EC4" w:rsidRPr="003D7F72" w:rsidRDefault="009D1BCA" w:rsidP="003A02D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Выпуск </w:t>
            </w:r>
            <w:r w:rsidR="009C0AEC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видеоролика</w:t>
            </w:r>
            <w:r w:rsidR="00D5511B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</w:t>
            </w:r>
            <w:r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5511B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Челлендж «Подари ребенку время»</w:t>
            </w:r>
            <w:r w:rsidR="009C0AEC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r w:rsidR="009C55C4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семей</w:t>
            </w:r>
            <w:r w:rsidR="00D5511B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 Матвеева А., Потеева С.,Каиргельдинова С., Чикурова М., Музыка А., Молчановой В.,Омірбек А.</w:t>
            </w:r>
            <w:r w:rsidR="009C0AEC" w:rsidRPr="003D7F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).</w:t>
            </w:r>
          </w:p>
        </w:tc>
      </w:tr>
    </w:tbl>
    <w:p w:rsidR="005E44C7" w:rsidRPr="003D7F72" w:rsidRDefault="00D8522C" w:rsidP="003A02D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D7F72">
        <w:rPr>
          <w:rFonts w:ascii="Times New Roman" w:eastAsia="Times New Roman" w:hAnsi="Times New Roman" w:cs="Times New Roman"/>
          <w:b/>
          <w:bCs/>
          <w:sz w:val="20"/>
          <w:szCs w:val="20"/>
        </w:rPr>
        <w:t>Под</w:t>
      </w:r>
      <w:r w:rsidR="009D1BCA" w:rsidRPr="003D7F72">
        <w:rPr>
          <w:rFonts w:ascii="Times New Roman" w:eastAsia="Times New Roman" w:hAnsi="Times New Roman" w:cs="Times New Roman"/>
          <w:b/>
          <w:bCs/>
          <w:sz w:val="20"/>
          <w:szCs w:val="20"/>
        </w:rPr>
        <w:t>г</w:t>
      </w:r>
      <w:r w:rsidRPr="003D7F72">
        <w:rPr>
          <w:rFonts w:ascii="Times New Roman" w:eastAsia="Times New Roman" w:hAnsi="Times New Roman" w:cs="Times New Roman"/>
          <w:b/>
          <w:bCs/>
          <w:sz w:val="20"/>
          <w:szCs w:val="20"/>
        </w:rPr>
        <w:t>отовили</w:t>
      </w:r>
      <w:proofErr w:type="gramStart"/>
      <w:r w:rsidRPr="003D7F7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E01EC4" w:rsidRPr="003D7F72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proofErr w:type="gramEnd"/>
      <w:r w:rsidRPr="003D7F7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3D7F72">
        <w:rPr>
          <w:rFonts w:ascii="Times New Roman" w:eastAsia="Times New Roman" w:hAnsi="Times New Roman" w:cs="Times New Roman"/>
          <w:bCs/>
          <w:sz w:val="20"/>
          <w:szCs w:val="20"/>
        </w:rPr>
        <w:t>воспитатель</w:t>
      </w:r>
      <w:r w:rsidRPr="003D7F7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</w:t>
      </w:r>
      <w:r w:rsidR="00E01EC4" w:rsidRPr="003D7F72">
        <w:rPr>
          <w:rFonts w:ascii="Times New Roman" w:hAnsi="Times New Roman" w:cs="Times New Roman"/>
          <w:sz w:val="20"/>
          <w:szCs w:val="20"/>
        </w:rPr>
        <w:t xml:space="preserve">Шевченко Н.А. </w:t>
      </w:r>
      <w:r w:rsidR="005E44C7" w:rsidRPr="003D7F72">
        <w:rPr>
          <w:rFonts w:ascii="Times New Roman" w:hAnsi="Times New Roman" w:cs="Times New Roman"/>
          <w:sz w:val="20"/>
          <w:szCs w:val="20"/>
        </w:rPr>
        <w:t xml:space="preserve">    </w:t>
      </w:r>
      <w:r w:rsidR="007D47ED" w:rsidRPr="003D7F7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="005E44C7" w:rsidRPr="003D7F72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</w:t>
      </w:r>
    </w:p>
    <w:p w:rsidR="00E01EC4" w:rsidRPr="003D7F72" w:rsidRDefault="00D8522C" w:rsidP="003A02D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D7F72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плаванию: </w:t>
      </w:r>
      <w:proofErr w:type="spellStart"/>
      <w:r w:rsidR="00E01EC4" w:rsidRPr="003D7F72">
        <w:rPr>
          <w:rFonts w:ascii="Times New Roman" w:eastAsia="Times New Roman" w:hAnsi="Times New Roman" w:cs="Times New Roman"/>
          <w:bCs/>
          <w:sz w:val="20"/>
          <w:szCs w:val="20"/>
        </w:rPr>
        <w:t>Котикова</w:t>
      </w:r>
      <w:proofErr w:type="spellEnd"/>
      <w:r w:rsidR="00E01EC4" w:rsidRPr="003D7F72">
        <w:rPr>
          <w:rFonts w:ascii="Times New Roman" w:eastAsia="Times New Roman" w:hAnsi="Times New Roman" w:cs="Times New Roman"/>
          <w:bCs/>
          <w:sz w:val="20"/>
          <w:szCs w:val="20"/>
        </w:rPr>
        <w:t xml:space="preserve"> Т.А.</w:t>
      </w:r>
    </w:p>
    <w:p w:rsidR="00E01EC4" w:rsidRPr="003D7F72" w:rsidRDefault="00D8522C" w:rsidP="003A02D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D7F72">
        <w:rPr>
          <w:rFonts w:ascii="Times New Roman" w:eastAsia="Times New Roman" w:hAnsi="Times New Roman" w:cs="Times New Roman"/>
          <w:bCs/>
          <w:sz w:val="20"/>
          <w:szCs w:val="20"/>
        </w:rPr>
        <w:t>У</w:t>
      </w:r>
      <w:r w:rsidRPr="003D7F72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3D7F72">
        <w:rPr>
          <w:rFonts w:ascii="Times New Roman" w:eastAsia="Times New Roman" w:hAnsi="Times New Roman" w:cs="Times New Roman"/>
          <w:bCs/>
          <w:sz w:val="20"/>
          <w:szCs w:val="20"/>
        </w:rPr>
        <w:t>итель</w:t>
      </w:r>
      <w:proofErr w:type="spellEnd"/>
      <w:r w:rsidRPr="003D7F72">
        <w:rPr>
          <w:rFonts w:ascii="Times New Roman" w:eastAsia="Times New Roman" w:hAnsi="Times New Roman" w:cs="Times New Roman"/>
          <w:bCs/>
          <w:sz w:val="20"/>
          <w:szCs w:val="20"/>
        </w:rPr>
        <w:t xml:space="preserve"> казахского языка: </w:t>
      </w:r>
      <w:proofErr w:type="spellStart"/>
      <w:r w:rsidRPr="003D7F72">
        <w:rPr>
          <w:rFonts w:ascii="Times New Roman" w:eastAsia="Times New Roman" w:hAnsi="Times New Roman" w:cs="Times New Roman"/>
          <w:bCs/>
          <w:sz w:val="20"/>
          <w:szCs w:val="20"/>
        </w:rPr>
        <w:t>Нурдуллаева</w:t>
      </w:r>
      <w:proofErr w:type="spellEnd"/>
      <w:r w:rsidRPr="003D7F7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68550F" w:rsidRPr="003D7F72">
        <w:rPr>
          <w:rFonts w:ascii="Times New Roman" w:eastAsia="Times New Roman" w:hAnsi="Times New Roman" w:cs="Times New Roman"/>
          <w:bCs/>
          <w:sz w:val="20"/>
          <w:szCs w:val="20"/>
        </w:rPr>
        <w:t>Г.Т.</w:t>
      </w:r>
    </w:p>
    <w:p w:rsidR="00E01EC4" w:rsidRPr="003D7F72" w:rsidRDefault="00A63900" w:rsidP="003A02D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D7F72">
        <w:rPr>
          <w:rFonts w:ascii="Times New Roman" w:eastAsia="Times New Roman" w:hAnsi="Times New Roman" w:cs="Times New Roman"/>
          <w:bCs/>
          <w:sz w:val="20"/>
          <w:szCs w:val="20"/>
        </w:rPr>
        <w:t>Музыкальны</w:t>
      </w:r>
      <w:r w:rsidR="00D8522C" w:rsidRPr="003D7F72">
        <w:rPr>
          <w:rFonts w:ascii="Times New Roman" w:eastAsia="Times New Roman" w:hAnsi="Times New Roman" w:cs="Times New Roman"/>
          <w:bCs/>
          <w:sz w:val="20"/>
          <w:szCs w:val="20"/>
        </w:rPr>
        <w:t>й руковод</w:t>
      </w:r>
      <w:r w:rsidRPr="003D7F72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D8522C" w:rsidRPr="003D7F72">
        <w:rPr>
          <w:rFonts w:ascii="Times New Roman" w:eastAsia="Times New Roman" w:hAnsi="Times New Roman" w:cs="Times New Roman"/>
          <w:bCs/>
          <w:sz w:val="20"/>
          <w:szCs w:val="20"/>
        </w:rPr>
        <w:t xml:space="preserve">тель: </w:t>
      </w:r>
      <w:r w:rsidR="00E01EC4" w:rsidRPr="003D7F72">
        <w:rPr>
          <w:rFonts w:ascii="Times New Roman" w:eastAsia="Times New Roman" w:hAnsi="Times New Roman" w:cs="Times New Roman"/>
          <w:bCs/>
          <w:sz w:val="20"/>
          <w:szCs w:val="20"/>
        </w:rPr>
        <w:t>Полякова М.В.</w:t>
      </w:r>
    </w:p>
    <w:p w:rsidR="005E44C7" w:rsidRPr="003D7F72" w:rsidRDefault="00D8522C" w:rsidP="003A02D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D7F72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</w:t>
      </w:r>
      <w:proofErr w:type="spellStart"/>
      <w:r w:rsidRPr="003D7F72">
        <w:rPr>
          <w:rFonts w:ascii="Times New Roman" w:eastAsia="Times New Roman" w:hAnsi="Times New Roman" w:cs="Times New Roman"/>
          <w:bCs/>
          <w:sz w:val="20"/>
          <w:szCs w:val="20"/>
        </w:rPr>
        <w:t>физи</w:t>
      </w:r>
      <w:proofErr w:type="spellEnd"/>
      <w:r w:rsidRPr="003D7F72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3D7F72">
        <w:rPr>
          <w:rFonts w:ascii="Times New Roman" w:eastAsia="Times New Roman" w:hAnsi="Times New Roman" w:cs="Times New Roman"/>
          <w:bCs/>
          <w:sz w:val="20"/>
          <w:szCs w:val="20"/>
        </w:rPr>
        <w:t>еской</w:t>
      </w:r>
      <w:proofErr w:type="spellEnd"/>
      <w:r w:rsidRPr="003D7F72">
        <w:rPr>
          <w:rFonts w:ascii="Times New Roman" w:eastAsia="Times New Roman" w:hAnsi="Times New Roman" w:cs="Times New Roman"/>
          <w:bCs/>
          <w:sz w:val="20"/>
          <w:szCs w:val="20"/>
        </w:rPr>
        <w:t xml:space="preserve"> культуре:</w:t>
      </w:r>
      <w:r w:rsidR="00A63900" w:rsidRPr="003D7F7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E01EC4" w:rsidRPr="003D7F72">
        <w:rPr>
          <w:rFonts w:ascii="Times New Roman" w:eastAsia="Times New Roman" w:hAnsi="Times New Roman" w:cs="Times New Roman"/>
          <w:bCs/>
          <w:sz w:val="20"/>
          <w:szCs w:val="20"/>
        </w:rPr>
        <w:t>Мартьянова М.А.</w:t>
      </w:r>
      <w:r w:rsidR="005E44C7" w:rsidRPr="003D7F72">
        <w:rPr>
          <w:rFonts w:ascii="Times New Roman" w:eastAsia="Times New Roman" w:hAnsi="Times New Roman" w:cs="Times New Roman"/>
          <w:bCs/>
          <w:sz w:val="20"/>
          <w:szCs w:val="20"/>
        </w:rPr>
        <w:t xml:space="preserve">   </w:t>
      </w:r>
    </w:p>
    <w:p w:rsidR="005E44C7" w:rsidRPr="003D7F72" w:rsidRDefault="005E44C7" w:rsidP="003A02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E44C7" w:rsidRPr="003D7F72" w:rsidRDefault="005E44C7" w:rsidP="003A02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D7F7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Проверила: </w:t>
      </w:r>
      <w:r w:rsidRPr="003D7F72">
        <w:rPr>
          <w:rFonts w:ascii="Times New Roman" w:eastAsia="Times New Roman" w:hAnsi="Times New Roman" w:cs="Times New Roman"/>
          <w:bCs/>
          <w:sz w:val="20"/>
          <w:szCs w:val="20"/>
        </w:rPr>
        <w:t>Николаева Г.И.</w:t>
      </w:r>
      <w:r w:rsidRPr="003D7F7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5E44C7" w:rsidRPr="003D7F72" w:rsidRDefault="005E44C7" w:rsidP="003A02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D7F7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Дата проверки:  </w:t>
      </w:r>
      <w:r w:rsidR="009D1BCA" w:rsidRPr="003D7F72">
        <w:rPr>
          <w:rFonts w:ascii="Times New Roman" w:eastAsia="Times New Roman" w:hAnsi="Times New Roman" w:cs="Times New Roman"/>
          <w:bCs/>
          <w:sz w:val="20"/>
          <w:szCs w:val="20"/>
        </w:rPr>
        <w:t>10.11</w:t>
      </w:r>
      <w:r w:rsidRPr="003D7F72">
        <w:rPr>
          <w:rFonts w:ascii="Times New Roman" w:eastAsia="Times New Roman" w:hAnsi="Times New Roman" w:cs="Times New Roman"/>
          <w:bCs/>
          <w:sz w:val="20"/>
          <w:szCs w:val="20"/>
        </w:rPr>
        <w:t>.24год.</w:t>
      </w:r>
    </w:p>
    <w:p w:rsidR="005E44C7" w:rsidRPr="003D7F72" w:rsidRDefault="005E44C7" w:rsidP="003A02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D7F72">
        <w:rPr>
          <w:rFonts w:ascii="Times New Roman" w:eastAsia="Times New Roman" w:hAnsi="Times New Roman" w:cs="Times New Roman"/>
          <w:b/>
          <w:bCs/>
          <w:sz w:val="20"/>
          <w:szCs w:val="20"/>
        </w:rPr>
        <w:t>Рекомендации:</w:t>
      </w:r>
    </w:p>
    <w:p w:rsidR="009D1BCA" w:rsidRPr="003D7F72" w:rsidRDefault="009D1BCA" w:rsidP="003A02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0466D" w:rsidRPr="003D7F72" w:rsidRDefault="0000466D" w:rsidP="003A02D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522C" w:rsidRPr="003D7F72" w:rsidRDefault="00D8522C" w:rsidP="00F45870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kk-KZ"/>
        </w:rPr>
      </w:pPr>
    </w:p>
    <w:sectPr w:rsidR="00D8522C" w:rsidRPr="003D7F72" w:rsidSect="00F06466">
      <w:pgSz w:w="16850" w:h="11910" w:orient="landscape"/>
      <w:pgMar w:top="426" w:right="1060" w:bottom="0" w:left="1200" w:header="0" w:footer="995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GUDF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0D86"/>
    <w:multiLevelType w:val="hybridMultilevel"/>
    <w:tmpl w:val="07769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64B35"/>
    <w:multiLevelType w:val="hybridMultilevel"/>
    <w:tmpl w:val="C91A7E1E"/>
    <w:lvl w:ilvl="0" w:tplc="1B64419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24E"/>
    <w:multiLevelType w:val="hybridMultilevel"/>
    <w:tmpl w:val="2BC0BDD8"/>
    <w:lvl w:ilvl="0" w:tplc="95BE388C">
      <w:numFmt w:val="bullet"/>
      <w:lvlText w:val="-"/>
      <w:lvlJc w:val="left"/>
      <w:pPr>
        <w:ind w:left="112" w:hanging="135"/>
      </w:pPr>
      <w:rPr>
        <w:rFonts w:ascii="Times New Roman" w:eastAsia="Times New Roman" w:hAnsi="Times New Roman" w:cs="Times New Roman" w:hint="default"/>
        <w:i/>
        <w:iCs/>
        <w:color w:val="151515"/>
        <w:w w:val="99"/>
        <w:sz w:val="24"/>
        <w:szCs w:val="24"/>
        <w:lang w:val="ru-RU" w:eastAsia="en-US" w:bidi="ar-SA"/>
      </w:rPr>
    </w:lvl>
    <w:lvl w:ilvl="1" w:tplc="C6C4C222">
      <w:numFmt w:val="bullet"/>
      <w:lvlText w:val="•"/>
      <w:lvlJc w:val="left"/>
      <w:pPr>
        <w:ind w:left="872" w:hanging="135"/>
      </w:pPr>
      <w:rPr>
        <w:rFonts w:hint="default"/>
        <w:lang w:val="ru-RU" w:eastAsia="en-US" w:bidi="ar-SA"/>
      </w:rPr>
    </w:lvl>
    <w:lvl w:ilvl="2" w:tplc="4CD2A4FA">
      <w:numFmt w:val="bullet"/>
      <w:lvlText w:val="•"/>
      <w:lvlJc w:val="left"/>
      <w:pPr>
        <w:ind w:left="1625" w:hanging="135"/>
      </w:pPr>
      <w:rPr>
        <w:rFonts w:hint="default"/>
        <w:lang w:val="ru-RU" w:eastAsia="en-US" w:bidi="ar-SA"/>
      </w:rPr>
    </w:lvl>
    <w:lvl w:ilvl="3" w:tplc="73A88E4E">
      <w:numFmt w:val="bullet"/>
      <w:lvlText w:val="•"/>
      <w:lvlJc w:val="left"/>
      <w:pPr>
        <w:ind w:left="2377" w:hanging="135"/>
      </w:pPr>
      <w:rPr>
        <w:rFonts w:hint="default"/>
        <w:lang w:val="ru-RU" w:eastAsia="en-US" w:bidi="ar-SA"/>
      </w:rPr>
    </w:lvl>
    <w:lvl w:ilvl="4" w:tplc="D26AD320">
      <w:numFmt w:val="bullet"/>
      <w:lvlText w:val="•"/>
      <w:lvlJc w:val="left"/>
      <w:pPr>
        <w:ind w:left="3130" w:hanging="135"/>
      </w:pPr>
      <w:rPr>
        <w:rFonts w:hint="default"/>
        <w:lang w:val="ru-RU" w:eastAsia="en-US" w:bidi="ar-SA"/>
      </w:rPr>
    </w:lvl>
    <w:lvl w:ilvl="5" w:tplc="25A44F42">
      <w:numFmt w:val="bullet"/>
      <w:lvlText w:val="•"/>
      <w:lvlJc w:val="left"/>
      <w:pPr>
        <w:ind w:left="3882" w:hanging="135"/>
      </w:pPr>
      <w:rPr>
        <w:rFonts w:hint="default"/>
        <w:lang w:val="ru-RU" w:eastAsia="en-US" w:bidi="ar-SA"/>
      </w:rPr>
    </w:lvl>
    <w:lvl w:ilvl="6" w:tplc="20605CD4">
      <w:numFmt w:val="bullet"/>
      <w:lvlText w:val="•"/>
      <w:lvlJc w:val="left"/>
      <w:pPr>
        <w:ind w:left="4635" w:hanging="135"/>
      </w:pPr>
      <w:rPr>
        <w:rFonts w:hint="default"/>
        <w:lang w:val="ru-RU" w:eastAsia="en-US" w:bidi="ar-SA"/>
      </w:rPr>
    </w:lvl>
    <w:lvl w:ilvl="7" w:tplc="A9CC8EA8">
      <w:numFmt w:val="bullet"/>
      <w:lvlText w:val="•"/>
      <w:lvlJc w:val="left"/>
      <w:pPr>
        <w:ind w:left="5387" w:hanging="135"/>
      </w:pPr>
      <w:rPr>
        <w:rFonts w:hint="default"/>
        <w:lang w:val="ru-RU" w:eastAsia="en-US" w:bidi="ar-SA"/>
      </w:rPr>
    </w:lvl>
    <w:lvl w:ilvl="8" w:tplc="6680D752">
      <w:numFmt w:val="bullet"/>
      <w:lvlText w:val="•"/>
      <w:lvlJc w:val="left"/>
      <w:pPr>
        <w:ind w:left="6140" w:hanging="135"/>
      </w:pPr>
      <w:rPr>
        <w:rFonts w:hint="default"/>
        <w:lang w:val="ru-RU" w:eastAsia="en-US" w:bidi="ar-SA"/>
      </w:rPr>
    </w:lvl>
  </w:abstractNum>
  <w:abstractNum w:abstractNumId="3">
    <w:nsid w:val="1A667F38"/>
    <w:multiLevelType w:val="hybridMultilevel"/>
    <w:tmpl w:val="A91E7A4A"/>
    <w:lvl w:ilvl="0" w:tplc="DF74230C">
      <w:numFmt w:val="bullet"/>
      <w:lvlText w:val="-"/>
      <w:lvlJc w:val="left"/>
      <w:pPr>
        <w:ind w:left="10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7CE6B8">
      <w:numFmt w:val="bullet"/>
      <w:lvlText w:val="•"/>
      <w:lvlJc w:val="left"/>
      <w:pPr>
        <w:ind w:left="1046" w:hanging="173"/>
      </w:pPr>
      <w:rPr>
        <w:rFonts w:hint="default"/>
        <w:lang w:val="ru-RU" w:eastAsia="en-US" w:bidi="ar-SA"/>
      </w:rPr>
    </w:lvl>
    <w:lvl w:ilvl="2" w:tplc="DF5EC6F8">
      <w:numFmt w:val="bullet"/>
      <w:lvlText w:val="•"/>
      <w:lvlJc w:val="left"/>
      <w:pPr>
        <w:ind w:left="1993" w:hanging="173"/>
      </w:pPr>
      <w:rPr>
        <w:rFonts w:hint="default"/>
        <w:lang w:val="ru-RU" w:eastAsia="en-US" w:bidi="ar-SA"/>
      </w:rPr>
    </w:lvl>
    <w:lvl w:ilvl="3" w:tplc="A1CA71B8">
      <w:numFmt w:val="bullet"/>
      <w:lvlText w:val="•"/>
      <w:lvlJc w:val="left"/>
      <w:pPr>
        <w:ind w:left="2939" w:hanging="173"/>
      </w:pPr>
      <w:rPr>
        <w:rFonts w:hint="default"/>
        <w:lang w:val="ru-RU" w:eastAsia="en-US" w:bidi="ar-SA"/>
      </w:rPr>
    </w:lvl>
    <w:lvl w:ilvl="4" w:tplc="34BEC1EA">
      <w:numFmt w:val="bullet"/>
      <w:lvlText w:val="•"/>
      <w:lvlJc w:val="left"/>
      <w:pPr>
        <w:ind w:left="3886" w:hanging="173"/>
      </w:pPr>
      <w:rPr>
        <w:rFonts w:hint="default"/>
        <w:lang w:val="ru-RU" w:eastAsia="en-US" w:bidi="ar-SA"/>
      </w:rPr>
    </w:lvl>
    <w:lvl w:ilvl="5" w:tplc="DD8C01C0">
      <w:numFmt w:val="bullet"/>
      <w:lvlText w:val="•"/>
      <w:lvlJc w:val="left"/>
      <w:pPr>
        <w:ind w:left="4833" w:hanging="173"/>
      </w:pPr>
      <w:rPr>
        <w:rFonts w:hint="default"/>
        <w:lang w:val="ru-RU" w:eastAsia="en-US" w:bidi="ar-SA"/>
      </w:rPr>
    </w:lvl>
    <w:lvl w:ilvl="6" w:tplc="8D8CDF34">
      <w:numFmt w:val="bullet"/>
      <w:lvlText w:val="•"/>
      <w:lvlJc w:val="left"/>
      <w:pPr>
        <w:ind w:left="5779" w:hanging="173"/>
      </w:pPr>
      <w:rPr>
        <w:rFonts w:hint="default"/>
        <w:lang w:val="ru-RU" w:eastAsia="en-US" w:bidi="ar-SA"/>
      </w:rPr>
    </w:lvl>
    <w:lvl w:ilvl="7" w:tplc="81923CB6">
      <w:numFmt w:val="bullet"/>
      <w:lvlText w:val="•"/>
      <w:lvlJc w:val="left"/>
      <w:pPr>
        <w:ind w:left="6726" w:hanging="173"/>
      </w:pPr>
      <w:rPr>
        <w:rFonts w:hint="default"/>
        <w:lang w:val="ru-RU" w:eastAsia="en-US" w:bidi="ar-SA"/>
      </w:rPr>
    </w:lvl>
    <w:lvl w:ilvl="8" w:tplc="6B4A7CCA">
      <w:numFmt w:val="bullet"/>
      <w:lvlText w:val="•"/>
      <w:lvlJc w:val="left"/>
      <w:pPr>
        <w:ind w:left="7673" w:hanging="173"/>
      </w:pPr>
      <w:rPr>
        <w:rFonts w:hint="default"/>
        <w:lang w:val="ru-RU" w:eastAsia="en-US" w:bidi="ar-SA"/>
      </w:rPr>
    </w:lvl>
  </w:abstractNum>
  <w:abstractNum w:abstractNumId="4">
    <w:nsid w:val="40A6696C"/>
    <w:multiLevelType w:val="hybridMultilevel"/>
    <w:tmpl w:val="2FD087A6"/>
    <w:lvl w:ilvl="0" w:tplc="5F942D7E"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52317E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232E0F22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0816A85C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402C5D2A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7B9A2780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ABEE78F4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A58C9EFC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C794FF2A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5">
    <w:nsid w:val="45BF6D4D"/>
    <w:multiLevelType w:val="hybridMultilevel"/>
    <w:tmpl w:val="6BB6A8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C14B39"/>
    <w:multiLevelType w:val="hybridMultilevel"/>
    <w:tmpl w:val="06CAF7B8"/>
    <w:lvl w:ilvl="0" w:tplc="D9FC3CC0">
      <w:numFmt w:val="bullet"/>
      <w:lvlText w:val="-"/>
      <w:lvlJc w:val="left"/>
      <w:pPr>
        <w:ind w:left="102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625EDA">
      <w:numFmt w:val="bullet"/>
      <w:lvlText w:val="•"/>
      <w:lvlJc w:val="left"/>
      <w:pPr>
        <w:ind w:left="1046" w:hanging="255"/>
      </w:pPr>
      <w:rPr>
        <w:rFonts w:hint="default"/>
        <w:lang w:val="ru-RU" w:eastAsia="en-US" w:bidi="ar-SA"/>
      </w:rPr>
    </w:lvl>
    <w:lvl w:ilvl="2" w:tplc="40D6E28A">
      <w:numFmt w:val="bullet"/>
      <w:lvlText w:val="•"/>
      <w:lvlJc w:val="left"/>
      <w:pPr>
        <w:ind w:left="1993" w:hanging="255"/>
      </w:pPr>
      <w:rPr>
        <w:rFonts w:hint="default"/>
        <w:lang w:val="ru-RU" w:eastAsia="en-US" w:bidi="ar-SA"/>
      </w:rPr>
    </w:lvl>
    <w:lvl w:ilvl="3" w:tplc="6A8E3BD4">
      <w:numFmt w:val="bullet"/>
      <w:lvlText w:val="•"/>
      <w:lvlJc w:val="left"/>
      <w:pPr>
        <w:ind w:left="2939" w:hanging="255"/>
      </w:pPr>
      <w:rPr>
        <w:rFonts w:hint="default"/>
        <w:lang w:val="ru-RU" w:eastAsia="en-US" w:bidi="ar-SA"/>
      </w:rPr>
    </w:lvl>
    <w:lvl w:ilvl="4" w:tplc="AEFCAA84">
      <w:numFmt w:val="bullet"/>
      <w:lvlText w:val="•"/>
      <w:lvlJc w:val="left"/>
      <w:pPr>
        <w:ind w:left="3886" w:hanging="255"/>
      </w:pPr>
      <w:rPr>
        <w:rFonts w:hint="default"/>
        <w:lang w:val="ru-RU" w:eastAsia="en-US" w:bidi="ar-SA"/>
      </w:rPr>
    </w:lvl>
    <w:lvl w:ilvl="5" w:tplc="12887074">
      <w:numFmt w:val="bullet"/>
      <w:lvlText w:val="•"/>
      <w:lvlJc w:val="left"/>
      <w:pPr>
        <w:ind w:left="4833" w:hanging="255"/>
      </w:pPr>
      <w:rPr>
        <w:rFonts w:hint="default"/>
        <w:lang w:val="ru-RU" w:eastAsia="en-US" w:bidi="ar-SA"/>
      </w:rPr>
    </w:lvl>
    <w:lvl w:ilvl="6" w:tplc="9EE08BEE">
      <w:numFmt w:val="bullet"/>
      <w:lvlText w:val="•"/>
      <w:lvlJc w:val="left"/>
      <w:pPr>
        <w:ind w:left="5779" w:hanging="255"/>
      </w:pPr>
      <w:rPr>
        <w:rFonts w:hint="default"/>
        <w:lang w:val="ru-RU" w:eastAsia="en-US" w:bidi="ar-SA"/>
      </w:rPr>
    </w:lvl>
    <w:lvl w:ilvl="7" w:tplc="C35C5012">
      <w:numFmt w:val="bullet"/>
      <w:lvlText w:val="•"/>
      <w:lvlJc w:val="left"/>
      <w:pPr>
        <w:ind w:left="6726" w:hanging="255"/>
      </w:pPr>
      <w:rPr>
        <w:rFonts w:hint="default"/>
        <w:lang w:val="ru-RU" w:eastAsia="en-US" w:bidi="ar-SA"/>
      </w:rPr>
    </w:lvl>
    <w:lvl w:ilvl="8" w:tplc="500C548C">
      <w:numFmt w:val="bullet"/>
      <w:lvlText w:val="•"/>
      <w:lvlJc w:val="left"/>
      <w:pPr>
        <w:ind w:left="7673" w:hanging="255"/>
      </w:pPr>
      <w:rPr>
        <w:rFonts w:hint="default"/>
        <w:lang w:val="ru-RU" w:eastAsia="en-US" w:bidi="ar-SA"/>
      </w:rPr>
    </w:lvl>
  </w:abstractNum>
  <w:abstractNum w:abstractNumId="7">
    <w:nsid w:val="5AB47447"/>
    <w:multiLevelType w:val="hybridMultilevel"/>
    <w:tmpl w:val="369A0DEC"/>
    <w:lvl w:ilvl="0" w:tplc="8C2A888A">
      <w:numFmt w:val="bullet"/>
      <w:lvlText w:val="-"/>
      <w:lvlJc w:val="left"/>
      <w:pPr>
        <w:ind w:left="102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AC7392">
      <w:numFmt w:val="bullet"/>
      <w:lvlText w:val="•"/>
      <w:lvlJc w:val="left"/>
      <w:pPr>
        <w:ind w:left="1046" w:hanging="408"/>
      </w:pPr>
      <w:rPr>
        <w:rFonts w:hint="default"/>
        <w:lang w:val="ru-RU" w:eastAsia="en-US" w:bidi="ar-SA"/>
      </w:rPr>
    </w:lvl>
    <w:lvl w:ilvl="2" w:tplc="4128F592">
      <w:numFmt w:val="bullet"/>
      <w:lvlText w:val="•"/>
      <w:lvlJc w:val="left"/>
      <w:pPr>
        <w:ind w:left="1993" w:hanging="408"/>
      </w:pPr>
      <w:rPr>
        <w:rFonts w:hint="default"/>
        <w:lang w:val="ru-RU" w:eastAsia="en-US" w:bidi="ar-SA"/>
      </w:rPr>
    </w:lvl>
    <w:lvl w:ilvl="3" w:tplc="97D8DBDC">
      <w:numFmt w:val="bullet"/>
      <w:lvlText w:val="•"/>
      <w:lvlJc w:val="left"/>
      <w:pPr>
        <w:ind w:left="2939" w:hanging="408"/>
      </w:pPr>
      <w:rPr>
        <w:rFonts w:hint="default"/>
        <w:lang w:val="ru-RU" w:eastAsia="en-US" w:bidi="ar-SA"/>
      </w:rPr>
    </w:lvl>
    <w:lvl w:ilvl="4" w:tplc="048CF05A">
      <w:numFmt w:val="bullet"/>
      <w:lvlText w:val="•"/>
      <w:lvlJc w:val="left"/>
      <w:pPr>
        <w:ind w:left="3886" w:hanging="408"/>
      </w:pPr>
      <w:rPr>
        <w:rFonts w:hint="default"/>
        <w:lang w:val="ru-RU" w:eastAsia="en-US" w:bidi="ar-SA"/>
      </w:rPr>
    </w:lvl>
    <w:lvl w:ilvl="5" w:tplc="33C2F114">
      <w:numFmt w:val="bullet"/>
      <w:lvlText w:val="•"/>
      <w:lvlJc w:val="left"/>
      <w:pPr>
        <w:ind w:left="4833" w:hanging="408"/>
      </w:pPr>
      <w:rPr>
        <w:rFonts w:hint="default"/>
        <w:lang w:val="ru-RU" w:eastAsia="en-US" w:bidi="ar-SA"/>
      </w:rPr>
    </w:lvl>
    <w:lvl w:ilvl="6" w:tplc="3BF460AE">
      <w:numFmt w:val="bullet"/>
      <w:lvlText w:val="•"/>
      <w:lvlJc w:val="left"/>
      <w:pPr>
        <w:ind w:left="5779" w:hanging="408"/>
      </w:pPr>
      <w:rPr>
        <w:rFonts w:hint="default"/>
        <w:lang w:val="ru-RU" w:eastAsia="en-US" w:bidi="ar-SA"/>
      </w:rPr>
    </w:lvl>
    <w:lvl w:ilvl="7" w:tplc="916661F0">
      <w:numFmt w:val="bullet"/>
      <w:lvlText w:val="•"/>
      <w:lvlJc w:val="left"/>
      <w:pPr>
        <w:ind w:left="6726" w:hanging="408"/>
      </w:pPr>
      <w:rPr>
        <w:rFonts w:hint="default"/>
        <w:lang w:val="ru-RU" w:eastAsia="en-US" w:bidi="ar-SA"/>
      </w:rPr>
    </w:lvl>
    <w:lvl w:ilvl="8" w:tplc="BE16E624">
      <w:numFmt w:val="bullet"/>
      <w:lvlText w:val="•"/>
      <w:lvlJc w:val="left"/>
      <w:pPr>
        <w:ind w:left="7673" w:hanging="408"/>
      </w:pPr>
      <w:rPr>
        <w:rFonts w:hint="default"/>
        <w:lang w:val="ru-RU" w:eastAsia="en-US" w:bidi="ar-SA"/>
      </w:rPr>
    </w:lvl>
  </w:abstractNum>
  <w:abstractNum w:abstractNumId="8">
    <w:nsid w:val="702C1A5E"/>
    <w:multiLevelType w:val="hybridMultilevel"/>
    <w:tmpl w:val="5D226DFC"/>
    <w:lvl w:ilvl="0" w:tplc="F41099D8"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1C0720">
      <w:numFmt w:val="bullet"/>
      <w:lvlText w:val="•"/>
      <w:lvlJc w:val="left"/>
      <w:pPr>
        <w:ind w:left="1046" w:hanging="204"/>
      </w:pPr>
      <w:rPr>
        <w:rFonts w:hint="default"/>
        <w:lang w:val="ru-RU" w:eastAsia="en-US" w:bidi="ar-SA"/>
      </w:rPr>
    </w:lvl>
    <w:lvl w:ilvl="2" w:tplc="9768D6C0">
      <w:numFmt w:val="bullet"/>
      <w:lvlText w:val="•"/>
      <w:lvlJc w:val="left"/>
      <w:pPr>
        <w:ind w:left="1993" w:hanging="204"/>
      </w:pPr>
      <w:rPr>
        <w:rFonts w:hint="default"/>
        <w:lang w:val="ru-RU" w:eastAsia="en-US" w:bidi="ar-SA"/>
      </w:rPr>
    </w:lvl>
    <w:lvl w:ilvl="3" w:tplc="21729402">
      <w:numFmt w:val="bullet"/>
      <w:lvlText w:val="•"/>
      <w:lvlJc w:val="left"/>
      <w:pPr>
        <w:ind w:left="2939" w:hanging="204"/>
      </w:pPr>
      <w:rPr>
        <w:rFonts w:hint="default"/>
        <w:lang w:val="ru-RU" w:eastAsia="en-US" w:bidi="ar-SA"/>
      </w:rPr>
    </w:lvl>
    <w:lvl w:ilvl="4" w:tplc="A43032C4">
      <w:numFmt w:val="bullet"/>
      <w:lvlText w:val="•"/>
      <w:lvlJc w:val="left"/>
      <w:pPr>
        <w:ind w:left="3886" w:hanging="204"/>
      </w:pPr>
      <w:rPr>
        <w:rFonts w:hint="default"/>
        <w:lang w:val="ru-RU" w:eastAsia="en-US" w:bidi="ar-SA"/>
      </w:rPr>
    </w:lvl>
    <w:lvl w:ilvl="5" w:tplc="00A049BC">
      <w:numFmt w:val="bullet"/>
      <w:lvlText w:val="•"/>
      <w:lvlJc w:val="left"/>
      <w:pPr>
        <w:ind w:left="4833" w:hanging="204"/>
      </w:pPr>
      <w:rPr>
        <w:rFonts w:hint="default"/>
        <w:lang w:val="ru-RU" w:eastAsia="en-US" w:bidi="ar-SA"/>
      </w:rPr>
    </w:lvl>
    <w:lvl w:ilvl="6" w:tplc="29ECB1BA">
      <w:numFmt w:val="bullet"/>
      <w:lvlText w:val="•"/>
      <w:lvlJc w:val="left"/>
      <w:pPr>
        <w:ind w:left="5779" w:hanging="204"/>
      </w:pPr>
      <w:rPr>
        <w:rFonts w:hint="default"/>
        <w:lang w:val="ru-RU" w:eastAsia="en-US" w:bidi="ar-SA"/>
      </w:rPr>
    </w:lvl>
    <w:lvl w:ilvl="7" w:tplc="BBF8CE3E">
      <w:numFmt w:val="bullet"/>
      <w:lvlText w:val="•"/>
      <w:lvlJc w:val="left"/>
      <w:pPr>
        <w:ind w:left="6726" w:hanging="204"/>
      </w:pPr>
      <w:rPr>
        <w:rFonts w:hint="default"/>
        <w:lang w:val="ru-RU" w:eastAsia="en-US" w:bidi="ar-SA"/>
      </w:rPr>
    </w:lvl>
    <w:lvl w:ilvl="8" w:tplc="A39893DE">
      <w:numFmt w:val="bullet"/>
      <w:lvlText w:val="•"/>
      <w:lvlJc w:val="left"/>
      <w:pPr>
        <w:ind w:left="7673" w:hanging="204"/>
      </w:pPr>
      <w:rPr>
        <w:rFonts w:hint="default"/>
        <w:lang w:val="ru-RU" w:eastAsia="en-US" w:bidi="ar-SA"/>
      </w:rPr>
    </w:lvl>
  </w:abstractNum>
  <w:abstractNum w:abstractNumId="9">
    <w:nsid w:val="7A7A7F6D"/>
    <w:multiLevelType w:val="hybridMultilevel"/>
    <w:tmpl w:val="74C068DA"/>
    <w:lvl w:ilvl="0" w:tplc="CC1281B6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0C066C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B8B6B2D6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3A8EA5C2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9B9C39D6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31342268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5366BFD0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423EA08A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597A2520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10">
    <w:nsid w:val="7DEA4130"/>
    <w:multiLevelType w:val="hybridMultilevel"/>
    <w:tmpl w:val="3ABCAADC"/>
    <w:lvl w:ilvl="0" w:tplc="386E65C8">
      <w:numFmt w:val="bullet"/>
      <w:lvlText w:val="-"/>
      <w:lvlJc w:val="left"/>
      <w:pPr>
        <w:ind w:left="1242" w:hanging="16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4190BC00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2" w:tplc="CCDEF328">
      <w:numFmt w:val="bullet"/>
      <w:lvlText w:val="•"/>
      <w:lvlJc w:val="left"/>
      <w:pPr>
        <w:ind w:left="2918" w:hanging="360"/>
      </w:pPr>
      <w:rPr>
        <w:rFonts w:hint="default"/>
        <w:lang w:val="ru-RU" w:eastAsia="en-US" w:bidi="ar-SA"/>
      </w:rPr>
    </w:lvl>
    <w:lvl w:ilvl="3" w:tplc="EF621D4E"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4" w:tplc="960E21C8">
      <w:numFmt w:val="bullet"/>
      <w:lvlText w:val="•"/>
      <w:lvlJc w:val="left"/>
      <w:pPr>
        <w:ind w:left="4996" w:hanging="360"/>
      </w:pPr>
      <w:rPr>
        <w:rFonts w:hint="default"/>
        <w:lang w:val="ru-RU" w:eastAsia="en-US" w:bidi="ar-SA"/>
      </w:rPr>
    </w:lvl>
    <w:lvl w:ilvl="5" w:tplc="5AF00D42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6" w:tplc="FCBA2B56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7" w:tplc="CA5E004C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  <w:lvl w:ilvl="8" w:tplc="B8148C16">
      <w:numFmt w:val="bullet"/>
      <w:lvlText w:val="•"/>
      <w:lvlJc w:val="left"/>
      <w:pPr>
        <w:ind w:left="915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0"/>
  </w:num>
  <w:num w:numId="6">
    <w:abstractNumId w:val="8"/>
  </w:num>
  <w:num w:numId="7">
    <w:abstractNumId w:val="6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1EC4"/>
    <w:rsid w:val="0000214D"/>
    <w:rsid w:val="0000466D"/>
    <w:rsid w:val="000059CD"/>
    <w:rsid w:val="0001714D"/>
    <w:rsid w:val="00023535"/>
    <w:rsid w:val="00023778"/>
    <w:rsid w:val="00025BC3"/>
    <w:rsid w:val="0006108B"/>
    <w:rsid w:val="00070E7C"/>
    <w:rsid w:val="00077880"/>
    <w:rsid w:val="000803F5"/>
    <w:rsid w:val="0008663F"/>
    <w:rsid w:val="000908C9"/>
    <w:rsid w:val="000913D9"/>
    <w:rsid w:val="00093708"/>
    <w:rsid w:val="00095D83"/>
    <w:rsid w:val="00096B9C"/>
    <w:rsid w:val="000C3FE3"/>
    <w:rsid w:val="000D47B2"/>
    <w:rsid w:val="000D4A64"/>
    <w:rsid w:val="000D55AF"/>
    <w:rsid w:val="0010186E"/>
    <w:rsid w:val="00116DD5"/>
    <w:rsid w:val="00120348"/>
    <w:rsid w:val="001236BD"/>
    <w:rsid w:val="00133623"/>
    <w:rsid w:val="001350A5"/>
    <w:rsid w:val="00146020"/>
    <w:rsid w:val="001524AF"/>
    <w:rsid w:val="001676D4"/>
    <w:rsid w:val="0017125C"/>
    <w:rsid w:val="00185BCF"/>
    <w:rsid w:val="0019055B"/>
    <w:rsid w:val="001955DC"/>
    <w:rsid w:val="001B4B01"/>
    <w:rsid w:val="001C0708"/>
    <w:rsid w:val="001C1BCD"/>
    <w:rsid w:val="001D516C"/>
    <w:rsid w:val="001D5442"/>
    <w:rsid w:val="001E4FE5"/>
    <w:rsid w:val="00201C24"/>
    <w:rsid w:val="00212161"/>
    <w:rsid w:val="00220327"/>
    <w:rsid w:val="0023451C"/>
    <w:rsid w:val="002349D6"/>
    <w:rsid w:val="002424EF"/>
    <w:rsid w:val="002449B7"/>
    <w:rsid w:val="00245D62"/>
    <w:rsid w:val="00246A5B"/>
    <w:rsid w:val="00263F7A"/>
    <w:rsid w:val="0027484B"/>
    <w:rsid w:val="002910E9"/>
    <w:rsid w:val="002A20C9"/>
    <w:rsid w:val="002A5259"/>
    <w:rsid w:val="002B5908"/>
    <w:rsid w:val="002B5CC5"/>
    <w:rsid w:val="002C3B5F"/>
    <w:rsid w:val="002C6A19"/>
    <w:rsid w:val="002D4619"/>
    <w:rsid w:val="002E2E8E"/>
    <w:rsid w:val="002E482E"/>
    <w:rsid w:val="002F0C33"/>
    <w:rsid w:val="002F1665"/>
    <w:rsid w:val="002F24BB"/>
    <w:rsid w:val="002F462A"/>
    <w:rsid w:val="00305F8E"/>
    <w:rsid w:val="003064FA"/>
    <w:rsid w:val="00306775"/>
    <w:rsid w:val="00313174"/>
    <w:rsid w:val="0031606A"/>
    <w:rsid w:val="003228DC"/>
    <w:rsid w:val="00330B44"/>
    <w:rsid w:val="00333821"/>
    <w:rsid w:val="0034301D"/>
    <w:rsid w:val="003476F3"/>
    <w:rsid w:val="00353655"/>
    <w:rsid w:val="003538B3"/>
    <w:rsid w:val="00361D76"/>
    <w:rsid w:val="003700D6"/>
    <w:rsid w:val="00380B5B"/>
    <w:rsid w:val="00383996"/>
    <w:rsid w:val="00391E94"/>
    <w:rsid w:val="003959DB"/>
    <w:rsid w:val="003A02DF"/>
    <w:rsid w:val="003A4CF9"/>
    <w:rsid w:val="003B4978"/>
    <w:rsid w:val="003B6080"/>
    <w:rsid w:val="003D04BC"/>
    <w:rsid w:val="003D0E72"/>
    <w:rsid w:val="003D7F72"/>
    <w:rsid w:val="003E07FE"/>
    <w:rsid w:val="003E191B"/>
    <w:rsid w:val="003E714C"/>
    <w:rsid w:val="00400995"/>
    <w:rsid w:val="00401DEC"/>
    <w:rsid w:val="00404FDD"/>
    <w:rsid w:val="0040745B"/>
    <w:rsid w:val="00420EA5"/>
    <w:rsid w:val="00441B2A"/>
    <w:rsid w:val="00444D4C"/>
    <w:rsid w:val="0045230F"/>
    <w:rsid w:val="00455392"/>
    <w:rsid w:val="00461360"/>
    <w:rsid w:val="00461532"/>
    <w:rsid w:val="0047273F"/>
    <w:rsid w:val="00481AD7"/>
    <w:rsid w:val="00482B82"/>
    <w:rsid w:val="004A3C7A"/>
    <w:rsid w:val="004B28B9"/>
    <w:rsid w:val="004B504A"/>
    <w:rsid w:val="004C2998"/>
    <w:rsid w:val="004C57AE"/>
    <w:rsid w:val="004C654E"/>
    <w:rsid w:val="004D0886"/>
    <w:rsid w:val="004D4970"/>
    <w:rsid w:val="004F024E"/>
    <w:rsid w:val="00504195"/>
    <w:rsid w:val="00507156"/>
    <w:rsid w:val="00510212"/>
    <w:rsid w:val="005107A4"/>
    <w:rsid w:val="00530EA2"/>
    <w:rsid w:val="00554690"/>
    <w:rsid w:val="00557850"/>
    <w:rsid w:val="00583DA2"/>
    <w:rsid w:val="0058554A"/>
    <w:rsid w:val="00590304"/>
    <w:rsid w:val="005924B5"/>
    <w:rsid w:val="00594F96"/>
    <w:rsid w:val="005A77DF"/>
    <w:rsid w:val="005B3591"/>
    <w:rsid w:val="005B47B2"/>
    <w:rsid w:val="005C51B1"/>
    <w:rsid w:val="005C5ED1"/>
    <w:rsid w:val="005D41CD"/>
    <w:rsid w:val="005D4745"/>
    <w:rsid w:val="005E2B50"/>
    <w:rsid w:val="005E44C7"/>
    <w:rsid w:val="005F0CE4"/>
    <w:rsid w:val="005F2BC5"/>
    <w:rsid w:val="005F5CC4"/>
    <w:rsid w:val="00601ABD"/>
    <w:rsid w:val="00620BD5"/>
    <w:rsid w:val="00622430"/>
    <w:rsid w:val="0062483D"/>
    <w:rsid w:val="00625463"/>
    <w:rsid w:val="00634C4B"/>
    <w:rsid w:val="00643776"/>
    <w:rsid w:val="00681383"/>
    <w:rsid w:val="0068550F"/>
    <w:rsid w:val="00685E88"/>
    <w:rsid w:val="00693762"/>
    <w:rsid w:val="00694DE2"/>
    <w:rsid w:val="006B5AF9"/>
    <w:rsid w:val="006B6F50"/>
    <w:rsid w:val="006C184C"/>
    <w:rsid w:val="006C55DE"/>
    <w:rsid w:val="006D617A"/>
    <w:rsid w:val="006E31B8"/>
    <w:rsid w:val="00701585"/>
    <w:rsid w:val="007132E9"/>
    <w:rsid w:val="0071440E"/>
    <w:rsid w:val="00717F97"/>
    <w:rsid w:val="00727086"/>
    <w:rsid w:val="00727C28"/>
    <w:rsid w:val="007309FF"/>
    <w:rsid w:val="00746B2D"/>
    <w:rsid w:val="0075000E"/>
    <w:rsid w:val="007544BC"/>
    <w:rsid w:val="00756AED"/>
    <w:rsid w:val="00756B12"/>
    <w:rsid w:val="00762C0D"/>
    <w:rsid w:val="0076394C"/>
    <w:rsid w:val="00771BC8"/>
    <w:rsid w:val="007822FB"/>
    <w:rsid w:val="00786AF1"/>
    <w:rsid w:val="00790F42"/>
    <w:rsid w:val="0079403C"/>
    <w:rsid w:val="007A4357"/>
    <w:rsid w:val="007C72C8"/>
    <w:rsid w:val="007D2F41"/>
    <w:rsid w:val="007D3F8F"/>
    <w:rsid w:val="007D47ED"/>
    <w:rsid w:val="007E0159"/>
    <w:rsid w:val="007E5A4B"/>
    <w:rsid w:val="007F3E64"/>
    <w:rsid w:val="00800002"/>
    <w:rsid w:val="00801602"/>
    <w:rsid w:val="00801D68"/>
    <w:rsid w:val="0080272C"/>
    <w:rsid w:val="008212A3"/>
    <w:rsid w:val="0082163D"/>
    <w:rsid w:val="008245E1"/>
    <w:rsid w:val="00826161"/>
    <w:rsid w:val="0083410E"/>
    <w:rsid w:val="008470D5"/>
    <w:rsid w:val="00850028"/>
    <w:rsid w:val="00850945"/>
    <w:rsid w:val="00853341"/>
    <w:rsid w:val="00862612"/>
    <w:rsid w:val="00862B4F"/>
    <w:rsid w:val="00864F1A"/>
    <w:rsid w:val="00867357"/>
    <w:rsid w:val="00867446"/>
    <w:rsid w:val="008767CE"/>
    <w:rsid w:val="00876983"/>
    <w:rsid w:val="008A1C92"/>
    <w:rsid w:val="008D2994"/>
    <w:rsid w:val="008D7129"/>
    <w:rsid w:val="0090122F"/>
    <w:rsid w:val="00906460"/>
    <w:rsid w:val="0090770B"/>
    <w:rsid w:val="00910BAC"/>
    <w:rsid w:val="00925AA6"/>
    <w:rsid w:val="00944959"/>
    <w:rsid w:val="009504F1"/>
    <w:rsid w:val="0096505A"/>
    <w:rsid w:val="009727D9"/>
    <w:rsid w:val="00977984"/>
    <w:rsid w:val="00980FA9"/>
    <w:rsid w:val="0098179B"/>
    <w:rsid w:val="00994E6C"/>
    <w:rsid w:val="009A23A3"/>
    <w:rsid w:val="009B0048"/>
    <w:rsid w:val="009B21BB"/>
    <w:rsid w:val="009B2A69"/>
    <w:rsid w:val="009B2B04"/>
    <w:rsid w:val="009B661F"/>
    <w:rsid w:val="009C0AEC"/>
    <w:rsid w:val="009C55C4"/>
    <w:rsid w:val="009D1BCA"/>
    <w:rsid w:val="009F0143"/>
    <w:rsid w:val="009F2E53"/>
    <w:rsid w:val="009F31C0"/>
    <w:rsid w:val="009F6672"/>
    <w:rsid w:val="009F740B"/>
    <w:rsid w:val="00A07435"/>
    <w:rsid w:val="00A11B75"/>
    <w:rsid w:val="00A21556"/>
    <w:rsid w:val="00A3547A"/>
    <w:rsid w:val="00A4012C"/>
    <w:rsid w:val="00A45C3E"/>
    <w:rsid w:val="00A63900"/>
    <w:rsid w:val="00A809A5"/>
    <w:rsid w:val="00A84CB3"/>
    <w:rsid w:val="00A93C46"/>
    <w:rsid w:val="00AA13D2"/>
    <w:rsid w:val="00AA2E62"/>
    <w:rsid w:val="00AA5CE7"/>
    <w:rsid w:val="00AB26C8"/>
    <w:rsid w:val="00AC031B"/>
    <w:rsid w:val="00AC11C4"/>
    <w:rsid w:val="00AC326F"/>
    <w:rsid w:val="00AC4052"/>
    <w:rsid w:val="00AD4204"/>
    <w:rsid w:val="00AD7BD0"/>
    <w:rsid w:val="00AE29D3"/>
    <w:rsid w:val="00AE7B6D"/>
    <w:rsid w:val="00AF0F3A"/>
    <w:rsid w:val="00AF5F10"/>
    <w:rsid w:val="00B00AE7"/>
    <w:rsid w:val="00B01BAC"/>
    <w:rsid w:val="00B12797"/>
    <w:rsid w:val="00B15D7C"/>
    <w:rsid w:val="00B34B14"/>
    <w:rsid w:val="00B40C2F"/>
    <w:rsid w:val="00B41347"/>
    <w:rsid w:val="00B47543"/>
    <w:rsid w:val="00B52EB1"/>
    <w:rsid w:val="00B60E3A"/>
    <w:rsid w:val="00B6746C"/>
    <w:rsid w:val="00B7751C"/>
    <w:rsid w:val="00B81795"/>
    <w:rsid w:val="00B83E41"/>
    <w:rsid w:val="00B936CB"/>
    <w:rsid w:val="00B95BAA"/>
    <w:rsid w:val="00BB5449"/>
    <w:rsid w:val="00BE3666"/>
    <w:rsid w:val="00BE4DEA"/>
    <w:rsid w:val="00BF1CF3"/>
    <w:rsid w:val="00BF5497"/>
    <w:rsid w:val="00C02450"/>
    <w:rsid w:val="00C0633C"/>
    <w:rsid w:val="00C07819"/>
    <w:rsid w:val="00C07AD9"/>
    <w:rsid w:val="00C15F85"/>
    <w:rsid w:val="00C20B6C"/>
    <w:rsid w:val="00C216D6"/>
    <w:rsid w:val="00C4119A"/>
    <w:rsid w:val="00C601AE"/>
    <w:rsid w:val="00C65BA4"/>
    <w:rsid w:val="00C67291"/>
    <w:rsid w:val="00C86306"/>
    <w:rsid w:val="00C94F54"/>
    <w:rsid w:val="00C95BD3"/>
    <w:rsid w:val="00CA2C05"/>
    <w:rsid w:val="00CC1F36"/>
    <w:rsid w:val="00CC5725"/>
    <w:rsid w:val="00CD2D73"/>
    <w:rsid w:val="00CD5479"/>
    <w:rsid w:val="00CD6CBB"/>
    <w:rsid w:val="00CE112B"/>
    <w:rsid w:val="00CE1446"/>
    <w:rsid w:val="00CF007E"/>
    <w:rsid w:val="00CF1194"/>
    <w:rsid w:val="00CF2B49"/>
    <w:rsid w:val="00CF6492"/>
    <w:rsid w:val="00D20E3A"/>
    <w:rsid w:val="00D25677"/>
    <w:rsid w:val="00D46505"/>
    <w:rsid w:val="00D46B4E"/>
    <w:rsid w:val="00D5511B"/>
    <w:rsid w:val="00D664EC"/>
    <w:rsid w:val="00D74FF0"/>
    <w:rsid w:val="00D76B89"/>
    <w:rsid w:val="00D772C5"/>
    <w:rsid w:val="00D8522C"/>
    <w:rsid w:val="00D86058"/>
    <w:rsid w:val="00D93E2D"/>
    <w:rsid w:val="00D97374"/>
    <w:rsid w:val="00DA0B32"/>
    <w:rsid w:val="00DA219C"/>
    <w:rsid w:val="00DA233F"/>
    <w:rsid w:val="00DA5B12"/>
    <w:rsid w:val="00DB07F3"/>
    <w:rsid w:val="00DB5994"/>
    <w:rsid w:val="00DB5D75"/>
    <w:rsid w:val="00DB6E46"/>
    <w:rsid w:val="00DE7F9A"/>
    <w:rsid w:val="00DF43A4"/>
    <w:rsid w:val="00DF7475"/>
    <w:rsid w:val="00E01EC4"/>
    <w:rsid w:val="00E1456D"/>
    <w:rsid w:val="00E15CD7"/>
    <w:rsid w:val="00E17381"/>
    <w:rsid w:val="00E4069C"/>
    <w:rsid w:val="00E54A53"/>
    <w:rsid w:val="00E7034D"/>
    <w:rsid w:val="00E768DD"/>
    <w:rsid w:val="00E90CA5"/>
    <w:rsid w:val="00E9133E"/>
    <w:rsid w:val="00E968B2"/>
    <w:rsid w:val="00EB11B0"/>
    <w:rsid w:val="00EB3D2D"/>
    <w:rsid w:val="00EB43A3"/>
    <w:rsid w:val="00EB6DA4"/>
    <w:rsid w:val="00EE2451"/>
    <w:rsid w:val="00EE2D8D"/>
    <w:rsid w:val="00EE5BBD"/>
    <w:rsid w:val="00EF1B9D"/>
    <w:rsid w:val="00F05D1D"/>
    <w:rsid w:val="00F06466"/>
    <w:rsid w:val="00F2610B"/>
    <w:rsid w:val="00F32562"/>
    <w:rsid w:val="00F3299B"/>
    <w:rsid w:val="00F34466"/>
    <w:rsid w:val="00F3490B"/>
    <w:rsid w:val="00F35C8E"/>
    <w:rsid w:val="00F36423"/>
    <w:rsid w:val="00F36D80"/>
    <w:rsid w:val="00F45870"/>
    <w:rsid w:val="00F52854"/>
    <w:rsid w:val="00F60753"/>
    <w:rsid w:val="00F65471"/>
    <w:rsid w:val="00F655DC"/>
    <w:rsid w:val="00F73C8B"/>
    <w:rsid w:val="00F82256"/>
    <w:rsid w:val="00F84470"/>
    <w:rsid w:val="00F93349"/>
    <w:rsid w:val="00FA34FA"/>
    <w:rsid w:val="00FA4E3E"/>
    <w:rsid w:val="00FA6891"/>
    <w:rsid w:val="00FA7D99"/>
    <w:rsid w:val="00FB1914"/>
    <w:rsid w:val="00FC0B4C"/>
    <w:rsid w:val="00FC1D26"/>
    <w:rsid w:val="00FD54E8"/>
    <w:rsid w:val="00FD7F92"/>
    <w:rsid w:val="00FE5097"/>
    <w:rsid w:val="00FF3A32"/>
    <w:rsid w:val="00FF3FB9"/>
    <w:rsid w:val="00FF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C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03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1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41CD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1EC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E01EC4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,основной"/>
    <w:link w:val="a5"/>
    <w:uiPriority w:val="1"/>
    <w:qFormat/>
    <w:rsid w:val="00E01EC4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4"/>
    <w:uiPriority w:val="1"/>
    <w:locked/>
    <w:rsid w:val="00E01EC4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E01EC4"/>
    <w:rPr>
      <w:i/>
      <w:iCs/>
    </w:rPr>
  </w:style>
  <w:style w:type="paragraph" w:styleId="a7">
    <w:name w:val="List Paragraph"/>
    <w:basedOn w:val="a"/>
    <w:uiPriority w:val="1"/>
    <w:qFormat/>
    <w:rsid w:val="00E01E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E01EC4"/>
  </w:style>
  <w:style w:type="character" w:customStyle="1" w:styleId="c0">
    <w:name w:val="c0"/>
    <w:basedOn w:val="a0"/>
    <w:rsid w:val="00E01EC4"/>
  </w:style>
  <w:style w:type="paragraph" w:customStyle="1" w:styleId="c6">
    <w:name w:val="c6"/>
    <w:basedOn w:val="a"/>
    <w:rsid w:val="00E01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01EC4"/>
  </w:style>
  <w:style w:type="character" w:customStyle="1" w:styleId="apple-converted-space">
    <w:name w:val="apple-converted-space"/>
    <w:basedOn w:val="a0"/>
    <w:rsid w:val="00E01EC4"/>
  </w:style>
  <w:style w:type="character" w:customStyle="1" w:styleId="c9">
    <w:name w:val="c9"/>
    <w:basedOn w:val="a0"/>
    <w:rsid w:val="00E01EC4"/>
  </w:style>
  <w:style w:type="character" w:customStyle="1" w:styleId="c1">
    <w:name w:val="c1"/>
    <w:basedOn w:val="a0"/>
    <w:rsid w:val="00420EA5"/>
  </w:style>
  <w:style w:type="character" w:styleId="a8">
    <w:name w:val="Strong"/>
    <w:basedOn w:val="a0"/>
    <w:uiPriority w:val="22"/>
    <w:qFormat/>
    <w:rsid w:val="00023535"/>
    <w:rPr>
      <w:b/>
      <w:bCs/>
    </w:rPr>
  </w:style>
  <w:style w:type="paragraph" w:styleId="a9">
    <w:name w:val="Body Text"/>
    <w:basedOn w:val="a"/>
    <w:link w:val="aa"/>
    <w:uiPriority w:val="1"/>
    <w:qFormat/>
    <w:rsid w:val="00023535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23535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D41CD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customStyle="1" w:styleId="11">
    <w:name w:val="Обычный1"/>
    <w:rsid w:val="005D41CD"/>
    <w:pPr>
      <w:spacing w:after="0"/>
    </w:pPr>
    <w:rPr>
      <w:rFonts w:ascii="Arial" w:eastAsia="Arial" w:hAnsi="Arial" w:cs="Arial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344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44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664EC"/>
    <w:pPr>
      <w:spacing w:before="120" w:after="120" w:line="259" w:lineRule="auto"/>
      <w:ind w:left="720"/>
    </w:pPr>
    <w:rPr>
      <w:rFonts w:eastAsiaTheme="minorHAnsi"/>
      <w:color w:val="1F497D" w:themeColor="text2"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664EC"/>
    <w:rPr>
      <w:color w:val="1F497D" w:themeColor="text2"/>
      <w:sz w:val="24"/>
      <w:szCs w:val="24"/>
    </w:rPr>
  </w:style>
  <w:style w:type="paragraph" w:customStyle="1" w:styleId="Heading2">
    <w:name w:val="Heading 2"/>
    <w:basedOn w:val="a"/>
    <w:uiPriority w:val="1"/>
    <w:qFormat/>
    <w:rsid w:val="007132E9"/>
    <w:pPr>
      <w:widowControl w:val="0"/>
      <w:autoSpaceDE w:val="0"/>
      <w:autoSpaceDN w:val="0"/>
      <w:spacing w:after="0" w:line="319" w:lineRule="exact"/>
      <w:ind w:left="1167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styleId="ab">
    <w:name w:val="Table Grid"/>
    <w:basedOn w:val="a1"/>
    <w:uiPriority w:val="59"/>
    <w:rsid w:val="00972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91E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03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3258</TotalTime>
  <Pages>7</Pages>
  <Words>4323</Words>
  <Characters>24646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Digital</cp:lastModifiedBy>
  <cp:revision>252</cp:revision>
  <cp:lastPrinted>2025-01-04T19:19:00Z</cp:lastPrinted>
  <dcterms:created xsi:type="dcterms:W3CDTF">2024-09-29T07:07:00Z</dcterms:created>
  <dcterms:modified xsi:type="dcterms:W3CDTF">2025-03-25T07:07:00Z</dcterms:modified>
</cp:coreProperties>
</file>