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8E" w:rsidRPr="00A36DB4" w:rsidRDefault="00AE0177" w:rsidP="0053258E">
      <w:pPr>
        <w:pStyle w:val="Default"/>
        <w:jc w:val="center"/>
        <w:rPr>
          <w:sz w:val="28"/>
          <w:szCs w:val="28"/>
        </w:rPr>
      </w:pPr>
      <w:r w:rsidRPr="00A36DB4">
        <w:rPr>
          <w:b/>
          <w:bCs/>
          <w:sz w:val="28"/>
          <w:szCs w:val="28"/>
        </w:rPr>
        <w:t xml:space="preserve"> </w:t>
      </w:r>
      <w:r w:rsidR="0053258E" w:rsidRPr="00A36DB4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53258E" w:rsidRPr="00A36DB4" w:rsidRDefault="00AF702B" w:rsidP="0053258E">
      <w:pPr>
        <w:pStyle w:val="Default"/>
        <w:jc w:val="center"/>
        <w:rPr>
          <w:b/>
          <w:sz w:val="28"/>
          <w:szCs w:val="28"/>
        </w:rPr>
      </w:pPr>
      <w:r w:rsidRPr="00A36DB4">
        <w:rPr>
          <w:b/>
          <w:sz w:val="28"/>
          <w:szCs w:val="28"/>
        </w:rPr>
        <w:t xml:space="preserve">ГККП ясли - </w:t>
      </w:r>
      <w:r w:rsidR="0053258E" w:rsidRPr="00A36DB4">
        <w:rPr>
          <w:b/>
          <w:sz w:val="28"/>
          <w:szCs w:val="28"/>
        </w:rPr>
        <w:t xml:space="preserve">сад </w:t>
      </w:r>
      <w:r w:rsidRPr="00A36DB4">
        <w:rPr>
          <w:b/>
          <w:sz w:val="28"/>
          <w:szCs w:val="28"/>
        </w:rPr>
        <w:t>«</w:t>
      </w:r>
      <w:proofErr w:type="spellStart"/>
      <w:r w:rsidRPr="00A36DB4">
        <w:rPr>
          <w:b/>
          <w:sz w:val="28"/>
          <w:szCs w:val="28"/>
        </w:rPr>
        <w:t>Балауса</w:t>
      </w:r>
      <w:proofErr w:type="spellEnd"/>
      <w:r w:rsidRPr="00A36DB4">
        <w:rPr>
          <w:b/>
          <w:sz w:val="28"/>
          <w:szCs w:val="28"/>
        </w:rPr>
        <w:t>».</w:t>
      </w:r>
    </w:p>
    <w:p w:rsidR="009B0090" w:rsidRPr="009B0090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B0090">
        <w:rPr>
          <w:rFonts w:ascii="Times New Roman" w:eastAsia="Calibri" w:hAnsi="Times New Roman" w:cs="Times New Roman"/>
          <w:color w:val="000000"/>
        </w:rPr>
        <w:t xml:space="preserve">Группа </w:t>
      </w:r>
      <w:proofErr w:type="spellStart"/>
      <w:r w:rsidRPr="009B0090">
        <w:rPr>
          <w:rFonts w:ascii="Times New Roman" w:eastAsia="Calibri" w:hAnsi="Times New Roman" w:cs="Times New Roman"/>
          <w:color w:val="000000"/>
        </w:rPr>
        <w:t>предшкольной</w:t>
      </w:r>
      <w:proofErr w:type="spellEnd"/>
      <w:r w:rsidRPr="009B0090">
        <w:rPr>
          <w:rFonts w:ascii="Times New Roman" w:eastAsia="Calibri" w:hAnsi="Times New Roman" w:cs="Times New Roman"/>
          <w:color w:val="000000"/>
        </w:rPr>
        <w:t xml:space="preserve"> подготовки </w:t>
      </w:r>
      <w:r w:rsidRPr="009B0090">
        <w:rPr>
          <w:rFonts w:ascii="Times New Roman" w:eastAsia="Calibri" w:hAnsi="Times New Roman" w:cs="Times New Roman"/>
          <w:color w:val="000000"/>
          <w:u w:val="single"/>
        </w:rPr>
        <w:t>«</w:t>
      </w:r>
      <w:r w:rsidRPr="009B0090">
        <w:rPr>
          <w:rFonts w:ascii="Times New Roman" w:eastAsia="Calibri" w:hAnsi="Times New Roman" w:cs="Times New Roman"/>
          <w:color w:val="000000"/>
          <w:u w:val="single"/>
          <w:lang w:val="kk-KZ"/>
        </w:rPr>
        <w:t>Нұрбақыт</w:t>
      </w:r>
      <w:r w:rsidRPr="009B0090">
        <w:rPr>
          <w:rFonts w:ascii="Times New Roman" w:eastAsia="Calibri" w:hAnsi="Times New Roman" w:cs="Times New Roman"/>
          <w:color w:val="000000"/>
          <w:u w:val="single"/>
        </w:rPr>
        <w:t xml:space="preserve">», </w:t>
      </w:r>
    </w:p>
    <w:p w:rsidR="009B0090" w:rsidRPr="009B0090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B0090">
        <w:rPr>
          <w:rFonts w:ascii="Times New Roman" w:eastAsia="Calibri" w:hAnsi="Times New Roman" w:cs="Times New Roman"/>
          <w:color w:val="000000"/>
        </w:rPr>
        <w:t xml:space="preserve">Возраст </w:t>
      </w:r>
      <w:proofErr w:type="gramStart"/>
      <w:r w:rsidRPr="009B0090">
        <w:rPr>
          <w:rFonts w:ascii="Times New Roman" w:eastAsia="Calibri" w:hAnsi="Times New Roman" w:cs="Times New Roman"/>
          <w:color w:val="000000"/>
        </w:rPr>
        <w:t>детей  с</w:t>
      </w:r>
      <w:proofErr w:type="gramEnd"/>
      <w:r w:rsidRPr="009B0090">
        <w:rPr>
          <w:rFonts w:ascii="Times New Roman" w:eastAsia="Calibri" w:hAnsi="Times New Roman" w:cs="Times New Roman"/>
          <w:color w:val="000000"/>
        </w:rPr>
        <w:t xml:space="preserve"> </w:t>
      </w:r>
      <w:r w:rsidRPr="009B0090">
        <w:rPr>
          <w:rFonts w:ascii="Times New Roman" w:eastAsia="Calibri" w:hAnsi="Times New Roman" w:cs="Times New Roman"/>
          <w:color w:val="000000"/>
          <w:u w:val="single"/>
        </w:rPr>
        <w:t>5ти  лет</w:t>
      </w:r>
    </w:p>
    <w:p w:rsidR="009B0090" w:rsidRPr="009B0090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kk-KZ"/>
        </w:rPr>
      </w:pPr>
      <w:r w:rsidRPr="009B0090">
        <w:rPr>
          <w:rFonts w:ascii="Times New Roman" w:eastAsia="Calibri" w:hAnsi="Times New Roman" w:cs="Times New Roman"/>
          <w:color w:val="000000"/>
        </w:rPr>
        <w:t>Составлен</w:t>
      </w:r>
      <w:r>
        <w:rPr>
          <w:rFonts w:ascii="Times New Roman" w:eastAsia="Calibri" w:hAnsi="Times New Roman" w:cs="Times New Roman"/>
          <w:color w:val="000000"/>
        </w:rPr>
        <w:t xml:space="preserve">  на 1 неделю  января </w:t>
      </w:r>
      <w:r w:rsidRPr="009B0090">
        <w:rPr>
          <w:rFonts w:ascii="Times New Roman" w:eastAsia="Calibri" w:hAnsi="Times New Roman" w:cs="Times New Roman"/>
          <w:color w:val="000000"/>
        </w:rPr>
        <w:t xml:space="preserve">  </w:t>
      </w:r>
      <w:r>
        <w:rPr>
          <w:rFonts w:ascii="Times New Roman" w:eastAsia="Calibri" w:hAnsi="Times New Roman" w:cs="Times New Roman"/>
          <w:color w:val="000000"/>
        </w:rPr>
        <w:t>06.</w:t>
      </w:r>
      <w:r>
        <w:rPr>
          <w:rFonts w:ascii="Times New Roman" w:eastAsia="Calibri" w:hAnsi="Times New Roman" w:cs="Times New Roman"/>
          <w:color w:val="000000"/>
          <w:lang w:val="kk-KZ"/>
        </w:rPr>
        <w:t>01.2025</w:t>
      </w:r>
      <w:r w:rsidRPr="009B0090">
        <w:rPr>
          <w:rFonts w:ascii="Times New Roman" w:eastAsia="Calibri" w:hAnsi="Times New Roman" w:cs="Times New Roman"/>
          <w:color w:val="000000"/>
          <w:lang w:val="kk-KZ"/>
        </w:rPr>
        <w:t>-</w:t>
      </w:r>
      <w:r>
        <w:rPr>
          <w:rFonts w:ascii="Times New Roman" w:eastAsia="Calibri" w:hAnsi="Times New Roman" w:cs="Times New Roman"/>
          <w:color w:val="000000"/>
        </w:rPr>
        <w:t xml:space="preserve"> 10.01.2025</w:t>
      </w:r>
      <w:r w:rsidRPr="009B009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B0090">
        <w:rPr>
          <w:rFonts w:ascii="Times New Roman" w:eastAsia="Calibri" w:hAnsi="Times New Roman" w:cs="Times New Roman"/>
          <w:color w:val="000000"/>
        </w:rPr>
        <w:br/>
      </w:r>
      <w:r w:rsidRPr="009B0090">
        <w:rPr>
          <w:rFonts w:ascii="Times New Roman" w:eastAsia="Calibri" w:hAnsi="Times New Roman" w:cs="Times New Roman"/>
          <w:color w:val="000000"/>
          <w:lang w:val="kk-KZ"/>
        </w:rPr>
        <w:t xml:space="preserve">В рамках проекта: </w:t>
      </w:r>
      <w:r w:rsidRPr="009B0090">
        <w:rPr>
          <w:rFonts w:ascii="Times New Roman" w:eastAsia="Calibri" w:hAnsi="Times New Roman" w:cs="Times New Roman"/>
          <w:b/>
          <w:color w:val="000000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Pr="009B0090">
        <w:rPr>
          <w:rFonts w:ascii="Times New Roman" w:eastAsia="Calibri" w:hAnsi="Times New Roman" w:cs="Times New Roman"/>
          <w:color w:val="000000"/>
          <w:lang w:val="kk-KZ"/>
        </w:rPr>
        <w:t xml:space="preserve"> </w:t>
      </w:r>
      <w:r w:rsidR="00FE3089" w:rsidRPr="00FE3089">
        <w:rPr>
          <w:rFonts w:ascii="Times New Roman" w:eastAsia="Calibri" w:hAnsi="Times New Roman" w:cs="Times New Roman"/>
          <w:bCs/>
          <w:iCs/>
          <w:sz w:val="24"/>
          <w:szCs w:val="24"/>
          <w:lang w:val="kk-KZ" w:eastAsia="ru-RU"/>
        </w:rPr>
        <w:t>Желтоқсан, қаңтар, ақпан  шана, аққала, қар, қыс, жылы, киінеміз, сырғанау</w:t>
      </w:r>
    </w:p>
    <w:p w:rsidR="009B0090" w:rsidRPr="009B0090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kk-KZ"/>
        </w:rPr>
      </w:pPr>
      <w:r w:rsidRPr="009B0090">
        <w:rPr>
          <w:rFonts w:ascii="Times New Roman" w:eastAsia="Calibri" w:hAnsi="Times New Roman" w:cs="Times New Roman"/>
          <w:color w:val="000000"/>
          <w:lang w:val="kk-KZ"/>
        </w:rPr>
        <w:t xml:space="preserve"> </w:t>
      </w:r>
      <w:r w:rsidRPr="009B0090">
        <w:rPr>
          <w:rFonts w:ascii="Times New Roman" w:eastAsia="Calibri" w:hAnsi="Times New Roman" w:cs="Times New Roman"/>
          <w:b/>
          <w:color w:val="000000"/>
          <w:lang w:val="kk-KZ"/>
        </w:rPr>
        <w:t>Сөз тіркестері:</w:t>
      </w:r>
      <w:r w:rsidRPr="009B0090">
        <w:rPr>
          <w:rFonts w:ascii="Times New Roman" w:eastAsia="Calibri" w:hAnsi="Times New Roman" w:cs="Times New Roman"/>
          <w:color w:val="000000"/>
          <w:lang w:val="kk-KZ"/>
        </w:rPr>
        <w:t xml:space="preserve">. </w:t>
      </w:r>
      <w:r w:rsidR="00FE3089" w:rsidRPr="00FE3089">
        <w:rPr>
          <w:rFonts w:ascii="Times New Roman" w:eastAsia="Calibri" w:hAnsi="Times New Roman" w:cs="Times New Roman"/>
          <w:bCs/>
          <w:iCs/>
          <w:color w:val="000000"/>
          <w:lang w:val="kk-KZ"/>
        </w:rPr>
        <w:t>Желтоқсан айы. Қаңтарда аяз болады. Ақпанда боран соғады.  Шанамен сырғанау.Аққала жасаймын.  Жылы киінеміз.</w:t>
      </w:r>
    </w:p>
    <w:p w:rsidR="0053258E" w:rsidRPr="00A36DB4" w:rsidRDefault="0053258E" w:rsidP="0053258E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1985"/>
        <w:gridCol w:w="141"/>
        <w:gridCol w:w="426"/>
        <w:gridCol w:w="141"/>
        <w:gridCol w:w="2127"/>
        <w:gridCol w:w="283"/>
        <w:gridCol w:w="142"/>
        <w:gridCol w:w="142"/>
        <w:gridCol w:w="2409"/>
        <w:gridCol w:w="284"/>
        <w:gridCol w:w="2551"/>
        <w:gridCol w:w="142"/>
        <w:gridCol w:w="2693"/>
      </w:tblGrid>
      <w:tr w:rsidR="0053258E" w:rsidRPr="00A36DB4" w:rsidTr="00C64F04">
        <w:trPr>
          <w:trHeight w:val="40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A36DB4" w:rsidRDefault="0053258E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A36DB4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9B0090" w:rsidRDefault="0053258E" w:rsidP="00F2141C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A36DB4">
              <w:rPr>
                <w:b/>
                <w:color w:val="auto"/>
              </w:rPr>
              <w:t xml:space="preserve">Понедельник </w:t>
            </w:r>
            <w:r w:rsidR="009B0090">
              <w:rPr>
                <w:b/>
                <w:color w:val="auto"/>
                <w:lang w:val="kk-KZ"/>
              </w:rPr>
              <w:t>06.01.25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9B0090" w:rsidRDefault="0053258E" w:rsidP="0048351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A36DB4">
              <w:rPr>
                <w:b/>
                <w:color w:val="auto"/>
              </w:rPr>
              <w:t>Вторник</w:t>
            </w:r>
            <w:r w:rsidR="009B0090">
              <w:rPr>
                <w:b/>
                <w:color w:val="auto"/>
                <w:lang w:val="kk-KZ"/>
              </w:rPr>
              <w:t xml:space="preserve">                                       05.</w:t>
            </w:r>
            <w:r w:rsidRPr="00A36DB4">
              <w:rPr>
                <w:b/>
                <w:color w:val="auto"/>
              </w:rPr>
              <w:t xml:space="preserve"> </w:t>
            </w:r>
            <w:r w:rsidR="009B0090">
              <w:rPr>
                <w:b/>
                <w:color w:val="auto"/>
                <w:lang w:val="kk-KZ"/>
              </w:rPr>
              <w:t>01.25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9B0090" w:rsidRDefault="0053258E" w:rsidP="0048351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A36DB4">
              <w:rPr>
                <w:b/>
                <w:color w:val="auto"/>
              </w:rPr>
              <w:t xml:space="preserve">Среда </w:t>
            </w:r>
            <w:r w:rsidR="009B0090">
              <w:rPr>
                <w:b/>
                <w:color w:val="auto"/>
                <w:lang w:val="kk-KZ"/>
              </w:rPr>
              <w:t xml:space="preserve">                             08.01.25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9B0090" w:rsidRDefault="0053258E" w:rsidP="0048351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A36DB4">
              <w:rPr>
                <w:b/>
                <w:color w:val="auto"/>
              </w:rPr>
              <w:t xml:space="preserve">    Четверг </w:t>
            </w:r>
            <w:r w:rsidR="009B0090">
              <w:rPr>
                <w:b/>
                <w:color w:val="auto"/>
                <w:lang w:val="kk-KZ"/>
              </w:rPr>
              <w:t xml:space="preserve">                         09.01.25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A36DB4" w:rsidRDefault="0053258E" w:rsidP="0048351C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A36DB4">
              <w:rPr>
                <w:b/>
                <w:color w:val="auto"/>
              </w:rPr>
              <w:t>Пятница</w:t>
            </w:r>
            <w:r w:rsidR="009B0090">
              <w:rPr>
                <w:b/>
                <w:color w:val="auto"/>
                <w:lang w:val="kk-KZ"/>
              </w:rPr>
              <w:t xml:space="preserve">                             10.01.25.</w:t>
            </w:r>
            <w:r w:rsidRPr="00A36DB4">
              <w:rPr>
                <w:b/>
                <w:color w:val="auto"/>
              </w:rPr>
              <w:t xml:space="preserve"> </w:t>
            </w:r>
          </w:p>
        </w:tc>
      </w:tr>
      <w:tr w:rsidR="0053258E" w:rsidRPr="00457AFF" w:rsidTr="001E7E9F">
        <w:trPr>
          <w:trHeight w:val="94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Прием детей</w:t>
            </w:r>
          </w:p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89" w:rsidRPr="00457AFF" w:rsidRDefault="00FE3089" w:rsidP="001E7E9F">
            <w:pPr>
              <w:pStyle w:val="Default"/>
              <w:ind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>Цитата недели: «</w:t>
            </w:r>
            <w:proofErr w:type="spellStart"/>
            <w:r w:rsidRPr="00457AFF">
              <w:rPr>
                <w:b/>
                <w:color w:val="auto"/>
                <w:sz w:val="18"/>
                <w:szCs w:val="18"/>
              </w:rPr>
              <w:t>Талап</w:t>
            </w:r>
            <w:proofErr w:type="spellEnd"/>
            <w:r w:rsidRPr="00457AFF">
              <w:rPr>
                <w:b/>
                <w:color w:val="auto"/>
                <w:sz w:val="18"/>
                <w:szCs w:val="18"/>
              </w:rPr>
              <w:t xml:space="preserve"> бар </w:t>
            </w:r>
            <w:proofErr w:type="spellStart"/>
            <w:r w:rsidRPr="00457AFF">
              <w:rPr>
                <w:b/>
                <w:color w:val="auto"/>
                <w:sz w:val="18"/>
                <w:szCs w:val="18"/>
              </w:rPr>
              <w:t>жердетәртіп</w:t>
            </w:r>
            <w:proofErr w:type="spellEnd"/>
            <w:r w:rsidRPr="00457AFF">
              <w:rPr>
                <w:b/>
                <w:color w:val="auto"/>
                <w:sz w:val="18"/>
                <w:szCs w:val="18"/>
              </w:rPr>
              <w:t xml:space="preserve"> бар».</w:t>
            </w: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Pr="00457AFF">
              <w:rPr>
                <w:b/>
                <w:color w:val="auto"/>
                <w:sz w:val="18"/>
                <w:szCs w:val="18"/>
              </w:rPr>
              <w:t>«Там, где есть требование, есть порядок»</w:t>
            </w: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>.</w:t>
            </w:r>
          </w:p>
          <w:p w:rsidR="0053258E" w:rsidRPr="00457AFF" w:rsidRDefault="0053258E" w:rsidP="001E7E9F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53258E" w:rsidRPr="00457AFF" w:rsidRDefault="00BB274B" w:rsidP="001E7E9F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Утренний круг: «Мы скажем небу здравствуй!» - содать эмоционально- комфортную атмосферу для прибывания в детском саду, воспитывать взаимоуважение.</w:t>
            </w:r>
          </w:p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</w:tr>
      <w:tr w:rsidR="0053258E" w:rsidRPr="00457AFF" w:rsidTr="00C64F04">
        <w:trPr>
          <w:trHeight w:val="24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53258E" w:rsidRPr="00457AFF" w:rsidRDefault="0053258E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</w:t>
            </w:r>
            <w:r w:rsidR="000D529D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дителями «Зачем нужны прививки»</w:t>
            </w:r>
            <w:r w:rsidR="00E119D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проведение разъяснительной работы.</w:t>
            </w:r>
          </w:p>
          <w:p w:rsidR="0053258E" w:rsidRPr="00457AFF" w:rsidRDefault="0053258E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Консультаци</w:t>
            </w:r>
            <w:r w:rsidR="000D529D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я:  «</w:t>
            </w:r>
            <w:proofErr w:type="gramEnd"/>
            <w:r w:rsidR="000D529D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Конфликт. Пути разрешения</w:t>
            </w: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».</w:t>
            </w:r>
          </w:p>
        </w:tc>
      </w:tr>
      <w:tr w:rsidR="0053258E" w:rsidRPr="00457AFF" w:rsidTr="00C64F04">
        <w:trPr>
          <w:trHeight w:val="24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</w:t>
            </w:r>
            <w:r w:rsidR="00401A97"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гимнастики ( по плану специалиста)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</w:t>
            </w:r>
          </w:p>
        </w:tc>
      </w:tr>
      <w:tr w:rsidR="0053258E" w:rsidRPr="00457AFF" w:rsidTr="003B0B1E">
        <w:trPr>
          <w:trHeight w:val="293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AB18E4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Детская </w:t>
            </w:r>
            <w:r w:rsidR="00C64F04" w:rsidRPr="00457AFF">
              <w:rPr>
                <w:color w:val="auto"/>
                <w:sz w:val="18"/>
                <w:szCs w:val="18"/>
              </w:rPr>
              <w:t xml:space="preserve"> </w:t>
            </w:r>
            <w:r w:rsidR="0053258E" w:rsidRPr="00457AFF">
              <w:rPr>
                <w:color w:val="auto"/>
                <w:sz w:val="18"/>
                <w:szCs w:val="18"/>
              </w:rPr>
              <w:t xml:space="preserve">деятельность детей (игры малой подвижности, настольные игры, </w:t>
            </w:r>
            <w:proofErr w:type="spellStart"/>
            <w:r w:rsidR="0053258E" w:rsidRPr="00457AFF">
              <w:rPr>
                <w:color w:val="auto"/>
                <w:sz w:val="18"/>
                <w:szCs w:val="18"/>
              </w:rPr>
              <w:t>изодеятел</w:t>
            </w:r>
            <w:proofErr w:type="spellEnd"/>
            <w:r w:rsidR="0053258E" w:rsidRPr="00457AFF">
              <w:rPr>
                <w:color w:val="auto"/>
                <w:sz w:val="18"/>
                <w:szCs w:val="18"/>
              </w:rPr>
              <w:t xml:space="preserve">- </w:t>
            </w:r>
            <w:proofErr w:type="spellStart"/>
            <w:r w:rsidR="0053258E" w:rsidRPr="00457AFF">
              <w:rPr>
                <w:color w:val="auto"/>
                <w:sz w:val="18"/>
                <w:szCs w:val="18"/>
              </w:rPr>
              <w:t>сть</w:t>
            </w:r>
            <w:proofErr w:type="spellEnd"/>
            <w:r w:rsidR="0053258E" w:rsidRPr="00457AFF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="0053258E" w:rsidRPr="00457AFF">
              <w:rPr>
                <w:color w:val="auto"/>
                <w:sz w:val="18"/>
                <w:szCs w:val="18"/>
              </w:rPr>
              <w:t>рассматрив-ие</w:t>
            </w:r>
            <w:proofErr w:type="spellEnd"/>
            <w:r w:rsidR="0053258E" w:rsidRPr="00457AFF">
              <w:rPr>
                <w:color w:val="auto"/>
                <w:sz w:val="18"/>
                <w:szCs w:val="18"/>
              </w:rPr>
              <w:t xml:space="preserve"> книг и другие)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FD" w:rsidRPr="00457AFF" w:rsidRDefault="0053258E" w:rsidP="008225FD">
            <w:pPr>
              <w:pStyle w:val="ad"/>
              <w:ind w:right="1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r w:rsidR="008225FD" w:rsidRPr="00457AFF">
              <w:rPr>
                <w:rFonts w:ascii="Times New Roman" w:hAnsi="Times New Roman" w:cs="Times New Roman"/>
                <w:sz w:val="18"/>
                <w:szCs w:val="18"/>
              </w:rPr>
              <w:t>а «Повторяй за мной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C64F04"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225FD"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умение правильно, отчетливо произносить звуки, отчетливо произносить сходные по артикуляции и звучанию согласные звуки: с – з; с- ц; ш-ж; ч - ц; с-ш; ж- з; л- р.</w:t>
            </w:r>
          </w:p>
          <w:p w:rsidR="00D8207E" w:rsidRPr="00457AFF" w:rsidRDefault="00D8207E" w:rsidP="008225FD">
            <w:pPr>
              <w:pStyle w:val="Default"/>
              <w:tabs>
                <w:tab w:val="left" w:pos="2416"/>
              </w:tabs>
              <w:ind w:right="175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FD" w:rsidRPr="00457AFF" w:rsidRDefault="006B015F" w:rsidP="008225FD">
            <w:pPr>
              <w:pStyle w:val="ad"/>
              <w:ind w:right="1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  <w:u w:val="single"/>
                <w:lang w:val="kk-KZ"/>
              </w:rPr>
              <w:t>«</w:t>
            </w: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 xml:space="preserve">Біртұтас тәрбие» </w:t>
            </w:r>
            <w:r w:rsidR="00C47CDB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</w:t>
            </w:r>
            <w:r w:rsidR="00C47CDB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семейного клуба «Кітап Алмасу»-</w:t>
            </w:r>
            <w:r w:rsidR="00C47CDB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225FD"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Приобщать детей к доступным художественным произведениям, фольклору</w:t>
            </w:r>
            <w:r w:rsidR="008225FD"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,</w:t>
            </w:r>
            <w:r w:rsidR="008225FD"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интерес к книге.</w:t>
            </w:r>
          </w:p>
          <w:p w:rsidR="00C47CDB" w:rsidRPr="00457AFF" w:rsidRDefault="00C47CDB" w:rsidP="00C47CD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258E" w:rsidRPr="00457AFF" w:rsidRDefault="0053258E" w:rsidP="00C47CD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Настольная игра: «</w:t>
            </w:r>
            <w:r w:rsidR="00850B2E" w:rsidRPr="00457AF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kk-KZ"/>
              </w:rPr>
              <w:t>Угадай-ка</w:t>
            </w:r>
            <w:r w:rsidRPr="00457A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»;</w:t>
            </w:r>
            <w:r w:rsidR="00850B2E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Расширять знания о явлениях живой и неживой природы</w:t>
            </w:r>
            <w:r w:rsidRPr="00457A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:rsidR="0053258E" w:rsidRPr="00457AFF" w:rsidRDefault="0053258E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53258E" w:rsidRPr="00457AFF" w:rsidRDefault="0053258E" w:rsidP="0048351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2E" w:rsidRPr="00457AFF" w:rsidRDefault="00850B2E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: «</w:t>
            </w:r>
            <w:r w:rsidR="00D1685A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Поймай звук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850B2E" w:rsidRPr="00457AFF" w:rsidRDefault="00850B2E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определения местоположения звуков в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слове(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начало, середина, конец), развивать фонематический слух.</w:t>
            </w:r>
          </w:p>
          <w:p w:rsidR="00850B2E" w:rsidRPr="00457AFF" w:rsidRDefault="00850B2E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B2E" w:rsidRPr="00457AFF" w:rsidRDefault="00C64F04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«Колобок» -</w:t>
            </w:r>
            <w:r w:rsidR="00850B2E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850B2E" w:rsidRPr="00457AFF" w:rsidRDefault="00850B2E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Учить делить слова на </w:t>
            </w:r>
            <w:proofErr w:type="gramStart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слоги ,определять</w:t>
            </w:r>
            <w:proofErr w:type="gramEnd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их количество и порядок.</w:t>
            </w:r>
            <w:r w:rsidR="00C64F04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50B2E" w:rsidRPr="00457AFF" w:rsidRDefault="00850B2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B2E" w:rsidRPr="00457AFF" w:rsidRDefault="00850B2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«Летает, плавает, бегает», учить детей изображать способ передвижения объектов живой природы, имитируя их движения.</w:t>
            </w:r>
          </w:p>
          <w:p w:rsidR="00850B2E" w:rsidRPr="00457AFF" w:rsidRDefault="00850B2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B2E" w:rsidRPr="00457AFF" w:rsidRDefault="00850B2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0B2E" w:rsidRPr="00457AFF" w:rsidRDefault="00850B2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258E" w:rsidRPr="00457AFF" w:rsidRDefault="0053258E" w:rsidP="00850B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2E" w:rsidRPr="00457AFF" w:rsidRDefault="006B015F" w:rsidP="00850B2E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lastRenderedPageBreak/>
              <w:t xml:space="preserve">«Біртұтас тәрбие» </w:t>
            </w:r>
            <w:r w:rsidR="00C47CDB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 семейного клуба «Альбом выходного дня»</w:t>
            </w:r>
            <w:r w:rsidR="00C47CDB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рассказывают как провели выходные.</w:t>
            </w:r>
            <w:r w:rsidR="00850B2E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Побуждать </w:t>
            </w:r>
            <w:proofErr w:type="gramStart"/>
            <w:r w:rsidR="00850B2E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к  с</w:t>
            </w:r>
            <w:proofErr w:type="gramEnd"/>
            <w:r w:rsidR="00850B2E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диалогу с окружающими, внимательно слушать собеседника, правильно задавать вопросы и давать короткие или полные ответы на поставленные вопросы, </w:t>
            </w:r>
            <w:r w:rsidR="00850B2E"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Игра: «Кто. Где стоит»</w:t>
            </w:r>
          </w:p>
          <w:p w:rsidR="0053258E" w:rsidRPr="00457AFF" w:rsidRDefault="00850B2E" w:rsidP="00850B2E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Закрепление пространственных представлений  : располагать предметы в пространстве( слева ,справа,  сверху ,внизу) ;направлять движение : слева направо, </w:t>
            </w:r>
            <w:proofErr w:type="spellStart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справо-налево,сверху</w:t>
            </w:r>
            <w:proofErr w:type="spellEnd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вниз, вперед , назад, в том же направлении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оңға, солға,астында,жоғарда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2E" w:rsidRPr="00457AFF" w:rsidRDefault="0053258E" w:rsidP="00850B2E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457AFF">
              <w:rPr>
                <w:sz w:val="18"/>
                <w:szCs w:val="18"/>
              </w:rPr>
              <w:t>Рассматривание альбома «</w:t>
            </w:r>
            <w:r w:rsidRPr="00457AFF">
              <w:rPr>
                <w:b/>
                <w:sz w:val="18"/>
                <w:szCs w:val="18"/>
              </w:rPr>
              <w:t>Птицы нашего края»;</w:t>
            </w:r>
            <w:r w:rsidRPr="00457AFF">
              <w:rPr>
                <w:sz w:val="18"/>
                <w:szCs w:val="18"/>
              </w:rPr>
              <w:t xml:space="preserve"> формировать представление детей о зимующих птицах нашего </w:t>
            </w:r>
            <w:proofErr w:type="gramStart"/>
            <w:r w:rsidRPr="00457AFF">
              <w:rPr>
                <w:sz w:val="18"/>
                <w:szCs w:val="18"/>
              </w:rPr>
              <w:t>края,</w:t>
            </w:r>
            <w:r w:rsidR="00850B2E" w:rsidRPr="00457AFF">
              <w:rPr>
                <w:rFonts w:eastAsia="Times New Roman"/>
                <w:sz w:val="18"/>
                <w:szCs w:val="18"/>
              </w:rPr>
              <w:t xml:space="preserve"> </w:t>
            </w:r>
            <w:r w:rsidR="00850B2E" w:rsidRPr="00457AFF">
              <w:rPr>
                <w:sz w:val="18"/>
                <w:szCs w:val="18"/>
              </w:rPr>
              <w:t xml:space="preserve"> Обучать</w:t>
            </w:r>
            <w:proofErr w:type="gramEnd"/>
            <w:r w:rsidR="00850B2E" w:rsidRPr="00457AFF">
              <w:rPr>
                <w:sz w:val="18"/>
                <w:szCs w:val="18"/>
              </w:rPr>
              <w:t xml:space="preserve"> умению выделять и характеризовать осо</w:t>
            </w:r>
            <w:r w:rsidR="00235A48" w:rsidRPr="00457AFF">
              <w:rPr>
                <w:sz w:val="18"/>
                <w:szCs w:val="18"/>
              </w:rPr>
              <w:t>бенности внешнего вида птиц</w:t>
            </w:r>
            <w:r w:rsidR="00235A48" w:rsidRPr="00457AFF">
              <w:rPr>
                <w:sz w:val="18"/>
                <w:szCs w:val="18"/>
                <w:lang w:val="kk-KZ"/>
              </w:rPr>
              <w:t xml:space="preserve"> </w:t>
            </w:r>
            <w:r w:rsidR="00850B2E" w:rsidRPr="00457AFF">
              <w:rPr>
                <w:sz w:val="18"/>
                <w:szCs w:val="18"/>
              </w:rPr>
              <w:t>и образа жизни в разное время года, различать и называть перелетных и зимующих птиц, закреплять представления о пользе птиц.</w:t>
            </w:r>
          </w:p>
          <w:p w:rsidR="0053258E" w:rsidRPr="00457AFF" w:rsidRDefault="0053258E" w:rsidP="0048351C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457AFF">
              <w:rPr>
                <w:sz w:val="18"/>
                <w:szCs w:val="18"/>
              </w:rPr>
              <w:t xml:space="preserve"> </w:t>
            </w:r>
          </w:p>
          <w:p w:rsidR="0053258E" w:rsidRPr="00457AFF" w:rsidRDefault="0053258E" w:rsidP="0048351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53258E" w:rsidRPr="00457AFF" w:rsidRDefault="0053258E" w:rsidP="0048351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53258E" w:rsidRPr="00457AFF" w:rsidRDefault="0053258E" w:rsidP="0048351C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258E" w:rsidRPr="00457AFF" w:rsidRDefault="0053258E" w:rsidP="0048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F" w:rsidRPr="00457AFF" w:rsidRDefault="000D529D" w:rsidP="00D86F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«Попади в  цель» - закидывания мяча в баскетбольное кольцо.</w:t>
            </w:r>
            <w:r w:rsidR="00D86F3F" w:rsidRPr="00457AFF">
              <w:rPr>
                <w:rFonts w:ascii="Times New Roman" w:hAnsi="Times New Roman" w:cs="Times New Roman"/>
                <w:sz w:val="18"/>
                <w:szCs w:val="18"/>
              </w:rPr>
              <w:br/>
              <w:t>Игры  с машинками и конструктором  по желанию детей.</w:t>
            </w:r>
            <w:r w:rsidR="00D86F3F" w:rsidRPr="00457AFF">
              <w:rPr>
                <w:rFonts w:ascii="Times New Roman" w:hAnsi="Times New Roman" w:cs="Times New Roman"/>
                <w:sz w:val="18"/>
                <w:szCs w:val="18"/>
              </w:rPr>
              <w:br/>
              <w:t>Игры в кукольном уголке.</w:t>
            </w:r>
          </w:p>
          <w:p w:rsidR="00D86F3F" w:rsidRPr="00457AFF" w:rsidRDefault="00D86F3F" w:rsidP="00D86F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Рассматривание иллюстраций (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достопримечательности  Казахстана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8093D" w:rsidRPr="00457AFF" w:rsidRDefault="00D86F3F" w:rsidP="00D86F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Уголок творчества «Лепим», «Рисуем», «Вырезаем» - самостоятельная деятельность.</w:t>
            </w:r>
            <w:r w:rsidR="007F17E0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B45D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Работа с ребенком ОНР</w:t>
            </w:r>
            <w:r w:rsidR="007F17E0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–</w:t>
            </w:r>
            <w:r w:rsidR="00A36DB4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рисование цветными мелками по собственному замыслу.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53258E" w:rsidRPr="00457AFF" w:rsidRDefault="0053258E" w:rsidP="0048093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</w:tr>
      <w:tr w:rsidR="00E3144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4E" w:rsidRPr="00457AFF" w:rsidRDefault="00E3144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Завтрак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4E" w:rsidRPr="00457AFF" w:rsidRDefault="00E3144E" w:rsidP="00E3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proofErr w:type="gramStart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: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Игровое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упражнение «Утром мы водичкой моем руки, личико, плюх и плюх, убегай грязь от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чистюх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».  </w:t>
            </w:r>
          </w:p>
          <w:p w:rsidR="00E3144E" w:rsidRPr="00457AFF" w:rsidRDefault="00E3144E" w:rsidP="00E3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«Каша вкусная дымится, Леша кашу есть садится, очень каша хороша, кушай кашу не спеша</w:t>
            </w:r>
          </w:p>
          <w:p w:rsidR="00E3144E" w:rsidRPr="00457AFF" w:rsidRDefault="00E3144E" w:rsidP="00E3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Учить-  аккуратно кушать, пользоваться салфеткой.</w:t>
            </w:r>
          </w:p>
        </w:tc>
      </w:tr>
      <w:tr w:rsidR="0053258E" w:rsidRPr="00457AFF" w:rsidTr="00A878D5">
        <w:trPr>
          <w:trHeight w:val="6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Подготовка к организован</w:t>
            </w:r>
          </w:p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ной деятельности (далее - ОД)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C07249" w:rsidP="0048351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«Менің Қазақстаным»-исполнение гимна РК.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6F2710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«Скажи наоборот»</w:t>
            </w:r>
            <w:r w:rsidR="0053258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- находят слова противоположные по значению, развивают память, умственные способности.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B60B90" w:rsidP="004835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«Маленький круг, большой круг» - развивать у детей умение сотрудничать.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18"/>
                <w:szCs w:val="18"/>
                <w:bdr w:val="none" w:sz="0" w:space="0" w:color="auto" w:frame="1"/>
              </w:rPr>
            </w:pPr>
            <w:r w:rsidRPr="00457AFF">
              <w:rPr>
                <w:i/>
                <w:sz w:val="18"/>
                <w:szCs w:val="18"/>
                <w:lang w:val="kk-KZ"/>
              </w:rPr>
              <w:t xml:space="preserve">Д\игра: </w:t>
            </w:r>
            <w:r w:rsidRPr="00457AFF">
              <w:rPr>
                <w:rStyle w:val="a8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«Что за предмет,зачем он нужен?»,</w:t>
            </w:r>
            <w:r w:rsidRPr="00457AFF">
              <w:rPr>
                <w:rStyle w:val="a8"/>
                <w:bCs/>
                <w:i w:val="0"/>
                <w:sz w:val="18"/>
                <w:szCs w:val="18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0D529D" w:rsidP="000D52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Игра «</w:t>
            </w:r>
            <w:r w:rsidR="008F1EC7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Вставай, я </w:t>
            </w: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смотрю на тебя</w:t>
            </w:r>
            <w:r w:rsidR="00B60B90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!</w:t>
            </w: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  <w:r w:rsidR="00B60B90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развивать взаимопонимание между детьми.</w:t>
            </w:r>
          </w:p>
        </w:tc>
      </w:tr>
      <w:tr w:rsidR="0053258E" w:rsidRPr="00457AFF" w:rsidTr="00A878D5">
        <w:trPr>
          <w:trHeight w:val="5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EE" w:rsidRPr="00457AFF" w:rsidRDefault="001F267C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.</w:t>
            </w:r>
            <w:r w:rsidR="00AB18E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Физическое воспитание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F200EE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ОРУ. </w:t>
            </w:r>
            <w:r w:rsidR="00F200EE" w:rsidRPr="00457AF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«Медведи и пчелы». 3.Рефлексивно-корригирующий:</w:t>
            </w:r>
          </w:p>
          <w:p w:rsidR="00D1685A" w:rsidRPr="00457AFF" w:rsidRDefault="00F200EE" w:rsidP="00F200E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Выбери за свою работу на занятии смайлик.</w:t>
            </w:r>
          </w:p>
          <w:p w:rsidR="001F267C" w:rsidRPr="00457AFF" w:rsidRDefault="00D1685A" w:rsidP="001F26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2.</w:t>
            </w:r>
            <w:r w:rsidR="001F267C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Основы грамоты</w:t>
            </w:r>
          </w:p>
          <w:p w:rsidR="001F267C" w:rsidRPr="00457AFF" w:rsidRDefault="00225AC5" w:rsidP="001F2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«Знакомство со звуком [т</w:t>
            </w:r>
            <w:r w:rsidR="001F267C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]». </w:t>
            </w:r>
          </w:p>
          <w:p w:rsidR="001F267C" w:rsidRPr="00457AFF" w:rsidRDefault="001F267C" w:rsidP="001F267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Д/и: «Давай познакомимся»</w:t>
            </w:r>
            <w:r w:rsidR="002C502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proofErr w:type="gramStart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познакомить  с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образованием  звука </w:t>
            </w:r>
            <w:r w:rsidR="00225AC5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(т)</w:t>
            </w:r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его буквенным обозначением; учить  находить  местонахождение в слове.</w:t>
            </w:r>
          </w:p>
          <w:p w:rsidR="001F267C" w:rsidRPr="00457AFF" w:rsidRDefault="001F267C" w:rsidP="001F267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Д/игра: «Где находиться звук?»; определять местонахождения звука. Д/игра: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«Поймай звук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 развитие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слухового восприятия.</w:t>
            </w:r>
          </w:p>
          <w:p w:rsidR="001F267C" w:rsidRPr="00457AFF" w:rsidRDefault="001F267C" w:rsidP="001F267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в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тетрадях ;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подготовка руки к письму.  П/г. «Замок». раскрашивать контуры предметов по заданию, обводить фигуры по контуру.</w:t>
            </w:r>
          </w:p>
          <w:p w:rsidR="008A7F7D" w:rsidRPr="00457AFF" w:rsidRDefault="001F267C" w:rsidP="00D168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Д\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 «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Придумай  предложение»,  составить простое предложение со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звуком [</w:t>
            </w:r>
            <w:r w:rsidR="00225AC5" w:rsidRPr="00457AF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] состоящие из 3-4 слов.</w:t>
            </w:r>
            <w:r w:rsidR="00A878D5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AC5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A32E6" w:rsidRPr="00457AFF" w:rsidRDefault="00D1685A" w:rsidP="001A32E6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</w:t>
            </w:r>
            <w:r w:rsidR="001A32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.Развитие речи.</w:t>
            </w:r>
          </w:p>
          <w:p w:rsidR="00D1685A" w:rsidRPr="00457AFF" w:rsidRDefault="001A32E6" w:rsidP="001A32E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«Предложение.  Домашние животные»;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познакомить детей с предложением; учить выделять предложение из потока речи.</w:t>
            </w:r>
          </w:p>
          <w:p w:rsidR="001A32E6" w:rsidRPr="00457AFF" w:rsidRDefault="001A32E6" w:rsidP="001A32E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учить анализировать, подбирать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слова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связанные между собой.</w:t>
            </w:r>
          </w:p>
          <w:p w:rsidR="001A32E6" w:rsidRPr="00457AFF" w:rsidRDefault="001A32E6" w:rsidP="001A3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Речь- это все, что мы говорим.</w:t>
            </w:r>
          </w:p>
          <w:p w:rsidR="001A32E6" w:rsidRPr="00457AFF" w:rsidRDefault="001A32E6" w:rsidP="00D168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по картинке: Что делают животные?  </w:t>
            </w:r>
          </w:p>
          <w:p w:rsidR="001A32E6" w:rsidRPr="00457AFF" w:rsidRDefault="001A32E6" w:rsidP="001A3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(с мячом): «Скажи наоборот»; поймай мяч, закончи предложение, назвав противоположный признак.  Напр. Конь б</w:t>
            </w:r>
            <w:r w:rsidR="00B17311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ольшой, а кот-? м. </w:t>
            </w:r>
          </w:p>
          <w:p w:rsidR="001A32E6" w:rsidRPr="00457AFF" w:rsidRDefault="001A32E6" w:rsidP="001A3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607D2" w:rsidRPr="00457AFF" w:rsidRDefault="009607D2" w:rsidP="001F267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53258E" w:rsidRPr="00457AFF" w:rsidRDefault="0053258E" w:rsidP="004835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258E" w:rsidRPr="00457AFF" w:rsidRDefault="0053258E" w:rsidP="00963A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E6" w:rsidRPr="00457AFF" w:rsidRDefault="00F76BDC" w:rsidP="00CD1BE6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Казахский язык</w:t>
            </w:r>
            <w:r w:rsidR="00CD1BE6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Сөйлеудің дыбыстық мәдениеті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Қыс (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D1BE6" w:rsidRPr="00457AFF" w:rsidRDefault="00CD1BE6" w:rsidP="00CD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Тілдің грамматикалық құрылымы 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2.Художественная литература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И.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Токмакова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«Дуб»;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умение  рассказывать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стихотворение наизусть, выразительно, с интонацией.</w:t>
            </w:r>
          </w:p>
          <w:p w:rsidR="00D1685A" w:rsidRPr="00457AFF" w:rsidRDefault="00D1685A" w:rsidP="00D168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пользоваться паузами, логическим ударением, рассказывать по памяти.</w:t>
            </w:r>
          </w:p>
          <w:p w:rsidR="00D1685A" w:rsidRPr="00457AFF" w:rsidRDefault="00D1685A" w:rsidP="00D168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«Доскажи словечко»,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начиная- ты продолжаешь…</w:t>
            </w:r>
          </w:p>
          <w:p w:rsidR="00D1685A" w:rsidRPr="00457AFF" w:rsidRDefault="00D1685A" w:rsidP="00D168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(способствовать быстрому запоминанию стихотворения).</w:t>
            </w:r>
          </w:p>
          <w:p w:rsidR="00D1685A" w:rsidRPr="00457AFF" w:rsidRDefault="00D1685A" w:rsidP="00D168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Выразительное чтение стих.</w:t>
            </w:r>
          </w:p>
          <w:p w:rsidR="00D1685A" w:rsidRPr="00457AFF" w:rsidRDefault="00D1685A" w:rsidP="00D1685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»,-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«Беги, беги платочек», дети передают по кругу платочек и рассказывают стихотворение по памяти.</w:t>
            </w:r>
          </w:p>
          <w:p w:rsidR="001A32E6" w:rsidRPr="00457AFF" w:rsidRDefault="001A32E6" w:rsidP="001A32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76BDC" w:rsidRPr="00457AFF" w:rsidRDefault="001A32E6" w:rsidP="001A32E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2.</w:t>
            </w:r>
            <w:proofErr w:type="gramStart"/>
            <w:r w:rsidR="00F76BDC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Основы  грамоты</w:t>
            </w:r>
            <w:proofErr w:type="gramEnd"/>
          </w:p>
          <w:p w:rsidR="00F76BDC" w:rsidRPr="00457AFF" w:rsidRDefault="00F76BDC" w:rsidP="00F76BD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Звук [Т].</w:t>
            </w:r>
          </w:p>
          <w:p w:rsidR="00F76BDC" w:rsidRPr="00457AFF" w:rsidRDefault="00F76BDC" w:rsidP="00F76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делить слова на слоги, определять ударный слог.</w:t>
            </w:r>
          </w:p>
          <w:p w:rsidR="00F76BDC" w:rsidRPr="00457AFF" w:rsidRDefault="00F76BDC" w:rsidP="00F76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Повторить понятие «слово»; «звук» «буква». Д/игра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«Сколько слогов?» определять количество слогов в слове; (похлопыванием).</w:t>
            </w:r>
          </w:p>
          <w:p w:rsidR="00F76BDC" w:rsidRPr="00457AFF" w:rsidRDefault="00F76BDC" w:rsidP="00F76BD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 \игра: «Доскажи звук» формировать умение правильно произносить звук в словах.</w:t>
            </w:r>
          </w:p>
          <w:p w:rsidR="007F17E0" w:rsidRPr="00457AFF" w:rsidRDefault="007F17E0" w:rsidP="007F17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детьми с нарушением речи –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</w:t>
            </w:r>
            <w:r w:rsidR="00576DFB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ния фонематического восприятия. Повторение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скороговорки на букву «т». (три сороки, три трещотки, потеряли по три щетки)</w:t>
            </w:r>
          </w:p>
          <w:p w:rsidR="00F76BDC" w:rsidRPr="00457AFF" w:rsidRDefault="00F76BDC" w:rsidP="00F76BD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тетради; развивать </w:t>
            </w:r>
          </w:p>
          <w:p w:rsidR="00F76BDC" w:rsidRPr="00457AFF" w:rsidRDefault="00F76BDC" w:rsidP="00F76BD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 обводить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фигур по контуру и выполнять штриховку.</w:t>
            </w:r>
          </w:p>
          <w:p w:rsidR="00F76BDC" w:rsidRPr="00457AFF" w:rsidRDefault="00F76BDC" w:rsidP="00F76BDC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(выдели гласный звук в схеме)</w:t>
            </w:r>
          </w:p>
          <w:p w:rsidR="001E7849" w:rsidRPr="00457AFF" w:rsidRDefault="00F76BDC" w:rsidP="001A32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3. 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Музыка </w:t>
            </w:r>
            <w:r w:rsidR="001E784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Музыкальные картинки»</w:t>
            </w:r>
          </w:p>
          <w:p w:rsidR="00D1685A" w:rsidRPr="00457AFF" w:rsidRDefault="001E7849" w:rsidP="001A32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Познакомить детей с творчеством П. И. Чайковского из балета «Щелкунчик»</w:t>
            </w:r>
          </w:p>
          <w:p w:rsidR="00D1685A" w:rsidRPr="00457AFF" w:rsidRDefault="00D1685A" w:rsidP="001A32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76BDC" w:rsidRPr="00457AFF" w:rsidRDefault="00D1685A" w:rsidP="001A32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4.Основы</w:t>
            </w:r>
            <w:r w:rsidR="00F76BDC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математики </w:t>
            </w:r>
          </w:p>
          <w:p w:rsidR="00F76BDC" w:rsidRPr="00457AFF" w:rsidRDefault="00F76BDC" w:rsidP="00F76BD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Узнавание геометрических фигур. 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Дөнгелек, шаршы, сөпақ, тіктөртбұрыш.</w:t>
            </w:r>
          </w:p>
          <w:p w:rsidR="00F76BDC" w:rsidRPr="00457AFF" w:rsidRDefault="00F76BDC" w:rsidP="00F76BD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«Найди и сосчитай». </w:t>
            </w:r>
          </w:p>
          <w:p w:rsidR="00F76BDC" w:rsidRPr="00457AFF" w:rsidRDefault="00F76BDC" w:rsidP="00F76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Послушай, выполни.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навык узнавания геометр. 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фигур  в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окружающих предметах.</w:t>
            </w:r>
          </w:p>
          <w:p w:rsidR="00F76BDC" w:rsidRPr="00457AFF" w:rsidRDefault="00F76BDC" w:rsidP="00F76B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Д/и: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«Наведи порядок»,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7, не пропуская чисел и раскладывать цифры при счёте. 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Работа в тетрадях; найди и н</w:t>
            </w:r>
            <w:r w:rsidR="00B60B9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азови геометр. фигуры.  Графический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диктант. </w:t>
            </w:r>
          </w:p>
          <w:p w:rsidR="00F76BDC" w:rsidRPr="00457AFF" w:rsidRDefault="00D1685A" w:rsidP="00190362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5.Плавание</w:t>
            </w:r>
            <w:r w:rsidR="00D404A5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Учить плавать </w:t>
            </w:r>
            <w:r w:rsidR="00D404A5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груди и на спине при помощи движения ног, с опорой и без опоры.</w:t>
            </w:r>
          </w:p>
          <w:p w:rsidR="00F76BDC" w:rsidRPr="00457AFF" w:rsidRDefault="00F76BDC" w:rsidP="00F76BD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</w:pPr>
          </w:p>
          <w:p w:rsidR="0053258E" w:rsidRPr="00457AFF" w:rsidRDefault="0053258E" w:rsidP="009607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5A" w:rsidRPr="00457AFF" w:rsidRDefault="00190362" w:rsidP="00D168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1.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Основы грамоты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Что мы знаем и умеем?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Д/игра: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«Чем отличаются слова?»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учить устанавливать ударение в словах.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Игра с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карточками: 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Найди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картинку со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звуком–[Т]; формировать умение произносить звук; определять место звука  в слове; четко произносить согласный звук.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«Стадион слов»;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собирать слова из звуков.</w:t>
            </w:r>
          </w:p>
          <w:p w:rsidR="00D1685A" w:rsidRPr="00457AFF" w:rsidRDefault="00D1685A" w:rsidP="00D1685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в тетради, обведи предметы по контуру и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штриховка.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</w:t>
            </w:r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анализ трёхбуквенных слов. (работа по звуковым домикам).</w:t>
            </w:r>
          </w:p>
          <w:p w:rsidR="00AB18E4" w:rsidRDefault="00D1685A" w:rsidP="00F200EE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2. Физ</w:t>
            </w:r>
            <w:r w:rsidR="00AB18E4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ическое воспитание</w:t>
            </w:r>
          </w:p>
          <w:p w:rsidR="00F200EE" w:rsidRPr="00457AFF" w:rsidRDefault="00F200EE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ОРУ. </w:t>
            </w:r>
            <w:r w:rsidRPr="00457AF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«Охотники и зайцы»</w:t>
            </w:r>
            <w:r w:rsidRPr="00F200E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D1685A" w:rsidRPr="00457AFF" w:rsidRDefault="00F200EE" w:rsidP="00F200E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Выбери за свою работу на занятии смайлик.</w:t>
            </w:r>
          </w:p>
          <w:p w:rsidR="00D1685A" w:rsidRPr="00457AFF" w:rsidRDefault="00D1685A" w:rsidP="0019036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190362" w:rsidRPr="00457AFF" w:rsidRDefault="00D1685A" w:rsidP="0019036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</w:t>
            </w:r>
            <w:r w:rsidR="00190362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Основы математики.</w:t>
            </w:r>
          </w:p>
          <w:p w:rsidR="00190362" w:rsidRPr="00457AFF" w:rsidRDefault="00190362" w:rsidP="001903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Овал</w:t>
            </w:r>
            <w:r w:rsidR="00D1685A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- Сөпақ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. Геометрические фигуры.</w:t>
            </w:r>
          </w:p>
          <w:p w:rsidR="00CD1BE6" w:rsidRPr="00457AFF" w:rsidRDefault="00287A72" w:rsidP="00CD1BE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Д/и: «Где что находиться?», - запоминают расположение геометрических</w:t>
            </w:r>
            <w:r w:rsidR="00B17311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B17311" w:rsidRPr="00457AFF">
              <w:rPr>
                <w:rFonts w:ascii="Times New Roman" w:hAnsi="Times New Roman" w:cs="Times New Roman"/>
                <w:sz w:val="18"/>
                <w:szCs w:val="18"/>
              </w:rPr>
              <w:t>фигур  и</w:t>
            </w:r>
            <w:proofErr w:type="gramEnd"/>
            <w:r w:rsidR="00B17311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повторяют . Смогут </w:t>
            </w:r>
            <w:r w:rsidR="00190362" w:rsidRPr="00457AFF">
              <w:rPr>
                <w:rFonts w:ascii="Times New Roman" w:hAnsi="Times New Roman" w:cs="Times New Roman"/>
                <w:sz w:val="18"/>
                <w:szCs w:val="18"/>
              </w:rPr>
              <w:t>различать и правильно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называть геометрические</w:t>
            </w:r>
            <w:r w:rsidR="00190362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фигуры.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Дөнгелек, шаршы, сөпақ, тіктөртбұрыш.</w:t>
            </w:r>
          </w:p>
          <w:p w:rsidR="00CD1BE6" w:rsidRPr="00457AFF" w:rsidRDefault="00CD1BE6" w:rsidP="001903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190362" w:rsidRPr="00457AFF" w:rsidRDefault="00190362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Д/игра: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Сравни  фигуры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B1731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обобщить и систематизировать знания о геометрических фигурах; учить  сравнивать овал с кругом и прямоугольником;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устанавливать их сходство и различие (чем  похожи и чем  они отличаются). </w:t>
            </w:r>
          </w:p>
          <w:p w:rsidR="00CD1BE6" w:rsidRPr="00457AFF" w:rsidRDefault="00F76BDC" w:rsidP="00CD1BE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.Художественная литература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Сказка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«Волк и семеро козлят».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Чтение сказки, пересказ.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«Раз- два – три- </w:t>
            </w:r>
            <w:proofErr w:type="spellStart"/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пазлы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сказку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собери»,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и пересказывать сказку близко к тексту. Игра: «Закончи предложение»; Я начну, а вы продолжаете по цепочке…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Оцени поступки героев?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Чему учит сказка?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Игра: «Я сказочник»; </w:t>
            </w:r>
          </w:p>
          <w:p w:rsidR="00F76BDC" w:rsidRPr="00457AFF" w:rsidRDefault="00CD1BE6" w:rsidP="00CD1BE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закрепить навык у детей пересказывать близко к тексту; отвечать на вопросы</w:t>
            </w: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F76BDC" w:rsidRPr="00457AFF" w:rsidRDefault="00BB4B88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Ритмика</w:t>
            </w: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53258E" w:rsidRPr="00457AFF" w:rsidRDefault="0053258E" w:rsidP="009607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9" w:rsidRPr="00457AFF" w:rsidRDefault="00190362" w:rsidP="00FE3089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1.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Музыка</w:t>
            </w:r>
            <w:r w:rsidR="001E784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«Чужой домик»</w:t>
            </w:r>
          </w:p>
          <w:p w:rsidR="00CD1BE6" w:rsidRPr="00457AFF" w:rsidRDefault="001E7849" w:rsidP="00FE308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Учить передавать подвижный характер музыки – легким ритмичным бегом,</w:t>
            </w:r>
          </w:p>
          <w:p w:rsidR="00CD1BE6" w:rsidRPr="00457AFF" w:rsidRDefault="00FE3089" w:rsidP="00CD1BE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</w:t>
            </w:r>
            <w:r w:rsidR="00CD1BE6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2.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Основы грамоты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Звуковой анализ слов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трёхбуквенных слов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Д/игра: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Повтори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учить устанавливать ударение в словах.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Игра с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карточками: 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Найди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картинку со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звуком–[Т]; формировать умение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произносить звук; определять место звука  в слове; четко произносить согласный звук.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в тетради, обведи предметы по контуру и штриховка.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</w:t>
            </w:r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анализ трёхбуквенных слов. (работа по звуковым домикам).</w:t>
            </w:r>
          </w:p>
          <w:p w:rsidR="00CD1BE6" w:rsidRPr="00457AFF" w:rsidRDefault="00CD1BE6" w:rsidP="00FE3089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3. Казахский язык</w:t>
            </w:r>
          </w:p>
          <w:p w:rsidR="00FE3089" w:rsidRPr="00457AFF" w:rsidRDefault="00FE3089" w:rsidP="00FE3089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Сөйлеудің дыбыстық мәдениеті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Қыс (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FE3089" w:rsidRPr="00457AFF" w:rsidRDefault="00FE3089" w:rsidP="00FE3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Тілдің грамматикалық құрылымы </w:t>
            </w:r>
          </w:p>
          <w:p w:rsidR="00FE3089" w:rsidRPr="00457AFF" w:rsidRDefault="00FE3089" w:rsidP="00FE3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</w:t>
            </w:r>
          </w:p>
          <w:p w:rsidR="00CD1BE6" w:rsidRPr="00457AFF" w:rsidRDefault="00CD1BE6" w:rsidP="00CD1BE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окружающим миром.</w:t>
            </w:r>
          </w:p>
          <w:p w:rsidR="00CE136E" w:rsidRPr="00457AFF" w:rsidRDefault="00CD1BE6" w:rsidP="00C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Поговорить о времени года зима-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қыс.</w:t>
            </w:r>
            <w:r w:rsidR="00CE136E" w:rsidRPr="00457AF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kk-KZ"/>
              </w:rPr>
              <w:t xml:space="preserve"> </w:t>
            </w:r>
            <w:r w:rsidR="00CE136E" w:rsidRPr="00457AF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  <w:lang w:val="kk-KZ"/>
              </w:rPr>
              <w:t xml:space="preserve">Желтоқсан айы. Қаңтарда аяз болады. </w:t>
            </w:r>
            <w:r w:rsidR="00CE136E" w:rsidRPr="00457AF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  <w:lang w:val="kk-KZ"/>
              </w:rPr>
              <w:lastRenderedPageBreak/>
              <w:t>Ақпанда боран соғады.  Шанамен сырғанау.Аққала жасаймын.  Жылы киінеміз.</w:t>
            </w:r>
          </w:p>
          <w:p w:rsidR="00CD1BE6" w:rsidRPr="00457AFF" w:rsidRDefault="00CD1BE6" w:rsidP="00CD1BE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Условия, необходимые для жизни всего живого; формирование представлений для всего живого на земле.</w:t>
            </w:r>
          </w:p>
          <w:p w:rsidR="00CD1BE6" w:rsidRPr="00457AFF" w:rsidRDefault="00CD1BE6" w:rsidP="00CD1BE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Д\и: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«Узнай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поописанию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«Құстар»</w:t>
            </w:r>
          </w:p>
          <w:p w:rsidR="00CD1BE6" w:rsidRPr="00457AFF" w:rsidRDefault="00CD1BE6" w:rsidP="00CD1BE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называют характерные особенности птиц; части тела, (тело птицы покрыто перьями)</w:t>
            </w:r>
          </w:p>
          <w:p w:rsidR="00CD1BE6" w:rsidRPr="00457AFF" w:rsidRDefault="00CD1BE6" w:rsidP="00CD1BE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Д/и: «</w:t>
            </w:r>
            <w:proofErr w:type="gramStart"/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Четвертый  лишний</w:t>
            </w:r>
            <w:proofErr w:type="gramEnd"/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», закреплять знания о многообразии птиц. Называю птиц вперемешку, кто заметит ошибку, должен хлопнуть в ладоши (воробей, ворона, муха, снегирь).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ребенком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Определяет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 картинке, что лишнее, разукрашивает лишнюю картинку.</w:t>
            </w:r>
          </w:p>
          <w:p w:rsidR="00CD1BE6" w:rsidRPr="00457AFF" w:rsidRDefault="00CD1BE6" w:rsidP="00CD1B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D1BE6" w:rsidRPr="00457AFF" w:rsidRDefault="00CD1BE6" w:rsidP="00CD1B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90362" w:rsidRPr="00457AFF" w:rsidRDefault="00190362" w:rsidP="0019036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76BDC" w:rsidRPr="00457AFF" w:rsidRDefault="00F76BDC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53258E" w:rsidRPr="00457AFF" w:rsidRDefault="0053258E" w:rsidP="004835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62" w:rsidRPr="00457AFF" w:rsidRDefault="00F76BDC" w:rsidP="00CE136E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  <w:lang w:val="kk-KZ"/>
              </w:rPr>
            </w:pPr>
            <w:r w:rsidRPr="00457AFF">
              <w:rPr>
                <w:b/>
                <w:sz w:val="18"/>
                <w:szCs w:val="18"/>
                <w:u w:val="single"/>
              </w:rPr>
              <w:lastRenderedPageBreak/>
              <w:t>1</w:t>
            </w:r>
            <w:r w:rsidR="00190362" w:rsidRPr="00457AFF">
              <w:rPr>
                <w:b/>
                <w:sz w:val="18"/>
                <w:szCs w:val="18"/>
                <w:u w:val="single"/>
              </w:rPr>
              <w:t>.Основы математики.</w:t>
            </w:r>
          </w:p>
          <w:p w:rsidR="00190362" w:rsidRPr="00457AFF" w:rsidRDefault="00190362" w:rsidP="00190362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Число 8. Образование числа 8.</w:t>
            </w:r>
          </w:p>
          <w:p w:rsidR="00CE136E" w:rsidRPr="00457AFF" w:rsidRDefault="00190362" w:rsidP="00190362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не пропуская чисел и раскладывать цифры при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счёте.</w:t>
            </w:r>
            <w:r w:rsidR="00CE136E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Считают</w:t>
            </w:r>
            <w:proofErr w:type="gramEnd"/>
            <w:r w:rsidR="00CE136E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на казахском языке</w:t>
            </w:r>
          </w:p>
          <w:p w:rsidR="00190362" w:rsidRPr="00457AFF" w:rsidRDefault="00190362" w:rsidP="001903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«Спроси </w:t>
            </w:r>
            <w:r w:rsidR="00AE0177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ответь»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образовывать число 6-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7  на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наглядной основе, устанавливать размерные отношения между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предметами.  Работа в тетрадях.</w:t>
            </w:r>
          </w:p>
          <w:p w:rsidR="00190362" w:rsidRPr="00457AFF" w:rsidRDefault="00190362" w:rsidP="001903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диктант. </w:t>
            </w:r>
          </w:p>
          <w:p w:rsidR="00190362" w:rsidRPr="00457AFF" w:rsidRDefault="00190362" w:rsidP="001903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Д/и: «Чудесный мешочек»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учить на ощупь определять геометрические предметы.</w:t>
            </w:r>
          </w:p>
          <w:p w:rsidR="001A32E6" w:rsidRPr="00457AFF" w:rsidRDefault="00CE136E" w:rsidP="001A32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</w:t>
            </w:r>
            <w:r w:rsidR="00190362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="001A32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Развитие речи</w:t>
            </w:r>
          </w:p>
          <w:p w:rsidR="001A32E6" w:rsidRPr="00457AFF" w:rsidRDefault="001A32E6" w:rsidP="001A32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Как дети помогают птицам?</w:t>
            </w:r>
          </w:p>
          <w:p w:rsidR="001A32E6" w:rsidRPr="00457AFF" w:rsidRDefault="001A32E6" w:rsidP="001A3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Составление рассказа по серии картин; упражнять в произношении звуков [р], [ч], воспитывать интонационную выразительность; учить составлять рассказ по серии картин.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Употреблять в речи существительные с предлогами- в, на, под,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за..</w:t>
            </w:r>
            <w:proofErr w:type="gramEnd"/>
          </w:p>
          <w:p w:rsidR="001A32E6" w:rsidRPr="00457AFF" w:rsidRDefault="001A32E6" w:rsidP="001A32E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 \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 «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Придумай  предложение»,  составить простое предложение со состоящие из 2 </w:t>
            </w:r>
            <w:r w:rsidR="00AE0177" w:rsidRPr="00457AF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3 слов.</w:t>
            </w:r>
          </w:p>
          <w:p w:rsidR="0053258E" w:rsidRPr="00457AFF" w:rsidRDefault="0053258E" w:rsidP="004835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D1BE6" w:rsidRPr="00457AFF" w:rsidRDefault="00CE136E" w:rsidP="00CD1BE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</w:t>
            </w:r>
            <w:r w:rsidR="00CD1BE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Изодеятельность</w:t>
            </w:r>
            <w:r w:rsidR="00CD1BE6" w:rsidRPr="00457AFF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CE136E" w:rsidRPr="00457AFF" w:rsidRDefault="00CD1BE6" w:rsidP="00CD1BE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(рисование)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  <w:p w:rsidR="00CD1BE6" w:rsidRPr="00457AFF" w:rsidRDefault="00CD1BE6" w:rsidP="00CD1BE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Зайчик.</w:t>
            </w:r>
            <w:r w:rsidR="00CE136E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="00CE136E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Қо</w:t>
            </w:r>
            <w:r w:rsidR="00CE136E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ян</w:t>
            </w:r>
          </w:p>
          <w:p w:rsidR="00CD1BE6" w:rsidRPr="00457AFF" w:rsidRDefault="00CD1BE6" w:rsidP="00CD1BE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Д/игра: «Белый зайчик»</w:t>
            </w:r>
            <w:r w:rsidR="00CE136E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CE136E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«Ақ коян»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;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закрепить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знания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 диких животных зимой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Поиграем с зайчиком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(мяч). Зайчик какой? 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названия частей тела и их формы (голова-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круглая,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туловище-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овальное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, уши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длинные,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хвост-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маленький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Под. Игра: «Зайка беленький», дети выполняют движения по тексту.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Игра.  «Зайчик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умению выразительно передавать основную форму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относительную величину частей и  их  расположение, окраску.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Самостоятельная  работа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дети рисуют зайчика, передавая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движение зайца, подбирают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цвета  по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своему вкусу.</w:t>
            </w:r>
          </w:p>
          <w:p w:rsidR="00CD1BE6" w:rsidRPr="00457AFF" w:rsidRDefault="00CD1BE6" w:rsidP="00CD1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Рефлексия.  Выставка работ.</w:t>
            </w:r>
          </w:p>
          <w:p w:rsidR="00190362" w:rsidRPr="00457AFF" w:rsidRDefault="00CE136E" w:rsidP="0019036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4. </w:t>
            </w:r>
            <w:r w:rsidR="00190362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Ознакомление с окружающим миром.</w:t>
            </w:r>
          </w:p>
          <w:p w:rsidR="00190362" w:rsidRPr="00457AFF" w:rsidRDefault="00190362" w:rsidP="0019036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«Живая природа</w:t>
            </w:r>
            <w:proofErr w:type="gramStart"/>
            <w:r w:rsidRPr="00457AF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»,</w:t>
            </w:r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обучать</w:t>
            </w:r>
            <w:proofErr w:type="gramEnd"/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умению различать предметы неживой природы от предметов, сделанных руками человека.</w:t>
            </w:r>
          </w:p>
          <w:p w:rsidR="00190362" w:rsidRPr="00457AFF" w:rsidRDefault="00190362" w:rsidP="001903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«Узнай по описанию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умению наблюдать, различать и называть сезонные изменения в природе зимой;</w:t>
            </w:r>
            <w:r w:rsidR="00CE136E" w:rsidRPr="00457AF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kk-KZ" w:eastAsia="ru-RU"/>
              </w:rPr>
              <w:t xml:space="preserve"> называть зимние месяцы : </w:t>
            </w:r>
            <w:r w:rsidR="00CE136E" w:rsidRPr="00457AFF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kk-KZ" w:eastAsia="ru-RU"/>
              </w:rPr>
              <w:t>Желтоқсан, қаңтар, ақпан  шана, аққала, қар, қыс, жылы, киінеміз, сырғанау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умение устанавливать причинно-следственные связи.</w:t>
            </w:r>
          </w:p>
          <w:p w:rsidR="00190362" w:rsidRPr="00457AFF" w:rsidRDefault="00190362" w:rsidP="001903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Игр. </w:t>
            </w:r>
            <w:r w:rsidR="00AE0177" w:rsidRPr="00457AF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пр. Назовите объекты живой и неживой природы.</w:t>
            </w:r>
          </w:p>
          <w:p w:rsidR="00190362" w:rsidRPr="00457AFF" w:rsidRDefault="00190362" w:rsidP="001903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«Неживая природа» -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(вода, воздух, сосулька, солнце, облака, снег, камни, ветер, дождь). </w:t>
            </w:r>
          </w:p>
          <w:p w:rsidR="00190362" w:rsidRPr="00457AFF" w:rsidRDefault="00190362" w:rsidP="0019036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Умеют классифицировать предметы.</w:t>
            </w:r>
          </w:p>
          <w:p w:rsidR="00190362" w:rsidRPr="00457AFF" w:rsidRDefault="00190362" w:rsidP="0019036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53258E" w:rsidRPr="00457AFF" w:rsidRDefault="0053258E" w:rsidP="006A68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  <w:r w:rsidR="00BB4B88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называтьвещи на казахском языке. </w:t>
            </w:r>
            <w:r w:rsidR="00BB4B88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Етік,колғап, шалбар.</w:t>
            </w:r>
          </w:p>
          <w:p w:rsidR="0053258E" w:rsidRPr="00457AFF" w:rsidRDefault="0053258E" w:rsidP="0048351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B82657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57" w:rsidRPr="00457AFF" w:rsidRDefault="00B82657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BD" w:rsidRPr="00457AFF" w:rsidRDefault="00FC63BD" w:rsidP="00FC63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B82657" w:rsidRPr="00457AFF" w:rsidRDefault="00FC63BD" w:rsidP="00FC63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«Өнегелі 15 минут» 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Беседа и н</w:t>
            </w:r>
            <w:proofErr w:type="spellStart"/>
            <w:r w:rsidR="00B82657" w:rsidRPr="00457AFF">
              <w:rPr>
                <w:rFonts w:ascii="Times New Roman" w:hAnsi="Times New Roman" w:cs="Times New Roman"/>
                <w:sz w:val="18"/>
                <w:szCs w:val="18"/>
              </w:rPr>
              <w:t>аблюдение</w:t>
            </w:r>
            <w:proofErr w:type="spellEnd"/>
            <w:r w:rsidR="00B82657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  <w:r w:rsidR="00571ECB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зимующими </w:t>
            </w:r>
            <w:r w:rsidR="00B82657" w:rsidRPr="00457AFF">
              <w:rPr>
                <w:rFonts w:ascii="Times New Roman" w:hAnsi="Times New Roman" w:cs="Times New Roman"/>
                <w:sz w:val="18"/>
                <w:szCs w:val="18"/>
              </w:rPr>
              <w:t>птицами</w:t>
            </w:r>
            <w:r w:rsidR="00571ECB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– закреплять знания и зимующих птицах, воспитывать </w:t>
            </w:r>
            <w:r w:rsidR="00B82657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желание детей заботиться о птицах;</w:t>
            </w:r>
          </w:p>
          <w:p w:rsidR="002039E0" w:rsidRPr="00457AFF" w:rsidRDefault="00571ECB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вороной </w:t>
            </w:r>
            <w:r w:rsidR="002039E0" w:rsidRPr="00457AF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39E0" w:rsidRPr="00457AFF">
              <w:rPr>
                <w:rFonts w:ascii="Times New Roman" w:hAnsi="Times New Roman" w:cs="Times New Roman"/>
                <w:sz w:val="18"/>
                <w:szCs w:val="18"/>
              </w:rPr>
              <w:t>учить различать по внешнему виду.</w:t>
            </w:r>
          </w:p>
          <w:p w:rsidR="002039E0" w:rsidRPr="00457AFF" w:rsidRDefault="002039E0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снегирем –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познакомить  характерными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особенностями снегиря.</w:t>
            </w:r>
          </w:p>
          <w:p w:rsidR="002039E0" w:rsidRPr="00457AFF" w:rsidRDefault="002039E0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Наблюдение за голубями – закреплять представления о птичьем мире (чем питаются, где живут, как человек ухаживает за ними),</w:t>
            </w:r>
          </w:p>
          <w:p w:rsidR="00B82657" w:rsidRPr="00457AFF" w:rsidRDefault="002039E0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Наблюдение за синичкой – Как выглядит синичка? Как она кричит? Почему синичка осталась на зимовку?</w:t>
            </w:r>
          </w:p>
          <w:p w:rsidR="00B82657" w:rsidRPr="00457AFF" w:rsidRDefault="00B82657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Устроить праздник для птиц. На деревьях развесить кормушки для птиц. </w:t>
            </w:r>
          </w:p>
          <w:p w:rsidR="002039E0" w:rsidRPr="00457AFF" w:rsidRDefault="00BB4B88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</w:t>
            </w:r>
            <w:proofErr w:type="spellStart"/>
            <w:r w:rsidR="0020252E" w:rsidRPr="00457AFF">
              <w:rPr>
                <w:rFonts w:ascii="Times New Roman" w:hAnsi="Times New Roman" w:cs="Times New Roman"/>
                <w:sz w:val="18"/>
                <w:szCs w:val="18"/>
              </w:rPr>
              <w:t>аполнить</w:t>
            </w:r>
            <w:proofErr w:type="spellEnd"/>
            <w:r w:rsidR="0020252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кормушки кормом</w:t>
            </w:r>
            <w:r w:rsidR="00AF5343" w:rsidRPr="00457AFF">
              <w:rPr>
                <w:rFonts w:ascii="Times New Roman" w:hAnsi="Times New Roman" w:cs="Times New Roman"/>
                <w:sz w:val="18"/>
                <w:szCs w:val="18"/>
              </w:rPr>
              <w:t>, понаблюдать, какой корм они охотнее поедают.</w:t>
            </w:r>
          </w:p>
          <w:p w:rsidR="00BB4B88" w:rsidRPr="00457AFF" w:rsidRDefault="00BB4B88" w:rsidP="00B82657">
            <w:pPr>
              <w:pStyle w:val="a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</w:t>
            </w:r>
          </w:p>
          <w:p w:rsidR="00B60B90" w:rsidRPr="00457AFF" w:rsidRDefault="00AA456E" w:rsidP="00B8265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Экспериментальная</w:t>
            </w:r>
            <w:r w:rsidR="00B60B90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деятельность</w:t>
            </w:r>
            <w:r w:rsidR="004416BD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«Как согреть руки» -</w:t>
            </w:r>
            <w:r w:rsidR="007E62A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выявить условия, при которых предметы могут согреваться (трение, движение, сохранения тепла).</w:t>
            </w:r>
          </w:p>
          <w:p w:rsidR="00110995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Опиши погоду» -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умеют</w:t>
            </w:r>
            <w:r w:rsidR="00B60B9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подбирать  слова</w:t>
            </w:r>
            <w:r w:rsidR="007E62A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характеризующие погоду (теплая,  морозная, ветреная и т.д.)</w:t>
            </w:r>
            <w:r w:rsidR="00BB4B88" w:rsidRPr="00457AF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  <w:lang w:val="kk-KZ"/>
              </w:rPr>
              <w:t xml:space="preserve"> Желтоқсан айы. Қаңтарда аяз болады. Ақпанда боран соғады.  </w:t>
            </w:r>
          </w:p>
          <w:p w:rsidR="00110995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П/игры: «Играем в снежки» - развиваем умение целиться и попадать в цель.</w:t>
            </w:r>
          </w:p>
          <w:p w:rsidR="00110995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П/игра: «Хитрая лиса» - умеют следовать правилам игры, умеют</w:t>
            </w:r>
            <w:r w:rsidR="007E62A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бегать не наталкиваясь друг на друга, меняя направления.</w:t>
            </w:r>
          </w:p>
          <w:p w:rsidR="00110995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П/игра: «У </w:t>
            </w:r>
            <w:proofErr w:type="spellStart"/>
            <w:r w:rsidRPr="00457A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медведяво</w:t>
            </w:r>
            <w:proofErr w:type="spellEnd"/>
            <w:r w:rsidRPr="00457A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бору» - сопровождают свои действия речью.</w:t>
            </w:r>
          </w:p>
          <w:p w:rsidR="007D49A3" w:rsidRPr="00457AFF" w:rsidRDefault="007D49A3" w:rsidP="007D49A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«Біртұтас тәрбие» «Национальная игра-сокровище нации»</w:t>
            </w:r>
          </w:p>
          <w:p w:rsidR="00110995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Инд/ работа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 закреплению основных движений: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« Бег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со сменой направления» - развивать умение действовать по сигналу, не наталкиваясь друг на друга.</w:t>
            </w:r>
          </w:p>
          <w:p w:rsidR="00B82657" w:rsidRPr="00457AFF" w:rsidRDefault="00110995" w:rsidP="0011099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Труд на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участке:</w:t>
            </w:r>
            <w:r w:rsidRPr="00457A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Смогут</w:t>
            </w:r>
            <w:proofErr w:type="spellEnd"/>
            <w:r w:rsidRPr="00457A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помочь почистить дорожку на участке – проявляют активность, желание помогать старшим.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Свободная игровая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деятельность: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proofErr w:type="spell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 желанию детей с выносным материалом, катание на санках.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Игры с выносным </w:t>
            </w:r>
            <w:r w:rsidR="00B82657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ом (л</w:t>
            </w:r>
            <w:r w:rsidR="00B82657"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опатки, ведро, коробка для снеговика, формочки для снега.</w:t>
            </w: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53258E" w:rsidRPr="00457AFF" w:rsidRDefault="0053258E" w:rsidP="004835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53258E" w:rsidRPr="00457AFF" w:rsidRDefault="00BB4B88" w:rsidP="0048351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</w:t>
            </w:r>
            <w:r w:rsidR="0053258E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3258E" w:rsidRPr="00457AFF" w:rsidRDefault="0053258E" w:rsidP="0048351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Теплою водою Руки чисто мою. Кусочек мыла я возьму</w:t>
            </w:r>
          </w:p>
          <w:p w:rsidR="0053258E" w:rsidRPr="00457AFF" w:rsidRDefault="0053258E" w:rsidP="0048351C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И ладошки им потру.</w:t>
            </w: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53258E" w:rsidRPr="00457AFF" w:rsidRDefault="0053258E" w:rsidP="004835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мой сытенький животик!» </w:t>
            </w: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sz w:val="18"/>
                <w:szCs w:val="18"/>
                <w:shd w:val="clear" w:color="auto" w:fill="FFFFFF"/>
              </w:rPr>
              <w:t>Ложку правильно держу,</w:t>
            </w:r>
          </w:p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sz w:val="18"/>
                <w:szCs w:val="18"/>
                <w:shd w:val="clear" w:color="auto" w:fill="FFFFFF"/>
              </w:rPr>
              <w:t>Я сейчас вам покажу.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Скажете: "Вот деловой",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Просто я уже большой. – правильно владеть столовыми приборами.</w:t>
            </w: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547" w:rsidRPr="00457AFF" w:rsidRDefault="00587547" w:rsidP="00587547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53258E" w:rsidRPr="00457AFF" w:rsidRDefault="0053258E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53258E" w:rsidRPr="00457AFF" w:rsidRDefault="0053258E" w:rsidP="004835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сказок  из серии «Сундук со сказками».</w:t>
            </w:r>
          </w:p>
        </w:tc>
      </w:tr>
      <w:tr w:rsidR="0053258E" w:rsidRPr="00457AFF" w:rsidTr="00C64F04">
        <w:trPr>
          <w:trHeight w:val="24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Постепенный подъем, оздоровительные </w:t>
            </w:r>
            <w:r w:rsidRPr="00457AFF">
              <w:rPr>
                <w:color w:val="auto"/>
                <w:sz w:val="18"/>
                <w:szCs w:val="18"/>
              </w:rPr>
              <w:lastRenderedPageBreak/>
              <w:t xml:space="preserve">процедуры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Постепенный подъем. «Мальчики и девочки дружно просыпаются». </w:t>
            </w:r>
          </w:p>
          <w:p w:rsidR="0053258E" w:rsidRPr="00457AFF" w:rsidRDefault="0053258E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Ходьба по сенсорной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дорожке  с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целью профилактики плоскостопия.</w:t>
            </w:r>
          </w:p>
          <w:p w:rsidR="0053258E" w:rsidRPr="00457AFF" w:rsidRDefault="0053258E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proofErr w:type="spellStart"/>
            <w:r w:rsidRPr="00457AFF">
              <w:rPr>
                <w:rStyle w:val="c10"/>
                <w:bCs/>
                <w:sz w:val="18"/>
                <w:szCs w:val="18"/>
              </w:rPr>
              <w:lastRenderedPageBreak/>
              <w:t>Упр</w:t>
            </w:r>
            <w:proofErr w:type="spellEnd"/>
            <w:r w:rsidRPr="00457AFF">
              <w:rPr>
                <w:rStyle w:val="c10"/>
                <w:bCs/>
                <w:sz w:val="18"/>
                <w:szCs w:val="18"/>
              </w:rPr>
              <w:t>: «О</w:t>
            </w:r>
            <w:r w:rsidRPr="00457AFF">
              <w:rPr>
                <w:bCs/>
                <w:sz w:val="18"/>
                <w:szCs w:val="18"/>
              </w:rPr>
              <w:t xml:space="preserve">деяло мы поправим, и постельку </w:t>
            </w:r>
            <w:proofErr w:type="gramStart"/>
            <w:r w:rsidRPr="00457AFF">
              <w:rPr>
                <w:bCs/>
                <w:sz w:val="18"/>
                <w:szCs w:val="18"/>
              </w:rPr>
              <w:t>мы  заправим</w:t>
            </w:r>
            <w:proofErr w:type="gramEnd"/>
            <w:r w:rsidRPr="00457AFF">
              <w:rPr>
                <w:bCs/>
                <w:sz w:val="18"/>
                <w:szCs w:val="18"/>
              </w:rPr>
              <w:t>, вот так, вот так!»</w:t>
            </w:r>
          </w:p>
          <w:p w:rsidR="0053258E" w:rsidRPr="00457AFF" w:rsidRDefault="0053258E" w:rsidP="0048351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  умываться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 разбрызгивая воду.</w:t>
            </w:r>
          </w:p>
          <w:p w:rsidR="0053258E" w:rsidRPr="00457AFF" w:rsidRDefault="0053258E" w:rsidP="0048351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 w:rsidR="00457AFF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«Выходи, водица, мы пришли умыться! Лейся на ладошку по- нем –нож – ку!».</w:t>
            </w:r>
          </w:p>
        </w:tc>
      </w:tr>
      <w:tr w:rsidR="0053258E" w:rsidRPr="00457AFF" w:rsidTr="00C64F04">
        <w:trPr>
          <w:trHeight w:val="10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53258E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C07249" w:rsidP="0048351C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>«</w:t>
            </w:r>
            <w:proofErr w:type="spellStart"/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>Біртұтас</w:t>
            </w:r>
            <w:proofErr w:type="spellEnd"/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>тәрбие</w:t>
            </w:r>
            <w:proofErr w:type="spellEnd"/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>»</w:t>
            </w:r>
            <w:r w:rsidRPr="00457AFF">
              <w:rPr>
                <w:rFonts w:eastAsia="Times New Roman"/>
                <w:b/>
                <w:color w:val="auto"/>
                <w:sz w:val="18"/>
                <w:szCs w:val="18"/>
                <w:lang w:val="kk-KZ" w:eastAsia="ru-RU"/>
              </w:rPr>
              <w:t xml:space="preserve">: </w:t>
            </w:r>
            <w:r w:rsidR="0053258E" w:rsidRPr="00457AFF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3258E" w:rsidRPr="00457AFF" w:rsidRDefault="0053258E" w:rsidP="0048351C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53258E" w:rsidRPr="00457AFF" w:rsidTr="00376A00">
        <w:trPr>
          <w:trHeight w:val="1438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8E" w:rsidRPr="00457AFF" w:rsidRDefault="00AB18E4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Детская</w:t>
            </w:r>
            <w:r w:rsidR="0048093D" w:rsidRPr="00457AFF">
              <w:rPr>
                <w:color w:val="auto"/>
                <w:sz w:val="18"/>
                <w:szCs w:val="18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8093D" w:rsidRPr="00457AFF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="0048093D" w:rsidRPr="00457AFF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88" w:rsidRPr="00457AFF" w:rsidRDefault="00BB4B88" w:rsidP="0048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Оздоровительная гимнастика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B4B88" w:rsidRPr="00457AFF" w:rsidRDefault="00BB4B88" w:rsidP="004809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53258E" w:rsidRPr="00457AFF" w:rsidRDefault="00BB4B88" w:rsidP="00237B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Сюжетно ролевая игра:  «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Банкомат</w:t>
            </w:r>
            <w:r w:rsidR="0048093D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="0048093D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="00237B65"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Знакомство детей с банкоматом, как аппаратом выдачи денег и хранения денег.формировать умение пользоваться банкоматом , совершенствовать навыки счета,воспитывать коллективизм.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«Біртұтас тәрбие»</w:t>
            </w:r>
          </w:p>
          <w:p w:rsidR="0048093D" w:rsidRPr="00457AFF" w:rsidRDefault="0048093D" w:rsidP="0048093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Драматизация сказки: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«Заюшкина избушка». </w:t>
            </w:r>
          </w:p>
          <w:p w:rsidR="0048093D" w:rsidRPr="00457AFF" w:rsidRDefault="0048093D" w:rsidP="004809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Перескажи сказку (по карточкам), построй свой дом.(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у каждого должен быть свой дом, в котором все должны жить дружно).</w:t>
            </w:r>
          </w:p>
          <w:p w:rsidR="0053258E" w:rsidRPr="00457AFF" w:rsidRDefault="0053258E" w:rsidP="005562CC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«Біртұтас тәрбие»</w:t>
            </w:r>
            <w:r w:rsidR="00456D9C"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Экологический проект  : «Юный метеоролог»</w:t>
            </w:r>
          </w:p>
          <w:p w:rsidR="00E36CC0" w:rsidRPr="00457AFF" w:rsidRDefault="00E36CC0" w:rsidP="00E36CC0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Эксперем</w:t>
            </w:r>
            <w:r w:rsidR="00DD3BF4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ентирование «Играем с красками» - познакомить </w:t>
            </w:r>
            <w:r w:rsidR="005562CC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 процессом растворения краски в воде – развивать наблюдательность, сообраительность.</w:t>
            </w:r>
          </w:p>
          <w:p w:rsidR="0053258E" w:rsidRPr="00457AFF" w:rsidRDefault="0053258E" w:rsidP="0048351C">
            <w:pPr>
              <w:pStyle w:val="a7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«Біртұтас тәрбие»</w:t>
            </w:r>
          </w:p>
          <w:p w:rsidR="005562CC" w:rsidRPr="00457AFF" w:rsidRDefault="005562CC" w:rsidP="005562CC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Театрализованная игра   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 </w:t>
            </w:r>
            <w:r w:rsidR="00D92F59"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proofErr w:type="gramEnd"/>
            <w:r w:rsidR="00D92F59"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Был у зайца огород» - развивать пантомимические навыки. Творческое мышление, воображение, фантазию. </w:t>
            </w:r>
          </w:p>
          <w:p w:rsidR="0053258E" w:rsidRPr="00457AFF" w:rsidRDefault="0053258E" w:rsidP="005562C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«Біртұтас тәрбие»</w:t>
            </w:r>
          </w:p>
          <w:p w:rsidR="0053258E" w:rsidRPr="00457AFF" w:rsidRDefault="003F7619" w:rsidP="003F7619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Сюжетно-ролевая игры  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«Волшебные машины</w:t>
            </w:r>
            <w:r w:rsidRPr="00457AFF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  <w:r w:rsidRPr="00457AFF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457AF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>Закрепить знания и умения о труде водителя.  Повторить названия транспорта. Правила ППД. Развивать интерес к игре</w:t>
            </w:r>
          </w:p>
        </w:tc>
      </w:tr>
      <w:tr w:rsidR="00110995" w:rsidRPr="00457AFF" w:rsidTr="007D67BC">
        <w:trPr>
          <w:trHeight w:val="938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95" w:rsidRPr="00457AFF" w:rsidRDefault="007D67BC" w:rsidP="0048351C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 Игры в дидактическом уголке: мозаики, вкладыши. Проект семейного клуба «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Кітап 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Алмасу</w:t>
            </w:r>
            <w:r w:rsidRPr="00457AF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  -</w:t>
            </w:r>
            <w:proofErr w:type="gramEnd"/>
            <w:r w:rsidRPr="00457AF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рассматривание картинок в книге по  желанию детей. Настольно-печатные игры по желанию. Лепка из пластилина по собственному замыслу. Вырезание картинок из бумаги.</w:t>
            </w:r>
          </w:p>
        </w:tc>
      </w:tr>
      <w:tr w:rsidR="0048093D" w:rsidRPr="00457AFF" w:rsidTr="004A18A2">
        <w:trPr>
          <w:trHeight w:val="14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C47CD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57AFF" w:rsidRDefault="0048093D" w:rsidP="00D7357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</w:t>
            </w:r>
            <w:r w:rsidR="00D7357F" w:rsidRPr="00457AFF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  <w:t>Где спрятался звук?»</w:t>
            </w:r>
          </w:p>
          <w:p w:rsidR="0048093D" w:rsidRPr="00457AFF" w:rsidRDefault="00D7357F" w:rsidP="00C47C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выполняет звуковой анализ слов: определяет порядок звуков в слове, гласных и согласных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D86F3F" w:rsidP="00D86F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Д/И «Сосчитай-ка».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br/>
              <w:t>Упражнять в прямом и обратном счете, называть соседей цифр.</w:t>
            </w:r>
            <w:r w:rsidR="00D7357F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 казахском языке.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C47CDB">
            <w:pPr>
              <w:pStyle w:val="a7"/>
              <w:shd w:val="clear" w:color="auto" w:fill="FFFFFF"/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457AFF">
              <w:rPr>
                <w:sz w:val="18"/>
                <w:szCs w:val="18"/>
              </w:rPr>
              <w:t>Д</w:t>
            </w:r>
            <w:r w:rsidRPr="00457AFF">
              <w:rPr>
                <w:color w:val="000000" w:themeColor="text1"/>
                <w:sz w:val="18"/>
                <w:szCs w:val="18"/>
              </w:rPr>
              <w:t xml:space="preserve">/игра: </w:t>
            </w:r>
            <w:r w:rsidRPr="00457AFF">
              <w:rPr>
                <w:b/>
                <w:color w:val="000000" w:themeColor="text1"/>
                <w:sz w:val="18"/>
                <w:szCs w:val="18"/>
              </w:rPr>
              <w:t>«</w:t>
            </w:r>
            <w:r w:rsidR="00D7357F" w:rsidRPr="00457AFF">
              <w:rPr>
                <w:b/>
                <w:sz w:val="18"/>
                <w:szCs w:val="18"/>
                <w:lang w:val="kk-KZ"/>
              </w:rPr>
              <w:t>Прдумай слово</w:t>
            </w:r>
            <w:r w:rsidRPr="00457AFF">
              <w:rPr>
                <w:b/>
                <w:color w:val="000000" w:themeColor="text1"/>
                <w:sz w:val="18"/>
                <w:szCs w:val="18"/>
              </w:rPr>
              <w:t>»,</w:t>
            </w:r>
          </w:p>
          <w:p w:rsidR="0048093D" w:rsidRPr="00457AFF" w:rsidRDefault="00D7357F" w:rsidP="00C47CDB">
            <w:pPr>
              <w:pStyle w:val="a7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</w:rPr>
            </w:pPr>
            <w:r w:rsidRPr="00457AFF">
              <w:rPr>
                <w:color w:val="000000" w:themeColor="text1"/>
                <w:sz w:val="18"/>
                <w:szCs w:val="18"/>
              </w:rPr>
              <w:t>составляет слово на заданный слог:</w:t>
            </w:r>
            <w:r w:rsidRPr="00457AFF">
              <w:rPr>
                <w:color w:val="000000" w:themeColor="text1"/>
                <w:sz w:val="18"/>
                <w:szCs w:val="18"/>
              </w:rPr>
              <w:tab/>
            </w:r>
            <w:r w:rsidRPr="00457AFF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C47CD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Д\ </w:t>
            </w:r>
            <w:proofErr w:type="gramStart"/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игра:  «</w:t>
            </w:r>
            <w:proofErr w:type="gramEnd"/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Расскажи по картинке»</w:t>
            </w:r>
            <w:r w:rsidR="00151E0C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 составлять небольшой рассказ по содержанию картин.</w:t>
            </w:r>
          </w:p>
          <w:p w:rsidR="0048093D" w:rsidRPr="00457AFF" w:rsidRDefault="0048093D" w:rsidP="00C47CDB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Составить  простые</w:t>
            </w:r>
            <w:proofErr w:type="gramEnd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предложения из 2- 3 слов.</w:t>
            </w:r>
          </w:p>
          <w:p w:rsidR="0048093D" w:rsidRPr="00457AFF" w:rsidRDefault="0048093D" w:rsidP="00C47C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48093D" w:rsidRPr="00457AFF" w:rsidRDefault="0048093D" w:rsidP="00C47C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C47CDB">
            <w:pPr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 игра: «Что лишнее?» </w:t>
            </w:r>
          </w:p>
          <w:p w:rsidR="0048093D" w:rsidRPr="00457AFF" w:rsidRDefault="0048093D" w:rsidP="00C47CDB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Учить  выбирать среди 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48093D" w:rsidRPr="00457AFF" w:rsidTr="0048351C">
        <w:trPr>
          <w:trHeight w:val="2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48351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48093D" w:rsidRPr="00457AFF" w:rsidTr="0048351C">
        <w:trPr>
          <w:trHeight w:val="2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D7357F" w:rsidP="0048351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 xml:space="preserve">«Біртұтас тәрбие» </w:t>
            </w:r>
            <w:r w:rsidR="0048093D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 о безопасности поведения на игровой площадке; </w:t>
            </w:r>
            <w:r w:rsidR="00C56286"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 соблюдении правил безопасности на лороге. Повторить знаки дорожных знаков, переход дороги в соотвествии со знаками светофора.</w:t>
            </w:r>
          </w:p>
          <w:p w:rsidR="0048093D" w:rsidRPr="00457AFF" w:rsidRDefault="0048093D" w:rsidP="0048351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птицами- расширить знания о птицах.</w:t>
            </w:r>
          </w:p>
          <w:p w:rsidR="0048093D" w:rsidRPr="00457AFF" w:rsidRDefault="0048093D" w:rsidP="0048351C">
            <w:pPr>
              <w:pStyle w:val="a4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П/игра: «Зайцы и волк»- 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развивать ловкость и быстроту реакции.</w:t>
            </w:r>
          </w:p>
        </w:tc>
      </w:tr>
      <w:tr w:rsidR="0048093D" w:rsidRPr="00457AFF" w:rsidTr="0048351C">
        <w:trPr>
          <w:trHeight w:val="1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D" w:rsidRPr="00457AFF" w:rsidRDefault="0048093D" w:rsidP="0048351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rFonts w:eastAsia="Times New Roman"/>
                <w:iCs/>
                <w:sz w:val="18"/>
                <w:szCs w:val="18"/>
                <w:lang w:eastAsia="ru-RU"/>
              </w:rPr>
              <w:t>Уход детей домой.</w:t>
            </w:r>
          </w:p>
        </w:tc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A2" w:rsidRPr="00457AFF" w:rsidRDefault="006B015F" w:rsidP="004835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>«Біртұтас тәрбие» Проект семейного клуба «Альбом выходного  дня» – составления рассказа</w:t>
            </w:r>
            <w:r w:rsidR="00C510A2"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 xml:space="preserve"> на тему «как я встретил Новый год</w:t>
            </w: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 xml:space="preserve">» (развитие речи). </w:t>
            </w:r>
          </w:p>
          <w:p w:rsidR="00C510A2" w:rsidRPr="00457AFF" w:rsidRDefault="006B015F" w:rsidP="00C510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val="kk-KZ"/>
              </w:rPr>
              <w:t xml:space="preserve"> </w:t>
            </w:r>
            <w:r w:rsidR="0048093D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48093D" w:rsidRPr="00457AFF" w:rsidRDefault="00C510A2" w:rsidP="004A18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 рамках проекта: «Тілге бойлау» .Участие в челленже: «Закаляйся, будешь здоровым!» </w:t>
            </w:r>
          </w:p>
        </w:tc>
      </w:tr>
    </w:tbl>
    <w:p w:rsidR="00896A65" w:rsidRPr="00457AFF" w:rsidRDefault="00896A65" w:rsidP="0053258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576DFB" w:rsidRPr="00457AFF" w:rsidRDefault="00151E0C" w:rsidP="00151E0C">
      <w:pPr>
        <w:pStyle w:val="Default"/>
        <w:rPr>
          <w:b/>
          <w:bCs/>
          <w:sz w:val="18"/>
          <w:szCs w:val="18"/>
        </w:rPr>
      </w:pPr>
      <w:r w:rsidRPr="00457AFF">
        <w:rPr>
          <w:b/>
          <w:bCs/>
          <w:sz w:val="18"/>
          <w:szCs w:val="18"/>
        </w:rPr>
        <w:t xml:space="preserve">                                                         </w:t>
      </w:r>
    </w:p>
    <w:p w:rsidR="00576DFB" w:rsidRPr="00457AFF" w:rsidRDefault="00576DFB" w:rsidP="00151E0C">
      <w:pPr>
        <w:pStyle w:val="Default"/>
        <w:rPr>
          <w:b/>
          <w:bCs/>
          <w:sz w:val="18"/>
          <w:szCs w:val="18"/>
        </w:rPr>
      </w:pPr>
    </w:p>
    <w:p w:rsidR="00576DFB" w:rsidRPr="00457AFF" w:rsidRDefault="00576DFB" w:rsidP="00151E0C">
      <w:pPr>
        <w:pStyle w:val="Default"/>
        <w:rPr>
          <w:b/>
          <w:bCs/>
          <w:sz w:val="18"/>
          <w:szCs w:val="18"/>
        </w:rPr>
      </w:pPr>
    </w:p>
    <w:p w:rsidR="00576DFB" w:rsidRPr="00457AFF" w:rsidRDefault="00576DFB" w:rsidP="00151E0C">
      <w:pPr>
        <w:pStyle w:val="Default"/>
        <w:rPr>
          <w:b/>
          <w:bCs/>
          <w:sz w:val="18"/>
          <w:szCs w:val="18"/>
        </w:rPr>
      </w:pPr>
    </w:p>
    <w:p w:rsidR="00576DFB" w:rsidRPr="00457AFF" w:rsidRDefault="00576DFB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576DFB" w:rsidP="00151E0C">
      <w:pPr>
        <w:pStyle w:val="Default"/>
        <w:rPr>
          <w:b/>
          <w:bCs/>
          <w:sz w:val="18"/>
          <w:szCs w:val="18"/>
        </w:rPr>
      </w:pPr>
      <w:r w:rsidRPr="00457AFF">
        <w:rPr>
          <w:b/>
          <w:bCs/>
          <w:sz w:val="18"/>
          <w:szCs w:val="18"/>
        </w:rPr>
        <w:lastRenderedPageBreak/>
        <w:t xml:space="preserve">                                                    </w:t>
      </w: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885D19" w:rsidRPr="00457AFF" w:rsidRDefault="00885D19" w:rsidP="00151E0C">
      <w:pPr>
        <w:pStyle w:val="Default"/>
        <w:rPr>
          <w:b/>
          <w:bCs/>
          <w:sz w:val="18"/>
          <w:szCs w:val="18"/>
        </w:rPr>
      </w:pPr>
    </w:p>
    <w:p w:rsidR="0048351C" w:rsidRPr="00457AFF" w:rsidRDefault="00576DFB" w:rsidP="00151E0C">
      <w:pPr>
        <w:pStyle w:val="Default"/>
        <w:rPr>
          <w:sz w:val="18"/>
          <w:szCs w:val="18"/>
        </w:rPr>
      </w:pPr>
      <w:r w:rsidRPr="00457AFF">
        <w:rPr>
          <w:b/>
          <w:bCs/>
          <w:sz w:val="18"/>
          <w:szCs w:val="18"/>
        </w:rPr>
        <w:t xml:space="preserve"> </w:t>
      </w:r>
      <w:r w:rsidR="0048351C" w:rsidRPr="00457AFF"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48351C" w:rsidRPr="00457AFF" w:rsidRDefault="0048351C" w:rsidP="0048351C">
      <w:pPr>
        <w:pStyle w:val="Default"/>
        <w:jc w:val="center"/>
        <w:rPr>
          <w:b/>
          <w:sz w:val="18"/>
          <w:szCs w:val="18"/>
        </w:rPr>
      </w:pPr>
      <w:r w:rsidRPr="00457AFF">
        <w:rPr>
          <w:b/>
          <w:sz w:val="18"/>
          <w:szCs w:val="18"/>
        </w:rPr>
        <w:t xml:space="preserve">ГККП </w:t>
      </w:r>
      <w:r w:rsidR="00AF702B" w:rsidRPr="00457AFF">
        <w:rPr>
          <w:b/>
          <w:sz w:val="18"/>
          <w:szCs w:val="18"/>
        </w:rPr>
        <w:t>ясли – сад «</w:t>
      </w:r>
      <w:proofErr w:type="spellStart"/>
      <w:r w:rsidR="00AF702B" w:rsidRPr="00457AFF">
        <w:rPr>
          <w:b/>
          <w:sz w:val="18"/>
          <w:szCs w:val="18"/>
        </w:rPr>
        <w:t>Балауса</w:t>
      </w:r>
      <w:proofErr w:type="spellEnd"/>
      <w:r w:rsidR="00AF702B" w:rsidRPr="00457AFF">
        <w:rPr>
          <w:b/>
          <w:sz w:val="18"/>
          <w:szCs w:val="18"/>
        </w:rPr>
        <w:t>»</w:t>
      </w:r>
    </w:p>
    <w:p w:rsidR="009B0090" w:rsidRPr="00457AFF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Группа </w:t>
      </w:r>
      <w:proofErr w:type="spellStart"/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>предшкольной</w:t>
      </w:r>
      <w:proofErr w:type="spellEnd"/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подготовки 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«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val="kk-KZ"/>
        </w:rPr>
        <w:t>Нұрбақыт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 xml:space="preserve">», </w:t>
      </w:r>
    </w:p>
    <w:p w:rsidR="009B0090" w:rsidRPr="00457AFF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Возраст </w:t>
      </w:r>
      <w:proofErr w:type="gramStart"/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>детей  с</w:t>
      </w:r>
      <w:proofErr w:type="gramEnd"/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5ти  лет</w:t>
      </w:r>
    </w:p>
    <w:p w:rsidR="00707840" w:rsidRPr="00457AFF" w:rsidRDefault="009B0090" w:rsidP="007078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  <w:lang w:val="kk-KZ"/>
        </w:rPr>
      </w:pP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>Составлен</w:t>
      </w:r>
      <w:r w:rsidR="00CE4B3D"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на 2 неделю  янва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ря  </w:t>
      </w:r>
      <w:r w:rsidR="00CE4B3D"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>13.0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>1</w:t>
      </w:r>
      <w:r w:rsidR="00CE4B3D"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>.2025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>-</w:t>
      </w:r>
      <w:r w:rsidR="00CE4B3D"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17.01.2025</w:t>
      </w:r>
      <w:r w:rsidRPr="00457A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</w:rPr>
        <w:br/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 xml:space="preserve">В рамках проекта: </w:t>
      </w:r>
      <w:r w:rsidRPr="00457AFF"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 xml:space="preserve"> </w:t>
      </w:r>
      <w:r w:rsidR="00707840" w:rsidRPr="00457AFF">
        <w:rPr>
          <w:rFonts w:ascii="Times New Roman" w:eastAsia="Calibri" w:hAnsi="Times New Roman" w:cs="Times New Roman"/>
          <w:bCs/>
          <w:color w:val="000000"/>
          <w:sz w:val="18"/>
          <w:szCs w:val="18"/>
          <w:lang w:val="kk-KZ"/>
        </w:rPr>
        <w:t xml:space="preserve">Шалбар, көйлек, жейде, кеудеше, ішкиім  </w:t>
      </w:r>
      <w:r w:rsidR="00707840" w:rsidRPr="00457AFF">
        <w:rPr>
          <w:rFonts w:ascii="Times New Roman" w:eastAsia="Calibri" w:hAnsi="Times New Roman" w:cs="Times New Roman"/>
          <w:bCs/>
          <w:sz w:val="18"/>
          <w:szCs w:val="18"/>
          <w:lang w:val="kk-KZ" w:eastAsia="ru-RU"/>
        </w:rPr>
        <w:t>жемпір, малақай, тон, қолғап, етік, пима, шәлі</w:t>
      </w:r>
    </w:p>
    <w:p w:rsidR="009B0090" w:rsidRPr="00457AFF" w:rsidRDefault="009B0090" w:rsidP="009B0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</w:pPr>
      <w:r w:rsidRPr="00457AFF"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  <w:t>Сөз тіркестері: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>.</w:t>
      </w:r>
      <w:r w:rsidR="00707840" w:rsidRPr="00457AFF">
        <w:rPr>
          <w:rFonts w:ascii="Times New Roman" w:eastAsia="Calibri" w:hAnsi="Times New Roman" w:cs="Times New Roman"/>
          <w:bCs/>
          <w:sz w:val="18"/>
          <w:szCs w:val="18"/>
          <w:lang w:val="kk-KZ" w:eastAsia="ru-RU"/>
        </w:rPr>
        <w:t xml:space="preserve"> </w:t>
      </w:r>
      <w:r w:rsidR="00707840" w:rsidRPr="00457AFF">
        <w:rPr>
          <w:rFonts w:ascii="Times New Roman" w:eastAsia="Calibri" w:hAnsi="Times New Roman" w:cs="Times New Roman"/>
          <w:bCs/>
          <w:color w:val="000000"/>
          <w:sz w:val="18"/>
          <w:szCs w:val="18"/>
          <w:lang w:val="kk-KZ"/>
        </w:rPr>
        <w:t>Тез киіну (шешіну). Жолдасына көмектесу.  Киімдерін  жинау,</w:t>
      </w:r>
      <w:r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 xml:space="preserve"> </w:t>
      </w:r>
      <w:r w:rsidR="00707840" w:rsidRPr="00457AFF">
        <w:rPr>
          <w:rFonts w:ascii="Times New Roman" w:eastAsia="Calibri" w:hAnsi="Times New Roman" w:cs="Times New Roman"/>
          <w:color w:val="000000"/>
          <w:sz w:val="18"/>
          <w:szCs w:val="18"/>
          <w:lang w:val="kk-KZ"/>
        </w:rPr>
        <w:t>Әдемі жемпір. Жылы малақай. Менің тоным. Екі қолғап. Қара етік.</w:t>
      </w:r>
    </w:p>
    <w:p w:rsidR="0048351C" w:rsidRPr="00457AFF" w:rsidRDefault="0048351C" w:rsidP="0048351C">
      <w:pPr>
        <w:pStyle w:val="Default"/>
        <w:rPr>
          <w:sz w:val="18"/>
          <w:szCs w:val="18"/>
        </w:rPr>
      </w:pPr>
    </w:p>
    <w:tbl>
      <w:tblPr>
        <w:tblpPr w:leftFromText="180" w:rightFromText="180" w:horzAnchor="margin" w:tblpXSpec="center" w:tblpY="7305"/>
        <w:tblW w:w="158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41"/>
        <w:gridCol w:w="284"/>
        <w:gridCol w:w="108"/>
        <w:gridCol w:w="2302"/>
        <w:gridCol w:w="283"/>
        <w:gridCol w:w="142"/>
        <w:gridCol w:w="108"/>
        <w:gridCol w:w="2443"/>
        <w:gridCol w:w="108"/>
        <w:gridCol w:w="34"/>
        <w:gridCol w:w="2518"/>
        <w:gridCol w:w="175"/>
        <w:gridCol w:w="142"/>
        <w:gridCol w:w="2693"/>
      </w:tblGrid>
      <w:tr w:rsidR="0048351C" w:rsidRPr="00457AFF" w:rsidTr="006F780B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  <w:r w:rsidR="0029391D" w:rsidRPr="00457AFF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Среда </w:t>
            </w:r>
            <w:r w:rsidR="0029391D" w:rsidRPr="00457AFF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    Четверг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57AFF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Прием детей</w:t>
            </w:r>
          </w:p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89" w:rsidRPr="00457AFF" w:rsidRDefault="00FE3089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>Цитата недели: «</w:t>
            </w:r>
            <w:proofErr w:type="spellStart"/>
            <w:r w:rsidRPr="00457AFF">
              <w:rPr>
                <w:b/>
                <w:color w:val="auto"/>
                <w:sz w:val="18"/>
                <w:szCs w:val="18"/>
              </w:rPr>
              <w:t>Тәртіп</w:t>
            </w:r>
            <w:proofErr w:type="spellEnd"/>
            <w:r w:rsidRPr="00457AFF">
              <w:rPr>
                <w:b/>
                <w:color w:val="auto"/>
                <w:sz w:val="18"/>
                <w:szCs w:val="18"/>
              </w:rPr>
              <w:t xml:space="preserve"> –</w:t>
            </w:r>
            <w:proofErr w:type="spellStart"/>
            <w:r w:rsidRPr="00457AFF">
              <w:rPr>
                <w:b/>
                <w:color w:val="auto"/>
                <w:sz w:val="18"/>
                <w:szCs w:val="18"/>
              </w:rPr>
              <w:t>тәрбие</w:t>
            </w:r>
            <w:proofErr w:type="spellEnd"/>
            <w:r w:rsidRPr="00457AFF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457AFF">
              <w:rPr>
                <w:b/>
                <w:color w:val="auto"/>
                <w:sz w:val="18"/>
                <w:szCs w:val="18"/>
              </w:rPr>
              <w:t>бастауы</w:t>
            </w:r>
            <w:proofErr w:type="spellEnd"/>
            <w:r w:rsidRPr="00457AFF">
              <w:rPr>
                <w:b/>
                <w:color w:val="auto"/>
                <w:sz w:val="18"/>
                <w:szCs w:val="18"/>
              </w:rPr>
              <w:t>».</w:t>
            </w: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Pr="00457AFF">
              <w:rPr>
                <w:b/>
                <w:color w:val="auto"/>
                <w:sz w:val="18"/>
                <w:szCs w:val="18"/>
              </w:rPr>
              <w:t>«Дисциплина-начало воспитания»</w:t>
            </w:r>
            <w:r w:rsidRPr="00457AFF">
              <w:rPr>
                <w:b/>
                <w:color w:val="auto"/>
                <w:sz w:val="18"/>
                <w:szCs w:val="18"/>
                <w:lang w:val="kk-KZ"/>
              </w:rPr>
              <w:t>.</w:t>
            </w:r>
          </w:p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Утренний круг: «Эстафета дружбы». Обеспечить доброжелательное общение со сверстниками.</w:t>
            </w:r>
          </w:p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</w:tr>
      <w:tr w:rsidR="0048351C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8351C" w:rsidRPr="00457AFF" w:rsidRDefault="0048351C" w:rsidP="006F780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родителями по вопросам</w:t>
            </w:r>
            <w:r w:rsidR="00151E0C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здоровья детей. «Проблемы компьютерной зависимости у детей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».</w:t>
            </w: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Консультаци</w:t>
            </w:r>
            <w:r w:rsidR="00396238"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я:  «Как приучить ребенка к самостоятельности в выполнении режима в семье</w:t>
            </w: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».</w:t>
            </w:r>
          </w:p>
        </w:tc>
      </w:tr>
      <w:tr w:rsidR="0048351C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</w:t>
            </w:r>
            <w:r w:rsidR="00401A97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</w:t>
            </w:r>
            <w:r w:rsidR="00401A97"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гимнастики ( по плану специалиста)</w:t>
            </w:r>
            <w:r w:rsidR="00401A97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</w:t>
            </w:r>
          </w:p>
        </w:tc>
      </w:tr>
      <w:tr w:rsidR="0048351C" w:rsidRPr="00457AFF" w:rsidTr="006F780B">
        <w:trPr>
          <w:trHeight w:val="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AB18E4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Детская </w:t>
            </w:r>
            <w:r w:rsidR="0048351C" w:rsidRPr="00457AFF">
              <w:rPr>
                <w:color w:val="auto"/>
                <w:sz w:val="18"/>
                <w:szCs w:val="18"/>
              </w:rPr>
              <w:t xml:space="preserve">деятельность детей (игры малой подвижности, настольные игры, </w:t>
            </w:r>
            <w:proofErr w:type="spellStart"/>
            <w:r w:rsidR="0048351C" w:rsidRPr="00457AFF">
              <w:rPr>
                <w:color w:val="auto"/>
                <w:sz w:val="18"/>
                <w:szCs w:val="18"/>
              </w:rPr>
              <w:t>изодеятел</w:t>
            </w:r>
            <w:proofErr w:type="spellEnd"/>
            <w:r w:rsidR="0048351C" w:rsidRPr="00457AFF">
              <w:rPr>
                <w:color w:val="auto"/>
                <w:sz w:val="18"/>
                <w:szCs w:val="18"/>
              </w:rPr>
              <w:t xml:space="preserve">- </w:t>
            </w:r>
            <w:proofErr w:type="spellStart"/>
            <w:r w:rsidR="0048351C" w:rsidRPr="00457AFF">
              <w:rPr>
                <w:color w:val="auto"/>
                <w:sz w:val="18"/>
                <w:szCs w:val="18"/>
              </w:rPr>
              <w:t>сть</w:t>
            </w:r>
            <w:proofErr w:type="spellEnd"/>
            <w:r w:rsidR="0048351C" w:rsidRPr="00457AFF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="0048351C" w:rsidRPr="00457AFF">
              <w:rPr>
                <w:color w:val="auto"/>
                <w:sz w:val="18"/>
                <w:szCs w:val="18"/>
              </w:rPr>
              <w:t>рассматрив-ие</w:t>
            </w:r>
            <w:proofErr w:type="spellEnd"/>
            <w:r w:rsidR="0048351C" w:rsidRPr="00457AFF">
              <w:rPr>
                <w:color w:val="auto"/>
                <w:sz w:val="18"/>
                <w:szCs w:val="18"/>
              </w:rPr>
              <w:t xml:space="preserve"> книг </w:t>
            </w:r>
            <w:r w:rsidR="0048351C" w:rsidRPr="00457AFF">
              <w:rPr>
                <w:color w:val="auto"/>
                <w:sz w:val="18"/>
                <w:szCs w:val="18"/>
              </w:rPr>
              <w:lastRenderedPageBreak/>
              <w:t xml:space="preserve">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B2" w:rsidRPr="00457AFF" w:rsidRDefault="006B015F" w:rsidP="007C6CB2">
            <w:pPr>
              <w:pStyle w:val="Default"/>
              <w:tabs>
                <w:tab w:val="left" w:pos="2416"/>
              </w:tabs>
              <w:ind w:right="175"/>
              <w:rPr>
                <w:sz w:val="18"/>
                <w:szCs w:val="18"/>
              </w:rPr>
            </w:pPr>
            <w:r w:rsidRPr="00457AFF">
              <w:rPr>
                <w:rFonts w:eastAsia="Calibri"/>
                <w:b/>
                <w:i/>
                <w:iCs/>
                <w:sz w:val="18"/>
                <w:szCs w:val="18"/>
                <w:u w:val="single"/>
                <w:lang w:val="kk-KZ"/>
              </w:rPr>
              <w:lastRenderedPageBreak/>
              <w:t>«</w:t>
            </w:r>
            <w:r w:rsidRPr="00457AFF">
              <w:rPr>
                <w:rFonts w:eastAsia="Calibri"/>
                <w:b/>
                <w:iCs/>
                <w:sz w:val="18"/>
                <w:szCs w:val="18"/>
                <w:lang w:val="kk-KZ"/>
              </w:rPr>
              <w:t xml:space="preserve">Біртұтас тәрбие» </w:t>
            </w:r>
            <w:r w:rsidR="0059193A" w:rsidRPr="00457AFF">
              <w:rPr>
                <w:b/>
                <w:sz w:val="18"/>
                <w:szCs w:val="18"/>
              </w:rPr>
              <w:t>Проект семейного клуба «Альбом выходного дня»</w:t>
            </w:r>
            <w:r w:rsidR="0059193A" w:rsidRPr="00457AFF">
              <w:rPr>
                <w:sz w:val="18"/>
                <w:szCs w:val="18"/>
              </w:rPr>
              <w:t xml:space="preserve"> </w:t>
            </w:r>
            <w:r w:rsidR="007C6CB2" w:rsidRPr="00457AFF">
              <w:rPr>
                <w:sz w:val="18"/>
                <w:szCs w:val="18"/>
              </w:rPr>
              <w:t xml:space="preserve"> Развивать умение правильно использовать существительные и  обобщающие слова.</w:t>
            </w:r>
          </w:p>
          <w:p w:rsidR="00723C58" w:rsidRPr="00457AFF" w:rsidRDefault="007C6CB2" w:rsidP="007C6CB2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457AFF">
              <w:rPr>
                <w:sz w:val="18"/>
                <w:szCs w:val="18"/>
                <w:lang w:val="kk-KZ"/>
              </w:rPr>
              <w:lastRenderedPageBreak/>
              <w:t xml:space="preserve">Употреблять их в </w:t>
            </w:r>
            <w:proofErr w:type="spellStart"/>
            <w:r w:rsidRPr="00457AFF">
              <w:rPr>
                <w:sz w:val="18"/>
                <w:szCs w:val="18"/>
              </w:rPr>
              <w:t>речи.</w:t>
            </w:r>
            <w:r w:rsidR="0059193A" w:rsidRPr="00457AFF">
              <w:rPr>
                <w:sz w:val="18"/>
                <w:szCs w:val="18"/>
              </w:rPr>
              <w:t>развивать</w:t>
            </w:r>
            <w:proofErr w:type="spellEnd"/>
            <w:r w:rsidR="0059193A" w:rsidRPr="00457AFF">
              <w:rPr>
                <w:sz w:val="18"/>
                <w:szCs w:val="18"/>
              </w:rPr>
              <w:t xml:space="preserve"> умение составлять короткий рассказ о проведенном выходном с семьей.</w:t>
            </w:r>
          </w:p>
          <w:p w:rsidR="0059193A" w:rsidRPr="00457AFF" w:rsidRDefault="0059193A" w:rsidP="006F780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3422" w:rsidRPr="00457AFF" w:rsidRDefault="00923422" w:rsidP="006F780B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B2" w:rsidRPr="00457AFF" w:rsidRDefault="002862AF" w:rsidP="007C6CB2">
            <w:pPr>
              <w:spacing w:after="0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</w:t>
            </w:r>
            <w:r w:rsidR="00723C58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гра: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C6CB2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«</w:t>
            </w:r>
            <w:r w:rsidR="007C6CB2" w:rsidRPr="00457AFF">
              <w:rPr>
                <w:rFonts w:ascii="Times New Roman" w:hAnsi="Times New Roman" w:cs="Times New Roman"/>
                <w:kern w:val="2"/>
                <w:sz w:val="18"/>
                <w:szCs w:val="18"/>
                <w:lang w:val="kk-KZ"/>
              </w:rPr>
              <w:t>Танграм</w:t>
            </w:r>
            <w:r w:rsidR="00723C58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»</w:t>
            </w:r>
            <w:r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- </w:t>
            </w:r>
            <w:r w:rsidR="007C6CB2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C6CB2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Упражнять в умении различать и правильно называть геометрические фигуры (</w:t>
            </w:r>
            <w:proofErr w:type="gramStart"/>
            <w:r w:rsidR="007C6CB2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круг ,овал</w:t>
            </w:r>
            <w:proofErr w:type="gramEnd"/>
            <w:r w:rsidR="007C6CB2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, треугольник, квадрат </w:t>
            </w:r>
          </w:p>
          <w:p w:rsidR="00723C58" w:rsidRPr="00457AFF" w:rsidRDefault="007C6CB2" w:rsidP="007C6CB2">
            <w:pPr>
              <w:spacing w:after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,прямоугольник</w:t>
            </w:r>
            <w:proofErr w:type="gramEnd"/>
            <w:r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) и тела ( шар, куб, </w:t>
            </w:r>
            <w:proofErr w:type="spellStart"/>
            <w:r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целиндр</w:t>
            </w:r>
            <w:proofErr w:type="spellEnd"/>
            <w:r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).</w:t>
            </w:r>
          </w:p>
          <w:p w:rsidR="00BC09E9" w:rsidRPr="00457AFF" w:rsidRDefault="00BC09E9" w:rsidP="006F780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19B" w:rsidRPr="00457AFF" w:rsidRDefault="006B015F" w:rsidP="007C6CB2">
            <w:pPr>
              <w:pStyle w:val="a7"/>
              <w:rPr>
                <w:rFonts w:eastAsia="Calibri"/>
                <w:sz w:val="18"/>
                <w:szCs w:val="18"/>
              </w:rPr>
            </w:pPr>
            <w:r w:rsidRPr="00457AFF">
              <w:rPr>
                <w:rFonts w:eastAsia="Calibri"/>
                <w:b/>
                <w:i/>
                <w:iCs/>
                <w:sz w:val="18"/>
                <w:szCs w:val="18"/>
                <w:u w:val="single"/>
                <w:lang w:val="kk-KZ"/>
              </w:rPr>
              <w:lastRenderedPageBreak/>
              <w:t>«</w:t>
            </w:r>
            <w:r w:rsidRPr="00457AFF">
              <w:rPr>
                <w:rFonts w:eastAsia="Calibri"/>
                <w:b/>
                <w:iCs/>
                <w:sz w:val="18"/>
                <w:szCs w:val="18"/>
                <w:lang w:val="kk-KZ"/>
              </w:rPr>
              <w:t xml:space="preserve">Біртұтас тәрбие» </w:t>
            </w:r>
            <w:r w:rsidR="0059193A" w:rsidRPr="00457AFF">
              <w:rPr>
                <w:b/>
                <w:sz w:val="18"/>
                <w:szCs w:val="18"/>
                <w:u w:val="single"/>
                <w:lang w:val="kk-KZ"/>
              </w:rPr>
              <w:t>Проект семейного клуба «</w:t>
            </w:r>
            <w:r w:rsidR="007C6CB2" w:rsidRPr="00457AFF">
              <w:rPr>
                <w:rFonts w:eastAsia="Calibri"/>
                <w:sz w:val="18"/>
                <w:szCs w:val="18"/>
              </w:rPr>
              <w:t xml:space="preserve"> </w:t>
            </w:r>
            <w:r w:rsidR="007C6CB2" w:rsidRPr="00457AFF">
              <w:rPr>
                <w:b/>
                <w:sz w:val="18"/>
                <w:szCs w:val="18"/>
                <w:u w:val="single"/>
                <w:lang w:val="kk-KZ"/>
              </w:rPr>
              <w:t xml:space="preserve"> </w:t>
            </w:r>
            <w:r w:rsidR="007C6CB2" w:rsidRPr="00457AFF">
              <w:rPr>
                <w:rFonts w:eastAsia="Calibri"/>
                <w:b/>
                <w:sz w:val="18"/>
                <w:szCs w:val="18"/>
                <w:u w:val="single"/>
                <w:lang w:val="kk-KZ"/>
              </w:rPr>
              <w:t xml:space="preserve">Кітап Алмасу» </w:t>
            </w:r>
            <w:r w:rsidR="007C6CB2" w:rsidRPr="00457AFF">
              <w:rPr>
                <w:rFonts w:eastAsia="Calibri"/>
                <w:sz w:val="18"/>
                <w:szCs w:val="18"/>
              </w:rPr>
              <w:t xml:space="preserve">Формировать умение рассказывать о себе(имя ,фамилия, возраст), о своей семье , произносить слова ,         </w:t>
            </w:r>
            <w:r w:rsidR="007C6CB2" w:rsidRPr="00457AFF">
              <w:rPr>
                <w:rFonts w:eastAsia="Calibri"/>
                <w:sz w:val="18"/>
                <w:szCs w:val="18"/>
              </w:rPr>
              <w:lastRenderedPageBreak/>
              <w:t>необходимые для общения с окружающими людьми, составлять короткие рассказы про игрушки и картины по    образцу.</w:t>
            </w:r>
            <w:r w:rsidR="0059193A" w:rsidRPr="00457AFF">
              <w:rPr>
                <w:b/>
                <w:sz w:val="18"/>
                <w:szCs w:val="18"/>
                <w:u w:val="single"/>
                <w:lang w:val="kk-KZ"/>
              </w:rPr>
              <w:t xml:space="preserve"> -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22" w:rsidRPr="00457AFF" w:rsidRDefault="00923422" w:rsidP="006F780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Закрепи слова: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(казахский язык)</w:t>
            </w:r>
          </w:p>
          <w:p w:rsidR="00923422" w:rsidRPr="00457AFF" w:rsidRDefault="00923422" w:rsidP="006F780B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Қысқы орман-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зимний лес, 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табиғат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-природа,</w:t>
            </w:r>
          </w:p>
          <w:p w:rsidR="00923422" w:rsidRPr="00457AFF" w:rsidRDefault="00923422" w:rsidP="006F780B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қар жамылды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-покрыло снегом. 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Суық- 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холодный, </w:t>
            </w:r>
          </w:p>
          <w:p w:rsidR="00923422" w:rsidRPr="00457AFF" w:rsidRDefault="00923422" w:rsidP="006F780B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аяз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- мороз.</w:t>
            </w:r>
          </w:p>
          <w:p w:rsidR="0048351C" w:rsidRPr="00457AFF" w:rsidRDefault="0048351C" w:rsidP="006F7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CB2" w:rsidRPr="00457AFF" w:rsidRDefault="007C6CB2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Игра : «Поймай звук» </w:t>
            </w:r>
          </w:p>
          <w:p w:rsidR="0048351C" w:rsidRPr="00457AFF" w:rsidRDefault="007C6CB2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Формировать навыки определения местоположения звуков в слове(начало, середина, конец), развивать фонематический слух.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B2" w:rsidRPr="00457AFF" w:rsidRDefault="002862AF" w:rsidP="007C6CB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</w:t>
            </w:r>
            <w:r w:rsidR="0051420E" w:rsidRPr="00457AFF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 мячом</w:t>
            </w:r>
            <w:r w:rsidR="0051420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Челночек</w:t>
            </w:r>
            <w:proofErr w:type="spellEnd"/>
            <w:r w:rsidR="0051420E" w:rsidRPr="00457AF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7C6CB2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называть вещи на руском и казахско языке:</w:t>
            </w:r>
          </w:p>
          <w:p w:rsidR="007C6CB2" w:rsidRPr="00457AFF" w:rsidRDefault="007C6CB2" w:rsidP="007C6CB2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Шалбар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көйлек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жейде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кеудеше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ішкиім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жемпір</w:t>
            </w:r>
            <w:proofErr w:type="spellEnd"/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малақай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тон,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қолғап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етік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пима, </w:t>
            </w:r>
            <w:proofErr w:type="spell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шәлі</w:t>
            </w:r>
            <w:proofErr w:type="spellEnd"/>
          </w:p>
          <w:p w:rsidR="0048351C" w:rsidRPr="00457AFF" w:rsidRDefault="0048351C" w:rsidP="006F780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4D85" w:rsidRPr="00457AFF" w:rsidTr="006F780B">
        <w:trPr>
          <w:trHeight w:val="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85" w:rsidRPr="00457AFF" w:rsidRDefault="00094D85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85" w:rsidRPr="00457AFF" w:rsidRDefault="00094D85" w:rsidP="006F780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Свободные игры детей. Игры в дидактическом уголке по выбору детей. Игры в дидактическом уголке: мозаики, вкладыши.  Настольно-печатные игры по желанию. Лепка из пластилина по собственному замыслу.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B2" w:rsidRPr="00457AFF" w:rsidRDefault="0048351C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«Біртұтас </w:t>
            </w:r>
            <w:proofErr w:type="spellStart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="00C0724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: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Игровое упражнение «Утром мы водичкой моем руки, личико, плюх и плюх, убегай грязь от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чистюх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».  </w:t>
            </w:r>
          </w:p>
          <w:p w:rsidR="0048351C" w:rsidRPr="00457AFF" w:rsidRDefault="0048351C" w:rsidP="006F780B">
            <w:pPr>
              <w:spacing w:after="162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740BDC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="00740BDC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Станем няне помогать, аккуратно и красиво все столы сервировать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!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     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Учить</w:t>
            </w:r>
            <w:r w:rsidR="00CE0978"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  аккуратно кушать, пользоваться салфеткой.</w:t>
            </w:r>
          </w:p>
        </w:tc>
      </w:tr>
      <w:tr w:rsidR="0048351C" w:rsidRPr="00457AFF" w:rsidTr="007C6CB2">
        <w:trPr>
          <w:trHeight w:val="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Подготовка к организован</w:t>
            </w:r>
          </w:p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ной деятельности (далее - ОД) 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C07249" w:rsidP="006F78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«Менің Қазақстаным»-исполнение гимна РК.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1D" w:rsidRPr="00457AFF" w:rsidRDefault="0048351C" w:rsidP="006F780B">
            <w:pPr>
              <w:spacing w:after="0"/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541D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</w:t>
            </w:r>
            <w:r w:rsidR="0031541D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«Шмель» - упражнять детей в координации и ориентировке в пространстве при выполнении различных заданий.</w:t>
            </w:r>
          </w:p>
          <w:p w:rsidR="0048351C" w:rsidRPr="00457AFF" w:rsidRDefault="0048351C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Игровое упражнение</w:t>
            </w:r>
          </w:p>
          <w:p w:rsidR="0048351C" w:rsidRPr="00457AFF" w:rsidRDefault="0048351C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«Придумай предложение»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,-формировать навык составлять  предложения со словом </w:t>
            </w:r>
            <w:r w:rsidRPr="00457A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снег</w:t>
            </w:r>
            <w:r w:rsidR="007C6CB2" w:rsidRPr="00457A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kk-KZ" w:eastAsia="ru-RU"/>
              </w:rPr>
              <w:t>- қар</w:t>
            </w:r>
            <w:r w:rsidRPr="00457A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составлять предложения с заданным словом 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18"/>
                <w:szCs w:val="18"/>
                <w:bdr w:val="none" w:sz="0" w:space="0" w:color="auto" w:frame="1"/>
              </w:rPr>
            </w:pPr>
            <w:r w:rsidRPr="00457AFF">
              <w:rPr>
                <w:b/>
                <w:i/>
                <w:sz w:val="18"/>
                <w:szCs w:val="18"/>
                <w:lang w:val="kk-KZ"/>
              </w:rPr>
              <w:t xml:space="preserve">Д\игра: </w:t>
            </w:r>
            <w:r w:rsidRPr="00457AFF">
              <w:rPr>
                <w:rStyle w:val="a8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«Что за предмет,зачем он нужен?»,</w:t>
            </w:r>
            <w:r w:rsidRPr="00457AFF">
              <w:rPr>
                <w:rStyle w:val="a8"/>
                <w:bCs/>
                <w:i w:val="0"/>
                <w:sz w:val="18"/>
                <w:szCs w:val="18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67" w:rsidRPr="00457AFF" w:rsidRDefault="00A61967" w:rsidP="006F780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с мячом: «</w:t>
            </w:r>
            <w:proofErr w:type="spell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Челночек</w:t>
            </w:r>
            <w:proofErr w:type="spell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» - находят слова противоположные по значению, развивать память, умственные способности</w:t>
            </w: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48351C" w:rsidRPr="00457AFF" w:rsidTr="007C6CB2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E4" w:rsidRDefault="0069008F" w:rsidP="00F200EE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1.</w:t>
            </w:r>
            <w:r w:rsidR="00AB18E4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Физическое воспитание</w:t>
            </w:r>
          </w:p>
          <w:p w:rsidR="00F200EE" w:rsidRPr="00457AFF" w:rsidRDefault="00F200EE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ОРУ. </w:t>
            </w:r>
            <w:r w:rsidRPr="00457AF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sz w:val="18"/>
                <w:szCs w:val="18"/>
              </w:rPr>
              <w:t>Прыжки в длину с места; ползание под дугами на четвереньках, подталкивая мяч головой перед собой; бросание мяча вверх правой рукой и ловля левой рукой.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«Медведи и пчелы». 3.Рефлексивно-корригирующий:</w:t>
            </w:r>
          </w:p>
          <w:p w:rsidR="00490AB1" w:rsidRPr="00457AFF" w:rsidRDefault="00F200EE" w:rsidP="00F200E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Выбери за свою работу на занятии значок-смайлик.</w:t>
            </w:r>
          </w:p>
          <w:p w:rsidR="00490AB1" w:rsidRPr="00457AFF" w:rsidRDefault="00490AB1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490AB1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2.</w:t>
            </w:r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Основы грамоты</w:t>
            </w:r>
          </w:p>
          <w:p w:rsidR="0069008F" w:rsidRPr="00457AFF" w:rsidRDefault="0069008F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«Знакомство со звуком [И]». 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Д/и: «Давай познакомимся»</w:t>
            </w:r>
            <w:r w:rsidR="008D1E02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gramStart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познакомить  с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образованием  звука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[и]</w:t>
            </w:r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его буквенным обозначением; учить  находить  местонахождение в слове.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Д/игра: «Где находиться звук?»; определять местонахождения звука. Д/игра: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«Поймай звук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 развитие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слухового восприятия.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в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тетрадях ;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подготовка руки к письму.  П/г. «Замок». раскрашивать контуры предметов по заданию, обводить фигуры по контуру. Д\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 «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Придумай  предложение</w:t>
            </w:r>
            <w:r w:rsidR="00376A0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 заданным словом»,  составить простые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предл</w:t>
            </w:r>
            <w:r w:rsidR="00376A00" w:rsidRPr="00457AFF">
              <w:rPr>
                <w:rFonts w:ascii="Times New Roman" w:hAnsi="Times New Roman" w:cs="Times New Roman"/>
                <w:sz w:val="18"/>
                <w:szCs w:val="18"/>
              </w:rPr>
              <w:t>ожение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состоящие из 3-4 слов.</w:t>
            </w:r>
          </w:p>
          <w:p w:rsidR="00376A00" w:rsidRPr="00457AFF" w:rsidRDefault="00376A00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</w:t>
            </w:r>
            <w:proofErr w:type="gramStart"/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ребенком </w:t>
            </w:r>
            <w:r w:rsidR="008D1E02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</w:t>
            </w:r>
            <w:proofErr w:type="gramEnd"/>
            <w:r w:rsidR="008D1E02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1E02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 воспитателем повторяет слова со звуком «и». </w:t>
            </w:r>
            <w:r w:rsidR="00FB7E3D" w:rsidRPr="00457AFF">
              <w:rPr>
                <w:rFonts w:ascii="Times New Roman" w:hAnsi="Times New Roman" w:cs="Times New Roman"/>
                <w:sz w:val="18"/>
                <w:szCs w:val="18"/>
              </w:rPr>
              <w:t>Вырезает картинку автобус «Икарус» и разукрашивает ее.</w:t>
            </w:r>
          </w:p>
          <w:p w:rsidR="0069008F" w:rsidRPr="00457AFF" w:rsidRDefault="00490AB1" w:rsidP="00490AB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8A7F7D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.Развитие</w:t>
            </w:r>
            <w:proofErr w:type="gramEnd"/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речи.</w:t>
            </w:r>
          </w:p>
          <w:p w:rsidR="00490AB1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«Дикие животные и их детёныши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қоян</w:t>
            </w:r>
            <w:proofErr w:type="gramEnd"/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, түлкі, қасқыр, аю, тиын, кірпі.</w:t>
            </w:r>
          </w:p>
          <w:p w:rsidR="00490AB1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знания о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диких  животных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и их детёнышах. Формировать обобщающие понятие называть жилище.</w:t>
            </w:r>
          </w:p>
          <w:p w:rsidR="0069008F" w:rsidRPr="00457AFF" w:rsidRDefault="00712AF6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="0069008F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учить анализировать, подбирать слова связанные между </w:t>
            </w:r>
            <w:proofErr w:type="gramStart"/>
            <w:r w:rsidR="0069008F" w:rsidRPr="00457AFF">
              <w:rPr>
                <w:rFonts w:ascii="Times New Roman" w:hAnsi="Times New Roman" w:cs="Times New Roman"/>
                <w:sz w:val="18"/>
                <w:szCs w:val="18"/>
              </w:rPr>
              <w:t>собой,  умение</w:t>
            </w:r>
            <w:proofErr w:type="gramEnd"/>
            <w:r w:rsidR="0069008F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отвечать полным предложением.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Речь- это все, что мы говорим.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Работа по картинке: Что делают животные?  Предложение из д</w:t>
            </w:r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вух,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трёх  слов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9008F" w:rsidRPr="00457AFF" w:rsidRDefault="0069008F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Игра (с мячом): «Скажи наоборот»; поймай мяч, закончи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предложение, назвав противоположный признак.  Напр. Конь большой, </w:t>
            </w:r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а жеребенок </w:t>
            </w:r>
            <w:proofErr w:type="gramStart"/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>- ?</w:t>
            </w:r>
            <w:proofErr w:type="gramEnd"/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м. Сосчитай сколько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предложений.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B1" w:rsidRPr="00457AFF" w:rsidRDefault="00984266" w:rsidP="0070784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1. 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Казахский язык</w:t>
            </w:r>
          </w:p>
          <w:p w:rsidR="00707840" w:rsidRPr="00457AFF" w:rsidRDefault="00707840" w:rsidP="00490AB1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Сөйлеудің дыбыстық</w:t>
            </w:r>
            <w:r w:rsidR="00490AB1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мәдениеті                               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Киімдер (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Тілдің грамматикалық 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lastRenderedPageBreak/>
              <w:t xml:space="preserve">құрылымы </w:t>
            </w:r>
          </w:p>
          <w:p w:rsidR="00FE3089" w:rsidRPr="00457AFF" w:rsidRDefault="00707840" w:rsidP="0070784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</w:t>
            </w:r>
            <w:r w:rsidR="00FE3089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Сөйлеудің дыбыстық мәдениеті</w:t>
            </w:r>
          </w:p>
          <w:p w:rsidR="00490AB1" w:rsidRPr="00457AFF" w:rsidRDefault="00984266" w:rsidP="00490A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Художественная литература</w:t>
            </w:r>
          </w:p>
          <w:p w:rsidR="00490AB1" w:rsidRPr="00457AFF" w:rsidRDefault="00490AB1" w:rsidP="00490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Алтынсарин</w:t>
            </w:r>
            <w:proofErr w:type="spell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 «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Спор животных»; развивать умение внимательно слушать, пересказывать текст. Систематизировать знания детей о дом животных.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 «Расскажем вместе» развивать умение пользоваться паузами, логическим ударением, рассказывать по памяти.</w:t>
            </w:r>
          </w:p>
          <w:p w:rsidR="00490AB1" w:rsidRPr="00457AFF" w:rsidRDefault="00490AB1" w:rsidP="00490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 «Доскажи словечко»,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начиная- ты продолжаешь…</w:t>
            </w:r>
          </w:p>
          <w:p w:rsidR="00490AB1" w:rsidRPr="00457AFF" w:rsidRDefault="00490AB1" w:rsidP="00490A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proofErr w:type="spell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Кетті</w:t>
            </w:r>
            <w:proofErr w:type="spell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кетті</w:t>
            </w:r>
            <w:proofErr w:type="spell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орамал</w:t>
            </w:r>
            <w:proofErr w:type="spellEnd"/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»,-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«Беги, беги платочек», дети передают по кругу платочек и рассказывают стихотворение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памяти.</w:t>
            </w:r>
          </w:p>
          <w:p w:rsidR="00490AB1" w:rsidRPr="00457AFF" w:rsidRDefault="00490AB1" w:rsidP="00490AB1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 Музыка</w:t>
            </w:r>
            <w:r w:rsidR="001E7849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</w:t>
            </w:r>
            <w:r w:rsidR="001E7849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«Игра с бубном»</w:t>
            </w:r>
            <w:r w:rsidR="001E784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Развить чувство ритма, познакомить с приёмами игры на бубне.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3. Основа математики 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Овал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-сопақ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, сравнение с кругом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-дөнгелек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прямоугольником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- тіктөртбұрыш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Д/и: «Считай- не ошибись».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считать в прямом и обратном порядке в пределах 9, не пропуская чисел и раскладывать цифры при счёте.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Игра: «Угадай, какая это фигура?»,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отгадывание загадок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Д/и: «Сравни</w:t>
            </w:r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  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(сравни овал с кругом и прямоугольником);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путём наложения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(вытянутый, плоский, тонкий, неустойчивый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без углов).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Работа в те</w:t>
            </w:r>
            <w:r w:rsidR="009944F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традях; найди и назови геометрические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фигуры.  Графич</w:t>
            </w:r>
            <w:r w:rsidR="009944FE" w:rsidRPr="00457AFF">
              <w:rPr>
                <w:rFonts w:ascii="Times New Roman" w:hAnsi="Times New Roman" w:cs="Times New Roman"/>
                <w:sz w:val="18"/>
                <w:szCs w:val="18"/>
              </w:rPr>
              <w:t>еский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диктант. 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Д/и: «Четвертый лишний»;</w:t>
            </w: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выдели «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лишний»  предмет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, объясни своё решение;</w:t>
            </w:r>
          </w:p>
          <w:p w:rsidR="005E74AE" w:rsidRPr="00457AFF" w:rsidRDefault="0069008F" w:rsidP="006F780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смогут  найти</w:t>
            </w:r>
            <w:proofErr w:type="gramEnd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в ближайшем окружении предметы различных геометрических форм, анализировать их форму. </w:t>
            </w:r>
          </w:p>
          <w:p w:rsidR="00B173C7" w:rsidRPr="00457AFF" w:rsidRDefault="00B173C7" w:rsidP="006F78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Работа с ребенком </w:t>
            </w:r>
          </w:p>
          <w:p w:rsidR="0069008F" w:rsidRPr="00457AFF" w:rsidRDefault="005E74AE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вырезает геометрические фигуры и собственному замыслу выкладывает картину, затем приклеивает на лист бумаги.</w:t>
            </w:r>
          </w:p>
          <w:p w:rsidR="0048351C" w:rsidRPr="00457AFF" w:rsidRDefault="00490AB1" w:rsidP="006F78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 Плавание</w:t>
            </w:r>
            <w:r w:rsidR="00D404A5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Разучивание движение ног в скольжении на груди с подводящей опорой и без. Отработка гребковых движений рук в передвижении.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B1" w:rsidRPr="00457AFF" w:rsidRDefault="00984266" w:rsidP="002D19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1.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Основы  грамоты</w:t>
            </w:r>
            <w:proofErr w:type="gramEnd"/>
            <w:r w:rsidR="002D19B0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490AB1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Звук [И].</w:t>
            </w:r>
          </w:p>
          <w:p w:rsidR="00490AB1" w:rsidRPr="00457AFF" w:rsidRDefault="00490AB1" w:rsidP="00490A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делить слова на слоги, определять ударный слог.</w:t>
            </w:r>
          </w:p>
          <w:p w:rsidR="00490AB1" w:rsidRPr="00457AFF" w:rsidRDefault="00490AB1" w:rsidP="00490A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Повторить понятие «слово»; «звук» «буква». Д/игра «Сколько слогов?» определять количество слогов в слове; (похлопыванием).</w:t>
            </w:r>
          </w:p>
          <w:p w:rsidR="00490AB1" w:rsidRPr="00457AFF" w:rsidRDefault="00490AB1" w:rsidP="00490AB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 \игра: «Доскажи звук» формировать умение правильно произносить звук в словах.</w:t>
            </w:r>
          </w:p>
          <w:p w:rsidR="00490AB1" w:rsidRPr="00457AFF" w:rsidRDefault="00490AB1" w:rsidP="00490AB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тетради; развивать </w:t>
            </w:r>
          </w:p>
          <w:p w:rsidR="00490AB1" w:rsidRPr="00457AFF" w:rsidRDefault="00490AB1" w:rsidP="00490AB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 обводить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фигур по контуру и выполнять штриховку.</w:t>
            </w:r>
          </w:p>
          <w:p w:rsidR="00490AB1" w:rsidRPr="00457AFF" w:rsidRDefault="00490AB1" w:rsidP="00490AB1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(выдели гласный звук в схеме)</w:t>
            </w:r>
          </w:p>
          <w:p w:rsidR="00490AB1" w:rsidRPr="00457AFF" w:rsidRDefault="00490AB1" w:rsidP="00490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Д/и: «Зажги фонарик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»;   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продолжать развивать навыки звукового анализа, закреплять знания о звуках.</w:t>
            </w:r>
          </w:p>
          <w:p w:rsidR="00AB18E4" w:rsidRDefault="00AB18E4" w:rsidP="00F200EE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2. Физическое воспитание</w:t>
            </w:r>
          </w:p>
          <w:p w:rsidR="00F200EE" w:rsidRPr="00457AFF" w:rsidRDefault="00F200EE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ОРУ. </w:t>
            </w:r>
            <w:r w:rsidRPr="00457AF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sz w:val="18"/>
                <w:szCs w:val="18"/>
              </w:rPr>
              <w:t>Ползание через препятствия и лазание под дугу, не касаясь руками пола; перебрасывание мяча друг другу способом двумя руками снизу; прыжки в длину с места, отталкиваясь двумя ногами.</w:t>
            </w:r>
          </w:p>
          <w:p w:rsidR="00F200EE" w:rsidRPr="00F200EE" w:rsidRDefault="00F200EE" w:rsidP="00F200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Орамал</w:t>
            </w:r>
            <w:proofErr w:type="spellEnd"/>
            <w:r w:rsidRPr="00F200E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». 3.Рефлексивно-корригирующий:</w:t>
            </w:r>
          </w:p>
          <w:p w:rsidR="002D19B0" w:rsidRPr="00457AFF" w:rsidRDefault="00F200EE" w:rsidP="00F200E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Выбери за свою работу на занятии значок-смайлик.</w:t>
            </w:r>
          </w:p>
          <w:p w:rsidR="002D19B0" w:rsidRPr="00457AFF" w:rsidRDefault="002D19B0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984266" w:rsidRPr="00457AFF" w:rsidRDefault="002D19B0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</w:t>
            </w:r>
            <w:r w:rsidR="00984266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Основы математики.</w:t>
            </w:r>
          </w:p>
          <w:p w:rsidR="00984266" w:rsidRPr="00457AFF" w:rsidRDefault="00984266" w:rsidP="006F78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 числа 9.</w:t>
            </w:r>
          </w:p>
          <w:p w:rsidR="00984266" w:rsidRPr="00457AFF" w:rsidRDefault="00984266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Развивать умение образовывать число 9   на наглядной основе, устанавливать размерные отношения между предметами.  Работа в тетрадях.</w:t>
            </w:r>
          </w:p>
          <w:p w:rsidR="00984266" w:rsidRPr="00457AFF" w:rsidRDefault="00984266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диктант. </w:t>
            </w:r>
          </w:p>
          <w:p w:rsidR="00984266" w:rsidRPr="00457AFF" w:rsidRDefault="00984266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Д/и: «Чудесный мешочек»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учить на ощупь определять геометрические предметы.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4.Художественная литература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Русская народная сказка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«Гуси лебеди».  Загадка: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Чтение сказки, пересказ.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 игра: «Угадай, из какой сказки иллюстрация?»;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знают  названия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сказок, называют героев из сказки.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«Раз- два – три </w:t>
            </w:r>
            <w:proofErr w:type="spellStart"/>
            <w:proofErr w:type="gramStart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пазлы</w:t>
            </w:r>
            <w:proofErr w:type="spell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</w:t>
            </w:r>
            <w:proofErr w:type="gramEnd"/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сказку собери»,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и пересказывать сказку близко к тексту. Игра: «Закончи предложение»; Я начну, а вы продолжаете по цепочке…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Оцени поступки героев?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Чему учит сказка?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Игра: «Я сказочник»; </w:t>
            </w:r>
          </w:p>
          <w:p w:rsidR="002D19B0" w:rsidRPr="00457AFF" w:rsidRDefault="002D19B0" w:rsidP="002D19B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закрепить навык у детей пересказывать близко к тексту; отвечать на вопросы.</w:t>
            </w:r>
          </w:p>
          <w:p w:rsidR="0069008F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 Ритмика</w:t>
            </w: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69008F" w:rsidRPr="00457AFF" w:rsidRDefault="0069008F" w:rsidP="006F780B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48351C" w:rsidRPr="00457AFF" w:rsidRDefault="0048351C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23" w:rsidRPr="00457AFF" w:rsidRDefault="00984266" w:rsidP="0070784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</w:t>
            </w:r>
            <w:r w:rsidR="003A0C23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</w:t>
            </w:r>
            <w:r w:rsidR="001E7849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</w:t>
            </w:r>
            <w:proofErr w:type="gramStart"/>
            <w:r w:rsidR="001E7849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1E7849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="001E7849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Полёт на космическом корабле»</w:t>
            </w:r>
            <w:r w:rsidR="001E784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умение связывать характер музыки с содержанием образа, выраженным в ней настроении.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2.Основы грамоты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Звуковой анализ слов.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Повторить понятие «слово»; «звук» «буква». Д/игра «Сколько слогов?» определять количество слогов в слове; (похлопыванием).</w:t>
            </w:r>
          </w:p>
          <w:p w:rsidR="003A0C23" w:rsidRPr="00457AFF" w:rsidRDefault="003A0C23" w:rsidP="003A0C2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 \игра: «Доскажи звук» формировать умение правильно произносить звук в словах.</w:t>
            </w:r>
          </w:p>
          <w:p w:rsidR="003A0C23" w:rsidRPr="00457AFF" w:rsidRDefault="003A0C23" w:rsidP="003A0C2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тетради; развивать </w:t>
            </w:r>
          </w:p>
          <w:p w:rsidR="003A0C23" w:rsidRPr="00457AFF" w:rsidRDefault="003A0C23" w:rsidP="003A0C2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 обводить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фигур по контуру и выполнять штриховку.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(выдели гласный звук в схеме)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</w:t>
            </w:r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</w:t>
            </w:r>
            <w:proofErr w:type="gramEnd"/>
            <w:r w:rsidRPr="00457A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анализ трёхбуквенных слов. (работа по звуковым домикам).</w:t>
            </w:r>
          </w:p>
          <w:p w:rsidR="003A0C23" w:rsidRPr="00457AFF" w:rsidRDefault="003A0C23" w:rsidP="003A0C23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7840" w:rsidRPr="00457AFF" w:rsidRDefault="003A0C23" w:rsidP="0070784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3.Казахский язык . </w:t>
            </w:r>
            <w:r w:rsidR="00707840"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Сөйлеудің дыбыстық мәдениеті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Киімдер (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07840" w:rsidRPr="00457AFF" w:rsidRDefault="00707840" w:rsidP="0070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Тілдің грамматикалық құрылымы </w:t>
            </w:r>
          </w:p>
          <w:p w:rsidR="00707840" w:rsidRPr="00457AFF" w:rsidRDefault="00707840" w:rsidP="0070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</w:t>
            </w:r>
          </w:p>
          <w:p w:rsidR="002D19B0" w:rsidRPr="00457AFF" w:rsidRDefault="003A0C23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</w:t>
            </w:r>
            <w:r w:rsidR="002D19B0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.Ознакомление с окружающим миром.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Природные явления зимой. Снег.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 -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умению наблюдать, различать и называть сезонные изменения в природе зимой; умение устанавливать причинно-следственные связи.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Игра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«Снег»: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 детей элементарные естественно- научные знания; наблюдать, анализировать, сравнивать, различать характерные признаки предметов и явлений в процессе знакомства с природой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Проводим экспериментирование: со снегом, водой.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Снег в тепле - тает; превращается в воду; вода в холоде замерзает- превращается в лёд. Вывод.</w:t>
            </w: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9B0" w:rsidRPr="00457AFF" w:rsidRDefault="002D19B0" w:rsidP="002D19B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69008F" w:rsidRPr="00457AFF" w:rsidRDefault="0069008F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359" w:rsidRPr="00457AFF" w:rsidRDefault="00252359" w:rsidP="006F78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48351C" w:rsidRPr="00457AFF" w:rsidRDefault="0048351C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F" w:rsidRPr="00457AFF" w:rsidRDefault="00CA2A6F" w:rsidP="00CA2A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1</w:t>
            </w:r>
            <w:r w:rsidR="0069008F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.Основы математики.</w:t>
            </w:r>
          </w:p>
          <w:p w:rsidR="0069008F" w:rsidRPr="00457AFF" w:rsidRDefault="0069008F" w:rsidP="006F78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Число 9. Образование числа 9.</w:t>
            </w:r>
          </w:p>
          <w:p w:rsidR="0069008F" w:rsidRPr="00457AFF" w:rsidRDefault="0069008F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Развивать умение образовывать число 9   на наглядной основе, устанавливать размерные отношения между предметами.  Работа в тетрадях.</w:t>
            </w:r>
          </w:p>
          <w:p w:rsidR="0069008F" w:rsidRPr="00457AFF" w:rsidRDefault="0069008F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диктант. </w:t>
            </w:r>
          </w:p>
          <w:p w:rsidR="00984266" w:rsidRPr="00457AFF" w:rsidRDefault="00CA2A6F" w:rsidP="006F78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</w:t>
            </w:r>
            <w:r w:rsidR="0098426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.Развитие речи</w:t>
            </w:r>
          </w:p>
          <w:p w:rsidR="00984266" w:rsidRPr="00457AFF" w:rsidRDefault="00984266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Стихотворение </w:t>
            </w:r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>Е.</w:t>
            </w:r>
            <w:r w:rsidR="00712AF6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Бла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гининой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«Прилетайте».</w:t>
            </w:r>
          </w:p>
          <w:p w:rsidR="00984266" w:rsidRPr="00457AFF" w:rsidRDefault="00984266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Работа по картине: «Дети кормят птиц»; рассказ о жизни птиц зимой (птицам голодно, холодно, лапки зябнут, корма нет, птицам нужна помощь).  Какие птицы на кормушке, назовите: голубь, синица, воробей, гал</w:t>
            </w:r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ка.  </w:t>
            </w:r>
            <w:proofErr w:type="gramStart"/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>Выразительное  чтение</w:t>
            </w:r>
            <w:proofErr w:type="gramEnd"/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стихотворение. </w:t>
            </w:r>
          </w:p>
          <w:p w:rsidR="00984266" w:rsidRPr="00457AFF" w:rsidRDefault="00984266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Игра «Расскажем вместе»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пользоваться паузами, логическим ударением, рассказывать по памяти.</w:t>
            </w:r>
          </w:p>
          <w:p w:rsidR="00984266" w:rsidRPr="00457AFF" w:rsidRDefault="00712AF6" w:rsidP="006F780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Что спрашивают дети у птич</w:t>
            </w:r>
            <w:r w:rsidR="00984266" w:rsidRPr="00457AFF">
              <w:rPr>
                <w:rFonts w:ascii="Times New Roman" w:hAnsi="Times New Roman" w:cs="Times New Roman"/>
                <w:sz w:val="18"/>
                <w:szCs w:val="18"/>
              </w:rPr>
              <w:t>ек?</w:t>
            </w:r>
          </w:p>
          <w:p w:rsidR="00984266" w:rsidRPr="00457AFF" w:rsidRDefault="00984266" w:rsidP="006F78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«Доскажи словечко»,</w:t>
            </w:r>
            <w:r w:rsidR="005E74A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я </w:t>
            </w:r>
            <w:proofErr w:type="gramStart"/>
            <w:r w:rsidR="005E74AE" w:rsidRPr="00457AFF">
              <w:rPr>
                <w:rFonts w:ascii="Times New Roman" w:hAnsi="Times New Roman" w:cs="Times New Roman"/>
                <w:sz w:val="18"/>
                <w:szCs w:val="18"/>
              </w:rPr>
              <w:t>начинаю,  ты</w:t>
            </w:r>
            <w:proofErr w:type="gramEnd"/>
            <w:r w:rsidR="005E74A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продолжаешь.</w:t>
            </w:r>
          </w:p>
          <w:p w:rsidR="00CA2A6F" w:rsidRPr="00457AFF" w:rsidRDefault="005E74AE" w:rsidP="003A0C2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 с речевыми нарушениями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>закрепления правильного произношения звука «р» -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разучивание  скороговорки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– (</w:t>
            </w:r>
            <w:proofErr w:type="spellStart"/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>ря</w:t>
            </w:r>
            <w:proofErr w:type="spellEnd"/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>ря-ря</w:t>
            </w:r>
            <w:proofErr w:type="spellEnd"/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>, алая заря – накорми снегиря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554BD"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A2A6F" w:rsidRPr="00457AFF" w:rsidRDefault="00CA2A6F" w:rsidP="003A0C2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3A0C23" w:rsidRPr="00457AFF" w:rsidRDefault="00CA2A6F" w:rsidP="003A0C2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</w:t>
            </w:r>
            <w:r w:rsidR="003A0C23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="003A0C23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Изодеятельность</w:t>
            </w:r>
            <w:r w:rsidR="003A0C23" w:rsidRPr="00457AFF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Аппликация.</w:t>
            </w:r>
            <w:r w:rsidR="009B6136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Қағаз, желім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Птицы на кормушке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развивать  умения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вырезать и наклеивать изображение из нескольких частей.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«Кормушка»;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смогут наклеивать вырезанные формы, располагая их по всей поверхности рабочего листа;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соблюдают нормы и правила </w:t>
            </w:r>
            <w:r w:rsidRPr="00457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безопасного использования ножниц.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Работа по образцу;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дети делают коробочку из бумаги в виде 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кормушки;  разрезают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уголки листа, складывают и склеивают- уголки. (кормушка).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Раскладывают детали (</w:t>
            </w:r>
            <w:proofErr w:type="gramStart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птичек)  по</w:t>
            </w:r>
            <w:proofErr w:type="gramEnd"/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всей поверхности –коробочки и наклеивают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:rsidR="003A0C23" w:rsidRPr="00457AFF" w:rsidRDefault="003A0C23" w:rsidP="003A0C2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</w:t>
            </w:r>
          </w:p>
          <w:p w:rsidR="005E74AE" w:rsidRPr="00457AFF" w:rsidRDefault="003A0C23" w:rsidP="003A0C2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Рефлексия.  Выставка работ.</w:t>
            </w:r>
          </w:p>
          <w:p w:rsidR="00984266" w:rsidRPr="00457AFF" w:rsidRDefault="009B6136" w:rsidP="006F780B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</w:t>
            </w:r>
            <w:r w:rsidR="00984266" w:rsidRPr="00457A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.Ознакомление с окружающим миром.</w:t>
            </w:r>
          </w:p>
          <w:p w:rsidR="00984266" w:rsidRPr="00457AFF" w:rsidRDefault="00984266" w:rsidP="00A36DB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Комнатные растения.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Д/ игра:</w:t>
            </w: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«Полив комнатных 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растений»; расширить знания 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детей о потребностях растений в свете и влаге, научить, как по 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листьям узнавать влаголюбивые 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засухоустойчивые, </w:t>
            </w:r>
          </w:p>
          <w:p w:rsidR="00984266" w:rsidRPr="00457AFF" w:rsidRDefault="00984266" w:rsidP="00A36DB4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светолюбивые и теневыносливые растения. Развивать аккуратность при работе с водой и растениями, уверенность в своих действиях, трудовые умения и навыки. </w:t>
            </w:r>
          </w:p>
          <w:p w:rsidR="00984266" w:rsidRPr="00457AFF" w:rsidRDefault="00984266" w:rsidP="00A36DB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Д\ игра: «Узнай по</w:t>
            </w:r>
            <w:r w:rsidR="00712AF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описанию», называют характерные особенности цветов</w:t>
            </w:r>
            <w:r w:rsidR="00A36DB4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(карточки).</w:t>
            </w:r>
          </w:p>
          <w:p w:rsidR="002D3DF0" w:rsidRPr="00457AFF" w:rsidRDefault="002D3DF0" w:rsidP="00A36DB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3DF0" w:rsidRPr="00457AFF" w:rsidRDefault="002D3DF0" w:rsidP="006F780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0E0E7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3A0C23" w:rsidRPr="00457AFF" w:rsidRDefault="0048351C" w:rsidP="003A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Эй, ребята,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одевайтесь,  на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прогулку собирайтесь ! – учить самостоятельно заправлят</w:t>
            </w:r>
            <w:r w:rsidR="003A0C23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ься, застегивать замки на обуви, употреблять </w:t>
            </w:r>
            <w:r w:rsidR="003A0C23"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в речи </w:t>
            </w:r>
            <w:r w:rsidR="003A0C23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 из словарного минимума</w:t>
            </w:r>
            <w:r w:rsidR="003A0C23" w:rsidRPr="00457AF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3A0C23" w:rsidRPr="00457AF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  <w:t>Тез киіну (шешіну). Жолдасына көмектесу.  Киімдерін  жинау,</w:t>
            </w:r>
            <w:r w:rsidR="003A0C23" w:rsidRPr="00457AF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Әдемі жемпір. Жылы малақай. Менің тоным. Екі қолғап. Қара етік.</w:t>
            </w:r>
          </w:p>
          <w:p w:rsidR="0048351C" w:rsidRPr="00457AFF" w:rsidRDefault="0048351C" w:rsidP="000E0E7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2658F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F" w:rsidRPr="00457AFF" w:rsidRDefault="00B2658F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BD" w:rsidRPr="00457AFF" w:rsidRDefault="00FC63BD" w:rsidP="00FC63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B2658F" w:rsidRPr="00457AFF" w:rsidRDefault="00FC63BD" w:rsidP="00FC63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«Өнегелі 15 минут» </w:t>
            </w: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Беседа  и н</w:t>
            </w:r>
            <w:proofErr w:type="spellStart"/>
            <w:r w:rsidR="00B2658F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аблюдение</w:t>
            </w:r>
            <w:proofErr w:type="spellEnd"/>
            <w:r w:rsidR="00B2658F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B56986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за снегом – продолжать знакомство со свойствами снега</w:t>
            </w:r>
            <w:r w:rsidR="00345D90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B56986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(холодный, белый, рассыпчатый, хрустящий).</w:t>
            </w:r>
          </w:p>
          <w:p w:rsidR="00B56986" w:rsidRPr="00457AFF" w:rsidRDefault="00B56986" w:rsidP="00B56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Наблюдение за снегопадом – учить замечать красоту природных явлений</w:t>
            </w:r>
            <w:r w:rsidR="00345D90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, формировать представления о свойствах снега (снег тает на ладошке). </w:t>
            </w:r>
          </w:p>
          <w:p w:rsidR="00345D90" w:rsidRPr="00457AFF" w:rsidRDefault="00345D90" w:rsidP="00B56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Наблюдение «Морозный солнечный денек» - развивать интерес к окружающему, формировать представления о зиме.</w:t>
            </w:r>
          </w:p>
          <w:p w:rsidR="00345D90" w:rsidRPr="00457AFF" w:rsidRDefault="00345D90" w:rsidP="00B56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Наблюдение за работой дворника </w:t>
            </w:r>
            <w:r w:rsidR="003C5409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–</w:t>
            </w:r>
            <w:r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3C5409"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воспитывать уважение к чужому труде, развивать умение отвечать на вопросы воспитателя.</w:t>
            </w:r>
          </w:p>
          <w:p w:rsidR="003C5409" w:rsidRPr="00457AFF" w:rsidRDefault="003C5409" w:rsidP="00B569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Наблюдение «Сосульки на крышах» - знакомить детей с природными явлениями, объяснить, что под крышами ходить опасно, если с крыш свисают сосульки.</w:t>
            </w:r>
          </w:p>
          <w:p w:rsidR="00A61967" w:rsidRPr="00457AFF" w:rsidRDefault="009B6136" w:rsidP="006F780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</w:t>
            </w:r>
            <w:proofErr w:type="spellStart"/>
            <w:r w:rsidR="00A61967" w:rsidRPr="00457AFF">
              <w:rPr>
                <w:rFonts w:ascii="Times New Roman" w:hAnsi="Times New Roman" w:cs="Times New Roman"/>
                <w:sz w:val="18"/>
                <w:szCs w:val="18"/>
              </w:rPr>
              <w:t>аполнить</w:t>
            </w:r>
            <w:proofErr w:type="spellEnd"/>
            <w:r w:rsidR="00A61967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кормушки кормом, понаблюдать, какой корм они охотнее поедают.</w:t>
            </w:r>
          </w:p>
          <w:p w:rsidR="000E0E76" w:rsidRPr="00457AFF" w:rsidRDefault="000E0E76" w:rsidP="006F780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Труд. Насыпать корм в кормушки для птиц – воспитывать заботливое отношение </w:t>
            </w:r>
          </w:p>
          <w:p w:rsidR="007E62A0" w:rsidRPr="00457AFF" w:rsidRDefault="00B33E09" w:rsidP="00B33E0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</w:t>
            </w:r>
            <w:r w:rsidR="009B6136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«Мы –экологи!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 Познавательная э</w:t>
            </w:r>
            <w:proofErr w:type="spellStart"/>
            <w:r w:rsidR="007E62A0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кспериментальная</w:t>
            </w:r>
            <w:proofErr w:type="spellEnd"/>
            <w:r w:rsidR="007E62A0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деятельность </w:t>
            </w:r>
            <w:r w:rsidR="007E62A0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«Где быстрее наступит весна» - установить зависимость изменений в природе от </w:t>
            </w:r>
            <w:r w:rsidR="007E62A0" w:rsidRPr="00457A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сезона. Материал: емкость со снегом и льдом.</w:t>
            </w:r>
          </w:p>
          <w:p w:rsidR="007D49A3" w:rsidRPr="00457AFF" w:rsidRDefault="007D49A3" w:rsidP="007D49A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7D49A3" w:rsidRPr="00457AFF" w:rsidRDefault="007D49A3" w:rsidP="007D49A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«Национальная игра-сокровище нации»</w:t>
            </w:r>
          </w:p>
          <w:p w:rsidR="00B2658F" w:rsidRPr="00457AFF" w:rsidRDefault="003C5409" w:rsidP="00E119D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Индивидуальная работа </w:t>
            </w:r>
            <w:r w:rsidR="00E119D6"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с детьми речевыми нарушениями</w:t>
            </w:r>
            <w:r w:rsidR="00E119D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– произношение скороговорки </w:t>
            </w:r>
            <w:proofErr w:type="gramStart"/>
            <w:r w:rsidR="00E119D6" w:rsidRPr="00457AFF">
              <w:rPr>
                <w:rFonts w:ascii="Times New Roman" w:hAnsi="Times New Roman" w:cs="Times New Roman"/>
                <w:sz w:val="18"/>
                <w:szCs w:val="18"/>
              </w:rPr>
              <w:t>( на</w:t>
            </w:r>
            <w:proofErr w:type="gramEnd"/>
            <w:r w:rsidR="00E119D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валежнике снежок, под валежником клубок. Лежит ежик в зимнем сне, оживится он к весне).</w:t>
            </w:r>
          </w:p>
          <w:p w:rsidR="00B2658F" w:rsidRPr="00457AFF" w:rsidRDefault="00E119D6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Труд - </w:t>
            </w:r>
            <w:r w:rsidR="00B2658F" w:rsidRPr="00457AFF">
              <w:rPr>
                <w:rFonts w:ascii="Times New Roman" w:hAnsi="Times New Roman" w:cs="Times New Roman"/>
                <w:sz w:val="18"/>
                <w:szCs w:val="18"/>
              </w:rPr>
              <w:t>постройка фигур из снега на участке.</w:t>
            </w:r>
          </w:p>
          <w:p w:rsidR="00B2658F" w:rsidRPr="00457AFF" w:rsidRDefault="00B2658F" w:rsidP="00E0152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Подвижная игра: «Беги</w:t>
            </w:r>
            <w:r w:rsidR="00E0152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к тому, что назову» - учить ориентироваться в пространстве, бегать не наталкиваясь друг на </w:t>
            </w:r>
            <w:proofErr w:type="spellStart"/>
            <w:r w:rsidR="00E0152E" w:rsidRPr="00457AFF">
              <w:rPr>
                <w:rFonts w:ascii="Times New Roman" w:hAnsi="Times New Roman" w:cs="Times New Roman"/>
                <w:sz w:val="18"/>
                <w:szCs w:val="18"/>
              </w:rPr>
              <w:t>лруга</w:t>
            </w:r>
            <w:proofErr w:type="spellEnd"/>
            <w:r w:rsidR="00E0152E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Самостоятельные игры  с  выносным  материалом</w:t>
            </w:r>
            <w:r w:rsidR="00345D90"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57A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r w:rsidRPr="00457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Лопатки, ведерки, формочки).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Последовательное раздевание одежды детей, </w:t>
            </w:r>
            <w:r w:rsidR="009B6136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6136" w:rsidRPr="00457AF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Шалбар, көйлек, жейде, кеудеше, ішкиім  жемпір, малақай, тон, қолғап, етік, пима,</w:t>
            </w:r>
            <w:r w:rsidR="009B613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шәлі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складывание в шкафчики и оказание помощи сверстнику.</w:t>
            </w:r>
            <w:r w:rsidR="00910C03" w:rsidRPr="00457AFF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 Продолжать учить, вежливо выражать просьбу о помощи. </w:t>
            </w:r>
          </w:p>
          <w:p w:rsidR="0048351C" w:rsidRPr="00457AFF" w:rsidRDefault="0048351C" w:rsidP="006F780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48351C" w:rsidRPr="00457AFF" w:rsidRDefault="0048351C" w:rsidP="006F78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48351C" w:rsidRPr="00457AFF" w:rsidRDefault="00C07249" w:rsidP="006F780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: </w:t>
            </w:r>
            <w:r w:rsidR="0048351C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Теплою водою Руки чисто мою. Кусочек мыла я возьму</w:t>
            </w:r>
          </w:p>
          <w:p w:rsidR="0048351C" w:rsidRPr="00457AFF" w:rsidRDefault="0048351C" w:rsidP="006F780B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И ладошки им потру.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457AFF" w:rsidRDefault="00910C03" w:rsidP="006F780B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457AFF"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навыки аккуратности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</w:t>
            </w:r>
            <w:proofErr w:type="gramStart"/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приборов  на</w:t>
            </w:r>
            <w:proofErr w:type="gramEnd"/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казахском языке</w:t>
            </w:r>
          </w:p>
          <w:p w:rsidR="00910C03" w:rsidRPr="00457AFF" w:rsidRDefault="00910C03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(ложка - қасық, тарелка - тәрелке, кружка – пиала, нож - пышақ)  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457AFF" w:rsidRDefault="00910C03" w:rsidP="006F780B">
            <w:pPr>
              <w:pStyle w:val="Default"/>
              <w:ind w:left="142" w:right="175"/>
              <w:rPr>
                <w:rFonts w:eastAsia="Calibri"/>
                <w:kern w:val="2"/>
                <w:sz w:val="18"/>
                <w:szCs w:val="18"/>
              </w:rPr>
            </w:pPr>
            <w:r w:rsidRPr="00457AFF">
              <w:rPr>
                <w:rFonts w:eastAsia="Calibri"/>
                <w:kern w:val="2"/>
                <w:sz w:val="18"/>
                <w:szCs w:val="18"/>
              </w:rPr>
              <w:t xml:space="preserve">Час обеда подошёл, </w:t>
            </w:r>
          </w:p>
          <w:p w:rsidR="0048351C" w:rsidRPr="00457AFF" w:rsidRDefault="00910C03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rFonts w:eastAsia="Calibri"/>
                <w:kern w:val="2"/>
                <w:sz w:val="18"/>
                <w:szCs w:val="18"/>
              </w:rPr>
              <w:t>Села Машенька за стол.      Подан  каждому  обед,</w:t>
            </w: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457AFF" w:rsidRDefault="00910C03" w:rsidP="006F780B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Машеньке в тарелке, </w:t>
            </w:r>
          </w:p>
          <w:p w:rsidR="0048351C" w:rsidRPr="00457AFF" w:rsidRDefault="00910C03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В  глубокой,  а не в мелкой.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547" w:rsidRPr="00457AFF" w:rsidRDefault="0048351C" w:rsidP="005875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87547"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48351C" w:rsidRPr="00457AFF" w:rsidRDefault="0048351C" w:rsidP="006F78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сказок  из серии «Сундук со сказками».</w:t>
            </w:r>
          </w:p>
        </w:tc>
      </w:tr>
      <w:tr w:rsidR="0048351C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48351C" w:rsidRPr="00457AFF" w:rsidRDefault="0048351C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Ходьба по сенсорной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дорожке  с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целью профилактики плоскостопия.</w:t>
            </w:r>
          </w:p>
          <w:p w:rsidR="00910C03" w:rsidRPr="00457AFF" w:rsidRDefault="0048351C" w:rsidP="006F780B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18"/>
                <w:szCs w:val="18"/>
              </w:rPr>
            </w:pPr>
            <w:proofErr w:type="spellStart"/>
            <w:r w:rsidRPr="00457AFF">
              <w:rPr>
                <w:rStyle w:val="c10"/>
                <w:bCs/>
                <w:sz w:val="18"/>
                <w:szCs w:val="18"/>
              </w:rPr>
              <w:t>Упр</w:t>
            </w:r>
            <w:proofErr w:type="spellEnd"/>
            <w:r w:rsidRPr="00457AFF">
              <w:rPr>
                <w:rStyle w:val="c10"/>
                <w:bCs/>
                <w:sz w:val="18"/>
                <w:szCs w:val="18"/>
              </w:rPr>
              <w:t>: «О</w:t>
            </w:r>
            <w:r w:rsidRPr="00457AFF">
              <w:rPr>
                <w:bCs/>
                <w:sz w:val="18"/>
                <w:szCs w:val="18"/>
              </w:rPr>
              <w:t xml:space="preserve">деяло мы поправим, и постельку </w:t>
            </w:r>
            <w:proofErr w:type="gramStart"/>
            <w:r w:rsidRPr="00457AFF">
              <w:rPr>
                <w:bCs/>
                <w:sz w:val="18"/>
                <w:szCs w:val="18"/>
              </w:rPr>
              <w:t>мы  заправим</w:t>
            </w:r>
            <w:proofErr w:type="gramEnd"/>
            <w:r w:rsidRPr="00457AFF">
              <w:rPr>
                <w:bCs/>
                <w:sz w:val="18"/>
                <w:szCs w:val="18"/>
              </w:rPr>
              <w:t>, вот так, вот так!»</w:t>
            </w:r>
          </w:p>
          <w:p w:rsidR="00910C03" w:rsidRPr="00457AFF" w:rsidRDefault="00910C03" w:rsidP="006F780B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457AFF">
              <w:rPr>
                <w:b/>
                <w:sz w:val="18"/>
                <w:szCs w:val="18"/>
              </w:rPr>
              <w:t xml:space="preserve">Дыхательная </w:t>
            </w:r>
            <w:proofErr w:type="gramStart"/>
            <w:r w:rsidRPr="00457AFF">
              <w:rPr>
                <w:b/>
                <w:sz w:val="18"/>
                <w:szCs w:val="18"/>
              </w:rPr>
              <w:t>гимнастика  «</w:t>
            </w:r>
            <w:proofErr w:type="gramEnd"/>
            <w:r w:rsidRPr="00457AFF">
              <w:rPr>
                <w:b/>
                <w:bCs/>
                <w:sz w:val="18"/>
                <w:szCs w:val="18"/>
              </w:rPr>
              <w:t xml:space="preserve">Качаем шины »: </w:t>
            </w:r>
          </w:p>
          <w:p w:rsidR="0048351C" w:rsidRPr="00457AFF" w:rsidRDefault="00910C03" w:rsidP="006F780B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457AFF">
              <w:rPr>
                <w:bCs/>
                <w:sz w:val="18"/>
                <w:szCs w:val="18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48351C" w:rsidRPr="00457AFF" w:rsidRDefault="0048351C" w:rsidP="006F780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  умываться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 разбрызгивая воду.</w:t>
            </w:r>
          </w:p>
          <w:p w:rsidR="0048351C" w:rsidRPr="00457AFF" w:rsidRDefault="0048351C" w:rsidP="006F78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Игровое упражнение «Выходи, водица, мы пришли умыться! Лейся на ладошку по- нем –нож – ку!».</w:t>
            </w:r>
          </w:p>
        </w:tc>
      </w:tr>
      <w:tr w:rsidR="0048351C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8351C" w:rsidP="006F780B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48351C" w:rsidRPr="00457AFF" w:rsidRDefault="0048351C" w:rsidP="006F780B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  <w:lang w:val="kk-KZ"/>
              </w:rPr>
              <w:t xml:space="preserve"> Совершенствование навыков самообслуживания.</w:t>
            </w:r>
          </w:p>
          <w:p w:rsidR="00AB7ECC" w:rsidRPr="00457AFF" w:rsidRDefault="00910C03" w:rsidP="006F780B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57AFF">
              <w:rPr>
                <w:color w:val="auto"/>
                <w:sz w:val="18"/>
                <w:szCs w:val="18"/>
              </w:rPr>
              <w:t>«</w:t>
            </w:r>
            <w:r w:rsidRPr="00457AFF">
              <w:rPr>
                <w:b/>
                <w:color w:val="auto"/>
                <w:sz w:val="18"/>
                <w:szCs w:val="18"/>
              </w:rPr>
              <w:t>Вот и полдник подошел. Ну-ка, кто скорей выпьет? И ни капли не прольет</w:t>
            </w:r>
            <w:r w:rsidRPr="00457AFF">
              <w:rPr>
                <w:color w:val="auto"/>
                <w:sz w:val="18"/>
                <w:szCs w:val="18"/>
              </w:rPr>
              <w:t>!» (художественная литература)</w:t>
            </w:r>
          </w:p>
        </w:tc>
      </w:tr>
      <w:tr w:rsidR="0048351C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457AFF" w:rsidRDefault="00426C37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Детская </w:t>
            </w:r>
            <w:bookmarkStart w:id="0" w:name="_GoBack"/>
            <w:bookmarkEnd w:id="0"/>
            <w:r w:rsidR="00F709F4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детей (игры малой подвижности, на</w:t>
            </w:r>
            <w:r w:rsidR="00396238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стольные игры, </w:t>
            </w:r>
            <w:proofErr w:type="spellStart"/>
            <w:r w:rsidR="00396238" w:rsidRPr="00457AFF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r w:rsidR="00F709F4" w:rsidRPr="00457AFF">
              <w:rPr>
                <w:rFonts w:ascii="Times New Roman" w:hAnsi="Times New Roman" w:cs="Times New Roman"/>
                <w:sz w:val="18"/>
                <w:szCs w:val="18"/>
              </w:rPr>
              <w:t>рассматривание</w:t>
            </w:r>
            <w:proofErr w:type="spellEnd"/>
            <w:r w:rsidR="00F709F4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книг и другие)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«Біртұтас тәрбие»</w:t>
            </w:r>
          </w:p>
          <w:p w:rsidR="00F709F4" w:rsidRPr="00457AFF" w:rsidRDefault="00F709F4" w:rsidP="008F1EC7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Сюжетно ролевая игра: </w:t>
            </w:r>
            <w:r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>«Семья»</w:t>
            </w:r>
          </w:p>
          <w:p w:rsidR="00F709F4" w:rsidRPr="00457AFF" w:rsidRDefault="00F709F4" w:rsidP="008F1EC7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формировать умения отражать в сюжетно-ролевой игре разнообразные бытовые </w:t>
            </w:r>
            <w:r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сюжеты.  </w:t>
            </w:r>
          </w:p>
          <w:p w:rsidR="00F709F4" w:rsidRPr="00457AFF" w:rsidRDefault="00F709F4" w:rsidP="008F1EC7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>Развивать умение определять тему, сюжет,</w:t>
            </w:r>
            <w:r w:rsidR="00F2141C"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распределять роли.</w:t>
            </w:r>
            <w:r w:rsidR="008F1EC7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Оздоровительная гимнастика</w:t>
            </w:r>
            <w:r w:rsidR="00F2141C"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457AFF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  <w:p w:rsidR="0048351C" w:rsidRPr="00457AFF" w:rsidRDefault="0048351C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9" w:rsidRPr="00457AFF" w:rsidRDefault="00F709F4" w:rsidP="00B33E09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Проект семейного клуба «К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і</w:t>
            </w:r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тап </w:t>
            </w:r>
            <w:proofErr w:type="spellStart"/>
            <w:r w:rsidRPr="00457A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Алмасу</w:t>
            </w:r>
            <w:proofErr w:type="spell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» -</w:t>
            </w:r>
            <w:r w:rsidR="003B0B1E"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рассматривание книг из книжного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>уголка  по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желанию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детей.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Раскрашивание раскрасок в уголке творчества.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33E09" w:rsidRPr="00457A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B33E09" w:rsidRPr="00457AFF" w:rsidRDefault="00B33E09" w:rsidP="00B33E09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Игр</w:t>
            </w:r>
            <w:r w:rsidR="008C2574" w:rsidRPr="00457A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а «</w:t>
            </w:r>
            <w:r w:rsidR="008C2574" w:rsidRPr="00457AFF">
              <w:rPr>
                <w:rFonts w:ascii="Times New Roman" w:hAnsi="Times New Roman" w:cs="Times New Roman"/>
                <w:bCs/>
                <w:sz w:val="18"/>
                <w:szCs w:val="18"/>
                <w:lang w:val="kk-KZ" w:eastAsia="ru-RU"/>
              </w:rPr>
              <w:t>Найди различия</w:t>
            </w:r>
            <w:r w:rsidRPr="00457A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» - </w:t>
            </w:r>
            <w:r w:rsidR="008C2574" w:rsidRPr="00457AFF">
              <w:rPr>
                <w:rFonts w:ascii="Times New Roman" w:hAnsi="Times New Roman" w:cs="Times New Roman"/>
                <w:bCs/>
                <w:sz w:val="18"/>
                <w:szCs w:val="18"/>
                <w:lang w:val="kk-KZ" w:eastAsia="ru-RU"/>
              </w:rPr>
              <w:t>учить находить различия, развивать память, внимательность.</w:t>
            </w:r>
          </w:p>
          <w:p w:rsidR="0048351C" w:rsidRPr="00457AFF" w:rsidRDefault="0048351C" w:rsidP="009B6136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«Біртұтас тәрбие»</w:t>
            </w:r>
          </w:p>
          <w:p w:rsidR="00F709F4" w:rsidRPr="00457AFF" w:rsidRDefault="003F7619" w:rsidP="003F7619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Сюжетно-ролевая игры  </w:t>
            </w: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«Волшебные машины</w:t>
            </w:r>
            <w:r w:rsidRPr="00457AFF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  <w:r w:rsidRPr="00457AFF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="000070B7" w:rsidRPr="00457AF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«СТО»</w:t>
            </w:r>
            <w:r w:rsidR="000070B7" w:rsidRPr="00457A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57AF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>Закрепить знания и умения о труде водителя.  Повторить названия транспорта. Правила ППД. Развивать интерес к игре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709F4" w:rsidRPr="00457A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конструирование из металлического конструктора.</w:t>
            </w:r>
          </w:p>
          <w:p w:rsidR="00F709F4" w:rsidRPr="00457AFF" w:rsidRDefault="00F709F4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Умение сооружать постройки.</w:t>
            </w:r>
          </w:p>
          <w:p w:rsidR="008F1EC7" w:rsidRPr="00457AFF" w:rsidRDefault="00F709F4" w:rsidP="008F1EC7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фантазию, интерес к конструированию из различных материалов, восп</w:t>
            </w:r>
            <w:r w:rsidR="008F1EC7" w:rsidRPr="00457A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8F1EC7" w:rsidRPr="00457AFF" w:rsidRDefault="008F1EC7" w:rsidP="008F1EC7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F1EC7" w:rsidRPr="00457AFF" w:rsidRDefault="008F1EC7" w:rsidP="00B33E09">
            <w:pPr>
              <w:pStyle w:val="a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6" w:rsidRPr="00457AFF" w:rsidRDefault="009B6136" w:rsidP="009B61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«Біртұтас тәрбие»</w:t>
            </w:r>
          </w:p>
          <w:p w:rsidR="00F709F4" w:rsidRPr="00457AFF" w:rsidRDefault="00F709F4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Проект семейного клуба «Сказка на елке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» -</w:t>
            </w:r>
            <w:r w:rsidR="009B613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Игра-драматизация с </w:t>
            </w:r>
            <w:proofErr w:type="gramStart"/>
            <w:r w:rsidR="009B613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игрушками,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613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использование</w:t>
            </w:r>
            <w:proofErr w:type="gramEnd"/>
            <w:r w:rsidR="009B6136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их в </w:t>
            </w:r>
            <w:r w:rsidR="009B6136"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настольном театре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формировать интерес к театральной деятельности.</w:t>
            </w:r>
          </w:p>
          <w:p w:rsidR="006F780B" w:rsidRPr="00457AFF" w:rsidRDefault="006F780B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Игра «Колобок» - развивать слуховое внимание через игру.</w:t>
            </w:r>
          </w:p>
          <w:p w:rsidR="0048351C" w:rsidRPr="00457AFF" w:rsidRDefault="0048351C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9" w:rsidRPr="00457AFF" w:rsidRDefault="003F7619" w:rsidP="003F76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457AF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 «Біртұтас тәрбие»</w:t>
            </w:r>
          </w:p>
          <w:p w:rsidR="00FD1851" w:rsidRPr="00457AFF" w:rsidRDefault="00F709F4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Пальчиковый театр: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«Фантазеры» </w:t>
            </w:r>
            <w:r w:rsidRPr="00457AFF">
              <w:rPr>
                <w:rFonts w:ascii="Times New Roman" w:hAnsi="Times New Roman" w:cs="Times New Roman"/>
                <w:b/>
                <w:sz w:val="18"/>
                <w:szCs w:val="18"/>
              </w:rPr>
              <w:t>Задачи: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Приобщать детей к театрализованной деятельности через пальчиковый театр с использованием</w:t>
            </w:r>
            <w:r w:rsidR="006F780B"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F1EC7" w:rsidRPr="00457AFF" w:rsidRDefault="008F1EC7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«Маленький круг, большой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круг» - развивать у детей умение сотрудничать.</w:t>
            </w:r>
          </w:p>
          <w:p w:rsidR="006F780B" w:rsidRPr="00457AFF" w:rsidRDefault="006F780B" w:rsidP="008F1EC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967" w:rsidRPr="00457AFF" w:rsidTr="006F780B">
        <w:trPr>
          <w:trHeight w:val="247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67" w:rsidRPr="00457AFF" w:rsidRDefault="00A61967" w:rsidP="006F780B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lastRenderedPageBreak/>
              <w:t>Свободные игры детей. Игры в дидактическом уголке по выбору детей. Рассматривание книг из книжного уголка по желанию детей (</w:t>
            </w:r>
            <w:r w:rsidRPr="00457AFF">
              <w:rPr>
                <w:rStyle w:val="c13"/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проект семейного клуба «К</w:t>
            </w:r>
            <w:r w:rsidRPr="00457AFF">
              <w:rPr>
                <w:rStyle w:val="c13"/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ітап Алмасу</w:t>
            </w:r>
            <w:r w:rsidRPr="00457AFF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457AFF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)</w:t>
            </w:r>
            <w:r w:rsidR="00396238" w:rsidRPr="00457AFF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57AFF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AFF">
              <w:rPr>
                <w:rStyle w:val="a8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Изодеятельность – равивать желание использовать в рисовании разные цвета (работа с красками. </w:t>
            </w:r>
            <w:r w:rsidR="009B6136" w:rsidRPr="00457AFF">
              <w:rPr>
                <w:rStyle w:val="a8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</w:t>
            </w:r>
            <w:r w:rsidRPr="00457AFF">
              <w:rPr>
                <w:rStyle w:val="a8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57AFF">
              <w:rPr>
                <w:rStyle w:val="a8"/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  <w:r w:rsidRPr="00457AFF">
              <w:rPr>
                <w:rStyle w:val="a8"/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Проект семейного клуба «Альбом выходного  дня»</w:t>
            </w:r>
            <w:r w:rsidRPr="00457AFF">
              <w:rPr>
                <w:rStyle w:val="a8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– составления рассказа на тему «Что я видел, где я был»</w:t>
            </w:r>
            <w:r w:rsidR="00396238" w:rsidRPr="00457AFF">
              <w:rPr>
                <w:rStyle w:val="a8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Рассматривание иллюстраций (энциклопедия животных Казахстана)</w:t>
            </w:r>
          </w:p>
          <w:p w:rsidR="00A61967" w:rsidRPr="00457AFF" w:rsidRDefault="00A61967" w:rsidP="006F780B">
            <w:pPr>
              <w:pStyle w:val="a5"/>
              <w:tabs>
                <w:tab w:val="left" w:pos="2591"/>
              </w:tabs>
              <w:ind w:left="142" w:right="175"/>
              <w:rPr>
                <w:rStyle w:val="a8"/>
                <w:rFonts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>Уточнить и закрепить знания детей о животных Казахстана.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A61967" w:rsidRPr="00457AFF" w:rsidRDefault="00A61967" w:rsidP="006F78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A61967" w:rsidRPr="00457AFF" w:rsidRDefault="00A61967" w:rsidP="006F780B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A61967" w:rsidRPr="00457AFF" w:rsidRDefault="00A61967" w:rsidP="006F78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0332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396238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F9" w:rsidRPr="00457AFF" w:rsidRDefault="00B00332" w:rsidP="00AE45F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Д/</w:t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и «Неделька»</w:t>
            </w:r>
          </w:p>
          <w:p w:rsidR="00B00332" w:rsidRPr="00457AFF" w:rsidRDefault="00AE45F9" w:rsidP="006F780B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называет последовательно дни недели, месяцы по временам года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</w:r>
            <w:r w:rsidRPr="00457AF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AE45F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3203" w:rsidRPr="00457AFF">
              <w:rPr>
                <w:rFonts w:ascii="Times New Roman" w:hAnsi="Times New Roman" w:cs="Times New Roman"/>
                <w:sz w:val="18"/>
                <w:szCs w:val="18"/>
              </w:rPr>
              <w:t xml:space="preserve">Д/игра </w:t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в тетради:</w:t>
            </w:r>
            <w:r w:rsidR="008E3203" w:rsidRPr="00457AF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Дорисуй» </w:t>
            </w:r>
            <w:r w:rsidR="008E3203" w:rsidRPr="00457A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</w:rPr>
              <w:t>рисует различные линии</w:t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AE45F9" w:rsidRPr="00457AF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pStyle w:val="a7"/>
              <w:shd w:val="clear" w:color="auto" w:fill="FFFFFF"/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457AFF">
              <w:rPr>
                <w:sz w:val="18"/>
                <w:szCs w:val="18"/>
              </w:rPr>
              <w:t>Д</w:t>
            </w:r>
            <w:r w:rsidRPr="00457AFF">
              <w:rPr>
                <w:color w:val="000000" w:themeColor="text1"/>
                <w:sz w:val="18"/>
                <w:szCs w:val="18"/>
              </w:rPr>
              <w:t>/игра: «</w:t>
            </w:r>
            <w:hyperlink r:id="rId6" w:history="1">
              <w:r w:rsidRPr="00457AFF">
                <w:rPr>
                  <w:rStyle w:val="a9"/>
                  <w:color w:val="000000" w:themeColor="text1"/>
                  <w:sz w:val="18"/>
                  <w:szCs w:val="18"/>
                </w:rPr>
                <w:t>Найди одинаковые предметы</w:t>
              </w:r>
            </w:hyperlink>
            <w:r w:rsidRPr="00457AFF">
              <w:rPr>
                <w:color w:val="000000" w:themeColor="text1"/>
                <w:sz w:val="18"/>
                <w:szCs w:val="18"/>
              </w:rPr>
              <w:t>»</w:t>
            </w:r>
            <w:r w:rsidR="008E3203" w:rsidRPr="00457AFF">
              <w:rPr>
                <w:color w:val="000000" w:themeColor="text1"/>
                <w:sz w:val="18"/>
                <w:szCs w:val="18"/>
              </w:rPr>
              <w:t>-</w:t>
            </w:r>
          </w:p>
          <w:p w:rsidR="00B00332" w:rsidRPr="00457AFF" w:rsidRDefault="00B00332" w:rsidP="006F780B">
            <w:pPr>
              <w:pStyle w:val="a7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</w:rPr>
            </w:pPr>
            <w:r w:rsidRPr="00457AFF">
              <w:rPr>
                <w:color w:val="000000" w:themeColor="text1"/>
                <w:sz w:val="18"/>
                <w:szCs w:val="18"/>
              </w:rPr>
              <w:t>учить сравнивать предметы, находить одинаковые, активизировать речь детей; развивать внимание, память.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8E3203" w:rsidP="00BF34C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Д\ </w:t>
            </w:r>
            <w:proofErr w:type="gramStart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игра:  «</w:t>
            </w:r>
            <w:proofErr w:type="gramEnd"/>
            <w:r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Игра в загадки</w:t>
            </w:r>
            <w:r w:rsidR="00B00332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 w:rsidR="00BF34C0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AE45F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>выполняет звуковой анализ слов: определяет порядок звуков в слове, гласных и согласных</w:t>
            </w:r>
            <w:r w:rsidR="00AE45F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r w:rsidR="00AE45F9" w:rsidRPr="00457AFF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r w:rsidR="00BF34C0" w:rsidRPr="00457AF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</w:p>
          <w:p w:rsidR="00B00332" w:rsidRPr="00457AFF" w:rsidRDefault="00B00332" w:rsidP="006F78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B00332" w:rsidRPr="00457AFF" w:rsidRDefault="00B00332" w:rsidP="006F78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AE45F9" w:rsidP="00AE45F9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 игра «Сочиняй-ка</w:t>
            </w:r>
            <w:r w:rsidR="008E3203"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сочинять рассказы по наблюдениям и сюжетным картинкам</w:t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</w:tc>
      </w:tr>
      <w:tr w:rsidR="00B00332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00332" w:rsidRPr="00457AFF" w:rsidTr="006F780B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B00332" w:rsidRPr="00457AFF" w:rsidRDefault="00B00332" w:rsidP="006F780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Продолжить  закрепление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знаний о зимующих птицах.</w:t>
            </w:r>
          </w:p>
          <w:p w:rsidR="00B00332" w:rsidRPr="00457AFF" w:rsidRDefault="00B00332" w:rsidP="006F780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Воробей</w:t>
            </w:r>
            <w:r w:rsidR="003B0B1E"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формировать представление об особенностях поведения птицы в зимний период; </w:t>
            </w:r>
          </w:p>
          <w:p w:rsidR="00B00332" w:rsidRPr="00457AFF" w:rsidRDefault="00B00332" w:rsidP="006F780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поддерживать чистоту в кормушке для птиц.</w:t>
            </w:r>
          </w:p>
        </w:tc>
      </w:tr>
      <w:tr w:rsidR="00B00332" w:rsidRPr="00457AFF" w:rsidTr="006F780B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57AFF">
              <w:rPr>
                <w:rFonts w:eastAsia="Times New Roman"/>
                <w:iCs/>
                <w:sz w:val="18"/>
                <w:szCs w:val="18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2" w:rsidRPr="00457AFF" w:rsidRDefault="00B00332" w:rsidP="006F7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7A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 </w:t>
            </w:r>
            <w:proofErr w:type="gramStart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 родителями</w:t>
            </w:r>
            <w:proofErr w:type="gramEnd"/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</w:t>
            </w:r>
            <w:r w:rsidR="00396238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Детские вопросы: </w:t>
            </w:r>
            <w:r w:rsidR="003B0B1E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к</w:t>
            </w:r>
            <w:r w:rsidR="00396238" w:rsidRPr="00457AFF">
              <w:rPr>
                <w:rFonts w:ascii="Times New Roman" w:hAnsi="Times New Roman" w:cs="Times New Roman"/>
                <w:kern w:val="2"/>
                <w:sz w:val="18"/>
                <w:szCs w:val="18"/>
              </w:rPr>
              <w:t>ак на них реагировать и отвечать?</w:t>
            </w:r>
            <w:r w:rsidRPr="00457A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  <w:p w:rsidR="00B00332" w:rsidRPr="00457AFF" w:rsidRDefault="00B00332" w:rsidP="006F78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724D0E" w:rsidRPr="00457AFF" w:rsidRDefault="00724D0E" w:rsidP="0048351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59193A" w:rsidRPr="00457AFF" w:rsidRDefault="0059193A" w:rsidP="0059193A">
      <w:pPr>
        <w:pStyle w:val="Default"/>
        <w:rPr>
          <w:b/>
          <w:bCs/>
          <w:sz w:val="18"/>
          <w:szCs w:val="18"/>
        </w:rPr>
      </w:pP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457AFF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Подготовили:                                        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57AFF">
        <w:rPr>
          <w:rFonts w:ascii="Times New Roman" w:eastAsia="Calibri" w:hAnsi="Times New Roman" w:cs="Times New Roman"/>
          <w:sz w:val="18"/>
          <w:szCs w:val="18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7AFF">
        <w:rPr>
          <w:rFonts w:ascii="Times New Roman" w:eastAsia="Calibri" w:hAnsi="Times New Roman" w:cs="Times New Roman"/>
          <w:sz w:val="18"/>
          <w:szCs w:val="18"/>
          <w:lang w:val="kk-KZ"/>
        </w:rPr>
        <w:t xml:space="preserve">                                                      </w:t>
      </w:r>
      <w:r w:rsidRPr="00457AFF">
        <w:rPr>
          <w:rFonts w:ascii="Times New Roman" w:eastAsia="Calibri" w:hAnsi="Times New Roman" w:cs="Times New Roman"/>
          <w:sz w:val="18"/>
          <w:szCs w:val="18"/>
          <w:lang w:val="kk-KZ"/>
        </w:rPr>
        <w:t xml:space="preserve"> </w:t>
      </w:r>
      <w:proofErr w:type="spellStart"/>
      <w:r w:rsidRPr="00457AFF">
        <w:rPr>
          <w:rFonts w:ascii="Times New Roman" w:eastAsia="Calibri" w:hAnsi="Times New Roman" w:cs="Times New Roman"/>
          <w:sz w:val="18"/>
          <w:szCs w:val="18"/>
        </w:rPr>
        <w:t>Дерендяева</w:t>
      </w:r>
      <w:proofErr w:type="spellEnd"/>
      <w:r w:rsidRPr="00457AFF">
        <w:rPr>
          <w:rFonts w:ascii="Times New Roman" w:eastAsia="Calibri" w:hAnsi="Times New Roman" w:cs="Times New Roman"/>
          <w:sz w:val="18"/>
          <w:szCs w:val="18"/>
        </w:rPr>
        <w:t xml:space="preserve"> И.В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proofErr w:type="spellStart"/>
      <w:r w:rsidRPr="00457AFF">
        <w:rPr>
          <w:rFonts w:ascii="Times New Roman" w:eastAsia="Calibri" w:hAnsi="Times New Roman" w:cs="Times New Roman"/>
          <w:sz w:val="18"/>
          <w:szCs w:val="18"/>
        </w:rPr>
        <w:t>Преснякова</w:t>
      </w:r>
      <w:proofErr w:type="spellEnd"/>
      <w:r w:rsidRPr="00457AFF">
        <w:rPr>
          <w:rFonts w:ascii="Times New Roman" w:eastAsia="Calibri" w:hAnsi="Times New Roman" w:cs="Times New Roman"/>
          <w:sz w:val="18"/>
          <w:szCs w:val="18"/>
        </w:rPr>
        <w:t xml:space="preserve"> </w:t>
      </w:r>
      <w:proofErr w:type="gramStart"/>
      <w:r w:rsidRPr="00457AFF">
        <w:rPr>
          <w:rFonts w:ascii="Times New Roman" w:eastAsia="Calibri" w:hAnsi="Times New Roman" w:cs="Times New Roman"/>
          <w:sz w:val="18"/>
          <w:szCs w:val="18"/>
          <w:lang w:val="kk-KZ"/>
        </w:rPr>
        <w:t>Л.Г.</w:t>
      </w:r>
      <w:r w:rsidRPr="00457AFF">
        <w:rPr>
          <w:rFonts w:ascii="Times New Roman" w:eastAsia="Calibri" w:hAnsi="Times New Roman" w:cs="Times New Roman"/>
          <w:sz w:val="18"/>
          <w:szCs w:val="18"/>
        </w:rPr>
        <w:t>.</w:t>
      </w:r>
      <w:proofErr w:type="gramEnd"/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57AFF">
        <w:rPr>
          <w:rFonts w:ascii="Times New Roman" w:eastAsia="Calibri" w:hAnsi="Times New Roman" w:cs="Times New Roman"/>
          <w:sz w:val="18"/>
          <w:szCs w:val="18"/>
          <w:lang w:val="kk-KZ"/>
        </w:rPr>
        <w:t>Нурдуллаева Г.Т</w:t>
      </w:r>
      <w:r w:rsidRPr="00457AFF">
        <w:rPr>
          <w:rFonts w:ascii="Times New Roman" w:eastAsia="Calibri" w:hAnsi="Times New Roman" w:cs="Times New Roman"/>
          <w:sz w:val="18"/>
          <w:szCs w:val="18"/>
        </w:rPr>
        <w:t>.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kk-KZ"/>
        </w:rPr>
      </w:pPr>
      <w:r w:rsidRPr="00457AFF">
        <w:rPr>
          <w:rFonts w:ascii="Times New Roman" w:eastAsia="Calibri" w:hAnsi="Times New Roman" w:cs="Times New Roman"/>
          <w:sz w:val="18"/>
          <w:szCs w:val="18"/>
          <w:lang w:val="kk-KZ"/>
        </w:rPr>
        <w:t>Мартьянова М.А.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proofErr w:type="spellStart"/>
      <w:r w:rsidRPr="00457AFF">
        <w:rPr>
          <w:rFonts w:ascii="Times New Roman" w:eastAsia="Calibri" w:hAnsi="Times New Roman" w:cs="Times New Roman"/>
          <w:sz w:val="18"/>
          <w:szCs w:val="18"/>
        </w:rPr>
        <w:t>Котикова</w:t>
      </w:r>
      <w:proofErr w:type="spellEnd"/>
      <w:r w:rsidRPr="00457AFF">
        <w:rPr>
          <w:rFonts w:ascii="Times New Roman" w:eastAsia="Calibri" w:hAnsi="Times New Roman" w:cs="Times New Roman"/>
          <w:sz w:val="18"/>
          <w:szCs w:val="18"/>
        </w:rPr>
        <w:t xml:space="preserve"> Т.А.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57AFF">
        <w:rPr>
          <w:rFonts w:ascii="Times New Roman" w:eastAsia="Calibri" w:hAnsi="Times New Roman" w:cs="Times New Roman"/>
          <w:sz w:val="18"/>
          <w:szCs w:val="18"/>
        </w:rPr>
        <w:t>Проверила: Николаева Г.И.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57AFF">
        <w:rPr>
          <w:rFonts w:ascii="Times New Roman" w:eastAsia="Calibri" w:hAnsi="Times New Roman" w:cs="Times New Roman"/>
          <w:sz w:val="18"/>
          <w:szCs w:val="18"/>
        </w:rPr>
        <w:t>Дата проверки:</w:t>
      </w:r>
    </w:p>
    <w:p w:rsidR="00FC63BD" w:rsidRPr="00457AFF" w:rsidRDefault="00FC63BD" w:rsidP="00FC63B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57AFF">
        <w:rPr>
          <w:rFonts w:ascii="Times New Roman" w:eastAsia="Calibri" w:hAnsi="Times New Roman" w:cs="Times New Roman"/>
          <w:sz w:val="18"/>
          <w:szCs w:val="18"/>
        </w:rPr>
        <w:t>Рекомендации:</w:t>
      </w:r>
    </w:p>
    <w:p w:rsidR="0059193A" w:rsidRPr="00457AFF" w:rsidRDefault="0059193A" w:rsidP="0059193A">
      <w:pPr>
        <w:pStyle w:val="Default"/>
        <w:rPr>
          <w:b/>
          <w:bCs/>
          <w:sz w:val="18"/>
          <w:szCs w:val="18"/>
        </w:rPr>
      </w:pPr>
    </w:p>
    <w:sectPr w:rsidR="0059193A" w:rsidRPr="00457AFF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0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 w15:restartNumberingAfterBreak="0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 w15:restartNumberingAfterBreak="0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 w15:restartNumberingAfterBreak="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 w15:restartNumberingAfterBreak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 w15:restartNumberingAfterBreak="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 w15:restartNumberingAfterBreak="0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 w15:restartNumberingAfterBreak="0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 w15:restartNumberingAfterBreak="0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70B7"/>
    <w:rsid w:val="00022EC5"/>
    <w:rsid w:val="00024EF4"/>
    <w:rsid w:val="00051A14"/>
    <w:rsid w:val="00064C63"/>
    <w:rsid w:val="000705C6"/>
    <w:rsid w:val="00071A18"/>
    <w:rsid w:val="00090B46"/>
    <w:rsid w:val="00094D85"/>
    <w:rsid w:val="000D529D"/>
    <w:rsid w:val="000D689E"/>
    <w:rsid w:val="000E0E76"/>
    <w:rsid w:val="00103AF3"/>
    <w:rsid w:val="00110995"/>
    <w:rsid w:val="0013281F"/>
    <w:rsid w:val="00151E0C"/>
    <w:rsid w:val="00160F1F"/>
    <w:rsid w:val="00163BBF"/>
    <w:rsid w:val="001671B7"/>
    <w:rsid w:val="001678AA"/>
    <w:rsid w:val="00190362"/>
    <w:rsid w:val="00191EBB"/>
    <w:rsid w:val="001A32E6"/>
    <w:rsid w:val="001A74BB"/>
    <w:rsid w:val="001C1F10"/>
    <w:rsid w:val="001E4800"/>
    <w:rsid w:val="001E7849"/>
    <w:rsid w:val="001E7E9F"/>
    <w:rsid w:val="001F267C"/>
    <w:rsid w:val="0020252E"/>
    <w:rsid w:val="002039E0"/>
    <w:rsid w:val="00204DE4"/>
    <w:rsid w:val="00225AC5"/>
    <w:rsid w:val="002337E4"/>
    <w:rsid w:val="00235A48"/>
    <w:rsid w:val="00237B65"/>
    <w:rsid w:val="0024424C"/>
    <w:rsid w:val="00252359"/>
    <w:rsid w:val="00267350"/>
    <w:rsid w:val="002718D3"/>
    <w:rsid w:val="0027724D"/>
    <w:rsid w:val="00280D82"/>
    <w:rsid w:val="002862AF"/>
    <w:rsid w:val="00287A72"/>
    <w:rsid w:val="0029268E"/>
    <w:rsid w:val="0029391D"/>
    <w:rsid w:val="002A4FF7"/>
    <w:rsid w:val="002B3417"/>
    <w:rsid w:val="002B3855"/>
    <w:rsid w:val="002C0FD6"/>
    <w:rsid w:val="002C5021"/>
    <w:rsid w:val="002D19B0"/>
    <w:rsid w:val="002D3DF0"/>
    <w:rsid w:val="002F3DFA"/>
    <w:rsid w:val="002F47CC"/>
    <w:rsid w:val="002F7A0C"/>
    <w:rsid w:val="0030116A"/>
    <w:rsid w:val="0031541D"/>
    <w:rsid w:val="00323B86"/>
    <w:rsid w:val="00324A9C"/>
    <w:rsid w:val="00345D90"/>
    <w:rsid w:val="00351052"/>
    <w:rsid w:val="0035419B"/>
    <w:rsid w:val="00376A00"/>
    <w:rsid w:val="003808A1"/>
    <w:rsid w:val="00395F0F"/>
    <w:rsid w:val="00396238"/>
    <w:rsid w:val="003A0C23"/>
    <w:rsid w:val="003A1DFD"/>
    <w:rsid w:val="003B0B1E"/>
    <w:rsid w:val="003B199F"/>
    <w:rsid w:val="003B5FA5"/>
    <w:rsid w:val="003C2329"/>
    <w:rsid w:val="003C5409"/>
    <w:rsid w:val="003D2AF8"/>
    <w:rsid w:val="003F73FA"/>
    <w:rsid w:val="003F7619"/>
    <w:rsid w:val="00401A97"/>
    <w:rsid w:val="00426C37"/>
    <w:rsid w:val="00430FEC"/>
    <w:rsid w:val="00434FAC"/>
    <w:rsid w:val="004416BD"/>
    <w:rsid w:val="0045345C"/>
    <w:rsid w:val="00456D9C"/>
    <w:rsid w:val="00457AFF"/>
    <w:rsid w:val="004613C8"/>
    <w:rsid w:val="00462025"/>
    <w:rsid w:val="004741B5"/>
    <w:rsid w:val="0048093D"/>
    <w:rsid w:val="0048351C"/>
    <w:rsid w:val="0049055A"/>
    <w:rsid w:val="00490AB1"/>
    <w:rsid w:val="004A18A2"/>
    <w:rsid w:val="004A21C1"/>
    <w:rsid w:val="004A4162"/>
    <w:rsid w:val="004D2141"/>
    <w:rsid w:val="0051420E"/>
    <w:rsid w:val="005221B1"/>
    <w:rsid w:val="00524E4C"/>
    <w:rsid w:val="00531969"/>
    <w:rsid w:val="0053258E"/>
    <w:rsid w:val="005453F3"/>
    <w:rsid w:val="00550ADF"/>
    <w:rsid w:val="0055478A"/>
    <w:rsid w:val="005562CC"/>
    <w:rsid w:val="00564F31"/>
    <w:rsid w:val="00571ECB"/>
    <w:rsid w:val="00576DFB"/>
    <w:rsid w:val="00583F11"/>
    <w:rsid w:val="00587547"/>
    <w:rsid w:val="0059193A"/>
    <w:rsid w:val="005A04B8"/>
    <w:rsid w:val="005B49EA"/>
    <w:rsid w:val="005C5A78"/>
    <w:rsid w:val="005C660F"/>
    <w:rsid w:val="005C73BD"/>
    <w:rsid w:val="005D6801"/>
    <w:rsid w:val="005E1888"/>
    <w:rsid w:val="005E74AE"/>
    <w:rsid w:val="00621514"/>
    <w:rsid w:val="006306AF"/>
    <w:rsid w:val="00654F0F"/>
    <w:rsid w:val="0069008F"/>
    <w:rsid w:val="00694840"/>
    <w:rsid w:val="006A6867"/>
    <w:rsid w:val="006B015F"/>
    <w:rsid w:val="006C154D"/>
    <w:rsid w:val="006D0286"/>
    <w:rsid w:val="006E338F"/>
    <w:rsid w:val="006F1E16"/>
    <w:rsid w:val="006F2710"/>
    <w:rsid w:val="006F780B"/>
    <w:rsid w:val="00707840"/>
    <w:rsid w:val="00712AF6"/>
    <w:rsid w:val="007150A0"/>
    <w:rsid w:val="0072376C"/>
    <w:rsid w:val="00723C58"/>
    <w:rsid w:val="00724D0E"/>
    <w:rsid w:val="00727BDB"/>
    <w:rsid w:val="00740BDC"/>
    <w:rsid w:val="00764E57"/>
    <w:rsid w:val="007937D1"/>
    <w:rsid w:val="007A248F"/>
    <w:rsid w:val="007A25F5"/>
    <w:rsid w:val="007C6CB2"/>
    <w:rsid w:val="007D3461"/>
    <w:rsid w:val="007D49A3"/>
    <w:rsid w:val="007D67BC"/>
    <w:rsid w:val="007E62A0"/>
    <w:rsid w:val="007E7311"/>
    <w:rsid w:val="007F17E0"/>
    <w:rsid w:val="008135CC"/>
    <w:rsid w:val="008225FD"/>
    <w:rsid w:val="00850B2E"/>
    <w:rsid w:val="00863557"/>
    <w:rsid w:val="00873C70"/>
    <w:rsid w:val="008818D8"/>
    <w:rsid w:val="008825AE"/>
    <w:rsid w:val="00885D19"/>
    <w:rsid w:val="00887F58"/>
    <w:rsid w:val="00896A65"/>
    <w:rsid w:val="008A7F7D"/>
    <w:rsid w:val="008C2574"/>
    <w:rsid w:val="008D1E02"/>
    <w:rsid w:val="008E3203"/>
    <w:rsid w:val="008F1EC7"/>
    <w:rsid w:val="008F356D"/>
    <w:rsid w:val="00906500"/>
    <w:rsid w:val="00910C03"/>
    <w:rsid w:val="00923422"/>
    <w:rsid w:val="009607D2"/>
    <w:rsid w:val="00963AEE"/>
    <w:rsid w:val="00984266"/>
    <w:rsid w:val="009944FE"/>
    <w:rsid w:val="009977D3"/>
    <w:rsid w:val="009A1D63"/>
    <w:rsid w:val="009B0090"/>
    <w:rsid w:val="009B6136"/>
    <w:rsid w:val="009E12F2"/>
    <w:rsid w:val="009E4A2C"/>
    <w:rsid w:val="009F4C30"/>
    <w:rsid w:val="00A022E8"/>
    <w:rsid w:val="00A361D3"/>
    <w:rsid w:val="00A36DB4"/>
    <w:rsid w:val="00A42728"/>
    <w:rsid w:val="00A61967"/>
    <w:rsid w:val="00A6768B"/>
    <w:rsid w:val="00A878D5"/>
    <w:rsid w:val="00A94866"/>
    <w:rsid w:val="00AA456E"/>
    <w:rsid w:val="00AB18E4"/>
    <w:rsid w:val="00AB51DA"/>
    <w:rsid w:val="00AB7ECC"/>
    <w:rsid w:val="00AC0008"/>
    <w:rsid w:val="00AE0177"/>
    <w:rsid w:val="00AE45F9"/>
    <w:rsid w:val="00AF3429"/>
    <w:rsid w:val="00AF5343"/>
    <w:rsid w:val="00AF60E3"/>
    <w:rsid w:val="00AF702B"/>
    <w:rsid w:val="00B00332"/>
    <w:rsid w:val="00B17311"/>
    <w:rsid w:val="00B173C7"/>
    <w:rsid w:val="00B2658F"/>
    <w:rsid w:val="00B33E09"/>
    <w:rsid w:val="00B36098"/>
    <w:rsid w:val="00B444A7"/>
    <w:rsid w:val="00B47461"/>
    <w:rsid w:val="00B56986"/>
    <w:rsid w:val="00B60B90"/>
    <w:rsid w:val="00B6502D"/>
    <w:rsid w:val="00B73166"/>
    <w:rsid w:val="00B82657"/>
    <w:rsid w:val="00B95497"/>
    <w:rsid w:val="00BB274B"/>
    <w:rsid w:val="00BB4B88"/>
    <w:rsid w:val="00BC09E9"/>
    <w:rsid w:val="00BC6F8F"/>
    <w:rsid w:val="00BE16D2"/>
    <w:rsid w:val="00BF34C0"/>
    <w:rsid w:val="00C038A8"/>
    <w:rsid w:val="00C07249"/>
    <w:rsid w:val="00C14EF1"/>
    <w:rsid w:val="00C4798E"/>
    <w:rsid w:val="00C47CDB"/>
    <w:rsid w:val="00C510A2"/>
    <w:rsid w:val="00C513F1"/>
    <w:rsid w:val="00C56286"/>
    <w:rsid w:val="00C6054A"/>
    <w:rsid w:val="00C64F04"/>
    <w:rsid w:val="00C71076"/>
    <w:rsid w:val="00C83624"/>
    <w:rsid w:val="00C874BD"/>
    <w:rsid w:val="00CA0B39"/>
    <w:rsid w:val="00CA2A6F"/>
    <w:rsid w:val="00CB1A0C"/>
    <w:rsid w:val="00CD1BE6"/>
    <w:rsid w:val="00CD404F"/>
    <w:rsid w:val="00CD72BF"/>
    <w:rsid w:val="00CE0978"/>
    <w:rsid w:val="00CE136E"/>
    <w:rsid w:val="00CE4B3D"/>
    <w:rsid w:val="00D031B9"/>
    <w:rsid w:val="00D1685A"/>
    <w:rsid w:val="00D337C1"/>
    <w:rsid w:val="00D404A5"/>
    <w:rsid w:val="00D7357F"/>
    <w:rsid w:val="00D817BC"/>
    <w:rsid w:val="00D8207E"/>
    <w:rsid w:val="00D86F3F"/>
    <w:rsid w:val="00D92F59"/>
    <w:rsid w:val="00DC57F1"/>
    <w:rsid w:val="00DD3BF4"/>
    <w:rsid w:val="00E0152E"/>
    <w:rsid w:val="00E119D6"/>
    <w:rsid w:val="00E13E6A"/>
    <w:rsid w:val="00E3144E"/>
    <w:rsid w:val="00E34568"/>
    <w:rsid w:val="00E36CC0"/>
    <w:rsid w:val="00E40504"/>
    <w:rsid w:val="00E54AF8"/>
    <w:rsid w:val="00E72581"/>
    <w:rsid w:val="00EA07D6"/>
    <w:rsid w:val="00EB5869"/>
    <w:rsid w:val="00ED089C"/>
    <w:rsid w:val="00EE1AB8"/>
    <w:rsid w:val="00F03E5B"/>
    <w:rsid w:val="00F1052B"/>
    <w:rsid w:val="00F127AB"/>
    <w:rsid w:val="00F200EE"/>
    <w:rsid w:val="00F2141C"/>
    <w:rsid w:val="00F420ED"/>
    <w:rsid w:val="00F44068"/>
    <w:rsid w:val="00F554BD"/>
    <w:rsid w:val="00F709F4"/>
    <w:rsid w:val="00F72517"/>
    <w:rsid w:val="00F76BDC"/>
    <w:rsid w:val="00F8123A"/>
    <w:rsid w:val="00F82550"/>
    <w:rsid w:val="00F854E7"/>
    <w:rsid w:val="00F85BC2"/>
    <w:rsid w:val="00F971E6"/>
    <w:rsid w:val="00FB20E9"/>
    <w:rsid w:val="00FB45D6"/>
    <w:rsid w:val="00FB5B65"/>
    <w:rsid w:val="00FB6811"/>
    <w:rsid w:val="00FB77B6"/>
    <w:rsid w:val="00FB7E3D"/>
    <w:rsid w:val="00FC63BD"/>
    <w:rsid w:val="00FD1851"/>
    <w:rsid w:val="00FE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D5859"/>
  <w15:docId w15:val="{D591F5A5-AC06-444F-8FEE-E5BF2E39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uiPriority w:val="99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8225F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225FD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6DA8C-2CAF-4DA4-8980-22C1F989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13</Pages>
  <Words>6248</Words>
  <Characters>35615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Nariman</cp:lastModifiedBy>
  <cp:revision>64</cp:revision>
  <cp:lastPrinted>2023-01-10T12:07:00Z</cp:lastPrinted>
  <dcterms:created xsi:type="dcterms:W3CDTF">2022-11-23T05:09:00Z</dcterms:created>
  <dcterms:modified xsi:type="dcterms:W3CDTF">2025-05-04T11:59:00Z</dcterms:modified>
</cp:coreProperties>
</file>