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E7C" w:rsidRPr="004444AF" w:rsidRDefault="008E4E7E" w:rsidP="004444AF">
      <w:pPr>
        <w:pStyle w:val="Default"/>
        <w:jc w:val="center"/>
        <w:rPr>
          <w:color w:val="auto"/>
          <w:sz w:val="20"/>
          <w:szCs w:val="20"/>
        </w:rPr>
      </w:pPr>
      <w:r w:rsidRPr="004444AF">
        <w:rPr>
          <w:b/>
          <w:bCs/>
          <w:color w:val="auto"/>
          <w:sz w:val="20"/>
          <w:szCs w:val="20"/>
        </w:rPr>
        <w:t xml:space="preserve">  </w:t>
      </w:r>
      <w:r w:rsidR="00070E7C" w:rsidRPr="004444AF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070E7C" w:rsidRPr="004444AF" w:rsidRDefault="00CF6492" w:rsidP="004444AF">
      <w:pPr>
        <w:pStyle w:val="Default"/>
        <w:jc w:val="center"/>
        <w:rPr>
          <w:b/>
          <w:color w:val="auto"/>
          <w:sz w:val="20"/>
          <w:szCs w:val="20"/>
        </w:rPr>
      </w:pPr>
      <w:r w:rsidRPr="004444AF">
        <w:rPr>
          <w:b/>
          <w:color w:val="auto"/>
          <w:sz w:val="20"/>
          <w:szCs w:val="20"/>
        </w:rPr>
        <w:t xml:space="preserve">ГККП </w:t>
      </w:r>
      <w:r w:rsidR="00961F34" w:rsidRPr="004444AF">
        <w:rPr>
          <w:b/>
          <w:color w:val="auto"/>
          <w:sz w:val="20"/>
          <w:szCs w:val="20"/>
        </w:rPr>
        <w:t>«Ясли-сад «</w:t>
      </w:r>
      <w:proofErr w:type="spellStart"/>
      <w:r w:rsidR="00961F34" w:rsidRPr="004444AF">
        <w:rPr>
          <w:b/>
          <w:color w:val="auto"/>
          <w:sz w:val="20"/>
          <w:szCs w:val="20"/>
        </w:rPr>
        <w:t>Балауса</w:t>
      </w:r>
      <w:proofErr w:type="spellEnd"/>
      <w:r w:rsidR="00961F34" w:rsidRPr="004444AF">
        <w:rPr>
          <w:b/>
          <w:color w:val="auto"/>
          <w:sz w:val="20"/>
          <w:szCs w:val="20"/>
        </w:rPr>
        <w:t>»» на 4</w:t>
      </w:r>
      <w:r w:rsidR="004D3B34" w:rsidRPr="004444AF">
        <w:rPr>
          <w:b/>
          <w:color w:val="auto"/>
          <w:sz w:val="20"/>
          <w:szCs w:val="20"/>
        </w:rPr>
        <w:t xml:space="preserve"> неделя февраля </w:t>
      </w:r>
      <w:proofErr w:type="gramStart"/>
      <w:r w:rsidR="00961F34" w:rsidRPr="004444AF">
        <w:rPr>
          <w:color w:val="auto"/>
          <w:sz w:val="20"/>
          <w:szCs w:val="20"/>
        </w:rPr>
        <w:t xml:space="preserve">( </w:t>
      </w:r>
      <w:proofErr w:type="gramEnd"/>
      <w:r w:rsidR="00961F34" w:rsidRPr="004444AF">
        <w:rPr>
          <w:color w:val="auto"/>
          <w:sz w:val="20"/>
          <w:szCs w:val="20"/>
        </w:rPr>
        <w:t>24 - 28</w:t>
      </w:r>
      <w:r w:rsidR="004D3B34" w:rsidRPr="004444AF">
        <w:rPr>
          <w:color w:val="auto"/>
          <w:sz w:val="20"/>
          <w:szCs w:val="20"/>
        </w:rPr>
        <w:t>)  2025 год</w:t>
      </w:r>
      <w:r w:rsidR="00A55E00">
        <w:rPr>
          <w:b/>
          <w:color w:val="auto"/>
          <w:sz w:val="20"/>
          <w:szCs w:val="20"/>
        </w:rPr>
        <w:t>.</w:t>
      </w:r>
      <w:r w:rsidR="005825DE" w:rsidRPr="004444AF">
        <w:rPr>
          <w:b/>
          <w:color w:val="auto"/>
          <w:sz w:val="20"/>
          <w:szCs w:val="20"/>
        </w:rPr>
        <w:t xml:space="preserve"> </w:t>
      </w:r>
    </w:p>
    <w:p w:rsidR="00070E7C" w:rsidRPr="004444AF" w:rsidRDefault="00070E7C" w:rsidP="004444AF">
      <w:pPr>
        <w:pStyle w:val="Default"/>
        <w:ind w:left="-567" w:firstLine="567"/>
        <w:rPr>
          <w:color w:val="auto"/>
          <w:sz w:val="20"/>
          <w:szCs w:val="20"/>
          <w:lang w:val="kk-KZ"/>
        </w:rPr>
      </w:pPr>
      <w:r w:rsidRPr="004444AF">
        <w:rPr>
          <w:color w:val="auto"/>
          <w:sz w:val="20"/>
          <w:szCs w:val="20"/>
        </w:rPr>
        <w:t>Группа</w:t>
      </w:r>
      <w:proofErr w:type="gramStart"/>
      <w:r w:rsidRPr="004444AF">
        <w:rPr>
          <w:color w:val="auto"/>
          <w:sz w:val="20"/>
          <w:szCs w:val="20"/>
          <w:u w:val="single"/>
        </w:rPr>
        <w:t>«</w:t>
      </w:r>
      <w:proofErr w:type="spellStart"/>
      <w:r w:rsidRPr="004444AF">
        <w:rPr>
          <w:color w:val="auto"/>
          <w:sz w:val="20"/>
          <w:szCs w:val="20"/>
          <w:u w:val="single"/>
        </w:rPr>
        <w:t>А</w:t>
      </w:r>
      <w:proofErr w:type="gramEnd"/>
      <w:r w:rsidRPr="004444AF">
        <w:rPr>
          <w:color w:val="auto"/>
          <w:sz w:val="20"/>
          <w:szCs w:val="20"/>
          <w:u w:val="single"/>
        </w:rPr>
        <w:t>йг</w:t>
      </w:r>
      <w:proofErr w:type="spellEnd"/>
      <w:r w:rsidRPr="004444AF">
        <w:rPr>
          <w:color w:val="auto"/>
          <w:sz w:val="20"/>
          <w:szCs w:val="20"/>
          <w:u w:val="single"/>
          <w:lang w:val="kk-KZ"/>
        </w:rPr>
        <w:t>ө</w:t>
      </w:r>
      <w:r w:rsidRPr="004444AF">
        <w:rPr>
          <w:color w:val="auto"/>
          <w:sz w:val="20"/>
          <w:szCs w:val="20"/>
          <w:u w:val="single"/>
        </w:rPr>
        <w:t xml:space="preserve">лек», воспитатели: </w:t>
      </w:r>
      <w:proofErr w:type="spellStart"/>
      <w:r w:rsidRPr="004444AF">
        <w:rPr>
          <w:color w:val="auto"/>
          <w:sz w:val="20"/>
          <w:szCs w:val="20"/>
          <w:u w:val="single"/>
        </w:rPr>
        <w:t>Газенкампф</w:t>
      </w:r>
      <w:proofErr w:type="spellEnd"/>
      <w:r w:rsidRPr="004444AF">
        <w:rPr>
          <w:color w:val="auto"/>
          <w:sz w:val="20"/>
          <w:szCs w:val="20"/>
          <w:u w:val="single"/>
        </w:rPr>
        <w:t xml:space="preserve"> Н.В, Шевченко Н.А.</w:t>
      </w:r>
    </w:p>
    <w:p w:rsidR="00070E7C" w:rsidRPr="004444AF" w:rsidRDefault="00070E7C" w:rsidP="004444AF">
      <w:pPr>
        <w:pStyle w:val="Default"/>
        <w:rPr>
          <w:color w:val="auto"/>
          <w:sz w:val="20"/>
          <w:szCs w:val="20"/>
          <w:u w:val="single"/>
        </w:rPr>
      </w:pPr>
      <w:r w:rsidRPr="004444AF">
        <w:rPr>
          <w:color w:val="auto"/>
          <w:sz w:val="20"/>
          <w:szCs w:val="20"/>
        </w:rPr>
        <w:t>Возраст детей:</w:t>
      </w:r>
      <w:r w:rsidRPr="004444AF">
        <w:rPr>
          <w:color w:val="auto"/>
          <w:sz w:val="20"/>
          <w:szCs w:val="20"/>
          <w:u w:val="single"/>
        </w:rPr>
        <w:t xml:space="preserve"> 5 лет</w:t>
      </w:r>
    </w:p>
    <w:p w:rsidR="00B81795" w:rsidRPr="004444AF" w:rsidRDefault="00070E7C" w:rsidP="004444AF">
      <w:pPr>
        <w:pStyle w:val="a9"/>
        <w:ind w:left="0" w:right="102"/>
        <w:jc w:val="both"/>
        <w:rPr>
          <w:sz w:val="20"/>
          <w:szCs w:val="20"/>
        </w:rPr>
      </w:pPr>
      <w:r w:rsidRPr="004444AF">
        <w:rPr>
          <w:b/>
          <w:sz w:val="20"/>
          <w:szCs w:val="20"/>
        </w:rPr>
        <w:t>Программа «</w:t>
      </w:r>
      <w:proofErr w:type="spellStart"/>
      <w:r w:rsidRPr="004444AF">
        <w:rPr>
          <w:b/>
          <w:sz w:val="20"/>
          <w:szCs w:val="20"/>
        </w:rPr>
        <w:t>Тілге</w:t>
      </w:r>
      <w:proofErr w:type="spellEnd"/>
      <w:r w:rsidRPr="004444AF">
        <w:rPr>
          <w:b/>
          <w:spacing w:val="-15"/>
          <w:sz w:val="20"/>
          <w:szCs w:val="20"/>
        </w:rPr>
        <w:t xml:space="preserve"> </w:t>
      </w:r>
      <w:proofErr w:type="spellStart"/>
      <w:r w:rsidR="009A0CA5" w:rsidRPr="004444AF">
        <w:rPr>
          <w:b/>
          <w:sz w:val="20"/>
          <w:szCs w:val="20"/>
        </w:rPr>
        <w:t>бойлау</w:t>
      </w:r>
      <w:proofErr w:type="spellEnd"/>
      <w:r w:rsidR="009A0CA5" w:rsidRPr="004444AF">
        <w:rPr>
          <w:b/>
          <w:sz w:val="20"/>
          <w:szCs w:val="20"/>
        </w:rPr>
        <w:t xml:space="preserve">»: </w:t>
      </w:r>
      <w:r w:rsidR="004444AF" w:rsidRPr="004444AF">
        <w:rPr>
          <w:sz w:val="20"/>
          <w:szCs w:val="20"/>
        </w:rPr>
        <w:t>Учить</w:t>
      </w:r>
      <w:r w:rsidR="004444AF" w:rsidRPr="004444AF">
        <w:rPr>
          <w:spacing w:val="1"/>
          <w:sz w:val="20"/>
          <w:szCs w:val="20"/>
        </w:rPr>
        <w:t xml:space="preserve"> </w:t>
      </w:r>
      <w:r w:rsidR="004444AF" w:rsidRPr="004444AF">
        <w:rPr>
          <w:sz w:val="20"/>
          <w:szCs w:val="20"/>
        </w:rPr>
        <w:t>называть</w:t>
      </w:r>
      <w:r w:rsidR="004444AF" w:rsidRPr="004444AF">
        <w:rPr>
          <w:spacing w:val="1"/>
          <w:sz w:val="20"/>
          <w:szCs w:val="20"/>
        </w:rPr>
        <w:t xml:space="preserve"> </w:t>
      </w:r>
      <w:r w:rsidR="004444AF" w:rsidRPr="004444AF">
        <w:rPr>
          <w:sz w:val="20"/>
          <w:szCs w:val="20"/>
        </w:rPr>
        <w:t>геометрические</w:t>
      </w:r>
      <w:r w:rsidR="004444AF" w:rsidRPr="004444AF">
        <w:rPr>
          <w:spacing w:val="1"/>
          <w:sz w:val="20"/>
          <w:szCs w:val="20"/>
        </w:rPr>
        <w:t xml:space="preserve"> </w:t>
      </w:r>
      <w:r w:rsidR="004444AF" w:rsidRPr="004444AF">
        <w:rPr>
          <w:sz w:val="20"/>
          <w:szCs w:val="20"/>
        </w:rPr>
        <w:t>фигуры</w:t>
      </w:r>
      <w:r w:rsidR="004444AF" w:rsidRPr="004444AF">
        <w:rPr>
          <w:spacing w:val="1"/>
          <w:sz w:val="20"/>
          <w:szCs w:val="20"/>
        </w:rPr>
        <w:t xml:space="preserve"> </w:t>
      </w:r>
      <w:r w:rsidR="004444AF" w:rsidRPr="004444AF">
        <w:rPr>
          <w:sz w:val="20"/>
          <w:szCs w:val="20"/>
        </w:rPr>
        <w:t>(дөңгелек,</w:t>
      </w:r>
      <w:r w:rsidR="004444AF" w:rsidRPr="004444AF">
        <w:rPr>
          <w:spacing w:val="1"/>
          <w:sz w:val="20"/>
          <w:szCs w:val="20"/>
        </w:rPr>
        <w:t xml:space="preserve"> </w:t>
      </w:r>
      <w:r w:rsidR="004444AF" w:rsidRPr="004444AF">
        <w:rPr>
          <w:sz w:val="20"/>
          <w:szCs w:val="20"/>
        </w:rPr>
        <w:t>ұшбұрыш,</w:t>
      </w:r>
      <w:r w:rsidR="004444AF" w:rsidRPr="004444AF">
        <w:rPr>
          <w:spacing w:val="-3"/>
          <w:sz w:val="20"/>
          <w:szCs w:val="20"/>
        </w:rPr>
        <w:t xml:space="preserve"> </w:t>
      </w:r>
      <w:proofErr w:type="spellStart"/>
      <w:r w:rsidR="004444AF" w:rsidRPr="004444AF">
        <w:rPr>
          <w:sz w:val="20"/>
          <w:szCs w:val="20"/>
        </w:rPr>
        <w:t>шаршы</w:t>
      </w:r>
      <w:proofErr w:type="spellEnd"/>
      <w:r w:rsidR="004444AF" w:rsidRPr="004444AF">
        <w:rPr>
          <w:sz w:val="20"/>
          <w:szCs w:val="20"/>
        </w:rPr>
        <w:t>,</w:t>
      </w:r>
      <w:r w:rsidR="004444AF" w:rsidRPr="004444AF">
        <w:rPr>
          <w:spacing w:val="-4"/>
          <w:sz w:val="20"/>
          <w:szCs w:val="20"/>
        </w:rPr>
        <w:t xml:space="preserve"> </w:t>
      </w:r>
      <w:r w:rsidR="004444AF" w:rsidRPr="004444AF">
        <w:rPr>
          <w:sz w:val="20"/>
          <w:szCs w:val="20"/>
        </w:rPr>
        <w:t>сопақша, тіктөртбұрыш).практиковать</w:t>
      </w:r>
      <w:r w:rsidR="004444AF" w:rsidRPr="004444AF">
        <w:rPr>
          <w:spacing w:val="1"/>
          <w:sz w:val="20"/>
          <w:szCs w:val="20"/>
        </w:rPr>
        <w:t xml:space="preserve"> </w:t>
      </w:r>
      <w:r w:rsidR="004444AF" w:rsidRPr="004444AF">
        <w:rPr>
          <w:sz w:val="20"/>
          <w:szCs w:val="20"/>
        </w:rPr>
        <w:t>прямой</w:t>
      </w:r>
      <w:r w:rsidR="004444AF" w:rsidRPr="004444AF">
        <w:rPr>
          <w:spacing w:val="1"/>
          <w:sz w:val="20"/>
          <w:szCs w:val="20"/>
        </w:rPr>
        <w:t xml:space="preserve"> </w:t>
      </w:r>
      <w:r w:rsidR="004444AF" w:rsidRPr="004444AF">
        <w:rPr>
          <w:sz w:val="20"/>
          <w:szCs w:val="20"/>
        </w:rPr>
        <w:t>и</w:t>
      </w:r>
      <w:r w:rsidR="004444AF" w:rsidRPr="004444AF">
        <w:rPr>
          <w:spacing w:val="1"/>
          <w:sz w:val="20"/>
          <w:szCs w:val="20"/>
        </w:rPr>
        <w:t xml:space="preserve"> </w:t>
      </w:r>
      <w:r w:rsidR="004444AF" w:rsidRPr="004444AF">
        <w:rPr>
          <w:sz w:val="20"/>
          <w:szCs w:val="20"/>
        </w:rPr>
        <w:t>обратный</w:t>
      </w:r>
      <w:r w:rsidR="004444AF" w:rsidRPr="004444AF">
        <w:rPr>
          <w:spacing w:val="1"/>
          <w:sz w:val="20"/>
          <w:szCs w:val="20"/>
        </w:rPr>
        <w:t xml:space="preserve"> </w:t>
      </w:r>
      <w:r w:rsidR="004444AF" w:rsidRPr="004444AF">
        <w:rPr>
          <w:sz w:val="20"/>
          <w:szCs w:val="20"/>
        </w:rPr>
        <w:t>отсчет</w:t>
      </w:r>
      <w:r w:rsidR="004444AF" w:rsidRPr="004444AF">
        <w:rPr>
          <w:spacing w:val="1"/>
          <w:sz w:val="20"/>
          <w:szCs w:val="20"/>
        </w:rPr>
        <w:t xml:space="preserve"> </w:t>
      </w:r>
      <w:r w:rsidR="004444AF" w:rsidRPr="004444AF">
        <w:rPr>
          <w:sz w:val="20"/>
          <w:szCs w:val="20"/>
        </w:rPr>
        <w:t>до</w:t>
      </w:r>
      <w:r w:rsidR="004444AF" w:rsidRPr="004444AF">
        <w:rPr>
          <w:spacing w:val="1"/>
          <w:sz w:val="20"/>
          <w:szCs w:val="20"/>
        </w:rPr>
        <w:t xml:space="preserve"> </w:t>
      </w:r>
      <w:r w:rsidR="004444AF" w:rsidRPr="004444AF">
        <w:rPr>
          <w:sz w:val="20"/>
          <w:szCs w:val="20"/>
        </w:rPr>
        <w:t>10</w:t>
      </w:r>
      <w:r w:rsidR="004444AF" w:rsidRPr="004444AF">
        <w:rPr>
          <w:spacing w:val="1"/>
          <w:sz w:val="20"/>
          <w:szCs w:val="20"/>
        </w:rPr>
        <w:t xml:space="preserve"> </w:t>
      </w:r>
      <w:r w:rsidR="004444AF" w:rsidRPr="004444AF">
        <w:rPr>
          <w:sz w:val="20"/>
          <w:szCs w:val="20"/>
        </w:rPr>
        <w:t>на</w:t>
      </w:r>
      <w:r w:rsidR="004444AF" w:rsidRPr="004444AF">
        <w:rPr>
          <w:spacing w:val="1"/>
          <w:sz w:val="20"/>
          <w:szCs w:val="20"/>
        </w:rPr>
        <w:t xml:space="preserve"> </w:t>
      </w:r>
      <w:r w:rsidR="004444AF" w:rsidRPr="004444AF">
        <w:rPr>
          <w:sz w:val="20"/>
          <w:szCs w:val="20"/>
        </w:rPr>
        <w:t>казахском</w:t>
      </w:r>
      <w:r w:rsidR="004444AF" w:rsidRPr="004444AF">
        <w:rPr>
          <w:spacing w:val="1"/>
          <w:sz w:val="20"/>
          <w:szCs w:val="20"/>
        </w:rPr>
        <w:t xml:space="preserve"> </w:t>
      </w:r>
      <w:r w:rsidR="004444AF" w:rsidRPr="004444AF">
        <w:rPr>
          <w:sz w:val="20"/>
          <w:szCs w:val="20"/>
        </w:rPr>
        <w:t>языке;</w:t>
      </w:r>
      <w:r w:rsidR="004444AF">
        <w:rPr>
          <w:sz w:val="20"/>
          <w:szCs w:val="20"/>
        </w:rPr>
        <w:t xml:space="preserve"> у</w:t>
      </w:r>
      <w:r w:rsidR="00BF3DB8" w:rsidRPr="004444AF">
        <w:rPr>
          <w:sz w:val="20"/>
          <w:szCs w:val="20"/>
        </w:rPr>
        <w:t>чить называть на казахском языке названия основных цветов (ақ, қара, кө</w:t>
      </w:r>
      <w:proofErr w:type="gramStart"/>
      <w:r w:rsidR="00BF3DB8" w:rsidRPr="004444AF">
        <w:rPr>
          <w:sz w:val="20"/>
          <w:szCs w:val="20"/>
        </w:rPr>
        <w:t>к</w:t>
      </w:r>
      <w:proofErr w:type="gramEnd"/>
      <w:r w:rsidR="00BF3DB8" w:rsidRPr="004444AF">
        <w:rPr>
          <w:sz w:val="20"/>
          <w:szCs w:val="20"/>
        </w:rPr>
        <w:t xml:space="preserve">, </w:t>
      </w:r>
      <w:proofErr w:type="spellStart"/>
      <w:r w:rsidR="00BF3DB8" w:rsidRPr="004444AF">
        <w:rPr>
          <w:sz w:val="20"/>
          <w:szCs w:val="20"/>
        </w:rPr>
        <w:t>жасыл</w:t>
      </w:r>
      <w:proofErr w:type="spellEnd"/>
      <w:r w:rsidR="00BF3DB8" w:rsidRPr="004444AF">
        <w:rPr>
          <w:sz w:val="20"/>
          <w:szCs w:val="20"/>
        </w:rPr>
        <w:t xml:space="preserve">, </w:t>
      </w:r>
      <w:proofErr w:type="spellStart"/>
      <w:r w:rsidR="00BF3DB8" w:rsidRPr="004444AF">
        <w:rPr>
          <w:sz w:val="20"/>
          <w:szCs w:val="20"/>
        </w:rPr>
        <w:t>сары</w:t>
      </w:r>
      <w:proofErr w:type="spellEnd"/>
      <w:r w:rsidR="00BF3DB8" w:rsidRPr="004444AF">
        <w:rPr>
          <w:sz w:val="20"/>
          <w:szCs w:val="20"/>
        </w:rPr>
        <w:t xml:space="preserve">, қызыл) предметов, часто используемых при рисовании, аппликации, лепке, конструировании (қағаз, </w:t>
      </w:r>
      <w:proofErr w:type="spellStart"/>
      <w:r w:rsidR="00BF3DB8" w:rsidRPr="004444AF">
        <w:rPr>
          <w:sz w:val="20"/>
          <w:szCs w:val="20"/>
        </w:rPr>
        <w:t>желім</w:t>
      </w:r>
      <w:proofErr w:type="spellEnd"/>
      <w:r w:rsidR="00BF3DB8" w:rsidRPr="004444AF">
        <w:rPr>
          <w:sz w:val="20"/>
          <w:szCs w:val="20"/>
        </w:rPr>
        <w:t xml:space="preserve">, </w:t>
      </w:r>
      <w:proofErr w:type="spellStart"/>
      <w:r w:rsidR="00BF3DB8" w:rsidRPr="004444AF">
        <w:rPr>
          <w:sz w:val="20"/>
          <w:szCs w:val="20"/>
        </w:rPr>
        <w:t>ермексаз</w:t>
      </w:r>
      <w:proofErr w:type="spellEnd"/>
      <w:r w:rsidR="00BF3DB8" w:rsidRPr="004444AF">
        <w:rPr>
          <w:sz w:val="20"/>
          <w:szCs w:val="20"/>
        </w:rPr>
        <w:t xml:space="preserve">, қайшы, </w:t>
      </w:r>
      <w:proofErr w:type="spellStart"/>
      <w:r w:rsidR="00BF3DB8" w:rsidRPr="004444AF">
        <w:rPr>
          <w:sz w:val="20"/>
          <w:szCs w:val="20"/>
        </w:rPr>
        <w:t>бояу</w:t>
      </w:r>
      <w:proofErr w:type="spellEnd"/>
      <w:r w:rsidR="00BF3DB8" w:rsidRPr="004444AF">
        <w:rPr>
          <w:sz w:val="20"/>
          <w:szCs w:val="20"/>
        </w:rPr>
        <w:t xml:space="preserve">, қалам). </w:t>
      </w:r>
      <w:r w:rsidR="004444AF">
        <w:rPr>
          <w:sz w:val="20"/>
          <w:szCs w:val="20"/>
        </w:rPr>
        <w:t>С</w:t>
      </w:r>
      <w:r w:rsidR="006756BF" w:rsidRPr="004444AF">
        <w:rPr>
          <w:sz w:val="20"/>
          <w:szCs w:val="20"/>
        </w:rPr>
        <w:t xml:space="preserve"> </w:t>
      </w:r>
      <w:r w:rsidR="00491735" w:rsidRPr="004444AF">
        <w:rPr>
          <w:sz w:val="20"/>
          <w:szCs w:val="20"/>
        </w:rPr>
        <w:t>помощью педагога произносить на казахском языке части суток («</w:t>
      </w:r>
      <w:proofErr w:type="spellStart"/>
      <w:r w:rsidR="00491735" w:rsidRPr="004444AF">
        <w:rPr>
          <w:sz w:val="20"/>
          <w:szCs w:val="20"/>
        </w:rPr>
        <w:t>кеше</w:t>
      </w:r>
      <w:proofErr w:type="spellEnd"/>
      <w:r w:rsidR="00491735" w:rsidRPr="004444AF">
        <w:rPr>
          <w:sz w:val="20"/>
          <w:szCs w:val="20"/>
        </w:rPr>
        <w:t>», «бү</w:t>
      </w:r>
      <w:proofErr w:type="gramStart"/>
      <w:r w:rsidR="00491735" w:rsidRPr="004444AF">
        <w:rPr>
          <w:sz w:val="20"/>
          <w:szCs w:val="20"/>
        </w:rPr>
        <w:t>г</w:t>
      </w:r>
      <w:proofErr w:type="gramEnd"/>
      <w:r w:rsidR="00491735" w:rsidRPr="004444AF">
        <w:rPr>
          <w:sz w:val="20"/>
          <w:szCs w:val="20"/>
        </w:rPr>
        <w:t xml:space="preserve">ін», «ертең»); </w:t>
      </w:r>
      <w:r w:rsidR="00B81795" w:rsidRPr="004444AF">
        <w:rPr>
          <w:sz w:val="20"/>
          <w:szCs w:val="20"/>
        </w:rPr>
        <w:t>Отвечать</w:t>
      </w:r>
      <w:r w:rsidR="00B81795" w:rsidRPr="004444AF">
        <w:rPr>
          <w:spacing w:val="-7"/>
          <w:sz w:val="20"/>
          <w:szCs w:val="20"/>
        </w:rPr>
        <w:t xml:space="preserve"> </w:t>
      </w:r>
      <w:r w:rsidR="00B81795" w:rsidRPr="004444AF">
        <w:rPr>
          <w:sz w:val="20"/>
          <w:szCs w:val="20"/>
        </w:rPr>
        <w:t>на</w:t>
      </w:r>
      <w:r w:rsidR="00B81795" w:rsidRPr="004444AF">
        <w:rPr>
          <w:spacing w:val="-7"/>
          <w:sz w:val="20"/>
          <w:szCs w:val="20"/>
        </w:rPr>
        <w:t xml:space="preserve"> </w:t>
      </w:r>
      <w:r w:rsidR="00B81795" w:rsidRPr="004444AF">
        <w:rPr>
          <w:sz w:val="20"/>
          <w:szCs w:val="20"/>
        </w:rPr>
        <w:t>вопросы</w:t>
      </w:r>
      <w:r w:rsidR="00B81795" w:rsidRPr="004444AF">
        <w:rPr>
          <w:spacing w:val="-6"/>
          <w:sz w:val="20"/>
          <w:szCs w:val="20"/>
        </w:rPr>
        <w:t xml:space="preserve"> </w:t>
      </w:r>
      <w:r w:rsidR="00B81795" w:rsidRPr="004444AF">
        <w:rPr>
          <w:sz w:val="20"/>
          <w:szCs w:val="20"/>
        </w:rPr>
        <w:t>«қанша?»,</w:t>
      </w:r>
      <w:r w:rsidR="00B81795" w:rsidRPr="004444AF">
        <w:rPr>
          <w:spacing w:val="-10"/>
          <w:sz w:val="20"/>
          <w:szCs w:val="20"/>
        </w:rPr>
        <w:t xml:space="preserve"> </w:t>
      </w:r>
      <w:r w:rsidR="00B81795" w:rsidRPr="004444AF">
        <w:rPr>
          <w:sz w:val="20"/>
          <w:szCs w:val="20"/>
        </w:rPr>
        <w:t>«қайда?».</w:t>
      </w:r>
      <w:r w:rsidR="00B81795" w:rsidRPr="004444AF">
        <w:rPr>
          <w:spacing w:val="-8"/>
          <w:sz w:val="20"/>
          <w:szCs w:val="20"/>
        </w:rPr>
        <w:t xml:space="preserve"> </w:t>
      </w:r>
      <w:r w:rsidR="00441B2A" w:rsidRPr="004444AF">
        <w:rPr>
          <w:sz w:val="20"/>
          <w:szCs w:val="20"/>
        </w:rPr>
        <w:t>Объяснять</w:t>
      </w:r>
      <w:r w:rsidR="00441B2A" w:rsidRPr="004444AF">
        <w:rPr>
          <w:spacing w:val="42"/>
          <w:sz w:val="20"/>
          <w:szCs w:val="20"/>
        </w:rPr>
        <w:t xml:space="preserve"> </w:t>
      </w:r>
      <w:r w:rsidR="00441B2A" w:rsidRPr="004444AF">
        <w:rPr>
          <w:sz w:val="20"/>
          <w:szCs w:val="20"/>
        </w:rPr>
        <w:t>значение</w:t>
      </w:r>
      <w:r w:rsidR="00441B2A" w:rsidRPr="004444AF">
        <w:rPr>
          <w:spacing w:val="42"/>
          <w:sz w:val="20"/>
          <w:szCs w:val="20"/>
        </w:rPr>
        <w:t xml:space="preserve"> </w:t>
      </w:r>
      <w:r w:rsidR="00441B2A" w:rsidRPr="004444AF">
        <w:rPr>
          <w:sz w:val="20"/>
          <w:szCs w:val="20"/>
        </w:rPr>
        <w:t>сло</w:t>
      </w:r>
      <w:r w:rsidR="00AE7C43" w:rsidRPr="004444AF">
        <w:rPr>
          <w:sz w:val="20"/>
          <w:szCs w:val="20"/>
        </w:rPr>
        <w:t>в</w:t>
      </w:r>
      <w:r w:rsidR="00441B2A" w:rsidRPr="004444AF">
        <w:rPr>
          <w:spacing w:val="43"/>
          <w:sz w:val="20"/>
          <w:szCs w:val="20"/>
        </w:rPr>
        <w:t xml:space="preserve"> </w:t>
      </w:r>
      <w:r w:rsidR="00441B2A" w:rsidRPr="004444AF">
        <w:rPr>
          <w:sz w:val="20"/>
          <w:szCs w:val="20"/>
        </w:rPr>
        <w:t>«дұрыс</w:t>
      </w:r>
      <w:r w:rsidR="00441B2A" w:rsidRPr="004444AF">
        <w:rPr>
          <w:spacing w:val="41"/>
          <w:sz w:val="20"/>
          <w:szCs w:val="20"/>
        </w:rPr>
        <w:t xml:space="preserve"> </w:t>
      </w:r>
      <w:proofErr w:type="spellStart"/>
      <w:r w:rsidR="00441B2A" w:rsidRPr="004444AF">
        <w:rPr>
          <w:sz w:val="20"/>
          <w:szCs w:val="20"/>
        </w:rPr>
        <w:t>емес</w:t>
      </w:r>
      <w:proofErr w:type="spellEnd"/>
      <w:r w:rsidR="00441B2A" w:rsidRPr="004444AF">
        <w:rPr>
          <w:sz w:val="20"/>
          <w:szCs w:val="20"/>
        </w:rPr>
        <w:t>»</w:t>
      </w:r>
      <w:r w:rsidR="00AE7C43" w:rsidRPr="004444AF">
        <w:rPr>
          <w:sz w:val="20"/>
          <w:szCs w:val="20"/>
        </w:rPr>
        <w:t>,</w:t>
      </w:r>
      <w:r w:rsidR="00441B2A" w:rsidRPr="004444AF">
        <w:rPr>
          <w:spacing w:val="43"/>
          <w:sz w:val="20"/>
          <w:szCs w:val="20"/>
        </w:rPr>
        <w:t xml:space="preserve"> </w:t>
      </w:r>
      <w:r w:rsidR="00441B2A" w:rsidRPr="004444AF">
        <w:rPr>
          <w:sz w:val="20"/>
          <w:szCs w:val="20"/>
        </w:rPr>
        <w:t>«</w:t>
      </w:r>
      <w:proofErr w:type="spellStart"/>
      <w:r w:rsidR="00441B2A" w:rsidRPr="004444AF">
        <w:rPr>
          <w:sz w:val="20"/>
          <w:szCs w:val="20"/>
        </w:rPr>
        <w:t>жаман</w:t>
      </w:r>
      <w:proofErr w:type="spellEnd"/>
      <w:r w:rsidR="00441B2A" w:rsidRPr="004444AF">
        <w:rPr>
          <w:sz w:val="20"/>
          <w:szCs w:val="20"/>
        </w:rPr>
        <w:t>»</w:t>
      </w:r>
      <w:proofErr w:type="gramStart"/>
      <w:r w:rsidR="00441B2A" w:rsidRPr="004444AF">
        <w:rPr>
          <w:sz w:val="20"/>
          <w:szCs w:val="20"/>
        </w:rPr>
        <w:t>,«</w:t>
      </w:r>
      <w:proofErr w:type="spellStart"/>
      <w:proofErr w:type="gramEnd"/>
      <w:r w:rsidR="00441B2A" w:rsidRPr="004444AF">
        <w:rPr>
          <w:sz w:val="20"/>
          <w:szCs w:val="20"/>
        </w:rPr>
        <w:t>болады</w:t>
      </w:r>
      <w:proofErr w:type="spellEnd"/>
      <w:r w:rsidR="00441B2A" w:rsidRPr="004444AF">
        <w:rPr>
          <w:sz w:val="20"/>
          <w:szCs w:val="20"/>
        </w:rPr>
        <w:t>»,</w:t>
      </w:r>
      <w:r w:rsidR="00441B2A" w:rsidRPr="004444AF">
        <w:rPr>
          <w:spacing w:val="-11"/>
          <w:sz w:val="20"/>
          <w:szCs w:val="20"/>
        </w:rPr>
        <w:t xml:space="preserve"> </w:t>
      </w:r>
      <w:r w:rsidR="00441B2A" w:rsidRPr="004444AF">
        <w:rPr>
          <w:sz w:val="20"/>
          <w:szCs w:val="20"/>
        </w:rPr>
        <w:t>«</w:t>
      </w:r>
      <w:proofErr w:type="spellStart"/>
      <w:r w:rsidR="00441B2A" w:rsidRPr="004444AF">
        <w:rPr>
          <w:sz w:val="20"/>
          <w:szCs w:val="20"/>
        </w:rPr>
        <w:t>болмайды</w:t>
      </w:r>
      <w:proofErr w:type="spellEnd"/>
      <w:r w:rsidR="00441B2A" w:rsidRPr="004444AF">
        <w:rPr>
          <w:sz w:val="20"/>
          <w:szCs w:val="20"/>
        </w:rPr>
        <w:t>».</w:t>
      </w:r>
      <w:r w:rsidR="006D3E24" w:rsidRPr="004444AF">
        <w:rPr>
          <w:sz w:val="20"/>
          <w:szCs w:val="20"/>
        </w:rPr>
        <w:t xml:space="preserve"> </w:t>
      </w:r>
      <w:r w:rsidR="00AE7C43" w:rsidRPr="004444AF">
        <w:rPr>
          <w:sz w:val="20"/>
          <w:szCs w:val="20"/>
        </w:rPr>
        <w:t>Учить понимать и слова, обозначающие действие (жү</w:t>
      </w:r>
      <w:proofErr w:type="gramStart"/>
      <w:r w:rsidR="00AE7C43" w:rsidRPr="004444AF">
        <w:rPr>
          <w:sz w:val="20"/>
          <w:szCs w:val="20"/>
        </w:rPr>
        <w:t>р</w:t>
      </w:r>
      <w:proofErr w:type="gramEnd"/>
      <w:r w:rsidR="00AE7C43" w:rsidRPr="004444AF">
        <w:rPr>
          <w:sz w:val="20"/>
          <w:szCs w:val="20"/>
        </w:rPr>
        <w:t xml:space="preserve">, </w:t>
      </w:r>
      <w:proofErr w:type="spellStart"/>
      <w:r w:rsidR="00AE7C43" w:rsidRPr="004444AF">
        <w:rPr>
          <w:sz w:val="20"/>
          <w:szCs w:val="20"/>
        </w:rPr>
        <w:t>отыр</w:t>
      </w:r>
      <w:proofErr w:type="spellEnd"/>
      <w:r w:rsidR="00AE7C43" w:rsidRPr="004444AF">
        <w:rPr>
          <w:sz w:val="20"/>
          <w:szCs w:val="20"/>
        </w:rPr>
        <w:t>, тұр, бар,</w:t>
      </w:r>
      <w:r w:rsidR="00AE7C43" w:rsidRPr="004444AF">
        <w:rPr>
          <w:spacing w:val="1"/>
          <w:sz w:val="20"/>
          <w:szCs w:val="20"/>
        </w:rPr>
        <w:t xml:space="preserve"> </w:t>
      </w:r>
      <w:proofErr w:type="spellStart"/>
      <w:r w:rsidR="00AE7C43" w:rsidRPr="004444AF">
        <w:rPr>
          <w:sz w:val="20"/>
          <w:szCs w:val="20"/>
        </w:rPr>
        <w:t>секір</w:t>
      </w:r>
      <w:proofErr w:type="spellEnd"/>
      <w:r w:rsidR="00AE7C43" w:rsidRPr="004444AF">
        <w:rPr>
          <w:sz w:val="20"/>
          <w:szCs w:val="20"/>
        </w:rPr>
        <w:t>,</w:t>
      </w:r>
      <w:r w:rsidR="00AE7C43" w:rsidRPr="004444AF">
        <w:rPr>
          <w:spacing w:val="-9"/>
          <w:sz w:val="20"/>
          <w:szCs w:val="20"/>
        </w:rPr>
        <w:t xml:space="preserve"> </w:t>
      </w:r>
      <w:r w:rsidR="00AE7C43" w:rsidRPr="004444AF">
        <w:rPr>
          <w:sz w:val="20"/>
          <w:szCs w:val="20"/>
        </w:rPr>
        <w:t>жүгір,</w:t>
      </w:r>
      <w:r w:rsidR="00AE7C43" w:rsidRPr="004444AF">
        <w:rPr>
          <w:spacing w:val="-10"/>
          <w:sz w:val="20"/>
          <w:szCs w:val="20"/>
        </w:rPr>
        <w:t xml:space="preserve"> </w:t>
      </w:r>
      <w:r w:rsidR="00AE7C43" w:rsidRPr="004444AF">
        <w:rPr>
          <w:sz w:val="20"/>
          <w:szCs w:val="20"/>
        </w:rPr>
        <w:t>қуып</w:t>
      </w:r>
      <w:r w:rsidR="00AE7C43" w:rsidRPr="004444AF">
        <w:rPr>
          <w:spacing w:val="-10"/>
          <w:sz w:val="20"/>
          <w:szCs w:val="20"/>
        </w:rPr>
        <w:t xml:space="preserve"> </w:t>
      </w:r>
      <w:proofErr w:type="spellStart"/>
      <w:r w:rsidR="00AE7C43" w:rsidRPr="004444AF">
        <w:rPr>
          <w:sz w:val="20"/>
          <w:szCs w:val="20"/>
        </w:rPr>
        <w:t>жет</w:t>
      </w:r>
      <w:proofErr w:type="spellEnd"/>
      <w:r w:rsidR="00AE7C43" w:rsidRPr="004444AF">
        <w:rPr>
          <w:sz w:val="20"/>
          <w:szCs w:val="20"/>
        </w:rPr>
        <w:t>,</w:t>
      </w:r>
      <w:r w:rsidR="00AE7C43" w:rsidRPr="004444AF">
        <w:rPr>
          <w:spacing w:val="-9"/>
          <w:sz w:val="20"/>
          <w:szCs w:val="20"/>
        </w:rPr>
        <w:t xml:space="preserve"> </w:t>
      </w:r>
      <w:proofErr w:type="spellStart"/>
      <w:r w:rsidR="00AE7C43" w:rsidRPr="004444AF">
        <w:rPr>
          <w:sz w:val="20"/>
          <w:szCs w:val="20"/>
        </w:rPr>
        <w:t>ойна</w:t>
      </w:r>
      <w:proofErr w:type="spellEnd"/>
      <w:r w:rsidR="00AE7C43" w:rsidRPr="004444AF">
        <w:rPr>
          <w:sz w:val="20"/>
          <w:szCs w:val="20"/>
        </w:rPr>
        <w:t>,</w:t>
      </w:r>
      <w:r w:rsidR="00AE7C43" w:rsidRPr="004444AF">
        <w:rPr>
          <w:spacing w:val="-9"/>
          <w:sz w:val="20"/>
          <w:szCs w:val="20"/>
        </w:rPr>
        <w:t xml:space="preserve"> </w:t>
      </w:r>
      <w:r w:rsidR="00AE7C43" w:rsidRPr="004444AF">
        <w:rPr>
          <w:sz w:val="20"/>
          <w:szCs w:val="20"/>
        </w:rPr>
        <w:t>тығыл,</w:t>
      </w:r>
      <w:r w:rsidR="00AE7C43" w:rsidRPr="004444AF">
        <w:rPr>
          <w:spacing w:val="-9"/>
          <w:sz w:val="20"/>
          <w:szCs w:val="20"/>
        </w:rPr>
        <w:t xml:space="preserve"> </w:t>
      </w:r>
      <w:r w:rsidR="00AE7C43" w:rsidRPr="004444AF">
        <w:rPr>
          <w:sz w:val="20"/>
          <w:szCs w:val="20"/>
        </w:rPr>
        <w:t>қаш,</w:t>
      </w:r>
      <w:r w:rsidR="00AE7C43" w:rsidRPr="004444AF">
        <w:rPr>
          <w:spacing w:val="-9"/>
          <w:sz w:val="20"/>
          <w:szCs w:val="20"/>
        </w:rPr>
        <w:t xml:space="preserve"> </w:t>
      </w:r>
      <w:r w:rsidR="00AE7C43" w:rsidRPr="004444AF">
        <w:rPr>
          <w:sz w:val="20"/>
          <w:szCs w:val="20"/>
        </w:rPr>
        <w:t>қу,</w:t>
      </w:r>
      <w:r w:rsidR="00AE7C43" w:rsidRPr="004444AF">
        <w:rPr>
          <w:spacing w:val="-11"/>
          <w:sz w:val="20"/>
          <w:szCs w:val="20"/>
        </w:rPr>
        <w:t xml:space="preserve"> </w:t>
      </w:r>
      <w:r w:rsidR="00AE7C43" w:rsidRPr="004444AF">
        <w:rPr>
          <w:sz w:val="20"/>
          <w:szCs w:val="20"/>
        </w:rPr>
        <w:t>ұста,</w:t>
      </w:r>
      <w:r w:rsidR="00AE7C43" w:rsidRPr="004444AF">
        <w:rPr>
          <w:spacing w:val="-9"/>
          <w:sz w:val="20"/>
          <w:szCs w:val="20"/>
        </w:rPr>
        <w:t xml:space="preserve"> </w:t>
      </w:r>
      <w:r w:rsidR="00AE7C43" w:rsidRPr="004444AF">
        <w:rPr>
          <w:sz w:val="20"/>
          <w:szCs w:val="20"/>
        </w:rPr>
        <w:t>сапқа</w:t>
      </w:r>
      <w:r w:rsidR="00AE7C43" w:rsidRPr="004444AF">
        <w:rPr>
          <w:spacing w:val="-10"/>
          <w:sz w:val="20"/>
          <w:szCs w:val="20"/>
        </w:rPr>
        <w:t xml:space="preserve"> </w:t>
      </w:r>
      <w:r w:rsidR="00AE7C43" w:rsidRPr="004444AF">
        <w:rPr>
          <w:sz w:val="20"/>
          <w:szCs w:val="20"/>
        </w:rPr>
        <w:t>тұру)</w:t>
      </w:r>
      <w:r w:rsidR="00AE7C43" w:rsidRPr="004444AF">
        <w:rPr>
          <w:spacing w:val="-5"/>
          <w:sz w:val="20"/>
          <w:szCs w:val="20"/>
        </w:rPr>
        <w:t xml:space="preserve"> </w:t>
      </w:r>
      <w:r w:rsidR="00AE7C43" w:rsidRPr="004444AF">
        <w:rPr>
          <w:sz w:val="20"/>
          <w:szCs w:val="20"/>
        </w:rPr>
        <w:t>и</w:t>
      </w:r>
      <w:r w:rsidR="00AE7C43" w:rsidRPr="004444AF">
        <w:rPr>
          <w:spacing w:val="-8"/>
          <w:sz w:val="20"/>
          <w:szCs w:val="20"/>
        </w:rPr>
        <w:t xml:space="preserve"> </w:t>
      </w:r>
      <w:r w:rsidR="00AE7C43" w:rsidRPr="004444AF">
        <w:rPr>
          <w:sz w:val="20"/>
          <w:szCs w:val="20"/>
        </w:rPr>
        <w:t>выполнять</w:t>
      </w:r>
      <w:r w:rsidR="00AE7C43" w:rsidRPr="004444AF">
        <w:rPr>
          <w:spacing w:val="-11"/>
          <w:sz w:val="20"/>
          <w:szCs w:val="20"/>
        </w:rPr>
        <w:t xml:space="preserve"> </w:t>
      </w:r>
      <w:r w:rsidR="00AE7C43" w:rsidRPr="004444AF">
        <w:rPr>
          <w:sz w:val="20"/>
          <w:szCs w:val="20"/>
        </w:rPr>
        <w:t>их,</w:t>
      </w:r>
      <w:r w:rsidR="00AE7C43" w:rsidRPr="004444AF">
        <w:rPr>
          <w:spacing w:val="-67"/>
          <w:sz w:val="20"/>
          <w:szCs w:val="20"/>
        </w:rPr>
        <w:t xml:space="preserve"> </w:t>
      </w:r>
      <w:r w:rsidR="00AE7C43" w:rsidRPr="004444AF">
        <w:rPr>
          <w:sz w:val="20"/>
          <w:szCs w:val="20"/>
        </w:rPr>
        <w:t>пополнять</w:t>
      </w:r>
      <w:r w:rsidR="00AE7C43" w:rsidRPr="004444AF">
        <w:rPr>
          <w:spacing w:val="-3"/>
          <w:sz w:val="20"/>
          <w:szCs w:val="20"/>
        </w:rPr>
        <w:t xml:space="preserve"> </w:t>
      </w:r>
      <w:r w:rsidR="00AE7C43" w:rsidRPr="004444AF">
        <w:rPr>
          <w:sz w:val="20"/>
          <w:szCs w:val="20"/>
        </w:rPr>
        <w:t>словарный запас</w:t>
      </w:r>
      <w:r w:rsidR="00AE7C43" w:rsidRPr="004444AF">
        <w:rPr>
          <w:spacing w:val="-1"/>
          <w:sz w:val="20"/>
          <w:szCs w:val="20"/>
        </w:rPr>
        <w:t xml:space="preserve"> </w:t>
      </w:r>
      <w:r w:rsidR="00AE7C43" w:rsidRPr="004444AF">
        <w:rPr>
          <w:sz w:val="20"/>
          <w:szCs w:val="20"/>
        </w:rPr>
        <w:t>этими словами.</w:t>
      </w:r>
    </w:p>
    <w:tbl>
      <w:tblPr>
        <w:tblW w:w="16018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52"/>
        <w:gridCol w:w="2410"/>
        <w:gridCol w:w="141"/>
        <w:gridCol w:w="142"/>
        <w:gridCol w:w="250"/>
        <w:gridCol w:w="2160"/>
        <w:gridCol w:w="142"/>
        <w:gridCol w:w="141"/>
        <w:gridCol w:w="108"/>
        <w:gridCol w:w="176"/>
        <w:gridCol w:w="283"/>
        <w:gridCol w:w="1843"/>
        <w:gridCol w:w="284"/>
        <w:gridCol w:w="141"/>
        <w:gridCol w:w="142"/>
        <w:gridCol w:w="2268"/>
        <w:gridCol w:w="142"/>
        <w:gridCol w:w="142"/>
        <w:gridCol w:w="2551"/>
      </w:tblGrid>
      <w:tr w:rsidR="004D3B34" w:rsidRPr="004444AF" w:rsidTr="005B3591">
        <w:trPr>
          <w:trHeight w:val="4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4444AF" w:rsidRDefault="004D3B34" w:rsidP="004444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444AF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4444AF" w:rsidRDefault="004D3B34" w:rsidP="004444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444AF">
              <w:rPr>
                <w:color w:val="auto"/>
                <w:sz w:val="20"/>
                <w:szCs w:val="20"/>
              </w:rPr>
              <w:t>Понедельник</w:t>
            </w:r>
          </w:p>
          <w:p w:rsidR="004D3B34" w:rsidRPr="004444AF" w:rsidRDefault="00961F34" w:rsidP="004444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444AF">
              <w:rPr>
                <w:color w:val="auto"/>
                <w:sz w:val="20"/>
                <w:szCs w:val="20"/>
              </w:rPr>
              <w:t>24</w:t>
            </w:r>
            <w:r w:rsidR="004D3B34" w:rsidRPr="004444AF">
              <w:rPr>
                <w:color w:val="auto"/>
                <w:sz w:val="20"/>
                <w:szCs w:val="20"/>
              </w:rPr>
              <w:t>.02.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4444AF" w:rsidRDefault="004D3B34" w:rsidP="004444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444AF">
              <w:rPr>
                <w:color w:val="auto"/>
                <w:sz w:val="20"/>
                <w:szCs w:val="20"/>
              </w:rPr>
              <w:t>Вторник</w:t>
            </w:r>
          </w:p>
          <w:p w:rsidR="004D3B34" w:rsidRPr="004444AF" w:rsidRDefault="00961F34" w:rsidP="004444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444AF">
              <w:rPr>
                <w:color w:val="auto"/>
                <w:sz w:val="20"/>
                <w:szCs w:val="20"/>
              </w:rPr>
              <w:t>25</w:t>
            </w:r>
            <w:r w:rsidR="004D3B34" w:rsidRPr="004444AF">
              <w:rPr>
                <w:color w:val="auto"/>
                <w:sz w:val="20"/>
                <w:szCs w:val="20"/>
              </w:rPr>
              <w:t>.02.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4444AF" w:rsidRDefault="004D3B34" w:rsidP="004444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444AF">
              <w:rPr>
                <w:color w:val="auto"/>
                <w:sz w:val="20"/>
                <w:szCs w:val="20"/>
              </w:rPr>
              <w:t>Среда</w:t>
            </w:r>
          </w:p>
          <w:p w:rsidR="004D3B34" w:rsidRPr="004444AF" w:rsidRDefault="00961F34" w:rsidP="004444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444AF">
              <w:rPr>
                <w:color w:val="auto"/>
                <w:sz w:val="20"/>
                <w:szCs w:val="20"/>
              </w:rPr>
              <w:t>26</w:t>
            </w:r>
            <w:r w:rsidR="004D3B34" w:rsidRPr="004444AF">
              <w:rPr>
                <w:color w:val="auto"/>
                <w:sz w:val="20"/>
                <w:szCs w:val="20"/>
              </w:rPr>
              <w:t>.02.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4444AF" w:rsidRDefault="004D3B34" w:rsidP="004444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444AF">
              <w:rPr>
                <w:color w:val="auto"/>
                <w:sz w:val="20"/>
                <w:szCs w:val="20"/>
              </w:rPr>
              <w:t>Четверг</w:t>
            </w:r>
          </w:p>
          <w:p w:rsidR="004D3B34" w:rsidRPr="004444AF" w:rsidRDefault="00961F34" w:rsidP="004444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444AF">
              <w:rPr>
                <w:color w:val="auto"/>
                <w:sz w:val="20"/>
                <w:szCs w:val="20"/>
              </w:rPr>
              <w:t>27</w:t>
            </w:r>
            <w:r w:rsidR="004D3B34" w:rsidRPr="004444AF">
              <w:rPr>
                <w:color w:val="auto"/>
                <w:sz w:val="20"/>
                <w:szCs w:val="20"/>
              </w:rPr>
              <w:t>.02.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4444AF" w:rsidRDefault="004D3B34" w:rsidP="004444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444AF">
              <w:rPr>
                <w:color w:val="auto"/>
                <w:sz w:val="20"/>
                <w:szCs w:val="20"/>
              </w:rPr>
              <w:t>Пятница</w:t>
            </w:r>
          </w:p>
          <w:p w:rsidR="004D3B34" w:rsidRPr="004444AF" w:rsidRDefault="00961F34" w:rsidP="004444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444AF">
              <w:rPr>
                <w:color w:val="auto"/>
                <w:sz w:val="20"/>
                <w:szCs w:val="20"/>
              </w:rPr>
              <w:t>28</w:t>
            </w:r>
            <w:r w:rsidR="004D3B34" w:rsidRPr="004444AF">
              <w:rPr>
                <w:color w:val="auto"/>
                <w:sz w:val="20"/>
                <w:szCs w:val="20"/>
              </w:rPr>
              <w:t>.02.2025г</w:t>
            </w:r>
          </w:p>
        </w:tc>
      </w:tr>
      <w:tr w:rsidR="00E01EC4" w:rsidRPr="004444AF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4444AF" w:rsidRDefault="00E01EC4" w:rsidP="004444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444AF">
              <w:rPr>
                <w:b/>
                <w:color w:val="auto"/>
                <w:sz w:val="20"/>
                <w:szCs w:val="20"/>
              </w:rPr>
              <w:t xml:space="preserve">Прием детей </w:t>
            </w:r>
          </w:p>
          <w:p w:rsidR="005C51B1" w:rsidRPr="004444AF" w:rsidRDefault="005C51B1" w:rsidP="004444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444AF">
              <w:rPr>
                <w:b/>
                <w:color w:val="auto"/>
                <w:sz w:val="20"/>
                <w:szCs w:val="20"/>
              </w:rPr>
              <w:t xml:space="preserve">7.30 </w:t>
            </w:r>
            <w:r w:rsidRPr="004444AF">
              <w:rPr>
                <w:b/>
                <w:color w:val="auto"/>
                <w:sz w:val="20"/>
                <w:szCs w:val="20"/>
              </w:rPr>
              <w:noBreakHyphen/>
              <w:t>08.00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4444AF" w:rsidRDefault="00D07568" w:rsidP="004444AF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</w:rPr>
            </w:pPr>
            <w:r w:rsidRPr="004444AF">
              <w:rPr>
                <w:sz w:val="20"/>
                <w:szCs w:val="20"/>
              </w:rPr>
              <w:t xml:space="preserve">«Жаңашылдық </w:t>
            </w:r>
            <w:proofErr w:type="gramStart"/>
            <w:r w:rsidRPr="004444AF">
              <w:rPr>
                <w:sz w:val="20"/>
                <w:szCs w:val="20"/>
              </w:rPr>
              <w:t>-</w:t>
            </w:r>
            <w:proofErr w:type="spellStart"/>
            <w:r w:rsidRPr="004444AF">
              <w:rPr>
                <w:sz w:val="20"/>
                <w:szCs w:val="20"/>
              </w:rPr>
              <w:t>з</w:t>
            </w:r>
            <w:proofErr w:type="gramEnd"/>
            <w:r w:rsidRPr="004444AF">
              <w:rPr>
                <w:sz w:val="20"/>
                <w:szCs w:val="20"/>
              </w:rPr>
              <w:t>аманталабы</w:t>
            </w:r>
            <w:proofErr w:type="spellEnd"/>
            <w:r w:rsidRPr="004444AF">
              <w:rPr>
                <w:sz w:val="20"/>
                <w:szCs w:val="20"/>
              </w:rPr>
              <w:t>»/«Новизна-требование времени».</w:t>
            </w:r>
          </w:p>
          <w:p w:rsidR="005E44C7" w:rsidRPr="004444AF" w:rsidRDefault="00E01EC4" w:rsidP="004444AF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  <w:lang w:val="kk-KZ"/>
              </w:rPr>
            </w:pPr>
            <w:r w:rsidRPr="004444AF">
              <w:rPr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E01EC4" w:rsidRPr="004444AF" w:rsidRDefault="005C51B1" w:rsidP="004444AF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</w:rPr>
            </w:pPr>
            <w:r w:rsidRPr="004444AF">
              <w:rPr>
                <w:sz w:val="20"/>
                <w:szCs w:val="20"/>
              </w:rPr>
              <w:t>Работа</w:t>
            </w:r>
            <w:r w:rsidR="00E01EC4" w:rsidRPr="004444AF">
              <w:rPr>
                <w:sz w:val="20"/>
                <w:szCs w:val="20"/>
              </w:rPr>
              <w:t xml:space="preserve"> с календарем природы</w:t>
            </w:r>
            <w:r w:rsidRPr="004444AF">
              <w:rPr>
                <w:b/>
                <w:sz w:val="20"/>
                <w:szCs w:val="20"/>
              </w:rPr>
              <w:t>.</w:t>
            </w:r>
            <w:r w:rsidR="00E01EC4" w:rsidRPr="004444AF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01EC4" w:rsidRPr="004444AF" w:rsidTr="008470D5">
        <w:trPr>
          <w:trHeight w:val="8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4444AF" w:rsidRDefault="00E01EC4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14" w:rsidRPr="004444AF" w:rsidRDefault="00B34B14" w:rsidP="004444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«Өнегелі 15 минут» -формирование навыков свободного общения взрослых с детьми.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- Программа </w:t>
            </w: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4205A4" w:rsidRPr="004444AF" w:rsidRDefault="00FA6891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Краткие б</w:t>
            </w: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еседы с родителями  о пользе проведенных выходных; по вопросам здоровья</w:t>
            </w:r>
            <w:r w:rsidR="00481AD7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детей, одежды по сезону, </w:t>
            </w: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домашнего режима дня ребенка,</w:t>
            </w:r>
            <w:r w:rsidR="00481AD7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развитии и его достижениях,</w:t>
            </w:r>
            <w:r w:rsidR="002A2F39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481AD7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 воспитаниии, </w:t>
            </w: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привитию нравственн</w:t>
            </w:r>
            <w:proofErr w:type="gramStart"/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о-</w:t>
            </w:r>
            <w:proofErr w:type="gramEnd"/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патриотических чувств с дошкольного возраста</w:t>
            </w:r>
            <w:r w:rsidR="00481AD7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4205A4" w:rsidRPr="004444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2A2F39" w:rsidRPr="004444AF" w:rsidRDefault="004205A4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Консультация для</w:t>
            </w:r>
            <w:r w:rsidR="007F35E5" w:rsidRPr="004444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родителей</w:t>
            </w:r>
            <w:r w:rsidR="002A2F39" w:rsidRPr="004444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«Значение математических занятий в умственном развитии ребенка и подготовке его к школе».</w:t>
            </w:r>
          </w:p>
          <w:p w:rsidR="00481AD7" w:rsidRPr="004444AF" w:rsidRDefault="00E01EC4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444A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Уча</w:t>
            </w:r>
            <w:r w:rsidR="0090122F" w:rsidRPr="004444A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стие в проекте семейного клуба</w:t>
            </w:r>
            <w:r w:rsidR="00481AD7" w:rsidRPr="004444A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:</w:t>
            </w:r>
            <w:r w:rsidRPr="004444A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proofErr w:type="gramStart"/>
            <w:r w:rsidRPr="004444A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Pr="004444A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ітап алмасу»</w:t>
            </w:r>
            <w:r w:rsidR="00220327" w:rsidRPr="004444A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4444A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Обмен книгами»</w:t>
            </w:r>
            <w:r w:rsidR="008C2272" w:rsidRPr="004444A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- </w:t>
            </w:r>
            <w:r w:rsidR="008C2272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поделится впечатлениями от прочитанной книги.</w:t>
            </w:r>
          </w:p>
        </w:tc>
      </w:tr>
      <w:tr w:rsidR="00481AD7" w:rsidRPr="004444AF" w:rsidTr="004444AF">
        <w:trPr>
          <w:trHeight w:val="5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3E" w:rsidRPr="004444AF" w:rsidRDefault="00E9133E" w:rsidP="004444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444AF">
              <w:rPr>
                <w:b/>
                <w:color w:val="auto"/>
                <w:sz w:val="20"/>
                <w:szCs w:val="20"/>
              </w:rPr>
              <w:t>Утренняя</w:t>
            </w:r>
          </w:p>
          <w:p w:rsidR="00481AD7" w:rsidRPr="004444AF" w:rsidRDefault="009B2B04" w:rsidP="004444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444AF">
              <w:rPr>
                <w:b/>
                <w:color w:val="auto"/>
                <w:sz w:val="20"/>
                <w:szCs w:val="20"/>
              </w:rPr>
              <w:t>гимнастика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3E" w:rsidRPr="004444AF" w:rsidRDefault="00555A30" w:rsidP="004444AF">
            <w:pPr>
              <w:widowControl w:val="0"/>
              <w:tabs>
                <w:tab w:val="left" w:pos="1007"/>
              </w:tabs>
              <w:autoSpaceDE w:val="0"/>
              <w:autoSpaceDN w:val="0"/>
              <w:spacing w:line="240" w:lineRule="auto"/>
              <w:ind w:righ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№</w:t>
            </w:r>
            <w:r w:rsidR="007F35E5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="005E44C7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B2B04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специалиста)</w:t>
            </w: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="008470D5" w:rsidRPr="004444AF">
              <w:rPr>
                <w:rFonts w:ascii="Times New Roman" w:hAnsi="Times New Roman" w:cs="Times New Roman"/>
                <w:sz w:val="20"/>
                <w:szCs w:val="20"/>
              </w:rPr>
              <w:t>чить понимать</w:t>
            </w:r>
            <w:r w:rsidR="008470D5" w:rsidRPr="004444A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слова, обозначающие действия </w:t>
            </w:r>
            <w:r w:rsidR="008470D5" w:rsidRPr="004444A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470D5" w:rsidRPr="004444A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4444AF">
              <w:rPr>
                <w:rFonts w:ascii="Times New Roman" w:hAnsi="Times New Roman" w:cs="Times New Roman"/>
                <w:sz w:val="20"/>
                <w:szCs w:val="20"/>
              </w:rPr>
              <w:t>выполнять</w:t>
            </w:r>
            <w:r w:rsidR="008470D5" w:rsidRPr="004444A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4444AF">
              <w:rPr>
                <w:rFonts w:ascii="Times New Roman" w:hAnsi="Times New Roman" w:cs="Times New Roman"/>
                <w:sz w:val="20"/>
                <w:szCs w:val="20"/>
              </w:rPr>
              <w:t>указания</w:t>
            </w:r>
            <w:r w:rsidR="008470D5" w:rsidRPr="004444A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4444AF">
              <w:rPr>
                <w:rFonts w:ascii="Times New Roman" w:hAnsi="Times New Roman" w:cs="Times New Roman"/>
                <w:sz w:val="20"/>
                <w:szCs w:val="20"/>
              </w:rPr>
              <w:t>педагога</w:t>
            </w:r>
            <w:r w:rsidR="008470D5" w:rsidRPr="004444A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4444A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8470D5" w:rsidRPr="004444A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4444AF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8470D5" w:rsidRPr="004444A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4444AF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="001C10C2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4444AF" w:rsidRPr="004444AF">
              <w:rPr>
                <w:rFonts w:ascii="Times New Roman" w:hAnsi="Times New Roman" w:cs="Times New Roman"/>
                <w:sz w:val="20"/>
                <w:szCs w:val="20"/>
              </w:rPr>
              <w:t>сапқа тұру</w:t>
            </w:r>
            <w:r w:rsidR="004444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44AF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10C2" w:rsidRPr="004444AF">
              <w:rPr>
                <w:rFonts w:ascii="Times New Roman" w:hAnsi="Times New Roman" w:cs="Times New Roman"/>
                <w:sz w:val="20"/>
                <w:szCs w:val="20"/>
              </w:rPr>
              <w:t>жү</w:t>
            </w:r>
            <w:proofErr w:type="gramStart"/>
            <w:r w:rsidR="001C10C2" w:rsidRPr="004444A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1C10C2" w:rsidRPr="004444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1795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81795" w:rsidRPr="004444AF">
              <w:rPr>
                <w:rFonts w:ascii="Times New Roman" w:hAnsi="Times New Roman" w:cs="Times New Roman"/>
                <w:sz w:val="20"/>
                <w:szCs w:val="20"/>
              </w:rPr>
              <w:t>секір</w:t>
            </w:r>
            <w:proofErr w:type="spellEnd"/>
            <w:r w:rsidR="00B81795" w:rsidRPr="004444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1795" w:rsidRPr="004444A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AD02A1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жүгір, қуып </w:t>
            </w:r>
            <w:proofErr w:type="spellStart"/>
            <w:r w:rsidR="00AD02A1" w:rsidRPr="004444AF">
              <w:rPr>
                <w:rFonts w:ascii="Times New Roman" w:hAnsi="Times New Roman" w:cs="Times New Roman"/>
                <w:sz w:val="20"/>
                <w:szCs w:val="20"/>
              </w:rPr>
              <w:t>жет</w:t>
            </w:r>
            <w:proofErr w:type="spellEnd"/>
            <w:r w:rsidR="004444AF">
              <w:rPr>
                <w:rFonts w:ascii="Times New Roman" w:hAnsi="Times New Roman" w:cs="Times New Roman"/>
                <w:sz w:val="20"/>
                <w:szCs w:val="20"/>
              </w:rPr>
              <w:t>, тығыл, қаш, қу, ұста</w:t>
            </w:r>
            <w:r w:rsidR="00E9133E" w:rsidRPr="004444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1E48" w:rsidRPr="004444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01EC4" w:rsidRPr="004444AF" w:rsidTr="004444AF">
        <w:trPr>
          <w:trHeight w:val="1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02" w:rsidRPr="004444AF" w:rsidRDefault="00E01EC4" w:rsidP="004444AF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  <w:p w:rsidR="00800002" w:rsidRPr="004444AF" w:rsidRDefault="00800002" w:rsidP="004444AF">
            <w:pPr>
              <w:tabs>
                <w:tab w:val="left" w:pos="2868"/>
              </w:tabs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800002" w:rsidRPr="004444AF" w:rsidRDefault="00800002" w:rsidP="004444A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01EC4" w:rsidRPr="004444AF" w:rsidRDefault="00E01EC4" w:rsidP="004444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E5" w:rsidRPr="004444AF" w:rsidRDefault="007F35E5" w:rsidP="004444AF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4444AF">
              <w:rPr>
                <w:b/>
                <w:color w:val="auto"/>
                <w:sz w:val="20"/>
                <w:szCs w:val="20"/>
                <w:lang w:val="kk-KZ"/>
              </w:rPr>
              <w:t xml:space="preserve">Дидактическая игра:«Где мы были?», </w:t>
            </w:r>
            <w:r w:rsidRPr="004444AF">
              <w:rPr>
                <w:color w:val="auto"/>
                <w:sz w:val="20"/>
                <w:szCs w:val="20"/>
                <w:lang w:val="kk-KZ"/>
              </w:rPr>
              <w:t>упражнять в составлении творческого рассказа из личного опыта.</w:t>
            </w:r>
            <w:r w:rsidRPr="004444AF">
              <w:rPr>
                <w:color w:val="auto"/>
                <w:sz w:val="20"/>
                <w:szCs w:val="20"/>
              </w:rPr>
              <w:t>Поощрять рассказывать о себе, своей семье, профессиях родителей на</w:t>
            </w:r>
            <w:r w:rsidRPr="004444AF">
              <w:rPr>
                <w:color w:val="auto"/>
                <w:spacing w:val="1"/>
                <w:sz w:val="20"/>
                <w:szCs w:val="20"/>
              </w:rPr>
              <w:t xml:space="preserve"> </w:t>
            </w:r>
            <w:r w:rsidRPr="004444AF">
              <w:rPr>
                <w:color w:val="auto"/>
                <w:sz w:val="20"/>
                <w:szCs w:val="20"/>
              </w:rPr>
              <w:t>казахском</w:t>
            </w:r>
            <w:r w:rsidRPr="004444AF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r w:rsidRPr="004444AF">
              <w:rPr>
                <w:color w:val="auto"/>
                <w:sz w:val="20"/>
                <w:szCs w:val="20"/>
              </w:rPr>
              <w:t xml:space="preserve">языке, </w:t>
            </w:r>
          </w:p>
          <w:p w:rsidR="004444AF" w:rsidRDefault="007F35E5" w:rsidP="004444AF">
            <w:pPr>
              <w:spacing w:after="0" w:line="240" w:lineRule="auto"/>
              <w:rPr>
                <w:rStyle w:val="c13"/>
                <w:rFonts w:ascii="Times New Roman" w:hAnsi="Times New Roman" w:cs="Times New Roman"/>
                <w:b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r w:rsidRPr="004444AF">
              <w:rPr>
                <w:rStyle w:val="c13"/>
                <w:rFonts w:ascii="Times New Roman" w:hAnsi="Times New Roman" w:cs="Times New Roman"/>
                <w:b/>
                <w:sz w:val="20"/>
                <w:szCs w:val="20"/>
              </w:rPr>
              <w:t xml:space="preserve">Проект семейного клуба «Альбом выходного дня». </w:t>
            </w:r>
          </w:p>
          <w:p w:rsidR="0012750C" w:rsidRPr="004444AF" w:rsidRDefault="0012750C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ИМП «Преодолей препятствия».</w:t>
            </w:r>
          </w:p>
          <w:p w:rsidR="00E01EC4" w:rsidRPr="004444AF" w:rsidRDefault="0012750C" w:rsidP="004444AF">
            <w:pPr>
              <w:tabs>
                <w:tab w:val="left" w:pos="241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Развивать умение ходить с сохранением устойчивого равновесия с перешагиванием через препятствия.</w:t>
            </w:r>
          </w:p>
        </w:tc>
        <w:tc>
          <w:tcPr>
            <w:tcW w:w="35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E5" w:rsidRPr="004444AF" w:rsidRDefault="007F35E5" w:rsidP="004444AF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</w:rPr>
            </w:pPr>
            <w:r w:rsidRPr="004444AF">
              <w:rPr>
                <w:b/>
                <w:color w:val="auto"/>
                <w:sz w:val="20"/>
                <w:szCs w:val="20"/>
                <w:lang w:val="kk-KZ"/>
              </w:rPr>
              <w:t>Проект семейного клуба «Кітап алмасу) -</w:t>
            </w:r>
            <w:r w:rsidR="004444AF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Pr="004444AF">
              <w:rPr>
                <w:color w:val="auto"/>
                <w:sz w:val="20"/>
                <w:szCs w:val="20"/>
                <w:lang w:val="kk-KZ"/>
              </w:rPr>
              <w:t>рассматривание иллюстраций. Продолжать прививать любовь к книгам, воспитывать бережное отношение к ним - (Дети ЗПР - просмотр</w:t>
            </w:r>
            <w:r w:rsidRPr="004444AF">
              <w:rPr>
                <w:rStyle w:val="a8"/>
                <w:color w:val="auto"/>
                <w:sz w:val="20"/>
                <w:szCs w:val="20"/>
              </w:rPr>
              <w:t xml:space="preserve"> </w:t>
            </w:r>
            <w:r w:rsidRPr="004444AF">
              <w:rPr>
                <w:rStyle w:val="a8"/>
                <w:b w:val="0"/>
                <w:color w:val="auto"/>
                <w:sz w:val="20"/>
                <w:szCs w:val="20"/>
              </w:rPr>
              <w:t xml:space="preserve"> иллюстраций  к сказкам).</w:t>
            </w:r>
          </w:p>
          <w:p w:rsidR="007F35E5" w:rsidRPr="004444AF" w:rsidRDefault="007F35E5" w:rsidP="004444A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 «Узнай по голосу»</w:t>
            </w: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с закрытыми глазами определить какого ребенка звучит голос. Угадывают, называют имя ребенка, фамилию. </w:t>
            </w:r>
          </w:p>
          <w:p w:rsidR="006009F4" w:rsidRPr="004444AF" w:rsidRDefault="007F35E5" w:rsidP="004444AF">
            <w:pPr>
              <w:spacing w:after="0" w:line="240" w:lineRule="auto"/>
              <w:ind w:right="-108"/>
              <w:rPr>
                <w:b/>
                <w:sz w:val="20"/>
                <w:szCs w:val="20"/>
                <w:lang w:val="kk-KZ"/>
              </w:rPr>
            </w:pPr>
            <w:r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009F4"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Уголок творчества: </w:t>
            </w:r>
          </w:p>
          <w:p w:rsidR="006009F4" w:rsidRPr="004444AF" w:rsidRDefault="006009F4" w:rsidP="004444AF">
            <w:pPr>
              <w:pStyle w:val="TableParagraph"/>
              <w:ind w:left="0"/>
              <w:rPr>
                <w:b/>
                <w:sz w:val="20"/>
                <w:szCs w:val="20"/>
                <w:lang w:val="kk-KZ"/>
              </w:rPr>
            </w:pPr>
            <w:r w:rsidRPr="004444AF">
              <w:rPr>
                <w:b/>
                <w:sz w:val="20"/>
                <w:szCs w:val="20"/>
                <w:lang w:val="kk-KZ"/>
              </w:rPr>
              <w:t>Посмотри, обведи и нарисуй.</w:t>
            </w:r>
          </w:p>
          <w:p w:rsidR="006009F4" w:rsidRPr="004444AF" w:rsidRDefault="006009F4" w:rsidP="004444AF">
            <w:pPr>
              <w:pStyle w:val="TableParagraph"/>
              <w:ind w:left="0"/>
              <w:rPr>
                <w:sz w:val="20"/>
                <w:szCs w:val="20"/>
                <w:lang w:val="kk-KZ"/>
              </w:rPr>
            </w:pPr>
            <w:r w:rsidRPr="004444AF">
              <w:rPr>
                <w:sz w:val="20"/>
                <w:szCs w:val="20"/>
                <w:lang w:val="kk-KZ"/>
              </w:rPr>
              <w:t xml:space="preserve">Раскрасить  «Казахский национальные узоры», </w:t>
            </w:r>
          </w:p>
          <w:p w:rsidR="006009F4" w:rsidRPr="004444AF" w:rsidRDefault="006009F4" w:rsidP="004444AF">
            <w:pPr>
              <w:pStyle w:val="TableParagraph"/>
              <w:ind w:left="0"/>
              <w:rPr>
                <w:sz w:val="20"/>
                <w:szCs w:val="20"/>
                <w:lang w:val="kk-KZ"/>
              </w:rPr>
            </w:pPr>
            <w:r w:rsidRPr="004444AF">
              <w:rPr>
                <w:sz w:val="20"/>
                <w:szCs w:val="20"/>
                <w:lang w:val="kk-KZ"/>
              </w:rPr>
              <w:t xml:space="preserve">развитие умения правильно </w:t>
            </w:r>
          </w:p>
          <w:p w:rsidR="006009F4" w:rsidRPr="004444AF" w:rsidRDefault="006009F4" w:rsidP="004444AF">
            <w:pPr>
              <w:pStyle w:val="TableParagraph"/>
              <w:ind w:left="0"/>
              <w:rPr>
                <w:sz w:val="20"/>
                <w:szCs w:val="20"/>
                <w:lang w:val="kk-KZ"/>
              </w:rPr>
            </w:pPr>
            <w:r w:rsidRPr="004444AF">
              <w:rPr>
                <w:sz w:val="20"/>
                <w:szCs w:val="20"/>
                <w:lang w:val="kk-KZ"/>
              </w:rPr>
              <w:t xml:space="preserve">держать карандаш. Выбрать среди узоров нужный </w:t>
            </w:r>
          </w:p>
          <w:p w:rsidR="00E01EC4" w:rsidRPr="004444AF" w:rsidRDefault="006009F4" w:rsidP="004444AF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</w:rPr>
            </w:pPr>
            <w:r w:rsidRPr="004444AF">
              <w:rPr>
                <w:color w:val="auto"/>
                <w:sz w:val="20"/>
                <w:szCs w:val="20"/>
                <w:lang w:val="kk-KZ"/>
              </w:rPr>
              <w:t xml:space="preserve">орнамент, рисовать по </w:t>
            </w:r>
            <w:r w:rsidR="00DD0DAF" w:rsidRPr="004444AF">
              <w:rPr>
                <w:color w:val="auto"/>
                <w:sz w:val="20"/>
                <w:szCs w:val="20"/>
                <w:lang w:val="kk-KZ"/>
              </w:rPr>
              <w:t>образцу (Дети ЗПР,</w:t>
            </w:r>
            <w:r w:rsidR="004444AF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="00FA5F73" w:rsidRPr="004444AF">
              <w:rPr>
                <w:color w:val="auto"/>
                <w:sz w:val="20"/>
                <w:szCs w:val="20"/>
                <w:lang w:val="kk-KZ"/>
              </w:rPr>
              <w:t>раскрашиваю</w:t>
            </w:r>
            <w:r w:rsidR="00DD0DAF" w:rsidRPr="004444AF">
              <w:rPr>
                <w:color w:val="auto"/>
                <w:sz w:val="20"/>
                <w:szCs w:val="20"/>
                <w:lang w:val="kk-KZ"/>
              </w:rPr>
              <w:t>т при помощи педагога, технология «Рука в руке»</w:t>
            </w:r>
            <w:r w:rsidR="00DD0DAF" w:rsidRPr="004444AF">
              <w:rPr>
                <w:rStyle w:val="a8"/>
                <w:b w:val="0"/>
                <w:color w:val="auto"/>
                <w:sz w:val="20"/>
                <w:szCs w:val="20"/>
              </w:rPr>
              <w:t>).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E5" w:rsidRPr="004444AF" w:rsidRDefault="007F35E5" w:rsidP="004444AF">
            <w:pPr>
              <w:pStyle w:val="TableParagraph"/>
              <w:ind w:left="0"/>
              <w:rPr>
                <w:b/>
                <w:sz w:val="20"/>
                <w:szCs w:val="20"/>
                <w:lang w:val="kk-KZ"/>
              </w:rPr>
            </w:pPr>
            <w:r w:rsidRPr="004444AF">
              <w:rPr>
                <w:b/>
                <w:sz w:val="20"/>
                <w:szCs w:val="20"/>
                <w:lang w:val="kk-KZ"/>
              </w:rPr>
              <w:t>ИМП «Кого назвали, тот и  ловит мяч»-</w:t>
            </w:r>
            <w:r w:rsidRPr="004444AF">
              <w:rPr>
                <w:sz w:val="20"/>
                <w:szCs w:val="20"/>
                <w:lang w:val="kk-KZ"/>
              </w:rPr>
              <w:t xml:space="preserve"> учить  детей ловить мяч, </w:t>
            </w:r>
            <w:r w:rsidRPr="004444AF">
              <w:rPr>
                <w:rFonts w:eastAsiaTheme="minorHAnsi"/>
                <w:sz w:val="20"/>
                <w:szCs w:val="20"/>
                <w:lang w:val="kk-KZ"/>
              </w:rPr>
              <w:t>подброшенный вверх двумя руками, не прижимая к груди, бросать вверх, называя имя ребёнка. Развивать умение действовать быстро.</w:t>
            </w:r>
            <w:r w:rsidR="001C10C2" w:rsidRPr="004444AF">
              <w:rPr>
                <w:b/>
                <w:sz w:val="20"/>
                <w:szCs w:val="20"/>
              </w:rPr>
              <w:t xml:space="preserve"> </w:t>
            </w:r>
          </w:p>
          <w:p w:rsidR="00DD0DAF" w:rsidRPr="004444AF" w:rsidRDefault="00DD0DAF" w:rsidP="004444AF">
            <w:pPr>
              <w:pStyle w:val="TableParagraph"/>
              <w:ind w:left="0"/>
              <w:rPr>
                <w:sz w:val="20"/>
                <w:szCs w:val="20"/>
                <w:u w:val="single"/>
                <w:lang w:val="kk-KZ"/>
              </w:rPr>
            </w:pPr>
            <w:r w:rsidRPr="004444AF">
              <w:rPr>
                <w:b/>
                <w:sz w:val="20"/>
                <w:szCs w:val="20"/>
                <w:lang w:val="kk-KZ"/>
              </w:rPr>
              <w:t>Игра «Повтори за мной»</w:t>
            </w:r>
            <w:r w:rsidRPr="004444AF">
              <w:rPr>
                <w:sz w:val="20"/>
                <w:szCs w:val="20"/>
                <w:lang w:val="kk-KZ"/>
              </w:rPr>
              <w:t xml:space="preserve"> - придумывают танцевальные движения и повторяют дру за другом.</w:t>
            </w:r>
            <w:r w:rsidRPr="004444AF">
              <w:rPr>
                <w:sz w:val="20"/>
                <w:szCs w:val="20"/>
                <w:u w:val="single"/>
                <w:lang w:val="kk-KZ"/>
              </w:rPr>
              <w:t xml:space="preserve"> </w:t>
            </w:r>
          </w:p>
          <w:p w:rsidR="00DD0DAF" w:rsidRPr="004444AF" w:rsidRDefault="00DD0DAF" w:rsidP="004444AF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4444AF">
              <w:rPr>
                <w:b/>
                <w:color w:val="auto"/>
                <w:sz w:val="20"/>
                <w:szCs w:val="20"/>
                <w:lang w:val="kk-KZ"/>
              </w:rPr>
              <w:t>Умелые ручки»-</w:t>
            </w:r>
          </w:p>
          <w:p w:rsidR="00DD0DAF" w:rsidRPr="004444AF" w:rsidRDefault="00DD0DAF" w:rsidP="004444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обучение умению изготовлять поделки из природного материала.</w:t>
            </w: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:rsidR="00E01EC4" w:rsidRPr="004444AF" w:rsidRDefault="00E01EC4" w:rsidP="004444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E5" w:rsidRPr="004444AF" w:rsidRDefault="006009F4" w:rsidP="004444AF">
            <w:pPr>
              <w:pStyle w:val="a9"/>
              <w:ind w:left="0" w:right="103"/>
              <w:rPr>
                <w:sz w:val="20"/>
                <w:szCs w:val="20"/>
              </w:rPr>
            </w:pPr>
            <w:r w:rsidRPr="004444AF">
              <w:rPr>
                <w:sz w:val="20"/>
                <w:szCs w:val="20"/>
                <w:u w:val="single"/>
                <w:lang w:val="kk-KZ"/>
              </w:rPr>
              <w:t xml:space="preserve"> </w:t>
            </w:r>
            <w:r w:rsidR="007F35E5" w:rsidRPr="004444AF">
              <w:rPr>
                <w:b/>
                <w:sz w:val="20"/>
                <w:szCs w:val="20"/>
                <w:lang w:val="kk-KZ"/>
              </w:rPr>
              <w:t xml:space="preserve">«Біртұтас тәрбие»- </w:t>
            </w:r>
            <w:r w:rsidR="007F35E5" w:rsidRPr="004444AF">
              <w:rPr>
                <w:rStyle w:val="a8"/>
                <w:sz w:val="20"/>
                <w:szCs w:val="20"/>
              </w:rPr>
              <w:t>Казахская национальная  игра: «</w:t>
            </w:r>
            <w:proofErr w:type="spellStart"/>
            <w:r w:rsidR="007F35E5" w:rsidRPr="004444AF">
              <w:rPr>
                <w:rStyle w:val="a8"/>
                <w:sz w:val="20"/>
                <w:szCs w:val="20"/>
              </w:rPr>
              <w:t>Асык</w:t>
            </w:r>
            <w:proofErr w:type="spellEnd"/>
            <w:r w:rsidR="007F35E5" w:rsidRPr="004444AF">
              <w:rPr>
                <w:rStyle w:val="a8"/>
                <w:sz w:val="20"/>
                <w:szCs w:val="20"/>
              </w:rPr>
              <w:t>»</w:t>
            </w:r>
            <w:r w:rsidR="007F35E5" w:rsidRPr="004444AF">
              <w:rPr>
                <w:rStyle w:val="a8"/>
                <w:sz w:val="20"/>
                <w:szCs w:val="20"/>
                <w:u w:val="single"/>
              </w:rPr>
              <w:t xml:space="preserve"> -</w:t>
            </w:r>
            <w:r w:rsidR="007F35E5" w:rsidRPr="004444AF">
              <w:rPr>
                <w:rStyle w:val="c13"/>
                <w:sz w:val="20"/>
                <w:szCs w:val="20"/>
              </w:rPr>
              <w:t xml:space="preserve"> </w:t>
            </w:r>
            <w:r w:rsidR="007F35E5" w:rsidRPr="004444AF">
              <w:rPr>
                <w:sz w:val="20"/>
                <w:szCs w:val="20"/>
              </w:rPr>
              <w:t xml:space="preserve">учить названия подвижных и </w:t>
            </w:r>
            <w:proofErr w:type="spellStart"/>
            <w:r w:rsidR="007F35E5" w:rsidRPr="004444AF">
              <w:rPr>
                <w:sz w:val="20"/>
                <w:szCs w:val="20"/>
              </w:rPr>
              <w:t>национальтных</w:t>
            </w:r>
            <w:proofErr w:type="spellEnd"/>
            <w:r w:rsidR="007F35E5" w:rsidRPr="004444AF">
              <w:rPr>
                <w:sz w:val="20"/>
                <w:szCs w:val="20"/>
              </w:rPr>
              <w:t xml:space="preserve"> игр на казахском языке, а</w:t>
            </w:r>
            <w:r w:rsidR="007F35E5" w:rsidRPr="004444AF">
              <w:rPr>
                <w:spacing w:val="-67"/>
                <w:sz w:val="20"/>
                <w:szCs w:val="20"/>
              </w:rPr>
              <w:t xml:space="preserve"> </w:t>
            </w:r>
            <w:r w:rsidR="007F35E5" w:rsidRPr="004444AF">
              <w:rPr>
                <w:sz w:val="20"/>
                <w:szCs w:val="20"/>
              </w:rPr>
              <w:t>также</w:t>
            </w:r>
            <w:r w:rsidR="007F35E5" w:rsidRPr="004444AF">
              <w:rPr>
                <w:spacing w:val="-4"/>
                <w:sz w:val="20"/>
                <w:szCs w:val="20"/>
              </w:rPr>
              <w:t xml:space="preserve"> </w:t>
            </w:r>
            <w:r w:rsidR="007F35E5" w:rsidRPr="004444AF">
              <w:rPr>
                <w:sz w:val="20"/>
                <w:szCs w:val="20"/>
              </w:rPr>
              <w:t>понимать</w:t>
            </w:r>
            <w:r w:rsidR="007F35E5" w:rsidRPr="004444AF">
              <w:rPr>
                <w:spacing w:val="-1"/>
                <w:sz w:val="20"/>
                <w:szCs w:val="20"/>
              </w:rPr>
              <w:t xml:space="preserve"> </w:t>
            </w:r>
            <w:r w:rsidR="007F35E5" w:rsidRPr="004444AF">
              <w:rPr>
                <w:sz w:val="20"/>
                <w:szCs w:val="20"/>
              </w:rPr>
              <w:t xml:space="preserve">и выполнять их </w:t>
            </w:r>
            <w:proofErr w:type="spellStart"/>
            <w:r w:rsidR="007F35E5" w:rsidRPr="004444AF">
              <w:rPr>
                <w:sz w:val="20"/>
                <w:szCs w:val="20"/>
              </w:rPr>
              <w:t>правила.Приобщать</w:t>
            </w:r>
            <w:proofErr w:type="spellEnd"/>
            <w:r w:rsidR="007F35E5" w:rsidRPr="004444AF">
              <w:rPr>
                <w:spacing w:val="1"/>
                <w:sz w:val="20"/>
                <w:szCs w:val="20"/>
              </w:rPr>
              <w:t xml:space="preserve"> </w:t>
            </w:r>
            <w:r w:rsidR="007F35E5" w:rsidRPr="004444AF">
              <w:rPr>
                <w:sz w:val="20"/>
                <w:szCs w:val="20"/>
              </w:rPr>
              <w:t>к</w:t>
            </w:r>
            <w:r w:rsidR="007F35E5" w:rsidRPr="004444AF">
              <w:rPr>
                <w:spacing w:val="1"/>
                <w:sz w:val="20"/>
                <w:szCs w:val="20"/>
              </w:rPr>
              <w:t xml:space="preserve"> </w:t>
            </w:r>
            <w:r w:rsidR="007F35E5" w:rsidRPr="004444AF">
              <w:rPr>
                <w:sz w:val="20"/>
                <w:szCs w:val="20"/>
              </w:rPr>
              <w:t>использованию</w:t>
            </w:r>
            <w:r w:rsidR="007F35E5" w:rsidRPr="004444AF">
              <w:rPr>
                <w:spacing w:val="1"/>
                <w:sz w:val="20"/>
                <w:szCs w:val="20"/>
              </w:rPr>
              <w:t xml:space="preserve"> </w:t>
            </w:r>
            <w:r w:rsidR="007F35E5" w:rsidRPr="004444AF">
              <w:rPr>
                <w:sz w:val="20"/>
                <w:szCs w:val="20"/>
              </w:rPr>
              <w:t>инструментов,</w:t>
            </w:r>
            <w:r w:rsidR="007F35E5" w:rsidRPr="004444AF">
              <w:rPr>
                <w:spacing w:val="1"/>
                <w:sz w:val="20"/>
                <w:szCs w:val="20"/>
              </w:rPr>
              <w:t xml:space="preserve"> </w:t>
            </w:r>
            <w:r w:rsidR="007F35E5" w:rsidRPr="004444AF">
              <w:rPr>
                <w:sz w:val="20"/>
                <w:szCs w:val="20"/>
              </w:rPr>
              <w:t>необходимых</w:t>
            </w:r>
            <w:r w:rsidR="007F35E5" w:rsidRPr="004444AF">
              <w:rPr>
                <w:spacing w:val="1"/>
                <w:sz w:val="20"/>
                <w:szCs w:val="20"/>
              </w:rPr>
              <w:t xml:space="preserve"> </w:t>
            </w:r>
            <w:r w:rsidR="007F35E5" w:rsidRPr="004444AF">
              <w:rPr>
                <w:sz w:val="20"/>
                <w:szCs w:val="20"/>
              </w:rPr>
              <w:t>для</w:t>
            </w:r>
            <w:r w:rsidR="007F35E5" w:rsidRPr="004444AF">
              <w:rPr>
                <w:spacing w:val="1"/>
                <w:sz w:val="20"/>
                <w:szCs w:val="20"/>
              </w:rPr>
              <w:t xml:space="preserve"> </w:t>
            </w:r>
            <w:r w:rsidR="007F35E5" w:rsidRPr="004444AF">
              <w:rPr>
                <w:sz w:val="20"/>
                <w:szCs w:val="20"/>
              </w:rPr>
              <w:t>национальных игр.</w:t>
            </w:r>
          </w:p>
          <w:p w:rsidR="007F35E5" w:rsidRPr="004444AF" w:rsidRDefault="006009F4" w:rsidP="004444A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 </w:t>
            </w:r>
            <w:r w:rsidR="007F35E5"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Дидактическая игра </w:t>
            </w:r>
          </w:p>
          <w:p w:rsidR="007F35E5" w:rsidRPr="004444AF" w:rsidRDefault="007F35E5" w:rsidP="004444AF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Лото «Ассоциации»</w:t>
            </w:r>
          </w:p>
          <w:p w:rsidR="00AE7C43" w:rsidRPr="004444AF" w:rsidRDefault="007F35E5" w:rsidP="004444AF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u w:val="single"/>
                <w:lang w:val="kk-KZ"/>
              </w:rPr>
            </w:pPr>
            <w:r w:rsidRPr="004444AF">
              <w:rPr>
                <w:color w:val="auto"/>
                <w:sz w:val="20"/>
                <w:szCs w:val="20"/>
              </w:rPr>
              <w:t>-</w:t>
            </w:r>
            <w:r w:rsidRPr="004444AF">
              <w:rPr>
                <w:rFonts w:eastAsia="Times New Roman"/>
                <w:color w:val="auto"/>
                <w:sz w:val="20"/>
                <w:szCs w:val="20"/>
              </w:rPr>
              <w:t>моделировать множество различных игровых ситуаций.</w:t>
            </w:r>
            <w:r w:rsidRPr="004444AF">
              <w:rPr>
                <w:color w:val="auto"/>
                <w:sz w:val="20"/>
                <w:szCs w:val="20"/>
                <w:u w:val="single"/>
                <w:lang w:val="kk-KZ"/>
              </w:rPr>
              <w:t xml:space="preserve"> </w:t>
            </w:r>
            <w:r w:rsidRPr="004444AF">
              <w:rPr>
                <w:rFonts w:eastAsiaTheme="minorHAnsi"/>
                <w:color w:val="auto"/>
                <w:sz w:val="20"/>
                <w:szCs w:val="20"/>
                <w:lang w:val="kk-KZ"/>
              </w:rPr>
              <w:t xml:space="preserve"> </w:t>
            </w:r>
            <w:r w:rsidRPr="004444AF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Pr="004444AF">
              <w:rPr>
                <w:rFonts w:eastAsia="Times New Roman"/>
                <w:color w:val="auto"/>
                <w:sz w:val="20"/>
                <w:szCs w:val="20"/>
              </w:rPr>
              <w:t xml:space="preserve">          </w:t>
            </w:r>
          </w:p>
          <w:p w:rsidR="00E01EC4" w:rsidRPr="004444AF" w:rsidRDefault="006009F4" w:rsidP="004444AF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                                           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E5" w:rsidRPr="004444AF" w:rsidRDefault="004677C8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05C82"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«Орнаменты</w:t>
            </w:r>
            <w:r w:rsidR="003E3661"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="003E3661"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3E3661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5C82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обводят, </w:t>
            </w:r>
            <w:proofErr w:type="gramStart"/>
            <w:r w:rsidR="00905C82" w:rsidRPr="004444AF">
              <w:rPr>
                <w:rFonts w:ascii="Times New Roman" w:hAnsi="Times New Roman" w:cs="Times New Roman"/>
                <w:sz w:val="20"/>
                <w:szCs w:val="20"/>
              </w:rPr>
              <w:t>раскрашивают</w:t>
            </w:r>
            <w:proofErr w:type="gramEnd"/>
            <w:r w:rsidR="00905C82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не выходя за контур с помощью трафарета</w:t>
            </w:r>
            <w:r w:rsidR="003E3661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E40E5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раскладывают на листе </w:t>
            </w:r>
            <w:r w:rsidR="00555A30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приклеивают</w:t>
            </w:r>
            <w:r w:rsidR="00555A30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AE40E5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5A30" w:rsidRPr="004444AF">
              <w:rPr>
                <w:rFonts w:ascii="Times New Roman" w:hAnsi="Times New Roman" w:cs="Times New Roman"/>
                <w:sz w:val="20"/>
                <w:szCs w:val="20"/>
              </w:rPr>
              <w:t>(ребенок с ЗПР – технологи</w:t>
            </w:r>
            <w:r w:rsidR="00905C82" w:rsidRPr="004444AF">
              <w:rPr>
                <w:rFonts w:ascii="Times New Roman" w:hAnsi="Times New Roman" w:cs="Times New Roman"/>
                <w:sz w:val="20"/>
                <w:szCs w:val="20"/>
              </w:rPr>
              <w:t>я «Рука в руке», вырезает орнаменты</w:t>
            </w:r>
            <w:r w:rsidR="00555A30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</w:t>
            </w:r>
            <w:r w:rsidR="00555A30"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F35E5" w:rsidRPr="004444AF" w:rsidRDefault="007F35E5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Интеллектуальная игра: «Знатоки» </w:t>
            </w: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«Расскажи о диких животных и их детенышах»  - </w:t>
            </w: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вовлекать в игровое и речевое взаимодействие со сверстниками и взрослыми 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(ребенок  с ОНР - помочь вести диалог с помощью воспитателя, используя технику </w:t>
            </w:r>
            <w:proofErr w:type="spellStart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E01EC4" w:rsidRPr="004444AF" w:rsidRDefault="00E01EC4" w:rsidP="004444AF">
            <w:pPr>
              <w:pStyle w:val="Default"/>
              <w:tabs>
                <w:tab w:val="left" w:pos="2416"/>
              </w:tabs>
              <w:ind w:right="34"/>
              <w:rPr>
                <w:rFonts w:eastAsia="Times New Roman"/>
                <w:color w:val="auto"/>
                <w:sz w:val="20"/>
                <w:szCs w:val="20"/>
              </w:rPr>
            </w:pPr>
          </w:p>
        </w:tc>
      </w:tr>
      <w:tr w:rsidR="00E01EC4" w:rsidRPr="004444AF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4444AF" w:rsidRDefault="00E01EC4" w:rsidP="004444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444AF">
              <w:rPr>
                <w:b/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AF" w:rsidRDefault="00E01EC4" w:rsidP="004444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DB07F3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Привле</w:t>
            </w:r>
            <w:r w:rsidR="00801D68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</w:t>
            </w:r>
            <w:r w:rsidR="00DB07F3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ение внимания детей к пище, следить за правильной осанкой за стоом, сидеть прямо,неотвлекаться, оценка аккуратности детей.</w:t>
            </w:r>
            <w:r w:rsidR="00D664EC"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01D68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Продолжать учить </w:t>
            </w:r>
            <w:proofErr w:type="gramStart"/>
            <w:r w:rsidR="00801D68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правильно</w:t>
            </w:r>
            <w:proofErr w:type="gramEnd"/>
            <w:r w:rsidR="00801D68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пользоваться ложкой, вилкой, пить, не </w:t>
            </w:r>
          </w:p>
          <w:p w:rsidR="004444AF" w:rsidRDefault="004444AF" w:rsidP="004444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2710F" w:rsidRPr="004444AF" w:rsidRDefault="00801D68" w:rsidP="004444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разговаривая.</w:t>
            </w:r>
            <w:r w:rsidR="001E3B5D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E3B5D" w:rsidRPr="004444AF" w:rsidRDefault="00B2710F" w:rsidP="004444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Труд: Дежурство в столовой – продолжать учить раскладывать столовые приборы. Наблюдение: за соблюдением правил поведения за столом.</w:t>
            </w:r>
          </w:p>
          <w:p w:rsidR="001E3B5D" w:rsidRPr="004444AF" w:rsidRDefault="001E3B5D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710F"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="00B2710F"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="00B2710F"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іртұтас тәрбие -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«Льется чистая водичка, мы умеем чисто мыться» - учить без напоминания приводить свой внешний вид в порядок,</w:t>
            </w:r>
            <w:r w:rsidR="001022E7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801D68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родолжать учить после еды, мыть руки, экономно расходовать воду</w:t>
            </w:r>
            <w:r w:rsidR="00E17381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08663F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17381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электроэнергию</w:t>
            </w:r>
            <w:r w:rsidR="00801D68" w:rsidRPr="004444AF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1D68" w:rsidRPr="004444AF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- </w:t>
            </w:r>
            <w:r w:rsidR="00E17381" w:rsidRPr="004444AF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 формировать бережное отношение к потреблению</w:t>
            </w:r>
            <w:r w:rsidR="00B2710F" w:rsidRPr="004444AF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  <w:r w:rsidR="00E9133E"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01EC4" w:rsidRPr="004444AF" w:rsidRDefault="001E3B5D" w:rsidP="004444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09F4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«А кто кашку кушает.  Маму с папой слушает.  Вырастет  сильн</w:t>
            </w:r>
            <w:r w:rsidR="00FA5F73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ым,  Здоровым и красивым!»- </w:t>
            </w:r>
            <w:r w:rsidR="006009F4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A5F73" w:rsidRPr="004444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</w:t>
            </w:r>
            <w:r w:rsidR="006009F4" w:rsidRPr="004444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чит</w:t>
            </w:r>
            <w:proofErr w:type="gramStart"/>
            <w:r w:rsidR="006009F4" w:rsidRPr="004444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ь-</w:t>
            </w:r>
            <w:proofErr w:type="gramEnd"/>
            <w:r w:rsidR="006009F4" w:rsidRPr="004444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 аккуратно кушать, пользоваться салфеткой.</w:t>
            </w:r>
          </w:p>
        </w:tc>
      </w:tr>
      <w:tr w:rsidR="00E01EC4" w:rsidRPr="004444AF" w:rsidTr="0084133A">
        <w:trPr>
          <w:trHeight w:val="118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4444AF" w:rsidRDefault="00E01EC4" w:rsidP="004444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444AF">
              <w:rPr>
                <w:b/>
                <w:color w:val="auto"/>
                <w:sz w:val="20"/>
                <w:szCs w:val="20"/>
              </w:rPr>
              <w:lastRenderedPageBreak/>
              <w:t>Подготовка к</w:t>
            </w:r>
            <w:r w:rsidR="008D2994" w:rsidRPr="004444AF">
              <w:rPr>
                <w:b/>
                <w:color w:val="auto"/>
                <w:sz w:val="20"/>
                <w:szCs w:val="20"/>
              </w:rPr>
              <w:t>у</w:t>
            </w:r>
            <w:r w:rsidRPr="004444AF">
              <w:rPr>
                <w:b/>
                <w:color w:val="auto"/>
                <w:sz w:val="20"/>
                <w:szCs w:val="20"/>
              </w:rPr>
              <w:t xml:space="preserve"> организованной деятельности (далее - ОД)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F5" w:rsidRPr="004444AF" w:rsidRDefault="00C704F5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Игра малой подвижности «</w:t>
            </w:r>
            <w:proofErr w:type="gramStart"/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Холодно-горячо</w:t>
            </w:r>
            <w:proofErr w:type="gramEnd"/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» -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суметь за быстрое время найти спрятанную игрушку в группе.</w:t>
            </w:r>
          </w:p>
          <w:p w:rsidR="00E01EC4" w:rsidRPr="004444AF" w:rsidRDefault="00E01EC4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F5" w:rsidRPr="004444AF" w:rsidRDefault="00C704F5" w:rsidP="004444AF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  <w:r w:rsidRPr="004444AF">
              <w:rPr>
                <w:b/>
                <w:sz w:val="20"/>
                <w:szCs w:val="20"/>
              </w:rPr>
              <w:t>Подвижная игра «</w:t>
            </w:r>
            <w:proofErr w:type="spellStart"/>
            <w:r w:rsidRPr="004444AF">
              <w:rPr>
                <w:b/>
                <w:sz w:val="20"/>
                <w:szCs w:val="20"/>
              </w:rPr>
              <w:t>Такия</w:t>
            </w:r>
            <w:proofErr w:type="spellEnd"/>
            <w:r w:rsidRPr="004444A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444AF">
              <w:rPr>
                <w:b/>
                <w:sz w:val="20"/>
                <w:szCs w:val="20"/>
              </w:rPr>
              <w:t>тастамак</w:t>
            </w:r>
            <w:proofErr w:type="spellEnd"/>
            <w:r w:rsidRPr="004444AF">
              <w:rPr>
                <w:rFonts w:eastAsia="Times New Roman"/>
                <w:b/>
                <w:sz w:val="20"/>
                <w:szCs w:val="20"/>
              </w:rPr>
              <w:t xml:space="preserve">» </w:t>
            </w:r>
            <w:r w:rsidRPr="004444AF">
              <w:rPr>
                <w:sz w:val="20"/>
                <w:szCs w:val="20"/>
              </w:rPr>
              <w:t>(«Есть идея</w:t>
            </w:r>
            <w:proofErr w:type="gramStart"/>
            <w:r w:rsidRPr="004444AF">
              <w:rPr>
                <w:sz w:val="20"/>
                <w:szCs w:val="20"/>
              </w:rPr>
              <w:t>»-</w:t>
            </w:r>
            <w:proofErr w:type="gramEnd"/>
            <w:r w:rsidRPr="004444AF">
              <w:rPr>
                <w:rFonts w:eastAsia="Times New Roman"/>
                <w:sz w:val="20"/>
                <w:szCs w:val="20"/>
              </w:rPr>
              <w:t>казахская народная игра), закрепить умение по сигналу образовывать круг, бегать по кругу, опережая ведущего правильно встать на свое место.</w:t>
            </w:r>
            <w:r w:rsidRPr="004444AF">
              <w:rPr>
                <w:b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4444AF" w:rsidRDefault="00C704F5" w:rsidP="004444A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Дидактическая игра: «</w:t>
            </w:r>
            <w:r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Не қ</w:t>
            </w:r>
            <w:proofErr w:type="gramStart"/>
            <w:r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айда</w:t>
            </w:r>
            <w:proofErr w:type="gramEnd"/>
            <w:r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?» </w:t>
            </w: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(Что, где находится?) </w:t>
            </w:r>
            <w:proofErr w:type="gramStart"/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-с</w:t>
            </w:r>
            <w:proofErr w:type="gramEnd"/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овершенствовать умение детей определять пространственное  положение нескольких предметов.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4444AF" w:rsidRDefault="00C704F5" w:rsidP="004444AF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Calibri"/>
                <w:b/>
                <w:bCs/>
                <w:sz w:val="20"/>
                <w:szCs w:val="20"/>
                <w:lang w:val="kk-KZ"/>
              </w:rPr>
            </w:pPr>
            <w:r w:rsidRPr="004444AF">
              <w:rPr>
                <w:b/>
                <w:sz w:val="20"/>
                <w:szCs w:val="20"/>
                <w:lang w:val="kk-KZ"/>
              </w:rPr>
              <w:t>Хороводная игра: «Сағат</w:t>
            </w:r>
            <w:r w:rsidRPr="004444AF">
              <w:rPr>
                <w:b/>
                <w:sz w:val="20"/>
                <w:szCs w:val="20"/>
              </w:rPr>
              <w:t>»,</w:t>
            </w:r>
            <w:r w:rsidRPr="004444AF">
              <w:rPr>
                <w:sz w:val="20"/>
                <w:szCs w:val="20"/>
              </w:rPr>
              <w:t xml:space="preserve"> ориентировка в пространстве - </w:t>
            </w:r>
            <w:r w:rsidRPr="004444AF">
              <w:rPr>
                <w:rFonts w:eastAsia="Times New Roman"/>
                <w:sz w:val="20"/>
                <w:szCs w:val="20"/>
              </w:rPr>
              <w:t>(</w:t>
            </w:r>
            <w:proofErr w:type="spellStart"/>
            <w:r w:rsidRPr="004444AF">
              <w:rPr>
                <w:rFonts w:eastAsia="Times New Roman"/>
                <w:sz w:val="20"/>
                <w:szCs w:val="20"/>
              </w:rPr>
              <w:t>Канша</w:t>
            </w:r>
            <w:proofErr w:type="spellEnd"/>
            <w:r w:rsidRPr="004444AF">
              <w:rPr>
                <w:rFonts w:eastAsia="Times New Roman"/>
                <w:sz w:val="20"/>
                <w:szCs w:val="20"/>
              </w:rPr>
              <w:t>?) -называть числа от 1-10 на казахском языке.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F5" w:rsidRPr="004444AF" w:rsidRDefault="00C704F5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Казахская игра: «</w:t>
            </w:r>
            <w:proofErr w:type="spellStart"/>
            <w:r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Орамал</w:t>
            </w:r>
            <w:proofErr w:type="spellEnd"/>
            <w:r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развиваем внимательность, умение работать сообща.</w:t>
            </w:r>
          </w:p>
          <w:p w:rsidR="00E01EC4" w:rsidRPr="004444AF" w:rsidRDefault="00E01EC4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EC4" w:rsidRPr="004444AF" w:rsidTr="0084133A">
        <w:trPr>
          <w:trHeight w:val="198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C8" w:rsidRPr="004444AF" w:rsidRDefault="00E01EC4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ОД по расписанию организации образования </w:t>
            </w:r>
          </w:p>
          <w:p w:rsidR="00771BC8" w:rsidRPr="004444AF" w:rsidRDefault="00771BC8" w:rsidP="004444AF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4444AF" w:rsidRDefault="00E01EC4" w:rsidP="004444A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BD" w:rsidRPr="004444AF" w:rsidRDefault="001C1BCD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</w:t>
            </w:r>
            <w:r w:rsidR="00E01EC4"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.Основы математики</w:t>
            </w:r>
            <w:r w:rsidR="00622430"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2929E2"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  <w:r w:rsidR="004915D8"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71</w:t>
            </w:r>
            <w:r w:rsid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6951AC" w:rsidRPr="004444AF" w:rsidRDefault="002929E2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</w:t>
            </w:r>
            <w:r w:rsidR="00FF609E"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</w:t>
            </w: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в т</w:t>
            </w:r>
            <w:r w:rsidR="004915D8"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етради №2 «Логические – поисковые задания. Концентрация </w:t>
            </w:r>
            <w:r w:rsidR="004915D8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внимание</w:t>
            </w:r>
            <w:r w:rsidR="006951AC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».</w:t>
            </w:r>
          </w:p>
          <w:p w:rsidR="004915D8" w:rsidRPr="004444AF" w:rsidRDefault="004915D8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Находить недостающий пазл по ряду признаков и объяснять свой выыбор. Закрепить знание детей о космосе и небесных телах.</w:t>
            </w:r>
          </w:p>
          <w:p w:rsidR="007C72C8" w:rsidRPr="004444AF" w:rsidRDefault="00CE1446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Развивать </w:t>
            </w:r>
            <w:r w:rsidR="002929E2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наблюдательность, </w:t>
            </w: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память  и логическое мышление.</w:t>
            </w:r>
          </w:p>
          <w:p w:rsidR="002929E2" w:rsidRPr="004444AF" w:rsidRDefault="002929E2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Воп</w:t>
            </w:r>
            <w:r w:rsidR="004915D8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итывать  познавате6льный интерес,</w:t>
            </w: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усидчивость.</w:t>
            </w:r>
          </w:p>
          <w:p w:rsidR="004915D8" w:rsidRPr="004444AF" w:rsidRDefault="002929E2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Задание №1</w:t>
            </w:r>
            <w:r w:rsidR="004915D8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находят </w:t>
            </w:r>
            <w:r w:rsidR="004915D8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недостающий пазл слева от картинки. Физкультминутка.</w:t>
            </w:r>
          </w:p>
          <w:p w:rsidR="004915D8" w:rsidRPr="004444AF" w:rsidRDefault="004915D8" w:rsidP="004444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Д/и:  «Четвертый-  лишний»,выделять  «лишннй» предмет по определенным признакам.</w:t>
            </w:r>
          </w:p>
          <w:p w:rsidR="004915D8" w:rsidRPr="004444AF" w:rsidRDefault="004915D8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№2 – находят 6 отличий, отвеают на вопросы воспитателя.</w:t>
            </w:r>
          </w:p>
          <w:p w:rsidR="00CC5725" w:rsidRPr="004444AF" w:rsidRDefault="00CC5725" w:rsidP="0084133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CC5725" w:rsidRPr="004444AF" w:rsidRDefault="00CC5725" w:rsidP="0084133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026FA9" w:rsidRPr="004444AF" w:rsidRDefault="00F73C8B" w:rsidP="008413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2.Музыка.</w:t>
            </w:r>
            <w:r w:rsidR="00E4069C"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026FA9" w:rsidRPr="004444AF" w:rsidRDefault="00026FA9" w:rsidP="008413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Танец-би, семья-отбасы</w:t>
            </w:r>
          </w:p>
          <w:p w:rsidR="00026FA9" w:rsidRPr="004444AF" w:rsidRDefault="00026FA9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Музыкально-ритмические движения:</w:t>
            </w:r>
          </w:p>
          <w:p w:rsidR="00441EFC" w:rsidRDefault="00026FA9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Ходим парами</w:t>
            </w:r>
            <w:proofErr w:type="gramStart"/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»-</w:t>
            </w:r>
            <w:proofErr w:type="gramEnd"/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подготовительное движение </w:t>
            </w:r>
          </w:p>
          <w:p w:rsidR="00441EFC" w:rsidRDefault="00441EFC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26FA9" w:rsidRPr="004444AF" w:rsidRDefault="00026FA9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к танцу</w:t>
            </w:r>
          </w:p>
          <w:p w:rsidR="00026FA9" w:rsidRPr="004444AF" w:rsidRDefault="00026FA9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 «Плясовая» -характер произведения, закрепление</w:t>
            </w:r>
          </w:p>
          <w:p w:rsidR="00026FA9" w:rsidRPr="004444AF" w:rsidRDefault="00026FA9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Пение: </w:t>
            </w:r>
          </w:p>
          <w:p w:rsidR="00026FA9" w:rsidRPr="004444AF" w:rsidRDefault="00026FA9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«Көктем»-разучивание</w:t>
            </w:r>
          </w:p>
          <w:p w:rsidR="00026FA9" w:rsidRPr="004444AF" w:rsidRDefault="00026FA9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 Мамочка моя»-повторение</w:t>
            </w:r>
          </w:p>
          <w:p w:rsidR="00026FA9" w:rsidRPr="004444AF" w:rsidRDefault="00026FA9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 «Мамин вальс»-</w:t>
            </w:r>
          </w:p>
          <w:p w:rsidR="00026FA9" w:rsidRPr="004444AF" w:rsidRDefault="00026FA9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закрепление</w:t>
            </w:r>
          </w:p>
          <w:p w:rsidR="00026FA9" w:rsidRPr="004444AF" w:rsidRDefault="00026FA9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«Мама, папа, я»-знакомство.</w:t>
            </w:r>
          </w:p>
          <w:p w:rsidR="00026FA9" w:rsidRPr="004444AF" w:rsidRDefault="00026FA9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Слушать  музыку, различать и</w:t>
            </w:r>
          </w:p>
          <w:p w:rsidR="00026FA9" w:rsidRPr="004444AF" w:rsidRDefault="00026FA9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понимать характер музыки.</w:t>
            </w:r>
          </w:p>
          <w:p w:rsidR="00497387" w:rsidRPr="004444AF" w:rsidRDefault="00C86538" w:rsidP="008413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3.Развитие речи.</w:t>
            </w:r>
            <w:r w:rsidR="007235B4"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</w:p>
          <w:p w:rsidR="00497387" w:rsidRPr="004444AF" w:rsidRDefault="00497387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 Пришвин «Лисичкин хлеб».  </w:t>
            </w:r>
          </w:p>
          <w:p w:rsidR="00497387" w:rsidRPr="004444AF" w:rsidRDefault="00497387" w:rsidP="0084133A">
            <w:pPr>
              <w:pStyle w:val="a9"/>
              <w:spacing w:before="2"/>
              <w:ind w:left="0" w:right="113"/>
              <w:jc w:val="both"/>
              <w:rPr>
                <w:sz w:val="20"/>
                <w:szCs w:val="20"/>
              </w:rPr>
            </w:pPr>
            <w:r w:rsidRPr="004444AF">
              <w:rPr>
                <w:sz w:val="20"/>
                <w:szCs w:val="20"/>
                <w:lang w:val="kk-KZ"/>
              </w:rPr>
              <w:t xml:space="preserve">Познакомить с произведением, развивать умение  внимательно слушать, приобщать детей к доступным художественным произведениям, развивать </w:t>
            </w:r>
            <w:r w:rsidRPr="004444AF">
              <w:rPr>
                <w:sz w:val="20"/>
                <w:szCs w:val="20"/>
              </w:rPr>
              <w:t>интерес к книге.</w:t>
            </w:r>
          </w:p>
          <w:p w:rsidR="00497387" w:rsidRPr="004444AF" w:rsidRDefault="00497387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Отгадывание загадок про лесных зверей.</w:t>
            </w:r>
          </w:p>
          <w:p w:rsidR="00497387" w:rsidRPr="004444AF" w:rsidRDefault="00497387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Первичное чтение рассказа.</w:t>
            </w:r>
          </w:p>
          <w:p w:rsidR="00497387" w:rsidRPr="004444AF" w:rsidRDefault="00497387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содержанию.</w:t>
            </w:r>
          </w:p>
          <w:p w:rsidR="00497387" w:rsidRPr="004444AF" w:rsidRDefault="00497387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-о чём рассказ;</w:t>
            </w:r>
          </w:p>
          <w:p w:rsidR="00497387" w:rsidRPr="004444AF" w:rsidRDefault="00497387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-как звали девочку;</w:t>
            </w:r>
          </w:p>
          <w:p w:rsidR="00497387" w:rsidRPr="004444AF" w:rsidRDefault="00497387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-про какую птицу рассказал автор;</w:t>
            </w:r>
          </w:p>
          <w:p w:rsidR="00497387" w:rsidRPr="004444AF" w:rsidRDefault="00497387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-как лечатся деревья;</w:t>
            </w:r>
          </w:p>
          <w:p w:rsidR="00497387" w:rsidRPr="004444AF" w:rsidRDefault="00497387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-что ещё автор принёс из леса.</w:t>
            </w:r>
          </w:p>
          <w:p w:rsidR="00497387" w:rsidRPr="004444AF" w:rsidRDefault="00497387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Физкультминутка «Мишка шёл, шёл, шёл»</w:t>
            </w:r>
          </w:p>
          <w:p w:rsidR="00497387" w:rsidRPr="004444AF" w:rsidRDefault="00497387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Повторное чтение рассказа.</w:t>
            </w:r>
          </w:p>
          <w:p w:rsidR="00497387" w:rsidRPr="004444AF" w:rsidRDefault="00497387" w:rsidP="0084133A">
            <w:pPr>
              <w:pStyle w:val="a4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Беседа о правилах поведения в лесу (</w:t>
            </w:r>
            <w:r w:rsidRPr="004444AF">
              <w:rPr>
                <w:rFonts w:ascii="Times New Roman" w:hAnsi="Times New Roman" w:cs="Times New Roman"/>
                <w:i/>
                <w:sz w:val="20"/>
                <w:szCs w:val="20"/>
              </w:rPr>
              <w:t>Дети с ЗПР – учить проговаривать звуки четко).</w:t>
            </w:r>
          </w:p>
          <w:p w:rsidR="007235B4" w:rsidRPr="004444AF" w:rsidRDefault="00497387" w:rsidP="0084133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AC11C4" w:rsidRPr="004444AF" w:rsidRDefault="00AC11C4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CBB" w:rsidRPr="004444AF" w:rsidRDefault="00CD6CBB" w:rsidP="004444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6CBB" w:rsidRPr="004444AF" w:rsidRDefault="00CD6CBB" w:rsidP="004444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1EC4" w:rsidRPr="004444AF" w:rsidRDefault="00E01EC4" w:rsidP="004444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AF" w:rsidRDefault="00CC7335" w:rsidP="004444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1.Физическое воспитание</w:t>
            </w:r>
            <w:r w:rsidR="00E01EC4"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  <w:r w:rsidR="00E01EC4"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71607"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навыка ходьбы, сохраняя осанку; </w:t>
            </w:r>
            <w:proofErr w:type="spellStart"/>
            <w:r w:rsidR="00371607"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>совер-ние</w:t>
            </w:r>
            <w:proofErr w:type="spellEnd"/>
            <w:r w:rsidR="00371607"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навыка метания </w:t>
            </w:r>
            <w:proofErr w:type="gramStart"/>
            <w:r w:rsidR="00371607"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>в даль</w:t>
            </w:r>
            <w:proofErr w:type="gramEnd"/>
            <w:r w:rsidR="00371607"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; в </w:t>
            </w:r>
            <w:proofErr w:type="spellStart"/>
            <w:r w:rsidR="00371607"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>подлезании</w:t>
            </w:r>
            <w:proofErr w:type="spellEnd"/>
            <w:r w:rsidR="00371607"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под препятствие в группировке</w:t>
            </w:r>
          </w:p>
          <w:p w:rsidR="00371607" w:rsidRPr="004444AF" w:rsidRDefault="00371607" w:rsidP="004444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44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.Основные движения:</w:t>
            </w:r>
          </w:p>
          <w:p w:rsidR="00371607" w:rsidRPr="004444AF" w:rsidRDefault="00371607" w:rsidP="004444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Метание мешочков в вертикальную цель правой рукой (от </w:t>
            </w:r>
            <w:proofErr w:type="spellStart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>печа</w:t>
            </w:r>
            <w:proofErr w:type="spellEnd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с расстояния 3 м; </w:t>
            </w:r>
            <w:proofErr w:type="spellStart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>подлезание</w:t>
            </w:r>
            <w:proofErr w:type="spellEnd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под рейку, шнур высотой 40 см; ходьба по канату с мешочком на голове, боком, приставным шагом.</w:t>
            </w:r>
          </w:p>
          <w:p w:rsidR="00371607" w:rsidRPr="004444AF" w:rsidRDefault="00371607" w:rsidP="004444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444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Эл-ты</w:t>
            </w:r>
            <w:proofErr w:type="spellEnd"/>
            <w:r w:rsidRPr="004444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444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спорт</w:t>
            </w:r>
            <w:proofErr w:type="gramStart"/>
            <w:r w:rsidRPr="004444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4444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гр</w:t>
            </w:r>
            <w:proofErr w:type="spellEnd"/>
            <w:r w:rsidRPr="004444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Баскетбол. </w:t>
            </w:r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>Отбивание мяча в ходьбе.</w:t>
            </w:r>
          </w:p>
          <w:p w:rsidR="00371607" w:rsidRPr="004444AF" w:rsidRDefault="00371607" w:rsidP="004444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Игра «Пожарные на учении». </w:t>
            </w:r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Дети стоят в 2-3 колонны лицом к </w:t>
            </w:r>
            <w:proofErr w:type="spellStart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>гим</w:t>
            </w:r>
            <w:proofErr w:type="gramStart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>.с</w:t>
            </w:r>
            <w:proofErr w:type="gramEnd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>тенке</w:t>
            </w:r>
            <w:proofErr w:type="spellEnd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(на расстоянии 4-5 м)-это пожарные. На каждом пролет на одинаковой высоте привязаны колокольчики. По сигналу, дети стоящие первыми, бегут к </w:t>
            </w:r>
            <w:proofErr w:type="spellStart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>гим</w:t>
            </w:r>
            <w:proofErr w:type="gramStart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>.с</w:t>
            </w:r>
            <w:proofErr w:type="gramEnd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>тенке</w:t>
            </w:r>
            <w:proofErr w:type="spellEnd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взбираются на нее, звонят в колокольчик, спускаются и бегут к своей колонне, встают в конец колонны. Затем </w:t>
            </w:r>
            <w:proofErr w:type="gramStart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>следующие</w:t>
            </w:r>
            <w:proofErr w:type="gramEnd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бегут тоже по сигналу. Педагог отмечает, кто быстрее выполнил задание.</w:t>
            </w:r>
          </w:p>
          <w:p w:rsidR="00E01EC4" w:rsidRPr="004444AF" w:rsidRDefault="00E01EC4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2.Основы математики</w:t>
            </w:r>
            <w:r w:rsidR="00C02450"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№</w:t>
            </w:r>
            <w:r w:rsidR="00661169"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72</w:t>
            </w:r>
          </w:p>
          <w:p w:rsidR="00441EFC" w:rsidRDefault="00661169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«Сравнение предметов с помощью условной меры. </w:t>
            </w:r>
          </w:p>
          <w:p w:rsidR="00441EFC" w:rsidRDefault="00441EFC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54452A" w:rsidRPr="004444AF" w:rsidRDefault="00661169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Времена года, весенние месяцы</w:t>
            </w:r>
            <w:r w:rsidR="0054452A"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».</w:t>
            </w:r>
          </w:p>
          <w:p w:rsidR="00661169" w:rsidRPr="004444AF" w:rsidRDefault="00661169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Сравнивать два предмета по длине с помощью третьего предмета (условной меры), равного одному  из сравниваемых предметов.</w:t>
            </w:r>
          </w:p>
          <w:p w:rsidR="00385939" w:rsidRPr="004444AF" w:rsidRDefault="002E2243" w:rsidP="004444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</w:t>
            </w:r>
            <w:r w:rsidR="008C29A1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зоркость,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математические представления детей, логическое мышление.</w:t>
            </w:r>
            <w:r w:rsidR="00FF4E5D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5939" w:rsidRPr="004444AF">
              <w:rPr>
                <w:rFonts w:ascii="Times New Roman" w:hAnsi="Times New Roman" w:cs="Times New Roman"/>
                <w:sz w:val="20"/>
                <w:szCs w:val="20"/>
              </w:rPr>
              <w:t>Воспитывать интерес к математическим  занятиям.</w:t>
            </w:r>
          </w:p>
          <w:p w:rsidR="00F60C31" w:rsidRPr="004444AF" w:rsidRDefault="008C29A1" w:rsidP="004444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Воспитывать патриотические чувства, интерес к обычаям казахского народа.</w:t>
            </w:r>
          </w:p>
          <w:p w:rsidR="00AC2C2E" w:rsidRPr="004444AF" w:rsidRDefault="002E2243" w:rsidP="004444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Д/и: «</w:t>
            </w:r>
            <w:r w:rsidR="00AC2C2E" w:rsidRPr="004444AF">
              <w:rPr>
                <w:rFonts w:ascii="Times New Roman" w:hAnsi="Times New Roman" w:cs="Times New Roman"/>
                <w:sz w:val="20"/>
                <w:szCs w:val="20"/>
              </w:rPr>
              <w:t>Вопрос - ответ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="00AC2C2E" w:rsidRPr="004444AF">
              <w:rPr>
                <w:rFonts w:ascii="Times New Roman" w:hAnsi="Times New Roman" w:cs="Times New Roman"/>
                <w:sz w:val="20"/>
                <w:szCs w:val="20"/>
              </w:rPr>
              <w:t>цель: закрепить знание времен года.</w:t>
            </w:r>
          </w:p>
          <w:p w:rsidR="00FF4E5D" w:rsidRPr="004444AF" w:rsidRDefault="00AC2C2E" w:rsidP="004444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Физкультминутка «Отдохнем!</w:t>
            </w:r>
            <w:r w:rsidR="00FF4E5D" w:rsidRPr="004444AF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AC2C2E" w:rsidRPr="004444AF" w:rsidRDefault="00AC2C2E" w:rsidP="004444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Д/и: «Кто ушел?</w:t>
            </w:r>
            <w:r w:rsidR="00F60C31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развивать зрительную зоркость и произвольное внимание, закрепить сет в пределах 10.</w:t>
            </w:r>
          </w:p>
          <w:p w:rsidR="00727C28" w:rsidRPr="004444AF" w:rsidRDefault="00E768DD" w:rsidP="004444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Анализ.</w:t>
            </w:r>
            <w:r w:rsidR="00BB5449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</w:p>
          <w:p w:rsidR="00E768DD" w:rsidRPr="004444AF" w:rsidRDefault="00E768DD" w:rsidP="0084133A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746A5F" w:rsidRPr="004444AF" w:rsidRDefault="00E01EC4" w:rsidP="0084133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3.Казахский язык.</w:t>
            </w:r>
            <w:r w:rsidR="00BF1CF3"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D03A22" w:rsidRPr="004444AF" w:rsidRDefault="00D03A22" w:rsidP="0084133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Ұлттық  тағамдар. Сөйлеудің дыбыстық мәдениеті</w:t>
            </w:r>
          </w:p>
          <w:p w:rsidR="00D03A22" w:rsidRPr="004444AF" w:rsidRDefault="00D03A22" w:rsidP="0084133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D03A22" w:rsidRPr="004444AF" w:rsidRDefault="00D03A22" w:rsidP="0084133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D03A22" w:rsidRPr="004444AF" w:rsidRDefault="00D03A22" w:rsidP="0084133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D03A22" w:rsidRPr="004444AF" w:rsidRDefault="00D03A22" w:rsidP="0084133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Ұлттық тағамдар  (</w:t>
            </w: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58258A" w:rsidRDefault="00D03A22" w:rsidP="0084133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</w:t>
            </w:r>
          </w:p>
          <w:p w:rsidR="0058258A" w:rsidRDefault="0058258A" w:rsidP="0084133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A50827" w:rsidRPr="004444AF" w:rsidRDefault="00D03A22" w:rsidP="0084133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дейін тура және кері санауды бекіту.</w:t>
            </w:r>
          </w:p>
          <w:p w:rsidR="00A50827" w:rsidRPr="004444AF" w:rsidRDefault="00A50827" w:rsidP="0084133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Сөйлеудің дыбыстық мәдениеті</w:t>
            </w:r>
          </w:p>
          <w:p w:rsidR="00A50827" w:rsidRPr="004444AF" w:rsidRDefault="00A50827" w:rsidP="0084133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A50827" w:rsidRPr="004444AF" w:rsidRDefault="00A50827" w:rsidP="0084133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A50827" w:rsidRPr="004444AF" w:rsidRDefault="00A50827" w:rsidP="008413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A50827" w:rsidRPr="004444AF" w:rsidRDefault="00A50827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Көктем (</w:t>
            </w: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BD434C" w:rsidRPr="004444AF" w:rsidRDefault="00A50827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7235B4" w:rsidRPr="004444AF" w:rsidRDefault="00C36F49" w:rsidP="0084133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  <w:r w:rsidR="007235B4"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</w:p>
          <w:p w:rsidR="007235B4" w:rsidRPr="004444AF" w:rsidRDefault="007235B4" w:rsidP="004444A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Составление рассказа «Моя семья»</w:t>
            </w:r>
          </w:p>
          <w:p w:rsidR="007235B4" w:rsidRPr="004444AF" w:rsidRDefault="007235B4" w:rsidP="004444A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составлять краткий, связный рассказ на тему «Моя семья» простыми предложениями. Пополнить словарный запас детей словами по теме «Семья». Развивать слуховое и зрительное восприятие. Воспитывать любовь к своей семье.</w:t>
            </w:r>
          </w:p>
          <w:p w:rsidR="007235B4" w:rsidRPr="004444AF" w:rsidRDefault="007235B4" w:rsidP="004444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И/</w:t>
            </w:r>
            <w:proofErr w:type="gramStart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«Встаньте в круг»</w:t>
            </w:r>
          </w:p>
          <w:p w:rsidR="007235B4" w:rsidRPr="004444AF" w:rsidRDefault="007235B4" w:rsidP="004444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Сообщение темы занятия.</w:t>
            </w:r>
          </w:p>
          <w:p w:rsidR="007235B4" w:rsidRPr="004444AF" w:rsidRDefault="007235B4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Беседа о семье.</w:t>
            </w:r>
          </w:p>
          <w:p w:rsidR="007235B4" w:rsidRPr="004444AF" w:rsidRDefault="007235B4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Д/игра «Выбери слова»</w:t>
            </w:r>
          </w:p>
          <w:p w:rsidR="007235B4" w:rsidRPr="004444AF" w:rsidRDefault="007235B4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Д/игра «Подумай и договори предложение»</w:t>
            </w:r>
          </w:p>
          <w:p w:rsidR="007235B4" w:rsidRPr="004444AF" w:rsidRDefault="007235B4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Физкультминутка «Кто живет у нас в квартире»</w:t>
            </w:r>
          </w:p>
          <w:p w:rsidR="007235B4" w:rsidRPr="004444AF" w:rsidRDefault="007235B4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«Моя семья»</w:t>
            </w:r>
          </w:p>
          <w:p w:rsidR="00FB3B0D" w:rsidRDefault="00FB3B0D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5B4" w:rsidRPr="004444AF" w:rsidRDefault="007235B4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Д/игра «Составь рассказ по образцу»</w:t>
            </w:r>
          </w:p>
          <w:p w:rsidR="007235B4" w:rsidRPr="004444AF" w:rsidRDefault="007235B4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Нарисуй свою семью.</w:t>
            </w:r>
          </w:p>
          <w:p w:rsidR="008F6805" w:rsidRPr="004444AF" w:rsidRDefault="008F6805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Пересказ.</w:t>
            </w:r>
          </w:p>
          <w:p w:rsidR="008F6805" w:rsidRPr="004444AF" w:rsidRDefault="008F6805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Итог. Рефлексия. </w:t>
            </w:r>
          </w:p>
          <w:p w:rsidR="00C86538" w:rsidRPr="004444AF" w:rsidRDefault="00E4069C" w:rsidP="004444A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0002"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5.Ознакомление с окружающим миром.</w:t>
            </w:r>
            <w:r w:rsidR="00CB2210"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86538" w:rsidRPr="004444AF" w:rsidRDefault="00C86538" w:rsidP="004444A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«Школа пешехода»</w:t>
            </w:r>
          </w:p>
          <w:p w:rsidR="00C86538" w:rsidRPr="004444AF" w:rsidRDefault="00A51C4A" w:rsidP="004444A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Продолжать ф</w:t>
            </w:r>
            <w:r w:rsidR="00C86538" w:rsidRPr="004444AF">
              <w:rPr>
                <w:rFonts w:ascii="Times New Roman" w:hAnsi="Times New Roman" w:cs="Times New Roman"/>
                <w:sz w:val="20"/>
                <w:szCs w:val="20"/>
              </w:rPr>
              <w:t>ормировать осознанное отношение к соблюдению правил дорожного движения.</w:t>
            </w:r>
          </w:p>
          <w:p w:rsidR="00C86538" w:rsidRPr="004444AF" w:rsidRDefault="00C86538" w:rsidP="004444A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Продолжать знакомить с дорожными знаками.</w:t>
            </w:r>
          </w:p>
          <w:p w:rsidR="00C86538" w:rsidRPr="004444AF" w:rsidRDefault="00C86538" w:rsidP="004444A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Развивать логическое мышление. Воспитывать культуру поведения в транспортном средстве.</w:t>
            </w:r>
          </w:p>
          <w:p w:rsidR="00A51C4A" w:rsidRPr="004444AF" w:rsidRDefault="00C86538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Загадывание загадок на тему «Транспорт»</w:t>
            </w:r>
            <w:r w:rsidR="00A51C4A" w:rsidRPr="004444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51C4A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Викторина «Узнай и назови».</w:t>
            </w:r>
          </w:p>
          <w:p w:rsidR="00A51C4A" w:rsidRPr="004444AF" w:rsidRDefault="00A51C4A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Д/</w:t>
            </w:r>
            <w:proofErr w:type="gramStart"/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игра</w:t>
            </w:r>
            <w:proofErr w:type="gramEnd"/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«Какой знак?».</w:t>
            </w:r>
          </w:p>
          <w:p w:rsidR="00A51C4A" w:rsidRPr="004444AF" w:rsidRDefault="00A51C4A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С.Михалкова «Моя улица»</w:t>
            </w:r>
          </w:p>
          <w:p w:rsidR="00351849" w:rsidRPr="004444AF" w:rsidRDefault="00C86538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Д/ игра: «</w:t>
            </w:r>
            <w:proofErr w:type="gramStart"/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Назови</w:t>
            </w:r>
            <w:proofErr w:type="gramEnd"/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одним словом»</w:t>
            </w:r>
            <w:r w:rsidR="00351849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C86538" w:rsidRPr="004444AF" w:rsidRDefault="00C86538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Физкультминутка «</w:t>
            </w:r>
            <w:proofErr w:type="spellStart"/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Светофорик</w:t>
            </w:r>
            <w:proofErr w:type="spellEnd"/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C86538" w:rsidRPr="004444AF" w:rsidRDefault="00C86538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по </w:t>
            </w:r>
            <w:proofErr w:type="gramStart"/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прочитанному</w:t>
            </w:r>
            <w:proofErr w:type="gramEnd"/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C86538" w:rsidRPr="004444AF" w:rsidRDefault="00C86538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Раскрась понравившийся знак.</w:t>
            </w:r>
          </w:p>
          <w:p w:rsidR="00A51C4A" w:rsidRPr="004444AF" w:rsidRDefault="00CB2210" w:rsidP="004444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Работа в тетради. </w:t>
            </w:r>
            <w:r w:rsidR="00351849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Нарисуй транспорт </w:t>
            </w:r>
          </w:p>
          <w:p w:rsidR="00CB2210" w:rsidRPr="004444AF" w:rsidRDefault="00351849" w:rsidP="004444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i/>
                <w:sz w:val="20"/>
                <w:szCs w:val="20"/>
              </w:rPr>
              <w:t>( П</w:t>
            </w:r>
            <w:r w:rsidR="00CB2210" w:rsidRPr="004444AF">
              <w:rPr>
                <w:rFonts w:ascii="Times New Roman" w:hAnsi="Times New Roman" w:cs="Times New Roman"/>
                <w:i/>
                <w:sz w:val="20"/>
                <w:szCs w:val="20"/>
              </w:rPr>
              <w:t>риём «рука в руке» дети с ЗПР).</w:t>
            </w:r>
          </w:p>
          <w:p w:rsidR="00E01EC4" w:rsidRPr="004444AF" w:rsidRDefault="00CB2210" w:rsidP="004444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Анализ. </w:t>
            </w:r>
            <w:proofErr w:type="spellStart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Итог</w:t>
            </w:r>
            <w:proofErr w:type="gramStart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ефлексия</w:t>
            </w:r>
            <w:proofErr w:type="spellEnd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6D" w:rsidRPr="00F94FE1" w:rsidRDefault="002910E9" w:rsidP="00F94F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94FE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 xml:space="preserve">1.Основы грамоты </w:t>
            </w:r>
            <w:r w:rsidR="002650B2" w:rsidRPr="00F94FE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№</w:t>
            </w:r>
            <w:r w:rsidR="004114F3" w:rsidRPr="00F94FE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6</w:t>
            </w:r>
            <w:r w:rsidR="004C0A95" w:rsidRPr="00F94FE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6</w:t>
            </w:r>
          </w:p>
          <w:p w:rsidR="004C0A95" w:rsidRPr="00F94FE1" w:rsidRDefault="00816D4B" w:rsidP="00F94F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со з</w:t>
            </w:r>
            <w:r w:rsidR="00927F1E" w:rsidRPr="00F94FE1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F94FE1">
              <w:rPr>
                <w:rFonts w:ascii="Times New Roman" w:hAnsi="Times New Roman" w:cs="Times New Roman"/>
                <w:b/>
                <w:sz w:val="20"/>
                <w:szCs w:val="20"/>
              </w:rPr>
              <w:t>уком</w:t>
            </w:r>
            <w:r w:rsidR="00927F1E" w:rsidRPr="00F94F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C0A95" w:rsidRPr="00F94F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(Г</w:t>
            </w:r>
            <w:r w:rsidR="004114F3" w:rsidRPr="00F94FE1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6D0E09" w:rsidRPr="00F94FE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4C0A95" w:rsidRPr="00F94FE1">
              <w:rPr>
                <w:rFonts w:ascii="Times New Roman" w:hAnsi="Times New Roman" w:cs="Times New Roman"/>
                <w:b/>
                <w:sz w:val="20"/>
                <w:szCs w:val="20"/>
              </w:rPr>
              <w:t>(Г*).</w:t>
            </w:r>
          </w:p>
          <w:p w:rsidR="00117F49" w:rsidRPr="00F94FE1" w:rsidRDefault="00117F49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 </w:t>
            </w:r>
          </w:p>
          <w:p w:rsidR="00816D4B" w:rsidRPr="00F94FE1" w:rsidRDefault="00816D4B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 w:rsidR="00117F49"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ванием и произношением звука </w:t>
            </w:r>
            <w:r w:rsidR="004114F3"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и его особенностями, </w:t>
            </w:r>
            <w:r w:rsidR="00117F49"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выделением звука </w:t>
            </w: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в словах установлением его местонахождения в слове.</w:t>
            </w:r>
          </w:p>
          <w:p w:rsidR="004114F3" w:rsidRPr="00F94FE1" w:rsidRDefault="0080272C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Совершенствовать навык установления местоположения звука в слове.</w:t>
            </w:r>
            <w:r w:rsidR="00816D4B"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фонематическое восприятие. Воспитывать ответственное отношение к процессу обучения.</w:t>
            </w:r>
            <w:r w:rsidR="00117F49"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114F3" w:rsidRPr="00F94FE1" w:rsidRDefault="004114F3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демонстрационным материалом </w:t>
            </w:r>
          </w:p>
          <w:p w:rsidR="004114F3" w:rsidRPr="00F94FE1" w:rsidRDefault="004C0A95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(с.68</w:t>
            </w:r>
            <w:r w:rsidR="004114F3" w:rsidRPr="00F94FE1">
              <w:rPr>
                <w:rFonts w:ascii="Times New Roman" w:hAnsi="Times New Roman" w:cs="Times New Roman"/>
                <w:sz w:val="20"/>
                <w:szCs w:val="20"/>
              </w:rPr>
              <w:t>),характеристика звука.</w:t>
            </w:r>
          </w:p>
          <w:p w:rsidR="004114F3" w:rsidRPr="00F94FE1" w:rsidRDefault="004114F3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Задание «Где находится звук?</w:t>
            </w:r>
            <w:r w:rsidR="00117F49" w:rsidRPr="00F94FE1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определять</w:t>
            </w:r>
            <w:r w:rsidR="004C0A95"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на слух местоположение звука (Г</w:t>
            </w: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) в слове.</w:t>
            </w:r>
          </w:p>
          <w:p w:rsidR="00701585" w:rsidRPr="00F94FE1" w:rsidRDefault="00701585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Задание: «Придумай слово»</w:t>
            </w:r>
            <w:r w:rsidR="00C02450" w:rsidRPr="00F94FE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27F1E"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придумывание слов с заданным  звуком.</w:t>
            </w:r>
          </w:p>
          <w:p w:rsidR="00441EFC" w:rsidRPr="00F94FE1" w:rsidRDefault="004C0A95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Физкультминутка </w:t>
            </w:r>
          </w:p>
          <w:p w:rsidR="00C402BF" w:rsidRDefault="00C402BF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1EFC" w:rsidRPr="00F94FE1" w:rsidRDefault="004C0A95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«Вы</w:t>
            </w:r>
            <w:r w:rsidR="00441EFC" w:rsidRPr="00F94FE1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ли </w:t>
            </w:r>
          </w:p>
          <w:p w:rsidR="00701585" w:rsidRPr="00F94FE1" w:rsidRDefault="004C0A95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гуси на лужок</w:t>
            </w:r>
            <w:r w:rsidR="00701585" w:rsidRPr="00F94FE1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066F59" w:rsidRPr="00F94FE1" w:rsidRDefault="00816D4B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Д/и: «Где спрятался звук?».</w:t>
            </w:r>
            <w:r w:rsidR="00117F49"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Цель: развивать умение определять </w:t>
            </w:r>
          </w:p>
          <w:p w:rsidR="00816D4B" w:rsidRPr="00F94FE1" w:rsidRDefault="00816D4B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местонахождение звука в слове (в начале, в середине, в конце). </w:t>
            </w:r>
          </w:p>
          <w:p w:rsidR="00701585" w:rsidRPr="00F94FE1" w:rsidRDefault="00701585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Д/и: </w:t>
            </w:r>
            <w:r w:rsidR="007C64AA" w:rsidRPr="00F94FE1">
              <w:rPr>
                <w:rFonts w:ascii="Times New Roman" w:hAnsi="Times New Roman" w:cs="Times New Roman"/>
                <w:sz w:val="20"/>
                <w:szCs w:val="20"/>
              </w:rPr>
              <w:t>«Поймай звук», закрепить умение в</w:t>
            </w:r>
            <w:r w:rsidR="004C0A95" w:rsidRPr="00F94FE1">
              <w:rPr>
                <w:rFonts w:ascii="Times New Roman" w:hAnsi="Times New Roman" w:cs="Times New Roman"/>
                <w:sz w:val="20"/>
                <w:szCs w:val="20"/>
              </w:rPr>
              <w:t>ыделять на слух в словах звук (г</w:t>
            </w:r>
            <w:r w:rsidR="007C64AA" w:rsidRPr="00F94FE1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AB26C8" w:rsidRPr="00F94FE1" w:rsidRDefault="00AB26C8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Графи</w:t>
            </w:r>
            <w:r w:rsidR="00717F97" w:rsidRPr="00F94FE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еское задание.</w:t>
            </w:r>
          </w:p>
          <w:p w:rsidR="00263F7A" w:rsidRPr="00F94FE1" w:rsidRDefault="00263F7A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  <w:r w:rsidR="00C02450"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FA5F73" w:rsidRPr="001D17DA" w:rsidRDefault="00E01EC4" w:rsidP="00F94F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D17D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2.Музыка</w:t>
            </w:r>
          </w:p>
          <w:p w:rsidR="00026FA9" w:rsidRPr="00F94FE1" w:rsidRDefault="0002671E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26FA9" w:rsidRPr="00F94FE1">
              <w:rPr>
                <w:rFonts w:ascii="Times New Roman" w:hAnsi="Times New Roman" w:cs="Times New Roman"/>
                <w:sz w:val="20"/>
                <w:szCs w:val="20"/>
              </w:rPr>
              <w:t>Танец-би</w:t>
            </w:r>
            <w:proofErr w:type="spellEnd"/>
            <w:r w:rsidR="00026FA9"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026FA9" w:rsidRPr="00F94FE1">
              <w:rPr>
                <w:rFonts w:ascii="Times New Roman" w:hAnsi="Times New Roman" w:cs="Times New Roman"/>
                <w:sz w:val="20"/>
                <w:szCs w:val="20"/>
              </w:rPr>
              <w:t>семья-отбасы</w:t>
            </w:r>
            <w:proofErr w:type="gramStart"/>
            <w:r w:rsidR="0084133A" w:rsidRPr="00F94F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26FA9" w:rsidRPr="00F94FE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="00026FA9" w:rsidRPr="00F94FE1">
              <w:rPr>
                <w:rFonts w:ascii="Times New Roman" w:hAnsi="Times New Roman" w:cs="Times New Roman"/>
                <w:sz w:val="20"/>
                <w:szCs w:val="20"/>
              </w:rPr>
              <w:t>узыкально-ритмические</w:t>
            </w:r>
            <w:proofErr w:type="spellEnd"/>
            <w:r w:rsidR="00026FA9"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движения:</w:t>
            </w:r>
          </w:p>
          <w:p w:rsidR="00026FA9" w:rsidRPr="00F94FE1" w:rsidRDefault="00026FA9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«Ходим парами</w:t>
            </w:r>
            <w:proofErr w:type="gramStart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подготовительное движение к танцу</w:t>
            </w:r>
          </w:p>
          <w:p w:rsidR="00026FA9" w:rsidRPr="00F94FE1" w:rsidRDefault="00026FA9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Слушание: «Плясовая</w:t>
            </w:r>
            <w:proofErr w:type="gramStart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закрепление</w:t>
            </w:r>
          </w:p>
          <w:p w:rsidR="00026FA9" w:rsidRPr="00F94FE1" w:rsidRDefault="00026FA9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Пение: </w:t>
            </w:r>
          </w:p>
          <w:p w:rsidR="00026FA9" w:rsidRPr="00F94FE1" w:rsidRDefault="00026FA9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«Моя семья</w:t>
            </w:r>
            <w:proofErr w:type="gramStart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</w:p>
          <w:p w:rsidR="00026FA9" w:rsidRPr="00F94FE1" w:rsidRDefault="00026FA9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« Мамочка моя</w:t>
            </w:r>
            <w:proofErr w:type="gramStart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</w:p>
          <w:p w:rsidR="00026FA9" w:rsidRPr="00F94FE1" w:rsidRDefault="00026FA9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«Көктем</w:t>
            </w:r>
            <w:proofErr w:type="gramStart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</w:p>
          <w:p w:rsidR="00026FA9" w:rsidRPr="00F94FE1" w:rsidRDefault="00026FA9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Танец: «Мамин вальс»-</w:t>
            </w:r>
          </w:p>
          <w:p w:rsidR="00026FA9" w:rsidRPr="00F94FE1" w:rsidRDefault="00026FA9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закрепление</w:t>
            </w:r>
          </w:p>
          <w:p w:rsidR="00026FA9" w:rsidRPr="00F94FE1" w:rsidRDefault="00026FA9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Игра: «Мама, </w:t>
            </w:r>
            <w:proofErr w:type="spellStart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папа</w:t>
            </w:r>
            <w:proofErr w:type="gramStart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,я</w:t>
            </w:r>
            <w:proofErr w:type="spellEnd"/>
            <w:proofErr w:type="gramEnd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</w:p>
          <w:p w:rsidR="00026FA9" w:rsidRPr="00F94FE1" w:rsidRDefault="00026FA9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уметь  слушать  музыку, реагировать на ее окончание.</w:t>
            </w:r>
          </w:p>
          <w:p w:rsidR="00BD3175" w:rsidRPr="00F94FE1" w:rsidRDefault="00026FA9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Понимать характер музыки.</w:t>
            </w:r>
            <w:r w:rsidR="00E07D3A"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F609E" w:rsidRPr="00F94FE1" w:rsidRDefault="00E01EC4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3.Основы математики</w:t>
            </w:r>
            <w:r w:rsidR="00F36D80"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921936" w:rsidRPr="00F94FE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="00BF5497" w:rsidRPr="00F94F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4731B"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609E" w:rsidRPr="00F94FE1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FA5F73"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а в тетради </w:t>
            </w:r>
            <w:r w:rsidR="00FF609E" w:rsidRPr="00F94FE1">
              <w:rPr>
                <w:rFonts w:ascii="Times New Roman" w:hAnsi="Times New Roman" w:cs="Times New Roman"/>
                <w:sz w:val="20"/>
                <w:szCs w:val="20"/>
              </w:rPr>
              <w:t>№1.</w:t>
            </w:r>
            <w:r w:rsidR="00F64D2D"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1936"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«Сравнение предметов с помощью условной </w:t>
            </w:r>
            <w:proofErr w:type="spellStart"/>
            <w:r w:rsidR="00921936" w:rsidRPr="00F94FE1">
              <w:rPr>
                <w:rFonts w:ascii="Times New Roman" w:hAnsi="Times New Roman" w:cs="Times New Roman"/>
                <w:sz w:val="20"/>
                <w:szCs w:val="20"/>
              </w:rPr>
              <w:t>мерыы</w:t>
            </w:r>
            <w:proofErr w:type="spellEnd"/>
            <w:r w:rsidR="00921936"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921936" w:rsidRPr="00F94FE1">
              <w:rPr>
                <w:rFonts w:ascii="Times New Roman" w:hAnsi="Times New Roman" w:cs="Times New Roman"/>
                <w:sz w:val="20"/>
                <w:szCs w:val="20"/>
              </w:rPr>
              <w:t>Временена</w:t>
            </w:r>
            <w:proofErr w:type="spellEnd"/>
            <w:r w:rsidR="00921936"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года. Месяцы</w:t>
            </w:r>
            <w:r w:rsidR="00FF609E" w:rsidRPr="00F94FE1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="00E50B94"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8258A" w:rsidRDefault="00E50B94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умение сравнивать предметы по длине, </w:t>
            </w:r>
            <w:proofErr w:type="spellStart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распологать</w:t>
            </w:r>
            <w:proofErr w:type="spellEnd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их </w:t>
            </w:r>
            <w:proofErr w:type="gramStart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возрастающей </w:t>
            </w:r>
          </w:p>
          <w:p w:rsidR="0058258A" w:rsidRDefault="0058258A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4D2D" w:rsidRPr="00F94FE1" w:rsidRDefault="00E50B94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последовательности,результаты</w:t>
            </w:r>
            <w:proofErr w:type="spellEnd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сравнения обозначать соответствующими </w:t>
            </w:r>
            <w:proofErr w:type="spellStart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словамиииЗакрепить</w:t>
            </w:r>
            <w:proofErr w:type="spellEnd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умение решать простые задачи, </w:t>
            </w:r>
            <w:proofErr w:type="spellStart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отвеать</w:t>
            </w:r>
            <w:proofErr w:type="spellEnd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на «хитрые» </w:t>
            </w:r>
            <w:proofErr w:type="spellStart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вопросыы</w:t>
            </w:r>
            <w:proofErr w:type="spellEnd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, проводить линии по дорожкам и закрашивать квадраты по </w:t>
            </w:r>
            <w:proofErr w:type="spellStart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уровню</w:t>
            </w:r>
            <w:proofErr w:type="gramStart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F609E" w:rsidRPr="00F94FE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FF609E" w:rsidRPr="00F94FE1">
              <w:rPr>
                <w:rFonts w:ascii="Times New Roman" w:hAnsi="Times New Roman" w:cs="Times New Roman"/>
                <w:sz w:val="20"/>
                <w:szCs w:val="20"/>
              </w:rPr>
              <w:t>азвивать</w:t>
            </w:r>
            <w:proofErr w:type="spellEnd"/>
            <w:r w:rsidR="00FF609E"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произвольное </w:t>
            </w:r>
            <w:proofErr w:type="spellStart"/>
            <w:r w:rsidR="00FF609E" w:rsidRPr="00F94FE1">
              <w:rPr>
                <w:rFonts w:ascii="Times New Roman" w:hAnsi="Times New Roman" w:cs="Times New Roman"/>
                <w:sz w:val="20"/>
                <w:szCs w:val="20"/>
              </w:rPr>
              <w:t>нимание</w:t>
            </w:r>
            <w:proofErr w:type="spellEnd"/>
            <w:r w:rsidR="00FF609E" w:rsidRPr="00F94FE1">
              <w:rPr>
                <w:rFonts w:ascii="Times New Roman" w:hAnsi="Times New Roman" w:cs="Times New Roman"/>
                <w:sz w:val="20"/>
                <w:szCs w:val="20"/>
              </w:rPr>
              <w:t>, логическое мышление.</w:t>
            </w:r>
          </w:p>
          <w:p w:rsidR="00FF609E" w:rsidRPr="00F94FE1" w:rsidRDefault="00F64D2D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</w:t>
            </w:r>
            <w:proofErr w:type="spellStart"/>
            <w:r w:rsidR="00E50B94" w:rsidRPr="00F94FE1">
              <w:rPr>
                <w:rFonts w:ascii="Times New Roman" w:hAnsi="Times New Roman" w:cs="Times New Roman"/>
                <w:sz w:val="20"/>
                <w:szCs w:val="20"/>
              </w:rPr>
              <w:t>патриотиеские</w:t>
            </w:r>
            <w:proofErr w:type="spellEnd"/>
            <w:r w:rsidR="00E50B94"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50B94" w:rsidRPr="00F94FE1">
              <w:rPr>
                <w:rFonts w:ascii="Times New Roman" w:hAnsi="Times New Roman" w:cs="Times New Roman"/>
                <w:sz w:val="20"/>
                <w:szCs w:val="20"/>
              </w:rPr>
              <w:t>чувства,самостоятельность</w:t>
            </w:r>
            <w:proofErr w:type="gramStart"/>
            <w:r w:rsidR="00E50B94" w:rsidRPr="00F94F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B3195" w:rsidRPr="00F94FE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4B3195" w:rsidRPr="00F94FE1">
              <w:rPr>
                <w:rFonts w:ascii="Times New Roman" w:hAnsi="Times New Roman" w:cs="Times New Roman"/>
                <w:sz w:val="20"/>
                <w:szCs w:val="20"/>
              </w:rPr>
              <w:t>абота</w:t>
            </w:r>
            <w:proofErr w:type="spellEnd"/>
            <w:r w:rsidR="004B3195"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в тетради (с.30,31</w:t>
            </w:r>
            <w:r w:rsidR="00FF609E"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="004B3195" w:rsidRPr="00F94FE1">
              <w:rPr>
                <w:rFonts w:ascii="Times New Roman" w:hAnsi="Times New Roman" w:cs="Times New Roman"/>
                <w:sz w:val="20"/>
                <w:szCs w:val="20"/>
              </w:rPr>
              <w:t>находят короткую дорожку; соединяют линии.</w:t>
            </w:r>
          </w:p>
          <w:p w:rsidR="00F655DC" w:rsidRPr="00F94FE1" w:rsidRDefault="00F655DC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Физкультминутка «Зарядка».</w:t>
            </w:r>
          </w:p>
          <w:p w:rsidR="00F655DC" w:rsidRPr="00F94FE1" w:rsidRDefault="00F36D80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Графическая работ</w:t>
            </w:r>
            <w:proofErr w:type="gramStart"/>
            <w:r w:rsidR="004B3195" w:rsidRPr="00F94FE1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="004B3195"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закрашивают квадраты вверху картинок цветом по уровню.</w:t>
            </w:r>
          </w:p>
          <w:p w:rsidR="00F655DC" w:rsidRPr="00F94FE1" w:rsidRDefault="00F655DC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F72240" w:rsidRPr="00F94FE1" w:rsidRDefault="00F655DC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245D62" w:rsidRPr="001D17DA" w:rsidRDefault="00E01EC4" w:rsidP="00F94F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D17D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</w:t>
            </w:r>
            <w:r w:rsidR="00800002" w:rsidRPr="001D17D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Ознакомление </w:t>
            </w:r>
            <w:proofErr w:type="gramStart"/>
            <w:r w:rsidR="00800002" w:rsidRPr="001D17D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</w:t>
            </w:r>
            <w:proofErr w:type="gramEnd"/>
            <w:r w:rsidR="00800002" w:rsidRPr="001D17D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8C1B87" w:rsidRPr="001D17DA" w:rsidRDefault="00800002" w:rsidP="00F94F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D17D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окружающим миром.</w:t>
            </w:r>
            <w:r w:rsidR="00953AB8" w:rsidRPr="001D17D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8C1B87" w:rsidRPr="001D17DA" w:rsidRDefault="008C1B87" w:rsidP="00F94F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D17D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«</w:t>
            </w:r>
            <w:proofErr w:type="spellStart"/>
            <w:proofErr w:type="gramStart"/>
            <w:r w:rsidRPr="001D17D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Я-Человек</w:t>
            </w:r>
            <w:proofErr w:type="spellEnd"/>
            <w:proofErr w:type="gramEnd"/>
            <w:r w:rsidRPr="001D17D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»</w:t>
            </w:r>
          </w:p>
          <w:p w:rsidR="008C1B87" w:rsidRPr="00F94FE1" w:rsidRDefault="008C1B87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Формировать понимание того, что все зависит от самого человека – его трудолюбия, настойчивости, веры в себя и свои силы. Развивать  мышление. Воспитывать самоуважение, чувство собственного достоинства.</w:t>
            </w:r>
          </w:p>
          <w:p w:rsidR="008C1B87" w:rsidRPr="00F94FE1" w:rsidRDefault="008C1B87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И/с «Что такое хорошо и что такое плохо?»</w:t>
            </w:r>
          </w:p>
          <w:p w:rsidR="008C1B87" w:rsidRPr="00F94FE1" w:rsidRDefault="008C1B87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Сообщение темы ОД.</w:t>
            </w:r>
          </w:p>
          <w:p w:rsidR="008C1B87" w:rsidRPr="00F94FE1" w:rsidRDefault="008C1B87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Беседа «Что нужно сделать, чтобы добиться успеха»</w:t>
            </w:r>
          </w:p>
          <w:p w:rsidR="008C1B87" w:rsidRPr="00F94FE1" w:rsidRDefault="008C1B87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Пословицы о хороших качествах человека.</w:t>
            </w:r>
          </w:p>
          <w:p w:rsidR="008C1B87" w:rsidRPr="00F94FE1" w:rsidRDefault="008C1B87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«На </w:t>
            </w:r>
            <w:proofErr w:type="gramStart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смелого</w:t>
            </w:r>
            <w:proofErr w:type="gramEnd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собака лает, а трусливого кусает. </w:t>
            </w:r>
            <w:proofErr w:type="spellStart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Батыл</w:t>
            </w:r>
            <w:proofErr w:type="spellEnd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ит</w:t>
            </w:r>
            <w:proofErr w:type="spellEnd"/>
            <w:proofErr w:type="gramEnd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үреді, ал қорқақ </w:t>
            </w:r>
            <w:proofErr w:type="spellStart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тістейді</w:t>
            </w:r>
            <w:proofErr w:type="spellEnd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8C1B87" w:rsidRPr="00F94FE1" w:rsidRDefault="008C1B87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Физкультминутка «Смельчаки»</w:t>
            </w:r>
          </w:p>
          <w:p w:rsidR="008C1B87" w:rsidRPr="00F94FE1" w:rsidRDefault="008C1B87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Творческое рассказывание «</w:t>
            </w:r>
            <w:proofErr w:type="spellStart"/>
            <w:proofErr w:type="gramStart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Я-Человек</w:t>
            </w:r>
            <w:proofErr w:type="spellEnd"/>
            <w:proofErr w:type="gramEnd"/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»  (ребёнок с ОНР -  с помощью педагога</w:t>
            </w:r>
            <w:r w:rsidR="00A06D0A" w:rsidRPr="00F94FE1">
              <w:rPr>
                <w:rFonts w:ascii="Times New Roman" w:hAnsi="Times New Roman" w:cs="Times New Roman"/>
                <w:sz w:val="20"/>
                <w:szCs w:val="20"/>
              </w:rPr>
              <w:t xml:space="preserve"> в технике «</w:t>
            </w:r>
            <w:proofErr w:type="spellStart"/>
            <w:r w:rsidR="00A06D0A" w:rsidRPr="00F94FE1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="00A06D0A" w:rsidRPr="00F94FE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C1B87" w:rsidRPr="00F94FE1" w:rsidRDefault="008C1B87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FE1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953AB8" w:rsidRPr="00F94FE1" w:rsidRDefault="00953AB8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1EC4" w:rsidRPr="004444AF" w:rsidRDefault="00E01EC4" w:rsidP="00F94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22" w:rsidRPr="004444AF" w:rsidRDefault="00E01EC4" w:rsidP="008413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1.Казахский язык.</w:t>
            </w:r>
            <w:r w:rsidR="00BF1CF3"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  <w:r w:rsidR="00530EA2"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D03A22"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Дүкенде не бар?. Сөйлеудің дыбыстық мәдениеті</w:t>
            </w:r>
          </w:p>
          <w:p w:rsidR="00D03A22" w:rsidRPr="004444AF" w:rsidRDefault="00D03A22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D03A22" w:rsidRPr="004444AF" w:rsidRDefault="00D03A22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D03A22" w:rsidRPr="004444AF" w:rsidRDefault="00D03A22" w:rsidP="008413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D03A22" w:rsidRPr="004444AF" w:rsidRDefault="00D03A22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Тағамдар (</w:t>
            </w: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D03A22" w:rsidRPr="004444AF" w:rsidRDefault="00D03A22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59599A" w:rsidRPr="004444AF" w:rsidRDefault="00E01EC4" w:rsidP="008413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2.Изодеятельность.</w:t>
            </w:r>
            <w:r w:rsidR="0017125C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599A"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«</w:t>
            </w:r>
            <w:r w:rsidR="0059599A"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Подарок маме».</w:t>
            </w:r>
          </w:p>
          <w:p w:rsidR="00936C63" w:rsidRDefault="0059599A" w:rsidP="004444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При составлении аппликации обучать умению передавать соотношение объектов по величине, видеть форму частей различных предметов, работать с трафаретами, </w:t>
            </w:r>
          </w:p>
          <w:p w:rsidR="00936C63" w:rsidRDefault="00936C63" w:rsidP="004444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99A" w:rsidRPr="004444AF" w:rsidRDefault="0059599A" w:rsidP="004444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готовыми выкройками.  </w:t>
            </w:r>
          </w:p>
          <w:p w:rsidR="0059599A" w:rsidRPr="004444AF" w:rsidRDefault="0059599A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-Мы подарок маме покупать не станем.</w:t>
            </w:r>
          </w:p>
          <w:p w:rsidR="0059599A" w:rsidRPr="004444AF" w:rsidRDefault="0059599A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Приготовим сами своими руками.</w:t>
            </w:r>
          </w:p>
          <w:p w:rsidR="0059599A" w:rsidRPr="004444AF" w:rsidRDefault="0059599A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Вводная беседа о 8 марта.</w:t>
            </w:r>
          </w:p>
          <w:p w:rsidR="0059599A" w:rsidRPr="004444AF" w:rsidRDefault="0059599A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чей праздник;</w:t>
            </w:r>
          </w:p>
          <w:p w:rsidR="0059599A" w:rsidRPr="004444AF" w:rsidRDefault="0059599A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-как к нему готовятся;</w:t>
            </w:r>
          </w:p>
          <w:p w:rsidR="0059599A" w:rsidRPr="004444AF" w:rsidRDefault="0059599A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-что можно маме</w:t>
            </w: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подарить.</w:t>
            </w:r>
          </w:p>
          <w:p w:rsidR="0059599A" w:rsidRPr="004444AF" w:rsidRDefault="0059599A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Показ образца работы.</w:t>
            </w:r>
          </w:p>
          <w:p w:rsidR="0059599A" w:rsidRPr="004444AF" w:rsidRDefault="0059599A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Пальчиковая гимнастика «Капуста».</w:t>
            </w:r>
          </w:p>
          <w:p w:rsidR="0059599A" w:rsidRPr="004444AF" w:rsidRDefault="0059599A" w:rsidP="004444A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Самостоя</w:t>
            </w:r>
            <w:r w:rsidR="006B2838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тельная творческая деятельность – </w:t>
            </w:r>
            <w:r w:rsidR="006B2838" w:rsidRPr="004444AF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6B2838" w:rsidRPr="004444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Детям с ЗПР, ОНР –  при затруднении предложить помощь воспитателя)</w:t>
            </w:r>
            <w:proofErr w:type="gramStart"/>
            <w:r w:rsidR="006B2838" w:rsidRPr="004444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  <w:r w:rsidR="006B2838" w:rsidRPr="004444A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6B2838" w:rsidRPr="004444A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ебёнок с ЗПР – дополнение работы модными деталями)</w:t>
            </w:r>
          </w:p>
          <w:p w:rsidR="0059599A" w:rsidRPr="004444AF" w:rsidRDefault="0059599A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Оценка работ. </w:t>
            </w:r>
          </w:p>
          <w:p w:rsidR="0059599A" w:rsidRPr="004444AF" w:rsidRDefault="0059599A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59599A" w:rsidRPr="004444AF" w:rsidRDefault="0059599A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10D" w:rsidRPr="004444AF" w:rsidRDefault="00AE7C43" w:rsidP="004444A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Самостоятельная творческая деятельность</w:t>
            </w:r>
            <w:r w:rsidR="0080710D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80710D" w:rsidRPr="004444AF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1D2EB0" w:rsidRPr="004444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Детям с ЗПР, ОНР –  при затруднении предложить помощь воспитателя</w:t>
            </w:r>
            <w:r w:rsidR="0080710D" w:rsidRPr="004444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).</w:t>
            </w:r>
          </w:p>
          <w:p w:rsidR="00AE7C43" w:rsidRPr="004444AF" w:rsidRDefault="00AE7C43" w:rsidP="004444A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Анализ детских работ. Выставка работ.</w:t>
            </w:r>
          </w:p>
          <w:p w:rsidR="008F6805" w:rsidRPr="004444AF" w:rsidRDefault="008F6805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работа.</w:t>
            </w:r>
          </w:p>
          <w:p w:rsidR="00823F9D" w:rsidRPr="004444AF" w:rsidRDefault="008F6805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Обыгрывание поделки.</w:t>
            </w:r>
          </w:p>
          <w:p w:rsidR="0080710D" w:rsidRPr="004444AF" w:rsidRDefault="00823F9D" w:rsidP="004444A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Итог.Рефлексия. </w:t>
            </w:r>
          </w:p>
          <w:p w:rsidR="00823F9D" w:rsidRPr="004444AF" w:rsidRDefault="00823F9D" w:rsidP="004444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Выставка работ.</w:t>
            </w:r>
          </w:p>
          <w:p w:rsidR="00E01EC4" w:rsidRPr="004444AF" w:rsidRDefault="00E01EC4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FC1D26"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.Основы</w:t>
            </w:r>
            <w:r w:rsidR="002910E9"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грамоты</w:t>
            </w:r>
            <w:r w:rsidR="006D0E09"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№67</w:t>
            </w:r>
            <w:r w:rsidR="002910E9"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6D0E09"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6D0E09" w:rsidRPr="004444AF" w:rsidRDefault="00B07A40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Анализ  </w:t>
            </w:r>
            <w:proofErr w:type="spellStart"/>
            <w:r w:rsidR="006D0E09"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трехзвуков</w:t>
            </w: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ы</w:t>
            </w:r>
            <w:r w:rsidR="006D0E09"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х</w:t>
            </w:r>
            <w:proofErr w:type="spellEnd"/>
            <w:r w:rsidR="006D0E09"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слов со звуком (Г)/(Г*)</w:t>
            </w:r>
            <w:r w:rsidR="006D0E09" w:rsidRPr="004444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D0E09" w:rsidRPr="004444AF" w:rsidRDefault="006D0E09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Совершенствовать умение проводить анализ четыре</w:t>
            </w:r>
            <w:proofErr w:type="gramStart"/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х-</w:t>
            </w:r>
            <w:proofErr w:type="gramEnd"/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звуковых слов со звуком (г)/ (г*).</w:t>
            </w:r>
          </w:p>
          <w:p w:rsidR="00187621" w:rsidRPr="004444AF" w:rsidRDefault="00187621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</w:t>
            </w:r>
            <w:r w:rsidR="0080710D" w:rsidRPr="004444A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мение составлять простые предложения, ориентируясь на структурную схему и предложенные слова.</w:t>
            </w:r>
          </w:p>
          <w:p w:rsidR="0058258A" w:rsidRDefault="00CF6492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Развивать фонематический слух и память.</w:t>
            </w:r>
            <w:r w:rsidR="00E90CA5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</w:t>
            </w:r>
          </w:p>
          <w:p w:rsidR="0058258A" w:rsidRDefault="0058258A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5D62" w:rsidRPr="004444AF" w:rsidRDefault="00CF6492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любознательность интерес </w:t>
            </w:r>
          </w:p>
          <w:p w:rsidR="00CF6492" w:rsidRPr="004444AF" w:rsidRDefault="00CF6492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к процессу обучения.</w:t>
            </w:r>
          </w:p>
          <w:p w:rsidR="00B373D8" w:rsidRPr="004444AF" w:rsidRDefault="00E90CA5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Работа с демонстрационным</w:t>
            </w:r>
            <w:r w:rsidR="001F33AC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материалом (с.69</w:t>
            </w:r>
            <w:r w:rsidR="00B373D8" w:rsidRPr="004444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Start"/>
            <w:r w:rsidR="00B373D8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6492" w:rsidRPr="004444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  <w:r w:rsidR="00086C8F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04ED" w:rsidRPr="004444AF">
              <w:rPr>
                <w:rFonts w:ascii="Times New Roman" w:hAnsi="Times New Roman" w:cs="Times New Roman"/>
                <w:sz w:val="20"/>
                <w:szCs w:val="20"/>
              </w:rPr>
              <w:t>выделение, произношения звука.</w:t>
            </w:r>
          </w:p>
          <w:p w:rsidR="00086C8F" w:rsidRPr="004444AF" w:rsidRDefault="00086C8F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Составление предложений.</w:t>
            </w:r>
          </w:p>
          <w:p w:rsidR="00B373D8" w:rsidRPr="004444AF" w:rsidRDefault="00086C8F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Деление слов на слоги.</w:t>
            </w:r>
          </w:p>
          <w:p w:rsidR="005B3591" w:rsidRPr="004444AF" w:rsidRDefault="005B3591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Физкультминутка</w:t>
            </w:r>
          </w:p>
          <w:p w:rsidR="005B3591" w:rsidRPr="004444AF" w:rsidRDefault="001F33AC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«Выли гуси на лужок</w:t>
            </w:r>
            <w:r w:rsidR="005B3591" w:rsidRPr="004444AF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CA04ED" w:rsidRPr="004444AF" w:rsidRDefault="005B3591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Работа в  тетради</w:t>
            </w:r>
            <w:proofErr w:type="gramStart"/>
            <w:r w:rsidR="001F33AC" w:rsidRPr="004444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1F33AC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="001F33AC" w:rsidRPr="004444A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1F33AC" w:rsidRPr="004444AF">
              <w:rPr>
                <w:rFonts w:ascii="Times New Roman" w:hAnsi="Times New Roman" w:cs="Times New Roman"/>
                <w:sz w:val="20"/>
                <w:szCs w:val="20"/>
              </w:rPr>
              <w:t>тр.70</w:t>
            </w:r>
            <w:r w:rsidR="00B373D8" w:rsidRPr="004444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6492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3591" w:rsidRPr="004444AF" w:rsidRDefault="005B3591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Анализ.</w:t>
            </w:r>
            <w:r w:rsidR="00B373D8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</w:p>
          <w:p w:rsidR="005B3591" w:rsidRPr="004444AF" w:rsidRDefault="005B3591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4C405E" w:rsidRPr="004444AF" w:rsidRDefault="00E01EC4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4.Плавание.</w:t>
            </w:r>
            <w:r w:rsidR="00BE2B17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405E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Упражняться в отталкивании и скольжении на спине, закреплять  </w:t>
            </w:r>
            <w:proofErr w:type="spellStart"/>
            <w:r w:rsidR="004C405E" w:rsidRPr="004444AF">
              <w:rPr>
                <w:rFonts w:ascii="Times New Roman" w:hAnsi="Times New Roman" w:cs="Times New Roman"/>
                <w:sz w:val="20"/>
                <w:szCs w:val="20"/>
              </w:rPr>
              <w:t>попеременно-ударные</w:t>
            </w:r>
            <w:proofErr w:type="spellEnd"/>
            <w:r w:rsidR="004C405E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движения ногами в положении на груди и на спине.</w:t>
            </w:r>
            <w:r w:rsidR="004C405E"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«Водолазы», </w:t>
            </w:r>
          </w:p>
          <w:p w:rsidR="004C405E" w:rsidRPr="004444AF" w:rsidRDefault="004C405E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играющие делятся на две команды с равным количеством участников. По сигналу ведущего они достают со дна предметы, ныряя в воду с открытыми глазами. Выигрывает команда, участники которой быстрее собрали все предметы.</w:t>
            </w:r>
          </w:p>
          <w:p w:rsidR="004C405E" w:rsidRPr="004444AF" w:rsidRDefault="004C405E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Аквааэробика</w:t>
            </w:r>
            <w:proofErr w:type="spellEnd"/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«Поезд в тоннель», </w:t>
            </w:r>
          </w:p>
          <w:p w:rsidR="004C405E" w:rsidRPr="004444AF" w:rsidRDefault="004C405E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дети выстраиваются в колонну по одному и, положив руки на пояс, друг другу, изображают поезд. Колонна движется шагом. Двое ребят, стоя лицом, друг к другу и держась за руки, образуют туннель. Чтобы проехать через него, дети, изображающие поезд, поочередно погружаются с головой в воду или до подбородка.  После того как все вагоны проедут, изображавшие туннель пристраиваются к концу колонны, а двое первых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ребят из поезда образуют новый туннель.</w:t>
            </w:r>
          </w:p>
          <w:p w:rsidR="004C405E" w:rsidRPr="004444AF" w:rsidRDefault="004C405E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«У кого  больше пузырей»,</w:t>
            </w:r>
          </w:p>
          <w:p w:rsidR="004C405E" w:rsidRPr="004444AF" w:rsidRDefault="004C405E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по команде ведущего дети погружаются с головой в воду и выполняют продолжительный выдох через рот. Выигрывает тот участник, у кого больше пузырей, то есть сделавший продолжительный и непрерывный выдох в воду.</w:t>
            </w:r>
          </w:p>
          <w:p w:rsidR="00AC326F" w:rsidRPr="004444AF" w:rsidRDefault="005479FA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4444AF" w:rsidRDefault="0009760E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 №65</w:t>
            </w:r>
            <w:r w:rsidR="00B9377E"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B07A40" w:rsidRPr="004444AF" w:rsidRDefault="00B25610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  <w:r w:rsidR="00B07A40"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крепление знаний о звуке  (Г)/(Г*)</w:t>
            </w:r>
            <w:r w:rsidR="00B07A40" w:rsidRPr="004444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9760E" w:rsidRPr="004444AF" w:rsidRDefault="0009760E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Закрепить  умение выделять новый звук из слова.</w:t>
            </w:r>
          </w:p>
          <w:p w:rsidR="002F4031" w:rsidRPr="004444AF" w:rsidRDefault="003E07FE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навык </w:t>
            </w:r>
            <w:r w:rsidR="002F4031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детей  по в</w:t>
            </w:r>
            <w:r w:rsidR="00B25610" w:rsidRPr="004444A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B07A40" w:rsidRPr="004444AF">
              <w:rPr>
                <w:rFonts w:ascii="Times New Roman" w:hAnsi="Times New Roman" w:cs="Times New Roman"/>
                <w:sz w:val="20"/>
                <w:szCs w:val="20"/>
              </w:rPr>
              <w:t>делению  и произношению звука (г</w:t>
            </w:r>
            <w:r w:rsidR="002F4031" w:rsidRPr="004444AF">
              <w:rPr>
                <w:rFonts w:ascii="Times New Roman" w:hAnsi="Times New Roman" w:cs="Times New Roman"/>
                <w:sz w:val="20"/>
                <w:szCs w:val="20"/>
              </w:rPr>
              <w:t>); умению давать характеристику звуку, определять его м</w:t>
            </w:r>
            <w:r w:rsidR="00C25733" w:rsidRPr="004444AF">
              <w:rPr>
                <w:rFonts w:ascii="Times New Roman" w:hAnsi="Times New Roman" w:cs="Times New Roman"/>
                <w:sz w:val="20"/>
                <w:szCs w:val="20"/>
              </w:rPr>
              <w:t>есто в слове, соотносить слово</w:t>
            </w:r>
            <w:r w:rsidR="002F4031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со звуковой сх</w:t>
            </w:r>
            <w:r w:rsidR="00B25610" w:rsidRPr="004444A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2F4031" w:rsidRPr="004444AF">
              <w:rPr>
                <w:rFonts w:ascii="Times New Roman" w:hAnsi="Times New Roman" w:cs="Times New Roman"/>
                <w:sz w:val="20"/>
                <w:szCs w:val="20"/>
              </w:rPr>
              <w:t>мой, делить слова на слоги, использовать в рассказе по картинке слова с этим звуком.</w:t>
            </w:r>
          </w:p>
          <w:p w:rsidR="0009760E" w:rsidRPr="004444AF" w:rsidRDefault="002F4031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п</w:t>
            </w:r>
            <w:r w:rsidR="00B07A40" w:rsidRPr="004444AF">
              <w:rPr>
                <w:rFonts w:ascii="Times New Roman" w:hAnsi="Times New Roman" w:cs="Times New Roman"/>
                <w:sz w:val="20"/>
                <w:szCs w:val="20"/>
              </w:rPr>
              <w:t>о картинке со словами на звук (г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5B3591" w:rsidRPr="004444AF" w:rsidRDefault="005B3591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Физкультминутка</w:t>
            </w:r>
            <w:r w:rsidR="00B07A40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«Гром</w:t>
            </w:r>
            <w:r w:rsidR="002F4031" w:rsidRPr="004444A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09760E" w:rsidRPr="004444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B3591" w:rsidRPr="004444AF" w:rsidRDefault="003E07FE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Работа в т</w:t>
            </w:r>
            <w:r w:rsidR="00B07A40" w:rsidRPr="004444AF">
              <w:rPr>
                <w:rFonts w:ascii="Times New Roman" w:hAnsi="Times New Roman" w:cs="Times New Roman"/>
                <w:sz w:val="20"/>
                <w:szCs w:val="20"/>
              </w:rPr>
              <w:t>етради (с.71</w:t>
            </w:r>
            <w:r w:rsidR="005B3591" w:rsidRPr="004444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91213" w:rsidRPr="004444AF">
              <w:rPr>
                <w:rFonts w:ascii="Times New Roman" w:hAnsi="Times New Roman" w:cs="Times New Roman"/>
                <w:sz w:val="20"/>
                <w:szCs w:val="20"/>
              </w:rPr>
              <w:t>, задание по теме.</w:t>
            </w:r>
          </w:p>
          <w:p w:rsidR="005B3591" w:rsidRPr="004444AF" w:rsidRDefault="005B3591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  <w:r w:rsidR="00991213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CC7335" w:rsidRDefault="00E01EC4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2.Физи</w:t>
            </w:r>
            <w:r w:rsidR="00380B5B"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ч</w:t>
            </w: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ес</w:t>
            </w:r>
            <w:r w:rsidR="00CC733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кое воспитание</w:t>
            </w:r>
          </w:p>
          <w:p w:rsidR="00371607" w:rsidRPr="004444AF" w:rsidRDefault="00371607" w:rsidP="004444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двигательных навыков детей, развитие координации движения, ловкости, меткости и силовых качеств.</w:t>
            </w:r>
            <w:r w:rsidRPr="004444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36C63" w:rsidRDefault="00371607" w:rsidP="004444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Игра «Пожарные на учении». </w:t>
            </w:r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Дети стоят в 2-3 колонны лицом к </w:t>
            </w:r>
            <w:proofErr w:type="spellStart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>гим</w:t>
            </w:r>
            <w:proofErr w:type="gramStart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>.с</w:t>
            </w:r>
            <w:proofErr w:type="gramEnd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>тенке</w:t>
            </w:r>
            <w:proofErr w:type="spellEnd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(на расстоянии 4-5 м)-это </w:t>
            </w:r>
          </w:p>
          <w:p w:rsidR="00936C63" w:rsidRDefault="00936C63" w:rsidP="004444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71607" w:rsidRPr="004444AF" w:rsidRDefault="00371607" w:rsidP="004444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пожарные. На каждом пролет на одинаковой высоте привязаны колокольчики. По сигналу, дети стоящие первыми, бегут к </w:t>
            </w:r>
            <w:proofErr w:type="spellStart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>гим</w:t>
            </w:r>
            <w:proofErr w:type="gramStart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>.с</w:t>
            </w:r>
            <w:proofErr w:type="gramEnd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>тенке</w:t>
            </w:r>
            <w:proofErr w:type="spellEnd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взбираются на нее, звонят в колокольчик, спускаются и бегут к своей колонне, встают в конец колонны. Затем </w:t>
            </w:r>
            <w:proofErr w:type="gramStart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>следующие</w:t>
            </w:r>
            <w:proofErr w:type="gramEnd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бегут тоже по сигналу. Педагог отмечает, кто быстрее выполнил задание.</w:t>
            </w:r>
          </w:p>
          <w:p w:rsidR="00A51C4A" w:rsidRPr="004444AF" w:rsidRDefault="00AF5F10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3.Развитие речи </w:t>
            </w:r>
          </w:p>
          <w:p w:rsidR="00A51C4A" w:rsidRPr="004444AF" w:rsidRDefault="00A51C4A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Составление описательного рассказа «Машины на улицах» </w:t>
            </w:r>
          </w:p>
          <w:p w:rsidR="00A51C4A" w:rsidRPr="004444AF" w:rsidRDefault="00A51C4A" w:rsidP="004444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Учить составлять простые и сложные предложения, опираясь на опорные слова по теме «Машины на улицах» (Города и села)</w:t>
            </w:r>
          </w:p>
          <w:p w:rsidR="00A51C4A" w:rsidRPr="004444AF" w:rsidRDefault="00A51C4A" w:rsidP="004444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умение группировать транспортные средства. Развивать внимание, память. Воспитывать культуру речи.</w:t>
            </w:r>
          </w:p>
          <w:p w:rsidR="00A51C4A" w:rsidRPr="004444AF" w:rsidRDefault="00A51C4A" w:rsidP="004444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И/</w:t>
            </w:r>
            <w:proofErr w:type="gramStart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«Поедем на машине»</w:t>
            </w:r>
          </w:p>
          <w:p w:rsidR="00A51C4A" w:rsidRPr="004444AF" w:rsidRDefault="00A51C4A" w:rsidP="004444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Сообщение темы.</w:t>
            </w:r>
          </w:p>
          <w:p w:rsidR="00A51C4A" w:rsidRPr="004444AF" w:rsidRDefault="00A51C4A" w:rsidP="004444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«Пароход гудит»</w:t>
            </w:r>
          </w:p>
          <w:p w:rsidR="00A51C4A" w:rsidRPr="004444AF" w:rsidRDefault="00A51C4A" w:rsidP="004444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Чистоговорки</w:t>
            </w:r>
            <w:proofErr w:type="spellEnd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51C4A" w:rsidRPr="004444AF" w:rsidRDefault="00A51C4A" w:rsidP="004444A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Обогащение словарного запаса по теме транспорт.</w:t>
            </w:r>
          </w:p>
          <w:p w:rsidR="00A51C4A" w:rsidRPr="004444AF" w:rsidRDefault="00A51C4A" w:rsidP="004444A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Д/игра «Скажи повелительно»</w:t>
            </w:r>
          </w:p>
          <w:p w:rsidR="00A51C4A" w:rsidRPr="004444AF" w:rsidRDefault="00A51C4A" w:rsidP="004444A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Физкультминутка  «Едем на машине»</w:t>
            </w:r>
          </w:p>
          <w:p w:rsidR="00A51C4A" w:rsidRPr="004444AF" w:rsidRDefault="00A51C4A" w:rsidP="004444A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Составление описатеотного рассказа по опорным словам.</w:t>
            </w:r>
          </w:p>
          <w:p w:rsidR="00A51C4A" w:rsidRPr="004444AF" w:rsidRDefault="00A51C4A" w:rsidP="004444A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Творческая речевая деятельность.</w:t>
            </w:r>
          </w:p>
          <w:p w:rsidR="00A51C4A" w:rsidRPr="004444AF" w:rsidRDefault="00A51C4A" w:rsidP="004444A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295D1A" w:rsidRPr="004444AF" w:rsidRDefault="0058258A" w:rsidP="004444A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4</w:t>
            </w:r>
            <w:r w:rsidR="00620BD5"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 Ознакомление с окружающим миром.</w:t>
            </w:r>
            <w:r w:rsidR="00CB2210"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95D1A" w:rsidRPr="004444AF" w:rsidRDefault="00295D1A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«В мире дорожных знаков»</w:t>
            </w:r>
          </w:p>
          <w:p w:rsidR="0058258A" w:rsidRDefault="0058258A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5D1A" w:rsidRPr="004444AF" w:rsidRDefault="00295D1A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Формировать осознанное отношение к соблюдению правил дорожного движения. Продолжать знакомить с дорожными знаками: «Дети», «Остановка автобуса», «Остановка метро», Дорожка для велосипедов». Развивать любознательность. Воспитывать культуру поведения на дорогах.</w:t>
            </w:r>
          </w:p>
          <w:p w:rsidR="00295D1A" w:rsidRPr="004444AF" w:rsidRDefault="00295D1A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И/</w:t>
            </w:r>
            <w:proofErr w:type="gramStart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«Едем, едем на машине, нажимаем на педаль»</w:t>
            </w:r>
          </w:p>
          <w:p w:rsidR="00295D1A" w:rsidRPr="004444AF" w:rsidRDefault="00295D1A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Д/игра «Назови виды транспорта»</w:t>
            </w:r>
          </w:p>
          <w:p w:rsidR="00295D1A" w:rsidRPr="004444AF" w:rsidRDefault="00295D1A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Игровая ситуация «Поступи правильно»</w:t>
            </w:r>
          </w:p>
          <w:p w:rsidR="00295D1A" w:rsidRPr="004444AF" w:rsidRDefault="00295D1A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Физкультминутка «Пешеходы»</w:t>
            </w:r>
          </w:p>
          <w:p w:rsidR="00295D1A" w:rsidRPr="004444AF" w:rsidRDefault="00295D1A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Д/игра «Давайте познакомимся»</w:t>
            </w:r>
          </w:p>
          <w:p w:rsidR="006D457E" w:rsidRPr="004444AF" w:rsidRDefault="00295D1A" w:rsidP="004444AF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C86538" w:rsidRPr="004444AF" w:rsidRDefault="00C86538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</w:p>
          <w:p w:rsidR="00C86538" w:rsidRPr="004444AF" w:rsidRDefault="00C86538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Русская  народная  сказка</w:t>
            </w:r>
          </w:p>
          <w:p w:rsidR="00C86538" w:rsidRPr="004444AF" w:rsidRDefault="00C86538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«Три медведя». Драматизация  отрывка из сказки.</w:t>
            </w:r>
          </w:p>
          <w:p w:rsidR="00C86538" w:rsidRPr="004444AF" w:rsidRDefault="00C86538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Развивать умение инсценировать художественное произведение распределив его на роли, в ролях передавать настроение и характер героя, жесты, интонацию и мимику образа, выполнять свою роль в постановке выразительно, самостоятельно.</w:t>
            </w:r>
          </w:p>
          <w:p w:rsidR="00C86538" w:rsidRPr="004444AF" w:rsidRDefault="00C86538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Д/игра: «1,2,3 сказку назови»</w:t>
            </w:r>
          </w:p>
          <w:p w:rsidR="00C86538" w:rsidRPr="004444AF" w:rsidRDefault="00C86538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Чтение сказки.</w:t>
            </w:r>
          </w:p>
          <w:p w:rsidR="00C86538" w:rsidRPr="004444AF" w:rsidRDefault="00C86538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Инсценирование</w:t>
            </w:r>
            <w:proofErr w:type="spellEnd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отрывка произведения (распределение ролей)</w:t>
            </w:r>
          </w:p>
          <w:p w:rsidR="00C86538" w:rsidRPr="004444AF" w:rsidRDefault="00C86538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ИМП «Жучок-паучок»</w:t>
            </w:r>
          </w:p>
          <w:p w:rsidR="00C86538" w:rsidRPr="004444AF" w:rsidRDefault="00C86538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Инсценирование</w:t>
            </w:r>
            <w:proofErr w:type="spellEnd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отрывка произведения.</w:t>
            </w:r>
          </w:p>
          <w:p w:rsidR="00C86538" w:rsidRPr="004444AF" w:rsidRDefault="00C86538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И/</w:t>
            </w:r>
            <w:proofErr w:type="gramStart"/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упр</w:t>
            </w:r>
            <w:proofErr w:type="gramEnd"/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«Аплодисменты»</w:t>
            </w:r>
          </w:p>
          <w:p w:rsidR="006D457E" w:rsidRPr="004444AF" w:rsidRDefault="006D457E" w:rsidP="004444A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C86538" w:rsidRPr="004444AF" w:rsidRDefault="00C86538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94B00" w:rsidRPr="004444AF" w:rsidRDefault="00794B00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43FF" w:rsidRPr="004444AF" w:rsidRDefault="002743FF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3FF" w:rsidRPr="004444AF" w:rsidRDefault="002743FF" w:rsidP="004444A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EC4" w:rsidRPr="004444AF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82" w:rsidRPr="004444AF" w:rsidRDefault="00E01EC4" w:rsidP="004444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444AF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</w:t>
            </w:r>
            <w:proofErr w:type="gramStart"/>
            <w:r w:rsidRPr="004444AF">
              <w:rPr>
                <w:b/>
                <w:color w:val="auto"/>
                <w:sz w:val="20"/>
                <w:szCs w:val="20"/>
              </w:rPr>
              <w:t>к</w:t>
            </w:r>
            <w:proofErr w:type="gramEnd"/>
            <w:r w:rsidRPr="004444AF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:rsidR="00482B82" w:rsidRPr="004444AF" w:rsidRDefault="00482B82" w:rsidP="004444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4444AF" w:rsidRDefault="00E01EC4" w:rsidP="004444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444AF">
              <w:rPr>
                <w:b/>
                <w:color w:val="auto"/>
                <w:sz w:val="20"/>
                <w:szCs w:val="20"/>
              </w:rPr>
              <w:t xml:space="preserve">прогулке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82" w:rsidRPr="004444AF" w:rsidRDefault="00E01EC4" w:rsidP="004444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</w:t>
            </w:r>
          </w:p>
          <w:p w:rsidR="00E01EC4" w:rsidRPr="004444AF" w:rsidRDefault="00E01EC4" w:rsidP="004444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правильно одеваться и помогать друзьям одеваться) </w:t>
            </w:r>
          </w:p>
          <w:p w:rsidR="009727D9" w:rsidRPr="004444AF" w:rsidRDefault="00E01EC4" w:rsidP="004444A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 w:rsidR="009727D9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01EC4" w:rsidRPr="004444AF" w:rsidRDefault="009727D9" w:rsidP="004444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«Эй, ребята, одевайтесь,  на прогулку собирайтесь!» – учить </w:t>
            </w:r>
            <w:proofErr w:type="gramStart"/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</w:t>
            </w:r>
            <w:proofErr w:type="gramEnd"/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заправляться, застегивать замки на обуви.</w:t>
            </w:r>
          </w:p>
        </w:tc>
      </w:tr>
      <w:tr w:rsidR="00E01EC4" w:rsidRPr="004444AF" w:rsidTr="00D85F9B">
        <w:trPr>
          <w:trHeight w:val="15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4444AF" w:rsidRDefault="00E01EC4" w:rsidP="004444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444AF">
              <w:rPr>
                <w:b/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23B" w:rsidRPr="004444AF" w:rsidRDefault="0020423B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Наблюдение за  погодой;  инеем;  </w:t>
            </w:r>
            <w:r w:rsidRPr="004444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продолжать наблюдать  за погодой, через наблюдения; что изменилось в неживой природе. </w:t>
            </w:r>
          </w:p>
          <w:p w:rsidR="0020423B" w:rsidRPr="004444AF" w:rsidRDefault="0020423B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Привлечь внимание детей к деревьям, покрытым инеем.</w:t>
            </w:r>
          </w:p>
          <w:p w:rsidR="0020423B" w:rsidRPr="004444AF" w:rsidRDefault="0020423B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Рассказать, что такое иней.</w:t>
            </w:r>
          </w:p>
          <w:p w:rsidR="0020423B" w:rsidRPr="004444AF" w:rsidRDefault="0020423B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Объяснить, что в отличие от снега и льда, иней деревьям не вреден.</w:t>
            </w:r>
          </w:p>
          <w:p w:rsidR="0020423B" w:rsidRPr="004444AF" w:rsidRDefault="00371607" w:rsidP="004444AF">
            <w:pPr>
              <w:spacing w:after="0" w:line="240" w:lineRule="auto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20423B"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Подвижные игры:</w:t>
            </w:r>
          </w:p>
          <w:p w:rsidR="00371607" w:rsidRPr="004444AF" w:rsidRDefault="00371607" w:rsidP="004444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4444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4444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Айголек</w:t>
            </w:r>
            <w:proofErr w:type="spellEnd"/>
            <w:r w:rsidRPr="004444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».</w:t>
            </w:r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20423B" w:rsidRPr="004444AF" w:rsidRDefault="00371607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делятся на две команды и расходятся в разные стороны на 10-15 м. </w:t>
            </w:r>
          </w:p>
          <w:p w:rsidR="00FF6794" w:rsidRPr="004444AF" w:rsidRDefault="0020423B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ориентироваться в пространстве;</w:t>
            </w:r>
          </w:p>
          <w:p w:rsidR="00371607" w:rsidRPr="004444AF" w:rsidRDefault="0020423B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быстро действовать по сигналу воспитателя.</w:t>
            </w:r>
          </w:p>
          <w:p w:rsidR="00C54CA9" w:rsidRDefault="0020423B" w:rsidP="004444AF">
            <w:pPr>
              <w:spacing w:after="0" w:line="240" w:lineRule="auto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 xml:space="preserve"> </w:t>
            </w:r>
          </w:p>
          <w:p w:rsidR="00371607" w:rsidRPr="004444AF" w:rsidRDefault="00371607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Игра «</w:t>
            </w:r>
            <w:proofErr w:type="spellStart"/>
            <w:r w:rsidRPr="004444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Ловишки</w:t>
            </w:r>
            <w:proofErr w:type="spellEnd"/>
            <w:r w:rsidRPr="004444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с ленточками». </w:t>
            </w:r>
          </w:p>
          <w:p w:rsidR="00371607" w:rsidRPr="004444AF" w:rsidRDefault="00371607" w:rsidP="004444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стоят в кругу и у каждого сзади заправлена ленточка. По сигналу  разбегаются, «</w:t>
            </w:r>
            <w:proofErr w:type="spellStart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>ловишка</w:t>
            </w:r>
            <w:proofErr w:type="spellEnd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>догоняя</w:t>
            </w:r>
            <w:proofErr w:type="gramEnd"/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старается вытянуть у кого-нибудь ленточку.</w:t>
            </w:r>
          </w:p>
          <w:p w:rsidR="00371607" w:rsidRPr="004444AF" w:rsidRDefault="00371607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 xml:space="preserve"> </w:t>
            </w:r>
            <w:r w:rsidR="0020423B" w:rsidRPr="004444A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«</w:t>
            </w:r>
            <w:r w:rsidR="0020423B" w:rsidRPr="004444AF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 xml:space="preserve">С кочки на кочку».    </w:t>
            </w:r>
          </w:p>
          <w:p w:rsidR="0020423B" w:rsidRPr="004444AF" w:rsidRDefault="0020423B" w:rsidP="004444AF">
            <w:pPr>
              <w:spacing w:after="0" w:line="240" w:lineRule="auto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упражнять в прыжках с продвижением вперед.</w:t>
            </w:r>
          </w:p>
          <w:p w:rsidR="0020423B" w:rsidRPr="004444AF" w:rsidRDefault="00371607" w:rsidP="004444AF">
            <w:pPr>
              <w:spacing w:after="0" w:line="240" w:lineRule="auto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2</w:t>
            </w:r>
            <w:r w:rsidR="0020423B" w:rsidRPr="004444A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 xml:space="preserve">. </w:t>
            </w:r>
            <w:r w:rsidR="0020423B" w:rsidRPr="004444AF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 xml:space="preserve">Игра по выбору детей. </w:t>
            </w:r>
            <w:r w:rsidR="0020423B" w:rsidRPr="004444A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Воспитывать дружеские взаимоотношения в игре.</w:t>
            </w:r>
          </w:p>
          <w:p w:rsidR="0020423B" w:rsidRPr="004444AF" w:rsidRDefault="00371607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>3.</w:t>
            </w:r>
            <w:r w:rsidR="0020423B" w:rsidRPr="004444AF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>Дидактические игры:</w:t>
            </w:r>
          </w:p>
          <w:p w:rsidR="0020423B" w:rsidRPr="004444AF" w:rsidRDefault="0020423B" w:rsidP="004444AF">
            <w:pPr>
              <w:spacing w:after="0" w:line="240" w:lineRule="auto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«</w:t>
            </w:r>
            <w:r w:rsidRPr="004444AF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 xml:space="preserve">Опиши погоду» </w:t>
            </w:r>
            <w:r w:rsidRPr="004444A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Подбирать прилагательные к слову погода.</w:t>
            </w:r>
          </w:p>
          <w:p w:rsidR="0020423B" w:rsidRPr="004444AF" w:rsidRDefault="0020423B" w:rsidP="004444AF">
            <w:pPr>
              <w:spacing w:after="0" w:line="240" w:lineRule="auto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«</w:t>
            </w:r>
            <w:r w:rsidRPr="004444AF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 xml:space="preserve">Назови признаки зимы» </w:t>
            </w:r>
            <w:r w:rsidRPr="004444A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 xml:space="preserve">Уточнить знания детей о времени </w:t>
            </w:r>
            <w:proofErr w:type="spellStart"/>
            <w:proofErr w:type="gramStart"/>
            <w:r w:rsidRPr="004444A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года-зима</w:t>
            </w:r>
            <w:proofErr w:type="spellEnd"/>
            <w:proofErr w:type="gramEnd"/>
            <w:r w:rsidRPr="004444A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.</w:t>
            </w:r>
          </w:p>
          <w:p w:rsidR="0020423B" w:rsidRPr="004444AF" w:rsidRDefault="0020423B" w:rsidP="004444AF">
            <w:pPr>
              <w:spacing w:after="0" w:line="240" w:lineRule="auto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 xml:space="preserve"> </w:t>
            </w:r>
            <w:r w:rsidR="00371607" w:rsidRPr="004444AF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>4.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рудовая деятельность: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засыпка корней деревьев снегом.</w:t>
            </w:r>
          </w:p>
          <w:p w:rsidR="0020423B" w:rsidRPr="004444AF" w:rsidRDefault="0020423B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воспитывать желание оказывать помощь живым объектам.</w:t>
            </w:r>
          </w:p>
          <w:p w:rsidR="0020423B" w:rsidRPr="004444AF" w:rsidRDefault="0020423B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учить строить из снега фигуры; воспитывать дружеские отношения. </w:t>
            </w:r>
          </w:p>
          <w:p w:rsidR="0020423B" w:rsidRPr="004444AF" w:rsidRDefault="00371607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  <w:r w:rsidR="0020423B"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Исследовательская деятельность</w:t>
            </w:r>
            <w:r w:rsidR="0020423B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20423B" w:rsidRPr="004444AF" w:rsidRDefault="0020423B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Измерить глубину снега в  разных частях. Определить, в каком состоянии находится почва в зимний период.</w:t>
            </w:r>
            <w:r w:rsidRPr="00444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FF6794" w:rsidRPr="004444AF" w:rsidRDefault="0020423B" w:rsidP="004444AF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w w:val="101"/>
                <w:sz w:val="20"/>
                <w:szCs w:val="20"/>
              </w:rPr>
              <w:t xml:space="preserve">Понаблюдать, где быстрее  тает  снег? </w:t>
            </w:r>
            <w:r w:rsidR="00FF6794" w:rsidRPr="004444AF">
              <w:rPr>
                <w:rFonts w:ascii="Times New Roman" w:hAnsi="Times New Roman" w:cs="Times New Roman"/>
                <w:w w:val="101"/>
                <w:sz w:val="20"/>
                <w:szCs w:val="20"/>
              </w:rPr>
              <w:t>-</w:t>
            </w:r>
            <w:r w:rsidR="00FF6794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gramStart"/>
            <w:r w:rsidR="00FF6794"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="00FF6794"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іртұтас тәрбие».</w:t>
            </w:r>
            <w:r w:rsidR="00FF6794" w:rsidRPr="004444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  <w:p w:rsidR="00FF6794" w:rsidRPr="004444AF" w:rsidRDefault="00FF6794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Рисование палочками  на снегу. </w:t>
            </w:r>
          </w:p>
          <w:p w:rsidR="00FF6794" w:rsidRPr="004444AF" w:rsidRDefault="00FF6794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Лепка из снега.</w:t>
            </w:r>
            <w:r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20423B" w:rsidRPr="004444AF" w:rsidRDefault="00371607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  <w:r w:rsidR="0020423B"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 работа:</w:t>
            </w:r>
            <w:r w:rsidR="0020423B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«Самый меткий» (развивать глазомер и силу броска</w:t>
            </w:r>
            <w:proofErr w:type="gramStart"/>
            <w:r w:rsidR="0020423B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  <w:proofErr w:type="gramEnd"/>
          </w:p>
          <w:p w:rsidR="00120FD5" w:rsidRPr="004444AF" w:rsidRDefault="00371607" w:rsidP="004444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FF6794"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Труд на участке: </w:t>
            </w:r>
            <w:r w:rsidR="00FF6794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Смогут помочь почистить дорожку на участке – проявляют активность, желание помогать старшим.</w:t>
            </w:r>
            <w:r w:rsidR="00FF6794" w:rsidRPr="004444A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8.</w:t>
            </w:r>
            <w:r w:rsidR="00FF6794"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Самостоятельная игровая деятельность</w:t>
            </w:r>
            <w:r w:rsidR="00FF6794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выносным материалом (ледянки, рули, совочки, формочки). </w:t>
            </w:r>
            <w:r w:rsidR="00FF6794"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>Цель: Обеспечить выбор игр по интересам, формировать взаимоотношения со сверстниками</w:t>
            </w:r>
            <w:r w:rsidR="00FF6794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, создать ситуацию, в которой нерешительные и застенчивые дети смогли бы присоединиться к коллективной деятельности</w:t>
            </w:r>
            <w:r w:rsidR="00FF6794" w:rsidRPr="004444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</w:t>
            </w:r>
          </w:p>
        </w:tc>
      </w:tr>
      <w:tr w:rsidR="00E01EC4" w:rsidRPr="004444AF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4444AF" w:rsidRDefault="00E01EC4" w:rsidP="004444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444AF">
              <w:rPr>
                <w:b/>
                <w:color w:val="auto"/>
                <w:sz w:val="20"/>
                <w:szCs w:val="20"/>
              </w:rPr>
              <w:lastRenderedPageBreak/>
              <w:t xml:space="preserve">Возвращение с прогулки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4444AF" w:rsidRDefault="00E01EC4" w:rsidP="004444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E01EC4" w:rsidRPr="004444AF" w:rsidRDefault="00E01EC4" w:rsidP="004444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  <w:r w:rsidR="00120348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«Теплою водою руки чисто мою.</w:t>
            </w:r>
            <w:r w:rsidR="00EB6DA4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20348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Кусочек мыла я возьму,и  ладошки им потру».</w:t>
            </w:r>
          </w:p>
        </w:tc>
      </w:tr>
      <w:tr w:rsidR="00E01EC4" w:rsidRPr="004444AF" w:rsidTr="005B3591">
        <w:trPr>
          <w:trHeight w:val="1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4444AF" w:rsidRDefault="00E01EC4" w:rsidP="004444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444AF">
              <w:rPr>
                <w:b/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D9" w:rsidRPr="004444AF" w:rsidRDefault="00E01EC4" w:rsidP="004444AF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  <w:p w:rsidR="00FD516F" w:rsidRPr="004444AF" w:rsidRDefault="009727D9" w:rsidP="004444AF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4444AF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Совершенствовать навыки культуры поведения за столом, свободного пользования столовыми приборами. </w:t>
            </w:r>
          </w:p>
          <w:p w:rsidR="00FD516F" w:rsidRPr="004444AF" w:rsidRDefault="009727D9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Проговорить названия столовых приборов  на казахском языке </w:t>
            </w:r>
            <w:r w:rsidR="00F3299B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(ыдыс – посуда,қасы</w:t>
            </w:r>
            <w:proofErr w:type="gramStart"/>
            <w:r w:rsidR="00F3299B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қ-</w:t>
            </w:r>
            <w:proofErr w:type="gramEnd"/>
            <w:r w:rsidR="00F3299B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ложка, тәрелке-тарелка,</w:t>
            </w:r>
            <w:r w:rsidR="00D06260" w:rsidRPr="004444A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 xml:space="preserve"> нож - пышақ</w:t>
            </w:r>
            <w:r w:rsidR="00D06260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3299B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вилка – шанышқы</w:t>
            </w:r>
            <w:r w:rsidR="00F3299B" w:rsidRPr="004444A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>,</w:t>
            </w:r>
            <w:r w:rsidR="00EB6DA4" w:rsidRPr="004444A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 xml:space="preserve"> </w:t>
            </w:r>
            <w:r w:rsidR="00D06260" w:rsidRPr="004444A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>кружка – пиала</w:t>
            </w:r>
            <w:r w:rsidRPr="004444A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>).</w:t>
            </w:r>
            <w:r w:rsidR="00FD516F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46505" w:rsidRPr="004444AF" w:rsidRDefault="00FD516F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4444AF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А у нас есть ложка волшебница немножко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444AF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на тарелочке еда – не оставит и следа</w:t>
            </w:r>
            <w:proofErr w:type="gramStart"/>
            <w:r w:rsidRPr="004444AF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»</w:t>
            </w:r>
            <w:r w:rsidR="00B308E3" w:rsidRPr="004444AF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B308E3" w:rsidRPr="004444AF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з</w:t>
            </w:r>
            <w:r w:rsidRPr="004444AF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а столом сидят не сутулясь, соблюдают правила культурного поведения. </w:t>
            </w:r>
          </w:p>
        </w:tc>
      </w:tr>
      <w:tr w:rsidR="00E01EC4" w:rsidRPr="004444AF" w:rsidTr="005B3591">
        <w:trPr>
          <w:trHeight w:val="109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4444AF" w:rsidRDefault="00E01EC4" w:rsidP="004444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54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5" w:rsidRPr="004444AF" w:rsidRDefault="00A07435" w:rsidP="004444AF">
            <w:pPr>
              <w:pStyle w:val="Default"/>
              <w:ind w:right="175"/>
              <w:rPr>
                <w:rFonts w:eastAsia="Calibri"/>
                <w:color w:val="auto"/>
                <w:kern w:val="2"/>
                <w:sz w:val="20"/>
                <w:szCs w:val="20"/>
              </w:rPr>
            </w:pPr>
            <w:r w:rsidRPr="004444AF">
              <w:rPr>
                <w:rFonts w:eastAsia="Calibri"/>
                <w:color w:val="auto"/>
                <w:kern w:val="2"/>
                <w:sz w:val="20"/>
                <w:szCs w:val="20"/>
              </w:rPr>
              <w:t xml:space="preserve">Час обеда подошёл, </w:t>
            </w:r>
          </w:p>
          <w:p w:rsidR="00606F58" w:rsidRPr="004444AF" w:rsidRDefault="00A07435" w:rsidP="004444AF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4444AF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В чистые ладошки, вот вам хлеб и ложки. </w:t>
            </w:r>
          </w:p>
          <w:p w:rsidR="00E01EC4" w:rsidRPr="004444AF" w:rsidRDefault="00606F58" w:rsidP="004444AF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«Хлеб за столом в меру бери, он драгоценный дар, его береги».</w:t>
            </w:r>
            <w:r w:rsidR="00A07435" w:rsidRPr="004444AF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     </w:t>
            </w:r>
          </w:p>
        </w:tc>
        <w:tc>
          <w:tcPr>
            <w:tcW w:w="79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9B" w:rsidRPr="004444AF" w:rsidRDefault="00A07435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Поели, попили.  </w:t>
            </w:r>
          </w:p>
          <w:p w:rsidR="00E01EC4" w:rsidRPr="004444AF" w:rsidRDefault="00A07435" w:rsidP="004444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«Спасибо говорили!»</w:t>
            </w:r>
            <w:r w:rsidR="00EB6DA4" w:rsidRPr="004444AF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</w:t>
            </w:r>
            <w:r w:rsidR="00441B2A" w:rsidRPr="004444AF">
              <w:rPr>
                <w:rFonts w:ascii="Times New Roman" w:hAnsi="Times New Roman" w:cs="Times New Roman"/>
                <w:sz w:val="20"/>
                <w:szCs w:val="20"/>
              </w:rPr>
              <w:t>(Рақмет!)</w:t>
            </w:r>
            <w:r w:rsidR="00441B2A" w:rsidRPr="004444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E01EC4" w:rsidRPr="004444AF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4444AF" w:rsidRDefault="00E01EC4" w:rsidP="004444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444AF">
              <w:rPr>
                <w:b/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00" w:rsidRPr="004444AF" w:rsidRDefault="00C94F54" w:rsidP="00444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Создание благоприятной обст</w:t>
            </w:r>
            <w:r w:rsidR="00EA3000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ановки для спокойного сна детей,</w:t>
            </w:r>
            <w:r w:rsidR="003842CF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EA3000" w:rsidRPr="004444AF">
              <w:rPr>
                <w:rFonts w:ascii="Times New Roman" w:hAnsi="Times New Roman" w:cs="Times New Roman"/>
                <w:sz w:val="20"/>
                <w:szCs w:val="20"/>
              </w:rPr>
              <w:t>развивать интерес к сказкам; продолжать воспитывать эмоциональное восприятие содержание сказок.</w:t>
            </w:r>
          </w:p>
          <w:p w:rsidR="00AF6BB5" w:rsidRPr="004444AF" w:rsidRDefault="003842CF" w:rsidP="00444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комна</w:t>
            </w:r>
            <w:r w:rsidR="005D4745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ту снов</w:t>
            </w:r>
            <w:r w:rsidR="006E31B8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5D4745" w:rsidRPr="004444AF" w:rsidRDefault="00453BC1" w:rsidP="004444A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Біртұтас тәрбие - </w:t>
            </w:r>
            <w:r w:rsidR="00185BCF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Прослушание  </w:t>
            </w:r>
            <w:proofErr w:type="spellStart"/>
            <w:r w:rsidR="00185BCF" w:rsidRPr="004444AF">
              <w:rPr>
                <w:rFonts w:ascii="Times New Roman" w:hAnsi="Times New Roman" w:cs="Times New Roman"/>
                <w:sz w:val="20"/>
                <w:szCs w:val="20"/>
              </w:rPr>
              <w:t>кюя</w:t>
            </w:r>
            <w:proofErr w:type="spellEnd"/>
            <w:r w:rsidR="00185BCF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="00185BCF" w:rsidRPr="004444AF">
              <w:rPr>
                <w:rFonts w:ascii="Times New Roman" w:hAnsi="Times New Roman" w:cs="Times New Roman"/>
                <w:sz w:val="20"/>
                <w:szCs w:val="20"/>
              </w:rPr>
              <w:t>Курмангазы</w:t>
            </w:r>
            <w:proofErr w:type="spellEnd"/>
            <w:r w:rsidR="00BB312B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  <w:r w:rsidR="005D4745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B312B" w:rsidRPr="004444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настроить детей на расслабление и</w:t>
            </w:r>
            <w:r w:rsidR="00BB312B" w:rsidRPr="004444AF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="00BB312B" w:rsidRPr="004444AF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здоровый</w:t>
            </w:r>
            <w:r w:rsidR="00BB312B" w:rsidRPr="004444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крепкий</w:t>
            </w:r>
            <w:r w:rsidR="00BB312B" w:rsidRPr="004444AF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="00BB312B" w:rsidRPr="004444AF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сон</w:t>
            </w:r>
            <w:r w:rsidR="00BB312B" w:rsidRPr="004444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E01EC4" w:rsidRPr="004444AF" w:rsidRDefault="00FD516F" w:rsidP="00444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Слушание сказок из серии «Сундук со сказками</w:t>
            </w:r>
            <w:proofErr w:type="gramStart"/>
            <w:r w:rsidRPr="004444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</w:t>
            </w:r>
            <w:r w:rsidR="00E3070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</w:t>
            </w:r>
            <w:proofErr w:type="gramEnd"/>
            <w:r w:rsidR="005D4745" w:rsidRPr="004444AF">
              <w:rPr>
                <w:rFonts w:ascii="Times New Roman" w:hAnsi="Times New Roman" w:cs="Times New Roman"/>
                <w:sz w:val="20"/>
                <w:szCs w:val="20"/>
              </w:rPr>
              <w:t>Проект  семейного  клуба</w:t>
            </w:r>
            <w:r w:rsidR="005D4745"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«К</w:t>
            </w:r>
            <w:r w:rsidR="005D4745"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ітап алмасу</w:t>
            </w:r>
            <w:r w:rsidR="003842CF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5D4745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1D2EB0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01EC4" w:rsidRPr="004444AF" w:rsidTr="00EB6DA4">
        <w:trPr>
          <w:trHeight w:val="4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4444AF" w:rsidRDefault="00E01EC4" w:rsidP="004444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444AF">
              <w:rPr>
                <w:b/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CA" w:rsidRPr="004444AF" w:rsidRDefault="006300CA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Постепенный подъем. «Мальчики и девочки дружно просыпаются». </w:t>
            </w:r>
          </w:p>
          <w:p w:rsidR="00F32562" w:rsidRPr="004444AF" w:rsidRDefault="00DA233F" w:rsidP="004444A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Около кровати: упражнение </w:t>
            </w:r>
            <w:r w:rsidR="003842CF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«Дровосек», «Факел».</w:t>
            </w:r>
          </w:p>
          <w:p w:rsidR="006300CA" w:rsidRPr="004444AF" w:rsidRDefault="00F32562" w:rsidP="004444AF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 «</w:t>
            </w:r>
            <w:r w:rsidRPr="004444AF">
              <w:rPr>
                <w:rFonts w:ascii="Times New Roman" w:hAnsi="Times New Roman" w:cs="Times New Roman"/>
                <w:bCs/>
                <w:sz w:val="20"/>
                <w:szCs w:val="20"/>
              </w:rPr>
              <w:t>Качаем шины»</w:t>
            </w:r>
            <w:r w:rsidR="00120348" w:rsidRPr="004444A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4444A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6300CA" w:rsidRPr="004444AF" w:rsidRDefault="006300CA" w:rsidP="004444A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Дорожка «Здоровья»</w:t>
            </w:r>
          </w:p>
          <w:p w:rsidR="00F32562" w:rsidRPr="004444AF" w:rsidRDefault="00DA233F" w:rsidP="004444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Водные процедуры</w:t>
            </w:r>
            <w:r w:rsidR="00C7727B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п</w:t>
            </w:r>
            <w:r w:rsidR="00F32562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родолжать учить детей,  умываться, не разбрызгивая воду.</w:t>
            </w:r>
          </w:p>
          <w:p w:rsidR="00AF6BB5" w:rsidRPr="004444AF" w:rsidRDefault="00F32562" w:rsidP="004444AF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color w:val="auto"/>
                <w:sz w:val="20"/>
                <w:szCs w:val="20"/>
              </w:rPr>
            </w:pPr>
            <w:r w:rsidRPr="004444AF">
              <w:rPr>
                <w:color w:val="auto"/>
                <w:sz w:val="20"/>
                <w:szCs w:val="20"/>
                <w:lang w:val="kk-KZ"/>
              </w:rPr>
              <w:t>Художественное слово:</w:t>
            </w:r>
            <w:r w:rsidRPr="004444AF">
              <w:rPr>
                <w:rFonts w:eastAsia="Times New Roman"/>
                <w:color w:val="auto"/>
                <w:sz w:val="20"/>
                <w:szCs w:val="20"/>
              </w:rPr>
              <w:t xml:space="preserve"> «Выходи, водица, мы пришли умыться! Лейся на ладошку п</w:t>
            </w:r>
            <w:proofErr w:type="gramStart"/>
            <w:r w:rsidRPr="004444AF">
              <w:rPr>
                <w:rFonts w:eastAsia="Times New Roman"/>
                <w:color w:val="auto"/>
                <w:sz w:val="20"/>
                <w:szCs w:val="20"/>
              </w:rPr>
              <w:t>о-</w:t>
            </w:r>
            <w:proofErr w:type="gramEnd"/>
            <w:r w:rsidRPr="004444AF">
              <w:rPr>
                <w:rFonts w:eastAsia="Times New Roman"/>
                <w:color w:val="auto"/>
                <w:sz w:val="20"/>
                <w:szCs w:val="20"/>
              </w:rPr>
              <w:t xml:space="preserve"> нем –нож – ку!».</w:t>
            </w:r>
            <w:r w:rsidR="00453BC1" w:rsidRPr="004444AF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</w:p>
          <w:p w:rsidR="00E01EC4" w:rsidRPr="004444AF" w:rsidRDefault="00AF6BB5" w:rsidP="004444AF">
            <w:pPr>
              <w:pStyle w:val="Default"/>
              <w:tabs>
                <w:tab w:val="left" w:pos="2416"/>
              </w:tabs>
              <w:ind w:right="175"/>
              <w:rPr>
                <w:rFonts w:eastAsia="Calibri"/>
                <w:color w:val="auto"/>
                <w:sz w:val="20"/>
                <w:szCs w:val="20"/>
              </w:rPr>
            </w:pPr>
            <w:r w:rsidRPr="004444AF">
              <w:rPr>
                <w:rFonts w:eastAsia="Times New Roman"/>
                <w:b/>
                <w:color w:val="auto"/>
                <w:sz w:val="20"/>
                <w:szCs w:val="20"/>
              </w:rPr>
              <w:t>«</w:t>
            </w:r>
            <w:proofErr w:type="gramStart"/>
            <w:r w:rsidRPr="004444AF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</w:t>
            </w:r>
            <w:proofErr w:type="gramEnd"/>
            <w:r w:rsidRPr="004444AF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іртұтас тәрбие»</w:t>
            </w:r>
            <w:r w:rsidR="003842CF" w:rsidRPr="004444AF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Pr="004444AF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-</w:t>
            </w:r>
            <w:r w:rsidR="003842CF" w:rsidRPr="004444AF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="00453BC1" w:rsidRPr="004444AF">
              <w:rPr>
                <w:rFonts w:eastAsia="Times New Roman"/>
                <w:color w:val="auto"/>
                <w:sz w:val="20"/>
                <w:szCs w:val="20"/>
              </w:rPr>
              <w:t>Продолжать учить детей экономно расходовать воду, электроэнергию</w:t>
            </w:r>
            <w:r w:rsidR="00453BC1" w:rsidRPr="004444AF">
              <w:rPr>
                <w:rStyle w:val="a8"/>
                <w:color w:val="auto"/>
                <w:sz w:val="20"/>
                <w:szCs w:val="20"/>
              </w:rPr>
              <w:t xml:space="preserve"> </w:t>
            </w:r>
            <w:r w:rsidR="00453BC1" w:rsidRPr="004444AF">
              <w:rPr>
                <w:rStyle w:val="a8"/>
                <w:b w:val="0"/>
                <w:color w:val="auto"/>
                <w:sz w:val="20"/>
                <w:szCs w:val="20"/>
              </w:rPr>
              <w:t>-  формировать бережное отношение к потреблению.</w:t>
            </w:r>
          </w:p>
        </w:tc>
      </w:tr>
      <w:tr w:rsidR="00E01EC4" w:rsidRPr="004444AF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4444AF" w:rsidRDefault="00E01EC4" w:rsidP="004444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444AF">
              <w:rPr>
                <w:b/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8D" w:rsidRPr="004444AF" w:rsidRDefault="00E01EC4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</w:t>
            </w:r>
            <w:r w:rsidR="00EE2D8D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формирование культуры питания, </w:t>
            </w: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оценивать труд старших. Совершенствование навыков самообслуживания.</w:t>
            </w:r>
            <w:r w:rsidR="00120348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91735"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 «Тілге бойлау», </w:t>
            </w:r>
            <w:r w:rsidR="00491735" w:rsidRPr="004444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закрепить </w:t>
            </w:r>
            <w:r w:rsidR="00AA1406" w:rsidRPr="004444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названия фруктов и овощей</w:t>
            </w:r>
            <w:r w:rsidR="006756BF" w:rsidRPr="004444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 казахском языке </w:t>
            </w:r>
            <w:r w:rsidR="00AA1406" w:rsidRPr="004444AF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proofErr w:type="spellStart"/>
            <w:r w:rsidR="00AA1406" w:rsidRPr="004444AF">
              <w:rPr>
                <w:rFonts w:ascii="Times New Roman" w:hAnsi="Times New Roman" w:cs="Times New Roman"/>
                <w:iCs/>
                <w:sz w:val="20"/>
                <w:szCs w:val="20"/>
              </w:rPr>
              <w:t>алма</w:t>
            </w:r>
            <w:proofErr w:type="spellEnd"/>
            <w:r w:rsidR="00AA1406" w:rsidRPr="004444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алмұрт, </w:t>
            </w:r>
            <w:proofErr w:type="spellStart"/>
            <w:r w:rsidR="003842CF" w:rsidRPr="004444AF">
              <w:rPr>
                <w:rFonts w:ascii="Times New Roman" w:hAnsi="Times New Roman" w:cs="Times New Roman"/>
                <w:iCs/>
                <w:sz w:val="20"/>
                <w:szCs w:val="20"/>
              </w:rPr>
              <w:t>шие</w:t>
            </w:r>
            <w:proofErr w:type="spellEnd"/>
            <w:r w:rsidR="003842CF" w:rsidRPr="004444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AA1406" w:rsidRPr="004444AF">
              <w:rPr>
                <w:rFonts w:ascii="Times New Roman" w:hAnsi="Times New Roman" w:cs="Times New Roman"/>
                <w:iCs/>
                <w:sz w:val="20"/>
                <w:szCs w:val="20"/>
              </w:rPr>
              <w:t>өрік)</w:t>
            </w:r>
            <w:r w:rsidR="006756BF" w:rsidRPr="004444AF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</w:tr>
      <w:tr w:rsidR="00E01EC4" w:rsidRPr="004444AF" w:rsidTr="00682B2E">
        <w:trPr>
          <w:trHeight w:val="4214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EC4" w:rsidRPr="004444AF" w:rsidRDefault="00CC7335" w:rsidP="004444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 xml:space="preserve">Детская  деятельность </w:t>
            </w:r>
            <w:r w:rsidR="00E01EC4" w:rsidRPr="004444AF">
              <w:rPr>
                <w:b/>
                <w:color w:val="auto"/>
                <w:sz w:val="20"/>
                <w:szCs w:val="20"/>
              </w:rPr>
              <w:t xml:space="preserve">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92" w:rsidRPr="004444AF" w:rsidRDefault="00F84470" w:rsidP="004444AF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u w:val="single"/>
              </w:rPr>
            </w:pPr>
            <w:r w:rsidRPr="004444AF">
              <w:rPr>
                <w:b/>
                <w:color w:val="auto"/>
                <w:sz w:val="20"/>
                <w:szCs w:val="20"/>
                <w:lang w:val="kk-KZ"/>
              </w:rPr>
              <w:t>Кружковая деятельность:</w:t>
            </w:r>
            <w:r w:rsidR="00E01EC4" w:rsidRPr="004444AF">
              <w:rPr>
                <w:b/>
                <w:color w:val="auto"/>
                <w:sz w:val="20"/>
                <w:szCs w:val="20"/>
                <w:lang w:val="kk-KZ"/>
              </w:rPr>
              <w:t xml:space="preserve"> «Оздоровительная гимнастика»</w:t>
            </w:r>
            <w:r w:rsidR="00E01EC4" w:rsidRPr="004444AF">
              <w:rPr>
                <w:color w:val="auto"/>
                <w:sz w:val="20"/>
                <w:szCs w:val="20"/>
                <w:lang w:val="kk-KZ"/>
              </w:rPr>
              <w:t xml:space="preserve"> (по плану специалиста)</w:t>
            </w:r>
            <w:r w:rsidR="00305F8E" w:rsidRPr="004444AF">
              <w:rPr>
                <w:color w:val="auto"/>
                <w:sz w:val="20"/>
                <w:szCs w:val="20"/>
                <w:lang w:val="kk-KZ"/>
              </w:rPr>
              <w:t>.</w:t>
            </w:r>
            <w:r w:rsidR="006E31B8" w:rsidRPr="004444AF">
              <w:rPr>
                <w:b/>
                <w:color w:val="auto"/>
                <w:sz w:val="20"/>
                <w:szCs w:val="20"/>
                <w:u w:val="single"/>
              </w:rPr>
              <w:t xml:space="preserve"> </w:t>
            </w:r>
          </w:p>
          <w:p w:rsidR="00363FCE" w:rsidRPr="004444AF" w:rsidRDefault="00700192" w:rsidP="004444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444A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 </w:t>
            </w:r>
            <w:r w:rsidR="00363FCE"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«Сүйінші</w:t>
            </w:r>
            <w:r w:rsidR="00363FCE"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»</w:t>
            </w:r>
          </w:p>
          <w:p w:rsidR="00363FCE" w:rsidRPr="004444AF" w:rsidRDefault="004444AF" w:rsidP="004444AF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Обыграть </w:t>
            </w:r>
            <w:r w:rsidR="00363FCE" w:rsidRPr="004444AF">
              <w:rPr>
                <w:rFonts w:ascii="Times New Roman" w:hAnsi="Times New Roman" w:cs="Times New Roman"/>
                <w:sz w:val="20"/>
                <w:szCs w:val="20"/>
              </w:rPr>
              <w:t>с детьми казахскую народную традицию (обычай, согласно которому путник, принесший в дом добрую весть, в благодарность получает от хозяев ценный подарок). Учить ценить предков и  их  традиции.</w:t>
            </w:r>
            <w:r w:rsidR="00363FCE"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E01EC4" w:rsidRPr="004444AF" w:rsidRDefault="00E01EC4" w:rsidP="004444AF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CE" w:rsidRPr="004444AF" w:rsidRDefault="00363FCE" w:rsidP="004444A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Рисование в игровой комнате на «Говорящей» стене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фломатерами</w:t>
            </w:r>
            <w:proofErr w:type="spellEnd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), знает</w:t>
            </w:r>
            <w:r w:rsidRPr="004444AF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444AF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называет</w:t>
            </w:r>
            <w:r w:rsidRPr="004444AF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4444AF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Pr="004444AF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Pr="004444AF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названия</w:t>
            </w:r>
            <w:r w:rsidRPr="004444AF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основных</w:t>
            </w:r>
            <w:r w:rsidRPr="004444AF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цветов</w:t>
            </w:r>
            <w:r w:rsidRPr="004444AF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4444AF">
              <w:rPr>
                <w:rFonts w:ascii="Times New Roman" w:hAnsi="Times New Roman" w:cs="Times New Roman"/>
                <w:iCs/>
                <w:sz w:val="20"/>
                <w:szCs w:val="20"/>
              </w:rPr>
              <w:t>представленные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в словарном минимуме: (ақ, қара, кө</w:t>
            </w:r>
            <w:proofErr w:type="gramStart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жасыл</w:t>
            </w:r>
            <w:proofErr w:type="spellEnd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сары</w:t>
            </w:r>
            <w:proofErr w:type="spellEnd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, қызыл, қо</w:t>
            </w: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proofErr w:type="spellStart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ыр</w:t>
            </w:r>
            <w:proofErr w:type="spellEnd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)-</w:t>
            </w:r>
            <w:r w:rsidRPr="004444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 Дети с ЗПР – закреплять название цветов, четко проговаривать звуки в технике </w:t>
            </w:r>
            <w:proofErr w:type="spellStart"/>
            <w:r w:rsidRPr="004444AF">
              <w:rPr>
                <w:rFonts w:ascii="Times New Roman" w:hAnsi="Times New Roman" w:cs="Times New Roman"/>
                <w:i/>
                <w:sz w:val="20"/>
                <w:szCs w:val="20"/>
              </w:rPr>
              <w:t>договаривания</w:t>
            </w:r>
            <w:proofErr w:type="spellEnd"/>
            <w:r w:rsidRPr="004444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)- </w:t>
            </w:r>
          </w:p>
          <w:p w:rsidR="00363FCE" w:rsidRPr="004444AF" w:rsidRDefault="00363FCE" w:rsidP="004444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4444A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 «Тілге бойлау». </w:t>
            </w:r>
          </w:p>
          <w:p w:rsidR="00E01EC4" w:rsidRPr="004444AF" w:rsidRDefault="006B2D0E" w:rsidP="004444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Игры в игровой комнате</w:t>
            </w: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«Попади в кольцо», развивать глазомер, меткость.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25D" w:rsidRPr="004444AF" w:rsidRDefault="0008425D" w:rsidP="004444A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Кружковая деятельность: </w:t>
            </w:r>
          </w:p>
          <w:p w:rsidR="0008425D" w:rsidRPr="004444AF" w:rsidRDefault="0008425D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«Ритмика»</w:t>
            </w:r>
            <w:r w:rsidR="004677C8"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4677C8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специалииста).</w:t>
            </w:r>
          </w:p>
          <w:p w:rsidR="008F6805" w:rsidRPr="004444AF" w:rsidRDefault="008F6805" w:rsidP="004444A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Проект  семейного клуба</w:t>
            </w: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«Кі</w:t>
            </w: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тап </w:t>
            </w:r>
            <w:proofErr w:type="spellStart"/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алмасу</w:t>
            </w:r>
            <w:proofErr w:type="spellEnd"/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-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Обмен книги</w:t>
            </w: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чтение казахской народной</w:t>
            </w:r>
            <w:r w:rsidR="004444AF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сказки «Находчивый мальчик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</w:t>
            </w:r>
            <w:r w:rsidR="004444AF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матривание иллюстраций к сказке</w:t>
            </w:r>
            <w:r w:rsidR="000D472A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proofErr w:type="gramEnd"/>
          </w:p>
          <w:p w:rsidR="0083410E" w:rsidRPr="004444AF" w:rsidRDefault="008F6805" w:rsidP="004444A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вспомнить содержание сказки </w:t>
            </w: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Познакомить с к.н</w:t>
            </w:r>
            <w:proofErr w:type="gramStart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, развивать умение видеть положительные и отрицательные качества персонажей, прививать интерес к сказке. 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CE" w:rsidRPr="004444AF" w:rsidRDefault="00363FCE" w:rsidP="004444A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Труд в уголке природы</w:t>
            </w: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63FCE" w:rsidRPr="004444AF" w:rsidRDefault="00363FCE" w:rsidP="004444A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Продолжать формировать умение определять состояние почвы для полива, умение аккуратно поливать цветы.</w:t>
            </w:r>
          </w:p>
          <w:p w:rsidR="00700192" w:rsidRPr="004444AF" w:rsidRDefault="00363FCE" w:rsidP="004444AF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</w:rPr>
            </w:pPr>
            <w:r w:rsidRPr="004444AF">
              <w:rPr>
                <w:b/>
                <w:color w:val="auto"/>
                <w:sz w:val="20"/>
                <w:szCs w:val="20"/>
              </w:rPr>
              <w:t xml:space="preserve"> </w:t>
            </w:r>
            <w:r w:rsidR="00700192" w:rsidRPr="004444AF">
              <w:rPr>
                <w:b/>
                <w:color w:val="auto"/>
                <w:sz w:val="20"/>
                <w:szCs w:val="20"/>
              </w:rPr>
              <w:t>«В мире театра».</w:t>
            </w:r>
          </w:p>
          <w:p w:rsidR="00E01EC4" w:rsidRPr="0084133A" w:rsidRDefault="00700192" w:rsidP="004444A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семейного клуба «Сказка на елке». </w:t>
            </w: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Драматизация сказки </w:t>
            </w: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Настольный кукольный театр из фетра):</w:t>
            </w: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363FCE"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Три поросенка</w:t>
            </w: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-побуждать детей творчески воспроизво</w:t>
            </w:r>
            <w:r w:rsidR="006915B5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дить сюжет,</w:t>
            </w:r>
            <w:r w:rsidRPr="004444AF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15B5" w:rsidRPr="004444A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E11F70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аспределяя роли, вести диалог </w:t>
            </w:r>
            <w:r w:rsidR="00E11F70" w:rsidRPr="004444AF">
              <w:rPr>
                <w:rFonts w:ascii="Times New Roman" w:hAnsi="Times New Roman" w:cs="Times New Roman"/>
                <w:i/>
                <w:sz w:val="20"/>
                <w:szCs w:val="20"/>
              </w:rPr>
              <w:t>(Д</w:t>
            </w:r>
            <w:r w:rsidR="006915B5" w:rsidRPr="004444AF">
              <w:rPr>
                <w:rFonts w:ascii="Times New Roman" w:hAnsi="Times New Roman" w:cs="Times New Roman"/>
                <w:i/>
                <w:sz w:val="20"/>
                <w:szCs w:val="20"/>
              </w:rPr>
              <w:t>ети  с ЗПР – помочь ребенку взять на себя роль персонажа).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CE" w:rsidRPr="004444AF" w:rsidRDefault="00363FCE" w:rsidP="004444A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Экологический проект</w:t>
            </w: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«Юный метеоролог».</w:t>
            </w:r>
          </w:p>
          <w:p w:rsidR="00363FCE" w:rsidRPr="004444AF" w:rsidRDefault="00363FCE" w:rsidP="004444A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задание в блокноте «Наблюдение за погодой»- значками обозначить  погодные явления. </w:t>
            </w:r>
            <w:r w:rsidRPr="004444AF">
              <w:rPr>
                <w:rFonts w:ascii="Times New Roman" w:hAnsi="Times New Roman" w:cs="Times New Roman"/>
                <w:iCs/>
                <w:sz w:val="20"/>
                <w:szCs w:val="20"/>
              </w:rPr>
              <w:t>Закрепить названия зимних месяцев (желтоқсан, қантар, ақпан) и времена года (қыс) на казахском языке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«Тілге бойлау».</w:t>
            </w:r>
          </w:p>
          <w:p w:rsidR="00FD3962" w:rsidRPr="004444AF" w:rsidRDefault="00FD3962" w:rsidP="004444A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Город для игрушек»</w:t>
            </w:r>
          </w:p>
          <w:p w:rsidR="004A6E91" w:rsidRPr="004444AF" w:rsidRDefault="00FD3962" w:rsidP="004444A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фантазию, интерес к конструированию из различных материалов, воспитывать умение работать в команде.</w:t>
            </w:r>
            <w:r w:rsidR="004A6E91" w:rsidRPr="004444A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E01EC4" w:rsidRPr="004444AF" w:rsidRDefault="00E01EC4" w:rsidP="0084133A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EC4" w:rsidRPr="004444AF" w:rsidTr="005B3591">
        <w:trPr>
          <w:trHeight w:val="77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EC4" w:rsidRPr="004444AF" w:rsidRDefault="00E01EC4" w:rsidP="004444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058" w:rsidRPr="004444AF" w:rsidRDefault="00E01EC4" w:rsidP="004444AF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44AF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E01EC4" w:rsidRPr="004444AF" w:rsidTr="0084133A">
        <w:trPr>
          <w:trHeight w:val="28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4444AF" w:rsidRDefault="00E01EC4" w:rsidP="004444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444AF">
              <w:rPr>
                <w:b/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CE" w:rsidRPr="004444AF" w:rsidRDefault="00363FCE" w:rsidP="004444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Упр. «Покажи цифру», «Назови фигуру»- </w:t>
            </w:r>
            <w:r w:rsidRPr="004444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закрепить цифры от 1- 10 (прямой и обратный счет). Найти и назвать  геометрические фигуры. </w:t>
            </w:r>
          </w:p>
          <w:p w:rsidR="00E01EC4" w:rsidRPr="004444AF" w:rsidRDefault="00E01EC4" w:rsidP="004444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CE" w:rsidRPr="004444AF" w:rsidRDefault="00363FCE" w:rsidP="004444AF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Дидактическая игра  «Назови первый и последний звук в слове»,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фонематическое внимание, учить слышать звуки в словах </w:t>
            </w:r>
            <w:r w:rsidRPr="004444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(ребенок с ОНР  произносит заданный звук и слова  в   </w:t>
            </w:r>
            <w:proofErr w:type="gramEnd"/>
          </w:p>
          <w:p w:rsidR="00E01EC4" w:rsidRPr="0084133A" w:rsidRDefault="00363FCE" w:rsidP="0084133A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i/>
                <w:sz w:val="20"/>
                <w:szCs w:val="20"/>
              </w:rPr>
              <w:t>технике «</w:t>
            </w:r>
            <w:proofErr w:type="spellStart"/>
            <w:r w:rsidRPr="004444AF">
              <w:rPr>
                <w:rFonts w:ascii="Times New Roman" w:hAnsi="Times New Roman" w:cs="Times New Roman"/>
                <w:i/>
                <w:sz w:val="20"/>
                <w:szCs w:val="20"/>
              </w:rPr>
              <w:t>договаривания</w:t>
            </w:r>
            <w:proofErr w:type="spellEnd"/>
            <w:r w:rsidRPr="004444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 помощью воспитателя).</w:t>
            </w:r>
            <w:r w:rsidRPr="004444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CE" w:rsidRPr="004444AF" w:rsidRDefault="00363FCE" w:rsidP="004444AF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</w:t>
            </w: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ктическая игра</w:t>
            </w:r>
            <w:r w:rsidRPr="004444AF">
              <w:rPr>
                <w:rStyle w:val="c0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Закрась </w:t>
            </w:r>
          </w:p>
          <w:p w:rsidR="00363FCE" w:rsidRPr="004444AF" w:rsidRDefault="00363FCE" w:rsidP="004444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окошечко, где живет звук</w:t>
            </w:r>
            <w:r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развивать умение определять заданный звук в слове,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определять место звука в слове.</w:t>
            </w:r>
          </w:p>
          <w:p w:rsidR="00E01EC4" w:rsidRPr="004444AF" w:rsidRDefault="00E01EC4" w:rsidP="004444A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4444AF" w:rsidRDefault="00363FCE" w:rsidP="004444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Дидактическая игра: «Составь натюрморт»</w:t>
            </w:r>
            <w:proofErr w:type="gramStart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бучать умению передавать признаки предметов: длинный и короткий, толстый и тонкий; соблюдать относительную величину частей; плотно скреплять части вылепленной фигуры, прижимая их одну к другой и сглаживая места скреплений.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CE" w:rsidRPr="004444AF" w:rsidRDefault="00363FCE" w:rsidP="004444A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Дидактическая игра «Опиши предмет»,</w:t>
            </w:r>
            <w:r w:rsidRPr="004444A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учить согласовывать прилагательные с существительными в роде, числе, падеже.</w:t>
            </w:r>
          </w:p>
          <w:p w:rsidR="00E01EC4" w:rsidRPr="004444AF" w:rsidRDefault="00E01EC4" w:rsidP="004444AF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01EC4" w:rsidRPr="004444AF" w:rsidTr="005B3591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4444AF" w:rsidRDefault="00E01EC4" w:rsidP="004444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444AF">
              <w:rPr>
                <w:b/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4444AF" w:rsidRDefault="00E01EC4" w:rsidP="004444A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C20B6C" w:rsidRPr="004444AF" w:rsidRDefault="00420EA5" w:rsidP="004444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444AF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рақмет!</w:t>
            </w:r>
            <w:r w:rsidRPr="004444AF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 xml:space="preserve">  говорили  (развитие речи, казахский язык) </w:t>
            </w:r>
            <w:r w:rsidR="009F740B" w:rsidRPr="004444AF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740B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Тілге</w:t>
            </w:r>
            <w:proofErr w:type="spellEnd"/>
            <w:r w:rsidRPr="004444AF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бойлау</w:t>
            </w:r>
            <w:proofErr w:type="spellEnd"/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  <w:proofErr w:type="gramEnd"/>
          </w:p>
        </w:tc>
      </w:tr>
      <w:tr w:rsidR="00E01EC4" w:rsidRPr="004444AF" w:rsidTr="00875426">
        <w:trPr>
          <w:trHeight w:val="2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2A" w:rsidRPr="004444AF" w:rsidRDefault="00CC7335" w:rsidP="004444A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Детская деятельность </w:t>
            </w:r>
            <w:r w:rsidR="00E01EC4"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(игры малой подвижности, настольные игры, изодеятельность, рассматривание книг и другие)</w:t>
            </w:r>
            <w:r w:rsidR="002F462A" w:rsidRPr="004444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2F462A" w:rsidRPr="004444AF" w:rsidRDefault="002F462A" w:rsidP="004444A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2F462A" w:rsidRPr="004444AF" w:rsidRDefault="002F462A" w:rsidP="004444A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E01EC4" w:rsidRPr="004444AF" w:rsidRDefault="00E01EC4" w:rsidP="004444AF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4444AF" w:rsidRDefault="00E01EC4" w:rsidP="004444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EB0" w:rsidRPr="004444AF" w:rsidRDefault="009C2BFE" w:rsidP="004444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Правила безопасности.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11F70" w:rsidRPr="004444AF" w:rsidRDefault="00127C38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«Пожарная безопасность</w:t>
            </w:r>
            <w:proofErr w:type="gramStart"/>
            <w:r w:rsidR="001D2EB0" w:rsidRPr="004444A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E11F70" w:rsidRPr="00444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1D2EB0" w:rsidRPr="004444AF">
              <w:rPr>
                <w:rFonts w:ascii="Times New Roman" w:hAnsi="Times New Roman" w:cs="Times New Roman"/>
                <w:sz w:val="20"/>
                <w:szCs w:val="20"/>
              </w:rPr>
              <w:t>Цель: закре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пление знание номера -</w:t>
            </w:r>
            <w:r w:rsidR="00825905" w:rsidRPr="004444AF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  <w:r w:rsidR="001D2EB0" w:rsidRPr="004444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75426" w:rsidRDefault="00825905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Игры с крупным и мелким конструктором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«Гараж и дорога для пожарной машины», закреплять конструктивные навыки детей. Закрепление </w:t>
            </w:r>
            <w:proofErr w:type="gramStart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новых</w:t>
            </w:r>
            <w:proofErr w:type="gramEnd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75426" w:rsidRDefault="00875426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5905" w:rsidRPr="004444AF" w:rsidRDefault="00825905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конструктивных умений. </w:t>
            </w:r>
          </w:p>
          <w:p w:rsidR="00E01EC4" w:rsidRPr="004444AF" w:rsidRDefault="00E01EC4" w:rsidP="004444A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05" w:rsidRPr="004444AF" w:rsidRDefault="00127C38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 xml:space="preserve"> </w:t>
            </w:r>
            <w:r w:rsidR="00825905"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«Творческая мастерская»</w:t>
            </w:r>
            <w:r w:rsidR="00825905"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Рисование</w:t>
            </w:r>
          </w:p>
          <w:p w:rsidR="00825905" w:rsidRPr="004444AF" w:rsidRDefault="00825905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«</w:t>
            </w:r>
            <w:r w:rsidR="00127C38" w:rsidRPr="004444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Деревья в снегу</w:t>
            </w:r>
            <w:r w:rsidRPr="004444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»</w:t>
            </w:r>
          </w:p>
          <w:p w:rsidR="00875426" w:rsidRDefault="00825905" w:rsidP="00841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Формировать умения детей изображать зиму. Упражнять в умении рисовать дерево, ствол, тонкие </w:t>
            </w:r>
            <w:proofErr w:type="spellStart"/>
            <w:r w:rsidRPr="004444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ветки</w:t>
            </w:r>
            <w:proofErr w:type="gramStart"/>
            <w:r w:rsidRPr="004444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.Р</w:t>
            </w:r>
            <w:proofErr w:type="gramEnd"/>
            <w:r w:rsidRPr="004444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азвить</w:t>
            </w:r>
            <w:proofErr w:type="spellEnd"/>
            <w:r w:rsidRPr="004444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наблюдательность, воспитать чувство прекрасного- </w:t>
            </w:r>
            <w:r w:rsidRPr="004444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(Детям с ЗПР, ОНР –  при затруднении предложить </w:t>
            </w:r>
          </w:p>
          <w:p w:rsidR="00875426" w:rsidRDefault="00875426" w:rsidP="00841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127C38" w:rsidRPr="0084133A" w:rsidRDefault="00825905" w:rsidP="0084133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444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помощь воспитателя).</w:t>
            </w:r>
            <w:r w:rsidR="00127C38"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Настольная игра: «</w:t>
            </w:r>
            <w:proofErr w:type="spellStart"/>
            <w:r w:rsidR="00127C38"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Танграм</w:t>
            </w:r>
            <w:proofErr w:type="spellEnd"/>
            <w:r w:rsidR="00127C38"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» -</w:t>
            </w:r>
            <w:r w:rsidR="00127C38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C38"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выкладывают геометрический узор по образцу; </w:t>
            </w:r>
            <w:r w:rsidR="00127C38" w:rsidRPr="004444AF">
              <w:rPr>
                <w:rFonts w:ascii="Times New Roman" w:hAnsi="Times New Roman" w:cs="Times New Roman"/>
                <w:sz w:val="20"/>
                <w:szCs w:val="20"/>
              </w:rPr>
              <w:t>развивать умение узнавать и называть геометрические фигуры на казахском языке.</w:t>
            </w:r>
          </w:p>
          <w:p w:rsidR="00825905" w:rsidRPr="004444AF" w:rsidRDefault="00825905" w:rsidP="004444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E01EC4" w:rsidRPr="004444AF" w:rsidRDefault="00E01EC4" w:rsidP="004444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DFDFF"/>
              </w:rPr>
            </w:pP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58" w:rsidRPr="004444AF" w:rsidRDefault="00606F58" w:rsidP="004444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С</w:t>
            </w:r>
            <w:proofErr w:type="gramEnd"/>
            <w:r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/ ролевая игра: </w:t>
            </w:r>
            <w:r w:rsidRPr="004444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«По дороге в детский сад».</w:t>
            </w:r>
          </w:p>
          <w:p w:rsidR="00606F58" w:rsidRPr="004444AF" w:rsidRDefault="00606F58" w:rsidP="004444A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Закрепить знания детей о правилах дорожного движения. Учить использовать в игре предметы - заменители.   </w:t>
            </w:r>
          </w:p>
          <w:p w:rsidR="00875426" w:rsidRDefault="00606F58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Продолжать знакомить с дорожными знаками: «Дети», «Остановка трамвая», «Остановка </w:t>
            </w:r>
          </w:p>
          <w:p w:rsidR="00875426" w:rsidRDefault="00875426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F58" w:rsidRPr="004444AF" w:rsidRDefault="00606F58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автобуса», «Пешеходный переход», «Велосипедная дорожка».</w:t>
            </w:r>
            <w:r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606F58" w:rsidRPr="0084133A" w:rsidRDefault="00606F58" w:rsidP="004444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Исследовательская деятельность: «Наша улица</w:t>
            </w:r>
            <w:proofErr w:type="gramStart"/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Определение форм в окружающих предметах)</w:t>
            </w:r>
          </w:p>
          <w:p w:rsidR="00A63900" w:rsidRPr="0084133A" w:rsidRDefault="00606F58" w:rsidP="008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Учить видеть геометрические фигуры в окружающих нас предметах.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B1A" w:rsidRPr="004444AF" w:rsidRDefault="00242B1A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Разучивание стихотворений  к празднику</w:t>
            </w:r>
            <w:r w:rsidRPr="004444AF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DFDFF"/>
                <w:lang w:val="kk-KZ"/>
              </w:rPr>
              <w:t xml:space="preserve"> 8Марта.</w:t>
            </w:r>
          </w:p>
          <w:p w:rsidR="00825905" w:rsidRPr="004444AF" w:rsidRDefault="00242B1A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DFDFF"/>
                <w:lang w:val="kk-KZ"/>
              </w:rPr>
              <w:t>Разучивание  песни</w:t>
            </w:r>
            <w:r w:rsidR="00825905" w:rsidRPr="004444AF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DFDFF"/>
                <w:lang w:val="kk-KZ"/>
              </w:rPr>
              <w:t xml:space="preserve"> «Ңұрлы көктем»,</w:t>
            </w:r>
            <w:r w:rsidR="00825905" w:rsidRPr="004444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825905" w:rsidRPr="004444AF">
              <w:rPr>
                <w:rFonts w:ascii="Times New Roman" w:hAnsi="Times New Roman" w:cs="Times New Roman"/>
                <w:sz w:val="20"/>
                <w:szCs w:val="20"/>
              </w:rPr>
              <w:t>учить</w:t>
            </w:r>
            <w:r w:rsidR="00825905" w:rsidRPr="004444AF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="00825905" w:rsidRPr="004444AF">
              <w:rPr>
                <w:rFonts w:ascii="Times New Roman" w:hAnsi="Times New Roman" w:cs="Times New Roman"/>
                <w:sz w:val="20"/>
                <w:szCs w:val="20"/>
              </w:rPr>
              <w:t>детей</w:t>
            </w:r>
            <w:r w:rsidR="00825905" w:rsidRPr="004444A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825905" w:rsidRPr="004444AF">
              <w:rPr>
                <w:rFonts w:ascii="Times New Roman" w:hAnsi="Times New Roman" w:cs="Times New Roman"/>
                <w:sz w:val="20"/>
                <w:szCs w:val="20"/>
              </w:rPr>
              <w:t>исполнять</w:t>
            </w:r>
            <w:r w:rsidR="00825905" w:rsidRPr="004444AF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825905" w:rsidRPr="004444AF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825905" w:rsidRPr="004444AF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825905" w:rsidRPr="004444AF">
              <w:rPr>
                <w:rFonts w:ascii="Times New Roman" w:hAnsi="Times New Roman" w:cs="Times New Roman"/>
                <w:sz w:val="20"/>
                <w:szCs w:val="20"/>
              </w:rPr>
              <w:t>сложные,</w:t>
            </w:r>
            <w:r w:rsidR="00825905" w:rsidRPr="004444AF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825905" w:rsidRPr="004444AF">
              <w:rPr>
                <w:rFonts w:ascii="Times New Roman" w:hAnsi="Times New Roman" w:cs="Times New Roman"/>
                <w:sz w:val="20"/>
                <w:szCs w:val="20"/>
              </w:rPr>
              <w:t>знакомые</w:t>
            </w:r>
            <w:r w:rsidR="00825905" w:rsidRPr="004444AF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825905" w:rsidRPr="004444AF">
              <w:rPr>
                <w:rFonts w:ascii="Times New Roman" w:hAnsi="Times New Roman" w:cs="Times New Roman"/>
                <w:sz w:val="20"/>
                <w:szCs w:val="20"/>
              </w:rPr>
              <w:t>песни</w:t>
            </w:r>
            <w:r w:rsidR="00825905" w:rsidRPr="004444AF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="00825905" w:rsidRPr="004444A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825905" w:rsidRPr="004444A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825905" w:rsidRPr="004444AF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825905" w:rsidRPr="004444AF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825905" w:rsidRPr="004444AF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="00825905" w:rsidRPr="004444AF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825905" w:rsidRPr="004444AF">
              <w:rPr>
                <w:rFonts w:ascii="Times New Roman" w:hAnsi="Times New Roman" w:cs="Times New Roman"/>
                <w:sz w:val="20"/>
                <w:szCs w:val="20"/>
              </w:rPr>
              <w:t>с сопровождением на музыкальных инструментах индивидуально и в малых</w:t>
            </w:r>
            <w:r w:rsidR="00825905" w:rsidRPr="004444A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25905" w:rsidRPr="004444AF">
              <w:rPr>
                <w:rFonts w:ascii="Times New Roman" w:hAnsi="Times New Roman" w:cs="Times New Roman"/>
                <w:sz w:val="20"/>
                <w:szCs w:val="20"/>
              </w:rPr>
              <w:t>группах.</w:t>
            </w:r>
            <w:bookmarkStart w:id="0" w:name="_GoBack"/>
            <w:bookmarkEnd w:id="0"/>
            <w:r w:rsidR="00825905"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875426" w:rsidRDefault="00875426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825905" w:rsidRPr="004444AF" w:rsidRDefault="00825905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ИПМ «Светофор»</w:t>
            </w:r>
          </w:p>
          <w:p w:rsidR="00825905" w:rsidRPr="004444AF" w:rsidRDefault="00825905" w:rsidP="004444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DFDFF"/>
                <w:lang w:val="kk-KZ"/>
              </w:rPr>
            </w:pP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Закрепить сигналы светофора и их значение, развивать внимательность, быстроту реакции.       </w:t>
            </w:r>
          </w:p>
          <w:p w:rsidR="00682B2E" w:rsidRPr="004444AF" w:rsidRDefault="00682B2E" w:rsidP="004444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E01EC4" w:rsidRPr="004444AF" w:rsidRDefault="00E01EC4" w:rsidP="004444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3A" w:rsidRDefault="00825905" w:rsidP="0084133A">
            <w:pPr>
              <w:spacing w:after="0" w:line="240" w:lineRule="auto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lastRenderedPageBreak/>
              <w:t xml:space="preserve">Самостоятельные игры </w:t>
            </w:r>
            <w:r w:rsidRPr="004444A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с куклами и машинками. Учить детей объединяться в небольшие группы, играть вместе, строить сюжет игры.</w:t>
            </w:r>
          </w:p>
          <w:p w:rsidR="00F73DA6" w:rsidRPr="004444AF" w:rsidRDefault="00F73DA6" w:rsidP="0084133A">
            <w:pPr>
              <w:spacing w:after="0" w:line="240" w:lineRule="auto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Хозяйственно-бытовой труд: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«Порядок в шкафу с игрушками и пособиями»,</w:t>
            </w:r>
          </w:p>
          <w:p w:rsidR="00F73DA6" w:rsidRPr="004444AF" w:rsidRDefault="00F73DA6" w:rsidP="008413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учить детей</w:t>
            </w:r>
          </w:p>
          <w:p w:rsidR="00F73DA6" w:rsidRPr="004444AF" w:rsidRDefault="00F73DA6" w:rsidP="008413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и эстетично расставлять </w:t>
            </w:r>
          </w:p>
          <w:p w:rsidR="00875426" w:rsidRDefault="00875426" w:rsidP="008413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3DA6" w:rsidRPr="004444AF" w:rsidRDefault="00F73DA6" w:rsidP="008413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игрушки и пособия, поддерживать порядок в шкафах. </w:t>
            </w:r>
          </w:p>
          <w:p w:rsidR="00E01EC4" w:rsidRPr="004444AF" w:rsidRDefault="00E01EC4" w:rsidP="004444A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623" w:rsidRPr="004444AF" w:rsidTr="005B3591">
        <w:trPr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23" w:rsidRPr="004444AF" w:rsidRDefault="00133623" w:rsidP="004444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444AF">
              <w:rPr>
                <w:b/>
                <w:color w:val="auto"/>
                <w:sz w:val="20"/>
                <w:szCs w:val="20"/>
              </w:rPr>
              <w:lastRenderedPageBreak/>
              <w:t>Прогулка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053" w:rsidRPr="004444AF" w:rsidRDefault="00133623" w:rsidP="004444A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Индивидуальные беседы о безопасном поведении на игровой площадке.</w:t>
            </w:r>
            <w:r w:rsidR="005C5ED1" w:rsidRPr="004444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052F5" w:rsidRPr="004444AF" w:rsidRDefault="00461360" w:rsidP="004444A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изменениями в природе </w:t>
            </w:r>
            <w:r w:rsidR="0028566F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в феврале</w:t>
            </w:r>
            <w:r w:rsidR="000052F5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052F5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Наблюдение за снегом: смогут  охарактеризовать (</w:t>
            </w:r>
            <w:proofErr w:type="gramStart"/>
            <w:r w:rsidR="00825905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липкий</w:t>
            </w:r>
            <w:proofErr w:type="gramEnd"/>
            <w:r w:rsidR="00825905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28566F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рассыпчатый, </w:t>
            </w:r>
            <w:r w:rsidR="000052F5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белый, холодный, хрустит).</w:t>
            </w:r>
          </w:p>
          <w:p w:rsidR="000052F5" w:rsidRPr="004444AF" w:rsidRDefault="00C67291" w:rsidP="004444A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Подвижная игра</w:t>
            </w:r>
            <w:r w:rsidR="00B42709" w:rsidRPr="004444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«Захлопнем мышеловку»</w:t>
            </w:r>
            <w:r w:rsidR="00B42709"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457053" w:rsidRPr="004444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457053"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>(закрепление правил игры,</w:t>
            </w:r>
            <w:r w:rsidR="00BA0A00" w:rsidRPr="004444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33623" w:rsidRPr="004444AF">
              <w:rPr>
                <w:rFonts w:ascii="Times New Roman" w:hAnsi="Times New Roman" w:cs="Times New Roman"/>
                <w:sz w:val="20"/>
                <w:szCs w:val="20"/>
              </w:rPr>
              <w:t>развивать ловкость и быстроту реакции</w:t>
            </w:r>
            <w:r w:rsidR="00B42709" w:rsidRPr="004444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BA0A00" w:rsidRPr="004444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052F5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052F5" w:rsidRPr="004444AF" w:rsidRDefault="00440127" w:rsidP="004444A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133623" w:rsidRPr="004444AF" w:rsidRDefault="000052F5" w:rsidP="004444A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Трудовые поручения на прогулке: расчистить  </w:t>
            </w:r>
            <w:r w:rsidR="0028566F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веранду, 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дорожки от снег</w:t>
            </w:r>
            <w:r w:rsidR="0028566F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а,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помочь собрать </w:t>
            </w:r>
            <w:r w:rsidR="00356C36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выносные 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игрушк</w:t>
            </w:r>
            <w:r w:rsidR="0028566F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356C36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в</w:t>
            </w:r>
            <w:r w:rsidR="00440127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оспитывать желание помогать старшим.</w:t>
            </w:r>
          </w:p>
        </w:tc>
      </w:tr>
      <w:tr w:rsidR="00E01EC4" w:rsidRPr="004444AF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4444AF" w:rsidRDefault="00E01EC4" w:rsidP="004444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444AF">
              <w:rPr>
                <w:b/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9C" w:rsidRPr="004444AF" w:rsidRDefault="0074319C" w:rsidP="004444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Беседа «Успехи детей</w:t>
            </w:r>
            <w:r w:rsidR="0028566F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за день</w:t>
            </w: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».    </w:t>
            </w:r>
          </w:p>
          <w:p w:rsidR="0074319C" w:rsidRPr="004444AF" w:rsidRDefault="0074319C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с родителями о подготовке к школе, на что обратить внимание. </w:t>
            </w:r>
          </w:p>
          <w:p w:rsidR="0074319C" w:rsidRPr="004444AF" w:rsidRDefault="00127C38" w:rsidP="004444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hAnsi="Times New Roman" w:cs="Times New Roman"/>
                <w:sz w:val="20"/>
                <w:szCs w:val="20"/>
              </w:rPr>
              <w:t>Индивидуальная к</w:t>
            </w:r>
            <w:r w:rsidR="008E28E9" w:rsidRPr="004444AF">
              <w:rPr>
                <w:rFonts w:ascii="Times New Roman" w:hAnsi="Times New Roman" w:cs="Times New Roman"/>
                <w:sz w:val="20"/>
                <w:szCs w:val="20"/>
              </w:rPr>
              <w:t>онсультация для родителей</w:t>
            </w:r>
            <w:r w:rsidR="0028566F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от социального педагога</w:t>
            </w:r>
            <w:r w:rsidR="008E28E9" w:rsidRPr="00444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66F" w:rsidRPr="004444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«Примерные вопросы на ПМПК для детей с ООП</w:t>
            </w:r>
            <w:r w:rsidR="008E28E9" w:rsidRPr="004444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».</w:t>
            </w:r>
          </w:p>
          <w:p w:rsidR="00877BA4" w:rsidRPr="004444AF" w:rsidRDefault="00812B66" w:rsidP="0044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 </w:t>
            </w:r>
            <w:r w:rsidR="00666D44"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в Проект семейного клуба «Нужен каждому  свой дом» (</w:t>
            </w:r>
            <w:r w:rsidRPr="004444AF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фото/видео ролика о бережном отношении к животным).</w:t>
            </w:r>
          </w:p>
        </w:tc>
      </w:tr>
    </w:tbl>
    <w:p w:rsidR="007D7E43" w:rsidRPr="004444AF" w:rsidRDefault="00D8522C" w:rsidP="004444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444AF">
        <w:rPr>
          <w:rFonts w:ascii="Times New Roman" w:eastAsia="Times New Roman" w:hAnsi="Times New Roman" w:cs="Times New Roman"/>
          <w:b/>
          <w:bCs/>
          <w:sz w:val="20"/>
          <w:szCs w:val="20"/>
        </w:rPr>
        <w:t>Под</w:t>
      </w:r>
      <w:r w:rsidR="009D1BCA" w:rsidRPr="004444AF">
        <w:rPr>
          <w:rFonts w:ascii="Times New Roman" w:eastAsia="Times New Roman" w:hAnsi="Times New Roman" w:cs="Times New Roman"/>
          <w:b/>
          <w:bCs/>
          <w:sz w:val="20"/>
          <w:szCs w:val="20"/>
        </w:rPr>
        <w:t>г</w:t>
      </w:r>
      <w:r w:rsidRPr="004444AF">
        <w:rPr>
          <w:rFonts w:ascii="Times New Roman" w:eastAsia="Times New Roman" w:hAnsi="Times New Roman" w:cs="Times New Roman"/>
          <w:b/>
          <w:bCs/>
          <w:sz w:val="20"/>
          <w:szCs w:val="20"/>
        </w:rPr>
        <w:t>отовили</w:t>
      </w:r>
      <w:proofErr w:type="gramStart"/>
      <w:r w:rsidRPr="004444A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E01EC4" w:rsidRPr="004444AF"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  <w:proofErr w:type="gramEnd"/>
      <w:r w:rsidRPr="004444A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4444AF">
        <w:rPr>
          <w:rFonts w:ascii="Times New Roman" w:eastAsia="Times New Roman" w:hAnsi="Times New Roman" w:cs="Times New Roman"/>
          <w:bCs/>
          <w:sz w:val="20"/>
          <w:szCs w:val="20"/>
        </w:rPr>
        <w:t>воспитатель</w:t>
      </w:r>
      <w:r w:rsidRPr="004444A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</w:t>
      </w:r>
      <w:r w:rsidR="00E01EC4" w:rsidRPr="004444AF">
        <w:rPr>
          <w:rFonts w:ascii="Times New Roman" w:hAnsi="Times New Roman" w:cs="Times New Roman"/>
          <w:sz w:val="20"/>
          <w:szCs w:val="20"/>
        </w:rPr>
        <w:t xml:space="preserve">Шевченко Н.А. </w:t>
      </w:r>
      <w:r w:rsidR="005E44C7" w:rsidRPr="004444AF">
        <w:rPr>
          <w:rFonts w:ascii="Times New Roman" w:hAnsi="Times New Roman" w:cs="Times New Roman"/>
          <w:sz w:val="20"/>
          <w:szCs w:val="20"/>
        </w:rPr>
        <w:t xml:space="preserve">    </w:t>
      </w:r>
      <w:r w:rsidR="007D47ED" w:rsidRPr="004444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</w:t>
      </w:r>
      <w:r w:rsidR="007D7E43" w:rsidRPr="004444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</w:p>
    <w:p w:rsidR="00E01EC4" w:rsidRPr="004444AF" w:rsidRDefault="00D8522C" w:rsidP="004444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444AF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плаванию: </w:t>
      </w:r>
      <w:proofErr w:type="spellStart"/>
      <w:r w:rsidR="00E01EC4" w:rsidRPr="004444AF">
        <w:rPr>
          <w:rFonts w:ascii="Times New Roman" w:eastAsia="Times New Roman" w:hAnsi="Times New Roman" w:cs="Times New Roman"/>
          <w:bCs/>
          <w:sz w:val="20"/>
          <w:szCs w:val="20"/>
        </w:rPr>
        <w:t>Котикова</w:t>
      </w:r>
      <w:proofErr w:type="spellEnd"/>
      <w:r w:rsidR="00E01EC4" w:rsidRPr="004444AF">
        <w:rPr>
          <w:rFonts w:ascii="Times New Roman" w:eastAsia="Times New Roman" w:hAnsi="Times New Roman" w:cs="Times New Roman"/>
          <w:bCs/>
          <w:sz w:val="20"/>
          <w:szCs w:val="20"/>
        </w:rPr>
        <w:t xml:space="preserve"> Т.А.</w:t>
      </w:r>
    </w:p>
    <w:p w:rsidR="00E01EC4" w:rsidRPr="004444AF" w:rsidRDefault="00D8522C" w:rsidP="004444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444AF">
        <w:rPr>
          <w:rFonts w:ascii="Times New Roman" w:eastAsia="Times New Roman" w:hAnsi="Times New Roman" w:cs="Times New Roman"/>
          <w:bCs/>
          <w:sz w:val="20"/>
          <w:szCs w:val="20"/>
        </w:rPr>
        <w:t>У</w:t>
      </w:r>
      <w:r w:rsidRPr="004444AF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4444AF">
        <w:rPr>
          <w:rFonts w:ascii="Times New Roman" w:eastAsia="Times New Roman" w:hAnsi="Times New Roman" w:cs="Times New Roman"/>
          <w:bCs/>
          <w:sz w:val="20"/>
          <w:szCs w:val="20"/>
        </w:rPr>
        <w:t>итель</w:t>
      </w:r>
      <w:proofErr w:type="spellEnd"/>
      <w:r w:rsidRPr="004444AF">
        <w:rPr>
          <w:rFonts w:ascii="Times New Roman" w:eastAsia="Times New Roman" w:hAnsi="Times New Roman" w:cs="Times New Roman"/>
          <w:bCs/>
          <w:sz w:val="20"/>
          <w:szCs w:val="20"/>
        </w:rPr>
        <w:t xml:space="preserve"> казахского языка: </w:t>
      </w:r>
      <w:proofErr w:type="spellStart"/>
      <w:r w:rsidRPr="004444AF">
        <w:rPr>
          <w:rFonts w:ascii="Times New Roman" w:eastAsia="Times New Roman" w:hAnsi="Times New Roman" w:cs="Times New Roman"/>
          <w:bCs/>
          <w:sz w:val="20"/>
          <w:szCs w:val="20"/>
        </w:rPr>
        <w:t>Нурдуллаева</w:t>
      </w:r>
      <w:proofErr w:type="spellEnd"/>
      <w:r w:rsidRPr="004444AF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68550F" w:rsidRPr="004444AF">
        <w:rPr>
          <w:rFonts w:ascii="Times New Roman" w:eastAsia="Times New Roman" w:hAnsi="Times New Roman" w:cs="Times New Roman"/>
          <w:bCs/>
          <w:sz w:val="20"/>
          <w:szCs w:val="20"/>
        </w:rPr>
        <w:t>Г.Т.</w:t>
      </w:r>
    </w:p>
    <w:p w:rsidR="00E01EC4" w:rsidRPr="004444AF" w:rsidRDefault="00A63900" w:rsidP="004444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444AF">
        <w:rPr>
          <w:rFonts w:ascii="Times New Roman" w:eastAsia="Times New Roman" w:hAnsi="Times New Roman" w:cs="Times New Roman"/>
          <w:bCs/>
          <w:sz w:val="20"/>
          <w:szCs w:val="20"/>
        </w:rPr>
        <w:t>Музыкальны</w:t>
      </w:r>
      <w:r w:rsidR="00D8522C" w:rsidRPr="004444AF">
        <w:rPr>
          <w:rFonts w:ascii="Times New Roman" w:eastAsia="Times New Roman" w:hAnsi="Times New Roman" w:cs="Times New Roman"/>
          <w:bCs/>
          <w:sz w:val="20"/>
          <w:szCs w:val="20"/>
        </w:rPr>
        <w:t>й руковод</w:t>
      </w:r>
      <w:r w:rsidRPr="004444AF">
        <w:rPr>
          <w:rFonts w:ascii="Times New Roman" w:eastAsia="Times New Roman" w:hAnsi="Times New Roman" w:cs="Times New Roman"/>
          <w:bCs/>
          <w:sz w:val="20"/>
          <w:szCs w:val="20"/>
        </w:rPr>
        <w:t>и</w:t>
      </w:r>
      <w:r w:rsidR="00D8522C" w:rsidRPr="004444AF">
        <w:rPr>
          <w:rFonts w:ascii="Times New Roman" w:eastAsia="Times New Roman" w:hAnsi="Times New Roman" w:cs="Times New Roman"/>
          <w:bCs/>
          <w:sz w:val="20"/>
          <w:szCs w:val="20"/>
        </w:rPr>
        <w:t xml:space="preserve">тель: </w:t>
      </w:r>
      <w:r w:rsidR="00E01EC4" w:rsidRPr="004444AF">
        <w:rPr>
          <w:rFonts w:ascii="Times New Roman" w:eastAsia="Times New Roman" w:hAnsi="Times New Roman" w:cs="Times New Roman"/>
          <w:bCs/>
          <w:sz w:val="20"/>
          <w:szCs w:val="20"/>
        </w:rPr>
        <w:t>Полякова М.В.</w:t>
      </w:r>
    </w:p>
    <w:p w:rsidR="0016156E" w:rsidRPr="004444AF" w:rsidRDefault="00D8522C" w:rsidP="004444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444AF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</w:t>
      </w:r>
      <w:proofErr w:type="spellStart"/>
      <w:r w:rsidRPr="004444AF">
        <w:rPr>
          <w:rFonts w:ascii="Times New Roman" w:eastAsia="Times New Roman" w:hAnsi="Times New Roman" w:cs="Times New Roman"/>
          <w:bCs/>
          <w:sz w:val="20"/>
          <w:szCs w:val="20"/>
        </w:rPr>
        <w:t>физи</w:t>
      </w:r>
      <w:proofErr w:type="spellEnd"/>
      <w:r w:rsidRPr="004444AF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4444AF">
        <w:rPr>
          <w:rFonts w:ascii="Times New Roman" w:eastAsia="Times New Roman" w:hAnsi="Times New Roman" w:cs="Times New Roman"/>
          <w:bCs/>
          <w:sz w:val="20"/>
          <w:szCs w:val="20"/>
        </w:rPr>
        <w:t>еской</w:t>
      </w:r>
      <w:proofErr w:type="spellEnd"/>
      <w:r w:rsidRPr="004444AF">
        <w:rPr>
          <w:rFonts w:ascii="Times New Roman" w:eastAsia="Times New Roman" w:hAnsi="Times New Roman" w:cs="Times New Roman"/>
          <w:bCs/>
          <w:sz w:val="20"/>
          <w:szCs w:val="20"/>
        </w:rPr>
        <w:t xml:space="preserve"> культуре:</w:t>
      </w:r>
      <w:r w:rsidR="00A63900" w:rsidRPr="004444AF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E01EC4" w:rsidRPr="004444AF">
        <w:rPr>
          <w:rFonts w:ascii="Times New Roman" w:eastAsia="Times New Roman" w:hAnsi="Times New Roman" w:cs="Times New Roman"/>
          <w:bCs/>
          <w:sz w:val="20"/>
          <w:szCs w:val="20"/>
        </w:rPr>
        <w:t>Мартьянова М.А.</w:t>
      </w:r>
    </w:p>
    <w:p w:rsidR="005E44C7" w:rsidRPr="004444AF" w:rsidRDefault="0016156E" w:rsidP="004444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444AF">
        <w:rPr>
          <w:rFonts w:ascii="Times New Roman" w:eastAsia="Times New Roman" w:hAnsi="Times New Roman" w:cs="Times New Roman"/>
          <w:bCs/>
          <w:sz w:val="20"/>
          <w:szCs w:val="20"/>
        </w:rPr>
        <w:t>Инструктор по ритмике и оздоровительной гимнастике: Пономарева Л.А.</w:t>
      </w:r>
      <w:r w:rsidR="005E44C7" w:rsidRPr="004444AF"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</w:p>
    <w:p w:rsidR="002B4573" w:rsidRPr="004444AF" w:rsidRDefault="002B4573" w:rsidP="004444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E44C7" w:rsidRPr="004444AF" w:rsidRDefault="005E44C7" w:rsidP="004444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444A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Проверила: </w:t>
      </w:r>
      <w:r w:rsidRPr="004444AF">
        <w:rPr>
          <w:rFonts w:ascii="Times New Roman" w:eastAsia="Times New Roman" w:hAnsi="Times New Roman" w:cs="Times New Roman"/>
          <w:bCs/>
          <w:sz w:val="20"/>
          <w:szCs w:val="20"/>
        </w:rPr>
        <w:t>Николаева Г.И.</w:t>
      </w:r>
      <w:r w:rsidRPr="004444A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84133A" w:rsidRDefault="005E44C7" w:rsidP="0084133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444A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Дата проверки:  </w:t>
      </w:r>
      <w:r w:rsidR="00F73DA6" w:rsidRPr="004444AF">
        <w:rPr>
          <w:rFonts w:ascii="Times New Roman" w:eastAsia="Times New Roman" w:hAnsi="Times New Roman" w:cs="Times New Roman"/>
          <w:bCs/>
          <w:sz w:val="20"/>
          <w:szCs w:val="20"/>
        </w:rPr>
        <w:t>10.</w:t>
      </w:r>
      <w:r w:rsidR="0074319C" w:rsidRPr="004444AF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28566F" w:rsidRPr="004444AF">
        <w:rPr>
          <w:rFonts w:ascii="Times New Roman" w:eastAsia="Times New Roman" w:hAnsi="Times New Roman" w:cs="Times New Roman"/>
          <w:bCs/>
          <w:sz w:val="20"/>
          <w:szCs w:val="20"/>
        </w:rPr>
        <w:t>02</w:t>
      </w:r>
      <w:r w:rsidRPr="004444AF">
        <w:rPr>
          <w:rFonts w:ascii="Times New Roman" w:eastAsia="Times New Roman" w:hAnsi="Times New Roman" w:cs="Times New Roman"/>
          <w:bCs/>
          <w:sz w:val="20"/>
          <w:szCs w:val="20"/>
        </w:rPr>
        <w:t>.2</w:t>
      </w:r>
      <w:r w:rsidR="00877BA4" w:rsidRPr="004444AF">
        <w:rPr>
          <w:rFonts w:ascii="Times New Roman" w:eastAsia="Times New Roman" w:hAnsi="Times New Roman" w:cs="Times New Roman"/>
          <w:bCs/>
          <w:sz w:val="20"/>
          <w:szCs w:val="20"/>
        </w:rPr>
        <w:t>02</w:t>
      </w:r>
      <w:r w:rsidR="00F73DA6" w:rsidRPr="004444AF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Pr="004444AF">
        <w:rPr>
          <w:rFonts w:ascii="Times New Roman" w:eastAsia="Times New Roman" w:hAnsi="Times New Roman" w:cs="Times New Roman"/>
          <w:bCs/>
          <w:sz w:val="20"/>
          <w:szCs w:val="20"/>
        </w:rPr>
        <w:t>год.</w:t>
      </w:r>
      <w:r w:rsidR="0084133A" w:rsidRPr="0084133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84133A" w:rsidRDefault="0084133A" w:rsidP="0084133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4133A" w:rsidRPr="004444AF" w:rsidRDefault="0084133A" w:rsidP="008413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444AF">
        <w:rPr>
          <w:rFonts w:ascii="Times New Roman" w:eastAsia="Times New Roman" w:hAnsi="Times New Roman" w:cs="Times New Roman"/>
          <w:b/>
          <w:bCs/>
          <w:sz w:val="20"/>
          <w:szCs w:val="20"/>
        </w:rPr>
        <w:t>Рекомендации:</w:t>
      </w:r>
    </w:p>
    <w:p w:rsidR="005E44C7" w:rsidRPr="004444AF" w:rsidRDefault="005E44C7" w:rsidP="004444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9D1BCA" w:rsidRPr="004444AF" w:rsidRDefault="009D1BCA" w:rsidP="004444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0466D" w:rsidRPr="004444AF" w:rsidRDefault="0000466D" w:rsidP="004444A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D5C19" w:rsidRPr="004444AF" w:rsidRDefault="000D5C19" w:rsidP="004444AF">
      <w:pPr>
        <w:pStyle w:val="Default"/>
        <w:tabs>
          <w:tab w:val="left" w:pos="2416"/>
        </w:tabs>
        <w:ind w:left="33" w:right="175"/>
        <w:rPr>
          <w:b/>
          <w:color w:val="auto"/>
          <w:sz w:val="20"/>
          <w:szCs w:val="20"/>
        </w:rPr>
      </w:pPr>
    </w:p>
    <w:p w:rsidR="000D5C19" w:rsidRPr="004444AF" w:rsidRDefault="000D5C19" w:rsidP="004444AF">
      <w:pPr>
        <w:pStyle w:val="Default"/>
        <w:tabs>
          <w:tab w:val="left" w:pos="2416"/>
        </w:tabs>
        <w:ind w:left="33" w:right="175"/>
        <w:rPr>
          <w:b/>
          <w:color w:val="auto"/>
          <w:sz w:val="20"/>
          <w:szCs w:val="20"/>
        </w:rPr>
      </w:pPr>
    </w:p>
    <w:p w:rsidR="00D8522C" w:rsidRPr="004444AF" w:rsidRDefault="00D8522C" w:rsidP="004444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kk-KZ"/>
        </w:rPr>
      </w:pPr>
    </w:p>
    <w:sectPr w:rsidR="00D8522C" w:rsidRPr="004444AF" w:rsidSect="00F06466">
      <w:pgSz w:w="16850" w:h="11910" w:orient="landscape"/>
      <w:pgMar w:top="426" w:right="1060" w:bottom="0" w:left="1200" w:header="0" w:footer="995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0D86"/>
    <w:multiLevelType w:val="hybridMultilevel"/>
    <w:tmpl w:val="07769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64B35"/>
    <w:multiLevelType w:val="hybridMultilevel"/>
    <w:tmpl w:val="C91A7E1E"/>
    <w:lvl w:ilvl="0" w:tplc="1B64419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7024E"/>
    <w:multiLevelType w:val="hybridMultilevel"/>
    <w:tmpl w:val="2BC0BDD8"/>
    <w:lvl w:ilvl="0" w:tplc="95BE388C">
      <w:numFmt w:val="bullet"/>
      <w:lvlText w:val="-"/>
      <w:lvlJc w:val="left"/>
      <w:pPr>
        <w:ind w:left="112" w:hanging="135"/>
      </w:pPr>
      <w:rPr>
        <w:rFonts w:ascii="Times New Roman" w:eastAsia="Times New Roman" w:hAnsi="Times New Roman" w:cs="Times New Roman" w:hint="default"/>
        <w:i/>
        <w:iCs/>
        <w:color w:val="151515"/>
        <w:w w:val="99"/>
        <w:sz w:val="24"/>
        <w:szCs w:val="24"/>
        <w:lang w:val="ru-RU" w:eastAsia="en-US" w:bidi="ar-SA"/>
      </w:rPr>
    </w:lvl>
    <w:lvl w:ilvl="1" w:tplc="C6C4C222">
      <w:numFmt w:val="bullet"/>
      <w:lvlText w:val="•"/>
      <w:lvlJc w:val="left"/>
      <w:pPr>
        <w:ind w:left="872" w:hanging="135"/>
      </w:pPr>
      <w:rPr>
        <w:rFonts w:hint="default"/>
        <w:lang w:val="ru-RU" w:eastAsia="en-US" w:bidi="ar-SA"/>
      </w:rPr>
    </w:lvl>
    <w:lvl w:ilvl="2" w:tplc="4CD2A4FA">
      <w:numFmt w:val="bullet"/>
      <w:lvlText w:val="•"/>
      <w:lvlJc w:val="left"/>
      <w:pPr>
        <w:ind w:left="1625" w:hanging="135"/>
      </w:pPr>
      <w:rPr>
        <w:rFonts w:hint="default"/>
        <w:lang w:val="ru-RU" w:eastAsia="en-US" w:bidi="ar-SA"/>
      </w:rPr>
    </w:lvl>
    <w:lvl w:ilvl="3" w:tplc="73A88E4E">
      <w:numFmt w:val="bullet"/>
      <w:lvlText w:val="•"/>
      <w:lvlJc w:val="left"/>
      <w:pPr>
        <w:ind w:left="2377" w:hanging="135"/>
      </w:pPr>
      <w:rPr>
        <w:rFonts w:hint="default"/>
        <w:lang w:val="ru-RU" w:eastAsia="en-US" w:bidi="ar-SA"/>
      </w:rPr>
    </w:lvl>
    <w:lvl w:ilvl="4" w:tplc="D26AD320">
      <w:numFmt w:val="bullet"/>
      <w:lvlText w:val="•"/>
      <w:lvlJc w:val="left"/>
      <w:pPr>
        <w:ind w:left="3130" w:hanging="135"/>
      </w:pPr>
      <w:rPr>
        <w:rFonts w:hint="default"/>
        <w:lang w:val="ru-RU" w:eastAsia="en-US" w:bidi="ar-SA"/>
      </w:rPr>
    </w:lvl>
    <w:lvl w:ilvl="5" w:tplc="25A44F42">
      <w:numFmt w:val="bullet"/>
      <w:lvlText w:val="•"/>
      <w:lvlJc w:val="left"/>
      <w:pPr>
        <w:ind w:left="3882" w:hanging="135"/>
      </w:pPr>
      <w:rPr>
        <w:rFonts w:hint="default"/>
        <w:lang w:val="ru-RU" w:eastAsia="en-US" w:bidi="ar-SA"/>
      </w:rPr>
    </w:lvl>
    <w:lvl w:ilvl="6" w:tplc="20605CD4">
      <w:numFmt w:val="bullet"/>
      <w:lvlText w:val="•"/>
      <w:lvlJc w:val="left"/>
      <w:pPr>
        <w:ind w:left="4635" w:hanging="135"/>
      </w:pPr>
      <w:rPr>
        <w:rFonts w:hint="default"/>
        <w:lang w:val="ru-RU" w:eastAsia="en-US" w:bidi="ar-SA"/>
      </w:rPr>
    </w:lvl>
    <w:lvl w:ilvl="7" w:tplc="A9CC8EA8">
      <w:numFmt w:val="bullet"/>
      <w:lvlText w:val="•"/>
      <w:lvlJc w:val="left"/>
      <w:pPr>
        <w:ind w:left="5387" w:hanging="135"/>
      </w:pPr>
      <w:rPr>
        <w:rFonts w:hint="default"/>
        <w:lang w:val="ru-RU" w:eastAsia="en-US" w:bidi="ar-SA"/>
      </w:rPr>
    </w:lvl>
    <w:lvl w:ilvl="8" w:tplc="6680D752">
      <w:numFmt w:val="bullet"/>
      <w:lvlText w:val="•"/>
      <w:lvlJc w:val="left"/>
      <w:pPr>
        <w:ind w:left="6140" w:hanging="135"/>
      </w:pPr>
      <w:rPr>
        <w:rFonts w:hint="default"/>
        <w:lang w:val="ru-RU" w:eastAsia="en-US" w:bidi="ar-SA"/>
      </w:rPr>
    </w:lvl>
  </w:abstractNum>
  <w:abstractNum w:abstractNumId="3">
    <w:nsid w:val="1A667F38"/>
    <w:multiLevelType w:val="hybridMultilevel"/>
    <w:tmpl w:val="A91E7A4A"/>
    <w:lvl w:ilvl="0" w:tplc="DF74230C">
      <w:numFmt w:val="bullet"/>
      <w:lvlText w:val="-"/>
      <w:lvlJc w:val="left"/>
      <w:pPr>
        <w:ind w:left="10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7CE6B8">
      <w:numFmt w:val="bullet"/>
      <w:lvlText w:val="•"/>
      <w:lvlJc w:val="left"/>
      <w:pPr>
        <w:ind w:left="1046" w:hanging="173"/>
      </w:pPr>
      <w:rPr>
        <w:rFonts w:hint="default"/>
        <w:lang w:val="ru-RU" w:eastAsia="en-US" w:bidi="ar-SA"/>
      </w:rPr>
    </w:lvl>
    <w:lvl w:ilvl="2" w:tplc="DF5EC6F8">
      <w:numFmt w:val="bullet"/>
      <w:lvlText w:val="•"/>
      <w:lvlJc w:val="left"/>
      <w:pPr>
        <w:ind w:left="1993" w:hanging="173"/>
      </w:pPr>
      <w:rPr>
        <w:rFonts w:hint="default"/>
        <w:lang w:val="ru-RU" w:eastAsia="en-US" w:bidi="ar-SA"/>
      </w:rPr>
    </w:lvl>
    <w:lvl w:ilvl="3" w:tplc="A1CA71B8">
      <w:numFmt w:val="bullet"/>
      <w:lvlText w:val="•"/>
      <w:lvlJc w:val="left"/>
      <w:pPr>
        <w:ind w:left="2939" w:hanging="173"/>
      </w:pPr>
      <w:rPr>
        <w:rFonts w:hint="default"/>
        <w:lang w:val="ru-RU" w:eastAsia="en-US" w:bidi="ar-SA"/>
      </w:rPr>
    </w:lvl>
    <w:lvl w:ilvl="4" w:tplc="34BEC1EA">
      <w:numFmt w:val="bullet"/>
      <w:lvlText w:val="•"/>
      <w:lvlJc w:val="left"/>
      <w:pPr>
        <w:ind w:left="3886" w:hanging="173"/>
      </w:pPr>
      <w:rPr>
        <w:rFonts w:hint="default"/>
        <w:lang w:val="ru-RU" w:eastAsia="en-US" w:bidi="ar-SA"/>
      </w:rPr>
    </w:lvl>
    <w:lvl w:ilvl="5" w:tplc="DD8C01C0">
      <w:numFmt w:val="bullet"/>
      <w:lvlText w:val="•"/>
      <w:lvlJc w:val="left"/>
      <w:pPr>
        <w:ind w:left="4833" w:hanging="173"/>
      </w:pPr>
      <w:rPr>
        <w:rFonts w:hint="default"/>
        <w:lang w:val="ru-RU" w:eastAsia="en-US" w:bidi="ar-SA"/>
      </w:rPr>
    </w:lvl>
    <w:lvl w:ilvl="6" w:tplc="8D8CDF34">
      <w:numFmt w:val="bullet"/>
      <w:lvlText w:val="•"/>
      <w:lvlJc w:val="left"/>
      <w:pPr>
        <w:ind w:left="5779" w:hanging="173"/>
      </w:pPr>
      <w:rPr>
        <w:rFonts w:hint="default"/>
        <w:lang w:val="ru-RU" w:eastAsia="en-US" w:bidi="ar-SA"/>
      </w:rPr>
    </w:lvl>
    <w:lvl w:ilvl="7" w:tplc="81923CB6">
      <w:numFmt w:val="bullet"/>
      <w:lvlText w:val="•"/>
      <w:lvlJc w:val="left"/>
      <w:pPr>
        <w:ind w:left="6726" w:hanging="173"/>
      </w:pPr>
      <w:rPr>
        <w:rFonts w:hint="default"/>
        <w:lang w:val="ru-RU" w:eastAsia="en-US" w:bidi="ar-SA"/>
      </w:rPr>
    </w:lvl>
    <w:lvl w:ilvl="8" w:tplc="6B4A7CCA">
      <w:numFmt w:val="bullet"/>
      <w:lvlText w:val="•"/>
      <w:lvlJc w:val="left"/>
      <w:pPr>
        <w:ind w:left="7673" w:hanging="173"/>
      </w:pPr>
      <w:rPr>
        <w:rFonts w:hint="default"/>
        <w:lang w:val="ru-RU" w:eastAsia="en-US" w:bidi="ar-SA"/>
      </w:rPr>
    </w:lvl>
  </w:abstractNum>
  <w:abstractNum w:abstractNumId="4">
    <w:nsid w:val="1AB955DA"/>
    <w:multiLevelType w:val="hybridMultilevel"/>
    <w:tmpl w:val="F0F8240E"/>
    <w:lvl w:ilvl="0" w:tplc="BD26F8B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A6696C"/>
    <w:multiLevelType w:val="hybridMultilevel"/>
    <w:tmpl w:val="2FD087A6"/>
    <w:lvl w:ilvl="0" w:tplc="5F942D7E">
      <w:numFmt w:val="bullet"/>
      <w:lvlText w:val="-"/>
      <w:lvlJc w:val="left"/>
      <w:pPr>
        <w:ind w:left="16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52317E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232E0F22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0816A85C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402C5D2A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7B9A2780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ABEE78F4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A58C9EFC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C794FF2A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6">
    <w:nsid w:val="42F8737D"/>
    <w:multiLevelType w:val="multilevel"/>
    <w:tmpl w:val="A1EC7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BF6D4D"/>
    <w:multiLevelType w:val="hybridMultilevel"/>
    <w:tmpl w:val="6BB6A80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C14B39"/>
    <w:multiLevelType w:val="hybridMultilevel"/>
    <w:tmpl w:val="06CAF7B8"/>
    <w:lvl w:ilvl="0" w:tplc="D9FC3CC0">
      <w:numFmt w:val="bullet"/>
      <w:lvlText w:val="-"/>
      <w:lvlJc w:val="left"/>
      <w:pPr>
        <w:ind w:left="102" w:hanging="2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625EDA">
      <w:numFmt w:val="bullet"/>
      <w:lvlText w:val="•"/>
      <w:lvlJc w:val="left"/>
      <w:pPr>
        <w:ind w:left="1046" w:hanging="255"/>
      </w:pPr>
      <w:rPr>
        <w:rFonts w:hint="default"/>
        <w:lang w:val="ru-RU" w:eastAsia="en-US" w:bidi="ar-SA"/>
      </w:rPr>
    </w:lvl>
    <w:lvl w:ilvl="2" w:tplc="40D6E28A">
      <w:numFmt w:val="bullet"/>
      <w:lvlText w:val="•"/>
      <w:lvlJc w:val="left"/>
      <w:pPr>
        <w:ind w:left="1993" w:hanging="255"/>
      </w:pPr>
      <w:rPr>
        <w:rFonts w:hint="default"/>
        <w:lang w:val="ru-RU" w:eastAsia="en-US" w:bidi="ar-SA"/>
      </w:rPr>
    </w:lvl>
    <w:lvl w:ilvl="3" w:tplc="6A8E3BD4">
      <w:numFmt w:val="bullet"/>
      <w:lvlText w:val="•"/>
      <w:lvlJc w:val="left"/>
      <w:pPr>
        <w:ind w:left="2939" w:hanging="255"/>
      </w:pPr>
      <w:rPr>
        <w:rFonts w:hint="default"/>
        <w:lang w:val="ru-RU" w:eastAsia="en-US" w:bidi="ar-SA"/>
      </w:rPr>
    </w:lvl>
    <w:lvl w:ilvl="4" w:tplc="AEFCAA84">
      <w:numFmt w:val="bullet"/>
      <w:lvlText w:val="•"/>
      <w:lvlJc w:val="left"/>
      <w:pPr>
        <w:ind w:left="3886" w:hanging="255"/>
      </w:pPr>
      <w:rPr>
        <w:rFonts w:hint="default"/>
        <w:lang w:val="ru-RU" w:eastAsia="en-US" w:bidi="ar-SA"/>
      </w:rPr>
    </w:lvl>
    <w:lvl w:ilvl="5" w:tplc="12887074">
      <w:numFmt w:val="bullet"/>
      <w:lvlText w:val="•"/>
      <w:lvlJc w:val="left"/>
      <w:pPr>
        <w:ind w:left="4833" w:hanging="255"/>
      </w:pPr>
      <w:rPr>
        <w:rFonts w:hint="default"/>
        <w:lang w:val="ru-RU" w:eastAsia="en-US" w:bidi="ar-SA"/>
      </w:rPr>
    </w:lvl>
    <w:lvl w:ilvl="6" w:tplc="9EE08BEE">
      <w:numFmt w:val="bullet"/>
      <w:lvlText w:val="•"/>
      <w:lvlJc w:val="left"/>
      <w:pPr>
        <w:ind w:left="5779" w:hanging="255"/>
      </w:pPr>
      <w:rPr>
        <w:rFonts w:hint="default"/>
        <w:lang w:val="ru-RU" w:eastAsia="en-US" w:bidi="ar-SA"/>
      </w:rPr>
    </w:lvl>
    <w:lvl w:ilvl="7" w:tplc="C35C5012">
      <w:numFmt w:val="bullet"/>
      <w:lvlText w:val="•"/>
      <w:lvlJc w:val="left"/>
      <w:pPr>
        <w:ind w:left="6726" w:hanging="255"/>
      </w:pPr>
      <w:rPr>
        <w:rFonts w:hint="default"/>
        <w:lang w:val="ru-RU" w:eastAsia="en-US" w:bidi="ar-SA"/>
      </w:rPr>
    </w:lvl>
    <w:lvl w:ilvl="8" w:tplc="500C548C">
      <w:numFmt w:val="bullet"/>
      <w:lvlText w:val="•"/>
      <w:lvlJc w:val="left"/>
      <w:pPr>
        <w:ind w:left="7673" w:hanging="255"/>
      </w:pPr>
      <w:rPr>
        <w:rFonts w:hint="default"/>
        <w:lang w:val="ru-RU" w:eastAsia="en-US" w:bidi="ar-SA"/>
      </w:rPr>
    </w:lvl>
  </w:abstractNum>
  <w:abstractNum w:abstractNumId="9">
    <w:nsid w:val="5AB47447"/>
    <w:multiLevelType w:val="hybridMultilevel"/>
    <w:tmpl w:val="369A0DEC"/>
    <w:lvl w:ilvl="0" w:tplc="8C2A888A">
      <w:numFmt w:val="bullet"/>
      <w:lvlText w:val="-"/>
      <w:lvlJc w:val="left"/>
      <w:pPr>
        <w:ind w:left="102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AC7392">
      <w:numFmt w:val="bullet"/>
      <w:lvlText w:val="•"/>
      <w:lvlJc w:val="left"/>
      <w:pPr>
        <w:ind w:left="1046" w:hanging="408"/>
      </w:pPr>
      <w:rPr>
        <w:rFonts w:hint="default"/>
        <w:lang w:val="ru-RU" w:eastAsia="en-US" w:bidi="ar-SA"/>
      </w:rPr>
    </w:lvl>
    <w:lvl w:ilvl="2" w:tplc="4128F592">
      <w:numFmt w:val="bullet"/>
      <w:lvlText w:val="•"/>
      <w:lvlJc w:val="left"/>
      <w:pPr>
        <w:ind w:left="1993" w:hanging="408"/>
      </w:pPr>
      <w:rPr>
        <w:rFonts w:hint="default"/>
        <w:lang w:val="ru-RU" w:eastAsia="en-US" w:bidi="ar-SA"/>
      </w:rPr>
    </w:lvl>
    <w:lvl w:ilvl="3" w:tplc="97D8DBDC">
      <w:numFmt w:val="bullet"/>
      <w:lvlText w:val="•"/>
      <w:lvlJc w:val="left"/>
      <w:pPr>
        <w:ind w:left="2939" w:hanging="408"/>
      </w:pPr>
      <w:rPr>
        <w:rFonts w:hint="default"/>
        <w:lang w:val="ru-RU" w:eastAsia="en-US" w:bidi="ar-SA"/>
      </w:rPr>
    </w:lvl>
    <w:lvl w:ilvl="4" w:tplc="048CF05A">
      <w:numFmt w:val="bullet"/>
      <w:lvlText w:val="•"/>
      <w:lvlJc w:val="left"/>
      <w:pPr>
        <w:ind w:left="3886" w:hanging="408"/>
      </w:pPr>
      <w:rPr>
        <w:rFonts w:hint="default"/>
        <w:lang w:val="ru-RU" w:eastAsia="en-US" w:bidi="ar-SA"/>
      </w:rPr>
    </w:lvl>
    <w:lvl w:ilvl="5" w:tplc="33C2F114">
      <w:numFmt w:val="bullet"/>
      <w:lvlText w:val="•"/>
      <w:lvlJc w:val="left"/>
      <w:pPr>
        <w:ind w:left="4833" w:hanging="408"/>
      </w:pPr>
      <w:rPr>
        <w:rFonts w:hint="default"/>
        <w:lang w:val="ru-RU" w:eastAsia="en-US" w:bidi="ar-SA"/>
      </w:rPr>
    </w:lvl>
    <w:lvl w:ilvl="6" w:tplc="3BF460AE">
      <w:numFmt w:val="bullet"/>
      <w:lvlText w:val="•"/>
      <w:lvlJc w:val="left"/>
      <w:pPr>
        <w:ind w:left="5779" w:hanging="408"/>
      </w:pPr>
      <w:rPr>
        <w:rFonts w:hint="default"/>
        <w:lang w:val="ru-RU" w:eastAsia="en-US" w:bidi="ar-SA"/>
      </w:rPr>
    </w:lvl>
    <w:lvl w:ilvl="7" w:tplc="916661F0">
      <w:numFmt w:val="bullet"/>
      <w:lvlText w:val="•"/>
      <w:lvlJc w:val="left"/>
      <w:pPr>
        <w:ind w:left="6726" w:hanging="408"/>
      </w:pPr>
      <w:rPr>
        <w:rFonts w:hint="default"/>
        <w:lang w:val="ru-RU" w:eastAsia="en-US" w:bidi="ar-SA"/>
      </w:rPr>
    </w:lvl>
    <w:lvl w:ilvl="8" w:tplc="BE16E624">
      <w:numFmt w:val="bullet"/>
      <w:lvlText w:val="•"/>
      <w:lvlJc w:val="left"/>
      <w:pPr>
        <w:ind w:left="7673" w:hanging="408"/>
      </w:pPr>
      <w:rPr>
        <w:rFonts w:hint="default"/>
        <w:lang w:val="ru-RU" w:eastAsia="en-US" w:bidi="ar-SA"/>
      </w:rPr>
    </w:lvl>
  </w:abstractNum>
  <w:abstractNum w:abstractNumId="10">
    <w:nsid w:val="5C19670A"/>
    <w:multiLevelType w:val="hybridMultilevel"/>
    <w:tmpl w:val="CBC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5573A4"/>
    <w:multiLevelType w:val="hybridMultilevel"/>
    <w:tmpl w:val="DC7E555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E176F5"/>
    <w:multiLevelType w:val="hybridMultilevel"/>
    <w:tmpl w:val="AF2EF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2C1A5E"/>
    <w:multiLevelType w:val="hybridMultilevel"/>
    <w:tmpl w:val="5D226DFC"/>
    <w:lvl w:ilvl="0" w:tplc="F41099D8">
      <w:numFmt w:val="bullet"/>
      <w:lvlText w:val="-"/>
      <w:lvlJc w:val="left"/>
      <w:pPr>
        <w:ind w:left="102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1C0720">
      <w:numFmt w:val="bullet"/>
      <w:lvlText w:val="•"/>
      <w:lvlJc w:val="left"/>
      <w:pPr>
        <w:ind w:left="1046" w:hanging="204"/>
      </w:pPr>
      <w:rPr>
        <w:rFonts w:hint="default"/>
        <w:lang w:val="ru-RU" w:eastAsia="en-US" w:bidi="ar-SA"/>
      </w:rPr>
    </w:lvl>
    <w:lvl w:ilvl="2" w:tplc="9768D6C0">
      <w:numFmt w:val="bullet"/>
      <w:lvlText w:val="•"/>
      <w:lvlJc w:val="left"/>
      <w:pPr>
        <w:ind w:left="1993" w:hanging="204"/>
      </w:pPr>
      <w:rPr>
        <w:rFonts w:hint="default"/>
        <w:lang w:val="ru-RU" w:eastAsia="en-US" w:bidi="ar-SA"/>
      </w:rPr>
    </w:lvl>
    <w:lvl w:ilvl="3" w:tplc="21729402">
      <w:numFmt w:val="bullet"/>
      <w:lvlText w:val="•"/>
      <w:lvlJc w:val="left"/>
      <w:pPr>
        <w:ind w:left="2939" w:hanging="204"/>
      </w:pPr>
      <w:rPr>
        <w:rFonts w:hint="default"/>
        <w:lang w:val="ru-RU" w:eastAsia="en-US" w:bidi="ar-SA"/>
      </w:rPr>
    </w:lvl>
    <w:lvl w:ilvl="4" w:tplc="A43032C4">
      <w:numFmt w:val="bullet"/>
      <w:lvlText w:val="•"/>
      <w:lvlJc w:val="left"/>
      <w:pPr>
        <w:ind w:left="3886" w:hanging="204"/>
      </w:pPr>
      <w:rPr>
        <w:rFonts w:hint="default"/>
        <w:lang w:val="ru-RU" w:eastAsia="en-US" w:bidi="ar-SA"/>
      </w:rPr>
    </w:lvl>
    <w:lvl w:ilvl="5" w:tplc="00A049BC">
      <w:numFmt w:val="bullet"/>
      <w:lvlText w:val="•"/>
      <w:lvlJc w:val="left"/>
      <w:pPr>
        <w:ind w:left="4833" w:hanging="204"/>
      </w:pPr>
      <w:rPr>
        <w:rFonts w:hint="default"/>
        <w:lang w:val="ru-RU" w:eastAsia="en-US" w:bidi="ar-SA"/>
      </w:rPr>
    </w:lvl>
    <w:lvl w:ilvl="6" w:tplc="29ECB1BA">
      <w:numFmt w:val="bullet"/>
      <w:lvlText w:val="•"/>
      <w:lvlJc w:val="left"/>
      <w:pPr>
        <w:ind w:left="5779" w:hanging="204"/>
      </w:pPr>
      <w:rPr>
        <w:rFonts w:hint="default"/>
        <w:lang w:val="ru-RU" w:eastAsia="en-US" w:bidi="ar-SA"/>
      </w:rPr>
    </w:lvl>
    <w:lvl w:ilvl="7" w:tplc="BBF8CE3E">
      <w:numFmt w:val="bullet"/>
      <w:lvlText w:val="•"/>
      <w:lvlJc w:val="left"/>
      <w:pPr>
        <w:ind w:left="6726" w:hanging="204"/>
      </w:pPr>
      <w:rPr>
        <w:rFonts w:hint="default"/>
        <w:lang w:val="ru-RU" w:eastAsia="en-US" w:bidi="ar-SA"/>
      </w:rPr>
    </w:lvl>
    <w:lvl w:ilvl="8" w:tplc="A39893DE">
      <w:numFmt w:val="bullet"/>
      <w:lvlText w:val="•"/>
      <w:lvlJc w:val="left"/>
      <w:pPr>
        <w:ind w:left="7673" w:hanging="204"/>
      </w:pPr>
      <w:rPr>
        <w:rFonts w:hint="default"/>
        <w:lang w:val="ru-RU" w:eastAsia="en-US" w:bidi="ar-SA"/>
      </w:rPr>
    </w:lvl>
  </w:abstractNum>
  <w:abstractNum w:abstractNumId="14">
    <w:nsid w:val="7A7A7F6D"/>
    <w:multiLevelType w:val="hybridMultilevel"/>
    <w:tmpl w:val="74C068DA"/>
    <w:lvl w:ilvl="0" w:tplc="CC1281B6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0C066C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B8B6B2D6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3A8EA5C2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9B9C39D6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31342268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5366BFD0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423EA08A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597A2520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15">
    <w:nsid w:val="7DEA4130"/>
    <w:multiLevelType w:val="hybridMultilevel"/>
    <w:tmpl w:val="3ABCAADC"/>
    <w:lvl w:ilvl="0" w:tplc="386E65C8">
      <w:numFmt w:val="bullet"/>
      <w:lvlText w:val="-"/>
      <w:lvlJc w:val="left"/>
      <w:pPr>
        <w:ind w:left="1242" w:hanging="16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4190BC00">
      <w:numFmt w:val="bullet"/>
      <w:lvlText w:val=""/>
      <w:lvlJc w:val="left"/>
      <w:pPr>
        <w:ind w:left="1888" w:hanging="360"/>
      </w:pPr>
      <w:rPr>
        <w:rFonts w:ascii="Symbol" w:eastAsia="Symbol" w:hAnsi="Symbol" w:cs="Symbol" w:hint="default"/>
        <w:w w:val="101"/>
        <w:sz w:val="28"/>
        <w:szCs w:val="28"/>
        <w:lang w:val="ru-RU" w:eastAsia="en-US" w:bidi="ar-SA"/>
      </w:rPr>
    </w:lvl>
    <w:lvl w:ilvl="2" w:tplc="CCDEF328">
      <w:numFmt w:val="bullet"/>
      <w:lvlText w:val="•"/>
      <w:lvlJc w:val="left"/>
      <w:pPr>
        <w:ind w:left="2918" w:hanging="360"/>
      </w:pPr>
      <w:rPr>
        <w:rFonts w:hint="default"/>
        <w:lang w:val="ru-RU" w:eastAsia="en-US" w:bidi="ar-SA"/>
      </w:rPr>
    </w:lvl>
    <w:lvl w:ilvl="3" w:tplc="EF621D4E">
      <w:numFmt w:val="bullet"/>
      <w:lvlText w:val="•"/>
      <w:lvlJc w:val="left"/>
      <w:pPr>
        <w:ind w:left="3957" w:hanging="360"/>
      </w:pPr>
      <w:rPr>
        <w:rFonts w:hint="default"/>
        <w:lang w:val="ru-RU" w:eastAsia="en-US" w:bidi="ar-SA"/>
      </w:rPr>
    </w:lvl>
    <w:lvl w:ilvl="4" w:tplc="960E21C8">
      <w:numFmt w:val="bullet"/>
      <w:lvlText w:val="•"/>
      <w:lvlJc w:val="left"/>
      <w:pPr>
        <w:ind w:left="4996" w:hanging="360"/>
      </w:pPr>
      <w:rPr>
        <w:rFonts w:hint="default"/>
        <w:lang w:val="ru-RU" w:eastAsia="en-US" w:bidi="ar-SA"/>
      </w:rPr>
    </w:lvl>
    <w:lvl w:ilvl="5" w:tplc="5AF00D42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6" w:tplc="FCBA2B56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7" w:tplc="CA5E004C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  <w:lvl w:ilvl="8" w:tplc="B8148C16">
      <w:numFmt w:val="bullet"/>
      <w:lvlText w:val="•"/>
      <w:lvlJc w:val="left"/>
      <w:pPr>
        <w:ind w:left="915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2"/>
  </w:num>
  <w:num w:numId="5">
    <w:abstractNumId w:val="15"/>
  </w:num>
  <w:num w:numId="6">
    <w:abstractNumId w:val="13"/>
  </w:num>
  <w:num w:numId="7">
    <w:abstractNumId w:val="8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  <w:num w:numId="11">
    <w:abstractNumId w:val="14"/>
  </w:num>
  <w:num w:numId="12">
    <w:abstractNumId w:val="11"/>
  </w:num>
  <w:num w:numId="13">
    <w:abstractNumId w:val="10"/>
  </w:num>
  <w:num w:numId="14">
    <w:abstractNumId w:val="12"/>
  </w:num>
  <w:num w:numId="15">
    <w:abstractNumId w:val="4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1EC4"/>
    <w:rsid w:val="0000214D"/>
    <w:rsid w:val="0000466D"/>
    <w:rsid w:val="000052F5"/>
    <w:rsid w:val="000124AA"/>
    <w:rsid w:val="0001714D"/>
    <w:rsid w:val="00023535"/>
    <w:rsid w:val="00023778"/>
    <w:rsid w:val="00025BC3"/>
    <w:rsid w:val="0002671E"/>
    <w:rsid w:val="00026FA9"/>
    <w:rsid w:val="0003213E"/>
    <w:rsid w:val="0006108B"/>
    <w:rsid w:val="00066F59"/>
    <w:rsid w:val="0007048E"/>
    <w:rsid w:val="00070E7C"/>
    <w:rsid w:val="0007580B"/>
    <w:rsid w:val="00077880"/>
    <w:rsid w:val="000803F5"/>
    <w:rsid w:val="00082A06"/>
    <w:rsid w:val="0008425D"/>
    <w:rsid w:val="0008663F"/>
    <w:rsid w:val="00086C8F"/>
    <w:rsid w:val="000908C9"/>
    <w:rsid w:val="000913D9"/>
    <w:rsid w:val="00093708"/>
    <w:rsid w:val="00095D83"/>
    <w:rsid w:val="00096B9C"/>
    <w:rsid w:val="0009760E"/>
    <w:rsid w:val="000A2F38"/>
    <w:rsid w:val="000C3FE3"/>
    <w:rsid w:val="000D472A"/>
    <w:rsid w:val="000D47B2"/>
    <w:rsid w:val="000D4A64"/>
    <w:rsid w:val="000D55AF"/>
    <w:rsid w:val="000D5C19"/>
    <w:rsid w:val="000F6A9F"/>
    <w:rsid w:val="0010186E"/>
    <w:rsid w:val="001022E7"/>
    <w:rsid w:val="0011138C"/>
    <w:rsid w:val="00113960"/>
    <w:rsid w:val="00116DD5"/>
    <w:rsid w:val="00117F49"/>
    <w:rsid w:val="00120348"/>
    <w:rsid w:val="00120FD5"/>
    <w:rsid w:val="001236BD"/>
    <w:rsid w:val="0012750C"/>
    <w:rsid w:val="00127C38"/>
    <w:rsid w:val="00132116"/>
    <w:rsid w:val="00133623"/>
    <w:rsid w:val="001350A5"/>
    <w:rsid w:val="00146020"/>
    <w:rsid w:val="00147E3D"/>
    <w:rsid w:val="001524AF"/>
    <w:rsid w:val="00152D2B"/>
    <w:rsid w:val="0016156E"/>
    <w:rsid w:val="001676D4"/>
    <w:rsid w:val="0017125C"/>
    <w:rsid w:val="0017149D"/>
    <w:rsid w:val="00185BCF"/>
    <w:rsid w:val="00186BFF"/>
    <w:rsid w:val="00187621"/>
    <w:rsid w:val="0019055B"/>
    <w:rsid w:val="001955DC"/>
    <w:rsid w:val="001A347E"/>
    <w:rsid w:val="001B4B01"/>
    <w:rsid w:val="001C0708"/>
    <w:rsid w:val="001C10C2"/>
    <w:rsid w:val="001C1BCD"/>
    <w:rsid w:val="001C274E"/>
    <w:rsid w:val="001C6535"/>
    <w:rsid w:val="001D17DA"/>
    <w:rsid w:val="001D2EB0"/>
    <w:rsid w:val="001D516C"/>
    <w:rsid w:val="001D5442"/>
    <w:rsid w:val="001D6C30"/>
    <w:rsid w:val="001E05FF"/>
    <w:rsid w:val="001E1885"/>
    <w:rsid w:val="001E3B5D"/>
    <w:rsid w:val="001E4FE5"/>
    <w:rsid w:val="001E5005"/>
    <w:rsid w:val="001F33AC"/>
    <w:rsid w:val="001F3974"/>
    <w:rsid w:val="00201C24"/>
    <w:rsid w:val="0020423B"/>
    <w:rsid w:val="00220327"/>
    <w:rsid w:val="00222C76"/>
    <w:rsid w:val="0023451C"/>
    <w:rsid w:val="002349D6"/>
    <w:rsid w:val="002424EF"/>
    <w:rsid w:val="00242B1A"/>
    <w:rsid w:val="00245D62"/>
    <w:rsid w:val="002604FD"/>
    <w:rsid w:val="00263F7A"/>
    <w:rsid w:val="002650B2"/>
    <w:rsid w:val="002743FF"/>
    <w:rsid w:val="0027484B"/>
    <w:rsid w:val="0028566F"/>
    <w:rsid w:val="002910E9"/>
    <w:rsid w:val="002929E2"/>
    <w:rsid w:val="00295D1A"/>
    <w:rsid w:val="002A20C9"/>
    <w:rsid w:val="002A2F39"/>
    <w:rsid w:val="002A5259"/>
    <w:rsid w:val="002B367D"/>
    <w:rsid w:val="002B4573"/>
    <w:rsid w:val="002B5908"/>
    <w:rsid w:val="002B5CC5"/>
    <w:rsid w:val="002C1298"/>
    <w:rsid w:val="002C3B5F"/>
    <w:rsid w:val="002C6A19"/>
    <w:rsid w:val="002D1DAB"/>
    <w:rsid w:val="002D4619"/>
    <w:rsid w:val="002D541E"/>
    <w:rsid w:val="002D7829"/>
    <w:rsid w:val="002E2243"/>
    <w:rsid w:val="002E2E8E"/>
    <w:rsid w:val="002E482E"/>
    <w:rsid w:val="002E5182"/>
    <w:rsid w:val="002F03E5"/>
    <w:rsid w:val="002F0C33"/>
    <w:rsid w:val="002F1665"/>
    <w:rsid w:val="002F197E"/>
    <w:rsid w:val="002F24BB"/>
    <w:rsid w:val="002F4031"/>
    <w:rsid w:val="002F462A"/>
    <w:rsid w:val="00305F8E"/>
    <w:rsid w:val="00306775"/>
    <w:rsid w:val="00313174"/>
    <w:rsid w:val="0031606A"/>
    <w:rsid w:val="003228DC"/>
    <w:rsid w:val="00330B44"/>
    <w:rsid w:val="00333821"/>
    <w:rsid w:val="0034301D"/>
    <w:rsid w:val="003476F3"/>
    <w:rsid w:val="00351849"/>
    <w:rsid w:val="00353655"/>
    <w:rsid w:val="003538B3"/>
    <w:rsid w:val="00356C36"/>
    <w:rsid w:val="00356E1E"/>
    <w:rsid w:val="00361D76"/>
    <w:rsid w:val="00363FCE"/>
    <w:rsid w:val="003700D6"/>
    <w:rsid w:val="00371607"/>
    <w:rsid w:val="00380B5B"/>
    <w:rsid w:val="00383996"/>
    <w:rsid w:val="003842CF"/>
    <w:rsid w:val="00385939"/>
    <w:rsid w:val="00391E94"/>
    <w:rsid w:val="003959DB"/>
    <w:rsid w:val="003A02DF"/>
    <w:rsid w:val="003A4CF9"/>
    <w:rsid w:val="003B4978"/>
    <w:rsid w:val="003C201E"/>
    <w:rsid w:val="003D04BC"/>
    <w:rsid w:val="003D0E72"/>
    <w:rsid w:val="003D7F72"/>
    <w:rsid w:val="003E07FE"/>
    <w:rsid w:val="003E0F32"/>
    <w:rsid w:val="003E191B"/>
    <w:rsid w:val="003E3661"/>
    <w:rsid w:val="003E714C"/>
    <w:rsid w:val="003F605E"/>
    <w:rsid w:val="00400995"/>
    <w:rsid w:val="00401DEC"/>
    <w:rsid w:val="00404FDD"/>
    <w:rsid w:val="0040548C"/>
    <w:rsid w:val="0040745B"/>
    <w:rsid w:val="004114F3"/>
    <w:rsid w:val="00415532"/>
    <w:rsid w:val="004205A4"/>
    <w:rsid w:val="00420EA5"/>
    <w:rsid w:val="00421E6C"/>
    <w:rsid w:val="004235FF"/>
    <w:rsid w:val="00440127"/>
    <w:rsid w:val="00441B2A"/>
    <w:rsid w:val="00441EFC"/>
    <w:rsid w:val="004444AF"/>
    <w:rsid w:val="00444AAB"/>
    <w:rsid w:val="00446C4E"/>
    <w:rsid w:val="00450D7B"/>
    <w:rsid w:val="0045230F"/>
    <w:rsid w:val="00453BC1"/>
    <w:rsid w:val="00455075"/>
    <w:rsid w:val="00455392"/>
    <w:rsid w:val="00457053"/>
    <w:rsid w:val="00461360"/>
    <w:rsid w:val="00461532"/>
    <w:rsid w:val="0046734C"/>
    <w:rsid w:val="004677C8"/>
    <w:rsid w:val="0047273F"/>
    <w:rsid w:val="00481AD7"/>
    <w:rsid w:val="00482B82"/>
    <w:rsid w:val="004915D8"/>
    <w:rsid w:val="00491735"/>
    <w:rsid w:val="00497387"/>
    <w:rsid w:val="004A3C7A"/>
    <w:rsid w:val="004A6E91"/>
    <w:rsid w:val="004B28B9"/>
    <w:rsid w:val="004B3195"/>
    <w:rsid w:val="004B3390"/>
    <w:rsid w:val="004B4F00"/>
    <w:rsid w:val="004B504A"/>
    <w:rsid w:val="004B6049"/>
    <w:rsid w:val="004C0A95"/>
    <w:rsid w:val="004C2998"/>
    <w:rsid w:val="004C405E"/>
    <w:rsid w:val="004C57AE"/>
    <w:rsid w:val="004C654E"/>
    <w:rsid w:val="004D0886"/>
    <w:rsid w:val="004D3B34"/>
    <w:rsid w:val="004D4970"/>
    <w:rsid w:val="004F024E"/>
    <w:rsid w:val="00503EFA"/>
    <w:rsid w:val="00504195"/>
    <w:rsid w:val="00507156"/>
    <w:rsid w:val="00510212"/>
    <w:rsid w:val="005107A4"/>
    <w:rsid w:val="00514357"/>
    <w:rsid w:val="00530EA2"/>
    <w:rsid w:val="00543043"/>
    <w:rsid w:val="005433F4"/>
    <w:rsid w:val="0054452A"/>
    <w:rsid w:val="005479FA"/>
    <w:rsid w:val="00555A30"/>
    <w:rsid w:val="00557850"/>
    <w:rsid w:val="0058258A"/>
    <w:rsid w:val="005825DE"/>
    <w:rsid w:val="00583DA2"/>
    <w:rsid w:val="0058554A"/>
    <w:rsid w:val="005924B5"/>
    <w:rsid w:val="00594F96"/>
    <w:rsid w:val="0059599A"/>
    <w:rsid w:val="005A1CFE"/>
    <w:rsid w:val="005A77DF"/>
    <w:rsid w:val="005B2AB7"/>
    <w:rsid w:val="005B2FFA"/>
    <w:rsid w:val="005B3591"/>
    <w:rsid w:val="005B47B2"/>
    <w:rsid w:val="005C379D"/>
    <w:rsid w:val="005C51B1"/>
    <w:rsid w:val="005C5608"/>
    <w:rsid w:val="005C5ED1"/>
    <w:rsid w:val="005D32F3"/>
    <w:rsid w:val="005D41CD"/>
    <w:rsid w:val="005D4745"/>
    <w:rsid w:val="005E2500"/>
    <w:rsid w:val="005E2B50"/>
    <w:rsid w:val="005E44C7"/>
    <w:rsid w:val="005F0CE4"/>
    <w:rsid w:val="005F2BC5"/>
    <w:rsid w:val="005F5CC4"/>
    <w:rsid w:val="006009F4"/>
    <w:rsid w:val="00601ABD"/>
    <w:rsid w:val="00606F58"/>
    <w:rsid w:val="00607063"/>
    <w:rsid w:val="00616D85"/>
    <w:rsid w:val="00620BD5"/>
    <w:rsid w:val="00622430"/>
    <w:rsid w:val="0062483D"/>
    <w:rsid w:val="00625463"/>
    <w:rsid w:val="006300CA"/>
    <w:rsid w:val="00634C4B"/>
    <w:rsid w:val="00642596"/>
    <w:rsid w:val="00643776"/>
    <w:rsid w:val="00645519"/>
    <w:rsid w:val="0064731B"/>
    <w:rsid w:val="00650D8D"/>
    <w:rsid w:val="00661169"/>
    <w:rsid w:val="00666D44"/>
    <w:rsid w:val="006756BF"/>
    <w:rsid w:val="00681383"/>
    <w:rsid w:val="00682B2E"/>
    <w:rsid w:val="0068550F"/>
    <w:rsid w:val="00685E88"/>
    <w:rsid w:val="006915B5"/>
    <w:rsid w:val="00693762"/>
    <w:rsid w:val="00694DE2"/>
    <w:rsid w:val="006951AC"/>
    <w:rsid w:val="00697586"/>
    <w:rsid w:val="006B2838"/>
    <w:rsid w:val="006B2D0E"/>
    <w:rsid w:val="006B5AF9"/>
    <w:rsid w:val="006B6F50"/>
    <w:rsid w:val="006C184C"/>
    <w:rsid w:val="006C1E4B"/>
    <w:rsid w:val="006C55DE"/>
    <w:rsid w:val="006D0E09"/>
    <w:rsid w:val="006D3E24"/>
    <w:rsid w:val="006D457E"/>
    <w:rsid w:val="006D617A"/>
    <w:rsid w:val="006E31B8"/>
    <w:rsid w:val="00700192"/>
    <w:rsid w:val="00701585"/>
    <w:rsid w:val="007132E9"/>
    <w:rsid w:val="0071440E"/>
    <w:rsid w:val="00717F97"/>
    <w:rsid w:val="007222E7"/>
    <w:rsid w:val="007235B4"/>
    <w:rsid w:val="00727086"/>
    <w:rsid w:val="00727C28"/>
    <w:rsid w:val="007309FF"/>
    <w:rsid w:val="00733D46"/>
    <w:rsid w:val="0074319C"/>
    <w:rsid w:val="00746A5F"/>
    <w:rsid w:val="00746B2D"/>
    <w:rsid w:val="0075000E"/>
    <w:rsid w:val="007544BC"/>
    <w:rsid w:val="00756AED"/>
    <w:rsid w:val="00756B12"/>
    <w:rsid w:val="007577E2"/>
    <w:rsid w:val="00762C0D"/>
    <w:rsid w:val="0076394C"/>
    <w:rsid w:val="00771BC8"/>
    <w:rsid w:val="00777288"/>
    <w:rsid w:val="007822FB"/>
    <w:rsid w:val="00786AF1"/>
    <w:rsid w:val="00790F42"/>
    <w:rsid w:val="0079403C"/>
    <w:rsid w:val="00794B00"/>
    <w:rsid w:val="007A4357"/>
    <w:rsid w:val="007C64AA"/>
    <w:rsid w:val="007C72C8"/>
    <w:rsid w:val="007D0FA2"/>
    <w:rsid w:val="007D2F41"/>
    <w:rsid w:val="007D3F8F"/>
    <w:rsid w:val="007D47ED"/>
    <w:rsid w:val="007D4FE4"/>
    <w:rsid w:val="007D7E43"/>
    <w:rsid w:val="007E0159"/>
    <w:rsid w:val="007E5A4B"/>
    <w:rsid w:val="007F35E5"/>
    <w:rsid w:val="007F3E64"/>
    <w:rsid w:val="00800002"/>
    <w:rsid w:val="008013D3"/>
    <w:rsid w:val="00801602"/>
    <w:rsid w:val="00801D68"/>
    <w:rsid w:val="0080272C"/>
    <w:rsid w:val="00804BB8"/>
    <w:rsid w:val="00805FAC"/>
    <w:rsid w:val="0080652D"/>
    <w:rsid w:val="0080710D"/>
    <w:rsid w:val="008078FC"/>
    <w:rsid w:val="00812B66"/>
    <w:rsid w:val="00816D4B"/>
    <w:rsid w:val="008212A3"/>
    <w:rsid w:val="0082163D"/>
    <w:rsid w:val="00823F9D"/>
    <w:rsid w:val="008245E1"/>
    <w:rsid w:val="00825905"/>
    <w:rsid w:val="00826161"/>
    <w:rsid w:val="0083410E"/>
    <w:rsid w:val="008368D4"/>
    <w:rsid w:val="0084133A"/>
    <w:rsid w:val="008470D5"/>
    <w:rsid w:val="00847FB9"/>
    <w:rsid w:val="00850028"/>
    <w:rsid w:val="00850945"/>
    <w:rsid w:val="00853341"/>
    <w:rsid w:val="00862612"/>
    <w:rsid w:val="00862B4F"/>
    <w:rsid w:val="00864F1A"/>
    <w:rsid w:val="00867357"/>
    <w:rsid w:val="00867446"/>
    <w:rsid w:val="00875426"/>
    <w:rsid w:val="008767CE"/>
    <w:rsid w:val="00876983"/>
    <w:rsid w:val="00877BA4"/>
    <w:rsid w:val="0088261A"/>
    <w:rsid w:val="008A1C92"/>
    <w:rsid w:val="008C1B87"/>
    <w:rsid w:val="008C2272"/>
    <w:rsid w:val="008C29A1"/>
    <w:rsid w:val="008C69FD"/>
    <w:rsid w:val="008D2994"/>
    <w:rsid w:val="008D7129"/>
    <w:rsid w:val="008E28E9"/>
    <w:rsid w:val="008E4E7E"/>
    <w:rsid w:val="008E601F"/>
    <w:rsid w:val="008F393B"/>
    <w:rsid w:val="008F6805"/>
    <w:rsid w:val="0090122F"/>
    <w:rsid w:val="00905C82"/>
    <w:rsid w:val="00906460"/>
    <w:rsid w:val="0090770B"/>
    <w:rsid w:val="00910BAC"/>
    <w:rsid w:val="00912314"/>
    <w:rsid w:val="00914833"/>
    <w:rsid w:val="00921936"/>
    <w:rsid w:val="00925AA6"/>
    <w:rsid w:val="00927F1E"/>
    <w:rsid w:val="00931E84"/>
    <w:rsid w:val="00936C63"/>
    <w:rsid w:val="00944959"/>
    <w:rsid w:val="009504F1"/>
    <w:rsid w:val="00953AB8"/>
    <w:rsid w:val="00961F34"/>
    <w:rsid w:val="0096505A"/>
    <w:rsid w:val="009727D9"/>
    <w:rsid w:val="00977984"/>
    <w:rsid w:val="00980FA9"/>
    <w:rsid w:val="0098179B"/>
    <w:rsid w:val="00991213"/>
    <w:rsid w:val="00992DBE"/>
    <w:rsid w:val="00994E6C"/>
    <w:rsid w:val="009A0CA5"/>
    <w:rsid w:val="009A23A3"/>
    <w:rsid w:val="009B0048"/>
    <w:rsid w:val="009B21BB"/>
    <w:rsid w:val="009B2A69"/>
    <w:rsid w:val="009B2B04"/>
    <w:rsid w:val="009B661F"/>
    <w:rsid w:val="009C0AEC"/>
    <w:rsid w:val="009C2BFE"/>
    <w:rsid w:val="009C55C4"/>
    <w:rsid w:val="009D1BCA"/>
    <w:rsid w:val="009D5D24"/>
    <w:rsid w:val="009F0143"/>
    <w:rsid w:val="009F2E53"/>
    <w:rsid w:val="009F31C0"/>
    <w:rsid w:val="009F6672"/>
    <w:rsid w:val="009F740B"/>
    <w:rsid w:val="00A064CF"/>
    <w:rsid w:val="00A06D0A"/>
    <w:rsid w:val="00A07435"/>
    <w:rsid w:val="00A11B75"/>
    <w:rsid w:val="00A125D9"/>
    <w:rsid w:val="00A13881"/>
    <w:rsid w:val="00A21556"/>
    <w:rsid w:val="00A3547A"/>
    <w:rsid w:val="00A4012C"/>
    <w:rsid w:val="00A45975"/>
    <w:rsid w:val="00A45C3E"/>
    <w:rsid w:val="00A50827"/>
    <w:rsid w:val="00A51C4A"/>
    <w:rsid w:val="00A55E00"/>
    <w:rsid w:val="00A63900"/>
    <w:rsid w:val="00A65353"/>
    <w:rsid w:val="00A665D2"/>
    <w:rsid w:val="00A71E48"/>
    <w:rsid w:val="00A809A5"/>
    <w:rsid w:val="00A80D19"/>
    <w:rsid w:val="00A84CB3"/>
    <w:rsid w:val="00A9182B"/>
    <w:rsid w:val="00A93C46"/>
    <w:rsid w:val="00AA13D2"/>
    <w:rsid w:val="00AA1406"/>
    <w:rsid w:val="00AA2E62"/>
    <w:rsid w:val="00AA5CE7"/>
    <w:rsid w:val="00AB26C8"/>
    <w:rsid w:val="00AB7A16"/>
    <w:rsid w:val="00AC031B"/>
    <w:rsid w:val="00AC11C4"/>
    <w:rsid w:val="00AC2C2E"/>
    <w:rsid w:val="00AC326F"/>
    <w:rsid w:val="00AC4052"/>
    <w:rsid w:val="00AD02A1"/>
    <w:rsid w:val="00AD4204"/>
    <w:rsid w:val="00AD7BD0"/>
    <w:rsid w:val="00AE29D3"/>
    <w:rsid w:val="00AE40E5"/>
    <w:rsid w:val="00AE7B6D"/>
    <w:rsid w:val="00AE7C43"/>
    <w:rsid w:val="00AF0F3A"/>
    <w:rsid w:val="00AF5F10"/>
    <w:rsid w:val="00AF6BB5"/>
    <w:rsid w:val="00B0022A"/>
    <w:rsid w:val="00B00AE7"/>
    <w:rsid w:val="00B01BAC"/>
    <w:rsid w:val="00B07A40"/>
    <w:rsid w:val="00B12797"/>
    <w:rsid w:val="00B14BEE"/>
    <w:rsid w:val="00B15D15"/>
    <w:rsid w:val="00B15D7C"/>
    <w:rsid w:val="00B25610"/>
    <w:rsid w:val="00B2710F"/>
    <w:rsid w:val="00B308E3"/>
    <w:rsid w:val="00B34B14"/>
    <w:rsid w:val="00B373D8"/>
    <w:rsid w:val="00B40558"/>
    <w:rsid w:val="00B40C2F"/>
    <w:rsid w:val="00B41347"/>
    <w:rsid w:val="00B42188"/>
    <w:rsid w:val="00B42709"/>
    <w:rsid w:val="00B47543"/>
    <w:rsid w:val="00B52EB1"/>
    <w:rsid w:val="00B54B05"/>
    <w:rsid w:val="00B60E3A"/>
    <w:rsid w:val="00B6746C"/>
    <w:rsid w:val="00B7751C"/>
    <w:rsid w:val="00B81795"/>
    <w:rsid w:val="00B83E41"/>
    <w:rsid w:val="00B936CB"/>
    <w:rsid w:val="00B9377E"/>
    <w:rsid w:val="00B95BAA"/>
    <w:rsid w:val="00BA0A00"/>
    <w:rsid w:val="00BB1307"/>
    <w:rsid w:val="00BB312B"/>
    <w:rsid w:val="00BB5449"/>
    <w:rsid w:val="00BC6EEF"/>
    <w:rsid w:val="00BD3175"/>
    <w:rsid w:val="00BD434C"/>
    <w:rsid w:val="00BE2B17"/>
    <w:rsid w:val="00BE3666"/>
    <w:rsid w:val="00BE4DEA"/>
    <w:rsid w:val="00BF1CF3"/>
    <w:rsid w:val="00BF3DB8"/>
    <w:rsid w:val="00BF5497"/>
    <w:rsid w:val="00C02450"/>
    <w:rsid w:val="00C0633C"/>
    <w:rsid w:val="00C07819"/>
    <w:rsid w:val="00C07AD9"/>
    <w:rsid w:val="00C15F85"/>
    <w:rsid w:val="00C20B6C"/>
    <w:rsid w:val="00C216D6"/>
    <w:rsid w:val="00C25733"/>
    <w:rsid w:val="00C35F8B"/>
    <w:rsid w:val="00C36F49"/>
    <w:rsid w:val="00C402BF"/>
    <w:rsid w:val="00C4119A"/>
    <w:rsid w:val="00C42CB3"/>
    <w:rsid w:val="00C46E91"/>
    <w:rsid w:val="00C54CA9"/>
    <w:rsid w:val="00C601AE"/>
    <w:rsid w:val="00C65BA4"/>
    <w:rsid w:val="00C67291"/>
    <w:rsid w:val="00C704F5"/>
    <w:rsid w:val="00C7727B"/>
    <w:rsid w:val="00C82D6D"/>
    <w:rsid w:val="00C86306"/>
    <w:rsid w:val="00C86538"/>
    <w:rsid w:val="00C916D4"/>
    <w:rsid w:val="00C94F54"/>
    <w:rsid w:val="00C95BD3"/>
    <w:rsid w:val="00CA04CB"/>
    <w:rsid w:val="00CA04ED"/>
    <w:rsid w:val="00CA2C05"/>
    <w:rsid w:val="00CA342C"/>
    <w:rsid w:val="00CA4233"/>
    <w:rsid w:val="00CA4E74"/>
    <w:rsid w:val="00CB2210"/>
    <w:rsid w:val="00CC1F36"/>
    <w:rsid w:val="00CC5725"/>
    <w:rsid w:val="00CC7335"/>
    <w:rsid w:val="00CD2D73"/>
    <w:rsid w:val="00CD5479"/>
    <w:rsid w:val="00CD6CBB"/>
    <w:rsid w:val="00CE0B00"/>
    <w:rsid w:val="00CE112B"/>
    <w:rsid w:val="00CE1446"/>
    <w:rsid w:val="00CF007E"/>
    <w:rsid w:val="00CF1194"/>
    <w:rsid w:val="00CF2B49"/>
    <w:rsid w:val="00CF6492"/>
    <w:rsid w:val="00CF6763"/>
    <w:rsid w:val="00D01D6B"/>
    <w:rsid w:val="00D03A22"/>
    <w:rsid w:val="00D06260"/>
    <w:rsid w:val="00D07568"/>
    <w:rsid w:val="00D20E3A"/>
    <w:rsid w:val="00D21E72"/>
    <w:rsid w:val="00D2540B"/>
    <w:rsid w:val="00D25677"/>
    <w:rsid w:val="00D33CF4"/>
    <w:rsid w:val="00D35A78"/>
    <w:rsid w:val="00D46505"/>
    <w:rsid w:val="00D46B4E"/>
    <w:rsid w:val="00D52DFF"/>
    <w:rsid w:val="00D5511B"/>
    <w:rsid w:val="00D60B6E"/>
    <w:rsid w:val="00D664EC"/>
    <w:rsid w:val="00D70DB2"/>
    <w:rsid w:val="00D74FF0"/>
    <w:rsid w:val="00D76B89"/>
    <w:rsid w:val="00D83907"/>
    <w:rsid w:val="00D8522C"/>
    <w:rsid w:val="00D85F9B"/>
    <w:rsid w:val="00D86058"/>
    <w:rsid w:val="00D9107E"/>
    <w:rsid w:val="00D93E2D"/>
    <w:rsid w:val="00D965CC"/>
    <w:rsid w:val="00D97374"/>
    <w:rsid w:val="00DA0B32"/>
    <w:rsid w:val="00DA219C"/>
    <w:rsid w:val="00DA233F"/>
    <w:rsid w:val="00DA5067"/>
    <w:rsid w:val="00DA5B12"/>
    <w:rsid w:val="00DA5EC2"/>
    <w:rsid w:val="00DB07F3"/>
    <w:rsid w:val="00DB5994"/>
    <w:rsid w:val="00DB5D75"/>
    <w:rsid w:val="00DB6E46"/>
    <w:rsid w:val="00DD00D7"/>
    <w:rsid w:val="00DD0DAF"/>
    <w:rsid w:val="00DD467B"/>
    <w:rsid w:val="00DE7F9A"/>
    <w:rsid w:val="00DF43A4"/>
    <w:rsid w:val="00DF7475"/>
    <w:rsid w:val="00E01EC4"/>
    <w:rsid w:val="00E0283A"/>
    <w:rsid w:val="00E07D3A"/>
    <w:rsid w:val="00E11F70"/>
    <w:rsid w:val="00E1456D"/>
    <w:rsid w:val="00E15CD7"/>
    <w:rsid w:val="00E17381"/>
    <w:rsid w:val="00E17CA9"/>
    <w:rsid w:val="00E30707"/>
    <w:rsid w:val="00E4069C"/>
    <w:rsid w:val="00E50B94"/>
    <w:rsid w:val="00E54A53"/>
    <w:rsid w:val="00E57C83"/>
    <w:rsid w:val="00E61AF6"/>
    <w:rsid w:val="00E7034D"/>
    <w:rsid w:val="00E72032"/>
    <w:rsid w:val="00E768DD"/>
    <w:rsid w:val="00E8571A"/>
    <w:rsid w:val="00E85D79"/>
    <w:rsid w:val="00E90CA5"/>
    <w:rsid w:val="00E9133E"/>
    <w:rsid w:val="00E9184F"/>
    <w:rsid w:val="00E968B2"/>
    <w:rsid w:val="00EA3000"/>
    <w:rsid w:val="00EB11B0"/>
    <w:rsid w:val="00EB3D2D"/>
    <w:rsid w:val="00EB43A3"/>
    <w:rsid w:val="00EB6DA4"/>
    <w:rsid w:val="00EC3D53"/>
    <w:rsid w:val="00EC62DC"/>
    <w:rsid w:val="00EC7190"/>
    <w:rsid w:val="00EE2451"/>
    <w:rsid w:val="00EE2D8D"/>
    <w:rsid w:val="00EE5BBD"/>
    <w:rsid w:val="00EF1B9D"/>
    <w:rsid w:val="00EF7068"/>
    <w:rsid w:val="00EF7B61"/>
    <w:rsid w:val="00F0247C"/>
    <w:rsid w:val="00F05D1D"/>
    <w:rsid w:val="00F06466"/>
    <w:rsid w:val="00F10081"/>
    <w:rsid w:val="00F23228"/>
    <w:rsid w:val="00F2610B"/>
    <w:rsid w:val="00F32562"/>
    <w:rsid w:val="00F3299B"/>
    <w:rsid w:val="00F34466"/>
    <w:rsid w:val="00F3490B"/>
    <w:rsid w:val="00F35C8E"/>
    <w:rsid w:val="00F36423"/>
    <w:rsid w:val="00F36C98"/>
    <w:rsid w:val="00F36D80"/>
    <w:rsid w:val="00F45870"/>
    <w:rsid w:val="00F52854"/>
    <w:rsid w:val="00F60753"/>
    <w:rsid w:val="00F60C31"/>
    <w:rsid w:val="00F62651"/>
    <w:rsid w:val="00F64D2D"/>
    <w:rsid w:val="00F65471"/>
    <w:rsid w:val="00F655DC"/>
    <w:rsid w:val="00F72240"/>
    <w:rsid w:val="00F73C8B"/>
    <w:rsid w:val="00F73DA6"/>
    <w:rsid w:val="00F7706A"/>
    <w:rsid w:val="00F82256"/>
    <w:rsid w:val="00F84470"/>
    <w:rsid w:val="00F93349"/>
    <w:rsid w:val="00F93D24"/>
    <w:rsid w:val="00F94FE1"/>
    <w:rsid w:val="00FA34FA"/>
    <w:rsid w:val="00FA3DF2"/>
    <w:rsid w:val="00FA5F73"/>
    <w:rsid w:val="00FA6891"/>
    <w:rsid w:val="00FA7D99"/>
    <w:rsid w:val="00FB1914"/>
    <w:rsid w:val="00FB3B0D"/>
    <w:rsid w:val="00FB49D3"/>
    <w:rsid w:val="00FB7766"/>
    <w:rsid w:val="00FC0B4C"/>
    <w:rsid w:val="00FC1D26"/>
    <w:rsid w:val="00FC4643"/>
    <w:rsid w:val="00FC6A1E"/>
    <w:rsid w:val="00FD3962"/>
    <w:rsid w:val="00FD516F"/>
    <w:rsid w:val="00FD54E8"/>
    <w:rsid w:val="00FD7F92"/>
    <w:rsid w:val="00FE1451"/>
    <w:rsid w:val="00FE5097"/>
    <w:rsid w:val="00FE652D"/>
    <w:rsid w:val="00FF3A32"/>
    <w:rsid w:val="00FF3FB9"/>
    <w:rsid w:val="00FF4E5D"/>
    <w:rsid w:val="00FF609E"/>
    <w:rsid w:val="00FF6511"/>
    <w:rsid w:val="00FF6794"/>
    <w:rsid w:val="00FF7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C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03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1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28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41CD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E01EC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E01EC4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,основной"/>
    <w:link w:val="a5"/>
    <w:uiPriority w:val="1"/>
    <w:qFormat/>
    <w:rsid w:val="00E01EC4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4"/>
    <w:uiPriority w:val="1"/>
    <w:qFormat/>
    <w:locked/>
    <w:rsid w:val="00E01EC4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E01EC4"/>
    <w:rPr>
      <w:i/>
      <w:iCs/>
    </w:rPr>
  </w:style>
  <w:style w:type="paragraph" w:styleId="a7">
    <w:name w:val="List Paragraph"/>
    <w:basedOn w:val="a"/>
    <w:uiPriority w:val="34"/>
    <w:qFormat/>
    <w:rsid w:val="00E01EC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E01EC4"/>
  </w:style>
  <w:style w:type="character" w:customStyle="1" w:styleId="c0">
    <w:name w:val="c0"/>
    <w:basedOn w:val="a0"/>
    <w:rsid w:val="00E01EC4"/>
  </w:style>
  <w:style w:type="paragraph" w:customStyle="1" w:styleId="c6">
    <w:name w:val="c6"/>
    <w:basedOn w:val="a"/>
    <w:rsid w:val="00E01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01EC4"/>
  </w:style>
  <w:style w:type="character" w:customStyle="1" w:styleId="apple-converted-space">
    <w:name w:val="apple-converted-space"/>
    <w:basedOn w:val="a0"/>
    <w:rsid w:val="00E01EC4"/>
  </w:style>
  <w:style w:type="character" w:customStyle="1" w:styleId="c9">
    <w:name w:val="c9"/>
    <w:basedOn w:val="a0"/>
    <w:rsid w:val="00E01EC4"/>
  </w:style>
  <w:style w:type="character" w:customStyle="1" w:styleId="c1">
    <w:name w:val="c1"/>
    <w:basedOn w:val="a0"/>
    <w:rsid w:val="00420EA5"/>
  </w:style>
  <w:style w:type="character" w:styleId="a8">
    <w:name w:val="Strong"/>
    <w:basedOn w:val="a0"/>
    <w:uiPriority w:val="22"/>
    <w:qFormat/>
    <w:rsid w:val="00023535"/>
    <w:rPr>
      <w:b/>
      <w:bCs/>
    </w:rPr>
  </w:style>
  <w:style w:type="paragraph" w:styleId="a9">
    <w:name w:val="Body Text"/>
    <w:basedOn w:val="a"/>
    <w:link w:val="aa"/>
    <w:uiPriority w:val="1"/>
    <w:qFormat/>
    <w:rsid w:val="00023535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23535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D41CD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customStyle="1" w:styleId="11">
    <w:name w:val="Обычный1"/>
    <w:rsid w:val="005D41CD"/>
    <w:pPr>
      <w:spacing w:after="0"/>
    </w:pPr>
    <w:rPr>
      <w:rFonts w:ascii="Arial" w:eastAsia="Arial" w:hAnsi="Arial" w:cs="Arial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344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3446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664EC"/>
    <w:pPr>
      <w:spacing w:before="120" w:after="120" w:line="259" w:lineRule="auto"/>
      <w:ind w:left="720"/>
    </w:pPr>
    <w:rPr>
      <w:rFonts w:eastAsiaTheme="minorHAnsi"/>
      <w:color w:val="1F497D" w:themeColor="text2"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664EC"/>
    <w:rPr>
      <w:color w:val="1F497D" w:themeColor="text2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7132E9"/>
    <w:pPr>
      <w:widowControl w:val="0"/>
      <w:autoSpaceDE w:val="0"/>
      <w:autoSpaceDN w:val="0"/>
      <w:spacing w:after="0" w:line="319" w:lineRule="exact"/>
      <w:ind w:left="1167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styleId="ab">
    <w:name w:val="Table Grid"/>
    <w:basedOn w:val="a1"/>
    <w:uiPriority w:val="59"/>
    <w:rsid w:val="00972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91E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203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28E9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6107</TotalTime>
  <Pages>1</Pages>
  <Words>4555</Words>
  <Characters>25965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Digital</cp:lastModifiedBy>
  <cp:revision>486</cp:revision>
  <cp:lastPrinted>2025-02-24T06:55:00Z</cp:lastPrinted>
  <dcterms:created xsi:type="dcterms:W3CDTF">2024-09-29T07:07:00Z</dcterms:created>
  <dcterms:modified xsi:type="dcterms:W3CDTF">2025-03-25T07:46:00Z</dcterms:modified>
</cp:coreProperties>
</file>