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E61AF6" w:rsidRDefault="008E4E7E" w:rsidP="00E61AF6">
      <w:pPr>
        <w:pStyle w:val="Default"/>
        <w:jc w:val="center"/>
        <w:rPr>
          <w:color w:val="auto"/>
          <w:sz w:val="20"/>
          <w:szCs w:val="20"/>
        </w:rPr>
      </w:pPr>
      <w:r w:rsidRPr="006756BF">
        <w:rPr>
          <w:b/>
          <w:bCs/>
          <w:color w:val="FF0000"/>
          <w:sz w:val="20"/>
          <w:szCs w:val="20"/>
        </w:rPr>
        <w:t xml:space="preserve"> </w:t>
      </w:r>
      <w:r w:rsidRPr="006756BF">
        <w:rPr>
          <w:b/>
          <w:bCs/>
          <w:color w:val="auto"/>
          <w:sz w:val="20"/>
          <w:szCs w:val="20"/>
        </w:rPr>
        <w:t xml:space="preserve"> </w:t>
      </w:r>
      <w:r w:rsidR="00070E7C" w:rsidRPr="00E61AF6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E61AF6" w:rsidRDefault="00CF6492" w:rsidP="00E61AF6">
      <w:pPr>
        <w:pStyle w:val="Default"/>
        <w:jc w:val="center"/>
        <w:rPr>
          <w:b/>
          <w:color w:val="auto"/>
          <w:sz w:val="20"/>
          <w:szCs w:val="20"/>
        </w:rPr>
      </w:pPr>
      <w:r w:rsidRPr="00E61AF6">
        <w:rPr>
          <w:b/>
          <w:color w:val="auto"/>
          <w:sz w:val="20"/>
          <w:szCs w:val="20"/>
        </w:rPr>
        <w:t xml:space="preserve">ГККП </w:t>
      </w:r>
      <w:r w:rsidR="003F605E" w:rsidRPr="00E61AF6">
        <w:rPr>
          <w:b/>
          <w:color w:val="auto"/>
          <w:sz w:val="20"/>
          <w:szCs w:val="20"/>
        </w:rPr>
        <w:t>«Ясли-сад «Балауса»» на 3</w:t>
      </w:r>
      <w:r w:rsidR="006D3E24" w:rsidRPr="00E61AF6">
        <w:rPr>
          <w:b/>
          <w:color w:val="auto"/>
          <w:sz w:val="20"/>
          <w:szCs w:val="20"/>
        </w:rPr>
        <w:t xml:space="preserve"> </w:t>
      </w:r>
      <w:r w:rsidR="00A9182B" w:rsidRPr="00E61AF6">
        <w:rPr>
          <w:b/>
          <w:color w:val="auto"/>
          <w:sz w:val="20"/>
          <w:szCs w:val="20"/>
        </w:rPr>
        <w:t>неделю январ</w:t>
      </w:r>
      <w:r w:rsidR="006951AC" w:rsidRPr="00E61AF6">
        <w:rPr>
          <w:b/>
          <w:color w:val="auto"/>
          <w:sz w:val="20"/>
          <w:szCs w:val="20"/>
        </w:rPr>
        <w:t xml:space="preserve">я </w:t>
      </w:r>
      <w:r w:rsidR="00FB7766" w:rsidRPr="00E61AF6">
        <w:rPr>
          <w:b/>
          <w:color w:val="auto"/>
          <w:sz w:val="20"/>
          <w:szCs w:val="20"/>
        </w:rPr>
        <w:t xml:space="preserve"> </w:t>
      </w:r>
      <w:r w:rsidR="003B4978" w:rsidRPr="00E61AF6">
        <w:rPr>
          <w:b/>
          <w:color w:val="auto"/>
          <w:sz w:val="20"/>
          <w:szCs w:val="20"/>
        </w:rPr>
        <w:t xml:space="preserve"> </w:t>
      </w:r>
      <w:proofErr w:type="gramStart"/>
      <w:r w:rsidR="006D3E24" w:rsidRPr="00E61AF6">
        <w:rPr>
          <w:b/>
          <w:color w:val="auto"/>
          <w:sz w:val="20"/>
          <w:szCs w:val="20"/>
        </w:rPr>
        <w:t>(</w:t>
      </w:r>
      <w:r w:rsidR="006951AC" w:rsidRPr="00E61AF6">
        <w:rPr>
          <w:b/>
          <w:color w:val="auto"/>
          <w:sz w:val="20"/>
          <w:szCs w:val="20"/>
        </w:rPr>
        <w:t xml:space="preserve"> </w:t>
      </w:r>
      <w:proofErr w:type="gramEnd"/>
      <w:r w:rsidR="006951AC" w:rsidRPr="00E61AF6">
        <w:rPr>
          <w:b/>
          <w:color w:val="auto"/>
          <w:sz w:val="20"/>
          <w:szCs w:val="20"/>
        </w:rPr>
        <w:t>20,21,22,23,24</w:t>
      </w:r>
      <w:r w:rsidR="006D3E24" w:rsidRPr="00E61AF6">
        <w:rPr>
          <w:b/>
          <w:color w:val="auto"/>
          <w:sz w:val="20"/>
          <w:szCs w:val="20"/>
        </w:rPr>
        <w:t xml:space="preserve"> </w:t>
      </w:r>
      <w:r w:rsidR="00F06466" w:rsidRPr="00E61AF6">
        <w:rPr>
          <w:b/>
          <w:color w:val="auto"/>
          <w:sz w:val="20"/>
          <w:szCs w:val="20"/>
        </w:rPr>
        <w:t xml:space="preserve">)  </w:t>
      </w:r>
      <w:r w:rsidR="00070E7C" w:rsidRPr="00E61AF6">
        <w:rPr>
          <w:b/>
          <w:color w:val="auto"/>
          <w:sz w:val="20"/>
          <w:szCs w:val="20"/>
        </w:rPr>
        <w:t>202</w:t>
      </w:r>
      <w:r w:rsidR="00A9182B" w:rsidRPr="00E61AF6">
        <w:rPr>
          <w:b/>
          <w:color w:val="auto"/>
          <w:sz w:val="20"/>
          <w:szCs w:val="20"/>
          <w:lang w:val="kk-KZ"/>
        </w:rPr>
        <w:t>5</w:t>
      </w:r>
      <w:r w:rsidR="00070E7C" w:rsidRPr="00E61AF6">
        <w:rPr>
          <w:b/>
          <w:color w:val="auto"/>
          <w:sz w:val="20"/>
          <w:szCs w:val="20"/>
        </w:rPr>
        <w:t>г.</w:t>
      </w:r>
      <w:r w:rsidR="005825DE" w:rsidRPr="00E61AF6">
        <w:rPr>
          <w:b/>
          <w:color w:val="auto"/>
          <w:sz w:val="20"/>
          <w:szCs w:val="20"/>
        </w:rPr>
        <w:t xml:space="preserve">  </w:t>
      </w:r>
    </w:p>
    <w:p w:rsidR="00070E7C" w:rsidRPr="00E61AF6" w:rsidRDefault="00070E7C" w:rsidP="00E61AF6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E61AF6">
        <w:rPr>
          <w:color w:val="auto"/>
          <w:sz w:val="20"/>
          <w:szCs w:val="20"/>
        </w:rPr>
        <w:t>Группа</w:t>
      </w:r>
      <w:proofErr w:type="gramStart"/>
      <w:r w:rsidRPr="00E61AF6">
        <w:rPr>
          <w:color w:val="auto"/>
          <w:sz w:val="20"/>
          <w:szCs w:val="20"/>
          <w:u w:val="single"/>
        </w:rPr>
        <w:t>«</w:t>
      </w:r>
      <w:proofErr w:type="spellStart"/>
      <w:r w:rsidRPr="00E61AF6">
        <w:rPr>
          <w:color w:val="auto"/>
          <w:sz w:val="20"/>
          <w:szCs w:val="20"/>
          <w:u w:val="single"/>
        </w:rPr>
        <w:t>А</w:t>
      </w:r>
      <w:proofErr w:type="gramEnd"/>
      <w:r w:rsidRPr="00E61AF6">
        <w:rPr>
          <w:color w:val="auto"/>
          <w:sz w:val="20"/>
          <w:szCs w:val="20"/>
          <w:u w:val="single"/>
        </w:rPr>
        <w:t>йг</w:t>
      </w:r>
      <w:proofErr w:type="spellEnd"/>
      <w:r w:rsidRPr="00E61AF6">
        <w:rPr>
          <w:color w:val="auto"/>
          <w:sz w:val="20"/>
          <w:szCs w:val="20"/>
          <w:u w:val="single"/>
          <w:lang w:val="kk-KZ"/>
        </w:rPr>
        <w:t>ө</w:t>
      </w:r>
      <w:r w:rsidRPr="00E61AF6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E61AF6">
        <w:rPr>
          <w:color w:val="auto"/>
          <w:sz w:val="20"/>
          <w:szCs w:val="20"/>
          <w:u w:val="single"/>
        </w:rPr>
        <w:t>Газенкампф</w:t>
      </w:r>
      <w:proofErr w:type="spellEnd"/>
      <w:r w:rsidRPr="00E61AF6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E61AF6" w:rsidRDefault="00070E7C" w:rsidP="00E61AF6">
      <w:pPr>
        <w:pStyle w:val="Default"/>
        <w:rPr>
          <w:color w:val="auto"/>
          <w:sz w:val="20"/>
          <w:szCs w:val="20"/>
          <w:u w:val="single"/>
        </w:rPr>
      </w:pPr>
      <w:r w:rsidRPr="00E61AF6">
        <w:rPr>
          <w:color w:val="auto"/>
          <w:sz w:val="20"/>
          <w:szCs w:val="20"/>
        </w:rPr>
        <w:t>Возраст детей:</w:t>
      </w:r>
      <w:r w:rsidRPr="00E61AF6">
        <w:rPr>
          <w:color w:val="auto"/>
          <w:sz w:val="20"/>
          <w:szCs w:val="20"/>
          <w:u w:val="single"/>
        </w:rPr>
        <w:t xml:space="preserve"> 5 лет</w:t>
      </w:r>
    </w:p>
    <w:p w:rsidR="00B81795" w:rsidRPr="00E61AF6" w:rsidRDefault="00070E7C" w:rsidP="00E61AF6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</w:rPr>
      </w:pPr>
      <w:r w:rsidRPr="00E61AF6">
        <w:rPr>
          <w:rFonts w:ascii="Times New Roman" w:hAnsi="Times New Roman" w:cs="Times New Roman"/>
          <w:b/>
          <w:sz w:val="20"/>
          <w:szCs w:val="20"/>
        </w:rPr>
        <w:t>Программа «</w:t>
      </w:r>
      <w:proofErr w:type="spellStart"/>
      <w:r w:rsidRPr="00E61AF6">
        <w:rPr>
          <w:rFonts w:ascii="Times New Roman" w:hAnsi="Times New Roman" w:cs="Times New Roman"/>
          <w:b/>
          <w:sz w:val="20"/>
          <w:szCs w:val="20"/>
        </w:rPr>
        <w:t>Тілге</w:t>
      </w:r>
      <w:proofErr w:type="spellEnd"/>
      <w:r w:rsidRPr="00E61AF6">
        <w:rPr>
          <w:rFonts w:ascii="Times New Roman" w:hAnsi="Times New Roman" w:cs="Times New Roman"/>
          <w:b/>
          <w:spacing w:val="-15"/>
          <w:sz w:val="20"/>
          <w:szCs w:val="20"/>
        </w:rPr>
        <w:t xml:space="preserve"> </w:t>
      </w:r>
      <w:proofErr w:type="spellStart"/>
      <w:r w:rsidR="009A0CA5" w:rsidRPr="00E61AF6">
        <w:rPr>
          <w:rFonts w:ascii="Times New Roman" w:hAnsi="Times New Roman" w:cs="Times New Roman"/>
          <w:b/>
          <w:sz w:val="20"/>
          <w:szCs w:val="20"/>
        </w:rPr>
        <w:t>бойлау</w:t>
      </w:r>
      <w:proofErr w:type="spellEnd"/>
      <w:r w:rsidR="009A0CA5" w:rsidRPr="00E61AF6">
        <w:rPr>
          <w:rFonts w:ascii="Times New Roman" w:hAnsi="Times New Roman" w:cs="Times New Roman"/>
          <w:b/>
          <w:sz w:val="20"/>
          <w:szCs w:val="20"/>
        </w:rPr>
        <w:t xml:space="preserve">»:  </w:t>
      </w:r>
      <w:r w:rsidR="0011138C" w:rsidRPr="00E61AF6">
        <w:rPr>
          <w:rFonts w:ascii="Times New Roman" w:hAnsi="Times New Roman" w:cs="Times New Roman"/>
          <w:sz w:val="20"/>
          <w:szCs w:val="20"/>
        </w:rPr>
        <w:t>Обучать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умению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правильно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произносить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11138C" w:rsidRPr="00E61AF6">
        <w:rPr>
          <w:rFonts w:ascii="Times New Roman" w:hAnsi="Times New Roman" w:cs="Times New Roman"/>
          <w:sz w:val="20"/>
          <w:szCs w:val="20"/>
        </w:rPr>
        <w:t>спецефические</w:t>
      </w:r>
      <w:proofErr w:type="spellEnd"/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звуки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pacing w:val="-1"/>
          <w:sz w:val="20"/>
          <w:szCs w:val="20"/>
        </w:rPr>
        <w:t>казахского</w:t>
      </w:r>
      <w:r w:rsidR="0011138C" w:rsidRPr="00E61AF6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языка</w:t>
      </w:r>
      <w:proofErr w:type="gramStart"/>
      <w:r w:rsidR="0011138C" w:rsidRPr="00E61AF6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: «ұ», «</w:t>
      </w:r>
      <w:proofErr w:type="spellStart"/>
      <w:r w:rsidR="0011138C" w:rsidRPr="00E61AF6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="0011138C" w:rsidRPr="00E61AF6">
        <w:rPr>
          <w:rFonts w:ascii="Times New Roman" w:hAnsi="Times New Roman" w:cs="Times New Roman"/>
          <w:sz w:val="20"/>
          <w:szCs w:val="20"/>
        </w:rPr>
        <w:t xml:space="preserve">»: </w:t>
      </w:r>
      <w:proofErr w:type="gramEnd"/>
      <w:r w:rsidR="0011138C" w:rsidRPr="00E61AF6">
        <w:rPr>
          <w:rFonts w:ascii="Times New Roman" w:hAnsi="Times New Roman" w:cs="Times New Roman"/>
          <w:sz w:val="20"/>
          <w:szCs w:val="20"/>
        </w:rPr>
        <w:t>отдельно</w:t>
      </w:r>
      <w:r w:rsidR="0011138C" w:rsidRPr="00E61AF6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и</w:t>
      </w:r>
      <w:r w:rsidR="0011138C" w:rsidRPr="00E61AF6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в</w:t>
      </w:r>
      <w:r w:rsidR="0011138C" w:rsidRPr="00E61AF6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словах. Учить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называть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геометрические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фигуры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(дөңгелек,</w:t>
      </w:r>
      <w:r w:rsidR="0011138C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ұшбұрыш,</w:t>
      </w:r>
      <w:r w:rsidR="0011138C" w:rsidRPr="00E61AF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="0011138C" w:rsidRPr="00E61AF6">
        <w:rPr>
          <w:rFonts w:ascii="Times New Roman" w:hAnsi="Times New Roman" w:cs="Times New Roman"/>
          <w:sz w:val="20"/>
          <w:szCs w:val="20"/>
        </w:rPr>
        <w:t>шаршы</w:t>
      </w:r>
      <w:proofErr w:type="spellEnd"/>
      <w:r w:rsidR="0011138C" w:rsidRPr="00E61AF6">
        <w:rPr>
          <w:rFonts w:ascii="Times New Roman" w:hAnsi="Times New Roman" w:cs="Times New Roman"/>
          <w:sz w:val="20"/>
          <w:szCs w:val="20"/>
        </w:rPr>
        <w:t>,</w:t>
      </w:r>
      <w:r w:rsidR="0011138C" w:rsidRPr="00E61AF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11138C" w:rsidRPr="00E61AF6">
        <w:rPr>
          <w:rFonts w:ascii="Times New Roman" w:hAnsi="Times New Roman" w:cs="Times New Roman"/>
          <w:sz w:val="20"/>
          <w:szCs w:val="20"/>
        </w:rPr>
        <w:t>сопақша, тіктөртбұрыш)</w:t>
      </w:r>
      <w:proofErr w:type="gramStart"/>
      <w:r w:rsidR="0011138C" w:rsidRPr="00E61AF6">
        <w:rPr>
          <w:rFonts w:ascii="Times New Roman" w:hAnsi="Times New Roman" w:cs="Times New Roman"/>
          <w:sz w:val="20"/>
          <w:szCs w:val="20"/>
        </w:rPr>
        <w:t>.</w:t>
      </w:r>
      <w:r w:rsidR="00B81795" w:rsidRPr="00E61AF6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B81795" w:rsidRPr="00E61AF6">
        <w:rPr>
          <w:rFonts w:ascii="Times New Roman" w:hAnsi="Times New Roman" w:cs="Times New Roman"/>
          <w:sz w:val="20"/>
          <w:szCs w:val="20"/>
        </w:rPr>
        <w:t>рактиковать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прямой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и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обратный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отсчет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до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10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на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казахском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языке</w:t>
      </w:r>
      <w:r w:rsidR="00491735" w:rsidRPr="00E61AF6">
        <w:rPr>
          <w:rFonts w:ascii="Times New Roman" w:hAnsi="Times New Roman" w:cs="Times New Roman"/>
          <w:sz w:val="20"/>
          <w:szCs w:val="20"/>
        </w:rPr>
        <w:t>; с</w:t>
      </w:r>
      <w:r w:rsidR="006756BF" w:rsidRPr="00E61AF6">
        <w:rPr>
          <w:rFonts w:ascii="Times New Roman" w:hAnsi="Times New Roman" w:cs="Times New Roman"/>
          <w:sz w:val="20"/>
          <w:szCs w:val="20"/>
        </w:rPr>
        <w:t xml:space="preserve"> </w:t>
      </w:r>
      <w:r w:rsidR="00491735" w:rsidRPr="00E61AF6">
        <w:rPr>
          <w:rFonts w:ascii="Times New Roman" w:hAnsi="Times New Roman" w:cs="Times New Roman"/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E61AF6">
        <w:rPr>
          <w:rFonts w:ascii="Times New Roman" w:hAnsi="Times New Roman" w:cs="Times New Roman"/>
          <w:sz w:val="20"/>
          <w:szCs w:val="20"/>
        </w:rPr>
        <w:t>кеше</w:t>
      </w:r>
      <w:proofErr w:type="spellEnd"/>
      <w:r w:rsidR="00491735" w:rsidRPr="00E61AF6">
        <w:rPr>
          <w:rFonts w:ascii="Times New Roman" w:hAnsi="Times New Roman" w:cs="Times New Roman"/>
          <w:sz w:val="20"/>
          <w:szCs w:val="20"/>
        </w:rPr>
        <w:t xml:space="preserve">», «бүгін», «ертең»); </w:t>
      </w:r>
      <w:r w:rsidR="00B81795" w:rsidRPr="00E61AF6">
        <w:rPr>
          <w:rFonts w:ascii="Times New Roman" w:hAnsi="Times New Roman" w:cs="Times New Roman"/>
          <w:sz w:val="20"/>
          <w:szCs w:val="20"/>
        </w:rPr>
        <w:t>Отвечать</w:t>
      </w:r>
      <w:r w:rsidR="00B81795" w:rsidRPr="00E61AF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на</w:t>
      </w:r>
      <w:r w:rsidR="00B81795" w:rsidRPr="00E61AF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вопросы</w:t>
      </w:r>
      <w:r w:rsidR="00B81795" w:rsidRPr="00E61AF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«қанша?»,</w:t>
      </w:r>
      <w:r w:rsidR="00B81795" w:rsidRPr="00E61AF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«қайда?».Учить называть м</w:t>
      </w:r>
      <w:r w:rsidR="00FA3DF2" w:rsidRPr="00E61AF6">
        <w:rPr>
          <w:rFonts w:ascii="Times New Roman" w:hAnsi="Times New Roman" w:cs="Times New Roman"/>
          <w:sz w:val="20"/>
          <w:szCs w:val="20"/>
        </w:rPr>
        <w:t>есто нахождения предметов (сол,</w:t>
      </w:r>
      <w:r w:rsidR="00B81795" w:rsidRPr="00E61AF6">
        <w:rPr>
          <w:rFonts w:ascii="Times New Roman" w:hAnsi="Times New Roman" w:cs="Times New Roman"/>
          <w:sz w:val="20"/>
          <w:szCs w:val="20"/>
        </w:rPr>
        <w:t>оң) на казахском</w:t>
      </w:r>
      <w:r w:rsidR="00B81795" w:rsidRPr="00E61AF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E61AF6">
        <w:rPr>
          <w:rFonts w:ascii="Times New Roman" w:hAnsi="Times New Roman" w:cs="Times New Roman"/>
          <w:sz w:val="20"/>
          <w:szCs w:val="20"/>
        </w:rPr>
        <w:t>языке.</w:t>
      </w:r>
      <w:r w:rsidR="00B81795" w:rsidRPr="00E61AF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Объяснять</w:t>
      </w:r>
      <w:r w:rsidR="00441B2A" w:rsidRPr="00E61AF6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значение</w:t>
      </w:r>
      <w:r w:rsidR="00441B2A" w:rsidRPr="00E61AF6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слов</w:t>
      </w:r>
      <w:r w:rsidR="00441B2A" w:rsidRPr="00E61AF6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«дұрыс»,</w:t>
      </w:r>
      <w:r w:rsidR="00441B2A" w:rsidRPr="00E61AF6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«дұрыс</w:t>
      </w:r>
      <w:r w:rsidR="00441B2A" w:rsidRPr="00E61AF6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proofErr w:type="spellStart"/>
      <w:r w:rsidR="00441B2A" w:rsidRPr="00E61AF6">
        <w:rPr>
          <w:rFonts w:ascii="Times New Roman" w:hAnsi="Times New Roman" w:cs="Times New Roman"/>
          <w:sz w:val="20"/>
          <w:szCs w:val="20"/>
        </w:rPr>
        <w:t>емес</w:t>
      </w:r>
      <w:proofErr w:type="spellEnd"/>
      <w:r w:rsidR="00441B2A" w:rsidRPr="00E61AF6">
        <w:rPr>
          <w:rFonts w:ascii="Times New Roman" w:hAnsi="Times New Roman" w:cs="Times New Roman"/>
          <w:sz w:val="20"/>
          <w:szCs w:val="20"/>
        </w:rPr>
        <w:t>»,</w:t>
      </w:r>
      <w:r w:rsidR="00441B2A" w:rsidRPr="00E61AF6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«жақсы»,</w:t>
      </w:r>
      <w:r w:rsidR="00441B2A" w:rsidRPr="00E61AF6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441B2A" w:rsidRPr="00E61AF6">
        <w:rPr>
          <w:rFonts w:ascii="Times New Roman" w:hAnsi="Times New Roman" w:cs="Times New Roman"/>
          <w:sz w:val="20"/>
          <w:szCs w:val="20"/>
        </w:rPr>
        <w:t>жаман</w:t>
      </w:r>
      <w:proofErr w:type="spellEnd"/>
      <w:r w:rsidR="00441B2A" w:rsidRPr="00E61AF6">
        <w:rPr>
          <w:rFonts w:ascii="Times New Roman" w:hAnsi="Times New Roman" w:cs="Times New Roman"/>
          <w:sz w:val="20"/>
          <w:szCs w:val="20"/>
        </w:rPr>
        <w:t>»</w:t>
      </w:r>
      <w:proofErr w:type="gramStart"/>
      <w:r w:rsidR="00441B2A" w:rsidRPr="00E61AF6">
        <w:rPr>
          <w:rFonts w:ascii="Times New Roman" w:hAnsi="Times New Roman" w:cs="Times New Roman"/>
          <w:sz w:val="20"/>
          <w:szCs w:val="20"/>
        </w:rPr>
        <w:t>,«</w:t>
      </w:r>
      <w:proofErr w:type="spellStart"/>
      <w:proofErr w:type="gramEnd"/>
      <w:r w:rsidR="00441B2A" w:rsidRPr="00E61AF6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="00441B2A" w:rsidRPr="00E61AF6">
        <w:rPr>
          <w:rFonts w:ascii="Times New Roman" w:hAnsi="Times New Roman" w:cs="Times New Roman"/>
          <w:sz w:val="20"/>
          <w:szCs w:val="20"/>
        </w:rPr>
        <w:t>»,</w:t>
      </w:r>
      <w:r w:rsidR="00441B2A" w:rsidRPr="00E61AF6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="00441B2A" w:rsidRPr="00E61AF6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441B2A" w:rsidRPr="00E61AF6">
        <w:rPr>
          <w:rFonts w:ascii="Times New Roman" w:hAnsi="Times New Roman" w:cs="Times New Roman"/>
          <w:sz w:val="20"/>
          <w:szCs w:val="20"/>
        </w:rPr>
        <w:t>болмайды</w:t>
      </w:r>
      <w:proofErr w:type="spellEnd"/>
      <w:r w:rsidR="00441B2A" w:rsidRPr="00E61AF6">
        <w:rPr>
          <w:rFonts w:ascii="Times New Roman" w:hAnsi="Times New Roman" w:cs="Times New Roman"/>
          <w:sz w:val="20"/>
          <w:szCs w:val="20"/>
        </w:rPr>
        <w:t>».</w:t>
      </w:r>
      <w:r w:rsidR="006D3E24" w:rsidRPr="00E61AF6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551"/>
        <w:gridCol w:w="142"/>
        <w:gridCol w:w="142"/>
        <w:gridCol w:w="108"/>
        <w:gridCol w:w="2160"/>
        <w:gridCol w:w="142"/>
        <w:gridCol w:w="227"/>
        <w:gridCol w:w="22"/>
        <w:gridCol w:w="34"/>
        <w:gridCol w:w="2268"/>
        <w:gridCol w:w="142"/>
        <w:gridCol w:w="142"/>
        <w:gridCol w:w="116"/>
        <w:gridCol w:w="25"/>
        <w:gridCol w:w="142"/>
        <w:gridCol w:w="2268"/>
        <w:gridCol w:w="142"/>
        <w:gridCol w:w="2693"/>
      </w:tblGrid>
      <w:tr w:rsidR="00E01EC4" w:rsidRPr="00E61AF6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E61AF6" w:rsidRDefault="00E01EC4" w:rsidP="00E61AF6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6951AC" w:rsidRPr="00E61AF6">
              <w:rPr>
                <w:b/>
                <w:color w:val="auto"/>
                <w:sz w:val="20"/>
                <w:szCs w:val="20"/>
              </w:rPr>
              <w:t>20</w:t>
            </w:r>
            <w:r w:rsidR="00A9182B" w:rsidRPr="00E61AF6">
              <w:rPr>
                <w:b/>
                <w:color w:val="auto"/>
                <w:sz w:val="20"/>
                <w:szCs w:val="20"/>
              </w:rPr>
              <w:t>.01</w:t>
            </w:r>
            <w:r w:rsidR="00C07819" w:rsidRPr="00E61AF6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A9182B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    </w:t>
            </w:r>
            <w:r w:rsidR="00E01EC4" w:rsidRPr="00E61AF6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Pr="00E61AF6">
              <w:rPr>
                <w:b/>
                <w:color w:val="auto"/>
                <w:sz w:val="20"/>
                <w:szCs w:val="20"/>
              </w:rPr>
              <w:t xml:space="preserve"> </w:t>
            </w:r>
            <w:r w:rsidR="006951AC" w:rsidRPr="00E61AF6">
              <w:rPr>
                <w:b/>
                <w:color w:val="auto"/>
                <w:sz w:val="20"/>
                <w:szCs w:val="20"/>
              </w:rPr>
              <w:t>21</w:t>
            </w:r>
            <w:r w:rsidRPr="00E61AF6">
              <w:rPr>
                <w:b/>
                <w:color w:val="auto"/>
                <w:sz w:val="20"/>
                <w:szCs w:val="20"/>
              </w:rPr>
              <w:t>.01.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A9182B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       </w:t>
            </w:r>
            <w:r w:rsidR="00E01EC4" w:rsidRPr="00E61AF6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6951AC" w:rsidRPr="00E61AF6">
              <w:rPr>
                <w:b/>
                <w:color w:val="auto"/>
                <w:sz w:val="20"/>
                <w:szCs w:val="20"/>
              </w:rPr>
              <w:t xml:space="preserve">   22</w:t>
            </w:r>
            <w:r w:rsidRPr="00E61AF6">
              <w:rPr>
                <w:b/>
                <w:color w:val="auto"/>
                <w:sz w:val="20"/>
                <w:szCs w:val="20"/>
              </w:rPr>
              <w:t>.01</w:t>
            </w:r>
            <w:r w:rsidR="00C07819" w:rsidRPr="00E61AF6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E61AF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61AF6">
              <w:rPr>
                <w:b/>
                <w:color w:val="auto"/>
                <w:sz w:val="20"/>
                <w:szCs w:val="20"/>
              </w:rPr>
              <w:t xml:space="preserve"> </w:t>
            </w:r>
            <w:r w:rsidR="006951AC" w:rsidRPr="00E61AF6">
              <w:rPr>
                <w:b/>
                <w:color w:val="auto"/>
                <w:sz w:val="20"/>
                <w:szCs w:val="20"/>
              </w:rPr>
              <w:t>23</w:t>
            </w:r>
            <w:r w:rsidR="00A9182B" w:rsidRPr="00E61AF6">
              <w:rPr>
                <w:b/>
                <w:color w:val="auto"/>
                <w:sz w:val="20"/>
                <w:szCs w:val="20"/>
              </w:rPr>
              <w:t>.01.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E61AF6">
              <w:rPr>
                <w:b/>
                <w:color w:val="auto"/>
                <w:sz w:val="20"/>
                <w:szCs w:val="20"/>
              </w:rPr>
              <w:t xml:space="preserve"> </w:t>
            </w:r>
            <w:r w:rsidR="006951AC" w:rsidRPr="00E61AF6">
              <w:rPr>
                <w:b/>
                <w:color w:val="auto"/>
                <w:sz w:val="20"/>
                <w:szCs w:val="20"/>
              </w:rPr>
              <w:t>24</w:t>
            </w:r>
            <w:r w:rsidR="00A9182B" w:rsidRPr="00E61AF6">
              <w:rPr>
                <w:b/>
                <w:color w:val="auto"/>
                <w:sz w:val="20"/>
                <w:szCs w:val="20"/>
              </w:rPr>
              <w:t>.01</w:t>
            </w:r>
            <w:r w:rsidR="00C07819" w:rsidRPr="00E61AF6">
              <w:rPr>
                <w:b/>
                <w:color w:val="auto"/>
                <w:sz w:val="20"/>
                <w:szCs w:val="20"/>
              </w:rPr>
              <w:t>.</w:t>
            </w:r>
            <w:r w:rsidR="00E9133E" w:rsidRPr="00E61AF6">
              <w:rPr>
                <w:b/>
                <w:color w:val="auto"/>
                <w:sz w:val="20"/>
                <w:szCs w:val="20"/>
              </w:rPr>
              <w:t>2</w:t>
            </w:r>
            <w:r w:rsidR="00A9182B" w:rsidRPr="00E61AF6">
              <w:rPr>
                <w:b/>
                <w:color w:val="auto"/>
                <w:sz w:val="20"/>
                <w:szCs w:val="20"/>
              </w:rPr>
              <w:t>025г.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E61AF6" w:rsidRDefault="005C51B1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E61AF6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E61AF6" w:rsidRDefault="005C5608" w:rsidP="00E61AF6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</w:rPr>
            </w:pPr>
            <w:r w:rsidRPr="00E61AF6">
              <w:rPr>
                <w:sz w:val="20"/>
                <w:szCs w:val="20"/>
              </w:rPr>
              <w:t xml:space="preserve">«Әділзаң </w:t>
            </w:r>
            <w:proofErr w:type="gramStart"/>
            <w:r w:rsidRPr="00E61AF6">
              <w:rPr>
                <w:sz w:val="20"/>
                <w:szCs w:val="20"/>
              </w:rPr>
              <w:t>-</w:t>
            </w:r>
            <w:proofErr w:type="spellStart"/>
            <w:r w:rsidRPr="00E61AF6">
              <w:rPr>
                <w:sz w:val="20"/>
                <w:szCs w:val="20"/>
              </w:rPr>
              <w:t>а</w:t>
            </w:r>
            <w:proofErr w:type="gramEnd"/>
            <w:r w:rsidRPr="00E61AF6">
              <w:rPr>
                <w:sz w:val="20"/>
                <w:szCs w:val="20"/>
              </w:rPr>
              <w:t>спантірегі</w:t>
            </w:r>
            <w:proofErr w:type="spellEnd"/>
            <w:r w:rsidRPr="00E61AF6">
              <w:rPr>
                <w:sz w:val="20"/>
                <w:szCs w:val="20"/>
              </w:rPr>
              <w:t>» - «Справедливый закон, опора неба».</w:t>
            </w:r>
          </w:p>
          <w:p w:rsidR="005E44C7" w:rsidRPr="00E61AF6" w:rsidRDefault="00E01EC4" w:rsidP="00E61AF6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E61AF6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E61AF6" w:rsidRDefault="005C51B1" w:rsidP="00E61AF6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E61AF6">
              <w:rPr>
                <w:sz w:val="20"/>
                <w:szCs w:val="20"/>
              </w:rPr>
              <w:t>Работа</w:t>
            </w:r>
            <w:r w:rsidR="00E01EC4" w:rsidRPr="00E61AF6">
              <w:rPr>
                <w:sz w:val="20"/>
                <w:szCs w:val="20"/>
              </w:rPr>
              <w:t xml:space="preserve"> с календарем природы</w:t>
            </w:r>
            <w:r w:rsidRPr="00E61AF6">
              <w:rPr>
                <w:b/>
                <w:sz w:val="20"/>
                <w:szCs w:val="20"/>
              </w:rPr>
              <w:t>.</w:t>
            </w:r>
            <w:r w:rsidR="00E01EC4" w:rsidRPr="00E61AF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E61AF6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E61AF6" w:rsidRDefault="00B34B14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E61AF6" w:rsidRDefault="00FA6891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E61A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205A4" w:rsidRPr="00E61AF6" w:rsidRDefault="004205A4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Консультация для</w:t>
            </w:r>
            <w:r w:rsidR="003F605E" w:rsidRPr="00E61A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родителей «Чтение художественной литературы в кругу семьи</w:t>
            </w:r>
            <w:r w:rsidRPr="00E61A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F605E" w:rsidRPr="00E61A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81AD7" w:rsidRPr="00E61AF6" w:rsidRDefault="00E01EC4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E61AF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поделится впечатлениями от прочитанной книги.</w:t>
            </w:r>
          </w:p>
        </w:tc>
      </w:tr>
      <w:tr w:rsidR="00481AD7" w:rsidRPr="00E61AF6" w:rsidTr="004677C8">
        <w:trPr>
          <w:trHeight w:val="5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E61AF6" w:rsidRDefault="00E9133E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E61AF6" w:rsidRDefault="009B2B0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E61AF6" w:rsidRDefault="00555A30" w:rsidP="00E61AF6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A125D9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5E44C7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61AF6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(жү</w:t>
            </w:r>
            <w:proofErr w:type="gramStart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отыр</w:t>
            </w:r>
            <w:proofErr w:type="spellEnd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, тұр, бар, </w:t>
            </w:r>
            <w:proofErr w:type="spellStart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E61AF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ойна</w:t>
            </w:r>
            <w:proofErr w:type="spellEnd"/>
            <w:r w:rsidR="00B81795" w:rsidRPr="00E61AF6">
              <w:rPr>
                <w:rFonts w:ascii="Times New Roman" w:hAnsi="Times New Roman" w:cs="Times New Roman"/>
                <w:sz w:val="20"/>
                <w:szCs w:val="20"/>
              </w:rPr>
              <w:t>, тығыл, қаш, қу, ұста, сапқа тұру</w:t>
            </w:r>
            <w:r w:rsidR="00E9133E" w:rsidRPr="00E61A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85D79" w:rsidRPr="00E61AF6">
              <w:rPr>
                <w:rFonts w:ascii="Times New Roman" w:hAnsi="Times New Roman" w:cs="Times New Roman"/>
                <w:sz w:val="20"/>
                <w:szCs w:val="20"/>
              </w:rPr>
              <w:t>- Программа</w:t>
            </w:r>
            <w:r w:rsidR="00E85D7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="00E85D7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="00E85D79" w:rsidRPr="00E61AF6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E85D7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="00E85D7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 </w:t>
            </w:r>
          </w:p>
        </w:tc>
      </w:tr>
      <w:tr w:rsidR="00E01EC4" w:rsidRPr="00E61AF6" w:rsidTr="004677C8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E61AF6" w:rsidRDefault="00E01EC4" w:rsidP="00E61AF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800002" w:rsidRPr="00E61AF6" w:rsidRDefault="00800002" w:rsidP="00E61AF6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E61AF6" w:rsidRDefault="00800002" w:rsidP="00E61AF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5E" w:rsidRPr="00E61AF6" w:rsidRDefault="00555A30" w:rsidP="00E61AF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E61AF6">
              <w:rPr>
                <w:color w:val="auto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</w:t>
            </w:r>
            <w:r w:rsidR="00E85D79" w:rsidRPr="00E61AF6">
              <w:rPr>
                <w:color w:val="auto"/>
                <w:sz w:val="20"/>
                <w:szCs w:val="20"/>
                <w:lang w:val="kk-KZ"/>
              </w:rPr>
              <w:t xml:space="preserve"> -</w:t>
            </w:r>
            <w:r w:rsidRPr="00E61AF6">
              <w:rPr>
                <w:rStyle w:val="a8"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4677C8" w:rsidRDefault="00794B00" w:rsidP="004677C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«Играем с куклами».</w:t>
            </w:r>
          </w:p>
          <w:p w:rsidR="00E85D79" w:rsidRPr="004677C8" w:rsidRDefault="00794B00" w:rsidP="004677C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  <w:r w:rsidR="00E85D79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Дидактическая игра </w:t>
            </w:r>
          </w:p>
          <w:p w:rsidR="00E85D79" w:rsidRPr="00E61AF6" w:rsidRDefault="00E85D79" w:rsidP="00E61AF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E85D79" w:rsidRPr="00E61AF6" w:rsidRDefault="00E85D79" w:rsidP="00E61AF6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E61AF6">
              <w:rPr>
                <w:color w:val="auto"/>
                <w:sz w:val="20"/>
                <w:szCs w:val="20"/>
              </w:rPr>
              <w:t>-</w:t>
            </w:r>
            <w:r w:rsidRPr="00E61AF6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</w:p>
          <w:p w:rsidR="00794B00" w:rsidRPr="00E61AF6" w:rsidRDefault="00794B00" w:rsidP="00E61AF6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01EC4" w:rsidRPr="00E61AF6" w:rsidRDefault="00E01EC4" w:rsidP="00E61AF6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79" w:rsidRPr="00E61AF6" w:rsidRDefault="00E85D79" w:rsidP="00E61AF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E61AF6">
              <w:rPr>
                <w:rStyle w:val="c13"/>
                <w:color w:val="auto"/>
                <w:sz w:val="20"/>
                <w:szCs w:val="20"/>
              </w:rPr>
              <w:t xml:space="preserve">Программа </w:t>
            </w:r>
            <w:r w:rsidRPr="00E61AF6">
              <w:rPr>
                <w:b/>
                <w:color w:val="auto"/>
                <w:sz w:val="20"/>
                <w:szCs w:val="20"/>
                <w:lang w:val="kk-KZ"/>
              </w:rPr>
              <w:t xml:space="preserve">«Біртұтас тәрбие»- </w:t>
            </w:r>
            <w:r w:rsidRPr="004677C8">
              <w:rPr>
                <w:rStyle w:val="a8"/>
                <w:color w:val="auto"/>
                <w:sz w:val="20"/>
                <w:szCs w:val="20"/>
              </w:rPr>
              <w:t xml:space="preserve">Казахская национальная  игра: </w:t>
            </w:r>
            <w:r w:rsidRPr="004677C8">
              <w:rPr>
                <w:rStyle w:val="a8"/>
                <w:b w:val="0"/>
                <w:color w:val="auto"/>
                <w:sz w:val="20"/>
                <w:szCs w:val="20"/>
              </w:rPr>
              <w:t>«</w:t>
            </w:r>
            <w:proofErr w:type="spellStart"/>
            <w:r w:rsidRPr="004677C8">
              <w:rPr>
                <w:rStyle w:val="a8"/>
                <w:b w:val="0"/>
                <w:color w:val="auto"/>
                <w:sz w:val="20"/>
                <w:szCs w:val="20"/>
              </w:rPr>
              <w:t>Асык</w:t>
            </w:r>
            <w:proofErr w:type="spellEnd"/>
            <w:r w:rsidRPr="004677C8">
              <w:rPr>
                <w:rStyle w:val="a8"/>
                <w:b w:val="0"/>
                <w:color w:val="auto"/>
                <w:sz w:val="20"/>
                <w:szCs w:val="20"/>
              </w:rPr>
              <w:t>»</w:t>
            </w:r>
            <w:r w:rsidRPr="00E61AF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 xml:space="preserve"> </w:t>
            </w:r>
            <w:proofErr w:type="gramStart"/>
            <w:r w:rsidRPr="00E61AF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-у</w:t>
            </w:r>
            <w:proofErr w:type="gramEnd"/>
            <w:r w:rsidRPr="00E61AF6">
              <w:rPr>
                <w:color w:val="auto"/>
                <w:sz w:val="20"/>
                <w:szCs w:val="20"/>
              </w:rPr>
              <w:t xml:space="preserve">чить названия национальных игр на казахском языке, а </w:t>
            </w:r>
            <w:r w:rsidRPr="00E61AF6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Pr="00E61AF6">
              <w:rPr>
                <w:color w:val="auto"/>
                <w:sz w:val="20"/>
                <w:szCs w:val="20"/>
              </w:rPr>
              <w:t>так же</w:t>
            </w:r>
            <w:r w:rsidRPr="00E61AF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E61AF6">
              <w:rPr>
                <w:color w:val="auto"/>
                <w:sz w:val="20"/>
                <w:szCs w:val="20"/>
              </w:rPr>
              <w:t>понимать</w:t>
            </w:r>
            <w:r w:rsidRPr="00E61AF6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Pr="00E61AF6">
              <w:rPr>
                <w:color w:val="auto"/>
                <w:sz w:val="20"/>
                <w:szCs w:val="20"/>
              </w:rPr>
              <w:t>и выполнять их правила.</w:t>
            </w:r>
          </w:p>
          <w:p w:rsidR="00AE40E5" w:rsidRPr="00E61AF6" w:rsidRDefault="00AE40E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AE40E5" w:rsidRPr="00E61AF6" w:rsidRDefault="00AE40E5" w:rsidP="00E61AF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61AF6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E85D79" w:rsidRPr="00E61AF6" w:rsidRDefault="00AE40E5" w:rsidP="00E61A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E01EC4" w:rsidRPr="005433F4" w:rsidRDefault="00E85D79" w:rsidP="005433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</w:t>
            </w:r>
            <w:r w:rsid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2B" w:rsidRPr="00E61AF6" w:rsidRDefault="00AE40E5" w:rsidP="00E61A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="005433F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овлекать в игровое и речевое взаимодействие со сверстниками и взрослыми  </w:t>
            </w:r>
            <w:r w:rsidR="00152D2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(ребенок  с ОНР - помочь вести диалог с помощью воспитателя, используя технику </w:t>
            </w:r>
            <w:proofErr w:type="spellStart"/>
            <w:r w:rsidR="00152D2B" w:rsidRPr="00E61AF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152D2B" w:rsidRPr="00E61AF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E01EC4" w:rsidRPr="004677C8" w:rsidRDefault="00555A30" w:rsidP="004677C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E61AF6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E85D7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="00E85D7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Говорю на родном языке: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знакомые слова, </w:t>
            </w:r>
            <w:r w:rsidR="00491735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часто</w:t>
            </w:r>
            <w:r w:rsidR="0049173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употребляемые в повседневной речи: </w:t>
            </w:r>
            <w:proofErr w:type="spellStart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есік</w:t>
            </w:r>
            <w:proofErr w:type="spellEnd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терезе</w:t>
            </w:r>
            <w:proofErr w:type="spellEnd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, қияр, қызанақ, қызылша, қу</w:t>
            </w:r>
            <w:r w:rsidR="00491735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ыршақ, қасық, сиыр-бұзау, </w:t>
            </w:r>
            <w:proofErr w:type="spellStart"/>
            <w:r w:rsidR="00491735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жейде</w:t>
            </w:r>
            <w:proofErr w:type="spellEnd"/>
            <w:r w:rsidR="00491735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4" w:rsidRPr="00E61AF6" w:rsidRDefault="005433F4" w:rsidP="005433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5433F4" w:rsidRDefault="005433F4" w:rsidP="005433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 не выходя за контур.</w:t>
            </w:r>
          </w:p>
          <w:p w:rsidR="004677C8" w:rsidRPr="00E61AF6" w:rsidRDefault="004677C8" w:rsidP="005433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ИМП «Преодолей препятствия».</w:t>
            </w:r>
          </w:p>
          <w:p w:rsidR="004677C8" w:rsidRPr="00E61AF6" w:rsidRDefault="004677C8" w:rsidP="004677C8">
            <w:pPr>
              <w:tabs>
                <w:tab w:val="left" w:pos="2416"/>
              </w:tabs>
              <w:spacing w:after="0" w:line="240" w:lineRule="auto"/>
              <w:rPr>
                <w:rFonts w:eastAsia="Calibri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  <w:p w:rsidR="00FA3DF2" w:rsidRPr="004677C8" w:rsidRDefault="00AE40E5" w:rsidP="004677C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61AF6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 </w:t>
            </w:r>
            <w:r w:rsidR="00555A30" w:rsidRPr="00E61AF6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="00555A30" w:rsidRPr="00E61AF6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="00555A30" w:rsidRPr="00E61AF6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="00555A30" w:rsidRPr="00E61AF6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="00555A30" w:rsidRPr="00E61AF6">
              <w:rPr>
                <w:color w:val="auto"/>
                <w:sz w:val="20"/>
                <w:szCs w:val="20"/>
              </w:rPr>
              <w:t>казахском</w:t>
            </w:r>
            <w:r w:rsidR="00555A30" w:rsidRPr="00E61AF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555A30" w:rsidRPr="00E61AF6">
              <w:rPr>
                <w:color w:val="auto"/>
                <w:sz w:val="20"/>
                <w:szCs w:val="20"/>
              </w:rPr>
              <w:t>языке</w:t>
            </w:r>
            <w:r w:rsidR="003F605E" w:rsidRPr="00E61AF6">
              <w:rPr>
                <w:color w:val="auto"/>
                <w:sz w:val="20"/>
                <w:szCs w:val="20"/>
              </w:rPr>
              <w:t>,</w:t>
            </w:r>
            <w:r w:rsidR="00FA3DF2" w:rsidRPr="00E61AF6">
              <w:rPr>
                <w:color w:val="auto"/>
                <w:sz w:val="20"/>
                <w:szCs w:val="20"/>
              </w:rPr>
              <w:t>учить</w:t>
            </w:r>
            <w:proofErr w:type="spellEnd"/>
            <w:r w:rsidR="00FA3DF2" w:rsidRPr="00E61AF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благодарить</w:t>
            </w:r>
            <w:r w:rsidR="00FA3DF2" w:rsidRPr="00E61AF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членов</w:t>
            </w:r>
            <w:r w:rsidR="00FA3DF2" w:rsidRPr="00E61AF6">
              <w:rPr>
                <w:color w:val="auto"/>
                <w:spacing w:val="-3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семьи</w:t>
            </w:r>
            <w:r w:rsidR="00FA3DF2" w:rsidRPr="00E61AF6">
              <w:rPr>
                <w:color w:val="auto"/>
                <w:spacing w:val="-3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(рақмет),</w:t>
            </w:r>
            <w:r w:rsidR="00FA3DF2" w:rsidRPr="00E61AF6">
              <w:rPr>
                <w:color w:val="auto"/>
                <w:spacing w:val="-5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говорить</w:t>
            </w:r>
            <w:r w:rsidR="00FA3DF2" w:rsidRPr="00E61AF6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вежливо</w:t>
            </w:r>
            <w:r w:rsidR="00FA3DF2" w:rsidRPr="00E61AF6">
              <w:rPr>
                <w:color w:val="auto"/>
                <w:spacing w:val="-68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(</w:t>
            </w:r>
            <w:proofErr w:type="spellStart"/>
            <w:r w:rsidR="00FA3DF2" w:rsidRPr="00E61AF6">
              <w:rPr>
                <w:color w:val="auto"/>
                <w:sz w:val="20"/>
                <w:szCs w:val="20"/>
              </w:rPr>
              <w:t>сіз</w:t>
            </w:r>
            <w:proofErr w:type="spellEnd"/>
            <w:r w:rsidR="00FA3DF2" w:rsidRPr="00E61AF6">
              <w:rPr>
                <w:color w:val="auto"/>
                <w:sz w:val="20"/>
                <w:szCs w:val="20"/>
              </w:rPr>
              <w:t>,</w:t>
            </w:r>
            <w:r w:rsidR="00FA3DF2" w:rsidRPr="00E61AF6">
              <w:rPr>
                <w:color w:val="auto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FA3DF2" w:rsidRPr="00E61AF6">
              <w:rPr>
                <w:color w:val="auto"/>
                <w:sz w:val="20"/>
                <w:szCs w:val="20"/>
              </w:rPr>
              <w:t>кешірініз</w:t>
            </w:r>
            <w:proofErr w:type="spellEnd"/>
            <w:r w:rsidR="00FA3DF2" w:rsidRPr="00E61AF6">
              <w:rPr>
                <w:color w:val="auto"/>
                <w:sz w:val="20"/>
                <w:szCs w:val="20"/>
              </w:rPr>
              <w:t>,</w:t>
            </w:r>
            <w:r w:rsidR="00FA3DF2" w:rsidRPr="00E61AF6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="00FA3DF2" w:rsidRPr="00E61AF6">
              <w:rPr>
                <w:color w:val="auto"/>
                <w:sz w:val="20"/>
                <w:szCs w:val="20"/>
              </w:rPr>
              <w:t>өтінемін</w:t>
            </w:r>
            <w:r w:rsidR="003F605E" w:rsidRPr="00E61AF6">
              <w:rPr>
                <w:color w:val="auto"/>
                <w:sz w:val="20"/>
                <w:szCs w:val="20"/>
              </w:rPr>
              <w:t>)-</w:t>
            </w:r>
            <w:r w:rsidR="00AA1406" w:rsidRPr="00E61AF6">
              <w:rPr>
                <w:color w:val="auto"/>
                <w:sz w:val="20"/>
                <w:szCs w:val="20"/>
              </w:rPr>
              <w:t xml:space="preserve"> </w:t>
            </w:r>
          </w:p>
          <w:p w:rsidR="00E01EC4" w:rsidRPr="005433F4" w:rsidRDefault="00555A30" w:rsidP="00E61AF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E61AF6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C8" w:rsidRPr="00E61AF6" w:rsidRDefault="004677C8" w:rsidP="004677C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E61AF6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»-  </w:t>
            </w:r>
            <w:r w:rsidRPr="00E61AF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4677C8" w:rsidRPr="00E61AF6" w:rsidRDefault="004677C8" w:rsidP="004677C8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E61AF6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AE40E5" w:rsidRPr="00E61AF6" w:rsidRDefault="004677C8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  <w:r w:rsidR="003E3661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«Нарисуй и раскрась»</w:t>
            </w:r>
            <w:r w:rsidR="003E3661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3E3661" w:rsidRPr="00E61AF6">
              <w:rPr>
                <w:rFonts w:ascii="Times New Roman" w:hAnsi="Times New Roman" w:cs="Times New Roman"/>
                <w:sz w:val="20"/>
                <w:szCs w:val="20"/>
              </w:rPr>
              <w:t>рисуют диких  животных с помощью трафарета, закрашивают, не выходя за контур</w:t>
            </w:r>
            <w:r w:rsidR="00AE40E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40E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раскладывают на листе </w:t>
            </w:r>
            <w:r w:rsidR="00555A30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приклеивают</w:t>
            </w:r>
            <w:r w:rsidR="00555A3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E40E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A30" w:rsidRPr="00E61AF6">
              <w:rPr>
                <w:rFonts w:ascii="Times New Roman" w:hAnsi="Times New Roman" w:cs="Times New Roman"/>
                <w:sz w:val="20"/>
                <w:szCs w:val="20"/>
              </w:rPr>
              <w:t>(ребенок с ЗПР – технология «Рука в руке», вырезает фигуры с помощью воспитателя).</w:t>
            </w:r>
            <w:r w:rsidR="00555A30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85D79" w:rsidRPr="00E61AF6" w:rsidRDefault="00E85D79" w:rsidP="004677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E01EC4" w:rsidRPr="00E61AF6" w:rsidRDefault="00E85D79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сигналы светофора и их значение, развивать внимательность, быстроту реакции.                      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5D" w:rsidRPr="00E61AF6" w:rsidRDefault="00E01EC4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  <w:r w:rsidR="001E3B5D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33F4" w:rsidRDefault="001E3B5D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«Льется чистая водичка, мы умеем чисто мыться» - учить без напоминания приводить свой внешний вид в порядок,</w:t>
            </w:r>
            <w:r w:rsidR="0010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родолжать учить после еды, мыть </w:t>
            </w:r>
          </w:p>
          <w:p w:rsidR="001E3B5D" w:rsidRPr="00E61AF6" w:rsidRDefault="00801D68" w:rsidP="00E61AF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руки, экономно расходовать воду</w:t>
            </w:r>
            <w:r w:rsidR="00E17381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Pr="00E61AF6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E61AF6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08663F" w:rsidRPr="00E61AF6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9133E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A5CE7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Біртұтас тәрбие.</w:t>
            </w: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</w:t>
            </w:r>
          </w:p>
          <w:p w:rsidR="001E3B5D" w:rsidRPr="00E61AF6" w:rsidRDefault="001E3B5D" w:rsidP="00E61AF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«Мишка пьёт горячий чай, на десерт – конфета, не облейся невзначай, не забудь салфетку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учить пить чай аккуратно, не торопиться.</w:t>
            </w:r>
          </w:p>
          <w:p w:rsidR="00E01EC4" w:rsidRPr="00E61AF6" w:rsidRDefault="001E3B5D" w:rsidP="00E61AF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Труд: Дежурство в столовой – продолжать учить раскладывать столовые приборы. Наблюдение: за соблюдением правил поведения за столом.</w:t>
            </w:r>
          </w:p>
        </w:tc>
      </w:tr>
      <w:tr w:rsidR="00E01EC4" w:rsidRPr="00E61AF6" w:rsidTr="005433F4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lastRenderedPageBreak/>
              <w:t>Подготовка к</w:t>
            </w:r>
            <w:r w:rsidR="008D2994" w:rsidRPr="00E61AF6">
              <w:rPr>
                <w:b/>
                <w:color w:val="auto"/>
                <w:sz w:val="20"/>
                <w:szCs w:val="20"/>
              </w:rPr>
              <w:t>у</w:t>
            </w:r>
            <w:r w:rsidRPr="00E61AF6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5D" w:rsidRPr="00E61AF6" w:rsidRDefault="001E3B5D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игра: «</w:t>
            </w:r>
            <w:proofErr w:type="spellStart"/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развиваем внимательность, умение работать сообща.</w:t>
            </w:r>
          </w:p>
          <w:p w:rsidR="00E01EC4" w:rsidRPr="00E61AF6" w:rsidRDefault="00E01EC4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049" w:rsidRPr="00E61AF6" w:rsidRDefault="004B6049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Игра малой подвижности «</w:t>
            </w:r>
            <w:proofErr w:type="gram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Холодно-горячо</w:t>
            </w:r>
            <w:proofErr w:type="gramEnd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суметь за быстрое время найти спрятанную игрушку в группе.</w:t>
            </w:r>
          </w:p>
          <w:p w:rsidR="00E01EC4" w:rsidRPr="00E61AF6" w:rsidRDefault="00E01EC4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1E3B5D" w:rsidP="00E61AF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E61AF6">
              <w:rPr>
                <w:b/>
                <w:sz w:val="20"/>
                <w:szCs w:val="20"/>
              </w:rPr>
              <w:t>Подвижная игра «</w:t>
            </w:r>
            <w:proofErr w:type="spellStart"/>
            <w:r w:rsidRPr="00E61AF6">
              <w:rPr>
                <w:b/>
                <w:sz w:val="20"/>
                <w:szCs w:val="20"/>
              </w:rPr>
              <w:t>Такия</w:t>
            </w:r>
            <w:proofErr w:type="spellEnd"/>
            <w:r w:rsidRPr="00E61A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1AF6">
              <w:rPr>
                <w:b/>
                <w:sz w:val="20"/>
                <w:szCs w:val="20"/>
              </w:rPr>
              <w:t>тастамак</w:t>
            </w:r>
            <w:proofErr w:type="spellEnd"/>
            <w:r w:rsidRPr="00E61AF6">
              <w:rPr>
                <w:rFonts w:eastAsia="Times New Roman"/>
                <w:b/>
                <w:sz w:val="20"/>
                <w:szCs w:val="20"/>
              </w:rPr>
              <w:t xml:space="preserve">» </w:t>
            </w:r>
            <w:r w:rsidRPr="00E61AF6">
              <w:rPr>
                <w:sz w:val="20"/>
                <w:szCs w:val="20"/>
              </w:rPr>
              <w:t>(«Есть идея</w:t>
            </w:r>
            <w:proofErr w:type="gramStart"/>
            <w:r w:rsidRPr="00E61AF6">
              <w:rPr>
                <w:sz w:val="20"/>
                <w:szCs w:val="20"/>
              </w:rPr>
              <w:t>»-</w:t>
            </w:r>
            <w:proofErr w:type="gramEnd"/>
            <w:r w:rsidRPr="00E61AF6">
              <w:rPr>
                <w:rFonts w:eastAsia="Times New Roman"/>
                <w:sz w:val="20"/>
                <w:szCs w:val="20"/>
              </w:rPr>
              <w:t>казахская народная игра), закрепить умение по сигналу образовывать круг, бегать по кругу, опережая ведущего правильно встать на свое место.</w:t>
            </w:r>
            <w:r w:rsidR="00391E94" w:rsidRPr="00E61AF6">
              <w:rPr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5D" w:rsidRPr="00E61AF6" w:rsidRDefault="001E3B5D" w:rsidP="00E61AF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E61AF6">
              <w:rPr>
                <w:b/>
                <w:sz w:val="20"/>
                <w:szCs w:val="20"/>
                <w:lang w:val="kk-KZ"/>
              </w:rPr>
              <w:t>Хороводная игра: «Сағат</w:t>
            </w:r>
            <w:r w:rsidRPr="00E61AF6">
              <w:rPr>
                <w:b/>
                <w:sz w:val="20"/>
                <w:szCs w:val="20"/>
              </w:rPr>
              <w:t>»,</w:t>
            </w:r>
            <w:r w:rsidRPr="00E61AF6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F23228" w:rsidRPr="00E61AF6" w:rsidRDefault="00F23228" w:rsidP="00E61A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F23228" w:rsidRPr="00E61AF6" w:rsidRDefault="00F23228" w:rsidP="00E61A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1EC4" w:rsidRPr="00E61AF6" w:rsidRDefault="00E01EC4" w:rsidP="00E61AF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4B604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(Что, где находится?</w:t>
            </w:r>
            <w:proofErr w:type="gramStart"/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E61AF6" w:rsidTr="005433F4">
        <w:trPr>
          <w:trHeight w:val="19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E61AF6" w:rsidRDefault="00771BC8" w:rsidP="00E61AF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61AF6" w:rsidRDefault="00E01EC4" w:rsidP="00E61AF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E61AF6" w:rsidRDefault="001C1BCD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645519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№56</w:t>
            </w:r>
          </w:p>
          <w:p w:rsidR="006951AC" w:rsidRPr="00E61AF6" w:rsidRDefault="006951AC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 в тетради №2 «Логически – поисковые задания.Соответствие».</w:t>
            </w:r>
          </w:p>
          <w:p w:rsidR="006951AC" w:rsidRPr="00E61AF6" w:rsidRDefault="006951AC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Вполнять логически – поисковые задания : устанавливать сответствие предмета с его цветом. Исклюать использованныые цвета; находить подобные изображения.Закрепить названия предметов ближайшео окружения  и их цвет,названия букв.</w:t>
            </w:r>
          </w:p>
          <w:p w:rsidR="007C72C8" w:rsidRPr="00E61AF6" w:rsidRDefault="00CE1446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память  и логическое мышление.</w:t>
            </w:r>
          </w:p>
          <w:p w:rsidR="006951AC" w:rsidRPr="00E61AF6" w:rsidRDefault="006951AC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Задание №1(стр.21) находят, рскрашивают предметы, так.что бы цвет не повторялся.</w:t>
            </w:r>
          </w:p>
          <w:p w:rsidR="006951AC" w:rsidRPr="00E61AF6" w:rsidRDefault="006951AC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Задание №2 собирают одинаковые картоки по образцу.</w:t>
            </w:r>
          </w:p>
          <w:p w:rsidR="00CC5725" w:rsidRPr="00E61AF6" w:rsidRDefault="00514357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  <w:r w:rsidR="00CC572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14357" w:rsidRPr="00E61AF6" w:rsidRDefault="00FE5097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лишний»,выделять </w:t>
            </w:r>
            <w:r w:rsidR="00681383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«лишннй</w:t>
            </w:r>
            <w:r w:rsidR="00CC572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предмет по определенным признакам.</w:t>
            </w:r>
          </w:p>
          <w:p w:rsidR="00CC5725" w:rsidRPr="00E61AF6" w:rsidRDefault="00681383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E61AF6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E61AF6" w:rsidRDefault="00CC5725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1F3974" w:rsidRPr="00E61AF6" w:rsidRDefault="00F73C8B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Танец-би, ұш-три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разминка»-закрепление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«Три танца»-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сравнительная характеристика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«Кыс»-разучивание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Танец:«Парный танец»-знакомство</w:t>
            </w:r>
          </w:p>
          <w:p w:rsidR="005C379D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«Спящий бубен»-различают динамику звука.Умеют держать паузу.</w:t>
            </w:r>
          </w:p>
          <w:p w:rsidR="008F6805" w:rsidRPr="00E61AF6" w:rsidRDefault="00F73C8B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="008F6805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8F6805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Составление описательного рассказа «Машины на улице»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составлять описательный рассказ по картинкам. Группировать транспортные средства. Развивать внимание, память, творческое воображение. Воспитывать культуру речи.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«Поедем на машине»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«Паровоз гудит»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 «Доскажи словечко»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 «Назови обобщающее слово»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 «Едем, едем мы домой»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 «Подбери слова» (Названия машин)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описательного рассказа по опорным словам. 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Демонстрация картины.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Вопросы по картине.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Рассказ о транспортных средствах.</w:t>
            </w:r>
          </w:p>
          <w:p w:rsidR="008F6805" w:rsidRPr="00E61AF6" w:rsidRDefault="008F6805" w:rsidP="00E61AF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C6EEF" w:rsidRPr="00E61AF6" w:rsidRDefault="00BC6EEF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C11C4" w:rsidRPr="00E61AF6" w:rsidRDefault="00AC11C4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E61AF6" w:rsidRDefault="00CD6CBB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E61AF6" w:rsidRDefault="00CD6CBB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E61AF6" w:rsidRDefault="00E01EC4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D" w:rsidRPr="00E61AF6" w:rsidRDefault="005E1F1C" w:rsidP="00E61AF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677C8" w:rsidRDefault="008013D3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координации движения, ловкости и двигательной активности детей через игровые упражнения.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Игра «</w:t>
            </w:r>
            <w:proofErr w:type="spell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Выбирается один водящий «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» и обозначается гнездо. Остальные дети изображают птиц, бабочек, жучков. Разбегаются по всему залу. По сигналу «Ночь!»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играющие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останавливаются и замирают в неподвижных позах.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вылетает из гнезда и смотрит, кто шевелится. Кто пошевелился,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уводит в свое гнездо.</w:t>
            </w:r>
          </w:p>
          <w:p w:rsidR="00E01EC4" w:rsidRPr="004677C8" w:rsidRDefault="00E01EC4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8078FC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57</w:t>
            </w:r>
          </w:p>
          <w:p w:rsidR="0007048E" w:rsidRPr="00E61AF6" w:rsidRDefault="0007048E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«Решение простых примеров и  задач».</w:t>
            </w:r>
          </w:p>
          <w:p w:rsidR="00FF4E5D" w:rsidRPr="00E61AF6" w:rsidRDefault="00385939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Продолжить учить детей составлять и решать простые арифметические задачи на сложение и вычитание на наглядном материале, «записывать» задачи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пользуясь «+,-», «=»</w:t>
            </w:r>
            <w:r w:rsidR="005433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E2243"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математические представления детей, логическое мышление.</w:t>
            </w:r>
            <w:r w:rsidR="00FF4E5D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939" w:rsidRPr="00E61AF6" w:rsidRDefault="00385939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математическим  занятиям.</w:t>
            </w:r>
          </w:p>
          <w:p w:rsidR="00FF4E5D" w:rsidRPr="00E61AF6" w:rsidRDefault="002E2243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Д/и: «</w:t>
            </w:r>
            <w:r w:rsidR="00CF6763" w:rsidRPr="00E61AF6">
              <w:rPr>
                <w:rFonts w:ascii="Times New Roman" w:hAnsi="Times New Roman" w:cs="Times New Roman"/>
                <w:sz w:val="20"/>
                <w:szCs w:val="20"/>
              </w:rPr>
              <w:t>Что изменилось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6763" w:rsidRPr="00E61AF6">
              <w:rPr>
                <w:rFonts w:ascii="Times New Roman" w:hAnsi="Times New Roman" w:cs="Times New Roman"/>
                <w:sz w:val="20"/>
                <w:szCs w:val="20"/>
              </w:rPr>
              <w:t>(цифры поменять местами).</w:t>
            </w:r>
          </w:p>
          <w:p w:rsidR="00FF4E5D" w:rsidRPr="00E61AF6" w:rsidRDefault="00CF6763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 «Д</w:t>
            </w:r>
            <w:r w:rsidR="00B40558" w:rsidRPr="00E61AF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 недели</w:t>
            </w:r>
            <w:r w:rsidR="00FF4E5D" w:rsidRPr="00E61AF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B40558" w:rsidRPr="00E61AF6" w:rsidRDefault="00B40558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Задание: «Игра с яблоками»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ридумывают, решают задачи с цифрами в пределах 8.</w:t>
            </w:r>
          </w:p>
          <w:p w:rsidR="00727C28" w:rsidRPr="00E61AF6" w:rsidRDefault="00E768DD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E61AF6" w:rsidRDefault="00E768DD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746A5F" w:rsidRPr="00E61AF6" w:rsidRDefault="00E01EC4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F6A9F" w:rsidRPr="004677C8" w:rsidRDefault="000F6A9F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Жанды табиғат. Сөйлеудің дыбыстық мәдениеті.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үйрету.Сөйлеу мен артикуляциялық аппараттарды, тыныс алумен анық дикцияны дамытуды жалғастыру.</w:t>
            </w:r>
          </w:p>
          <w:p w:rsidR="000F6A9F" w:rsidRPr="00E61AF6" w:rsidRDefault="000F6A9F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0F6A9F" w:rsidRPr="00E61AF6" w:rsidRDefault="000F6A9F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Табиғат (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415532" w:rsidRPr="00E61AF6" w:rsidRDefault="000F6A9F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53AB8" w:rsidRPr="00E61AF6" w:rsidRDefault="00E01EC4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7D0FA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4069C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C6EEF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  <w:r w:rsidR="00953AB8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3AB8" w:rsidRPr="00E61AF6" w:rsidRDefault="00953AB8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Сказка «Петух и собака».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«Д/и: «Подскажи словечко» - умеет, продолжит предложение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Д/и: «Попробуй,  расскажи»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совершенствовать умение пересказывать сказку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ети с ОНР рисуют понравившийся отрывок из сказки, а потом рассказывают по своему рисунку)</w:t>
            </w:r>
          </w:p>
          <w:p w:rsidR="00E4069C" w:rsidRPr="00E61AF6" w:rsidRDefault="00E4069C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4677C8" w:rsidRDefault="00E4069C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1F3974" w:rsidRPr="004677C8" w:rsidRDefault="008F6805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литература.</w:t>
            </w:r>
          </w:p>
          <w:p w:rsidR="008F6805" w:rsidRPr="00E61AF6" w:rsidRDefault="008F6805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сказки А.Н. Толстого «Еж»</w:t>
            </w:r>
          </w:p>
          <w:p w:rsidR="008F6805" w:rsidRPr="00E61AF6" w:rsidRDefault="008F6805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пересказывать сказку осмысленно, драматизируя ее отдельные части. Использовать интонационную выразительность. Закрепить умение отвечать на вопросы. Развивать внимание, память, логическое мышление. 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Воспитывать храбрость, желание быть правдивым.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И/с «Подари улыбку другу».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запоминание.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запоминание текста.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Выборочное чтение с установкой для ответов на вопросы, драматизация отрывка.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 «Хитрый еж»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пересказ.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Пересказ.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CB2210" w:rsidRPr="00E61AF6" w:rsidRDefault="00E4069C" w:rsidP="00E61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00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Природа родного края.</w:t>
            </w:r>
            <w:r w:rsidR="00CB221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расширять естественный кругозор,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уточнить знания о природе родного края. 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Игра: «Живая неживая природа».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Игра: « Деревья и кустарники  нашего края».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Игра: «Четвертый лишний».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 «Ветер, ветер,  ты могуч»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Викторина «Кто больше назовет».</w:t>
            </w:r>
          </w:p>
          <w:p w:rsidR="00CB2210" w:rsidRPr="00E61AF6" w:rsidRDefault="00CB2210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тетради. Продолжи «цепочку», нарисуй,  каким будет дерево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приём «рука в руке» дети с ЗПР).</w:t>
            </w:r>
          </w:p>
          <w:p w:rsidR="00CB2210" w:rsidRPr="00E61AF6" w:rsidRDefault="00CB2210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E01EC4" w:rsidRPr="00E61AF6" w:rsidRDefault="00CB2210" w:rsidP="004677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E61AF6" w:rsidRDefault="002910E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2650B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№51</w:t>
            </w:r>
          </w:p>
          <w:p w:rsidR="00117F49" w:rsidRPr="00E61AF6" w:rsidRDefault="00816D4B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Знакомство со з</w:t>
            </w:r>
            <w:r w:rsidR="00927F1E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уком</w:t>
            </w:r>
            <w:r w:rsidR="00927F1E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117F49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(Т)</w:t>
            </w:r>
            <w:proofErr w:type="gramStart"/>
            <w:r w:rsidR="00117F49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,(</w:t>
            </w:r>
            <w:proofErr w:type="gramEnd"/>
            <w:r w:rsidR="00117F49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</w:t>
            </w:r>
            <w:r w:rsidR="0016156E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*</w:t>
            </w:r>
            <w:r w:rsidR="00117F49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).Познакомить с </w:t>
            </w:r>
          </w:p>
          <w:p w:rsidR="00816D4B" w:rsidRPr="00E61AF6" w:rsidRDefault="00816D4B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>ванием и произношением звука (т)</w:t>
            </w:r>
            <w:proofErr w:type="gramStart"/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>т)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7F1E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его осо</w:t>
            </w:r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бенностями, выделением звука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установлением его местонахождения в слове.</w:t>
            </w:r>
          </w:p>
          <w:p w:rsidR="00AE7B6D" w:rsidRPr="00E61AF6" w:rsidRDefault="0080272C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местоположения звука в слове.</w:t>
            </w:r>
            <w:r w:rsidR="00816D4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восприятие. Воспитывать ответственное отношение к процессу обучения.</w:t>
            </w:r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Задание «Отгадай, выдели»</w:t>
            </w:r>
            <w:proofErr w:type="gramStart"/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>тгадываю, показывают отгадку на картинке.</w:t>
            </w:r>
          </w:p>
          <w:p w:rsidR="00117F49" w:rsidRPr="00E61AF6" w:rsidRDefault="00117F4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Характеристика звука.</w:t>
            </w:r>
          </w:p>
          <w:p w:rsidR="008212A3" w:rsidRPr="00E61AF6" w:rsidRDefault="008212A3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</w:p>
          <w:p w:rsidR="00701585" w:rsidRPr="00E61AF6" w:rsidRDefault="008212A3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585" w:rsidRPr="00E61AF6">
              <w:rPr>
                <w:rFonts w:ascii="Times New Roman" w:hAnsi="Times New Roman" w:cs="Times New Roman"/>
                <w:sz w:val="20"/>
                <w:szCs w:val="20"/>
              </w:rPr>
              <w:t>(с.</w:t>
            </w:r>
            <w:r w:rsidR="00816D4B" w:rsidRPr="00E61AF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),называют </w:t>
            </w:r>
            <w:proofErr w:type="gramStart"/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>место расположение</w:t>
            </w:r>
            <w:proofErr w:type="gramEnd"/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звуков в слове.</w:t>
            </w:r>
            <w:r w:rsidR="0070158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1585" w:rsidRPr="00E61AF6" w:rsidRDefault="0070158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7F1E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придумывание слов с заданным  звуком.</w:t>
            </w:r>
          </w:p>
          <w:p w:rsidR="00701585" w:rsidRPr="00E61AF6" w:rsidRDefault="00117F4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 «Пляска</w:t>
            </w:r>
            <w:r w:rsidR="00701585" w:rsidRPr="00E61AF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01585" w:rsidRPr="00E61AF6" w:rsidRDefault="00117F4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Образование слов со слогом (т</w:t>
            </w:r>
            <w:r w:rsidR="00701585" w:rsidRPr="00E61AF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16D4B" w:rsidRPr="00E61AF6" w:rsidRDefault="00816D4B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Д/и: «Где спрятался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звук?».</w:t>
            </w:r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развивать умение определять местонахождение звука в слове (в начале, в середине, в конце). </w:t>
            </w:r>
          </w:p>
          <w:p w:rsidR="00701585" w:rsidRPr="00E61AF6" w:rsidRDefault="0070158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7C64AA" w:rsidRPr="00E61AF6">
              <w:rPr>
                <w:rFonts w:ascii="Times New Roman" w:hAnsi="Times New Roman" w:cs="Times New Roman"/>
                <w:sz w:val="20"/>
                <w:szCs w:val="20"/>
              </w:rPr>
              <w:t>«Поймай звук», закрепить умение в</w:t>
            </w:r>
            <w:r w:rsidR="00117F49" w:rsidRPr="00E61AF6">
              <w:rPr>
                <w:rFonts w:ascii="Times New Roman" w:hAnsi="Times New Roman" w:cs="Times New Roman"/>
                <w:sz w:val="20"/>
                <w:szCs w:val="20"/>
              </w:rPr>
              <w:t>ыделять на слух в словах звук (т</w:t>
            </w:r>
            <w:r w:rsidR="007C64AA" w:rsidRPr="00E61AF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F024E" w:rsidRPr="00E61AF6" w:rsidRDefault="00117F4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Работа в тетради (стр.54</w:t>
            </w:r>
            <w:r w:rsidR="00263F7A" w:rsidRPr="00E61A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212A3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212A3" w:rsidRPr="00E61AF6" w:rsidRDefault="008212A3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отгадают загадку, находя</w:t>
            </w:r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буквенное обо</w:t>
            </w:r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>чение звука.</w:t>
            </w:r>
          </w:p>
          <w:p w:rsidR="00AB26C8" w:rsidRPr="00E61AF6" w:rsidRDefault="00AB26C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E61AF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E61AF6" w:rsidRDefault="00263F7A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BD3175" w:rsidRPr="00E61AF6" w:rsidRDefault="00E01EC4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E07D3A" w:rsidRPr="00E61AF6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Танец-би, ұш-три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разминка»-повторение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«Три танца»-сравнительная характеристика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«Кыс»-разучивание</w:t>
            </w:r>
          </w:p>
          <w:p w:rsidR="00450D7B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Танец:«Парный танец»-разучивание</w:t>
            </w:r>
          </w:p>
          <w:p w:rsidR="00415532" w:rsidRPr="00E61AF6" w:rsidRDefault="00450D7B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«Спящий бубен»-закрепление. Слышат «форте», сохраняют «пиано».</w:t>
            </w:r>
          </w:p>
          <w:p w:rsidR="00F64D2D" w:rsidRPr="00E61AF6" w:rsidRDefault="00E01EC4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F64D2D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58</w:t>
            </w:r>
            <w:r w:rsidR="00BF5497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64731B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F64D2D" w:rsidRPr="00E61AF6" w:rsidRDefault="00F64D2D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 в тетради №2 «Логически – поисковые задания. Пространственное мышление».</w:t>
            </w:r>
          </w:p>
          <w:p w:rsidR="00F64D2D" w:rsidRPr="00E61AF6" w:rsidRDefault="00F64D2D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Ориентироваться на листе бумаги, находить споссобы выполнения поставленной задаи, устанавливать логиееские пары.</w:t>
            </w:r>
          </w:p>
          <w:p w:rsidR="00F64D2D" w:rsidRPr="00E61AF6" w:rsidRDefault="00F64D2D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64D2D" w:rsidRPr="00E61AF6" w:rsidRDefault="00F64D2D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навыки счета ,названия птиц, которых можно встретить  нна территории РК. Воспитывать бережное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отношение </w:t>
            </w:r>
            <w:r w:rsidR="0080652D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 представителям животного мира(птицам),занесенных в Красную книгуРК.</w:t>
            </w:r>
          </w:p>
          <w:p w:rsidR="00F64D2D" w:rsidRPr="00E61AF6" w:rsidRDefault="0080652D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«Найди пару», соединяют предметы в пары.</w:t>
            </w:r>
          </w:p>
          <w:p w:rsidR="008F393B" w:rsidRPr="00E61AF6" w:rsidRDefault="008F393B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Считают по порядку, обратный счет.</w:t>
            </w:r>
          </w:p>
          <w:p w:rsidR="00F655DC" w:rsidRPr="00E61AF6" w:rsidRDefault="00F655DC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E61AF6" w:rsidRDefault="00F36D8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64731B" w:rsidRPr="00E61AF6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F655DC" w:rsidRPr="00E61AF6" w:rsidRDefault="00F655DC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762C0D" w:rsidRPr="00E61AF6" w:rsidRDefault="00F655DC" w:rsidP="00E61A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53AB8" w:rsidRPr="00E61AF6" w:rsidRDefault="00800002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4B00" w:rsidRPr="00E61AF6" w:rsidRDefault="00794B00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«Дикие животные».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Д/и: «Прядки в лесу» - закрепить знания о диких животных леса.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Д/и: «Будь внимательным и наблюдательным» - 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уточнить знания и сообщить дополнительные сведения.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Д/и: «Опиши,  я отгадаю» – умеют отгадывать заг</w:t>
            </w:r>
            <w:r w:rsidR="001F3974" w:rsidRPr="00E61AF6">
              <w:rPr>
                <w:rFonts w:ascii="Times New Roman" w:hAnsi="Times New Roman" w:cs="Times New Roman"/>
                <w:sz w:val="20"/>
                <w:szCs w:val="20"/>
              </w:rPr>
              <w:t>адки по описанию</w:t>
            </w:r>
          </w:p>
          <w:p w:rsidR="00DD467B" w:rsidRPr="00E61AF6" w:rsidRDefault="00DD467B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(ребенок с ОНР с опорой на картинки </w:t>
            </w:r>
            <w:r w:rsidR="001F3974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с изображением животных  произносит названия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в   технике «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E61AF6" w:rsidRDefault="00800002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C" w:rsidRPr="00E61AF6" w:rsidRDefault="00E01EC4" w:rsidP="004677C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0548C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Жансыз табиғат . Сөйлеудің дыбыстық мәдениеті.</w:t>
            </w:r>
          </w:p>
          <w:p w:rsidR="0040548C" w:rsidRPr="00E61AF6" w:rsidRDefault="0040548C" w:rsidP="004677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0548C" w:rsidRPr="00E61AF6" w:rsidRDefault="0040548C" w:rsidP="004677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40548C" w:rsidRPr="00E61AF6" w:rsidRDefault="0040548C" w:rsidP="004677C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40548C" w:rsidRPr="00E61AF6" w:rsidRDefault="0040548C" w:rsidP="004677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Табиғат (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40548C" w:rsidRPr="00E61AF6" w:rsidRDefault="0040548C" w:rsidP="004677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823F9D" w:rsidRPr="00E61AF6" w:rsidRDefault="00E01EC4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6805" w:rsidRPr="00E61AF6" w:rsidRDefault="00805FAC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Конструирование из бумаги</w:t>
            </w:r>
            <w:proofErr w:type="gram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8F6805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End"/>
            <w:r w:rsidR="008F6805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Стаканчик»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- ф</w:t>
            </w:r>
            <w:r w:rsidR="008F6805" w:rsidRPr="00E61AF6">
              <w:rPr>
                <w:rFonts w:ascii="Times New Roman" w:hAnsi="Times New Roman" w:cs="Times New Roman"/>
                <w:sz w:val="20"/>
                <w:szCs w:val="20"/>
              </w:rPr>
              <w:t>ормировать умение работать по готовой схеме, несложному чертежу, технике оригами.</w:t>
            </w:r>
          </w:p>
          <w:p w:rsidR="00733D46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Круг дружбы. Создание благоприятной атмосферы.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«Что из чего?»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Знакомство со схемой выполнения работы.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Показ образца.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«Петушок»</w:t>
            </w:r>
          </w:p>
          <w:p w:rsidR="008F6805" w:rsidRPr="00E61AF6" w:rsidRDefault="008F680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работа.</w:t>
            </w:r>
          </w:p>
          <w:p w:rsidR="00823F9D" w:rsidRPr="00E61AF6" w:rsidRDefault="008F6805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Обыгрывание поделки.</w:t>
            </w:r>
          </w:p>
          <w:p w:rsidR="00823F9D" w:rsidRPr="00E61AF6" w:rsidRDefault="00823F9D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Итог.Рефлексия. Выставка работ.</w:t>
            </w:r>
          </w:p>
          <w:p w:rsidR="00E01EC4" w:rsidRPr="004677C8" w:rsidRDefault="00CF1194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2650B2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№52</w:t>
            </w:r>
            <w:r w:rsidR="002910E9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222C76" w:rsidRPr="004677C8" w:rsidRDefault="00222C76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C8">
              <w:rPr>
                <w:rFonts w:ascii="Times New Roman" w:hAnsi="Times New Roman" w:cs="Times New Roman"/>
                <w:b/>
                <w:sz w:val="20"/>
                <w:szCs w:val="20"/>
              </w:rPr>
              <w:t>Подбор односложных   и двусложных слов со звуком (Т), (Т</w:t>
            </w:r>
            <w:r w:rsidR="0016156E" w:rsidRPr="004677C8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4677C8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222C76" w:rsidRPr="00E61AF6" w:rsidRDefault="002D541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навк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подбора односложных и двусложных слов.</w:t>
            </w:r>
          </w:p>
          <w:p w:rsidR="002D541E" w:rsidRPr="00E61AF6" w:rsidRDefault="002D541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Умение выделять в словах эти звуки проводить звуковой анализ слов; делить слова на слоги; определять количество слогов в слове.</w:t>
            </w:r>
          </w:p>
          <w:p w:rsidR="00245D62" w:rsidRPr="00E61AF6" w:rsidRDefault="00CF6492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CF6492" w:rsidRPr="00E61AF6" w:rsidRDefault="00CF6492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B373D8" w:rsidRPr="00E61AF6" w:rsidRDefault="00E90CA5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(с.54,</w:t>
            </w:r>
            <w:proofErr w:type="gramStart"/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6492" w:rsidRPr="00E61A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="00CA04ED" w:rsidRPr="00E61AF6">
              <w:rPr>
                <w:rFonts w:ascii="Times New Roman" w:hAnsi="Times New Roman" w:cs="Times New Roman"/>
                <w:sz w:val="20"/>
                <w:szCs w:val="20"/>
              </w:rPr>
              <w:t>,выделение, произношения звука.</w:t>
            </w:r>
          </w:p>
          <w:p w:rsidR="00697586" w:rsidRPr="00E61AF6" w:rsidRDefault="00B373D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Д/и: «Подбери слова!</w:t>
            </w:r>
            <w:r w:rsidR="00CA04ED" w:rsidRPr="00E61AF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цель: совершенствовать умение подбирать односложные и двусложные слова со звуко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т)/(т</w:t>
            </w:r>
          </w:p>
          <w:p w:rsidR="00B373D8" w:rsidRPr="00E61AF6" w:rsidRDefault="00B373D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B373D8" w:rsidRPr="00E61AF6" w:rsidRDefault="00B373D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«Том», «Тим».</w:t>
            </w:r>
          </w:p>
          <w:p w:rsidR="005B3591" w:rsidRPr="00E61AF6" w:rsidRDefault="005B359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E61AF6" w:rsidRDefault="00B373D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«Пляска</w:t>
            </w:r>
            <w:r w:rsidR="005B3591" w:rsidRPr="00E61AF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A04ED" w:rsidRPr="00E61AF6" w:rsidRDefault="005B359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Работа в  тетради</w:t>
            </w:r>
            <w:proofErr w:type="gramStart"/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>тр.55)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6492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E61AF6" w:rsidRDefault="005B359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373D8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5B3591" w:rsidRPr="00E61AF6" w:rsidRDefault="005B359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D9107E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="00BE2B17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2B17" w:rsidRPr="00E61AF6" w:rsidRDefault="00BE2B17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Научить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координационным возможностям в воде. Закрепление навыка скольжения на груди.</w:t>
            </w:r>
            <w:r w:rsidR="00E01EC4" w:rsidRPr="00E61AF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«Моторные лодки», </w:t>
            </w:r>
          </w:p>
          <w:p w:rsidR="00D9107E" w:rsidRPr="00E61AF6" w:rsidRDefault="00BE2B17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дети стоят у бортика с одной стороны. По сигналу инструктора: «Моторные лодки - вперед!» – дети плывут на спине, с опорой на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к противоположному бортику, работая ногами, как при плавании стилем кроль.</w:t>
            </w:r>
          </w:p>
          <w:p w:rsidR="00BE2B17" w:rsidRPr="00E61AF6" w:rsidRDefault="00BE2B17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«У кого  больше пузырей»</w:t>
            </w:r>
            <w:proofErr w:type="gram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  <w:p w:rsidR="00AC326F" w:rsidRPr="00E61AF6" w:rsidRDefault="00AC326F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B9377E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№53.</w:t>
            </w:r>
          </w:p>
          <w:p w:rsidR="00912314" w:rsidRPr="00E61AF6" w:rsidRDefault="00B25610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="00B9377E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крепление знаний о звуке (Т</w:t>
            </w:r>
            <w:r w:rsidR="002F4031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9377E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/(Т</w:t>
            </w:r>
            <w:r w:rsidR="0016156E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B9377E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2F4031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F4031" w:rsidRPr="00E61AF6" w:rsidRDefault="003E07F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="002F4031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детей  по в</w:t>
            </w:r>
            <w:r w:rsidR="00B25610" w:rsidRPr="00E61AF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25733" w:rsidRPr="00E61AF6">
              <w:rPr>
                <w:rFonts w:ascii="Times New Roman" w:hAnsi="Times New Roman" w:cs="Times New Roman"/>
                <w:sz w:val="20"/>
                <w:szCs w:val="20"/>
              </w:rPr>
              <w:t>делению  и произношению звука (Т</w:t>
            </w:r>
            <w:r w:rsidR="002F4031" w:rsidRPr="00E61AF6">
              <w:rPr>
                <w:rFonts w:ascii="Times New Roman" w:hAnsi="Times New Roman" w:cs="Times New Roman"/>
                <w:sz w:val="20"/>
                <w:szCs w:val="20"/>
              </w:rPr>
              <w:t>); умению давать характеристику звуку, определять его м</w:t>
            </w:r>
            <w:r w:rsidR="00C25733" w:rsidRPr="00E61AF6">
              <w:rPr>
                <w:rFonts w:ascii="Times New Roman" w:hAnsi="Times New Roman" w:cs="Times New Roman"/>
                <w:sz w:val="20"/>
                <w:szCs w:val="20"/>
              </w:rPr>
              <w:t>есто в слове, соотносить слово</w:t>
            </w:r>
            <w:r w:rsidR="002F4031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со звуковой сх</w:t>
            </w:r>
            <w:r w:rsidR="00B25610" w:rsidRPr="00E61A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4031" w:rsidRPr="00E61AF6">
              <w:rPr>
                <w:rFonts w:ascii="Times New Roman" w:hAnsi="Times New Roman" w:cs="Times New Roman"/>
                <w:sz w:val="20"/>
                <w:szCs w:val="20"/>
              </w:rPr>
              <w:t>мой, делить слова на слоги, использовать в рассказе по картинке слова с этим звуком.</w:t>
            </w:r>
          </w:p>
          <w:p w:rsidR="00A064CF" w:rsidRPr="00E61AF6" w:rsidRDefault="008245E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r w:rsidR="00A064CF" w:rsidRPr="00E61AF6">
              <w:rPr>
                <w:rFonts w:ascii="Times New Roman" w:hAnsi="Times New Roman" w:cs="Times New Roman"/>
                <w:sz w:val="20"/>
                <w:szCs w:val="20"/>
              </w:rPr>
              <w:t>Отгадай, выдел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и»- </w:t>
            </w:r>
            <w:r w:rsidR="00A064CF" w:rsidRPr="00E61AF6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отгадывать загадки, выделять первый звук в словах  - отгадках, давать ему характеристику.</w:t>
            </w:r>
          </w:p>
          <w:p w:rsidR="005B3591" w:rsidRPr="00E61AF6" w:rsidRDefault="002F403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</w:t>
            </w:r>
            <w:r w:rsidR="00A064CF" w:rsidRPr="00E61AF6">
              <w:rPr>
                <w:rFonts w:ascii="Times New Roman" w:hAnsi="Times New Roman" w:cs="Times New Roman"/>
                <w:sz w:val="20"/>
                <w:szCs w:val="20"/>
              </w:rPr>
              <w:t>о картинке со словами на звук (Т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3591" w:rsidRPr="00E61AF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="005B3591" w:rsidRPr="00E61AF6">
              <w:rPr>
                <w:rFonts w:ascii="Times New Roman" w:hAnsi="Times New Roman" w:cs="Times New Roman"/>
                <w:sz w:val="20"/>
                <w:szCs w:val="20"/>
              </w:rPr>
              <w:t>изкультминутка</w:t>
            </w:r>
            <w:r w:rsidR="00A064CF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«Пляска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B3591" w:rsidRPr="00E61AF6" w:rsidRDefault="003E07F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A064CF" w:rsidRPr="00E61AF6">
              <w:rPr>
                <w:rFonts w:ascii="Times New Roman" w:hAnsi="Times New Roman" w:cs="Times New Roman"/>
                <w:sz w:val="20"/>
                <w:szCs w:val="20"/>
              </w:rPr>
              <w:t>етради (с.56</w:t>
            </w:r>
            <w:r w:rsidR="005B3591" w:rsidRPr="00E61A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591" w:rsidRPr="00E61AF6" w:rsidRDefault="005B3591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B367D" w:rsidRPr="00E61AF6" w:rsidRDefault="00E01EC4" w:rsidP="00E61AF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5E1F1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воспитание.</w:t>
            </w:r>
            <w:r w:rsidR="002B367D" w:rsidRPr="00E61AF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15532" w:rsidRPr="00E61AF6" w:rsidRDefault="008013D3" w:rsidP="00E61AF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Развитие двигательной активности детей, чувства равновесия, ловкости и координации движения через физические упражнения и элементы спортивных игр.</w:t>
            </w:r>
          </w:p>
          <w:p w:rsidR="004677C8" w:rsidRDefault="008013D3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Выбирается один водящий «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» и обозначается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гнездо. Остальные дети изображают птиц, бабочек, жучков. Разбегаются по всему залу. По сигналу «Ночь!»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играющие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останавливаются и замирают в неподвижных позах.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вылетает из гнезда и смотрит, кто шевелится. Кто пошевелился,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уводит в свое гнездо.</w:t>
            </w:r>
          </w:p>
          <w:p w:rsidR="004677C8" w:rsidRPr="004677C8" w:rsidRDefault="00AF5F10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D9107E" w:rsidRPr="00E61AF6" w:rsidRDefault="00D9107E" w:rsidP="004677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Заучивание стихотворения </w:t>
            </w:r>
            <w:proofErr w:type="spell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Л.Дайнеко</w:t>
            </w:r>
            <w:proofErr w:type="spellEnd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«Твой дом».</w:t>
            </w:r>
          </w:p>
          <w:p w:rsidR="00D9107E" w:rsidRPr="00E61AF6" w:rsidRDefault="00D9107E" w:rsidP="00467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умение выразительно рассказывать стихотворение наизусть, определять жанр литературного произведения.</w:t>
            </w:r>
          </w:p>
          <w:p w:rsidR="00D9107E" w:rsidRPr="00E61AF6" w:rsidRDefault="00D9107E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Загадка про дом.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Водная беседа.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«Что такое дом?»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«Строим дом»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«Доскажи последнее слово»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стихотворение наизусть.</w:t>
            </w:r>
          </w:p>
          <w:p w:rsidR="00D9107E" w:rsidRPr="00E61AF6" w:rsidRDefault="00D9107E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Конкурс чтецов.</w:t>
            </w:r>
          </w:p>
          <w:p w:rsidR="00D2540B" w:rsidRPr="00E61AF6" w:rsidRDefault="003C201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B2210" w:rsidRPr="00E61AF6" w:rsidRDefault="00620BD5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="00CB2210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Правила безопасности.</w:t>
            </w:r>
            <w:r w:rsidR="00CB2210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знакомство с правилами поведения в окружающем мире, в природе; соблюдать правила безопасности собственной жизни.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Д/и: «\Хлопни, если правильно»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Беседа о правилах безопасного поведения на улице.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Обыгрывание ситуаций.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 серии мультфильма «Аркадий Паровозов»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Рассматривание сюжетных картинок о правилах безопасного поведения.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«Деревцо»</w:t>
            </w:r>
          </w:p>
          <w:p w:rsidR="00CB2210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«Что перепутал художник?».</w:t>
            </w:r>
          </w:p>
          <w:p w:rsidR="00147E3D" w:rsidRPr="00E61AF6" w:rsidRDefault="00CB2210" w:rsidP="00E61AF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794B00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E61A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953AB8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детей с произведением 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Алтынсарина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«Спор животных» -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«Д/и: «Подскажи словечко» - развивать умение, продолжит предложение</w:t>
            </w:r>
          </w:p>
          <w:p w:rsidR="00953AB8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Д/и: «Спроси, ответь »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ормировать умение  отвечают на вопросы по содержанию.</w:t>
            </w:r>
          </w:p>
          <w:p w:rsidR="00132116" w:rsidRPr="00E61AF6" w:rsidRDefault="00953AB8" w:rsidP="00E61A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Д/и: «Попробуй, расскажи» - совершенствовать умение пересказывать сказку, выделять главную мысль произведения.</w:t>
            </w:r>
            <w:r w:rsidR="00543043" w:rsidRPr="00E61A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43043" w:rsidRPr="00E61AF6" w:rsidRDefault="00D9107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 произведения </w:t>
            </w:r>
            <w:r w:rsidR="00543043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детьми.</w:t>
            </w:r>
          </w:p>
          <w:p w:rsidR="00910BAC" w:rsidRPr="00E61AF6" w:rsidRDefault="008E4E7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2743FF" w:rsidRPr="00E61AF6" w:rsidRDefault="002743FF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3FF" w:rsidRPr="00E61AF6" w:rsidRDefault="002743FF" w:rsidP="00E61AF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E61AF6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E61AF6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E61AF6" w:rsidRDefault="00482B82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E61AF6" w:rsidRDefault="00E01EC4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E61AF6" w:rsidRDefault="00E01EC4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E61AF6" w:rsidRDefault="00E01EC4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E61AF6" w:rsidRDefault="009727D9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E61AF6" w:rsidTr="005B3591">
        <w:trPr>
          <w:trHeight w:val="3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049" w:rsidRPr="00E61AF6" w:rsidRDefault="00650D8D" w:rsidP="00E6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4B6049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Наблюдение за погодой: 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представление об особенностях зимнего месяца, как изменилась погода.</w:t>
            </w:r>
          </w:p>
          <w:p w:rsidR="004B6049" w:rsidRPr="00E61AF6" w:rsidRDefault="004B6049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снегом – называют признаки (белый, холодный, липкий</w:t>
            </w:r>
            <w:r w:rsidR="00650D8D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, искристый</w:t>
            </w:r>
            <w:proofErr w:type="gramStart"/>
            <w:r w:rsidR="00650D8D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4B6049" w:rsidRPr="00E61AF6" w:rsidRDefault="004B6049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солнцем - </w:t>
            </w:r>
            <w:r w:rsidR="00794B00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могут определять состояния погоды, устанавливать  причинно–следственные связи.</w:t>
            </w:r>
          </w:p>
          <w:p w:rsidR="004B6049" w:rsidRPr="00E61AF6" w:rsidRDefault="00650D8D" w:rsidP="00E6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4B6049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B6049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«Опиши погоду» - 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умеют подбирать  слова, характеризующие погоду (</w:t>
            </w:r>
            <w:proofErr w:type="gramStart"/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теплая</w:t>
            </w:r>
            <w:proofErr w:type="gramEnd"/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,  морозная, ветреная и т.д.)</w:t>
            </w:r>
          </w:p>
          <w:p w:rsidR="004B6049" w:rsidRPr="00E61AF6" w:rsidRDefault="00650D8D" w:rsidP="00E6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proofErr w:type="gramStart"/>
            <w:r w:rsidR="004B6049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="004B6049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/игры: «Играем в снежки»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развиваем умение целиться и попадать в цель.</w:t>
            </w:r>
          </w:p>
          <w:p w:rsidR="004B6049" w:rsidRPr="00E61AF6" w:rsidRDefault="00794B00" w:rsidP="00E6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7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«Мороз-Красный нос» </w:t>
            </w:r>
            <w:r w:rsidR="004B6049" w:rsidRPr="004677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умеют следовать правилам игры, умеют бегать, не наталкиваясь друг на друга, меняя направления.</w:t>
            </w:r>
          </w:p>
          <w:p w:rsidR="00B308E3" w:rsidRPr="00E61AF6" w:rsidRDefault="00650D8D" w:rsidP="00E61A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308E3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.Экспериментальная деятельность:</w:t>
            </w:r>
          </w:p>
          <w:p w:rsidR="00B308E3" w:rsidRPr="00E61AF6" w:rsidRDefault="00B308E3" w:rsidP="00E6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-почему появляется ветер (движение воздуха – полоски бумаги)</w:t>
            </w:r>
          </w:p>
          <w:p w:rsidR="00B308E3" w:rsidRPr="00E61AF6" w:rsidRDefault="00B308E3" w:rsidP="00E6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-об упругости воздуха (с вертушкой)</w:t>
            </w:r>
          </w:p>
          <w:p w:rsidR="00B308E3" w:rsidRPr="00E61AF6" w:rsidRDefault="00B308E3" w:rsidP="00E6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-как может использоваться сила воздуха (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парашютики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308E3" w:rsidRPr="00E61AF6" w:rsidRDefault="00B308E3" w:rsidP="00E61AF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>Цель</w:t>
            </w:r>
            <w:r w:rsidRPr="00E61AF6">
              <w:rPr>
                <w:color w:val="auto"/>
                <w:sz w:val="20"/>
                <w:szCs w:val="20"/>
              </w:rPr>
              <w:t>: знакомить со свойствами воздуха: сила, упругость, с использованием свойств воздуха.</w:t>
            </w:r>
            <w:r w:rsidRPr="00E61AF6">
              <w:rPr>
                <w:rFonts w:eastAsia="Times New Roman"/>
                <w:color w:val="auto"/>
                <w:sz w:val="20"/>
                <w:szCs w:val="20"/>
              </w:rPr>
              <w:t xml:space="preserve"> Программа</w:t>
            </w:r>
            <w:proofErr w:type="gramStart"/>
            <w:r w:rsidRPr="00E61AF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E61AF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E61AF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</w:t>
            </w:r>
            <w:r w:rsidR="005433F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.</w:t>
            </w:r>
            <w:r w:rsidRPr="00E61AF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B308E3" w:rsidRPr="00E61AF6" w:rsidRDefault="00B308E3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палочками  на снегу. </w:t>
            </w:r>
          </w:p>
          <w:p w:rsidR="00B308E3" w:rsidRPr="00E61AF6" w:rsidRDefault="00B308E3" w:rsidP="00E61AF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«Снежки» - Лепка из снега.</w:t>
            </w:r>
            <w:r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D8D" w:rsidRPr="00E61AF6" w:rsidRDefault="00650D8D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794B00" w:rsidRPr="00E61AF6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работа:  Закрепление навыков ходьбы на лыжах</w:t>
            </w:r>
            <w:proofErr w:type="gramStart"/>
            <w:r w:rsidR="00794B00" w:rsidRPr="00E61A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94B00" w:rsidRPr="00E61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94B00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proofErr w:type="gramStart"/>
            <w:r w:rsidR="00794B00" w:rsidRPr="00E61AF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794B00" w:rsidRPr="00E61AF6">
              <w:rPr>
                <w:rFonts w:ascii="Times New Roman" w:hAnsi="Times New Roman" w:cs="Times New Roman"/>
                <w:sz w:val="20"/>
                <w:szCs w:val="20"/>
              </w:rPr>
              <w:t>азвивать силу, выносливость.</w:t>
            </w:r>
          </w:p>
          <w:p w:rsidR="00794B00" w:rsidRPr="000D472A" w:rsidRDefault="00650D8D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="004B604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Инд/ работа</w:t>
            </w:r>
            <w:r w:rsidR="004B6049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</w:t>
            </w:r>
            <w:r w:rsidR="004B6049" w:rsidRPr="000D472A">
              <w:rPr>
                <w:rFonts w:ascii="Times New Roman" w:hAnsi="Times New Roman" w:cs="Times New Roman"/>
                <w:sz w:val="20"/>
                <w:szCs w:val="20"/>
              </w:rPr>
              <w:t>друга.</w:t>
            </w:r>
            <w:r w:rsidR="00794B00" w:rsidRPr="000D4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4B00" w:rsidRPr="000D472A" w:rsidRDefault="00794B0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72A">
              <w:rPr>
                <w:rFonts w:ascii="Times New Roman" w:hAnsi="Times New Roman" w:cs="Times New Roman"/>
                <w:sz w:val="20"/>
                <w:szCs w:val="20"/>
              </w:rPr>
              <w:t xml:space="preserve">Катание на санках друг друга. </w:t>
            </w:r>
          </w:p>
          <w:p w:rsidR="00794B00" w:rsidRPr="000D472A" w:rsidRDefault="00794B0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72A">
              <w:rPr>
                <w:rFonts w:ascii="Times New Roman" w:hAnsi="Times New Roman" w:cs="Times New Roman"/>
                <w:sz w:val="20"/>
                <w:szCs w:val="20"/>
              </w:rPr>
              <w:t>Ходьба на лыжах, переступание вправо-влево, вокруг; подъем и спуск с горки способом «лесенкой».</w:t>
            </w:r>
          </w:p>
          <w:p w:rsidR="00794B00" w:rsidRPr="000D472A" w:rsidRDefault="00794B00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72A">
              <w:rPr>
                <w:rFonts w:ascii="Times New Roman" w:hAnsi="Times New Roman" w:cs="Times New Roman"/>
                <w:sz w:val="20"/>
                <w:szCs w:val="20"/>
              </w:rPr>
              <w:t xml:space="preserve">Метание снежков в цель «Попади в цель». </w:t>
            </w:r>
            <w:r w:rsidRPr="000D472A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слова</w:t>
            </w:r>
            <w:r w:rsidRPr="000D472A">
              <w:rPr>
                <w:rFonts w:ascii="Times New Roman" w:hAnsi="Times New Roman" w:cs="Times New Roman"/>
                <w:sz w:val="20"/>
                <w:szCs w:val="20"/>
              </w:rPr>
              <w:t xml:space="preserve"> (кататься на </w:t>
            </w:r>
            <w:proofErr w:type="spellStart"/>
            <w:r w:rsidRPr="000D472A">
              <w:rPr>
                <w:rFonts w:ascii="Times New Roman" w:hAnsi="Times New Roman" w:cs="Times New Roman"/>
                <w:sz w:val="20"/>
                <w:szCs w:val="20"/>
              </w:rPr>
              <w:t>санках-шанамен</w:t>
            </w:r>
            <w:proofErr w:type="spellEnd"/>
            <w:r w:rsidRPr="000D4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47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сырғанау, </w:t>
            </w:r>
            <w:r w:rsidRPr="000D472A">
              <w:rPr>
                <w:rFonts w:ascii="Times New Roman" w:hAnsi="Times New Roman" w:cs="Times New Roman"/>
                <w:sz w:val="20"/>
                <w:szCs w:val="20"/>
              </w:rPr>
              <w:t>кататься на лыжах-</w:t>
            </w:r>
            <w:r w:rsidRPr="000D47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шаңғы тебу</w:t>
            </w:r>
            <w:proofErr w:type="gramStart"/>
            <w:r w:rsidRPr="000D47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0D472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0D472A">
              <w:rPr>
                <w:rFonts w:ascii="Times New Roman" w:hAnsi="Times New Roman" w:cs="Times New Roman"/>
                <w:sz w:val="20"/>
                <w:szCs w:val="20"/>
              </w:rPr>
              <w:t xml:space="preserve">росать снежки- </w:t>
            </w:r>
            <w:r w:rsidRPr="000D47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 лақтыру).</w:t>
            </w:r>
          </w:p>
          <w:p w:rsidR="00120FD5" w:rsidRPr="00E61AF6" w:rsidRDefault="00650D8D" w:rsidP="00E61A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 w:rsidR="004B6049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на участке: </w:t>
            </w:r>
            <w:r w:rsidR="004B6049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помочь почистить дорожку на участке – проявляют активность, желание помогать старшим.</w:t>
            </w:r>
            <w:r w:rsidR="004B6049" w:rsidRPr="00E61A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B308E3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.Самостоятельная игровая деятельность</w:t>
            </w:r>
            <w:r w:rsidR="00B308E3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 (рули, совочки, формочки). </w:t>
            </w:r>
            <w:r w:rsidR="00B308E3"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интересам, формировать взаимоотношения со сверстниками</w:t>
            </w:r>
            <w:r w:rsidR="00B308E3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, создать ситуацию, в которой нерешительные и застенчивые дети смогли бы присоединиться к коллективной деятельности</w:t>
            </w:r>
            <w:r w:rsidRPr="00E61A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E61AF6" w:rsidRDefault="00E01EC4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E61AF6" w:rsidRDefault="00E01EC4" w:rsidP="00E61AF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35A78" w:rsidRDefault="00D35A78" w:rsidP="00E61AF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  <w:p w:rsidR="00FD516F" w:rsidRPr="00E61AF6" w:rsidRDefault="009727D9" w:rsidP="00E61AF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E61AF6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lastRenderedPageBreak/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FD516F" w:rsidRPr="00E61AF6" w:rsidRDefault="009727D9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қ-</w:t>
            </w:r>
            <w:proofErr w:type="gramEnd"/>
            <w:r w:rsidR="00F3299B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E61AF6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</w:t>
            </w:r>
            <w:r w:rsidR="00EB6DA4" w:rsidRPr="00E61AF6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Pr="00E61AF6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  <w:r w:rsidR="00FD516F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6505" w:rsidRPr="00E61AF6" w:rsidRDefault="00FD516F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61AF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 у нас есть ложка волшебница немножко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1AF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на тарелочке еда – не оставит и следа</w:t>
            </w:r>
            <w:proofErr w:type="gramStart"/>
            <w:r w:rsidRPr="00E61AF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»</w:t>
            </w:r>
            <w:r w:rsidR="00B308E3" w:rsidRPr="00E61AF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308E3" w:rsidRPr="00E61AF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Pr="00E61AF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E61AF6" w:rsidRDefault="00A07435" w:rsidP="00E61AF6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E61AF6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E61AF6" w:rsidRDefault="00A07435" w:rsidP="00E61AF6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E61AF6" w:rsidRDefault="00A07435" w:rsidP="00E61A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E61AF6" w:rsidRDefault="00A07435" w:rsidP="00E61AF6">
            <w:pPr>
              <w:pStyle w:val="a9"/>
              <w:ind w:left="0" w:right="103"/>
              <w:jc w:val="both"/>
              <w:rPr>
                <w:rFonts w:eastAsia="Calibri"/>
                <w:sz w:val="20"/>
                <w:szCs w:val="20"/>
              </w:rPr>
            </w:pPr>
            <w:r w:rsidRPr="00E61AF6">
              <w:rPr>
                <w:rFonts w:eastAsia="Calibri"/>
                <w:kern w:val="2"/>
                <w:sz w:val="20"/>
                <w:szCs w:val="20"/>
              </w:rPr>
              <w:t>«Спасибо говорили!»</w:t>
            </w:r>
            <w:r w:rsidR="00EB6DA4" w:rsidRPr="00E61AF6">
              <w:rPr>
                <w:rFonts w:eastAsia="Calibri"/>
                <w:kern w:val="2"/>
                <w:sz w:val="20"/>
                <w:szCs w:val="20"/>
              </w:rPr>
              <w:t xml:space="preserve"> </w:t>
            </w:r>
            <w:r w:rsidR="00441B2A" w:rsidRPr="00E61AF6">
              <w:rPr>
                <w:sz w:val="20"/>
                <w:szCs w:val="20"/>
              </w:rPr>
              <w:t>(Рақмет!)</w:t>
            </w:r>
            <w:r w:rsidR="00441B2A" w:rsidRPr="00E61AF6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E61AF6" w:rsidRDefault="00C94F54" w:rsidP="00E61A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E61AF6" w:rsidRDefault="005D4745" w:rsidP="00E61A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E61AF6" w:rsidRDefault="00453BC1" w:rsidP="00E61A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="00185BCF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E61AF6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E61AF6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5D4745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D516F" w:rsidRPr="00E61AF6" w:rsidRDefault="00FD516F" w:rsidP="00E61A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Слушание сказок из серии «Сундук со сказками» </w:t>
            </w:r>
            <w:r w:rsidR="00082A06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5D4745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 клуба «</w:t>
            </w:r>
            <w:proofErr w:type="gramStart"/>
            <w:r w:rsidR="005D4745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="005D4745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453BC1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</w:t>
            </w:r>
            <w:r w:rsidR="005D4745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бмен книги).</w:t>
            </w:r>
          </w:p>
          <w:p w:rsidR="00E01EC4" w:rsidRPr="004677C8" w:rsidRDefault="00FD516F" w:rsidP="00E61A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колыбельной: «За печкою сидит сверчок»,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E61AF6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E61AF6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01EC4" w:rsidRPr="00E61AF6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E61AF6" w:rsidRDefault="00DA233F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E61AF6" w:rsidRDefault="00DA233F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</w:t>
            </w:r>
            <w:r w:rsidR="00C7727B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«Дровосек»;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C7727B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Факел».</w:t>
            </w:r>
          </w:p>
          <w:p w:rsidR="00F32562" w:rsidRPr="00E61AF6" w:rsidRDefault="00F32562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E61AF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E61AF6" w:rsidRDefault="00DA233F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E01EC4" w:rsidRPr="00E61AF6" w:rsidRDefault="00F32562" w:rsidP="00E61AF6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E61AF6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E61AF6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E61AF6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E61AF6">
              <w:rPr>
                <w:rFonts w:eastAsia="Times New Roman"/>
                <w:color w:val="auto"/>
                <w:sz w:val="20"/>
                <w:szCs w:val="20"/>
              </w:rPr>
              <w:t xml:space="preserve"> нем –нож – ку!».</w:t>
            </w:r>
            <w:r w:rsidR="00453BC1" w:rsidRPr="00E61AF6">
              <w:rPr>
                <w:rFonts w:eastAsia="Times New Roman"/>
                <w:color w:val="auto"/>
                <w:sz w:val="20"/>
                <w:szCs w:val="20"/>
              </w:rPr>
              <w:t xml:space="preserve"> Продолжать учить детей экономно расходовать воду, электроэнергию</w:t>
            </w:r>
            <w:r w:rsidR="00453BC1" w:rsidRPr="00E61AF6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E61AF6">
              <w:rPr>
                <w:rStyle w:val="a8"/>
                <w:b w:val="0"/>
                <w:color w:val="auto"/>
                <w:sz w:val="20"/>
                <w:szCs w:val="20"/>
              </w:rPr>
              <w:t xml:space="preserve">-  формировать бережное отношение к потреблению. </w:t>
            </w:r>
            <w:r w:rsidR="00453BC1" w:rsidRPr="00E61AF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="00453BC1" w:rsidRPr="00E61AF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«</w:t>
            </w:r>
            <w:r w:rsidR="00453BC1" w:rsidRPr="00E61AF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="00453BC1" w:rsidRPr="00E61AF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="00453BC1" w:rsidRPr="00E61AF6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491735"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Программа «Тілге бойлау», </w:t>
            </w:r>
            <w:r w:rsidR="00491735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, алмұрт, ө</w:t>
            </w:r>
            <w:proofErr w:type="gramStart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proofErr w:type="gramEnd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ік, </w:t>
            </w:r>
            <w:proofErr w:type="spellStart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6756BF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AA1406" w:rsidRPr="00E61A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E01EC4" w:rsidRPr="00E61AF6" w:rsidTr="002B4573">
        <w:trPr>
          <w:trHeight w:val="421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E61AF6" w:rsidRDefault="005E1F1C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Детская деятельность</w:t>
            </w:r>
            <w:r w:rsidR="00E01EC4" w:rsidRPr="00E61AF6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05" w:rsidRPr="005433F4" w:rsidRDefault="00F84470" w:rsidP="00E61A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E31B8" w:rsidRPr="005433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F1B9D" w:rsidRPr="005433F4" w:rsidRDefault="00EF1B9D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D472A" w:rsidRPr="005433F4" w:rsidRDefault="000D472A" w:rsidP="000D472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5433F4">
              <w:rPr>
                <w:b/>
                <w:color w:val="auto"/>
                <w:sz w:val="20"/>
                <w:szCs w:val="20"/>
              </w:rPr>
              <w:t>«В мире театра».</w:t>
            </w:r>
          </w:p>
          <w:p w:rsidR="00E01EC4" w:rsidRPr="005433F4" w:rsidRDefault="000D472A" w:rsidP="000D472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елке». 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сказки </w:t>
            </w:r>
            <w:r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фетра):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Зимовье зверей»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воспроизводить сюжет, действовать по ролям.</w:t>
            </w:r>
            <w:r w:rsidRPr="005433F4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19" w:rsidRPr="005433F4" w:rsidRDefault="00A80D19" w:rsidP="00E61AF6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color w:val="auto"/>
                <w:sz w:val="20"/>
                <w:szCs w:val="20"/>
              </w:rPr>
            </w:pPr>
            <w:r w:rsidRPr="005433F4">
              <w:rPr>
                <w:rStyle w:val="a8"/>
                <w:color w:val="auto"/>
                <w:sz w:val="20"/>
                <w:szCs w:val="20"/>
              </w:rPr>
              <w:t>Беседа «Мои права, мои обязанности».</w:t>
            </w:r>
          </w:p>
          <w:p w:rsidR="00D2540B" w:rsidRPr="005433F4" w:rsidRDefault="00D2540B" w:rsidP="00E61AF6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5433F4">
              <w:rPr>
                <w:b/>
                <w:color w:val="auto"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5433F4">
              <w:rPr>
                <w:color w:val="auto"/>
                <w:sz w:val="20"/>
                <w:szCs w:val="20"/>
              </w:rPr>
              <w:t>(</w:t>
            </w:r>
            <w:proofErr w:type="spellStart"/>
            <w:r w:rsidRPr="005433F4">
              <w:rPr>
                <w:color w:val="auto"/>
                <w:sz w:val="20"/>
                <w:szCs w:val="20"/>
              </w:rPr>
              <w:t>фломатерами</w:t>
            </w:r>
            <w:proofErr w:type="spellEnd"/>
            <w:proofErr w:type="gramStart"/>
            <w:r w:rsidRPr="005433F4">
              <w:rPr>
                <w:color w:val="auto"/>
                <w:sz w:val="20"/>
                <w:szCs w:val="20"/>
              </w:rPr>
              <w:t xml:space="preserve"> )</w:t>
            </w:r>
            <w:proofErr w:type="gramEnd"/>
            <w:r w:rsidRPr="005433F4">
              <w:rPr>
                <w:color w:val="auto"/>
                <w:sz w:val="20"/>
                <w:szCs w:val="20"/>
              </w:rPr>
              <w:t>, знает</w:t>
            </w:r>
            <w:r w:rsidRPr="005433F4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и</w:t>
            </w:r>
            <w:r w:rsidRPr="005433F4">
              <w:rPr>
                <w:color w:val="auto"/>
                <w:spacing w:val="32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называет</w:t>
            </w:r>
            <w:r w:rsidRPr="005433F4">
              <w:rPr>
                <w:color w:val="auto"/>
                <w:spacing w:val="30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на</w:t>
            </w:r>
            <w:r w:rsidRPr="005433F4">
              <w:rPr>
                <w:color w:val="auto"/>
                <w:spacing w:val="34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казахском</w:t>
            </w:r>
            <w:r w:rsidRPr="005433F4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языке</w:t>
            </w:r>
            <w:r w:rsidRPr="005433F4">
              <w:rPr>
                <w:color w:val="auto"/>
                <w:spacing w:val="31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названия</w:t>
            </w:r>
            <w:r w:rsidRPr="005433F4">
              <w:rPr>
                <w:color w:val="auto"/>
                <w:spacing w:val="34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основных</w:t>
            </w:r>
            <w:r w:rsidRPr="005433F4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5433F4">
              <w:rPr>
                <w:color w:val="auto"/>
                <w:sz w:val="20"/>
                <w:szCs w:val="20"/>
              </w:rPr>
              <w:t>цветов</w:t>
            </w:r>
            <w:r w:rsidRPr="005433F4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Pr="005433F4">
              <w:rPr>
                <w:iCs/>
                <w:color w:val="auto"/>
                <w:sz w:val="20"/>
                <w:szCs w:val="20"/>
              </w:rPr>
              <w:t>представленные</w:t>
            </w:r>
            <w:r w:rsidRPr="005433F4">
              <w:rPr>
                <w:color w:val="auto"/>
                <w:sz w:val="20"/>
                <w:szCs w:val="20"/>
              </w:rPr>
              <w:t xml:space="preserve"> в словарном минимуме: (</w:t>
            </w:r>
            <w:proofErr w:type="spellStart"/>
            <w:r w:rsidRPr="005433F4">
              <w:rPr>
                <w:color w:val="auto"/>
                <w:sz w:val="20"/>
                <w:szCs w:val="20"/>
              </w:rPr>
              <w:t>жасыл</w:t>
            </w:r>
            <w:proofErr w:type="spellEnd"/>
            <w:r w:rsidRPr="005433F4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5433F4">
              <w:rPr>
                <w:color w:val="auto"/>
                <w:sz w:val="20"/>
                <w:szCs w:val="20"/>
              </w:rPr>
              <w:t>сары</w:t>
            </w:r>
            <w:proofErr w:type="spellEnd"/>
            <w:r w:rsidRPr="005433F4">
              <w:rPr>
                <w:color w:val="auto"/>
                <w:sz w:val="20"/>
                <w:szCs w:val="20"/>
              </w:rPr>
              <w:t xml:space="preserve">, қызыл) - </w:t>
            </w:r>
            <w:r w:rsidRPr="005433F4">
              <w:rPr>
                <w:rFonts w:eastAsia="Times New Roman"/>
                <w:color w:val="auto"/>
                <w:sz w:val="20"/>
                <w:szCs w:val="20"/>
                <w:lang w:val="kk-KZ"/>
              </w:rPr>
              <w:t>Программа</w:t>
            </w:r>
            <w:r w:rsidRPr="005433F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«Тілге бойлау».  </w:t>
            </w:r>
          </w:p>
          <w:p w:rsidR="00E01EC4" w:rsidRPr="002B4573" w:rsidRDefault="006B2D0E" w:rsidP="002B4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5D" w:rsidRPr="005433F4" w:rsidRDefault="0008425D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08425D" w:rsidRPr="005433F4" w:rsidRDefault="0008425D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«Ритмика»</w:t>
            </w:r>
            <w:r w:rsidR="004677C8"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677C8"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</w:p>
          <w:p w:rsidR="008F6805" w:rsidRPr="005433F4" w:rsidRDefault="008F6805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</w:t>
            </w:r>
            <w:proofErr w:type="gramStart"/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</w:t>
            </w:r>
            <w:r w:rsidR="000D472A"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 сказки «</w:t>
            </w:r>
            <w:proofErr w:type="spellStart"/>
            <w:r w:rsidR="000D472A" w:rsidRPr="005433F4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="000D472A"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 Косе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</w:t>
            </w:r>
            <w:r w:rsidR="000D472A"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3410E" w:rsidRPr="005433F4" w:rsidRDefault="008F6805" w:rsidP="000D472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сказки 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, развивать умение видеть положительные и отрицательные качества персонажей, прививать интерес к сказке.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19" w:rsidRPr="005433F4" w:rsidRDefault="00A80D19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Экологический проект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«Юный метеоролог».</w:t>
            </w:r>
          </w:p>
          <w:p w:rsidR="00A80D19" w:rsidRPr="005433F4" w:rsidRDefault="00A80D19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в блокноте «Наблюдение за погодой»- значками обозначить  погодные явления. </w:t>
            </w:r>
            <w:r w:rsidRPr="005433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Программа «Тілге бойлау»-</w:t>
            </w:r>
            <w:r w:rsidRPr="005433F4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Закрепить названия зимних месяцев (желтоқсан, қантар, ақпан) и времена года (қыс) на казахском языке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5433F4" w:rsidRDefault="00D2540B" w:rsidP="0011396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5433F4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19" w:rsidRPr="005433F4" w:rsidRDefault="00A80D19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«Мы  - экологи»</w:t>
            </w:r>
          </w:p>
          <w:p w:rsidR="00A80D19" w:rsidRPr="005433F4" w:rsidRDefault="00A80D19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Познавательная, э</w:t>
            </w:r>
            <w:r w:rsidR="00CA342C"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кспериментальная деятельность</w:t>
            </w:r>
            <w:r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A342C" w:rsidRPr="00543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80D19" w:rsidRPr="005433F4" w:rsidRDefault="00A80D19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33F4">
              <w:rPr>
                <w:rFonts w:ascii="Times New Roman" w:eastAsia="Times New Roman" w:hAnsi="Times New Roman" w:cs="Times New Roman"/>
                <w:sz w:val="20"/>
                <w:szCs w:val="20"/>
              </w:rPr>
              <w:t>«Где быстрее растает снег?». Формировать представление о свойствах снега. Сделать вывод, что в тепле (в руках) снег тает быстрее.</w:t>
            </w:r>
            <w:r w:rsidRPr="00543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3962" w:rsidRPr="005433F4" w:rsidRDefault="00FD3962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433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FD3962" w:rsidRPr="005433F4" w:rsidRDefault="00FD3962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33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E01EC4" w:rsidRPr="005433F4" w:rsidRDefault="00E01EC4" w:rsidP="00E61AF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E61AF6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E61AF6" w:rsidRDefault="00E01EC4" w:rsidP="00E61AF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AF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E61AF6" w:rsidTr="002B4573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81" w:rsidRDefault="008E28E9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</w:t>
            </w:r>
            <w:r w:rsidR="00C7727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</w:t>
            </w:r>
            <w:r w:rsidR="00EF7068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произносит </w:t>
            </w:r>
            <w:r w:rsidR="00152D2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заданный звук и </w:t>
            </w:r>
            <w:r w:rsidR="00EF7068" w:rsidRPr="00E61AF6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r w:rsidR="00152D2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068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в   </w:t>
            </w:r>
            <w:proofErr w:type="gramEnd"/>
          </w:p>
          <w:p w:rsidR="00A13881" w:rsidRDefault="00A13881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2B4573" w:rsidRDefault="00EF7068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технике «</w:t>
            </w:r>
            <w:proofErr w:type="spell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2D" w:rsidRPr="00E61AF6" w:rsidRDefault="008E28E9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 xml:space="preserve">Упр. </w:t>
            </w:r>
            <w:r w:rsidR="00FE652D" w:rsidRPr="00E61AF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«Покажи цифру», «Назови фигуру»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-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закрепить цифры от 1 –</w:t>
            </w:r>
            <w:r w:rsidR="00C7727B"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9</w:t>
            </w:r>
            <w:r w:rsidR="00FE652D"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(прямой и обратный счет). Найти и назвать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геометрические фигуры. </w:t>
            </w:r>
          </w:p>
          <w:p w:rsidR="00E01EC4" w:rsidRPr="00E61AF6" w:rsidRDefault="00E01EC4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113960" w:rsidRDefault="00E61AF6" w:rsidP="0011396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D472A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игра: «Составь натюрморт»</w:t>
            </w:r>
            <w:proofErr w:type="gramStart"/>
            <w:r w:rsidR="000D47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бучать умению передавать признаки предметов: длинный и короткий, толстый и тонкий; соблюдать относительную величину частей; плотно скреплять части вылепленной фигуры, прижимая их одну к другой и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сглаживая места скреплений.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9" w:rsidRPr="00E61AF6" w:rsidRDefault="008E28E9" w:rsidP="00E61AF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Дидактическая игра «Опиши предмет»,</w:t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учить согласовывать прилагательные с существительными в роде, числе, падеже </w:t>
            </w:r>
          </w:p>
          <w:p w:rsidR="00EF7068" w:rsidRPr="00E61AF6" w:rsidRDefault="00EF7068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E61AF6" w:rsidRDefault="00E01EC4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2D" w:rsidRPr="00E61AF6" w:rsidRDefault="00FE652D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E61AF6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E01EC4" w:rsidRPr="00E61AF6" w:rsidRDefault="00FE652D" w:rsidP="000D472A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</w:t>
            </w:r>
            <w:r w:rsidR="000D47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E61AF6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E61AF6" w:rsidRDefault="00420EA5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1AF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E61AF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E61AF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2B4573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E61AF6" w:rsidTr="00113960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E61AF6" w:rsidRDefault="005E1F1C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</w:t>
            </w:r>
            <w:r w:rsidR="002F462A"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E61AF6" w:rsidRDefault="002F462A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E61AF6" w:rsidRDefault="002F462A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E61AF6" w:rsidRDefault="00E01EC4" w:rsidP="00E61AF6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E61AF6" w:rsidRDefault="00F73DA6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проявления творчества в подборе движении в пляске. </w:t>
            </w:r>
          </w:p>
          <w:p w:rsidR="00E01EC4" w:rsidRPr="00E61AF6" w:rsidRDefault="006B2D0E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2B4573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фигуры.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E61AF6" w:rsidRDefault="00F73DA6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73DA6" w:rsidRPr="00E61AF6" w:rsidRDefault="00F73DA6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186BFF" w:rsidRPr="00E61AF6" w:rsidRDefault="006B2D0E" w:rsidP="00E61A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</w:pPr>
            <w:bookmarkStart w:id="0" w:name="_GoBack"/>
            <w:bookmarkEnd w:id="0"/>
            <w:r w:rsidRPr="00E61AF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>Разучивание  стихотворения «Апта» («</w:t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Неделя»)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Жеті күнім- бір Апта: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Жету үшін мұратқа,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Апта бойы құр жатпай,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61AF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Алға қарай бір атта!</w:t>
            </w:r>
          </w:p>
          <w:p w:rsidR="00186BFF" w:rsidRPr="00E61AF6" w:rsidRDefault="00186BFF" w:rsidP="00E61A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01EC4" w:rsidRPr="00E61AF6" w:rsidRDefault="00E01EC4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2B" w:rsidRPr="004B4F00" w:rsidRDefault="00A80D19" w:rsidP="004B4F00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  <w:u w:val="single"/>
              </w:rPr>
            </w:pPr>
            <w:r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>С/р</w:t>
            </w:r>
            <w:proofErr w:type="gramStart"/>
            <w:r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>гра «</w:t>
            </w:r>
            <w:r w:rsidR="00421E6C"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421E6C" w:rsidRPr="004B4F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ү</w:t>
            </w:r>
            <w:proofErr w:type="spellStart"/>
            <w:r w:rsidR="00152D2B"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>кен</w:t>
            </w:r>
            <w:proofErr w:type="spellEnd"/>
            <w:r w:rsidR="00152D2B"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B4F00">
              <w:rPr>
                <w:rFonts w:ascii="Times New Roman" w:hAnsi="Times New Roman" w:cs="Times New Roman"/>
                <w:b/>
                <w:sz w:val="20"/>
                <w:szCs w:val="20"/>
              </w:rPr>
              <w:t>(Магазин)»,</w:t>
            </w:r>
            <w:r w:rsidRPr="004B4F00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элементарные знан</w:t>
            </w:r>
            <w:r w:rsidR="00152D2B" w:rsidRPr="004B4F00">
              <w:rPr>
                <w:rFonts w:ascii="Times New Roman" w:hAnsi="Times New Roman" w:cs="Times New Roman"/>
                <w:sz w:val="20"/>
                <w:szCs w:val="20"/>
              </w:rPr>
              <w:t xml:space="preserve">ия по финансовой грамотности. </w:t>
            </w:r>
            <w:r w:rsidR="004B4F00" w:rsidRPr="004B4F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Развивать умение </w:t>
            </w:r>
            <w:r w:rsidR="004B4F00" w:rsidRPr="004B4F00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обыгрывать сюжет, распределяя роли, вести диалог </w:t>
            </w:r>
            <w:r w:rsidR="00152D2B" w:rsidRPr="004B4F00">
              <w:rPr>
                <w:rFonts w:ascii="Times New Roman" w:hAnsi="Times New Roman" w:cs="Times New Roman"/>
                <w:sz w:val="20"/>
                <w:szCs w:val="20"/>
              </w:rPr>
              <w:t>(дети  с ЗПР – помочь ребенку</w:t>
            </w:r>
            <w:r w:rsidR="00152D2B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взять на себя роль продавца, покупателя).</w:t>
            </w:r>
          </w:p>
          <w:p w:rsidR="002F197E" w:rsidRPr="00E61AF6" w:rsidRDefault="002F197E" w:rsidP="00E61A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A63900" w:rsidRPr="00E61AF6" w:rsidRDefault="00A63900" w:rsidP="00E61AF6">
            <w:pPr>
              <w:pStyle w:val="a9"/>
              <w:ind w:left="0" w:right="114"/>
              <w:rPr>
                <w:b/>
                <w:sz w:val="20"/>
                <w:szCs w:val="2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E61AF6" w:rsidRDefault="00F73DA6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F73DA6" w:rsidRPr="00E61AF6" w:rsidRDefault="00F73DA6" w:rsidP="00E61A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356C36" w:rsidRPr="00E61AF6" w:rsidRDefault="00F73DA6" w:rsidP="00E61AF6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  <w:r w:rsidR="00356C36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E61AF6" w:rsidRDefault="00356C36" w:rsidP="00E61AF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группе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: навести порядок в игровом уголке. Воспитывать активность,  желание навести порядок в группе.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E61AF6" w:rsidRDefault="00F73DA6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F73DA6" w:rsidRPr="00E61AF6" w:rsidRDefault="00F73DA6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73DA6" w:rsidRPr="00E61AF6" w:rsidRDefault="00F73DA6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E61AF6" w:rsidRDefault="00F73DA6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пособия, поддерживать порядок в шкафах. </w:t>
            </w:r>
          </w:p>
          <w:p w:rsidR="00E01EC4" w:rsidRPr="00E61AF6" w:rsidRDefault="00F73DA6" w:rsidP="00E61AF6">
            <w:pPr>
              <w:pStyle w:val="a9"/>
              <w:ind w:left="0" w:right="114"/>
              <w:rPr>
                <w:sz w:val="20"/>
                <w:szCs w:val="20"/>
              </w:rPr>
            </w:pPr>
            <w:r w:rsidRPr="00E61AF6">
              <w:rPr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E61AF6">
              <w:rPr>
                <w:sz w:val="20"/>
                <w:szCs w:val="20"/>
              </w:rPr>
              <w:t>«Гараж и дорога для пожарной машины», закреплять конструктивные навыки детей. Закрепление новых конструктивных умений.</w:t>
            </w:r>
            <w:r w:rsidR="00F3490B" w:rsidRPr="00E61AF6">
              <w:rPr>
                <w:sz w:val="20"/>
                <w:szCs w:val="20"/>
              </w:rPr>
              <w:t xml:space="preserve"> </w:t>
            </w:r>
          </w:p>
        </w:tc>
      </w:tr>
      <w:tr w:rsidR="00133623" w:rsidRPr="00E61AF6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E61AF6" w:rsidRDefault="00133623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F5" w:rsidRPr="00E61AF6" w:rsidRDefault="000052F5" w:rsidP="00E61A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ветром через окно групповой комнате </w:t>
            </w: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</w:p>
          <w:p w:rsidR="00457053" w:rsidRPr="00E61AF6" w:rsidRDefault="00133623" w:rsidP="00E61A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052F5" w:rsidRPr="00E61AF6" w:rsidRDefault="00461360" w:rsidP="00E61AF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B40C2F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081" w:rsidRPr="00E61AF6">
              <w:rPr>
                <w:rFonts w:ascii="Times New Roman" w:hAnsi="Times New Roman" w:cs="Times New Roman"/>
                <w:sz w:val="20"/>
                <w:szCs w:val="20"/>
              </w:rPr>
              <w:t>зимой</w:t>
            </w:r>
            <w:r w:rsidR="000052F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052F5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снегом: смогут  охарактеризовать (</w:t>
            </w:r>
            <w:proofErr w:type="gramStart"/>
            <w:r w:rsidR="000052F5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белый</w:t>
            </w:r>
            <w:proofErr w:type="gramEnd"/>
            <w:r w:rsidR="000052F5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, холодный, липкий, рассыпчатый, хрустит).</w:t>
            </w:r>
          </w:p>
          <w:p w:rsidR="000052F5" w:rsidRPr="00E61AF6" w:rsidRDefault="00C67291" w:rsidP="00E61A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  <w:r w:rsidR="00457053" w:rsidRPr="00E61A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FC4643" w:rsidRPr="00E61A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>«Мороз-Красный нос»</w:t>
            </w:r>
            <w:r w:rsidR="00457053" w:rsidRPr="00E61A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>(закрепление правил игры,</w:t>
            </w:r>
            <w:r w:rsidR="00BA0A00" w:rsidRPr="00E61A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3623" w:rsidRPr="00E61AF6">
              <w:rPr>
                <w:rFonts w:ascii="Times New Roman" w:hAnsi="Times New Roman" w:cs="Times New Roman"/>
                <w:sz w:val="20"/>
                <w:szCs w:val="20"/>
              </w:rPr>
              <w:t>развивать ловкость и быстроту реакции</w:t>
            </w:r>
            <w:r w:rsidR="00BA0A00" w:rsidRPr="00E61A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052F5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0052F5" w:rsidRPr="00E61AF6" w:rsidRDefault="00440127" w:rsidP="00E61AF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E61AF6" w:rsidRDefault="000052F5" w:rsidP="00E61A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на прогулке: расчистить  дорожки от снега, собрать веточки  для поделок; помочь собрать </w:t>
            </w:r>
            <w:r w:rsidR="00356C36"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356C36" w:rsidRPr="00E61AF6">
              <w:rPr>
                <w:rFonts w:ascii="Times New Roman" w:hAnsi="Times New Roman" w:cs="Times New Roman"/>
                <w:sz w:val="20"/>
                <w:szCs w:val="20"/>
              </w:rPr>
              <w:t>и,</w:t>
            </w:r>
            <w:r w:rsidR="00356C36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лопатки - в</w:t>
            </w:r>
            <w:r w:rsidR="00440127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E61AF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61AF6" w:rsidRDefault="00E01EC4" w:rsidP="00E61AF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61AF6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9C" w:rsidRPr="00E61AF6" w:rsidRDefault="0074319C" w:rsidP="00E61A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детей».    </w:t>
            </w:r>
          </w:p>
          <w:p w:rsidR="0074319C" w:rsidRPr="00E61AF6" w:rsidRDefault="0074319C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родителями о подготовке к школе, на что обратить внимание. </w:t>
            </w:r>
          </w:p>
          <w:p w:rsidR="0074319C" w:rsidRPr="00E61AF6" w:rsidRDefault="008E28E9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 для родителей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«Предметы, требующие осторожного обращения».</w:t>
            </w:r>
          </w:p>
          <w:p w:rsidR="0074319C" w:rsidRPr="00E61AF6" w:rsidRDefault="0074319C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проекте семейного клуба «Альбом выходного дня» -  принести новое фото 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провед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нных </w:t>
            </w:r>
            <w:r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>выходных.</w:t>
            </w:r>
          </w:p>
          <w:p w:rsidR="00E0283A" w:rsidRPr="00E61AF6" w:rsidRDefault="00E0283A" w:rsidP="00E61A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E9184F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ного клуба «Семейная реликвия». Пополнить альбом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фотографиями </w:t>
            </w:r>
            <w:r w:rsidR="00E9184F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описанием реликвии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4319C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Потеева С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E9184F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77BA4" w:rsidRPr="00E61AF6" w:rsidRDefault="00E0283A" w:rsidP="00E6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Пополнить вынос</w:t>
            </w:r>
            <w:r w:rsidR="0074319C"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ной материал ( ледянки </w:t>
            </w:r>
            <w:r w:rsidRPr="00E6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40127" w:rsidRPr="00E61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D7E43" w:rsidRPr="002B4573" w:rsidRDefault="00D8522C" w:rsidP="00E61A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E61AF6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E61AF6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E61A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E61A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E61AF6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E61AF6" w:rsidRDefault="00D8522C" w:rsidP="00E61AF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E61AF6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E61AF6" w:rsidRDefault="00D8522C" w:rsidP="00E61AF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E61AF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E61AF6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E61AF6" w:rsidRDefault="00A63900" w:rsidP="00E61AF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E61AF6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E61AF6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E61AF6" w:rsidRDefault="00D8522C" w:rsidP="00E61AF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E61AF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E61AF6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E61AF6" w:rsidRDefault="0016156E" w:rsidP="00E61AF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Default="002B4573" w:rsidP="00E61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E61AF6" w:rsidRDefault="005E44C7" w:rsidP="00E61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E61AF6" w:rsidRDefault="005E44C7" w:rsidP="00E61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61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E61AF6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E61AF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73DA6" w:rsidRPr="00E61AF6">
        <w:rPr>
          <w:rFonts w:ascii="Times New Roman" w:eastAsia="Times New Roman" w:hAnsi="Times New Roman" w:cs="Times New Roman"/>
          <w:bCs/>
          <w:sz w:val="20"/>
          <w:szCs w:val="20"/>
        </w:rPr>
        <w:t>01</w:t>
      </w: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E61AF6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E61AF6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E61AF6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E61AF6" w:rsidRDefault="009D1BCA" w:rsidP="00E61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E61AF6" w:rsidRDefault="0000466D" w:rsidP="00E61A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E61AF6" w:rsidRDefault="000D5C19" w:rsidP="00E61AF6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E61AF6" w:rsidRDefault="000D5C19" w:rsidP="00E61AF6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E61AF6" w:rsidRDefault="00D8522C" w:rsidP="00E61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E61AF6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714D"/>
    <w:rsid w:val="00023535"/>
    <w:rsid w:val="00023778"/>
    <w:rsid w:val="00025BC3"/>
    <w:rsid w:val="0006108B"/>
    <w:rsid w:val="0007048E"/>
    <w:rsid w:val="00070E7C"/>
    <w:rsid w:val="0007580B"/>
    <w:rsid w:val="00077880"/>
    <w:rsid w:val="000803F5"/>
    <w:rsid w:val="00082A06"/>
    <w:rsid w:val="0008425D"/>
    <w:rsid w:val="0008663F"/>
    <w:rsid w:val="000908C9"/>
    <w:rsid w:val="000913D9"/>
    <w:rsid w:val="00093708"/>
    <w:rsid w:val="00095D83"/>
    <w:rsid w:val="00096B9C"/>
    <w:rsid w:val="000C3FE3"/>
    <w:rsid w:val="000D472A"/>
    <w:rsid w:val="000D47B2"/>
    <w:rsid w:val="000D4A64"/>
    <w:rsid w:val="000D55AF"/>
    <w:rsid w:val="000D5C19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32116"/>
    <w:rsid w:val="00133623"/>
    <w:rsid w:val="001350A5"/>
    <w:rsid w:val="00146020"/>
    <w:rsid w:val="00147E3D"/>
    <w:rsid w:val="001524AF"/>
    <w:rsid w:val="00152D2B"/>
    <w:rsid w:val="0016156E"/>
    <w:rsid w:val="001641F6"/>
    <w:rsid w:val="001676D4"/>
    <w:rsid w:val="0017125C"/>
    <w:rsid w:val="0017149D"/>
    <w:rsid w:val="00185BCF"/>
    <w:rsid w:val="00186BFF"/>
    <w:rsid w:val="0019055B"/>
    <w:rsid w:val="001955DC"/>
    <w:rsid w:val="001A347E"/>
    <w:rsid w:val="001B4B01"/>
    <w:rsid w:val="001C0708"/>
    <w:rsid w:val="001C1BCD"/>
    <w:rsid w:val="001C6535"/>
    <w:rsid w:val="001D516C"/>
    <w:rsid w:val="001D5442"/>
    <w:rsid w:val="001E3B5D"/>
    <w:rsid w:val="001E4FE5"/>
    <w:rsid w:val="001E5005"/>
    <w:rsid w:val="001F3974"/>
    <w:rsid w:val="00201C24"/>
    <w:rsid w:val="00220327"/>
    <w:rsid w:val="00222C76"/>
    <w:rsid w:val="0023451C"/>
    <w:rsid w:val="002349D6"/>
    <w:rsid w:val="002424EF"/>
    <w:rsid w:val="00245D62"/>
    <w:rsid w:val="00263F7A"/>
    <w:rsid w:val="002650B2"/>
    <w:rsid w:val="002743FF"/>
    <w:rsid w:val="0027484B"/>
    <w:rsid w:val="002910E9"/>
    <w:rsid w:val="002A20C9"/>
    <w:rsid w:val="002A5259"/>
    <w:rsid w:val="002B367D"/>
    <w:rsid w:val="002B4573"/>
    <w:rsid w:val="002B5908"/>
    <w:rsid w:val="002B5CC5"/>
    <w:rsid w:val="002C1298"/>
    <w:rsid w:val="002C3B5F"/>
    <w:rsid w:val="002C6A19"/>
    <w:rsid w:val="002D1DAB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F8E"/>
    <w:rsid w:val="00306775"/>
    <w:rsid w:val="00313174"/>
    <w:rsid w:val="0031606A"/>
    <w:rsid w:val="003228DC"/>
    <w:rsid w:val="00330B44"/>
    <w:rsid w:val="00333821"/>
    <w:rsid w:val="0034301D"/>
    <w:rsid w:val="003476F3"/>
    <w:rsid w:val="00353655"/>
    <w:rsid w:val="003538B3"/>
    <w:rsid w:val="00356C36"/>
    <w:rsid w:val="00361D76"/>
    <w:rsid w:val="003700D6"/>
    <w:rsid w:val="00380B5B"/>
    <w:rsid w:val="00383996"/>
    <w:rsid w:val="00385939"/>
    <w:rsid w:val="00391E94"/>
    <w:rsid w:val="003959DB"/>
    <w:rsid w:val="003A02DF"/>
    <w:rsid w:val="003A4CF9"/>
    <w:rsid w:val="003B4978"/>
    <w:rsid w:val="003C201E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DEC"/>
    <w:rsid w:val="00404FDD"/>
    <w:rsid w:val="0040548C"/>
    <w:rsid w:val="0040745B"/>
    <w:rsid w:val="00415532"/>
    <w:rsid w:val="004205A4"/>
    <w:rsid w:val="00420EA5"/>
    <w:rsid w:val="00421E6C"/>
    <w:rsid w:val="00440127"/>
    <w:rsid w:val="00441B2A"/>
    <w:rsid w:val="00444AAB"/>
    <w:rsid w:val="00450D7B"/>
    <w:rsid w:val="0045230F"/>
    <w:rsid w:val="00453BC1"/>
    <w:rsid w:val="00455075"/>
    <w:rsid w:val="00455392"/>
    <w:rsid w:val="00457053"/>
    <w:rsid w:val="00461360"/>
    <w:rsid w:val="00461532"/>
    <w:rsid w:val="0046734C"/>
    <w:rsid w:val="004677C8"/>
    <w:rsid w:val="0047273F"/>
    <w:rsid w:val="00481AD7"/>
    <w:rsid w:val="00482B82"/>
    <w:rsid w:val="00491735"/>
    <w:rsid w:val="004A3C7A"/>
    <w:rsid w:val="004B28B9"/>
    <w:rsid w:val="004B3390"/>
    <w:rsid w:val="004B4F00"/>
    <w:rsid w:val="004B504A"/>
    <w:rsid w:val="004B6049"/>
    <w:rsid w:val="004C2998"/>
    <w:rsid w:val="004C57AE"/>
    <w:rsid w:val="004C654E"/>
    <w:rsid w:val="004D0886"/>
    <w:rsid w:val="004D4970"/>
    <w:rsid w:val="004F024E"/>
    <w:rsid w:val="00503EFA"/>
    <w:rsid w:val="00504195"/>
    <w:rsid w:val="00507156"/>
    <w:rsid w:val="00510212"/>
    <w:rsid w:val="005107A4"/>
    <w:rsid w:val="00514357"/>
    <w:rsid w:val="00530EA2"/>
    <w:rsid w:val="00543043"/>
    <w:rsid w:val="005433F4"/>
    <w:rsid w:val="00555A30"/>
    <w:rsid w:val="00557850"/>
    <w:rsid w:val="005825DE"/>
    <w:rsid w:val="00583DA2"/>
    <w:rsid w:val="0058554A"/>
    <w:rsid w:val="005924B5"/>
    <w:rsid w:val="00594F96"/>
    <w:rsid w:val="005A1CFE"/>
    <w:rsid w:val="005A77DF"/>
    <w:rsid w:val="005B2FFA"/>
    <w:rsid w:val="005B3591"/>
    <w:rsid w:val="005B47B2"/>
    <w:rsid w:val="005C379D"/>
    <w:rsid w:val="005C51B1"/>
    <w:rsid w:val="005C5608"/>
    <w:rsid w:val="005C5ED1"/>
    <w:rsid w:val="005D32F3"/>
    <w:rsid w:val="005D41CD"/>
    <w:rsid w:val="005D4745"/>
    <w:rsid w:val="005E1F1C"/>
    <w:rsid w:val="005E2500"/>
    <w:rsid w:val="005E2B50"/>
    <w:rsid w:val="005E44C7"/>
    <w:rsid w:val="005F0CE4"/>
    <w:rsid w:val="005F2BC5"/>
    <w:rsid w:val="005F5CC4"/>
    <w:rsid w:val="00601ABD"/>
    <w:rsid w:val="00607063"/>
    <w:rsid w:val="00616D85"/>
    <w:rsid w:val="00620BD5"/>
    <w:rsid w:val="00622430"/>
    <w:rsid w:val="0062483D"/>
    <w:rsid w:val="00625463"/>
    <w:rsid w:val="00634C4B"/>
    <w:rsid w:val="00642596"/>
    <w:rsid w:val="00643776"/>
    <w:rsid w:val="00645519"/>
    <w:rsid w:val="0064731B"/>
    <w:rsid w:val="00650D8D"/>
    <w:rsid w:val="006756BF"/>
    <w:rsid w:val="00681383"/>
    <w:rsid w:val="0068550F"/>
    <w:rsid w:val="00685E88"/>
    <w:rsid w:val="00693762"/>
    <w:rsid w:val="00694DE2"/>
    <w:rsid w:val="006951AC"/>
    <w:rsid w:val="00697586"/>
    <w:rsid w:val="006B2D0E"/>
    <w:rsid w:val="006B5AF9"/>
    <w:rsid w:val="006B6F50"/>
    <w:rsid w:val="006C184C"/>
    <w:rsid w:val="006C55DE"/>
    <w:rsid w:val="006D3E24"/>
    <w:rsid w:val="006D617A"/>
    <w:rsid w:val="006E31B8"/>
    <w:rsid w:val="00701585"/>
    <w:rsid w:val="007132E9"/>
    <w:rsid w:val="0071440E"/>
    <w:rsid w:val="00717F97"/>
    <w:rsid w:val="00727086"/>
    <w:rsid w:val="00727C28"/>
    <w:rsid w:val="007309FF"/>
    <w:rsid w:val="00733D46"/>
    <w:rsid w:val="0074319C"/>
    <w:rsid w:val="00746A5F"/>
    <w:rsid w:val="00746B2D"/>
    <w:rsid w:val="0075000E"/>
    <w:rsid w:val="007544BC"/>
    <w:rsid w:val="00756AED"/>
    <w:rsid w:val="00756B12"/>
    <w:rsid w:val="00762C0D"/>
    <w:rsid w:val="0076394C"/>
    <w:rsid w:val="00771BC8"/>
    <w:rsid w:val="00777288"/>
    <w:rsid w:val="007822FB"/>
    <w:rsid w:val="00786AF1"/>
    <w:rsid w:val="00790F42"/>
    <w:rsid w:val="0079403C"/>
    <w:rsid w:val="00794B00"/>
    <w:rsid w:val="007A4357"/>
    <w:rsid w:val="007C64AA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E64"/>
    <w:rsid w:val="00800002"/>
    <w:rsid w:val="008013D3"/>
    <w:rsid w:val="00801602"/>
    <w:rsid w:val="00801D68"/>
    <w:rsid w:val="0080272C"/>
    <w:rsid w:val="00804BB8"/>
    <w:rsid w:val="00805FAC"/>
    <w:rsid w:val="0080652D"/>
    <w:rsid w:val="008078FC"/>
    <w:rsid w:val="00816D4B"/>
    <w:rsid w:val="008212A3"/>
    <w:rsid w:val="0082163D"/>
    <w:rsid w:val="00823F9D"/>
    <w:rsid w:val="008245E1"/>
    <w:rsid w:val="00826161"/>
    <w:rsid w:val="0083410E"/>
    <w:rsid w:val="008470D5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67CE"/>
    <w:rsid w:val="00876983"/>
    <w:rsid w:val="00877BA4"/>
    <w:rsid w:val="0088261A"/>
    <w:rsid w:val="008A1C92"/>
    <w:rsid w:val="008C2272"/>
    <w:rsid w:val="008D2994"/>
    <w:rsid w:val="008D7129"/>
    <w:rsid w:val="008E28E9"/>
    <w:rsid w:val="008E4E7E"/>
    <w:rsid w:val="008E601F"/>
    <w:rsid w:val="008F393B"/>
    <w:rsid w:val="008F6805"/>
    <w:rsid w:val="0090122F"/>
    <w:rsid w:val="00906460"/>
    <w:rsid w:val="0090770B"/>
    <w:rsid w:val="00910BAC"/>
    <w:rsid w:val="00912314"/>
    <w:rsid w:val="00925AA6"/>
    <w:rsid w:val="00927F1E"/>
    <w:rsid w:val="00944959"/>
    <w:rsid w:val="009504F1"/>
    <w:rsid w:val="00953AB8"/>
    <w:rsid w:val="0096505A"/>
    <w:rsid w:val="009727D9"/>
    <w:rsid w:val="00977984"/>
    <w:rsid w:val="00980FA9"/>
    <w:rsid w:val="0098179B"/>
    <w:rsid w:val="00994E6C"/>
    <w:rsid w:val="009A0CA5"/>
    <w:rsid w:val="009A23A3"/>
    <w:rsid w:val="009B0048"/>
    <w:rsid w:val="009B21BB"/>
    <w:rsid w:val="009B2A69"/>
    <w:rsid w:val="009B2B04"/>
    <w:rsid w:val="009B661F"/>
    <w:rsid w:val="009C0AEC"/>
    <w:rsid w:val="009C55C4"/>
    <w:rsid w:val="009D1BCA"/>
    <w:rsid w:val="009F0143"/>
    <w:rsid w:val="009F2E53"/>
    <w:rsid w:val="009F31C0"/>
    <w:rsid w:val="009F6672"/>
    <w:rsid w:val="009F740B"/>
    <w:rsid w:val="00A064CF"/>
    <w:rsid w:val="00A07435"/>
    <w:rsid w:val="00A11B75"/>
    <w:rsid w:val="00A125D9"/>
    <w:rsid w:val="00A13881"/>
    <w:rsid w:val="00A21556"/>
    <w:rsid w:val="00A3547A"/>
    <w:rsid w:val="00A4012C"/>
    <w:rsid w:val="00A45975"/>
    <w:rsid w:val="00A45C3E"/>
    <w:rsid w:val="00A63900"/>
    <w:rsid w:val="00A65353"/>
    <w:rsid w:val="00A665D2"/>
    <w:rsid w:val="00A809A5"/>
    <w:rsid w:val="00A80D19"/>
    <w:rsid w:val="00A84CB3"/>
    <w:rsid w:val="00A9182B"/>
    <w:rsid w:val="00A93C4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4204"/>
    <w:rsid w:val="00AD7BD0"/>
    <w:rsid w:val="00AE29D3"/>
    <w:rsid w:val="00AE40E5"/>
    <w:rsid w:val="00AE7B6D"/>
    <w:rsid w:val="00AF0F3A"/>
    <w:rsid w:val="00AF5F10"/>
    <w:rsid w:val="00B0022A"/>
    <w:rsid w:val="00B00AE7"/>
    <w:rsid w:val="00B01BAC"/>
    <w:rsid w:val="00B12797"/>
    <w:rsid w:val="00B14BEE"/>
    <w:rsid w:val="00B15D7C"/>
    <w:rsid w:val="00B25610"/>
    <w:rsid w:val="00B308E3"/>
    <w:rsid w:val="00B34B14"/>
    <w:rsid w:val="00B373D8"/>
    <w:rsid w:val="00B40558"/>
    <w:rsid w:val="00B40C2F"/>
    <w:rsid w:val="00B41347"/>
    <w:rsid w:val="00B42188"/>
    <w:rsid w:val="00B47543"/>
    <w:rsid w:val="00B52EB1"/>
    <w:rsid w:val="00B54B05"/>
    <w:rsid w:val="00B60E3A"/>
    <w:rsid w:val="00B6746C"/>
    <w:rsid w:val="00B7751C"/>
    <w:rsid w:val="00B81795"/>
    <w:rsid w:val="00B83E41"/>
    <w:rsid w:val="00B936CB"/>
    <w:rsid w:val="00B9377E"/>
    <w:rsid w:val="00B95BAA"/>
    <w:rsid w:val="00BA0A00"/>
    <w:rsid w:val="00BB5449"/>
    <w:rsid w:val="00BC6EEF"/>
    <w:rsid w:val="00BD3175"/>
    <w:rsid w:val="00BE2B17"/>
    <w:rsid w:val="00BE3666"/>
    <w:rsid w:val="00BE4DEA"/>
    <w:rsid w:val="00BF1CF3"/>
    <w:rsid w:val="00BF5497"/>
    <w:rsid w:val="00C02450"/>
    <w:rsid w:val="00C0633C"/>
    <w:rsid w:val="00C07819"/>
    <w:rsid w:val="00C07AD9"/>
    <w:rsid w:val="00C15F85"/>
    <w:rsid w:val="00C20B6C"/>
    <w:rsid w:val="00C216D6"/>
    <w:rsid w:val="00C25733"/>
    <w:rsid w:val="00C35F8B"/>
    <w:rsid w:val="00C4119A"/>
    <w:rsid w:val="00C46E91"/>
    <w:rsid w:val="00C601AE"/>
    <w:rsid w:val="00C65BA4"/>
    <w:rsid w:val="00C67291"/>
    <w:rsid w:val="00C7727B"/>
    <w:rsid w:val="00C82D6D"/>
    <w:rsid w:val="00C86306"/>
    <w:rsid w:val="00C94F54"/>
    <w:rsid w:val="00C95BD3"/>
    <w:rsid w:val="00CA04CB"/>
    <w:rsid w:val="00CA04ED"/>
    <w:rsid w:val="00CA2C05"/>
    <w:rsid w:val="00CA342C"/>
    <w:rsid w:val="00CA4E74"/>
    <w:rsid w:val="00CB2210"/>
    <w:rsid w:val="00CC1F36"/>
    <w:rsid w:val="00CC5725"/>
    <w:rsid w:val="00CD2D73"/>
    <w:rsid w:val="00CD5479"/>
    <w:rsid w:val="00CD6CBB"/>
    <w:rsid w:val="00CE0B00"/>
    <w:rsid w:val="00CE112B"/>
    <w:rsid w:val="00CE1446"/>
    <w:rsid w:val="00CF007E"/>
    <w:rsid w:val="00CF1194"/>
    <w:rsid w:val="00CF2B49"/>
    <w:rsid w:val="00CF6492"/>
    <w:rsid w:val="00CF6763"/>
    <w:rsid w:val="00D01D6B"/>
    <w:rsid w:val="00D20E3A"/>
    <w:rsid w:val="00D2540B"/>
    <w:rsid w:val="00D25677"/>
    <w:rsid w:val="00D33CF4"/>
    <w:rsid w:val="00D35A78"/>
    <w:rsid w:val="00D46505"/>
    <w:rsid w:val="00D46B4E"/>
    <w:rsid w:val="00D52DFF"/>
    <w:rsid w:val="00D5511B"/>
    <w:rsid w:val="00D664EC"/>
    <w:rsid w:val="00D70DB2"/>
    <w:rsid w:val="00D74FF0"/>
    <w:rsid w:val="00D76B89"/>
    <w:rsid w:val="00D83907"/>
    <w:rsid w:val="00D8522C"/>
    <w:rsid w:val="00D86058"/>
    <w:rsid w:val="00D9107E"/>
    <w:rsid w:val="00D93E2D"/>
    <w:rsid w:val="00D965CC"/>
    <w:rsid w:val="00D97374"/>
    <w:rsid w:val="00DA0B32"/>
    <w:rsid w:val="00DA219C"/>
    <w:rsid w:val="00DA233F"/>
    <w:rsid w:val="00DA5B12"/>
    <w:rsid w:val="00DA5EC2"/>
    <w:rsid w:val="00DB07F3"/>
    <w:rsid w:val="00DB5994"/>
    <w:rsid w:val="00DB5D75"/>
    <w:rsid w:val="00DB6E46"/>
    <w:rsid w:val="00DD00D7"/>
    <w:rsid w:val="00DD467B"/>
    <w:rsid w:val="00DE7F9A"/>
    <w:rsid w:val="00DF43A4"/>
    <w:rsid w:val="00DF7475"/>
    <w:rsid w:val="00E01EC4"/>
    <w:rsid w:val="00E0283A"/>
    <w:rsid w:val="00E07D3A"/>
    <w:rsid w:val="00E1456D"/>
    <w:rsid w:val="00E15CD7"/>
    <w:rsid w:val="00E17381"/>
    <w:rsid w:val="00E17CA9"/>
    <w:rsid w:val="00E4069C"/>
    <w:rsid w:val="00E54A53"/>
    <w:rsid w:val="00E61AF6"/>
    <w:rsid w:val="00E7034D"/>
    <w:rsid w:val="00E72032"/>
    <w:rsid w:val="00E768DD"/>
    <w:rsid w:val="00E85D79"/>
    <w:rsid w:val="00E90CA5"/>
    <w:rsid w:val="00E9133E"/>
    <w:rsid w:val="00E9184F"/>
    <w:rsid w:val="00E968B2"/>
    <w:rsid w:val="00EB11B0"/>
    <w:rsid w:val="00EB3D2D"/>
    <w:rsid w:val="00EB43A3"/>
    <w:rsid w:val="00EB6DA4"/>
    <w:rsid w:val="00EC3D53"/>
    <w:rsid w:val="00EC62DC"/>
    <w:rsid w:val="00EE2451"/>
    <w:rsid w:val="00EE2D8D"/>
    <w:rsid w:val="00EE5BBD"/>
    <w:rsid w:val="00EF1B9D"/>
    <w:rsid w:val="00EF7068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60753"/>
    <w:rsid w:val="00F62651"/>
    <w:rsid w:val="00F64D2D"/>
    <w:rsid w:val="00F65471"/>
    <w:rsid w:val="00F655DC"/>
    <w:rsid w:val="00F73C8B"/>
    <w:rsid w:val="00F73DA6"/>
    <w:rsid w:val="00F7706A"/>
    <w:rsid w:val="00F82256"/>
    <w:rsid w:val="00F84470"/>
    <w:rsid w:val="00F93349"/>
    <w:rsid w:val="00F93D24"/>
    <w:rsid w:val="00FA34FA"/>
    <w:rsid w:val="00FA3DF2"/>
    <w:rsid w:val="00FA6891"/>
    <w:rsid w:val="00FA7D99"/>
    <w:rsid w:val="00FB1914"/>
    <w:rsid w:val="00FB49D3"/>
    <w:rsid w:val="00FB7766"/>
    <w:rsid w:val="00FC0B4C"/>
    <w:rsid w:val="00FC1D26"/>
    <w:rsid w:val="00FC4643"/>
    <w:rsid w:val="00FD3962"/>
    <w:rsid w:val="00FD516F"/>
    <w:rsid w:val="00FD54E8"/>
    <w:rsid w:val="00FD7F92"/>
    <w:rsid w:val="00FE1451"/>
    <w:rsid w:val="00FE5097"/>
    <w:rsid w:val="00FE652D"/>
    <w:rsid w:val="00FF3A32"/>
    <w:rsid w:val="00FF3FB9"/>
    <w:rsid w:val="00FF4E5D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5113</TotalTime>
  <Pages>1</Pages>
  <Words>4222</Words>
  <Characters>24068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384</cp:revision>
  <cp:lastPrinted>2025-01-20T06:16:00Z</cp:lastPrinted>
  <dcterms:created xsi:type="dcterms:W3CDTF">2024-09-29T07:07:00Z</dcterms:created>
  <dcterms:modified xsi:type="dcterms:W3CDTF">2025-03-25T07:41:00Z</dcterms:modified>
</cp:coreProperties>
</file>