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64" w:rsidRPr="00BA12F4" w:rsidRDefault="00E94C87" w:rsidP="003D1C64">
      <w:pPr>
        <w:pStyle w:val="Default"/>
        <w:jc w:val="center"/>
        <w:rPr>
          <w:color w:val="auto"/>
          <w:sz w:val="20"/>
          <w:szCs w:val="20"/>
        </w:rPr>
      </w:pPr>
      <w:r w:rsidRPr="00BA12F4">
        <w:rPr>
          <w:b/>
          <w:bCs/>
          <w:color w:val="auto"/>
          <w:sz w:val="20"/>
          <w:szCs w:val="20"/>
        </w:rPr>
        <w:t>Циклогра</w:t>
      </w:r>
      <w:r w:rsidR="00AD7F5B" w:rsidRPr="00BA12F4">
        <w:rPr>
          <w:b/>
          <w:bCs/>
          <w:color w:val="auto"/>
          <w:sz w:val="20"/>
          <w:szCs w:val="20"/>
        </w:rPr>
        <w:t>м</w:t>
      </w:r>
      <w:r w:rsidR="003D1C64" w:rsidRPr="00BA12F4">
        <w:rPr>
          <w:b/>
          <w:bCs/>
          <w:color w:val="auto"/>
          <w:sz w:val="20"/>
          <w:szCs w:val="20"/>
        </w:rPr>
        <w:t>ма воспитательно</w:t>
      </w:r>
      <w:r w:rsidR="00BA12F4">
        <w:rPr>
          <w:b/>
          <w:bCs/>
          <w:color w:val="auto"/>
          <w:sz w:val="20"/>
          <w:szCs w:val="20"/>
        </w:rPr>
        <w:t xml:space="preserve"> </w:t>
      </w:r>
      <w:r w:rsidR="003D1C64" w:rsidRPr="00BA12F4">
        <w:rPr>
          <w:b/>
          <w:bCs/>
          <w:color w:val="auto"/>
          <w:sz w:val="20"/>
          <w:szCs w:val="20"/>
        </w:rPr>
        <w:t>-</w:t>
      </w:r>
      <w:r w:rsidR="00BA12F4">
        <w:rPr>
          <w:b/>
          <w:bCs/>
          <w:color w:val="auto"/>
          <w:sz w:val="20"/>
          <w:szCs w:val="20"/>
        </w:rPr>
        <w:t xml:space="preserve"> </w:t>
      </w:r>
      <w:r w:rsidR="003D1C64" w:rsidRPr="00BA12F4">
        <w:rPr>
          <w:b/>
          <w:bCs/>
          <w:color w:val="auto"/>
          <w:sz w:val="20"/>
          <w:szCs w:val="20"/>
        </w:rPr>
        <w:t>образовательного процесса</w:t>
      </w:r>
    </w:p>
    <w:p w:rsidR="000B0FC2" w:rsidRPr="00BA12F4" w:rsidRDefault="000B0FC2" w:rsidP="003D1C64">
      <w:pPr>
        <w:pStyle w:val="Default"/>
        <w:jc w:val="center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>ГККП «Ясли</w:t>
      </w:r>
      <w:r w:rsidR="00BA12F4">
        <w:rPr>
          <w:b/>
          <w:color w:val="auto"/>
          <w:sz w:val="20"/>
          <w:szCs w:val="20"/>
        </w:rPr>
        <w:t xml:space="preserve"> </w:t>
      </w:r>
      <w:r w:rsidRPr="00BA12F4">
        <w:rPr>
          <w:b/>
          <w:color w:val="auto"/>
          <w:sz w:val="20"/>
          <w:szCs w:val="20"/>
        </w:rPr>
        <w:t>-</w:t>
      </w:r>
      <w:r w:rsidR="00BA12F4">
        <w:rPr>
          <w:b/>
          <w:color w:val="auto"/>
          <w:sz w:val="20"/>
          <w:szCs w:val="20"/>
        </w:rPr>
        <w:t xml:space="preserve"> </w:t>
      </w:r>
      <w:r w:rsidRPr="00BA12F4">
        <w:rPr>
          <w:b/>
          <w:color w:val="auto"/>
          <w:sz w:val="20"/>
          <w:szCs w:val="20"/>
        </w:rPr>
        <w:t>сад «Балауса»»</w:t>
      </w:r>
    </w:p>
    <w:p w:rsidR="003D1C64" w:rsidRPr="00BA12F4" w:rsidRDefault="003D1C64" w:rsidP="003D1C64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="00BA12F4" w:rsidRPr="00BA12F4">
        <w:rPr>
          <w:color w:val="auto"/>
          <w:sz w:val="20"/>
          <w:szCs w:val="20"/>
          <w:u w:val="single"/>
        </w:rPr>
        <w:t>«</w:t>
      </w:r>
      <w:r w:rsidR="00BA12F4"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="000B0FC2" w:rsidRPr="00BA12F4">
        <w:rPr>
          <w:color w:val="auto"/>
          <w:sz w:val="20"/>
          <w:szCs w:val="20"/>
          <w:u w:val="single"/>
        </w:rPr>
        <w:t>»</w:t>
      </w:r>
      <w:r w:rsidR="00BA12F4">
        <w:rPr>
          <w:color w:val="auto"/>
          <w:sz w:val="20"/>
          <w:szCs w:val="20"/>
          <w:u w:val="single"/>
        </w:rPr>
        <w:t xml:space="preserve">: </w:t>
      </w:r>
      <w:r w:rsidR="00BA12F4">
        <w:rPr>
          <w:color w:val="auto"/>
          <w:sz w:val="20"/>
          <w:szCs w:val="20"/>
        </w:rPr>
        <w:t>в</w:t>
      </w:r>
      <w:r w:rsidR="000B0FC2" w:rsidRPr="00BA12F4">
        <w:rPr>
          <w:color w:val="auto"/>
          <w:sz w:val="20"/>
          <w:szCs w:val="20"/>
        </w:rPr>
        <w:t>оспитател</w:t>
      </w:r>
      <w:r w:rsidR="00BA12F4" w:rsidRPr="00BA12F4">
        <w:rPr>
          <w:color w:val="auto"/>
          <w:sz w:val="20"/>
          <w:szCs w:val="20"/>
        </w:rPr>
        <w:t>и: Газенкампф Н. В., Шевченко Н. А.</w:t>
      </w:r>
    </w:p>
    <w:p w:rsidR="003D1C64" w:rsidRPr="00BA12F4" w:rsidRDefault="003D1C64" w:rsidP="003D1C64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3D1C64" w:rsidRPr="00BA12F4" w:rsidRDefault="00BA12F4" w:rsidP="003D1C64">
      <w:pPr>
        <w:pStyle w:val="Default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>1 неделя декабря</w:t>
      </w:r>
    </w:p>
    <w:p w:rsidR="00BA12F4" w:rsidRPr="00BA12F4" w:rsidRDefault="00BA12F4" w:rsidP="003D1C64">
      <w:pPr>
        <w:pStyle w:val="Default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 xml:space="preserve"> </w:t>
      </w:r>
    </w:p>
    <w:p w:rsidR="00BA12F4" w:rsidRPr="00C65960" w:rsidRDefault="00BA12F4" w:rsidP="003D1C64">
      <w:pPr>
        <w:pStyle w:val="Default"/>
        <w:rPr>
          <w:b/>
          <w:color w:val="auto"/>
          <w:sz w:val="20"/>
          <w:szCs w:val="20"/>
        </w:rPr>
      </w:pPr>
      <w:r w:rsidRPr="00C65960">
        <w:rPr>
          <w:b/>
          <w:color w:val="auto"/>
          <w:sz w:val="20"/>
          <w:szCs w:val="20"/>
        </w:rPr>
        <w:t>«Тілге бойлау»:</w:t>
      </w:r>
    </w:p>
    <w:p w:rsidR="002F20F9" w:rsidRDefault="002F20F9" w:rsidP="003D1C64">
      <w:pPr>
        <w:pStyle w:val="Default"/>
        <w:rPr>
          <w:sz w:val="20"/>
          <w:szCs w:val="20"/>
        </w:rPr>
      </w:pPr>
      <w:r w:rsidRPr="002F20F9">
        <w:rPr>
          <w:sz w:val="20"/>
          <w:szCs w:val="20"/>
        </w:rPr>
        <w:t>«Ас атасы – нан» – «Хлеб – всему голова»,</w:t>
      </w:r>
      <w:r>
        <w:rPr>
          <w:b/>
          <w:szCs w:val="20"/>
        </w:rPr>
        <w:t xml:space="preserve"> </w:t>
      </w:r>
      <w:r>
        <w:rPr>
          <w:spacing w:val="-1"/>
          <w:sz w:val="20"/>
          <w:szCs w:val="20"/>
        </w:rPr>
        <w:t>д</w:t>
      </w:r>
      <w:r w:rsidRPr="002F20F9">
        <w:rPr>
          <w:spacing w:val="-1"/>
          <w:sz w:val="20"/>
          <w:szCs w:val="20"/>
        </w:rPr>
        <w:t>ля</w:t>
      </w:r>
      <w:r w:rsidRPr="002F20F9">
        <w:rPr>
          <w:spacing w:val="-13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обогащения</w:t>
      </w:r>
      <w:r w:rsidRPr="002F20F9">
        <w:rPr>
          <w:spacing w:val="-13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словарного</w:t>
      </w:r>
      <w:r w:rsidRPr="002F20F9">
        <w:rPr>
          <w:spacing w:val="-12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запаса,</w:t>
      </w:r>
      <w:r w:rsidRPr="002F20F9">
        <w:rPr>
          <w:spacing w:val="-16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обучать</w:t>
      </w:r>
      <w:r w:rsidRPr="002F20F9">
        <w:rPr>
          <w:spacing w:val="-14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умению</w:t>
      </w:r>
      <w:r w:rsidRPr="002F20F9">
        <w:rPr>
          <w:spacing w:val="-14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>заучивать</w:t>
      </w:r>
      <w:r w:rsidRPr="002F20F9">
        <w:rPr>
          <w:spacing w:val="-13"/>
          <w:sz w:val="20"/>
          <w:szCs w:val="20"/>
        </w:rPr>
        <w:t xml:space="preserve"> </w:t>
      </w:r>
      <w:r w:rsidRPr="002F20F9">
        <w:rPr>
          <w:spacing w:val="-1"/>
          <w:sz w:val="20"/>
          <w:szCs w:val="20"/>
        </w:rPr>
        <w:t xml:space="preserve"> </w:t>
      </w:r>
      <w:r w:rsidRPr="002F20F9">
        <w:rPr>
          <w:sz w:val="20"/>
          <w:szCs w:val="20"/>
        </w:rPr>
        <w:t>пословицы –</w:t>
      </w:r>
      <w:r w:rsidRPr="002F20F9">
        <w:rPr>
          <w:spacing w:val="-3"/>
          <w:sz w:val="20"/>
          <w:szCs w:val="20"/>
        </w:rPr>
        <w:t xml:space="preserve"> </w:t>
      </w:r>
      <w:r w:rsidRPr="002F20F9">
        <w:rPr>
          <w:sz w:val="20"/>
          <w:szCs w:val="20"/>
        </w:rPr>
        <w:t>поговорки</w:t>
      </w:r>
      <w:r>
        <w:rPr>
          <w:sz w:val="20"/>
          <w:szCs w:val="20"/>
        </w:rPr>
        <w:t>.</w:t>
      </w:r>
    </w:p>
    <w:p w:rsidR="00C65960" w:rsidRDefault="00C65960" w:rsidP="003D1C64">
      <w:pPr>
        <w:pStyle w:val="Default"/>
        <w:rPr>
          <w:b/>
          <w:color w:val="FF0000"/>
          <w:sz w:val="20"/>
          <w:szCs w:val="20"/>
        </w:rPr>
      </w:pPr>
      <w:r w:rsidRPr="00982283">
        <w:rPr>
          <w:sz w:val="20"/>
          <w:szCs w:val="20"/>
        </w:rPr>
        <w:t>Қуып жет те ұста, сапқа тұру</w:t>
      </w:r>
      <w:r>
        <w:rPr>
          <w:sz w:val="20"/>
          <w:szCs w:val="20"/>
        </w:rPr>
        <w:t xml:space="preserve"> – слова, обозначающие действия.</w:t>
      </w:r>
    </w:p>
    <w:p w:rsidR="00970432" w:rsidRPr="00970432" w:rsidRDefault="00970432" w:rsidP="003D1C64">
      <w:pPr>
        <w:pStyle w:val="Default"/>
        <w:rPr>
          <w:b/>
          <w:color w:val="FF0000"/>
          <w:sz w:val="20"/>
          <w:szCs w:val="20"/>
        </w:rPr>
      </w:pPr>
    </w:p>
    <w:tbl>
      <w:tblPr>
        <w:tblStyle w:val="a6"/>
        <w:tblW w:w="15735" w:type="dxa"/>
        <w:tblInd w:w="-601" w:type="dxa"/>
        <w:tblLayout w:type="fixed"/>
        <w:tblLook w:val="04A0"/>
      </w:tblPr>
      <w:tblGrid>
        <w:gridCol w:w="2260"/>
        <w:gridCol w:w="2697"/>
        <w:gridCol w:w="2694"/>
        <w:gridCol w:w="60"/>
        <w:gridCol w:w="2635"/>
        <w:gridCol w:w="2695"/>
        <w:gridCol w:w="60"/>
        <w:gridCol w:w="2634"/>
      </w:tblGrid>
      <w:tr w:rsidR="00032F93" w:rsidRPr="00BA12F4" w:rsidTr="00E720F3">
        <w:trPr>
          <w:trHeight w:val="48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Примерный р</w:t>
            </w:r>
            <w:r w:rsidR="003D1C6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ежим дня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Понедельник</w:t>
            </w:r>
            <w:r w:rsidR="00BA12F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02.</w:t>
            </w:r>
            <w:r w:rsidR="00E94C8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Вторник</w:t>
            </w:r>
            <w:r w:rsidR="00BA12F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03</w:t>
            </w:r>
            <w:r w:rsidR="00E94C8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Среда</w:t>
            </w:r>
            <w:r w:rsidR="00BA12F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</w:t>
            </w:r>
            <w:r w:rsidR="00E94C8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Четверг</w:t>
            </w:r>
            <w:r w:rsidR="00BA12F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05</w:t>
            </w:r>
            <w:r w:rsidR="00E94C8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Пятница</w:t>
            </w:r>
            <w:r w:rsidR="00BA12F4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06</w:t>
            </w:r>
            <w:r w:rsidR="00E94C8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</w:tr>
      <w:tr w:rsidR="00032F93" w:rsidRPr="00BA12F4" w:rsidTr="00E720F3">
        <w:trPr>
          <w:trHeight w:val="48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 w:rsidP="00A27719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BA12F4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4" w:rsidRDefault="00BA12F4" w:rsidP="00756FAF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BA12F4">
              <w:rPr>
                <w:b/>
                <w:sz w:val="20"/>
                <w:szCs w:val="20"/>
              </w:rPr>
              <w:t>«Бірлігікүшті ел озады»/«Страна с сильным единством добьется успеха»</w:t>
            </w:r>
          </w:p>
          <w:p w:rsidR="003D1C64" w:rsidRDefault="003D1C64" w:rsidP="00756FA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982283" w:rsidRPr="005B3189" w:rsidRDefault="00982283" w:rsidP="0098228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3D1C64" w:rsidRPr="00BA12F4" w:rsidRDefault="003D1C64" w:rsidP="00756FA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D1C64" w:rsidRPr="00BA12F4" w:rsidRDefault="003D1C64" w:rsidP="00756FAF">
            <w:pPr>
              <w:pStyle w:val="Default"/>
              <w:ind w:right="175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032F93" w:rsidRPr="00BA12F4" w:rsidTr="00E720F3">
        <w:trPr>
          <w:trHeight w:val="79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425D7B" w:rsidP="00E94C8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Беседа с родителями, консультации.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283" w:rsidRDefault="0098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«Өнегелі 15 минут»</w:t>
            </w:r>
            <w:r w:rsidRPr="00982283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98228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D1C64" w:rsidRPr="00BA12F4" w:rsidRDefault="0098228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25D7B"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 по вопросам здоровья детей</w:t>
            </w:r>
            <w:r w:rsidR="007F11BC"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BA12F4" w:rsidRDefault="007F11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 родителей «Круг детского чтения»</w:t>
            </w:r>
          </w:p>
          <w:p w:rsidR="007F11BC" w:rsidRPr="00EB0AAD" w:rsidRDefault="007F11BC" w:rsidP="00C66E0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EB0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клуба» «К</w:t>
            </w:r>
            <w:r w:rsidRPr="00EB0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</w:p>
        </w:tc>
      </w:tr>
      <w:tr w:rsidR="00032F93" w:rsidRPr="00BA12F4" w:rsidTr="00E720F3">
        <w:trPr>
          <w:trHeight w:val="2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BA12F4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Утренняя гимнастика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Default="00EB0AAD" w:rsidP="00EB0AA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Утренний комплекс упражнений </w:t>
            </w:r>
            <w:r w:rsidR="00E94C87"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(По плану специалиста)</w:t>
            </w:r>
          </w:p>
          <w:p w:rsidR="00982283" w:rsidRPr="00982283" w:rsidRDefault="00982283" w:rsidP="0098228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2283">
              <w:rPr>
                <w:rFonts w:ascii="Times New Roman" w:hAnsi="Times New Roman" w:cs="Times New Roman"/>
                <w:sz w:val="20"/>
                <w:szCs w:val="20"/>
              </w:rPr>
              <w:t>(Қуып жет те ұста, сапқа тұру)</w:t>
            </w:r>
          </w:p>
        </w:tc>
      </w:tr>
      <w:tr w:rsidR="00032F93" w:rsidRPr="00BA12F4" w:rsidTr="00970432">
        <w:trPr>
          <w:trHeight w:val="27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BA12F4" w:rsidRDefault="00756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BA12F4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BA12F4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BA12F4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BA12F4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BA12F4" w:rsidRDefault="003D1C64" w:rsidP="00756FA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5B" w:rsidRPr="00BA12F4" w:rsidRDefault="00B5717A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982283">
              <w:rPr>
                <w:b/>
                <w:sz w:val="20"/>
                <w:szCs w:val="20"/>
              </w:rPr>
              <w:t xml:space="preserve">«Біртұтас тәрбие» </w:t>
            </w:r>
            <w:r>
              <w:rPr>
                <w:b/>
                <w:sz w:val="20"/>
                <w:szCs w:val="20"/>
              </w:rPr>
              <w:t xml:space="preserve"> - </w:t>
            </w:r>
            <w:r w:rsidR="00AD7F5B" w:rsidRPr="00BA12F4">
              <w:rPr>
                <w:b/>
                <w:sz w:val="20"/>
                <w:szCs w:val="20"/>
                <w:u w:val="single"/>
              </w:rPr>
              <w:t xml:space="preserve">Проект семейного клуба </w:t>
            </w:r>
            <w:r w:rsidR="00EB0AAD">
              <w:rPr>
                <w:b/>
                <w:sz w:val="20"/>
                <w:szCs w:val="20"/>
                <w:u w:val="single"/>
              </w:rPr>
              <w:t xml:space="preserve">я/сада: </w:t>
            </w:r>
            <w:r w:rsidR="00AD7F5B" w:rsidRPr="00BA12F4">
              <w:rPr>
                <w:b/>
                <w:sz w:val="20"/>
                <w:szCs w:val="20"/>
                <w:u w:val="single"/>
              </w:rPr>
              <w:t>«Альбом выходного дня»</w:t>
            </w:r>
          </w:p>
          <w:p w:rsidR="00AD7F5B" w:rsidRDefault="00AD7F5B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BA12F4">
              <w:rPr>
                <w:sz w:val="20"/>
                <w:szCs w:val="20"/>
              </w:rPr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  <w:p w:rsidR="00EB0AAD" w:rsidRPr="00BA12F4" w:rsidRDefault="00EB0AAD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AD7F5B" w:rsidRPr="00BA12F4" w:rsidRDefault="00EB0AAD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ИМП: </w:t>
            </w:r>
            <w:r w:rsidR="00046113" w:rsidRPr="00BA12F4">
              <w:rPr>
                <w:b/>
                <w:sz w:val="20"/>
                <w:szCs w:val="20"/>
                <w:u w:val="single"/>
              </w:rPr>
              <w:t>«Преодолей препятствия»</w:t>
            </w:r>
          </w:p>
          <w:p w:rsidR="00A07C30" w:rsidRPr="00BA12F4" w:rsidRDefault="00A07C30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BA12F4">
              <w:rPr>
                <w:sz w:val="20"/>
                <w:szCs w:val="20"/>
              </w:rPr>
              <w:t>Формирование умения ходьбы по шнуру, ходьбы с перешагиванием через бруски, держа равновесие.</w:t>
            </w:r>
          </w:p>
          <w:p w:rsidR="003D1C64" w:rsidRPr="00BA12F4" w:rsidRDefault="003D1C64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3D1C64" w:rsidRPr="00BA12F4" w:rsidRDefault="003D1C64" w:rsidP="002D6C4C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30" w:rsidRPr="00BA12F4" w:rsidRDefault="003C3C0B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0169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Казахская народная </w:t>
            </w:r>
            <w:r w:rsidR="00EB0AA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A07C30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игра «Асыки»</w:t>
            </w:r>
          </w:p>
          <w:p w:rsidR="00B25F64" w:rsidRPr="00BA12F4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основными терминами, которые используются в игре. Развивать мелкую моторику. Воспитывать интерес к игре. </w:t>
            </w:r>
          </w:p>
          <w:p w:rsidR="00B25F64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(Алшы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стоячее положение, 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тәйке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</w:t>
            </w:r>
            <w:r w:rsidR="007E10FB"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лежачее положение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 омпа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7E10FB"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7E10FB"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вертикальное положение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 бүге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-противоположно</w:t>
            </w:r>
            <w:r w:rsidR="007E10FB"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 к алче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 шік</w:t>
            </w:r>
            <w:r w:rsidR="00EB0A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7E10FB"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-лежачее положение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</w:t>
            </w:r>
          </w:p>
          <w:p w:rsidR="00EB0AAD" w:rsidRPr="00BA12F4" w:rsidRDefault="00EB0AAD" w:rsidP="00AD7F5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A35287" w:rsidRPr="00BA12F4" w:rsidRDefault="00A35287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t xml:space="preserve">Проект семейного клуба </w:t>
            </w:r>
            <w:r w:rsidR="00EB0AA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t>я/сада: «Сказка на ё</w:t>
            </w:r>
            <w:r w:rsidR="003106EA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t>лке</w:t>
            </w:r>
            <w:r w:rsidR="00DD58F0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t>»</w:t>
            </w:r>
          </w:p>
          <w:p w:rsidR="00B25F64" w:rsidRPr="00BA12F4" w:rsidRDefault="00EB0AAD" w:rsidP="00AD7F5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Беседа по содержанию русской народной сказки «Зимовье зверей», описание диких зверей, чем нравится сказка.</w:t>
            </w:r>
          </w:p>
          <w:p w:rsidR="00B25F64" w:rsidRPr="00BA12F4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1C64" w:rsidRPr="00BA12F4" w:rsidRDefault="003D1C64" w:rsidP="002D6C4C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BA12F4" w:rsidRDefault="00DD58F0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 ИМП</w:t>
            </w:r>
            <w:r w:rsidR="00EB0AA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</w:t>
            </w:r>
            <w:r w:rsidR="00310169"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Ұшты- ұшты</w:t>
            </w:r>
            <w:r w:rsidR="00310169"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EB0AAD" w:rsidRDefault="0031016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слова на    казахском языке, </w:t>
            </w:r>
            <w:r w:rsidR="00245C99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зимующих и перелетных птицах,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восприятие.</w:t>
            </w:r>
            <w:r w:rsidR="008D185C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0169" w:rsidRDefault="008D185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="00EB0AAD">
              <w:rPr>
                <w:rFonts w:ascii="Times New Roman" w:hAnsi="Times New Roman" w:cs="Times New Roman"/>
                <w:sz w:val="20"/>
                <w:szCs w:val="20"/>
              </w:rPr>
              <w:t xml:space="preserve"> опорой на иллюстрации  - дети с ОНР</w:t>
            </w:r>
            <w:r w:rsidR="000D5E72" w:rsidRPr="00BA12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B0AAD" w:rsidRPr="00BA12F4" w:rsidRDefault="00EB0AA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169" w:rsidRPr="00BA12F4" w:rsidRDefault="00310169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Проект семейного клуба </w:t>
            </w:r>
            <w:r w:rsidR="00EB0AA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я/сада: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«К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ітап алмасу»</w:t>
            </w:r>
          </w:p>
          <w:p w:rsidR="00310169" w:rsidRPr="00BA12F4" w:rsidRDefault="0031016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7F11BC" w:rsidRDefault="00310169" w:rsidP="0011350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Способствовать эмоциональному восприятию</w:t>
            </w:r>
            <w:r w:rsidR="0047636D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понимать содержание сказки, оценивать поступки героев.</w:t>
            </w:r>
          </w:p>
          <w:p w:rsidR="00EB0AAD" w:rsidRPr="00BA12F4" w:rsidRDefault="00EB0AAD" w:rsidP="0011350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B0AAD" w:rsidRDefault="003D1C64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</w:t>
            </w:r>
            <w:r w:rsidR="0011350F"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идактическая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игра: «Бывает, не бывает»</w:t>
            </w:r>
          </w:p>
          <w:p w:rsidR="003D1C64" w:rsidRPr="00BA12F4" w:rsidRDefault="00EB0AA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правильные ответы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обосновывают 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3D1C64" w:rsidRPr="00BA12F4" w:rsidRDefault="003D1C64" w:rsidP="000D5E7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Закрепить времена года.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BA12F4" w:rsidRDefault="003C3C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8025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«С</w:t>
            </w:r>
            <w:r w:rsidR="0088025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t>үйінші</w:t>
            </w:r>
            <w:r w:rsidR="00880257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  <w:p w:rsidR="00880257" w:rsidRDefault="008802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подарок). Учить ценить предков и их традиции. Любить свою Родину.</w:t>
            </w:r>
          </w:p>
          <w:p w:rsidR="00970432" w:rsidRPr="00BA12F4" w:rsidRDefault="009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11BC" w:rsidRPr="00BA12F4" w:rsidRDefault="003C3C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5BFF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«Торсык»</w:t>
            </w:r>
          </w:p>
          <w:p w:rsidR="00D55BFF" w:rsidRDefault="00DF3C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Поощрять стремление украшать вылепленные изделия узором при помощи стеки. Воспитывать интерес к произведениям казахского народа.</w:t>
            </w:r>
          </w:p>
          <w:p w:rsidR="00970432" w:rsidRPr="00BA12F4" w:rsidRDefault="009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350F" w:rsidRPr="00BA12F4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Музыкальная пауза.</w:t>
            </w:r>
          </w:p>
          <w:p w:rsidR="0011350F" w:rsidRPr="00BA12F4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«Повтори за мной».</w:t>
            </w:r>
          </w:p>
          <w:p w:rsidR="003D1C64" w:rsidRPr="00BA12F4" w:rsidRDefault="0011350F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Выполнение упражнений, прередовая характер музыки. Выполнять различные движения в такт под музыку.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99" w:rsidRPr="00BA12F4" w:rsidRDefault="003C3C0B" w:rsidP="00245C9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5C99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Запоминаю:</w:t>
            </w:r>
          </w:p>
          <w:p w:rsidR="007F11BC" w:rsidRPr="00BA12F4" w:rsidRDefault="00245C99" w:rsidP="00245C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Родина</w:t>
            </w:r>
            <w:r w:rsidR="00970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- Отаным, природа</w:t>
            </w:r>
            <w:r w:rsidR="00970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-табиғат , друзья</w:t>
            </w:r>
            <w:r w:rsidR="00D55BFF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достар</w:t>
            </w:r>
            <w:r w:rsidR="00880257" w:rsidRPr="00BA12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80257" w:rsidRPr="00BA12F4" w:rsidRDefault="00D55BFF" w:rsidP="00245C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флаг -  ту,</w:t>
            </w:r>
          </w:p>
          <w:p w:rsidR="00880257" w:rsidRPr="00BA12F4" w:rsidRDefault="00D55BFF" w:rsidP="00245C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гимн -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әнұран,</w:t>
            </w:r>
          </w:p>
          <w:p w:rsidR="00880257" w:rsidRPr="00BA12F4" w:rsidRDefault="00880257" w:rsidP="00245C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герб</w:t>
            </w:r>
            <w:r w:rsidR="00D55BFF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-  елта</w:t>
            </w:r>
            <w:r w:rsidR="00D55BFF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ңба.</w:t>
            </w:r>
          </w:p>
          <w:p w:rsidR="00D55BFF" w:rsidRDefault="00D55BFF" w:rsidP="00245C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знания детей о государственных символах, обучать умению понимать и произносить слова на казахском языке.</w:t>
            </w:r>
          </w:p>
          <w:p w:rsidR="00970432" w:rsidRPr="00BA12F4" w:rsidRDefault="00970432" w:rsidP="00245C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059D2" w:rsidRPr="00BA12F4" w:rsidRDefault="00970432" w:rsidP="00245C99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Д/и: </w:t>
            </w:r>
            <w:r w:rsidR="007059D2"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«Все обо мне»</w:t>
            </w:r>
          </w:p>
          <w:p w:rsidR="003D1C64" w:rsidRDefault="007059D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называть свое имя, фамилию, отчество; возраст; знать домашний адрес.</w:t>
            </w:r>
          </w:p>
          <w:p w:rsidR="00970432" w:rsidRPr="00BA12F4" w:rsidRDefault="0097043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059D2" w:rsidRPr="00BA12F4" w:rsidRDefault="007059D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Настольные игры по выбору детей.</w:t>
            </w:r>
          </w:p>
          <w:p w:rsidR="007059D2" w:rsidRPr="00BA12F4" w:rsidRDefault="007059D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(Лото, пазлы, мозаика, домино)</w:t>
            </w:r>
          </w:p>
          <w:p w:rsidR="003D1C64" w:rsidRPr="00BA12F4" w:rsidRDefault="007059D2" w:rsidP="000D5E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Развивать ме</w:t>
            </w:r>
            <w:r w:rsidR="0011350F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лкую моторику, мышление, память</w:t>
            </w:r>
          </w:p>
        </w:tc>
      </w:tr>
      <w:tr w:rsidR="00032F93" w:rsidRPr="00BA12F4" w:rsidTr="00E720F3">
        <w:trPr>
          <w:trHeight w:val="54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ind w:right="-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32" w:rsidRDefault="009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3D1C64" w:rsidRPr="00BA12F4" w:rsidRDefault="004930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Маленькие детки            Кашку доедайте,</w:t>
            </w:r>
          </w:p>
          <w:p w:rsidR="00493015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Берите салфетки,            </w:t>
            </w:r>
            <w:r w:rsidR="00493015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Ротик вытирайте»</w:t>
            </w:r>
          </w:p>
          <w:p w:rsidR="003D1C64" w:rsidRPr="00BA12F4" w:rsidRDefault="004930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родолжать учить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ользоваться салфеткой после приема пищи.</w:t>
            </w:r>
          </w:p>
          <w:p w:rsidR="00493015" w:rsidRDefault="004930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970432" w:rsidRPr="00BA12F4" w:rsidRDefault="009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BA12F4" w:rsidTr="00E720F3">
        <w:trPr>
          <w:trHeight w:val="141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организованной деятельности (далее - ОД)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9704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 «Передай мяч» - </w:t>
            </w:r>
            <w:r w:rsidR="003D1C64"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«Дни недели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</w:rPr>
              <w:t>» -</w:t>
            </w:r>
            <w:r w:rsidR="00493015"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Закрепи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ть последовательность дней недели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 казахском и русском языках.</w:t>
            </w:r>
          </w:p>
          <w:p w:rsidR="003D1C64" w:rsidRPr="00BA12F4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432" w:rsidRDefault="0097043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</w:t>
            </w:r>
            <w:r w:rsidR="00F523A4" w:rsidRPr="00BA12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F523A4" w:rsidRPr="00BA12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«Что где расположено?»</w:t>
            </w:r>
            <w:r w:rsidR="00F523A4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3D1C64" w:rsidRPr="00BA12F4" w:rsidRDefault="00F523A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азвивать зрительную </w:t>
            </w:r>
          </w:p>
          <w:p w:rsidR="003D1C64" w:rsidRPr="00BA12F4" w:rsidRDefault="00F523A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память, умение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пространстве.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F523A4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 w:rsidRPr="00BA12F4">
              <w:rPr>
                <w:b/>
                <w:sz w:val="20"/>
                <w:szCs w:val="20"/>
                <w:lang w:eastAsia="en-US"/>
              </w:rPr>
              <w:t>ИМП</w:t>
            </w:r>
            <w:r w:rsidR="00970432">
              <w:rPr>
                <w:b/>
                <w:sz w:val="20"/>
                <w:szCs w:val="20"/>
                <w:lang w:eastAsia="en-US"/>
              </w:rPr>
              <w:t>:</w:t>
            </w:r>
            <w:r w:rsidRPr="00BA12F4">
              <w:rPr>
                <w:b/>
                <w:sz w:val="20"/>
                <w:szCs w:val="20"/>
                <w:lang w:eastAsia="en-US"/>
              </w:rPr>
              <w:t xml:space="preserve"> «Карусели»</w:t>
            </w:r>
          </w:p>
          <w:p w:rsidR="003D1C64" w:rsidRPr="00BA12F4" w:rsidRDefault="00F523A4" w:rsidP="008D185C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 w:rsidRPr="00BA12F4">
              <w:rPr>
                <w:sz w:val="20"/>
                <w:szCs w:val="20"/>
                <w:lang w:eastAsia="en-US"/>
              </w:rPr>
              <w:t>Согласовывают слова с действиями.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Словесная игра</w:t>
            </w:r>
            <w:r w:rsidR="009704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«Кто что делает»?</w:t>
            </w:r>
          </w:p>
          <w:p w:rsidR="003D1C64" w:rsidRPr="00BA12F4" w:rsidRDefault="003D1C64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речь, активизировать словарь, употребляя глаголы.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970432" w:rsidP="00F523A4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Музыкальная разминка,</w:t>
            </w:r>
          </w:p>
          <w:p w:rsidR="00F523A4" w:rsidRPr="00BA12F4" w:rsidRDefault="00F523A4" w:rsidP="00F523A4">
            <w:pPr>
              <w:pStyle w:val="TableParagraph"/>
              <w:ind w:right="91"/>
              <w:rPr>
                <w:sz w:val="20"/>
                <w:szCs w:val="20"/>
                <w:lang w:eastAsia="en-US"/>
              </w:rPr>
            </w:pPr>
            <w:r w:rsidRPr="00BA12F4">
              <w:rPr>
                <w:sz w:val="20"/>
                <w:szCs w:val="20"/>
                <w:lang w:eastAsia="en-US"/>
              </w:rPr>
              <w:t>Развивать чувство ритма и внимания.</w:t>
            </w:r>
          </w:p>
        </w:tc>
      </w:tr>
      <w:tr w:rsidR="00032F93" w:rsidRPr="00BA12F4" w:rsidTr="00E720F3">
        <w:trPr>
          <w:trHeight w:val="126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ОУД по расписанию 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BA12F4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7" w:rsidRPr="00BD581D" w:rsidRDefault="00BD581D" w:rsidP="00BD581D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D581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1.Музыка: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Қыс-зима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Белка-тиін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«Ходьба змейкой»-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вспомнить движение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«Белка» Н.Римский-Корсаков-знакомство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идет, торопится»-разучивание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«Түған жер»»-закрепление</w:t>
            </w:r>
          </w:p>
          <w:p w:rsidR="00BD581D" w:rsidRPr="00BD581D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«Новогодний хоровод»-разучивание</w:t>
            </w:r>
          </w:p>
          <w:p w:rsidR="00BD581D" w:rsidRPr="00BD581D" w:rsidRDefault="00BD581D" w:rsidP="00BD581D">
            <w:pPr>
              <w:rPr>
                <w:b/>
                <w:sz w:val="20"/>
                <w:szCs w:val="20"/>
                <w:u w:val="single"/>
              </w:rPr>
            </w:pPr>
            <w:r w:rsidRPr="00BD581D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BD581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«Укрась ковер»-уметь быстро под музыку составить орнамент</w:t>
            </w:r>
          </w:p>
          <w:p w:rsidR="005C3247" w:rsidRPr="000E3571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35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 Основы математики:</w:t>
            </w:r>
          </w:p>
          <w:p w:rsidR="00BD581D" w:rsidRDefault="000E3571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«Понятие о равенствах, Уравнение разных групп предметов»</w:t>
            </w:r>
          </w:p>
          <w:p w:rsidR="000E3571" w:rsidRPr="003B5B7F" w:rsidRDefault="000E3571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Дать понятие о равенстве, о способах уравнения групп предметов по количеству, учить находить равные группы предметов. </w:t>
            </w:r>
            <w:r w:rsidRPr="000E3571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прямом и обратном счете в пределах </w:t>
            </w:r>
            <w:r w:rsidRPr="000E35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10-ти.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571">
              <w:rPr>
                <w:rFonts w:ascii="Times New Roman" w:hAnsi="Times New Roman" w:cs="Times New Roman"/>
                <w:sz w:val="20"/>
                <w:szCs w:val="20"/>
              </w:rPr>
              <w:t>Учить использовать в речи математические термины, отражающие отношения между предметами по величине.</w:t>
            </w:r>
            <w:r w:rsidR="003B5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7F" w:rsidRPr="003B5B7F">
              <w:rPr>
                <w:rFonts w:ascii="Times New Roman" w:hAnsi="Times New Roman" w:cs="Times New Roman"/>
                <w:sz w:val="20"/>
                <w:szCs w:val="20"/>
              </w:rPr>
              <w:t>Закрепить  умение  различать и правильно называть геометрические фигуры (круг, овал, треугольник, квадрат, прямоугольник)</w:t>
            </w:r>
          </w:p>
          <w:p w:rsidR="000E3571" w:rsidRDefault="000E3571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B7F">
              <w:rPr>
                <w:rFonts w:ascii="Times New Roman" w:hAnsi="Times New Roman" w:cs="Times New Roman"/>
                <w:b/>
                <w:sz w:val="20"/>
                <w:szCs w:val="20"/>
              </w:rPr>
              <w:t>Д/и «Считай»,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умение считать в прямом и обратном направлении в пределах 10.</w:t>
            </w:r>
          </w:p>
          <w:p w:rsidR="000E3571" w:rsidRPr="003B5B7F" w:rsidRDefault="000E3571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5B7F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</w:t>
            </w:r>
            <w:r w:rsidR="003B5B7F" w:rsidRPr="003B5B7F">
              <w:rPr>
                <w:rFonts w:ascii="Times New Roman" w:hAnsi="Times New Roman" w:cs="Times New Roman"/>
                <w:b/>
                <w:sz w:val="20"/>
                <w:szCs w:val="20"/>
              </w:rPr>
              <w:t>ционным материалом.</w:t>
            </w:r>
          </w:p>
          <w:p w:rsidR="003B5B7F" w:rsidRDefault="003B5B7F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«Найди равенство», «Уравняй группы предметов», «Найди равные предметы»</w:t>
            </w:r>
          </w:p>
          <w:p w:rsidR="003B5B7F" w:rsidRDefault="003B5B7F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B7F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«Кошкины повадки»</w:t>
            </w:r>
          </w:p>
          <w:p w:rsidR="003B5B7F" w:rsidRDefault="003B5B7F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B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«Ориентирование в плоскости листа»,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плоскости листа и размещать на нём геометрические фигуры.</w:t>
            </w:r>
          </w:p>
          <w:p w:rsidR="003052CC" w:rsidRPr="003B5B7F" w:rsidRDefault="003052CC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5C3247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Славим тебя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Казахстан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!»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умения придумывать продолжение и окончание рассказа  с помощью взрослого.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Развивать речь, мышление. Воспитывать любовь к своей Родине.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C32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Д/игра: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Моя Родина</w:t>
            </w: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C32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«Слова о Казахстане»</w:t>
            </w:r>
          </w:p>
          <w:p w:rsidR="005C3247" w:rsidRDefault="005C3247" w:rsidP="005C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2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«Я начну, а ты закончи»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2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Физкультминутка   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            «Я живу в стране большой»</w:t>
            </w:r>
          </w:p>
          <w:p w:rsidR="005C3247" w:rsidRPr="00BA12F4" w:rsidRDefault="005C3247" w:rsidP="005C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247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«Если был бы 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фотографом»,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рассказать о Казахстане жителям другой страны, используя фотографии своей Родины.</w:t>
            </w:r>
          </w:p>
          <w:p w:rsidR="005C3247" w:rsidRPr="005C3247" w:rsidRDefault="005C3247" w:rsidP="005C32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24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C3247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C3247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C3247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C3247" w:rsidRPr="005C3247" w:rsidRDefault="005C3247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D185C" w:rsidRPr="00BA12F4" w:rsidRDefault="008D185C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1D" w:rsidRDefault="00BD581D" w:rsidP="00BD581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зическая культура: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D581D" w:rsidRPr="00BD581D" w:rsidRDefault="00BD581D" w:rsidP="00BD581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Учить выполнять ходьбу по наклонной доске прямо, руки в стороны;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перепрыгивание на двух ногах чере</w:t>
            </w:r>
            <w:r w:rsidRPr="00BD581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 бруски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перебрасывание мяча друг другу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двумя руками из-за головы (элементы спортивной игры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, баскетбол).</w:t>
            </w:r>
          </w:p>
          <w:p w:rsidR="00BD581D" w:rsidRPr="00BD581D" w:rsidRDefault="00BD581D" w:rsidP="00BD58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8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D58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«Кто скорее до флажка»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д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елятся на три колонны. На рас-ии 2м ставятся дуги, затем на рас-ии 3м. ставятся флажки на подставке.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По сигналу надо пролезть под дугой, допрыгать до флажка на двух ногах, обогнуть его и бегом вернуться назад.</w:t>
            </w:r>
          </w:p>
          <w:p w:rsidR="008D185C" w:rsidRPr="003052CC" w:rsidRDefault="00BD581D" w:rsidP="00BD581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052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FA34CB" w:rsidRPr="003052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Pr="003052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математики:</w:t>
            </w:r>
          </w:p>
          <w:p w:rsidR="003052CC" w:rsidRDefault="003052CC" w:rsidP="003052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 «Понятие о равенствах, Уравнение разных групп предметов»</w:t>
            </w:r>
          </w:p>
          <w:p w:rsidR="003052CC" w:rsidRDefault="003052CC" w:rsidP="0030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ориентироваться в плоскости листа, решать простые задачки в пределах 7, закрашивать геометрические фигуры по условию.</w:t>
            </w:r>
          </w:p>
          <w:p w:rsidR="00BD581D" w:rsidRDefault="003052CC" w:rsidP="00BD581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И/ситуация «Зайчики»</w:t>
            </w:r>
          </w:p>
          <w:p w:rsidR="009C1B13" w:rsidRPr="009C1B13" w:rsidRDefault="009C1B13" w:rsidP="009C1B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B1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9C1B13" w:rsidRDefault="009C1B13" w:rsidP="009C1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«Сравни группы предметов», «Что лишнее?», «Графическая работа»</w:t>
            </w:r>
          </w:p>
          <w:p w:rsidR="009C1B13" w:rsidRPr="009C1B13" w:rsidRDefault="009C1B13" w:rsidP="009C1B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B13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9C1B13" w:rsidRPr="003052CC" w:rsidRDefault="009C1B13" w:rsidP="009C1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Показывают своё настроение с помощью смайлика.</w:t>
            </w:r>
          </w:p>
          <w:p w:rsidR="00BD581D" w:rsidRPr="00BA12F4" w:rsidRDefault="00BD581D" w:rsidP="00BD581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.Казахский язык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Мемлекеттік рәміздер (</w:t>
            </w: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8D185C" w:rsidRPr="00BA12F4" w:rsidRDefault="008D185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8D185C" w:rsidRPr="00BA12F4" w:rsidRDefault="0087444A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«Чонгурист</w:t>
            </w:r>
            <w:r w:rsidR="008D185C"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грузинская</w:t>
            </w:r>
            <w:r w:rsidR="008D185C"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сказка.</w:t>
            </w:r>
          </w:p>
          <w:p w:rsidR="008D185C" w:rsidRPr="00BA12F4" w:rsidRDefault="0087444A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осмысленно воспроизводить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 сказки. Развивать слуховое внимание. Воспитывать интерес к жанру сказок.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 этап.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Д/игра «Назови и покажи» (Музыкальные инструменты и людей, играющих на них)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2.Организационно-поисковый этап.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запоминания текста.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 веет над полями»</w:t>
            </w:r>
          </w:p>
          <w:p w:rsidR="0087444A" w:rsidRPr="00BA12F4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последующий пересказ.</w:t>
            </w:r>
          </w:p>
          <w:p w:rsidR="0087444A" w:rsidRPr="00BA12F4" w:rsidRDefault="00885673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Пересказ сказки детьми.</w:t>
            </w:r>
          </w:p>
          <w:p w:rsidR="00885673" w:rsidRPr="00BA12F4" w:rsidRDefault="00885673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 этап.</w:t>
            </w:r>
          </w:p>
          <w:p w:rsidR="008D185C" w:rsidRDefault="00885673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D581D" w:rsidRPr="00BD581D" w:rsidRDefault="00BD581D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D581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5.Ознакомление с окружающим миром: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«За осенью пришла зима»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Обучение умению наблюдать, различать и называть сезонные изменения в природе зимой. Развивать речь, мышление. Воспитывать бережное отношение к природе.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 этап.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Игровое упражнение «У нас в гостях Незнайка»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2.Организационно-поисковый этап.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Д/игра: «Узнай время года»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Д\игра: «Расскажи по картинке» (Используя мнемотаблицу)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Физкультминутка «Зимние забавы»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«Свойства снега»</w:t>
            </w:r>
          </w:p>
          <w:p w:rsidR="00BD581D" w:rsidRPr="00BA12F4" w:rsidRDefault="00BD581D" w:rsidP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 этап.</w:t>
            </w:r>
          </w:p>
          <w:p w:rsidR="003D1C64" w:rsidRPr="00982766" w:rsidRDefault="00BD5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23" w:rsidRDefault="00197123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9C1B13" w:rsidRDefault="009C1B13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«Звуковой анализ, подбор слов со звуком </w:t>
            </w: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r w:rsid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</w:t>
            </w:r>
            <w:r w:rsidR="002F17B8" w:rsidRP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][ </w:t>
            </w:r>
            <w:r w:rsid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Р,</w:t>
            </w:r>
            <w:r w:rsidR="002F17B8" w:rsidRP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]</w:t>
            </w:r>
            <w:r w:rsid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2F17B8" w:rsidRPr="002F17B8" w:rsidRDefault="002F17B8" w:rsidP="002F17B8">
            <w:pPr>
              <w:pStyle w:val="af0"/>
              <w:ind w:left="0" w:right="111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Совершенствовать </w:t>
            </w:r>
            <w:r w:rsidRPr="002F17B8">
              <w:rPr>
                <w:sz w:val="20"/>
                <w:szCs w:val="20"/>
              </w:rPr>
              <w:t>умение выполнять звуковой анализ слов</w:t>
            </w:r>
            <w:r>
              <w:rPr>
                <w:sz w:val="20"/>
                <w:szCs w:val="20"/>
              </w:rPr>
              <w:t xml:space="preserve"> со звуком </w:t>
            </w:r>
            <w:r w:rsidRPr="002F17B8">
              <w:rPr>
                <w:sz w:val="20"/>
                <w:szCs w:val="20"/>
              </w:rPr>
              <w:t>[Р ][ Р,]»: определять порядок звуков в слове, гласных и согласных.</w:t>
            </w:r>
          </w:p>
          <w:p w:rsidR="002F17B8" w:rsidRPr="002F17B8" w:rsidRDefault="002F17B8" w:rsidP="002F1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7B8">
              <w:rPr>
                <w:rFonts w:ascii="Times New Roman" w:hAnsi="Times New Roman" w:cs="Times New Roman"/>
                <w:sz w:val="20"/>
                <w:szCs w:val="20"/>
              </w:rPr>
              <w:t xml:space="preserve">   Закрепить  понятие о слоге,  делить слова на слоги,  определять их количество и порядок.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о</w:t>
            </w:r>
            <w:r w:rsidRPr="002F17B8">
              <w:rPr>
                <w:rFonts w:ascii="Times New Roman" w:hAnsi="Times New Roman" w:cs="Times New Roman"/>
                <w:sz w:val="20"/>
                <w:szCs w:val="20"/>
              </w:rPr>
              <w:t>бучать штриховке</w:t>
            </w:r>
            <w:r w:rsidR="006C6CD6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обводить бордюры из ломаных и волнистых линий.</w:t>
            </w:r>
          </w:p>
          <w:p w:rsidR="002F17B8" w:rsidRDefault="002F17B8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«Узнай по голосу»</w:t>
            </w:r>
          </w:p>
          <w:p w:rsidR="002F17B8" w:rsidRDefault="002F17B8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F17B8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со звуком </w:t>
            </w:r>
            <w:r w:rsidRPr="002F17B8">
              <w:rPr>
                <w:rFonts w:ascii="Times New Roman" w:eastAsia="Times New Roman" w:hAnsi="Times New Roman" w:cs="Times New Roman"/>
                <w:sz w:val="20"/>
                <w:szCs w:val="20"/>
              </w:rPr>
              <w:t>[Р ][ Р,]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F17B8" w:rsidRDefault="002F17B8" w:rsidP="002F17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«Закрепление артикуляции и произношения звуков </w:t>
            </w:r>
            <w:r w:rsidRPr="002F17B8">
              <w:rPr>
                <w:rFonts w:ascii="Times New Roman" w:eastAsia="Times New Roman" w:hAnsi="Times New Roman" w:cs="Times New Roman"/>
                <w:sz w:val="20"/>
                <w:szCs w:val="20"/>
              </w:rPr>
              <w:t>[Р ][ Р,]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F17B8" w:rsidRPr="002F17B8" w:rsidRDefault="002F17B8" w:rsidP="002F17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7B8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слов на звук [Р ][ Р,]»</w:t>
            </w:r>
          </w:p>
          <w:p w:rsidR="002F17B8" w:rsidRDefault="002F17B8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7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Физминутка: «Равняйся»</w:t>
            </w:r>
          </w:p>
          <w:p w:rsidR="002F17B8" w:rsidRDefault="002F17B8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2F17B8" w:rsidRPr="006C6CD6" w:rsidRDefault="002F17B8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П/г: «Большой братец»</w:t>
            </w:r>
          </w:p>
          <w:p w:rsidR="002F17B8" w:rsidRDefault="002F17B8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6C6CD6" w:rsidRDefault="006C6CD6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Называют предметы на картинках, выполняют звуковой анализ слов, делят слова на слоги.</w:t>
            </w:r>
          </w:p>
          <w:p w:rsidR="006C6CD6" w:rsidRPr="006C6CD6" w:rsidRDefault="006C6CD6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Графическое задание.</w:t>
            </w:r>
          </w:p>
          <w:p w:rsidR="006C6CD6" w:rsidRPr="002F17B8" w:rsidRDefault="006C6CD6" w:rsidP="006C6C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Обводят  бордюры из ломаных и волнистых линий.</w:t>
            </w:r>
          </w:p>
          <w:p w:rsidR="006C6CD6" w:rsidRPr="006C6CD6" w:rsidRDefault="006C6CD6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6C6CD6" w:rsidRPr="006C6CD6" w:rsidRDefault="006C6CD6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Выбирают смайлик в букве «Р» (смеётся, улыбается, не улыбается)</w:t>
            </w:r>
          </w:p>
          <w:p w:rsidR="008D185C" w:rsidRPr="00BA12F4" w:rsidRDefault="008D185C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2.Музыка </w:t>
            </w:r>
          </w:p>
          <w:p w:rsidR="008D185C" w:rsidRDefault="001642FC" w:rsidP="001642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42FC" w:rsidRDefault="001642FC" w:rsidP="001642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«Моя Республика – моя гордость!»</w:t>
            </w:r>
          </w:p>
          <w:p w:rsidR="001642FC" w:rsidRPr="001642FC" w:rsidRDefault="001642FC" w:rsidP="001642F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Тематическое занятие, посвящённое дню Независимости РК.</w:t>
            </w:r>
          </w:p>
          <w:p w:rsidR="003D1C64" w:rsidRDefault="001642FC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A34CB"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 Основы</w:t>
            </w:r>
            <w:r w:rsidR="003D1C64"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математики.</w:t>
            </w:r>
          </w:p>
          <w:p w:rsidR="009C1B13" w:rsidRDefault="009C1B1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в тетради №2 «Концентрация внимания. Образное мышление»</w:t>
            </w:r>
          </w:p>
          <w:p w:rsidR="009C1B13" w:rsidRDefault="009C1B1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узнавать предмет по его части, устанавливать соответствие. Закрепить названия животных, обитающих на территории РК и названия предметов быта.</w:t>
            </w:r>
          </w:p>
          <w:p w:rsidR="009C1B13" w:rsidRPr="009C1B13" w:rsidRDefault="009C1B1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9C1B13" w:rsidRDefault="009C1B1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«Определи окрас каждого животного и раскрась по образцу»,  Д/и: «Узнай предмет по его части»</w:t>
            </w:r>
          </w:p>
          <w:p w:rsidR="009C1B13" w:rsidRPr="009C1B13" w:rsidRDefault="009C1B13" w:rsidP="009C1B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B13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9C1B13" w:rsidRPr="003052CC" w:rsidRDefault="009C1B13" w:rsidP="009C1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Показывают своё настроение с помощью смайлика.</w:t>
            </w:r>
          </w:p>
          <w:p w:rsidR="001642FC" w:rsidRPr="00BA12F4" w:rsidRDefault="001642FC" w:rsidP="00164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1642FC" w:rsidRPr="00BA12F4" w:rsidRDefault="001642FC" w:rsidP="001642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родного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642FC" w:rsidRPr="00BA12F4" w:rsidRDefault="001642FC" w:rsidP="001642F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Расширить естественный кругозор, уточнить знания о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природе родного края.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«Отправляемся в путешествие»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 Деревья и кустарники  нашего края»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«Четвертый лишний».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«Живая неживая природа»</w:t>
            </w:r>
          </w:p>
          <w:p w:rsidR="001642FC" w:rsidRPr="001642FC" w:rsidRDefault="001642FC" w:rsidP="001642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«Ветер, ветер,  ты могуч»</w:t>
            </w:r>
          </w:p>
          <w:p w:rsidR="001642FC" w:rsidRPr="001642FC" w:rsidRDefault="001642FC" w:rsidP="001642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Викторина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«Кто больше назовет»</w:t>
            </w:r>
          </w:p>
          <w:p w:rsidR="001642FC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Работа в тетради. Продолжи «цепочку», нарисуй,  каким будет дерево.</w:t>
            </w:r>
          </w:p>
          <w:p w:rsidR="001642FC" w:rsidRPr="00BA12F4" w:rsidRDefault="001642FC" w:rsidP="001642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(приём «рука в руке» - дети с  ЗПР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1C64" w:rsidRPr="001642FC" w:rsidRDefault="001642FC" w:rsidP="001642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C1" w:rsidRDefault="00CC48C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язык: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Менің Отаным (</w:t>
            </w: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C48C1" w:rsidRPr="00CC48C1" w:rsidRDefault="00CC48C1" w:rsidP="00CC48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8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97123" w:rsidRPr="00BA12F4" w:rsidRDefault="00197123" w:rsidP="0019712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 Изодеятельность:</w:t>
            </w:r>
          </w:p>
          <w:p w:rsidR="00197123" w:rsidRPr="00BA12F4" w:rsidRDefault="00197123" w:rsidP="0019712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«Тускииз»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Раскрыть значение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народных ремёсел для сохранения самобытности казахского народа. Формировать умение располагать элементы орнамента в центре и по краям форм.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Развивать мелкую моторику. Воспитывать любовь к родному краю.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«Здравствуй, солнце золотое!»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«Собери орнамент»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«Наши алые цветки»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Выполнение работы детьми.</w:t>
            </w:r>
          </w:p>
          <w:p w:rsidR="00CC48C1" w:rsidRDefault="00197123" w:rsidP="0019712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Итог.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1971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Выставка работ.</w:t>
            </w:r>
          </w:p>
          <w:p w:rsidR="003D1C64" w:rsidRPr="00B143C7" w:rsidRDefault="001642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143C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3D1C64" w:rsidRPr="00B143C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.Основы грамоты</w:t>
            </w:r>
          </w:p>
          <w:p w:rsidR="00B143C7" w:rsidRPr="00B143C7" w:rsidRDefault="00B143C7" w:rsidP="00B143C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4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«Закрепление знаний о звуке [Р ][ Р,]»</w:t>
            </w:r>
          </w:p>
          <w:p w:rsidR="001642FC" w:rsidRDefault="00B143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3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 детей по выделению и произношению звука </w:t>
            </w:r>
            <w:r w:rsidRPr="00B143C7">
              <w:rPr>
                <w:rFonts w:ascii="Times New Roman" w:eastAsia="Times New Roman" w:hAnsi="Times New Roman" w:cs="Times New Roman"/>
                <w:sz w:val="20"/>
                <w:szCs w:val="20"/>
              </w:rPr>
              <w:t>[Р ][ Р,]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закреплять умение определять их местонахождение в слове, соотносить слово со звуковой схемой, делить слова на слоги. Совершенствовать </w:t>
            </w:r>
            <w:r w:rsidR="00187D38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графические навыки, умение выполнять штриховку и закрашивать контуры букв и предметов.</w:t>
            </w:r>
          </w:p>
          <w:p w:rsidR="00187D38" w:rsidRDefault="00187D38" w:rsidP="00187D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«Здравствуй, радостный день!»</w:t>
            </w:r>
          </w:p>
          <w:p w:rsidR="00187D38" w:rsidRDefault="00187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Д/и: «Какой звук?», закрепить умение выделять звуки звука </w:t>
            </w:r>
            <w:r w:rsidRPr="00B143C7">
              <w:rPr>
                <w:rFonts w:ascii="Times New Roman" w:eastAsia="Times New Roman" w:hAnsi="Times New Roman" w:cs="Times New Roman"/>
                <w:sz w:val="20"/>
                <w:szCs w:val="20"/>
              </w:rPr>
              <w:t>[Р ][ Р,]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словах, давать им характеристику.</w:t>
            </w:r>
          </w:p>
          <w:p w:rsidR="00187D38" w:rsidRDefault="00187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187D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Составление рассказа по картинке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187D38">
              <w:rPr>
                <w:rFonts w:ascii="Times New Roman" w:eastAsia="Times New Roman" w:hAnsi="Times New Roman" w:cs="Times New Roman"/>
                <w:sz w:val="20"/>
                <w:szCs w:val="20"/>
              </w:rPr>
              <w:t>придумывают слова со звуком [Р ][ Р,]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87D38" w:rsidRPr="00187D38" w:rsidRDefault="00187D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7D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Физминутка: «Робот»</w:t>
            </w:r>
          </w:p>
          <w:p w:rsidR="00187D38" w:rsidRDefault="00187D38" w:rsidP="00187D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187D38" w:rsidRPr="006C6CD6" w:rsidRDefault="00187D38" w:rsidP="00187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sz w:val="20"/>
                <w:szCs w:val="20"/>
              </w:rPr>
              <w:t>П/г: «Большой братец»</w:t>
            </w:r>
          </w:p>
          <w:p w:rsidR="00187D38" w:rsidRDefault="00187D38" w:rsidP="00187D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187D38" w:rsidRDefault="00187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Отмечают названия цветов со звуком </w:t>
            </w:r>
            <w:r w:rsidRPr="00187D38">
              <w:rPr>
                <w:rFonts w:ascii="Times New Roman" w:eastAsia="Times New Roman" w:hAnsi="Times New Roman" w:cs="Times New Roman"/>
                <w:sz w:val="20"/>
                <w:szCs w:val="20"/>
              </w:rPr>
              <w:t>[Р 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выполняют звуковой анализ слов, делят слова на слоги.</w:t>
            </w:r>
          </w:p>
          <w:p w:rsidR="00187D38" w:rsidRDefault="00187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штриховку лепестков ромашки в ра</w:t>
            </w:r>
            <w:r w:rsidR="00D132AA">
              <w:rPr>
                <w:rFonts w:ascii="Times New Roman" w:eastAsia="Times New Roman" w:hAnsi="Times New Roman" w:cs="Times New Roman"/>
                <w:sz w:val="20"/>
                <w:szCs w:val="20"/>
              </w:rPr>
              <w:t>зном направлении (графическое задание)</w:t>
            </w:r>
          </w:p>
          <w:p w:rsidR="00D132AA" w:rsidRPr="006C6CD6" w:rsidRDefault="00D132AA" w:rsidP="00D132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D132AA" w:rsidRPr="006C6CD6" w:rsidRDefault="00D132AA" w:rsidP="00D132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Выбирают смайлик в букве «Р» (смеётся, улыбается, не улыбается)</w:t>
            </w:r>
          </w:p>
          <w:p w:rsidR="001642FC" w:rsidRPr="001642FC" w:rsidRDefault="001642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1642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3D1C64" w:rsidRPr="001642FC" w:rsidRDefault="001642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42FC">
              <w:rPr>
                <w:rFonts w:ascii="Times New Roman" w:hAnsi="Times New Roman"/>
                <w:sz w:val="20"/>
                <w:szCs w:val="20"/>
              </w:rPr>
              <w:t>Закрепить навык всплывания и лежания на воде, освоить выдохи в воду.</w:t>
            </w:r>
          </w:p>
          <w:p w:rsidR="001642FC" w:rsidRPr="001642FC" w:rsidRDefault="001642FC" w:rsidP="001642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/>
                <w:b/>
                <w:sz w:val="20"/>
                <w:szCs w:val="20"/>
              </w:rPr>
              <w:t xml:space="preserve">«Достань игрушку», </w:t>
            </w:r>
          </w:p>
          <w:p w:rsidR="001642FC" w:rsidRPr="001642FC" w:rsidRDefault="001642FC" w:rsidP="001642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/>
                <w:sz w:val="20"/>
                <w:szCs w:val="20"/>
              </w:rPr>
              <w:t>дети стоят у бортика. Инструктор разбрасывает тонущие игрушки у противоположного бортика. По сигналу: «Достань игрушку!» – дети идут, смотрят на дно через воду, отыскивают игрушки, достают их со дна и приносят преподавателю. Игра повторяется.</w:t>
            </w:r>
          </w:p>
          <w:p w:rsidR="001642FC" w:rsidRPr="001642FC" w:rsidRDefault="001642FC" w:rsidP="001642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/>
                <w:b/>
                <w:sz w:val="20"/>
                <w:szCs w:val="20"/>
              </w:rPr>
              <w:t>«Море волнуется»,</w:t>
            </w:r>
          </w:p>
          <w:p w:rsidR="001642FC" w:rsidRDefault="001642FC" w:rsidP="001642FC">
            <w:pPr>
              <w:rPr>
                <w:rFonts w:ascii="Times New Roman" w:hAnsi="Times New Roman"/>
                <w:sz w:val="20"/>
                <w:szCs w:val="20"/>
              </w:rPr>
            </w:pPr>
            <w:r w:rsidRPr="001642FC">
              <w:rPr>
                <w:rFonts w:ascii="Times New Roman" w:hAnsi="Times New Roman"/>
                <w:sz w:val="20"/>
                <w:szCs w:val="20"/>
              </w:rPr>
              <w:t xml:space="preserve">дети стоят </w:t>
            </w:r>
            <w:r>
              <w:rPr>
                <w:rFonts w:ascii="Times New Roman" w:hAnsi="Times New Roman"/>
                <w:sz w:val="20"/>
                <w:szCs w:val="20"/>
              </w:rPr>
              <w:t>в колонне по одному. По команде</w:t>
            </w:r>
          </w:p>
          <w:p w:rsidR="001642FC" w:rsidRPr="001642FC" w:rsidRDefault="001642FC" w:rsidP="001642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642FC">
              <w:rPr>
                <w:rFonts w:ascii="Times New Roman" w:hAnsi="Times New Roman"/>
                <w:sz w:val="20"/>
                <w:szCs w:val="20"/>
              </w:rPr>
              <w:t xml:space="preserve">преподавателя: «Море волнуется!» – они разбегаются в произвольном направлении (их «разгоняет ветер»), производят любые движения руками, окунаются. Когда преподаватель произнесет: «Ветер стих, море успокоилось!», дети должны </w:t>
            </w:r>
            <w:r w:rsidRPr="001642FC">
              <w:rPr>
                <w:rFonts w:ascii="Times New Roman" w:hAnsi="Times New Roman"/>
                <w:sz w:val="20"/>
                <w:szCs w:val="20"/>
              </w:rPr>
              <w:lastRenderedPageBreak/>
              <w:t>быстро занять свои места в колонне.</w:t>
            </w:r>
          </w:p>
          <w:p w:rsidR="008D185C" w:rsidRPr="00BA12F4" w:rsidRDefault="008D185C" w:rsidP="00164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66" w:rsidRDefault="00982766" w:rsidP="009827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A119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AA119C" w:rsidRDefault="00AA119C" w:rsidP="009827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«Знакомство со звуком </w:t>
            </w: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Ш]»</w:t>
            </w:r>
          </w:p>
          <w:p w:rsidR="00AA119C" w:rsidRDefault="00AA119C" w:rsidP="00982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Познакомить с образованием и произношением звука </w:t>
            </w:r>
            <w:r w:rsidRPr="00AA119C">
              <w:rPr>
                <w:rFonts w:ascii="Times New Roman" w:eastAsia="Times New Roman" w:hAnsi="Times New Roman" w:cs="Times New Roman"/>
                <w:sz w:val="20"/>
                <w:szCs w:val="20"/>
              </w:rPr>
              <w:t>[Ш]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его особенностями (он всегда твёрдый); находить его местоположение в словах, подбирать слова на заданный звук, обводить фигуры по контуру (элементы буквы «Ш»)</w:t>
            </w:r>
          </w:p>
          <w:p w:rsidR="00AA119C" w:rsidRDefault="00AA119C" w:rsidP="00AA11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«Узнай по голосу»</w:t>
            </w:r>
          </w:p>
          <w:p w:rsidR="00AA119C" w:rsidRDefault="00AA119C" w:rsidP="00AA11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демонстрационной таблицей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«Знакомство со звуком </w:t>
            </w:r>
            <w:r w:rsidRPr="009C1B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Ш]»</w:t>
            </w:r>
          </w:p>
          <w:p w:rsidR="00AA119C" w:rsidRDefault="00AA119C" w:rsidP="00982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1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«Где спрятался звук?»,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умение определять местонахождение звука в слове (в начале, в середине, в конце)</w:t>
            </w:r>
          </w:p>
          <w:p w:rsidR="00AA119C" w:rsidRDefault="00AA119C" w:rsidP="00982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1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Выбери слово</w:t>
            </w:r>
            <w:r w:rsidRPr="00AA11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6304D" w:rsidRPr="00F6304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</w:t>
            </w:r>
            <w:r w:rsidR="00F630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нахождению слова на заданный звук.</w:t>
            </w:r>
          </w:p>
          <w:p w:rsidR="00F6304D" w:rsidRPr="00F6304D" w:rsidRDefault="00F6304D" w:rsidP="009827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30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Физминутка «Штанишки»</w:t>
            </w:r>
          </w:p>
          <w:p w:rsidR="00F6304D" w:rsidRDefault="00F6304D" w:rsidP="00F6304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F6304D" w:rsidRPr="006C6CD6" w:rsidRDefault="00F6304D" w:rsidP="00F630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П/г: «Большой братец»</w:t>
            </w:r>
          </w:p>
          <w:p w:rsidR="00F6304D" w:rsidRDefault="00F6304D" w:rsidP="00F6304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F6304D" w:rsidRDefault="00F6304D" w:rsidP="00982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Называют предметы на картинках, выделяют звук </w:t>
            </w:r>
            <w:r w:rsidRPr="00F6304D">
              <w:rPr>
                <w:rFonts w:ascii="Times New Roman" w:eastAsia="Times New Roman" w:hAnsi="Times New Roman" w:cs="Times New Roman"/>
                <w:sz w:val="20"/>
                <w:szCs w:val="20"/>
              </w:rPr>
              <w:t>[Ш]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определяют его местоположение в слове, соединяют линиями картинку и схемы.</w:t>
            </w:r>
          </w:p>
          <w:p w:rsidR="00F6304D" w:rsidRDefault="00F6304D" w:rsidP="00982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Обводят фигуры по контуру (элементы буквы «Ш»)</w:t>
            </w:r>
          </w:p>
          <w:p w:rsidR="00F6304D" w:rsidRPr="006C6CD6" w:rsidRDefault="00F6304D" w:rsidP="00F6304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6C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F6304D" w:rsidRPr="006C6CD6" w:rsidRDefault="00F6304D" w:rsidP="00F630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Выбирают за свою работу смайлик (смеётся, улыбается, не улыбается)</w:t>
            </w:r>
          </w:p>
          <w:p w:rsidR="008D185C" w:rsidRDefault="00BD581D" w:rsidP="008D185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F41806" w:rsidRPr="00BA12F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.Физическая культура.</w:t>
            </w:r>
          </w:p>
          <w:p w:rsidR="00BD581D" w:rsidRDefault="00BD581D" w:rsidP="008D18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навык хождения по наклонной доске боком, руки на пояс;</w:t>
            </w:r>
            <w:r w:rsidRPr="00BD581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перепрыгивание через шнур положенный вдоль зала, справа и слева от него (4м)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упражнять в перебрасывании мяча друг другу двумя руками из-за головы.</w:t>
            </w:r>
          </w:p>
          <w:p w:rsidR="00BD581D" w:rsidRPr="00BD581D" w:rsidRDefault="00BD581D" w:rsidP="00BD581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BD58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гра «Аркан ойын» (перепрыгни ч/з веревку)</w:t>
            </w:r>
            <w:r w:rsidRPr="00BD581D">
              <w:rPr>
                <w:rFonts w:ascii="Times New Roman" w:eastAsia="Calibri" w:hAnsi="Times New Roman" w:cs="Times New Roman"/>
                <w:sz w:val="20"/>
                <w:szCs w:val="20"/>
              </w:rPr>
              <w:t>. Водящий стоит в центре круга и вращает веревку (то замедляя, то ускоряя вращение), стараясь задеть кого-нибудь из играющих. Задача остальных-вовремя перешагнуть или перепрыгнуть ч/з веревку.</w:t>
            </w:r>
          </w:p>
          <w:p w:rsidR="003D1C64" w:rsidRPr="00BA12F4" w:rsidRDefault="0019712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3D1C64"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</w:p>
          <w:p w:rsidR="003D1C64" w:rsidRPr="00BA12F4" w:rsidRDefault="00634F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наизусть стихотворения К. Баянбаева</w:t>
            </w:r>
            <w:r w:rsidR="009827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«Приходите в гости»</w:t>
            </w:r>
          </w:p>
          <w:p w:rsidR="00634FF5" w:rsidRPr="00BA12F4" w:rsidRDefault="00634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читать стихотворение наизусть, выразительно передавая интонации. Развивать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внимание, память. Воспитывать патриотические чувства.</w:t>
            </w:r>
          </w:p>
          <w:p w:rsidR="00634FF5" w:rsidRPr="00982766" w:rsidRDefault="00634F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Беседа «Что такое гостеприимство?»</w:t>
            </w:r>
          </w:p>
          <w:p w:rsidR="00634FF5" w:rsidRPr="00BA12F4" w:rsidRDefault="00634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Первичное чтение стихотворения без установки на запоминание.</w:t>
            </w:r>
          </w:p>
          <w:p w:rsidR="00634FF5" w:rsidRPr="00BA12F4" w:rsidRDefault="00634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, направленная на анализ и запоминание текста.</w:t>
            </w:r>
          </w:p>
          <w:p w:rsidR="00634FF5" w:rsidRPr="00982766" w:rsidRDefault="00634F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«Шутка»</w:t>
            </w:r>
          </w:p>
          <w:p w:rsidR="00634FF5" w:rsidRPr="00BA12F4" w:rsidRDefault="00634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634FF5" w:rsidRPr="00BA12F4" w:rsidRDefault="00634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стихотворения детьми.</w:t>
            </w:r>
          </w:p>
          <w:p w:rsidR="00634FF5" w:rsidRPr="00982766" w:rsidRDefault="00634F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Ануарбек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Дуйсенбиев «Дети земли».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</w:t>
            </w:r>
          </w:p>
          <w:p w:rsidR="00197123" w:rsidRPr="00BA12F4" w:rsidRDefault="00197123" w:rsidP="001971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произведением, развивать умение отличать стихотворение от прозы, формировать умение понимать содержание, делиться впечатлениями, отвечать на вопросы, воспитывать чувство толерантности.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людей разных национальностей.</w:t>
            </w:r>
          </w:p>
          <w:p w:rsidR="00197123" w:rsidRPr="00197123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Закрепление литературных жанров (стихотворение)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содержанию: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-понравилось ли стихотворение;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-о чём оно;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-чему учит.</w:t>
            </w:r>
          </w:p>
          <w:p w:rsidR="00197123" w:rsidRPr="00197123" w:rsidRDefault="00197123" w:rsidP="001971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23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«Юрта»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Повторное чтение стихотворения.</w:t>
            </w:r>
          </w:p>
          <w:p w:rsidR="00197123" w:rsidRPr="00BA12F4" w:rsidRDefault="00197123" w:rsidP="0019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</w:rPr>
              <w:t>Нарисуем людей разных национальностей (коллективная работа)</w:t>
            </w:r>
          </w:p>
          <w:p w:rsidR="003D1C64" w:rsidRPr="00BA12F4" w:rsidRDefault="003D1C64" w:rsidP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2F93" w:rsidRPr="00BA12F4" w:rsidTr="00E720F3">
        <w:trPr>
          <w:trHeight w:val="41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BA12F4" w:rsidRDefault="0096562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Подготовка к прогулке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9656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меня друзья перчатки,                 Каждый раз, как надеваю</w:t>
            </w:r>
          </w:p>
          <w:p w:rsidR="003D1C64" w:rsidRPr="00BA12F4" w:rsidRDefault="003D1C64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пальцами играют в прятки.         Пальцы в дом не попадают – учить самостоя</w:t>
            </w:r>
            <w:r w:rsidR="0096562C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тельно, надевать перчатки»</w:t>
            </w:r>
          </w:p>
          <w:p w:rsidR="00AD1F69" w:rsidRPr="00BA12F4" w:rsidRDefault="00AD1F69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развития навыков самообслуживания.</w:t>
            </w:r>
          </w:p>
          <w:p w:rsidR="00AD1F69" w:rsidRPr="00BA12F4" w:rsidRDefault="00AD1F69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32F93" w:rsidRPr="00BA12F4" w:rsidTr="00E720F3">
        <w:trPr>
          <w:trHeight w:val="412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BA12F4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Прогулка:</w:t>
            </w:r>
          </w:p>
          <w:p w:rsidR="00EB6EF3" w:rsidRPr="00BA12F4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BA12F4" w:rsidRDefault="00EB6EF3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Наблюдение за птицами на территории детского сада.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развивать умение мыслить, доказывать, рассуждать.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(Какие бывают птицы, какие чаще всего прилетают на участок, чем питаются в разное время года, как мы помогаем птицам зимой, что развешиваем на участке и на территории детского сада; сравнить ворону и воробья)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Познакомить с птичьими приметами.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Отгадай по описанию», формировать умение узнавать птиц по словесному описанию.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 работа: «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Сбей кеглю», учить бросать мяч в цель; «Преодолей препятствие», развивать ловкость.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Трудовая деятельность: </w:t>
            </w:r>
            <w:r w:rsidR="00C97B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насыпать корм для птиц  в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кормушки на участке, собрать крупный мусор, собрать выносной материал после прогулки. Прививать чувство ответственности.</w:t>
            </w:r>
          </w:p>
          <w:p w:rsidR="00EB6EF3" w:rsidRPr="00BA12F4" w:rsidRDefault="00C97BBB" w:rsidP="00AD1F69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Словесная игра</w:t>
            </w:r>
            <w:r w:rsidR="00EB6EF3"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«Переводчик», </w:t>
            </w:r>
            <w:r w:rsidRPr="00C97B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закрепить названия зимующих птиц на казахском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птицы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голубь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қөгершін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воробей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торғай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ворона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қарға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кормушка-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фидер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5717A" w:rsidRPr="00B5717A" w:rsidRDefault="003C3C0B" w:rsidP="00B5717A">
            <w:pPr>
              <w:pStyle w:val="13213"/>
              <w:rPr>
                <w:rFonts w:ascii="Times New Roman" w:hAnsi="Times New Roman" w:cs="Times New Roman"/>
              </w:rPr>
            </w:pPr>
            <w:r w:rsidRPr="00982283">
              <w:rPr>
                <w:rFonts w:ascii="Times New Roman" w:hAnsi="Times New Roman" w:cs="Times New Roman"/>
                <w:b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-</w:t>
            </w:r>
            <w:r w:rsidRPr="0098228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EB6EF3" w:rsidRPr="00BA12F4">
              <w:rPr>
                <w:rFonts w:ascii="Times New Roman" w:hAnsi="Times New Roman" w:cs="Times New Roman"/>
                <w:b/>
                <w:szCs w:val="20"/>
              </w:rPr>
              <w:t>П/игра</w:t>
            </w:r>
            <w:r w:rsidR="00C97BBB"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 w:rsidR="00B5717A" w:rsidRPr="00B5717A">
              <w:rPr>
                <w:rFonts w:ascii="Times New Roman" w:hAnsi="Times New Roman" w:cs="Times New Roman"/>
              </w:rPr>
              <w:t>«Аяз-Қызыл Мұрын»</w:t>
            </w:r>
            <w:r>
              <w:rPr>
                <w:rFonts w:ascii="Times New Roman" w:hAnsi="Times New Roman" w:cs="Times New Roman"/>
              </w:rPr>
              <w:t>,</w:t>
            </w:r>
            <w:r w:rsidR="00B5717A" w:rsidRPr="00B571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="00B5717A" w:rsidRPr="00B5717A">
              <w:rPr>
                <w:rFonts w:ascii="Times New Roman" w:hAnsi="Times New Roman" w:cs="Times New Roman"/>
              </w:rPr>
              <w:t>родолжать учить детей самостоятельно организовывать знакомые подвижные игры, проявляя инициативу и творчество.</w:t>
            </w:r>
          </w:p>
          <w:p w:rsidR="00EB6EF3" w:rsidRPr="00BA12F4" w:rsidRDefault="003C3C0B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B6EF3"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</w:t>
            </w:r>
            <w:r w:rsidR="00C97BB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="00EB6EF3"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 мен мысық», воспитывать дружеские взаимоотношения в игре.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</w:t>
            </w:r>
            <w:r w:rsidR="00C97BB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выбору детей.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Экспериментальная деятельность: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откуда берется воздух. Убедиться, что воздух есть везде. Предложить детям закрыть рот, нос руками, не дышать. Что испытываем при этом?  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игровая деятельность детей: 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игры с выносным материалом по желанию детей.</w:t>
            </w:r>
          </w:p>
          <w:p w:rsidR="00EB6EF3" w:rsidRPr="00BA12F4" w:rsidRDefault="00EB6EF3" w:rsidP="00AD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</w:p>
        </w:tc>
      </w:tr>
      <w:tr w:rsidR="00032F93" w:rsidRPr="00BA12F4" w:rsidTr="00E720F3">
        <w:trPr>
          <w:trHeight w:val="27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Возвращение с прогулки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35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 аккуратно снимать вещи и складывать их в шкаф.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«Не бросай свою одежду!                      Снял колготки и сложил,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Это делают невежды.                             Рядом кофту положил!»</w:t>
            </w:r>
          </w:p>
        </w:tc>
      </w:tr>
      <w:tr w:rsidR="00032F93" w:rsidRPr="00BA12F4" w:rsidTr="00E720F3">
        <w:trPr>
          <w:trHeight w:val="291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7A" w:rsidRPr="00F4487A" w:rsidRDefault="00F44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87A">
              <w:rPr>
                <w:rFonts w:ascii="Times New Roman" w:hAnsi="Times New Roman" w:cs="Times New Roman"/>
                <w:sz w:val="20"/>
                <w:szCs w:val="20"/>
              </w:rPr>
              <w:t>Формировать позитивное отношение к выполнению посильных трудовых поручений, обязанностей дежурных по столовой</w:t>
            </w:r>
            <w:r w:rsidR="002F20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D1C6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культурно- гигиенических навыков  детей, формирование  культуры  питания.</w:t>
            </w:r>
          </w:p>
          <w:p w:rsidR="00F4487A" w:rsidRDefault="00F44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  <w:p w:rsidR="002F20F9" w:rsidRPr="002F20F9" w:rsidRDefault="002F20F9" w:rsidP="002F20F9">
            <w:pPr>
              <w:pStyle w:val="af0"/>
              <w:ind w:left="0" w:right="108" w:firstLine="0"/>
              <w:rPr>
                <w:sz w:val="20"/>
                <w:szCs w:val="20"/>
              </w:rPr>
            </w:pPr>
            <w:r w:rsidRPr="002F20F9">
              <w:rPr>
                <w:b/>
                <w:sz w:val="20"/>
                <w:szCs w:val="20"/>
              </w:rPr>
              <w:t>«Ас атасы – нан» – «Хлеб – всему голова»,</w:t>
            </w:r>
            <w:r>
              <w:rPr>
                <w:b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д</w:t>
            </w:r>
            <w:r w:rsidRPr="002F20F9">
              <w:rPr>
                <w:spacing w:val="-1"/>
                <w:sz w:val="20"/>
                <w:szCs w:val="20"/>
              </w:rPr>
              <w:t>ля</w:t>
            </w:r>
            <w:r w:rsidRPr="002F20F9">
              <w:rPr>
                <w:spacing w:val="-13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обогащения</w:t>
            </w:r>
            <w:r w:rsidRPr="002F20F9">
              <w:rPr>
                <w:spacing w:val="-13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словарного</w:t>
            </w:r>
            <w:r w:rsidRPr="002F20F9">
              <w:rPr>
                <w:spacing w:val="-12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запаса,</w:t>
            </w:r>
            <w:r w:rsidRPr="002F20F9">
              <w:rPr>
                <w:spacing w:val="-16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обучать</w:t>
            </w:r>
            <w:r w:rsidRPr="002F20F9">
              <w:rPr>
                <w:spacing w:val="-14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умению</w:t>
            </w:r>
            <w:r w:rsidRPr="002F20F9">
              <w:rPr>
                <w:spacing w:val="-14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>заучивать</w:t>
            </w:r>
            <w:r w:rsidRPr="002F20F9">
              <w:rPr>
                <w:spacing w:val="-13"/>
                <w:sz w:val="20"/>
                <w:szCs w:val="20"/>
              </w:rPr>
              <w:t xml:space="preserve"> </w:t>
            </w:r>
            <w:r w:rsidRPr="002F20F9">
              <w:rPr>
                <w:spacing w:val="-1"/>
                <w:sz w:val="20"/>
                <w:szCs w:val="20"/>
              </w:rPr>
              <w:t xml:space="preserve"> </w:t>
            </w:r>
            <w:r w:rsidRPr="002F20F9">
              <w:rPr>
                <w:sz w:val="20"/>
                <w:szCs w:val="20"/>
              </w:rPr>
              <w:t>пословицы –</w:t>
            </w:r>
            <w:r w:rsidRPr="002F20F9">
              <w:rPr>
                <w:spacing w:val="-3"/>
                <w:sz w:val="20"/>
                <w:szCs w:val="20"/>
              </w:rPr>
              <w:t xml:space="preserve"> </w:t>
            </w:r>
            <w:r w:rsidRPr="002F20F9">
              <w:rPr>
                <w:sz w:val="20"/>
                <w:szCs w:val="20"/>
              </w:rPr>
              <w:t>поговорки</w:t>
            </w:r>
            <w:r>
              <w:rPr>
                <w:sz w:val="20"/>
                <w:szCs w:val="20"/>
              </w:rPr>
              <w:t>.</w:t>
            </w:r>
          </w:p>
        </w:tc>
      </w:tr>
      <w:tr w:rsidR="00032F93" w:rsidRPr="00BA12F4" w:rsidTr="00E720F3">
        <w:trPr>
          <w:trHeight w:val="408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50313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3D1C64"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 дружу немножко со столовой ложкой.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Все довольны: я, мой ротик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</w:t>
            </w:r>
            <w:r w:rsidR="00503135"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– учить есть аккуратно, не проливая на одежду.</w:t>
            </w:r>
          </w:p>
        </w:tc>
      </w:tr>
      <w:tr w:rsidR="00032F93" w:rsidRPr="00BA12F4" w:rsidTr="00E720F3">
        <w:trPr>
          <w:trHeight w:val="39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Дневной сон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E763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Ласковая минутка. Игра путешествие в комнату снов.</w:t>
            </w:r>
          </w:p>
          <w:p w:rsidR="002F20F9" w:rsidRPr="002F20F9" w:rsidRDefault="002F20F9" w:rsidP="002F20F9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E763A1">
              <w:rPr>
                <w:rFonts w:ascii="Times New Roman" w:hAnsi="Times New Roman" w:cs="Times New Roman"/>
                <w:szCs w:val="20"/>
              </w:rPr>
              <w:t>2.</w:t>
            </w:r>
            <w:r w:rsidRPr="00982283">
              <w:rPr>
                <w:rFonts w:ascii="Times New Roman" w:hAnsi="Times New Roman" w:cs="Times New Roman"/>
                <w:b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«Күй күмбірі» - «</w:t>
            </w:r>
            <w:r w:rsidRPr="002F20F9">
              <w:rPr>
                <w:rFonts w:ascii="Times New Roman" w:hAnsi="Times New Roman" w:cs="Times New Roman"/>
                <w:szCs w:val="20"/>
              </w:rPr>
              <w:t>Алатау</w:t>
            </w:r>
            <w:r>
              <w:rPr>
                <w:rFonts w:ascii="Times New Roman" w:hAnsi="Times New Roman" w:cs="Times New Roman"/>
                <w:szCs w:val="20"/>
              </w:rPr>
              <w:t>», з</w:t>
            </w:r>
            <w:r w:rsidRPr="002F20F9">
              <w:rPr>
                <w:rFonts w:ascii="Times New Roman" w:hAnsi="Times New Roman" w:cs="Times New Roman"/>
                <w:szCs w:val="20"/>
              </w:rPr>
              <w:t>накомить детей с произведениями мирового и казахского музыкального искусства.</w:t>
            </w:r>
          </w:p>
          <w:p w:rsidR="003D1C64" w:rsidRDefault="00E763A1" w:rsidP="00EC6692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</w:t>
            </w:r>
            <w:r w:rsidR="002F20F9">
              <w:rPr>
                <w:rFonts w:ascii="Times New Roman" w:hAnsi="Times New Roman" w:cs="Times New Roman"/>
                <w:szCs w:val="20"/>
              </w:rPr>
              <w:t xml:space="preserve">Слушание аудиосказок </w:t>
            </w:r>
            <w:r w:rsidR="00EC6692">
              <w:rPr>
                <w:rFonts w:ascii="Times New Roman" w:hAnsi="Times New Roman" w:cs="Times New Roman"/>
                <w:szCs w:val="20"/>
              </w:rPr>
              <w:t xml:space="preserve">Т. Неделькиной: </w:t>
            </w:r>
            <w:r w:rsidR="002F20F9">
              <w:rPr>
                <w:rFonts w:ascii="Times New Roman" w:hAnsi="Times New Roman" w:cs="Times New Roman"/>
                <w:szCs w:val="20"/>
              </w:rPr>
              <w:t>«Сундучок историй» - «</w:t>
            </w:r>
            <w:r w:rsidR="00EC6692">
              <w:rPr>
                <w:rFonts w:ascii="Times New Roman" w:hAnsi="Times New Roman" w:cs="Times New Roman"/>
                <w:szCs w:val="20"/>
              </w:rPr>
              <w:t>Храбрый Тяпа»</w:t>
            </w:r>
          </w:p>
          <w:p w:rsidR="00E763A1" w:rsidRPr="00EC6692" w:rsidRDefault="00E763A1" w:rsidP="00E763A1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4.</w:t>
            </w:r>
            <w:r w:rsidRPr="00966FCD">
              <w:rPr>
                <w:rFonts w:ascii="Times New Roman" w:hAnsi="Times New Roman" w:cs="Times New Roman"/>
                <w:b/>
                <w:szCs w:val="20"/>
                <w:lang w:val="kk-KZ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  <w:lang w:val="kk-KZ"/>
              </w:rPr>
              <w:t xml:space="preserve">  </w:t>
            </w:r>
            <w:r w:rsidRPr="00966FCD">
              <w:rPr>
                <w:rFonts w:ascii="Times New Roman" w:hAnsi="Times New Roman" w:cs="Times New Roman"/>
                <w:szCs w:val="20"/>
                <w:lang w:val="kk-KZ"/>
              </w:rPr>
              <w:t>Слушание казахской народной колыбельной</w:t>
            </w:r>
            <w:r>
              <w:rPr>
                <w:rFonts w:ascii="Times New Roman" w:hAnsi="Times New Roman" w:cs="Times New Roman"/>
                <w:szCs w:val="20"/>
                <w:lang w:val="kk-KZ"/>
              </w:rPr>
              <w:t>.</w:t>
            </w:r>
            <w:r w:rsidRPr="00966FCD">
              <w:rPr>
                <w:rFonts w:ascii="Times New Roman" w:hAnsi="Times New Roman" w:cs="Times New Roman"/>
                <w:szCs w:val="20"/>
                <w:lang w:val="kk-KZ"/>
              </w:rPr>
              <w:t xml:space="preserve"> </w:t>
            </w:r>
          </w:p>
        </w:tc>
      </w:tr>
      <w:tr w:rsidR="00032F93" w:rsidRPr="00BA12F4" w:rsidTr="00CA725D">
        <w:trPr>
          <w:trHeight w:val="787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правильно</w:t>
            </w:r>
            <w:r w:rsidR="00CA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пользоваться полотенцем.</w:t>
            </w:r>
          </w:p>
          <w:p w:rsidR="003D1C64" w:rsidRPr="00BA12F4" w:rsidRDefault="00CA72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упражнение: </w:t>
            </w:r>
            <w:r w:rsidR="003D1C64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«Просыпайтесь, умывайтесь, поскорее одевайтесь. Ждут нас новые дела! Ну – ка быстро, детвора».</w:t>
            </w:r>
          </w:p>
        </w:tc>
      </w:tr>
      <w:tr w:rsidR="00032F93" w:rsidRPr="00BA12F4" w:rsidTr="00E720F3">
        <w:trPr>
          <w:trHeight w:val="38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CA725D" w:rsidRPr="00BA12F4" w:rsidRDefault="00CA72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BA12F4" w:rsidTr="008A2E35">
        <w:trPr>
          <w:trHeight w:val="466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Игры, самостоятельная деятельность</w:t>
            </w: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Художественная гимнастика (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 специалиста).</w:t>
            </w:r>
          </w:p>
          <w:p w:rsidR="00DE70E7" w:rsidRPr="00BA12F4" w:rsidRDefault="00DE70E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BA12F4" w:rsidRDefault="00EB6E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Сюжетно- ролевая </w:t>
            </w:r>
            <w:r w:rsidR="00CA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игра: </w:t>
            </w:r>
            <w:r w:rsidR="008A2E35"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«Магазин» -</w:t>
            </w:r>
          </w:p>
          <w:p w:rsidR="00EB6EF3" w:rsidRPr="00BA12F4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«Делаем покупки»,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 повторить какие продаются в магазине продукты, игрушки. Дети</w:t>
            </w:r>
          </w:p>
          <w:p w:rsidR="00EB6EF3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умеют договариваться о сюжете игры, распределять роли, согласовывать действия и совместными усилиями достигать результата.</w:t>
            </w:r>
          </w:p>
          <w:p w:rsidR="00AB5708" w:rsidRDefault="00AB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F3" w:rsidRPr="008A2E35" w:rsidRDefault="00AB5708" w:rsidP="008A2E3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под руководством воспитателя в уголке природы.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«Лего», «Конструктор»,   дети смогут проявить фантазию и выполнять различные постройки.</w:t>
            </w:r>
          </w:p>
          <w:p w:rsidR="00AB5708" w:rsidRPr="00BA12F4" w:rsidRDefault="00AB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F3" w:rsidRPr="00BA12F4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Пальчиковый театр</w:t>
            </w:r>
          </w:p>
          <w:p w:rsidR="00EB6EF3" w:rsidRPr="00BA12F4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«Три поросенка» – передавать характер и настроение героев </w:t>
            </w:r>
          </w:p>
          <w:p w:rsidR="00EB6EF3" w:rsidRPr="00BA12F4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голосом.</w:t>
            </w:r>
          </w:p>
          <w:p w:rsidR="00EB6EF3" w:rsidRDefault="00EB6EF3" w:rsidP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</w:t>
            </w:r>
            <w:r w:rsidR="00AB5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5708" w:rsidRDefault="00AB5708" w:rsidP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708" w:rsidRPr="00BA12F4" w:rsidRDefault="00AB5708" w:rsidP="00EB6E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убрать настольные игры на место, пальчиковый театр сложить в коробку.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BA12F4" w:rsidRDefault="00CA7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Рисуем по клеточкам: «Башня»</w:t>
            </w:r>
            <w:r w:rsidR="00EB6EF3"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(графический диктант),</w:t>
            </w:r>
          </w:p>
          <w:p w:rsidR="00EB6EF3" w:rsidRDefault="00CA7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B6EF3" w:rsidRPr="00BA12F4">
              <w:rPr>
                <w:rFonts w:ascii="Times New Roman" w:hAnsi="Times New Roman" w:cs="Times New Roman"/>
                <w:sz w:val="20"/>
                <w:szCs w:val="20"/>
              </w:rPr>
              <w:t>ормировать умение выполнять графический диктант.</w:t>
            </w:r>
          </w:p>
          <w:p w:rsidR="00CA725D" w:rsidRPr="00BA12F4" w:rsidRDefault="00CA72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0E7" w:rsidRPr="00AB5708" w:rsidRDefault="00DE70E7" w:rsidP="00DE70E7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AB5708">
              <w:rPr>
                <w:rFonts w:ascii="Times New Roman" w:hAnsi="Times New Roman" w:cs="Times New Roman"/>
                <w:szCs w:val="20"/>
              </w:rPr>
              <w:t>Ажурное вырезание</w:t>
            </w:r>
            <w:r>
              <w:rPr>
                <w:rFonts w:ascii="Times New Roman" w:hAnsi="Times New Roman" w:cs="Times New Roman"/>
                <w:szCs w:val="20"/>
              </w:rPr>
              <w:t>:</w:t>
            </w:r>
            <w:r w:rsidRPr="00AB5708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AB5708">
              <w:rPr>
                <w:rFonts w:ascii="Times New Roman" w:hAnsi="Times New Roman" w:cs="Times New Roman"/>
                <w:b/>
                <w:szCs w:val="20"/>
              </w:rPr>
              <w:t>«Салфетка под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B5708">
              <w:rPr>
                <w:rFonts w:ascii="Times New Roman" w:hAnsi="Times New Roman" w:cs="Times New Roman"/>
                <w:b/>
                <w:szCs w:val="20"/>
              </w:rPr>
              <w:t>конфетницу»</w:t>
            </w:r>
          </w:p>
          <w:p w:rsidR="00DE70E7" w:rsidRDefault="00DE70E7" w:rsidP="00DE70E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B5708">
              <w:rPr>
                <w:rFonts w:ascii="Times New Roman" w:hAnsi="Times New Roman" w:cs="Times New Roman"/>
                <w:sz w:val="20"/>
                <w:szCs w:val="20"/>
              </w:rPr>
              <w:t>Познакомить детей с новой техникой, учить создавать узор; развивать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08">
              <w:rPr>
                <w:rFonts w:ascii="Times New Roman" w:hAnsi="Times New Roman" w:cs="Times New Roman"/>
                <w:sz w:val="20"/>
                <w:szCs w:val="20"/>
              </w:rPr>
              <w:t>чувство композиции, творческие способности, упорство, пластичность руки, точность и скоординированность движений; воспитывать интерес к творческой деятельности.</w:t>
            </w:r>
          </w:p>
          <w:p w:rsidR="00DE70E7" w:rsidRPr="00AB5708" w:rsidRDefault="00DE70E7" w:rsidP="00DE70E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B6EF3" w:rsidRPr="00BA12F4" w:rsidRDefault="00EB6EF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«Определи, какая погода»,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замечать изменения в погоде.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C6" w:rsidRPr="004C66C6" w:rsidRDefault="004C66C6" w:rsidP="004C66C6">
            <w:pPr>
              <w:pStyle w:val="13213"/>
              <w:rPr>
                <w:rFonts w:ascii="Times New Roman" w:hAnsi="Times New Roman" w:cs="Times New Roman"/>
              </w:rPr>
            </w:pPr>
            <w:r w:rsidRPr="00DE70E7">
              <w:rPr>
                <w:rFonts w:ascii="Times New Roman" w:hAnsi="Times New Roman" w:cs="Times New Roman"/>
                <w:b/>
              </w:rPr>
              <w:t>«Біртұтас тәрбие»</w:t>
            </w:r>
            <w:r w:rsidRPr="00DE70E7">
              <w:rPr>
                <w:rFonts w:ascii="Times New Roman" w:hAnsi="Times New Roman" w:cs="Times New Roman"/>
              </w:rPr>
              <w:t xml:space="preserve"> </w:t>
            </w:r>
            <w:r w:rsidRPr="004C66C6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>,</w:t>
            </w:r>
            <w:r w:rsidRPr="004C66C6">
              <w:rPr>
                <w:rFonts w:ascii="Times New Roman" w:hAnsi="Times New Roman" w:cs="Times New Roman"/>
              </w:rPr>
              <w:t xml:space="preserve"> </w:t>
            </w:r>
          </w:p>
          <w:p w:rsidR="004C66C6" w:rsidRPr="004C66C6" w:rsidRDefault="004C66C6" w:rsidP="004C66C6">
            <w:pPr>
              <w:pStyle w:val="132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C66C6">
              <w:rPr>
                <w:rFonts w:ascii="Times New Roman" w:hAnsi="Times New Roman" w:cs="Times New Roman"/>
              </w:rPr>
              <w:t>ать возможность самостоятельно нарисовать орнамент.</w:t>
            </w:r>
          </w:p>
          <w:p w:rsidR="00AB5708" w:rsidRPr="00593651" w:rsidRDefault="00AB5708" w:rsidP="00593651">
            <w:pPr>
              <w:pStyle w:val="13213"/>
              <w:rPr>
                <w:rFonts w:ascii="Times New Roman" w:hAnsi="Times New Roman" w:cs="Times New Roman"/>
                <w:color w:val="FF0000"/>
                <w:szCs w:val="20"/>
                <w:lang w:val="kk-KZ"/>
              </w:rPr>
            </w:pPr>
          </w:p>
          <w:p w:rsidR="00EB6EF3" w:rsidRDefault="003C3C0B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B5708" w:rsidRPr="00AB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Рассматривание иллюстраций из альбома:</w:t>
            </w:r>
            <w:r w:rsidR="00AB57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B6EF3"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«Путешествие по родному краю</w:t>
            </w:r>
            <w:r w:rsidR="00EB6EF3"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формировать умение называть название своего города и столицы Казахстана.</w:t>
            </w:r>
          </w:p>
          <w:p w:rsidR="00DE70E7" w:rsidRDefault="00DE70E7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E7" w:rsidRPr="00DE70E7" w:rsidRDefault="00DE70E7" w:rsidP="00DE70E7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DE70E7">
              <w:rPr>
                <w:rFonts w:ascii="Times New Roman" w:hAnsi="Times New Roman" w:cs="Times New Roman"/>
                <w:b/>
                <w:szCs w:val="20"/>
              </w:rPr>
              <w:t>Хозяйственно-бытовой труд: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DE70E7">
              <w:rPr>
                <w:rFonts w:ascii="Times New Roman" w:hAnsi="Times New Roman" w:cs="Times New Roman"/>
                <w:szCs w:val="20"/>
              </w:rPr>
              <w:t xml:space="preserve"> уборка в игровом уголке. Обучать умению использовать знания о трудовом процессе.</w:t>
            </w:r>
          </w:p>
          <w:p w:rsidR="00DE70E7" w:rsidRPr="00BA12F4" w:rsidRDefault="00DE70E7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570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игра: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«Железнодорожная станция»</w:t>
            </w:r>
            <w:r w:rsidR="00AB57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учить детей строить платформы и вагончики с крышами, анализировать образец постройки.</w:t>
            </w:r>
          </w:p>
          <w:p w:rsidR="00DE70E7" w:rsidRDefault="00DE7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0E7" w:rsidRPr="00BA12F4" w:rsidRDefault="00DE70E7" w:rsidP="00DE7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игры: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с куклами и машинами,</w:t>
            </w:r>
          </w:p>
          <w:p w:rsidR="00DE70E7" w:rsidRDefault="00DE70E7" w:rsidP="00DE7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учить детей, объединившись в небольшие группы, играть вместе, строить сюжет игры.</w:t>
            </w:r>
          </w:p>
          <w:p w:rsidR="00DE70E7" w:rsidRPr="00BA12F4" w:rsidRDefault="00DE70E7" w:rsidP="00DE7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0E7" w:rsidRDefault="00DE7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E35" w:rsidRPr="00BA12F4" w:rsidRDefault="008A2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E35" w:rsidRPr="008A2E35" w:rsidRDefault="008A2E35" w:rsidP="008A2E35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8A2E35">
              <w:rPr>
                <w:rFonts w:ascii="Times New Roman" w:hAnsi="Times New Roman" w:cs="Times New Roman"/>
                <w:szCs w:val="20"/>
              </w:rPr>
              <w:t>полив, удаление пыли с комнатных цветов – гүлдер</w:t>
            </w:r>
            <w:r>
              <w:rPr>
                <w:rFonts w:ascii="Times New Roman" w:hAnsi="Times New Roman" w:cs="Times New Roman"/>
                <w:szCs w:val="20"/>
              </w:rPr>
              <w:t>,</w:t>
            </w:r>
          </w:p>
          <w:p w:rsidR="00EB6EF3" w:rsidRPr="00593651" w:rsidRDefault="008A2E35" w:rsidP="00593651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</w:t>
            </w:r>
            <w:r w:rsidRPr="008A2E35">
              <w:rPr>
                <w:rFonts w:ascii="Times New Roman" w:hAnsi="Times New Roman" w:cs="Times New Roman"/>
                <w:szCs w:val="20"/>
              </w:rPr>
              <w:t>накомить со способами ухода за растениями в соответствии с их потребностями: полив, удаление пыли с листовой пластины.</w:t>
            </w:r>
          </w:p>
        </w:tc>
      </w:tr>
      <w:tr w:rsidR="00032F93" w:rsidRPr="00BA12F4" w:rsidTr="00E720F3">
        <w:trPr>
          <w:trHeight w:val="27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BA12F4" w:rsidRDefault="00A27719" w:rsidP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484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«Произнеси правильно»</w:t>
            </w:r>
          </w:p>
          <w:p w:rsidR="00484676" w:rsidRPr="00BA12F4" w:rsidRDefault="00B65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Обучать умению различать на слух и отчетливо произносить сходные по артикуляции и звучанию согласные звуки (с-з, с-ц)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EB49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«Собери узор»</w:t>
            </w:r>
          </w:p>
          <w:p w:rsidR="00EB4944" w:rsidRPr="00BA12F4" w:rsidRDefault="00EB49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 составлять узор из знакомых геометрических фигур на листе бумаги.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EB3C3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«Узнай и назови»</w:t>
            </w:r>
          </w:p>
          <w:p w:rsidR="00EB3C3E" w:rsidRPr="00BA12F4" w:rsidRDefault="00EB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знания о зимующих и перелетных птицах.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EB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«Что растет в моем краю»</w:t>
            </w:r>
          </w:p>
          <w:p w:rsidR="00EB3C3E" w:rsidRPr="00BA12F4" w:rsidRDefault="00EB3C3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BA12F4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«Я художник»</w:t>
            </w:r>
          </w:p>
          <w:p w:rsidR="003D1C64" w:rsidRPr="00BA12F4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</w:p>
        </w:tc>
      </w:tr>
      <w:tr w:rsidR="00032F93" w:rsidRPr="00BA12F4" w:rsidTr="00E720F3">
        <w:trPr>
          <w:trHeight w:val="27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A725D" w:rsidRPr="00BA12F4" w:rsidRDefault="00CA725D" w:rsidP="00CA72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бережному отношению к хлебу.</w:t>
            </w:r>
          </w:p>
          <w:p w:rsidR="00CA725D" w:rsidRDefault="00CA725D" w:rsidP="00CA72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«Хлеб за столом в меру бери, он – драгоценный, его береги!»</w:t>
            </w:r>
          </w:p>
          <w:p w:rsidR="00CA725D" w:rsidRPr="00BA12F4" w:rsidRDefault="00CA725D" w:rsidP="00CA72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BA12F4" w:rsidTr="004C66C6">
        <w:trPr>
          <w:trHeight w:val="267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Прогулка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Беседа о безопасном поведении на игровой площадке.</w:t>
            </w:r>
          </w:p>
          <w:p w:rsidR="00484676" w:rsidRPr="00BA12F4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Наблюдение за ветром через окно групповой комнате (Как определить силу ветра)</w:t>
            </w:r>
          </w:p>
          <w:p w:rsidR="00484676" w:rsidRPr="00BA12F4" w:rsidRDefault="00B57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П/игра «Часики», закрепить признаки зимы.</w:t>
            </w:r>
          </w:p>
          <w:p w:rsidR="00484676" w:rsidRPr="00BA12F4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в группе: </w:t>
            </w:r>
            <w:r w:rsidR="00B5717A">
              <w:rPr>
                <w:rFonts w:ascii="Times New Roman" w:hAnsi="Times New Roman" w:cs="Times New Roman"/>
                <w:sz w:val="20"/>
                <w:szCs w:val="20"/>
              </w:rPr>
              <w:t>расставить игрушки по местам.</w:t>
            </w:r>
          </w:p>
        </w:tc>
      </w:tr>
      <w:tr w:rsidR="00032F93" w:rsidRPr="00BA12F4" w:rsidTr="003C3C0B">
        <w:trPr>
          <w:trHeight w:val="83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Уход детей домой.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BA12F4" w:rsidRDefault="00DE70E7" w:rsidP="00E4302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F1CC2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</w:t>
            </w:r>
            <w:r w:rsidR="003106EA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ого клуба 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я/сада  </w:t>
            </w:r>
            <w:r w:rsidR="003106EA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«Сказка на елке</w:t>
            </w:r>
            <w:r w:rsidR="001F1CC2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(Изготовление 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ёлочных игрушек к русской народной сказке «Зимовье зверей</w:t>
            </w:r>
            <w:r w:rsidR="001F1CC2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116B3" w:rsidRPr="00BA12F4" w:rsidRDefault="004116B3" w:rsidP="00E4302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 семейного клуба я/с  «Альбом выходного дня», п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ополнить альбом новым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фотогра</w:t>
            </w:r>
            <w:r w:rsidR="00DE70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фиями  </w:t>
            </w:r>
            <w:r w:rsidR="003C3C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Сагадиевой Адели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3D1C64" w:rsidRDefault="004116B3" w:rsidP="00FA34C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выносной материал (Лопатки, ледянки, вертушки)</w:t>
            </w:r>
          </w:p>
          <w:p w:rsidR="00DE70E7" w:rsidRPr="00DE70E7" w:rsidRDefault="003C3C0B" w:rsidP="00DE70E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70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«Школа артиста»  проект</w:t>
            </w:r>
            <w:r w:rsidR="00DE70E7"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семейного клуба </w:t>
            </w:r>
            <w:r w:rsidR="00DE70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я/сада, у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частие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родителей</w:t>
            </w:r>
            <w:r w:rsidR="00DE70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бабушек, дедушек в утренниках, театрализованных постановках. </w:t>
            </w:r>
          </w:p>
        </w:tc>
      </w:tr>
    </w:tbl>
    <w:p w:rsidR="003D1C64" w:rsidRPr="00BA12F4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A12F4" w:rsidRPr="00BA12F4" w:rsidRDefault="00BA12F4" w:rsidP="00BA12F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BA12F4" w:rsidRPr="00BA12F4" w:rsidRDefault="00BA12F4" w:rsidP="00BA12F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29. 11.  2024.</w:t>
      </w:r>
    </w:p>
    <w:p w:rsidR="00BA12F4" w:rsidRPr="00BA12F4" w:rsidRDefault="00BA12F4" w:rsidP="00BA12F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BA12F4" w:rsidRPr="00BA12F4" w:rsidRDefault="00BA12F4" w:rsidP="00BA12F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BA12F4" w:rsidRPr="00BA12F4" w:rsidRDefault="00BA12F4" w:rsidP="00BA12F4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FA34CB" w:rsidRPr="00BA12F4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A34CB" w:rsidRPr="00BA12F4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D1C64" w:rsidRPr="00BA12F4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D1C64" w:rsidRPr="00BA12F4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BA12F4" w:rsidRDefault="003D1C64" w:rsidP="00D545C6">
      <w:pPr>
        <w:pStyle w:val="Default"/>
        <w:jc w:val="center"/>
        <w:rPr>
          <w:b/>
          <w:bCs/>
          <w:color w:val="auto"/>
        </w:rPr>
      </w:pPr>
    </w:p>
    <w:p w:rsidR="00C66E0D" w:rsidRPr="00BA12F4" w:rsidRDefault="00C66E0D" w:rsidP="00D545C6">
      <w:pPr>
        <w:pStyle w:val="Default"/>
        <w:jc w:val="center"/>
        <w:rPr>
          <w:b/>
          <w:bCs/>
          <w:color w:val="auto"/>
        </w:rPr>
      </w:pPr>
    </w:p>
    <w:p w:rsidR="003D1C64" w:rsidRDefault="003D1C6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BA12F4" w:rsidRPr="00BA12F4" w:rsidRDefault="00BA12F4" w:rsidP="00D545C6">
      <w:pPr>
        <w:pStyle w:val="Default"/>
        <w:jc w:val="center"/>
        <w:rPr>
          <w:b/>
          <w:bCs/>
          <w:color w:val="auto"/>
        </w:rPr>
      </w:pPr>
    </w:p>
    <w:p w:rsidR="003D1C64" w:rsidRPr="00BA12F4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Default="003D1C64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593651" w:rsidRDefault="00593651" w:rsidP="00D545C6">
      <w:pPr>
        <w:pStyle w:val="Default"/>
        <w:jc w:val="center"/>
        <w:rPr>
          <w:b/>
          <w:bCs/>
          <w:color w:val="auto"/>
        </w:rPr>
      </w:pPr>
    </w:p>
    <w:p w:rsidR="00593651" w:rsidRDefault="00593651" w:rsidP="00D545C6">
      <w:pPr>
        <w:pStyle w:val="Default"/>
        <w:jc w:val="center"/>
        <w:rPr>
          <w:b/>
          <w:bCs/>
          <w:color w:val="auto"/>
        </w:rPr>
      </w:pPr>
    </w:p>
    <w:p w:rsidR="00593651" w:rsidRDefault="00593651" w:rsidP="00D545C6">
      <w:pPr>
        <w:pStyle w:val="Default"/>
        <w:jc w:val="center"/>
        <w:rPr>
          <w:b/>
          <w:bCs/>
          <w:color w:val="auto"/>
        </w:rPr>
      </w:pPr>
    </w:p>
    <w:p w:rsidR="00593651" w:rsidRDefault="00593651" w:rsidP="00D545C6">
      <w:pPr>
        <w:pStyle w:val="Default"/>
        <w:jc w:val="center"/>
        <w:rPr>
          <w:b/>
          <w:bCs/>
          <w:color w:val="auto"/>
        </w:rPr>
      </w:pPr>
    </w:p>
    <w:p w:rsidR="00593651" w:rsidRDefault="00593651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4C66C6" w:rsidRDefault="004C66C6" w:rsidP="00D545C6">
      <w:pPr>
        <w:pStyle w:val="Default"/>
        <w:jc w:val="center"/>
        <w:rPr>
          <w:b/>
          <w:bCs/>
          <w:color w:val="auto"/>
        </w:rPr>
      </w:pPr>
    </w:p>
    <w:p w:rsidR="00D545C6" w:rsidRPr="00EC323C" w:rsidRDefault="00D545C6" w:rsidP="00EC323C">
      <w:pPr>
        <w:pStyle w:val="Default"/>
        <w:jc w:val="center"/>
        <w:rPr>
          <w:color w:val="auto"/>
          <w:sz w:val="20"/>
          <w:szCs w:val="20"/>
        </w:rPr>
      </w:pPr>
      <w:r w:rsidRPr="00EC323C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D545C6" w:rsidRDefault="00E85CAF" w:rsidP="00D545C6">
      <w:pPr>
        <w:pStyle w:val="Default"/>
        <w:jc w:val="center"/>
        <w:rPr>
          <w:b/>
          <w:color w:val="auto"/>
          <w:sz w:val="20"/>
          <w:szCs w:val="20"/>
        </w:rPr>
      </w:pPr>
      <w:r w:rsidRPr="00EC323C">
        <w:rPr>
          <w:b/>
          <w:color w:val="auto"/>
          <w:sz w:val="20"/>
          <w:szCs w:val="20"/>
        </w:rPr>
        <w:t>ГККП ясли –</w:t>
      </w:r>
      <w:r w:rsidR="00D545C6" w:rsidRPr="00EC323C">
        <w:rPr>
          <w:b/>
          <w:color w:val="auto"/>
          <w:sz w:val="20"/>
          <w:szCs w:val="20"/>
        </w:rPr>
        <w:t xml:space="preserve"> сад</w:t>
      </w:r>
      <w:r w:rsidRPr="00EC323C">
        <w:rPr>
          <w:b/>
          <w:color w:val="auto"/>
          <w:sz w:val="20"/>
          <w:szCs w:val="20"/>
        </w:rPr>
        <w:t xml:space="preserve"> «Балауса»</w:t>
      </w:r>
    </w:p>
    <w:p w:rsidR="00EC323C" w:rsidRPr="00BA12F4" w:rsidRDefault="00EC323C" w:rsidP="00EC323C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EC323C" w:rsidRPr="00BA12F4" w:rsidRDefault="00EC323C" w:rsidP="00EC323C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EC323C" w:rsidRPr="00BA12F4" w:rsidRDefault="00EC323C" w:rsidP="00EC323C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2</w:t>
      </w:r>
      <w:r w:rsidRPr="00BA12F4">
        <w:rPr>
          <w:b/>
          <w:color w:val="auto"/>
          <w:sz w:val="20"/>
          <w:szCs w:val="20"/>
        </w:rPr>
        <w:t xml:space="preserve"> неделя декабря</w:t>
      </w:r>
    </w:p>
    <w:p w:rsidR="00EC323C" w:rsidRPr="00BA12F4" w:rsidRDefault="00EC323C" w:rsidP="00EC323C">
      <w:pPr>
        <w:pStyle w:val="Default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 xml:space="preserve"> </w:t>
      </w:r>
    </w:p>
    <w:p w:rsidR="004B4CF4" w:rsidRPr="00EC323C" w:rsidRDefault="00EC323C" w:rsidP="004B4C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 w:rsidRPr="00F11921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 w:rsidR="004B4CF4" w:rsidRPr="00F119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4CF4" w:rsidRPr="004B4CF4">
        <w:rPr>
          <w:rFonts w:ascii="Times New Roman" w:hAnsi="Times New Roman" w:cs="Times New Roman"/>
          <w:b/>
          <w:sz w:val="20"/>
          <w:szCs w:val="20"/>
        </w:rPr>
        <w:t>Запоминаем:</w:t>
      </w:r>
      <w:r w:rsidR="004B4CF4">
        <w:rPr>
          <w:b/>
          <w:color w:val="FF0000"/>
          <w:sz w:val="20"/>
          <w:szCs w:val="20"/>
        </w:rPr>
        <w:t xml:space="preserve"> </w:t>
      </w:r>
      <w:r w:rsidR="004B4CF4" w:rsidRPr="00EC323C">
        <w:rPr>
          <w:rFonts w:ascii="Times New Roman" w:hAnsi="Times New Roman" w:cs="Times New Roman"/>
          <w:sz w:val="20"/>
          <w:szCs w:val="20"/>
          <w:lang w:val="kk-KZ"/>
        </w:rPr>
        <w:t>Отан деген Атамекен</w:t>
      </w:r>
    </w:p>
    <w:p w:rsidR="004B4CF4" w:rsidRPr="00EC323C" w:rsidRDefault="004B4CF4" w:rsidP="004B4C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</w:t>
      </w:r>
      <w:r w:rsidRPr="00EC323C">
        <w:rPr>
          <w:rFonts w:ascii="Times New Roman" w:hAnsi="Times New Roman" w:cs="Times New Roman"/>
          <w:sz w:val="20"/>
          <w:szCs w:val="20"/>
          <w:lang w:val="kk-KZ"/>
        </w:rPr>
        <w:t>Отан деген-туган жер</w:t>
      </w:r>
    </w:p>
    <w:p w:rsidR="004B4CF4" w:rsidRPr="00EC323C" w:rsidRDefault="004B4CF4" w:rsidP="004B4C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</w:t>
      </w:r>
      <w:r w:rsidRPr="00EC323C">
        <w:rPr>
          <w:rFonts w:ascii="Times New Roman" w:hAnsi="Times New Roman" w:cs="Times New Roman"/>
          <w:sz w:val="20"/>
          <w:szCs w:val="20"/>
          <w:lang w:val="kk-KZ"/>
        </w:rPr>
        <w:t>Отан-ана, Отан-үлкен</w:t>
      </w:r>
    </w:p>
    <w:p w:rsidR="004B4CF4" w:rsidRDefault="004B4CF4" w:rsidP="004B4C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</w:t>
      </w:r>
      <w:r w:rsidRPr="00EC323C">
        <w:rPr>
          <w:rFonts w:ascii="Times New Roman" w:hAnsi="Times New Roman" w:cs="Times New Roman"/>
          <w:sz w:val="20"/>
          <w:szCs w:val="20"/>
          <w:lang w:val="kk-KZ"/>
        </w:rPr>
        <w:t>Қазақстан</w:t>
      </w:r>
      <w:r w:rsidR="003C6586">
        <w:rPr>
          <w:rFonts w:ascii="Times New Roman" w:hAnsi="Times New Roman" w:cs="Times New Roman"/>
          <w:sz w:val="20"/>
          <w:szCs w:val="20"/>
          <w:lang w:val="kk-KZ"/>
        </w:rPr>
        <w:t xml:space="preserve"> туган ел.</w:t>
      </w:r>
    </w:p>
    <w:p w:rsidR="003C6586" w:rsidRPr="003C6586" w:rsidRDefault="003C6586" w:rsidP="004B4C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 w:rsidRPr="003C6586">
        <w:rPr>
          <w:rFonts w:ascii="Times New Roman" w:hAnsi="Times New Roman" w:cs="Times New Roman"/>
          <w:sz w:val="20"/>
          <w:szCs w:val="20"/>
          <w:lang w:val="kk-KZ"/>
        </w:rPr>
        <w:t>Үнемді тұтыну</w:t>
      </w:r>
      <w:r w:rsidRPr="003C6586">
        <w:rPr>
          <w:rFonts w:ascii="Times New Roman" w:hAnsi="Times New Roman" w:cs="Times New Roman"/>
          <w:szCs w:val="20"/>
          <w:lang w:val="kk-KZ"/>
        </w:rPr>
        <w:t xml:space="preserve"> </w:t>
      </w:r>
      <w:r w:rsidRPr="003C6586">
        <w:rPr>
          <w:rFonts w:ascii="Times New Roman" w:hAnsi="Times New Roman" w:cs="Times New Roman"/>
          <w:sz w:val="20"/>
          <w:szCs w:val="20"/>
          <w:lang w:val="kk-KZ"/>
        </w:rPr>
        <w:t>(Салфеткамен сүртіңдер, төкпей-шашпай ішіңдер)</w:t>
      </w:r>
    </w:p>
    <w:p w:rsidR="003B3ED6" w:rsidRPr="003B3ED6" w:rsidRDefault="003B3ED6" w:rsidP="003B3ED6">
      <w:pPr>
        <w:pStyle w:val="a4"/>
        <w:rPr>
          <w:rFonts w:ascii="Times New Roman" w:hAnsi="Times New Roman" w:cs="Times New Roman"/>
          <w:sz w:val="20"/>
          <w:szCs w:val="20"/>
        </w:rPr>
      </w:pPr>
      <w:r w:rsidRPr="003B3ED6">
        <w:rPr>
          <w:rFonts w:ascii="Times New Roman" w:hAnsi="Times New Roman" w:cs="Times New Roman"/>
          <w:sz w:val="20"/>
          <w:szCs w:val="20"/>
        </w:rPr>
        <w:t>Обучать</w:t>
      </w:r>
      <w:r w:rsidRPr="003B3ED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умению</w:t>
      </w:r>
      <w:r w:rsidRPr="003B3ED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заучивать</w:t>
      </w:r>
      <w:r w:rsidRPr="003B3ED6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короткие</w:t>
      </w:r>
      <w:r w:rsidRPr="003B3ED6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стихотворения,</w:t>
      </w:r>
      <w:r w:rsidRPr="003B3ED6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песни,</w:t>
      </w:r>
      <w:r w:rsidRPr="003B3ED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пословицы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поговорки</w:t>
      </w:r>
      <w:r w:rsidRPr="003B3ED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о</w:t>
      </w:r>
      <w:r w:rsidRPr="003B3ED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главном</w:t>
      </w:r>
      <w:r w:rsidRPr="003B3ED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городе</w:t>
      </w:r>
      <w:r w:rsidRPr="003B3ED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Республики</w:t>
      </w:r>
      <w:r w:rsidRPr="003B3ED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Казахстан</w:t>
      </w:r>
      <w:r w:rsidRPr="003B3ED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–</w:t>
      </w:r>
      <w:r w:rsidRPr="003B3ED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Астане</w:t>
      </w:r>
      <w:r w:rsidRPr="003B3ED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и</w:t>
      </w:r>
      <w:r w:rsidRPr="003B3ED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о</w:t>
      </w:r>
      <w:r w:rsidRPr="003B3ED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3B3ED6">
        <w:rPr>
          <w:rFonts w:ascii="Times New Roman" w:hAnsi="Times New Roman" w:cs="Times New Roman"/>
          <w:sz w:val="20"/>
          <w:szCs w:val="20"/>
        </w:rPr>
        <w:t>Родине.</w:t>
      </w:r>
    </w:p>
    <w:p w:rsidR="00EC323C" w:rsidRPr="003B3ED6" w:rsidRDefault="00D23531" w:rsidP="00EC323C">
      <w:pPr>
        <w:pStyle w:val="Default"/>
        <w:rPr>
          <w:b/>
          <w:color w:val="FF0000"/>
          <w:sz w:val="20"/>
          <w:szCs w:val="20"/>
        </w:rPr>
      </w:pPr>
      <w:r w:rsidRPr="00D23531">
        <w:rPr>
          <w:sz w:val="20"/>
          <w:szCs w:val="20"/>
        </w:rPr>
        <w:t>Разговор о назначении одежды, ее частей.</w:t>
      </w:r>
      <w:r>
        <w:rPr>
          <w:szCs w:val="20"/>
        </w:rPr>
        <w:t xml:space="preserve"> </w:t>
      </w:r>
      <w:r w:rsidRPr="00D23531">
        <w:rPr>
          <w:sz w:val="20"/>
          <w:szCs w:val="20"/>
        </w:rPr>
        <w:t>(Шалбар, жейде, жемпір, ішкиім, малақай, қалпақ, тон, қолғап, етік, пима)</w:t>
      </w:r>
    </w:p>
    <w:p w:rsidR="00EC323C" w:rsidRDefault="007B6ED2" w:rsidP="00EC323C">
      <w:pPr>
        <w:pStyle w:val="Default"/>
        <w:rPr>
          <w:sz w:val="20"/>
          <w:szCs w:val="20"/>
        </w:rPr>
      </w:pPr>
      <w:r w:rsidRPr="007B6ED2">
        <w:rPr>
          <w:sz w:val="20"/>
          <w:szCs w:val="20"/>
        </w:rPr>
        <w:t xml:space="preserve"> Разучивание пословиц. «Жақсы сөздер байлықтан қымбат» – «Добрые слова дороже богатства»</w:t>
      </w:r>
    </w:p>
    <w:p w:rsidR="007B6ED2" w:rsidRPr="007B6ED2" w:rsidRDefault="007B6ED2" w:rsidP="00EC323C">
      <w:pPr>
        <w:pStyle w:val="Default"/>
        <w:rPr>
          <w:b/>
          <w:color w:val="auto"/>
          <w:sz w:val="20"/>
          <w:szCs w:val="20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0"/>
        <w:gridCol w:w="2691"/>
        <w:gridCol w:w="2694"/>
        <w:gridCol w:w="2554"/>
        <w:gridCol w:w="2551"/>
        <w:gridCol w:w="142"/>
        <w:gridCol w:w="142"/>
        <w:gridCol w:w="2552"/>
      </w:tblGrid>
      <w:tr w:rsidR="00032F93" w:rsidRPr="00EC323C" w:rsidTr="00EC323C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EC323C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09</w:t>
            </w:r>
            <w:r w:rsidR="00313BC5" w:rsidRPr="00EC323C">
              <w:rPr>
                <w:b/>
                <w:color w:val="auto"/>
                <w:sz w:val="20"/>
                <w:szCs w:val="20"/>
              </w:rPr>
              <w:t>.1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2</w:t>
            </w:r>
            <w:r w:rsidR="00D545C6" w:rsidRPr="00EC323C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3D1C64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В</w:t>
            </w:r>
            <w:r w:rsidR="00EC323C">
              <w:rPr>
                <w:b/>
                <w:color w:val="auto"/>
                <w:sz w:val="20"/>
                <w:szCs w:val="20"/>
              </w:rPr>
              <w:t>торник 10</w:t>
            </w:r>
            <w:r w:rsidR="00313BC5" w:rsidRPr="00EC323C">
              <w:rPr>
                <w:b/>
                <w:color w:val="auto"/>
                <w:sz w:val="20"/>
                <w:szCs w:val="20"/>
              </w:rPr>
              <w:t>.1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2</w:t>
            </w:r>
            <w:r w:rsidR="00D545C6" w:rsidRPr="00EC323C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EC323C">
              <w:rPr>
                <w:b/>
                <w:color w:val="auto"/>
                <w:sz w:val="20"/>
                <w:szCs w:val="20"/>
              </w:rPr>
              <w:t>11</w:t>
            </w:r>
            <w:r w:rsidRPr="00EC323C">
              <w:rPr>
                <w:b/>
                <w:color w:val="auto"/>
                <w:sz w:val="20"/>
                <w:szCs w:val="20"/>
              </w:rPr>
              <w:t>.</w:t>
            </w:r>
            <w:r w:rsidR="00313BC5" w:rsidRPr="00EC323C">
              <w:rPr>
                <w:b/>
                <w:color w:val="auto"/>
                <w:sz w:val="20"/>
                <w:szCs w:val="20"/>
              </w:rPr>
              <w:t>1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2</w:t>
            </w:r>
            <w:r w:rsidRPr="00EC323C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Четверг </w:t>
            </w:r>
            <w:r w:rsidR="00EC323C">
              <w:rPr>
                <w:b/>
                <w:color w:val="auto"/>
                <w:sz w:val="20"/>
                <w:szCs w:val="20"/>
              </w:rPr>
              <w:t>12</w:t>
            </w:r>
            <w:r w:rsidRPr="00EC323C">
              <w:rPr>
                <w:b/>
                <w:color w:val="auto"/>
                <w:sz w:val="20"/>
                <w:szCs w:val="20"/>
              </w:rPr>
              <w:t>.</w:t>
            </w:r>
            <w:r w:rsidR="00313BC5" w:rsidRPr="00EC323C">
              <w:rPr>
                <w:b/>
                <w:color w:val="auto"/>
                <w:sz w:val="20"/>
                <w:szCs w:val="20"/>
              </w:rPr>
              <w:t>1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2</w:t>
            </w:r>
            <w:r w:rsidRPr="00EC323C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32058" w:rsidP="00993CA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EC323C">
              <w:rPr>
                <w:b/>
                <w:color w:val="auto"/>
                <w:sz w:val="20"/>
                <w:szCs w:val="20"/>
              </w:rPr>
              <w:t>13</w:t>
            </w:r>
            <w:r w:rsidR="00D545C6" w:rsidRPr="00EC323C">
              <w:rPr>
                <w:b/>
                <w:color w:val="auto"/>
                <w:sz w:val="20"/>
                <w:szCs w:val="20"/>
              </w:rPr>
              <w:t>.</w:t>
            </w:r>
            <w:r w:rsidR="00313BC5" w:rsidRPr="00EC323C">
              <w:rPr>
                <w:b/>
                <w:color w:val="auto"/>
                <w:sz w:val="20"/>
                <w:szCs w:val="20"/>
              </w:rPr>
              <w:t>1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2.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3C" w:rsidRDefault="00EC323C" w:rsidP="00B15335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EC323C">
              <w:rPr>
                <w:b/>
                <w:sz w:val="20"/>
                <w:szCs w:val="20"/>
              </w:rPr>
              <w:t>«Ынтымақжүргенжердеырысбіргежүреді»/«Там,где идет солидарность, вместе идет изобилие»</w:t>
            </w:r>
          </w:p>
          <w:p w:rsidR="00EC323C" w:rsidRDefault="00D545C6" w:rsidP="00EC323C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</w:rPr>
              <w:t xml:space="preserve"> </w:t>
            </w:r>
            <w:r w:rsidR="00EC323C"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EC323C" w:rsidRPr="005B3189" w:rsidRDefault="00EC323C" w:rsidP="00EC323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EC323C" w:rsidRPr="00BA12F4" w:rsidRDefault="00EC323C" w:rsidP="00EC323C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D545C6" w:rsidRPr="00EC323C" w:rsidRDefault="00EC323C" w:rsidP="00EC323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234A0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Беседа с родителями, консультаци</w:t>
            </w:r>
            <w:r w:rsidR="00234A0C" w:rsidRPr="00EC323C">
              <w:rPr>
                <w:b/>
                <w:color w:val="auto"/>
                <w:sz w:val="20"/>
                <w:szCs w:val="20"/>
              </w:rPr>
              <w:t>и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3C" w:rsidRPr="00EC323C" w:rsidRDefault="00EC323C" w:rsidP="00EC323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-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«Өнегелі 15 минут»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Поощрение игры, возникающей по инициативе ребенка, помощь в осуществлении задуманного.</w:t>
            </w:r>
          </w:p>
          <w:p w:rsidR="00EC323C" w:rsidRPr="00EC323C" w:rsidRDefault="00EC323C" w:rsidP="00EC323C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 по вопросам здоровья детей, одежды по погоде, о воспитании, развитии и его достижениях.</w:t>
            </w:r>
          </w:p>
          <w:p w:rsidR="00EC323C" w:rsidRPr="00EC323C" w:rsidRDefault="00EC323C" w:rsidP="00EC323C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 родителей «Круг детского чтения»</w:t>
            </w:r>
          </w:p>
          <w:p w:rsidR="00DB2642" w:rsidRPr="00EC323C" w:rsidRDefault="00EC323C" w:rsidP="00EC323C">
            <w:pPr>
              <w:pStyle w:val="a4"/>
              <w:rPr>
                <w:rFonts w:eastAsia="Times New Roman"/>
                <w:lang w:val="kk-KZ" w:eastAsia="ru-RU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клуба» «К</w:t>
            </w: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DB2642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специалиста).</w:t>
            </w:r>
          </w:p>
          <w:p w:rsidR="004B4CF4" w:rsidRDefault="004B4CF4" w:rsidP="004B4CF4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 время утренней гимнастики выполняют инструкции, озвученные на казахском языке.</w:t>
            </w:r>
          </w:p>
          <w:p w:rsidR="004B4CF4" w:rsidRPr="00EC323C" w:rsidRDefault="004B4CF4" w:rsidP="004B4CF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k-KZ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онимаю</w:t>
            </w:r>
            <w:r w:rsidRPr="000C13B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т слова, обозначающие действие (секір, жүгір, қуып жет) и выполняет эти действия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032F93" w:rsidRPr="00EC323C" w:rsidTr="004B4CF4">
        <w:trPr>
          <w:trHeight w:val="27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DD735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Самостоятел</w:t>
            </w:r>
            <w:r w:rsidR="00DB2642" w:rsidRPr="00EC323C">
              <w:rPr>
                <w:b/>
                <w:color w:val="auto"/>
                <w:sz w:val="20"/>
                <w:szCs w:val="20"/>
              </w:rPr>
              <w:t>ьна</w:t>
            </w:r>
            <w:r w:rsidRPr="00EC323C">
              <w:rPr>
                <w:b/>
                <w:color w:val="auto"/>
                <w:sz w:val="20"/>
                <w:szCs w:val="20"/>
              </w:rPr>
              <w:t>я деятельность детей (игры малой подвижности, настольные игры, изодеятел</w:t>
            </w:r>
            <w:r w:rsidR="00DD7351" w:rsidRPr="00EC323C">
              <w:rPr>
                <w:b/>
                <w:color w:val="auto"/>
                <w:sz w:val="20"/>
                <w:szCs w:val="20"/>
              </w:rPr>
              <w:t>-</w:t>
            </w:r>
            <w:r w:rsidRPr="00EC323C">
              <w:rPr>
                <w:b/>
                <w:color w:val="auto"/>
                <w:sz w:val="20"/>
                <w:szCs w:val="20"/>
              </w:rPr>
              <w:t>сть, рассматрив</w:t>
            </w:r>
            <w:r w:rsidR="00DD7351" w:rsidRPr="00EC323C">
              <w:rPr>
                <w:b/>
                <w:color w:val="auto"/>
                <w:sz w:val="20"/>
                <w:szCs w:val="20"/>
              </w:rPr>
              <w:t>-</w:t>
            </w:r>
            <w:r w:rsidRPr="00EC323C">
              <w:rPr>
                <w:b/>
                <w:color w:val="auto"/>
                <w:sz w:val="20"/>
                <w:szCs w:val="20"/>
              </w:rPr>
              <w:t>и</w:t>
            </w:r>
            <w:r w:rsidR="00D37267" w:rsidRPr="00EC323C">
              <w:rPr>
                <w:b/>
                <w:color w:val="auto"/>
                <w:sz w:val="20"/>
                <w:szCs w:val="20"/>
              </w:rPr>
              <w:t>е</w:t>
            </w:r>
            <w:r w:rsidRPr="00EC323C">
              <w:rPr>
                <w:b/>
                <w:color w:val="auto"/>
                <w:sz w:val="20"/>
                <w:szCs w:val="20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24" w:rsidRPr="004B4CF4" w:rsidRDefault="004B4CF4" w:rsidP="00313BC5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sz w:val="20"/>
                <w:szCs w:val="20"/>
              </w:rPr>
              <w:t xml:space="preserve">«Біртұтас тәрбие»  </w:t>
            </w:r>
            <w:r w:rsidR="00F00924" w:rsidRPr="004B4CF4">
              <w:rPr>
                <w:b/>
                <w:color w:val="auto"/>
                <w:sz w:val="20"/>
                <w:szCs w:val="20"/>
              </w:rPr>
              <w:t>Проект семейного клуба «Альбом выходного дня»</w:t>
            </w:r>
          </w:p>
          <w:p w:rsidR="00295611" w:rsidRDefault="002A6C04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</w:rPr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монолог. Воспитывать любовь к членам своей семьи.</w:t>
            </w:r>
          </w:p>
          <w:p w:rsidR="004B4CF4" w:rsidRPr="00EC323C" w:rsidRDefault="004B4CF4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4B4CF4" w:rsidRPr="004B4CF4" w:rsidRDefault="00CB1B42" w:rsidP="004B4CF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ИМП</w:t>
            </w:r>
            <w:r w:rsidR="004B4CF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B4C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«Преодолей препятствия»</w:t>
            </w:r>
          </w:p>
          <w:p w:rsidR="00C3254F" w:rsidRPr="00EC323C" w:rsidRDefault="00CB1B42" w:rsidP="004B4CF4">
            <w:pPr>
              <w:pStyle w:val="a4"/>
              <w:rPr>
                <w:u w:val="single"/>
              </w:rPr>
            </w:pPr>
            <w:r w:rsidRPr="004B4CF4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ходьбы по шнуру, ходьбы с перешагиванием через бруски, держа равновесие.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4B4CF4" w:rsidRDefault="00DA053B" w:rsidP="00DA053B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4B4CF4">
              <w:rPr>
                <w:b/>
                <w:color w:val="auto"/>
                <w:sz w:val="20"/>
                <w:szCs w:val="20"/>
              </w:rPr>
              <w:lastRenderedPageBreak/>
              <w:t>Уголок творчества:</w:t>
            </w:r>
          </w:p>
          <w:p w:rsidR="00DA053B" w:rsidRPr="004B4CF4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</w:rPr>
              <w:t>«Укрась кесе»</w:t>
            </w:r>
          </w:p>
          <w:p w:rsidR="00DA053B" w:rsidRPr="00EC323C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многообразии казахского орнамента, формировать умение располагать элементы в центре и по краям.</w:t>
            </w:r>
          </w:p>
          <w:p w:rsidR="00DA053B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D14EE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Мүйіз</w:t>
            </w:r>
            <w:r w:rsidR="00BD14EE" w:rsidRPr="00EC323C">
              <w:rPr>
                <w:rFonts w:ascii="Times New Roman" w:hAnsi="Times New Roman" w:cs="Times New Roman"/>
                <w:sz w:val="20"/>
                <w:szCs w:val="20"/>
              </w:rPr>
              <w:t>-рог)</w:t>
            </w:r>
            <w:r w:rsidR="00CB1B42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(приём рука в руке (дети с РАС))</w:t>
            </w:r>
          </w:p>
          <w:p w:rsidR="004B4CF4" w:rsidRPr="00EC323C" w:rsidRDefault="004B4CF4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CF4" w:rsidRDefault="004B4CF4" w:rsidP="00BD14E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8235E0" w:rsidRPr="004B4CF4" w:rsidRDefault="00BD14EE" w:rsidP="00BD14E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народная игра «Асыки»</w:t>
            </w:r>
          </w:p>
          <w:p w:rsidR="00BD14EE" w:rsidRPr="00EC323C" w:rsidRDefault="00BD14EE" w:rsidP="00BD14E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основные термины, которые используются в игре.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мелкую моторику. Воспитывать интерес к игре.</w:t>
            </w:r>
          </w:p>
          <w:p w:rsidR="003B5AB5" w:rsidRPr="00EC323C" w:rsidRDefault="00BD14EE" w:rsidP="00CB1B42">
            <w:pPr>
              <w:spacing w:after="0" w:line="240" w:lineRule="auto"/>
              <w:ind w:left="-108" w:right="-108"/>
              <w:rPr>
                <w:b/>
                <w:sz w:val="20"/>
                <w:szCs w:val="20"/>
                <w:u w:val="single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(Алшы</w:t>
            </w:r>
            <w:r w:rsidR="004B4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4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стоячее положение, 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тәйке</w:t>
            </w:r>
            <w:r w:rsidR="004B4C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4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лежачее положение, омпа</w:t>
            </w:r>
            <w:r w:rsidR="004B4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4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вертикальное положение, б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үге</w:t>
            </w:r>
            <w:r w:rsidR="004B4C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противоположное</w:t>
            </w:r>
            <w:r w:rsidR="004B4C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положение)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4B4CF4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4B4CF4">
              <w:rPr>
                <w:rFonts w:eastAsia="Calibri"/>
                <w:b/>
                <w:color w:val="auto"/>
                <w:sz w:val="20"/>
                <w:szCs w:val="20"/>
              </w:rPr>
              <w:lastRenderedPageBreak/>
              <w:t>Дидактическая игра «Чудесный мешочек»</w:t>
            </w:r>
          </w:p>
          <w:p w:rsidR="00DA053B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EC323C">
              <w:rPr>
                <w:rFonts w:eastAsia="Calibri"/>
                <w:color w:val="auto"/>
                <w:sz w:val="20"/>
                <w:szCs w:val="20"/>
              </w:rPr>
              <w:t>Закрепить знания детей о казахской национальной посуде и ее назначении. Рассмотрет</w:t>
            </w:r>
            <w:r w:rsidR="004B4CF4">
              <w:rPr>
                <w:rFonts w:eastAsia="Calibri"/>
                <w:color w:val="auto"/>
                <w:sz w:val="20"/>
                <w:szCs w:val="20"/>
              </w:rPr>
              <w:t xml:space="preserve">ь иллюстрации с ее изображением </w:t>
            </w:r>
            <w:r w:rsidR="00CB1B42" w:rsidRPr="00EC323C">
              <w:rPr>
                <w:rFonts w:eastAsia="Calibri"/>
                <w:color w:val="auto"/>
                <w:sz w:val="20"/>
                <w:szCs w:val="20"/>
              </w:rPr>
              <w:t>(дети с ОНР)</w:t>
            </w:r>
          </w:p>
          <w:p w:rsidR="004B4CF4" w:rsidRPr="00EC323C" w:rsidRDefault="004B4CF4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  <w:p w:rsidR="00DA053B" w:rsidRPr="004B4CF4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B4CF4">
              <w:rPr>
                <w:b/>
                <w:color w:val="auto"/>
                <w:sz w:val="20"/>
                <w:szCs w:val="20"/>
                <w:lang w:val="kk-KZ"/>
              </w:rPr>
              <w:t>«Гараж  для</w:t>
            </w:r>
            <w:r w:rsidR="004B4CF4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4B4CF4">
              <w:rPr>
                <w:b/>
                <w:color w:val="auto"/>
                <w:sz w:val="20"/>
                <w:szCs w:val="20"/>
                <w:lang w:val="kk-KZ"/>
              </w:rPr>
              <w:t>транспорта</w:t>
            </w:r>
            <w:r w:rsidRPr="004B4CF4">
              <w:rPr>
                <w:color w:val="auto"/>
                <w:sz w:val="20"/>
                <w:szCs w:val="20"/>
                <w:lang w:val="kk-KZ"/>
              </w:rPr>
              <w:t>»</w:t>
            </w:r>
          </w:p>
          <w:p w:rsidR="00DA053B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 xml:space="preserve">Формировать навык умения строить  из строительного материала гаражи для машин </w:t>
            </w:r>
            <w:r w:rsidRPr="00EC323C">
              <w:rPr>
                <w:color w:val="auto"/>
                <w:sz w:val="20"/>
                <w:szCs w:val="20"/>
                <w:lang w:val="kk-KZ"/>
              </w:rPr>
              <w:lastRenderedPageBreak/>
              <w:t>соответствующего размера, соблюдая пропорции</w:t>
            </w:r>
            <w:r w:rsidR="004B4CF4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4B4CF4" w:rsidRPr="00EC323C" w:rsidRDefault="004B4CF4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  <w:p w:rsidR="00280F19" w:rsidRPr="004B4CF4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4B4CF4">
              <w:rPr>
                <w:rFonts w:eastAsia="Calibri"/>
                <w:b/>
                <w:color w:val="auto"/>
                <w:sz w:val="20"/>
                <w:szCs w:val="20"/>
              </w:rPr>
              <w:t xml:space="preserve">Дидактическая </w:t>
            </w:r>
            <w:r w:rsidR="00C00D7A" w:rsidRPr="004B4CF4">
              <w:rPr>
                <w:rFonts w:eastAsia="Calibri"/>
                <w:b/>
                <w:color w:val="auto"/>
                <w:sz w:val="20"/>
                <w:szCs w:val="20"/>
              </w:rPr>
              <w:t>игра:</w:t>
            </w:r>
            <w:r w:rsidR="004B4CF4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Pr="004B4CF4">
              <w:rPr>
                <w:rFonts w:eastAsia="Calibri"/>
                <w:b/>
                <w:color w:val="auto"/>
                <w:sz w:val="20"/>
                <w:szCs w:val="20"/>
              </w:rPr>
              <w:t>«Узнай по описанию и назови»</w:t>
            </w:r>
          </w:p>
          <w:p w:rsidR="00C44CA2" w:rsidRPr="00EC323C" w:rsidRDefault="00DA053B" w:rsidP="00CB1B4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EC323C">
              <w:rPr>
                <w:rFonts w:eastAsia="Calibri"/>
                <w:color w:val="auto"/>
                <w:sz w:val="20"/>
                <w:szCs w:val="20"/>
              </w:rPr>
              <w:t>Закрепить знания о зимующих и перелетных птицах</w:t>
            </w:r>
            <w:r w:rsidR="004B4CF4">
              <w:rPr>
                <w:rFonts w:eastAsia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7" w:rsidRPr="004B4CF4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4B4CF4">
              <w:rPr>
                <w:b/>
                <w:color w:val="auto"/>
                <w:sz w:val="20"/>
                <w:szCs w:val="20"/>
              </w:rPr>
              <w:lastRenderedPageBreak/>
              <w:t xml:space="preserve">Пальчиковая гимнастика: </w:t>
            </w:r>
          </w:p>
          <w:p w:rsidR="00A065F7" w:rsidRPr="00EC323C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4B4CF4">
              <w:rPr>
                <w:b/>
                <w:color w:val="auto"/>
                <w:sz w:val="20"/>
                <w:szCs w:val="20"/>
              </w:rPr>
              <w:t>«Алакай, Алакай»</w:t>
            </w:r>
            <w:r w:rsidRPr="00EC323C">
              <w:rPr>
                <w:color w:val="auto"/>
                <w:sz w:val="20"/>
                <w:szCs w:val="20"/>
              </w:rPr>
              <w:t xml:space="preserve"> Развитие </w:t>
            </w:r>
          </w:p>
          <w:p w:rsidR="00A065F7" w:rsidRPr="00EC323C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</w:rPr>
              <w:t xml:space="preserve">мелкой моторики; выполнение </w:t>
            </w:r>
          </w:p>
          <w:p w:rsidR="00A065F7" w:rsidRPr="00EC323C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</w:rPr>
              <w:t>движений в соответствии с</w:t>
            </w:r>
          </w:p>
          <w:p w:rsidR="00A065F7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</w:rPr>
              <w:t>текстом.</w:t>
            </w:r>
          </w:p>
          <w:p w:rsidR="004B4CF4" w:rsidRPr="00EC323C" w:rsidRDefault="004B4CF4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  <w:p w:rsidR="00932FBC" w:rsidRPr="004B4CF4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 «Геоконт»</w:t>
            </w:r>
          </w:p>
          <w:p w:rsidR="00A065F7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ориентироваться в пространстве, выполнять узор по образцу</w:t>
            </w:r>
            <w:r w:rsidR="004B4C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(дети с ЗПР</w:t>
            </w:r>
            <w:r w:rsidR="00CB1B42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r w:rsidR="00CB1B42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 самосточтельно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B4CF4" w:rsidRPr="00EC323C" w:rsidRDefault="004B4CF4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B4CF4" w:rsidRPr="004B4CF4" w:rsidRDefault="00C26A02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Беседа:</w:t>
            </w:r>
            <w:r w:rsidRPr="004B4C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Здравствуй</w:t>
            </w:r>
            <w:r w:rsid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З</w:t>
            </w:r>
            <w:r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имушка</w:t>
            </w:r>
            <w:r w:rsid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– </w:t>
            </w:r>
            <w:r w:rsidR="00A065F7"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зима</w:t>
            </w:r>
            <w:r w:rsid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!</w:t>
            </w:r>
            <w:r w:rsidR="00A065F7"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3B5AB5" w:rsidRPr="00EC323C" w:rsidRDefault="00A065F7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="00C26A02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бобщить и систематизировать представление</w:t>
            </w:r>
            <w:r w:rsidR="00A06A5C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 о характерных признаках зимы. Расширить и обогатить знания детей об особенностях зимних месяцев.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5E" w:rsidRPr="004B4CF4" w:rsidRDefault="00765C5E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B4C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Запоминаем:</w:t>
            </w:r>
          </w:p>
          <w:p w:rsidR="00765C5E" w:rsidRPr="00EC323C" w:rsidRDefault="00765C5E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Отан деген Атамекен</w:t>
            </w:r>
          </w:p>
          <w:p w:rsidR="00765C5E" w:rsidRPr="00EC323C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Отан деген-туган жер</w:t>
            </w:r>
          </w:p>
          <w:p w:rsidR="00014A64" w:rsidRPr="00EC323C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Отан-ана, Отан-үлкен</w:t>
            </w:r>
          </w:p>
          <w:p w:rsidR="00014A64" w:rsidRPr="00EC323C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туган ел.</w:t>
            </w:r>
          </w:p>
          <w:p w:rsidR="00014A64" w:rsidRDefault="00F0092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расширять знания о родной стране. Обучать умению понимать и употреблять в речи слова на казахском языке.</w:t>
            </w:r>
          </w:p>
          <w:p w:rsidR="0051020E" w:rsidRPr="00EC323C" w:rsidRDefault="0051020E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F1A10" w:rsidRPr="0051020E" w:rsidRDefault="00BF263F" w:rsidP="00765C5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="00FB2F04"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идактическая </w:t>
            </w:r>
            <w:r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</w:t>
            </w:r>
            <w:r w:rsidR="0051020E"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06A5C"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DB2642"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Собери</w:t>
            </w:r>
            <w:r w:rsidR="00280F19" w:rsidRPr="0051020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юрту</w:t>
            </w:r>
            <w:r w:rsidR="00DB2642" w:rsidRPr="005102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F1A10" w:rsidRDefault="00DB2642" w:rsidP="00665A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280F19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="00280F19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зна</w:t>
            </w:r>
            <w:r w:rsidR="00665A6A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ния о конструирование юрты, </w:t>
            </w:r>
            <w:r w:rsidR="00665A6A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учи</w:t>
            </w:r>
            <w:r w:rsidR="00280F19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 правильно называить</w:t>
            </w:r>
            <w:r w:rsidR="00665A6A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её части.</w:t>
            </w:r>
          </w:p>
          <w:p w:rsidR="0051020E" w:rsidRPr="00EC323C" w:rsidRDefault="0051020E" w:rsidP="00665A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2B1" w:rsidRPr="0051020E" w:rsidRDefault="002802B1" w:rsidP="0028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2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510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 конструктором </w:t>
            </w:r>
            <w:r w:rsidR="00FB2F04" w:rsidRPr="00510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510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Лего</w:t>
            </w:r>
            <w:r w:rsidR="00FB2F04" w:rsidRPr="00510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510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«Пограничная застава</w:t>
            </w:r>
            <w:r w:rsidRPr="005102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7853D5" w:rsidRPr="00EC323C" w:rsidRDefault="00C44CA2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Развивать </w:t>
            </w:r>
            <w:r w:rsidR="002802B1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уме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</w:t>
            </w:r>
            <w:r w:rsidR="002802B1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детали для постройки, строит</w:t>
            </w:r>
            <w:r w:rsidR="00FB2F04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ь  по замыслу, обыгрывать</w:t>
            </w:r>
            <w:r w:rsidR="002802B1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сюжет с помощью мелких игрушек.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EC323C" w:rsidRDefault="00D545C6" w:rsidP="00BD73B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86" w:rsidRPr="003C6586" w:rsidRDefault="003C6586" w:rsidP="003C6586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3C6586">
              <w:rPr>
                <w:rFonts w:ascii="Times New Roman" w:hAnsi="Times New Roman" w:cs="Times New Roman"/>
                <w:szCs w:val="20"/>
              </w:rPr>
              <w:t>Дежурство в столовой</w:t>
            </w:r>
          </w:p>
          <w:p w:rsidR="003C6586" w:rsidRPr="003C6586" w:rsidRDefault="003C6586" w:rsidP="003C6586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3C6586">
              <w:rPr>
                <w:rFonts w:ascii="Times New Roman" w:hAnsi="Times New Roman" w:cs="Times New Roman"/>
                <w:szCs w:val="20"/>
              </w:rPr>
              <w:t>Формировать культуру поведения во время еды: умение аккуратно пользоваться салфеткой; не крошить хлеб.</w:t>
            </w:r>
          </w:p>
          <w:p w:rsidR="003C6586" w:rsidRPr="003C6586" w:rsidRDefault="003C6586" w:rsidP="003C6586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3C6586">
              <w:rPr>
                <w:rFonts w:ascii="Times New Roman" w:hAnsi="Times New Roman" w:cs="Times New Roman"/>
                <w:szCs w:val="20"/>
              </w:rPr>
              <w:t xml:space="preserve">«Хлеб да вода – чем не еда?» </w:t>
            </w:r>
          </w:p>
          <w:p w:rsidR="00D545C6" w:rsidRPr="003C6586" w:rsidRDefault="003C6586" w:rsidP="003C6586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3C6586">
              <w:rPr>
                <w:rFonts w:ascii="Times New Roman" w:hAnsi="Times New Roman" w:cs="Times New Roman"/>
                <w:szCs w:val="20"/>
              </w:rPr>
              <w:t>Үнемді тұтыну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C6586">
              <w:rPr>
                <w:rFonts w:ascii="Times New Roman" w:hAnsi="Times New Roman" w:cs="Times New Roman"/>
                <w:szCs w:val="20"/>
              </w:rPr>
              <w:t>(Салфеткамен сүртіңдер, төкпей-шашпай ішіңдер)</w:t>
            </w:r>
          </w:p>
        </w:tc>
      </w:tr>
      <w:tr w:rsidR="00032F93" w:rsidRPr="00EC323C" w:rsidTr="00EC323C">
        <w:trPr>
          <w:trHeight w:val="6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Подготовка к организован</w:t>
            </w:r>
          </w:p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ной деятельности (далее - ОД)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EC323C" w:rsidRDefault="00DB2642" w:rsidP="005D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«В мире звуков»</w:t>
            </w:r>
          </w:p>
          <w:p w:rsidR="005D0126" w:rsidRPr="00EC323C" w:rsidRDefault="005D0126" w:rsidP="005D01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EC323C" w:rsidRDefault="00DB2642" w:rsidP="0043161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ИМП «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Ұшты- ұшты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B2642" w:rsidRPr="00EC323C" w:rsidRDefault="00DB2642" w:rsidP="004316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EC323C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«Передай мяч»</w:t>
            </w:r>
          </w:p>
          <w:p w:rsidR="00DB2642" w:rsidRPr="00EC323C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Закрепить последовательность времен года, месяцев, дней недели.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EC323C">
              <w:rPr>
                <w:b/>
                <w:sz w:val="20"/>
                <w:szCs w:val="20"/>
                <w:lang w:val="kk-KZ"/>
              </w:rPr>
              <w:t xml:space="preserve">Д\игра: </w:t>
            </w:r>
            <w:r w:rsidR="00DB2642" w:rsidRPr="00EC323C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«Чудесный мешочек»</w:t>
            </w:r>
            <w:r w:rsidR="00DB2642" w:rsidRPr="00EC323C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</w:t>
            </w:r>
            <w:r w:rsidR="00D545C6" w:rsidRPr="00EC323C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86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по ЗКР</w:t>
            </w:r>
            <w:r w:rsidR="00BD14EE"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3C6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5D0126" w:rsidRPr="00EC323C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5D0126" w:rsidRPr="00EC32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чить  четко, </w:t>
            </w:r>
            <w:r w:rsidR="005D0126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произнесением звуков</w:t>
            </w:r>
          </w:p>
          <w:p w:rsidR="00311C3D" w:rsidRPr="00EC323C" w:rsidRDefault="005D0126" w:rsidP="005D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проговаривать скороговорку </w:t>
            </w:r>
          </w:p>
          <w:p w:rsidR="005D0126" w:rsidRPr="00EC323C" w:rsidRDefault="005D0126" w:rsidP="005D0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«Сеня в лесу встретил лису».</w:t>
            </w:r>
          </w:p>
        </w:tc>
      </w:tr>
      <w:tr w:rsidR="00032F93" w:rsidRPr="00EC323C" w:rsidTr="007E27BC">
        <w:trPr>
          <w:trHeight w:val="196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Default="001C41B7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1.Музыка: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Атамекен-Отечество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Елка-шырша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движения:«Мерекелік марш»-Б.Далденбаева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«Атаменкен»-Хасангалиева-знакомство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«Елочная песня»-знакомство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«Зима идет, торопится»-повторение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«Загадки Деда Мороза»-знакомство</w:t>
            </w:r>
          </w:p>
          <w:p w:rsidR="001C41B7" w:rsidRDefault="001C41B7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математики:</w:t>
            </w:r>
          </w:p>
          <w:p w:rsidR="009C4627" w:rsidRDefault="009C4627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«Вес. Равные и неравные по весу предметы»,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весом предметов, способом его измерения и единицей измерения массы – килограммом, учить взвешивать на ладонях</w:t>
            </w:r>
            <w:r w:rsidR="004724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724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предметы и определять их вес, находить равные и неравные по весу предметы.</w:t>
            </w:r>
          </w:p>
          <w:p w:rsid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Определение веса предметов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«Определи вес»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учить определять вес предметов, взвешивая их на ладонях.</w:t>
            </w:r>
          </w:p>
          <w:p w:rsidR="004724DF" w:rsidRP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Физминутка: «Все умеем мы считать»</w:t>
            </w:r>
          </w:p>
          <w:p w:rsid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Равные и неравные по весу предметы. Работа с весами.</w:t>
            </w:r>
          </w:p>
          <w:p w:rsid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«Расставь игрушки»,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получении числа «7», разными способами.</w:t>
            </w:r>
          </w:p>
          <w:p w:rsidR="004724DF" w:rsidRPr="004724DF" w:rsidRDefault="004724DF" w:rsidP="001C41B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</w:t>
            </w:r>
          </w:p>
          <w:p w:rsidR="004724DF" w:rsidRDefault="004724DF" w:rsidP="00472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Показывают своё настроение с помощью смайлика.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по серии картинок «Мой любимый город»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Учить составлять описательный рассказ по серии картинок о любимом городе, используя образные слова и сравнения, а так же слова «там, тут, везде, повсюду, вдали», развивать слуховое и зрительное восприятие, внимание, воспитывать любовь к родному городу.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И/с «Как птицы в степи»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(Чтение четверостишия)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А/г «Парус»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Чистоговорки и скороговорки о Родине.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Д/игра «Подбери слова-синонимы»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Грамматический строй.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Д/игра «Спроси и ответь вежливо»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Физкультминутка «По родному краю»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Связная речь.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картинок, ответы на вопросы, составление рассказа. 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Д/упр:  «Закончи предложение»  (дети с ОНР)</w:t>
            </w:r>
          </w:p>
          <w:p w:rsidR="001C41B7" w:rsidRPr="004724DF" w:rsidRDefault="001C41B7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724DF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0C1788" w:rsidRPr="00EC323C" w:rsidRDefault="000C1788" w:rsidP="00961F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1C41B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783724" w:rsidRPr="00783724" w:rsidRDefault="00783724" w:rsidP="00783724">
            <w:pPr>
              <w:pStyle w:val="a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</w:rPr>
              <w:t>Упражнять в ходьбе в колонне по одному на носках, пятках; бег в колонне друг за другом и врассыпную; подпрыгивание с ноги на ногу, продвигаясь вперед (расстояние 5 метров); в подбрасывании мяча вверх и ловля его после хлопка; ползание на четвереньках м/у кеглями, не задевая их</w:t>
            </w:r>
            <w:r w:rsidRPr="0078372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  <w:p w:rsidR="00783724" w:rsidRPr="00783724" w:rsidRDefault="00783724" w:rsidP="00783724">
            <w:pPr>
              <w:pStyle w:val="a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783724">
              <w:rPr>
                <w:rFonts w:ascii="Times New Roman" w:hAnsi="Times New Roman" w:cs="Times New Roman"/>
                <w:b/>
                <w:sz w:val="20"/>
                <w:szCs w:val="20"/>
              </w:rPr>
              <w:t>Игра «Аркан ойын» (перепрыгни ч/з веревку)</w:t>
            </w:r>
            <w:r w:rsidRPr="00783724">
              <w:rPr>
                <w:rFonts w:ascii="Times New Roman" w:hAnsi="Times New Roman" w:cs="Times New Roman"/>
                <w:sz w:val="20"/>
                <w:szCs w:val="20"/>
              </w:rPr>
              <w:t>. Водящий стоит в центре круга и вращает веревку (то замедляя, то ускоряя вращение), стараясь задеть кого-нибудь из играющих. Задача остальных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783724">
              <w:rPr>
                <w:rFonts w:ascii="Times New Roman" w:hAnsi="Times New Roman" w:cs="Times New Roman"/>
                <w:sz w:val="20"/>
                <w:szCs w:val="20"/>
              </w:rPr>
              <w:t>вовремя перешагнуть или перепрыгнуть ч/з веревку.</w:t>
            </w:r>
          </w:p>
          <w:p w:rsidR="00817332" w:rsidRDefault="00B62BB8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1C41B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математики:</w:t>
            </w:r>
          </w:p>
          <w:p w:rsidR="004724DF" w:rsidRDefault="004724DF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Работа в тетради №1 «Равные и неравные по весу предметы».</w:t>
            </w:r>
          </w:p>
          <w:p w:rsidR="004724DF" w:rsidRDefault="004724DF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тетради.</w:t>
            </w:r>
          </w:p>
          <w:p w:rsidR="004724DF" w:rsidRDefault="004724DF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1.«Посчитай»</w:t>
            </w:r>
          </w:p>
          <w:p w:rsidR="004724DF" w:rsidRDefault="004724DF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«Что изменилось?»</w:t>
            </w:r>
          </w:p>
          <w:p w:rsidR="004724DF" w:rsidRDefault="00EF43DB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3.Графическая работа.</w:t>
            </w:r>
          </w:p>
          <w:p w:rsidR="00EF43DB" w:rsidRPr="004724DF" w:rsidRDefault="00EF43DB" w:rsidP="004724D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43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покажи своё настроение с помощью смайлика.</w:t>
            </w:r>
          </w:p>
          <w:p w:rsidR="001C41B7" w:rsidRDefault="001C41B7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язык: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қор.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қалам (атауларын, тақырыбы туралы) айту және түсіну дағдыларын қалыптастыру.</w:t>
            </w:r>
          </w:p>
          <w:p w:rsidR="00783724" w:rsidRPr="00593651" w:rsidRDefault="00783724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C41B7" w:rsidRPr="00EC323C" w:rsidRDefault="001C41B7" w:rsidP="001C41B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 рассказа В. Павленко «Что нам Родина дала»</w:t>
            </w:r>
          </w:p>
          <w:p w:rsidR="001C41B7" w:rsidRPr="00EC323C" w:rsidRDefault="001C41B7" w:rsidP="001C41B7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Приобщать детей к доступным художественным произведениям, развивать умение отличать стихотворение от прозы, формировать умение </w:t>
            </w:r>
            <w:r w:rsidRPr="00EC323C">
              <w:rPr>
                <w:rStyle w:val="a5"/>
                <w:rFonts w:ascii="Times New Roman" w:hAnsi="Times New Roman" w:cs="Times New Roman"/>
                <w:sz w:val="20"/>
                <w:szCs w:val="20"/>
              </w:rPr>
              <w:lastRenderedPageBreak/>
              <w:t>понимать содержание, отвечать на вопросы.</w:t>
            </w:r>
          </w:p>
          <w:p w:rsidR="001C41B7" w:rsidRPr="001C41B7" w:rsidRDefault="001C41B7" w:rsidP="001C41B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1B7"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государственного гимна.</w:t>
            </w:r>
          </w:p>
          <w:p w:rsidR="001C41B7" w:rsidRPr="001C41B7" w:rsidRDefault="001C41B7" w:rsidP="001C41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1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Вводная беседа о Казахстане 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-как называется наша страна, какая она?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-столица Казахстана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-пословицы о Родине.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</w:t>
            </w:r>
          </w:p>
          <w:p w:rsidR="001C41B7" w:rsidRPr="00EC323C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1C41B7" w:rsidRPr="001C41B7" w:rsidRDefault="001C41B7" w:rsidP="001C41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1B7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«Юрта»</w:t>
            </w:r>
          </w:p>
          <w:p w:rsidR="001C41B7" w:rsidRDefault="001C41B7" w:rsidP="001C41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F33D5" w:rsidRPr="00EC323C" w:rsidRDefault="009F33D5" w:rsidP="009F33D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миром.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«Время года – зима»</w:t>
            </w:r>
          </w:p>
          <w:p w:rsidR="009F33D5" w:rsidRPr="00EC323C" w:rsidRDefault="009F33D5" w:rsidP="009F33D5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 w:rsidRPr="00EC323C">
              <w:rPr>
                <w:sz w:val="20"/>
                <w:szCs w:val="20"/>
              </w:rPr>
              <w:t>Уточнить знания о природе родного края, о времени года – зима, развивать умение устанавливать причинно-следственные связи.</w:t>
            </w:r>
          </w:p>
          <w:p w:rsidR="009F33D5" w:rsidRP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33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с календарем природы.</w:t>
            </w:r>
          </w:p>
          <w:p w:rsidR="009F33D5" w:rsidRP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33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Вводная беседа: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-какое время года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-какая зима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-какие природные явления зимой 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-почему появляется туман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-почему реки покрыты льдом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изменения в жизни животных зимой происходят и почему.</w:t>
            </w:r>
          </w:p>
          <w:p w:rsidR="009F33D5" w:rsidRP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33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«Собери снежинку»</w:t>
            </w:r>
          </w:p>
          <w:p w:rsidR="009F33D5" w:rsidRP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33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Рассматривание картины «Зима»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чувства вызывает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-любите ли вы зиму</w:t>
            </w:r>
          </w:p>
          <w:p w:rsid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зимние забавы есть</w:t>
            </w:r>
          </w:p>
          <w:p w:rsidR="009F33D5" w:rsidRPr="009F33D5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3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Динамическая пауза «Я, ребята, Снеговик»</w:t>
            </w:r>
          </w:p>
          <w:p w:rsidR="009F33D5" w:rsidRPr="00EC323C" w:rsidRDefault="009F33D5" w:rsidP="009F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Беседа о правилах безопасности в зимний период.</w:t>
            </w:r>
          </w:p>
          <w:p w:rsidR="009F33D5" w:rsidRPr="00593651" w:rsidRDefault="009F33D5" w:rsidP="0059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Рисуем зимний пейзаж.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69" w:rsidRPr="00D5678C" w:rsidRDefault="00845D69" w:rsidP="00D5678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7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грамоты:</w:t>
            </w:r>
          </w:p>
          <w:p w:rsidR="00D5678C" w:rsidRPr="00D5678C" w:rsidRDefault="00EF43DB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8C">
              <w:rPr>
                <w:rFonts w:ascii="Times New Roman" w:hAnsi="Times New Roman" w:cs="Times New Roman"/>
                <w:b/>
                <w:sz w:val="20"/>
                <w:szCs w:val="20"/>
              </w:rPr>
              <w:t>«Звуковой анализ четырёхзвуковых слов со звуком</w:t>
            </w:r>
            <w:r w:rsidR="00D5678C" w:rsidRPr="00D567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678C" w:rsidRPr="00D5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[Ш]»</w:t>
            </w:r>
          </w:p>
          <w:p w:rsidR="00D5678C" w:rsidRDefault="00D5678C" w:rsidP="00D5678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звуковому анализу </w:t>
            </w:r>
            <w:r w:rsidRPr="00D5678C">
              <w:rPr>
                <w:rFonts w:ascii="Times New Roman" w:hAnsi="Times New Roman" w:cs="Times New Roman"/>
                <w:sz w:val="20"/>
                <w:szCs w:val="20"/>
              </w:rPr>
              <w:t xml:space="preserve">четырёхзвуковых слов со звуком </w:t>
            </w:r>
            <w:r w:rsidRPr="00D5678C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Ш] (шуба, шарф), умению делить слова на слоги, устанавливать </w:t>
            </w:r>
            <w:r w:rsidR="00241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звуков и местоположение звука </w:t>
            </w:r>
            <w:r w:rsidR="0024123A" w:rsidRPr="00D5678C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="0024123A">
              <w:rPr>
                <w:rFonts w:ascii="Times New Roman" w:eastAsia="Times New Roman" w:hAnsi="Times New Roman" w:cs="Times New Roman"/>
                <w:sz w:val="20"/>
                <w:szCs w:val="20"/>
              </w:rPr>
              <w:t>Ш] в слове. Совершенствовать навык правильной посадки при письме, умение выполнять графическую работу на листе в линейку.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12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«Узнай по голосу»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12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Д/г: «Дерево на ветру»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12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А/г: «Качели»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демонстрационной таблицей. </w:t>
            </w:r>
            <w:r w:rsidRPr="002412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«Деление на </w:t>
            </w:r>
            <w:r w:rsidRPr="002412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слоги слов со звуком [Ш]»</w:t>
            </w:r>
          </w:p>
          <w:p w:rsid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произношение звука.</w:t>
            </w:r>
          </w:p>
          <w:p w:rsid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Звуковой анализ четырёхзвуковых слов со звуком </w:t>
            </w:r>
            <w:r w:rsidRPr="00D5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[Ш]»</w:t>
            </w:r>
          </w:p>
          <w:p w:rsid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Физминутка: «Штанишки»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23A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руки к письму.</w:t>
            </w:r>
          </w:p>
          <w:p w:rsidR="0024123A" w:rsidRPr="0024123A" w:rsidRDefault="0024123A" w:rsidP="00D5678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1C41B7" w:rsidRDefault="001C41B7" w:rsidP="001C41B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(с опорой на наглядность (дети с ЗПР))</w:t>
            </w:r>
          </w:p>
          <w:p w:rsidR="0024123A" w:rsidRPr="00EC323C" w:rsidRDefault="0024123A" w:rsidP="001C41B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D2FF0">
              <w:rPr>
                <w:rFonts w:ascii="Times New Roman" w:hAnsi="Times New Roman" w:cs="Times New Roman"/>
                <w:b/>
                <w:sz w:val="20"/>
                <w:szCs w:val="20"/>
              </w:rPr>
              <w:t>Игра: «Ловишки»,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хлопают в ладоши, как только услышат в словах </w:t>
            </w:r>
            <w:r w:rsidR="008D2FF0">
              <w:rPr>
                <w:rFonts w:ascii="Times New Roman" w:hAnsi="Times New Roman" w:cs="Times New Roman"/>
                <w:sz w:val="20"/>
                <w:szCs w:val="20"/>
              </w:rPr>
              <w:t xml:space="preserve"> звук</w:t>
            </w:r>
            <w:r w:rsidRPr="00D56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678C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Ш]</w:t>
            </w:r>
            <w:r w:rsidR="008D2FF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C41B7" w:rsidRPr="00EC323C" w:rsidRDefault="008D2FF0" w:rsidP="001C4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2FF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41B7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Раскрась картинки,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названиях которых есть звук [Ш</w:t>
            </w:r>
            <w:r w:rsidR="001C41B7" w:rsidRPr="00EC323C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  <w:p w:rsidR="00B62BB8" w:rsidRDefault="00845D69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2.Музыка: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Атамекен-Отечество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Елка-шырша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движения:«Мерекелік марш»-закрепление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«Атаменкен»-закрепление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«Елочная песня»-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«Зима идет, торопится»-закрепление</w:t>
            </w:r>
          </w:p>
          <w:p w:rsidR="00783724" w:rsidRPr="00783724" w:rsidRDefault="00783724" w:rsidP="00783724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83724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7837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«Загадки Деда Мороза»-учить слушать до конца</w:t>
            </w:r>
          </w:p>
          <w:p w:rsidR="0094422C" w:rsidRDefault="00A00792" w:rsidP="006F73F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EF43DB" w:rsidRDefault="00EF43DB" w:rsidP="006F73F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№2 «Логически – поисковые задания. Концентрация внимания»</w:t>
            </w:r>
          </w:p>
          <w:p w:rsidR="00EF43DB" w:rsidRDefault="00EF43DB" w:rsidP="006F73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1.Покажи и назови атрибуты новогоднего праздника.</w:t>
            </w:r>
          </w:p>
          <w:p w:rsidR="00EF43DB" w:rsidRDefault="00EF43DB" w:rsidP="006F73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«Узнай, где чья маска?»</w:t>
            </w:r>
          </w:p>
          <w:p w:rsidR="00EF43DB" w:rsidRPr="00EF43DB" w:rsidRDefault="00EF43DB" w:rsidP="006F73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43DB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раскрась снежинку с таким же настроением как у вас.</w:t>
            </w:r>
          </w:p>
          <w:p w:rsidR="00845D69" w:rsidRPr="00EC323C" w:rsidRDefault="00845D69" w:rsidP="00845D6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4.Ознакомление с окружающим миром.</w:t>
            </w:r>
          </w:p>
          <w:p w:rsidR="00845D69" w:rsidRPr="00EC323C" w:rsidRDefault="00845D69" w:rsidP="00845D6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«Перелетные и зимующие птицы». </w:t>
            </w:r>
          </w:p>
          <w:p w:rsidR="00845D69" w:rsidRPr="00EC323C" w:rsidRDefault="00845D69" w:rsidP="00845D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зимующих и перелетных птицах, о роли человека в их жизни. Развивать умение работать в команде, воспитывать желание помогать птицам в трудное для них время.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И/с «Птичье новоселье»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Д\и: «Узнай по описанию»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П/</w:t>
            </w:r>
            <w:r w:rsidRPr="00845D6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 </w:t>
            </w: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«Займи своё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место»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Д/и: «Четвертый лишний»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с мячом «Подбери действие»,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птица умеет?</w:t>
            </w:r>
          </w:p>
          <w:p w:rsidR="00845D69" w:rsidRPr="00EC323C" w:rsidRDefault="00845D69" w:rsidP="00845D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(клевать, летать, прыгать).</w:t>
            </w:r>
          </w:p>
          <w:p w:rsidR="00845D69" w:rsidRDefault="00845D69" w:rsidP="00845D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иллюстраций с порядком перелёта птиц. </w:t>
            </w:r>
          </w:p>
          <w:p w:rsidR="00845D69" w:rsidRDefault="00845D69" w:rsidP="00845D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Опыт с пером. «Как с гуся вода».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5D69" w:rsidRPr="00845D69" w:rsidRDefault="00845D69" w:rsidP="00845D6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69">
              <w:rPr>
                <w:rFonts w:ascii="Times New Roman" w:hAnsi="Times New Roman" w:cs="Times New Roman"/>
                <w:b/>
                <w:sz w:val="20"/>
                <w:szCs w:val="20"/>
              </w:rPr>
              <w:t>Игра: «Посади птичку на ветку»</w:t>
            </w:r>
          </w:p>
          <w:p w:rsidR="00845D69" w:rsidRPr="00EC323C" w:rsidRDefault="00845D69" w:rsidP="00845D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«Как человек помогает птицам зимой?»</w:t>
            </w:r>
          </w:p>
          <w:p w:rsidR="00D66067" w:rsidRPr="00EC323C" w:rsidRDefault="00845D69" w:rsidP="00845D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69" w:rsidRDefault="00845D69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язык: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қор.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қалам (атауларын, тақырыбы туралы) айту және түсіну дағдыларын қалыптастыру.</w:t>
            </w:r>
          </w:p>
          <w:p w:rsidR="00593651" w:rsidRPr="00593651" w:rsidRDefault="00593651" w:rsidP="0059365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</w:t>
            </w:r>
            <w:r w:rsidRPr="005936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үйрету. 10-ға дейін тура және кері санауды бекіту. </w:t>
            </w:r>
          </w:p>
          <w:p w:rsidR="00593651" w:rsidRDefault="00593651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45D69" w:rsidRDefault="00845D69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2.ИЗОдеятельность:</w:t>
            </w:r>
          </w:p>
          <w:p w:rsidR="00D13EB2" w:rsidRPr="00D13EB2" w:rsidRDefault="00D13EB2" w:rsidP="00D13EB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өрпе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9B1B58" w:rsidRDefault="00D13EB2" w:rsidP="009B1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EB2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предметами быта казахского народа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31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13EB2">
              <w:rPr>
                <w:rFonts w:ascii="Times New Roman" w:hAnsi="Times New Roman" w:cs="Times New Roman"/>
                <w:sz w:val="20"/>
                <w:szCs w:val="20"/>
              </w:rPr>
              <w:t>ормировать навык составлять узор из знакомых геоме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трических фигур на листе бумаги, </w:t>
            </w:r>
            <w:r w:rsidR="009B1B58" w:rsidRPr="009B1B58">
              <w:rPr>
                <w:rFonts w:ascii="Times New Roman" w:hAnsi="Times New Roman" w:cs="Times New Roman"/>
                <w:sz w:val="20"/>
                <w:szCs w:val="20"/>
              </w:rPr>
              <w:t>вырезать указанные предметы по желанию, украшая их орнаментами.</w:t>
            </w:r>
            <w:r w:rsidR="009B1B58" w:rsidRPr="00E31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3EB2" w:rsidRDefault="00D13EB2" w:rsidP="009B1B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EB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правильного использования ножниц и клея, соблюдать правила безопасности труда и личной гигиены. </w:t>
            </w:r>
          </w:p>
          <w:p w:rsidR="009B1B58" w:rsidRPr="009B1B58" w:rsidRDefault="009B1B58" w:rsidP="009B1B5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B58">
              <w:rPr>
                <w:rFonts w:ascii="Times New Roman" w:hAnsi="Times New Roman" w:cs="Times New Roman"/>
                <w:b/>
                <w:sz w:val="20"/>
                <w:szCs w:val="20"/>
              </w:rPr>
              <w:t>Беседа: «Значение юрты казахского народа, ее  внутреннее убранство»</w:t>
            </w:r>
          </w:p>
          <w:p w:rsidR="00D13EB2" w:rsidRPr="00D13EB2" w:rsidRDefault="00D13EB2" w:rsidP="00D13EB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B2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«Юрта»</w:t>
            </w:r>
          </w:p>
          <w:p w:rsidR="00D13EB2" w:rsidRPr="00EC323C" w:rsidRDefault="00D13EB2" w:rsidP="00D13EB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объяснение хода работы.</w:t>
            </w:r>
          </w:p>
          <w:p w:rsidR="00D13EB2" w:rsidRPr="00EC323C" w:rsidRDefault="00D13EB2" w:rsidP="00D13EB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  <w:p w:rsidR="00D13EB2" w:rsidRPr="00D13EB2" w:rsidRDefault="00D13EB2" w:rsidP="00D13EB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B58">
              <w:rPr>
                <w:rFonts w:ascii="Times New Roman" w:hAnsi="Times New Roman" w:cs="Times New Roman"/>
                <w:b/>
                <w:sz w:val="20"/>
                <w:szCs w:val="20"/>
              </w:rPr>
              <w:t>Анализ детских работ.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EB2">
              <w:rPr>
                <w:rFonts w:ascii="Times New Roman" w:hAnsi="Times New Roman" w:cs="Times New Roman"/>
                <w:b/>
                <w:sz w:val="20"/>
                <w:szCs w:val="20"/>
              </w:rPr>
              <w:t>Выставка.</w:t>
            </w:r>
          </w:p>
          <w:p w:rsidR="00A00792" w:rsidRDefault="00845D69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A00792"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545C6" w:rsidRPr="00EC32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</w:t>
            </w:r>
          </w:p>
          <w:p w:rsidR="008D2FF0" w:rsidRDefault="008D2FF0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звуках [С]  и [Ш]»,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детей по выделению и произношению звуков </w:t>
            </w:r>
            <w:r w:rsidRPr="008D2FF0">
              <w:rPr>
                <w:rFonts w:ascii="Times New Roman" w:hAnsi="Times New Roman" w:cs="Times New Roman"/>
                <w:sz w:val="20"/>
                <w:szCs w:val="20"/>
              </w:rPr>
              <w:t>[С] 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FF0">
              <w:rPr>
                <w:rFonts w:ascii="Times New Roman" w:hAnsi="Times New Roman" w:cs="Times New Roman"/>
                <w:sz w:val="20"/>
                <w:szCs w:val="20"/>
              </w:rPr>
              <w:t xml:space="preserve"> [Ш»],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умению давать характеристику звукам, определять их место в слове, соотносить слово со звуковой схемой, делить слова на слоги, развивать умение различать звуки  </w:t>
            </w:r>
            <w:r w:rsidRPr="008D2FF0">
              <w:rPr>
                <w:rFonts w:ascii="Times New Roman" w:hAnsi="Times New Roman" w:cs="Times New Roman"/>
                <w:sz w:val="20"/>
                <w:szCs w:val="20"/>
              </w:rPr>
              <w:t>[С] 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FF0">
              <w:rPr>
                <w:rFonts w:ascii="Times New Roman" w:hAnsi="Times New Roman" w:cs="Times New Roman"/>
                <w:sz w:val="20"/>
                <w:szCs w:val="20"/>
              </w:rPr>
              <w:t xml:space="preserve"> [Ш»],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графические навыки.</w:t>
            </w:r>
          </w:p>
          <w:p w:rsidR="008D2FF0" w:rsidRDefault="008D2FF0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знаний 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звуках [С]  и [Ш]</w:t>
            </w:r>
          </w:p>
          <w:p w:rsidR="008D2FF0" w:rsidRDefault="008D2FF0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звук?», </w:t>
            </w: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>закрепить умение выделять в словах звуки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27BC" w:rsidRPr="008D2FF0">
              <w:rPr>
                <w:rFonts w:ascii="Times New Roman" w:hAnsi="Times New Roman" w:cs="Times New Roman"/>
                <w:sz w:val="20"/>
                <w:szCs w:val="20"/>
              </w:rPr>
              <w:t>[С]  и</w:t>
            </w:r>
            <w:r w:rsidR="007E27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7BC" w:rsidRPr="008D2FF0">
              <w:rPr>
                <w:rFonts w:ascii="Times New Roman" w:hAnsi="Times New Roman" w:cs="Times New Roman"/>
                <w:sz w:val="20"/>
                <w:szCs w:val="20"/>
              </w:rPr>
              <w:t xml:space="preserve"> [Ш»],</w:t>
            </w:r>
            <w:r w:rsidR="007E27BC">
              <w:rPr>
                <w:rFonts w:ascii="Times New Roman" w:hAnsi="Times New Roman" w:cs="Times New Roman"/>
                <w:sz w:val="20"/>
                <w:szCs w:val="20"/>
              </w:rPr>
              <w:t xml:space="preserve"> давать характеристику звукам.</w:t>
            </w:r>
          </w:p>
          <w:p w:rsidR="007E27BC" w:rsidRDefault="007E27BC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картинке.</w:t>
            </w:r>
          </w:p>
          <w:p w:rsidR="007E27BC" w:rsidRPr="007E27BC" w:rsidRDefault="007E27BC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«Давайте поздороваемся»</w:t>
            </w:r>
          </w:p>
          <w:p w:rsidR="007E27BC" w:rsidRDefault="007E27BC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письму.</w:t>
            </w:r>
          </w:p>
          <w:p w:rsidR="007E27BC" w:rsidRDefault="007E27BC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7E27BC" w:rsidRPr="007E27BC" w:rsidRDefault="007E27BC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7E27BC" w:rsidRPr="007E27BC" w:rsidRDefault="007E27BC" w:rsidP="007E27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Показывают своё настроение с помощью </w:t>
            </w: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>смайлика.</w:t>
            </w:r>
          </w:p>
          <w:p w:rsidR="002D4938" w:rsidRPr="007E27BC" w:rsidRDefault="00845D69" w:rsidP="007E27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>Продолжать учить всплыванию и лежанию на воде, ознакомить с положением пловца. (на груди, на спине)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</w:rPr>
              <w:t>«Невод»,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>дети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рыбы будут переловлены.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</w:rPr>
              <w:t>«Звездочки»,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используя нудл принять горизонтальное положение в воде, руки и ноги вытянуть в стороны.  </w:t>
            </w:r>
          </w:p>
          <w:p w:rsidR="00593651" w:rsidRPr="007E27BC" w:rsidRDefault="00593651" w:rsidP="007E27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7BC">
              <w:rPr>
                <w:rFonts w:ascii="Times New Roman" w:hAnsi="Times New Roman" w:cs="Times New Roman"/>
                <w:b/>
                <w:sz w:val="20"/>
                <w:szCs w:val="20"/>
              </w:rPr>
              <w:t>«Нырни в обруч»,</w:t>
            </w:r>
          </w:p>
          <w:p w:rsidR="00593651" w:rsidRPr="00593651" w:rsidRDefault="00593651" w:rsidP="007E27BC">
            <w:pPr>
              <w:pStyle w:val="a4"/>
              <w:rPr>
                <w:b/>
                <w:u w:val="single"/>
              </w:rPr>
            </w:pPr>
            <w:r w:rsidRPr="007E27BC">
              <w:rPr>
                <w:rFonts w:ascii="Times New Roman" w:hAnsi="Times New Roman" w:cs="Times New Roman"/>
                <w:sz w:val="20"/>
                <w:szCs w:val="20"/>
              </w:rPr>
              <w:t xml:space="preserve">в воду вертикально опускается обруч с грузами. Дети встают в </w:t>
            </w:r>
            <w:r w:rsidRPr="007E27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колонну по одному, идут вдоль бортика к обручу. Дойдя до него, дети по очереди погружаются в воду, проходят сквозь обруч, выныривают на поверхность с другой стороны и двигаются дальше.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D6" w:rsidRPr="003B3ED6" w:rsidRDefault="009B1B58" w:rsidP="003B3ED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B1B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Тематическое музыкальное занятие: «Моя Республика – моя гордость»,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B1B58">
              <w:rPr>
                <w:rFonts w:ascii="Times New Roman" w:hAnsi="Times New Roman" w:cs="Times New Roman"/>
                <w:sz w:val="20"/>
                <w:szCs w:val="20"/>
              </w:rPr>
              <w:t xml:space="preserve">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 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="003B3ED6" w:rsidRPr="003B3ED6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="003B3ED6" w:rsidRPr="003B3ED6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заучивать</w:t>
            </w:r>
            <w:r w:rsidR="003B3ED6" w:rsidRPr="003B3ED6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короткие</w:t>
            </w:r>
            <w:r w:rsidR="003B3ED6" w:rsidRPr="003B3ED6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стихотворения,</w:t>
            </w:r>
            <w:r w:rsidR="003B3ED6" w:rsidRPr="003B3ED6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песни,</w:t>
            </w:r>
            <w:r w:rsidR="003B3ED6" w:rsidRPr="003B3ED6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пословицы</w:t>
            </w:r>
            <w:r w:rsidR="003B3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ED6" w:rsidRPr="003B3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B1B58" w:rsidRPr="003B3ED6" w:rsidRDefault="003B3ED6" w:rsidP="003B3ED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поговорки</w:t>
            </w:r>
            <w:r w:rsidRPr="003B3ED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3ED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главном</w:t>
            </w:r>
            <w:r w:rsidRPr="003B3ED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городе</w:t>
            </w:r>
            <w:r w:rsidRPr="003B3ED6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Республики</w:t>
            </w:r>
            <w:r w:rsidRPr="003B3ED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  <w:r w:rsidRPr="003B3ED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B3ED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Астане</w:t>
            </w:r>
            <w:r w:rsidRPr="003B3ED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3ED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3ED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B3ED6">
              <w:rPr>
                <w:rFonts w:ascii="Times New Roman" w:hAnsi="Times New Roman" w:cs="Times New Roman"/>
                <w:sz w:val="20"/>
                <w:szCs w:val="20"/>
              </w:rPr>
              <w:t>Родине.</w:t>
            </w:r>
          </w:p>
          <w:p w:rsidR="001C41B7" w:rsidRPr="009B1B58" w:rsidRDefault="001C41B7" w:rsidP="009B1B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Default="00D23531" w:rsidP="005D012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5D0126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одевайтесь,  на прогулку собирайтесь !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5D0126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  <w:p w:rsidR="00D23531" w:rsidRPr="00D23531" w:rsidRDefault="00D23531" w:rsidP="00D23531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D23531">
              <w:rPr>
                <w:rFonts w:ascii="Times New Roman" w:hAnsi="Times New Roman" w:cs="Times New Roman"/>
                <w:szCs w:val="20"/>
              </w:rPr>
              <w:t>Мотивация интереса к прогулке.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D23531">
              <w:rPr>
                <w:rFonts w:ascii="Times New Roman" w:hAnsi="Times New Roman" w:cs="Times New Roman"/>
                <w:szCs w:val="20"/>
              </w:rPr>
              <w:t>Разговор о назначении одежды, ее частей.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D23531">
              <w:rPr>
                <w:rFonts w:ascii="Times New Roman" w:hAnsi="Times New Roman" w:cs="Times New Roman"/>
                <w:szCs w:val="20"/>
              </w:rPr>
              <w:t>(Шалбар, жейде, жемпір, ішкиім, малақай, қалпақ, тон, қолғап, етік, пима)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EC323C" w:rsidRDefault="00671D55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EC323C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Наблюдение за березой</w:t>
            </w:r>
            <w:r w:rsidR="00C5306F"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другими деревьями и кустарниками на участке.</w:t>
            </w:r>
          </w:p>
          <w:p w:rsidR="00671D55" w:rsidRPr="00EC323C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D81AED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асширять представления о деревьях и кустарниках на участке д/сада</w:t>
            </w:r>
          </w:p>
          <w:p w:rsidR="00671D55" w:rsidRPr="00EC323C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защищать и оберегать природу.</w:t>
            </w:r>
          </w:p>
          <w:p w:rsidR="00671D55" w:rsidRPr="00EC323C" w:rsidRDefault="001D6B4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Полюбоваться березкой и (другими деревьями)</w:t>
            </w:r>
            <w:r w:rsidR="00671D55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Рассказать, что в зимнее время она находится в состоянии покоя, отдыхает, так как очень холодно, мало света,   вместо воды — снег. Объяснить детям, что в морозные дни ветки деревьев и кустарников очень хрупкие, легко ломаются, поэтому их надо оберегать, не ломать, не стучать лопатой по стволу, не наезжать  санками.</w:t>
            </w:r>
          </w:p>
          <w:p w:rsidR="00D81AED" w:rsidRPr="00EC323C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«Раз, два, три дерево или кустарник? Назови</w:t>
            </w:r>
            <w:r w:rsidR="00606F98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» формировать умение называть дерево по описанию.</w:t>
            </w:r>
          </w:p>
          <w:p w:rsidR="00606F98" w:rsidRPr="00EC323C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«Загадки о деревьях»формировать умение отгадывать загадки.</w:t>
            </w:r>
          </w:p>
          <w:p w:rsidR="00671D55" w:rsidRPr="00EC323C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Трудовая деятельность: </w:t>
            </w:r>
            <w:r w:rsidR="001D6B4D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расчистить дорожки и малые формы от снега, собрать выносной материал.</w:t>
            </w:r>
          </w:p>
          <w:p w:rsidR="00606F98" w:rsidRPr="00EC323C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трудиться, доводить начатое дело до конца.</w:t>
            </w:r>
          </w:p>
          <w:p w:rsidR="00606F98" w:rsidRPr="00EC323C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работа: «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Попади в цель» Учить бросать мяч в цель.</w:t>
            </w:r>
          </w:p>
          <w:p w:rsidR="00D23531" w:rsidRDefault="00606F98" w:rsidP="00FA7D9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«Преодолей препятствия» Развивать ловкость, выносливость.   </w:t>
            </w:r>
          </w:p>
          <w:p w:rsidR="007B6ED2" w:rsidRPr="00701435" w:rsidRDefault="00D23531" w:rsidP="007B6ED2">
            <w:pPr>
              <w:pStyle w:val="13213"/>
            </w:pPr>
            <w:r>
              <w:rPr>
                <w:rFonts w:ascii="Times New Roman" w:hAnsi="Times New Roman" w:cs="Times New Roman"/>
                <w:b/>
                <w:szCs w:val="20"/>
              </w:rPr>
              <w:t>Словесная игра</w:t>
            </w:r>
            <w:r w:rsidRPr="00BA12F4"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«Переводчик», </w:t>
            </w:r>
            <w:r w:rsidR="007B6ED2" w:rsidRPr="007B6ED2">
              <w:rPr>
                <w:rFonts w:ascii="Times New Roman" w:hAnsi="Times New Roman" w:cs="Times New Roman"/>
                <w:szCs w:val="20"/>
              </w:rPr>
              <w:t>Ауа райы құбылыстары: қар, жел, суық, аяз, ай, күн, аспан.</w:t>
            </w:r>
          </w:p>
          <w:p w:rsidR="00D23531" w:rsidRPr="00B5717A" w:rsidRDefault="00D23531" w:rsidP="00D23531">
            <w:pPr>
              <w:pStyle w:val="13213"/>
              <w:rPr>
                <w:rFonts w:ascii="Times New Roman" w:hAnsi="Times New Roman" w:cs="Times New Roman"/>
              </w:rPr>
            </w:pPr>
            <w:r w:rsidRPr="00982283">
              <w:rPr>
                <w:rFonts w:ascii="Times New Roman" w:hAnsi="Times New Roman" w:cs="Times New Roman"/>
                <w:b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-</w:t>
            </w:r>
            <w:r w:rsidRPr="0098228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A12F4">
              <w:rPr>
                <w:rFonts w:ascii="Times New Roman" w:hAnsi="Times New Roman" w:cs="Times New Roman"/>
                <w:b/>
                <w:szCs w:val="20"/>
              </w:rPr>
              <w:t>П/игра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 w:rsidRPr="00B5717A">
              <w:rPr>
                <w:rFonts w:ascii="Times New Roman" w:hAnsi="Times New Roman" w:cs="Times New Roman"/>
              </w:rPr>
              <w:t>«Аяз-Қызыл Мұрын»</w:t>
            </w:r>
            <w:r>
              <w:rPr>
                <w:rFonts w:ascii="Times New Roman" w:hAnsi="Times New Roman" w:cs="Times New Roman"/>
              </w:rPr>
              <w:t>,</w:t>
            </w:r>
            <w:r w:rsidRPr="00B571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B5717A">
              <w:rPr>
                <w:rFonts w:ascii="Times New Roman" w:hAnsi="Times New Roman" w:cs="Times New Roman"/>
              </w:rPr>
              <w:t>родолжать учить детей самостоятельно организовывать знакомые подвижные игры, проявляя инициативу и творчество.</w:t>
            </w:r>
          </w:p>
          <w:p w:rsidR="007B6ED2" w:rsidRDefault="00D23531" w:rsidP="00D23531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 мен мысық», воспитывать 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ружеские взаимоотношения в игре.</w:t>
            </w:r>
            <w:r w:rsidR="00606F98"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="00606F98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="0043272A" w:rsidRPr="00EC323C">
              <w:rPr>
                <w:rFonts w:ascii="Times New Roman" w:hAnsi="Times New Roman" w:cs="Times New Roman"/>
                <w:sz w:val="20"/>
                <w:szCs w:val="20"/>
              </w:rPr>
              <w:t>рассмотреть деревья и кустарники в морозный день и в день</w:t>
            </w:r>
            <w:r w:rsidR="007B6E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3272A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когда тепло.</w:t>
            </w:r>
          </w:p>
          <w:p w:rsidR="00606F98" w:rsidRPr="007B6ED2" w:rsidRDefault="00606F98" w:rsidP="007B6ED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игровая деятельность детей: игры с выносным материалом по желанию детей.</w:t>
            </w:r>
          </w:p>
          <w:p w:rsidR="00671D55" w:rsidRPr="00EC323C" w:rsidRDefault="00606F98" w:rsidP="007B6ED2">
            <w:pPr>
              <w:pStyle w:val="a4"/>
              <w:rPr>
                <w:rFonts w:eastAsia="Times New Roman"/>
              </w:rPr>
            </w:pP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</w:t>
            </w:r>
            <w:r w:rsidR="0043272A" w:rsidRPr="007B6ED2">
              <w:rPr>
                <w:rFonts w:ascii="Times New Roman" w:hAnsi="Times New Roman" w:cs="Times New Roman"/>
                <w:sz w:val="20"/>
                <w:szCs w:val="20"/>
              </w:rPr>
              <w:t xml:space="preserve"> по интересам, формировать взаимоотношения со сверстниками.</w:t>
            </w:r>
            <w:r w:rsidR="0043272A" w:rsidRPr="00EC323C">
              <w:t xml:space="preserve"> 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EC323C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EC323C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EC323C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664E8" w:rsidRPr="00EC323C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545C6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D545C6" w:rsidRPr="00EC323C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</w:p>
          <w:p w:rsidR="00D545C6" w:rsidRDefault="00D545C6" w:rsidP="005664E8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 xml:space="preserve">И </w:t>
            </w:r>
            <w:r w:rsidR="005664E8" w:rsidRPr="00EC323C">
              <w:rPr>
                <w:color w:val="auto"/>
                <w:sz w:val="20"/>
                <w:szCs w:val="20"/>
                <w:lang w:val="kk-KZ"/>
              </w:rPr>
              <w:t>ладошки им потру»</w:t>
            </w:r>
          </w:p>
          <w:p w:rsidR="007B6ED2" w:rsidRPr="007B6ED2" w:rsidRDefault="007B6ED2" w:rsidP="007B6ED2">
            <w:pPr>
              <w:pStyle w:val="13213"/>
              <w:rPr>
                <w:rFonts w:ascii="Times New Roman" w:hAnsi="Times New Roman" w:cs="Times New Roman"/>
              </w:rPr>
            </w:pPr>
            <w:r w:rsidRPr="007B6ED2">
              <w:rPr>
                <w:rFonts w:ascii="Times New Roman" w:hAnsi="Times New Roman" w:cs="Times New Roman"/>
              </w:rPr>
              <w:t>Последовательное раздевание. Разучивание пословиц. «Жақсы сөздер байлықтан қымбат» – «Добрые слова дороже богатства»</w:t>
            </w:r>
          </w:p>
        </w:tc>
      </w:tr>
      <w:tr w:rsidR="00032F93" w:rsidRPr="00EC323C" w:rsidTr="007B6ED2">
        <w:trPr>
          <w:trHeight w:val="267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ED2" w:rsidRDefault="007B6ED2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Дежурство в столовой.</w:t>
            </w:r>
          </w:p>
          <w:p w:rsidR="00DA5A32" w:rsidRPr="00EC323C" w:rsidRDefault="00D545C6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Default="00DD3AF3" w:rsidP="00DD3A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животик!» </w:t>
            </w:r>
          </w:p>
          <w:p w:rsidR="007B6ED2" w:rsidRDefault="007B6ED2" w:rsidP="007B6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7B6ED2" w:rsidRPr="007B6ED2" w:rsidRDefault="007B6ED2" w:rsidP="007B6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«Ас атасы – нан» – «Хлеб – всему голова»,</w:t>
            </w:r>
            <w:r w:rsidRPr="007B6ED2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</w:t>
            </w:r>
            <w:r w:rsidRPr="007B6E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обогащения</w:t>
            </w:r>
            <w:r w:rsidRPr="007B6E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словарного</w:t>
            </w:r>
            <w:r w:rsidRPr="007B6ED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запаса,</w:t>
            </w:r>
            <w:r w:rsidRPr="007B6ED2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обучать</w:t>
            </w:r>
            <w:r w:rsidRPr="007B6ED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умению</w:t>
            </w:r>
            <w:r w:rsidRPr="007B6ED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заучивать</w:t>
            </w:r>
            <w:r w:rsidRPr="007B6E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>пословицы –</w:t>
            </w:r>
            <w:r w:rsidRPr="007B6ED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6ED2">
              <w:rPr>
                <w:rFonts w:ascii="Times New Roman" w:hAnsi="Times New Roman" w:cs="Times New Roman"/>
                <w:sz w:val="20"/>
                <w:szCs w:val="20"/>
              </w:rPr>
              <w:t>поговорки.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EC323C" w:rsidRDefault="001B47FA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  <w:shd w:val="clear" w:color="auto" w:fill="FFFFFF"/>
              </w:rPr>
              <w:t>Ложку правильно держу,</w:t>
            </w:r>
          </w:p>
          <w:p w:rsidR="001B47FA" w:rsidRPr="00EC323C" w:rsidRDefault="001B47FA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C323C">
              <w:rPr>
                <w:color w:val="auto"/>
                <w:sz w:val="20"/>
                <w:szCs w:val="20"/>
                <w:shd w:val="clear" w:color="auto" w:fill="FFFFFF"/>
              </w:rPr>
              <w:t>Я сейчас вам покажу.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EC323C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Скажете: "Вот деловой",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664E8"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Просто я уже большой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EC323C" w:rsidRDefault="007B6ED2" w:rsidP="00C309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C30951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</w:t>
            </w:r>
            <w:r w:rsidR="00642A4F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казахской </w:t>
            </w:r>
            <w:r w:rsidR="00C30951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колыб</w:t>
            </w:r>
            <w:r w:rsidR="00642A4F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ельной «Бай – бай, мое, дитя!».</w:t>
            </w:r>
          </w:p>
          <w:p w:rsidR="001B47FA" w:rsidRPr="00EC323C" w:rsidRDefault="001B47FA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сказок  из серии «Сун</w:t>
            </w:r>
            <w:r w:rsidR="00642A4F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дучок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сказками».</w:t>
            </w:r>
          </w:p>
          <w:p w:rsidR="00642A4F" w:rsidRPr="00EC323C" w:rsidRDefault="007B6ED2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642A4F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казахской сказки «Сказка о солнечной птице»</w:t>
            </w:r>
          </w:p>
          <w:p w:rsidR="000512CF" w:rsidRPr="00EC323C" w:rsidRDefault="00642A4F" w:rsidP="001B47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благоприятной обстановки для спокойного сна детей.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ED2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по ортопедической дорожке </w:t>
            </w:r>
            <w:r w:rsidR="00C30951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ц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елью профилактики плоскостоп</w:t>
            </w:r>
            <w:r w:rsidR="000512CF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ия.</w:t>
            </w:r>
          </w:p>
          <w:p w:rsidR="001B47FA" w:rsidRPr="00EC323C" w:rsidRDefault="00C30951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детей,  </w:t>
            </w:r>
            <w:r w:rsidR="00376B17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Игровое упражнение «Выходи, водица, мы пришли умыться! Лейся на ладошку по- нем –нож – ку!».</w:t>
            </w:r>
          </w:p>
        </w:tc>
      </w:tr>
      <w:tr w:rsidR="00032F93" w:rsidRPr="00EC323C" w:rsidTr="00EC323C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B6ED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EC323C" w:rsidRDefault="00D545C6" w:rsidP="007B6ED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376B17" w:rsidRDefault="00376B17" w:rsidP="007B6ED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C323C">
              <w:rPr>
                <w:color w:val="auto"/>
                <w:sz w:val="20"/>
                <w:szCs w:val="20"/>
                <w:lang w:val="kk-KZ"/>
              </w:rPr>
              <w:t>«Хлеб за столом в меру бери, он драгоценный дар, его береги!»</w:t>
            </w:r>
          </w:p>
          <w:p w:rsidR="007B6ED2" w:rsidRPr="00EC323C" w:rsidRDefault="007B6ED2" w:rsidP="007B6ED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F238A">
              <w:rPr>
                <w:sz w:val="20"/>
                <w:szCs w:val="20"/>
              </w:rPr>
              <w:t>Соблюдают</w:t>
            </w:r>
            <w:r w:rsidRPr="003F238A">
              <w:rPr>
                <w:sz w:val="20"/>
                <w:szCs w:val="20"/>
              </w:rPr>
              <w:tab/>
              <w:t>вежливую</w:t>
            </w:r>
            <w:r w:rsidRPr="003F238A">
              <w:rPr>
                <w:sz w:val="20"/>
                <w:szCs w:val="20"/>
              </w:rPr>
              <w:tab/>
              <w:t>разговорную</w:t>
            </w:r>
            <w:r w:rsidRPr="003F238A">
              <w:rPr>
                <w:sz w:val="20"/>
                <w:szCs w:val="20"/>
              </w:rPr>
              <w:tab/>
              <w:t>этику</w:t>
            </w:r>
            <w:r>
              <w:rPr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EC323C" w:rsidTr="001E08BD">
        <w:trPr>
          <w:trHeight w:val="6127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EC323C" w:rsidRDefault="00671D55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D2" w:rsidRPr="007B6ED2" w:rsidRDefault="007B6ED2" w:rsidP="007B6ED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Оздоровительная гимнастика </w:t>
            </w:r>
          </w:p>
          <w:p w:rsidR="007B6ED2" w:rsidRDefault="00671D55" w:rsidP="007B6ED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71684" w:rsidRPr="007B6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B6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плану специалиста)</w:t>
            </w:r>
          </w:p>
          <w:p w:rsidR="007B6ED2" w:rsidRPr="007B6ED2" w:rsidRDefault="007B6ED2" w:rsidP="007B6ED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71D55" w:rsidRPr="00EC323C" w:rsidRDefault="001E08BD" w:rsidP="00CB1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AF71B2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иллюстраций к казахскому народному обряду «Кыркынаншыгару» </w:t>
            </w:r>
            <w:r w:rsidR="00AF71B2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Обряд, исполняемый на сороковой день после рождения ребенка. Включает в себя: купание младенца в 40 ложках воды, а также первую стрижку волос и ногтей. </w:t>
            </w:r>
            <w:r w:rsidR="00571684"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671D55" w:rsidRPr="00EC323C">
              <w:rPr>
                <w:rFonts w:ascii="Times New Roman" w:hAnsi="Times New Roman" w:cs="Times New Roman"/>
                <w:sz w:val="20"/>
                <w:szCs w:val="20"/>
              </w:rPr>
              <w:t>родолжить знакомить с обычаями и традициями казахского народа. Учить ценить предков.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EC323C" w:rsidRDefault="001D089E" w:rsidP="00671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671D55"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онструирование из металлического конструктора.</w:t>
            </w:r>
          </w:p>
          <w:p w:rsidR="00AF71B2" w:rsidRDefault="001D089E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71D55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фантазию, интерес к конструированию из различных материалов</w:t>
            </w:r>
            <w:r w:rsidR="00AF71B2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воспитывать работату в команде</w:t>
            </w:r>
            <w:r w:rsidR="00FF5486"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B6ED2" w:rsidRDefault="007B6ED2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B6ED2" w:rsidRPr="004C66C6" w:rsidRDefault="007B6ED2" w:rsidP="007B6ED2">
            <w:pPr>
              <w:pStyle w:val="13213"/>
              <w:rPr>
                <w:rFonts w:ascii="Times New Roman" w:hAnsi="Times New Roman" w:cs="Times New Roman"/>
                <w:color w:val="FF0000"/>
                <w:szCs w:val="20"/>
                <w:lang w:val="kk-KZ"/>
              </w:rPr>
            </w:pPr>
            <w:r w:rsidRPr="00DE70E7">
              <w:rPr>
                <w:rFonts w:ascii="Times New Roman" w:hAnsi="Times New Roman" w:cs="Times New Roman"/>
                <w:b/>
              </w:rPr>
              <w:t>«Біртұтас тәрбие»</w:t>
            </w:r>
            <w:r w:rsidRPr="00DE70E7">
              <w:rPr>
                <w:rFonts w:ascii="Times New Roman" w:hAnsi="Times New Roman" w:cs="Times New Roman"/>
              </w:rPr>
              <w:t xml:space="preserve"> в рамках проекта «Ұшқыр ой алаңы» – «Дерево держится корнями». Интеллектуальная игра</w:t>
            </w:r>
            <w:r>
              <w:rPr>
                <w:rFonts w:ascii="Times New Roman" w:hAnsi="Times New Roman" w:cs="Times New Roman"/>
              </w:rPr>
              <w:t>.</w:t>
            </w:r>
            <w:r w:rsidRPr="00DE70E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7B6ED2" w:rsidRDefault="007B6ED2" w:rsidP="007B6E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8BD" w:rsidRPr="00EC323C" w:rsidRDefault="001E08BD" w:rsidP="007B6E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под руководством воспитателя в уголке природы.</w:t>
            </w:r>
          </w:p>
          <w:p w:rsidR="007B6ED2" w:rsidRPr="00EC323C" w:rsidRDefault="007B6ED2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5486" w:rsidRPr="00EC323C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5486" w:rsidRPr="00EC323C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F71B2" w:rsidRPr="00EC323C" w:rsidRDefault="00AF71B2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71D55" w:rsidRPr="00EC323C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671D55" w:rsidRPr="00EC323C" w:rsidRDefault="00671D55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EC323C" w:rsidRDefault="00671D55" w:rsidP="00671D5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Музыкальна</w:t>
            </w:r>
            <w:r w:rsidR="00A72D8B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я игра: «Колесики» (С ускорением)</w:t>
            </w:r>
          </w:p>
          <w:p w:rsidR="00671D55" w:rsidRPr="00EC323C" w:rsidRDefault="00A72D8B" w:rsidP="00671D5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71D55" w:rsidRPr="00EC323C">
              <w:rPr>
                <w:rFonts w:ascii="Times New Roman" w:hAnsi="Times New Roman" w:cs="Times New Roman"/>
                <w:sz w:val="20"/>
                <w:szCs w:val="20"/>
              </w:rPr>
              <w:t>чить выполнять действия под темп</w:t>
            </w:r>
          </w:p>
          <w:p w:rsidR="00FF5486" w:rsidRDefault="00671D55" w:rsidP="00A72D8B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 музыки; проявляют интерес, желание вместе играть</w:t>
            </w:r>
            <w:r w:rsidR="00FF5486" w:rsidRPr="00EC3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08BD" w:rsidRDefault="001E08BD" w:rsidP="001E08BD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8BD" w:rsidRPr="001E08BD" w:rsidRDefault="001E08BD" w:rsidP="001E08BD">
            <w:pPr>
              <w:pStyle w:val="13213"/>
              <w:rPr>
                <w:rFonts w:ascii="Times New Roman" w:hAnsi="Times New Roman" w:cs="Times New Roman"/>
                <w:b/>
                <w:szCs w:val="20"/>
              </w:rPr>
            </w:pPr>
            <w:r w:rsidRPr="001E08BD">
              <w:rPr>
                <w:rFonts w:ascii="Times New Roman" w:hAnsi="Times New Roman" w:cs="Times New Roman"/>
                <w:b/>
                <w:szCs w:val="20"/>
              </w:rPr>
              <w:t>«Біртұтас тәрбие»</w:t>
            </w:r>
            <w:r w:rsidRPr="001E08BD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>Рассматривание карты Казахстана,</w:t>
            </w:r>
          </w:p>
          <w:p w:rsidR="001E08BD" w:rsidRPr="001E08BD" w:rsidRDefault="001E08BD" w:rsidP="001E08BD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1E08BD">
              <w:rPr>
                <w:rFonts w:ascii="Times New Roman" w:hAnsi="Times New Roman" w:cs="Times New Roman"/>
                <w:szCs w:val="20"/>
              </w:rPr>
              <w:t>Расширять знания о родной стране, государственных и народных праздниках, символике страны, ее назначении.</w:t>
            </w:r>
          </w:p>
          <w:p w:rsidR="001E08BD" w:rsidRPr="00EC323C" w:rsidRDefault="001E08BD" w:rsidP="001E08BD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486" w:rsidRPr="00EC323C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486" w:rsidRPr="00EC323C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486" w:rsidRPr="00EC323C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FF5486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Default="00A72D8B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Творческая мастерская: «Зайчик»; 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навыки лепки, развивать умение передавать признаки предметов, соблюдая относительную величину частей.</w:t>
            </w:r>
          </w:p>
          <w:p w:rsidR="001E08BD" w:rsidRPr="00EC323C" w:rsidRDefault="001E08BD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Импровизированный концерт.</w:t>
            </w:r>
          </w:p>
          <w:p w:rsidR="00671D55" w:rsidRDefault="00A72D8B" w:rsidP="00CB1B4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Побуждать детей к творческому самовыражению, развивать чувство ритма и внимания.</w:t>
            </w:r>
          </w:p>
          <w:p w:rsidR="00593651" w:rsidRDefault="00593651" w:rsidP="00CB1B4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08BD" w:rsidRDefault="001E08BD" w:rsidP="00CB1B4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под руководством воспитателя в уголке природы.</w:t>
            </w:r>
          </w:p>
          <w:p w:rsidR="00671D55" w:rsidRPr="00EC323C" w:rsidRDefault="00671D55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EC323C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F8" w:rsidRPr="00EC323C" w:rsidRDefault="001E08BD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B744F8" w:rsidRPr="00EC3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Сюжетно ролевая игра по казахскому обряду «Кыркынаншыгару»</w:t>
            </w:r>
          </w:p>
          <w:p w:rsidR="00B744F8" w:rsidRPr="00EC323C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(Купание младенца)</w:t>
            </w:r>
          </w:p>
          <w:p w:rsidR="00635738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воображение</w:t>
            </w:r>
            <w:r w:rsidR="00635738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мышление. Учить договариваться о сюжете игры, распределять роли, </w:t>
            </w:r>
            <w:r w:rsidR="00814769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(помощь в распределении ролей (дети с РАС)) </w:t>
            </w:r>
            <w:r w:rsidR="00635738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согласовывать действия и совместными усилиями достигать результата.</w:t>
            </w:r>
          </w:p>
          <w:p w:rsidR="001E08BD" w:rsidRPr="00EC323C" w:rsidRDefault="001E08BD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08BD" w:rsidRDefault="001E08BD" w:rsidP="008147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Cs w:val="20"/>
              </w:rPr>
            </w:pPr>
            <w:r w:rsidRPr="007B6ED2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:rsidR="001E08BD" w:rsidRDefault="00635738" w:rsidP="008147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</w:t>
            </w:r>
            <w:r w:rsidR="00913DC3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клуба я/с «</w:t>
            </w:r>
            <w:r w:rsidR="00814769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Сказка на ёлке</w:t>
            </w:r>
            <w:r w:rsidR="00913DC3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14769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08B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814769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Др</w:t>
            </w:r>
            <w:r w:rsidR="001E08BD">
              <w:rPr>
                <w:rFonts w:ascii="Times New Roman" w:hAnsi="Times New Roman" w:cs="Times New Roman"/>
                <w:b/>
                <w:sz w:val="20"/>
                <w:szCs w:val="20"/>
              </w:rPr>
              <w:t>аматизация сказки «Зимовье зверей</w:t>
            </w:r>
            <w:r w:rsidR="00814769"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71D55" w:rsidRPr="00EC323C" w:rsidRDefault="00814769" w:rsidP="008147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>Развивать умение передавать характер и речь героев через театрализованную деятельность.</w:t>
            </w:r>
          </w:p>
        </w:tc>
      </w:tr>
      <w:tr w:rsidR="00032F93" w:rsidRPr="00EC323C" w:rsidTr="00EC323C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EC323C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EC323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EC323C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323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EC323C" w:rsidRDefault="008E6EEB" w:rsidP="008E6EE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«И </w:t>
            </w:r>
            <w:r w:rsidR="001E08B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звук еще учу»</w:t>
            </w:r>
          </w:p>
          <w:p w:rsidR="008E6EEB" w:rsidRPr="00EC323C" w:rsidRDefault="008E6EEB" w:rsidP="008E6E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навык 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определения местоположения звука в слове (Начало, середина, конец), развивать фонематический слух.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8E6EEB" w:rsidP="008E6EEB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«Выполни правильно»</w:t>
            </w:r>
          </w:p>
          <w:p w:rsidR="008E6EEB" w:rsidRPr="00EC323C" w:rsidRDefault="008E6EEB" w:rsidP="008E6EE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Обучать штриховке, раскраске геометрических </w:t>
            </w: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фигур не выходя за контур.</w:t>
            </w:r>
          </w:p>
          <w:p w:rsidR="00D545C6" w:rsidRPr="00EC323C" w:rsidRDefault="008E6EEB" w:rsidP="00CB1B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мелкую моторику.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36" w:rsidRPr="00EC323C" w:rsidRDefault="008E6EEB" w:rsidP="008E6EEB">
            <w:pPr>
              <w:pStyle w:val="a3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EC323C">
              <w:rPr>
                <w:b/>
                <w:sz w:val="20"/>
                <w:szCs w:val="20"/>
              </w:rPr>
              <w:lastRenderedPageBreak/>
              <w:t>«Считай не отставай»</w:t>
            </w:r>
          </w:p>
          <w:p w:rsidR="008E6EEB" w:rsidRPr="00EC323C" w:rsidRDefault="008E6EEB" w:rsidP="008E6EEB">
            <w:pPr>
              <w:pStyle w:val="a3"/>
              <w:shd w:val="clear" w:color="auto" w:fill="FFFFFF"/>
              <w:spacing w:after="0"/>
              <w:rPr>
                <w:sz w:val="20"/>
                <w:szCs w:val="20"/>
              </w:rPr>
            </w:pPr>
            <w:r w:rsidRPr="00EC323C">
              <w:rPr>
                <w:sz w:val="20"/>
                <w:szCs w:val="20"/>
              </w:rPr>
              <w:t xml:space="preserve">Упражнять в прямом и </w:t>
            </w:r>
            <w:r w:rsidRPr="00EC323C">
              <w:rPr>
                <w:sz w:val="20"/>
                <w:szCs w:val="20"/>
              </w:rPr>
              <w:lastRenderedPageBreak/>
              <w:t>обратном счете в пределах 10 на казахском языке.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EC323C" w:rsidRDefault="008E6EEB" w:rsidP="00CB1B4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</w:t>
            </w:r>
            <w:r w:rsidRPr="00EC32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Моя Родина-Казахстан» </w:t>
            </w:r>
            <w:r w:rsidR="00B15335"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расширять </w:t>
            </w:r>
            <w:r w:rsidR="00B15335"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знания детей о родной стране, о символике РК.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67" w:rsidRPr="00EC323C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2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«Что лишнее?» </w:t>
            </w:r>
          </w:p>
          <w:p w:rsidR="00AC77FB" w:rsidRPr="00EC323C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3C">
              <w:rPr>
                <w:rFonts w:ascii="Times New Roman" w:hAnsi="Times New Roman" w:cs="Times New Roman"/>
                <w:sz w:val="20"/>
                <w:szCs w:val="20"/>
              </w:rPr>
              <w:t xml:space="preserve">Учить  выбирать среди </w:t>
            </w:r>
            <w:r w:rsidRPr="00EC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BD" w:rsidRDefault="001E08BD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</w:t>
            </w:r>
          </w:p>
          <w:p w:rsidR="00D545C6" w:rsidRPr="00EC323C" w:rsidRDefault="00D545C6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757F6" w:rsidRPr="00EC323C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«Вот и ужин подошел!</w:t>
            </w:r>
          </w:p>
          <w:p w:rsidR="005035AB" w:rsidRPr="00EC323C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Детвора скорей за стол!</w:t>
            </w:r>
          </w:p>
          <w:p w:rsidR="005035AB" w:rsidRPr="00EC323C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Всем ребятам нужен</w:t>
            </w:r>
          </w:p>
          <w:p w:rsidR="005035AB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Вкусный, сытный ужин» </w:t>
            </w:r>
          </w:p>
          <w:p w:rsidR="001E08BD" w:rsidRPr="00EC323C" w:rsidRDefault="001E08BD" w:rsidP="000757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рақмет».</w:t>
            </w:r>
          </w:p>
        </w:tc>
      </w:tr>
      <w:tr w:rsidR="00032F93" w:rsidRPr="00EC323C" w:rsidTr="00EC323C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EC323C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безопасном поведении</w:t>
            </w:r>
            <w:r w:rsidR="00D545C6"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игровой площадке</w:t>
            </w: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1E08BD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прохожими.  </w:t>
            </w:r>
            <w:r w:rsidR="001E0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D545C6" w:rsidRPr="00EC323C" w:rsidRDefault="00A7321B" w:rsidP="00A7321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t>П/игра: «Зайцы и волк»,</w:t>
            </w:r>
            <w:r w:rsidR="00D545C6"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ловкость и быстроту реакции.</w:t>
            </w:r>
          </w:p>
          <w:p w:rsidR="00A7321B" w:rsidRPr="00EC323C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3C">
              <w:rPr>
                <w:rFonts w:ascii="Times New Roman" w:eastAsia="Calibri" w:hAnsi="Times New Roman" w:cs="Times New Roman"/>
                <w:sz w:val="20"/>
                <w:szCs w:val="20"/>
              </w:rPr>
              <w:t>Труд на участке: очистить малые формы (песок, снег)</w:t>
            </w:r>
          </w:p>
        </w:tc>
      </w:tr>
      <w:tr w:rsidR="00032F93" w:rsidRPr="00EC323C" w:rsidTr="00CE0A61">
        <w:trPr>
          <w:trHeight w:val="178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C323C" w:rsidRDefault="00817CEF" w:rsidP="001B1D4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C323C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51" w:rsidRPr="00CE0A61" w:rsidRDefault="00CE0A61" w:rsidP="00CE0A6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2283">
              <w:rPr>
                <w:b/>
              </w:rPr>
              <w:t xml:space="preserve"> </w:t>
            </w:r>
            <w:r w:rsidR="00593651" w:rsidRPr="00CE0A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 w:rsidR="00593651" w:rsidRPr="00CE0A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Участие в проекте семейного клуба я/сада  «Семейная реликвия» (Семья Сагадиевой Адели) </w:t>
            </w:r>
          </w:p>
          <w:p w:rsidR="00CE0A61" w:rsidRPr="00CE0A61" w:rsidRDefault="00CE0A61" w:rsidP="00CE0A6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0A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 w:rsidRPr="00CE0A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Участие в проекте семейного клуба я/сада  «Сказка на елке»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</w:t>
            </w:r>
            <w:r w:rsidRPr="00CE0A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(Изготовление ёлочных игрушек к русской народной сказке «Зимовье зверей»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E0A61" w:rsidRPr="00CE0A61" w:rsidRDefault="00CE0A61" w:rsidP="00CE0A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E0A61">
              <w:rPr>
                <w:rFonts w:ascii="Times New Roman" w:hAnsi="Times New Roman" w:cs="Times New Roman"/>
                <w:sz w:val="20"/>
                <w:szCs w:val="20"/>
              </w:rPr>
              <w:t>Вечер вопросов и ответов: «День независимости Республики Казахстан» (видео, поздравительная открытка)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семья Матвеева Артёма.</w:t>
            </w:r>
          </w:p>
          <w:p w:rsidR="00CE0A61" w:rsidRPr="00CE0A61" w:rsidRDefault="00CE0A61" w:rsidP="00CE0A61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родителей: «Ребенок учится тому, что видит у себя в дому» </w:t>
            </w:r>
          </w:p>
          <w:p w:rsidR="00CE0A61" w:rsidRPr="00CE0A61" w:rsidRDefault="00CE0A61" w:rsidP="00CE0A61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Пополнить выносной материал (Лопатки, ледянки)</w:t>
            </w:r>
          </w:p>
          <w:p w:rsidR="00CE0A61" w:rsidRPr="00CE0A61" w:rsidRDefault="00CE0A61" w:rsidP="00CE0A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E0A61">
              <w:rPr>
                <w:rFonts w:ascii="Times New Roman" w:hAnsi="Times New Roman" w:cs="Times New Roman"/>
                <w:sz w:val="20"/>
                <w:szCs w:val="20"/>
              </w:rPr>
              <w:t>«Зимние забавы» Постройки из снега, совместная работа родителей, воспитателей и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0A61" w:rsidRPr="00CE0A61" w:rsidRDefault="00CE0A61" w:rsidP="00CE0A6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0A61">
              <w:rPr>
                <w:rFonts w:ascii="Times New Roman" w:hAnsi="Times New Roman" w:cs="Times New Roman"/>
                <w:sz w:val="20"/>
                <w:szCs w:val="20"/>
              </w:rPr>
              <w:t>(Сауболыныз!)</w:t>
            </w:r>
          </w:p>
        </w:tc>
      </w:tr>
    </w:tbl>
    <w:p w:rsidR="001F5BF1" w:rsidRPr="00EC323C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14769" w:rsidRPr="00EC323C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sectPr w:rsidR="00814769" w:rsidRPr="00EC323C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EC323C" w:rsidRPr="00BA12F4" w:rsidRDefault="00EC323C" w:rsidP="00EC323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Составили: воспитатель - Газенкампф Н. В.                                                       Проверил: Николаева Г. И.</w:t>
      </w:r>
    </w:p>
    <w:p w:rsidR="00EC323C" w:rsidRPr="00BA12F4" w:rsidRDefault="00EC323C" w:rsidP="00EC323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29. 11.  2024.</w:t>
      </w:r>
    </w:p>
    <w:p w:rsidR="00EC323C" w:rsidRPr="00BA12F4" w:rsidRDefault="00EC323C" w:rsidP="00EC323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EC323C" w:rsidRPr="00BA12F4" w:rsidRDefault="00EC323C" w:rsidP="00EC323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EC323C" w:rsidRPr="00BA12F4" w:rsidRDefault="00EC323C" w:rsidP="00EC323C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EC323C" w:rsidRPr="00BA12F4" w:rsidRDefault="00EC323C" w:rsidP="00EC3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A3E3D" w:rsidRPr="00EC323C" w:rsidRDefault="00BA3E3D" w:rsidP="00EC323C">
      <w:pPr>
        <w:pStyle w:val="Default"/>
        <w:rPr>
          <w:b/>
          <w:bCs/>
          <w:color w:val="auto"/>
          <w:sz w:val="20"/>
          <w:szCs w:val="20"/>
        </w:rPr>
      </w:pPr>
    </w:p>
    <w:p w:rsidR="00AE52F6" w:rsidRPr="00EC323C" w:rsidRDefault="00AE52F6" w:rsidP="0016439A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sectPr w:rsidR="00AE52F6" w:rsidRPr="00EC323C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05A" w:rsidRDefault="000D505A" w:rsidP="00BD3A61">
      <w:pPr>
        <w:spacing w:after="0" w:line="240" w:lineRule="auto"/>
      </w:pPr>
      <w:r>
        <w:separator/>
      </w:r>
    </w:p>
  </w:endnote>
  <w:endnote w:type="continuationSeparator" w:id="1">
    <w:p w:rsidR="000D505A" w:rsidRDefault="000D505A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05A" w:rsidRDefault="000D505A" w:rsidP="00BD3A61">
      <w:pPr>
        <w:spacing w:after="0" w:line="240" w:lineRule="auto"/>
      </w:pPr>
      <w:r>
        <w:separator/>
      </w:r>
    </w:p>
  </w:footnote>
  <w:footnote w:type="continuationSeparator" w:id="1">
    <w:p w:rsidR="000D505A" w:rsidRDefault="000D505A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25831"/>
    <w:multiLevelType w:val="hybridMultilevel"/>
    <w:tmpl w:val="1206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9A0E4C"/>
    <w:multiLevelType w:val="hybridMultilevel"/>
    <w:tmpl w:val="204C6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5"/>
  </w:num>
  <w:num w:numId="5">
    <w:abstractNumId w:val="20"/>
  </w:num>
  <w:num w:numId="6">
    <w:abstractNumId w:val="18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12"/>
  </w:num>
  <w:num w:numId="16">
    <w:abstractNumId w:val="3"/>
  </w:num>
  <w:num w:numId="17">
    <w:abstractNumId w:val="1"/>
  </w:num>
  <w:num w:numId="18">
    <w:abstractNumId w:val="0"/>
  </w:num>
  <w:num w:numId="19">
    <w:abstractNumId w:val="21"/>
  </w:num>
  <w:num w:numId="20">
    <w:abstractNumId w:val="17"/>
  </w:num>
  <w:num w:numId="21">
    <w:abstractNumId w:val="22"/>
  </w:num>
  <w:num w:numId="22">
    <w:abstractNumId w:val="6"/>
  </w:num>
  <w:num w:numId="23">
    <w:abstractNumId w:val="2"/>
  </w:num>
  <w:num w:numId="24">
    <w:abstractNumId w:val="1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0B76"/>
    <w:rsid w:val="0000424E"/>
    <w:rsid w:val="00010845"/>
    <w:rsid w:val="00011375"/>
    <w:rsid w:val="00014A64"/>
    <w:rsid w:val="00020A16"/>
    <w:rsid w:val="000211B5"/>
    <w:rsid w:val="00025002"/>
    <w:rsid w:val="00032F93"/>
    <w:rsid w:val="00035EF8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713C5"/>
    <w:rsid w:val="0007196B"/>
    <w:rsid w:val="000757F6"/>
    <w:rsid w:val="00076353"/>
    <w:rsid w:val="00080CA8"/>
    <w:rsid w:val="00085B64"/>
    <w:rsid w:val="0009577A"/>
    <w:rsid w:val="00096EBA"/>
    <w:rsid w:val="000A16BE"/>
    <w:rsid w:val="000A25DD"/>
    <w:rsid w:val="000A2D6F"/>
    <w:rsid w:val="000A5002"/>
    <w:rsid w:val="000A52CE"/>
    <w:rsid w:val="000A6524"/>
    <w:rsid w:val="000B0FC2"/>
    <w:rsid w:val="000B1759"/>
    <w:rsid w:val="000C1788"/>
    <w:rsid w:val="000C1E20"/>
    <w:rsid w:val="000C23D2"/>
    <w:rsid w:val="000C6F9F"/>
    <w:rsid w:val="000D505A"/>
    <w:rsid w:val="000D5E72"/>
    <w:rsid w:val="000D6208"/>
    <w:rsid w:val="000D76BF"/>
    <w:rsid w:val="000E3571"/>
    <w:rsid w:val="000E42E6"/>
    <w:rsid w:val="000F516D"/>
    <w:rsid w:val="001014E9"/>
    <w:rsid w:val="001078AB"/>
    <w:rsid w:val="0011276B"/>
    <w:rsid w:val="0011350F"/>
    <w:rsid w:val="00113EAB"/>
    <w:rsid w:val="00115DB0"/>
    <w:rsid w:val="0011756F"/>
    <w:rsid w:val="00124673"/>
    <w:rsid w:val="00127D0B"/>
    <w:rsid w:val="0014169D"/>
    <w:rsid w:val="0014532C"/>
    <w:rsid w:val="00152EB4"/>
    <w:rsid w:val="00153295"/>
    <w:rsid w:val="00161A03"/>
    <w:rsid w:val="001642FC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4610"/>
    <w:rsid w:val="0018687E"/>
    <w:rsid w:val="001870CA"/>
    <w:rsid w:val="00187D38"/>
    <w:rsid w:val="00191EF5"/>
    <w:rsid w:val="0019537E"/>
    <w:rsid w:val="00195B1A"/>
    <w:rsid w:val="00197123"/>
    <w:rsid w:val="001B034E"/>
    <w:rsid w:val="001B1006"/>
    <w:rsid w:val="001B1099"/>
    <w:rsid w:val="001B1D4E"/>
    <w:rsid w:val="001B2635"/>
    <w:rsid w:val="001B47FA"/>
    <w:rsid w:val="001B5EF9"/>
    <w:rsid w:val="001C0190"/>
    <w:rsid w:val="001C2356"/>
    <w:rsid w:val="001C41B7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E08BD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203E3B"/>
    <w:rsid w:val="00210C83"/>
    <w:rsid w:val="00210E20"/>
    <w:rsid w:val="00217703"/>
    <w:rsid w:val="002229C2"/>
    <w:rsid w:val="00223E56"/>
    <w:rsid w:val="00224CCA"/>
    <w:rsid w:val="00231445"/>
    <w:rsid w:val="00234A0C"/>
    <w:rsid w:val="0024123A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802B1"/>
    <w:rsid w:val="00280F19"/>
    <w:rsid w:val="00292A15"/>
    <w:rsid w:val="00295611"/>
    <w:rsid w:val="002A1755"/>
    <w:rsid w:val="002A2B24"/>
    <w:rsid w:val="002A6902"/>
    <w:rsid w:val="002A6C04"/>
    <w:rsid w:val="002B0587"/>
    <w:rsid w:val="002B3871"/>
    <w:rsid w:val="002B3D67"/>
    <w:rsid w:val="002B4044"/>
    <w:rsid w:val="002B464C"/>
    <w:rsid w:val="002C2A4F"/>
    <w:rsid w:val="002D4938"/>
    <w:rsid w:val="002D6C4C"/>
    <w:rsid w:val="002D7FAA"/>
    <w:rsid w:val="002E0640"/>
    <w:rsid w:val="002E0AFD"/>
    <w:rsid w:val="002E118B"/>
    <w:rsid w:val="002F1332"/>
    <w:rsid w:val="002F17B8"/>
    <w:rsid w:val="002F20F9"/>
    <w:rsid w:val="002F47E6"/>
    <w:rsid w:val="002F7808"/>
    <w:rsid w:val="003052CC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5A2"/>
    <w:rsid w:val="00333856"/>
    <w:rsid w:val="00333EDD"/>
    <w:rsid w:val="00334981"/>
    <w:rsid w:val="0033501D"/>
    <w:rsid w:val="00344CF3"/>
    <w:rsid w:val="003456A4"/>
    <w:rsid w:val="003534B6"/>
    <w:rsid w:val="003563F1"/>
    <w:rsid w:val="00363237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3ED6"/>
    <w:rsid w:val="003B5AB5"/>
    <w:rsid w:val="003B5B7F"/>
    <w:rsid w:val="003B7932"/>
    <w:rsid w:val="003C28AE"/>
    <w:rsid w:val="003C2B84"/>
    <w:rsid w:val="003C3C0B"/>
    <w:rsid w:val="003C6586"/>
    <w:rsid w:val="003D1C64"/>
    <w:rsid w:val="003D6336"/>
    <w:rsid w:val="003F761B"/>
    <w:rsid w:val="003F7A4C"/>
    <w:rsid w:val="00401ACD"/>
    <w:rsid w:val="004033F8"/>
    <w:rsid w:val="0040472E"/>
    <w:rsid w:val="0040621B"/>
    <w:rsid w:val="00410487"/>
    <w:rsid w:val="004116B3"/>
    <w:rsid w:val="004131D9"/>
    <w:rsid w:val="004164D8"/>
    <w:rsid w:val="0042061D"/>
    <w:rsid w:val="004220FE"/>
    <w:rsid w:val="0042342F"/>
    <w:rsid w:val="00425D7B"/>
    <w:rsid w:val="00426FCA"/>
    <w:rsid w:val="00431613"/>
    <w:rsid w:val="0043272A"/>
    <w:rsid w:val="0043572B"/>
    <w:rsid w:val="0043578D"/>
    <w:rsid w:val="0043744F"/>
    <w:rsid w:val="00437904"/>
    <w:rsid w:val="00437952"/>
    <w:rsid w:val="00440506"/>
    <w:rsid w:val="00445FE3"/>
    <w:rsid w:val="00446639"/>
    <w:rsid w:val="00457634"/>
    <w:rsid w:val="004633D8"/>
    <w:rsid w:val="00465715"/>
    <w:rsid w:val="00466168"/>
    <w:rsid w:val="00466427"/>
    <w:rsid w:val="004724DF"/>
    <w:rsid w:val="0047636D"/>
    <w:rsid w:val="00484676"/>
    <w:rsid w:val="00493015"/>
    <w:rsid w:val="00493508"/>
    <w:rsid w:val="004961A8"/>
    <w:rsid w:val="004A0475"/>
    <w:rsid w:val="004A3B6D"/>
    <w:rsid w:val="004A6311"/>
    <w:rsid w:val="004A7256"/>
    <w:rsid w:val="004A76F3"/>
    <w:rsid w:val="004B259F"/>
    <w:rsid w:val="004B2CDC"/>
    <w:rsid w:val="004B4CF4"/>
    <w:rsid w:val="004B73E5"/>
    <w:rsid w:val="004C058A"/>
    <w:rsid w:val="004C66C6"/>
    <w:rsid w:val="004C7336"/>
    <w:rsid w:val="004D2136"/>
    <w:rsid w:val="004D2ABA"/>
    <w:rsid w:val="004D3B72"/>
    <w:rsid w:val="004E0B20"/>
    <w:rsid w:val="004E11A7"/>
    <w:rsid w:val="004E3B4B"/>
    <w:rsid w:val="004E4DC8"/>
    <w:rsid w:val="004F00E7"/>
    <w:rsid w:val="00500CC5"/>
    <w:rsid w:val="00503135"/>
    <w:rsid w:val="005035AB"/>
    <w:rsid w:val="00503711"/>
    <w:rsid w:val="00506930"/>
    <w:rsid w:val="0051020E"/>
    <w:rsid w:val="005115C7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64E8"/>
    <w:rsid w:val="00571684"/>
    <w:rsid w:val="005724F7"/>
    <w:rsid w:val="00573A97"/>
    <w:rsid w:val="005848EA"/>
    <w:rsid w:val="0058743F"/>
    <w:rsid w:val="005921C1"/>
    <w:rsid w:val="00593651"/>
    <w:rsid w:val="00595656"/>
    <w:rsid w:val="0059608D"/>
    <w:rsid w:val="005B6435"/>
    <w:rsid w:val="005B7509"/>
    <w:rsid w:val="005C1697"/>
    <w:rsid w:val="005C3247"/>
    <w:rsid w:val="005D0126"/>
    <w:rsid w:val="005D08BF"/>
    <w:rsid w:val="005D10E1"/>
    <w:rsid w:val="005D366E"/>
    <w:rsid w:val="005D7ED1"/>
    <w:rsid w:val="005E137E"/>
    <w:rsid w:val="005E407C"/>
    <w:rsid w:val="005E7357"/>
    <w:rsid w:val="006001E0"/>
    <w:rsid w:val="00606F98"/>
    <w:rsid w:val="00614F02"/>
    <w:rsid w:val="00616549"/>
    <w:rsid w:val="00617FB7"/>
    <w:rsid w:val="006202FB"/>
    <w:rsid w:val="006306EB"/>
    <w:rsid w:val="00630DFC"/>
    <w:rsid w:val="00634FF5"/>
    <w:rsid w:val="00635738"/>
    <w:rsid w:val="00635F36"/>
    <w:rsid w:val="00637F0F"/>
    <w:rsid w:val="00642A4F"/>
    <w:rsid w:val="00645CFC"/>
    <w:rsid w:val="006516C9"/>
    <w:rsid w:val="00651899"/>
    <w:rsid w:val="00653CC5"/>
    <w:rsid w:val="00653D66"/>
    <w:rsid w:val="00654308"/>
    <w:rsid w:val="00655A6D"/>
    <w:rsid w:val="006654C1"/>
    <w:rsid w:val="00665A6A"/>
    <w:rsid w:val="00671D55"/>
    <w:rsid w:val="0067464D"/>
    <w:rsid w:val="00691761"/>
    <w:rsid w:val="0069293C"/>
    <w:rsid w:val="006967DE"/>
    <w:rsid w:val="006A4E74"/>
    <w:rsid w:val="006A5239"/>
    <w:rsid w:val="006A565A"/>
    <w:rsid w:val="006A6CE4"/>
    <w:rsid w:val="006A773D"/>
    <w:rsid w:val="006B2AD1"/>
    <w:rsid w:val="006B354D"/>
    <w:rsid w:val="006C6CD6"/>
    <w:rsid w:val="006D30FF"/>
    <w:rsid w:val="006E1C95"/>
    <w:rsid w:val="006F007F"/>
    <w:rsid w:val="006F0EF1"/>
    <w:rsid w:val="006F422B"/>
    <w:rsid w:val="006F73F0"/>
    <w:rsid w:val="007011C8"/>
    <w:rsid w:val="007059D2"/>
    <w:rsid w:val="00712B85"/>
    <w:rsid w:val="007137E3"/>
    <w:rsid w:val="00714A37"/>
    <w:rsid w:val="007153CD"/>
    <w:rsid w:val="00717969"/>
    <w:rsid w:val="007249E5"/>
    <w:rsid w:val="00725BF3"/>
    <w:rsid w:val="007262BC"/>
    <w:rsid w:val="007315EA"/>
    <w:rsid w:val="00733E99"/>
    <w:rsid w:val="00735911"/>
    <w:rsid w:val="0073658B"/>
    <w:rsid w:val="0074253C"/>
    <w:rsid w:val="007447DC"/>
    <w:rsid w:val="007456D2"/>
    <w:rsid w:val="00746674"/>
    <w:rsid w:val="00756FAF"/>
    <w:rsid w:val="007572F4"/>
    <w:rsid w:val="00757497"/>
    <w:rsid w:val="007643AA"/>
    <w:rsid w:val="00765C5E"/>
    <w:rsid w:val="00773CA3"/>
    <w:rsid w:val="00782A5D"/>
    <w:rsid w:val="00782F30"/>
    <w:rsid w:val="00783724"/>
    <w:rsid w:val="007853D5"/>
    <w:rsid w:val="007902C0"/>
    <w:rsid w:val="0079259D"/>
    <w:rsid w:val="00793C90"/>
    <w:rsid w:val="007A3D82"/>
    <w:rsid w:val="007B0BC9"/>
    <w:rsid w:val="007B32E1"/>
    <w:rsid w:val="007B385C"/>
    <w:rsid w:val="007B69A0"/>
    <w:rsid w:val="007B6ED2"/>
    <w:rsid w:val="007B7EF2"/>
    <w:rsid w:val="007D05E8"/>
    <w:rsid w:val="007D2777"/>
    <w:rsid w:val="007D2F2D"/>
    <w:rsid w:val="007D320A"/>
    <w:rsid w:val="007D3C9A"/>
    <w:rsid w:val="007D6CA9"/>
    <w:rsid w:val="007E10FB"/>
    <w:rsid w:val="007E17C7"/>
    <w:rsid w:val="007E27BC"/>
    <w:rsid w:val="007E4AFC"/>
    <w:rsid w:val="007E5BB9"/>
    <w:rsid w:val="007F11BC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40400"/>
    <w:rsid w:val="00841348"/>
    <w:rsid w:val="008449C3"/>
    <w:rsid w:val="00845D69"/>
    <w:rsid w:val="00845F7D"/>
    <w:rsid w:val="0084613A"/>
    <w:rsid w:val="0084755C"/>
    <w:rsid w:val="008524EE"/>
    <w:rsid w:val="00853B0E"/>
    <w:rsid w:val="00860BC0"/>
    <w:rsid w:val="00861FE4"/>
    <w:rsid w:val="00867325"/>
    <w:rsid w:val="0087444A"/>
    <w:rsid w:val="00874D5C"/>
    <w:rsid w:val="008772B6"/>
    <w:rsid w:val="00880257"/>
    <w:rsid w:val="00880693"/>
    <w:rsid w:val="00880F70"/>
    <w:rsid w:val="00885673"/>
    <w:rsid w:val="00886070"/>
    <w:rsid w:val="008902F7"/>
    <w:rsid w:val="008966D8"/>
    <w:rsid w:val="008A05F3"/>
    <w:rsid w:val="008A27AB"/>
    <w:rsid w:val="008A2E35"/>
    <w:rsid w:val="008A71DD"/>
    <w:rsid w:val="008B07B0"/>
    <w:rsid w:val="008B70E7"/>
    <w:rsid w:val="008C6103"/>
    <w:rsid w:val="008D0824"/>
    <w:rsid w:val="008D185C"/>
    <w:rsid w:val="008D2FF0"/>
    <w:rsid w:val="008E0670"/>
    <w:rsid w:val="008E39C3"/>
    <w:rsid w:val="008E3DBD"/>
    <w:rsid w:val="008E6EEB"/>
    <w:rsid w:val="008F0580"/>
    <w:rsid w:val="008F1336"/>
    <w:rsid w:val="008F2B6B"/>
    <w:rsid w:val="008F467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3DC3"/>
    <w:rsid w:val="0091649B"/>
    <w:rsid w:val="0092342E"/>
    <w:rsid w:val="009245F1"/>
    <w:rsid w:val="0092592C"/>
    <w:rsid w:val="009309E7"/>
    <w:rsid w:val="00932FBC"/>
    <w:rsid w:val="0093557E"/>
    <w:rsid w:val="00940024"/>
    <w:rsid w:val="0094422C"/>
    <w:rsid w:val="009528DB"/>
    <w:rsid w:val="00954B90"/>
    <w:rsid w:val="009555CD"/>
    <w:rsid w:val="00961FF3"/>
    <w:rsid w:val="0096562C"/>
    <w:rsid w:val="00965C2D"/>
    <w:rsid w:val="00970432"/>
    <w:rsid w:val="0097050C"/>
    <w:rsid w:val="00970948"/>
    <w:rsid w:val="00981581"/>
    <w:rsid w:val="0098169F"/>
    <w:rsid w:val="00982283"/>
    <w:rsid w:val="00982766"/>
    <w:rsid w:val="00984077"/>
    <w:rsid w:val="00993CA1"/>
    <w:rsid w:val="00997025"/>
    <w:rsid w:val="009A0A9F"/>
    <w:rsid w:val="009A5569"/>
    <w:rsid w:val="009B1180"/>
    <w:rsid w:val="009B1B58"/>
    <w:rsid w:val="009B3EFF"/>
    <w:rsid w:val="009C12F7"/>
    <w:rsid w:val="009C1B13"/>
    <w:rsid w:val="009C25D6"/>
    <w:rsid w:val="009C4627"/>
    <w:rsid w:val="009E2A80"/>
    <w:rsid w:val="009E2C7F"/>
    <w:rsid w:val="009E5544"/>
    <w:rsid w:val="009E5937"/>
    <w:rsid w:val="009F0493"/>
    <w:rsid w:val="009F0B04"/>
    <w:rsid w:val="009F199B"/>
    <w:rsid w:val="009F33D5"/>
    <w:rsid w:val="009F38D5"/>
    <w:rsid w:val="009F59A7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45F0"/>
    <w:rsid w:val="00A27719"/>
    <w:rsid w:val="00A31975"/>
    <w:rsid w:val="00A35018"/>
    <w:rsid w:val="00A35287"/>
    <w:rsid w:val="00A37539"/>
    <w:rsid w:val="00A45546"/>
    <w:rsid w:val="00A46F83"/>
    <w:rsid w:val="00A50F31"/>
    <w:rsid w:val="00A522D7"/>
    <w:rsid w:val="00A57975"/>
    <w:rsid w:val="00A63805"/>
    <w:rsid w:val="00A640B0"/>
    <w:rsid w:val="00A67B52"/>
    <w:rsid w:val="00A70A1F"/>
    <w:rsid w:val="00A7193A"/>
    <w:rsid w:val="00A72D8B"/>
    <w:rsid w:val="00A7321B"/>
    <w:rsid w:val="00A73D52"/>
    <w:rsid w:val="00A77784"/>
    <w:rsid w:val="00A8447E"/>
    <w:rsid w:val="00A85BE0"/>
    <w:rsid w:val="00A8717B"/>
    <w:rsid w:val="00A87855"/>
    <w:rsid w:val="00A961CE"/>
    <w:rsid w:val="00AA119C"/>
    <w:rsid w:val="00AB2A36"/>
    <w:rsid w:val="00AB43E3"/>
    <w:rsid w:val="00AB5708"/>
    <w:rsid w:val="00AC77FB"/>
    <w:rsid w:val="00AD1A9F"/>
    <w:rsid w:val="00AD1F69"/>
    <w:rsid w:val="00AD4534"/>
    <w:rsid w:val="00AD45BB"/>
    <w:rsid w:val="00AD7F5B"/>
    <w:rsid w:val="00AE52F6"/>
    <w:rsid w:val="00AE68A3"/>
    <w:rsid w:val="00AE6F2D"/>
    <w:rsid w:val="00AF3923"/>
    <w:rsid w:val="00AF71B2"/>
    <w:rsid w:val="00B017AB"/>
    <w:rsid w:val="00B02266"/>
    <w:rsid w:val="00B04824"/>
    <w:rsid w:val="00B06652"/>
    <w:rsid w:val="00B06BA1"/>
    <w:rsid w:val="00B10F8B"/>
    <w:rsid w:val="00B12D72"/>
    <w:rsid w:val="00B143C7"/>
    <w:rsid w:val="00B14A85"/>
    <w:rsid w:val="00B15335"/>
    <w:rsid w:val="00B25F64"/>
    <w:rsid w:val="00B26471"/>
    <w:rsid w:val="00B30A15"/>
    <w:rsid w:val="00B35A69"/>
    <w:rsid w:val="00B536BB"/>
    <w:rsid w:val="00B53DDA"/>
    <w:rsid w:val="00B567A6"/>
    <w:rsid w:val="00B567AA"/>
    <w:rsid w:val="00B5717A"/>
    <w:rsid w:val="00B57411"/>
    <w:rsid w:val="00B62BB8"/>
    <w:rsid w:val="00B64F58"/>
    <w:rsid w:val="00B65183"/>
    <w:rsid w:val="00B744F8"/>
    <w:rsid w:val="00B81053"/>
    <w:rsid w:val="00B83504"/>
    <w:rsid w:val="00B84F9C"/>
    <w:rsid w:val="00B9115F"/>
    <w:rsid w:val="00BA0720"/>
    <w:rsid w:val="00BA0862"/>
    <w:rsid w:val="00BA12F4"/>
    <w:rsid w:val="00BA3E3D"/>
    <w:rsid w:val="00BA5EF7"/>
    <w:rsid w:val="00BA7D32"/>
    <w:rsid w:val="00BB10E1"/>
    <w:rsid w:val="00BB4B75"/>
    <w:rsid w:val="00BB5DC8"/>
    <w:rsid w:val="00BB73B6"/>
    <w:rsid w:val="00BD14EE"/>
    <w:rsid w:val="00BD20AD"/>
    <w:rsid w:val="00BD2587"/>
    <w:rsid w:val="00BD3785"/>
    <w:rsid w:val="00BD3A61"/>
    <w:rsid w:val="00BD409F"/>
    <w:rsid w:val="00BD581D"/>
    <w:rsid w:val="00BD624B"/>
    <w:rsid w:val="00BD7319"/>
    <w:rsid w:val="00BD73BA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5FFF"/>
    <w:rsid w:val="00C06BFC"/>
    <w:rsid w:val="00C07664"/>
    <w:rsid w:val="00C1336D"/>
    <w:rsid w:val="00C16557"/>
    <w:rsid w:val="00C2113C"/>
    <w:rsid w:val="00C22947"/>
    <w:rsid w:val="00C2566E"/>
    <w:rsid w:val="00C26A02"/>
    <w:rsid w:val="00C30951"/>
    <w:rsid w:val="00C31562"/>
    <w:rsid w:val="00C3254F"/>
    <w:rsid w:val="00C44BE4"/>
    <w:rsid w:val="00C44CA2"/>
    <w:rsid w:val="00C5306F"/>
    <w:rsid w:val="00C56EF6"/>
    <w:rsid w:val="00C60071"/>
    <w:rsid w:val="00C626A6"/>
    <w:rsid w:val="00C63F80"/>
    <w:rsid w:val="00C64817"/>
    <w:rsid w:val="00C65960"/>
    <w:rsid w:val="00C66E0D"/>
    <w:rsid w:val="00C74EB6"/>
    <w:rsid w:val="00C77BA0"/>
    <w:rsid w:val="00C82731"/>
    <w:rsid w:val="00C854B5"/>
    <w:rsid w:val="00C8597E"/>
    <w:rsid w:val="00C859E8"/>
    <w:rsid w:val="00C87F7C"/>
    <w:rsid w:val="00C9481E"/>
    <w:rsid w:val="00C973B5"/>
    <w:rsid w:val="00C97BBB"/>
    <w:rsid w:val="00CA725D"/>
    <w:rsid w:val="00CB09F3"/>
    <w:rsid w:val="00CB1B42"/>
    <w:rsid w:val="00CB7893"/>
    <w:rsid w:val="00CC12BE"/>
    <w:rsid w:val="00CC48C1"/>
    <w:rsid w:val="00CC6AE4"/>
    <w:rsid w:val="00CD60BF"/>
    <w:rsid w:val="00CD656D"/>
    <w:rsid w:val="00CE0A61"/>
    <w:rsid w:val="00CE0E78"/>
    <w:rsid w:val="00CE1242"/>
    <w:rsid w:val="00CE24C1"/>
    <w:rsid w:val="00CE2C19"/>
    <w:rsid w:val="00CE53C8"/>
    <w:rsid w:val="00CE663E"/>
    <w:rsid w:val="00CE6BA3"/>
    <w:rsid w:val="00CF1990"/>
    <w:rsid w:val="00CF24FD"/>
    <w:rsid w:val="00D0001A"/>
    <w:rsid w:val="00D05228"/>
    <w:rsid w:val="00D132AA"/>
    <w:rsid w:val="00D1338F"/>
    <w:rsid w:val="00D1387E"/>
    <w:rsid w:val="00D13EB2"/>
    <w:rsid w:val="00D15A0F"/>
    <w:rsid w:val="00D17066"/>
    <w:rsid w:val="00D23531"/>
    <w:rsid w:val="00D26161"/>
    <w:rsid w:val="00D319F3"/>
    <w:rsid w:val="00D32058"/>
    <w:rsid w:val="00D33CF7"/>
    <w:rsid w:val="00D37267"/>
    <w:rsid w:val="00D50E48"/>
    <w:rsid w:val="00D51E2C"/>
    <w:rsid w:val="00D545C6"/>
    <w:rsid w:val="00D55B0D"/>
    <w:rsid w:val="00D55BFF"/>
    <w:rsid w:val="00D5678C"/>
    <w:rsid w:val="00D56FC2"/>
    <w:rsid w:val="00D633AE"/>
    <w:rsid w:val="00D64265"/>
    <w:rsid w:val="00D64909"/>
    <w:rsid w:val="00D66019"/>
    <w:rsid w:val="00D66067"/>
    <w:rsid w:val="00D67142"/>
    <w:rsid w:val="00D71747"/>
    <w:rsid w:val="00D74C1B"/>
    <w:rsid w:val="00D81AED"/>
    <w:rsid w:val="00D8226B"/>
    <w:rsid w:val="00DA053B"/>
    <w:rsid w:val="00DA5A32"/>
    <w:rsid w:val="00DA7B89"/>
    <w:rsid w:val="00DB2642"/>
    <w:rsid w:val="00DB7160"/>
    <w:rsid w:val="00DB7899"/>
    <w:rsid w:val="00DC2928"/>
    <w:rsid w:val="00DC351C"/>
    <w:rsid w:val="00DC520A"/>
    <w:rsid w:val="00DC73E2"/>
    <w:rsid w:val="00DC7F4F"/>
    <w:rsid w:val="00DD3AF3"/>
    <w:rsid w:val="00DD3BB2"/>
    <w:rsid w:val="00DD58F0"/>
    <w:rsid w:val="00DD7351"/>
    <w:rsid w:val="00DE2A22"/>
    <w:rsid w:val="00DE3019"/>
    <w:rsid w:val="00DE615E"/>
    <w:rsid w:val="00DE70E7"/>
    <w:rsid w:val="00DF048A"/>
    <w:rsid w:val="00DF08A4"/>
    <w:rsid w:val="00DF3CC9"/>
    <w:rsid w:val="00DF65BA"/>
    <w:rsid w:val="00E02464"/>
    <w:rsid w:val="00E1332C"/>
    <w:rsid w:val="00E201E4"/>
    <w:rsid w:val="00E220E8"/>
    <w:rsid w:val="00E226EA"/>
    <w:rsid w:val="00E26A70"/>
    <w:rsid w:val="00E33B17"/>
    <w:rsid w:val="00E360B4"/>
    <w:rsid w:val="00E4302B"/>
    <w:rsid w:val="00E47311"/>
    <w:rsid w:val="00E602FE"/>
    <w:rsid w:val="00E6095A"/>
    <w:rsid w:val="00E60C55"/>
    <w:rsid w:val="00E63716"/>
    <w:rsid w:val="00E66116"/>
    <w:rsid w:val="00E7078A"/>
    <w:rsid w:val="00E720F3"/>
    <w:rsid w:val="00E72802"/>
    <w:rsid w:val="00E763A1"/>
    <w:rsid w:val="00E81E53"/>
    <w:rsid w:val="00E851CA"/>
    <w:rsid w:val="00E85CAF"/>
    <w:rsid w:val="00E94C87"/>
    <w:rsid w:val="00E965B8"/>
    <w:rsid w:val="00EA07FF"/>
    <w:rsid w:val="00EA0F3B"/>
    <w:rsid w:val="00EA1CBD"/>
    <w:rsid w:val="00EA6FD4"/>
    <w:rsid w:val="00EB0AAD"/>
    <w:rsid w:val="00EB0F28"/>
    <w:rsid w:val="00EB2036"/>
    <w:rsid w:val="00EB3C3E"/>
    <w:rsid w:val="00EB4944"/>
    <w:rsid w:val="00EB6EF3"/>
    <w:rsid w:val="00EC323C"/>
    <w:rsid w:val="00EC5A79"/>
    <w:rsid w:val="00EC6692"/>
    <w:rsid w:val="00EC735A"/>
    <w:rsid w:val="00ED3793"/>
    <w:rsid w:val="00EF0709"/>
    <w:rsid w:val="00EF1799"/>
    <w:rsid w:val="00EF2AA2"/>
    <w:rsid w:val="00EF43DB"/>
    <w:rsid w:val="00EF50BA"/>
    <w:rsid w:val="00F00924"/>
    <w:rsid w:val="00F02716"/>
    <w:rsid w:val="00F03423"/>
    <w:rsid w:val="00F03A78"/>
    <w:rsid w:val="00F118B6"/>
    <w:rsid w:val="00F11921"/>
    <w:rsid w:val="00F1340F"/>
    <w:rsid w:val="00F13752"/>
    <w:rsid w:val="00F1664F"/>
    <w:rsid w:val="00F16CAA"/>
    <w:rsid w:val="00F20B34"/>
    <w:rsid w:val="00F21A94"/>
    <w:rsid w:val="00F41806"/>
    <w:rsid w:val="00F4487A"/>
    <w:rsid w:val="00F50B35"/>
    <w:rsid w:val="00F523A4"/>
    <w:rsid w:val="00F53E74"/>
    <w:rsid w:val="00F6304D"/>
    <w:rsid w:val="00F666D5"/>
    <w:rsid w:val="00F668B4"/>
    <w:rsid w:val="00F70F9B"/>
    <w:rsid w:val="00F72F5E"/>
    <w:rsid w:val="00F7339B"/>
    <w:rsid w:val="00F7577F"/>
    <w:rsid w:val="00F80646"/>
    <w:rsid w:val="00F83CCF"/>
    <w:rsid w:val="00F93FD8"/>
    <w:rsid w:val="00F9649A"/>
    <w:rsid w:val="00FA34CB"/>
    <w:rsid w:val="00FA6712"/>
    <w:rsid w:val="00FA7D93"/>
    <w:rsid w:val="00FB09E3"/>
    <w:rsid w:val="00FB254B"/>
    <w:rsid w:val="00FB2F04"/>
    <w:rsid w:val="00FB7183"/>
    <w:rsid w:val="00FC1ABF"/>
    <w:rsid w:val="00FC7F54"/>
    <w:rsid w:val="00FD053D"/>
    <w:rsid w:val="00FD13C6"/>
    <w:rsid w:val="00FD283D"/>
    <w:rsid w:val="00FD2FF2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paragraph" w:customStyle="1" w:styleId="13213">
    <w:name w:val="МОО_13.2_Таблица (МОО_13_Табл_схема)"/>
    <w:basedOn w:val="a"/>
    <w:uiPriority w:val="23"/>
    <w:rsid w:val="002F20F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customStyle="1" w:styleId="16">
    <w:name w:val="МОО_16_Проманонс"/>
    <w:basedOn w:val="a"/>
    <w:uiPriority w:val="25"/>
    <w:rsid w:val="004C66C6"/>
    <w:pPr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PT Sans" w:eastAsiaTheme="minorEastAsia" w:hAnsi="PT Sans" w:cs="PT Sans"/>
      <w:color w:val="C0504D" w:themeColor="accent2"/>
      <w:w w:val="9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91E5-F37F-4ECE-A356-B10309DA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14</Pages>
  <Words>7040</Words>
  <Characters>40133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24</cp:revision>
  <cp:lastPrinted>2022-12-11T17:38:00Z</cp:lastPrinted>
  <dcterms:created xsi:type="dcterms:W3CDTF">2024-12-07T10:36:00Z</dcterms:created>
  <dcterms:modified xsi:type="dcterms:W3CDTF">2025-01-04T06:27:00Z</dcterms:modified>
</cp:coreProperties>
</file>