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C6" w:rsidRPr="00D550F2" w:rsidRDefault="00D545C6" w:rsidP="00D545C6">
      <w:pPr>
        <w:pStyle w:val="Default"/>
        <w:jc w:val="center"/>
      </w:pPr>
      <w:r w:rsidRPr="00D550F2">
        <w:rPr>
          <w:b/>
          <w:bCs/>
        </w:rPr>
        <w:t>Циклограмма воспитательно-образовательного процесса</w:t>
      </w:r>
    </w:p>
    <w:p w:rsidR="00D545C6" w:rsidRPr="00D550F2" w:rsidRDefault="00D545C6" w:rsidP="00D545C6">
      <w:pPr>
        <w:pStyle w:val="Default"/>
        <w:jc w:val="center"/>
        <w:rPr>
          <w:b/>
        </w:rPr>
      </w:pPr>
      <w:r w:rsidRPr="00D550F2">
        <w:rPr>
          <w:b/>
        </w:rPr>
        <w:t xml:space="preserve">ГККП </w:t>
      </w:r>
      <w:r w:rsidR="00E35A6F" w:rsidRPr="00D550F2">
        <w:rPr>
          <w:b/>
        </w:rPr>
        <w:t>ясли</w:t>
      </w:r>
      <w:r w:rsidR="00D550F2">
        <w:rPr>
          <w:b/>
        </w:rPr>
        <w:t xml:space="preserve"> -</w:t>
      </w:r>
      <w:r w:rsidR="00E35A6F" w:rsidRPr="00D550F2">
        <w:rPr>
          <w:b/>
        </w:rPr>
        <w:t xml:space="preserve"> сад </w:t>
      </w:r>
      <w:r w:rsidR="0000053D" w:rsidRPr="00D550F2">
        <w:rPr>
          <w:b/>
        </w:rPr>
        <w:t xml:space="preserve"> «Балауса»</w:t>
      </w:r>
    </w:p>
    <w:p w:rsidR="00D545C6" w:rsidRPr="00812D8F" w:rsidRDefault="00D545C6" w:rsidP="00D545C6">
      <w:pPr>
        <w:pStyle w:val="Default"/>
        <w:rPr>
          <w:sz w:val="22"/>
          <w:szCs w:val="22"/>
        </w:rPr>
      </w:pPr>
      <w:r w:rsidRPr="00812D8F">
        <w:rPr>
          <w:sz w:val="22"/>
          <w:szCs w:val="22"/>
        </w:rPr>
        <w:t xml:space="preserve">Группа </w:t>
      </w:r>
      <w:r w:rsidR="0000053D" w:rsidRPr="00812D8F">
        <w:rPr>
          <w:sz w:val="22"/>
          <w:szCs w:val="22"/>
        </w:rPr>
        <w:t xml:space="preserve">предшкольной подготовки </w:t>
      </w:r>
      <w:r w:rsidR="00592275" w:rsidRPr="00812D8F">
        <w:rPr>
          <w:sz w:val="22"/>
          <w:szCs w:val="22"/>
          <w:u w:val="single"/>
        </w:rPr>
        <w:t>«</w:t>
      </w:r>
      <w:r w:rsidR="00F139B8" w:rsidRPr="00812D8F">
        <w:rPr>
          <w:sz w:val="22"/>
          <w:szCs w:val="22"/>
          <w:u w:val="single"/>
          <w:lang w:val="kk-KZ"/>
        </w:rPr>
        <w:t>Нұрбақыт</w:t>
      </w:r>
      <w:r w:rsidRPr="00812D8F">
        <w:rPr>
          <w:sz w:val="22"/>
          <w:szCs w:val="22"/>
          <w:u w:val="single"/>
        </w:rPr>
        <w:t xml:space="preserve">», </w:t>
      </w:r>
    </w:p>
    <w:p w:rsidR="00D545C6" w:rsidRPr="00812D8F" w:rsidRDefault="00D545C6" w:rsidP="00D545C6">
      <w:pPr>
        <w:pStyle w:val="Default"/>
        <w:rPr>
          <w:sz w:val="22"/>
          <w:szCs w:val="22"/>
        </w:rPr>
      </w:pPr>
      <w:r w:rsidRPr="00812D8F">
        <w:rPr>
          <w:sz w:val="22"/>
          <w:szCs w:val="22"/>
        </w:rPr>
        <w:t xml:space="preserve">Возраст детей </w:t>
      </w:r>
      <w:r w:rsidR="0030188E" w:rsidRPr="00812D8F">
        <w:rPr>
          <w:sz w:val="22"/>
          <w:szCs w:val="22"/>
        </w:rPr>
        <w:t xml:space="preserve"> с </w:t>
      </w:r>
      <w:r w:rsidRPr="00812D8F">
        <w:rPr>
          <w:sz w:val="22"/>
          <w:szCs w:val="22"/>
          <w:u w:val="single"/>
        </w:rPr>
        <w:t>5</w:t>
      </w:r>
      <w:r w:rsidR="0030188E" w:rsidRPr="00812D8F">
        <w:rPr>
          <w:sz w:val="22"/>
          <w:szCs w:val="22"/>
          <w:u w:val="single"/>
        </w:rPr>
        <w:t xml:space="preserve">ти </w:t>
      </w:r>
      <w:r w:rsidRPr="00812D8F">
        <w:rPr>
          <w:sz w:val="22"/>
          <w:szCs w:val="22"/>
          <w:u w:val="single"/>
        </w:rPr>
        <w:t xml:space="preserve"> лет</w:t>
      </w:r>
    </w:p>
    <w:p w:rsidR="00131FDC" w:rsidRPr="00812D8F" w:rsidRDefault="0030188E" w:rsidP="00131FDC">
      <w:pPr>
        <w:pStyle w:val="Default"/>
        <w:rPr>
          <w:sz w:val="22"/>
          <w:szCs w:val="22"/>
          <w:lang w:val="kk-KZ"/>
        </w:rPr>
      </w:pPr>
      <w:r w:rsidRPr="00812D8F">
        <w:rPr>
          <w:sz w:val="22"/>
          <w:szCs w:val="22"/>
        </w:rPr>
        <w:t>Составлен</w:t>
      </w:r>
      <w:r w:rsidR="00E35A6F" w:rsidRPr="00812D8F">
        <w:rPr>
          <w:sz w:val="22"/>
          <w:szCs w:val="22"/>
        </w:rPr>
        <w:t xml:space="preserve">  на 1 неделю  ноября  </w:t>
      </w:r>
      <w:r w:rsidR="00F139B8" w:rsidRPr="00812D8F">
        <w:rPr>
          <w:sz w:val="22"/>
          <w:szCs w:val="22"/>
        </w:rPr>
        <w:t>04.11</w:t>
      </w:r>
      <w:r w:rsidR="00F139B8" w:rsidRPr="00812D8F">
        <w:rPr>
          <w:sz w:val="22"/>
          <w:szCs w:val="22"/>
          <w:lang w:val="kk-KZ"/>
        </w:rPr>
        <w:t>.2024-</w:t>
      </w:r>
      <w:r w:rsidR="00F139B8" w:rsidRPr="00812D8F">
        <w:rPr>
          <w:sz w:val="22"/>
          <w:szCs w:val="22"/>
        </w:rPr>
        <w:t xml:space="preserve"> 08.11.2024</w:t>
      </w:r>
      <w:r w:rsidR="00131FDC" w:rsidRPr="00812D8F">
        <w:rPr>
          <w:rFonts w:eastAsiaTheme="minorEastAsia"/>
          <w:sz w:val="22"/>
          <w:szCs w:val="22"/>
          <w:lang w:eastAsia="ru-RU"/>
        </w:rPr>
        <w:t xml:space="preserve"> </w:t>
      </w:r>
      <w:r w:rsidR="00131FDC" w:rsidRPr="00812D8F">
        <w:rPr>
          <w:sz w:val="22"/>
          <w:szCs w:val="22"/>
        </w:rPr>
        <w:br/>
      </w:r>
      <w:r w:rsidR="00131FDC" w:rsidRPr="00812D8F">
        <w:rPr>
          <w:sz w:val="22"/>
          <w:szCs w:val="22"/>
          <w:lang w:val="kk-KZ"/>
        </w:rPr>
        <w:t xml:space="preserve">В рамках проекта: </w:t>
      </w:r>
      <w:r w:rsidR="00131FDC" w:rsidRPr="00812D8F">
        <w:rPr>
          <w:b/>
          <w:sz w:val="22"/>
          <w:szCs w:val="22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131FDC" w:rsidRPr="00812D8F">
        <w:rPr>
          <w:sz w:val="22"/>
          <w:szCs w:val="22"/>
          <w:lang w:val="kk-KZ"/>
        </w:rPr>
        <w:t xml:space="preserve"> </w:t>
      </w:r>
      <w:r w:rsidR="00E3746C" w:rsidRPr="00812D8F">
        <w:rPr>
          <w:sz w:val="22"/>
          <w:szCs w:val="22"/>
          <w:lang w:val="kk-KZ"/>
        </w:rPr>
        <w:t>Қой, қозы, ешкі,лақ, сиыр, бұзау, жылқы, құлын, бота, түйе, мысық, марғау, ит, күшік</w:t>
      </w:r>
      <w:r w:rsidR="009F5603" w:rsidRPr="00812D8F">
        <w:rPr>
          <w:sz w:val="22"/>
          <w:szCs w:val="22"/>
          <w:lang w:val="kk-KZ"/>
        </w:rPr>
        <w:t>.</w:t>
      </w:r>
      <w:r w:rsidR="009F5603" w:rsidRPr="00812D8F">
        <w:rPr>
          <w:rFonts w:eastAsia="Times New Roman"/>
          <w:color w:val="auto"/>
          <w:sz w:val="22"/>
          <w:szCs w:val="22"/>
          <w:lang w:val="kk-KZ" w:eastAsia="ru-RU"/>
        </w:rPr>
        <w:t xml:space="preserve"> </w:t>
      </w:r>
      <w:r w:rsidR="009F5603" w:rsidRPr="00812D8F">
        <w:rPr>
          <w:sz w:val="22"/>
          <w:szCs w:val="22"/>
          <w:lang w:val="kk-KZ"/>
        </w:rPr>
        <w:t>Тышқан, сиыр, қой, доңыз, қоян, жылан, жылқы, ит, тауық, барыс, ұлу, мешін.</w:t>
      </w:r>
    </w:p>
    <w:p w:rsidR="00131FDC" w:rsidRPr="00812D8F" w:rsidRDefault="00131FDC" w:rsidP="00131FDC">
      <w:pPr>
        <w:pStyle w:val="Default"/>
        <w:rPr>
          <w:sz w:val="22"/>
          <w:szCs w:val="22"/>
          <w:lang w:val="kk-KZ"/>
        </w:rPr>
      </w:pPr>
      <w:r w:rsidRPr="00812D8F">
        <w:rPr>
          <w:sz w:val="22"/>
          <w:szCs w:val="22"/>
          <w:lang w:val="kk-KZ"/>
        </w:rPr>
        <w:t xml:space="preserve"> </w:t>
      </w:r>
      <w:r w:rsidRPr="00812D8F">
        <w:rPr>
          <w:b/>
          <w:sz w:val="22"/>
          <w:szCs w:val="22"/>
          <w:lang w:val="kk-KZ"/>
        </w:rPr>
        <w:t>Сөз тіркестері:</w:t>
      </w:r>
      <w:r w:rsidRPr="00812D8F">
        <w:rPr>
          <w:sz w:val="22"/>
          <w:szCs w:val="22"/>
          <w:lang w:val="kk-KZ"/>
        </w:rPr>
        <w:t>.</w:t>
      </w:r>
      <w:r w:rsidR="00E3746C" w:rsidRPr="00812D8F">
        <w:rPr>
          <w:sz w:val="22"/>
          <w:szCs w:val="22"/>
          <w:lang w:val="kk-KZ"/>
        </w:rPr>
        <w:t xml:space="preserve"> Қой. Сиыр.  Жылқы – үй жануары.  Ит үреді.  Сиыр мөңірейді.</w:t>
      </w:r>
      <w:r w:rsidR="009F5603" w:rsidRPr="00812D8F">
        <w:rPr>
          <w:rFonts w:eastAsia="Times New Roman"/>
          <w:color w:val="auto"/>
          <w:sz w:val="22"/>
          <w:szCs w:val="22"/>
          <w:lang w:val="kk-KZ" w:eastAsia="ru-RU"/>
        </w:rPr>
        <w:t xml:space="preserve"> </w:t>
      </w:r>
      <w:r w:rsidR="009F5603" w:rsidRPr="00812D8F">
        <w:rPr>
          <w:sz w:val="22"/>
          <w:szCs w:val="22"/>
          <w:lang w:val="kk-KZ"/>
        </w:rPr>
        <w:t>Бірінші тышқан. Қоян секіреді.  Жылан жорғалайды</w:t>
      </w:r>
    </w:p>
    <w:p w:rsidR="00D545C6" w:rsidRPr="00812D8F" w:rsidRDefault="00D545C6" w:rsidP="00D545C6">
      <w:pPr>
        <w:pStyle w:val="Default"/>
        <w:rPr>
          <w:sz w:val="22"/>
          <w:szCs w:val="22"/>
          <w:lang w:val="kk-KZ"/>
        </w:rPr>
      </w:pPr>
    </w:p>
    <w:p w:rsidR="004961A8" w:rsidRPr="00812D8F" w:rsidRDefault="004961A8" w:rsidP="00D545C6">
      <w:pPr>
        <w:pStyle w:val="Default"/>
        <w:rPr>
          <w:sz w:val="22"/>
          <w:szCs w:val="22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09"/>
        <w:gridCol w:w="567"/>
        <w:gridCol w:w="2127"/>
        <w:gridCol w:w="425"/>
        <w:gridCol w:w="283"/>
        <w:gridCol w:w="1063"/>
        <w:gridCol w:w="1205"/>
        <w:gridCol w:w="554"/>
        <w:gridCol w:w="2281"/>
        <w:gridCol w:w="142"/>
        <w:gridCol w:w="110"/>
        <w:gridCol w:w="32"/>
        <w:gridCol w:w="2551"/>
      </w:tblGrid>
      <w:tr w:rsidR="00D545C6" w:rsidRPr="00812D8F" w:rsidTr="00D7261D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12D8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313BC5" w:rsidP="007853D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12D8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313BC5" w:rsidP="00313B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12D8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313B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12D8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313B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12D8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313BC5" w:rsidP="00313B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12D8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Прием детей</w:t>
            </w:r>
          </w:p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07.30.-08.00.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1" w:rsidRPr="00812D8F" w:rsidRDefault="0091139B" w:rsidP="00D45DD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Цитата недели</w:t>
            </w:r>
            <w:r w:rsidR="00D45DD1" w:rsidRPr="00812D8F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  <w:r w:rsidR="00D45DD1" w:rsidRPr="00812D8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«Әділдікпен жауапкершілік- біртұтас ұғым!»</w:t>
            </w:r>
            <w:r w:rsidR="00AA5D06" w:rsidRPr="00812D8F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. «Справедливость и отвественность-понятие единое!»</w:t>
            </w:r>
          </w:p>
          <w:p w:rsidR="0024542A" w:rsidRPr="00812D8F" w:rsidRDefault="0091139B" w:rsidP="00AA5D0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="00D545C6" w:rsidRPr="00812D8F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 xml:space="preserve"> Беседа о сегодняшнем настроении ребенка, о том, что его интересует, приобщение к выражению личного мнения ребенка.</w:t>
            </w:r>
          </w:p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D545C6" w:rsidRPr="00812D8F" w:rsidTr="00D7261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234A0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Беседа с родителями, консультаци</w:t>
            </w:r>
            <w:r w:rsidR="00234A0C" w:rsidRPr="00812D8F">
              <w:rPr>
                <w:color w:val="auto"/>
                <w:sz w:val="22"/>
                <w:szCs w:val="22"/>
              </w:rPr>
              <w:t>и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D8" w:rsidRPr="00812D8F" w:rsidRDefault="008966D8" w:rsidP="00313BC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313BC5" w:rsidRPr="00812D8F" w:rsidRDefault="00D545C6" w:rsidP="00313BC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Беседы с родите</w:t>
            </w:r>
            <w:r w:rsidR="00313BC5" w:rsidRPr="00812D8F">
              <w:rPr>
                <w:rFonts w:ascii="Times New Roman" w:hAnsi="Times New Roman" w:cs="Times New Roman"/>
                <w:lang w:val="kk-KZ"/>
              </w:rPr>
              <w:t>лями по вопросам здоровья детей.</w:t>
            </w:r>
          </w:p>
          <w:p w:rsidR="00D545C6" w:rsidRPr="00812D8F" w:rsidRDefault="00000B76" w:rsidP="008966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>Б</w:t>
            </w:r>
            <w:r w:rsidRPr="00812D8F">
              <w:rPr>
                <w:rFonts w:ascii="Times New Roman" w:eastAsia="Times New Roman" w:hAnsi="Times New Roman" w:cs="Times New Roman"/>
                <w:bCs/>
                <w:lang w:eastAsia="ru-RU"/>
              </w:rPr>
              <w:t>еседы по  «О необходимости соблюдения режима дня в детском саду и дома».</w:t>
            </w:r>
          </w:p>
        </w:tc>
      </w:tr>
      <w:tr w:rsidR="00D545C6" w:rsidRPr="00812D8F" w:rsidTr="00D7261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D8" w:rsidRPr="00812D8F" w:rsidRDefault="008966D8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D545C6" w:rsidRPr="00812D8F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D545C6" w:rsidRPr="00812D8F" w:rsidTr="00D7261D">
        <w:trPr>
          <w:trHeight w:val="7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FA5E8F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D545C6" w:rsidRPr="00812D8F">
              <w:rPr>
                <w:color w:val="auto"/>
                <w:sz w:val="22"/>
                <w:szCs w:val="22"/>
              </w:rPr>
              <w:t>деятельность детей (игры малой подвижности, на</w:t>
            </w:r>
            <w:r w:rsidR="00D7261D" w:rsidRPr="00812D8F">
              <w:rPr>
                <w:color w:val="auto"/>
                <w:sz w:val="22"/>
                <w:szCs w:val="22"/>
              </w:rPr>
              <w:t>стольные игры, изодеятельность,</w:t>
            </w:r>
            <w:r w:rsidR="00D545C6" w:rsidRPr="00812D8F">
              <w:rPr>
                <w:color w:val="auto"/>
                <w:sz w:val="22"/>
                <w:szCs w:val="22"/>
              </w:rPr>
              <w:t xml:space="preserve">рассматривание книг и другие)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F" w:rsidRPr="00812D8F" w:rsidRDefault="007B3DEF" w:rsidP="007B3DE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«Біртұтас тәрбие»</w:t>
            </w:r>
          </w:p>
          <w:p w:rsidR="007B3DEF" w:rsidRPr="00812D8F" w:rsidRDefault="007B3DEF" w:rsidP="007B3DE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«Өнегелі 15 минут» Беседа: </w:t>
            </w:r>
          </w:p>
          <w:p w:rsidR="007B3DEF" w:rsidRPr="00812D8F" w:rsidRDefault="00746A85" w:rsidP="007B3DEF">
            <w:pPr>
              <w:pStyle w:val="a4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Беседа с детьми «Как я провел выходные»</w:t>
            </w:r>
            <w:r w:rsidR="007B3DEF" w:rsidRPr="00812D8F">
              <w:rPr>
                <w:rFonts w:ascii="Times New Roman" w:eastAsia="Times New Roman" w:hAnsi="Times New Roman" w:cs="Times New Roman"/>
              </w:rPr>
              <w:t xml:space="preserve"> </w:t>
            </w:r>
            <w:r w:rsidR="007B3DEF" w:rsidRPr="00812D8F">
              <w:rPr>
                <w:rFonts w:ascii="Times New Roman" w:hAnsi="Times New Roman" w:cs="Times New Roman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D545C6" w:rsidRPr="00812D8F" w:rsidRDefault="00D545C6" w:rsidP="007B3DEF">
            <w:pPr>
              <w:pStyle w:val="a4"/>
              <w:rPr>
                <w:rFonts w:ascii="Times New Roman" w:hAnsi="Times New Roman" w:cs="Times New Roman"/>
              </w:rPr>
            </w:pPr>
          </w:p>
          <w:p w:rsidR="00D545C6" w:rsidRPr="00812D8F" w:rsidRDefault="001F5094" w:rsidP="00D7261D">
            <w:pPr>
              <w:pStyle w:val="a4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>Игры с конструктором:</w:t>
            </w:r>
          </w:p>
          <w:p w:rsidR="00295611" w:rsidRPr="00812D8F" w:rsidRDefault="001F5094" w:rsidP="007B3DE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</w:rPr>
              <w:t>«Самоделкин»</w:t>
            </w:r>
            <w:r w:rsidRPr="00812D8F">
              <w:rPr>
                <w:rFonts w:ascii="Times New Roman" w:hAnsi="Times New Roman" w:cs="Times New Roman"/>
              </w:rPr>
              <w:t xml:space="preserve">, </w:t>
            </w:r>
            <w:r w:rsidR="007B3DEF" w:rsidRPr="00812D8F">
              <w:rPr>
                <w:rFonts w:ascii="Times New Roman" w:hAnsi="Times New Roman" w:cs="Times New Roman"/>
                <w:b/>
                <w:i/>
              </w:rPr>
              <w:t xml:space="preserve">Программа «Тілге бойлау»: </w:t>
            </w:r>
            <w:r w:rsidR="007B3DEF" w:rsidRPr="00812D8F">
              <w:rPr>
                <w:rFonts w:ascii="Times New Roman" w:hAnsi="Times New Roman" w:cs="Times New Roman"/>
              </w:rPr>
              <w:t xml:space="preserve">Обогащать словарный запас словами на казахском </w:t>
            </w:r>
            <w:r w:rsidR="007B3DEF" w:rsidRPr="00812D8F">
              <w:rPr>
                <w:rFonts w:ascii="Times New Roman" w:hAnsi="Times New Roman" w:cs="Times New Roman"/>
              </w:rPr>
              <w:lastRenderedPageBreak/>
              <w:t xml:space="preserve">языке, обозначающие  названия предметов </w:t>
            </w:r>
            <w:r w:rsidR="007B3DEF" w:rsidRPr="00812D8F">
              <w:rPr>
                <w:rFonts w:ascii="Times New Roman" w:hAnsi="Times New Roman" w:cs="Times New Roman"/>
                <w:lang w:val="kk-KZ"/>
              </w:rPr>
              <w:t xml:space="preserve"> и фигур.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F" w:rsidRPr="00812D8F" w:rsidRDefault="007B3DEF" w:rsidP="007B3DEF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2"/>
                <w:szCs w:val="22"/>
                <w:lang w:val="kk-KZ"/>
              </w:rPr>
            </w:pPr>
            <w:r w:rsidRPr="00812D8F">
              <w:rPr>
                <w:b/>
                <w:sz w:val="22"/>
                <w:szCs w:val="22"/>
                <w:lang w:val="kk-KZ"/>
              </w:rPr>
              <w:lastRenderedPageBreak/>
              <w:t>«Біртұтас тәрбие»</w:t>
            </w:r>
          </w:p>
          <w:p w:rsidR="007B3DEF" w:rsidRPr="00812D8F" w:rsidRDefault="007B3DEF" w:rsidP="007B3DEF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2"/>
                <w:szCs w:val="22"/>
                <w:lang w:val="kk-KZ"/>
              </w:rPr>
            </w:pPr>
            <w:r w:rsidRPr="00812D8F">
              <w:rPr>
                <w:b/>
                <w:sz w:val="22"/>
                <w:szCs w:val="22"/>
                <w:lang w:val="kk-KZ"/>
              </w:rPr>
              <w:t xml:space="preserve">«Өнегелі 15 минут» Беседа: </w:t>
            </w:r>
          </w:p>
          <w:p w:rsidR="007B3DEF" w:rsidRPr="00812D8F" w:rsidRDefault="00EC7545" w:rsidP="007B3DE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2"/>
                <w:szCs w:val="22"/>
              </w:rPr>
            </w:pPr>
            <w:r w:rsidRPr="00812D8F">
              <w:rPr>
                <w:b/>
                <w:sz w:val="22"/>
                <w:szCs w:val="22"/>
                <w:lang w:val="kk-KZ"/>
              </w:rPr>
              <w:t>Проект семейного клуба «Альбом выходного дня</w:t>
            </w:r>
            <w:r w:rsidRPr="00812D8F">
              <w:rPr>
                <w:sz w:val="22"/>
                <w:szCs w:val="22"/>
                <w:lang w:val="kk-KZ"/>
              </w:rPr>
              <w:t>» -.</w:t>
            </w:r>
            <w:r w:rsidR="007B3DEF" w:rsidRPr="00812D8F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B3DEF" w:rsidRPr="00812D8F">
              <w:rPr>
                <w:sz w:val="22"/>
                <w:szCs w:val="22"/>
              </w:rPr>
              <w:t xml:space="preserve">Побуждать к диалогу с окружающими, внимательно слушать собеседника, правильно задавать вопросы и давать короткие или полные ответы на поставленные вопросы, </w:t>
            </w:r>
          </w:p>
          <w:p w:rsidR="00EC7545" w:rsidRPr="00812D8F" w:rsidRDefault="00EC7545" w:rsidP="001F509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2"/>
                <w:szCs w:val="22"/>
              </w:rPr>
            </w:pPr>
          </w:p>
          <w:p w:rsidR="00D545C6" w:rsidRPr="00812D8F" w:rsidRDefault="007B3DEF" w:rsidP="00746A85">
            <w:pPr>
              <w:ind w:right="-108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Д/И «Продолжай за мной</w:t>
            </w:r>
            <w:r w:rsidR="001F5094"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»</w:t>
            </w: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                        </w:t>
            </w:r>
            <w:r w:rsidRPr="00812D8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12D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Программа «Тілге бойлау»: </w:t>
            </w: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</w:t>
            </w: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считать в прямом и обратном направлении до 10 на казахском языке.</w:t>
            </w:r>
            <w:r w:rsidR="001F5094" w:rsidRPr="00812D8F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:rsidR="001F5094" w:rsidRPr="00812D8F" w:rsidRDefault="001F5094" w:rsidP="0043572B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D8" w:rsidRPr="00812D8F" w:rsidRDefault="00A269D8" w:rsidP="00746A85">
            <w:pPr>
              <w:pStyle w:val="Default"/>
              <w:tabs>
                <w:tab w:val="left" w:pos="2416"/>
              </w:tabs>
              <w:ind w:right="34"/>
              <w:jc w:val="both"/>
              <w:rPr>
                <w:rFonts w:eastAsia="Lucida Sans Unicode"/>
                <w:spacing w:val="-10"/>
                <w:sz w:val="22"/>
                <w:szCs w:val="22"/>
                <w:lang w:val="kk-KZ" w:eastAsia="ru-RU"/>
              </w:rPr>
            </w:pPr>
            <w:r w:rsidRPr="00812D8F">
              <w:rPr>
                <w:rFonts w:eastAsia="Lucida Sans Unicode"/>
                <w:spacing w:val="-10"/>
                <w:sz w:val="22"/>
                <w:szCs w:val="22"/>
                <w:lang w:val="kk-KZ" w:eastAsia="ru-RU"/>
              </w:rPr>
              <w:lastRenderedPageBreak/>
              <w:t>« Давай поиграем»</w:t>
            </w:r>
          </w:p>
          <w:p w:rsidR="00A269D8" w:rsidRPr="00812D8F" w:rsidRDefault="00A269D8" w:rsidP="00746A85">
            <w:pPr>
              <w:pStyle w:val="Default"/>
              <w:tabs>
                <w:tab w:val="left" w:pos="2416"/>
              </w:tabs>
              <w:ind w:right="34"/>
              <w:jc w:val="both"/>
              <w:rPr>
                <w:rFonts w:eastAsia="Lucida Sans Unicode"/>
                <w:spacing w:val="-10"/>
                <w:sz w:val="22"/>
                <w:szCs w:val="22"/>
                <w:lang w:eastAsia="ru-RU"/>
              </w:rPr>
            </w:pPr>
            <w:r w:rsidRPr="00812D8F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 xml:space="preserve">Учить делить слова на слоги,  определять их количество и порядок.  </w:t>
            </w:r>
          </w:p>
          <w:p w:rsidR="00A269D8" w:rsidRPr="00812D8F" w:rsidRDefault="00A269D8" w:rsidP="00746A8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333EDD" w:rsidRPr="00812D8F" w:rsidRDefault="00333EDD" w:rsidP="00746A8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2"/>
                <w:szCs w:val="22"/>
                <w:u w:val="single"/>
              </w:rPr>
            </w:pPr>
            <w:r w:rsidRPr="00812D8F">
              <w:rPr>
                <w:b/>
                <w:sz w:val="22"/>
                <w:szCs w:val="22"/>
                <w:u w:val="single"/>
              </w:rPr>
              <w:t>Уголок творчества:</w:t>
            </w:r>
          </w:p>
          <w:p w:rsidR="00A269D8" w:rsidRPr="00812D8F" w:rsidRDefault="00333EDD" w:rsidP="00CB167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2"/>
                <w:szCs w:val="22"/>
              </w:rPr>
            </w:pPr>
            <w:r w:rsidRPr="00812D8F">
              <w:rPr>
                <w:sz w:val="22"/>
                <w:szCs w:val="22"/>
              </w:rPr>
              <w:t xml:space="preserve">раскрасить </w:t>
            </w:r>
            <w:r w:rsidRPr="00812D8F">
              <w:rPr>
                <w:b/>
                <w:sz w:val="22"/>
                <w:szCs w:val="22"/>
              </w:rPr>
              <w:t>«</w:t>
            </w:r>
            <w:r w:rsidR="00CB1679" w:rsidRPr="00812D8F">
              <w:rPr>
                <w:b/>
                <w:sz w:val="22"/>
                <w:szCs w:val="22"/>
                <w:lang w:val="kk-KZ"/>
              </w:rPr>
              <w:t>Домашние животные</w:t>
            </w:r>
            <w:r w:rsidRPr="00812D8F">
              <w:rPr>
                <w:b/>
                <w:sz w:val="22"/>
                <w:szCs w:val="22"/>
              </w:rPr>
              <w:t>»,</w:t>
            </w:r>
            <w:r w:rsidR="00A269D8" w:rsidRPr="00812D8F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="00CB1679" w:rsidRPr="00812D8F">
              <w:rPr>
                <w:rFonts w:eastAsia="Calibri"/>
                <w:color w:val="auto"/>
                <w:sz w:val="22"/>
                <w:szCs w:val="22"/>
                <w:lang w:val="kk-KZ"/>
              </w:rPr>
              <w:t>«</w:t>
            </w:r>
            <w:r w:rsidR="00CB1679" w:rsidRPr="00812D8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Ү</w:t>
            </w:r>
            <w:r w:rsidR="00CB1679" w:rsidRPr="00812D8F">
              <w:rPr>
                <w:rFonts w:eastAsia="Calibri"/>
                <w:b/>
                <w:color w:val="auto"/>
                <w:sz w:val="22"/>
                <w:szCs w:val="22"/>
              </w:rPr>
              <w:t>й жануары</w:t>
            </w:r>
            <w:r w:rsidR="00CB1679" w:rsidRPr="00812D8F">
              <w:rPr>
                <w:rFonts w:eastAsia="Calibri"/>
                <w:color w:val="auto"/>
                <w:sz w:val="22"/>
                <w:szCs w:val="22"/>
              </w:rPr>
              <w:t>.</w:t>
            </w:r>
            <w:r w:rsidR="00CB1679" w:rsidRPr="00812D8F">
              <w:rPr>
                <w:rFonts w:eastAsia="Calibri"/>
                <w:color w:val="auto"/>
                <w:sz w:val="22"/>
                <w:szCs w:val="22"/>
                <w:lang w:val="kk-KZ"/>
              </w:rPr>
              <w:t>»</w:t>
            </w:r>
            <w:r w:rsidR="00CB1679" w:rsidRPr="00812D8F">
              <w:rPr>
                <w:rFonts w:eastAsia="Calibri"/>
                <w:color w:val="auto"/>
                <w:sz w:val="22"/>
                <w:szCs w:val="22"/>
              </w:rPr>
              <w:t xml:space="preserve">  </w:t>
            </w:r>
          </w:p>
          <w:p w:rsidR="00CB1679" w:rsidRPr="00812D8F" w:rsidRDefault="00A269D8" w:rsidP="00A269D8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</w:rPr>
              <w:t>Формировать умение при рисовании карандашами учить передавать оттенки цвета, регулируя нажим на карандаш  (до трех оттенков цвета).</w:t>
            </w:r>
            <w:r w:rsidR="00CB1679" w:rsidRPr="00812D8F">
              <w:rPr>
                <w:rFonts w:ascii="Times New Roman" w:hAnsi="Times New Roman" w:cs="Times New Roman"/>
              </w:rPr>
              <w:t xml:space="preserve"> </w:t>
            </w:r>
            <w:r w:rsidR="00CB1679" w:rsidRPr="00812D8F">
              <w:rPr>
                <w:rFonts w:ascii="Times New Roman" w:hAnsi="Times New Roman" w:cs="Times New Roman"/>
                <w:lang w:val="kk-KZ"/>
              </w:rPr>
              <w:t>Повторить и закрепить животных на казахском языке.</w:t>
            </w:r>
          </w:p>
          <w:p w:rsidR="00A269D8" w:rsidRPr="00812D8F" w:rsidRDefault="00CB1679" w:rsidP="00A269D8">
            <w:pPr>
              <w:pStyle w:val="a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Қой, қозы, ешкі,лақ, сиыр, бұзау, жылқы</w:t>
            </w:r>
          </w:p>
          <w:p w:rsidR="00A269D8" w:rsidRPr="00812D8F" w:rsidRDefault="00A269D8" w:rsidP="00A269D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2"/>
                <w:szCs w:val="22"/>
              </w:rPr>
            </w:pPr>
          </w:p>
          <w:p w:rsidR="00333EDD" w:rsidRPr="00812D8F" w:rsidRDefault="001E0E27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  <w:r w:rsidRPr="00812D8F">
              <w:rPr>
                <w:sz w:val="22"/>
                <w:szCs w:val="22"/>
              </w:rPr>
              <w:lastRenderedPageBreak/>
              <w:t>.</w:t>
            </w:r>
          </w:p>
          <w:p w:rsidR="00333EDD" w:rsidRPr="00812D8F" w:rsidRDefault="00333EDD" w:rsidP="008E39C3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D8" w:rsidRPr="00812D8F" w:rsidRDefault="00D545C6" w:rsidP="00A269D8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lastRenderedPageBreak/>
              <w:t>Д/игра:</w:t>
            </w:r>
            <w:r w:rsidR="00A269D8" w:rsidRPr="00812D8F">
              <w:rPr>
                <w:rFonts w:ascii="Times New Roman" w:hAnsi="Times New Roman" w:cs="Times New Roman"/>
                <w:b/>
                <w:lang w:val="kk-KZ"/>
              </w:rPr>
              <w:t>«Угадай –ка?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».</w:t>
            </w:r>
            <w:r w:rsidR="00A269D8" w:rsidRPr="00812D8F">
              <w:rPr>
                <w:rFonts w:ascii="Times New Roman" w:eastAsia="Calibri" w:hAnsi="Times New Roman" w:cs="Times New Roman"/>
              </w:rPr>
              <w:t xml:space="preserve"> Обучать умению различать вопросы «Сколько?» «Который» и правильно отвечать на них.</w:t>
            </w:r>
            <w:r w:rsidR="00A269D8" w:rsidRPr="00812D8F">
              <w:rPr>
                <w:rFonts w:ascii="Times New Roman" w:eastAsia="Calibri" w:hAnsi="Times New Roman" w:cs="Times New Roman"/>
                <w:lang w:val="kk-KZ"/>
              </w:rPr>
              <w:t xml:space="preserve">      </w:t>
            </w:r>
          </w:p>
          <w:p w:rsidR="00A269D8" w:rsidRPr="00812D8F" w:rsidRDefault="007B3DEF" w:rsidP="00A269D8">
            <w:pPr>
              <w:widowControl w:val="0"/>
              <w:spacing w:line="239" w:lineRule="auto"/>
              <w:ind w:left="1" w:right="-1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«Біртұтас тәрбие»</w:t>
            </w:r>
            <w:r w:rsidR="00A269D8" w:rsidRPr="00812D8F">
              <w:rPr>
                <w:rFonts w:ascii="Times New Roman" w:eastAsia="Calibri" w:hAnsi="Times New Roman" w:cs="Times New Roman"/>
                <w:lang w:val="kk-KZ"/>
              </w:rPr>
              <w:t xml:space="preserve">  </w:t>
            </w: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«Өнегелі 15 минут» Беседа: </w:t>
            </w:r>
            <w:r w:rsidR="00EC7545"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Проект семейного клуба «Кітап Алмасу»-</w:t>
            </w:r>
            <w:r w:rsidR="00A269D8" w:rsidRPr="00812D8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D545C6" w:rsidRPr="00812D8F" w:rsidRDefault="00A269D8" w:rsidP="00A269D8">
            <w:pPr>
              <w:widowControl w:val="0"/>
              <w:spacing w:line="239" w:lineRule="auto"/>
              <w:ind w:left="1" w:right="-12"/>
              <w:jc w:val="both"/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  <w:lang w:eastAsia="ru-RU"/>
              </w:rPr>
              <w:t>Приобщать детей к доступным художественным произведениям, фольклору и миру театра</w:t>
            </w:r>
            <w:r w:rsidRPr="00812D8F">
              <w:rPr>
                <w:rFonts w:ascii="Times New Roman" w:eastAsia="Calibri" w:hAnsi="Times New Roman" w:cs="Times New Roman"/>
              </w:rPr>
              <w:t>, развивать интерес к книге.</w:t>
            </w:r>
            <w:r w:rsidRPr="00812D8F">
              <w:rPr>
                <w:rFonts w:ascii="Times New Roman" w:eastAsia="Calibri" w:hAnsi="Times New Roman" w:cs="Times New Roman"/>
                <w:b/>
              </w:rPr>
              <w:t xml:space="preserve">                     </w:t>
            </w:r>
            <w:r w:rsidR="00EC7545" w:rsidRPr="00812D8F">
              <w:rPr>
                <w:rFonts w:ascii="Times New Roman" w:hAnsi="Times New Roman" w:cs="Times New Roman"/>
                <w:lang w:val="kk-KZ"/>
              </w:rPr>
              <w:t xml:space="preserve">приобщать к самостоятельному рассматриванию </w:t>
            </w:r>
            <w:r w:rsidR="00EC7545" w:rsidRPr="00812D8F">
              <w:rPr>
                <w:rFonts w:ascii="Times New Roman" w:hAnsi="Times New Roman" w:cs="Times New Roman"/>
                <w:lang w:val="kk-KZ"/>
              </w:rPr>
              <w:lastRenderedPageBreak/>
              <w:t>иллюстраций в книге</w:t>
            </w:r>
          </w:p>
          <w:p w:rsidR="00D545C6" w:rsidRPr="00812D8F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D545C6" w:rsidRPr="00812D8F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D8" w:rsidRPr="00812D8F" w:rsidRDefault="007853D5" w:rsidP="00A269D8">
            <w:pPr>
              <w:pStyle w:val="a4"/>
              <w:jc w:val="both"/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lastRenderedPageBreak/>
              <w:t>Н</w:t>
            </w:r>
            <w:r w:rsidR="00553DDE" w:rsidRPr="00812D8F">
              <w:rPr>
                <w:rFonts w:ascii="Times New Roman" w:hAnsi="Times New Roman" w:cs="Times New Roman"/>
              </w:rPr>
              <w:t>\игра: «</w:t>
            </w:r>
            <w:r w:rsidR="00553DDE" w:rsidRPr="00812D8F">
              <w:rPr>
                <w:rFonts w:ascii="Times New Roman" w:hAnsi="Times New Roman" w:cs="Times New Roman"/>
                <w:b/>
              </w:rPr>
              <w:t>Когда это</w:t>
            </w:r>
            <w:r w:rsidR="00A269D8" w:rsidRPr="00812D8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553DDE" w:rsidRPr="00812D8F">
              <w:rPr>
                <w:rFonts w:ascii="Times New Roman" w:hAnsi="Times New Roman" w:cs="Times New Roman"/>
                <w:b/>
              </w:rPr>
              <w:t>бывает?»,</w:t>
            </w:r>
            <w:r w:rsidR="00A269D8" w:rsidRPr="00812D8F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269D8" w:rsidRPr="00812D8F" w:rsidRDefault="00A269D8" w:rsidP="00A269D8">
            <w:pPr>
              <w:pStyle w:val="a4"/>
              <w:jc w:val="both"/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</w:rPr>
              <w:t xml:space="preserve">Формировать знания называть  последовательно дни недели, части суток, месяцы по временам года. </w:t>
            </w:r>
          </w:p>
          <w:p w:rsidR="00A269D8" w:rsidRPr="00812D8F" w:rsidRDefault="00A269D8" w:rsidP="00A269D8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  <w:p w:rsidR="00CB1679" w:rsidRPr="00812D8F" w:rsidRDefault="00CB1679" w:rsidP="00CB16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</w:rPr>
              <w:t>Творческий уголок</w:t>
            </w:r>
            <w:r w:rsidRPr="00812D8F">
              <w:rPr>
                <w:rFonts w:ascii="Times New Roman" w:hAnsi="Times New Roman" w:cs="Times New Roman"/>
                <w:u w:val="single"/>
              </w:rPr>
              <w:t>:</w:t>
            </w:r>
            <w:r w:rsidRPr="00812D8F">
              <w:rPr>
                <w:rFonts w:ascii="Times New Roman" w:hAnsi="Times New Roman" w:cs="Times New Roman"/>
              </w:rPr>
              <w:t xml:space="preserve"> раскрасить </w:t>
            </w:r>
            <w:r w:rsidRPr="00812D8F">
              <w:rPr>
                <w:rFonts w:ascii="Times New Roman" w:hAnsi="Times New Roman" w:cs="Times New Roman"/>
                <w:b/>
              </w:rPr>
              <w:t>«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Домашние животные</w:t>
            </w:r>
            <w:r w:rsidRPr="00812D8F">
              <w:rPr>
                <w:rFonts w:ascii="Times New Roman" w:hAnsi="Times New Roman" w:cs="Times New Roman"/>
                <w:b/>
              </w:rPr>
              <w:t>»,</w:t>
            </w:r>
            <w:r w:rsidRPr="00812D8F">
              <w:rPr>
                <w:rFonts w:ascii="Times New Roman" w:hAnsi="Times New Roman" w:cs="Times New Roman"/>
              </w:rPr>
              <w:t xml:space="preserve"> </w:t>
            </w:r>
            <w:r w:rsidRPr="00812D8F">
              <w:rPr>
                <w:rFonts w:ascii="Times New Roman" w:hAnsi="Times New Roman" w:cs="Times New Roman"/>
                <w:lang w:val="kk-KZ"/>
              </w:rPr>
              <w:t>«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Ү</w:t>
            </w:r>
            <w:r w:rsidRPr="00812D8F">
              <w:rPr>
                <w:rFonts w:ascii="Times New Roman" w:hAnsi="Times New Roman" w:cs="Times New Roman"/>
                <w:b/>
              </w:rPr>
              <w:t>й жануары</w:t>
            </w:r>
            <w:r w:rsidRPr="00812D8F">
              <w:rPr>
                <w:rFonts w:ascii="Times New Roman" w:hAnsi="Times New Roman" w:cs="Times New Roman"/>
              </w:rPr>
              <w:t>.</w:t>
            </w:r>
            <w:r w:rsidRPr="00812D8F">
              <w:rPr>
                <w:rFonts w:ascii="Times New Roman" w:hAnsi="Times New Roman" w:cs="Times New Roman"/>
                <w:lang w:val="kk-KZ"/>
              </w:rPr>
              <w:t>»</w:t>
            </w:r>
            <w:r w:rsidRPr="00812D8F">
              <w:rPr>
                <w:rFonts w:ascii="Times New Roman" w:hAnsi="Times New Roman" w:cs="Times New Roman"/>
              </w:rPr>
              <w:t xml:space="preserve">  </w:t>
            </w:r>
          </w:p>
          <w:p w:rsidR="00CE0E78" w:rsidRPr="00812D8F" w:rsidRDefault="007853D5" w:rsidP="00CB16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.</w:t>
            </w:r>
            <w:r w:rsidR="00CB1679" w:rsidRPr="00812D8F">
              <w:rPr>
                <w:rFonts w:ascii="Times New Roman" w:hAnsi="Times New Roman" w:cs="Times New Roman"/>
                <w:b/>
                <w:u w:val="single"/>
              </w:rPr>
              <w:t>Тышқан, сиыр, қой, доңыз, қоян,</w:t>
            </w:r>
          </w:p>
          <w:p w:rsidR="00A269D8" w:rsidRPr="00812D8F" w:rsidRDefault="00A269D8" w:rsidP="00A269D8">
            <w:pPr>
              <w:pStyle w:val="a4"/>
              <w:jc w:val="both"/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</w:rPr>
              <w:t xml:space="preserve">Формировать умение использовать изобразительные приемы (штрихи, смешивание красок, кляксография, нитки). </w:t>
            </w:r>
          </w:p>
          <w:p w:rsidR="007853D5" w:rsidRPr="00812D8F" w:rsidRDefault="007853D5" w:rsidP="00A269D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812D8F" w:rsidRDefault="00D545C6" w:rsidP="00BD73B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D8" w:rsidRPr="00812D8F" w:rsidRDefault="00CE0E78" w:rsidP="00A269D8">
            <w:pPr>
              <w:pStyle w:val="a3"/>
              <w:shd w:val="clear" w:color="auto" w:fill="FFFFFF"/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812D8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A269D8" w:rsidRPr="00812D8F">
              <w:rPr>
                <w:rFonts w:eastAsia="Times New Roman"/>
                <w:sz w:val="22"/>
                <w:szCs w:val="22"/>
                <w:shd w:val="clear" w:color="auto" w:fill="FFFFFF"/>
                <w:lang w:eastAsia="ru-RU"/>
              </w:rPr>
              <w:t>Закреплять навыки трудовой деятельности через дежурство,</w:t>
            </w:r>
            <w:r w:rsidR="00A269D8" w:rsidRPr="00812D8F">
              <w:rPr>
                <w:rFonts w:eastAsia="Times New Roman"/>
                <w:sz w:val="22"/>
                <w:szCs w:val="22"/>
                <w:lang w:eastAsia="ru-RU"/>
              </w:rPr>
              <w:t>продолжать  выполнять обязанности дежурных.</w:t>
            </w:r>
          </w:p>
          <w:p w:rsidR="00A269D8" w:rsidRPr="00A269D8" w:rsidRDefault="00A269D8" w:rsidP="00A269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D8">
              <w:rPr>
                <w:rFonts w:ascii="Times New Roman" w:eastAsia="Times New Roman" w:hAnsi="Times New Roman" w:cs="Times New Roman"/>
                <w:b/>
                <w:lang w:eastAsia="ru-RU"/>
              </w:rPr>
              <w:t>«Біртұтас тәрбие»</w:t>
            </w:r>
            <w:r w:rsidRPr="00A269D8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: </w:t>
            </w:r>
            <w:r w:rsidRPr="00A269D8">
              <w:rPr>
                <w:rFonts w:ascii="Times New Roman" w:eastAsia="Times New Roman" w:hAnsi="Times New Roman" w:cs="Times New Roman"/>
                <w:lang w:eastAsia="ru-RU"/>
              </w:rPr>
              <w:t>Игровое упражнение «Утром мы водичкой моем руки, личико».</w:t>
            </w:r>
          </w:p>
          <w:p w:rsidR="00CE0E78" w:rsidRPr="00812D8F" w:rsidRDefault="00A269D8" w:rsidP="00A269D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12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CE0E78" w:rsidRPr="00812D8F"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="00BD73BA" w:rsidRPr="00812D8F">
              <w:rPr>
                <w:rFonts w:ascii="Times New Roman" w:hAnsi="Times New Roman" w:cs="Times New Roman"/>
                <w:shd w:val="clear" w:color="auto" w:fill="FFFFFF"/>
              </w:rPr>
              <w:t>Я дружу немножко со столовой ложкой. Все довольны: я, мой ротик</w:t>
            </w:r>
            <w:r w:rsidR="00BD73BA" w:rsidRPr="00812D8F">
              <w:rPr>
                <w:rFonts w:ascii="Times New Roman" w:hAnsi="Times New Roman" w:cs="Times New Roman"/>
              </w:rPr>
              <w:t xml:space="preserve"> и</w:t>
            </w:r>
            <w:r w:rsidR="00BD73BA" w:rsidRPr="00812D8F">
              <w:rPr>
                <w:rFonts w:ascii="Times New Roman" w:hAnsi="Times New Roman" w:cs="Times New Roman"/>
                <w:shd w:val="clear" w:color="auto" w:fill="FFFFFF"/>
              </w:rPr>
              <w:t xml:space="preserve"> мой сытенький животик!</w:t>
            </w:r>
            <w:r w:rsidR="00CE0E78" w:rsidRPr="00812D8F">
              <w:rPr>
                <w:rFonts w:ascii="Times New Roman" w:hAnsi="Times New Roman" w:cs="Times New Roman"/>
                <w:shd w:val="clear" w:color="auto" w:fill="FFFFFF"/>
              </w:rPr>
              <w:t xml:space="preserve">» </w:t>
            </w:r>
          </w:p>
          <w:p w:rsidR="00D545C6" w:rsidRPr="00812D8F" w:rsidRDefault="00CE0E78" w:rsidP="00CE0E7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shd w:val="clear" w:color="auto" w:fill="FFFFFF"/>
              </w:rPr>
              <w:t>Учить аккуратно кушать, пользоваться салфеткой.</w:t>
            </w:r>
          </w:p>
        </w:tc>
      </w:tr>
      <w:tr w:rsidR="00D545C6" w:rsidRPr="00812D8F" w:rsidTr="00D7261D">
        <w:trPr>
          <w:trHeight w:val="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Подготовка к организован</w:t>
            </w:r>
          </w:p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11" w:rsidRPr="00812D8F" w:rsidRDefault="00A269D8" w:rsidP="00234A0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lang w:eastAsia="ru-RU"/>
              </w:rPr>
              <w:t>«Біртұтас тәрбие»</w:t>
            </w: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«Менің Қазақстаным»-исполнение гимна РК.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812D8F" w:rsidRDefault="00BD73BA" w:rsidP="00BD73BA">
            <w:pPr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</w:rPr>
              <w:t xml:space="preserve">Подвижная игра «День - ночь», </w:t>
            </w:r>
            <w:r w:rsidRPr="00812D8F">
              <w:rPr>
                <w:rFonts w:ascii="Times New Roman" w:hAnsi="Times New Roman" w:cs="Times New Roman"/>
              </w:rPr>
              <w:t xml:space="preserve"> совершенствовать навыки пространственной ориентации.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Д/игра:«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Что где</w:t>
            </w:r>
            <w:r w:rsidR="00A269D8" w:rsidRPr="00812D8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расположено?»,</w:t>
            </w:r>
            <w:r w:rsidRPr="00812D8F">
              <w:rPr>
                <w:rFonts w:ascii="Times New Roman" w:hAnsi="Times New Roman" w:cs="Times New Roman"/>
                <w:lang w:val="kk-KZ"/>
              </w:rPr>
              <w:t xml:space="preserve"> развивать зрительную память.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22"/>
                <w:szCs w:val="22"/>
                <w:bdr w:val="none" w:sz="0" w:space="0" w:color="auto" w:frame="1"/>
              </w:rPr>
            </w:pPr>
            <w:r w:rsidRPr="00812D8F">
              <w:rPr>
                <w:b/>
                <w:sz w:val="22"/>
                <w:szCs w:val="22"/>
                <w:lang w:val="kk-KZ"/>
              </w:rPr>
              <w:t xml:space="preserve">Д\игра: </w:t>
            </w:r>
            <w:r w:rsidR="00D545C6" w:rsidRPr="00812D8F">
              <w:rPr>
                <w:rStyle w:val="a7"/>
                <w:b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предмет,зачем он нужен?»,</w:t>
            </w:r>
            <w:r w:rsidR="00D545C6" w:rsidRPr="00812D8F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812D8F" w:rsidRDefault="00BD73BA" w:rsidP="00333E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</w:rPr>
              <w:t xml:space="preserve">Д/и «Дни недели, стройтесь», </w:t>
            </w:r>
            <w:r w:rsidRPr="00812D8F">
              <w:rPr>
                <w:rFonts w:ascii="Times New Roman" w:hAnsi="Times New Roman" w:cs="Times New Roman"/>
              </w:rPr>
              <w:t>учить</w:t>
            </w:r>
          </w:p>
          <w:p w:rsidR="00234A0C" w:rsidRPr="00812D8F" w:rsidRDefault="00BD73BA" w:rsidP="00333EDD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812D8F">
              <w:rPr>
                <w:rFonts w:ascii="Times New Roman" w:hAnsi="Times New Roman" w:cs="Times New Roman"/>
                <w:shd w:val="clear" w:color="auto" w:fill="FFFFFF"/>
              </w:rPr>
              <w:t>последовательно  называть дни недели, работать в команде.</w:t>
            </w:r>
          </w:p>
        </w:tc>
      </w:tr>
      <w:tr w:rsidR="00D545C6" w:rsidRPr="00812D8F" w:rsidTr="00D7261D">
        <w:trPr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BB" w:rsidRPr="00812D8F" w:rsidRDefault="00592275" w:rsidP="00E327BB">
            <w:pPr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1.</w:t>
            </w:r>
            <w:r w:rsidR="00FA5E8F">
              <w:rPr>
                <w:rFonts w:ascii="Times New Roman" w:hAnsi="Times New Roman" w:cs="Times New Roman"/>
                <w:b/>
                <w:u w:val="single"/>
                <w:lang w:val="kk-KZ"/>
              </w:rPr>
              <w:t>Физическое воспитание</w:t>
            </w:r>
            <w:r w:rsidR="00E327BB" w:rsidRPr="00812D8F">
              <w:rPr>
                <w:rFonts w:ascii="Times New Roman" w:hAnsi="Times New Roman" w:cs="Times New Roman"/>
              </w:rPr>
              <w:t xml:space="preserve"> 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  <w:b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оң аяқ-правая нога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  <w:b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сол аяқ-левая нога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  <w:b/>
              </w:rPr>
            </w:pP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 xml:space="preserve"> ОРУ </w:t>
            </w:r>
            <w:r w:rsidRPr="00812D8F">
              <w:rPr>
                <w:rFonts w:ascii="Times New Roman" w:eastAsia="Calibri" w:hAnsi="Times New Roman" w:cs="Times New Roman"/>
              </w:rPr>
              <w:t xml:space="preserve">«Растем здоровыми». </w:t>
            </w:r>
            <w:r w:rsidRPr="00812D8F">
              <w:rPr>
                <w:rFonts w:ascii="Times New Roman" w:eastAsia="Calibri" w:hAnsi="Times New Roman" w:cs="Times New Roman"/>
                <w:bCs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E327BB" w:rsidRPr="00B3273D" w:rsidRDefault="00E327BB" w:rsidP="00E327B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  <w:r w:rsidRPr="00812D8F">
              <w:rPr>
                <w:rFonts w:ascii="Times New Roman" w:eastAsia="Calibri" w:hAnsi="Times New Roman" w:cs="Times New Roman"/>
                <w:b/>
                <w:lang w:val="kk-KZ"/>
              </w:rPr>
              <w:t xml:space="preserve">    </w:t>
            </w:r>
            <w:r w:rsidRPr="00812D8F">
              <w:rPr>
                <w:rFonts w:ascii="Times New Roman" w:eastAsia="Calibri" w:hAnsi="Times New Roman" w:cs="Times New Roman"/>
              </w:rPr>
              <w:t xml:space="preserve">Перебрасывание мяча двумя руками снизу; </w:t>
            </w:r>
            <w:r w:rsidRPr="00812D8F">
              <w:rPr>
                <w:rFonts w:ascii="Times New Roman" w:eastAsia="Calibri" w:hAnsi="Times New Roman" w:cs="Times New Roman"/>
              </w:rPr>
              <w:lastRenderedPageBreak/>
              <w:t>ходьба по гим.скамейке с перекладыванием малого мяча из одной руки в другую перед собой и за спиной; прыжки на правой и левой ногах м/у кеглями</w:t>
            </w:r>
            <w:r w:rsidRPr="00812D8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B3273D" w:rsidRPr="00B3273D"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  <w:t>(</w:t>
            </w:r>
            <w:r w:rsidRPr="00B3273D">
              <w:rPr>
                <w:rFonts w:ascii="Times New Roman" w:eastAsia="Calibri" w:hAnsi="Times New Roman" w:cs="Times New Roman"/>
                <w:b/>
              </w:rPr>
              <w:t>.</w:t>
            </w:r>
            <w:r w:rsidR="00B3273D" w:rsidRPr="00B3273D">
              <w:rPr>
                <w:rFonts w:ascii="Times New Roman" w:eastAsia="Calibri" w:hAnsi="Times New Roman" w:cs="Times New Roman"/>
                <w:b/>
                <w:lang w:val="kk-KZ"/>
              </w:rPr>
              <w:t>Секір, жүгір, куып жет</w:t>
            </w:r>
            <w:r w:rsidR="00B3273D" w:rsidRPr="00B3273D">
              <w:rPr>
                <w:rFonts w:ascii="Times New Roman" w:eastAsia="Calibri" w:hAnsi="Times New Roman" w:cs="Times New Roman"/>
                <w:b/>
              </w:rPr>
              <w:t>)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Игра «Возьми игрушку»</w:t>
            </w:r>
            <w:r w:rsidRPr="00812D8F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CB1679" w:rsidRPr="00812D8F" w:rsidRDefault="00E327BB" w:rsidP="00E327B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3.Рефлексивно-корригирующий:</w:t>
            </w:r>
            <w:r w:rsidRPr="00812D8F">
              <w:rPr>
                <w:rFonts w:ascii="Times New Roman" w:eastAsia="Calibri" w:hAnsi="Times New Roman" w:cs="Times New Roman"/>
              </w:rPr>
              <w:t xml:space="preserve"> Д/г «Разминка» (раз-ие),массаж точек лица «Воробей»(кар.№21, разучивание).</w:t>
            </w:r>
          </w:p>
          <w:p w:rsidR="00CB1679" w:rsidRPr="00812D8F" w:rsidRDefault="00CB1679" w:rsidP="0059227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  <w:p w:rsidR="00592275" w:rsidRPr="00812D8F" w:rsidRDefault="00CB1679" w:rsidP="0059227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2. </w:t>
            </w:r>
            <w:r w:rsidR="00592275"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Основы грамоты</w:t>
            </w:r>
          </w:p>
          <w:p w:rsidR="00592275" w:rsidRPr="00B3273D" w:rsidRDefault="00CB1679" w:rsidP="0059227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«Знакомство со звуком С</w:t>
            </w:r>
            <w:r w:rsidRPr="00812D8F">
              <w:rPr>
                <w:rFonts w:ascii="Times New Roman" w:hAnsi="Times New Roman" w:cs="Times New Roman"/>
                <w:b/>
              </w:rPr>
              <w:t>], [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С</w:t>
            </w:r>
            <w:r w:rsidRPr="00812D8F">
              <w:rPr>
                <w:rFonts w:ascii="Times New Roman" w:hAnsi="Times New Roman" w:cs="Times New Roman"/>
                <w:b/>
              </w:rPr>
              <w:t>],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» Познакомить с образованием и произношением звука </w:t>
            </w:r>
            <w:r w:rsidR="0051315D" w:rsidRPr="00812D8F">
              <w:rPr>
                <w:rFonts w:ascii="Times New Roman" w:hAnsi="Times New Roman" w:cs="Times New Roman"/>
                <w:b/>
              </w:rPr>
              <w:t>[</w:t>
            </w:r>
            <w:r w:rsidR="0051315D" w:rsidRPr="00812D8F">
              <w:rPr>
                <w:rFonts w:ascii="Times New Roman" w:hAnsi="Times New Roman" w:cs="Times New Roman"/>
                <w:b/>
                <w:lang w:val="kk-KZ"/>
              </w:rPr>
              <w:t>С</w:t>
            </w:r>
            <w:r w:rsidR="0051315D" w:rsidRPr="00812D8F">
              <w:rPr>
                <w:rFonts w:ascii="Times New Roman" w:hAnsi="Times New Roman" w:cs="Times New Roman"/>
                <w:b/>
              </w:rPr>
              <w:t>], [С],</w:t>
            </w:r>
            <w:r w:rsidR="0051315D" w:rsidRPr="00812D8F">
              <w:rPr>
                <w:rFonts w:ascii="Times New Roman" w:hAnsi="Times New Roman" w:cs="Times New Roman"/>
                <w:b/>
                <w:lang w:val="kk-KZ"/>
              </w:rPr>
              <w:t xml:space="preserve">совершентсвовать умение выделять звук в словах, четко произносить слоги со звуком С, определять местоположение. </w:t>
            </w:r>
            <w:r w:rsidR="00B3273D" w:rsidRPr="00F9505E">
              <w:rPr>
                <w:rFonts w:ascii="Times New Roman" w:hAnsi="Times New Roman" w:cs="Times New Roman"/>
                <w:b/>
              </w:rPr>
              <w:t>(</w:t>
            </w:r>
            <w:r w:rsidR="00B3273D">
              <w:rPr>
                <w:rFonts w:ascii="Times New Roman" w:hAnsi="Times New Roman" w:cs="Times New Roman"/>
                <w:b/>
                <w:lang w:val="kk-KZ"/>
              </w:rPr>
              <w:t>көк түспен</w:t>
            </w:r>
            <w:r w:rsidR="00B3273D" w:rsidRPr="00F9505E">
              <w:rPr>
                <w:rFonts w:ascii="Times New Roman" w:hAnsi="Times New Roman" w:cs="Times New Roman"/>
                <w:b/>
              </w:rPr>
              <w:t>)</w:t>
            </w:r>
          </w:p>
          <w:p w:rsidR="0051315D" w:rsidRPr="00812D8F" w:rsidRDefault="0051315D" w:rsidP="0059227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Д\И «Где спрятался звук?» Характеристика звука.</w:t>
            </w:r>
          </w:p>
          <w:p w:rsidR="00592275" w:rsidRPr="00812D8F" w:rsidRDefault="0051315D" w:rsidP="0059227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lastRenderedPageBreak/>
              <w:t>Задание скажи как? Работа в тетрадях.</w:t>
            </w:r>
          </w:p>
          <w:p w:rsidR="00BE5426" w:rsidRPr="00812D8F" w:rsidRDefault="00BE5426" w:rsidP="00BE5426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>.</w:t>
            </w:r>
          </w:p>
          <w:p w:rsidR="00D545C6" w:rsidRPr="00812D8F" w:rsidRDefault="00BE5426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3</w:t>
            </w:r>
            <w:r w:rsidR="00D545C6"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.Развитие речи.</w:t>
            </w:r>
          </w:p>
          <w:p w:rsidR="00A93067" w:rsidRPr="00812D8F" w:rsidRDefault="00682A3E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</w:rPr>
              <w:t>«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Домашние животные и их детеныши</w:t>
            </w:r>
            <w:r w:rsidR="00A67B52" w:rsidRPr="00812D8F">
              <w:rPr>
                <w:rFonts w:ascii="Times New Roman" w:hAnsi="Times New Roman" w:cs="Times New Roman"/>
                <w:b/>
              </w:rPr>
              <w:t xml:space="preserve">», </w:t>
            </w:r>
            <w:r w:rsidR="00A93067" w:rsidRPr="00812D8F">
              <w:rPr>
                <w:rFonts w:ascii="Times New Roman" w:hAnsi="Times New Roman" w:cs="Times New Roman"/>
                <w:lang w:val="kk-KZ"/>
              </w:rPr>
              <w:t>Закрепить и уточнить знания о домашних животных.: где живут, как голос подают, какую пользу приносят. Знать названия детенышей и семью.</w:t>
            </w:r>
            <w:r w:rsidR="00EF390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3903" w:rsidRPr="00EF3903">
              <w:rPr>
                <w:rFonts w:ascii="Times New Roman" w:hAnsi="Times New Roman" w:cs="Times New Roman"/>
                <w:b/>
                <w:lang w:val="kk-KZ"/>
              </w:rPr>
              <w:t>Мысық, кой,лақ, қозы,ешкі,сиыр, жылкы</w:t>
            </w:r>
            <w:r w:rsidR="00A93067" w:rsidRPr="00812D8F">
              <w:rPr>
                <w:rFonts w:ascii="Times New Roman" w:hAnsi="Times New Roman" w:cs="Times New Roman"/>
                <w:lang w:val="kk-KZ"/>
              </w:rPr>
              <w:t xml:space="preserve">                                  Д\И </w:t>
            </w:r>
            <w:r w:rsidR="00A93067" w:rsidRPr="00812D8F">
              <w:rPr>
                <w:rFonts w:ascii="Times New Roman" w:hAnsi="Times New Roman" w:cs="Times New Roman"/>
                <w:b/>
                <w:lang w:val="kk-KZ"/>
              </w:rPr>
              <w:t xml:space="preserve">«Четвертый лишний </w:t>
            </w:r>
            <w:r w:rsidR="00A93067" w:rsidRPr="00812D8F">
              <w:rPr>
                <w:rFonts w:ascii="Times New Roman" w:hAnsi="Times New Roman" w:cs="Times New Roman"/>
                <w:b/>
              </w:rPr>
              <w:t>(</w:t>
            </w:r>
            <w:r w:rsidR="00A93067" w:rsidRPr="00812D8F">
              <w:rPr>
                <w:rFonts w:ascii="Times New Roman" w:hAnsi="Times New Roman" w:cs="Times New Roman"/>
                <w:b/>
                <w:lang w:val="kk-KZ"/>
              </w:rPr>
              <w:t>На слух</w:t>
            </w:r>
            <w:r w:rsidR="00A93067" w:rsidRPr="00812D8F">
              <w:rPr>
                <w:rFonts w:ascii="Times New Roman" w:hAnsi="Times New Roman" w:cs="Times New Roman"/>
                <w:b/>
              </w:rPr>
              <w:t>)</w:t>
            </w:r>
            <w:r w:rsidR="00A93067" w:rsidRPr="00812D8F">
              <w:rPr>
                <w:rFonts w:ascii="Times New Roman" w:hAnsi="Times New Roman" w:cs="Times New Roman"/>
                <w:b/>
                <w:lang w:val="kk-KZ"/>
              </w:rPr>
              <w:t xml:space="preserve"> , «Кто какой голос подает?»Чей малыш?.</w:t>
            </w:r>
          </w:p>
          <w:p w:rsidR="00A93067" w:rsidRPr="00812D8F" w:rsidRDefault="00A93067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Упражнения для щек и губ, для языка, развитие речевого дыхания.</w:t>
            </w:r>
          </w:p>
          <w:p w:rsidR="00A93067" w:rsidRPr="00812D8F" w:rsidRDefault="00A93067" w:rsidP="00BE5426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A93067" w:rsidRPr="00812D8F" w:rsidRDefault="00A93067" w:rsidP="00BE5426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BE5426" w:rsidRPr="00812D8F" w:rsidRDefault="00BE5426" w:rsidP="00D60F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36" w:rsidRPr="00812D8F" w:rsidRDefault="00A93067" w:rsidP="00A93067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1.Казахский язык. </w:t>
            </w:r>
            <w:r w:rsidR="006D4F36"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Сөйлеудің дыбыстық мәдениеті</w:t>
            </w: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                                </w:t>
            </w:r>
            <w:r w:rsidR="006D4F36" w:rsidRPr="00812D8F">
              <w:rPr>
                <w:rFonts w:ascii="Times New Roman" w:eastAsia="Times New Roman" w:hAnsi="Times New Roman" w:cs="Times New Roman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                                       </w:t>
            </w:r>
            <w:r w:rsidR="006D4F36"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Сөздік қор.</w:t>
            </w:r>
          </w:p>
          <w:p w:rsidR="006D4F36" w:rsidRPr="00812D8F" w:rsidRDefault="006D4F36" w:rsidP="006D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Менің Қазақстаным! (</w:t>
            </w: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6D4F36" w:rsidRPr="00812D8F" w:rsidRDefault="006D4F36" w:rsidP="006D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56063E" w:rsidRPr="00812D8F" w:rsidRDefault="00A93067" w:rsidP="0056063E">
            <w:pPr>
              <w:suppressAutoHyphens/>
              <w:ind w:right="-79"/>
              <w:rPr>
                <w:rFonts w:ascii="Times New Roman" w:eastAsia="Calibri" w:hAnsi="Times New Roman" w:cs="Times New Roman"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lastRenderedPageBreak/>
              <w:t>2..Художественная литература</w:t>
            </w:r>
            <w:r w:rsidR="0056063E" w:rsidRPr="00812D8F">
              <w:rPr>
                <w:rFonts w:ascii="Times New Roman" w:eastAsia="Calibri" w:hAnsi="Times New Roman" w:cs="Times New Roman"/>
                <w:b/>
                <w:lang w:val="kk-KZ"/>
              </w:rPr>
              <w:t>. Тема:Краткий пересказ произведения Ы. Алтынсарина «Отец и сын»</w:t>
            </w:r>
          </w:p>
          <w:p w:rsidR="0056063E" w:rsidRPr="0056063E" w:rsidRDefault="0056063E" w:rsidP="0056063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6063E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56063E">
              <w:rPr>
                <w:rFonts w:ascii="Times New Roman" w:eastAsia="Calibri" w:hAnsi="Times New Roman" w:cs="Times New Roman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:rsidR="0056063E" w:rsidRPr="00812D8F" w:rsidRDefault="0056063E" w:rsidP="0056063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6063E">
              <w:rPr>
                <w:rFonts w:ascii="Times New Roman" w:eastAsia="Calibri" w:hAnsi="Times New Roman" w:cs="Times New Roman"/>
                <w:b/>
              </w:rPr>
              <w:t xml:space="preserve">Дидактическая игра </w:t>
            </w:r>
            <w:r w:rsidRPr="0056063E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«</w:t>
            </w:r>
            <w:r w:rsidRPr="0056063E">
              <w:rPr>
                <w:rFonts w:ascii="Times New Roman" w:eastAsia="Calibri" w:hAnsi="Times New Roman" w:cs="Times New Roman"/>
                <w:bCs/>
                <w:shd w:val="clear" w:color="auto" w:fill="FFFFFF"/>
              </w:rPr>
              <w:t>Хороший - плохой»</w:t>
            </w:r>
            <w:r w:rsidRPr="00812D8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812D8F" w:rsidRPr="00812D8F" w:rsidRDefault="005D547F" w:rsidP="00BE542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  <w:b/>
                <w:lang w:val="kk-KZ"/>
              </w:rPr>
              <w:t>3. Музыка.</w:t>
            </w:r>
            <w:r w:rsidR="00812D8F" w:rsidRPr="00812D8F">
              <w:rPr>
                <w:rFonts w:ascii="Times New Roman" w:hAnsi="Times New Roman" w:cs="Times New Roman"/>
              </w:rPr>
              <w:t xml:space="preserve"> </w:t>
            </w:r>
            <w:r w:rsidR="00812D8F" w:rsidRPr="00812D8F">
              <w:rPr>
                <w:rFonts w:ascii="Times New Roman" w:hAnsi="Times New Roman" w:cs="Times New Roman"/>
                <w:lang w:val="kk-KZ"/>
              </w:rPr>
              <w:t xml:space="preserve">                  </w:t>
            </w:r>
            <w:r w:rsidR="00812D8F" w:rsidRPr="00812D8F">
              <w:rPr>
                <w:rFonts w:ascii="Times New Roman" w:hAnsi="Times New Roman" w:cs="Times New Roman"/>
              </w:rPr>
              <w:t>«Угадай-ка кто поёт» Раухвергера.</w:t>
            </w:r>
          </w:p>
          <w:p w:rsidR="00BE5426" w:rsidRPr="00812D8F" w:rsidRDefault="00812D8F" w:rsidP="00BE542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 xml:space="preserve"> Развить музыкальную память у детей.</w:t>
            </w:r>
          </w:p>
          <w:p w:rsidR="00D60F89" w:rsidRPr="00812D8F" w:rsidRDefault="005D547F" w:rsidP="00BE54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4.</w:t>
            </w:r>
            <w:r w:rsidR="00BE5426" w:rsidRPr="00812D8F">
              <w:rPr>
                <w:rFonts w:ascii="Times New Roman" w:hAnsi="Times New Roman" w:cs="Times New Roman"/>
                <w:b/>
                <w:lang w:val="kk-KZ"/>
              </w:rPr>
              <w:t xml:space="preserve">Основа математики 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</w:p>
          <w:p w:rsidR="00BE5426" w:rsidRPr="00812D8F" w:rsidRDefault="005D547F" w:rsidP="00BE54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Работа в тетрадях. «Классификация. Внимание.»</w:t>
            </w:r>
            <w:r w:rsidRPr="00812D8F">
              <w:rPr>
                <w:rFonts w:ascii="Times New Roman" w:hAnsi="Times New Roman" w:cs="Times New Roman"/>
                <w:lang w:val="kk-KZ"/>
              </w:rPr>
              <w:t xml:space="preserve"> формировать умение определять признак группировки, находить лишние предметы. Определять и называть различия в изображениях.Закрепить названия фруктов, овощей и ягод.</w:t>
            </w:r>
          </w:p>
          <w:p w:rsidR="00682A3E" w:rsidRPr="00812D8F" w:rsidRDefault="005D547F" w:rsidP="00682A3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5.</w:t>
            </w:r>
            <w:r w:rsidR="00682A3E" w:rsidRPr="00812D8F">
              <w:rPr>
                <w:rFonts w:ascii="Times New Roman" w:hAnsi="Times New Roman" w:cs="Times New Roman"/>
                <w:b/>
              </w:rPr>
              <w:t>Плавание</w:t>
            </w:r>
          </w:p>
          <w:p w:rsidR="00812D8F" w:rsidRPr="00812D8F" w:rsidRDefault="00812D8F" w:rsidP="00812D8F">
            <w:pPr>
              <w:spacing w:after="0" w:line="240" w:lineRule="auto"/>
              <w:ind w:left="284"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hAnsi="Times New Roman" w:cs="Times New Roman"/>
              </w:rPr>
              <w:t xml:space="preserve">Упражняться в выдохе в воду. </w:t>
            </w:r>
            <w:r w:rsidRPr="00812D8F">
              <w:rPr>
                <w:rFonts w:ascii="Times New Roman" w:hAnsi="Times New Roman" w:cs="Times New Roman"/>
              </w:rPr>
              <w:lastRenderedPageBreak/>
              <w:t>Ознакомить с техникой всплывания и лежания на воде.</w:t>
            </w: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 - упр. «Медуза»;</w:t>
            </w:r>
          </w:p>
          <w:p w:rsidR="00812D8F" w:rsidRPr="00812D8F" w:rsidRDefault="00812D8F" w:rsidP="00812D8F">
            <w:pPr>
              <w:spacing w:after="0" w:line="240" w:lineRule="auto"/>
              <w:ind w:left="284"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- упр. «Водоворот»;</w:t>
            </w:r>
          </w:p>
          <w:p w:rsidR="00812D8F" w:rsidRPr="00812D8F" w:rsidRDefault="00812D8F" w:rsidP="00812D8F">
            <w:pPr>
              <w:spacing w:after="0" w:line="240" w:lineRule="auto"/>
              <w:ind w:left="284"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- упр. «Водолазы»;</w:t>
            </w:r>
          </w:p>
          <w:p w:rsidR="00812D8F" w:rsidRPr="00812D8F" w:rsidRDefault="00812D8F" w:rsidP="00812D8F">
            <w:pPr>
              <w:spacing w:after="0" w:line="240" w:lineRule="auto"/>
              <w:ind w:left="284"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- прыжки в воду;</w:t>
            </w:r>
          </w:p>
          <w:p w:rsidR="00BE5426" w:rsidRPr="00812D8F" w:rsidRDefault="00812D8F" w:rsidP="00812D8F">
            <w:pPr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- свободная работа;</w:t>
            </w:r>
          </w:p>
          <w:p w:rsidR="00BD7319" w:rsidRPr="00812D8F" w:rsidRDefault="00BD7319" w:rsidP="0046370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B8" w:rsidRPr="00812D8F" w:rsidRDefault="00463706" w:rsidP="009442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A00792" w:rsidRPr="00812D8F">
              <w:rPr>
                <w:rFonts w:ascii="Times New Roman" w:hAnsi="Times New Roman" w:cs="Times New Roman"/>
                <w:b/>
              </w:rPr>
              <w:t>.</w:t>
            </w:r>
            <w:r w:rsidR="005D547F" w:rsidRPr="00812D8F">
              <w:rPr>
                <w:rFonts w:ascii="Times New Roman" w:hAnsi="Times New Roman" w:cs="Times New Roman"/>
                <w:b/>
              </w:rPr>
              <w:t>Основы грамоты.</w:t>
            </w:r>
          </w:p>
          <w:p w:rsidR="00B3273D" w:rsidRDefault="000C02B8" w:rsidP="00B3273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Анализ трехзвуковых слов со звуком </w:t>
            </w:r>
            <w:r w:rsidRPr="00812D8F">
              <w:rPr>
                <w:rFonts w:ascii="Times New Roman" w:hAnsi="Times New Roman" w:cs="Times New Roman"/>
                <w:b/>
              </w:rPr>
              <w:t>[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С</w:t>
            </w:r>
            <w:r w:rsidRPr="00812D8F">
              <w:rPr>
                <w:rFonts w:ascii="Times New Roman" w:hAnsi="Times New Roman" w:cs="Times New Roman"/>
                <w:b/>
              </w:rPr>
              <w:t>],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A00792" w:rsidRPr="00812D8F">
              <w:rPr>
                <w:rFonts w:ascii="Times New Roman" w:hAnsi="Times New Roman" w:cs="Times New Roman"/>
                <w:b/>
              </w:rPr>
              <w:t>.</w:t>
            </w:r>
          </w:p>
          <w:p w:rsidR="00B3273D" w:rsidRPr="00B3273D" w:rsidRDefault="00B3273D" w:rsidP="00B3273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B3273D">
              <w:rPr>
                <w:rFonts w:ascii="Times New Roman" w:hAnsi="Times New Roman" w:cs="Times New Roman"/>
                <w:b/>
              </w:rPr>
              <w:t xml:space="preserve"> </w:t>
            </w:r>
            <w:r w:rsidRPr="00F9505E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lang w:val="kk-KZ"/>
              </w:rPr>
              <w:t>көк түспен</w:t>
            </w:r>
            <w:r w:rsidRPr="00F9505E">
              <w:rPr>
                <w:rFonts w:ascii="Times New Roman" w:hAnsi="Times New Roman" w:cs="Times New Roman"/>
                <w:b/>
              </w:rPr>
              <w:t>)</w:t>
            </w:r>
          </w:p>
          <w:p w:rsidR="000C02B8" w:rsidRPr="00812D8F" w:rsidRDefault="000C02B8" w:rsidP="009442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C02B8" w:rsidRPr="00812D8F" w:rsidRDefault="000C02B8" w:rsidP="0094422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Познакомить со звуковым анализом трехзвуковых слов на примерах, совершенствовать навык установления местоположения звука в слове. Развивать слуховое и зрительное восприятие.</w:t>
            </w:r>
          </w:p>
          <w:p w:rsidR="000C02B8" w:rsidRPr="00812D8F" w:rsidRDefault="000C02B8" w:rsidP="0094422C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Д\и «Ловишки».                                                «Какое слово лишнее»</w:t>
            </w:r>
          </w:p>
          <w:p w:rsidR="0094422C" w:rsidRPr="00812D8F" w:rsidRDefault="000C02B8" w:rsidP="0094422C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Работа в тетрадях.</w:t>
            </w:r>
          </w:p>
          <w:p w:rsidR="00E327BB" w:rsidRPr="00812D8F" w:rsidRDefault="00FA5E8F" w:rsidP="00E327BB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2.Физическое воспитание</w:t>
            </w:r>
            <w:r w:rsidR="000C02B8" w:rsidRPr="00812D8F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="00E327BB" w:rsidRPr="00812D8F">
              <w:rPr>
                <w:rFonts w:ascii="Times New Roman" w:hAnsi="Times New Roman" w:cs="Times New Roman"/>
                <w:b/>
                <w:lang w:val="kk-KZ"/>
              </w:rPr>
              <w:t>жүру- ходьба</w:t>
            </w:r>
          </w:p>
          <w:p w:rsidR="00E327BB" w:rsidRPr="00812D8F" w:rsidRDefault="00E327BB" w:rsidP="00E327B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бег – жүгіру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секіру-прыгать</w:t>
            </w:r>
            <w:r w:rsidRPr="00812D8F">
              <w:rPr>
                <w:rFonts w:ascii="Times New Roman" w:eastAsia="Calibri" w:hAnsi="Times New Roman" w:cs="Times New Roman"/>
                <w:b/>
              </w:rPr>
              <w:t xml:space="preserve">ОРУ </w:t>
            </w:r>
            <w:r w:rsidRPr="00812D8F">
              <w:rPr>
                <w:rFonts w:ascii="Times New Roman" w:eastAsia="Calibri" w:hAnsi="Times New Roman" w:cs="Times New Roman"/>
              </w:rPr>
              <w:t>«Растем здоровыми».</w:t>
            </w:r>
            <w:r w:rsidRPr="00812D8F">
              <w:rPr>
                <w:rFonts w:ascii="Times New Roman" w:eastAsia="Calibri" w:hAnsi="Times New Roman" w:cs="Times New Roman"/>
                <w:bCs/>
              </w:rPr>
              <w:t xml:space="preserve"> Общеразвивающие упражнения-специально </w:t>
            </w:r>
            <w:r w:rsidRPr="00812D8F">
              <w:rPr>
                <w:rFonts w:ascii="Times New Roman" w:eastAsia="Calibri" w:hAnsi="Times New Roman" w:cs="Times New Roman"/>
                <w:bCs/>
              </w:rPr>
              <w:lastRenderedPageBreak/>
              <w:t>разработанные движения для рук, ног, туловища, шеи и других частей тела.</w:t>
            </w:r>
            <w:r w:rsidRPr="00812D8F">
              <w:rPr>
                <w:rFonts w:ascii="Times New Roman" w:eastAsia="Calibri" w:hAnsi="Times New Roman" w:cs="Times New Roman"/>
                <w:lang w:val="kk-KZ"/>
              </w:rPr>
              <w:t xml:space="preserve">   </w:t>
            </w:r>
            <w:r w:rsidRPr="00812D8F">
              <w:rPr>
                <w:rFonts w:ascii="Times New Roman" w:eastAsia="Calibri" w:hAnsi="Times New Roman" w:cs="Times New Roman"/>
                <w:b/>
              </w:rPr>
              <w:t>.Основные движения: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</w:rPr>
              <w:t>Перебрасывание мяча двумя руками из-за головы (3м); ходьба по гим.скамейке с выполнением задания; прыжки на правой и левой ногах по прямой.</w:t>
            </w:r>
          </w:p>
          <w:p w:rsidR="00E327BB" w:rsidRPr="00812D8F" w:rsidRDefault="00E327BB" w:rsidP="00E327BB">
            <w:pPr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Игра</w:t>
            </w:r>
            <w:r w:rsidRPr="00812D8F">
              <w:rPr>
                <w:rFonts w:ascii="Times New Roman" w:eastAsia="Calibri" w:hAnsi="Times New Roman" w:cs="Times New Roman"/>
              </w:rPr>
              <w:t xml:space="preserve"> </w:t>
            </w:r>
            <w:r w:rsidRPr="00812D8F">
              <w:rPr>
                <w:rFonts w:ascii="Times New Roman" w:eastAsia="Calibri" w:hAnsi="Times New Roman" w:cs="Times New Roman"/>
                <w:b/>
              </w:rPr>
              <w:t>«Мы –веселые ребята!»</w:t>
            </w:r>
            <w:r w:rsidRPr="00812D8F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B3273D" w:rsidRPr="00B3273D" w:rsidRDefault="00E327BB" w:rsidP="00B3273D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Эл.спорт.игр:</w:t>
            </w:r>
            <w:r w:rsidRPr="00812D8F">
              <w:rPr>
                <w:rFonts w:ascii="Times New Roman" w:eastAsia="Calibri" w:hAnsi="Times New Roman" w:cs="Times New Roman"/>
              </w:rPr>
              <w:t xml:space="preserve"> Баскетбол. Перебрасывание мяча.</w:t>
            </w:r>
            <w:r w:rsidR="00B3273D" w:rsidRPr="00B3273D"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  <w:t xml:space="preserve"> </w:t>
            </w:r>
            <w:r w:rsidR="00B3273D" w:rsidRPr="00B3273D">
              <w:rPr>
                <w:rFonts w:ascii="Times New Roman" w:eastAsia="Calibri" w:hAnsi="Times New Roman" w:cs="Times New Roman"/>
                <w:b/>
              </w:rPr>
              <w:t>(.</w:t>
            </w:r>
            <w:r w:rsidR="00B3273D" w:rsidRPr="00B3273D">
              <w:rPr>
                <w:rFonts w:ascii="Times New Roman" w:eastAsia="Calibri" w:hAnsi="Times New Roman" w:cs="Times New Roman"/>
                <w:b/>
                <w:lang w:val="kk-KZ"/>
              </w:rPr>
              <w:t>Секір, жүгір, куып жет</w:t>
            </w:r>
            <w:r w:rsidR="00B3273D" w:rsidRPr="00B3273D">
              <w:rPr>
                <w:rFonts w:ascii="Times New Roman" w:eastAsia="Calibri" w:hAnsi="Times New Roman" w:cs="Times New Roman"/>
                <w:b/>
              </w:rPr>
              <w:t>)</w:t>
            </w:r>
          </w:p>
          <w:p w:rsidR="000C02B8" w:rsidRPr="00812D8F" w:rsidRDefault="00E327BB" w:rsidP="00B3273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3.Рефлексивно-корригирующий:</w:t>
            </w:r>
            <w:r w:rsidRPr="00812D8F">
              <w:rPr>
                <w:rFonts w:ascii="Times New Roman" w:eastAsia="Calibri" w:hAnsi="Times New Roman" w:cs="Times New Roman"/>
              </w:rPr>
              <w:t xml:space="preserve"> Д/г «Разминка», массаж лица «Воробей».</w:t>
            </w:r>
          </w:p>
          <w:p w:rsidR="005E7344" w:rsidRPr="00812D8F" w:rsidRDefault="000C02B8" w:rsidP="000C02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3.Основы математики.</w:t>
            </w:r>
            <w:r w:rsidRPr="00812D8F">
              <w:rPr>
                <w:rFonts w:ascii="Times New Roman" w:hAnsi="Times New Roman" w:cs="Times New Roman"/>
              </w:rPr>
              <w:t xml:space="preserve"> 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Образование числа- 6, </w:t>
            </w:r>
            <w:r w:rsidRPr="00812D8F">
              <w:rPr>
                <w:rFonts w:ascii="Times New Roman" w:hAnsi="Times New Roman" w:cs="Times New Roman"/>
                <w:lang w:val="kk-KZ"/>
              </w:rPr>
              <w:t xml:space="preserve">сравнение </w:t>
            </w:r>
            <w:r w:rsidR="005E7344" w:rsidRPr="00812D8F">
              <w:rPr>
                <w:rFonts w:ascii="Times New Roman" w:hAnsi="Times New Roman" w:cs="Times New Roman"/>
                <w:lang w:val="kk-KZ"/>
              </w:rPr>
              <w:t>предметов разной длины</w:t>
            </w:r>
          </w:p>
          <w:p w:rsidR="000C02B8" w:rsidRPr="00812D8F" w:rsidRDefault="000C02B8" w:rsidP="000C02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Д/игра: «Где что находиться?», </w:t>
            </w:r>
            <w:r w:rsidRPr="00812D8F">
              <w:rPr>
                <w:rFonts w:ascii="Times New Roman" w:hAnsi="Times New Roman" w:cs="Times New Roman"/>
                <w:lang w:val="kk-KZ"/>
              </w:rPr>
              <w:t>запомни расположение цифр и повтори.</w:t>
            </w:r>
          </w:p>
          <w:p w:rsidR="000C02B8" w:rsidRPr="00812D8F" w:rsidRDefault="000C02B8" w:rsidP="000C02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Работа в тетради: </w:t>
            </w:r>
          </w:p>
          <w:p w:rsidR="000C02B8" w:rsidRPr="00812D8F" w:rsidRDefault="000C02B8" w:rsidP="000C02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Д/и: «Наведи порядок» </w:t>
            </w:r>
            <w:r w:rsidRPr="00812D8F">
              <w:rPr>
                <w:rFonts w:ascii="Times New Roman" w:hAnsi="Times New Roman" w:cs="Times New Roman"/>
                <w:lang w:val="kk-KZ"/>
              </w:rPr>
              <w:t>считают в прямом и обратном порядке, не пропуская чисел и раскладывать цифры при счёте.</w:t>
            </w:r>
          </w:p>
          <w:p w:rsidR="000C02B8" w:rsidRPr="00812D8F" w:rsidRDefault="005E7344" w:rsidP="000C02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Игра: «Составь и реши задачу</w:t>
            </w:r>
            <w:r w:rsidR="000C02B8" w:rsidRPr="00812D8F">
              <w:rPr>
                <w:rFonts w:ascii="Times New Roman" w:hAnsi="Times New Roman" w:cs="Times New Roman"/>
                <w:b/>
                <w:lang w:val="kk-KZ"/>
              </w:rPr>
              <w:t xml:space="preserve">», </w:t>
            </w:r>
            <w:r w:rsidR="000C02B8" w:rsidRPr="00812D8F">
              <w:rPr>
                <w:rFonts w:ascii="Times New Roman" w:hAnsi="Times New Roman" w:cs="Times New Roman"/>
                <w:lang w:val="kk-KZ"/>
              </w:rPr>
              <w:t xml:space="preserve">развивать внимание, воображение, </w:t>
            </w:r>
            <w:r w:rsidR="000C02B8" w:rsidRPr="00812D8F">
              <w:rPr>
                <w:rFonts w:ascii="Times New Roman" w:hAnsi="Times New Roman" w:cs="Times New Roman"/>
                <w:lang w:val="kk-KZ"/>
              </w:rPr>
              <w:lastRenderedPageBreak/>
              <w:t>логическое мышление.</w:t>
            </w:r>
          </w:p>
          <w:p w:rsidR="000C02B8" w:rsidRPr="00812D8F" w:rsidRDefault="000C02B8" w:rsidP="000C02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Рефлексия (смайлики за отличную работу детей).</w:t>
            </w:r>
          </w:p>
          <w:p w:rsidR="00B3273D" w:rsidRPr="00B3273D" w:rsidRDefault="00810343" w:rsidP="00810343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4. Художественная литература. </w:t>
            </w:r>
            <w:r w:rsidR="00B3273D" w:rsidRPr="00F9505E">
              <w:rPr>
                <w:rFonts w:ascii="Times New Roman" w:hAnsi="Times New Roman" w:cs="Times New Roman"/>
                <w:b/>
              </w:rPr>
              <w:t>(</w:t>
            </w:r>
            <w:r w:rsidR="00B3273D">
              <w:rPr>
                <w:rFonts w:ascii="Times New Roman" w:hAnsi="Times New Roman" w:cs="Times New Roman"/>
                <w:b/>
                <w:lang w:val="kk-KZ"/>
              </w:rPr>
              <w:t>Қонжық,</w:t>
            </w:r>
            <w:r w:rsidR="00B3273D" w:rsidRPr="00F9505E">
              <w:rPr>
                <w:rFonts w:ascii="Times New Roman" w:hAnsi="Times New Roman" w:cs="Times New Roman"/>
                <w:b/>
              </w:rPr>
              <w:t>)</w:t>
            </w:r>
          </w:p>
          <w:p w:rsidR="00810343" w:rsidRPr="00812D8F" w:rsidRDefault="00810343" w:rsidP="00810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812D8F">
              <w:rPr>
                <w:rFonts w:ascii="Times New Roman" w:hAnsi="Times New Roman" w:cs="Times New Roman"/>
                <w:b/>
              </w:rPr>
              <w:t xml:space="preserve">«Раз- два – три-пазлы  в сказку собери», </w:t>
            </w:r>
            <w:r w:rsidRPr="00812D8F">
              <w:rPr>
                <w:rFonts w:ascii="Times New Roman" w:hAnsi="Times New Roman" w:cs="Times New Roman"/>
              </w:rPr>
              <w:t>обыгрывание</w:t>
            </w:r>
          </w:p>
          <w:p w:rsidR="00B3273D" w:rsidRDefault="00810343" w:rsidP="00810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>сказки К, Чуковский «Айболит»,</w:t>
            </w:r>
          </w:p>
          <w:p w:rsidR="00810343" w:rsidRPr="00812D8F" w:rsidRDefault="00810343" w:rsidP="00810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 xml:space="preserve">.Беседа по содержанию сказки, назовите героев сказки. Обыграть сюжетиз сказки; </w:t>
            </w:r>
            <w:r w:rsidRPr="00812D8F">
              <w:rPr>
                <w:rFonts w:ascii="Times New Roman" w:hAnsi="Times New Roman" w:cs="Times New Roman"/>
                <w:u w:val="single"/>
              </w:rPr>
              <w:t>«Мы в</w:t>
            </w:r>
            <w:r w:rsidRPr="00812D8F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812D8F">
              <w:rPr>
                <w:rFonts w:ascii="Times New Roman" w:hAnsi="Times New Roman" w:cs="Times New Roman"/>
                <w:u w:val="single"/>
              </w:rPr>
              <w:t xml:space="preserve">Африки»; </w:t>
            </w:r>
            <w:r w:rsidRPr="00812D8F">
              <w:rPr>
                <w:rFonts w:ascii="Times New Roman" w:hAnsi="Times New Roman" w:cs="Times New Roman"/>
              </w:rPr>
              <w:t>как «Айболит» лечил больных животных. Вопросы по тексту: Определите идею сказки, чему учит сказка?</w:t>
            </w:r>
          </w:p>
          <w:p w:rsidR="00810343" w:rsidRPr="00812D8F" w:rsidRDefault="00810343" w:rsidP="008103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</w:rPr>
              <w:t xml:space="preserve">Пословицы: «Болезнь никого не минует, помоги больному», </w:t>
            </w:r>
            <w:r w:rsidRPr="00812D8F">
              <w:rPr>
                <w:rFonts w:ascii="Times New Roman" w:hAnsi="Times New Roman" w:cs="Times New Roman"/>
                <w:b/>
              </w:rPr>
              <w:t>«Болен- лечись, а здоров- берегись»,</w:t>
            </w:r>
          </w:p>
          <w:p w:rsidR="00810343" w:rsidRPr="00812D8F" w:rsidRDefault="00810343" w:rsidP="008103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</w:rPr>
              <w:t>«Здоровье в порядке, спасибо зарядке»!</w:t>
            </w:r>
          </w:p>
          <w:p w:rsidR="00463706" w:rsidRPr="00812D8F" w:rsidRDefault="00810343" w:rsidP="0046559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</w:rPr>
              <w:t>Рефлексия. Понимают значение пословиц.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</w:t>
            </w:r>
            <w:r w:rsidRPr="00812D8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65592" w:rsidRPr="00812D8F">
              <w:rPr>
                <w:rFonts w:ascii="Times New Roman" w:hAnsi="Times New Roman" w:cs="Times New Roman"/>
              </w:rPr>
              <w:t xml:space="preserve"> </w:t>
            </w:r>
          </w:p>
          <w:p w:rsidR="00463706" w:rsidRPr="00812D8F" w:rsidRDefault="00463706" w:rsidP="004637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463706" w:rsidRPr="00812D8F" w:rsidRDefault="00463706" w:rsidP="004637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463706" w:rsidRPr="00812D8F" w:rsidRDefault="00463706" w:rsidP="004637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463706" w:rsidRPr="00812D8F" w:rsidRDefault="00463706" w:rsidP="004637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463706" w:rsidRPr="00812D8F" w:rsidRDefault="00463706" w:rsidP="00463706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u w:val="single"/>
              </w:rPr>
            </w:pPr>
          </w:p>
          <w:p w:rsidR="00463706" w:rsidRPr="00812D8F" w:rsidRDefault="00463706" w:rsidP="00BE5426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  <w:p w:rsidR="00BE5426" w:rsidRPr="00812D8F" w:rsidRDefault="00BE5426" w:rsidP="00BE54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45C6" w:rsidRPr="00812D8F" w:rsidRDefault="00D545C6" w:rsidP="00A1031C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8F" w:rsidRPr="00812D8F" w:rsidRDefault="00A00792" w:rsidP="00D60F89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>1.</w:t>
            </w:r>
            <w:r w:rsidR="006D4F36"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="00810343"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Музыка </w:t>
            </w:r>
            <w:r w:rsidR="00812D8F"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Развивать воображение у детей.</w:t>
            </w:r>
          </w:p>
          <w:p w:rsidR="006D4F36" w:rsidRPr="00812D8F" w:rsidRDefault="00812D8F" w:rsidP="00D60F89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«Играем в превращения»(диск)</w:t>
            </w:r>
          </w:p>
          <w:p w:rsidR="00A00792" w:rsidRPr="00812D8F" w:rsidRDefault="00D545C6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u w:val="single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</w:rPr>
              <w:t>Основы грамоты</w:t>
            </w:r>
          </w:p>
          <w:p w:rsidR="00810343" w:rsidRPr="00812D8F" w:rsidRDefault="00810343" w:rsidP="0081034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</w:rPr>
              <w:t>«Закрепление знаний о звуке – [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>С, С</w:t>
            </w:r>
            <w:r w:rsidR="00D05228" w:rsidRPr="00812D8F">
              <w:rPr>
                <w:rFonts w:ascii="Times New Roman" w:hAnsi="Times New Roman" w:cs="Times New Roman"/>
                <w:b/>
              </w:rPr>
              <w:t xml:space="preserve">]». </w:t>
            </w:r>
            <w:r w:rsidRPr="00812D8F">
              <w:rPr>
                <w:rFonts w:ascii="Times New Roman" w:hAnsi="Times New Roman" w:cs="Times New Roman"/>
                <w:lang w:val="kk-KZ"/>
              </w:rPr>
              <w:t>Закрепить умение детей выделять и произносить звук С иС, определять их местоположение в слове. Соотносить слово с звуковой схемой, составлять рассказ по картинке. Совершенствовать графические навыки, развивать слух и память. Задания на закрепление звука.</w:t>
            </w:r>
          </w:p>
          <w:p w:rsidR="00465592" w:rsidRPr="00812D8F" w:rsidRDefault="00810343" w:rsidP="0046559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 xml:space="preserve"> Д\И «Ловишки» Работа в тетрадях.</w:t>
            </w:r>
          </w:p>
          <w:p w:rsidR="00465592" w:rsidRPr="00812D8F" w:rsidRDefault="00465592" w:rsidP="00465592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lastRenderedPageBreak/>
              <w:t>3.Казахский язык</w:t>
            </w: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Сөйлеудің дыбыстық мәдениеті</w:t>
            </w:r>
          </w:p>
          <w:p w:rsidR="00465592" w:rsidRPr="00812D8F" w:rsidRDefault="00465592" w:rsidP="0046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65592" w:rsidRPr="00812D8F" w:rsidRDefault="00465592" w:rsidP="0046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465592" w:rsidRPr="00812D8F" w:rsidRDefault="00465592" w:rsidP="0046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Сөздік қор.</w:t>
            </w:r>
          </w:p>
          <w:p w:rsidR="00465592" w:rsidRPr="00812D8F" w:rsidRDefault="00465592" w:rsidP="0046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Жабайы аңдар (</w:t>
            </w: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A00792" w:rsidRPr="00812D8F" w:rsidRDefault="00465592" w:rsidP="0046559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eastAsia="Times New Roman" w:hAnsi="Times New Roman" w:cs="Times New Roman"/>
                <w:lang w:val="kk-KZ" w:eastAsia="ru-RU"/>
              </w:rPr>
              <w:t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</w:t>
            </w:r>
          </w:p>
          <w:p w:rsidR="00465592" w:rsidRPr="00812D8F" w:rsidRDefault="00465592" w:rsidP="0046559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4.Ознакомление с окружающим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65592" w:rsidRPr="00812D8F" w:rsidRDefault="00465592" w:rsidP="00465592">
            <w:pPr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Тема: </w:t>
            </w:r>
            <w:r w:rsidRPr="00812D8F">
              <w:rPr>
                <w:rFonts w:ascii="Times New Roman" w:hAnsi="Times New Roman" w:cs="Times New Roman"/>
                <w:lang w:val="kk-KZ"/>
              </w:rPr>
              <w:t xml:space="preserve">«Домашние Животные» </w:t>
            </w:r>
          </w:p>
          <w:p w:rsidR="00F434FE" w:rsidRPr="00812D8F" w:rsidRDefault="00465592" w:rsidP="00F434FE">
            <w:pPr>
              <w:pStyle w:val="Default"/>
              <w:rPr>
                <w:b/>
                <w:sz w:val="22"/>
                <w:szCs w:val="22"/>
                <w:lang w:val="kk-KZ"/>
              </w:rPr>
            </w:pPr>
            <w:r w:rsidRPr="00812D8F">
              <w:rPr>
                <w:b/>
                <w:sz w:val="22"/>
                <w:szCs w:val="22"/>
                <w:lang w:val="kk-KZ"/>
              </w:rPr>
              <w:t>Цель</w:t>
            </w:r>
            <w:r w:rsidRPr="00812D8F">
              <w:rPr>
                <w:b/>
                <w:sz w:val="22"/>
                <w:szCs w:val="22"/>
              </w:rPr>
              <w:t xml:space="preserve">: </w:t>
            </w:r>
            <w:r w:rsidRPr="00812D8F">
              <w:rPr>
                <w:rFonts w:eastAsia="Calibri"/>
                <w:sz w:val="22"/>
                <w:szCs w:val="22"/>
              </w:rPr>
              <w:t xml:space="preserve">совершенствовать понятие </w:t>
            </w:r>
            <w:r w:rsidRPr="00812D8F">
              <w:rPr>
                <w:rFonts w:eastAsia="Calibri"/>
                <w:sz w:val="22"/>
                <w:szCs w:val="22"/>
                <w:lang w:val="kk-KZ"/>
              </w:rPr>
              <w:t xml:space="preserve">о домашних животных. </w:t>
            </w:r>
            <w:r w:rsidRPr="00812D8F">
              <w:rPr>
                <w:rFonts w:eastAsia="Calibri"/>
                <w:sz w:val="22"/>
                <w:szCs w:val="22"/>
              </w:rPr>
              <w:t xml:space="preserve">Воспитывать у детей желание заботиться о животных, </w:t>
            </w:r>
            <w:r w:rsidR="00F434FE" w:rsidRPr="00812D8F">
              <w:rPr>
                <w:b/>
                <w:sz w:val="22"/>
                <w:szCs w:val="22"/>
                <w:lang w:val="kk-KZ"/>
              </w:rPr>
              <w:t>Қой. Сиыр.  Жылқы – үй жануары.  Ит үреді.  Сиыр мөңірейді.</w:t>
            </w:r>
            <w:r w:rsidR="00F434FE" w:rsidRPr="00812D8F">
              <w:rPr>
                <w:rFonts w:eastAsia="Times New Roman"/>
                <w:b/>
                <w:color w:val="auto"/>
                <w:sz w:val="22"/>
                <w:szCs w:val="22"/>
                <w:lang w:val="kk-KZ" w:eastAsia="ru-RU"/>
              </w:rPr>
              <w:t xml:space="preserve"> </w:t>
            </w:r>
            <w:r w:rsidR="00F434FE" w:rsidRPr="00812D8F">
              <w:rPr>
                <w:b/>
                <w:sz w:val="22"/>
                <w:szCs w:val="22"/>
                <w:lang w:val="kk-KZ"/>
              </w:rPr>
              <w:t xml:space="preserve">Бірінші тышқан. Қоян секіреді.  </w:t>
            </w:r>
          </w:p>
          <w:p w:rsidR="00465592" w:rsidRPr="00812D8F" w:rsidRDefault="00465592" w:rsidP="00465592">
            <w:pPr>
              <w:widowControl w:val="0"/>
              <w:autoSpaceDE w:val="0"/>
              <w:autoSpaceDN w:val="0"/>
              <w:spacing w:before="1" w:line="273" w:lineRule="auto"/>
              <w:rPr>
                <w:rFonts w:ascii="Times New Roman" w:eastAsia="Times New Roman" w:hAnsi="Times New Roman" w:cs="Times New Roman"/>
              </w:rPr>
            </w:pPr>
          </w:p>
          <w:p w:rsidR="00465592" w:rsidRPr="00812D8F" w:rsidRDefault="00465592" w:rsidP="00465592">
            <w:pPr>
              <w:rPr>
                <w:rFonts w:ascii="Times New Roman" w:hAnsi="Times New Roman" w:cs="Times New Roman"/>
                <w:b/>
                <w:bCs/>
                <w:shd w:val="clear" w:color="auto" w:fill="FBFBFB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Дидактическая игра</w:t>
            </w:r>
            <w:r w:rsidRPr="00812D8F">
              <w:rPr>
                <w:rFonts w:ascii="Times New Roman" w:hAnsi="Times New Roman" w:cs="Times New Roman"/>
              </w:rPr>
              <w:t xml:space="preserve"> «</w:t>
            </w:r>
            <w:r w:rsidRPr="00812D8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Назови </w:t>
            </w:r>
            <w:r w:rsidRPr="00812D8F">
              <w:rPr>
                <w:rFonts w:ascii="Times New Roman" w:hAnsi="Times New Roman" w:cs="Times New Roman"/>
                <w:bCs/>
                <w:shd w:val="clear" w:color="auto" w:fill="FFFFFF"/>
                <w:lang w:val="kk-KZ"/>
              </w:rPr>
              <w:t>детеныша</w:t>
            </w:r>
            <w:r w:rsidRPr="00812D8F">
              <w:rPr>
                <w:rFonts w:ascii="Times New Roman" w:hAnsi="Times New Roman" w:cs="Times New Roman"/>
              </w:rPr>
              <w:t>».</w:t>
            </w:r>
            <w:r w:rsidRPr="00812D8F">
              <w:rPr>
                <w:rFonts w:ascii="Times New Roman" w:hAnsi="Times New Roman" w:cs="Times New Roman"/>
                <w:b/>
                <w:bCs/>
                <w:shd w:val="clear" w:color="auto" w:fill="FBFBFB"/>
              </w:rPr>
              <w:t xml:space="preserve"> </w:t>
            </w:r>
          </w:p>
          <w:p w:rsidR="00076353" w:rsidRPr="00812D8F" w:rsidRDefault="00076353" w:rsidP="0046559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06" w:rsidRPr="00812D8F" w:rsidRDefault="00463706" w:rsidP="00463706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63706" w:rsidRPr="00812D8F" w:rsidRDefault="005324D8" w:rsidP="0046370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463706" w:rsidRPr="00812D8F">
              <w:rPr>
                <w:rFonts w:ascii="Times New Roman" w:hAnsi="Times New Roman" w:cs="Times New Roman"/>
                <w:b/>
              </w:rPr>
              <w:t>.Основы математики.</w:t>
            </w:r>
            <w:r w:rsidR="00FA01BB" w:rsidRPr="00812D8F">
              <w:rPr>
                <w:rFonts w:ascii="Times New Roman" w:hAnsi="Times New Roman" w:cs="Times New Roman"/>
                <w:b/>
                <w:lang w:val="kk-KZ"/>
              </w:rPr>
              <w:t xml:space="preserve"> Работа в тетрадях. Образование числа 6 </w:t>
            </w:r>
            <w:r w:rsidR="00FA01BB" w:rsidRPr="00812D8F">
              <w:rPr>
                <w:rFonts w:ascii="Times New Roman" w:hAnsi="Times New Roman" w:cs="Times New Roman"/>
                <w:lang w:val="kk-KZ"/>
              </w:rPr>
              <w:t>совершенствовать умения установливать размерные отношения между предметами разной длины, проводить бордюры по образцу.</w:t>
            </w:r>
          </w:p>
          <w:p w:rsidR="00FA01BB" w:rsidRPr="00812D8F" w:rsidRDefault="00D60F89" w:rsidP="00FA01BB">
            <w:pPr>
              <w:pStyle w:val="a8"/>
              <w:ind w:left="0"/>
              <w:rPr>
                <w:sz w:val="22"/>
                <w:szCs w:val="22"/>
              </w:rPr>
            </w:pPr>
            <w:r w:rsidRPr="00812D8F">
              <w:rPr>
                <w:sz w:val="22"/>
                <w:szCs w:val="22"/>
                <w:lang w:val="kk-KZ"/>
              </w:rPr>
              <w:t>2</w:t>
            </w:r>
            <w:r w:rsidR="00463706" w:rsidRPr="00812D8F">
              <w:rPr>
                <w:sz w:val="22"/>
                <w:szCs w:val="22"/>
              </w:rPr>
              <w:t>.</w:t>
            </w:r>
            <w:r w:rsidR="0084755C" w:rsidRPr="00812D8F">
              <w:rPr>
                <w:b/>
                <w:sz w:val="22"/>
                <w:szCs w:val="22"/>
              </w:rPr>
              <w:t>Развитие речи</w:t>
            </w:r>
            <w:r w:rsidR="00FA01BB" w:rsidRPr="00812D8F">
              <w:rPr>
                <w:b/>
                <w:sz w:val="22"/>
                <w:szCs w:val="22"/>
              </w:rPr>
              <w:t xml:space="preserve"> </w:t>
            </w:r>
            <w:r w:rsidR="00FA01BB" w:rsidRPr="00812D8F">
              <w:rPr>
                <w:b/>
                <w:sz w:val="22"/>
                <w:szCs w:val="22"/>
                <w:lang w:val="kk-KZ"/>
              </w:rPr>
              <w:t xml:space="preserve">                       </w:t>
            </w:r>
            <w:r w:rsidR="00FA01BB" w:rsidRPr="00812D8F">
              <w:rPr>
                <w:b/>
                <w:sz w:val="22"/>
                <w:szCs w:val="22"/>
              </w:rPr>
              <w:t>Тема</w:t>
            </w:r>
            <w:r w:rsidR="00FA01BB" w:rsidRPr="00812D8F">
              <w:rPr>
                <w:sz w:val="22"/>
                <w:szCs w:val="22"/>
              </w:rPr>
              <w:t>: Составление рассказа по картине «Любовь к семье и труду»</w:t>
            </w:r>
          </w:p>
          <w:p w:rsidR="00FA01BB" w:rsidRPr="00812D8F" w:rsidRDefault="00FA01BB" w:rsidP="00FA01B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</w:rPr>
              <w:t>Цель</w:t>
            </w:r>
            <w:r w:rsidRPr="00812D8F">
              <w:rPr>
                <w:rFonts w:ascii="Times New Roman" w:hAnsi="Times New Roman" w:cs="Times New Roman"/>
              </w:rPr>
              <w:t xml:space="preserve">: </w:t>
            </w:r>
            <w:r w:rsidRPr="00812D8F">
              <w:rPr>
                <w:rFonts w:ascii="Times New Roman" w:hAnsi="Times New Roman" w:cs="Times New Roman"/>
                <w:shd w:val="clear" w:color="auto" w:fill="FFFFFF"/>
              </w:rPr>
              <w:t>Формировать умение рассматривать картину и составлять рассказ</w:t>
            </w:r>
          </w:p>
          <w:p w:rsidR="00FA01BB" w:rsidRPr="00812D8F" w:rsidRDefault="00FA01BB" w:rsidP="00FA01BB">
            <w:pPr>
              <w:pStyle w:val="a8"/>
              <w:ind w:left="0"/>
              <w:rPr>
                <w:sz w:val="22"/>
                <w:szCs w:val="22"/>
              </w:rPr>
            </w:pPr>
            <w:r w:rsidRPr="00812D8F">
              <w:rPr>
                <w:b/>
                <w:sz w:val="22"/>
                <w:szCs w:val="22"/>
              </w:rPr>
              <w:t>Д/игра:</w:t>
            </w:r>
            <w:r w:rsidRPr="00812D8F">
              <w:rPr>
                <w:sz w:val="22"/>
                <w:szCs w:val="22"/>
              </w:rPr>
              <w:t xml:space="preserve"> «Закончи предложение..»</w:t>
            </w:r>
          </w:p>
          <w:p w:rsidR="0084755C" w:rsidRPr="00812D8F" w:rsidRDefault="00FA01BB" w:rsidP="00FA01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</w:rPr>
              <w:t>Цель</w:t>
            </w:r>
            <w:r w:rsidRPr="00812D8F">
              <w:rPr>
                <w:rFonts w:ascii="Times New Roman" w:hAnsi="Times New Roman" w:cs="Times New Roman"/>
              </w:rPr>
              <w:t xml:space="preserve">: </w:t>
            </w:r>
            <w:r w:rsidRPr="00812D8F">
              <w:rPr>
                <w:rFonts w:ascii="Times New Roman" w:hAnsi="Times New Roman" w:cs="Times New Roman"/>
                <w:shd w:val="clear" w:color="auto" w:fill="FFFFFF"/>
              </w:rPr>
              <w:t>формирование навыка использования в речи сложноподчиненных предложений.</w:t>
            </w:r>
          </w:p>
          <w:p w:rsidR="001014E9" w:rsidRPr="00812D8F" w:rsidRDefault="001014E9" w:rsidP="0016439A">
            <w:pPr>
              <w:spacing w:after="0"/>
              <w:rPr>
                <w:rFonts w:ascii="Times New Roman" w:hAnsi="Times New Roman" w:cs="Times New Roman"/>
              </w:rPr>
            </w:pPr>
          </w:p>
          <w:p w:rsidR="0093559F" w:rsidRPr="00B3273D" w:rsidRDefault="00FA01BB" w:rsidP="0093559F">
            <w:pPr>
              <w:rPr>
                <w:rFonts w:ascii="Times New Roman" w:eastAsia="Calibri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  <w:lang w:val="kk-KZ"/>
              </w:rPr>
              <w:t>3. Изодеятельность</w:t>
            </w:r>
            <w:r w:rsidR="0093559F" w:rsidRPr="00812D8F">
              <w:rPr>
                <w:rFonts w:ascii="Times New Roman" w:eastAsia="Calibri" w:hAnsi="Times New Roman" w:cs="Times New Roman"/>
                <w:b/>
              </w:rPr>
              <w:t xml:space="preserve"> Тема: </w:t>
            </w:r>
            <w:r w:rsidR="0093559F" w:rsidRPr="00812D8F">
              <w:rPr>
                <w:rFonts w:ascii="Times New Roman" w:eastAsia="Calibri" w:hAnsi="Times New Roman" w:cs="Times New Roman"/>
              </w:rPr>
              <w:t>«</w:t>
            </w:r>
            <w:r w:rsidR="0093559F" w:rsidRPr="00812D8F">
              <w:rPr>
                <w:rFonts w:ascii="Times New Roman" w:eastAsia="Calibri" w:hAnsi="Times New Roman" w:cs="Times New Roman"/>
                <w:lang w:val="kk-KZ"/>
              </w:rPr>
              <w:t xml:space="preserve">Портрет щенка </w:t>
            </w:r>
            <w:r w:rsidR="0093559F" w:rsidRPr="00812D8F">
              <w:rPr>
                <w:rFonts w:ascii="Times New Roman" w:eastAsia="Calibri" w:hAnsi="Times New Roman" w:cs="Times New Roman"/>
              </w:rPr>
              <w:t>»</w:t>
            </w:r>
            <w:r w:rsidR="0093559F" w:rsidRPr="00812D8F">
              <w:rPr>
                <w:rFonts w:ascii="Times New Roman" w:eastAsia="Calibri" w:hAnsi="Times New Roman" w:cs="Times New Roman"/>
                <w:lang w:val="kk-KZ"/>
              </w:rPr>
              <w:t xml:space="preserve"> рисование ладошками</w:t>
            </w:r>
            <w:r w:rsidR="0093559F" w:rsidRPr="00812D8F">
              <w:rPr>
                <w:rFonts w:ascii="Times New Roman" w:eastAsia="Calibri" w:hAnsi="Times New Roman" w:cs="Times New Roman"/>
              </w:rPr>
              <w:t xml:space="preserve"> </w:t>
            </w:r>
            <w:r w:rsidR="00B3273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B3273D" w:rsidRPr="00B3273D">
              <w:rPr>
                <w:rFonts w:ascii="Times New Roman" w:eastAsia="Calibri" w:hAnsi="Times New Roman" w:cs="Times New Roman"/>
              </w:rPr>
              <w:t>(</w:t>
            </w:r>
            <w:r w:rsidR="00B3273D" w:rsidRPr="00B3273D">
              <w:rPr>
                <w:rFonts w:ascii="Times New Roman" w:eastAsia="Calibri" w:hAnsi="Times New Roman" w:cs="Times New Roman"/>
                <w:b/>
                <w:lang w:val="kk-KZ"/>
              </w:rPr>
              <w:t>қара, ақ</w:t>
            </w:r>
            <w:r w:rsidR="00EF3903">
              <w:rPr>
                <w:rFonts w:ascii="Times New Roman" w:eastAsia="Calibri" w:hAnsi="Times New Roman" w:cs="Times New Roman"/>
                <w:b/>
                <w:lang w:val="kk-KZ"/>
              </w:rPr>
              <w:t>, бояу, қағаз</w:t>
            </w:r>
            <w:r w:rsidR="00B3273D" w:rsidRPr="00B3273D">
              <w:rPr>
                <w:rFonts w:ascii="Times New Roman" w:eastAsia="Calibri" w:hAnsi="Times New Roman" w:cs="Times New Roman"/>
                <w:b/>
              </w:rPr>
              <w:t>)</w:t>
            </w:r>
          </w:p>
          <w:p w:rsidR="0093559F" w:rsidRPr="00812D8F" w:rsidRDefault="0093559F" w:rsidP="0093559F">
            <w:pPr>
              <w:widowControl w:val="0"/>
              <w:tabs>
                <w:tab w:val="left" w:pos="923"/>
              </w:tabs>
              <w:autoSpaceDE w:val="0"/>
              <w:autoSpaceDN w:val="0"/>
              <w:spacing w:before="2" w:line="273" w:lineRule="auto"/>
              <w:ind w:right="209"/>
              <w:rPr>
                <w:rFonts w:ascii="Times New Roman" w:eastAsia="Times New Roman" w:hAnsi="Times New Roman" w:cs="Times New Roman"/>
                <w:lang w:val="kk-KZ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Цель:</w:t>
            </w:r>
            <w:r w:rsidRPr="00812D8F">
              <w:rPr>
                <w:rFonts w:ascii="Times New Roman" w:eastAsia="Times New Roman" w:hAnsi="Times New Roman" w:cs="Times New Roman"/>
              </w:rPr>
              <w:t xml:space="preserve"> </w:t>
            </w:r>
            <w:r w:rsidRPr="00812D8F">
              <w:rPr>
                <w:rFonts w:ascii="Times New Roman" w:eastAsia="Times New Roman" w:hAnsi="Times New Roman" w:cs="Times New Roman"/>
                <w:lang w:val="kk-KZ"/>
              </w:rPr>
              <w:t>развитие творческих способностей посредством нетрадиционых методов рисования.</w:t>
            </w:r>
          </w:p>
          <w:p w:rsidR="0093559F" w:rsidRPr="00EF3903" w:rsidRDefault="0093559F" w:rsidP="0093559F">
            <w:pPr>
              <w:widowControl w:val="0"/>
              <w:tabs>
                <w:tab w:val="left" w:pos="923"/>
              </w:tabs>
              <w:autoSpaceDE w:val="0"/>
              <w:autoSpaceDN w:val="0"/>
              <w:spacing w:before="2" w:line="273" w:lineRule="auto"/>
              <w:ind w:right="209"/>
              <w:rPr>
                <w:rFonts w:ascii="Times New Roman" w:eastAsia="Times New Roman" w:hAnsi="Times New Roman" w:cs="Times New Roman"/>
                <w:lang w:val="kk-KZ"/>
              </w:rPr>
            </w:pPr>
            <w:r w:rsidRPr="00812D8F">
              <w:rPr>
                <w:rFonts w:ascii="Times New Roman" w:eastAsia="Times New Roman" w:hAnsi="Times New Roman" w:cs="Times New Roman"/>
                <w:lang w:val="kk-KZ"/>
              </w:rPr>
              <w:t xml:space="preserve">Расширять и закреплять </w:t>
            </w:r>
            <w:r w:rsidRPr="00812D8F">
              <w:rPr>
                <w:rFonts w:ascii="Times New Roman" w:hAnsi="Times New Roman" w:cs="Times New Roman"/>
              </w:rPr>
              <w:t xml:space="preserve"> </w:t>
            </w:r>
            <w:r w:rsidRPr="00812D8F">
              <w:rPr>
                <w:rFonts w:ascii="Times New Roman" w:hAnsi="Times New Roman" w:cs="Times New Roman"/>
                <w:lang w:val="kk-KZ"/>
              </w:rPr>
              <w:t>знания о домашнем животном –собаке</w:t>
            </w:r>
            <w:r w:rsidRPr="00EF3903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EF3903" w:rsidRPr="00EF3903">
              <w:rPr>
                <w:rFonts w:ascii="Times New Roman" w:hAnsi="Times New Roman" w:cs="Times New Roman"/>
                <w:b/>
              </w:rPr>
              <w:t>(</w:t>
            </w:r>
            <w:r w:rsidR="00EF3903" w:rsidRPr="00EF3903">
              <w:rPr>
                <w:rFonts w:ascii="Times New Roman" w:hAnsi="Times New Roman" w:cs="Times New Roman"/>
                <w:b/>
                <w:lang w:val="kk-KZ"/>
              </w:rPr>
              <w:t xml:space="preserve"> ит</w:t>
            </w:r>
            <w:r w:rsidR="00EF3903" w:rsidRPr="00EF3903">
              <w:rPr>
                <w:rFonts w:ascii="Times New Roman" w:hAnsi="Times New Roman" w:cs="Times New Roman"/>
                <w:b/>
              </w:rPr>
              <w:t>)</w:t>
            </w:r>
          </w:p>
          <w:p w:rsidR="0093559F" w:rsidRPr="00812D8F" w:rsidRDefault="0093559F" w:rsidP="0093559F">
            <w:pPr>
              <w:rPr>
                <w:rFonts w:ascii="Times New Roman" w:eastAsia="Calibri" w:hAnsi="Times New Roman" w:cs="Times New Roman"/>
              </w:rPr>
            </w:pPr>
            <w:r w:rsidRPr="00812D8F">
              <w:rPr>
                <w:rFonts w:ascii="Times New Roman" w:eastAsia="Calibri" w:hAnsi="Times New Roman" w:cs="Times New Roman"/>
                <w:b/>
              </w:rPr>
              <w:t>Дидактическая игра«</w:t>
            </w:r>
            <w:r w:rsidRPr="00812D8F">
              <w:rPr>
                <w:rFonts w:ascii="Times New Roman" w:eastAsia="Calibri" w:hAnsi="Times New Roman" w:cs="Times New Roman"/>
              </w:rPr>
              <w:t xml:space="preserve"> </w:t>
            </w:r>
            <w:r w:rsidRPr="00812D8F">
              <w:rPr>
                <w:rFonts w:ascii="Times New Roman" w:eastAsia="Calibri" w:hAnsi="Times New Roman" w:cs="Times New Roman"/>
                <w:lang w:val="kk-KZ"/>
              </w:rPr>
              <w:t>Угадай по голосу</w:t>
            </w:r>
            <w:r w:rsidRPr="00812D8F">
              <w:rPr>
                <w:rFonts w:ascii="Times New Roman" w:eastAsia="Calibri" w:hAnsi="Times New Roman" w:cs="Times New Roman"/>
              </w:rPr>
              <w:t>»</w:t>
            </w:r>
          </w:p>
          <w:p w:rsidR="00BE5426" w:rsidRPr="00812D8F" w:rsidRDefault="00D60F89" w:rsidP="00BE5426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812D8F">
              <w:rPr>
                <w:rFonts w:ascii="Times New Roman" w:hAnsi="Times New Roman" w:cs="Times New Roman"/>
                <w:b/>
                <w:u w:val="single"/>
              </w:rPr>
              <w:t>4.</w:t>
            </w:r>
            <w:r w:rsidR="00BE5426" w:rsidRPr="00812D8F">
              <w:rPr>
                <w:rFonts w:ascii="Times New Roman" w:hAnsi="Times New Roman" w:cs="Times New Roman"/>
                <w:b/>
                <w:u w:val="single"/>
              </w:rPr>
              <w:t>Ознакомление с окружающим миром.</w:t>
            </w:r>
          </w:p>
          <w:p w:rsidR="0093559F" w:rsidRPr="00812D8F" w:rsidRDefault="0093559F" w:rsidP="0093559F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812D8F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Тема: </w:t>
            </w:r>
            <w:r w:rsidRPr="00812D8F">
              <w:rPr>
                <w:rFonts w:ascii="Times New Roman" w:hAnsi="Times New Roman" w:cs="Times New Roman"/>
                <w:shd w:val="clear" w:color="auto" w:fill="FBFBFB"/>
              </w:rPr>
              <w:t>«Предметный мир. Пространственная ориентировка»</w:t>
            </w:r>
          </w:p>
          <w:p w:rsidR="0093559F" w:rsidRPr="00812D8F" w:rsidRDefault="0093559F" w:rsidP="0093559F">
            <w:pPr>
              <w:widowControl w:val="0"/>
              <w:autoSpaceDE w:val="0"/>
              <w:autoSpaceDN w:val="0"/>
              <w:spacing w:before="1" w:line="273" w:lineRule="auto"/>
              <w:rPr>
                <w:rFonts w:ascii="Times New Roman" w:eastAsia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  <w:shd w:val="clear" w:color="auto" w:fill="FBFBFB"/>
              </w:rPr>
              <w:t>Цель:</w:t>
            </w:r>
            <w:r w:rsidRPr="00812D8F">
              <w:rPr>
                <w:rFonts w:ascii="Times New Roman" w:eastAsia="Times New Roman" w:hAnsi="Times New Roman" w:cs="Times New Roman"/>
              </w:rPr>
              <w:t xml:space="preserve"> формировать представления детей об окружающих предметах, их признаках, свойствах, качествах. Развивать навыки пространственной ориентировки</w:t>
            </w:r>
            <w:r w:rsidRPr="00812D8F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3559F" w:rsidRPr="00812D8F" w:rsidRDefault="0093559F" w:rsidP="0093559F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812D8F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Дидактическая игра </w:t>
            </w:r>
            <w:r w:rsidRPr="00812D8F">
              <w:rPr>
                <w:rFonts w:ascii="Times New Roman" w:hAnsi="Times New Roman" w:cs="Times New Roman"/>
                <w:shd w:val="clear" w:color="auto" w:fill="FBFBFB"/>
              </w:rPr>
              <w:t>«Выбери правильное направление»</w:t>
            </w:r>
          </w:p>
          <w:p w:rsidR="0093559F" w:rsidRPr="00812D8F" w:rsidRDefault="0093559F" w:rsidP="0093559F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812D8F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Цель: </w:t>
            </w:r>
            <w:r w:rsidRPr="00812D8F">
              <w:rPr>
                <w:rFonts w:ascii="Times New Roman" w:hAnsi="Times New Roman" w:cs="Times New Roman"/>
                <w:shd w:val="clear" w:color="auto" w:fill="FBFBFB"/>
              </w:rPr>
              <w:t xml:space="preserve">закрепить навыки пространственной ориентировки в </w:t>
            </w:r>
            <w:r w:rsidRPr="00812D8F">
              <w:rPr>
                <w:rFonts w:ascii="Times New Roman" w:hAnsi="Times New Roman" w:cs="Times New Roman"/>
                <w:shd w:val="clear" w:color="auto" w:fill="FBFBFB"/>
              </w:rPr>
              <w:lastRenderedPageBreak/>
              <w:t>помещении.</w:t>
            </w:r>
          </w:p>
          <w:p w:rsidR="00463706" w:rsidRPr="00812D8F" w:rsidRDefault="00463706" w:rsidP="0093559F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812D8F" w:rsidRDefault="00000B76" w:rsidP="00BD73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«Не бросай свою одежду! Это делают невежды. </w:t>
            </w:r>
            <w:r w:rsidR="00BD73BA"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 Снял колготки и сложил,</w:t>
            </w: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  рядом кофту положил!»</w:t>
            </w:r>
          </w:p>
          <w:p w:rsidR="00BD73BA" w:rsidRPr="00812D8F" w:rsidRDefault="00000B76" w:rsidP="00000B7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«Осенью на ножки обули мы сапожки. В красненьких сапожках шагают наши ножки».</w:t>
            </w:r>
          </w:p>
        </w:tc>
      </w:tr>
      <w:tr w:rsidR="00C31562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62" w:rsidRPr="00812D8F" w:rsidRDefault="00C31562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6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1" w:rsidRPr="00812D8F" w:rsidRDefault="009245F1" w:rsidP="009245F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Наблюдение за листопадом</w:t>
            </w:r>
          </w:p>
          <w:p w:rsidR="009245F1" w:rsidRPr="00812D8F" w:rsidRDefault="009245F1" w:rsidP="00A74B32">
            <w:pPr>
              <w:pStyle w:val="a8"/>
              <w:ind w:left="862"/>
              <w:jc w:val="both"/>
              <w:rPr>
                <w:color w:val="000000"/>
                <w:sz w:val="22"/>
                <w:szCs w:val="22"/>
              </w:rPr>
            </w:pPr>
            <w:r w:rsidRPr="00812D8F">
              <w:rPr>
                <w:color w:val="000000"/>
                <w:sz w:val="22"/>
                <w:szCs w:val="22"/>
              </w:rPr>
              <w:t>учить определять признаки осени;</w:t>
            </w:r>
          </w:p>
          <w:p w:rsidR="009245F1" w:rsidRPr="00812D8F" w:rsidRDefault="009245F1" w:rsidP="00A74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развивать наблюдательность;</w:t>
            </w:r>
          </w:p>
          <w:p w:rsidR="009245F1" w:rsidRPr="00812D8F" w:rsidRDefault="009245F1" w:rsidP="00A74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воспитывать умение радоваться красивому, бережно относиться к природе.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Обратить внимание детей на опавшие листья. Спросить, у всех ли деревьев одинаковые листья. Пусть дети посмотрят, сравнят их по цвету, форме, убедятся, что у листьев разных деревьев различная окраска.</w:t>
            </w:r>
          </w:p>
          <w:p w:rsidR="009245F1" w:rsidRPr="00812D8F" w:rsidRDefault="009245F1" w:rsidP="009245F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812D8F">
              <w:rPr>
                <w:rFonts w:ascii="Times New Roman" w:eastAsia="Calibri" w:hAnsi="Times New Roman" w:cs="Times New Roman"/>
                <w:b/>
                <w:u w:val="single"/>
              </w:rPr>
              <w:t>Стихотворение</w:t>
            </w:r>
            <w:r w:rsidRPr="00812D8F">
              <w:rPr>
                <w:rFonts w:ascii="Times New Roman" w:eastAsia="Calibri" w:hAnsi="Times New Roman" w:cs="Times New Roman"/>
                <w:u w:val="single"/>
              </w:rPr>
              <w:t>:</w:t>
            </w:r>
          </w:p>
          <w:p w:rsidR="009245F1" w:rsidRPr="00812D8F" w:rsidRDefault="009245F1" w:rsidP="00924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Падают, падают листья,                       Желтые, красные листья</w:t>
            </w:r>
          </w:p>
          <w:p w:rsidR="009245F1" w:rsidRPr="00812D8F" w:rsidRDefault="009245F1" w:rsidP="00924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В нашем саду — листопад.                  По ветру вьются, летят</w:t>
            </w:r>
          </w:p>
          <w:p w:rsidR="0098169F" w:rsidRPr="00812D8F" w:rsidRDefault="009245F1" w:rsidP="00924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Рассматривая собранные детьми листья и отбирая самые красивые, спросить, почему они нравятся ребенку. Во время прогулки сделать из листьев шапочку, юбочку для куклы, гирлянды, складывая их черенками. </w:t>
            </w:r>
          </w:p>
          <w:p w:rsidR="00B3273D" w:rsidRPr="00B3273D" w:rsidRDefault="0098169F" w:rsidP="00B32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П/и</w:t>
            </w:r>
            <w:r w:rsidR="009245F1"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гру:</w:t>
            </w:r>
            <w:r w:rsidR="009245F1"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 в руках у детей ли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сточки, </w:t>
            </w:r>
            <w:r w:rsidR="009245F1"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в соответствии с 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текстом</w:t>
            </w:r>
            <w:r w:rsidR="009245F1"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 выполняют движения.</w:t>
            </w:r>
            <w:r w:rsidR="00B3273D" w:rsidRPr="00B3273D"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  <w:t xml:space="preserve"> </w:t>
            </w:r>
            <w:r w:rsidR="00B3273D" w:rsidRPr="00B3273D">
              <w:rPr>
                <w:rFonts w:ascii="Times New Roman" w:eastAsia="Times New Roman" w:hAnsi="Times New Roman" w:cs="Times New Roman"/>
                <w:b/>
                <w:color w:val="000000"/>
              </w:rPr>
              <w:t>(.</w:t>
            </w:r>
            <w:r w:rsidR="00B3273D" w:rsidRPr="00B3273D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Секір, жүгір, куып жет</w:t>
            </w:r>
            <w:r w:rsidR="00B3273D" w:rsidRPr="00B3273D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  <w:p w:rsidR="0098169F" w:rsidRPr="00812D8F" w:rsidRDefault="009245F1" w:rsidP="00981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Мы — листочки, мы — листочки, </w:t>
            </w:r>
          </w:p>
          <w:p w:rsidR="009245F1" w:rsidRPr="00812D8F" w:rsidRDefault="0098169F" w:rsidP="0098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9245F1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Дети стоят кружком, держа в руках листочки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)</w:t>
            </w:r>
            <w:r w:rsidR="009245F1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Мы — осенние листочки.  Мы на веточках сидели,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Дунул ветер — полетели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8169F" w:rsidRPr="00812D8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Разбегаются по дорожкам</w:t>
            </w:r>
            <w:r w:rsidR="0098169F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)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Мы летали, мы летали —</w:t>
            </w:r>
            <w:r w:rsidR="0098169F" w:rsidRPr="00812D8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Бегают, помахивая листочками</w:t>
            </w:r>
            <w:r w:rsidR="0098169F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)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Все листочки так устали.Перестал дуть ветерок —</w:t>
            </w:r>
          </w:p>
          <w:p w:rsidR="0098169F" w:rsidRPr="00812D8F" w:rsidRDefault="009245F1" w:rsidP="009245F1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Все уселися в кружок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9245F1" w:rsidRPr="00812D8F" w:rsidRDefault="0098169F" w:rsidP="0098169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9245F1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Садятся на корточки, листочки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держат над головой)</w:t>
            </w:r>
            <w:r w:rsidR="009245F1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Ветер снова вдруг подул</w:t>
            </w:r>
            <w:r w:rsidR="0098169F"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Разбегаются по дорожке</w:t>
            </w:r>
            <w:r w:rsidR="0098169F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)</w:t>
            </w:r>
            <w:r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</w:p>
          <w:p w:rsidR="0098169F" w:rsidRPr="00812D8F" w:rsidRDefault="009245F1" w:rsidP="009245F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И листочки с веток сдул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Все листочки полетели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         </w:t>
            </w:r>
          </w:p>
          <w:p w:rsidR="00DE2A22" w:rsidRPr="00812D8F" w:rsidRDefault="0098169F" w:rsidP="00DE2A2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И на землю тихо сели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DE2A22"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DE2A22" w:rsidRPr="00812D8F">
              <w:rPr>
                <w:rFonts w:ascii="Times New Roman" w:eastAsia="Times New Roman" w:hAnsi="Times New Roman" w:cs="Times New Roman"/>
                <w:iCs/>
                <w:color w:val="000000"/>
              </w:rPr>
              <w:t>Подкидывают листья вверх).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Трудовая деятельность:    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Сбор разноцветных листьев.</w:t>
            </w:r>
          </w:p>
          <w:p w:rsidR="009245F1" w:rsidRPr="00812D8F" w:rsidRDefault="009245F1" w:rsidP="009245F1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Цель:</w:t>
            </w:r>
            <w:r w:rsidRPr="00812D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побуждать к самостоятельному выполнению элементарных поручений.</w:t>
            </w:r>
          </w:p>
          <w:p w:rsidR="004645D7" w:rsidRPr="00812D8F" w:rsidRDefault="004645D7" w:rsidP="004645D7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«Біртұтас тәрбие»</w:t>
            </w:r>
          </w:p>
          <w:p w:rsidR="004645D7" w:rsidRPr="00812D8F" w:rsidRDefault="004645D7" w:rsidP="004645D7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«Национальная игра-сокровище нации»</w:t>
            </w:r>
          </w:p>
          <w:p w:rsidR="009245F1" w:rsidRPr="00812D8F" w:rsidRDefault="004645D7" w:rsidP="004645D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hAnsi="Times New Roman" w:cs="Times New Roman"/>
                <w:b/>
              </w:rPr>
              <w:t>Подвижные игры.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 «Байге»</w:t>
            </w:r>
            <w:r w:rsidRPr="00812D8F">
              <w:rPr>
                <w:rFonts w:ascii="Times New Roman" w:hAnsi="Times New Roman" w:cs="Times New Roman"/>
              </w:rPr>
              <w:t xml:space="preserve"> соблюдать правила игры, развивать ловкость и быстроту бега.</w:t>
            </w:r>
            <w:r w:rsidRPr="00812D8F">
              <w:rPr>
                <w:rFonts w:ascii="Times New Roman" w:hAnsi="Times New Roman" w:cs="Times New Roman"/>
              </w:rPr>
              <w:br/>
            </w:r>
            <w:r w:rsidR="009245F1"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Подвижные игры:       </w:t>
            </w:r>
            <w:r w:rsidR="009245F1" w:rsidRPr="00812D8F">
              <w:rPr>
                <w:rFonts w:ascii="Times New Roman" w:eastAsia="Times New Roman" w:hAnsi="Times New Roman" w:cs="Times New Roman"/>
                <w:color w:val="000000"/>
              </w:rPr>
              <w:t>«Птицы в гнездышках».</w:t>
            </w:r>
          </w:p>
          <w:p w:rsidR="009245F1" w:rsidRPr="00812D8F" w:rsidRDefault="009245F1" w:rsidP="00DE2A22">
            <w:pPr>
              <w:pStyle w:val="a8"/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  <w:r w:rsidRPr="00812D8F">
              <w:rPr>
                <w:color w:val="000000"/>
                <w:sz w:val="22"/>
                <w:szCs w:val="22"/>
              </w:rPr>
              <w:t>бега</w:t>
            </w:r>
            <w:r w:rsidR="00DE2A22" w:rsidRPr="00812D8F">
              <w:rPr>
                <w:color w:val="000000"/>
                <w:sz w:val="22"/>
                <w:szCs w:val="22"/>
              </w:rPr>
              <w:t>ю</w:t>
            </w:r>
            <w:r w:rsidRPr="00812D8F">
              <w:rPr>
                <w:color w:val="000000"/>
                <w:sz w:val="22"/>
                <w:szCs w:val="22"/>
              </w:rPr>
              <w:t>т, врассыпную, не наталкиваясь друг на  друга;</w:t>
            </w:r>
          </w:p>
          <w:p w:rsidR="00DE2A22" w:rsidRPr="00812D8F" w:rsidRDefault="00DE2A22" w:rsidP="00DE2A22">
            <w:pPr>
              <w:pStyle w:val="a8"/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  <w:r w:rsidRPr="00812D8F">
              <w:rPr>
                <w:color w:val="000000"/>
                <w:sz w:val="22"/>
                <w:szCs w:val="22"/>
              </w:rPr>
              <w:t>действовать по сигналу, помогать друг другу.</w:t>
            </w:r>
          </w:p>
          <w:p w:rsidR="00DE2A22" w:rsidRPr="00812D8F" w:rsidRDefault="009245F1" w:rsidP="009245F1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«Найди свой домик».  </w:t>
            </w:r>
          </w:p>
          <w:p w:rsidR="009245F1" w:rsidRPr="00812D8F" w:rsidRDefault="009245F1" w:rsidP="00DE2A22">
            <w:pPr>
              <w:pStyle w:val="a8"/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812D8F">
              <w:rPr>
                <w:color w:val="000000"/>
                <w:sz w:val="22"/>
                <w:szCs w:val="22"/>
              </w:rPr>
              <w:t>учить быстро действовать по сигналу, ориентироваться в пространстве.</w:t>
            </w:r>
          </w:p>
          <w:p w:rsidR="009245F1" w:rsidRPr="00812D8F" w:rsidRDefault="009245F1" w:rsidP="00DE2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Выносной материал:  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Совочки, мелкие игрушки, </w:t>
            </w:r>
            <w:r w:rsidR="00DE2A22"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 разноцветные </w:t>
            </w:r>
            <w:r w:rsidR="00DE2A22" w:rsidRPr="00812D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мелки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EA" w:rsidRPr="00812D8F" w:rsidRDefault="007315EA" w:rsidP="007315EA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Наблюдение за работой дворника</w:t>
            </w:r>
          </w:p>
          <w:p w:rsidR="007315EA" w:rsidRPr="00812D8F" w:rsidRDefault="007315EA" w:rsidP="00A74B32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воспитывать уважение к труду людей;</w:t>
            </w:r>
          </w:p>
          <w:p w:rsidR="007315EA" w:rsidRPr="00812D8F" w:rsidRDefault="007315EA" w:rsidP="00A74B32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учить приходить на помощь окружающим.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Загадка:.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Скручена, связана,  на кол навязана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И по дому пляшет. </w:t>
            </w:r>
            <w:r w:rsidRPr="00812D8F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(Метла.)</w:t>
            </w:r>
          </w:p>
          <w:p w:rsidR="00DA5A32" w:rsidRPr="00812D8F" w:rsidRDefault="00DA5A32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Дети самостоятельно играют на участке, обратите внимание на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работу дворника: </w:t>
            </w:r>
            <w:r w:rsidRPr="00812D8F">
              <w:rPr>
                <w:rFonts w:ascii="Times New Roman" w:eastAsia="Times New Roman" w:hAnsi="Times New Roman" w:cs="Times New Roman"/>
                <w:color w:val="000000"/>
                <w:u w:val="single"/>
              </w:rPr>
              <w:t>«Посмотрите, как он старается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, подметает 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дорожки, чтобы вам было где играть». Дворник выполняет свою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работу хорошо, ловко действуя метлой и лопатой. Подвести детей к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дворнику, который объяснит, что нельзя ломать деревья, бросать 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мусор на землю, участок нужно содержать в чистоте. Дети давайте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поблагодарим дворника за работу, но не только словами, но и 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делами. (Предложить детям собрать мусор на участке).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Трудовая деятельность</w:t>
            </w:r>
          </w:p>
          <w:p w:rsidR="00DA5A32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Подметание веничками дорожек на участке. </w:t>
            </w:r>
          </w:p>
          <w:p w:rsidR="007315EA" w:rsidRPr="00812D8F" w:rsidRDefault="007315EA" w:rsidP="00DA5A32">
            <w:pPr>
              <w:pStyle w:val="a8"/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812D8F">
              <w:rPr>
                <w:color w:val="000000"/>
                <w:sz w:val="22"/>
                <w:szCs w:val="22"/>
              </w:rPr>
              <w:t>учить правильно пользоваться веничками, доводить начатое дело до конца.</w:t>
            </w:r>
          </w:p>
          <w:p w:rsidR="00DA5A32" w:rsidRPr="00812D8F" w:rsidRDefault="00DA5A32" w:rsidP="00DA5A32">
            <w:pPr>
              <w:pStyle w:val="a8"/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</w:p>
          <w:p w:rsidR="007315EA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Подвижные игры</w:t>
            </w:r>
            <w:r w:rsidR="00DA5A32"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: 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812D8F">
              <w:rPr>
                <w:rFonts w:ascii="Times New Roman" w:eastAsia="Times New Roman" w:hAnsi="Times New Roman" w:cs="Times New Roman"/>
                <w:b/>
                <w:color w:val="000000"/>
              </w:rPr>
              <w:t>Мы — шоферы».</w:t>
            </w:r>
          </w:p>
          <w:p w:rsidR="007315EA" w:rsidRPr="00812D8F" w:rsidRDefault="007315EA" w:rsidP="00DA5A32">
            <w:pPr>
              <w:pStyle w:val="a8"/>
              <w:numPr>
                <w:ilvl w:val="0"/>
                <w:numId w:val="32"/>
              </w:numPr>
              <w:rPr>
                <w:color w:val="000000"/>
                <w:sz w:val="22"/>
                <w:szCs w:val="22"/>
              </w:rPr>
            </w:pPr>
            <w:r w:rsidRPr="00812D8F">
              <w:rPr>
                <w:color w:val="000000"/>
                <w:sz w:val="22"/>
                <w:szCs w:val="22"/>
              </w:rPr>
              <w:t>учить ориентироваться в пространстве.</w:t>
            </w:r>
          </w:p>
          <w:p w:rsidR="007315EA" w:rsidRPr="00812D8F" w:rsidRDefault="00DA5A32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«Найдем коро</w:t>
            </w:r>
            <w:r w:rsidR="007315EA" w:rsidRPr="00812D8F">
              <w:rPr>
                <w:rFonts w:ascii="Times New Roman" w:eastAsia="Times New Roman" w:hAnsi="Times New Roman" w:cs="Times New Roman"/>
                <w:color w:val="000000"/>
              </w:rPr>
              <w:t>бо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="007315EA" w:rsidRPr="00812D8F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7315EA" w:rsidRPr="00812D8F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  <w:p w:rsidR="007315EA" w:rsidRPr="00812D8F" w:rsidRDefault="007315EA" w:rsidP="007315EA">
            <w:pPr>
              <w:numPr>
                <w:ilvl w:val="0"/>
                <w:numId w:val="34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учить согласовывать свои действия с действиями товарищей;</w:t>
            </w:r>
          </w:p>
          <w:p w:rsidR="007315EA" w:rsidRPr="00812D8F" w:rsidRDefault="007315EA" w:rsidP="007315EA">
            <w:pPr>
              <w:numPr>
                <w:ilvl w:val="0"/>
                <w:numId w:val="34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>развивать внимание, следить за правильностью выполнения</w:t>
            </w:r>
            <w:r w:rsidRPr="00812D8F">
              <w:rPr>
                <w:rFonts w:ascii="Times New Roman" w:eastAsia="Times New Roman" w:hAnsi="Times New Roman" w:cs="Times New Roman"/>
                <w:color w:val="000000"/>
              </w:rPr>
              <w:br/>
              <w:t>задания.</w:t>
            </w:r>
          </w:p>
          <w:p w:rsidR="007315EA" w:rsidRPr="00812D8F" w:rsidRDefault="007315EA" w:rsidP="007315E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Выносной материал</w:t>
            </w:r>
          </w:p>
          <w:p w:rsidR="00C31562" w:rsidRPr="00812D8F" w:rsidRDefault="00DA5A32" w:rsidP="007315E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2D8F">
              <w:rPr>
                <w:rFonts w:ascii="Times New Roman" w:eastAsia="Times New Roman" w:hAnsi="Times New Roman" w:cs="Times New Roman"/>
                <w:color w:val="000000"/>
              </w:rPr>
              <w:t xml:space="preserve">Рули, </w:t>
            </w:r>
            <w:r w:rsidR="007315EA" w:rsidRPr="00812D8F">
              <w:rPr>
                <w:rFonts w:ascii="Times New Roman" w:eastAsia="Times New Roman" w:hAnsi="Times New Roman" w:cs="Times New Roman"/>
                <w:color w:val="000000"/>
              </w:rPr>
              <w:t>совочки, формочки, игрушки, мел, машинки.</w:t>
            </w:r>
          </w:p>
          <w:p w:rsidR="007315EA" w:rsidRPr="00812D8F" w:rsidRDefault="007315EA" w:rsidP="002A1755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812D8F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812D8F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812D8F">
              <w:rPr>
                <w:rFonts w:ascii="Times New Roman" w:hAnsi="Times New Roman" w:cs="Times New Roman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812D8F" w:rsidRDefault="002B2F6E" w:rsidP="00DA5A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тәрбие». </w:t>
            </w:r>
            <w:r w:rsidR="00D545C6" w:rsidRPr="00812D8F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D545C6" w:rsidRPr="00812D8F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Теплою водою Руки чисто мою.Кусочек мыла я возьму</w:t>
            </w:r>
          </w:p>
          <w:p w:rsidR="00D545C6" w:rsidRPr="00812D8F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812D8F" w:rsidRDefault="00D545C6" w:rsidP="00C3095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Pr="00812D8F" w:rsidRDefault="00D545C6" w:rsidP="00DA5A3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3456A4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У меня есть ложка- волшебница немножко.</w:t>
            </w:r>
          </w:p>
          <w:p w:rsidR="003456A4" w:rsidRPr="00812D8F" w:rsidRDefault="003456A4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На тарелочке еда- не оставит и следа.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51" w:rsidRPr="00812D8F" w:rsidRDefault="00C30951" w:rsidP="00C3095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«Мы за столом садимся кушать, никого не будем слушать.</w:t>
            </w:r>
          </w:p>
          <w:p w:rsidR="00D545C6" w:rsidRPr="00812D8F" w:rsidRDefault="00C30951" w:rsidP="00C30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Будем молча мы жевать, никого не отвлекать!»</w:t>
            </w: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F6E" w:rsidRPr="00812D8F" w:rsidRDefault="002B2F6E" w:rsidP="002B2F6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D545C6" w:rsidRPr="00812D8F" w:rsidRDefault="00C30951" w:rsidP="00C30951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</w:tc>
      </w:tr>
      <w:tr w:rsidR="00D545C6" w:rsidRPr="00812D8F" w:rsidTr="00D7261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51" w:rsidRPr="00812D8F" w:rsidRDefault="00C30951" w:rsidP="00C30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C30951" w:rsidRPr="00812D8F" w:rsidRDefault="00C30951" w:rsidP="00C30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Ходьба по сенсорной дорожке  с целью профилактики плоскостопия.</w:t>
            </w:r>
          </w:p>
          <w:p w:rsidR="00C30951" w:rsidRPr="00812D8F" w:rsidRDefault="00C30951" w:rsidP="00C3095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2D8F">
              <w:rPr>
                <w:rStyle w:val="c10"/>
                <w:bCs/>
                <w:sz w:val="22"/>
                <w:szCs w:val="22"/>
              </w:rPr>
              <w:t>Упр: «О</w:t>
            </w:r>
            <w:r w:rsidRPr="00812D8F">
              <w:rPr>
                <w:bCs/>
                <w:sz w:val="22"/>
                <w:szCs w:val="22"/>
              </w:rPr>
              <w:t>деяло мы поправим, и постельку мы  заправим, вот так, вот так!»</w:t>
            </w:r>
          </w:p>
          <w:p w:rsidR="00D545C6" w:rsidRPr="00812D8F" w:rsidRDefault="00C30951" w:rsidP="00C3095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Продолжать учить детей,  умываться, не разбрызгивая воду.</w:t>
            </w: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812D8F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D51F1C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1C" w:rsidRPr="00812D8F" w:rsidRDefault="00FA5E8F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bookmarkStart w:id="0" w:name="_GoBack"/>
            <w:bookmarkEnd w:id="0"/>
            <w:r w:rsidR="00CA3BAE" w:rsidRPr="00812D8F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</w:t>
            </w:r>
            <w:r w:rsidR="00857D0D" w:rsidRPr="00812D8F">
              <w:rPr>
                <w:color w:val="auto"/>
                <w:sz w:val="22"/>
                <w:szCs w:val="22"/>
              </w:rPr>
              <w:t>ные игры, изодеятельность</w:t>
            </w:r>
            <w:r w:rsidR="00CA3BAE" w:rsidRPr="00812D8F">
              <w:rPr>
                <w:color w:val="auto"/>
                <w:sz w:val="22"/>
                <w:szCs w:val="22"/>
              </w:rPr>
              <w:t xml:space="preserve"> рассматривание книг и другие)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85" w:rsidRPr="00812D8F" w:rsidRDefault="00746A85" w:rsidP="00746A85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812D8F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Оздоровительная гимнастика - </w:t>
            </w:r>
            <w:r w:rsidRPr="00812D8F">
              <w:rPr>
                <w:rFonts w:ascii="Times New Roman" w:hAnsi="Times New Roman" w:cs="Times New Roman"/>
              </w:rPr>
              <w:t>совершенствование ранее сформированных двигательных навыков и умений.</w:t>
            </w:r>
          </w:p>
          <w:p w:rsidR="002B2F6E" w:rsidRPr="00812D8F" w:rsidRDefault="002B2F6E" w:rsidP="00746A8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2B2F6E" w:rsidRPr="00812D8F" w:rsidRDefault="002B2F6E" w:rsidP="00746A8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«Біртұтас тәрбие»</w:t>
            </w:r>
          </w:p>
          <w:p w:rsidR="00D51F1C" w:rsidRPr="00812D8F" w:rsidRDefault="00CA3BAE" w:rsidP="002B2F6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iCs/>
                <w:bdr w:val="none" w:sz="0" w:space="0" w:color="auto" w:frame="1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Сюжет</w:t>
            </w:r>
            <w:r w:rsidR="002B2F6E" w:rsidRPr="00812D8F">
              <w:rPr>
                <w:rFonts w:ascii="Times New Roman" w:hAnsi="Times New Roman" w:cs="Times New Roman"/>
                <w:lang w:val="kk-KZ"/>
              </w:rPr>
              <w:t xml:space="preserve">но-ролевая игры </w:t>
            </w:r>
            <w:r w:rsidRPr="00812D8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B2F6E" w:rsidRPr="00812D8F">
              <w:rPr>
                <w:rFonts w:ascii="Times New Roman" w:hAnsi="Times New Roman" w:cs="Times New Roman"/>
                <w:b/>
                <w:lang w:val="kk-KZ"/>
              </w:rPr>
              <w:t>«Волшебные машины</w:t>
            </w:r>
            <w:r w:rsidRPr="00812D8F"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>»</w:t>
            </w:r>
            <w:r w:rsidR="002B2F6E" w:rsidRPr="00812D8F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 xml:space="preserve"> </w:t>
            </w:r>
            <w:r w:rsidR="002B2F6E" w:rsidRPr="00812D8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>Закрепить знания и умения о труде водителя.  Повторить названия транспорта. Правила ППД. Развивать интерес к игре.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6E" w:rsidRPr="00812D8F" w:rsidRDefault="00857D0D" w:rsidP="00857D0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2B2F6E" w:rsidRPr="00812D8F">
              <w:rPr>
                <w:rFonts w:ascii="Times New Roman" w:hAnsi="Times New Roman" w:cs="Times New Roman"/>
                <w:b/>
                <w:lang w:val="kk-KZ"/>
              </w:rPr>
              <w:t>Муз игра: «Мы танцуем буги – буги».</w:t>
            </w:r>
          </w:p>
          <w:p w:rsidR="00857D0D" w:rsidRPr="00812D8F" w:rsidRDefault="002B2F6E" w:rsidP="00857D0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</w:rPr>
              <w:t>Осваивать танцевальные движения: дробный шаг, переменный шаг, галоп, поскоки в разных направлениях</w:t>
            </w: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857D0D" w:rsidRPr="00812D8F">
              <w:rPr>
                <w:rFonts w:ascii="Times New Roman" w:hAnsi="Times New Roman" w:cs="Times New Roman"/>
                <w:b/>
                <w:lang w:val="kk-KZ"/>
              </w:rPr>
              <w:t>«Строим Магазин»-</w:t>
            </w:r>
            <w:r w:rsidR="00857D0D" w:rsidRPr="00812D8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812D8F">
              <w:rPr>
                <w:rFonts w:ascii="Times New Roman" w:hAnsi="Times New Roman" w:cs="Times New Roman"/>
              </w:rPr>
              <w:t xml:space="preserve">Формировать умение конструировать  из природного, бросового материала. </w:t>
            </w:r>
            <w:r w:rsidR="00857D0D" w:rsidRPr="00812D8F">
              <w:rPr>
                <w:rFonts w:ascii="Times New Roman" w:hAnsi="Times New Roman" w:cs="Times New Roman"/>
                <w:lang w:val="kk-KZ"/>
              </w:rPr>
              <w:t>развивать фантазию, интерес к конструированию из различных материалов, воспитывать работату в команде.</w:t>
            </w:r>
          </w:p>
          <w:p w:rsidR="00857D0D" w:rsidRPr="00812D8F" w:rsidRDefault="00857D0D" w:rsidP="00746A8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F" w:rsidRPr="00812D8F" w:rsidRDefault="007B3DEF" w:rsidP="007B3DE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«Біртұтас тәрбие»</w:t>
            </w:r>
          </w:p>
          <w:p w:rsidR="007B3DEF" w:rsidRPr="00812D8F" w:rsidRDefault="007B3DEF" w:rsidP="007B3DE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«Өнегелі 15 минут» Беседа: </w:t>
            </w:r>
            <w:r w:rsidR="002B2F6E" w:rsidRPr="00812D8F">
              <w:rPr>
                <w:rFonts w:ascii="Times New Roman" w:hAnsi="Times New Roman" w:cs="Times New Roman"/>
                <w:b/>
                <w:lang w:val="kk-KZ"/>
              </w:rPr>
              <w:t xml:space="preserve">«Береги общественное имущество» </w:t>
            </w:r>
          </w:p>
          <w:p w:rsidR="002B2F6E" w:rsidRPr="00812D8F" w:rsidRDefault="002B2F6E" w:rsidP="00D7261D">
            <w:pPr>
              <w:pStyle w:val="a4"/>
              <w:rPr>
                <w:rFonts w:ascii="Times New Roman" w:hAnsi="Times New Roman" w:cs="Times New Roman"/>
              </w:rPr>
            </w:pPr>
          </w:p>
          <w:p w:rsidR="00746A85" w:rsidRPr="00812D8F" w:rsidRDefault="00746A85" w:rsidP="00D7261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</w:rPr>
              <w:t>Игра</w:t>
            </w:r>
            <w:r w:rsidRPr="00812D8F">
              <w:rPr>
                <w:rFonts w:ascii="Times New Roman" w:hAnsi="Times New Roman" w:cs="Times New Roman"/>
                <w:b/>
              </w:rPr>
              <w:t>: «Счётные палочки»,</w:t>
            </w:r>
          </w:p>
          <w:p w:rsidR="00746A85" w:rsidRPr="00812D8F" w:rsidRDefault="00746A85" w:rsidP="00D7261D">
            <w:pPr>
              <w:pStyle w:val="a4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 xml:space="preserve">Повторить порядковый </w:t>
            </w:r>
          </w:p>
          <w:p w:rsidR="00746A85" w:rsidRPr="00812D8F" w:rsidRDefault="00746A85" w:rsidP="00D7261D">
            <w:pPr>
              <w:pStyle w:val="a4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</w:rPr>
              <w:t>Счёт в пределах- 10.</w:t>
            </w:r>
          </w:p>
          <w:p w:rsidR="00746A85" w:rsidRPr="00812D8F" w:rsidRDefault="00746A85" w:rsidP="00D7261D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812D8F">
              <w:rPr>
                <w:rFonts w:ascii="Times New Roman" w:hAnsi="Times New Roman" w:cs="Times New Roman"/>
                <w:u w:val="single"/>
                <w:lang w:val="kk-KZ"/>
              </w:rPr>
              <w:t>Повтори за мной:</w:t>
            </w:r>
          </w:p>
          <w:p w:rsidR="00EC7545" w:rsidRPr="00812D8F" w:rsidRDefault="00746A85" w:rsidP="00D7261D">
            <w:pPr>
              <w:pStyle w:val="a4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Жыл мезгілдері-времена года. Күз айлары-осенние месяцы. Ай-месяц. Қыркүйек-сентябрь, қазан-октябрь, қараша-ноябрь.</w:t>
            </w:r>
          </w:p>
          <w:p w:rsidR="00D51F1C" w:rsidRPr="00812D8F" w:rsidRDefault="00D51F1C" w:rsidP="00EC75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6D" w:rsidRPr="00812D8F" w:rsidRDefault="0002646D" w:rsidP="0002646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«Біртұтас тәрбие»</w:t>
            </w:r>
          </w:p>
          <w:p w:rsidR="00EC7545" w:rsidRPr="00812D8F" w:rsidRDefault="00EC7545" w:rsidP="0002646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812D8F">
              <w:rPr>
                <w:rFonts w:ascii="Times New Roman" w:hAnsi="Times New Roman" w:cs="Times New Roman"/>
                <w:b/>
              </w:rPr>
              <w:t>«Театр и чудесные превращения»</w:t>
            </w:r>
          </w:p>
          <w:p w:rsidR="00D51F1C" w:rsidRPr="00812D8F" w:rsidRDefault="00EC7545" w:rsidP="00857D0D">
            <w:pPr>
              <w:pStyle w:val="Default"/>
              <w:ind w:right="175"/>
              <w:rPr>
                <w:sz w:val="22"/>
                <w:szCs w:val="22"/>
              </w:rPr>
            </w:pPr>
            <w:r w:rsidRPr="00812D8F">
              <w:rPr>
                <w:sz w:val="22"/>
                <w:szCs w:val="22"/>
              </w:rPr>
              <w:t>Сказка: «Репка», дети инсценируют сказку, распределив роли, передают в ролях настроение и характер героев. (художественная  литература</w:t>
            </w:r>
            <w:r w:rsidR="00857D0D" w:rsidRPr="00812D8F">
              <w:rPr>
                <w:sz w:val="22"/>
                <w:szCs w:val="22"/>
              </w:rPr>
              <w:t>.</w:t>
            </w:r>
          </w:p>
          <w:p w:rsidR="00857D0D" w:rsidRPr="00812D8F" w:rsidRDefault="00857D0D" w:rsidP="00857D0D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</w:pPr>
            <w:r w:rsidRPr="00812D8F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>Обыгрывание</w:t>
            </w:r>
            <w:r w:rsidR="00A74B32" w:rsidRPr="00812D8F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 xml:space="preserve"> проблемной ситуации «Если тебя обидели»</w:t>
            </w:r>
            <w:r w:rsidRPr="00812D8F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 xml:space="preserve">? </w:t>
            </w:r>
          </w:p>
          <w:p w:rsidR="00857D0D" w:rsidRPr="00812D8F" w:rsidRDefault="00857D0D" w:rsidP="00857D0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85" w:rsidRPr="00812D8F" w:rsidRDefault="00746A85" w:rsidP="00CA3B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</w:rPr>
              <w:t>Сюжетно –ролевая игра «Больница», вызывать у детей интерес к профессиям врача и медсестры, воспитывать чуткое ,внимательное</w:t>
            </w:r>
            <w:r w:rsidR="00857D0D" w:rsidRPr="00812D8F">
              <w:rPr>
                <w:rFonts w:ascii="Times New Roman" w:hAnsi="Times New Roman" w:cs="Times New Roman"/>
              </w:rPr>
              <w:t xml:space="preserve"> отношение к больному, доброту, </w:t>
            </w:r>
            <w:r w:rsidRPr="00812D8F">
              <w:rPr>
                <w:rFonts w:ascii="Times New Roman" w:hAnsi="Times New Roman" w:cs="Times New Roman"/>
              </w:rPr>
              <w:t>отзывчивость и культуру общения.</w:t>
            </w:r>
          </w:p>
          <w:p w:rsidR="009A1E32" w:rsidRPr="00812D8F" w:rsidRDefault="00CA3BAE" w:rsidP="009A1E32">
            <w:pPr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 xml:space="preserve">Творческая мастерская </w:t>
            </w:r>
            <w:r w:rsidRPr="00812D8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«Вырежи и наклей»,</w:t>
            </w:r>
            <w:r w:rsidR="009A1E32" w:rsidRPr="00812D8F">
              <w:rPr>
                <w:rFonts w:ascii="Times New Roman" w:hAnsi="Times New Roman" w:cs="Times New Roman"/>
              </w:rPr>
              <w:t xml:space="preserve"> Знакомить с предметами быта казахского народа (ковер, алаша, сырмак, одеяла, подушки).</w:t>
            </w:r>
          </w:p>
          <w:p w:rsidR="00CA3BAE" w:rsidRPr="00812D8F" w:rsidRDefault="009A1E32" w:rsidP="009A1E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hAnsi="Times New Roman" w:cs="Times New Roman"/>
              </w:rPr>
              <w:t xml:space="preserve">Закрепить умения пользоваться ножницами: резать полоски на </w:t>
            </w:r>
            <w:r w:rsidRPr="00812D8F">
              <w:rPr>
                <w:rFonts w:ascii="Times New Roman" w:hAnsi="Times New Roman" w:cs="Times New Roman"/>
              </w:rPr>
              <w:lastRenderedPageBreak/>
              <w:t>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D51F1C" w:rsidRPr="00812D8F" w:rsidRDefault="00D51F1C" w:rsidP="009A1E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57D0D" w:rsidRPr="00812D8F" w:rsidTr="00D7261D">
        <w:trPr>
          <w:trHeight w:val="7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D0D" w:rsidRPr="00812D8F" w:rsidRDefault="00857D0D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0D" w:rsidRPr="00812D8F" w:rsidRDefault="00857D0D" w:rsidP="00857D0D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 Рассматривание книг из книжного уголка по желанию детей (</w:t>
            </w:r>
            <w:r w:rsidRPr="00812D8F">
              <w:rPr>
                <w:rStyle w:val="c13"/>
                <w:rFonts w:ascii="Times New Roman" w:hAnsi="Times New Roman" w:cs="Times New Roman"/>
                <w:bCs/>
                <w:u w:val="single"/>
              </w:rPr>
              <w:t>проект семейного клуба «К</w:t>
            </w:r>
            <w:r w:rsidRPr="00812D8F">
              <w:rPr>
                <w:rStyle w:val="c13"/>
                <w:rFonts w:ascii="Times New Roman" w:hAnsi="Times New Roman" w:cs="Times New Roman"/>
                <w:bCs/>
                <w:u w:val="single"/>
                <w:lang w:val="kk-KZ"/>
              </w:rPr>
              <w:t>ітап Алмасу</w:t>
            </w:r>
            <w:r w:rsidRPr="00812D8F">
              <w:rPr>
                <w:rStyle w:val="c13"/>
                <w:rFonts w:ascii="Times New Roman" w:hAnsi="Times New Roman" w:cs="Times New Roman"/>
                <w:bCs/>
              </w:rPr>
              <w:t xml:space="preserve">») </w:t>
            </w:r>
            <w:r w:rsidRPr="00812D8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Изодеятельность – равивать желание использовать в рисовании разные цвета (работа с красками)</w:t>
            </w:r>
            <w:r w:rsidR="00BB5F87" w:rsidRPr="00812D8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. </w:t>
            </w:r>
            <w:r w:rsidRPr="00812D8F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 Проект семейного клуба «Альбом выходного  дня»</w:t>
            </w:r>
            <w:r w:rsidRPr="00812D8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– составления рассказа на тему «Что я видел, где я был»</w:t>
            </w:r>
            <w:r w:rsidRPr="00812D8F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.  </w:t>
            </w:r>
            <w:r w:rsidRPr="00812D8F">
              <w:rPr>
                <w:rFonts w:ascii="Times New Roman" w:hAnsi="Times New Roman" w:cs="Times New Roman"/>
              </w:rPr>
              <w:t>Рассматривание иллюстраций (энциклопедия животных Казахстана)</w:t>
            </w:r>
            <w:r w:rsidR="00BB5F87" w:rsidRPr="00812D8F">
              <w:rPr>
                <w:rFonts w:ascii="Times New Roman" w:hAnsi="Times New Roman" w:cs="Times New Roman"/>
              </w:rPr>
              <w:t>.</w:t>
            </w:r>
          </w:p>
          <w:p w:rsidR="00857D0D" w:rsidRPr="00812D8F" w:rsidRDefault="00857D0D" w:rsidP="00857D0D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</w:pPr>
            <w:r w:rsidRPr="00812D8F">
              <w:rPr>
                <w:rFonts w:ascii="Times New Roman" w:hAnsi="Times New Roman" w:cs="Times New Roman"/>
              </w:rPr>
              <w:t>Уточнить и закрепить знания детей о животных Казахстана.</w:t>
            </w:r>
            <w:r w:rsidRPr="00812D8F">
              <w:rPr>
                <w:rFonts w:ascii="Times New Roman" w:hAnsi="Times New Roman" w:cs="Times New Roman"/>
                <w:u w:val="single"/>
              </w:rPr>
              <w:t xml:space="preserve"> (Художественная литература, развитие речи).</w:t>
            </w:r>
          </w:p>
          <w:p w:rsidR="00857D0D" w:rsidRPr="00812D8F" w:rsidRDefault="00857D0D" w:rsidP="00857D0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="00BB5F87" w:rsidRPr="00812D8F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857D0D" w:rsidRPr="00812D8F" w:rsidRDefault="009352BE" w:rsidP="00CA3B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Style w:val="a7"/>
                <w:rFonts w:ascii="Times New Roman" w:hAnsi="Times New Roman" w:cs="Times New Roman"/>
                <w:b/>
                <w:u w:val="single"/>
                <w:lang w:val="kk-KZ"/>
              </w:rPr>
              <w:t>«Біртұтас тәрбие» Проект семейного клуба «Альбом выходного  дня»</w:t>
            </w:r>
            <w:r w:rsidRPr="00812D8F">
              <w:rPr>
                <w:rStyle w:val="a7"/>
                <w:rFonts w:ascii="Times New Roman" w:hAnsi="Times New Roman" w:cs="Times New Roman"/>
                <w:lang w:val="kk-KZ"/>
              </w:rPr>
              <w:t xml:space="preserve"> – составления рассказа на тему «Что я видел, где я был» </w:t>
            </w:r>
            <w:r w:rsidRPr="00812D8F">
              <w:rPr>
                <w:rStyle w:val="a7"/>
                <w:rFonts w:ascii="Times New Roman" w:hAnsi="Times New Roman" w:cs="Times New Roman"/>
                <w:u w:val="single"/>
                <w:lang w:val="kk-KZ"/>
              </w:rPr>
              <w:t xml:space="preserve">(развитие речи).  </w:t>
            </w:r>
          </w:p>
        </w:tc>
      </w:tr>
      <w:tr w:rsidR="00D545C6" w:rsidRPr="00812D8F" w:rsidTr="00D7261D">
        <w:trPr>
          <w:trHeight w:val="7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812D8F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812D8F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812D8F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812D8F">
              <w:rPr>
                <w:rStyle w:val="c13"/>
                <w:rFonts w:ascii="Times New Roman" w:hAnsi="Times New Roman" w:cs="Times New Roman"/>
                <w:bCs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D545C6" w:rsidRPr="00812D8F" w:rsidTr="00D7261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32" w:rsidRPr="00812D8F" w:rsidRDefault="009A1E32" w:rsidP="009A1E32">
            <w:pPr>
              <w:pStyle w:val="a4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Учить называть осенние месяцы. Күз айлары. Ай-месяц. Қыркүйек-сентябрь, қазан-октябрь, қараша-ноябрь.</w:t>
            </w:r>
          </w:p>
          <w:p w:rsidR="00C30951" w:rsidRPr="00812D8F" w:rsidRDefault="00C30951" w:rsidP="00C30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D545C6" w:rsidRPr="00812D8F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2"/>
                <w:szCs w:val="22"/>
              </w:rPr>
            </w:pPr>
            <w:r w:rsidRPr="00812D8F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812D8F">
              <w:rPr>
                <w:rStyle w:val="c13"/>
                <w:b/>
                <w:bCs/>
                <w:iCs/>
                <w:sz w:val="22"/>
                <w:szCs w:val="22"/>
              </w:rPr>
              <w:t>«Части суток»,</w:t>
            </w:r>
          </w:p>
          <w:p w:rsidR="00D545C6" w:rsidRPr="00812D8F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812D8F">
              <w:rPr>
                <w:rStyle w:val="c9"/>
                <w:sz w:val="22"/>
                <w:szCs w:val="22"/>
              </w:rPr>
              <w:t>представление</w:t>
            </w:r>
            <w:r w:rsidRPr="00812D8F">
              <w:rPr>
                <w:rStyle w:val="apple-converted-space"/>
                <w:sz w:val="22"/>
                <w:szCs w:val="22"/>
              </w:rPr>
              <w:t> </w:t>
            </w:r>
            <w:r w:rsidRPr="00812D8F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  <w:r w:rsidR="007E578D" w:rsidRPr="00812D8F">
              <w:rPr>
                <w:rStyle w:val="c9"/>
                <w:sz w:val="22"/>
                <w:szCs w:val="22"/>
              </w:rPr>
              <w:t>.</w:t>
            </w:r>
          </w:p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36" w:rsidRPr="00812D8F" w:rsidRDefault="00635F36" w:rsidP="00635F36">
            <w:pPr>
              <w:pStyle w:val="a3"/>
              <w:shd w:val="clear" w:color="auto" w:fill="FFFFFF"/>
              <w:spacing w:after="0"/>
              <w:rPr>
                <w:b/>
                <w:color w:val="000000" w:themeColor="text1"/>
                <w:sz w:val="22"/>
                <w:szCs w:val="22"/>
              </w:rPr>
            </w:pPr>
            <w:r w:rsidRPr="00812D8F">
              <w:rPr>
                <w:sz w:val="22"/>
                <w:szCs w:val="22"/>
              </w:rPr>
              <w:t>Д</w:t>
            </w:r>
            <w:r w:rsidRPr="00812D8F">
              <w:rPr>
                <w:color w:val="000000" w:themeColor="text1"/>
                <w:sz w:val="22"/>
                <w:szCs w:val="22"/>
              </w:rPr>
              <w:t xml:space="preserve">/игра: </w:t>
            </w:r>
            <w:r w:rsidRPr="00812D8F">
              <w:rPr>
                <w:b/>
                <w:color w:val="000000" w:themeColor="text1"/>
                <w:sz w:val="22"/>
                <w:szCs w:val="22"/>
              </w:rPr>
              <w:t>«</w:t>
            </w:r>
            <w:r w:rsidR="009352BE" w:rsidRPr="00812D8F">
              <w:rPr>
                <w:b/>
                <w:color w:val="000000" w:themeColor="text1"/>
                <w:sz w:val="22"/>
                <w:szCs w:val="22"/>
                <w:lang w:val="kk-KZ"/>
              </w:rPr>
              <w:t>Геометрические фигуры</w:t>
            </w:r>
            <w:r w:rsidRPr="00812D8F">
              <w:rPr>
                <w:b/>
                <w:color w:val="000000" w:themeColor="text1"/>
                <w:sz w:val="22"/>
                <w:szCs w:val="22"/>
              </w:rPr>
              <w:t>»,</w:t>
            </w:r>
          </w:p>
          <w:p w:rsidR="00635F36" w:rsidRPr="00812D8F" w:rsidRDefault="00635F36" w:rsidP="009352BE">
            <w:pPr>
              <w:pStyle w:val="a3"/>
              <w:shd w:val="clear" w:color="auto" w:fill="FFFFFF"/>
              <w:spacing w:after="0"/>
              <w:rPr>
                <w:color w:val="000000" w:themeColor="text1"/>
                <w:sz w:val="22"/>
                <w:szCs w:val="22"/>
                <w:lang w:val="kk-KZ"/>
              </w:rPr>
            </w:pPr>
            <w:r w:rsidRPr="00812D8F">
              <w:rPr>
                <w:color w:val="000000" w:themeColor="text1"/>
                <w:sz w:val="22"/>
                <w:szCs w:val="22"/>
              </w:rPr>
              <w:t xml:space="preserve">учить </w:t>
            </w:r>
            <w:r w:rsidR="009352BE" w:rsidRPr="00812D8F">
              <w:rPr>
                <w:color w:val="000000" w:themeColor="text1"/>
                <w:sz w:val="22"/>
                <w:szCs w:val="22"/>
                <w:lang w:val="kk-KZ"/>
              </w:rPr>
              <w:t>называть их на казахском языке.</w:t>
            </w:r>
            <w:r w:rsidRPr="00812D8F">
              <w:rPr>
                <w:color w:val="000000" w:themeColor="text1"/>
                <w:sz w:val="22"/>
                <w:szCs w:val="22"/>
              </w:rPr>
              <w:t xml:space="preserve"> </w:t>
            </w:r>
            <w:r w:rsidR="009352BE" w:rsidRPr="00812D8F">
              <w:rPr>
                <w:color w:val="000000" w:themeColor="text1"/>
                <w:sz w:val="22"/>
                <w:szCs w:val="22"/>
                <w:lang w:val="kk-KZ"/>
              </w:rPr>
              <w:t>Дөңгелек, ұшбұрыш, шаршы, сөпақ, тікбұрыш.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9352BE" w:rsidP="009352B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Игра </w:t>
            </w:r>
            <w:r w:rsidR="00635F36" w:rsidRPr="00812D8F">
              <w:rPr>
                <w:rFonts w:ascii="Times New Roman" w:hAnsi="Times New Roman" w:cs="Times New Roman"/>
                <w:b/>
                <w:shd w:val="clear" w:color="auto" w:fill="FFFFFF"/>
              </w:rPr>
              <w:t>«Витаминки»,</w:t>
            </w:r>
            <w:r w:rsidR="00635F36" w:rsidRPr="00812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2D8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учить называть фрукты на казахском языке. Алма, алмұрт, өрік, шие.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12D8F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555FF6" w:rsidRPr="00812D8F">
              <w:rPr>
                <w:rFonts w:ascii="Times New Roman" w:hAnsi="Times New Roman" w:cs="Times New Roman"/>
                <w:b/>
                <w:lang w:val="kk-KZ"/>
              </w:rPr>
              <w:t>Чудесный мешочек»,</w:t>
            </w:r>
          </w:p>
          <w:p w:rsidR="00D545C6" w:rsidRPr="00812D8F" w:rsidRDefault="00555FF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>закрепить названия овощей и фруктов.</w:t>
            </w:r>
            <w:r w:rsidR="009352BE" w:rsidRPr="00812D8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Алма, алмұрт, өрік, шие.</w:t>
            </w:r>
          </w:p>
        </w:tc>
      </w:tr>
      <w:tr w:rsidR="00D545C6" w:rsidRPr="00812D8F" w:rsidTr="00D7261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545C6" w:rsidRPr="00812D8F" w:rsidTr="00D7261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Беседа о безопасности поведения на игровой площадке.</w:t>
            </w:r>
          </w:p>
          <w:p w:rsidR="00D545C6" w:rsidRPr="00812D8F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Наблюдение за птицами- расширить знания о птицах.</w:t>
            </w:r>
          </w:p>
          <w:p w:rsidR="00D545C6" w:rsidRPr="00812D8F" w:rsidRDefault="00D545C6" w:rsidP="007853D5">
            <w:pPr>
              <w:pStyle w:val="a8"/>
              <w:ind w:right="175"/>
              <w:rPr>
                <w:rFonts w:eastAsia="Calibri"/>
                <w:b/>
                <w:sz w:val="22"/>
                <w:szCs w:val="22"/>
              </w:rPr>
            </w:pPr>
            <w:r w:rsidRPr="00812D8F">
              <w:rPr>
                <w:rFonts w:eastAsia="Calibri"/>
                <w:b/>
                <w:sz w:val="22"/>
                <w:szCs w:val="22"/>
              </w:rPr>
              <w:t xml:space="preserve">П/игра: «Зайцы и волк»- </w:t>
            </w:r>
            <w:r w:rsidRPr="00812D8F">
              <w:rPr>
                <w:rFonts w:eastAsia="Calibri"/>
                <w:sz w:val="22"/>
                <w:szCs w:val="22"/>
              </w:rPr>
              <w:t xml:space="preserve"> развивать ловкость и быстроту реакции.</w:t>
            </w:r>
          </w:p>
        </w:tc>
      </w:tr>
      <w:tr w:rsidR="00D545C6" w:rsidRPr="00812D8F" w:rsidTr="00D7261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12D8F" w:rsidRDefault="00817CEF" w:rsidP="001B1D4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12D8F">
              <w:rPr>
                <w:rFonts w:eastAsia="Times New Roman"/>
                <w:iCs/>
                <w:sz w:val="22"/>
                <w:szCs w:val="22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E4" w:rsidRPr="00812D8F" w:rsidRDefault="00D545C6" w:rsidP="008966D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F9505E" w:rsidRPr="00F9505E" w:rsidRDefault="00F9505E" w:rsidP="00F950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05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«Біртұтас тәрбие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»</w:t>
            </w:r>
            <w:r w:rsidRPr="00F9505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</w:t>
            </w:r>
          </w:p>
          <w:p w:rsidR="008966D8" w:rsidRPr="00812D8F" w:rsidRDefault="00BB5F87" w:rsidP="0089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Беседа с родителями о пополнении</w:t>
            </w:r>
            <w:r w:rsidR="008966D8" w:rsidRPr="00812D8F">
              <w:rPr>
                <w:rFonts w:ascii="Times New Roman" w:eastAsia="Times New Roman" w:hAnsi="Times New Roman" w:cs="Times New Roman"/>
                <w:lang w:eastAsia="ru-RU"/>
              </w:rPr>
              <w:t>: «А</w:t>
            </w: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льбом выходного дня»,  «Семейной  реликвии</w:t>
            </w:r>
            <w:r w:rsidR="008966D8" w:rsidRPr="00812D8F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8966D8" w:rsidRPr="00812D8F" w:rsidRDefault="008966D8" w:rsidP="008966D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 xml:space="preserve">Раздача </w:t>
            </w:r>
            <w:r w:rsidRPr="00812D8F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памяток для родителей</w:t>
            </w:r>
            <w:r w:rsidRPr="00812D8F">
              <w:rPr>
                <w:rFonts w:ascii="Times New Roman" w:eastAsia="Times New Roman" w:hAnsi="Times New Roman" w:cs="Times New Roman"/>
                <w:lang w:eastAsia="ru-RU"/>
              </w:rPr>
              <w:t>: </w:t>
            </w:r>
            <w:r w:rsidRPr="00812D8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«Запрещенные предметы из дома в детский сад».</w:t>
            </w:r>
          </w:p>
        </w:tc>
      </w:tr>
    </w:tbl>
    <w:p w:rsidR="009C12F7" w:rsidRPr="00812D8F" w:rsidRDefault="009C12F7" w:rsidP="009352B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12D8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812D8F">
        <w:rPr>
          <w:rFonts w:ascii="Times New Roman" w:eastAsia="Calibri" w:hAnsi="Times New Roman" w:cs="Times New Roman"/>
          <w:u w:val="single"/>
        </w:rPr>
        <w:t xml:space="preserve">Подготовили:                                        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2D8F">
        <w:rPr>
          <w:rFonts w:ascii="Times New Roman" w:eastAsia="Calibri" w:hAnsi="Times New Roman" w:cs="Times New Roman"/>
        </w:rPr>
        <w:t>Дерендяева И.В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</w:rPr>
        <w:t xml:space="preserve">Преснякова </w:t>
      </w:r>
      <w:r w:rsidRPr="00812D8F">
        <w:rPr>
          <w:rFonts w:ascii="Times New Roman" w:eastAsia="Calibri" w:hAnsi="Times New Roman" w:cs="Times New Roman"/>
          <w:lang w:val="kk-KZ"/>
        </w:rPr>
        <w:t>Л.Г.</w:t>
      </w:r>
      <w:r w:rsidRPr="00812D8F">
        <w:rPr>
          <w:rFonts w:ascii="Times New Roman" w:eastAsia="Calibri" w:hAnsi="Times New Roman" w:cs="Times New Roman"/>
        </w:rPr>
        <w:t>.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  <w:lang w:val="kk-KZ"/>
        </w:rPr>
        <w:t>Нурдуллаева Г.Т</w:t>
      </w:r>
      <w:r w:rsidRPr="00812D8F">
        <w:rPr>
          <w:rFonts w:ascii="Times New Roman" w:eastAsia="Calibri" w:hAnsi="Times New Roman" w:cs="Times New Roman"/>
        </w:rPr>
        <w:t>.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  <w:r w:rsidRPr="00812D8F">
        <w:rPr>
          <w:rFonts w:ascii="Times New Roman" w:eastAsia="Calibri" w:hAnsi="Times New Roman" w:cs="Times New Roman"/>
          <w:lang w:val="kk-KZ"/>
        </w:rPr>
        <w:t>Мартьянова М.А.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</w:rPr>
        <w:t>Котикова Т.А.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</w:rPr>
        <w:t>Проверила: Николаева Г.И.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</w:rPr>
        <w:t>Дата проверки: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  <w:r w:rsidRPr="00812D8F">
        <w:rPr>
          <w:rFonts w:ascii="Times New Roman" w:eastAsia="Calibri" w:hAnsi="Times New Roman" w:cs="Times New Roman"/>
        </w:rPr>
        <w:t>Рекомендации:</w:t>
      </w:r>
    </w:p>
    <w:p w:rsidR="009352BE" w:rsidRPr="00812D8F" w:rsidRDefault="009352BE" w:rsidP="009352BE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3E3D" w:rsidRPr="00812D8F" w:rsidRDefault="00BA3E3D" w:rsidP="0016439A">
      <w:pPr>
        <w:pStyle w:val="Default"/>
        <w:jc w:val="center"/>
        <w:rPr>
          <w:b/>
          <w:bCs/>
          <w:sz w:val="22"/>
          <w:szCs w:val="22"/>
        </w:rPr>
      </w:pPr>
    </w:p>
    <w:p w:rsidR="00BA3E3D" w:rsidRPr="00812D8F" w:rsidRDefault="00BA3E3D" w:rsidP="0016439A">
      <w:pPr>
        <w:pStyle w:val="Default"/>
        <w:jc w:val="center"/>
        <w:rPr>
          <w:b/>
          <w:bCs/>
          <w:sz w:val="22"/>
          <w:szCs w:val="22"/>
        </w:rPr>
      </w:pPr>
    </w:p>
    <w:p w:rsidR="00AE52F6" w:rsidRPr="00812D8F" w:rsidRDefault="00AE52F6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812D8F" w:rsidRDefault="00A74B32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812D8F" w:rsidRDefault="00A74B32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812D8F" w:rsidRDefault="00A74B32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812D8F" w:rsidRDefault="00A74B32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812D8F" w:rsidRDefault="00A74B32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812D8F" w:rsidRDefault="00A74B32" w:rsidP="0016439A">
      <w:pPr>
        <w:pStyle w:val="Default"/>
        <w:jc w:val="center"/>
        <w:rPr>
          <w:b/>
          <w:bCs/>
          <w:sz w:val="22"/>
          <w:szCs w:val="22"/>
        </w:rPr>
      </w:pPr>
    </w:p>
    <w:p w:rsidR="00A74B32" w:rsidRPr="00D550F2" w:rsidRDefault="00A74B32" w:rsidP="0016439A">
      <w:pPr>
        <w:pStyle w:val="Default"/>
        <w:jc w:val="center"/>
        <w:rPr>
          <w:b/>
          <w:bCs/>
        </w:rPr>
      </w:pPr>
    </w:p>
    <w:p w:rsidR="00A74B32" w:rsidRPr="00D550F2" w:rsidRDefault="00A74B32" w:rsidP="0016439A">
      <w:pPr>
        <w:pStyle w:val="Default"/>
        <w:jc w:val="center"/>
        <w:rPr>
          <w:b/>
          <w:bCs/>
        </w:rPr>
      </w:pPr>
    </w:p>
    <w:p w:rsidR="00A74B32" w:rsidRPr="00D550F2" w:rsidRDefault="00A74B32" w:rsidP="0016439A">
      <w:pPr>
        <w:pStyle w:val="Default"/>
        <w:jc w:val="center"/>
        <w:rPr>
          <w:b/>
          <w:bCs/>
        </w:rPr>
      </w:pPr>
    </w:p>
    <w:p w:rsidR="00A74B32" w:rsidRPr="00D550F2" w:rsidRDefault="00A74B32" w:rsidP="0016439A">
      <w:pPr>
        <w:pStyle w:val="Default"/>
        <w:jc w:val="center"/>
        <w:rPr>
          <w:b/>
          <w:bCs/>
        </w:rPr>
      </w:pPr>
    </w:p>
    <w:p w:rsidR="00A74B32" w:rsidRDefault="00A74B32" w:rsidP="0016439A">
      <w:pPr>
        <w:pStyle w:val="Default"/>
        <w:jc w:val="center"/>
        <w:rPr>
          <w:b/>
          <w:bCs/>
          <w:sz w:val="28"/>
          <w:szCs w:val="28"/>
        </w:rPr>
      </w:pPr>
    </w:p>
    <w:p w:rsidR="00A74B32" w:rsidRDefault="00A74B32" w:rsidP="0016439A">
      <w:pPr>
        <w:pStyle w:val="Default"/>
        <w:jc w:val="center"/>
        <w:rPr>
          <w:b/>
          <w:bCs/>
          <w:sz w:val="28"/>
          <w:szCs w:val="28"/>
        </w:rPr>
      </w:pPr>
    </w:p>
    <w:p w:rsidR="00A74B32" w:rsidRDefault="00A74B32" w:rsidP="0016439A">
      <w:pPr>
        <w:pStyle w:val="Default"/>
        <w:jc w:val="center"/>
        <w:rPr>
          <w:b/>
          <w:bCs/>
          <w:sz w:val="28"/>
          <w:szCs w:val="28"/>
        </w:rPr>
      </w:pPr>
    </w:p>
    <w:p w:rsidR="00A74B32" w:rsidRDefault="00A74B32" w:rsidP="0016439A">
      <w:pPr>
        <w:pStyle w:val="Default"/>
        <w:jc w:val="center"/>
        <w:rPr>
          <w:b/>
          <w:bCs/>
          <w:sz w:val="28"/>
          <w:szCs w:val="28"/>
        </w:rPr>
      </w:pPr>
    </w:p>
    <w:sectPr w:rsidR="00A74B3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88E" w:rsidRDefault="0030188E" w:rsidP="00BD3A61">
      <w:pPr>
        <w:spacing w:after="0" w:line="240" w:lineRule="auto"/>
      </w:pPr>
      <w:r>
        <w:separator/>
      </w:r>
    </w:p>
  </w:endnote>
  <w:endnote w:type="continuationSeparator" w:id="0">
    <w:p w:rsidR="0030188E" w:rsidRDefault="0030188E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88E" w:rsidRDefault="0030188E" w:rsidP="00BD3A61">
      <w:pPr>
        <w:spacing w:after="0" w:line="240" w:lineRule="auto"/>
      </w:pPr>
      <w:r>
        <w:separator/>
      </w:r>
    </w:p>
  </w:footnote>
  <w:footnote w:type="continuationSeparator" w:id="0">
    <w:p w:rsidR="0030188E" w:rsidRDefault="0030188E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D85"/>
    <w:multiLevelType w:val="hybridMultilevel"/>
    <w:tmpl w:val="4CE6990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2BA35FF"/>
    <w:multiLevelType w:val="hybridMultilevel"/>
    <w:tmpl w:val="6606503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1C7181E"/>
    <w:multiLevelType w:val="multilevel"/>
    <w:tmpl w:val="BCD0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9A7BD5"/>
    <w:multiLevelType w:val="hybridMultilevel"/>
    <w:tmpl w:val="C652BF8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53A50"/>
    <w:multiLevelType w:val="multilevel"/>
    <w:tmpl w:val="90B4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F836647"/>
    <w:multiLevelType w:val="multilevel"/>
    <w:tmpl w:val="E32E0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C62D57"/>
    <w:multiLevelType w:val="multilevel"/>
    <w:tmpl w:val="21A6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405A0AC0"/>
    <w:multiLevelType w:val="multilevel"/>
    <w:tmpl w:val="56B0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DA4EE2"/>
    <w:multiLevelType w:val="multilevel"/>
    <w:tmpl w:val="1136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45BF6D4D"/>
    <w:multiLevelType w:val="hybridMultilevel"/>
    <w:tmpl w:val="D2408C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8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CD2445"/>
    <w:multiLevelType w:val="multilevel"/>
    <w:tmpl w:val="429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71716"/>
    <w:multiLevelType w:val="multilevel"/>
    <w:tmpl w:val="DCF0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B547B4"/>
    <w:multiLevelType w:val="multilevel"/>
    <w:tmpl w:val="F3CA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5F2EF1"/>
    <w:multiLevelType w:val="hybridMultilevel"/>
    <w:tmpl w:val="3BC66872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6" w15:restartNumberingAfterBreak="0">
    <w:nsid w:val="5FF211AE"/>
    <w:multiLevelType w:val="multilevel"/>
    <w:tmpl w:val="006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274C04"/>
    <w:multiLevelType w:val="hybridMultilevel"/>
    <w:tmpl w:val="34CAB12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0D7664"/>
    <w:multiLevelType w:val="multilevel"/>
    <w:tmpl w:val="5380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4724A0"/>
    <w:multiLevelType w:val="hybridMultilevel"/>
    <w:tmpl w:val="C2581F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5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4"/>
  </w:num>
  <w:num w:numId="4">
    <w:abstractNumId w:val="42"/>
  </w:num>
  <w:num w:numId="5">
    <w:abstractNumId w:val="28"/>
  </w:num>
  <w:num w:numId="6">
    <w:abstractNumId w:val="17"/>
  </w:num>
  <w:num w:numId="7">
    <w:abstractNumId w:val="16"/>
  </w:num>
  <w:num w:numId="8">
    <w:abstractNumId w:val="21"/>
  </w:num>
  <w:num w:numId="9">
    <w:abstractNumId w:val="6"/>
  </w:num>
  <w:num w:numId="10">
    <w:abstractNumId w:val="11"/>
  </w:num>
  <w:num w:numId="11">
    <w:abstractNumId w:val="45"/>
  </w:num>
  <w:num w:numId="12">
    <w:abstractNumId w:val="4"/>
  </w:num>
  <w:num w:numId="13">
    <w:abstractNumId w:val="30"/>
  </w:num>
  <w:num w:numId="14">
    <w:abstractNumId w:val="26"/>
  </w:num>
  <w:num w:numId="15">
    <w:abstractNumId w:val="44"/>
  </w:num>
  <w:num w:numId="16">
    <w:abstractNumId w:val="43"/>
  </w:num>
  <w:num w:numId="17">
    <w:abstractNumId w:val="18"/>
  </w:num>
  <w:num w:numId="18">
    <w:abstractNumId w:val="5"/>
  </w:num>
  <w:num w:numId="19">
    <w:abstractNumId w:val="39"/>
  </w:num>
  <w:num w:numId="20">
    <w:abstractNumId w:val="7"/>
  </w:num>
  <w:num w:numId="21">
    <w:abstractNumId w:val="3"/>
  </w:num>
  <w:num w:numId="22">
    <w:abstractNumId w:val="25"/>
  </w:num>
  <w:num w:numId="23">
    <w:abstractNumId w:val="23"/>
  </w:num>
  <w:num w:numId="24">
    <w:abstractNumId w:val="31"/>
  </w:num>
  <w:num w:numId="25">
    <w:abstractNumId w:val="29"/>
  </w:num>
  <w:num w:numId="26">
    <w:abstractNumId w:val="36"/>
  </w:num>
  <w:num w:numId="27">
    <w:abstractNumId w:val="12"/>
  </w:num>
  <w:num w:numId="28">
    <w:abstractNumId w:val="32"/>
  </w:num>
  <w:num w:numId="29">
    <w:abstractNumId w:val="20"/>
  </w:num>
  <w:num w:numId="30">
    <w:abstractNumId w:val="0"/>
  </w:num>
  <w:num w:numId="31">
    <w:abstractNumId w:val="27"/>
  </w:num>
  <w:num w:numId="32">
    <w:abstractNumId w:val="13"/>
  </w:num>
  <w:num w:numId="33">
    <w:abstractNumId w:val="37"/>
  </w:num>
  <w:num w:numId="34">
    <w:abstractNumId w:val="34"/>
  </w:num>
  <w:num w:numId="35">
    <w:abstractNumId w:val="8"/>
  </w:num>
  <w:num w:numId="36">
    <w:abstractNumId w:val="9"/>
  </w:num>
  <w:num w:numId="37">
    <w:abstractNumId w:val="15"/>
  </w:num>
  <w:num w:numId="38">
    <w:abstractNumId w:val="14"/>
  </w:num>
  <w:num w:numId="39">
    <w:abstractNumId w:val="38"/>
  </w:num>
  <w:num w:numId="40">
    <w:abstractNumId w:val="35"/>
  </w:num>
  <w:num w:numId="41">
    <w:abstractNumId w:val="22"/>
  </w:num>
  <w:num w:numId="42">
    <w:abstractNumId w:val="40"/>
  </w:num>
  <w:num w:numId="43">
    <w:abstractNumId w:val="33"/>
  </w:num>
  <w:num w:numId="44">
    <w:abstractNumId w:val="10"/>
  </w:num>
  <w:num w:numId="45">
    <w:abstractNumId w:val="41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48"/>
    <w:rsid w:val="0000053D"/>
    <w:rsid w:val="00000B76"/>
    <w:rsid w:val="0000424E"/>
    <w:rsid w:val="00020A16"/>
    <w:rsid w:val="000211B5"/>
    <w:rsid w:val="0002646D"/>
    <w:rsid w:val="00035EF8"/>
    <w:rsid w:val="00057602"/>
    <w:rsid w:val="00062D07"/>
    <w:rsid w:val="0007020D"/>
    <w:rsid w:val="000713C5"/>
    <w:rsid w:val="0007196B"/>
    <w:rsid w:val="00076353"/>
    <w:rsid w:val="00080CA8"/>
    <w:rsid w:val="00085B64"/>
    <w:rsid w:val="000A16BE"/>
    <w:rsid w:val="000A25DD"/>
    <w:rsid w:val="000A2D6F"/>
    <w:rsid w:val="000A5002"/>
    <w:rsid w:val="000A52CE"/>
    <w:rsid w:val="000B1759"/>
    <w:rsid w:val="000C02B8"/>
    <w:rsid w:val="000C1E20"/>
    <w:rsid w:val="000C23D2"/>
    <w:rsid w:val="000C6F9F"/>
    <w:rsid w:val="000D76BF"/>
    <w:rsid w:val="000F516D"/>
    <w:rsid w:val="001014E9"/>
    <w:rsid w:val="00115DB0"/>
    <w:rsid w:val="0011756F"/>
    <w:rsid w:val="00131FDC"/>
    <w:rsid w:val="0014169D"/>
    <w:rsid w:val="00152EB4"/>
    <w:rsid w:val="00153295"/>
    <w:rsid w:val="00161A03"/>
    <w:rsid w:val="0016439A"/>
    <w:rsid w:val="001676A0"/>
    <w:rsid w:val="001676A4"/>
    <w:rsid w:val="001704BF"/>
    <w:rsid w:val="00171358"/>
    <w:rsid w:val="00171AD0"/>
    <w:rsid w:val="0017707C"/>
    <w:rsid w:val="00177FCD"/>
    <w:rsid w:val="001835A4"/>
    <w:rsid w:val="0018687E"/>
    <w:rsid w:val="001870CA"/>
    <w:rsid w:val="00195B1A"/>
    <w:rsid w:val="001B034E"/>
    <w:rsid w:val="001B1006"/>
    <w:rsid w:val="001B1099"/>
    <w:rsid w:val="001B1D4E"/>
    <w:rsid w:val="001B2635"/>
    <w:rsid w:val="001B5EF9"/>
    <w:rsid w:val="001C2356"/>
    <w:rsid w:val="001D1327"/>
    <w:rsid w:val="001D6F8F"/>
    <w:rsid w:val="001D704F"/>
    <w:rsid w:val="001E0E27"/>
    <w:rsid w:val="001F19CC"/>
    <w:rsid w:val="001F1DAC"/>
    <w:rsid w:val="001F223E"/>
    <w:rsid w:val="001F4F8E"/>
    <w:rsid w:val="001F5094"/>
    <w:rsid w:val="00210C83"/>
    <w:rsid w:val="002229C2"/>
    <w:rsid w:val="00223E56"/>
    <w:rsid w:val="00224CCA"/>
    <w:rsid w:val="00231445"/>
    <w:rsid w:val="00234A0C"/>
    <w:rsid w:val="0024542A"/>
    <w:rsid w:val="00250A9B"/>
    <w:rsid w:val="0026335A"/>
    <w:rsid w:val="002709BD"/>
    <w:rsid w:val="0027229F"/>
    <w:rsid w:val="00275392"/>
    <w:rsid w:val="00295611"/>
    <w:rsid w:val="002A1755"/>
    <w:rsid w:val="002B0587"/>
    <w:rsid w:val="002B2F6E"/>
    <w:rsid w:val="002B3871"/>
    <w:rsid w:val="002B3D67"/>
    <w:rsid w:val="002B4044"/>
    <w:rsid w:val="002B464C"/>
    <w:rsid w:val="002D7FAA"/>
    <w:rsid w:val="002E0640"/>
    <w:rsid w:val="002F47E6"/>
    <w:rsid w:val="002F7808"/>
    <w:rsid w:val="0030188E"/>
    <w:rsid w:val="00305CFB"/>
    <w:rsid w:val="00307B8E"/>
    <w:rsid w:val="00312FFC"/>
    <w:rsid w:val="00313BC5"/>
    <w:rsid w:val="00321AEC"/>
    <w:rsid w:val="00325F9C"/>
    <w:rsid w:val="00333EDD"/>
    <w:rsid w:val="0033501D"/>
    <w:rsid w:val="00344CF3"/>
    <w:rsid w:val="003456A4"/>
    <w:rsid w:val="003563F1"/>
    <w:rsid w:val="003755F8"/>
    <w:rsid w:val="00380689"/>
    <w:rsid w:val="003808B4"/>
    <w:rsid w:val="00385754"/>
    <w:rsid w:val="00391FCE"/>
    <w:rsid w:val="00393EEF"/>
    <w:rsid w:val="00397449"/>
    <w:rsid w:val="003D6336"/>
    <w:rsid w:val="003F761B"/>
    <w:rsid w:val="003F7A4C"/>
    <w:rsid w:val="00401ACD"/>
    <w:rsid w:val="0040621B"/>
    <w:rsid w:val="00410487"/>
    <w:rsid w:val="004131D9"/>
    <w:rsid w:val="004164D8"/>
    <w:rsid w:val="004220FE"/>
    <w:rsid w:val="00426FCA"/>
    <w:rsid w:val="0043572B"/>
    <w:rsid w:val="00440506"/>
    <w:rsid w:val="00446639"/>
    <w:rsid w:val="004633D8"/>
    <w:rsid w:val="00463706"/>
    <w:rsid w:val="004645D7"/>
    <w:rsid w:val="00465592"/>
    <w:rsid w:val="00466168"/>
    <w:rsid w:val="00466427"/>
    <w:rsid w:val="00493508"/>
    <w:rsid w:val="004961A8"/>
    <w:rsid w:val="004A0475"/>
    <w:rsid w:val="004A3B6D"/>
    <w:rsid w:val="004A6311"/>
    <w:rsid w:val="004A7256"/>
    <w:rsid w:val="004A76F3"/>
    <w:rsid w:val="004B2CDC"/>
    <w:rsid w:val="004B73E5"/>
    <w:rsid w:val="004D3B72"/>
    <w:rsid w:val="004E11A7"/>
    <w:rsid w:val="004E3B4B"/>
    <w:rsid w:val="004E4DC8"/>
    <w:rsid w:val="004F00E7"/>
    <w:rsid w:val="00506930"/>
    <w:rsid w:val="0051315D"/>
    <w:rsid w:val="0052128A"/>
    <w:rsid w:val="00525916"/>
    <w:rsid w:val="005324D8"/>
    <w:rsid w:val="0053463C"/>
    <w:rsid w:val="00537B45"/>
    <w:rsid w:val="00553DDE"/>
    <w:rsid w:val="00555FF6"/>
    <w:rsid w:val="0056033C"/>
    <w:rsid w:val="0056063E"/>
    <w:rsid w:val="00560A82"/>
    <w:rsid w:val="005724F7"/>
    <w:rsid w:val="00573A97"/>
    <w:rsid w:val="005848EA"/>
    <w:rsid w:val="0058743F"/>
    <w:rsid w:val="00592275"/>
    <w:rsid w:val="0059608D"/>
    <w:rsid w:val="005B6435"/>
    <w:rsid w:val="005B7509"/>
    <w:rsid w:val="005C1697"/>
    <w:rsid w:val="005D10E1"/>
    <w:rsid w:val="005D547F"/>
    <w:rsid w:val="005E137E"/>
    <w:rsid w:val="005E407C"/>
    <w:rsid w:val="005E7344"/>
    <w:rsid w:val="006001E0"/>
    <w:rsid w:val="006121E6"/>
    <w:rsid w:val="00616549"/>
    <w:rsid w:val="00617FB7"/>
    <w:rsid w:val="006202FB"/>
    <w:rsid w:val="006306EB"/>
    <w:rsid w:val="00635F36"/>
    <w:rsid w:val="00637F0F"/>
    <w:rsid w:val="006516C9"/>
    <w:rsid w:val="00651899"/>
    <w:rsid w:val="00653CC5"/>
    <w:rsid w:val="00655A6D"/>
    <w:rsid w:val="0067464D"/>
    <w:rsid w:val="00682A3E"/>
    <w:rsid w:val="0069293C"/>
    <w:rsid w:val="006A4E74"/>
    <w:rsid w:val="006A565A"/>
    <w:rsid w:val="006A6CE4"/>
    <w:rsid w:val="006A773D"/>
    <w:rsid w:val="006B354D"/>
    <w:rsid w:val="006D4F36"/>
    <w:rsid w:val="006F007F"/>
    <w:rsid w:val="006F0EF1"/>
    <w:rsid w:val="0070676F"/>
    <w:rsid w:val="00714A37"/>
    <w:rsid w:val="007153CD"/>
    <w:rsid w:val="007315EA"/>
    <w:rsid w:val="00733E99"/>
    <w:rsid w:val="0074253C"/>
    <w:rsid w:val="007447DC"/>
    <w:rsid w:val="00746674"/>
    <w:rsid w:val="00746A85"/>
    <w:rsid w:val="00773CA3"/>
    <w:rsid w:val="007853D5"/>
    <w:rsid w:val="007902C0"/>
    <w:rsid w:val="0079259D"/>
    <w:rsid w:val="007A3D82"/>
    <w:rsid w:val="007B0BC9"/>
    <w:rsid w:val="007B32E1"/>
    <w:rsid w:val="007B3DEF"/>
    <w:rsid w:val="007B7EF2"/>
    <w:rsid w:val="007C58CC"/>
    <w:rsid w:val="007D05E8"/>
    <w:rsid w:val="007D2777"/>
    <w:rsid w:val="007D2F2D"/>
    <w:rsid w:val="007D320A"/>
    <w:rsid w:val="007D3C9A"/>
    <w:rsid w:val="007E4239"/>
    <w:rsid w:val="007E578D"/>
    <w:rsid w:val="007F5A80"/>
    <w:rsid w:val="00810205"/>
    <w:rsid w:val="00810343"/>
    <w:rsid w:val="00812D8F"/>
    <w:rsid w:val="00817332"/>
    <w:rsid w:val="00817CEF"/>
    <w:rsid w:val="00817FB3"/>
    <w:rsid w:val="00841348"/>
    <w:rsid w:val="008449C3"/>
    <w:rsid w:val="00845F7D"/>
    <w:rsid w:val="0084755C"/>
    <w:rsid w:val="008524EE"/>
    <w:rsid w:val="00853B0E"/>
    <w:rsid w:val="00857D0D"/>
    <w:rsid w:val="00860BC0"/>
    <w:rsid w:val="008615F4"/>
    <w:rsid w:val="00867325"/>
    <w:rsid w:val="00874D5C"/>
    <w:rsid w:val="008902F7"/>
    <w:rsid w:val="008966D8"/>
    <w:rsid w:val="008A05F3"/>
    <w:rsid w:val="008B70E7"/>
    <w:rsid w:val="008D0824"/>
    <w:rsid w:val="008E0670"/>
    <w:rsid w:val="008E39C3"/>
    <w:rsid w:val="008F4679"/>
    <w:rsid w:val="008F6996"/>
    <w:rsid w:val="009020B8"/>
    <w:rsid w:val="00904C5D"/>
    <w:rsid w:val="00904D4F"/>
    <w:rsid w:val="00906E09"/>
    <w:rsid w:val="0091139B"/>
    <w:rsid w:val="00912085"/>
    <w:rsid w:val="00913C7C"/>
    <w:rsid w:val="0091649B"/>
    <w:rsid w:val="0092342E"/>
    <w:rsid w:val="009245F1"/>
    <w:rsid w:val="009309E7"/>
    <w:rsid w:val="009352BE"/>
    <w:rsid w:val="0093559F"/>
    <w:rsid w:val="0094422C"/>
    <w:rsid w:val="009528DB"/>
    <w:rsid w:val="00981581"/>
    <w:rsid w:val="0098169F"/>
    <w:rsid w:val="009A1E32"/>
    <w:rsid w:val="009B1180"/>
    <w:rsid w:val="009B3EFF"/>
    <w:rsid w:val="009C12F7"/>
    <w:rsid w:val="009C25D6"/>
    <w:rsid w:val="009E5544"/>
    <w:rsid w:val="009E5937"/>
    <w:rsid w:val="009F0B04"/>
    <w:rsid w:val="009F5603"/>
    <w:rsid w:val="009F59A7"/>
    <w:rsid w:val="009F778B"/>
    <w:rsid w:val="00A00792"/>
    <w:rsid w:val="00A02F46"/>
    <w:rsid w:val="00A0719B"/>
    <w:rsid w:val="00A07221"/>
    <w:rsid w:val="00A1031C"/>
    <w:rsid w:val="00A11212"/>
    <w:rsid w:val="00A15858"/>
    <w:rsid w:val="00A15FD3"/>
    <w:rsid w:val="00A20E8F"/>
    <w:rsid w:val="00A21B19"/>
    <w:rsid w:val="00A245F0"/>
    <w:rsid w:val="00A269D8"/>
    <w:rsid w:val="00A31975"/>
    <w:rsid w:val="00A35018"/>
    <w:rsid w:val="00A37539"/>
    <w:rsid w:val="00A46F83"/>
    <w:rsid w:val="00A50F31"/>
    <w:rsid w:val="00A57975"/>
    <w:rsid w:val="00A640B0"/>
    <w:rsid w:val="00A647FA"/>
    <w:rsid w:val="00A67B52"/>
    <w:rsid w:val="00A70A1F"/>
    <w:rsid w:val="00A7193A"/>
    <w:rsid w:val="00A73D52"/>
    <w:rsid w:val="00A74B32"/>
    <w:rsid w:val="00A8447E"/>
    <w:rsid w:val="00A85BE0"/>
    <w:rsid w:val="00A87855"/>
    <w:rsid w:val="00A93067"/>
    <w:rsid w:val="00AA5D06"/>
    <w:rsid w:val="00AA638E"/>
    <w:rsid w:val="00AB43E3"/>
    <w:rsid w:val="00AD1A9F"/>
    <w:rsid w:val="00AD4534"/>
    <w:rsid w:val="00AD45BB"/>
    <w:rsid w:val="00AE52F6"/>
    <w:rsid w:val="00AE68A3"/>
    <w:rsid w:val="00AF3923"/>
    <w:rsid w:val="00B02266"/>
    <w:rsid w:val="00B04824"/>
    <w:rsid w:val="00B06652"/>
    <w:rsid w:val="00B06BA1"/>
    <w:rsid w:val="00B0753E"/>
    <w:rsid w:val="00B12D72"/>
    <w:rsid w:val="00B26471"/>
    <w:rsid w:val="00B30A15"/>
    <w:rsid w:val="00B3273D"/>
    <w:rsid w:val="00B35A69"/>
    <w:rsid w:val="00B536BB"/>
    <w:rsid w:val="00B567A6"/>
    <w:rsid w:val="00B567AA"/>
    <w:rsid w:val="00B57411"/>
    <w:rsid w:val="00B84F9C"/>
    <w:rsid w:val="00B9115F"/>
    <w:rsid w:val="00BA0720"/>
    <w:rsid w:val="00BA0862"/>
    <w:rsid w:val="00BA3E3D"/>
    <w:rsid w:val="00BB10E1"/>
    <w:rsid w:val="00BB5DC8"/>
    <w:rsid w:val="00BB5F87"/>
    <w:rsid w:val="00BB73B6"/>
    <w:rsid w:val="00BD2587"/>
    <w:rsid w:val="00BD3785"/>
    <w:rsid w:val="00BD3A61"/>
    <w:rsid w:val="00BD409F"/>
    <w:rsid w:val="00BD7319"/>
    <w:rsid w:val="00BD73BA"/>
    <w:rsid w:val="00BE5426"/>
    <w:rsid w:val="00BE6FAB"/>
    <w:rsid w:val="00BE7175"/>
    <w:rsid w:val="00BF0308"/>
    <w:rsid w:val="00BF2572"/>
    <w:rsid w:val="00BF7147"/>
    <w:rsid w:val="00BF752C"/>
    <w:rsid w:val="00C06BFC"/>
    <w:rsid w:val="00C07664"/>
    <w:rsid w:val="00C1336D"/>
    <w:rsid w:val="00C16557"/>
    <w:rsid w:val="00C22947"/>
    <w:rsid w:val="00C2566E"/>
    <w:rsid w:val="00C30951"/>
    <w:rsid w:val="00C31562"/>
    <w:rsid w:val="00C44BE4"/>
    <w:rsid w:val="00C60071"/>
    <w:rsid w:val="00C626A6"/>
    <w:rsid w:val="00C74EB6"/>
    <w:rsid w:val="00C82731"/>
    <w:rsid w:val="00C973B5"/>
    <w:rsid w:val="00CA3BAE"/>
    <w:rsid w:val="00CB09F3"/>
    <w:rsid w:val="00CB1679"/>
    <w:rsid w:val="00CB7893"/>
    <w:rsid w:val="00CC12BE"/>
    <w:rsid w:val="00CC74B0"/>
    <w:rsid w:val="00CD60BF"/>
    <w:rsid w:val="00CD656D"/>
    <w:rsid w:val="00CE0E78"/>
    <w:rsid w:val="00CE24C1"/>
    <w:rsid w:val="00CE2C19"/>
    <w:rsid w:val="00CE6BA3"/>
    <w:rsid w:val="00CF24FD"/>
    <w:rsid w:val="00D0001A"/>
    <w:rsid w:val="00D05228"/>
    <w:rsid w:val="00D1338F"/>
    <w:rsid w:val="00D1387E"/>
    <w:rsid w:val="00D15A0F"/>
    <w:rsid w:val="00D17066"/>
    <w:rsid w:val="00D26161"/>
    <w:rsid w:val="00D33CF7"/>
    <w:rsid w:val="00D45DD1"/>
    <w:rsid w:val="00D50E48"/>
    <w:rsid w:val="00D51F1C"/>
    <w:rsid w:val="00D545C6"/>
    <w:rsid w:val="00D550F2"/>
    <w:rsid w:val="00D56FC2"/>
    <w:rsid w:val="00D60F89"/>
    <w:rsid w:val="00D633AE"/>
    <w:rsid w:val="00D64265"/>
    <w:rsid w:val="00D66019"/>
    <w:rsid w:val="00D7261D"/>
    <w:rsid w:val="00D74C1B"/>
    <w:rsid w:val="00D8226B"/>
    <w:rsid w:val="00DA5A32"/>
    <w:rsid w:val="00DB7899"/>
    <w:rsid w:val="00DC2928"/>
    <w:rsid w:val="00DC520A"/>
    <w:rsid w:val="00DC73E2"/>
    <w:rsid w:val="00DD3BB2"/>
    <w:rsid w:val="00DE2A22"/>
    <w:rsid w:val="00E1332C"/>
    <w:rsid w:val="00E220E8"/>
    <w:rsid w:val="00E226EA"/>
    <w:rsid w:val="00E26A70"/>
    <w:rsid w:val="00E327BB"/>
    <w:rsid w:val="00E33B17"/>
    <w:rsid w:val="00E35A6F"/>
    <w:rsid w:val="00E360B4"/>
    <w:rsid w:val="00E3746C"/>
    <w:rsid w:val="00E6095A"/>
    <w:rsid w:val="00E60C55"/>
    <w:rsid w:val="00E63716"/>
    <w:rsid w:val="00E7078A"/>
    <w:rsid w:val="00E81E53"/>
    <w:rsid w:val="00E965B8"/>
    <w:rsid w:val="00EA0F3B"/>
    <w:rsid w:val="00EA6FD4"/>
    <w:rsid w:val="00EB2036"/>
    <w:rsid w:val="00EC5A79"/>
    <w:rsid w:val="00EC7545"/>
    <w:rsid w:val="00ED3793"/>
    <w:rsid w:val="00EF0709"/>
    <w:rsid w:val="00EF1799"/>
    <w:rsid w:val="00EF3903"/>
    <w:rsid w:val="00EF3DB1"/>
    <w:rsid w:val="00EF50BA"/>
    <w:rsid w:val="00F02716"/>
    <w:rsid w:val="00F03423"/>
    <w:rsid w:val="00F1340F"/>
    <w:rsid w:val="00F13752"/>
    <w:rsid w:val="00F139B8"/>
    <w:rsid w:val="00F16CAA"/>
    <w:rsid w:val="00F20B34"/>
    <w:rsid w:val="00F434FE"/>
    <w:rsid w:val="00F53E74"/>
    <w:rsid w:val="00F54A1B"/>
    <w:rsid w:val="00F666D5"/>
    <w:rsid w:val="00F668B4"/>
    <w:rsid w:val="00F70F9B"/>
    <w:rsid w:val="00F7339B"/>
    <w:rsid w:val="00F83CCF"/>
    <w:rsid w:val="00F9505E"/>
    <w:rsid w:val="00FA01BB"/>
    <w:rsid w:val="00FA5E8F"/>
    <w:rsid w:val="00FA6712"/>
    <w:rsid w:val="00FB254B"/>
    <w:rsid w:val="00FB7183"/>
    <w:rsid w:val="00FF5187"/>
    <w:rsid w:val="00FF639F"/>
    <w:rsid w:val="00FF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B56A3"/>
  <w15:docId w15:val="{CF0A2C1D-E9BC-4103-9595-BB478E60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B06652"/>
  </w:style>
  <w:style w:type="paragraph" w:styleId="af0">
    <w:name w:val="Body Text"/>
    <w:basedOn w:val="a"/>
    <w:link w:val="af1"/>
    <w:uiPriority w:val="99"/>
    <w:semiHidden/>
    <w:unhideWhenUsed/>
    <w:rsid w:val="007B3DE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B3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9F142-BC50-4093-BB8B-E3EF243A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8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139</cp:revision>
  <cp:lastPrinted>2023-11-01T13:32:00Z</cp:lastPrinted>
  <dcterms:created xsi:type="dcterms:W3CDTF">2022-08-23T09:33:00Z</dcterms:created>
  <dcterms:modified xsi:type="dcterms:W3CDTF">2025-05-04T08:59:00Z</dcterms:modified>
</cp:coreProperties>
</file>