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FE5" w:rsidRDefault="006E0103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AA6FE5" w:rsidRDefault="006E0103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AA6FE5" w:rsidRDefault="006E0103">
      <w:pPr>
        <w:pStyle w:val="Default"/>
      </w:pPr>
      <w:r>
        <w:t xml:space="preserve">Группа  </w:t>
      </w:r>
      <w:r>
        <w:rPr>
          <w:u w:val="single"/>
        </w:rPr>
        <w:t>«К</w:t>
      </w:r>
      <w:r>
        <w:rPr>
          <w:u w:val="single"/>
          <w:lang w:val="kk-KZ"/>
        </w:rPr>
        <w:t>ү</w:t>
      </w:r>
      <w:proofErr w:type="spellStart"/>
      <w:r>
        <w:rPr>
          <w:u w:val="single"/>
        </w:rPr>
        <w:t>ншуа</w:t>
      </w:r>
      <w:proofErr w:type="spellEnd"/>
      <w:r>
        <w:rPr>
          <w:u w:val="single"/>
          <w:lang w:val="kk-KZ"/>
        </w:rPr>
        <w:t>қ</w:t>
      </w:r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AA6FE5" w:rsidRDefault="006E0103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AA6FE5" w:rsidRDefault="006E0103">
      <w:pPr>
        <w:pStyle w:val="Default"/>
      </w:pPr>
      <w:r>
        <w:t>На 1 неделю апреля 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93"/>
        <w:gridCol w:w="2551"/>
        <w:gridCol w:w="2727"/>
        <w:gridCol w:w="2552"/>
        <w:gridCol w:w="2551"/>
      </w:tblGrid>
      <w:tr w:rsidR="00AA6FE5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  <w:t>31.03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</w:t>
            </w:r>
            <w:r>
              <w:rPr>
                <w:b/>
                <w:color w:val="auto"/>
              </w:rPr>
              <w:br/>
              <w:t>01.04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  <w:t>02.04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03.04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04.04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AA6FE5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месяц ц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енности - трудолюбия и профессионализма. «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Еңбек - қуаныш, жалқаулық -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айырылмас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азап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.»/«Труд - радость, лень - неизгладимая боль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.» (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Абай)</w:t>
            </w:r>
          </w:p>
        </w:tc>
      </w:tr>
      <w:tr w:rsidR="00AA6FE5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AA6FE5" w:rsidRDefault="00AA6FE5">
            <w:pPr>
              <w:pStyle w:val="Default"/>
              <w:ind w:left="142" w:right="175"/>
              <w:rPr>
                <w:color w:val="auto"/>
              </w:rPr>
            </w:pPr>
          </w:p>
          <w:p w:rsidR="00AA6FE5" w:rsidRDefault="00AA6FE5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="00971166">
              <w:rPr>
                <w:rFonts w:ascii="Times New Roman" w:eastAsia="Times New Roman" w:hAnsi="Times New Roman" w:cs="Times New Roman"/>
                <w:sz w:val="24"/>
                <w:szCs w:val="24"/>
              </w:rPr>
              <w:t>«Трудимся вместе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Өнегелі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15мин» формирование  навыков свободного общения взрослых с детьми.</w:t>
            </w:r>
          </w:p>
        </w:tc>
      </w:tr>
      <w:tr w:rsidR="00AA6FE5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Акция:</w:t>
            </w:r>
            <w:r w:rsidR="0097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"Пополняем площадку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Советы: "Как научить ребенка убирать игрушки".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A6FE5">
        <w:trPr>
          <w:trHeight w:val="12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5"/>
              <w:ind w:left="0" w:right="107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 «</w:t>
            </w:r>
            <w:proofErr w:type="gramStart"/>
            <w:r>
              <w:rPr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 xml:space="preserve"> Сказка в гости к нам пришла. </w:t>
            </w:r>
            <w:r w:rsidR="00971166">
              <w:rPr>
                <w:sz w:val="22"/>
                <w:szCs w:val="22"/>
              </w:rPr>
              <w:t>П</w:t>
            </w:r>
            <w:r w:rsidR="00971166" w:rsidRPr="00ED61D9">
              <w:rPr>
                <w:sz w:val="22"/>
                <w:szCs w:val="22"/>
              </w:rPr>
              <w:t xml:space="preserve">родолжать способствовать участию в совместной игре </w:t>
            </w:r>
            <w:proofErr w:type="gramStart"/>
            <w:r w:rsidR="00971166" w:rsidRPr="00ED61D9">
              <w:rPr>
                <w:sz w:val="22"/>
                <w:szCs w:val="22"/>
              </w:rPr>
              <w:t>со</w:t>
            </w:r>
            <w:proofErr w:type="gramEnd"/>
            <w:r w:rsidR="00971166" w:rsidRPr="00ED61D9">
              <w:rPr>
                <w:sz w:val="22"/>
                <w:szCs w:val="22"/>
              </w:rPr>
              <w:t xml:space="preserve"> взрослым, обыгрыванию</w:t>
            </w:r>
            <w:r w:rsidR="00971166" w:rsidRPr="00ED61D9">
              <w:rPr>
                <w:spacing w:val="1"/>
                <w:sz w:val="22"/>
                <w:szCs w:val="22"/>
              </w:rPr>
              <w:t xml:space="preserve"> </w:t>
            </w:r>
            <w:r w:rsidR="00971166" w:rsidRPr="00ED61D9">
              <w:rPr>
                <w:spacing w:val="-1"/>
                <w:sz w:val="22"/>
                <w:szCs w:val="22"/>
              </w:rPr>
              <w:t>простейших</w:t>
            </w:r>
            <w:r w:rsidR="00971166" w:rsidRPr="00ED61D9">
              <w:rPr>
                <w:spacing w:val="-17"/>
                <w:sz w:val="22"/>
                <w:szCs w:val="22"/>
              </w:rPr>
              <w:t xml:space="preserve"> </w:t>
            </w:r>
            <w:r w:rsidR="00971166" w:rsidRPr="00ED61D9">
              <w:rPr>
                <w:spacing w:val="-1"/>
                <w:sz w:val="22"/>
                <w:szCs w:val="22"/>
              </w:rPr>
              <w:t>сказок</w:t>
            </w:r>
            <w:r w:rsidR="00971166">
              <w:rPr>
                <w:spacing w:val="-1"/>
                <w:sz w:val="22"/>
                <w:szCs w:val="22"/>
              </w:rPr>
              <w:t>.</w:t>
            </w:r>
          </w:p>
          <w:p w:rsidR="00AA6FE5" w:rsidRDefault="006E010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5"/>
              <w:ind w:left="0" w:righ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«Что я видел по дороге в детский сад (правила дорожного движения) повторить элементарные правила  для пешеходов и пассажиров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транспорта.</w:t>
            </w:r>
          </w:p>
          <w:p w:rsidR="00AA6FE5" w:rsidRDefault="006E0103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(ознакомление </w:t>
            </w:r>
            <w:proofErr w:type="gramStart"/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миром, развитие речи).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Pr="00971166" w:rsidRDefault="00971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"Из старого сделаем новое</w:t>
            </w:r>
            <w:r w:rsidR="006E01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971166">
              <w:rPr>
                <w:rFonts w:ascii="Times New Roman" w:hAnsi="Times New Roman" w:cs="Times New Roman"/>
                <w:sz w:val="24"/>
                <w:szCs w:val="24"/>
              </w:rPr>
              <w:t>познакомить с разнообразным бросовым материалом для создания поделок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коробочки)</w:t>
            </w:r>
          </w:p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6" w:rsidRPr="00ED61D9" w:rsidRDefault="006E0103" w:rsidP="00971166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Настольный театр «Мои любимые сказки»</w:t>
            </w:r>
            <w:r w:rsidR="00971166" w:rsidRPr="00ED61D9">
              <w:rPr>
                <w:sz w:val="22"/>
                <w:szCs w:val="22"/>
              </w:rPr>
              <w:t xml:space="preserve"> продолжать знакомить</w:t>
            </w:r>
            <w:r w:rsidR="00971166" w:rsidRPr="00ED61D9">
              <w:rPr>
                <w:spacing w:val="17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с</w:t>
            </w:r>
            <w:r w:rsidR="00971166" w:rsidRPr="00ED61D9">
              <w:rPr>
                <w:spacing w:val="16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произведениями</w:t>
            </w:r>
            <w:r w:rsidR="00971166" w:rsidRPr="00ED61D9">
              <w:rPr>
                <w:spacing w:val="17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казахского</w:t>
            </w:r>
            <w:r w:rsidR="00971166" w:rsidRPr="00ED61D9">
              <w:rPr>
                <w:spacing w:val="18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устного</w:t>
            </w:r>
            <w:r w:rsidR="00971166" w:rsidRPr="00ED61D9">
              <w:rPr>
                <w:spacing w:val="19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народного</w:t>
            </w:r>
            <w:r w:rsidR="00971166" w:rsidRPr="00ED61D9">
              <w:rPr>
                <w:spacing w:val="18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творчества,</w:t>
            </w:r>
            <w:r w:rsidR="00971166" w:rsidRPr="00ED61D9">
              <w:rPr>
                <w:spacing w:val="17"/>
                <w:sz w:val="22"/>
                <w:szCs w:val="22"/>
              </w:rPr>
              <w:t xml:space="preserve">  </w:t>
            </w:r>
            <w:r w:rsidR="00971166" w:rsidRPr="00ED61D9">
              <w:rPr>
                <w:sz w:val="22"/>
                <w:szCs w:val="22"/>
              </w:rPr>
              <w:t>с</w:t>
            </w:r>
            <w:r w:rsidR="00971166">
              <w:rPr>
                <w:sz w:val="22"/>
                <w:szCs w:val="22"/>
              </w:rPr>
              <w:t xml:space="preserve">  </w:t>
            </w:r>
            <w:r w:rsidR="00971166" w:rsidRPr="00ED61D9">
              <w:rPr>
                <w:sz w:val="22"/>
                <w:szCs w:val="22"/>
              </w:rPr>
              <w:t>традициями</w:t>
            </w:r>
            <w:r w:rsidR="00971166" w:rsidRPr="00ED61D9">
              <w:rPr>
                <w:spacing w:val="-6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и</w:t>
            </w:r>
            <w:r w:rsidR="00971166" w:rsidRPr="00ED61D9">
              <w:rPr>
                <w:spacing w:val="-4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культурой</w:t>
            </w:r>
            <w:r w:rsidR="00971166" w:rsidRPr="00ED61D9">
              <w:rPr>
                <w:spacing w:val="-3"/>
                <w:sz w:val="22"/>
                <w:szCs w:val="22"/>
              </w:rPr>
              <w:t xml:space="preserve"> </w:t>
            </w:r>
            <w:r w:rsidR="00971166" w:rsidRPr="00ED61D9">
              <w:rPr>
                <w:sz w:val="22"/>
                <w:szCs w:val="22"/>
              </w:rPr>
              <w:t>казахского</w:t>
            </w:r>
            <w:r w:rsidR="00971166" w:rsidRPr="00ED61D9">
              <w:rPr>
                <w:spacing w:val="-2"/>
                <w:sz w:val="22"/>
                <w:szCs w:val="22"/>
              </w:rPr>
              <w:t xml:space="preserve"> </w:t>
            </w:r>
            <w:r w:rsidR="00971166">
              <w:rPr>
                <w:sz w:val="22"/>
                <w:szCs w:val="22"/>
              </w:rPr>
              <w:t>народа.</w:t>
            </w:r>
          </w:p>
          <w:p w:rsidR="00AA6FE5" w:rsidRDefault="00971166" w:rsidP="00971166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0103">
              <w:rPr>
                <w:sz w:val="24"/>
                <w:szCs w:val="24"/>
              </w:rPr>
              <w:t>(художественная литература, развитие речи).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6" w:rsidRPr="00971166" w:rsidRDefault="006E0103" w:rsidP="00971166">
            <w:pPr>
              <w:pStyle w:val="ac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971166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«Казахская национальная посуда»</w:t>
            </w:r>
            <w:r w:rsidR="00971166" w:rsidRPr="00971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166">
              <w:rPr>
                <w:rFonts w:ascii="Times New Roman" w:hAnsi="Times New Roman" w:cs="Times New Roman"/>
                <w:sz w:val="24"/>
                <w:szCs w:val="24"/>
              </w:rPr>
              <w:t xml:space="preserve">(посуда-ыдыс-аяқ) </w:t>
            </w:r>
            <w:r w:rsidR="00971166" w:rsidRPr="0097116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закрепить умение  называть и различать предметы, рассматривать и исс</w:t>
            </w:r>
            <w:r w:rsidR="0097116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ледовать их объём, цвет, форму.</w:t>
            </w:r>
          </w:p>
          <w:p w:rsidR="00AA6FE5" w:rsidRDefault="006E0103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речи)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AA6FE5" w:rsidRDefault="006E0103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AA6FE5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пражнять детей в ходьбе, беге (физическое воспитание)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под музыку: «Три хлопка сейчас», повторяют самостоятельно знакомые танцевальные движени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малой подвижности: «Тишина у пруда», продолжать формировать умение играть в коллективе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воспитание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8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t>Подвижная игра с музыкальным сопровождением «Злую тучку наказали»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Calibri"/>
              </w:rPr>
              <w:t>выполняют движения в соответствии с текстом</w:t>
            </w:r>
            <w:r w:rsidR="001406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под музыку: «Три хлопка сейчас», повторяют самостоятельно знакомые танцевальные 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</w:tr>
      <w:tr w:rsidR="00AA6FE5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1C" w:rsidRPr="007D41BF" w:rsidRDefault="006E0103" w:rsidP="00260A1C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язык:</w:t>
            </w:r>
            <w:r w:rsidR="00260A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60A1C" w:rsidRPr="007D41BF">
              <w:rPr>
                <w:rFonts w:ascii="Times New Roman" w:eastAsia="Times New Roman" w:hAnsi="Times New Roman" w:cs="Times New Roman"/>
                <w:lang w:val="kk-KZ"/>
              </w:rPr>
              <w:t>Д/ойын «Ең жақын адамдар»</w:t>
            </w:r>
          </w:p>
          <w:p w:rsidR="00260A1C" w:rsidRPr="007D41BF" w:rsidRDefault="00260A1C" w:rsidP="00260A1C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7D41BF"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 w:rsidRPr="007D41BF">
              <w:rPr>
                <w:rFonts w:ascii="Times New Roman" w:hAnsi="Times New Roman" w:cs="Times New Roman"/>
                <w:lang w:val="kk-KZ"/>
              </w:rPr>
              <w:t>отбасы мүшелерін атау</w:t>
            </w:r>
            <w:r w:rsidRPr="007D41BF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  <w:r w:rsidRPr="007D41BF">
              <w:rPr>
                <w:rFonts w:ascii="Times New Roman" w:hAnsi="Times New Roman" w:cs="Times New Roman"/>
                <w:color w:val="000000"/>
                <w:lang w:val="kk-KZ"/>
              </w:rPr>
              <w:br/>
            </w:r>
            <w:r w:rsidRPr="007D41BF"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7D41BF">
              <w:rPr>
                <w:rFonts w:ascii="Times New Roman" w:hAnsi="Times New Roman" w:cs="Times New Roman"/>
                <w:lang w:val="kk-KZ"/>
              </w:rPr>
              <w:t>аға – старший брат, іні – младший брат, әпке – старшая сестра, сіңілі – младшая сестра;</w:t>
            </w:r>
          </w:p>
          <w:p w:rsidR="00AA6FE5" w:rsidRPr="00971166" w:rsidRDefault="00260A1C" w:rsidP="00260A1C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7D41BF">
              <w:rPr>
                <w:rFonts w:ascii="Times New Roman" w:hAnsi="Times New Roman" w:cs="Times New Roman"/>
                <w:lang w:val="kk-KZ"/>
              </w:rPr>
              <w:t>велосипед, самокат, бесік арба – коляска.</w:t>
            </w:r>
          </w:p>
          <w:p w:rsidR="00260A1C" w:rsidRDefault="006E0103" w:rsidP="00260A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2.Плавание. </w:t>
            </w:r>
            <w:r w:rsidR="00260A1C" w:rsidRPr="001367CD">
              <w:rPr>
                <w:rFonts w:ascii="Times New Roman" w:hAnsi="Times New Roman"/>
                <w:sz w:val="24"/>
                <w:szCs w:val="24"/>
              </w:rPr>
              <w:t xml:space="preserve">Упражняться в ориентировании под водой, совершенствовать плавание </w:t>
            </w:r>
            <w:proofErr w:type="spellStart"/>
            <w:r w:rsidR="00260A1C" w:rsidRPr="001367CD">
              <w:rPr>
                <w:rFonts w:ascii="Times New Roman" w:hAnsi="Times New Roman"/>
                <w:sz w:val="24"/>
                <w:szCs w:val="24"/>
              </w:rPr>
              <w:t>попеременно-ударным</w:t>
            </w:r>
            <w:proofErr w:type="spellEnd"/>
            <w:r w:rsidR="00260A1C" w:rsidRPr="001367CD">
              <w:rPr>
                <w:rFonts w:ascii="Times New Roman" w:hAnsi="Times New Roman"/>
                <w:sz w:val="24"/>
                <w:szCs w:val="24"/>
              </w:rPr>
              <w:t xml:space="preserve"> способом в положении на груди с координацией </w:t>
            </w:r>
            <w:proofErr w:type="spellStart"/>
            <w:r w:rsidR="00260A1C" w:rsidRPr="001367CD">
              <w:rPr>
                <w:rFonts w:ascii="Times New Roman" w:hAnsi="Times New Roman"/>
                <w:sz w:val="24"/>
                <w:szCs w:val="24"/>
              </w:rPr>
              <w:t>движений</w:t>
            </w:r>
            <w:proofErr w:type="gramStart"/>
            <w:r w:rsidR="00260A1C" w:rsidRPr="001367CD">
              <w:rPr>
                <w:rFonts w:ascii="Times New Roman" w:hAnsi="Times New Roman"/>
                <w:sz w:val="24"/>
                <w:szCs w:val="24"/>
              </w:rPr>
              <w:t>.</w:t>
            </w:r>
            <w:r w:rsidR="00260A1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260A1C">
              <w:rPr>
                <w:rFonts w:ascii="Times New Roman" w:hAnsi="Times New Roman"/>
                <w:sz w:val="24"/>
                <w:szCs w:val="24"/>
              </w:rPr>
              <w:t>гра</w:t>
            </w:r>
            <w:proofErr w:type="spellEnd"/>
            <w:r w:rsidR="00260A1C">
              <w:rPr>
                <w:rFonts w:ascii="Times New Roman" w:hAnsi="Times New Roman"/>
                <w:sz w:val="24"/>
                <w:szCs w:val="24"/>
              </w:rPr>
              <w:t>:</w:t>
            </w:r>
            <w:r w:rsidR="00260A1C">
              <w:rPr>
                <w:rFonts w:ascii="Times New Roman" w:hAnsi="Times New Roman"/>
                <w:sz w:val="24"/>
                <w:szCs w:val="24"/>
              </w:rPr>
              <w:br/>
            </w:r>
            <w:r w:rsidR="00260A1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260A1C" w:rsidRPr="000E254D">
              <w:rPr>
                <w:rFonts w:ascii="Times New Roman" w:hAnsi="Times New Roman"/>
                <w:b/>
                <w:sz w:val="24"/>
                <w:szCs w:val="24"/>
              </w:rPr>
              <w:t xml:space="preserve">Поезд в тоннель», </w:t>
            </w:r>
          </w:p>
          <w:p w:rsidR="00971166" w:rsidRPr="00260A1C" w:rsidRDefault="00260A1C" w:rsidP="00260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54D">
              <w:rPr>
                <w:rFonts w:ascii="Times New Roman" w:hAnsi="Times New Roman"/>
                <w:sz w:val="24"/>
                <w:szCs w:val="24"/>
              </w:rPr>
              <w:t xml:space="preserve">дети выстраиваются в колонну по одному и, положив руки на пояс, друг другу, изображают поезд. Колонна движется шагом. Двое ребят, стоя лицом, друг к другу и держась за руки, образуют туннель. Чтобы </w:t>
            </w:r>
            <w:r w:rsidRPr="000E254D">
              <w:rPr>
                <w:rFonts w:ascii="Times New Roman" w:hAnsi="Times New Roman"/>
                <w:sz w:val="24"/>
                <w:szCs w:val="24"/>
              </w:rPr>
              <w:lastRenderedPageBreak/>
              <w:t>проехать через него, дети, изображающие поезд, поочередно погружаются с головой в воду или до подбородка.  После того как все вагоны проедут, изображавшие туннель пристраиваются к концу колонны, а двое первых ребят из поезда образуют новый туннель.</w:t>
            </w:r>
          </w:p>
          <w:p w:rsidR="00AA6FE5" w:rsidRDefault="00AA6FE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1C" w:rsidRPr="00D77313" w:rsidRDefault="006E0103" w:rsidP="00260A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1.Физическое воспитание.</w:t>
            </w:r>
            <w:r w:rsidR="00260A1C" w:rsidRPr="00D77313">
              <w:rPr>
                <w:rFonts w:ascii="Times New Roman" w:eastAsia="Times New Roman" w:hAnsi="Times New Roman" w:cs="Times New Roman"/>
                <w:lang w:eastAsia="ru-RU"/>
              </w:rPr>
              <w:t xml:space="preserve"> Продолжать учить ползать с опорой на ладони и колени по ограниченной поверхности; закреплять умение придавать полету мяча правильную траекторию.</w:t>
            </w:r>
          </w:p>
          <w:p w:rsidR="00260A1C" w:rsidRPr="00D77313" w:rsidRDefault="00260A1C" w:rsidP="00260A1C">
            <w:pPr>
              <w:rPr>
                <w:rFonts w:ascii="Times New Roman" w:hAnsi="Times New Roman" w:cs="Times New Roman"/>
                <w:b/>
                <w:bCs/>
              </w:rPr>
            </w:pPr>
            <w:r w:rsidRPr="00D77313">
              <w:rPr>
                <w:rFonts w:ascii="Times New Roman" w:hAnsi="Times New Roman" w:cs="Times New Roman"/>
                <w:b/>
                <w:bCs/>
              </w:rPr>
              <w:t>Игра «Волк и козлята».</w:t>
            </w:r>
          </w:p>
          <w:p w:rsidR="00260A1C" w:rsidRPr="00D77313" w:rsidRDefault="00260A1C" w:rsidP="00260A1C">
            <w:pPr>
              <w:rPr>
                <w:rFonts w:ascii="Times New Roman" w:hAnsi="Times New Roman" w:cs="Times New Roman"/>
              </w:rPr>
            </w:pPr>
            <w:r w:rsidRPr="00D77313">
              <w:rPr>
                <w:rFonts w:ascii="Times New Roman" w:hAnsi="Times New Roman" w:cs="Times New Roman"/>
                <w:lang w:val="kk-KZ"/>
              </w:rPr>
              <w:t>Бөрте</w:t>
            </w:r>
            <w:r w:rsidRPr="00D77313">
              <w:rPr>
                <w:rFonts w:ascii="Times New Roman" w:hAnsi="Times New Roman" w:cs="Times New Roman"/>
              </w:rPr>
              <w:t xml:space="preserve">, </w:t>
            </w:r>
            <w:r w:rsidRPr="00D77313">
              <w:rPr>
                <w:rFonts w:ascii="Times New Roman" w:hAnsi="Times New Roman" w:cs="Times New Roman"/>
                <w:lang w:val="kk-KZ"/>
              </w:rPr>
              <w:t>бөрте бөрте лақ</w:t>
            </w:r>
            <w:r w:rsidRPr="00D77313">
              <w:rPr>
                <w:rFonts w:ascii="Times New Roman" w:hAnsi="Times New Roman" w:cs="Times New Roman"/>
              </w:rPr>
              <w:t>,</w:t>
            </w:r>
          </w:p>
          <w:p w:rsidR="00260A1C" w:rsidRPr="00D77313" w:rsidRDefault="00260A1C" w:rsidP="00260A1C">
            <w:pPr>
              <w:rPr>
                <w:rFonts w:ascii="Times New Roman" w:hAnsi="Times New Roman" w:cs="Times New Roman"/>
              </w:rPr>
            </w:pPr>
            <w:r w:rsidRPr="00D77313">
              <w:rPr>
                <w:rFonts w:ascii="Times New Roman" w:hAnsi="Times New Roman" w:cs="Times New Roman"/>
                <w:lang w:val="kk-KZ"/>
              </w:rPr>
              <w:t>Бөрте лақ тым ерк</w:t>
            </w:r>
            <w:r w:rsidRPr="00D77313">
              <w:rPr>
                <w:rFonts w:ascii="Times New Roman" w:hAnsi="Times New Roman" w:cs="Times New Roman"/>
              </w:rPr>
              <w:t>е-</w:t>
            </w:r>
            <w:r w:rsidRPr="00D77313">
              <w:rPr>
                <w:rFonts w:ascii="Times New Roman" w:hAnsi="Times New Roman" w:cs="Times New Roman"/>
                <w:lang w:val="kk-KZ"/>
              </w:rPr>
              <w:t>ақ</w:t>
            </w:r>
            <w:r w:rsidRPr="00D77313">
              <w:rPr>
                <w:rFonts w:ascii="Times New Roman" w:hAnsi="Times New Roman" w:cs="Times New Roman"/>
              </w:rPr>
              <w:t>.</w:t>
            </w:r>
          </w:p>
          <w:p w:rsidR="00260A1C" w:rsidRPr="00D77313" w:rsidRDefault="00260A1C" w:rsidP="00260A1C">
            <w:pPr>
              <w:rPr>
                <w:rFonts w:ascii="Times New Roman" w:hAnsi="Times New Roman" w:cs="Times New Roman"/>
              </w:rPr>
            </w:pPr>
            <w:r w:rsidRPr="00D77313">
              <w:rPr>
                <w:rFonts w:ascii="Times New Roman" w:hAnsi="Times New Roman" w:cs="Times New Roman"/>
                <w:lang w:val="kk-KZ"/>
              </w:rPr>
              <w:t>Қетесің кейде секеңдеп</w:t>
            </w:r>
            <w:r w:rsidRPr="00D77313">
              <w:rPr>
                <w:rFonts w:ascii="Times New Roman" w:hAnsi="Times New Roman" w:cs="Times New Roman"/>
              </w:rPr>
              <w:t>,</w:t>
            </w:r>
          </w:p>
          <w:p w:rsidR="00260A1C" w:rsidRPr="00D77313" w:rsidRDefault="00260A1C" w:rsidP="00260A1C">
            <w:pPr>
              <w:rPr>
                <w:rFonts w:ascii="Times New Roman" w:hAnsi="Times New Roman" w:cs="Times New Roman"/>
                <w:bCs/>
              </w:rPr>
            </w:pPr>
            <w:r w:rsidRPr="00D77313">
              <w:rPr>
                <w:rFonts w:ascii="Times New Roman" w:hAnsi="Times New Roman" w:cs="Times New Roman"/>
                <w:lang w:val="kk-KZ"/>
              </w:rPr>
              <w:t>Байламаса көкем кеп.(дети перебегают на другую сторону зала, волк двигается посередине и старается осадить кого-либо из детей. Проигравший идет в «логово волка».</w:t>
            </w:r>
          </w:p>
          <w:p w:rsidR="00AA6FE5" w:rsidRPr="00EF5BC0" w:rsidRDefault="00AA6FE5" w:rsidP="00EF5B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A6FE5" w:rsidRDefault="00AA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27" w:rsidRPr="00E70327" w:rsidRDefault="006E0103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1.Музыка.</w:t>
            </w:r>
            <w:r w:rsidR="00E70327" w:rsidRPr="00E70327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Музыкально-ритмические движения: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«Упражнение   с платочком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Слушание: «В лесу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»И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.Суркова-знакомство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Пение: «Весенняя песенка»- знакомство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 xml:space="preserve">Танец: 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Свободная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 xml:space="preserve"> пляска</w:t>
            </w:r>
            <w:r w:rsidRPr="00E703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-детское творчество</w:t>
            </w:r>
          </w:p>
          <w:p w:rsidR="00AA6FE5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Игра: «Тихие и громкие звоночки»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узицирование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1C" w:rsidRPr="00D77313" w:rsidRDefault="006E0103" w:rsidP="00260A1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2.Физическое воспитание. </w:t>
            </w:r>
            <w:r w:rsidR="00260A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60A1C" w:rsidRPr="00D77313">
              <w:rPr>
                <w:rFonts w:ascii="Times New Roman" w:eastAsia="Times New Roman" w:hAnsi="Times New Roman" w:cs="Times New Roman"/>
              </w:rPr>
              <w:t xml:space="preserve">Учить влезать на гимнастическую стенку и спускаться с нее(3-4 перекладины); </w:t>
            </w:r>
            <w:r w:rsidR="00260A1C" w:rsidRPr="00D77313">
              <w:rPr>
                <w:rFonts w:ascii="Times New Roman" w:eastAsia="Times New Roman" w:hAnsi="Times New Roman" w:cs="Times New Roman"/>
                <w:lang w:eastAsia="ru-RU"/>
              </w:rPr>
              <w:t>закреплять умение придавать мячу правильную траекторию, направлять вперед вверх энергичным выпрямлением рук.</w:t>
            </w:r>
            <w:r w:rsidR="00260A1C" w:rsidRPr="00D77313">
              <w:rPr>
                <w:rFonts w:ascii="Times New Roman" w:hAnsi="Times New Roman" w:cs="Times New Roman"/>
                <w:b/>
              </w:rPr>
              <w:t xml:space="preserve"> Игра «Через обруч к погремушке». </w:t>
            </w:r>
            <w:r w:rsidR="00260A1C" w:rsidRPr="00D77313">
              <w:rPr>
                <w:rFonts w:ascii="Times New Roman" w:hAnsi="Times New Roman" w:cs="Times New Roman"/>
              </w:rPr>
              <w:t>Стоя т в шеренге на одной стороне зала. По сигналу педагога ползут на четвереньках, проползают в обруч, доползают до погремушки, играют ею. Бегут назад, не мешая другим.</w:t>
            </w:r>
          </w:p>
          <w:p w:rsidR="00AA6FE5" w:rsidRPr="00EF5BC0" w:rsidRDefault="00AA6F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A6FE5" w:rsidRDefault="00AA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FE5" w:rsidRDefault="00AA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AA6FE5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авыки самообслуживания, ознакомление с окружающим миром, развитие речи)</w:t>
            </w:r>
          </w:p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  <w:proofErr w:type="gramEnd"/>
          </w:p>
        </w:tc>
      </w:tr>
      <w:tr w:rsidR="00AA6FE5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 w:rsidP="00462C0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Наблюдения:</w:t>
            </w:r>
            <w:r w:rsidR="00462C0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EF5BC0">
              <w:rPr>
                <w:rFonts w:ascii="Times New Roman" w:eastAsia="SimSun" w:hAnsi="Times New Roman" w:cs="Times New Roman"/>
                <w:sz w:val="24"/>
                <w:szCs w:val="24"/>
              </w:rPr>
              <w:t>Транспорт» закреплять знания</w:t>
            </w:r>
            <w:r w:rsidR="00462C0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о</w:t>
            </w:r>
            <w:r w:rsidR="00EF5BC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видах транспорта.</w:t>
            </w:r>
            <w:r w:rsidR="00EF5BC0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Наблюдение за легковым транспортом: закрепить названия частей машины.</w:t>
            </w:r>
            <w:r w:rsidR="00EF5BC0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Наблюдения за грузовым транспортом: закреплять знания о видах грузового транспорта, воспитывать чувство уважения к труду взрослых.</w:t>
            </w:r>
            <w:r w:rsidR="00EF5BC0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Наблюдения за автобусом:</w:t>
            </w:r>
            <w:r w:rsidR="00EE347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E3478">
              <w:rPr>
                <w:rFonts w:ascii="Times New Roman" w:eastAsia="SimSun" w:hAnsi="Times New Roman" w:cs="Times New Roman"/>
                <w:sz w:val="24"/>
                <w:szCs w:val="24"/>
              </w:rPr>
              <w:t>уточнить</w:t>
            </w:r>
            <w:proofErr w:type="gramEnd"/>
            <w:r w:rsidR="00EE347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где ездит транспорт, где ходят пешеходы.</w:t>
            </w:r>
            <w:r w:rsidR="00EE3478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Наблюдения за транспортом приезжающим на территорию сада: вспомнить предназначение различных видов наземного транспорта.</w:t>
            </w:r>
            <w:r w:rsidR="00EE3478">
              <w:rPr>
                <w:rFonts w:ascii="Times New Roman" w:eastAsia="SimSun" w:hAnsi="Times New Roman" w:cs="Times New Roman"/>
                <w:sz w:val="24"/>
                <w:szCs w:val="24"/>
              </w:rPr>
              <w:br/>
            </w:r>
            <w:r w:rsidR="00EE3478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Закрепить знания о пешеходной части дороги, правилах дорожного движения.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сбор мелкого мусора (веточки, камешки) в ведёрки.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формировать умение работать сообща.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b/>
                <w:spacing w:val="-13"/>
                <w:sz w:val="24"/>
                <w:szCs w:val="24"/>
              </w:rPr>
              <w:br/>
            </w:r>
            <w:r w:rsidR="00EE347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"Меткий стрелок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изическое воспитание, ознакомление с окружающим миром) координация движений в команде.</w:t>
            </w:r>
            <w:r w:rsidR="00EE3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свободной игре, метании в цель, броске.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"Двигаемся как животные". (физическое воспитание, ознакомление с окружающим миром)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"Цыплята и кот". (физическое воспитание, ознакомление с окружающим миром, развитие речи)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"Мыши в кладовой". (физическое воспитание)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развивать желание и умение играть по правилам; развивать ловкость, внимательность.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</w:rPr>
              <w:t>Индивидуальная работа: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«Чьё звено скорее соберётся?»  Цель: закреплять умение строиться в круг.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 xml:space="preserve">«Попади в корзину». Цель: развивать меткость, глазомер.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>«Кошка и цыплята». Цель: развивать внимание и ориентировку в пространстве, координировать движения.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 выносным материалом.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>Цель: обеспечить выбор игр по интересам и формировать взаимоотношения со сверстниками.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мыть руки, бережно расходовать воду, намыливать и тщательно ополаскивать лицо, сушить лицо и руки полотенцем, следить за внешним видом, глядя в зеркало.</w:t>
            </w:r>
          </w:p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едагог обращает внимание детей на предстоящий обед; на культуру сидения за столом, индивидуальную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работу, направленную на приобщение к культуре питания; на правила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 обеда подошел,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Сели деточки за стол!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тарелка, вот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Бери ложку, бери хлеб,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FE5" w:rsidRDefault="006E0103">
            <w:pPr>
              <w:pStyle w:val="Default"/>
            </w:pPr>
            <w:r>
              <w:t>Слушание спокойной музыки.</w:t>
            </w:r>
            <w:r>
              <w:br/>
              <w:t>Слушание музыки для сна, из серии «Нежная колыбельная», «Скоро, скоро сон придёт»</w:t>
            </w:r>
            <w:r>
              <w:rPr>
                <w:shd w:val="clear" w:color="auto" w:fill="FFFFFF"/>
              </w:rPr>
              <w:t xml:space="preserve"> (музыка)</w:t>
            </w:r>
          </w:p>
          <w:p w:rsidR="00AA6FE5" w:rsidRDefault="006E0103">
            <w:pPr>
              <w:pStyle w:val="Default"/>
            </w:pPr>
            <w:r>
              <w:t xml:space="preserve">Слушание </w:t>
            </w:r>
            <w:proofErr w:type="spellStart"/>
            <w:r>
              <w:t>аудиосказки</w:t>
            </w:r>
            <w:proofErr w:type="spellEnd"/>
            <w:r>
              <w:t>: «Сундучок историй» -  «Про Машу, медвежонка и звёздочку» С. Маршак (художественная литература)</w:t>
            </w:r>
          </w:p>
          <w:p w:rsidR="00AA6FE5" w:rsidRDefault="006E0103">
            <w:pPr>
              <w:pStyle w:val="ae"/>
              <w:ind w:left="0"/>
            </w:pPr>
            <w:r>
              <w:rPr>
                <w:color w:val="000000" w:themeColor="text1"/>
              </w:rPr>
              <w:t xml:space="preserve">Слушание колыбельной песни: «Мамины колыбельные» </w:t>
            </w:r>
            <w:r>
              <w:rPr>
                <w:shd w:val="clear" w:color="auto" w:fill="FFFFFF"/>
              </w:rPr>
              <w:t>(музыка)</w:t>
            </w:r>
          </w:p>
          <w:p w:rsidR="00AA6FE5" w:rsidRDefault="006E0103">
            <w:pPr>
              <w:pStyle w:val="ae"/>
              <w:ind w:left="0"/>
              <w:rPr>
                <w:color w:val="000000" w:themeColor="text1"/>
              </w:rPr>
            </w:pP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</w:t>
            </w:r>
            <w:r w:rsidR="00AB3AB2">
              <w:t xml:space="preserve"> </w:t>
            </w:r>
            <w:r>
              <w:t xml:space="preserve">восприятие музыки эмоциональным </w:t>
            </w:r>
            <w:proofErr w:type="spellStart"/>
            <w:r>
              <w:t>настроением</w:t>
            </w:r>
            <w:proofErr w:type="gramStart"/>
            <w:r>
              <w:t>,п</w:t>
            </w:r>
            <w:proofErr w:type="gramEnd"/>
            <w:r>
              <w:t>онимание</w:t>
            </w:r>
            <w:proofErr w:type="spellEnd"/>
            <w:r>
              <w:t xml:space="preserve"> ,</w:t>
            </w:r>
            <w:r w:rsidR="00AB3AB2">
              <w:t xml:space="preserve"> 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«Лягушата».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</w:tbl>
    <w:p w:rsidR="00AA6FE5" w:rsidRDefault="00AA6FE5"/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85"/>
        <w:gridCol w:w="13"/>
        <w:gridCol w:w="74"/>
        <w:gridCol w:w="2251"/>
        <w:gridCol w:w="2805"/>
        <w:gridCol w:w="2715"/>
        <w:gridCol w:w="2631"/>
      </w:tblGrid>
      <w:tr w:rsidR="00AA6FE5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</w:t>
            </w:r>
            <w:r>
              <w:rPr>
                <w:color w:val="auto"/>
              </w:rPr>
              <w:lastRenderedPageBreak/>
              <w:t xml:space="preserve">рассматривание книг и другие) 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FE5" w:rsidRPr="00957B2F" w:rsidRDefault="006E0103" w:rsidP="00957B2F">
            <w:pPr>
              <w:pStyle w:val="a5"/>
              <w:ind w:left="0" w:right="11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Лепк</w:t>
            </w:r>
            <w:proofErr w:type="gramStart"/>
            <w:r>
              <w:rPr>
                <w:b/>
                <w:bCs/>
                <w:sz w:val="24"/>
                <w:szCs w:val="24"/>
              </w:rPr>
              <w:t>а</w:t>
            </w:r>
            <w:r w:rsidR="00957B2F">
              <w:rPr>
                <w:sz w:val="24"/>
                <w:szCs w:val="24"/>
              </w:rPr>
              <w:t>«</w:t>
            </w:r>
            <w:proofErr w:type="gramEnd"/>
            <w:r w:rsidR="00957B2F">
              <w:rPr>
                <w:sz w:val="24"/>
                <w:szCs w:val="24"/>
              </w:rPr>
              <w:t>Подснежник</w:t>
            </w:r>
            <w:r>
              <w:rPr>
                <w:sz w:val="24"/>
                <w:szCs w:val="24"/>
              </w:rPr>
              <w:t>»</w:t>
            </w:r>
            <w:r w:rsidR="00957B2F" w:rsidRPr="00ED61D9">
              <w:rPr>
                <w:sz w:val="22"/>
                <w:szCs w:val="22"/>
              </w:rPr>
              <w:t xml:space="preserve">закрепить </w:t>
            </w:r>
            <w:r w:rsidR="00957B2F">
              <w:rPr>
                <w:sz w:val="22"/>
                <w:szCs w:val="22"/>
              </w:rPr>
              <w:t xml:space="preserve">навыки лепки растений </w:t>
            </w:r>
            <w:r w:rsidR="00957B2F" w:rsidRPr="00ED61D9">
              <w:rPr>
                <w:sz w:val="22"/>
                <w:szCs w:val="22"/>
              </w:rPr>
              <w:t xml:space="preserve"> путем объединения,</w:t>
            </w:r>
            <w:r w:rsidR="00957B2F" w:rsidRPr="00ED61D9">
              <w:rPr>
                <w:spacing w:val="1"/>
                <w:sz w:val="22"/>
                <w:szCs w:val="22"/>
              </w:rPr>
              <w:t xml:space="preserve"> </w:t>
            </w:r>
            <w:r w:rsidR="00957B2F" w:rsidRPr="00ED61D9">
              <w:rPr>
                <w:sz w:val="22"/>
                <w:szCs w:val="22"/>
              </w:rPr>
              <w:t>сжатия</w:t>
            </w:r>
            <w:r w:rsidR="00957B2F" w:rsidRPr="00ED61D9">
              <w:rPr>
                <w:spacing w:val="-1"/>
                <w:sz w:val="22"/>
                <w:szCs w:val="22"/>
              </w:rPr>
              <w:t xml:space="preserve"> </w:t>
            </w:r>
            <w:r w:rsidR="00957B2F" w:rsidRPr="00ED61D9">
              <w:rPr>
                <w:sz w:val="22"/>
                <w:szCs w:val="22"/>
              </w:rPr>
              <w:t>и соединения нескольких</w:t>
            </w:r>
            <w:r w:rsidR="00957B2F" w:rsidRPr="00ED61D9">
              <w:rPr>
                <w:spacing w:val="1"/>
                <w:sz w:val="22"/>
                <w:szCs w:val="22"/>
              </w:rPr>
              <w:t xml:space="preserve"> </w:t>
            </w:r>
            <w:r w:rsidR="00957B2F" w:rsidRPr="00ED61D9">
              <w:rPr>
                <w:sz w:val="22"/>
                <w:szCs w:val="22"/>
              </w:rPr>
              <w:lastRenderedPageBreak/>
              <w:t>частей</w:t>
            </w:r>
            <w:r w:rsidR="00957B2F"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(лепка, </w:t>
            </w:r>
            <w:r>
              <w:rPr>
                <w:rFonts w:eastAsia="Arial Unicode MS"/>
                <w:kern w:val="1"/>
                <w:sz w:val="24"/>
                <w:szCs w:val="24"/>
              </w:rPr>
              <w:t>ознакомление с окружающим миром</w:t>
            </w:r>
            <w:r>
              <w:rPr>
                <w:sz w:val="24"/>
                <w:szCs w:val="24"/>
              </w:rPr>
              <w:t>)</w:t>
            </w:r>
          </w:p>
          <w:p w:rsidR="00957B2F" w:rsidRPr="00ED61D9" w:rsidRDefault="00957B2F" w:rsidP="00957B2F">
            <w:pPr>
              <w:pStyle w:val="ac"/>
              <w:rPr>
                <w:rFonts w:ascii="Times New Roman" w:hAnsi="Times New Roman" w:cs="Times New Roman"/>
                <w:spacing w:val="-1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7B2F">
              <w:rPr>
                <w:rFonts w:ascii="Times New Roman" w:hAnsi="Times New Roman" w:cs="Times New Roman"/>
                <w:sz w:val="24"/>
                <w:szCs w:val="24"/>
              </w:rPr>
              <w:t>«Клумба для цветов» (цветок-гүлдер</w:t>
            </w:r>
            <w:r w:rsidR="006E0103" w:rsidRPr="00957B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57B2F">
              <w:rPr>
                <w:rFonts w:ascii="Times New Roman" w:hAnsi="Times New Roman" w:cs="Times New Roman"/>
                <w:sz w:val="24"/>
                <w:szCs w:val="24"/>
              </w:rPr>
              <w:t xml:space="preserve"> учить создавать поделки из использованных ранее ёмкостей (коробка из под сока) </w:t>
            </w:r>
            <w:r w:rsidR="006E0103" w:rsidRPr="00957B2F">
              <w:rPr>
                <w:rFonts w:ascii="Times New Roman" w:hAnsi="Times New Roman" w:cs="Times New Roman"/>
                <w:sz w:val="24"/>
                <w:szCs w:val="24"/>
              </w:rPr>
              <w:t>(конструирование).</w:t>
            </w:r>
            <w:proofErr w:type="gramEnd"/>
            <w:r w:rsidR="006E01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0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957B2F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 такую же фигуру</w:t>
            </w:r>
            <w:r w:rsidR="006E0103" w:rsidRPr="00957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957B2F">
              <w:rPr>
                <w:rFonts w:ascii="Times New Roman" w:hAnsi="Times New Roman" w:cs="Times New Roman"/>
                <w:sz w:val="24"/>
                <w:szCs w:val="24"/>
              </w:rPr>
              <w:t>закрепить умение классифицировать геометриче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фигуры  по одному признаку;</w:t>
            </w:r>
            <w:r w:rsidRPr="00ED61D9">
              <w:rPr>
                <w:spacing w:val="-13"/>
              </w:rPr>
              <w:t xml:space="preserve"> </w:t>
            </w:r>
            <w:r w:rsidRPr="00ED61D9">
              <w:rPr>
                <w:rFonts w:ascii="Times New Roman" w:hAnsi="Times New Roman" w:cs="Times New Roman"/>
                <w:spacing w:val="-13"/>
              </w:rPr>
              <w:t>закрепить умение  называть и различать предметы, рассматривать и исследовать их объём, цвет, форму;</w:t>
            </w:r>
          </w:p>
          <w:p w:rsidR="00AA6FE5" w:rsidRDefault="0095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0103" w:rsidRPr="00957B2F">
              <w:rPr>
                <w:rFonts w:ascii="Times New Roman" w:eastAsia="Times New Roman" w:hAnsi="Times New Roman" w:cs="Times New Roman"/>
                <w:sz w:val="24"/>
                <w:szCs w:val="24"/>
              </w:rPr>
              <w:t>(основы математики, развитие речи, ознакомление с окружающим миром).</w:t>
            </w:r>
            <w:r w:rsidR="006E01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E01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E0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6FE5" w:rsidRDefault="006E010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FE5" w:rsidRDefault="006E0103">
            <w:pPr>
              <w:pStyle w:val="a5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r>
              <w:rPr>
                <w:b/>
                <w:bCs/>
                <w:sz w:val="24"/>
                <w:szCs w:val="24"/>
              </w:rPr>
              <w:t>Игра</w:t>
            </w:r>
            <w:r w:rsidR="00371ABF">
              <w:rPr>
                <w:sz w:val="24"/>
                <w:szCs w:val="24"/>
              </w:rPr>
              <w:t xml:space="preserve"> «Чудесные картинки</w:t>
            </w:r>
            <w:r>
              <w:rPr>
                <w:sz w:val="24"/>
                <w:szCs w:val="24"/>
              </w:rPr>
              <w:t xml:space="preserve">» (геометрические фигуры) </w:t>
            </w:r>
            <w:r w:rsidR="005032C9" w:rsidRPr="00ED61D9">
              <w:rPr>
                <w:sz w:val="22"/>
                <w:szCs w:val="22"/>
              </w:rPr>
              <w:t xml:space="preserve">учить </w:t>
            </w:r>
            <w:proofErr w:type="gramStart"/>
            <w:r w:rsidR="005032C9" w:rsidRPr="00ED61D9">
              <w:rPr>
                <w:sz w:val="22"/>
                <w:szCs w:val="22"/>
              </w:rPr>
              <w:t>зрительно</w:t>
            </w:r>
            <w:proofErr w:type="gramEnd"/>
            <w:r w:rsidR="005032C9" w:rsidRPr="00ED61D9">
              <w:rPr>
                <w:sz w:val="22"/>
                <w:szCs w:val="22"/>
              </w:rPr>
              <w:t xml:space="preserve"> </w:t>
            </w:r>
            <w:r w:rsidR="005032C9" w:rsidRPr="00ED61D9">
              <w:rPr>
                <w:sz w:val="22"/>
                <w:szCs w:val="22"/>
              </w:rPr>
              <w:lastRenderedPageBreak/>
              <w:t>обследовать, узнавать и правильно называть плоскостные геометрические фигуры</w:t>
            </w:r>
            <w:r w:rsidR="005032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(основы математики)</w:t>
            </w:r>
          </w:p>
          <w:p w:rsidR="00AA6FE5" w:rsidRDefault="006E0103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4"/>
                <w:szCs w:val="24"/>
              </w:rPr>
              <w:t>Рисование</w:t>
            </w:r>
            <w:r>
              <w:rPr>
                <w:sz w:val="24"/>
                <w:szCs w:val="24"/>
              </w:rPr>
              <w:t>. «</w:t>
            </w:r>
            <w:r w:rsidR="005032C9">
              <w:rPr>
                <w:sz w:val="24"/>
                <w:szCs w:val="24"/>
              </w:rPr>
              <w:t>Тюльпаны для мамы»</w:t>
            </w:r>
            <w:r w:rsidR="005032C9" w:rsidRPr="00ED61D9">
              <w:rPr>
                <w:sz w:val="22"/>
                <w:szCs w:val="22"/>
              </w:rPr>
              <w:t xml:space="preserve"> предоставлять возможность выбора материалов изобразительной техники по желанию детей (пальцем, ладонью, ватой, бумагой, поролоном, ватными палочками – рисование нетрадиционными способами)</w:t>
            </w:r>
            <w:proofErr w:type="gramStart"/>
            <w:r w:rsidR="005032C9">
              <w:rPr>
                <w:sz w:val="22"/>
                <w:szCs w:val="22"/>
              </w:rPr>
              <w:t>.</w:t>
            </w:r>
            <w:proofErr w:type="gramEnd"/>
            <w:r>
              <w:rPr>
                <w:sz w:val="18"/>
                <w:szCs w:val="18"/>
              </w:rPr>
              <w:tab/>
            </w:r>
            <w:proofErr w:type="gramStart"/>
            <w:r>
              <w:rPr>
                <w:sz w:val="18"/>
                <w:szCs w:val="18"/>
              </w:rPr>
              <w:t>у</w:t>
            </w:r>
            <w:proofErr w:type="gramEnd"/>
            <w:r>
              <w:rPr>
                <w:sz w:val="18"/>
                <w:szCs w:val="18"/>
              </w:rPr>
              <w:t>мение</w:t>
            </w:r>
            <w:r>
              <w:rPr>
                <w:sz w:val="18"/>
                <w:szCs w:val="18"/>
              </w:rPr>
              <w:tab/>
              <w:t>перерисовывать</w:t>
            </w:r>
            <w:r>
              <w:rPr>
                <w:sz w:val="18"/>
                <w:szCs w:val="18"/>
              </w:rPr>
              <w:tab/>
              <w:t>простые</w:t>
            </w:r>
            <w:r>
              <w:rPr>
                <w:sz w:val="18"/>
                <w:szCs w:val="18"/>
              </w:rPr>
              <w:tab/>
              <w:t>элементы</w:t>
            </w:r>
            <w:r>
              <w:rPr>
                <w:sz w:val="18"/>
                <w:szCs w:val="18"/>
              </w:rPr>
              <w:tab/>
            </w:r>
            <w:r>
              <w:rPr>
                <w:spacing w:val="-1"/>
                <w:sz w:val="18"/>
                <w:szCs w:val="18"/>
              </w:rPr>
              <w:t>казахского</w:t>
            </w:r>
            <w:r>
              <w:rPr>
                <w:spacing w:val="-6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орнамента;</w:t>
            </w:r>
          </w:p>
          <w:p w:rsidR="00AA6FE5" w:rsidRDefault="006E0103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Игры в строительном уголке</w:t>
            </w:r>
            <w:r>
              <w:rPr>
                <w:sz w:val="24"/>
                <w:szCs w:val="24"/>
              </w:rPr>
              <w:t xml:space="preserve"> «Построй так же»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продолжать учить анализировать  постройки по простым схемам и образцам рисунков (конструирование)</w:t>
            </w:r>
            <w:r>
              <w:rPr>
                <w:sz w:val="24"/>
                <w:szCs w:val="24"/>
              </w:rPr>
              <w:tab/>
              <w:t>умение</w:t>
            </w:r>
            <w:r>
              <w:rPr>
                <w:sz w:val="24"/>
                <w:szCs w:val="24"/>
              </w:rPr>
              <w:tab/>
              <w:t>перерисовывать</w:t>
            </w:r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  <w:t xml:space="preserve">   </w:t>
            </w:r>
            <w:r>
              <w:rPr>
                <w:spacing w:val="-1"/>
                <w:sz w:val="24"/>
                <w:szCs w:val="24"/>
              </w:rPr>
              <w:t xml:space="preserve">казахского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FE5" w:rsidRPr="00FB2B83" w:rsidRDefault="006E0103">
            <w:pPr>
              <w:pStyle w:val="a5"/>
              <w:ind w:left="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B2B83">
              <w:rPr>
                <w:color w:val="000000"/>
                <w:sz w:val="24"/>
                <w:szCs w:val="24"/>
                <w:lang w:eastAsia="ru-RU"/>
              </w:rPr>
              <w:lastRenderedPageBreak/>
              <w:t>«Украсим юрту»</w:t>
            </w:r>
            <w:r w:rsidR="005032C9" w:rsidRPr="00FB2B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32C9" w:rsidRPr="00FB2B83">
              <w:rPr>
                <w:sz w:val="24"/>
                <w:szCs w:val="24"/>
              </w:rPr>
              <w:t xml:space="preserve">закрепить умение перерисовывать простые элементы </w:t>
            </w:r>
            <w:r w:rsidR="005032C9" w:rsidRPr="00FB2B83">
              <w:rPr>
                <w:spacing w:val="-1"/>
                <w:sz w:val="24"/>
                <w:szCs w:val="24"/>
              </w:rPr>
              <w:t>казахского</w:t>
            </w:r>
            <w:r w:rsidR="005032C9" w:rsidRPr="00FB2B83">
              <w:rPr>
                <w:spacing w:val="-67"/>
                <w:sz w:val="24"/>
                <w:szCs w:val="24"/>
              </w:rPr>
              <w:t xml:space="preserve"> </w:t>
            </w:r>
            <w:r w:rsidR="005032C9" w:rsidRPr="00FB2B83">
              <w:rPr>
                <w:sz w:val="24"/>
                <w:szCs w:val="24"/>
              </w:rPr>
              <w:t xml:space="preserve">  орнамента</w:t>
            </w:r>
            <w:proofErr w:type="gramStart"/>
            <w:r w:rsidR="005032C9" w:rsidRPr="00FB2B83">
              <w:rPr>
                <w:sz w:val="24"/>
                <w:szCs w:val="24"/>
              </w:rPr>
              <w:t>.</w:t>
            </w:r>
            <w:r w:rsidRPr="00FB2B83">
              <w:rPr>
                <w:spacing w:val="-1"/>
                <w:sz w:val="24"/>
                <w:szCs w:val="24"/>
              </w:rPr>
              <w:t>(</w:t>
            </w:r>
            <w:proofErr w:type="gramEnd"/>
            <w:r w:rsidRPr="00FB2B83">
              <w:rPr>
                <w:spacing w:val="-1"/>
                <w:sz w:val="24"/>
                <w:szCs w:val="24"/>
              </w:rPr>
              <w:t>рисование).</w:t>
            </w:r>
            <w:r w:rsidRPr="00FB2B83">
              <w:rPr>
                <w:spacing w:val="-1"/>
                <w:sz w:val="24"/>
                <w:szCs w:val="24"/>
              </w:rPr>
              <w:br/>
            </w:r>
          </w:p>
          <w:p w:rsidR="00AA6FE5" w:rsidRPr="00FB2B83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«Домик из геометрических фигур»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 навыки правильного произношения и понимания значения</w:t>
            </w:r>
            <w:r w:rsidRPr="00FB2B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название геометрических фигур на казахском языке: треугольник - </w:t>
            </w: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үшбұрыш</w:t>
            </w: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, квадрат - </w:t>
            </w: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шаршы</w:t>
            </w: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, прямоугольни</w:t>
            </w:r>
            <w:proofErr w:type="gramStart"/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к</w:t>
            </w: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-</w:t>
            </w:r>
            <w:proofErr w:type="gramEnd"/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төртбұрыш</w:t>
            </w:r>
            <w:r w:rsidRPr="00FB2B83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;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Pr="00FB2B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FB2B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о форме</w:t>
            </w:r>
            <w:r w:rsidRPr="00FB2B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FB2B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и их цвете, располагать и наклеивать на листе (казахский язык, основы математики, аппликация).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Pr="00FB2B83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Кружковая работа</w:t>
            </w:r>
            <w:r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«Песочные ист</w:t>
            </w:r>
            <w:r w:rsidR="005032C9"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ории»</w:t>
            </w:r>
            <w:r w:rsidR="005032C9"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Тема:</w:t>
            </w:r>
            <w:r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B2B83"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«Кондитер»</w:t>
            </w:r>
            <w:r w:rsidR="005032C9"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  <w:r w:rsidR="00FB2B83">
              <w:rPr>
                <w:color w:val="000000" w:themeColor="text1"/>
              </w:rPr>
              <w:t xml:space="preserve"> </w:t>
            </w:r>
            <w:r w:rsidR="00FB2B83"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Развивать мелкую моторику, </w:t>
            </w:r>
            <w:r w:rsidR="00FB2B83"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воображение, координацию движени</w:t>
            </w:r>
            <w:proofErr w:type="gramStart"/>
            <w:r w:rsidR="00FB2B83" w:rsidRPr="00FB2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="00C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CA6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рисование).</w:t>
            </w:r>
            <w:r w:rsidRPr="00FB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FB2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FB2B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 w:rsidRPr="00FB2B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</w:t>
            </w:r>
            <w:proofErr w:type="gramStart"/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тап</w:t>
            </w:r>
            <w:proofErr w:type="gramEnd"/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алмасу</w:t>
            </w:r>
            <w:r w:rsidRPr="00FB2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Pr="00FB2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слушают  и понимают содержание литературных произведений, отвечают на вопросы воспитателя по содержанию сказки, </w:t>
            </w:r>
            <w:r w:rsidRPr="00FB2B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разукрашивают рисунок,  не выходя за контур  (художественная литература, развитие речи, рисование).</w:t>
            </w:r>
            <w:r w:rsidRPr="00FB2B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FB2B8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Рассматривание сюжетных картин </w:t>
            </w:r>
            <w:r w:rsidRPr="00FB2B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«Весна пришла»,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продолжать вводить</w:t>
            </w:r>
            <w:r w:rsidRPr="00FB2B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слова-антонимы</w:t>
            </w:r>
            <w:r w:rsidRPr="00FB2B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противоположного</w:t>
            </w:r>
            <w:r w:rsidRPr="00FB2B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FB2B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FB2B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FB2B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2B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2B83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  <w:p w:rsidR="00AA6FE5" w:rsidRPr="00FB2B83" w:rsidRDefault="006E0103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B2B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показывают знакомые предметы на картинке</w:t>
            </w:r>
          </w:p>
          <w:p w:rsidR="00AA6FE5" w:rsidRPr="00FB2B83" w:rsidRDefault="006E0103">
            <w:pPr>
              <w:pStyle w:val="Default"/>
            </w:pPr>
            <w:r w:rsidRPr="00FB2B83">
              <w:rPr>
                <w:rFonts w:eastAsia="Calibri"/>
              </w:rPr>
              <w:t xml:space="preserve"> (развитие речи).</w:t>
            </w:r>
            <w:r w:rsidRPr="00FB2B83">
              <w:rPr>
                <w:rFonts w:eastAsia="Calibri"/>
              </w:rPr>
              <w:br/>
            </w:r>
            <w:r w:rsidR="005032C9" w:rsidRPr="00FB2B83">
              <w:lastRenderedPageBreak/>
              <w:t xml:space="preserve">«Подснежник», </w:t>
            </w:r>
            <w:r w:rsidR="00903A8A" w:rsidRPr="00FB2B83">
              <w:t>продолжать использовать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в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аппликации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природные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материалы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и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методы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преобразования</w:t>
            </w:r>
            <w:r w:rsidR="00903A8A" w:rsidRPr="00FB2B83">
              <w:rPr>
                <w:spacing w:val="1"/>
              </w:rPr>
              <w:t xml:space="preserve"> </w:t>
            </w:r>
            <w:r w:rsidR="00903A8A" w:rsidRPr="00FB2B83">
              <w:t>бумаги</w:t>
            </w:r>
            <w:r w:rsidRPr="00FB2B83">
              <w:t xml:space="preserve"> (ознакомление с окружающим миром, аппликация)</w:t>
            </w:r>
          </w:p>
          <w:p w:rsidR="00AA6FE5" w:rsidRPr="00FB2B83" w:rsidRDefault="006E0103">
            <w:pPr>
              <w:pStyle w:val="Default"/>
            </w:pPr>
            <w:r w:rsidRPr="00FB2B83">
              <w:rPr>
                <w:i/>
              </w:rPr>
              <w:t xml:space="preserve">Инд. работа – дети с  </w:t>
            </w:r>
            <w:proofErr w:type="spellStart"/>
            <w:r w:rsidR="00AB3AB2">
              <w:rPr>
                <w:i/>
              </w:rPr>
              <w:t>ЗПР</w:t>
            </w:r>
            <w:r w:rsidRPr="00FB2B83">
              <w:rPr>
                <w:i/>
              </w:rPr>
              <w:t>выполняют</w:t>
            </w:r>
            <w:proofErr w:type="spellEnd"/>
            <w:r w:rsidRPr="00FB2B83">
              <w:rPr>
                <w:i/>
              </w:rPr>
              <w:t xml:space="preserve"> задание с помощью воспитателя.</w:t>
            </w:r>
            <w:r w:rsidRPr="00FB2B83">
              <w:rPr>
                <w:rFonts w:eastAsia="Calibri"/>
              </w:rPr>
              <w:br/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8A" w:rsidRPr="00371ABF" w:rsidRDefault="006E0103" w:rsidP="00903A8A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</w:t>
            </w:r>
            <w:r>
              <w:rPr>
                <w:sz w:val="24"/>
                <w:szCs w:val="24"/>
              </w:rPr>
              <w:t xml:space="preserve">«Высокие и маленькие башни» </w:t>
            </w:r>
            <w:r w:rsidR="00903A8A" w:rsidRPr="00371ABF">
              <w:rPr>
                <w:sz w:val="24"/>
                <w:szCs w:val="24"/>
              </w:rPr>
              <w:t xml:space="preserve">учить создавать поделки из использованных </w:t>
            </w:r>
            <w:r w:rsidR="00903A8A" w:rsidRPr="00371ABF">
              <w:rPr>
                <w:sz w:val="24"/>
                <w:szCs w:val="24"/>
              </w:rPr>
              <w:lastRenderedPageBreak/>
              <w:t>ранее ёмкосте</w:t>
            </w:r>
            <w:proofErr w:type="gramStart"/>
            <w:r w:rsidR="00903A8A" w:rsidRPr="00371ABF">
              <w:rPr>
                <w:sz w:val="24"/>
                <w:szCs w:val="24"/>
              </w:rPr>
              <w:t>й(</w:t>
            </w:r>
            <w:proofErr w:type="gramEnd"/>
            <w:r w:rsidR="00903A8A" w:rsidRPr="00371ABF">
              <w:rPr>
                <w:sz w:val="24"/>
                <w:szCs w:val="24"/>
              </w:rPr>
              <w:t>коробочки); закрепить знания о цвете, о форме  геометрических фигур</w:t>
            </w:r>
          </w:p>
          <w:p w:rsidR="00903A8A" w:rsidRPr="00371ABF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71ABF">
              <w:rPr>
                <w:rFonts w:ascii="Times New Roman" w:hAnsi="Times New Roman" w:cs="Times New Roman"/>
                <w:sz w:val="24"/>
                <w:szCs w:val="24"/>
              </w:rPr>
              <w:t>(конструирование, основы математики)</w:t>
            </w:r>
            <w:r w:rsidR="00903A8A" w:rsidRPr="00371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FE5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71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903A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03A8A">
              <w:rPr>
                <w:rFonts w:ascii="Times New Roman" w:hAnsi="Times New Roman" w:cs="Times New Roman"/>
                <w:sz w:val="24"/>
                <w:szCs w:val="24"/>
              </w:rPr>
              <w:t xml:space="preserve">/Игра «По мостику» </w:t>
            </w:r>
            <w:r w:rsidR="00903A8A" w:rsidRPr="00ED61D9">
              <w:rPr>
                <w:rFonts w:ascii="Times New Roman" w:hAnsi="Times New Roman" w:cs="Times New Roman"/>
              </w:rPr>
              <w:t>закрепить навыки ходьбы по прямой дорожке, сохраняя равновесие</w:t>
            </w:r>
            <w:r w:rsidR="0090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(физическое воспитание).</w:t>
            </w:r>
          </w:p>
          <w:p w:rsidR="00AA6FE5" w:rsidRDefault="006E0103">
            <w:pPr>
              <w:pStyle w:val="a5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  <w:p w:rsidR="00AA6FE5" w:rsidRDefault="00AA6FE5">
            <w:pPr>
              <w:pStyle w:val="a5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  <w:p w:rsidR="00AA6FE5" w:rsidRDefault="00AA6FE5">
            <w:pPr>
              <w:pStyle w:val="a5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</w:tc>
      </w:tr>
      <w:tr w:rsidR="00AA6FE5" w:rsidTr="00957B2F">
        <w:trPr>
          <w:trHeight w:val="36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«Когда это бывает?», закрепить сезонные изменения времён года. Какое время года наступает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AA6FE5" w:rsidRDefault="00AA6FE5">
            <w:pPr>
              <w:pStyle w:val="ac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2F" w:rsidRPr="00371ABF" w:rsidRDefault="006E0103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«Моя семья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(әке,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әже,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повторять за воспитателем на казахском языке (казахский язык</w:t>
            </w:r>
            <w:r w:rsidR="00371ABF">
              <w:rPr>
                <w:rFonts w:ascii="Times New Roman" w:hAnsi="Times New Roman" w:cs="Times New Roman"/>
                <w:sz w:val="24"/>
                <w:szCs w:val="24"/>
              </w:rPr>
              <w:t>, развитие речи)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«Половинки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оединять из 2 частей картинку; закрепить виды </w:t>
            </w:r>
            <w:r w:rsidR="00903A8A">
              <w:rPr>
                <w:rFonts w:ascii="Times New Roman" w:hAnsi="Times New Roman" w:cs="Times New Roman"/>
                <w:sz w:val="24"/>
                <w:szCs w:val="24"/>
              </w:rPr>
              <w:t>насекомых</w:t>
            </w:r>
            <w:r w:rsidR="00E7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AA6FE5" w:rsidRDefault="00AA6FE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животных, повторяют за воспитателем на казахском языке (казахский язык)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Рисование «Ваза с цветами»</w:t>
            </w:r>
            <w:r w:rsidR="00903A8A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обучать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умению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составлять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простые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сюжетные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композиции,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повторяя  рисунок одного предмета или разных предметов, располагать изображение на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бумаги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целиком.</w:t>
            </w:r>
          </w:p>
          <w:p w:rsidR="00AA6FE5" w:rsidRDefault="00AA6FE5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FE5" w:rsidRDefault="00AA6FE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57B2F">
        <w:trPr>
          <w:trHeight w:val="18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2F" w:rsidRDefault="00957B2F" w:rsidP="00957B2F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Специа</w:t>
            </w:r>
            <w:r w:rsidR="005032C9">
              <w:rPr>
                <w:color w:val="auto"/>
              </w:rPr>
              <w:t>л</w:t>
            </w:r>
            <w:r>
              <w:rPr>
                <w:color w:val="auto"/>
              </w:rPr>
              <w:t xml:space="preserve">ьная </w:t>
            </w:r>
            <w:r w:rsidR="005032C9">
              <w:rPr>
                <w:color w:val="auto"/>
              </w:rPr>
              <w:t>коррекционная деятельно</w:t>
            </w:r>
            <w:r w:rsidR="00E72FF7">
              <w:rPr>
                <w:color w:val="auto"/>
              </w:rPr>
              <w:t>с</w:t>
            </w:r>
            <w:r w:rsidR="005032C9">
              <w:rPr>
                <w:color w:val="auto"/>
              </w:rPr>
              <w:t>ть.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2F" w:rsidRDefault="00671721" w:rsidP="00957B2F">
            <w:pPr>
              <w:pStyle w:val="ac"/>
              <w:spacing w:line="2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Дефектолог: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4937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инд.занятие. Разитие познавательных и интелектуальных навыков.Игры пазлы»Собери картинку»учить складывать 2части в одно целое,развивать мышление и восприятие.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21" w:rsidRPr="00E72FF7" w:rsidRDefault="00671721" w:rsidP="00671721">
            <w:pPr>
              <w:pStyle w:val="ac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FF7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Психолог:</w:t>
            </w:r>
          </w:p>
          <w:p w:rsidR="00671721" w:rsidRDefault="00671721" w:rsidP="00671721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ной сферы».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2.Подгрупповая работа «Коррекция познавательных и интеллектуальных навыков».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57B2F" w:rsidRDefault="00957B2F" w:rsidP="00671721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2F" w:rsidRPr="00E72FF7" w:rsidRDefault="00671721" w:rsidP="00957B2F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Логопед:</w:t>
            </w:r>
            <w:r w:rsidR="00FB7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1.Инд</w:t>
            </w:r>
            <w:proofErr w:type="gramStart"/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</w:t>
            </w:r>
            <w:r w:rsidR="00FB7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5B6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познавательных и интеллектуальных навыков</w:t>
            </w:r>
            <w:r w:rsidR="00FB7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FB7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2.Инд</w:t>
            </w:r>
            <w:proofErr w:type="gramStart"/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анятие:</w:t>
            </w:r>
            <w:r w:rsid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B7C15"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коммуникативных навыков</w:t>
            </w:r>
            <w:r w:rsid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E7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Инструктор по физическому воспитанию: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«Коррекционные упражнения на координацию движений».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493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Дефектолог: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4937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инд.занятие. Разитие познавательных и интелектуальных навыков.Игры пазлы»Собери картинку»учить складывать 2части 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одно целое,развивать мышление 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2F" w:rsidRPr="00E72FF7" w:rsidRDefault="00671721" w:rsidP="00957B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72F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Психолог: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937EC">
              <w:rPr>
                <w:rFonts w:ascii="Times New Roman" w:hAnsi="Times New Roman" w:cs="Times New Roman"/>
                <w:b/>
                <w:sz w:val="24"/>
                <w:szCs w:val="24"/>
              </w:rPr>
              <w:t>Дефектолог: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подгрупповое занятие. Формирование знаний о цвете и форме : развитие умений сравнивать предметы и выставлять их в последовательности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тимулирование зрительного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восриятия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развитие мелкой моторики.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21" w:rsidRDefault="005B6A38" w:rsidP="0067172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Логопед: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1.Инд</w:t>
            </w:r>
            <w:proofErr w:type="gramStart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познавательных и интеллектуальных навыков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2.Инд</w:t>
            </w:r>
            <w:proofErr w:type="gramStart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коммуникативных навыков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B6A38">
              <w:rPr>
                <w:rFonts w:ascii="Times New Roman" w:hAnsi="Times New Roman" w:cs="Times New Roman"/>
                <w:sz w:val="24"/>
                <w:szCs w:val="24"/>
              </w:rPr>
              <w:t>«Развитие речи»</w:t>
            </w:r>
            <w:proofErr w:type="gramStart"/>
            <w:r w:rsidRPr="005B6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A38">
              <w:rPr>
                <w:rFonts w:ascii="Times New Roman" w:hAnsi="Times New Roman" w:cs="Times New Roman"/>
                <w:sz w:val="24"/>
                <w:szCs w:val="24"/>
              </w:rPr>
              <w:t>«Произношение»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71721" w:rsidRPr="00E72FF7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Психолог:</w:t>
            </w:r>
            <w:r w:rsidR="00671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1721"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</w:t>
            </w:r>
            <w:proofErr w:type="gramStart"/>
            <w:r w:rsidR="00671721"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  <w:proofErr w:type="gramEnd"/>
            <w:r w:rsidR="00671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1721"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 w:rsidR="0067172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6717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71721" w:rsidRPr="00493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Дефектолог:</w:t>
            </w:r>
            <w:r w:rsidR="006717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671721" w:rsidRPr="004937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</w:t>
            </w:r>
            <w:r w:rsidR="006717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инд.занятие. Разитие познавательных и интелектуальных навыков.Игры пазлы»Собери картинку»учить складывать 2части в одно целое,развивать мышление и восприятие.</w:t>
            </w:r>
          </w:p>
          <w:p w:rsidR="00957B2F" w:rsidRPr="00671721" w:rsidRDefault="00957B2F" w:rsidP="00957B2F">
            <w:pPr>
              <w:ind w:left="-108" w:right="-108"/>
              <w:rPr>
                <w:sz w:val="24"/>
                <w:szCs w:val="24"/>
                <w:lang w:val="kk-KZ"/>
              </w:rPr>
            </w:pP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ужин»(Д.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</w:t>
            </w:r>
            <w:proofErr w:type="gramEnd"/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 гулять, наденем на ножки  – сапожки и пойдём скорей гулять, прыгать, бегать и скакать».</w:t>
            </w:r>
          </w:p>
          <w:p w:rsidR="00AA6FE5" w:rsidRDefault="006E010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«весна».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 участок от сухих веток.</w:t>
            </w:r>
          </w:p>
          <w:p w:rsidR="00AA6FE5" w:rsidRDefault="006E0103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игра: «Птички», бегают, не наталкиваясь друг на друга.</w:t>
            </w: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AA6FE5" w:rsidRDefault="006E010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A6FE5" w:rsidTr="00CA61DE">
        <w:trPr>
          <w:trHeight w:val="18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BF" w:rsidRPr="00371ABF" w:rsidRDefault="00601D92" w:rsidP="00371ABF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601D92">
              <w:rPr>
                <w:bCs/>
                <w:sz w:val="24"/>
                <w:szCs w:val="24"/>
              </w:rPr>
              <w:t xml:space="preserve">« Заборчик для домашних животных» </w:t>
            </w:r>
            <w:r w:rsidRPr="00601D92">
              <w:rPr>
                <w:sz w:val="24"/>
                <w:szCs w:val="24"/>
              </w:rPr>
              <w:t>продолжать использовать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в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аппликации</w:t>
            </w:r>
            <w:r w:rsidRPr="00601D92">
              <w:rPr>
                <w:spacing w:val="1"/>
                <w:sz w:val="24"/>
                <w:szCs w:val="24"/>
              </w:rPr>
              <w:t xml:space="preserve">  </w:t>
            </w:r>
            <w:r w:rsidRPr="00601D92">
              <w:rPr>
                <w:sz w:val="24"/>
                <w:szCs w:val="24"/>
              </w:rPr>
              <w:t>методы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преобразования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бумаги</w:t>
            </w:r>
            <w:r w:rsidRPr="00601D92">
              <w:rPr>
                <w:spacing w:val="1"/>
                <w:sz w:val="24"/>
                <w:szCs w:val="24"/>
              </w:rPr>
              <w:t xml:space="preserve">  </w:t>
            </w:r>
            <w:r w:rsidRPr="00601D92">
              <w:rPr>
                <w:sz w:val="24"/>
                <w:szCs w:val="24"/>
              </w:rPr>
              <w:t>складывание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гармошкой </w:t>
            </w:r>
            <w:r w:rsidR="006E0103" w:rsidRPr="00601D92">
              <w:rPr>
                <w:bCs/>
                <w:sz w:val="24"/>
                <w:szCs w:val="24"/>
              </w:rPr>
              <w:t>(аппликация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lastRenderedPageBreak/>
              <w:t xml:space="preserve">ознакомление с </w:t>
            </w:r>
            <w:proofErr w:type="spellStart"/>
            <w:r>
              <w:rPr>
                <w:bCs/>
                <w:sz w:val="24"/>
                <w:szCs w:val="24"/>
              </w:rPr>
              <w:t>окр</w:t>
            </w:r>
            <w:proofErr w:type="spellEnd"/>
            <w:r>
              <w:rPr>
                <w:bCs/>
                <w:sz w:val="24"/>
                <w:szCs w:val="24"/>
              </w:rPr>
              <w:t xml:space="preserve"> миром</w:t>
            </w:r>
            <w:r w:rsidR="006E0103" w:rsidRPr="00601D92">
              <w:rPr>
                <w:bCs/>
                <w:sz w:val="24"/>
                <w:szCs w:val="24"/>
              </w:rPr>
              <w:t>)</w:t>
            </w:r>
            <w:proofErr w:type="gramStart"/>
            <w:r w:rsidR="006E0103" w:rsidRPr="00601D9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  <w:r w:rsidR="006E0103" w:rsidRPr="00601D92">
              <w:rPr>
                <w:bCs/>
                <w:sz w:val="24"/>
                <w:szCs w:val="24"/>
              </w:rPr>
              <w:t xml:space="preserve"> </w:t>
            </w:r>
            <w:r w:rsidR="006E0103" w:rsidRPr="00601D92">
              <w:rPr>
                <w:bCs/>
                <w:sz w:val="24"/>
                <w:szCs w:val="24"/>
              </w:rPr>
              <w:br/>
            </w:r>
            <w:r w:rsidRPr="00601D92">
              <w:rPr>
                <w:sz w:val="24"/>
                <w:szCs w:val="24"/>
              </w:rPr>
              <w:t>Песенка «Весенняя»</w:t>
            </w:r>
            <w:r w:rsidRPr="00601D92">
              <w:rPr>
                <w:sz w:val="24"/>
                <w:szCs w:val="24"/>
                <w:lang w:val="kk-KZ"/>
              </w:rPr>
              <w:t xml:space="preserve"> продолжать умение начинать и заканчивать пен</w:t>
            </w:r>
            <w:r>
              <w:rPr>
                <w:sz w:val="24"/>
                <w:szCs w:val="24"/>
                <w:lang w:val="kk-KZ"/>
              </w:rPr>
              <w:t xml:space="preserve">ие сначалом и окончанием музыки </w:t>
            </w:r>
            <w:r w:rsidR="006E0103">
              <w:rPr>
                <w:sz w:val="24"/>
                <w:szCs w:val="24"/>
              </w:rPr>
              <w:t>(музыка).</w:t>
            </w:r>
            <w:r>
              <w:rPr>
                <w:sz w:val="24"/>
                <w:szCs w:val="24"/>
              </w:rPr>
              <w:br/>
            </w:r>
            <w:r w:rsidRPr="00601D92">
              <w:rPr>
                <w:sz w:val="24"/>
                <w:szCs w:val="24"/>
              </w:rPr>
              <w:t>Работа с</w:t>
            </w:r>
            <w:r w:rsidR="00AB3AB2">
              <w:rPr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карточками «Что такое хорошо,</w:t>
            </w:r>
            <w:r w:rsidR="00AB3AB2">
              <w:rPr>
                <w:sz w:val="24"/>
                <w:szCs w:val="24"/>
              </w:rPr>
              <w:t xml:space="preserve"> что такое плохо».</w:t>
            </w:r>
            <w:r w:rsidRPr="00601D92">
              <w:rPr>
                <w:sz w:val="24"/>
                <w:szCs w:val="24"/>
              </w:rPr>
              <w:t xml:space="preserve"> Продолжать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приучать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детей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к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вежливым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отношениям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(учить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здороваться,</w:t>
            </w:r>
            <w:r w:rsidRPr="00601D92">
              <w:rPr>
                <w:spacing w:val="1"/>
                <w:sz w:val="24"/>
                <w:szCs w:val="24"/>
              </w:rPr>
              <w:t xml:space="preserve"> </w:t>
            </w:r>
            <w:r w:rsidRPr="00601D92">
              <w:rPr>
                <w:sz w:val="24"/>
                <w:szCs w:val="24"/>
              </w:rPr>
              <w:t>прощаться, благодарить)</w:t>
            </w:r>
            <w:r w:rsidR="00371ABF">
              <w:rPr>
                <w:sz w:val="24"/>
                <w:szCs w:val="24"/>
              </w:rPr>
              <w:t xml:space="preserve"> (ознакомление с </w:t>
            </w:r>
            <w:proofErr w:type="spellStart"/>
            <w:r w:rsidR="00371ABF">
              <w:rPr>
                <w:sz w:val="24"/>
                <w:szCs w:val="24"/>
              </w:rPr>
              <w:t>окр</w:t>
            </w:r>
            <w:proofErr w:type="spellEnd"/>
            <w:r w:rsidR="00371ABF">
              <w:rPr>
                <w:sz w:val="24"/>
                <w:szCs w:val="24"/>
              </w:rPr>
              <w:t xml:space="preserve"> миром, развитие речи)</w:t>
            </w:r>
            <w:r w:rsidR="00371ABF">
              <w:rPr>
                <w:sz w:val="24"/>
                <w:szCs w:val="24"/>
              </w:rPr>
              <w:br/>
            </w:r>
            <w:r w:rsidR="00371ABF">
              <w:rPr>
                <w:sz w:val="24"/>
                <w:szCs w:val="24"/>
                <w:lang w:val="kk-KZ"/>
              </w:rPr>
              <w:t>«Автобус»</w:t>
            </w:r>
            <w:r w:rsidR="00371ABF" w:rsidRPr="00371ABF">
              <w:rPr>
                <w:sz w:val="24"/>
                <w:szCs w:val="24"/>
              </w:rPr>
              <w:t xml:space="preserve"> учить создавать поделки из использованных ранее ёмкосте</w:t>
            </w:r>
            <w:proofErr w:type="gramStart"/>
            <w:r w:rsidR="00371ABF" w:rsidRPr="00371ABF">
              <w:rPr>
                <w:sz w:val="24"/>
                <w:szCs w:val="24"/>
              </w:rPr>
              <w:t>й(</w:t>
            </w:r>
            <w:proofErr w:type="gramEnd"/>
            <w:r w:rsidR="00371ABF" w:rsidRPr="00371ABF">
              <w:rPr>
                <w:sz w:val="24"/>
                <w:szCs w:val="24"/>
              </w:rPr>
              <w:t>коробочки); закрепить знания о цвете, о форме  геометрических фигур</w:t>
            </w:r>
          </w:p>
          <w:p w:rsidR="00371ABF" w:rsidRPr="00371ABF" w:rsidRDefault="00371ABF" w:rsidP="00371A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71ABF">
              <w:rPr>
                <w:rFonts w:ascii="Times New Roman" w:hAnsi="Times New Roman" w:cs="Times New Roman"/>
                <w:sz w:val="24"/>
                <w:szCs w:val="24"/>
              </w:rPr>
              <w:t>(конструирование, основы математики).</w:t>
            </w:r>
          </w:p>
          <w:p w:rsidR="00AA6FE5" w:rsidRPr="00601D92" w:rsidRDefault="00371ABF" w:rsidP="00371AB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1A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 w:rsidP="00371ABF">
            <w:pPr>
              <w:pStyle w:val="a5"/>
              <w:ind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«Чайный сервиз» </w:t>
            </w:r>
            <w:r w:rsidRPr="00ED61D9">
              <w:rPr>
                <w:sz w:val="22"/>
                <w:szCs w:val="22"/>
              </w:rPr>
              <w:t>продолжать формировать</w:t>
            </w:r>
            <w:r w:rsidRPr="00ED61D9">
              <w:rPr>
                <w:spacing w:val="-16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навыки</w:t>
            </w:r>
            <w:r w:rsidRPr="00ED61D9">
              <w:rPr>
                <w:spacing w:val="-1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объединения</w:t>
            </w:r>
            <w:r w:rsidRPr="00ED61D9">
              <w:rPr>
                <w:spacing w:val="-12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индивидуальных</w:t>
            </w:r>
            <w:r w:rsidRPr="00ED61D9">
              <w:rPr>
                <w:spacing w:val="-14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работ</w:t>
            </w:r>
            <w:r w:rsidRPr="00ED61D9">
              <w:rPr>
                <w:spacing w:val="-1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в</w:t>
            </w:r>
            <w:r w:rsidRPr="00ED61D9">
              <w:rPr>
                <w:spacing w:val="-15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коллективные</w:t>
            </w:r>
            <w:r w:rsidRPr="00ED61D9">
              <w:rPr>
                <w:spacing w:val="-67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композиции</w:t>
            </w:r>
            <w:r>
              <w:rPr>
                <w:sz w:val="24"/>
                <w:szCs w:val="24"/>
                <w:lang w:val="kk-KZ"/>
              </w:rPr>
              <w:t xml:space="preserve"> (лепка)</w:t>
            </w:r>
          </w:p>
          <w:p w:rsidR="000F5806" w:rsidRPr="00ED61D9" w:rsidRDefault="006E0103" w:rsidP="00371ABF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 xml:space="preserve"> Игра в настольный театр «Мои любимые сказки» </w:t>
            </w:r>
            <w:r w:rsidR="000F5806" w:rsidRPr="00ED61D9">
              <w:rPr>
                <w:sz w:val="22"/>
                <w:szCs w:val="22"/>
              </w:rPr>
              <w:t>продолжать формировать интерес к детской литературе, ми</w:t>
            </w:r>
            <w:r w:rsidR="000F5806">
              <w:rPr>
                <w:sz w:val="22"/>
                <w:szCs w:val="22"/>
              </w:rPr>
              <w:t>ру театра; учить пересказывать интересные</w:t>
            </w:r>
            <w:r w:rsidR="000F5806">
              <w:rPr>
                <w:sz w:val="22"/>
                <w:szCs w:val="22"/>
              </w:rPr>
              <w:tab/>
              <w:t xml:space="preserve"> отрывки, слова  и простые </w:t>
            </w:r>
            <w:r w:rsidR="000F5806" w:rsidRPr="00ED61D9">
              <w:rPr>
                <w:sz w:val="22"/>
                <w:szCs w:val="22"/>
              </w:rPr>
              <w:t>фразы</w:t>
            </w:r>
            <w:r w:rsidR="000F5806">
              <w:rPr>
                <w:sz w:val="22"/>
                <w:szCs w:val="22"/>
              </w:rPr>
              <w:t xml:space="preserve"> </w:t>
            </w:r>
            <w:r w:rsidR="000F5806" w:rsidRPr="00ED61D9">
              <w:rPr>
                <w:spacing w:val="-1"/>
                <w:sz w:val="22"/>
                <w:szCs w:val="22"/>
              </w:rPr>
              <w:t xml:space="preserve">из </w:t>
            </w:r>
            <w:r w:rsidR="000F5806">
              <w:rPr>
                <w:sz w:val="22"/>
                <w:szCs w:val="22"/>
              </w:rPr>
              <w:t>прочитанного произведения</w:t>
            </w:r>
          </w:p>
          <w:p w:rsidR="00AA6FE5" w:rsidRDefault="006E0103">
            <w:pPr>
              <w:pStyle w:val="a5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(Художественная литература, развитие реч</w:t>
            </w:r>
            <w:r w:rsidR="000F5806">
              <w:rPr>
                <w:sz w:val="24"/>
                <w:szCs w:val="24"/>
              </w:rPr>
              <w:t>и).</w:t>
            </w:r>
            <w:r w:rsidR="000F5806">
              <w:rPr>
                <w:sz w:val="24"/>
                <w:szCs w:val="24"/>
              </w:rPr>
              <w:br/>
              <w:t>«Разукрасим одуванчик»</w:t>
            </w:r>
            <w:r w:rsidR="000F5806" w:rsidRPr="00ED61D9">
              <w:rPr>
                <w:sz w:val="22"/>
                <w:szCs w:val="22"/>
              </w:rPr>
              <w:t xml:space="preserve"> продолжать использовать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 w:rsidRPr="00ED61D9">
              <w:rPr>
                <w:sz w:val="22"/>
                <w:szCs w:val="22"/>
              </w:rPr>
              <w:t>в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 w:rsidRPr="00ED61D9">
              <w:rPr>
                <w:sz w:val="22"/>
                <w:szCs w:val="22"/>
              </w:rPr>
              <w:t>аппликации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 </w:t>
            </w:r>
            <w:r w:rsidR="000F5806" w:rsidRPr="00ED61D9">
              <w:rPr>
                <w:sz w:val="22"/>
                <w:szCs w:val="22"/>
              </w:rPr>
              <w:t>методы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 w:rsidRPr="00ED61D9">
              <w:rPr>
                <w:sz w:val="22"/>
                <w:szCs w:val="22"/>
              </w:rPr>
              <w:t>преобразования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 w:rsidRPr="00ED61D9">
              <w:rPr>
                <w:sz w:val="22"/>
                <w:szCs w:val="22"/>
              </w:rPr>
              <w:t>бумаги</w:t>
            </w:r>
            <w:r w:rsidR="000F5806">
              <w:rPr>
                <w:sz w:val="22"/>
                <w:szCs w:val="22"/>
              </w:rPr>
              <w:t>: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 w:rsidRPr="00ED61D9">
              <w:rPr>
                <w:sz w:val="22"/>
                <w:szCs w:val="22"/>
              </w:rPr>
              <w:t>разрывание,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 w:rsidRPr="00ED61D9">
              <w:rPr>
                <w:sz w:val="22"/>
                <w:szCs w:val="22"/>
              </w:rPr>
              <w:t>смятие,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 w:rsidRPr="00ED61D9">
              <w:rPr>
                <w:sz w:val="22"/>
                <w:szCs w:val="22"/>
              </w:rPr>
              <w:t>складывание</w:t>
            </w:r>
            <w:r w:rsidR="000F5806" w:rsidRPr="00ED61D9">
              <w:rPr>
                <w:spacing w:val="1"/>
                <w:sz w:val="22"/>
                <w:szCs w:val="22"/>
              </w:rPr>
              <w:t xml:space="preserve"> </w:t>
            </w:r>
            <w:r w:rsidR="000F58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(аппликация)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вывать</w:t>
            </w:r>
            <w:proofErr w:type="spellEnd"/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3" w:rsidRPr="00530A23" w:rsidRDefault="006E0103" w:rsidP="00530A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30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(Б</w:t>
            </w:r>
            <w:r w:rsidRPr="00530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 w:rsidRPr="00530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Pr="00530A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 w:rsidRPr="00530A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 w:rsidRPr="00530A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 w:rsidRPr="00530A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 w:rsidRPr="00530A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 w:rsidRPr="00530A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 w:rsidRPr="00530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0A23">
              <w:rPr>
                <w:rFonts w:ascii="Times New Roman" w:hAnsi="Times New Roman" w:cs="Times New Roman"/>
                <w:sz w:val="24"/>
                <w:szCs w:val="24"/>
              </w:rPr>
              <w:t xml:space="preserve"> «Мои любимые сказки» </w:t>
            </w:r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</w:t>
            </w:r>
            <w:r w:rsidR="00530A23" w:rsidRPr="00530A2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0A23" w:rsidRPr="00530A23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="00530A23" w:rsidRPr="00530A2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="00530A23" w:rsidRPr="00530A2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r w:rsidR="00530A23" w:rsidRPr="00530A2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  <w:r w:rsidR="00530A23" w:rsidRPr="00530A2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творчества,</w:t>
            </w:r>
            <w:r w:rsidR="00530A23" w:rsidRPr="00530A2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 </w:t>
            </w:r>
            <w:proofErr w:type="gramStart"/>
            <w:r w:rsidR="00530A23" w:rsidRPr="00530A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30A23" w:rsidRPr="00530A23" w:rsidRDefault="00530A23" w:rsidP="00530A23">
            <w:pPr>
              <w:pStyle w:val="a5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rPr>
                <w:sz w:val="24"/>
                <w:szCs w:val="24"/>
              </w:rPr>
            </w:pPr>
            <w:r w:rsidRPr="00530A23">
              <w:rPr>
                <w:sz w:val="24"/>
                <w:szCs w:val="24"/>
              </w:rPr>
              <w:lastRenderedPageBreak/>
              <w:t>традициями</w:t>
            </w:r>
            <w:r w:rsidRPr="00530A23">
              <w:rPr>
                <w:spacing w:val="-6"/>
                <w:sz w:val="24"/>
                <w:szCs w:val="24"/>
              </w:rPr>
              <w:t xml:space="preserve"> </w:t>
            </w:r>
            <w:r w:rsidRPr="00530A23">
              <w:rPr>
                <w:sz w:val="24"/>
                <w:szCs w:val="24"/>
              </w:rPr>
              <w:t>и</w:t>
            </w:r>
            <w:r w:rsidRPr="00530A23">
              <w:rPr>
                <w:spacing w:val="-4"/>
                <w:sz w:val="24"/>
                <w:szCs w:val="24"/>
              </w:rPr>
              <w:t xml:space="preserve"> </w:t>
            </w:r>
            <w:r w:rsidRPr="00530A23">
              <w:rPr>
                <w:sz w:val="24"/>
                <w:szCs w:val="24"/>
              </w:rPr>
              <w:t>культурой</w:t>
            </w:r>
            <w:r w:rsidRPr="00530A23">
              <w:rPr>
                <w:spacing w:val="-3"/>
                <w:sz w:val="24"/>
                <w:szCs w:val="24"/>
              </w:rPr>
              <w:t xml:space="preserve"> </w:t>
            </w:r>
            <w:r w:rsidRPr="00530A23">
              <w:rPr>
                <w:sz w:val="24"/>
                <w:szCs w:val="24"/>
              </w:rPr>
              <w:t>казахского</w:t>
            </w:r>
            <w:r w:rsidRPr="00530A23">
              <w:rPr>
                <w:spacing w:val="-2"/>
                <w:sz w:val="24"/>
                <w:szCs w:val="24"/>
              </w:rPr>
              <w:t xml:space="preserve"> </w:t>
            </w:r>
            <w:r w:rsidRPr="00530A23">
              <w:rPr>
                <w:sz w:val="24"/>
                <w:szCs w:val="24"/>
              </w:rPr>
              <w:t>народа</w:t>
            </w:r>
          </w:p>
          <w:p w:rsidR="00AA6FE5" w:rsidRDefault="00530A23" w:rsidP="00530A23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  <w:r w:rsidRPr="00530A23">
              <w:rPr>
                <w:sz w:val="24"/>
                <w:szCs w:val="24"/>
              </w:rPr>
              <w:t xml:space="preserve"> </w:t>
            </w:r>
            <w:r w:rsidR="006E0103" w:rsidRPr="00530A23">
              <w:rPr>
                <w:sz w:val="24"/>
                <w:szCs w:val="24"/>
              </w:rPr>
              <w:t>(художественная литература, развитие речи)</w:t>
            </w:r>
            <w:proofErr w:type="gramStart"/>
            <w:r w:rsidR="006E0103" w:rsidRPr="00530A23">
              <w:rPr>
                <w:rStyle w:val="c13"/>
                <w:bCs/>
                <w:sz w:val="24"/>
                <w:szCs w:val="24"/>
              </w:rPr>
              <w:t xml:space="preserve"> .</w:t>
            </w:r>
            <w:proofErr w:type="gramEnd"/>
            <w:r w:rsidR="006E0103" w:rsidRPr="00530A23">
              <w:rPr>
                <w:rStyle w:val="c13"/>
                <w:bCs/>
                <w:sz w:val="24"/>
                <w:szCs w:val="24"/>
              </w:rPr>
              <w:br/>
            </w:r>
            <w:r w:rsidR="006E0103">
              <w:rPr>
                <w:b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«Полянка с тюльпанами</w:t>
            </w:r>
            <w:r w:rsidR="006E0103">
              <w:rPr>
                <w:sz w:val="24"/>
                <w:szCs w:val="24"/>
              </w:rPr>
              <w:t xml:space="preserve">» </w:t>
            </w:r>
            <w:r w:rsidRPr="00ED61D9">
              <w:rPr>
                <w:sz w:val="22"/>
                <w:szCs w:val="22"/>
              </w:rPr>
              <w:t>продолжать формировать</w:t>
            </w:r>
            <w:r w:rsidRPr="00ED61D9">
              <w:rPr>
                <w:spacing w:val="-16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навыки</w:t>
            </w:r>
            <w:r w:rsidRPr="00ED61D9">
              <w:rPr>
                <w:spacing w:val="-1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объединения</w:t>
            </w:r>
            <w:r w:rsidRPr="00ED61D9">
              <w:rPr>
                <w:spacing w:val="-12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индивидуальных</w:t>
            </w:r>
            <w:r w:rsidRPr="00ED61D9">
              <w:rPr>
                <w:spacing w:val="-14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работ</w:t>
            </w:r>
            <w:r w:rsidRPr="00ED61D9">
              <w:rPr>
                <w:spacing w:val="-1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в</w:t>
            </w:r>
            <w:r w:rsidRPr="00ED61D9">
              <w:rPr>
                <w:spacing w:val="-15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коллективные</w:t>
            </w:r>
            <w:r w:rsidRPr="00ED61D9">
              <w:rPr>
                <w:spacing w:val="-67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композиции.</w:t>
            </w:r>
            <w:r>
              <w:rPr>
                <w:sz w:val="24"/>
                <w:szCs w:val="24"/>
              </w:rPr>
              <w:t xml:space="preserve"> </w:t>
            </w:r>
            <w:r w:rsidR="006E0103">
              <w:rPr>
                <w:sz w:val="24"/>
                <w:szCs w:val="24"/>
              </w:rPr>
              <w:t xml:space="preserve">(воздушный </w:t>
            </w:r>
            <w:r>
              <w:rPr>
                <w:sz w:val="24"/>
                <w:szCs w:val="24"/>
              </w:rPr>
              <w:t>пластилин</w:t>
            </w:r>
            <w:r w:rsidR="006E0103">
              <w:rPr>
                <w:sz w:val="24"/>
                <w:szCs w:val="24"/>
              </w:rPr>
              <w:t>).</w:t>
            </w:r>
          </w:p>
          <w:p w:rsidR="00AA6FE5" w:rsidRDefault="00AA6FE5">
            <w:pPr>
              <w:spacing w:after="0" w:line="240" w:lineRule="auto"/>
              <w:ind w:right="-108"/>
              <w:rPr>
                <w:sz w:val="24"/>
                <w:szCs w:val="24"/>
              </w:rPr>
            </w:pPr>
          </w:p>
          <w:p w:rsidR="00AA6FE5" w:rsidRDefault="00AA6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A6FE5" w:rsidRDefault="00AA6FE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3" w:rsidRPr="00ED61D9" w:rsidRDefault="006E0103" w:rsidP="00530A23">
            <w:pPr>
              <w:pStyle w:val="a5"/>
              <w:ind w:left="0" w:right="11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Лепка</w:t>
            </w:r>
            <w:r>
              <w:rPr>
                <w:sz w:val="24"/>
                <w:szCs w:val="24"/>
              </w:rPr>
              <w:t xml:space="preserve"> </w:t>
            </w:r>
            <w:r w:rsidR="00530A23">
              <w:rPr>
                <w:sz w:val="24"/>
                <w:szCs w:val="24"/>
              </w:rPr>
              <w:t>«Божья коровка»</w:t>
            </w:r>
            <w:r w:rsidR="00530A23" w:rsidRPr="00ED61D9">
              <w:rPr>
                <w:sz w:val="22"/>
                <w:szCs w:val="22"/>
              </w:rPr>
              <w:t xml:space="preserve"> закрепить </w:t>
            </w:r>
            <w:r w:rsidR="00530A23">
              <w:rPr>
                <w:sz w:val="22"/>
                <w:szCs w:val="22"/>
              </w:rPr>
              <w:t xml:space="preserve">навыки лепки насекомых </w:t>
            </w:r>
            <w:r w:rsidR="00530A23" w:rsidRPr="00ED61D9">
              <w:rPr>
                <w:sz w:val="22"/>
                <w:szCs w:val="22"/>
              </w:rPr>
              <w:t xml:space="preserve"> путем объединения,</w:t>
            </w:r>
            <w:r w:rsidR="00530A23" w:rsidRPr="00ED61D9">
              <w:rPr>
                <w:spacing w:val="1"/>
                <w:sz w:val="22"/>
                <w:szCs w:val="22"/>
              </w:rPr>
              <w:t xml:space="preserve"> </w:t>
            </w:r>
            <w:r w:rsidR="00530A23" w:rsidRPr="00ED61D9">
              <w:rPr>
                <w:sz w:val="22"/>
                <w:szCs w:val="22"/>
              </w:rPr>
              <w:t>сжатия</w:t>
            </w:r>
            <w:r w:rsidR="00530A23" w:rsidRPr="00ED61D9">
              <w:rPr>
                <w:spacing w:val="-1"/>
                <w:sz w:val="22"/>
                <w:szCs w:val="22"/>
              </w:rPr>
              <w:t xml:space="preserve"> </w:t>
            </w:r>
            <w:r w:rsidR="00530A23" w:rsidRPr="00ED61D9">
              <w:rPr>
                <w:sz w:val="22"/>
                <w:szCs w:val="22"/>
              </w:rPr>
              <w:t>и соединения нескольких</w:t>
            </w:r>
            <w:r w:rsidR="00530A23" w:rsidRPr="00ED61D9">
              <w:rPr>
                <w:spacing w:val="1"/>
                <w:sz w:val="22"/>
                <w:szCs w:val="22"/>
              </w:rPr>
              <w:t xml:space="preserve"> </w:t>
            </w:r>
            <w:r w:rsidR="00530A23">
              <w:rPr>
                <w:sz w:val="22"/>
                <w:szCs w:val="22"/>
              </w:rPr>
              <w:t>частей.</w:t>
            </w:r>
          </w:p>
          <w:p w:rsidR="00530A23" w:rsidRPr="00ED61D9" w:rsidRDefault="006E0103" w:rsidP="00530A2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</w:t>
            </w:r>
            <w:r w:rsidR="00530A23">
              <w:rPr>
                <w:rFonts w:ascii="Times New Roman" w:hAnsi="Times New Roman" w:cs="Times New Roman"/>
                <w:sz w:val="24"/>
                <w:szCs w:val="24"/>
              </w:rPr>
              <w:t>Назови сим</w:t>
            </w:r>
            <w:r w:rsidR="002F13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0A23">
              <w:rPr>
                <w:rFonts w:ascii="Times New Roman" w:hAnsi="Times New Roman" w:cs="Times New Roman"/>
                <w:sz w:val="24"/>
                <w:szCs w:val="24"/>
              </w:rPr>
              <w:t xml:space="preserve">олы» </w:t>
            </w:r>
            <w:r w:rsidR="00530A23" w:rsidRPr="00ED61D9">
              <w:rPr>
                <w:rFonts w:ascii="Times New Roman" w:hAnsi="Times New Roman" w:cs="Times New Roman"/>
              </w:rPr>
              <w:t xml:space="preserve">закрепить знания о государственных </w:t>
            </w:r>
            <w:r w:rsidR="00530A23" w:rsidRPr="00ED61D9">
              <w:rPr>
                <w:rFonts w:ascii="Times New Roman" w:hAnsi="Times New Roman" w:cs="Times New Roman"/>
              </w:rPr>
              <w:lastRenderedPageBreak/>
              <w:t>символах Республики Казахстан (флаг, гимн).</w:t>
            </w:r>
          </w:p>
          <w:p w:rsidR="00AA6FE5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речи).</w:t>
            </w:r>
            <w:r w:rsidR="002F13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Авторалли для маши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деревянный конструктор)учить использовать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конструкцию 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  <w:p w:rsidR="00AA6FE5" w:rsidRDefault="00AA6FE5">
            <w:pPr>
              <w:pStyle w:val="Default"/>
              <w:tabs>
                <w:tab w:val="left" w:pos="2416"/>
              </w:tabs>
              <w:ind w:right="175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книжном уголке: рассматривать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мнения детей (художественная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«Альбом выходного дня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риобщать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 членов семьи, их поступки, рассказывать о своей семье, семейных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отношениях и традициях,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заботу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близких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азывать на казахском языке членов семьи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казахский язык, развитие речи).</w:t>
            </w:r>
            <w:r w:rsidR="002F13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F13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F1348" w:rsidRPr="002F1348">
              <w:rPr>
                <w:rFonts w:ascii="Times New Roman" w:hAnsi="Times New Roman" w:cs="Times New Roman"/>
                <w:sz w:val="24"/>
                <w:szCs w:val="24"/>
              </w:rPr>
              <w:t>Лепка «Одуванчик</w:t>
            </w:r>
            <w:r w:rsidRPr="002F134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F1348" w:rsidRPr="002F1348">
              <w:rPr>
                <w:rFonts w:ascii="Times New Roman" w:hAnsi="Times New Roman" w:cs="Times New Roman"/>
                <w:sz w:val="24"/>
                <w:szCs w:val="24"/>
              </w:rPr>
              <w:t>закрепить навыки лепки растений путем объединения,</w:t>
            </w:r>
            <w:r w:rsidR="002F1348" w:rsidRPr="002F13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F1348" w:rsidRPr="002F1348">
              <w:rPr>
                <w:rFonts w:ascii="Times New Roman" w:hAnsi="Times New Roman" w:cs="Times New Roman"/>
                <w:sz w:val="24"/>
                <w:szCs w:val="24"/>
              </w:rPr>
              <w:t>сжатия</w:t>
            </w:r>
            <w:r w:rsidR="002F1348" w:rsidRPr="002F134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F1348" w:rsidRPr="002F1348">
              <w:rPr>
                <w:rFonts w:ascii="Times New Roman" w:hAnsi="Times New Roman" w:cs="Times New Roman"/>
                <w:sz w:val="24"/>
                <w:szCs w:val="24"/>
              </w:rPr>
              <w:t>и соединения нескольких</w:t>
            </w:r>
            <w:r w:rsidR="002F1348" w:rsidRPr="002F13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F1348" w:rsidRPr="002F1348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2F1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</w:t>
            </w:r>
            <w:r w:rsidR="00A266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тие в </w:t>
            </w:r>
            <w:proofErr w:type="spellStart"/>
            <w:r w:rsidR="00A266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Челлендже</w:t>
            </w:r>
            <w:proofErr w:type="spellEnd"/>
            <w:r w:rsidR="00A266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«Подари книгу от души» в международный день детской книги пополнить книжный уголок сказками.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Памятка для родителей « Как провести с пользой время вместе с ребенком» </w:t>
            </w:r>
          </w:p>
          <w:p w:rsidR="00AA6FE5" w:rsidRDefault="006E010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частие в проектах семейного клуба: «Мамины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AA6FE5" w:rsidRDefault="00AA6F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AA6FE5" w:rsidRDefault="006E0103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A6FE5" w:rsidRDefault="00E72F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физическому воспитанию</w:t>
      </w:r>
      <w:r w:rsidR="006E0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Пономарёва Л.. А.</w:t>
      </w: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AA6FE5" w:rsidRDefault="00AA6F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6FE5" w:rsidRDefault="00AA6F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AA6FE5" w:rsidRDefault="00AA6FE5">
      <w:pPr>
        <w:pStyle w:val="Default"/>
        <w:jc w:val="center"/>
        <w:rPr>
          <w:b/>
          <w:bCs/>
        </w:rPr>
      </w:pPr>
    </w:p>
    <w:p w:rsidR="00AA6FE5" w:rsidRDefault="00AA6FE5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CA61DE" w:rsidRDefault="00CA61DE">
      <w:pPr>
        <w:pStyle w:val="Default"/>
        <w:jc w:val="center"/>
        <w:rPr>
          <w:b/>
          <w:bCs/>
        </w:rPr>
      </w:pPr>
    </w:p>
    <w:p w:rsidR="00AA6FE5" w:rsidRDefault="00AA6FE5">
      <w:pPr>
        <w:pStyle w:val="Default"/>
        <w:rPr>
          <w:b/>
          <w:bCs/>
        </w:rPr>
      </w:pPr>
    </w:p>
    <w:p w:rsidR="00AA6FE5" w:rsidRDefault="006E0103" w:rsidP="00AA6FE5">
      <w:pPr>
        <w:pStyle w:val="Default"/>
        <w:ind w:firstLineChars="1700" w:firstLine="4096"/>
      </w:pPr>
      <w:r>
        <w:rPr>
          <w:b/>
          <w:bCs/>
        </w:rPr>
        <w:lastRenderedPageBreak/>
        <w:t>Циклограмма воспитательно-образовательного процесса</w:t>
      </w:r>
    </w:p>
    <w:p w:rsidR="00AA6FE5" w:rsidRDefault="006E0103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AA6FE5" w:rsidRDefault="006E0103">
      <w:pPr>
        <w:pStyle w:val="Default"/>
      </w:pPr>
      <w:r>
        <w:t>Групп</w:t>
      </w:r>
      <w:proofErr w:type="gramStart"/>
      <w:r>
        <w:t>а</w:t>
      </w:r>
      <w:r>
        <w:rPr>
          <w:u w:val="single"/>
        </w:rPr>
        <w:t>«</w:t>
      </w:r>
      <w:proofErr w:type="spellStart"/>
      <w:proofErr w:type="gramEnd"/>
      <w:r>
        <w:rPr>
          <w:u w:val="single"/>
        </w:rPr>
        <w:t>Куншуак</w:t>
      </w:r>
      <w:proofErr w:type="spellEnd"/>
      <w:r>
        <w:rPr>
          <w:u w:val="single"/>
        </w:rPr>
        <w:t>», воспитатели: Гончарова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 xml:space="preserve">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AA6FE5" w:rsidRDefault="006E0103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AA6FE5" w:rsidRDefault="006E0103">
      <w:pPr>
        <w:pStyle w:val="Default"/>
      </w:pPr>
      <w:r>
        <w:t>На 2 неделю апреля с 07.04-11.04.2025год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731"/>
        <w:gridCol w:w="2299"/>
        <w:gridCol w:w="16"/>
        <w:gridCol w:w="2644"/>
        <w:gridCol w:w="2579"/>
        <w:gridCol w:w="2805"/>
      </w:tblGrid>
      <w:tr w:rsidR="00AA6FE5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  <w:t>07.04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08.04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  <w:t>09.04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10.04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11.04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r>
              <w:rPr>
                <w:rFonts w:eastAsia="Times New Roman"/>
                <w:b/>
                <w:bCs/>
              </w:rPr>
              <w:t xml:space="preserve">)апрель </w:t>
            </w:r>
            <w:proofErr w:type="gramStart"/>
            <w:r>
              <w:rPr>
                <w:rFonts w:eastAsia="Times New Roman"/>
                <w:b/>
                <w:bCs/>
              </w:rPr>
              <w:t>апрель</w:t>
            </w:r>
            <w:proofErr w:type="gramEnd"/>
            <w:r>
              <w:rPr>
                <w:rFonts w:eastAsia="Times New Roman"/>
              </w:rPr>
              <w:t>– месяц ц</w:t>
            </w:r>
            <w:r>
              <w:rPr>
                <w:kern w:val="2"/>
              </w:rPr>
              <w:t xml:space="preserve">енности - трудолюбия и профессионализма. </w:t>
            </w:r>
            <w:r>
              <w:rPr>
                <w:kern w:val="2"/>
                <w:sz w:val="28"/>
                <w:szCs w:val="28"/>
              </w:rPr>
              <w:t>«Кө</w:t>
            </w:r>
            <w:proofErr w:type="gramStart"/>
            <w:r>
              <w:rPr>
                <w:kern w:val="2"/>
                <w:sz w:val="28"/>
                <w:szCs w:val="28"/>
              </w:rPr>
              <w:t>п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еңбек </w:t>
            </w:r>
            <w:proofErr w:type="spellStart"/>
            <w:r>
              <w:rPr>
                <w:kern w:val="2"/>
                <w:sz w:val="28"/>
                <w:szCs w:val="28"/>
              </w:rPr>
              <w:t>еткенге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бақыт </w:t>
            </w:r>
            <w:proofErr w:type="spellStart"/>
            <w:r>
              <w:rPr>
                <w:kern w:val="2"/>
                <w:sz w:val="28"/>
                <w:szCs w:val="28"/>
              </w:rPr>
              <w:t>басын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иеді</w:t>
            </w:r>
            <w:proofErr w:type="spellEnd"/>
            <w:r>
              <w:rPr>
                <w:kern w:val="2"/>
                <w:sz w:val="28"/>
                <w:szCs w:val="28"/>
              </w:rPr>
              <w:t>.»/«Счастье склоняется к тому, кто много трудится.» (Леонардо да Винчи)</w:t>
            </w:r>
          </w:p>
        </w:tc>
      </w:tr>
      <w:tr w:rsidR="00AA6FE5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AA6FE5" w:rsidRDefault="00AA6FE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6FE5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AA6FE5" w:rsidRDefault="006E0103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AA6FE5">
        <w:trPr>
          <w:trHeight w:val="9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Pr="00462C00" w:rsidRDefault="006E0103" w:rsidP="00462C00">
            <w:pPr>
              <w:pStyle w:val="a5"/>
              <w:ind w:left="0" w:right="111" w:firstLine="0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bookmarkStart w:id="0" w:name="_GoBack"/>
            <w:bookmarkEnd w:id="0"/>
            <w:r w:rsidR="00462C00" w:rsidRPr="00ED61D9">
              <w:rPr>
                <w:sz w:val="22"/>
                <w:szCs w:val="22"/>
              </w:rPr>
              <w:t>Конструирование  поделок  из бросового материала</w:t>
            </w:r>
            <w:r w:rsidR="00462C00">
              <w:rPr>
                <w:sz w:val="22"/>
                <w:szCs w:val="22"/>
              </w:rPr>
              <w:t xml:space="preserve"> </w:t>
            </w:r>
            <w:r w:rsidR="00462C00">
              <w:rPr>
                <w:color w:val="000000"/>
                <w:sz w:val="24"/>
                <w:szCs w:val="24"/>
                <w:lang w:val="kk-KZ" w:eastAsia="ru-RU"/>
              </w:rPr>
              <w:t>«Машинка»</w:t>
            </w:r>
            <w:r w:rsidR="00462C00" w:rsidRPr="00ED61D9">
              <w:rPr>
                <w:sz w:val="22"/>
                <w:szCs w:val="22"/>
              </w:rPr>
              <w:t xml:space="preserve"> учить создавать поделки из использованных ранее</w:t>
            </w:r>
            <w:r w:rsidR="00462C00">
              <w:rPr>
                <w:sz w:val="22"/>
                <w:szCs w:val="22"/>
              </w:rPr>
              <w:t xml:space="preserve"> ёмкостей </w:t>
            </w:r>
            <w:r w:rsidR="00462C00" w:rsidRPr="00ED61D9">
              <w:rPr>
                <w:sz w:val="22"/>
                <w:szCs w:val="22"/>
              </w:rPr>
              <w:t>коробочки</w:t>
            </w:r>
            <w:r w:rsidR="00462C00">
              <w:rPr>
                <w:sz w:val="22"/>
                <w:szCs w:val="22"/>
              </w:rPr>
              <w:t xml:space="preserve"> (конструирование).</w:t>
            </w:r>
          </w:p>
          <w:p w:rsidR="00AA6FE5" w:rsidRDefault="00AA6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00" w:rsidRPr="00ED61D9" w:rsidRDefault="006E0103" w:rsidP="00462C00">
            <w:pPr>
              <w:pStyle w:val="a5"/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Рисование</w:t>
            </w:r>
            <w:r w:rsidR="00462C00">
              <w:rPr>
                <w:sz w:val="24"/>
                <w:szCs w:val="24"/>
              </w:rPr>
              <w:t xml:space="preserve"> «Пчелка»,</w:t>
            </w:r>
            <w:r w:rsidR="00462C00" w:rsidRPr="00ED61D9">
              <w:rPr>
                <w:sz w:val="22"/>
                <w:szCs w:val="22"/>
              </w:rPr>
              <w:t xml:space="preserve"> предоставлять возможность выбора материалов изобразительной техники</w:t>
            </w:r>
            <w:r w:rsidR="00462C00">
              <w:rPr>
                <w:sz w:val="22"/>
                <w:szCs w:val="22"/>
              </w:rPr>
              <w:t xml:space="preserve"> по желанию детей: </w:t>
            </w:r>
            <w:r w:rsidR="00462C00" w:rsidRPr="00ED61D9">
              <w:rPr>
                <w:sz w:val="22"/>
                <w:szCs w:val="22"/>
              </w:rPr>
              <w:t>ватными палоч</w:t>
            </w:r>
            <w:r w:rsidR="00462C00">
              <w:rPr>
                <w:sz w:val="22"/>
                <w:szCs w:val="22"/>
              </w:rPr>
              <w:t>ками – рисование нетрадиционным способам.</w:t>
            </w:r>
          </w:p>
          <w:p w:rsidR="00AA6FE5" w:rsidRDefault="00462C00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A6FE5" w:rsidRDefault="00AA6FE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 w:rsidP="00AB3AB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AA6FE5" w:rsidRDefault="006E0103" w:rsidP="00AB3AB2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 .Чтение сказки «три медведя» (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медведь-аю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)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действий.</w:t>
            </w:r>
          </w:p>
          <w:p w:rsidR="00AA6FE5" w:rsidRDefault="006E0103" w:rsidP="00AB3AB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 w:rsidR="00AB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3AB2" w:rsidRDefault="00AB3AB2" w:rsidP="00AB3AB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AB2" w:rsidRDefault="00AB3AB2" w:rsidP="00AB3AB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AB2" w:rsidRDefault="00AB3AB2" w:rsidP="00AB3AB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Аппликация </w:t>
            </w:r>
            <w:r w:rsidR="00FB1F0B">
              <w:rPr>
                <w:rFonts w:ascii="Times New Roman" w:hAnsi="Times New Roman" w:cs="Times New Roman"/>
                <w:sz w:val="24"/>
                <w:szCs w:val="24"/>
              </w:rPr>
              <w:t>«Полянка одуванчиков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B3A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(Цветы-</w:t>
            </w:r>
            <w:r>
              <w:rPr>
                <w:rFonts w:ascii="Times New Roman" w:hAnsi="Times New Roman"/>
                <w:sz w:val="24"/>
                <w:szCs w:val="24"/>
              </w:rPr>
              <w:t>гүлдер)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продолжать использовать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в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аппликации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 </w:t>
            </w:r>
            <w:r w:rsidR="00462C00" w:rsidRPr="00462C00">
              <w:rPr>
                <w:rFonts w:ascii="Times New Roman" w:hAnsi="Times New Roman" w:cs="Times New Roman"/>
              </w:rPr>
              <w:t>методы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преобразования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бумаги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(разрывание,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смятие,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складывание,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складывание</w:t>
            </w:r>
            <w:r w:rsidR="00462C00" w:rsidRPr="00462C0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62C00" w:rsidRPr="00462C00">
              <w:rPr>
                <w:rFonts w:ascii="Times New Roman" w:hAnsi="Times New Roman" w:cs="Times New Roman"/>
              </w:rPr>
              <w:t>гармошкой).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5"/>
              <w:ind w:left="0" w:right="105" w:firstLine="0"/>
              <w:jc w:val="left"/>
            </w:pPr>
            <w:r>
              <w:rPr>
                <w:sz w:val="24"/>
                <w:szCs w:val="24"/>
              </w:rPr>
              <w:t xml:space="preserve">Дидактическая игра "Высокий </w:t>
            </w:r>
            <w:proofErr w:type="gramStart"/>
            <w:r>
              <w:rPr>
                <w:sz w:val="24"/>
                <w:szCs w:val="24"/>
              </w:rPr>
              <w:t>-н</w:t>
            </w:r>
            <w:proofErr w:type="gramEnd"/>
            <w:r>
              <w:rPr>
                <w:sz w:val="24"/>
                <w:szCs w:val="24"/>
              </w:rPr>
              <w:t>изкий "</w:t>
            </w:r>
            <w:r w:rsidR="00D16E68" w:rsidRPr="00ED61D9">
              <w:rPr>
                <w:sz w:val="22"/>
                <w:szCs w:val="22"/>
              </w:rPr>
              <w:t xml:space="preserve"> закрепить умение сравнивать их по величине</w:t>
            </w:r>
            <w:r>
              <w:rPr>
                <w:sz w:val="24"/>
                <w:szCs w:val="24"/>
              </w:rPr>
              <w:t xml:space="preserve"> (основы матем</w:t>
            </w:r>
            <w:r w:rsidR="00AB3AB2">
              <w:rPr>
                <w:sz w:val="24"/>
                <w:szCs w:val="24"/>
              </w:rPr>
              <w:t>атики</w:t>
            </w:r>
            <w:r>
              <w:rPr>
                <w:sz w:val="24"/>
                <w:szCs w:val="24"/>
              </w:rPr>
              <w:t>., развитие речи)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AA6FE5" w:rsidRDefault="006E0103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AA6FE5">
        <w:trPr>
          <w:trHeight w:val="3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Pr="00D16E68" w:rsidRDefault="00D1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Подвижная игра с музыкальным сопровождением «Злую тучку наказали»</w:t>
            </w:r>
            <w:r w:rsidRPr="00D16E6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6E68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движения в соответствии с текстом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6E68">
              <w:rPr>
                <w:rFonts w:ascii="Times New Roman" w:eastAsia="Calibri" w:hAnsi="Times New Roman" w:cs="Times New Roman"/>
                <w:sz w:val="24"/>
                <w:szCs w:val="24"/>
              </w:rPr>
              <w:t>(музыка)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Pr="006C59F2" w:rsidRDefault="006E0103" w:rsidP="006C59F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"Я люблю своих друзей" формировать у детей положительное настроение и м</w:t>
            </w:r>
            <w:r w:rsidR="00CA61DE">
              <w:rPr>
                <w:rFonts w:ascii="Times New Roman" w:eastAsia="Times New Roman" w:hAnsi="Times New Roman" w:cs="Times New Roman"/>
                <w:sz w:val="24"/>
                <w:szCs w:val="24"/>
              </w:rPr>
              <w:t>отивацию к игровой деятельности (развитие речи)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 учить ориентироваться в пространстве; находить</w:t>
            </w:r>
            <w:r w:rsidR="00AB3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игрушку  животного; (физическое воспитание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математики, ознакомление с окружающим миром)</w:t>
            </w:r>
            <w:r w:rsidR="00AB3A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Игра: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бас сүйегі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(тюбетейка-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 сүйегі)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ориентируются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(музыка)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согласно текста (музыка, физическое</w:t>
            </w:r>
            <w:r w:rsidRPr="0097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A6FE5">
        <w:trPr>
          <w:trHeight w:val="6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1C" w:rsidRPr="007D41BF" w:rsidRDefault="00D16E68" w:rsidP="00260A1C">
            <w:pPr>
              <w:pStyle w:val="1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1.Казахский язык.</w:t>
            </w:r>
            <w:r w:rsidR="00260A1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60A1C" w:rsidRPr="007D41BF">
              <w:rPr>
                <w:rFonts w:ascii="Times New Roman" w:eastAsia="Times New Roman" w:hAnsi="Times New Roman" w:cs="Times New Roman"/>
                <w:lang w:val="kk-KZ"/>
              </w:rPr>
              <w:t>Д/ойын «Дене мүшелерін ата»</w:t>
            </w:r>
          </w:p>
          <w:p w:rsidR="00260A1C" w:rsidRPr="00971166" w:rsidRDefault="00260A1C" w:rsidP="00260A1C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7D41BF"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 w:rsidRPr="007D41BF">
              <w:rPr>
                <w:rFonts w:ascii="Times New Roman" w:hAnsi="Times New Roman" w:cs="Times New Roman"/>
                <w:lang w:val="kk-KZ"/>
              </w:rPr>
              <w:t>адамның дене мүшелерін атау.</w:t>
            </w:r>
            <w:r w:rsidRPr="007D41BF">
              <w:rPr>
                <w:rFonts w:ascii="Times New Roman" w:hAnsi="Times New Roman" w:cs="Times New Roman"/>
                <w:color w:val="000000"/>
                <w:lang w:val="kk-KZ"/>
              </w:rPr>
              <w:br/>
            </w:r>
            <w:r w:rsidRPr="007D41BF"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7D41BF">
              <w:rPr>
                <w:rFonts w:ascii="Times New Roman" w:hAnsi="Times New Roman" w:cs="Times New Roman"/>
                <w:lang w:val="kk-KZ"/>
              </w:rPr>
              <w:t xml:space="preserve">саусақ – палец, алақан – ладонь; </w:t>
            </w:r>
            <w:r w:rsidRPr="007D41BF">
              <w:rPr>
                <w:rFonts w:ascii="Times New Roman" w:eastAsia="Times New Roman" w:hAnsi="Times New Roman" w:cs="Times New Roman"/>
                <w:lang w:val="kk-KZ"/>
              </w:rPr>
              <w:t>оң – правый (-ая), сол – левый (-ая).</w:t>
            </w:r>
          </w:p>
          <w:p w:rsidR="00260A1C" w:rsidRPr="008368D0" w:rsidRDefault="00D16E68" w:rsidP="00260A1C">
            <w:pPr>
              <w:spacing w:after="0" w:line="240" w:lineRule="auto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260A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2.Плавание.</w:t>
            </w:r>
            <w:r w:rsidR="00260A1C" w:rsidRPr="001367CD">
              <w:rPr>
                <w:rFonts w:ascii="Times New Roman" w:hAnsi="Times New Roman"/>
                <w:sz w:val="24"/>
                <w:szCs w:val="24"/>
              </w:rPr>
              <w:t xml:space="preserve"> Продолжать учить координационным возможностям в воде (движению рук и ног).</w:t>
            </w:r>
            <w:r w:rsidR="00260A1C">
              <w:rPr>
                <w:rFonts w:ascii="Times New Roman" w:hAnsi="Times New Roman"/>
                <w:sz w:val="24"/>
                <w:szCs w:val="24"/>
              </w:rPr>
              <w:br/>
              <w:t>Игра:</w:t>
            </w:r>
            <w:r w:rsidR="00260A1C" w:rsidRPr="008368D0">
              <w:rPr>
                <w:rFonts w:ascii="Times New Roman" w:hAnsi="Times New Roman"/>
                <w:b/>
                <w:sz w:val="24"/>
                <w:szCs w:val="24"/>
              </w:rPr>
              <w:t xml:space="preserve"> «Невод», </w:t>
            </w:r>
          </w:p>
          <w:p w:rsidR="00AA6FE5" w:rsidRPr="00260A1C" w:rsidRDefault="00260A1C" w:rsidP="00260A1C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</w:t>
            </w:r>
            <w:r w:rsidRPr="008368D0">
              <w:rPr>
                <w:rFonts w:ascii="Times New Roman" w:hAnsi="Times New Roman"/>
                <w:sz w:val="24"/>
                <w:szCs w:val="24"/>
              </w:rPr>
              <w:t xml:space="preserve"> (рыбы) располагаются в ограниченном пространстве. Двое рыбаков, взявшись за руки, по сигналу воспитателя бегут за рыбкой, стараясь окружить ее. Каждая пойманная рыба включается в цепь рыбаков. Так постепенно составляется невод. Игра кончается, когда все рыбы будут </w:t>
            </w:r>
            <w:r w:rsidRPr="008368D0">
              <w:rPr>
                <w:rFonts w:ascii="Times New Roman" w:hAnsi="Times New Roman"/>
                <w:sz w:val="24"/>
                <w:szCs w:val="24"/>
              </w:rPr>
              <w:lastRenderedPageBreak/>
              <w:t>переловлены.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27" w:rsidRDefault="006E0103" w:rsidP="00260A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1.Физическ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воспитание.</w:t>
            </w:r>
            <w:r w:rsidR="00D16E68">
              <w:rPr>
                <w:rFonts w:ascii="Times New Roman" w:hAnsi="Times New Roman" w:cs="Times New Roman"/>
                <w:bCs/>
              </w:rPr>
              <w:t xml:space="preserve"> </w:t>
            </w:r>
            <w:r w:rsidR="00260A1C" w:rsidRPr="00D77313">
              <w:rPr>
                <w:rFonts w:ascii="Times New Roman" w:hAnsi="Times New Roman" w:cs="Times New Roman"/>
              </w:rPr>
              <w:t xml:space="preserve">Закрепление навыка </w:t>
            </w:r>
            <w:proofErr w:type="gramStart"/>
            <w:r w:rsidR="00260A1C" w:rsidRPr="00D77313">
              <w:rPr>
                <w:rFonts w:ascii="Times New Roman" w:hAnsi="Times New Roman" w:cs="Times New Roman"/>
              </w:rPr>
              <w:t>бега</w:t>
            </w:r>
            <w:proofErr w:type="gramEnd"/>
            <w:r w:rsidR="00260A1C" w:rsidRPr="00D77313">
              <w:rPr>
                <w:rFonts w:ascii="Times New Roman" w:hAnsi="Times New Roman" w:cs="Times New Roman"/>
              </w:rPr>
              <w:t xml:space="preserve"> по кругу взявшись за руки, сохраняя один темп и ритм, закреплять умение сохранять равновесие на ограниченной поверхности; упражнять в бросании мяча двумя руками от груди, выпрямляя руки резким движением.</w:t>
            </w:r>
            <w:r w:rsidR="00260A1C" w:rsidRPr="00D77313">
              <w:rPr>
                <w:rFonts w:ascii="Times New Roman" w:hAnsi="Times New Roman" w:cs="Times New Roman"/>
                <w:b/>
              </w:rPr>
              <w:t xml:space="preserve"> Дети изображают самолетики, двигаются в соответствие с текстом</w:t>
            </w:r>
          </w:p>
          <w:p w:rsidR="00260A1C" w:rsidRPr="00E70327" w:rsidRDefault="00260A1C" w:rsidP="00260A1C">
            <w:pPr>
              <w:rPr>
                <w:rFonts w:ascii="Times New Roman" w:hAnsi="Times New Roman" w:cs="Times New Roman"/>
                <w:b/>
              </w:rPr>
            </w:pPr>
            <w:r w:rsidRPr="00D77313">
              <w:rPr>
                <w:rFonts w:ascii="Times New Roman" w:hAnsi="Times New Roman" w:cs="Times New Roman"/>
              </w:rPr>
              <w:t>Самолетик-самолетик</w:t>
            </w:r>
            <w:proofErr w:type="gramStart"/>
            <w:r w:rsidRPr="00D77313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D77313">
              <w:rPr>
                <w:rFonts w:ascii="Times New Roman" w:hAnsi="Times New Roman" w:cs="Times New Roman"/>
              </w:rPr>
              <w:t>тправляемся в полет. (</w:t>
            </w:r>
            <w:proofErr w:type="spellStart"/>
            <w:r w:rsidRPr="00D77313">
              <w:rPr>
                <w:rFonts w:ascii="Times New Roman" w:hAnsi="Times New Roman" w:cs="Times New Roman"/>
              </w:rPr>
              <w:t>Жу-Жу-Жу</w:t>
            </w:r>
            <w:proofErr w:type="spellEnd"/>
            <w:r w:rsidRPr="00D77313">
              <w:rPr>
                <w:rFonts w:ascii="Times New Roman" w:hAnsi="Times New Roman" w:cs="Times New Roman"/>
              </w:rPr>
              <w:t xml:space="preserve">) Я моторчик </w:t>
            </w:r>
            <w:proofErr w:type="gramStart"/>
            <w:r w:rsidRPr="00D77313">
              <w:rPr>
                <w:rFonts w:ascii="Times New Roman" w:hAnsi="Times New Roman" w:cs="Times New Roman"/>
              </w:rPr>
              <w:t>завожу Самолетики разлетаются</w:t>
            </w:r>
            <w:proofErr w:type="gramEnd"/>
            <w:r w:rsidRPr="00D77313">
              <w:rPr>
                <w:rFonts w:ascii="Times New Roman" w:hAnsi="Times New Roman" w:cs="Times New Roman"/>
              </w:rPr>
              <w:t>, расставив руки в стороны.</w:t>
            </w:r>
          </w:p>
          <w:p w:rsidR="00AA6FE5" w:rsidRPr="00E70327" w:rsidRDefault="00260A1C" w:rsidP="00E70327">
            <w:pPr>
              <w:rPr>
                <w:rFonts w:ascii="Times New Roman" w:hAnsi="Times New Roman" w:cs="Times New Roman"/>
              </w:rPr>
            </w:pPr>
            <w:r w:rsidRPr="00D77313">
              <w:rPr>
                <w:rFonts w:ascii="Times New Roman" w:hAnsi="Times New Roman" w:cs="Times New Roman"/>
              </w:rPr>
              <w:lastRenderedPageBreak/>
              <w:t xml:space="preserve"> (дети бегают)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27" w:rsidRPr="00E70327" w:rsidRDefault="006E0103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1.Музыка. </w:t>
            </w:r>
            <w:r w:rsidR="00E70327" w:rsidRPr="00E70327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«Упражнение с платочком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Слушание: «</w:t>
            </w:r>
            <w:r w:rsidRPr="00E703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лесу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Пение: «Весенняя песенка»- подпевать, следуя за педагогом</w:t>
            </w:r>
          </w:p>
          <w:p w:rsidR="00E70327" w:rsidRPr="00E70327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 w:rsidRPr="00E703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Весенний хоровод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AA6FE5" w:rsidRDefault="00E70327" w:rsidP="00E7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E70327">
              <w:rPr>
                <w:rFonts w:ascii="Times New Roman" w:hAnsi="Times New Roman" w:cs="Times New Roman"/>
                <w:sz w:val="24"/>
                <w:szCs w:val="24"/>
              </w:rPr>
              <w:t>Угадай, на чем играю?»- закрепление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27" w:rsidRPr="00D77313" w:rsidRDefault="006E0103" w:rsidP="00E7032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1.Физическое воспитание.</w:t>
            </w:r>
            <w:r w:rsidR="00260A1C" w:rsidRPr="00D77313">
              <w:rPr>
                <w:rFonts w:ascii="Times New Roman" w:hAnsi="Times New Roman" w:cs="Times New Roman"/>
              </w:rPr>
              <w:t xml:space="preserve"> Учить прыгать вверх, доставая до предмета; ходьба и бег по сигналу; передавать мячик по кругу из рук в руки. </w:t>
            </w:r>
            <w:r w:rsidR="00E70327" w:rsidRPr="00D77313">
              <w:rPr>
                <w:rFonts w:ascii="Times New Roman" w:hAnsi="Times New Roman" w:cs="Times New Roman"/>
                <w:b/>
                <w:bCs/>
              </w:rPr>
              <w:t>Игра «Найди себе пару по цвету флажка»</w:t>
            </w:r>
          </w:p>
          <w:p w:rsidR="00E70327" w:rsidRPr="00D77313" w:rsidRDefault="00E70327" w:rsidP="00E70327">
            <w:pPr>
              <w:rPr>
                <w:rFonts w:ascii="Times New Roman" w:hAnsi="Times New Roman" w:cs="Times New Roman"/>
                <w:b/>
              </w:rPr>
            </w:pPr>
            <w:r w:rsidRPr="00D77313">
              <w:rPr>
                <w:rFonts w:ascii="Times New Roman" w:hAnsi="Times New Roman" w:cs="Times New Roman"/>
                <w:bCs/>
              </w:rPr>
              <w:t>По сигналу дети разбегаются по площадке, помахивая над головой</w:t>
            </w:r>
            <w:r w:rsidRPr="00D77313">
              <w:rPr>
                <w:rFonts w:ascii="Times New Roman" w:hAnsi="Times New Roman" w:cs="Times New Roman"/>
                <w:b/>
              </w:rPr>
              <w:t xml:space="preserve"> </w:t>
            </w:r>
            <w:r w:rsidRPr="00D77313">
              <w:rPr>
                <w:rFonts w:ascii="Times New Roman" w:hAnsi="Times New Roman" w:cs="Times New Roman"/>
                <w:bCs/>
              </w:rPr>
              <w:t>флажками. По следующему сигналу, находят себе пару по цвету флажка</w:t>
            </w:r>
          </w:p>
          <w:p w:rsidR="00260A1C" w:rsidRPr="00D77313" w:rsidRDefault="00260A1C" w:rsidP="00260A1C">
            <w:pPr>
              <w:rPr>
                <w:rFonts w:ascii="Times New Roman" w:hAnsi="Times New Roman" w:cs="Times New Roman"/>
              </w:rPr>
            </w:pPr>
          </w:p>
          <w:p w:rsidR="00260A1C" w:rsidRPr="00D77313" w:rsidRDefault="00260A1C" w:rsidP="00260A1C">
            <w:pPr>
              <w:rPr>
                <w:rFonts w:ascii="Times New Roman" w:hAnsi="Times New Roman" w:cs="Times New Roman"/>
              </w:rPr>
            </w:pPr>
          </w:p>
          <w:p w:rsidR="00AA6FE5" w:rsidRDefault="00AA6F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6FE5" w:rsidRDefault="00AA6FE5">
            <w:pPr>
              <w:pStyle w:val="a8"/>
              <w:shd w:val="clear" w:color="auto" w:fill="FFFFFF"/>
              <w:spacing w:after="0" w:line="240" w:lineRule="auto"/>
              <w:rPr>
                <w:color w:val="000000"/>
              </w:rPr>
            </w:pPr>
          </w:p>
          <w:p w:rsidR="00AA6FE5" w:rsidRDefault="00AA6F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AA6FE5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A6FE5" w:rsidRDefault="006E0103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AA6FE5">
        <w:trPr>
          <w:trHeight w:val="9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rPr>
                <w:b/>
                <w:bCs/>
              </w:rPr>
            </w:pPr>
            <w:r>
              <w:rPr>
                <w:b/>
              </w:rPr>
              <w:t>1</w:t>
            </w:r>
            <w:r>
              <w:t>.</w:t>
            </w:r>
            <w:r w:rsidR="00D16E68">
              <w:rPr>
                <w:b/>
                <w:bCs/>
              </w:rPr>
              <w:t>Наблюдение за ветром</w:t>
            </w:r>
            <w:r w:rsidR="00134212">
              <w:rPr>
                <w:b/>
                <w:bCs/>
              </w:rPr>
              <w:t xml:space="preserve">: </w:t>
            </w:r>
            <w:r w:rsidR="00134212">
              <w:rPr>
                <w:bCs/>
              </w:rPr>
              <w:t>закреплять представления о погодных изменениях.</w:t>
            </w:r>
            <w:r w:rsidR="00134212">
              <w:rPr>
                <w:bCs/>
              </w:rPr>
              <w:br/>
              <w:t>Формировать понятия о ветре, его свойствах, учить определять его направление.</w:t>
            </w:r>
            <w:r w:rsidR="00134212">
              <w:rPr>
                <w:bCs/>
              </w:rPr>
              <w:br/>
            </w:r>
            <w:r w:rsidR="00134212" w:rsidRPr="00134212">
              <w:rPr>
                <w:bCs/>
              </w:rPr>
              <w:t>Формировать</w:t>
            </w:r>
            <w:r w:rsidR="00134212">
              <w:rPr>
                <w:b/>
                <w:bCs/>
              </w:rPr>
              <w:t xml:space="preserve">  </w:t>
            </w:r>
            <w:r w:rsidR="00134212" w:rsidRPr="00134212">
              <w:rPr>
                <w:bCs/>
              </w:rPr>
              <w:t>понятие  о том что теплый воздух легче холодного,</w:t>
            </w:r>
            <w:r w:rsidR="00134212">
              <w:rPr>
                <w:bCs/>
              </w:rPr>
              <w:t xml:space="preserve"> </w:t>
            </w:r>
            <w:r w:rsidR="00134212" w:rsidRPr="00134212">
              <w:rPr>
                <w:bCs/>
              </w:rPr>
              <w:t>поднимается вверх</w:t>
            </w:r>
            <w:proofErr w:type="gramStart"/>
            <w:r w:rsidR="00134212">
              <w:rPr>
                <w:bCs/>
              </w:rPr>
              <w:t xml:space="preserve"> </w:t>
            </w:r>
            <w:r w:rsidR="00134212" w:rsidRPr="00134212">
              <w:rPr>
                <w:bCs/>
              </w:rPr>
              <w:t>,</w:t>
            </w:r>
            <w:proofErr w:type="gramEnd"/>
            <w:r w:rsidR="00134212" w:rsidRPr="00134212">
              <w:rPr>
                <w:bCs/>
              </w:rPr>
              <w:t>а холодный остается внизу.</w:t>
            </w:r>
            <w:r w:rsidR="00134212">
              <w:rPr>
                <w:bCs/>
              </w:rPr>
              <w:br/>
              <w:t xml:space="preserve">Наблюдение за ветром и облаками: </w:t>
            </w:r>
            <w:proofErr w:type="gramStart"/>
            <w:r w:rsidR="00134212">
              <w:rPr>
                <w:bCs/>
              </w:rPr>
              <w:t>заметить</w:t>
            </w:r>
            <w:proofErr w:type="gramEnd"/>
            <w:r w:rsidR="00134212">
              <w:rPr>
                <w:bCs/>
              </w:rPr>
              <w:t xml:space="preserve"> что облака движутся сильнее если ветер сильный и медленно если ветер слабый.</w:t>
            </w:r>
            <w:r w:rsidR="00134212">
              <w:rPr>
                <w:bCs/>
              </w:rPr>
              <w:br/>
              <w:t>Наблюдение за ветром и деревьями: что происходит с деревьями в ветреную погоду.</w:t>
            </w:r>
            <w:r w:rsidR="00A67124">
              <w:rPr>
                <w:bCs/>
              </w:rPr>
              <w:t xml:space="preserve"> </w:t>
            </w:r>
            <w:r w:rsidR="00134212">
              <w:rPr>
                <w:bCs/>
              </w:rPr>
              <w:t>Наблюдать</w:t>
            </w:r>
            <w:r w:rsidR="00A67124">
              <w:rPr>
                <w:bCs/>
              </w:rPr>
              <w:t>,</w:t>
            </w:r>
            <w:r w:rsidR="00134212">
              <w:rPr>
                <w:bCs/>
              </w:rPr>
              <w:t xml:space="preserve"> как раскачиваются деревья,</w:t>
            </w:r>
            <w:r w:rsidR="00A67124">
              <w:rPr>
                <w:bCs/>
              </w:rPr>
              <w:t xml:space="preserve"> </w:t>
            </w:r>
            <w:r w:rsidR="00134212">
              <w:rPr>
                <w:bCs/>
              </w:rPr>
              <w:t>гнуться ветки.</w:t>
            </w:r>
            <w:r w:rsidR="00D16E68" w:rsidRPr="00134212">
              <w:rPr>
                <w:bCs/>
              </w:rPr>
              <w:br/>
            </w:r>
            <w:r w:rsidR="00A67124" w:rsidRPr="00A67124">
              <w:rPr>
                <w:bCs/>
              </w:rPr>
              <w:t>Наблюдение за силой ветра,</w:t>
            </w:r>
            <w:r w:rsidR="00A67124">
              <w:rPr>
                <w:bCs/>
              </w:rPr>
              <w:t xml:space="preserve"> </w:t>
            </w:r>
            <w:r w:rsidR="00A67124" w:rsidRPr="00A67124">
              <w:rPr>
                <w:bCs/>
              </w:rPr>
              <w:t>предложить</w:t>
            </w:r>
            <w:r w:rsidR="00A67124">
              <w:rPr>
                <w:bCs/>
              </w:rPr>
              <w:t xml:space="preserve"> детям</w:t>
            </w:r>
            <w:r w:rsidR="00A67124" w:rsidRPr="00A67124">
              <w:rPr>
                <w:bCs/>
              </w:rPr>
              <w:t xml:space="preserve"> определить силу ветра при помощи ленточек.</w:t>
            </w:r>
            <w:r w:rsidRPr="00A67124">
              <w:rPr>
                <w:bCs/>
              </w:rPr>
              <w:br/>
            </w:r>
            <w:r>
              <w:rPr>
                <w:rFonts w:eastAsia="Calibri"/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2.Трудовая деятельность:</w:t>
            </w:r>
            <w:r w:rsidR="00D16E68">
              <w:rPr>
                <w:b/>
                <w:bCs/>
              </w:rPr>
              <w:t xml:space="preserve"> </w:t>
            </w:r>
            <w:r w:rsidR="00D16E68">
              <w:rPr>
                <w:rFonts w:eastAsia="SimSun"/>
              </w:rPr>
              <w:t>с</w:t>
            </w:r>
            <w:r>
              <w:rPr>
                <w:rFonts w:eastAsia="SimSun"/>
              </w:rPr>
              <w:t>бор мусора на участке - формировать навыки коллективного труда, поддерживать стремление наводить порядок.</w:t>
            </w:r>
            <w:r>
              <w:rPr>
                <w:b/>
                <w:bCs/>
              </w:rPr>
              <w:t xml:space="preserve"> </w:t>
            </w:r>
            <w:r w:rsidR="00D16E68">
              <w:rPr>
                <w:rFonts w:eastAsia="SimSun"/>
              </w:rPr>
              <w:t>Уборка сухих листьев</w:t>
            </w:r>
            <w:r>
              <w:rPr>
                <w:rFonts w:eastAsia="SimSun"/>
              </w:rPr>
              <w:t xml:space="preserve"> в определённое место – совершенствовать умение выполнять соответствующие трудовые поручения.</w:t>
            </w:r>
          </w:p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Подвижные игры: 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/игры: «Через ручей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чить перешагивать через предмет(физическое воспитание), ««Палочка - выручалочка»учить бегать не наталкиваясь друг на друга(физическое воспитание) Д/игры: «Назови скорей» (с мячом)</w:t>
            </w:r>
          </w:p>
          <w:p w:rsidR="00AA6FE5" w:rsidRDefault="006E010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4. Индивидуальная работа: </w:t>
            </w:r>
            <w:r>
              <w:rPr>
                <w:rFonts w:eastAsia="SimSun"/>
              </w:rPr>
              <w:t>«</w:t>
            </w:r>
            <w:proofErr w:type="gramStart"/>
            <w:r>
              <w:rPr>
                <w:rFonts w:eastAsia="SimSun"/>
              </w:rPr>
              <w:t>Самый</w:t>
            </w:r>
            <w:proofErr w:type="gramEnd"/>
            <w:r>
              <w:rPr>
                <w:rFonts w:eastAsia="SimSun"/>
              </w:rPr>
              <w:t>, быстрый» - упражнять в быстром беге; развивать ловкость, физические качества.</w:t>
            </w:r>
            <w:r w:rsidR="00D16E68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Упражнение «Змейка» - продолжать ходить «змейкой» между предметами, не сбивая их</w:t>
            </w:r>
          </w:p>
          <w:p w:rsidR="00AA6FE5" w:rsidRDefault="006E0103">
            <w:pPr>
              <w:pStyle w:val="ac"/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AA6FE5" w:rsidRDefault="006E0103">
            <w:pPr>
              <w:pStyle w:val="ac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AA6FE5" w:rsidRDefault="006E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Продолжать развивать у детей умение принимать пищу аккуратно, не торопясь, до конца; поддерживать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FE5" w:rsidRDefault="006E0103">
            <w:pPr>
              <w:pStyle w:val="ae"/>
            </w:pPr>
            <w:r>
              <w:rPr>
                <w:color w:val="000000"/>
              </w:rPr>
              <w:t xml:space="preserve">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 восприятие музыки эмоциональным настроением, понимание</w:t>
            </w:r>
            <w:proofErr w:type="gramStart"/>
            <w:r>
              <w:t xml:space="preserve"> ,</w:t>
            </w:r>
            <w:proofErr w:type="gramEnd"/>
            <w:r>
              <w:t>уважение, повышение интереса к национальной культуре.</w:t>
            </w: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</w:t>
            </w:r>
            <w:r w:rsidR="00D1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настики после сна  № 9 «</w:t>
            </w:r>
            <w:proofErr w:type="spellStart"/>
            <w:r w:rsidR="00D1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«Выходи, водица, мы пришли умыться!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AA6FE5">
        <w:trPr>
          <w:trHeight w:val="37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22" w:rsidRPr="00ED61D9" w:rsidRDefault="00D16E68" w:rsidP="00656722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2"/>
                <w:szCs w:val="22"/>
              </w:rPr>
            </w:pPr>
            <w:r w:rsidRPr="00656722">
              <w:rPr>
                <w:b/>
                <w:sz w:val="24"/>
                <w:szCs w:val="24"/>
              </w:rPr>
              <w:t>Аппликация «</w:t>
            </w:r>
            <w:r w:rsidRPr="00656722">
              <w:rPr>
                <w:sz w:val="24"/>
                <w:szCs w:val="24"/>
              </w:rPr>
              <w:t>Одуванчик» продолжать использовать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в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аппликации</w:t>
            </w:r>
            <w:r w:rsidRPr="00656722">
              <w:rPr>
                <w:spacing w:val="1"/>
                <w:sz w:val="24"/>
                <w:szCs w:val="24"/>
              </w:rPr>
              <w:t xml:space="preserve">  </w:t>
            </w:r>
            <w:r w:rsidRPr="00656722">
              <w:rPr>
                <w:sz w:val="24"/>
                <w:szCs w:val="24"/>
              </w:rPr>
              <w:t>методы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преобразования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бумаги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(разрывание,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смятие,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складывание,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складывание</w:t>
            </w:r>
            <w:r w:rsidRPr="00656722">
              <w:rPr>
                <w:spacing w:val="1"/>
                <w:sz w:val="24"/>
                <w:szCs w:val="24"/>
              </w:rPr>
              <w:t xml:space="preserve"> </w:t>
            </w:r>
            <w:r w:rsidRPr="00656722">
              <w:rPr>
                <w:sz w:val="24"/>
                <w:szCs w:val="24"/>
              </w:rPr>
              <w:t>гармошкой).</w:t>
            </w:r>
            <w:r w:rsidR="00656722" w:rsidRPr="00656722">
              <w:rPr>
                <w:sz w:val="24"/>
                <w:szCs w:val="24"/>
              </w:rPr>
              <w:br/>
            </w:r>
            <w:r w:rsidR="00656722" w:rsidRPr="00656722">
              <w:rPr>
                <w:b/>
                <w:bCs/>
                <w:sz w:val="24"/>
                <w:szCs w:val="24"/>
              </w:rPr>
              <w:t>(Б</w:t>
            </w:r>
            <w:r w:rsidR="00656722" w:rsidRPr="00656722">
              <w:rPr>
                <w:b/>
                <w:bCs/>
                <w:sz w:val="24"/>
                <w:szCs w:val="24"/>
                <w:lang w:val="kk-KZ"/>
              </w:rPr>
              <w:t>іртұтас тәрбие</w:t>
            </w:r>
            <w:r w:rsidR="00656722" w:rsidRPr="00656722">
              <w:rPr>
                <w:b/>
                <w:bCs/>
                <w:sz w:val="24"/>
                <w:szCs w:val="24"/>
              </w:rPr>
              <w:t xml:space="preserve">) </w:t>
            </w:r>
            <w:r w:rsidR="00656722" w:rsidRPr="00656722">
              <w:rPr>
                <w:sz w:val="24"/>
                <w:szCs w:val="24"/>
              </w:rPr>
              <w:t xml:space="preserve"> «К</w:t>
            </w:r>
            <w:r w:rsidR="00656722" w:rsidRPr="00656722">
              <w:rPr>
                <w:sz w:val="24"/>
                <w:szCs w:val="24"/>
                <w:lang w:val="kk-KZ"/>
              </w:rPr>
              <w:t>ітап алмасу – Обмен книги»</w:t>
            </w:r>
            <w:r w:rsidR="00656722" w:rsidRPr="00656722">
              <w:rPr>
                <w:sz w:val="24"/>
                <w:szCs w:val="24"/>
              </w:rPr>
              <w:t>:  продолжать формировать интерес к детской литературе, ми</w:t>
            </w:r>
            <w:r w:rsidR="00656722">
              <w:rPr>
                <w:sz w:val="24"/>
                <w:szCs w:val="24"/>
              </w:rPr>
              <w:t>ру театра; учить пересказывать интересные</w:t>
            </w:r>
            <w:r w:rsidR="00656722">
              <w:rPr>
                <w:sz w:val="24"/>
                <w:szCs w:val="24"/>
              </w:rPr>
              <w:tab/>
              <w:t xml:space="preserve"> </w:t>
            </w:r>
            <w:r w:rsidR="00656722">
              <w:rPr>
                <w:sz w:val="24"/>
                <w:szCs w:val="24"/>
              </w:rPr>
              <w:lastRenderedPageBreak/>
              <w:t xml:space="preserve">отрывки, слова  и простые </w:t>
            </w:r>
            <w:r w:rsidR="00656722" w:rsidRPr="00656722">
              <w:rPr>
                <w:sz w:val="24"/>
                <w:szCs w:val="24"/>
              </w:rPr>
              <w:t>фразы</w:t>
            </w:r>
            <w:r w:rsidR="00656722">
              <w:rPr>
                <w:sz w:val="24"/>
                <w:szCs w:val="24"/>
              </w:rPr>
              <w:t xml:space="preserve"> </w:t>
            </w:r>
            <w:r w:rsidR="00656722" w:rsidRPr="00656722">
              <w:rPr>
                <w:spacing w:val="-1"/>
                <w:sz w:val="24"/>
                <w:szCs w:val="24"/>
              </w:rPr>
              <w:t xml:space="preserve">из </w:t>
            </w:r>
            <w:r w:rsidR="00656722">
              <w:rPr>
                <w:sz w:val="24"/>
                <w:szCs w:val="24"/>
              </w:rPr>
              <w:t>прочитанного произведения (Худ</w:t>
            </w:r>
            <w:proofErr w:type="gramStart"/>
            <w:r w:rsidR="00656722">
              <w:rPr>
                <w:sz w:val="24"/>
                <w:szCs w:val="24"/>
              </w:rPr>
              <w:t>.</w:t>
            </w:r>
            <w:proofErr w:type="gramEnd"/>
            <w:r w:rsidR="00656722">
              <w:rPr>
                <w:sz w:val="24"/>
                <w:szCs w:val="24"/>
              </w:rPr>
              <w:t xml:space="preserve"> </w:t>
            </w:r>
            <w:proofErr w:type="gramStart"/>
            <w:r w:rsidR="00656722">
              <w:rPr>
                <w:sz w:val="24"/>
                <w:szCs w:val="24"/>
              </w:rPr>
              <w:t>л</w:t>
            </w:r>
            <w:proofErr w:type="gramEnd"/>
            <w:r w:rsidR="00656722">
              <w:rPr>
                <w:sz w:val="24"/>
                <w:szCs w:val="24"/>
              </w:rPr>
              <w:t>итература, развитие речи).</w:t>
            </w:r>
            <w:r w:rsidR="00656722">
              <w:rPr>
                <w:sz w:val="24"/>
                <w:szCs w:val="24"/>
              </w:rPr>
              <w:br/>
              <w:t>Д.и  «На что похоже»</w:t>
            </w:r>
            <w:r w:rsidR="00656722" w:rsidRPr="00ED61D9">
              <w:rPr>
                <w:sz w:val="22"/>
                <w:szCs w:val="22"/>
              </w:rPr>
              <w:t xml:space="preserve"> учить зрительно обследовать, узнавать и правильно называть пл</w:t>
            </w:r>
            <w:r w:rsidR="00656722">
              <w:rPr>
                <w:sz w:val="22"/>
                <w:szCs w:val="22"/>
              </w:rPr>
              <w:t>оскостные геометрические фигур</w:t>
            </w:r>
            <w:proofErr w:type="gramStart"/>
            <w:r w:rsidR="00656722">
              <w:rPr>
                <w:sz w:val="22"/>
                <w:szCs w:val="22"/>
              </w:rPr>
              <w:t>ы(</w:t>
            </w:r>
            <w:proofErr w:type="gramEnd"/>
            <w:r w:rsidR="00656722">
              <w:rPr>
                <w:sz w:val="22"/>
                <w:szCs w:val="22"/>
              </w:rPr>
              <w:t>основы математики).</w:t>
            </w:r>
            <w:r w:rsidR="00656722">
              <w:rPr>
                <w:sz w:val="22"/>
                <w:szCs w:val="22"/>
              </w:rPr>
              <w:br/>
            </w:r>
          </w:p>
          <w:p w:rsidR="00656722" w:rsidRPr="00656722" w:rsidRDefault="00347235" w:rsidP="00656722">
            <w:pPr>
              <w:pStyle w:val="a5"/>
              <w:spacing w:line="317" w:lineRule="exac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в строительном уголке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 w:rsidRPr="00ED61D9">
              <w:rPr>
                <w:sz w:val="22"/>
                <w:szCs w:val="22"/>
              </w:rPr>
              <w:t xml:space="preserve"> учить придавать поделке выразительность в соч</w:t>
            </w:r>
            <w:r>
              <w:rPr>
                <w:sz w:val="22"/>
                <w:szCs w:val="22"/>
              </w:rPr>
              <w:t>етании с задуманной композицией (конструирование).</w:t>
            </w:r>
          </w:p>
          <w:p w:rsidR="00AA6FE5" w:rsidRDefault="00AA6FE5">
            <w:pPr>
              <w:pStyle w:val="a5"/>
              <w:ind w:left="0" w:right="104" w:firstLine="0"/>
              <w:jc w:val="left"/>
              <w:rPr>
                <w:sz w:val="22"/>
                <w:szCs w:val="22"/>
              </w:rPr>
            </w:pPr>
          </w:p>
          <w:p w:rsidR="00AA6FE5" w:rsidRDefault="00AA6FE5">
            <w:pPr>
              <w:pStyle w:val="a5"/>
              <w:spacing w:line="242" w:lineRule="auto"/>
              <w:ind w:left="0" w:right="114" w:firstLine="0"/>
              <w:jc w:val="left"/>
              <w:rPr>
                <w:sz w:val="22"/>
                <w:szCs w:val="22"/>
              </w:rPr>
            </w:pPr>
          </w:p>
          <w:p w:rsidR="00AA6FE5" w:rsidRDefault="00AA6FE5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AA6FE5" w:rsidRDefault="00AA6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235" w:rsidRPr="00ED61D9" w:rsidRDefault="006E0103" w:rsidP="00347235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Инновационыые</w:t>
            </w:r>
            <w:proofErr w:type="spellEnd"/>
            <w:r>
              <w:rPr>
                <w:sz w:val="24"/>
                <w:szCs w:val="24"/>
              </w:rPr>
              <w:t xml:space="preserve"> технологии «Говорящие стены» «Менің </w:t>
            </w:r>
            <w:proofErr w:type="spellStart"/>
            <w:r>
              <w:rPr>
                <w:sz w:val="24"/>
                <w:szCs w:val="24"/>
              </w:rPr>
              <w:t>отбасы</w:t>
            </w:r>
            <w:proofErr w:type="spellEnd"/>
            <w:r>
              <w:rPr>
                <w:sz w:val="24"/>
                <w:szCs w:val="24"/>
              </w:rPr>
              <w:t>» (казахский язык, развитие речи) продолжать 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слушать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произнесенные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произносить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запоминать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их. </w:t>
            </w:r>
            <w:r w:rsidRPr="00347235">
              <w:rPr>
                <w:b/>
                <w:bCs/>
                <w:sz w:val="24"/>
                <w:szCs w:val="24"/>
              </w:rPr>
              <w:t>Аппликация</w:t>
            </w:r>
            <w:r w:rsidR="00347235" w:rsidRPr="00347235">
              <w:rPr>
                <w:sz w:val="24"/>
                <w:szCs w:val="24"/>
              </w:rPr>
              <w:t xml:space="preserve"> «Кораблик</w:t>
            </w:r>
            <w:r w:rsidRPr="00347235">
              <w:rPr>
                <w:sz w:val="24"/>
                <w:szCs w:val="24"/>
              </w:rPr>
              <w:t>»</w:t>
            </w:r>
            <w:r w:rsidR="00347235" w:rsidRPr="00347235">
              <w:rPr>
                <w:sz w:val="24"/>
                <w:szCs w:val="24"/>
              </w:rPr>
              <w:t xml:space="preserve"> продолжать </w:t>
            </w:r>
            <w:r w:rsidR="00347235" w:rsidRPr="00347235">
              <w:rPr>
                <w:sz w:val="24"/>
                <w:szCs w:val="24"/>
              </w:rPr>
              <w:lastRenderedPageBreak/>
              <w:t>использовать</w:t>
            </w:r>
            <w:r w:rsidR="00347235" w:rsidRPr="00347235">
              <w:rPr>
                <w:spacing w:val="1"/>
                <w:sz w:val="24"/>
                <w:szCs w:val="24"/>
              </w:rPr>
              <w:t xml:space="preserve"> </w:t>
            </w:r>
            <w:r w:rsidR="00347235" w:rsidRPr="00347235">
              <w:rPr>
                <w:sz w:val="24"/>
                <w:szCs w:val="24"/>
              </w:rPr>
              <w:t>в</w:t>
            </w:r>
            <w:r w:rsidR="00347235" w:rsidRPr="00347235">
              <w:rPr>
                <w:spacing w:val="1"/>
                <w:sz w:val="24"/>
                <w:szCs w:val="24"/>
              </w:rPr>
              <w:t xml:space="preserve"> </w:t>
            </w:r>
            <w:r w:rsidR="00347235" w:rsidRPr="00347235">
              <w:rPr>
                <w:sz w:val="24"/>
                <w:szCs w:val="24"/>
              </w:rPr>
              <w:t>аппликации</w:t>
            </w:r>
            <w:r w:rsidR="00347235" w:rsidRPr="00347235">
              <w:rPr>
                <w:spacing w:val="1"/>
                <w:sz w:val="24"/>
                <w:szCs w:val="24"/>
              </w:rPr>
              <w:t xml:space="preserve"> </w:t>
            </w:r>
            <w:r w:rsidR="00347235" w:rsidRPr="00347235">
              <w:rPr>
                <w:sz w:val="24"/>
                <w:szCs w:val="24"/>
              </w:rPr>
              <w:t>природные материалы,</w:t>
            </w:r>
            <w:r w:rsidR="00347235" w:rsidRPr="00347235">
              <w:rPr>
                <w:spacing w:val="-13"/>
                <w:sz w:val="24"/>
                <w:szCs w:val="24"/>
              </w:rPr>
              <w:t xml:space="preserve"> закрепить умение  называть и различать предметы, рассматривать и исследовать их объём, цвет, форму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 xml:space="preserve">(ознакомление </w:t>
            </w:r>
            <w:proofErr w:type="gramStart"/>
            <w:r>
              <w:rPr>
                <w:sz w:val="22"/>
                <w:szCs w:val="22"/>
              </w:rPr>
              <w:t xml:space="preserve">с </w:t>
            </w:r>
            <w:proofErr w:type="spellStart"/>
            <w:r>
              <w:rPr>
                <w:sz w:val="22"/>
                <w:szCs w:val="22"/>
              </w:rPr>
              <w:t>окр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миром).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 </w:t>
            </w:r>
            <w:r w:rsidR="00347235" w:rsidRPr="00ED61D9">
              <w:rPr>
                <w:sz w:val="22"/>
                <w:szCs w:val="22"/>
              </w:rPr>
              <w:t>продолжать знакомить</w:t>
            </w:r>
            <w:r w:rsidR="00347235" w:rsidRPr="00ED61D9">
              <w:rPr>
                <w:spacing w:val="17"/>
                <w:sz w:val="22"/>
                <w:szCs w:val="22"/>
              </w:rPr>
              <w:t xml:space="preserve"> </w:t>
            </w:r>
            <w:r w:rsidR="00347235" w:rsidRPr="00ED61D9">
              <w:rPr>
                <w:sz w:val="22"/>
                <w:szCs w:val="22"/>
              </w:rPr>
              <w:t>с</w:t>
            </w:r>
            <w:r w:rsidR="00347235" w:rsidRPr="00ED61D9">
              <w:rPr>
                <w:spacing w:val="16"/>
                <w:sz w:val="22"/>
                <w:szCs w:val="22"/>
              </w:rPr>
              <w:t xml:space="preserve"> </w:t>
            </w:r>
            <w:r w:rsidR="00347235" w:rsidRPr="00ED61D9">
              <w:rPr>
                <w:sz w:val="22"/>
                <w:szCs w:val="22"/>
              </w:rPr>
              <w:t>произведениями</w:t>
            </w:r>
            <w:r w:rsidR="00347235" w:rsidRPr="00ED61D9">
              <w:rPr>
                <w:spacing w:val="17"/>
                <w:sz w:val="22"/>
                <w:szCs w:val="22"/>
              </w:rPr>
              <w:t xml:space="preserve"> </w:t>
            </w:r>
            <w:r w:rsidR="00347235" w:rsidRPr="00ED61D9">
              <w:rPr>
                <w:sz w:val="22"/>
                <w:szCs w:val="22"/>
              </w:rPr>
              <w:t>казахского</w:t>
            </w:r>
            <w:r w:rsidR="00347235" w:rsidRPr="00ED61D9">
              <w:rPr>
                <w:spacing w:val="18"/>
                <w:sz w:val="22"/>
                <w:szCs w:val="22"/>
              </w:rPr>
              <w:t xml:space="preserve"> </w:t>
            </w:r>
            <w:r w:rsidR="00347235" w:rsidRPr="00ED61D9">
              <w:rPr>
                <w:sz w:val="22"/>
                <w:szCs w:val="22"/>
              </w:rPr>
              <w:t>устного</w:t>
            </w:r>
            <w:r w:rsidR="00347235" w:rsidRPr="00ED61D9">
              <w:rPr>
                <w:spacing w:val="19"/>
                <w:sz w:val="22"/>
                <w:szCs w:val="22"/>
              </w:rPr>
              <w:t xml:space="preserve"> </w:t>
            </w:r>
            <w:r w:rsidR="00347235" w:rsidRPr="00ED61D9">
              <w:rPr>
                <w:sz w:val="22"/>
                <w:szCs w:val="22"/>
              </w:rPr>
              <w:t>народного</w:t>
            </w:r>
            <w:r w:rsidR="00347235" w:rsidRPr="00ED61D9">
              <w:rPr>
                <w:spacing w:val="18"/>
                <w:sz w:val="22"/>
                <w:szCs w:val="22"/>
              </w:rPr>
              <w:t xml:space="preserve"> </w:t>
            </w:r>
            <w:r w:rsidR="00347235" w:rsidRPr="00ED61D9">
              <w:rPr>
                <w:sz w:val="22"/>
                <w:szCs w:val="22"/>
              </w:rPr>
              <w:t>творчества,</w:t>
            </w:r>
            <w:r w:rsidR="00347235" w:rsidRPr="00ED61D9">
              <w:rPr>
                <w:spacing w:val="17"/>
                <w:sz w:val="22"/>
                <w:szCs w:val="22"/>
              </w:rPr>
              <w:t xml:space="preserve">  </w:t>
            </w:r>
            <w:proofErr w:type="gramStart"/>
            <w:r w:rsidR="00347235" w:rsidRPr="00ED61D9">
              <w:rPr>
                <w:sz w:val="22"/>
                <w:szCs w:val="22"/>
              </w:rPr>
              <w:t>с</w:t>
            </w:r>
            <w:proofErr w:type="gramEnd"/>
          </w:p>
          <w:p w:rsidR="00347235" w:rsidRPr="00ED61D9" w:rsidRDefault="00347235" w:rsidP="00347235">
            <w:pPr>
              <w:pStyle w:val="a5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ED61D9">
              <w:rPr>
                <w:sz w:val="22"/>
                <w:szCs w:val="22"/>
              </w:rPr>
              <w:t>радициями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</w:t>
            </w:r>
            <w:r w:rsidRPr="00ED61D9">
              <w:rPr>
                <w:spacing w:val="-4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культурой</w:t>
            </w:r>
            <w:r w:rsidRPr="00ED61D9">
              <w:rPr>
                <w:spacing w:val="-3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казахского</w:t>
            </w:r>
            <w:r w:rsidRPr="00ED61D9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народа</w:t>
            </w:r>
          </w:p>
          <w:p w:rsidR="00347235" w:rsidRPr="00ED61D9" w:rsidRDefault="00347235" w:rsidP="00347235">
            <w:pPr>
              <w:pStyle w:val="a5"/>
              <w:ind w:right="114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(Худ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6E0103">
              <w:rPr>
                <w:sz w:val="24"/>
                <w:szCs w:val="24"/>
              </w:rPr>
              <w:t xml:space="preserve"> </w:t>
            </w:r>
            <w:proofErr w:type="gramStart"/>
            <w:r w:rsidR="006E0103">
              <w:rPr>
                <w:sz w:val="24"/>
                <w:szCs w:val="24"/>
              </w:rPr>
              <w:t>л</w:t>
            </w:r>
            <w:proofErr w:type="gramEnd"/>
            <w:r w:rsidR="006E0103">
              <w:rPr>
                <w:sz w:val="24"/>
                <w:szCs w:val="24"/>
              </w:rPr>
              <w:t>итература, развитие речи).</w:t>
            </w:r>
            <w:r>
              <w:rPr>
                <w:sz w:val="24"/>
                <w:szCs w:val="24"/>
              </w:rPr>
              <w:br/>
            </w:r>
            <w:r w:rsidR="006E0103">
              <w:rPr>
                <w:sz w:val="24"/>
                <w:szCs w:val="24"/>
              </w:rPr>
              <w:br/>
            </w:r>
            <w:r w:rsidR="006E0103">
              <w:rPr>
                <w:b/>
                <w:bCs/>
                <w:sz w:val="24"/>
                <w:szCs w:val="24"/>
              </w:rPr>
              <w:t xml:space="preserve">Лепка </w:t>
            </w:r>
            <w:r>
              <w:rPr>
                <w:sz w:val="24"/>
                <w:szCs w:val="24"/>
              </w:rPr>
              <w:t>«Тюльпан</w:t>
            </w:r>
            <w:r w:rsidR="006E0103">
              <w:rPr>
                <w:sz w:val="24"/>
                <w:szCs w:val="24"/>
              </w:rPr>
              <w:t xml:space="preserve">» </w:t>
            </w:r>
            <w:r w:rsidRPr="00ED61D9">
              <w:rPr>
                <w:sz w:val="22"/>
                <w:szCs w:val="22"/>
              </w:rPr>
              <w:t xml:space="preserve">закрепить </w:t>
            </w:r>
            <w:r>
              <w:rPr>
                <w:sz w:val="22"/>
                <w:szCs w:val="22"/>
              </w:rPr>
              <w:t xml:space="preserve">навыки лепки растений </w:t>
            </w:r>
            <w:r w:rsidRPr="00ED61D9">
              <w:rPr>
                <w:sz w:val="22"/>
                <w:szCs w:val="22"/>
              </w:rPr>
              <w:t xml:space="preserve"> путем объединения,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lastRenderedPageBreak/>
              <w:t>сжатия</w:t>
            </w:r>
            <w:r w:rsidRPr="00ED61D9">
              <w:rPr>
                <w:spacing w:val="-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 соединения нескольких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частей.</w:t>
            </w:r>
          </w:p>
          <w:p w:rsidR="00AA6FE5" w:rsidRDefault="00AA6FE5">
            <w:pPr>
              <w:pStyle w:val="a5"/>
              <w:ind w:left="0" w:right="104" w:firstLine="0"/>
              <w:jc w:val="left"/>
              <w:rPr>
                <w:sz w:val="22"/>
                <w:szCs w:val="22"/>
              </w:rPr>
            </w:pPr>
          </w:p>
          <w:p w:rsidR="00AA6FE5" w:rsidRDefault="00AA6FE5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AA6FE5" w:rsidRDefault="00AA6FE5">
            <w:pPr>
              <w:pStyle w:val="a5"/>
              <w:spacing w:before="2"/>
              <w:ind w:left="0" w:right="11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FE5" w:rsidRDefault="006E0103">
            <w:pPr>
              <w:pStyle w:val="a5"/>
              <w:ind w:left="0" w:right="10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Аппликация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347235">
              <w:rPr>
                <w:color w:val="000000" w:themeColor="text1"/>
                <w:sz w:val="24"/>
                <w:szCs w:val="24"/>
              </w:rPr>
              <w:t>«</w:t>
            </w:r>
            <w:r w:rsidR="00D50BF3">
              <w:rPr>
                <w:color w:val="000000" w:themeColor="text1"/>
                <w:sz w:val="24"/>
                <w:szCs w:val="24"/>
              </w:rPr>
              <w:t xml:space="preserve">Травка» </w:t>
            </w:r>
            <w:r w:rsidR="00D50BF3" w:rsidRPr="00ED61D9">
              <w:rPr>
                <w:sz w:val="22"/>
                <w:szCs w:val="22"/>
              </w:rPr>
              <w:t>продолжать использовать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в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аппликации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 </w:t>
            </w:r>
            <w:r w:rsidR="00D50BF3" w:rsidRPr="00ED61D9">
              <w:rPr>
                <w:sz w:val="22"/>
                <w:szCs w:val="22"/>
              </w:rPr>
              <w:t>методы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преобразования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бумаги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(разрывание,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смятие,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складывание,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складывание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гармошкой).</w:t>
            </w:r>
          </w:p>
          <w:p w:rsidR="00AA6FE5" w:rsidRDefault="006E01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с карточками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үй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(домашние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дивотные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(казахский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язык,развитие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с ЗРР  звукоподражание..</w:t>
            </w:r>
          </w:p>
          <w:p w:rsidR="00D50BF3" w:rsidRPr="00ED61D9" w:rsidRDefault="006E0103" w:rsidP="00D50BF3">
            <w:pPr>
              <w:pStyle w:val="a5"/>
              <w:ind w:left="0" w:right="11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</w:t>
            </w:r>
            <w:r w:rsidR="00D50BF3">
              <w:rPr>
                <w:sz w:val="24"/>
                <w:szCs w:val="24"/>
              </w:rPr>
              <w:t>Кошечка выгибает спинку»</w:t>
            </w:r>
            <w:r w:rsidR="00D50BF3" w:rsidRPr="00ED61D9">
              <w:rPr>
                <w:sz w:val="22"/>
                <w:szCs w:val="22"/>
              </w:rPr>
              <w:t xml:space="preserve"> закрепить </w:t>
            </w:r>
            <w:r w:rsidR="00D50BF3">
              <w:rPr>
                <w:sz w:val="22"/>
                <w:szCs w:val="22"/>
              </w:rPr>
              <w:t xml:space="preserve">навыки лепки </w:t>
            </w:r>
            <w:r w:rsidR="00D50BF3" w:rsidRPr="00ED61D9">
              <w:rPr>
                <w:sz w:val="22"/>
                <w:szCs w:val="22"/>
              </w:rPr>
              <w:t>животных путем объединения,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сжатия</w:t>
            </w:r>
            <w:r w:rsidR="00D50BF3" w:rsidRPr="00ED61D9">
              <w:rPr>
                <w:spacing w:val="-1"/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и соединения нескольких</w:t>
            </w:r>
            <w:r w:rsidR="00D50BF3" w:rsidRPr="00ED61D9">
              <w:rPr>
                <w:spacing w:val="1"/>
                <w:sz w:val="22"/>
                <w:szCs w:val="22"/>
              </w:rPr>
              <w:t xml:space="preserve"> </w:t>
            </w:r>
            <w:r w:rsidR="00D50BF3">
              <w:rPr>
                <w:sz w:val="22"/>
                <w:szCs w:val="22"/>
              </w:rPr>
              <w:t>частей.</w:t>
            </w:r>
          </w:p>
          <w:p w:rsidR="00AA6FE5" w:rsidRDefault="006E0103">
            <w:pPr>
              <w:spacing w:after="0" w:line="240" w:lineRule="auto"/>
              <w:ind w:left="-108" w:right="-10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с деревянным конструктором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учить анализировать  постройки по простым схемам и образцам рисунков</w:t>
            </w:r>
          </w:p>
          <w:p w:rsidR="00AA6FE5" w:rsidRDefault="006E010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(конструирование).</w:t>
            </w:r>
          </w:p>
          <w:p w:rsidR="00AA6FE5" w:rsidRDefault="006E010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AA6FE5" w:rsidRDefault="006E0103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D50BF3"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 w:rsidRPr="00D50BF3"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 w:rsidRPr="00D50BF3"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 w:rsidRPr="00D50BF3"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 w:rsidRPr="00D50BF3">
              <w:rPr>
                <w:sz w:val="24"/>
                <w:szCs w:val="24"/>
                <w:u w:val="single"/>
                <w:lang w:eastAsia="ru-RU"/>
              </w:rPr>
              <w:t>»</w:t>
            </w:r>
            <w:r w:rsidRPr="00D50BF3">
              <w:rPr>
                <w:sz w:val="24"/>
                <w:szCs w:val="24"/>
                <w:lang w:eastAsia="ru-RU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продолжать способствовать участию в совместной игре со взрослым, обыгрыванию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pacing w:val="-1"/>
                <w:sz w:val="24"/>
                <w:szCs w:val="24"/>
              </w:rPr>
              <w:t>простейших</w:t>
            </w:r>
            <w:r w:rsidR="00D50BF3" w:rsidRPr="00D50BF3">
              <w:rPr>
                <w:spacing w:val="-17"/>
                <w:sz w:val="24"/>
                <w:szCs w:val="24"/>
              </w:rPr>
              <w:t xml:space="preserve"> </w:t>
            </w:r>
            <w:r w:rsidR="00D50BF3" w:rsidRPr="00D50BF3">
              <w:rPr>
                <w:spacing w:val="-1"/>
                <w:sz w:val="24"/>
                <w:szCs w:val="24"/>
              </w:rPr>
              <w:t>сказок,</w:t>
            </w:r>
            <w:r w:rsidR="00D50BF3" w:rsidRPr="00D50BF3">
              <w:rPr>
                <w:spacing w:val="-17"/>
                <w:sz w:val="24"/>
                <w:szCs w:val="24"/>
              </w:rPr>
              <w:t xml:space="preserve">  </w:t>
            </w:r>
            <w:r w:rsidR="00D50BF3" w:rsidRPr="00D50BF3">
              <w:rPr>
                <w:spacing w:val="-1"/>
                <w:sz w:val="24"/>
                <w:szCs w:val="24"/>
              </w:rPr>
              <w:t>передавать</w:t>
            </w:r>
            <w:r w:rsidR="00D50BF3" w:rsidRPr="00D50BF3">
              <w:rPr>
                <w:spacing w:val="-16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в</w:t>
            </w:r>
            <w:r w:rsidR="00D50BF3" w:rsidRPr="00D50BF3">
              <w:rPr>
                <w:spacing w:val="-15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них</w:t>
            </w:r>
            <w:r w:rsidR="00D50BF3" w:rsidRPr="00D50BF3">
              <w:rPr>
                <w:spacing w:val="-16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отдельные</w:t>
            </w:r>
            <w:r w:rsidR="00D50BF3" w:rsidRPr="00D50BF3">
              <w:rPr>
                <w:spacing w:val="-18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реплики</w:t>
            </w:r>
            <w:r w:rsidR="00D50BF3" w:rsidRPr="00D50BF3">
              <w:rPr>
                <w:spacing w:val="-16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и</w:t>
            </w:r>
            <w:r w:rsidR="00D50BF3" w:rsidRPr="00D50BF3">
              <w:rPr>
                <w:spacing w:val="-14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lastRenderedPageBreak/>
              <w:t>эмоциональный</w:t>
            </w:r>
            <w:r w:rsidR="00D50BF3" w:rsidRPr="00D50BF3">
              <w:rPr>
                <w:spacing w:val="-15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образ</w:t>
            </w:r>
            <w:r w:rsidR="00D50BF3" w:rsidRPr="00D50BF3">
              <w:rPr>
                <w:spacing w:val="-67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 xml:space="preserve">  героев. Продолжать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приучать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детей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к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вежливым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отношениям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(учить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здороваться,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 w:rsidRPr="00D50BF3">
              <w:rPr>
                <w:sz w:val="24"/>
                <w:szCs w:val="24"/>
              </w:rPr>
              <w:t>прощаться, благодарить за</w:t>
            </w:r>
            <w:r w:rsidR="00D50BF3" w:rsidRPr="00D50BF3">
              <w:rPr>
                <w:spacing w:val="1"/>
                <w:sz w:val="24"/>
                <w:szCs w:val="24"/>
              </w:rPr>
              <w:t xml:space="preserve"> </w:t>
            </w:r>
            <w:r w:rsidR="00D50BF3">
              <w:rPr>
                <w:sz w:val="24"/>
                <w:szCs w:val="24"/>
              </w:rPr>
              <w:t>помощь)</w:t>
            </w:r>
            <w:r w:rsidR="00D50BF3" w:rsidRPr="00D50BF3">
              <w:rPr>
                <w:sz w:val="24"/>
                <w:szCs w:val="24"/>
              </w:rPr>
              <w:t xml:space="preserve"> </w:t>
            </w:r>
            <w:r w:rsidRPr="00D50BF3">
              <w:rPr>
                <w:sz w:val="24"/>
                <w:szCs w:val="24"/>
              </w:rPr>
              <w:t>(Х</w:t>
            </w:r>
            <w:r w:rsidRPr="00D50BF3">
              <w:rPr>
                <w:sz w:val="24"/>
                <w:szCs w:val="24"/>
                <w:lang w:eastAsia="ru-RU"/>
              </w:rPr>
              <w:t>удожественная литература, развитие речи,</w:t>
            </w:r>
            <w:r w:rsidR="00D50BF3" w:rsidRPr="00D50BF3">
              <w:rPr>
                <w:sz w:val="24"/>
                <w:szCs w:val="24"/>
                <w:lang w:eastAsia="ru-RU"/>
              </w:rPr>
              <w:t xml:space="preserve"> </w:t>
            </w:r>
            <w:r w:rsidRPr="00D50BF3">
              <w:rPr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D50BF3">
              <w:rPr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D50BF3">
              <w:rPr>
                <w:sz w:val="24"/>
                <w:szCs w:val="24"/>
                <w:lang w:eastAsia="ru-RU"/>
              </w:rPr>
              <w:t>окр</w:t>
            </w:r>
            <w:proofErr w:type="spellEnd"/>
            <w:proofErr w:type="gramEnd"/>
            <w:r w:rsidRPr="00D50BF3">
              <w:rPr>
                <w:sz w:val="24"/>
                <w:szCs w:val="24"/>
                <w:lang w:eastAsia="ru-RU"/>
              </w:rPr>
              <w:t>. миром).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F3" w:rsidRPr="00ED61D9" w:rsidRDefault="006E0103" w:rsidP="00D50BF3">
            <w:pPr>
              <w:pStyle w:val="a5"/>
              <w:ind w:right="105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Дидактическая игра</w:t>
            </w:r>
            <w:r>
              <w:rPr>
                <w:sz w:val="24"/>
                <w:szCs w:val="24"/>
              </w:rPr>
              <w:t>: «Высокие дома» (до</w:t>
            </w:r>
            <w:proofErr w:type="gramStart"/>
            <w:r>
              <w:rPr>
                <w:sz w:val="24"/>
                <w:szCs w:val="24"/>
              </w:rPr>
              <w:t>м-</w:t>
            </w:r>
            <w:proofErr w:type="gramEnd"/>
            <w:r>
              <w:rPr>
                <w:sz w:val="24"/>
                <w:szCs w:val="24"/>
              </w:rPr>
              <w:t xml:space="preserve">үй, квадрат- </w:t>
            </w:r>
            <w:proofErr w:type="spellStart"/>
            <w:r>
              <w:rPr>
                <w:sz w:val="24"/>
                <w:szCs w:val="24"/>
              </w:rPr>
              <w:t>шаршы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2"/>
                <w:szCs w:val="22"/>
              </w:rPr>
              <w:t xml:space="preserve"> </w:t>
            </w:r>
            <w:r w:rsidR="00D50BF3" w:rsidRPr="00ED61D9">
              <w:rPr>
                <w:sz w:val="22"/>
                <w:szCs w:val="22"/>
              </w:rPr>
              <w:t>закрепить у</w:t>
            </w:r>
            <w:r w:rsidR="00D50BF3">
              <w:rPr>
                <w:sz w:val="22"/>
                <w:szCs w:val="22"/>
              </w:rPr>
              <w:t>мение сравнивать их по величине</w:t>
            </w:r>
          </w:p>
          <w:p w:rsidR="00AA6FE5" w:rsidRDefault="00D50BF3" w:rsidP="00D50BF3">
            <w:pPr>
              <w:pStyle w:val="a5"/>
              <w:ind w:left="0" w:right="104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0103">
              <w:rPr>
                <w:sz w:val="24"/>
                <w:szCs w:val="24"/>
              </w:rPr>
              <w:t xml:space="preserve">(основы математики)      </w:t>
            </w:r>
            <w:r w:rsidR="006E0103">
              <w:rPr>
                <w:sz w:val="24"/>
                <w:szCs w:val="24"/>
              </w:rPr>
              <w:br/>
            </w:r>
            <w:r w:rsidR="006E0103">
              <w:rPr>
                <w:b/>
                <w:bCs/>
                <w:sz w:val="24"/>
                <w:szCs w:val="24"/>
              </w:rPr>
              <w:t>Лепка</w:t>
            </w:r>
            <w:r w:rsidR="006E0103">
              <w:rPr>
                <w:sz w:val="24"/>
                <w:szCs w:val="24"/>
              </w:rPr>
              <w:t xml:space="preserve"> «Подарок своими руками» </w:t>
            </w:r>
            <w:r w:rsidRPr="00ED61D9">
              <w:rPr>
                <w:sz w:val="22"/>
                <w:szCs w:val="22"/>
              </w:rPr>
              <w:t>продолжать формировать</w:t>
            </w:r>
            <w:r w:rsidRPr="00ED61D9">
              <w:rPr>
                <w:spacing w:val="-16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навыки</w:t>
            </w:r>
            <w:r w:rsidRPr="00ED61D9">
              <w:rPr>
                <w:spacing w:val="-1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объединения</w:t>
            </w:r>
            <w:r w:rsidRPr="00ED61D9">
              <w:rPr>
                <w:spacing w:val="-12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индивидуальных</w:t>
            </w:r>
            <w:r w:rsidRPr="00ED61D9">
              <w:rPr>
                <w:spacing w:val="-14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работ</w:t>
            </w:r>
            <w:r w:rsidRPr="00ED61D9">
              <w:rPr>
                <w:spacing w:val="-1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в</w:t>
            </w:r>
            <w:r w:rsidRPr="00ED61D9">
              <w:rPr>
                <w:spacing w:val="-15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коллективные</w:t>
            </w:r>
            <w:r w:rsidRPr="00ED61D9">
              <w:rPr>
                <w:spacing w:val="-67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композиции.</w:t>
            </w:r>
          </w:p>
          <w:p w:rsidR="00AA6FE5" w:rsidRPr="00D50BF3" w:rsidRDefault="006E0103" w:rsidP="006C59F2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Кружковая работа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C59F2">
              <w:rPr>
                <w:color w:val="000000" w:themeColor="text1"/>
                <w:sz w:val="24"/>
                <w:szCs w:val="24"/>
              </w:rPr>
              <w:lastRenderedPageBreak/>
              <w:t>«П</w:t>
            </w:r>
            <w:r w:rsidR="00FB2B83" w:rsidRPr="006C59F2">
              <w:rPr>
                <w:color w:val="000000" w:themeColor="text1"/>
                <w:sz w:val="24"/>
                <w:szCs w:val="24"/>
              </w:rPr>
              <w:t>есочные истории»</w:t>
            </w:r>
            <w:r w:rsidR="00FB2B83" w:rsidRPr="006C59F2">
              <w:rPr>
                <w:color w:val="000000" w:themeColor="text1"/>
                <w:sz w:val="24"/>
                <w:szCs w:val="24"/>
              </w:rPr>
              <w:br/>
              <w:t>Тема: «Песочная дорога»</w:t>
            </w:r>
            <w:r w:rsidR="00D50BF3" w:rsidRPr="006C59F2">
              <w:rPr>
                <w:color w:val="000000" w:themeColor="text1"/>
                <w:sz w:val="24"/>
                <w:szCs w:val="24"/>
              </w:rPr>
              <w:br/>
              <w:t>Цель:</w:t>
            </w:r>
            <w:r w:rsidRPr="006C59F2">
              <w:rPr>
                <w:color w:val="000000" w:themeColor="text1"/>
                <w:sz w:val="24"/>
                <w:szCs w:val="24"/>
              </w:rPr>
              <w:t xml:space="preserve"> </w:t>
            </w:r>
            <w:r w:rsidR="00FB2B83" w:rsidRPr="006C59F2">
              <w:rPr>
                <w:color w:val="000000" w:themeColor="text1"/>
                <w:sz w:val="24"/>
                <w:szCs w:val="24"/>
              </w:rPr>
              <w:t>Развивать мелкую моторику, координацию движений, закрепить свойства песка. Учить детей выполнять словесные инструкции</w:t>
            </w:r>
            <w:r w:rsidR="006C59F2">
              <w:rPr>
                <w:color w:val="000000" w:themeColor="text1"/>
                <w:sz w:val="24"/>
                <w:szCs w:val="24"/>
              </w:rPr>
              <w:t xml:space="preserve"> (рисование).</w:t>
            </w:r>
            <w:r w:rsidRPr="006C59F2">
              <w:rPr>
                <w:b/>
                <w:bCs/>
                <w:sz w:val="24"/>
                <w:szCs w:val="24"/>
              </w:rPr>
              <w:br/>
            </w:r>
            <w:r w:rsidR="00D50BF3">
              <w:rPr>
                <w:b/>
                <w:bCs/>
                <w:sz w:val="24"/>
                <w:szCs w:val="24"/>
              </w:rPr>
              <w:t xml:space="preserve"> «Пылесос» </w:t>
            </w:r>
            <w:r w:rsidR="00D50BF3" w:rsidRPr="00ED61D9">
              <w:rPr>
                <w:sz w:val="22"/>
                <w:szCs w:val="22"/>
              </w:rPr>
              <w:t>учить создавать поделки из использованных ранее ёмкостей (коробочки</w:t>
            </w:r>
            <w:r w:rsidR="00D50BF3">
              <w:rPr>
                <w:sz w:val="22"/>
                <w:szCs w:val="22"/>
              </w:rPr>
              <w:t>)</w:t>
            </w:r>
            <w:r w:rsidR="00D50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(конструирование).</w:t>
            </w:r>
            <w:r>
              <w:rPr>
                <w:sz w:val="24"/>
                <w:szCs w:val="24"/>
              </w:rPr>
              <w:br/>
            </w:r>
          </w:p>
          <w:p w:rsidR="00AA6FE5" w:rsidRDefault="006E0103" w:rsidP="00347235">
            <w:pPr>
              <w:pStyle w:val="a5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в кукольном уголке: </w:t>
            </w:r>
            <w:r>
              <w:rPr>
                <w:sz w:val="24"/>
                <w:szCs w:val="24"/>
                <w:lang w:eastAsia="ru-RU"/>
              </w:rPr>
              <w:t xml:space="preserve">«Уложим кукол спать», </w:t>
            </w:r>
            <w:r>
              <w:rPr>
                <w:sz w:val="24"/>
                <w:szCs w:val="24"/>
              </w:rPr>
              <w:t xml:space="preserve">обыгрывают роли членов семьи в сюжетно – ролевых </w:t>
            </w:r>
            <w:proofErr w:type="spellStart"/>
            <w:r>
              <w:rPr>
                <w:sz w:val="24"/>
                <w:szCs w:val="24"/>
              </w:rPr>
              <w:t>играх</w:t>
            </w:r>
            <w:proofErr w:type="gramStart"/>
            <w:r>
              <w:rPr>
                <w:sz w:val="24"/>
                <w:szCs w:val="24"/>
              </w:rPr>
              <w:t>,н</w:t>
            </w:r>
            <w:proofErr w:type="gramEnd"/>
            <w:r>
              <w:rPr>
                <w:sz w:val="24"/>
                <w:szCs w:val="24"/>
              </w:rPr>
              <w:t>азывают</w:t>
            </w:r>
            <w:proofErr w:type="spellEnd"/>
            <w:r>
              <w:rPr>
                <w:sz w:val="24"/>
                <w:szCs w:val="24"/>
              </w:rPr>
              <w:t xml:space="preserve"> членов семьи на казахском языке (ознакомление с окружающим миром,</w:t>
            </w:r>
            <w:r w:rsidR="006C59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казахский язык)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C03" w:rsidRPr="00ED61D9" w:rsidRDefault="006E0103" w:rsidP="00F35C03">
            <w:pPr>
              <w:pStyle w:val="a5"/>
              <w:ind w:right="11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Лепка </w:t>
            </w:r>
            <w:r w:rsidR="00D50BF3">
              <w:rPr>
                <w:sz w:val="24"/>
                <w:szCs w:val="24"/>
              </w:rPr>
              <w:t>«</w:t>
            </w:r>
            <w:r w:rsidR="00F35C03">
              <w:rPr>
                <w:sz w:val="24"/>
                <w:szCs w:val="24"/>
              </w:rPr>
              <w:t>Скворцы</w:t>
            </w:r>
            <w:r>
              <w:rPr>
                <w:sz w:val="24"/>
                <w:szCs w:val="24"/>
              </w:rPr>
              <w:t xml:space="preserve">» </w:t>
            </w:r>
            <w:r w:rsidR="00F35C03" w:rsidRPr="00ED61D9">
              <w:rPr>
                <w:sz w:val="22"/>
                <w:szCs w:val="22"/>
              </w:rPr>
              <w:t xml:space="preserve">закрепить </w:t>
            </w:r>
            <w:r w:rsidR="00F35C03">
              <w:rPr>
                <w:sz w:val="22"/>
                <w:szCs w:val="22"/>
              </w:rPr>
              <w:t xml:space="preserve">навыки лепки </w:t>
            </w:r>
            <w:r w:rsidR="00F35C03" w:rsidRPr="00ED61D9">
              <w:rPr>
                <w:sz w:val="22"/>
                <w:szCs w:val="22"/>
              </w:rPr>
              <w:t xml:space="preserve"> животных путем объединения,</w:t>
            </w:r>
            <w:r w:rsidR="00F35C03" w:rsidRPr="00ED61D9">
              <w:rPr>
                <w:spacing w:val="1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сжатия</w:t>
            </w:r>
            <w:r w:rsidR="00F35C03" w:rsidRPr="00ED61D9">
              <w:rPr>
                <w:spacing w:val="-1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и соединения нескольких</w:t>
            </w:r>
            <w:r w:rsidR="00F35C03" w:rsidRPr="00ED61D9">
              <w:rPr>
                <w:spacing w:val="1"/>
                <w:sz w:val="22"/>
                <w:szCs w:val="22"/>
              </w:rPr>
              <w:t xml:space="preserve"> </w:t>
            </w:r>
            <w:r w:rsidR="00F35C03">
              <w:rPr>
                <w:sz w:val="22"/>
                <w:szCs w:val="22"/>
              </w:rPr>
              <w:t>частей.</w:t>
            </w:r>
          </w:p>
          <w:p w:rsidR="00AA6FE5" w:rsidRDefault="006E0103">
            <w:pPr>
              <w:pStyle w:val="a5"/>
              <w:ind w:left="0" w:right="105" w:firstLine="0"/>
              <w:jc w:val="left"/>
              <w:rPr>
                <w:rFonts w:eastAsia="Segoe UI"/>
                <w:color w:val="010101"/>
                <w:sz w:val="24"/>
                <w:szCs w:val="24"/>
              </w:rPr>
            </w:pPr>
            <w:r>
              <w:br/>
            </w:r>
            <w:r>
              <w:rPr>
                <w:b/>
                <w:bCs/>
                <w:sz w:val="24"/>
                <w:szCs w:val="24"/>
              </w:rPr>
              <w:t xml:space="preserve">Игра </w:t>
            </w:r>
            <w:r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 xml:space="preserve">«Найди и закрась» </w:t>
            </w:r>
            <w:r>
              <w:rPr>
                <w:sz w:val="24"/>
                <w:szCs w:val="24"/>
              </w:rPr>
              <w:t>сравнивать предметы с противоположными и одинаковыми размерами,  обозначать словами высокий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 – маленький,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общей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величине;</w:t>
            </w:r>
            <w:r w:rsidR="00F35C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одинаковые </w:t>
            </w:r>
            <w:r>
              <w:rPr>
                <w:sz w:val="24"/>
                <w:szCs w:val="24"/>
              </w:rPr>
              <w:lastRenderedPageBreak/>
              <w:t xml:space="preserve">закрасить </w:t>
            </w:r>
            <w:r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>(основы математики, рисование)</w:t>
            </w:r>
          </w:p>
          <w:p w:rsidR="00AA6FE5" w:rsidRDefault="00AA6FE5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F35C03" w:rsidRPr="00ED61D9" w:rsidRDefault="006E0103" w:rsidP="00F35C03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 </w:t>
            </w:r>
            <w:r w:rsidR="00F35C03" w:rsidRPr="00ED61D9">
              <w:rPr>
                <w:sz w:val="22"/>
                <w:szCs w:val="22"/>
              </w:rPr>
              <w:t>продолжать знакомить</w:t>
            </w:r>
            <w:r w:rsidR="00F35C03" w:rsidRPr="00ED61D9">
              <w:rPr>
                <w:spacing w:val="17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с</w:t>
            </w:r>
            <w:r w:rsidR="00F35C03" w:rsidRPr="00ED61D9">
              <w:rPr>
                <w:spacing w:val="16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произведениями</w:t>
            </w:r>
            <w:r w:rsidR="00F35C03" w:rsidRPr="00ED61D9">
              <w:rPr>
                <w:spacing w:val="17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казахского</w:t>
            </w:r>
            <w:r w:rsidR="00F35C03" w:rsidRPr="00ED61D9">
              <w:rPr>
                <w:spacing w:val="18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устного</w:t>
            </w:r>
            <w:r w:rsidR="00F35C03" w:rsidRPr="00ED61D9">
              <w:rPr>
                <w:spacing w:val="19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народного</w:t>
            </w:r>
            <w:r w:rsidR="00F35C03" w:rsidRPr="00ED61D9">
              <w:rPr>
                <w:spacing w:val="18"/>
                <w:sz w:val="22"/>
                <w:szCs w:val="22"/>
              </w:rPr>
              <w:t xml:space="preserve"> </w:t>
            </w:r>
            <w:r w:rsidR="00F35C03" w:rsidRPr="00ED61D9">
              <w:rPr>
                <w:sz w:val="22"/>
                <w:szCs w:val="22"/>
              </w:rPr>
              <w:t>творчества,</w:t>
            </w:r>
            <w:r w:rsidR="00F35C03" w:rsidRPr="00ED61D9">
              <w:rPr>
                <w:spacing w:val="17"/>
                <w:sz w:val="22"/>
                <w:szCs w:val="22"/>
              </w:rPr>
              <w:t xml:space="preserve">  </w:t>
            </w:r>
            <w:proofErr w:type="gramStart"/>
            <w:r w:rsidR="00F35C03" w:rsidRPr="00ED61D9">
              <w:rPr>
                <w:sz w:val="22"/>
                <w:szCs w:val="22"/>
              </w:rPr>
              <w:t>с</w:t>
            </w:r>
            <w:proofErr w:type="gramEnd"/>
          </w:p>
          <w:p w:rsidR="00F35C03" w:rsidRPr="00ED61D9" w:rsidRDefault="00F35C03" w:rsidP="00F35C03">
            <w:pPr>
              <w:pStyle w:val="a5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22"/>
                <w:szCs w:val="22"/>
              </w:rPr>
            </w:pPr>
            <w:r w:rsidRPr="00ED61D9">
              <w:rPr>
                <w:sz w:val="22"/>
                <w:szCs w:val="22"/>
              </w:rPr>
              <w:t>традициями</w:t>
            </w:r>
            <w:r w:rsidRPr="00ED61D9">
              <w:rPr>
                <w:spacing w:val="-6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</w:t>
            </w:r>
            <w:r w:rsidRPr="00ED61D9">
              <w:rPr>
                <w:spacing w:val="-4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культурой</w:t>
            </w:r>
            <w:r w:rsidRPr="00ED61D9">
              <w:rPr>
                <w:spacing w:val="-3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казахского</w:t>
            </w:r>
            <w:r w:rsidRPr="00ED61D9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народа</w:t>
            </w:r>
          </w:p>
          <w:p w:rsidR="00AA6FE5" w:rsidRDefault="00F35C03" w:rsidP="00F35C03">
            <w:pPr>
              <w:pStyle w:val="a5"/>
              <w:ind w:left="0" w:right="113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0103">
              <w:rPr>
                <w:sz w:val="24"/>
                <w:szCs w:val="24"/>
              </w:rPr>
              <w:t>(художественная литература, развитие речи).</w:t>
            </w:r>
            <w:r w:rsidR="006E0103">
              <w:rPr>
                <w:sz w:val="24"/>
                <w:szCs w:val="24"/>
              </w:rPr>
              <w:br/>
            </w:r>
            <w:r w:rsidR="006E0103">
              <w:rPr>
                <w:b/>
                <w:bCs/>
                <w:sz w:val="24"/>
                <w:szCs w:val="24"/>
              </w:rPr>
              <w:t xml:space="preserve">Работа с карточками </w:t>
            </w:r>
            <w:r w:rsidR="006E0103">
              <w:rPr>
                <w:sz w:val="24"/>
                <w:szCs w:val="24"/>
              </w:rPr>
              <w:t>«Что такое хорошо,</w:t>
            </w:r>
            <w:r>
              <w:rPr>
                <w:sz w:val="24"/>
                <w:szCs w:val="24"/>
              </w:rPr>
              <w:t xml:space="preserve"> </w:t>
            </w:r>
            <w:r w:rsidR="006E0103">
              <w:rPr>
                <w:sz w:val="24"/>
                <w:szCs w:val="24"/>
              </w:rPr>
              <w:t>что такое плохо»</w:t>
            </w:r>
            <w:r>
              <w:rPr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Продолжать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приучать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детей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к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вежливым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отношениям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(учить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здороваться,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прощаться, благодарить за</w:t>
            </w:r>
            <w:r w:rsidRPr="00F35C03">
              <w:rPr>
                <w:spacing w:val="1"/>
                <w:sz w:val="24"/>
                <w:szCs w:val="24"/>
              </w:rPr>
              <w:t xml:space="preserve"> </w:t>
            </w:r>
            <w:r w:rsidRPr="00F35C03">
              <w:rPr>
                <w:sz w:val="24"/>
                <w:szCs w:val="24"/>
              </w:rPr>
              <w:t>помощь).</w:t>
            </w:r>
            <w:r>
              <w:rPr>
                <w:sz w:val="24"/>
                <w:szCs w:val="24"/>
              </w:rPr>
              <w:t xml:space="preserve"> </w:t>
            </w:r>
            <w:r w:rsidR="006E0103">
              <w:rPr>
                <w:sz w:val="24"/>
                <w:szCs w:val="24"/>
              </w:rPr>
              <w:t xml:space="preserve">(ознакомление с </w:t>
            </w:r>
            <w:proofErr w:type="spellStart"/>
            <w:r w:rsidR="006E0103">
              <w:rPr>
                <w:sz w:val="24"/>
                <w:szCs w:val="24"/>
              </w:rPr>
              <w:t>окр</w:t>
            </w:r>
            <w:proofErr w:type="gramStart"/>
            <w:r w:rsidR="006E0103">
              <w:rPr>
                <w:sz w:val="24"/>
                <w:szCs w:val="24"/>
              </w:rPr>
              <w:t>.м</w:t>
            </w:r>
            <w:proofErr w:type="gramEnd"/>
            <w:r w:rsidR="006E0103">
              <w:rPr>
                <w:sz w:val="24"/>
                <w:szCs w:val="24"/>
              </w:rPr>
              <w:t>иром</w:t>
            </w:r>
            <w:proofErr w:type="spellEnd"/>
            <w:r w:rsidR="006E0103">
              <w:rPr>
                <w:sz w:val="24"/>
                <w:szCs w:val="24"/>
              </w:rPr>
              <w:t>, развитие речи)</w:t>
            </w:r>
            <w:r w:rsidR="006E0103">
              <w:rPr>
                <w:sz w:val="24"/>
                <w:szCs w:val="24"/>
              </w:rPr>
              <w:br/>
            </w:r>
            <w:r w:rsidR="006E0103">
              <w:rPr>
                <w:sz w:val="24"/>
                <w:szCs w:val="24"/>
              </w:rPr>
              <w:br/>
              <w:t xml:space="preserve"> </w:t>
            </w:r>
            <w:r>
              <w:rPr>
                <w:sz w:val="24"/>
                <w:szCs w:val="24"/>
              </w:rPr>
              <w:t xml:space="preserve">«Букет цветов» </w:t>
            </w:r>
            <w:r w:rsidRPr="00ED61D9">
              <w:rPr>
                <w:sz w:val="22"/>
                <w:szCs w:val="22"/>
              </w:rPr>
              <w:t>продолжать использовать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в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аппликации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природные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материалы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методы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преобразования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бумаги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(разрывание,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смятие,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lastRenderedPageBreak/>
              <w:t>складывание,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складывание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гармошкой)</w:t>
            </w:r>
            <w:r>
              <w:rPr>
                <w:sz w:val="22"/>
                <w:szCs w:val="22"/>
              </w:rPr>
              <w:t>;</w:t>
            </w:r>
            <w:r w:rsidRPr="00ED61D9">
              <w:rPr>
                <w:sz w:val="22"/>
                <w:szCs w:val="22"/>
              </w:rPr>
              <w:t xml:space="preserve"> воспитывать уважительное отношение к результатам творческих работ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своих</w:t>
            </w:r>
            <w:r w:rsidRPr="00ED61D9">
              <w:rPr>
                <w:spacing w:val="-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сверстников</w:t>
            </w:r>
            <w:r>
              <w:rPr>
                <w:sz w:val="24"/>
                <w:szCs w:val="24"/>
              </w:rPr>
              <w:t xml:space="preserve"> </w:t>
            </w:r>
            <w:r w:rsidR="006E0103">
              <w:rPr>
                <w:sz w:val="24"/>
                <w:szCs w:val="24"/>
              </w:rPr>
              <w:t>(ознакомление с окружающим миром, аппликация)</w:t>
            </w:r>
          </w:p>
        </w:tc>
      </w:tr>
      <w:tr w:rsidR="00AA6FE5" w:rsidTr="00656722">
        <w:trPr>
          <w:trHeight w:val="35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03" w:rsidRDefault="00F35C03" w:rsidP="00F35C03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«Когда это бывает?», закрепить сезонные изменения времён года. Какое время года наступает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AA6FE5" w:rsidRPr="00F35C03" w:rsidRDefault="00AA6FE5">
            <w:pPr>
              <w:pStyle w:val="ac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c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с карточками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«Части суток» ориентироваться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противоположных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суток: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день-ночь,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утро-вече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,основы математики)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Игра «На чем мы поедем?» закрепить виды транспорта (ознакомление с окружающим миром)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тафаретом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правильно держать карандаш,</w:t>
            </w:r>
            <w:r w:rsidR="00F35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заштриховывать фигуру целиком.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AA6FE5" w:rsidRPr="00F35C03" w:rsidRDefault="006E0103" w:rsidP="00F35C0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«Сложи картинку</w:t>
            </w:r>
            <w:r w:rsidR="00F35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», складывают целое из 4 частей.</w:t>
            </w:r>
          </w:p>
          <w:p w:rsidR="00AA6FE5" w:rsidRDefault="006E0103" w:rsidP="00656722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Называют животное, правильно произносят на казахском языке и запоминают (конструирование, казахский язык)</w:t>
            </w:r>
          </w:p>
        </w:tc>
      </w:tr>
      <w:tr w:rsidR="00656722">
        <w:trPr>
          <w:trHeight w:val="5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22" w:rsidRDefault="00656722" w:rsidP="00656722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Специальная коррекционная деятельность.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22" w:rsidRPr="004937EC" w:rsidRDefault="004937EC">
            <w:pPr>
              <w:pStyle w:val="ac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93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Дефектолог: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4937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</w:t>
            </w:r>
            <w:r w:rsidR="000F5F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инд.занятие. 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азитие познавательных 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интелектуальных навыков.Игры пазлы»Собери картинку»учить складывать 2части в одно целое,развивать мышление и восприятие.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03" w:rsidRPr="00E72FF7" w:rsidRDefault="00F35C03" w:rsidP="00F35C03">
            <w:pPr>
              <w:pStyle w:val="ac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F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Психолог:</w:t>
            </w:r>
          </w:p>
          <w:p w:rsidR="00F35C03" w:rsidRDefault="00F35C03" w:rsidP="00F35C03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ной сферы».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2.Подгрупповая работа «Коррекция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и интеллектуальных навыков»</w:t>
            </w:r>
            <w:r w:rsidR="00493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37E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56722" w:rsidRDefault="00656722" w:rsidP="00656722">
            <w:pPr>
              <w:pStyle w:val="ac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22" w:rsidRDefault="00DB0AC1" w:rsidP="00656722">
            <w:pPr>
              <w:pStyle w:val="ac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Логопед: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1.Инд</w:t>
            </w:r>
            <w:proofErr w:type="gramStart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познавательных и интеллектуальных навыков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2.Инд</w:t>
            </w:r>
            <w:proofErr w:type="gramStart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коммуникативных навыков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93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F35C03" w:rsidRPr="00E7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Инструктор по физическому воспитанию:</w:t>
            </w:r>
            <w:r w:rsidR="00F35C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«Коррекционные упражнения на координацию движений».</w:t>
            </w:r>
            <w:r w:rsidR="00BA04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A04C8" w:rsidRPr="00493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Дефектолог:</w:t>
            </w:r>
            <w:r w:rsidR="00BA04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BA04C8" w:rsidRPr="004937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</w:t>
            </w:r>
            <w:r w:rsidR="00BA0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инд.занятие. Разитие познавательных и интелектуальных навыков.Игры пазлы»Собери картинку»учить складывать 2части в одно целое,развивать мышление 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22" w:rsidRPr="004937EC" w:rsidRDefault="00F35C03" w:rsidP="006567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72F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Психолог: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4937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937EC" w:rsidRPr="004937EC">
              <w:rPr>
                <w:rFonts w:ascii="Times New Roman" w:hAnsi="Times New Roman" w:cs="Times New Roman"/>
                <w:b/>
                <w:sz w:val="24"/>
                <w:szCs w:val="24"/>
              </w:rPr>
              <w:t>Дефектолог:</w:t>
            </w:r>
            <w:r w:rsidR="0049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37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937EC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4937E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93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подгрупповое занятие. Формирование знаний о цвете и форме : развитие умений сравнивать предметы и выставлять их в последовательности </w:t>
            </w:r>
            <w:proofErr w:type="gramStart"/>
            <w:r w:rsidR="004937EC">
              <w:rPr>
                <w:rFonts w:ascii="Times New Roman" w:hAnsi="Times New Roman" w:cs="Times New Roman"/>
                <w:sz w:val="24"/>
                <w:szCs w:val="24"/>
              </w:rPr>
              <w:t>;с</w:t>
            </w:r>
            <w:proofErr w:type="gramEnd"/>
            <w:r w:rsidR="004937EC">
              <w:rPr>
                <w:rFonts w:ascii="Times New Roman" w:hAnsi="Times New Roman" w:cs="Times New Roman"/>
                <w:sz w:val="24"/>
                <w:szCs w:val="24"/>
              </w:rPr>
              <w:t xml:space="preserve">тимулирование зрительного </w:t>
            </w:r>
            <w:proofErr w:type="spellStart"/>
            <w:r w:rsidR="004937EC">
              <w:rPr>
                <w:rFonts w:ascii="Times New Roman" w:hAnsi="Times New Roman" w:cs="Times New Roman"/>
                <w:sz w:val="24"/>
                <w:szCs w:val="24"/>
              </w:rPr>
              <w:t>восриятия</w:t>
            </w:r>
            <w:proofErr w:type="spellEnd"/>
            <w:r w:rsidR="004937EC">
              <w:rPr>
                <w:rFonts w:ascii="Times New Roman" w:hAnsi="Times New Roman" w:cs="Times New Roman"/>
                <w:sz w:val="24"/>
                <w:szCs w:val="24"/>
              </w:rPr>
              <w:t>; развитие мелкой моторики.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22" w:rsidRDefault="00DB0A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Логопед: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1.Инд</w:t>
            </w:r>
            <w:proofErr w:type="gramStart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познавательных и интеллектуальных навыков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2.Инд</w:t>
            </w:r>
            <w:proofErr w:type="gramStart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анятие: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коммуникативных 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навыков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FB7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B6A38">
              <w:rPr>
                <w:rFonts w:ascii="Times New Roman" w:hAnsi="Times New Roman" w:cs="Times New Roman"/>
                <w:sz w:val="24"/>
                <w:szCs w:val="24"/>
              </w:rPr>
              <w:t>«Развитие речи»</w:t>
            </w:r>
            <w:proofErr w:type="gramStart"/>
            <w:r w:rsidRPr="005B6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A38">
              <w:rPr>
                <w:rFonts w:ascii="Times New Roman" w:hAnsi="Times New Roman" w:cs="Times New Roman"/>
                <w:sz w:val="24"/>
                <w:szCs w:val="24"/>
              </w:rPr>
              <w:t>«Произношение»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937EC" w:rsidRPr="00E72FF7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Психолог:</w:t>
            </w:r>
            <w:r w:rsidR="0049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37EC"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</w:t>
            </w:r>
            <w:proofErr w:type="gramStart"/>
            <w:r w:rsidR="004937EC"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  <w:proofErr w:type="gramEnd"/>
            <w:r w:rsidR="00493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37EC"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 w:rsidR="004937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4937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937EC" w:rsidRPr="00493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Дефектолог:</w:t>
            </w:r>
            <w:r w:rsidR="00493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4937EC" w:rsidRPr="004937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</w:t>
            </w:r>
            <w:r w:rsidR="000F5F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инд.занятие. Р</w:t>
            </w:r>
            <w:r w:rsidR="004937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азитие познавательных и интелектуальных навыков.Игры пазлы»Собери картинку»учить складывать 2части в одно целое,развивать мышление и восприятие.</w:t>
            </w:r>
          </w:p>
          <w:p w:rsidR="00656722" w:rsidRDefault="00656722" w:rsidP="00656722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AA6FE5" w:rsidRDefault="006E01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Аппетит и вкусный ужин.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AA6FE5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«весна</w:t>
            </w:r>
            <w:r w:rsidRPr="0097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пришла»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закрепить представления о весне, обратить внимание на изменения в природе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окружающим миром)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</w:t>
            </w:r>
            <w:r w:rsidR="00AB3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3AB2">
              <w:rPr>
                <w:rFonts w:ascii="Times New Roman" w:eastAsia="SimSu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бор мусора на участке - формировать навыки коллективного труда, поддерживать стремление наводить порядок.</w:t>
            </w:r>
          </w:p>
          <w:p w:rsidR="00AA6FE5" w:rsidRDefault="006E01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«Передай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закреплять умение  передавать мяч по кругу в одном направлении,  не роняя его.</w:t>
            </w:r>
          </w:p>
        </w:tc>
      </w:tr>
      <w:tr w:rsidR="00AA6FE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AA6FE5" w:rsidRDefault="006E010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A6FE5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91" w:rsidRPr="00957B2F" w:rsidRDefault="00132491" w:rsidP="00132491">
            <w:pPr>
              <w:pStyle w:val="a5"/>
              <w:ind w:left="0" w:right="11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Лепк</w:t>
            </w:r>
            <w:proofErr w:type="gramStart"/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«</w:t>
            </w:r>
            <w:proofErr w:type="gramEnd"/>
            <w:r>
              <w:rPr>
                <w:sz w:val="24"/>
                <w:szCs w:val="24"/>
              </w:rPr>
              <w:t xml:space="preserve">Первоцветы» </w:t>
            </w:r>
            <w:r w:rsidRPr="00ED61D9">
              <w:rPr>
                <w:sz w:val="22"/>
                <w:szCs w:val="22"/>
              </w:rPr>
              <w:t xml:space="preserve">закрепить </w:t>
            </w:r>
            <w:r>
              <w:rPr>
                <w:sz w:val="22"/>
                <w:szCs w:val="22"/>
              </w:rPr>
              <w:t xml:space="preserve">навыки лепки растений </w:t>
            </w:r>
            <w:r w:rsidRPr="00ED61D9">
              <w:rPr>
                <w:sz w:val="22"/>
                <w:szCs w:val="22"/>
              </w:rPr>
              <w:t xml:space="preserve"> путем объединения,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сжатия</w:t>
            </w:r>
            <w:r w:rsidRPr="00ED61D9">
              <w:rPr>
                <w:spacing w:val="-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и соединения нескольких</w:t>
            </w:r>
            <w:r w:rsidRPr="00ED61D9">
              <w:rPr>
                <w:spacing w:val="1"/>
                <w:sz w:val="22"/>
                <w:szCs w:val="22"/>
              </w:rPr>
              <w:t xml:space="preserve"> </w:t>
            </w:r>
            <w:r w:rsidRPr="00ED61D9">
              <w:rPr>
                <w:sz w:val="22"/>
                <w:szCs w:val="22"/>
              </w:rPr>
              <w:t>частей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(лепка, </w:t>
            </w:r>
            <w:r>
              <w:rPr>
                <w:rFonts w:eastAsia="Arial Unicode MS"/>
                <w:kern w:val="1"/>
                <w:sz w:val="24"/>
                <w:szCs w:val="24"/>
              </w:rPr>
              <w:t>ознакомление с окружающим миром</w:t>
            </w:r>
            <w:r>
              <w:rPr>
                <w:sz w:val="24"/>
                <w:szCs w:val="24"/>
              </w:rPr>
              <w:t>)</w:t>
            </w:r>
          </w:p>
          <w:p w:rsidR="00132491" w:rsidRPr="00ED61D9" w:rsidRDefault="00132491" w:rsidP="00132491">
            <w:pPr>
              <w:pStyle w:val="a5"/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Рисование</w:t>
            </w:r>
            <w:r>
              <w:rPr>
                <w:sz w:val="24"/>
                <w:szCs w:val="24"/>
              </w:rPr>
              <w:t xml:space="preserve"> «Жук»,</w:t>
            </w:r>
            <w:r w:rsidRPr="00ED61D9">
              <w:rPr>
                <w:sz w:val="22"/>
                <w:szCs w:val="22"/>
              </w:rPr>
              <w:t xml:space="preserve"> предоставлять возможность выбора материалов изобразительной техники</w:t>
            </w:r>
            <w:r>
              <w:rPr>
                <w:sz w:val="22"/>
                <w:szCs w:val="22"/>
              </w:rPr>
              <w:t xml:space="preserve"> по желанию детей: </w:t>
            </w:r>
            <w:r w:rsidRPr="00ED61D9">
              <w:rPr>
                <w:sz w:val="22"/>
                <w:szCs w:val="22"/>
              </w:rPr>
              <w:t>ватными палоч</w:t>
            </w:r>
            <w:r>
              <w:rPr>
                <w:sz w:val="22"/>
                <w:szCs w:val="22"/>
              </w:rPr>
              <w:t>ками – рисование нетрадиционным способам.</w:t>
            </w:r>
          </w:p>
          <w:p w:rsidR="00AA6FE5" w:rsidRDefault="00AA6FE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в уголке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в календаре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 состояния погоды в зимний период (ознакомление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строительном уголке (крупный конструктор</w:t>
            </w:r>
            <w:proofErr w:type="gramStart"/>
            <w:r w:rsidR="00347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чить использовать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игре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конструкцию(конструирование).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Песня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өктем»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поют, слушая 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подражая голосу взрослого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FE5" w:rsidRDefault="00AA6FE5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FE5" w:rsidRDefault="00AA6FE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Рисование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«Угощение для друга»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прививать аккуратность в работе с красками и гуашью, соблюдать безопасное поведение при рисовании.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6FE5" w:rsidRDefault="00AA6FE5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  <w:p w:rsidR="00AA6FE5" w:rsidRDefault="00AA6FE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AA6FE5" w:rsidRDefault="00AA6FE5">
            <w:pPr>
              <w:pStyle w:val="ac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литература, развитие речи)</w:t>
            </w:r>
          </w:p>
          <w:p w:rsidR="00AA6FE5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6FE5" w:rsidRDefault="00AA6FE5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в строительном уголке, </w:t>
            </w:r>
            <w: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чить использовать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конструкцию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6FE5" w:rsidRDefault="006E0103">
            <w:pPr>
              <w:pStyle w:val="c46"/>
              <w:shd w:val="clear" w:color="auto" w:fill="FFFFFF"/>
              <w:spacing w:before="0" w:beforeAutospacing="0" w:after="0" w:afterAutospacing="0"/>
              <w:ind w:right="1040"/>
              <w:rPr>
                <w:rStyle w:val="c7"/>
                <w:b/>
                <w:bCs/>
                <w:iCs/>
              </w:rPr>
            </w:pPr>
            <w:r>
              <w:rPr>
                <w:rStyle w:val="c2"/>
                <w:iCs/>
              </w:rPr>
              <w:t xml:space="preserve">Музыкальная игра: </w:t>
            </w:r>
            <w:r>
              <w:rPr>
                <w:rStyle w:val="c7"/>
                <w:iCs/>
              </w:rPr>
              <w:t>«Угадай животное по голосу»,</w:t>
            </w:r>
          </w:p>
          <w:p w:rsidR="00AA6FE5" w:rsidRDefault="006E010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 о диких животных, населяющих Казахстан</w:t>
            </w:r>
            <w:r w:rsidR="005B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миром). 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6FE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AA6FE5" w:rsidRDefault="006E0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дня» пополнить альбом фотографиями с совместных выходных.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Пополнение книжного уголка, обмен художественной литературой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AA6FE5" w:rsidRDefault="00AA6F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AA6FE5" w:rsidRDefault="006E0103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AA6FE5" w:rsidRDefault="00AA6F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6FE5" w:rsidRDefault="00AA6F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AA6FE5" w:rsidRDefault="006E0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AA6FE5" w:rsidRDefault="00AA6F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6FE5" w:rsidRDefault="00AA6FE5">
      <w:pPr>
        <w:pStyle w:val="Default"/>
        <w:jc w:val="center"/>
        <w:rPr>
          <w:b/>
          <w:bCs/>
          <w:sz w:val="18"/>
          <w:szCs w:val="18"/>
        </w:rPr>
      </w:pPr>
    </w:p>
    <w:p w:rsidR="00AA6FE5" w:rsidRDefault="00AA6FE5">
      <w:pPr>
        <w:pStyle w:val="Default"/>
        <w:jc w:val="center"/>
        <w:rPr>
          <w:b/>
          <w:bCs/>
          <w:sz w:val="18"/>
          <w:szCs w:val="18"/>
        </w:rPr>
      </w:pPr>
    </w:p>
    <w:p w:rsidR="00AA6FE5" w:rsidRDefault="00AA6FE5"/>
    <w:p w:rsidR="00DB2CB1" w:rsidRDefault="00DB2CB1"/>
    <w:p w:rsidR="00DB2CB1" w:rsidRDefault="00DB2CB1"/>
    <w:p w:rsidR="00DB2CB1" w:rsidRDefault="00DB2CB1"/>
    <w:p w:rsidR="00DB2CB1" w:rsidRDefault="00DB2CB1"/>
    <w:p w:rsidR="00DB2CB1" w:rsidRPr="00065D49" w:rsidRDefault="00DB2CB1" w:rsidP="00DB2CB1">
      <w:pPr>
        <w:pStyle w:val="Default"/>
        <w:jc w:val="center"/>
        <w:rPr>
          <w:color w:val="auto"/>
        </w:rPr>
      </w:pPr>
      <w:r w:rsidRPr="00065D49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DB2CB1" w:rsidRPr="00065D49" w:rsidRDefault="00DB2CB1" w:rsidP="00DB2CB1">
      <w:pPr>
        <w:pStyle w:val="Default"/>
        <w:jc w:val="center"/>
        <w:rPr>
          <w:b/>
          <w:color w:val="auto"/>
        </w:rPr>
      </w:pPr>
      <w:r w:rsidRPr="00065D49">
        <w:rPr>
          <w:b/>
          <w:color w:val="auto"/>
        </w:rPr>
        <w:t>ГККП ясли -  сад «</w:t>
      </w:r>
      <w:proofErr w:type="spellStart"/>
      <w:r w:rsidRPr="00065D49">
        <w:rPr>
          <w:b/>
          <w:color w:val="auto"/>
        </w:rPr>
        <w:t>Балауса</w:t>
      </w:r>
      <w:proofErr w:type="spellEnd"/>
      <w:r w:rsidRPr="00065D49">
        <w:rPr>
          <w:b/>
          <w:color w:val="auto"/>
        </w:rPr>
        <w:t>»</w:t>
      </w:r>
    </w:p>
    <w:p w:rsidR="00DB2CB1" w:rsidRPr="00065D49" w:rsidRDefault="00DB2CB1" w:rsidP="00DB2CB1">
      <w:pPr>
        <w:pStyle w:val="Default"/>
        <w:rPr>
          <w:lang w:val="kk-KZ"/>
        </w:rPr>
      </w:pPr>
      <w:r w:rsidRPr="00065D49">
        <w:t xml:space="preserve">Группа   </w:t>
      </w:r>
      <w:r w:rsidRPr="00065D49">
        <w:rPr>
          <w:u w:val="single"/>
        </w:rPr>
        <w:t>«</w:t>
      </w:r>
      <w:r w:rsidRPr="00065D49">
        <w:rPr>
          <w:u w:val="single"/>
          <w:lang w:val="kk-KZ"/>
        </w:rPr>
        <w:t>Күншуақ</w:t>
      </w:r>
      <w:r w:rsidRPr="00065D49">
        <w:rPr>
          <w:u w:val="single"/>
        </w:rPr>
        <w:t xml:space="preserve">», воспитатели:  </w:t>
      </w:r>
      <w:r w:rsidRPr="00065D49">
        <w:rPr>
          <w:u w:val="single"/>
          <w:lang w:val="kk-KZ"/>
        </w:rPr>
        <w:t>Бо</w:t>
      </w:r>
      <w:r>
        <w:rPr>
          <w:u w:val="single"/>
          <w:lang w:val="kk-KZ"/>
        </w:rPr>
        <w:t>ндаренко Л.А.</w:t>
      </w:r>
    </w:p>
    <w:p w:rsidR="00DB2CB1" w:rsidRPr="00065D49" w:rsidRDefault="00DB2CB1" w:rsidP="00DB2CB1">
      <w:pPr>
        <w:pStyle w:val="Default"/>
      </w:pPr>
      <w:r w:rsidRPr="00065D49">
        <w:t xml:space="preserve">Возраст детей   </w:t>
      </w:r>
      <w:r w:rsidRPr="00065D49">
        <w:rPr>
          <w:u w:val="single"/>
        </w:rPr>
        <w:t>от 3 лет (средняя группа)</w:t>
      </w:r>
    </w:p>
    <w:p w:rsidR="00DB2CB1" w:rsidRPr="00065D49" w:rsidRDefault="00DB2CB1" w:rsidP="00DB2CB1">
      <w:pPr>
        <w:pStyle w:val="Default"/>
      </w:pPr>
      <w:r w:rsidRPr="00065D49">
        <w:t xml:space="preserve">На какой период составлен план (указать дни недели, месяц, год) </w:t>
      </w:r>
      <w:r w:rsidRPr="00065D49">
        <w:rPr>
          <w:b/>
        </w:rPr>
        <w:t xml:space="preserve">3 неделя апреля </w:t>
      </w:r>
      <w:r w:rsidRPr="00065D49">
        <w:t>(13-17)</w:t>
      </w:r>
    </w:p>
    <w:tbl>
      <w:tblPr>
        <w:tblStyle w:val="ab"/>
        <w:tblW w:w="0" w:type="auto"/>
        <w:tblLayout w:type="fixed"/>
        <w:tblLook w:val="04A0"/>
      </w:tblPr>
      <w:tblGrid>
        <w:gridCol w:w="2093"/>
        <w:gridCol w:w="2410"/>
        <w:gridCol w:w="283"/>
        <w:gridCol w:w="2126"/>
        <w:gridCol w:w="142"/>
        <w:gridCol w:w="2126"/>
        <w:gridCol w:w="426"/>
        <w:gridCol w:w="141"/>
        <w:gridCol w:w="2268"/>
        <w:gridCol w:w="284"/>
        <w:gridCol w:w="2487"/>
      </w:tblGrid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jc w:val="center"/>
              <w:rPr>
                <w:b/>
                <w:color w:val="auto"/>
              </w:rPr>
            </w:pPr>
            <w:r w:rsidRPr="00065D49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</w:tcPr>
          <w:p w:rsidR="00DB2CB1" w:rsidRPr="00065D49" w:rsidRDefault="00DB2CB1" w:rsidP="00D23901">
            <w:pPr>
              <w:pStyle w:val="Default"/>
              <w:rPr>
                <w:b/>
                <w:color w:val="auto"/>
                <w:lang w:val="kk-KZ"/>
              </w:rPr>
            </w:pPr>
            <w:r w:rsidRPr="00065D49">
              <w:rPr>
                <w:b/>
                <w:color w:val="auto"/>
                <w:lang w:val="kk-KZ"/>
              </w:rPr>
              <w:t>понедельник</w:t>
            </w:r>
          </w:p>
        </w:tc>
        <w:tc>
          <w:tcPr>
            <w:tcW w:w="2126" w:type="dxa"/>
          </w:tcPr>
          <w:p w:rsidR="00DB2CB1" w:rsidRPr="00065D49" w:rsidRDefault="00DB2CB1" w:rsidP="00D23901">
            <w:pPr>
              <w:pStyle w:val="Default"/>
              <w:rPr>
                <w:b/>
                <w:color w:val="auto"/>
                <w:lang w:val="kk-KZ"/>
              </w:rPr>
            </w:pPr>
            <w:r w:rsidRPr="00065D49">
              <w:rPr>
                <w:b/>
                <w:color w:val="auto"/>
                <w:lang w:val="kk-KZ"/>
              </w:rPr>
              <w:t>вторник</w:t>
            </w:r>
          </w:p>
        </w:tc>
        <w:tc>
          <w:tcPr>
            <w:tcW w:w="2835" w:type="dxa"/>
            <w:gridSpan w:val="4"/>
          </w:tcPr>
          <w:p w:rsidR="00DB2CB1" w:rsidRPr="00065D49" w:rsidRDefault="00DB2CB1" w:rsidP="00D23901">
            <w:pPr>
              <w:pStyle w:val="Default"/>
              <w:rPr>
                <w:b/>
                <w:color w:val="auto"/>
                <w:lang w:val="kk-KZ"/>
              </w:rPr>
            </w:pPr>
            <w:r w:rsidRPr="00065D49">
              <w:rPr>
                <w:b/>
                <w:color w:val="auto"/>
                <w:lang w:val="kk-KZ"/>
              </w:rPr>
              <w:t>среда</w:t>
            </w:r>
          </w:p>
        </w:tc>
        <w:tc>
          <w:tcPr>
            <w:tcW w:w="2552" w:type="dxa"/>
            <w:gridSpan w:val="2"/>
          </w:tcPr>
          <w:p w:rsidR="00DB2CB1" w:rsidRPr="00065D49" w:rsidRDefault="00DB2CB1" w:rsidP="00D23901">
            <w:pPr>
              <w:pStyle w:val="Default"/>
              <w:rPr>
                <w:b/>
                <w:color w:val="auto"/>
                <w:lang w:val="kk-KZ"/>
              </w:rPr>
            </w:pPr>
            <w:r w:rsidRPr="00065D49">
              <w:rPr>
                <w:b/>
                <w:color w:val="auto"/>
                <w:lang w:val="kk-KZ"/>
              </w:rPr>
              <w:t>четверг</w:t>
            </w:r>
          </w:p>
        </w:tc>
        <w:tc>
          <w:tcPr>
            <w:tcW w:w="2487" w:type="dxa"/>
          </w:tcPr>
          <w:p w:rsidR="00DB2CB1" w:rsidRPr="00065D49" w:rsidRDefault="00DB2CB1" w:rsidP="00D23901">
            <w:pPr>
              <w:pStyle w:val="Default"/>
              <w:rPr>
                <w:b/>
                <w:color w:val="auto"/>
                <w:lang w:val="kk-KZ"/>
              </w:rPr>
            </w:pPr>
            <w:r w:rsidRPr="00065D49">
              <w:rPr>
                <w:b/>
                <w:color w:val="auto"/>
                <w:lang w:val="kk-KZ"/>
              </w:rPr>
              <w:t>пятница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>Приём детей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Біртұтас тәрбие</w:t>
            </w:r>
            <w:r w:rsidRPr="001D1D33">
              <w:rPr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37D36">
              <w:rPr>
                <w:rFonts w:ascii="Times New Roman" w:hAnsi="Times New Roman" w:cs="Times New Roman"/>
                <w:sz w:val="28"/>
                <w:szCs w:val="28"/>
              </w:rPr>
              <w:t xml:space="preserve">Болашағы </w:t>
            </w:r>
            <w:proofErr w:type="spellStart"/>
            <w:r w:rsidRPr="00B37D36">
              <w:rPr>
                <w:rFonts w:ascii="Times New Roman" w:hAnsi="Times New Roman" w:cs="Times New Roman"/>
                <w:sz w:val="28"/>
                <w:szCs w:val="28"/>
              </w:rPr>
              <w:t>зор</w:t>
            </w:r>
            <w:proofErr w:type="spellEnd"/>
            <w:r w:rsidRPr="00B37D36">
              <w:rPr>
                <w:rFonts w:ascii="Times New Roman" w:hAnsi="Times New Roman" w:cs="Times New Roman"/>
                <w:sz w:val="28"/>
                <w:szCs w:val="28"/>
              </w:rPr>
              <w:t xml:space="preserve"> мамандықтар жоқ, тек болашағы </w:t>
            </w:r>
            <w:proofErr w:type="spellStart"/>
            <w:r w:rsidRPr="00B37D36">
              <w:rPr>
                <w:rFonts w:ascii="Times New Roman" w:hAnsi="Times New Roman" w:cs="Times New Roman"/>
                <w:sz w:val="28"/>
                <w:szCs w:val="28"/>
              </w:rPr>
              <w:t>зор</w:t>
            </w:r>
            <w:proofErr w:type="spellEnd"/>
            <w:r w:rsidRPr="00B37D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7D36">
              <w:rPr>
                <w:rFonts w:ascii="Times New Roman" w:hAnsi="Times New Roman" w:cs="Times New Roman"/>
                <w:sz w:val="28"/>
                <w:szCs w:val="28"/>
              </w:rPr>
              <w:t>мамандар</w:t>
            </w:r>
            <w:proofErr w:type="spellEnd"/>
            <w:r w:rsidRPr="00B37D36">
              <w:rPr>
                <w:rFonts w:ascii="Times New Roman" w:hAnsi="Times New Roman" w:cs="Times New Roman"/>
                <w:sz w:val="28"/>
                <w:szCs w:val="28"/>
              </w:rPr>
              <w:t xml:space="preserve"> бар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»/«</w:t>
            </w:r>
            <w:r w:rsidRPr="00D95F30">
              <w:rPr>
                <w:rFonts w:ascii="Times New Roman" w:hAnsi="Times New Roman" w:cs="Times New Roman"/>
                <w:sz w:val="28"/>
                <w:szCs w:val="28"/>
              </w:rPr>
              <w:t>Перспективных специальностей нет, есть только перспективные специалисты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5D49">
              <w:rPr>
                <w:lang w:val="kk-KZ"/>
              </w:rPr>
              <w:t xml:space="preserve"> 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«Как одевать ребенка 3-4 лет весной».</w:t>
            </w:r>
          </w:p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DB2CB1" w:rsidRPr="00065D49" w:rsidTr="00D23901">
        <w:trPr>
          <w:trHeight w:val="5461"/>
        </w:trPr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 xml:space="preserve">Детская деятельность </w:t>
            </w:r>
            <w:proofErr w:type="spellStart"/>
            <w:r w:rsidRPr="00065D49">
              <w:rPr>
                <w:color w:val="auto"/>
              </w:rPr>
              <w:t>д</w:t>
            </w:r>
            <w:proofErr w:type="spellEnd"/>
            <w:r w:rsidRPr="00065D49">
              <w:rPr>
                <w:color w:val="auto"/>
              </w:rPr>
              <w:t xml:space="preserve"> (игры малой подвижности, настольные игры, </w:t>
            </w:r>
            <w:proofErr w:type="spellStart"/>
            <w:r w:rsidRPr="00065D49">
              <w:rPr>
                <w:color w:val="auto"/>
              </w:rPr>
              <w:t>изодеятельность</w:t>
            </w:r>
            <w:proofErr w:type="spellEnd"/>
            <w:r w:rsidRPr="00065D49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</w:tcPr>
          <w:p w:rsidR="00DB2CB1" w:rsidRPr="00065D49" w:rsidRDefault="00DB2CB1" w:rsidP="00D23901">
            <w:pPr>
              <w:pStyle w:val="Default"/>
              <w:rPr>
                <w:color w:val="auto"/>
                <w:lang w:val="kk-KZ"/>
              </w:rPr>
            </w:pPr>
            <w:r w:rsidRPr="00065D49">
              <w:rPr>
                <w:b/>
                <w:lang w:val="kk-KZ"/>
              </w:rPr>
              <w:t xml:space="preserve">Біртұтас тәрбие 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</w:rPr>
              <w:t>Проект «К</w:t>
            </w:r>
            <w:r w:rsidRPr="00065D49">
              <w:rPr>
                <w:sz w:val="24"/>
                <w:szCs w:val="24"/>
                <w:u w:val="single"/>
                <w:lang w:val="kk-KZ"/>
              </w:rPr>
              <w:t>ітап алмасу – Обмен книги»</w:t>
            </w:r>
            <w:r w:rsidRPr="00065D49">
              <w:rPr>
                <w:sz w:val="24"/>
                <w:szCs w:val="24"/>
                <w:u w:val="single"/>
              </w:rPr>
              <w:t>:</w:t>
            </w:r>
            <w:r w:rsidRPr="00065D49">
              <w:rPr>
                <w:rStyle w:val="c13"/>
                <w:bCs/>
                <w:sz w:val="24"/>
                <w:szCs w:val="24"/>
                <w:u w:val="single"/>
              </w:rPr>
              <w:t xml:space="preserve"> </w:t>
            </w:r>
            <w:r w:rsidRPr="00065D49">
              <w:rPr>
                <w:rStyle w:val="c13"/>
                <w:bCs/>
                <w:sz w:val="24"/>
                <w:szCs w:val="24"/>
              </w:rPr>
              <w:t>рассматривание книг  по желанию детей,</w:t>
            </w:r>
            <w:r w:rsidRPr="00065D49">
              <w:rPr>
                <w:rStyle w:val="c13"/>
                <w:bCs/>
                <w:sz w:val="24"/>
                <w:szCs w:val="24"/>
                <w:u w:val="single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  продолжать формировать интерес к детской литературе, пересказывают интересные </w:t>
            </w:r>
            <w:proofErr w:type="spellStart"/>
            <w:r w:rsidRPr="00065D49">
              <w:rPr>
                <w:sz w:val="24"/>
                <w:szCs w:val="24"/>
              </w:rPr>
              <w:t>отрывки</w:t>
            </w:r>
            <w:proofErr w:type="gramStart"/>
            <w:r w:rsidRPr="00065D49">
              <w:rPr>
                <w:sz w:val="24"/>
                <w:szCs w:val="24"/>
              </w:rPr>
              <w:t>,с</w:t>
            </w:r>
            <w:proofErr w:type="gramEnd"/>
            <w:r w:rsidRPr="00065D49">
              <w:rPr>
                <w:sz w:val="24"/>
                <w:szCs w:val="24"/>
              </w:rPr>
              <w:t>ловаи</w:t>
            </w:r>
            <w:proofErr w:type="spellEnd"/>
            <w:r w:rsidRPr="00065D49">
              <w:rPr>
                <w:sz w:val="24"/>
                <w:szCs w:val="24"/>
              </w:rPr>
              <w:t xml:space="preserve"> простые фразы </w:t>
            </w:r>
            <w:r w:rsidRPr="00065D49">
              <w:rPr>
                <w:spacing w:val="-1"/>
                <w:sz w:val="24"/>
                <w:szCs w:val="24"/>
              </w:rPr>
              <w:t xml:space="preserve">из </w:t>
            </w:r>
            <w:r w:rsidRPr="00065D49">
              <w:rPr>
                <w:sz w:val="24"/>
                <w:szCs w:val="24"/>
              </w:rPr>
              <w:t>прочитанного произведения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rStyle w:val="af"/>
                <w:bCs/>
                <w:i w:val="0"/>
                <w:sz w:val="24"/>
                <w:szCs w:val="24"/>
                <w:bdr w:val="none" w:sz="0" w:space="0" w:color="auto" w:frame="1"/>
              </w:rPr>
            </w:pPr>
            <w:r w:rsidRPr="00065D49">
              <w:rPr>
                <w:rStyle w:val="af"/>
                <w:bCs/>
                <w:sz w:val="24"/>
                <w:szCs w:val="24"/>
                <w:bdr w:val="none" w:sz="0" w:space="0" w:color="auto" w:frame="1"/>
              </w:rPr>
              <w:t xml:space="preserve"> (художественная литература, развитие речи, ознакомление с окружающим миром).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"Части суток"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математики, развитие речи,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частях суток; учить называть, различать части суток.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артикуляцию, считалка.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Тики-тики,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Тики-таки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в нашей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Речке раки,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задом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Наперед!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Ищут раки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речке брод!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раки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пить!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Выходи!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 xml:space="preserve">Тебе водить! </w:t>
            </w:r>
          </w:p>
        </w:tc>
        <w:tc>
          <w:tcPr>
            <w:tcW w:w="2268" w:type="dxa"/>
            <w:gridSpan w:val="2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33">
              <w:rPr>
                <w:b/>
                <w:lang w:val="kk-KZ"/>
              </w:rPr>
              <w:lastRenderedPageBreak/>
              <w:t>Біртұтас</w:t>
            </w:r>
            <w:r>
              <w:rPr>
                <w:b/>
                <w:lang w:val="kk-KZ"/>
              </w:rPr>
              <w:t xml:space="preserve"> </w:t>
            </w:r>
            <w:r w:rsidRPr="001D1D33">
              <w:rPr>
                <w:b/>
                <w:lang w:val="kk-KZ"/>
              </w:rPr>
              <w:t>тәрбие</w:t>
            </w:r>
            <w:r>
              <w:rPr>
                <w:b/>
                <w:lang w:val="kk-KZ"/>
              </w:rPr>
              <w:t xml:space="preserve">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 комнатных растений".</w:t>
            </w:r>
          </w:p>
          <w:p w:rsidR="00DB2CB1" w:rsidRPr="00065D49" w:rsidRDefault="00DB2CB1" w:rsidP="00D23901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К.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Баянбаева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"Скворечник" (перевод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Ю.Могутина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миром, художественная литература)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выразительному чтению стихотворений, развивать речь, слуховое внимание, память, мышление, интерес к жизни птиц.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2CB1" w:rsidRPr="00065D49" w:rsidRDefault="00DB2CB1" w:rsidP="00D23901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</w:rPr>
              <w:lastRenderedPageBreak/>
              <w:t>Проект семейного клуба «Альбом выходного дня»</w:t>
            </w:r>
            <w:r w:rsidRPr="00065D49">
              <w:rPr>
                <w:sz w:val="24"/>
                <w:szCs w:val="24"/>
              </w:rPr>
              <w:t xml:space="preserve">, </w:t>
            </w:r>
            <w:r w:rsidRPr="00065D49">
              <w:rPr>
                <w:sz w:val="24"/>
                <w:szCs w:val="24"/>
                <w:lang w:eastAsia="ru-RU"/>
              </w:rPr>
              <w:t xml:space="preserve">рассматривание фотографий, </w:t>
            </w:r>
            <w:r w:rsidRPr="00065D49">
              <w:rPr>
                <w:sz w:val="24"/>
                <w:szCs w:val="24"/>
              </w:rPr>
              <w:t>делятся  впечатлениями, рассказывают  о своей семье, семейных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отношениях и традициях, продолжать обучать</w:t>
            </w:r>
            <w:r w:rsidRPr="00065D49">
              <w:rPr>
                <w:spacing w:val="-6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умению</w:t>
            </w:r>
            <w:r w:rsidRPr="00065D49">
              <w:rPr>
                <w:spacing w:val="-4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высказываться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самостоятельно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:rsidR="00DB2CB1" w:rsidRPr="00065D49" w:rsidRDefault="00DB2CB1" w:rsidP="00D2390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– находят на фотографиях </w:t>
            </w:r>
            <w:proofErr w:type="spellStart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маму</w:t>
            </w:r>
            <w:proofErr w:type="gramStart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,п</w:t>
            </w:r>
            <w:proofErr w:type="gramEnd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апу</w:t>
            </w:r>
            <w:proofErr w:type="spellEnd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, себя, родственников и </w:t>
            </w:r>
            <w:proofErr w:type="spellStart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назват</w:t>
            </w:r>
            <w:proofErr w:type="spellEnd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всех по имени.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"Один - много"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называть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имена существительные в единственном и множественном числе; пополнять активный словарь, слуховое внимание, память, мышление; воспитывать любознательность.</w:t>
            </w:r>
          </w:p>
          <w:p w:rsidR="00DB2CB1" w:rsidRPr="00065D49" w:rsidRDefault="00DB2CB1" w:rsidP="00D2390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"Части суток"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математики, развитие речи,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частях суток; учить называть, различать части суток.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артикуляцию, считалка.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Тики-тики,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Тики-таки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в нашей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Речке раки,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задом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Наперед!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Ищут раки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речке брод!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Стали раки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пить!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Тебе водить! (Г.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ласково"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33">
              <w:rPr>
                <w:b/>
                <w:lang w:val="kk-KZ"/>
              </w:rPr>
              <w:lastRenderedPageBreak/>
              <w:t xml:space="preserve">Біртұтас тәрбие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книжном уголке". (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бережливости к книгам, к наведению порядка в книжном уголке, учить ставить и раскладывать книжки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с мячом: «Мои друзья»,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имена детей, прокатывают  мяч друг другу (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воспитание)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B2CB1" w:rsidRPr="00065D49" w:rsidRDefault="00DB2CB1" w:rsidP="00D23901">
            <w:pPr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 – если затрудняются в названии детей по имени, повторяют за </w:t>
            </w:r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воспитателем.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"Дерево, куст, цветок"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>Задачи: закрепить знания о растениях, расширить кругозор детей, развивать речь, память.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DB2CB1" w:rsidRPr="00065D49" w:rsidRDefault="00DB2CB1" w:rsidP="00D23901">
            <w:pPr>
              <w:pStyle w:val="Default"/>
              <w:jc w:val="center"/>
              <w:rPr>
                <w:color w:val="auto"/>
              </w:rPr>
            </w:pPr>
            <w:r w:rsidRPr="00065D49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Завтрак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не разговаривать за столом, наклоняться над тарелкой; побуждать называть блюдо, желать приятного аппетита, благодарить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папу, ложечку за маму,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Кушай, Катя, кашу, будешь умной самой!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Ложечку за бабу, ложечку 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деду,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юркую мышку-непоседу.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Астарың дәмді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DB2CB1" w:rsidRPr="00065D49" w:rsidRDefault="00DB2CB1" w:rsidP="00D2390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мотивацию к игровой деятельности, умение выражать приветствие, эмоции, воспитывать дружелюбие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речи, ознакомление с окружающим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родился, счастье!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утром, небо голубое,</w:t>
            </w:r>
          </w:p>
          <w:p w:rsidR="00DB2CB1" w:rsidRPr="00065D49" w:rsidRDefault="00DB2CB1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Обойдет ненастье</w:t>
            </w:r>
          </w:p>
        </w:tc>
        <w:tc>
          <w:tcPr>
            <w:tcW w:w="2409" w:type="dxa"/>
            <w:gridSpan w:val="2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Продолжать развивать у детей мотивацию к игровой деятельности, умение выражать приветствие, эмоции, воспитывать дружелюбие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речи, ознакомление с окружающим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мы все возьмемся,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вместе мы, друзья.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вместе рассмеемся,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тут: ты и я.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нам вместе,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дружно петь мы песни!</w:t>
            </w:r>
          </w:p>
        </w:tc>
        <w:tc>
          <w:tcPr>
            <w:tcW w:w="2694" w:type="dxa"/>
            <w:gridSpan w:val="3"/>
          </w:tcPr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"Угадай загадку". Растения.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Если на небе появятся тучи,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Прячутся птицы под кроной могучей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Здесь кабаны у него под корнями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Громко </w:t>
            </w: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похрустывают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желудями. (Дуб)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Зимой и летом одним цветом. (Ель)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Картина ели.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Он стоит высокий, 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стройный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Лист на нём резной узорный,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Кто скажите он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?... (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Клен)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В белых платьицах подружки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Из доброй выросли земли,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На лесной стоят опушке,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Листья в косы заплели. (Береза)</w:t>
            </w:r>
          </w:p>
        </w:tc>
        <w:tc>
          <w:tcPr>
            <w:tcW w:w="2693" w:type="dxa"/>
            <w:gridSpan w:val="3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Продолжать развивать у детей мотивацию к игровой деятельности, умение выражать приветствие, эмоции, воспитывать дружелюбие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 глазки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открывает,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небо проливает.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день приходит,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миру бродит.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Скажем: "Здравствуй, новый день!",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нам не лень,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теперь, ребята, встанем,</w:t>
            </w:r>
          </w:p>
          <w:p w:rsidR="00DB2CB1" w:rsidRPr="00065D49" w:rsidRDefault="00DB2CB1" w:rsidP="00D23901">
            <w:pPr>
              <w:pStyle w:val="a8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  <w:r w:rsidRPr="00065D49">
              <w:rPr>
                <w:rFonts w:eastAsia="Times New Roman"/>
              </w:rPr>
              <w:t>Мы работать не устанем!</w:t>
            </w:r>
          </w:p>
        </w:tc>
        <w:tc>
          <w:tcPr>
            <w:tcW w:w="2487" w:type="dxa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"Цепочка слов". Растения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знакомление с окружающим миром, развитие речи)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классификации предметов; побуждать называть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растения; развивать мышление, память, обогащать, активизировать словарь.</w:t>
            </w:r>
          </w:p>
        </w:tc>
      </w:tr>
      <w:tr w:rsidR="00DB2CB1" w:rsidRPr="00065D49" w:rsidTr="00D23901">
        <w:trPr>
          <w:trHeight w:val="5231"/>
        </w:trPr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Плавание: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2CB1" w:rsidRPr="00065D49" w:rsidRDefault="00DB2CB1" w:rsidP="00D2390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«Пойдем все вместе со мной»,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по бассейну с инструктором.</w:t>
            </w:r>
          </w:p>
          <w:p w:rsidR="00DB2CB1" w:rsidRPr="00065D49" w:rsidRDefault="00DB2CB1" w:rsidP="00D2390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«Фонтан»,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B2CB1" w:rsidRPr="00065D49" w:rsidRDefault="00DB2CB1" w:rsidP="00D23901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по сигналу все одновременно начинают движения ног кролем, поднимают фонтан брызг. Игра повторяется несколько раз.</w:t>
            </w:r>
          </w:p>
          <w:p w:rsidR="00DB2CB1" w:rsidRPr="00065D49" w:rsidRDefault="00DB2CB1" w:rsidP="00D23901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 горизонтальным положением тела пловца, 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приучать погружаться в воду до плеч, не бояться брызг.</w:t>
            </w:r>
          </w:p>
          <w:p w:rsidR="00DB2CB1" w:rsidRPr="00065D49" w:rsidRDefault="00DB2CB1" w:rsidP="00D23901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</w:p>
          <w:p w:rsidR="00DB2CB1" w:rsidRPr="00065D49" w:rsidRDefault="00DB2CB1" w:rsidP="00D23901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Д/ойын «Айна»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адам бетінің бөліктерімен танысу.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065D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тіл – язык, тіс – зубы, бет – лицо, құлақ – ухо.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gridSpan w:val="2"/>
          </w:tcPr>
          <w:p w:rsidR="00DB2CB1" w:rsidRPr="001730B3" w:rsidRDefault="00DB2CB1" w:rsidP="00D2390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  <w:proofErr w:type="gramStart"/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на двух ногах с продвижением вперед; ходьба и бег от одной линии к другой.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 </w:t>
            </w: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«Не задень».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Расставить предметы в шахматном порядке, дети по одному прыгают на двух ногах, продвигаясь вперед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тараясь не задеть предмет</w:t>
            </w:r>
            <w:r w:rsidRPr="00065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3.Рефлексивно-корригирующий</w:t>
            </w:r>
            <w:proofErr w:type="gramStart"/>
            <w:r w:rsidRPr="00065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>ыхательная гимнастика «Вдох-выдох».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«Упражнение  с платочком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Ах ты, береза» </w:t>
            </w: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русс.нар.мелодия-знакомство</w:t>
            </w:r>
            <w:proofErr w:type="spellEnd"/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Весенняя песенка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повторени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Весенний хоровод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акрепление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Игра: «Птицы прилетели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</w:tcPr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разработанные движения для рук, ног, туловища, шеи и других частей.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под шнур; ходьба соблюдать дистанцию 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другом; прокатывание мяча друг другу двумя руками.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Игра «Подбрось-поймай»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. Дети подбрасывают мяч вверх, и ловят его двумя руками</w:t>
            </w:r>
            <w:r w:rsidRPr="00065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65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.Рефлексивно-корригирующий: 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Дыхательная </w:t>
            </w:r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гимнастика «Надуй шар».</w:t>
            </w:r>
          </w:p>
        </w:tc>
        <w:tc>
          <w:tcPr>
            <w:tcW w:w="2487" w:type="dxa"/>
          </w:tcPr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65D49">
              <w:rPr>
                <w:color w:val="auto"/>
              </w:rPr>
              <w:t>изодеятельность</w:t>
            </w:r>
            <w:proofErr w:type="spellEnd"/>
            <w:r w:rsidRPr="00065D49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410" w:type="dxa"/>
          </w:tcPr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 «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тап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алмасу – Обмен книги»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чтение  рассказа В.Павленко «Родина моя»,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интерес к детской литературе, обучать умению понимать словосочетания, рассматривают 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</w:rPr>
              <w:t>фотоальбом «Достопримечательн</w:t>
            </w:r>
            <w:r w:rsidRPr="00065D49">
              <w:rPr>
                <w:sz w:val="24"/>
                <w:szCs w:val="24"/>
                <w:u w:val="single"/>
              </w:rPr>
              <w:lastRenderedPageBreak/>
              <w:t xml:space="preserve">ости  </w:t>
            </w:r>
            <w:proofErr w:type="spellStart"/>
            <w:r w:rsidRPr="00065D49">
              <w:rPr>
                <w:sz w:val="24"/>
                <w:szCs w:val="24"/>
                <w:u w:val="single"/>
              </w:rPr>
              <w:t>г</w:t>
            </w:r>
            <w:proofErr w:type="gramStart"/>
            <w:r w:rsidRPr="00065D49">
              <w:rPr>
                <w:sz w:val="24"/>
                <w:szCs w:val="24"/>
                <w:u w:val="single"/>
              </w:rPr>
              <w:t>.С</w:t>
            </w:r>
            <w:proofErr w:type="gramEnd"/>
            <w:r w:rsidRPr="00065D49">
              <w:rPr>
                <w:sz w:val="24"/>
                <w:szCs w:val="24"/>
                <w:u w:val="single"/>
              </w:rPr>
              <w:t>тепногорск</w:t>
            </w:r>
            <w:proofErr w:type="spellEnd"/>
            <w:r w:rsidRPr="00065D49">
              <w:rPr>
                <w:sz w:val="24"/>
                <w:szCs w:val="24"/>
                <w:u w:val="single"/>
              </w:rPr>
              <w:t>»</w:t>
            </w:r>
            <w:r w:rsidRPr="00065D49">
              <w:rPr>
                <w:sz w:val="24"/>
                <w:szCs w:val="24"/>
              </w:rPr>
              <w:t xml:space="preserve"> делятся  впечатлениями, высказываться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самостоятельно,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>развивать связную речь, закрепить знания о государственных символах РК (флаг, гимн)</w:t>
            </w:r>
            <w:proofErr w:type="gramStart"/>
            <w:r w:rsidRPr="00065D49">
              <w:rPr>
                <w:sz w:val="24"/>
                <w:szCs w:val="24"/>
              </w:rPr>
              <w:t>,(</w:t>
            </w:r>
            <w:proofErr w:type="gramEnd"/>
            <w:r w:rsidRPr="00065D49">
              <w:rPr>
                <w:sz w:val="24"/>
                <w:szCs w:val="24"/>
              </w:rPr>
              <w:t>художественная литература, развитие речи, ознакомление с окружающим миром, казахский язык)</w:t>
            </w:r>
          </w:p>
        </w:tc>
        <w:tc>
          <w:tcPr>
            <w:tcW w:w="2409" w:type="dxa"/>
            <w:gridSpan w:val="2"/>
          </w:tcPr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pacing w:val="1"/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</w:rPr>
              <w:lastRenderedPageBreak/>
              <w:t>Дидактическая игра «</w:t>
            </w:r>
            <w:proofErr w:type="gramStart"/>
            <w:r w:rsidRPr="00065D49">
              <w:rPr>
                <w:sz w:val="24"/>
                <w:szCs w:val="24"/>
                <w:u w:val="single"/>
              </w:rPr>
              <w:t>Кому</w:t>
            </w:r>
            <w:proofErr w:type="gramEnd"/>
            <w:r w:rsidRPr="00065D49">
              <w:rPr>
                <w:sz w:val="24"/>
                <w:szCs w:val="24"/>
                <w:u w:val="single"/>
              </w:rPr>
              <w:t xml:space="preserve"> что нужно для работы?», </w:t>
            </w:r>
            <w:r w:rsidRPr="00065D49">
              <w:rPr>
                <w:sz w:val="24"/>
                <w:szCs w:val="24"/>
              </w:rPr>
              <w:t>упражнять в умении слышать и различать звуки; отгадывают загадки, обучать</w:t>
            </w:r>
            <w:r w:rsidRPr="00065D49">
              <w:rPr>
                <w:spacing w:val="-6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умению</w:t>
            </w:r>
            <w:r w:rsidRPr="00065D49">
              <w:rPr>
                <w:spacing w:val="-4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высказываться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самостоятельно; обогащать словарный запас с использованием </w:t>
            </w:r>
            <w:r w:rsidRPr="00065D49">
              <w:rPr>
                <w:spacing w:val="-1"/>
                <w:sz w:val="24"/>
                <w:szCs w:val="24"/>
              </w:rPr>
              <w:lastRenderedPageBreak/>
              <w:t>дидактических,</w:t>
            </w:r>
            <w:r w:rsidRPr="00065D49">
              <w:rPr>
                <w:spacing w:val="-67"/>
                <w:sz w:val="24"/>
                <w:szCs w:val="24"/>
              </w:rPr>
              <w:t xml:space="preserve">   </w:t>
            </w:r>
            <w:r w:rsidRPr="00065D49">
              <w:rPr>
                <w:sz w:val="24"/>
                <w:szCs w:val="24"/>
              </w:rPr>
              <w:t xml:space="preserve">  развивающих игр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и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упражнений; размышляют, составляют рассказ  по образцу; используют 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аппликации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природные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материалы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и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методы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i/>
                <w:sz w:val="24"/>
                <w:szCs w:val="24"/>
                <w:shd w:val="clear" w:color="auto" w:fill="FFFFFF"/>
              </w:rPr>
            </w:pPr>
            <w:r w:rsidRPr="00065D49">
              <w:rPr>
                <w:sz w:val="24"/>
                <w:szCs w:val="24"/>
              </w:rPr>
              <w:t>преобразования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бумаги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(разрывание,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смятие,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складывание,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складывание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гармошкой</w:t>
            </w:r>
            <w:proofErr w:type="gramStart"/>
            <w:r w:rsidRPr="00065D49">
              <w:rPr>
                <w:sz w:val="24"/>
                <w:szCs w:val="24"/>
              </w:rPr>
              <w:t>)</w:t>
            </w:r>
            <w:r w:rsidRPr="00065D49">
              <w:rPr>
                <w:sz w:val="24"/>
                <w:szCs w:val="24"/>
                <w:u w:val="single"/>
              </w:rPr>
              <w:t>-</w:t>
            </w:r>
            <w:proofErr w:type="gramEnd"/>
            <w:r w:rsidRPr="00065D49">
              <w:rPr>
                <w:sz w:val="24"/>
                <w:szCs w:val="24"/>
              </w:rPr>
              <w:t>(ознакомление с окружающим миром,  аппликация, развитие речи)</w:t>
            </w:r>
            <w:r w:rsidRPr="00065D49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</w:t>
            </w:r>
            <w:proofErr w:type="gramStart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–е</w:t>
            </w:r>
            <w:proofErr w:type="gramEnd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сли </w:t>
            </w:r>
            <w:proofErr w:type="spellStart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затрудняяются</w:t>
            </w:r>
            <w:proofErr w:type="spellEnd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говорить просто </w:t>
            </w:r>
            <w:proofErr w:type="spellStart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выкладвают</w:t>
            </w:r>
            <w:proofErr w:type="spellEnd"/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карточки.</w:t>
            </w:r>
          </w:p>
        </w:tc>
        <w:tc>
          <w:tcPr>
            <w:tcW w:w="2694" w:type="dxa"/>
            <w:gridSpan w:val="3"/>
          </w:tcPr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Нейро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- творчество: «Ба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қ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қ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(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Одуванчик в траве), 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декоративно – прикладным искусством казахского народа; предоставлять возможность выбора материалов изобразительной техники по желанию детей (пальцем, ватными палочками); 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навыки произношения коротких стихотворений наизусть на казахском языке; </w:t>
            </w:r>
            <w:r w:rsidRPr="00065D4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называют и различают предметы, рассматривают и исследуют их объём, </w:t>
            </w:r>
          </w:p>
          <w:p w:rsidR="00DB2CB1" w:rsidRPr="00065D49" w:rsidRDefault="00DB2CB1" w:rsidP="00D23901">
            <w:pPr>
              <w:pStyle w:val="ac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</w:pPr>
            <w:proofErr w:type="spellStart"/>
            <w:r w:rsidRPr="00065D4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цвет</w:t>
            </w:r>
            <w:proofErr w:type="gramStart"/>
            <w:r w:rsidRPr="00065D4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,ф</w:t>
            </w:r>
            <w:proofErr w:type="gramEnd"/>
            <w:r w:rsidRPr="00065D4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орму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рисование, казахский язык)</w:t>
            </w:r>
            <w:r w:rsidRPr="00065D4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DB2CB1" w:rsidRPr="00065D49" w:rsidRDefault="00DB2CB1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proofErr w:type="gramStart"/>
            <w:r w:rsidRPr="00065D49">
              <w:rPr>
                <w:sz w:val="24"/>
                <w:szCs w:val="24"/>
                <w:u w:val="single"/>
              </w:rPr>
              <w:lastRenderedPageBreak/>
              <w:t xml:space="preserve">Конструирование из бумаги «Ягнята на </w:t>
            </w:r>
            <w:proofErr w:type="spellStart"/>
            <w:r w:rsidRPr="00065D49">
              <w:rPr>
                <w:sz w:val="24"/>
                <w:szCs w:val="24"/>
                <w:u w:val="single"/>
              </w:rPr>
              <w:t>жайляу</w:t>
            </w:r>
            <w:proofErr w:type="spellEnd"/>
            <w:r w:rsidRPr="00065D49">
              <w:rPr>
                <w:sz w:val="24"/>
                <w:szCs w:val="24"/>
                <w:u w:val="single"/>
              </w:rPr>
              <w:t>»</w:t>
            </w:r>
            <w:r w:rsidRPr="00065D49">
              <w:rPr>
                <w:sz w:val="24"/>
                <w:szCs w:val="24"/>
              </w:rPr>
              <w:t xml:space="preserve"> (</w:t>
            </w:r>
            <w:r w:rsidRPr="00065D49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065D49">
              <w:rPr>
                <w:sz w:val="24"/>
                <w:szCs w:val="24"/>
              </w:rPr>
              <w:t>оша</w:t>
            </w:r>
            <w:proofErr w:type="spellEnd"/>
            <w:r w:rsidRPr="00065D49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065D49">
              <w:rPr>
                <w:sz w:val="24"/>
                <w:szCs w:val="24"/>
              </w:rPr>
              <w:t>андар</w:t>
            </w:r>
            <w:proofErr w:type="spellEnd"/>
            <w:r w:rsidRPr="00065D49">
              <w:rPr>
                <w:sz w:val="24"/>
                <w:szCs w:val="24"/>
              </w:rPr>
              <w:t xml:space="preserve">  – ягнята, </w:t>
            </w:r>
            <w:r w:rsidRPr="00065D49">
              <w:rPr>
                <w:sz w:val="24"/>
                <w:szCs w:val="24"/>
                <w:lang w:val="kk-KZ"/>
              </w:rPr>
              <w:t>қ</w:t>
            </w:r>
            <w:r w:rsidRPr="00065D49">
              <w:rPr>
                <w:sz w:val="24"/>
                <w:szCs w:val="24"/>
              </w:rPr>
              <w:t>ой – овца,</w:t>
            </w:r>
            <w:r w:rsidRPr="00065D49">
              <w:rPr>
                <w:sz w:val="24"/>
                <w:szCs w:val="24"/>
                <w:lang w:val="kk-KZ"/>
              </w:rPr>
              <w:t>өзен - речка</w:t>
            </w:r>
            <w:r w:rsidRPr="00065D49">
              <w:rPr>
                <w:sz w:val="24"/>
                <w:szCs w:val="24"/>
              </w:rPr>
              <w:t xml:space="preserve">), учить детей разрывать полоску бумаги на короткие полоски, преобразовывать незаконченную композицию, закреплять умение  скатывать комочки из </w:t>
            </w:r>
            <w:r w:rsidRPr="00065D49">
              <w:rPr>
                <w:sz w:val="24"/>
                <w:szCs w:val="24"/>
              </w:rPr>
              <w:lastRenderedPageBreak/>
              <w:t xml:space="preserve">мягкой  мятой бумаги, формировать представление  о </w:t>
            </w:r>
            <w:proofErr w:type="spellStart"/>
            <w:r w:rsidRPr="00065D49">
              <w:rPr>
                <w:sz w:val="24"/>
                <w:szCs w:val="24"/>
              </w:rPr>
              <w:t>жайлау</w:t>
            </w:r>
            <w:proofErr w:type="spellEnd"/>
            <w:r w:rsidRPr="00065D49">
              <w:rPr>
                <w:sz w:val="24"/>
                <w:szCs w:val="24"/>
              </w:rPr>
              <w:t xml:space="preserve">; учить придавать поделке выразительность в сочетании с задуманной композицией; зрительно обследуют, узнают и правильно называют плоскостные геометрические </w:t>
            </w:r>
            <w:proofErr w:type="gramEnd"/>
          </w:p>
          <w:p w:rsidR="00DB2CB1" w:rsidRPr="00065D49" w:rsidRDefault="00DB2CB1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>фигуры; обучать</w:t>
            </w:r>
            <w:r w:rsidRPr="00065D49">
              <w:rPr>
                <w:spacing w:val="-6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умению</w:t>
            </w:r>
            <w:r w:rsidRPr="00065D49">
              <w:rPr>
                <w:spacing w:val="-4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высказываться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самостоятельно, заучивают короткие </w:t>
            </w:r>
            <w:proofErr w:type="spellStart"/>
            <w:r w:rsidRPr="00065D49">
              <w:rPr>
                <w:sz w:val="24"/>
                <w:szCs w:val="24"/>
              </w:rPr>
              <w:t>потешки</w:t>
            </w:r>
            <w:proofErr w:type="spellEnd"/>
            <w:r w:rsidRPr="00065D49">
              <w:rPr>
                <w:sz w:val="24"/>
                <w:szCs w:val="24"/>
              </w:rPr>
              <w:t xml:space="preserve"> наизусть (конструирование из бумаги, развитие речи, художественная литература, основы математики,  казахский язык) </w:t>
            </w:r>
          </w:p>
          <w:p w:rsidR="00DB2CB1" w:rsidRPr="00065D49" w:rsidRDefault="00DB2CB1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  <w:lang w:val="kk-KZ"/>
              </w:rPr>
              <w:lastRenderedPageBreak/>
              <w:t>К</w:t>
            </w:r>
            <w:proofErr w:type="spellStart"/>
            <w:r w:rsidRPr="00065D49">
              <w:rPr>
                <w:sz w:val="24"/>
                <w:szCs w:val="24"/>
                <w:u w:val="single"/>
              </w:rPr>
              <w:t>азахская</w:t>
            </w:r>
            <w:proofErr w:type="spellEnd"/>
            <w:r w:rsidRPr="00065D49">
              <w:rPr>
                <w:sz w:val="24"/>
                <w:szCs w:val="24"/>
                <w:u w:val="single"/>
              </w:rPr>
              <w:t xml:space="preserve"> национальная игра</w:t>
            </w:r>
            <w:r w:rsidRPr="00065D49"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 w:rsidRPr="00065D49">
              <w:rPr>
                <w:sz w:val="24"/>
                <w:szCs w:val="24"/>
              </w:rPr>
              <w:t>«Та</w:t>
            </w:r>
            <w:r w:rsidRPr="00065D49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065D49">
              <w:rPr>
                <w:sz w:val="24"/>
                <w:szCs w:val="24"/>
              </w:rPr>
              <w:t>ия</w:t>
            </w:r>
            <w:proofErr w:type="spellEnd"/>
            <w:r w:rsidRPr="00065D49">
              <w:rPr>
                <w:sz w:val="24"/>
                <w:szCs w:val="24"/>
              </w:rPr>
              <w:t xml:space="preserve"> </w:t>
            </w:r>
            <w:proofErr w:type="spellStart"/>
            <w:r w:rsidRPr="00065D49">
              <w:rPr>
                <w:sz w:val="24"/>
                <w:szCs w:val="24"/>
              </w:rPr>
              <w:t>тастама</w:t>
            </w:r>
            <w:proofErr w:type="spellEnd"/>
            <w:r w:rsidRPr="00065D49">
              <w:rPr>
                <w:sz w:val="24"/>
                <w:szCs w:val="24"/>
                <w:lang w:val="kk-KZ"/>
              </w:rPr>
              <w:t>қ</w:t>
            </w:r>
            <w:r w:rsidRPr="00065D49">
              <w:rPr>
                <w:sz w:val="24"/>
                <w:szCs w:val="24"/>
              </w:rPr>
              <w:t xml:space="preserve">» (Есть идея!), </w:t>
            </w:r>
            <w:r w:rsidRPr="00065D49">
              <w:rPr>
                <w:sz w:val="24"/>
                <w:szCs w:val="24"/>
                <w:lang w:val="kk-KZ"/>
              </w:rPr>
              <w:t xml:space="preserve">выполняют правила игры под руководством педагога; </w:t>
            </w:r>
            <w:r w:rsidRPr="00065D49">
              <w:rPr>
                <w:sz w:val="24"/>
                <w:szCs w:val="24"/>
              </w:rPr>
              <w:t>обогащать словарный запас; обучать</w:t>
            </w:r>
            <w:r w:rsidRPr="00065D49">
              <w:rPr>
                <w:spacing w:val="56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умению</w:t>
            </w:r>
            <w:r w:rsidRPr="00065D49">
              <w:rPr>
                <w:spacing w:val="5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понимать</w:t>
            </w:r>
            <w:r w:rsidRPr="00065D49">
              <w:rPr>
                <w:spacing w:val="5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словосочетания; закрепить навыки  </w:t>
            </w:r>
            <w:r w:rsidRPr="00065D49">
              <w:rPr>
                <w:sz w:val="24"/>
                <w:szCs w:val="24"/>
              </w:rPr>
              <w:lastRenderedPageBreak/>
              <w:t>бега в разных направлениях, по кругу, прием лепки -</w:t>
            </w:r>
            <w:proofErr w:type="spellStart"/>
            <w:r w:rsidRPr="00065D49">
              <w:rPr>
                <w:sz w:val="24"/>
                <w:szCs w:val="24"/>
              </w:rPr>
              <w:t>пластилинография</w:t>
            </w:r>
            <w:proofErr w:type="spellEnd"/>
            <w:r w:rsidRPr="00065D49">
              <w:rPr>
                <w:sz w:val="24"/>
                <w:szCs w:val="24"/>
              </w:rPr>
              <w:t xml:space="preserve">, стекой наносят  растительные орнаменты на </w:t>
            </w:r>
            <w:proofErr w:type="spellStart"/>
            <w:r w:rsidRPr="00065D49">
              <w:rPr>
                <w:sz w:val="24"/>
                <w:szCs w:val="24"/>
              </w:rPr>
              <w:t>тюбитейке</w:t>
            </w:r>
            <w:proofErr w:type="spellEnd"/>
            <w:r w:rsidRPr="00065D49">
              <w:rPr>
                <w:sz w:val="24"/>
                <w:szCs w:val="24"/>
              </w:rPr>
              <w:t xml:space="preserve"> (</w:t>
            </w:r>
            <w:r w:rsidRPr="00065D49">
              <w:rPr>
                <w:sz w:val="24"/>
                <w:szCs w:val="24"/>
                <w:lang w:val="kk-KZ"/>
              </w:rPr>
              <w:t xml:space="preserve">лепка, </w:t>
            </w:r>
            <w:r w:rsidRPr="00065D49">
              <w:rPr>
                <w:sz w:val="24"/>
                <w:szCs w:val="24"/>
              </w:rPr>
              <w:t xml:space="preserve">развитие речи, </w:t>
            </w:r>
            <w:r w:rsidRPr="00065D49">
              <w:rPr>
                <w:sz w:val="24"/>
                <w:szCs w:val="24"/>
                <w:lang w:val="kk-KZ"/>
              </w:rPr>
              <w:t>казахский язык, физическая культура</w:t>
            </w:r>
            <w:r w:rsidRPr="00065D49">
              <w:rPr>
                <w:sz w:val="24"/>
                <w:szCs w:val="24"/>
              </w:rPr>
              <w:t xml:space="preserve">) 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различать правую и левую сторону, умение просовывать рукав, надевать обувь на нужную сторону; создавать мотивацию для самопроверки внешнего, для проявления желания обратиться за помощью (застегивание, показ правильной стороны 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пары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обув, закрывание шкафчика).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Обувь на правую ногу наденем,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обувь - аяқ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көйлек - платье,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футболка; күн шықты, 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дала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ға шығамыз; Не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:rsidR="00DB2CB1" w:rsidRDefault="00DB2CB1" w:rsidP="00D23901">
            <w:pPr>
              <w:rPr>
                <w:b/>
                <w:lang w:val="kk-KZ"/>
              </w:rPr>
            </w:pPr>
            <w:r w:rsidRPr="001D1D33">
              <w:rPr>
                <w:b/>
                <w:lang w:val="kk-KZ"/>
              </w:rPr>
              <w:t xml:space="preserve">Біртұтас тәрбие 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DB2CB1" w:rsidRPr="00065D49" w:rsidTr="00D23901">
        <w:trPr>
          <w:trHeight w:val="6548"/>
        </w:trPr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Прогулка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shd w:val="clear" w:color="auto" w:fill="FFFFFF"/>
              <w:spacing w:before="150" w:after="3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«Наблюдение за ветром и облаками»</w:t>
            </w:r>
          </w:p>
          <w:p w:rsidR="00DB2CB1" w:rsidRPr="00065D49" w:rsidRDefault="00DB2CB1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продолжать учить описывать увиденные явления природы, выделять в наблюдаемых объектах характерные признаки, запоминать словосочетания на казахском языке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казахский язык, развитие речи).</w:t>
            </w:r>
          </w:p>
          <w:p w:rsidR="00DB2CB1" w:rsidRPr="00065D49" w:rsidRDefault="00DB2CB1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 движутся облака? (то медленно, то быстро); Что их гонит? (ветер) </w:t>
            </w:r>
          </w:p>
          <w:p w:rsidR="00DB2CB1" w:rsidRPr="00065D49" w:rsidRDefault="00DB2CB1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Если ветер сильнее, облака бегут быстрее и часто меняют форму. </w:t>
            </w:r>
          </w:p>
          <w:p w:rsidR="00DB2CB1" w:rsidRPr="00065D49" w:rsidRDefault="00DB2CB1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Сравнить облака с известными животными и птицами, на что они похожи. </w:t>
            </w:r>
          </w:p>
          <w:p w:rsidR="00DB2CB1" w:rsidRPr="00065D49" w:rsidRDefault="00DB2CB1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Приметы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северный ветер к ночи стихает; направление ветра и движение облаков неодинаково - к дождю.</w:t>
            </w:r>
          </w:p>
          <w:p w:rsidR="00DB2CB1" w:rsidRPr="00065D49" w:rsidRDefault="00DB2CB1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Заучивание поговорок и пословиц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апрель всех напоит; не ломай печи, еще апрель на дворе (развитие речи)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стихотворений, разгадывание загадок о природных явлениях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D4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Наблюдение: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(посмотреть на небо: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Небо стало синим-синим. 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Появились белые, легкие облака, которые медленно плывут, не торопясь) – (ознакомление с окружающим миром)</w:t>
            </w:r>
            <w:proofErr w:type="gramEnd"/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Экспериментальная деятельность: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предложить определить направление при помощи вертушки.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 игра «Какое небо, облака?».</w:t>
            </w:r>
            <w:r w:rsidRPr="00065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Цель:</w:t>
            </w:r>
            <w:r w:rsidRPr="00065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подбирать относительные прилагательные (дети наблюдают за небом и описывают его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Рисование  облаков палочками на песке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(рисование)</w:t>
            </w:r>
          </w:p>
          <w:p w:rsidR="00DB2CB1" w:rsidRPr="00065D49" w:rsidRDefault="00DB2CB1" w:rsidP="00D23901">
            <w:pPr>
              <w:pStyle w:val="Default"/>
              <w:rPr>
                <w:rStyle w:val="c2"/>
                <w:color w:val="auto"/>
              </w:rPr>
            </w:pPr>
            <w:r w:rsidRPr="00065D49">
              <w:rPr>
                <w:rFonts w:eastAsia="Times New Roman"/>
                <w:b/>
                <w:bCs/>
                <w:color w:val="auto"/>
                <w:lang w:eastAsia="ru-RU"/>
              </w:rPr>
              <w:t>Подвижные игры:</w:t>
            </w:r>
            <w:r w:rsidRPr="00065D49">
              <w:rPr>
                <w:b/>
                <w:bCs/>
                <w:color w:val="auto"/>
              </w:rPr>
              <w:t xml:space="preserve"> </w:t>
            </w:r>
            <w:r w:rsidRPr="00065D49">
              <w:rPr>
                <w:rStyle w:val="c1"/>
                <w:b/>
                <w:bCs/>
                <w:color w:val="auto"/>
              </w:rPr>
              <w:t xml:space="preserve"> «Птички и птенчики».</w:t>
            </w:r>
            <w:r w:rsidRPr="00065D49">
              <w:rPr>
                <w:color w:val="auto"/>
              </w:rPr>
              <w:t xml:space="preserve"> </w:t>
            </w:r>
            <w:r w:rsidRPr="00065D49">
              <w:rPr>
                <w:rFonts w:eastAsia="Times New Roman"/>
                <w:bCs/>
                <w:color w:val="auto"/>
                <w:lang w:eastAsia="ru-RU"/>
              </w:rPr>
              <w:t>Цель</w:t>
            </w:r>
            <w:r w:rsidRPr="00065D49">
              <w:rPr>
                <w:rFonts w:eastAsia="Times New Roman"/>
                <w:color w:val="auto"/>
                <w:lang w:eastAsia="ru-RU"/>
              </w:rPr>
              <w:t> - развить быстроту реакции.</w:t>
            </w:r>
            <w:r w:rsidRPr="00065D49">
              <w:rPr>
                <w:color w:val="auto"/>
              </w:rPr>
              <w:t xml:space="preserve"> </w:t>
            </w:r>
            <w:r w:rsidRPr="00065D49">
              <w:rPr>
                <w:rStyle w:val="c0"/>
                <w:iCs/>
                <w:color w:val="auto"/>
              </w:rPr>
              <w:t>Ход игры:</w:t>
            </w:r>
            <w:r w:rsidRPr="00065D49">
              <w:rPr>
                <w:rStyle w:val="c2"/>
                <w:color w:val="auto"/>
              </w:rPr>
              <w:t> 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Игра</w:t>
            </w:r>
            <w:r w:rsidRPr="00065D49">
              <w:rPr>
                <w:rStyle w:val="c1"/>
                <w:b/>
                <w:bCs/>
                <w:color w:val="auto"/>
              </w:rPr>
              <w:t xml:space="preserve"> «Воробышки и кот»</w:t>
            </w:r>
            <w:proofErr w:type="gramStart"/>
            <w:r w:rsidRPr="00065D49">
              <w:rPr>
                <w:rStyle w:val="c1"/>
                <w:b/>
                <w:bCs/>
                <w:color w:val="auto"/>
              </w:rPr>
              <w:t>.</w:t>
            </w:r>
            <w:r w:rsidRPr="00065D49">
              <w:rPr>
                <w:rStyle w:val="c1"/>
                <w:bCs/>
                <w:color w:val="auto"/>
              </w:rPr>
              <w:t>Ц</w:t>
            </w:r>
            <w:proofErr w:type="gramEnd"/>
            <w:r w:rsidRPr="00065D49">
              <w:rPr>
                <w:rStyle w:val="c1"/>
                <w:bCs/>
                <w:color w:val="auto"/>
              </w:rPr>
              <w:t>ель:</w:t>
            </w:r>
            <w:r w:rsidRPr="00065D49">
              <w:rPr>
                <w:rStyle w:val="c1"/>
                <w:b/>
                <w:bCs/>
                <w:color w:val="auto"/>
              </w:rPr>
              <w:t xml:space="preserve"> </w:t>
            </w:r>
            <w:r w:rsidRPr="00065D49">
              <w:rPr>
                <w:color w:val="auto"/>
              </w:rPr>
              <w:t xml:space="preserve"> учить соблюдать правила игры – по сигналу воспитателя бегать в любом направлении, не наталкиваясь, друг на друга (физическая культура, развитие речи)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очистка участка грабельками от сухой травы и листьев.</w:t>
            </w:r>
          </w:p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>Цель: приучать детей к чистоте и порядку на участке.</w:t>
            </w:r>
          </w:p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b/>
                <w:color w:val="auto"/>
              </w:rPr>
              <w:t>Индивидуальная работа:</w:t>
            </w:r>
            <w:r w:rsidRPr="00065D49">
              <w:rPr>
                <w:color w:val="auto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DB2CB1" w:rsidRPr="00065D49" w:rsidRDefault="00DB2CB1" w:rsidP="00D23901">
            <w:pPr>
              <w:pStyle w:val="ac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065D49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умения выворачивать одежду на лицевую сторону, вытягивать по форме, складывать, размещать на полках шкафов; поддерживать желание беречь воду, следить за чистотой, мыться, не разбрызгивая воду, тщательно ополаскивать руки, лицо, сушить полотенцем, проверять внешний вид у зеркала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авыки самообслуживания, ознакомление с окружающим миром, развитие речи)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Обед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:rsidR="00DB2CB1" w:rsidRPr="00065D49" w:rsidRDefault="00DB2CB1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2CB1" w:rsidRPr="00065D49" w:rsidRDefault="00DB2CB1" w:rsidP="00D23901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2CB1" w:rsidRPr="00065D49" w:rsidRDefault="00DB2CB1" w:rsidP="00D23901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«На того, кто ест опрятно, и смотреть всегда приятно. 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Мы едим всегда красиво, после скажем все «Рахмет!» (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речи,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</w:t>
            </w:r>
            <w:proofErr w:type="gramEnd"/>
          </w:p>
          <w:p w:rsidR="00DB2CB1" w:rsidRPr="00065D49" w:rsidRDefault="00DB2CB1" w:rsidP="00D23901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  <w:p w:rsidR="00DB2CB1" w:rsidRPr="00065D49" w:rsidRDefault="00DB2CB1" w:rsidP="00D23901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>Дневной сон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изическое воспитание, музыка, развитие речи)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мой..."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 xml:space="preserve">Постепенный подъём, оздоровительные </w:t>
            </w:r>
            <w:r w:rsidRPr="00065D49">
              <w:rPr>
                <w:color w:val="auto"/>
              </w:rPr>
              <w:lastRenderedPageBreak/>
              <w:t>процедуры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"Сердитый кот" (стоя на коленях, опускать голову вниз, сгибать талию)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изическое воспитание,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проснулись, потянулись,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"Журчит-журчит-журчит вода".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Полдник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прививать детям культуру поведения за столом.</w:t>
            </w:r>
          </w:p>
          <w:p w:rsidR="00DB2CB1" w:rsidRPr="00065D49" w:rsidRDefault="00DB2CB1" w:rsidP="00D2390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говорили! (развитие речи)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65D49">
              <w:rPr>
                <w:color w:val="auto"/>
              </w:rPr>
              <w:t>изодеятельность</w:t>
            </w:r>
            <w:proofErr w:type="spellEnd"/>
            <w:r w:rsidRPr="00065D49">
              <w:rPr>
                <w:color w:val="auto"/>
              </w:rPr>
              <w:t>, рассматривание книг и другие).</w:t>
            </w:r>
          </w:p>
        </w:tc>
        <w:tc>
          <w:tcPr>
            <w:tcW w:w="2410" w:type="dxa"/>
          </w:tcPr>
          <w:p w:rsidR="00DB2CB1" w:rsidRPr="00065D49" w:rsidRDefault="00DB2CB1" w:rsidP="00D23901">
            <w:pPr>
              <w:pStyle w:val="Default"/>
              <w:rPr>
                <w:color w:val="auto"/>
                <w:lang w:val="kk-KZ"/>
              </w:rPr>
            </w:pPr>
            <w:r w:rsidRPr="00065D49">
              <w:rPr>
                <w:b/>
                <w:lang w:val="kk-KZ"/>
              </w:rPr>
              <w:t xml:space="preserve">Біртұтас тәрбие </w:t>
            </w:r>
          </w:p>
          <w:p w:rsidR="00DB2CB1" w:rsidRPr="00065D49" w:rsidRDefault="00DB2CB1" w:rsidP="00D23901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Сюжето-ролевая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игра: </w:t>
            </w:r>
            <w:r w:rsidRPr="00065D49">
              <w:rPr>
                <w:rStyle w:val="af"/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«Дочки-матери» -</w:t>
            </w:r>
            <w:r w:rsidRPr="00065D49">
              <w:rPr>
                <w:rStyle w:val="af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совершенствовать умение самостоятельно создавать для задуманного сюжета игровую обстановку, 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воспитывать 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чувство взаимопомощи, расширить словарный запас, самостоятельно готовят атрибуты к игре  (ознакомление с окружающим миром, развитие речи ).</w:t>
            </w:r>
          </w:p>
          <w:p w:rsidR="00DB2CB1" w:rsidRPr="00065D49" w:rsidRDefault="00DB2CB1" w:rsidP="00D23901">
            <w:pPr>
              <w:pStyle w:val="Default"/>
              <w:rPr>
                <w:color w:val="auto"/>
                <w:lang w:val="kk-KZ"/>
              </w:rPr>
            </w:pPr>
            <w:r w:rsidRPr="00065D49">
              <w:rPr>
                <w:b/>
                <w:lang w:val="kk-KZ"/>
              </w:rPr>
              <w:t xml:space="preserve">Біртұтас тәрбие 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65D49">
              <w:rPr>
                <w:rStyle w:val="a3"/>
                <w:rFonts w:ascii="Times New Roman" w:hAnsi="Times New Roman" w:cs="Times New Roman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 w:rsidRPr="00065D49">
              <w:rPr>
                <w:rStyle w:val="a3"/>
                <w:rFonts w:ascii="Times New Roman" w:hAnsi="Times New Roman" w:cs="Times New Roman"/>
                <w:sz w:val="24"/>
                <w:szCs w:val="24"/>
                <w:u w:val="single"/>
              </w:rPr>
              <w:t>Асык</w:t>
            </w:r>
            <w:proofErr w:type="spellEnd"/>
            <w:r w:rsidRPr="00065D49">
              <w:rPr>
                <w:rStyle w:val="a3"/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065D4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065D4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DB2CB1" w:rsidRPr="00065D49" w:rsidRDefault="00DB2CB1" w:rsidP="00D23901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 w:rsidRPr="00065D49">
              <w:rPr>
                <w:rFonts w:eastAsia="Arial Unicode MS"/>
                <w:kern w:val="1"/>
                <w:sz w:val="24"/>
                <w:szCs w:val="24"/>
                <w:u w:val="single"/>
              </w:rPr>
              <w:lastRenderedPageBreak/>
              <w:t>Игра «Старинная шкатулка»</w:t>
            </w:r>
            <w:proofErr w:type="gramStart"/>
            <w:r w:rsidRPr="00065D49">
              <w:rPr>
                <w:rFonts w:eastAsia="Arial Unicode MS"/>
                <w:kern w:val="1"/>
                <w:sz w:val="24"/>
                <w:szCs w:val="24"/>
                <w:u w:val="single"/>
              </w:rPr>
              <w:t>,</w:t>
            </w:r>
            <w:r w:rsidRPr="00065D49">
              <w:rPr>
                <w:sz w:val="24"/>
                <w:szCs w:val="24"/>
              </w:rPr>
              <w:t>з</w:t>
            </w:r>
            <w:proofErr w:type="gramEnd"/>
            <w:r w:rsidRPr="00065D49">
              <w:rPr>
                <w:sz w:val="24"/>
                <w:szCs w:val="24"/>
              </w:rPr>
              <w:t>накомство  с предметами быта казахского народа; закрепить  навыки правильного произношения и понимания значения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слов; знакомятся с украшениями </w:t>
            </w:r>
            <w:r w:rsidRPr="00065D49">
              <w:rPr>
                <w:sz w:val="24"/>
                <w:szCs w:val="24"/>
              </w:rPr>
              <w:lastRenderedPageBreak/>
              <w:t>казахского народа (браслеты, кольца, серьги,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амулеты),</w:t>
            </w:r>
          </w:p>
          <w:p w:rsidR="00DB2CB1" w:rsidRPr="00065D49" w:rsidRDefault="00DB2CB1" w:rsidP="00D23901">
            <w:pPr>
              <w:pStyle w:val="a5"/>
              <w:ind w:left="0" w:right="105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 xml:space="preserve">продолжать знакомить детей с традициями  казахского народа </w:t>
            </w:r>
            <w:r w:rsidRPr="00065D49">
              <w:rPr>
                <w:rFonts w:eastAsia="Arial Unicode MS"/>
                <w:kern w:val="1"/>
                <w:sz w:val="24"/>
                <w:szCs w:val="24"/>
              </w:rPr>
              <w:t>(ознакомление с окружающим миром, казахский язык)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B2CB1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"Зеркало"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развитие речи)</w:t>
            </w:r>
          </w:p>
          <w:p w:rsidR="00DB2CB1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внимание, память,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движений.</w:t>
            </w:r>
          </w:p>
          <w:p w:rsidR="00DB2CB1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DB2CB1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DB2CB1" w:rsidRDefault="00DB2CB1" w:rsidP="00D23901">
            <w:pPr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:rsidR="00DB2CB1" w:rsidRPr="00065D49" w:rsidRDefault="00DB2CB1" w:rsidP="00D23901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в кукольном уголке: «Оденем куклу  </w:t>
            </w:r>
            <w:proofErr w:type="gramStart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Сауле</w:t>
            </w:r>
            <w:proofErr w:type="gramEnd"/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на прогулку»,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обыгрывают роли 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членов семьи в играх,  называют виды весенней  одежды (ознакомление с окружающим миром, развитие речи)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DB2CB1" w:rsidRDefault="00DB2CB1" w:rsidP="00D23901">
            <w:pPr>
              <w:pStyle w:val="ac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Кружковая работа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Секретики</w:t>
            </w:r>
            <w:proofErr w:type="spellEnd"/>
            <w:r w:rsidRPr="00065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Развивать мелкую моторику, координацию движений, учить детей работать в парах, маленьких взаимодействовать </w:t>
            </w:r>
            <w:proofErr w:type="gramStart"/>
            <w:r>
              <w:rPr>
                <w:color w:val="000000" w:themeColor="text1"/>
              </w:rPr>
              <w:t>со</w:t>
            </w:r>
            <w:proofErr w:type="gramEnd"/>
            <w:r>
              <w:rPr>
                <w:color w:val="000000" w:themeColor="text1"/>
              </w:rPr>
              <w:t xml:space="preserve"> взрослым.</w:t>
            </w:r>
          </w:p>
          <w:p w:rsidR="00DB2CB1" w:rsidRPr="00065D49" w:rsidRDefault="00DB2CB1" w:rsidP="00D23901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065D49">
              <w:rPr>
                <w:rFonts w:eastAsia="Arial Unicode MS"/>
                <w:kern w:val="1"/>
                <w:sz w:val="24"/>
                <w:szCs w:val="24"/>
                <w:u w:val="single"/>
              </w:rPr>
              <w:t>Игра</w:t>
            </w:r>
            <w:r w:rsidRPr="00065D49">
              <w:rPr>
                <w:rFonts w:eastAsia="Arial Unicode MS"/>
                <w:kern w:val="1"/>
                <w:sz w:val="24"/>
                <w:szCs w:val="24"/>
                <w:u w:val="single"/>
                <w:lang w:val="kk-KZ"/>
              </w:rPr>
              <w:t xml:space="preserve"> «Кукла  Айгуль в гостях у ребят</w:t>
            </w:r>
            <w:r w:rsidRPr="00065D49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»(қонақ – гость, ыдыс </w:t>
            </w:r>
            <w:proofErr w:type="gramStart"/>
            <w:r w:rsidRPr="00065D49">
              <w:rPr>
                <w:rFonts w:eastAsia="Arial Unicode MS"/>
                <w:kern w:val="1"/>
                <w:sz w:val="24"/>
                <w:szCs w:val="24"/>
                <w:lang w:val="kk-KZ"/>
              </w:rPr>
              <w:t>–а</w:t>
            </w:r>
            <w:proofErr w:type="gramEnd"/>
            <w:r w:rsidRPr="00065D49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яқ, үстел </w:t>
            </w:r>
            <w:r w:rsidRPr="00065D49">
              <w:rPr>
                <w:rFonts w:eastAsia="Arial Unicode MS"/>
                <w:kern w:val="1"/>
                <w:sz w:val="24"/>
                <w:szCs w:val="24"/>
                <w:lang w:val="kk-KZ"/>
              </w:rPr>
              <w:lastRenderedPageBreak/>
              <w:t>–стол, дастархан)</w:t>
            </w:r>
            <w:r w:rsidRPr="00065D49">
              <w:rPr>
                <w:rFonts w:eastAsia="Arial Unicode MS"/>
                <w:kern w:val="1"/>
                <w:sz w:val="24"/>
                <w:szCs w:val="24"/>
              </w:rPr>
              <w:t>,</w:t>
            </w:r>
            <w:r w:rsidRPr="00065D49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расширять знания о посуде; раскрашивают  предметы не выходя за контур ( чайная  посуда), </w:t>
            </w:r>
            <w:r w:rsidRPr="00065D49">
              <w:rPr>
                <w:sz w:val="24"/>
                <w:szCs w:val="24"/>
              </w:rPr>
              <w:t xml:space="preserve">перерисовывают простые элементы </w:t>
            </w:r>
            <w:r w:rsidRPr="00065D49">
              <w:rPr>
                <w:spacing w:val="-1"/>
                <w:sz w:val="24"/>
                <w:szCs w:val="24"/>
              </w:rPr>
              <w:t>казахского</w:t>
            </w:r>
            <w:r w:rsidRPr="00065D49">
              <w:rPr>
                <w:spacing w:val="-67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  орнамента;</w:t>
            </w:r>
          </w:p>
          <w:p w:rsidR="00DB2CB1" w:rsidRPr="00065D49" w:rsidRDefault="00DB2CB1" w:rsidP="00D23901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>обучать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умению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составлять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простые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сюжетные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композиции,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 xml:space="preserve">слушают 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слова,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произнесенные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на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казахском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языке (</w:t>
            </w:r>
            <w:r w:rsidRPr="00065D49">
              <w:rPr>
                <w:rFonts w:eastAsia="Arial Unicode MS"/>
                <w:kern w:val="1"/>
                <w:sz w:val="24"/>
                <w:szCs w:val="24"/>
              </w:rPr>
              <w:t xml:space="preserve"> рисование, </w:t>
            </w:r>
            <w:proofErr w:type="spellStart"/>
            <w:r w:rsidRPr="00065D49">
              <w:rPr>
                <w:rFonts w:eastAsia="Arial Unicode MS"/>
                <w:kern w:val="1"/>
                <w:sz w:val="24"/>
                <w:szCs w:val="24"/>
              </w:rPr>
              <w:t>каз</w:t>
            </w:r>
            <w:proofErr w:type="gramStart"/>
            <w:r w:rsidRPr="00065D49">
              <w:rPr>
                <w:rFonts w:eastAsia="Arial Unicode MS"/>
                <w:kern w:val="1"/>
                <w:sz w:val="24"/>
                <w:szCs w:val="24"/>
              </w:rPr>
              <w:t>.я</w:t>
            </w:r>
            <w:proofErr w:type="gramEnd"/>
            <w:r w:rsidRPr="00065D49">
              <w:rPr>
                <w:rFonts w:eastAsia="Arial Unicode MS"/>
                <w:kern w:val="1"/>
                <w:sz w:val="24"/>
                <w:szCs w:val="24"/>
              </w:rPr>
              <w:t>зык</w:t>
            </w:r>
            <w:proofErr w:type="spellEnd"/>
            <w:r w:rsidRPr="00065D49">
              <w:rPr>
                <w:rFonts w:eastAsia="Arial Unicode MS"/>
                <w:kern w:val="1"/>
                <w:sz w:val="24"/>
                <w:szCs w:val="24"/>
              </w:rPr>
              <w:t>,</w:t>
            </w:r>
            <w:r w:rsidRPr="00065D49">
              <w:rPr>
                <w:sz w:val="24"/>
                <w:szCs w:val="24"/>
                <w:u w:val="single"/>
              </w:rPr>
              <w:t xml:space="preserve"> </w:t>
            </w:r>
            <w:r w:rsidRPr="00065D49">
              <w:rPr>
                <w:rFonts w:eastAsia="Arial Unicode MS"/>
                <w:kern w:val="1"/>
                <w:sz w:val="24"/>
                <w:szCs w:val="24"/>
                <w:lang w:val="kk-KZ"/>
              </w:rPr>
              <w:t>ознакомление с окружающим миром)</w:t>
            </w:r>
            <w:r w:rsidRPr="00065D49">
              <w:rPr>
                <w:rStyle w:val="a3"/>
                <w:sz w:val="24"/>
                <w:szCs w:val="24"/>
                <w:u w:val="single"/>
              </w:rPr>
              <w:t xml:space="preserve"> 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D4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Оркестр «Дружные ребята»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</w:t>
            </w:r>
            <w:r w:rsidRPr="00065D49">
              <w:rPr>
                <w:rFonts w:ascii="Times New Roman" w:hAnsi="Times New Roman" w:cs="Times New Roman"/>
                <w:bCs/>
                <w:sz w:val="24"/>
                <w:szCs w:val="24"/>
              </w:rPr>
              <w:t>грают  на шумовых инструментах, меняют ритм  под руководством воспитателя (музыка)</w:t>
            </w:r>
          </w:p>
          <w:p w:rsidR="00DB2CB1" w:rsidRPr="00065D49" w:rsidRDefault="00DB2CB1" w:rsidP="00D23901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1" w:type="dxa"/>
            <w:gridSpan w:val="2"/>
          </w:tcPr>
          <w:p w:rsidR="00DB2CB1" w:rsidRPr="00065D49" w:rsidRDefault="00DB2CB1" w:rsidP="00D23901">
            <w:pPr>
              <w:pStyle w:val="Default"/>
              <w:rPr>
                <w:color w:val="auto"/>
                <w:lang w:val="kk-KZ"/>
              </w:rPr>
            </w:pPr>
            <w:r w:rsidRPr="00065D49">
              <w:rPr>
                <w:b/>
                <w:lang w:val="kk-KZ"/>
              </w:rPr>
              <w:lastRenderedPageBreak/>
              <w:t xml:space="preserve">Біртұтас тәрбие </w:t>
            </w:r>
          </w:p>
          <w:p w:rsidR="00DB2CB1" w:rsidRPr="00065D49" w:rsidRDefault="00DB2CB1" w:rsidP="00D23901">
            <w:pPr>
              <w:pStyle w:val="Default"/>
              <w:rPr>
                <w:u w:val="single"/>
              </w:rPr>
            </w:pPr>
            <w:r w:rsidRPr="00065D49">
              <w:rPr>
                <w:u w:val="single"/>
              </w:rPr>
              <w:t>Проект  семейного клуба«</w:t>
            </w:r>
            <w:r>
              <w:rPr>
                <w:u w:val="single"/>
              </w:rPr>
              <w:t xml:space="preserve"> </w:t>
            </w:r>
            <w:proofErr w:type="gramStart"/>
            <w:r w:rsidRPr="00065D49">
              <w:rPr>
                <w:u w:val="single"/>
              </w:rPr>
              <w:t>К</w:t>
            </w:r>
            <w:proofErr w:type="gramEnd"/>
            <w:r w:rsidRPr="00065D49">
              <w:rPr>
                <w:u w:val="single"/>
                <w:lang w:val="kk-KZ"/>
              </w:rPr>
              <w:t>ітап алмасу – Обмен книги»</w:t>
            </w:r>
            <w:r w:rsidRPr="00065D49">
              <w:rPr>
                <w:u w:val="single"/>
              </w:rPr>
              <w:t xml:space="preserve">: чтение  казахской народной сказки   </w:t>
            </w:r>
          </w:p>
          <w:p w:rsidR="00DB2CB1" w:rsidRPr="00065D49" w:rsidRDefault="00DB2CB1" w:rsidP="00D23901">
            <w:pPr>
              <w:pStyle w:val="Default"/>
              <w:rPr>
                <w:color w:val="auto"/>
                <w:lang w:val="kk-KZ"/>
              </w:rPr>
            </w:pPr>
            <w:r w:rsidRPr="00065D49">
              <w:rPr>
                <w:b/>
                <w:lang w:val="kk-KZ"/>
              </w:rPr>
              <w:t xml:space="preserve">Біртұтас тәрбие </w:t>
            </w:r>
          </w:p>
          <w:p w:rsidR="00DB2CB1" w:rsidRPr="00065D49" w:rsidRDefault="00DB2CB1" w:rsidP="00D23901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  <w:shd w:val="clear" w:color="auto" w:fill="FFFFFF"/>
              </w:rPr>
              <w:t xml:space="preserve"> «Хитрая тюбетейка»,</w:t>
            </w:r>
            <w:r w:rsidRPr="00065D4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65D49">
              <w:rPr>
                <w:sz w:val="24"/>
                <w:szCs w:val="24"/>
                <w:u w:val="single"/>
              </w:rPr>
              <w:t xml:space="preserve">Настольный кукольный театр: </w:t>
            </w:r>
            <w:r w:rsidRPr="00065D49">
              <w:rPr>
                <w:sz w:val="24"/>
                <w:szCs w:val="24"/>
              </w:rPr>
              <w:t xml:space="preserve">знакомство </w:t>
            </w:r>
            <w:r w:rsidRPr="00065D49">
              <w:rPr>
                <w:spacing w:val="17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</w:t>
            </w:r>
            <w:r w:rsidRPr="00065D49">
              <w:rPr>
                <w:spacing w:val="16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произведениями</w:t>
            </w:r>
            <w:r w:rsidRPr="00065D49">
              <w:rPr>
                <w:spacing w:val="17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казахского</w:t>
            </w:r>
            <w:r w:rsidRPr="00065D49">
              <w:rPr>
                <w:spacing w:val="18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устного</w:t>
            </w:r>
            <w:r w:rsidRPr="00065D49">
              <w:rPr>
                <w:spacing w:val="19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lastRenderedPageBreak/>
              <w:t>народного</w:t>
            </w:r>
            <w:r w:rsidRPr="00065D49">
              <w:rPr>
                <w:spacing w:val="18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творчества,</w:t>
            </w:r>
            <w:r w:rsidRPr="00065D49">
              <w:rPr>
                <w:spacing w:val="17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  <w:shd w:val="clear" w:color="auto" w:fill="FFFFFF"/>
              </w:rPr>
              <w:t xml:space="preserve">рассматривают  иллюстрации, 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pacing w:val="-17"/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>понимают смысл произведения, продолжать обучать</w:t>
            </w:r>
            <w:r w:rsidRPr="00065D49">
              <w:rPr>
                <w:spacing w:val="-6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умению</w:t>
            </w:r>
            <w:r w:rsidRPr="00065D49">
              <w:rPr>
                <w:spacing w:val="-4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высказываться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самостоятельно; пересказывают интересные отрывки, обсуждают 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действия</w:t>
            </w:r>
            <w:r w:rsidRPr="00065D49">
              <w:rPr>
                <w:spacing w:val="-2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героев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и</w:t>
            </w:r>
            <w:r w:rsidRPr="00065D49">
              <w:rPr>
                <w:spacing w:val="-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последствия</w:t>
            </w:r>
            <w:r w:rsidRPr="00065D49">
              <w:rPr>
                <w:spacing w:val="-2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их</w:t>
            </w:r>
            <w:r w:rsidRPr="00065D49">
              <w:rPr>
                <w:spacing w:val="-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 xml:space="preserve">действий, обыгрывают </w:t>
            </w:r>
            <w:r w:rsidRPr="00065D49">
              <w:rPr>
                <w:spacing w:val="1"/>
                <w:sz w:val="24"/>
                <w:szCs w:val="24"/>
              </w:rPr>
              <w:t xml:space="preserve"> сюжет</w:t>
            </w:r>
            <w:r w:rsidRPr="00065D49">
              <w:rPr>
                <w:spacing w:val="-17"/>
                <w:sz w:val="24"/>
                <w:szCs w:val="24"/>
              </w:rPr>
              <w:t xml:space="preserve"> </w:t>
            </w:r>
          </w:p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 xml:space="preserve">(развитии речи, худ. литература, ознакомление с </w:t>
            </w:r>
            <w:proofErr w:type="spellStart"/>
            <w:r w:rsidRPr="00065D49">
              <w:rPr>
                <w:sz w:val="24"/>
                <w:szCs w:val="24"/>
              </w:rPr>
              <w:t>окруж</w:t>
            </w:r>
            <w:proofErr w:type="gramStart"/>
            <w:r w:rsidRPr="00065D49">
              <w:rPr>
                <w:sz w:val="24"/>
                <w:szCs w:val="24"/>
              </w:rPr>
              <w:t>.м</w:t>
            </w:r>
            <w:proofErr w:type="gramEnd"/>
            <w:r w:rsidRPr="00065D49">
              <w:rPr>
                <w:sz w:val="24"/>
                <w:szCs w:val="24"/>
              </w:rPr>
              <w:t>иром</w:t>
            </w:r>
            <w:proofErr w:type="spellEnd"/>
            <w:r w:rsidRPr="00065D49">
              <w:rPr>
                <w:sz w:val="24"/>
                <w:szCs w:val="24"/>
                <w:u w:val="single"/>
              </w:rPr>
              <w:t>)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410" w:type="dxa"/>
          </w:tcPr>
          <w:p w:rsidR="00DB2CB1" w:rsidRPr="00065D49" w:rsidRDefault="00DB2CB1" w:rsidP="00D23901">
            <w:pPr>
              <w:pStyle w:val="a5"/>
              <w:ind w:left="0" w:right="105" w:firstLine="0"/>
              <w:jc w:val="left"/>
              <w:rPr>
                <w:sz w:val="24"/>
                <w:szCs w:val="24"/>
              </w:rPr>
            </w:pPr>
            <w:proofErr w:type="spellStart"/>
            <w:r w:rsidRPr="00065D49">
              <w:rPr>
                <w:sz w:val="24"/>
                <w:szCs w:val="24"/>
                <w:u w:val="single"/>
              </w:rPr>
              <w:t>Дидактическа</w:t>
            </w:r>
            <w:proofErr w:type="spellEnd"/>
            <w:r w:rsidRPr="00065D49">
              <w:rPr>
                <w:sz w:val="24"/>
                <w:szCs w:val="24"/>
                <w:u w:val="single"/>
              </w:rPr>
              <w:t xml:space="preserve"> игра: «Сравни и назови»,</w:t>
            </w:r>
            <w:r w:rsidRPr="00065D49">
              <w:rPr>
                <w:sz w:val="24"/>
                <w:szCs w:val="24"/>
              </w:rPr>
              <w:t xml:space="preserve"> сравнивают предметы с противоположными и одинаковыми размерами,  обозначают словами высокий -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низкий,</w:t>
            </w:r>
            <w:r w:rsidRPr="00065D49">
              <w:rPr>
                <w:spacing w:val="-5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равный,</w:t>
            </w:r>
            <w:r w:rsidRPr="00065D49">
              <w:rPr>
                <w:spacing w:val="-2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равный</w:t>
            </w:r>
            <w:r w:rsidRPr="00065D49">
              <w:rPr>
                <w:spacing w:val="-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по</w:t>
            </w:r>
            <w:r w:rsidRPr="00065D49">
              <w:rPr>
                <w:spacing w:val="-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высоте,</w:t>
            </w:r>
            <w:r w:rsidRPr="00065D49">
              <w:rPr>
                <w:spacing w:val="-5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большой – маленький,</w:t>
            </w:r>
            <w:r w:rsidRPr="00065D49">
              <w:rPr>
                <w:spacing w:val="-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по общей</w:t>
            </w:r>
            <w:r w:rsidRPr="00065D49">
              <w:rPr>
                <w:spacing w:val="-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величине.</w:t>
            </w:r>
          </w:p>
          <w:p w:rsidR="00DB2CB1" w:rsidRPr="00065D49" w:rsidRDefault="00DB2CB1" w:rsidP="00D23901">
            <w:pPr>
              <w:pStyle w:val="a5"/>
              <w:ind w:left="0" w:right="106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</w:rPr>
              <w:t>(</w:t>
            </w:r>
            <w:proofErr w:type="gramStart"/>
            <w:r w:rsidRPr="00065D49">
              <w:rPr>
                <w:sz w:val="24"/>
                <w:szCs w:val="24"/>
              </w:rPr>
              <w:t>р</w:t>
            </w:r>
            <w:proofErr w:type="gramEnd"/>
            <w:r w:rsidRPr="00065D49">
              <w:rPr>
                <w:sz w:val="24"/>
                <w:szCs w:val="24"/>
              </w:rPr>
              <w:t xml:space="preserve">азвитие речи, основы </w:t>
            </w:r>
          </w:p>
          <w:p w:rsidR="00DB2CB1" w:rsidRPr="00065D49" w:rsidRDefault="00DB2CB1" w:rsidP="00D23901">
            <w:pPr>
              <w:pStyle w:val="a5"/>
              <w:ind w:left="0" w:right="106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065D49">
              <w:rPr>
                <w:sz w:val="24"/>
                <w:szCs w:val="24"/>
              </w:rPr>
              <w:t>математки</w:t>
            </w:r>
            <w:proofErr w:type="spellEnd"/>
            <w:r w:rsidRPr="00065D49">
              <w:rPr>
                <w:sz w:val="24"/>
                <w:szCs w:val="24"/>
              </w:rPr>
              <w:t>, казахский язык)</w:t>
            </w:r>
            <w:proofErr w:type="gramEnd"/>
          </w:p>
        </w:tc>
        <w:tc>
          <w:tcPr>
            <w:tcW w:w="2409" w:type="dxa"/>
            <w:gridSpan w:val="2"/>
          </w:tcPr>
          <w:p w:rsidR="00DB2CB1" w:rsidRPr="00065D49" w:rsidRDefault="00DB2CB1" w:rsidP="00D23901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  <w:lang w:eastAsia="ru-RU"/>
              </w:rPr>
              <w:t>Игра: «Что за предмет»,</w:t>
            </w:r>
            <w:r w:rsidRPr="00065D49">
              <w:rPr>
                <w:sz w:val="24"/>
                <w:szCs w:val="24"/>
                <w:lang w:eastAsia="ru-RU"/>
              </w:rPr>
              <w:t xml:space="preserve"> учить называть предмет и его описывать;</w:t>
            </w:r>
            <w:r w:rsidRPr="00065D49">
              <w:rPr>
                <w:sz w:val="24"/>
                <w:szCs w:val="24"/>
              </w:rPr>
              <w:t xml:space="preserve"> используют в речи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названия различных предметов, понимать функции, выполняемые предметами,</w:t>
            </w:r>
            <w:r w:rsidRPr="00065D49">
              <w:rPr>
                <w:spacing w:val="1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владеют</w:t>
            </w:r>
            <w:r w:rsidRPr="00065D49">
              <w:rPr>
                <w:spacing w:val="-2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понятиями,</w:t>
            </w:r>
            <w:r w:rsidRPr="00065D49">
              <w:rPr>
                <w:spacing w:val="-3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обозначающими группу</w:t>
            </w:r>
            <w:r w:rsidRPr="00065D49">
              <w:rPr>
                <w:spacing w:val="-5"/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предметов</w:t>
            </w:r>
          </w:p>
          <w:p w:rsidR="00DB2CB1" w:rsidRPr="00065D49" w:rsidRDefault="00DB2CB1" w:rsidP="00D23901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(основы математики, </w:t>
            </w:r>
            <w:proofErr w:type="gramEnd"/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речи,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ознакомлие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окружающим миром)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268" w:type="dxa"/>
            <w:gridSpan w:val="2"/>
          </w:tcPr>
          <w:p w:rsidR="00DB2CB1" w:rsidRPr="00065D49" w:rsidRDefault="00DB2CB1" w:rsidP="00D239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Пение: «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Песенка о весне» 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 умению начинать и заканчивать пение сначалом и окончанием музыки выполняют простые танцевальные движения под музыку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</w:tc>
        <w:tc>
          <w:tcPr>
            <w:tcW w:w="2835" w:type="dxa"/>
            <w:gridSpan w:val="3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  <w:u w:val="single"/>
              </w:rPr>
              <w:t>Игра «Любимая игрушка»</w:t>
            </w:r>
            <w:proofErr w:type="gramStart"/>
            <w:r w:rsidRPr="00065D49">
              <w:rPr>
                <w:color w:val="auto"/>
                <w:u w:val="single"/>
              </w:rPr>
              <w:t>,</w:t>
            </w:r>
            <w:r w:rsidRPr="00065D49">
              <w:rPr>
                <w:color w:val="auto"/>
              </w:rPr>
              <w:t>о</w:t>
            </w:r>
            <w:proofErr w:type="gramEnd"/>
            <w:r w:rsidRPr="00065D49">
              <w:rPr>
                <w:color w:val="auto"/>
              </w:rPr>
              <w:t xml:space="preserve">богащение </w:t>
            </w:r>
            <w:r w:rsidRPr="00065D49">
              <w:rPr>
                <w:color w:val="auto"/>
                <w:spacing w:val="1"/>
              </w:rPr>
              <w:t xml:space="preserve"> </w:t>
            </w:r>
            <w:r w:rsidRPr="00065D49">
              <w:rPr>
                <w:color w:val="auto"/>
              </w:rPr>
              <w:t>словарного запаса, через разгадывание загадок, разучивание скороговорок,</w:t>
            </w:r>
            <w:r w:rsidRPr="00065D49">
              <w:rPr>
                <w:color w:val="auto"/>
                <w:spacing w:val="1"/>
              </w:rPr>
              <w:t xml:space="preserve"> </w:t>
            </w:r>
            <w:r w:rsidRPr="00065D49">
              <w:rPr>
                <w:color w:val="auto"/>
              </w:rPr>
              <w:t>считалок (развитие речи, ознакомление с окружающим миром)</w:t>
            </w:r>
          </w:p>
        </w:tc>
        <w:tc>
          <w:tcPr>
            <w:tcW w:w="2771" w:type="dxa"/>
            <w:gridSpan w:val="2"/>
          </w:tcPr>
          <w:p w:rsidR="00DB2CB1" w:rsidRPr="00065D49" w:rsidRDefault="00DB2CB1" w:rsidP="00D23901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065D49">
              <w:rPr>
                <w:sz w:val="24"/>
                <w:szCs w:val="24"/>
                <w:u w:val="single"/>
              </w:rPr>
              <w:t>Проект «</w:t>
            </w:r>
            <w:proofErr w:type="gramStart"/>
            <w:r w:rsidRPr="00065D49">
              <w:rPr>
                <w:sz w:val="24"/>
                <w:szCs w:val="24"/>
                <w:u w:val="single"/>
              </w:rPr>
              <w:t>К</w:t>
            </w:r>
            <w:proofErr w:type="gramEnd"/>
            <w:r w:rsidRPr="00065D49">
              <w:rPr>
                <w:sz w:val="24"/>
                <w:szCs w:val="24"/>
                <w:u w:val="single"/>
                <w:lang w:val="kk-KZ"/>
              </w:rPr>
              <w:t>ітап алмасу – Обмен книги»</w:t>
            </w:r>
            <w:r w:rsidRPr="00065D49">
              <w:rPr>
                <w:sz w:val="24"/>
                <w:szCs w:val="24"/>
                <w:u w:val="single"/>
              </w:rPr>
              <w:t>: чтение рассказа Л.Толстого: «Лучше всех»,</w:t>
            </w:r>
            <w:r w:rsidRPr="00065D49">
              <w:rPr>
                <w:sz w:val="24"/>
                <w:szCs w:val="24"/>
              </w:rPr>
              <w:t xml:space="preserve"> продолжать формировать интерес к детской литературе,</w:t>
            </w:r>
            <w:r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учить пересказывать самостоятельно</w:t>
            </w:r>
            <w:r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интересные</w:t>
            </w:r>
            <w:r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отрывки,</w:t>
            </w:r>
            <w:r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слова</w:t>
            </w:r>
            <w:r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простые</w:t>
            </w:r>
            <w:r>
              <w:rPr>
                <w:sz w:val="24"/>
                <w:szCs w:val="24"/>
              </w:rPr>
              <w:t xml:space="preserve"> </w:t>
            </w:r>
            <w:r w:rsidRPr="00065D49">
              <w:rPr>
                <w:sz w:val="24"/>
                <w:szCs w:val="24"/>
              </w:rPr>
              <w:t>фразы</w:t>
            </w:r>
            <w:r>
              <w:rPr>
                <w:sz w:val="24"/>
                <w:szCs w:val="24"/>
              </w:rPr>
              <w:t xml:space="preserve">,  </w:t>
            </w:r>
            <w:r w:rsidRPr="00065D49">
              <w:rPr>
                <w:spacing w:val="-1"/>
                <w:sz w:val="24"/>
                <w:szCs w:val="24"/>
              </w:rPr>
              <w:t xml:space="preserve">из </w:t>
            </w:r>
            <w:r w:rsidRPr="00065D49">
              <w:rPr>
                <w:sz w:val="24"/>
                <w:szCs w:val="24"/>
              </w:rPr>
              <w:t>прочитанного произведения</w:t>
            </w:r>
          </w:p>
          <w:p w:rsidR="00DB2CB1" w:rsidRPr="00065D49" w:rsidRDefault="00DB2CB1" w:rsidP="00D23901">
            <w:pPr>
              <w:pStyle w:val="a8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lang w:val="kk-KZ"/>
              </w:rPr>
            </w:pPr>
            <w:r w:rsidRPr="00065D49">
              <w:t>(художественная литература, развитие речи)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Специальная коррекционная деятельность</w:t>
            </w:r>
          </w:p>
        </w:tc>
        <w:tc>
          <w:tcPr>
            <w:tcW w:w="12693" w:type="dxa"/>
            <w:gridSpan w:val="10"/>
          </w:tcPr>
          <w:p w:rsidR="00DB2CB1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психологом, дети ОНР, ЗПР. Тема: 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сферы», «Развития коммуникативных навыков», «Коррекция коммуникативных навыков»</w:t>
            </w:r>
          </w:p>
          <w:p w:rsidR="00DB2CB1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логопедом, дети ОНР, ЗПР. Тема; «Развития познавательных и коммуникативных навыков», «Развития речи»,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«Произношение».</w:t>
            </w:r>
          </w:p>
          <w:p w:rsidR="00DB2CB1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дефектологом «Ознакомление с окружающим миром и развитие речи», Игры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«Собери картинку» - учить складывать две части в одно целое, развивать мышление и восприятие. Игры – сортировки – развивать усидчивость, мышление, мелкую моторику.</w:t>
            </w:r>
          </w:p>
          <w:p w:rsidR="00DB2CB1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подгруповое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формирование знаний о цвете и форме. </w:t>
            </w:r>
          </w:p>
          <w:p w:rsidR="00DB2CB1" w:rsidRPr="00065D49" w:rsidRDefault="00DB2CB1" w:rsidP="00D2390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Ужин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 xml:space="preserve"> Подготовка к прогулке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</w:tc>
      </w:tr>
      <w:tr w:rsidR="00DB2CB1" w:rsidRPr="00065D49" w:rsidTr="00D23901">
        <w:trPr>
          <w:trHeight w:val="416"/>
        </w:trPr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>Прогулка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33">
              <w:rPr>
                <w:b/>
                <w:lang w:val="kk-KZ"/>
              </w:rPr>
              <w:t xml:space="preserve">Біртұтас тәрбие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1.Наблюдение за работой дворника. (ознакомление с окружающим миром, развитие речи)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наблюдения за трудом взрослого в весенний период, уточнять представления о труде дворника весной; воспитывать основы уважительного отношения к труду дворника.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D1D33">
              <w:rPr>
                <w:b/>
                <w:lang w:val="kk-KZ"/>
              </w:rPr>
              <w:t xml:space="preserve">Біртұтас тәрбие </w:t>
            </w: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Наблюдение за воробьями. (ознакомление с окружающим миром, развитие речи, художественная литература)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умение наблюдать за воробьями на участке, описывать характерные особенности внешнего вида, повадок; воспитывать любовь к птицам.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3. Наблюдение за хвойными деревьями, сосной весной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знакомление с окружающим миром, художественная литература)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детей находить сосну среди других деревьев по общим и особенным признакам; показать особенность сосны, сохранение зеленой хвои, появление шишек весной.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Наблюдение за ветром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миром, художественная литература)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 помощью лент учить детей определять силу ветра, обращать внимание на направление ветра, рассказывать, какой ветер (сильный, слабый, теплый, холодный, весенний).</w:t>
            </w:r>
            <w:proofErr w:type="gramEnd"/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5. Наблюдение за талой, дождевой водой, ручьем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воде, ее свойствах, особенностях появления ручьев талой, дождевой воды; воспитывать любознательность.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Айтулы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"Песенка про ручей".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«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», «Хитрая леса», «Догони мяч», Подвижная игра "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Кыз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куу</w:t>
            </w:r>
            <w:proofErr w:type="spell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" ("Догони девочку")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изическое воспитание, казахский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2CB1" w:rsidRPr="00065D49" w:rsidRDefault="00DB2CB1" w:rsidP="00D2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2CB1" w:rsidRPr="00065D49" w:rsidRDefault="00DB2CB1" w:rsidP="00D23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B1" w:rsidRPr="00065D49" w:rsidTr="00D23901">
        <w:tc>
          <w:tcPr>
            <w:tcW w:w="2093" w:type="dxa"/>
          </w:tcPr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2693" w:type="dxa"/>
            <w:gridSpan w:val="10"/>
          </w:tcPr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 «Роль семьи в воспитании ребенка» (памятка).</w:t>
            </w:r>
          </w:p>
          <w:p w:rsidR="00DB2CB1" w:rsidRPr="00065D49" w:rsidRDefault="00DB2CB1" w:rsidP="00D239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DB2CB1" w:rsidRPr="00065D49" w:rsidRDefault="00DB2CB1" w:rsidP="00D23901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я/с «</w:t>
            </w:r>
            <w:proofErr w:type="spellStart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Pr="00065D49">
              <w:rPr>
                <w:rFonts w:ascii="Times New Roman" w:hAnsi="Times New Roman" w:cs="Times New Roman"/>
                <w:sz w:val="24"/>
                <w:szCs w:val="24"/>
              </w:rPr>
              <w:t xml:space="preserve">»: </w:t>
            </w:r>
            <w:r w:rsidRPr="001D1D33">
              <w:rPr>
                <w:b/>
                <w:lang w:val="kk-KZ"/>
              </w:rPr>
              <w:t xml:space="preserve">Біртұтас тәрбие </w:t>
            </w:r>
            <w:r w:rsidRPr="00065D49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065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книги»</w:t>
            </w:r>
          </w:p>
          <w:p w:rsidR="00DB2CB1" w:rsidRPr="00065D49" w:rsidRDefault="00DB2CB1" w:rsidP="00D23901">
            <w:pPr>
              <w:pStyle w:val="Default"/>
              <w:rPr>
                <w:color w:val="auto"/>
              </w:rPr>
            </w:pPr>
            <w:r w:rsidRPr="00065D49">
              <w:rPr>
                <w:color w:val="auto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 Подготовить ролик «Бабушкины сказки».</w:t>
            </w:r>
          </w:p>
        </w:tc>
      </w:tr>
    </w:tbl>
    <w:p w:rsidR="00DB2CB1" w:rsidRPr="00065D49" w:rsidRDefault="00DB2CB1" w:rsidP="00DB2CB1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Составили: воспитатель – Бондаренко Л.А.                                                    Проверил: Николаева Г. И.</w:t>
      </w:r>
    </w:p>
    <w:p w:rsidR="00DB2CB1" w:rsidRPr="00065D49" w:rsidRDefault="00DB2CB1" w:rsidP="00DB2CB1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Музыкальный руководитель: Полякова М.В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Дата проверки:</w:t>
      </w:r>
      <w:proofErr w:type="gramStart"/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.</w:t>
      </w:r>
      <w:proofErr w:type="gramEnd"/>
    </w:p>
    <w:p w:rsidR="00DB2CB1" w:rsidRPr="00065D49" w:rsidRDefault="00DB2CB1" w:rsidP="00DB2CB1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Инструктор по физкультуре: Пономарева  Л. А.                                             Рекомендации: </w:t>
      </w:r>
    </w:p>
    <w:p w:rsidR="00DB2CB1" w:rsidRPr="00065D49" w:rsidRDefault="00DB2CB1" w:rsidP="00DB2CB1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Инструктор по плаванию: </w:t>
      </w:r>
      <w:proofErr w:type="spellStart"/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Котикова</w:t>
      </w:r>
      <w:proofErr w:type="spellEnd"/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Т.А.</w:t>
      </w:r>
    </w:p>
    <w:p w:rsidR="00DB2CB1" w:rsidRPr="00065D49" w:rsidRDefault="00DB2CB1" w:rsidP="00DB2CB1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Учитель казахского языка: </w:t>
      </w:r>
      <w:proofErr w:type="spellStart"/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Калайдарова</w:t>
      </w:r>
      <w:proofErr w:type="spellEnd"/>
      <w:r w:rsidRPr="00065D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Б.Б.</w:t>
      </w:r>
    </w:p>
    <w:p w:rsidR="00DB2CB1" w:rsidRPr="00065D49" w:rsidRDefault="00DB2CB1" w:rsidP="00DB2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CB1" w:rsidRPr="00065D49" w:rsidRDefault="00DB2CB1" w:rsidP="00DB2CB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2CB1" w:rsidRDefault="00DB2CB1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Default="004936D8"/>
    <w:p w:rsidR="004936D8" w:rsidRPr="00864A35" w:rsidRDefault="004936D8" w:rsidP="004936D8">
      <w:pPr>
        <w:pStyle w:val="Default"/>
        <w:jc w:val="center"/>
        <w:rPr>
          <w:b/>
          <w:bCs/>
          <w:color w:val="FF0000"/>
          <w:lang w:val="kk-KZ"/>
        </w:rPr>
      </w:pPr>
    </w:p>
    <w:p w:rsidR="004936D8" w:rsidRPr="000D4CBE" w:rsidRDefault="004936D8" w:rsidP="004936D8">
      <w:pPr>
        <w:pStyle w:val="Default"/>
        <w:jc w:val="center"/>
        <w:rPr>
          <w:color w:val="auto"/>
          <w:sz w:val="28"/>
          <w:szCs w:val="28"/>
        </w:rPr>
      </w:pPr>
      <w:r w:rsidRPr="000D4CBE">
        <w:rPr>
          <w:b/>
          <w:bCs/>
          <w:color w:val="auto"/>
          <w:sz w:val="28"/>
          <w:szCs w:val="28"/>
        </w:rPr>
        <w:t>Циклограмма воспитательно-образовательного процесса</w:t>
      </w:r>
    </w:p>
    <w:p w:rsidR="004936D8" w:rsidRPr="000D4CBE" w:rsidRDefault="004936D8" w:rsidP="004936D8">
      <w:pPr>
        <w:pStyle w:val="Default"/>
        <w:jc w:val="center"/>
        <w:rPr>
          <w:b/>
          <w:color w:val="auto"/>
          <w:sz w:val="28"/>
          <w:szCs w:val="28"/>
        </w:rPr>
      </w:pPr>
      <w:r w:rsidRPr="000D4CBE">
        <w:rPr>
          <w:b/>
          <w:color w:val="auto"/>
          <w:sz w:val="28"/>
          <w:szCs w:val="28"/>
        </w:rPr>
        <w:t>ГККП «Ясли - сад «</w:t>
      </w:r>
      <w:proofErr w:type="spellStart"/>
      <w:r w:rsidRPr="000D4CBE">
        <w:rPr>
          <w:b/>
          <w:color w:val="auto"/>
          <w:sz w:val="28"/>
          <w:szCs w:val="28"/>
        </w:rPr>
        <w:t>Балауса</w:t>
      </w:r>
      <w:proofErr w:type="spellEnd"/>
      <w:r w:rsidRPr="000D4CBE">
        <w:rPr>
          <w:b/>
          <w:color w:val="auto"/>
          <w:sz w:val="28"/>
          <w:szCs w:val="28"/>
        </w:rPr>
        <w:t>»</w:t>
      </w:r>
    </w:p>
    <w:p w:rsidR="004936D8" w:rsidRPr="000D4CBE" w:rsidRDefault="004936D8" w:rsidP="004936D8">
      <w:pPr>
        <w:pStyle w:val="Default"/>
        <w:jc w:val="center"/>
        <w:rPr>
          <w:b/>
          <w:color w:val="auto"/>
          <w:sz w:val="28"/>
          <w:szCs w:val="28"/>
        </w:rPr>
      </w:pPr>
    </w:p>
    <w:p w:rsidR="004936D8" w:rsidRPr="000D4CBE" w:rsidRDefault="004936D8" w:rsidP="004936D8">
      <w:pPr>
        <w:pStyle w:val="Default"/>
        <w:rPr>
          <w:color w:val="auto"/>
          <w:sz w:val="28"/>
          <w:szCs w:val="28"/>
        </w:rPr>
      </w:pPr>
      <w:r w:rsidRPr="000D4CBE">
        <w:rPr>
          <w:color w:val="auto"/>
          <w:sz w:val="28"/>
          <w:szCs w:val="28"/>
        </w:rPr>
        <w:t xml:space="preserve">Группа </w:t>
      </w:r>
      <w:r w:rsidRPr="000D4CBE">
        <w:rPr>
          <w:color w:val="auto"/>
          <w:sz w:val="28"/>
          <w:szCs w:val="28"/>
          <w:u w:val="single"/>
        </w:rPr>
        <w:t>«</w:t>
      </w:r>
      <w:r>
        <w:rPr>
          <w:color w:val="auto"/>
          <w:sz w:val="28"/>
          <w:szCs w:val="28"/>
          <w:u w:val="single"/>
          <w:lang w:val="kk-KZ"/>
        </w:rPr>
        <w:t>Күншуақ</w:t>
      </w:r>
      <w:r w:rsidRPr="000D4CBE">
        <w:rPr>
          <w:color w:val="auto"/>
          <w:sz w:val="28"/>
          <w:szCs w:val="28"/>
          <w:u w:val="single"/>
        </w:rPr>
        <w:t xml:space="preserve">», воспитатели: </w:t>
      </w:r>
      <w:r>
        <w:rPr>
          <w:color w:val="auto"/>
          <w:sz w:val="28"/>
          <w:szCs w:val="28"/>
          <w:u w:val="single"/>
          <w:lang w:val="kk-KZ"/>
        </w:rPr>
        <w:t>Бондаренко Л</w:t>
      </w:r>
      <w:r>
        <w:rPr>
          <w:color w:val="auto"/>
          <w:sz w:val="28"/>
          <w:szCs w:val="28"/>
          <w:u w:val="single"/>
        </w:rPr>
        <w:t>. Гончарова И.П.</w:t>
      </w:r>
    </w:p>
    <w:p w:rsidR="004936D8" w:rsidRPr="000D4CBE" w:rsidRDefault="004936D8" w:rsidP="004936D8">
      <w:pPr>
        <w:pStyle w:val="Default"/>
        <w:rPr>
          <w:color w:val="auto"/>
          <w:sz w:val="28"/>
          <w:szCs w:val="28"/>
        </w:rPr>
      </w:pPr>
      <w:r w:rsidRPr="000D4CBE">
        <w:rPr>
          <w:color w:val="auto"/>
          <w:sz w:val="28"/>
          <w:szCs w:val="28"/>
        </w:rPr>
        <w:t xml:space="preserve">Возраст детей </w:t>
      </w:r>
      <w:r w:rsidRPr="000D4CBE">
        <w:rPr>
          <w:color w:val="auto"/>
          <w:sz w:val="28"/>
          <w:szCs w:val="28"/>
          <w:u w:val="single"/>
        </w:rPr>
        <w:t>от 3 лет (средняя группа)</w:t>
      </w:r>
    </w:p>
    <w:p w:rsidR="004936D8" w:rsidRPr="000D4CBE" w:rsidRDefault="004936D8" w:rsidP="004936D8">
      <w:pPr>
        <w:pStyle w:val="Default"/>
        <w:rPr>
          <w:color w:val="auto"/>
          <w:sz w:val="28"/>
          <w:szCs w:val="28"/>
        </w:rPr>
      </w:pPr>
      <w:r w:rsidRPr="000D4CBE">
        <w:rPr>
          <w:color w:val="auto"/>
          <w:sz w:val="28"/>
          <w:szCs w:val="28"/>
        </w:rPr>
        <w:t xml:space="preserve">На какой период составлен план  </w:t>
      </w:r>
      <w:r w:rsidRPr="000D4CBE">
        <w:rPr>
          <w:b/>
          <w:color w:val="auto"/>
          <w:sz w:val="28"/>
          <w:szCs w:val="28"/>
        </w:rPr>
        <w:t>4 неделя апреля (21.04 – 26.04, 29.04, 30.04)</w:t>
      </w:r>
    </w:p>
    <w:p w:rsidR="004936D8" w:rsidRPr="000D4CBE" w:rsidRDefault="004936D8" w:rsidP="004936D8">
      <w:pPr>
        <w:pStyle w:val="Default"/>
        <w:rPr>
          <w:color w:val="auto"/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2093"/>
        <w:gridCol w:w="2410"/>
        <w:gridCol w:w="141"/>
        <w:gridCol w:w="2410"/>
        <w:gridCol w:w="142"/>
        <w:gridCol w:w="2410"/>
        <w:gridCol w:w="141"/>
        <w:gridCol w:w="2410"/>
        <w:gridCol w:w="142"/>
        <w:gridCol w:w="2487"/>
      </w:tblGrid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Понедельник 21.04.</w:t>
            </w:r>
          </w:p>
        </w:tc>
        <w:tc>
          <w:tcPr>
            <w:tcW w:w="2410" w:type="dxa"/>
          </w:tcPr>
          <w:p w:rsidR="004936D8" w:rsidRPr="000D4CBE" w:rsidRDefault="004936D8" w:rsidP="00D23901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Вторник 22.04/29.04</w:t>
            </w: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Среда 23.04/30.04.</w:t>
            </w: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Четверг 25.04.</w:t>
            </w:r>
          </w:p>
        </w:tc>
        <w:tc>
          <w:tcPr>
            <w:tcW w:w="2629" w:type="dxa"/>
            <w:gridSpan w:val="2"/>
          </w:tcPr>
          <w:p w:rsidR="004936D8" w:rsidRPr="000D4CBE" w:rsidRDefault="004936D8" w:rsidP="00D23901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Пятница 26.04.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Приём детей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  <w:lang w:val="kk-KZ"/>
              </w:rPr>
            </w:pPr>
            <w:r w:rsidRPr="000D4CBE">
              <w:rPr>
                <w:b/>
                <w:color w:val="auto"/>
                <w:sz w:val="28"/>
                <w:szCs w:val="28"/>
                <w:lang w:val="kk-KZ"/>
              </w:rPr>
              <w:t xml:space="preserve">«Біртұтас тәрбие» «Білікті білім жинап кәсіп етер, білімнің дәмін татып өсіп өнер» </w:t>
            </w: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  <w:lang w:val="kk-KZ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 xml:space="preserve">«Умный собирает знания, познав вкус знаний, растет»                                                                                                          </w:t>
            </w:r>
            <w:r w:rsidRPr="000D4CBE">
              <w:rPr>
                <w:color w:val="auto"/>
                <w:sz w:val="28"/>
                <w:szCs w:val="2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  <w:lang w:val="kk-KZ"/>
              </w:rPr>
              <w:t xml:space="preserve">«Біртұтас тәрбие» </w:t>
            </w:r>
            <w:r w:rsidRPr="000D4CBE">
              <w:rPr>
                <w:color w:val="auto"/>
                <w:sz w:val="28"/>
                <w:szCs w:val="28"/>
              </w:rPr>
              <w:t xml:space="preserve">Продолжать приучать детей к вежливым отношениям: учить здороваться, прощаться, благодарить за помощь на казахском языке </w:t>
            </w:r>
            <w:r w:rsidRPr="000D4CBE">
              <w:rPr>
                <w:b/>
                <w:color w:val="auto"/>
                <w:sz w:val="28"/>
                <w:szCs w:val="28"/>
              </w:rPr>
              <w:t>(</w:t>
            </w:r>
            <w:r w:rsidRPr="000D4CBE">
              <w:rPr>
                <w:b/>
                <w:color w:val="auto"/>
                <w:sz w:val="28"/>
                <w:szCs w:val="28"/>
                <w:lang w:val="kk-KZ"/>
              </w:rPr>
              <w:t>Сәлеметсізбе! Сау болыңыз! Рахмет!)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«Біртұтас тәрбие»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«Полезные советы по экономному потреблению водных ресурсов»</w:t>
            </w:r>
          </w:p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«Біртұтас тәрбие» «Өегелі </w:t>
            </w: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минут»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свободного общения взрослых с детьми.</w:t>
            </w:r>
          </w:p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«Біртұтас тәрбие»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проекте семейного клуба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«Кітап алмасу» «Бабушкины сказки»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Индивидуальные беседы с родителями.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 xml:space="preserve">Детская  </w:t>
            </w: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 xml:space="preserve">деятельность (игры малой подвижности, настольные игры, </w:t>
            </w:r>
            <w:proofErr w:type="spellStart"/>
            <w:r w:rsidRPr="000D4CBE">
              <w:rPr>
                <w:b/>
                <w:color w:val="auto"/>
                <w:sz w:val="28"/>
                <w:szCs w:val="28"/>
              </w:rPr>
              <w:t>изодеятельность</w:t>
            </w:r>
            <w:proofErr w:type="spellEnd"/>
            <w:r w:rsidRPr="000D4CBE">
              <w:rPr>
                <w:b/>
                <w:color w:val="auto"/>
                <w:sz w:val="28"/>
                <w:szCs w:val="28"/>
              </w:rPr>
              <w:t xml:space="preserve"> рассматривание книг и другие)</w:t>
            </w: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a5"/>
              <w:ind w:left="0" w:firstLine="0"/>
              <w:jc w:val="left"/>
              <w:rPr>
                <w:b/>
                <w:u w:val="single"/>
                <w:lang w:val="kk-KZ"/>
              </w:rPr>
            </w:pPr>
            <w:r w:rsidRPr="000D4CBE">
              <w:rPr>
                <w:b/>
                <w:u w:val="single"/>
                <w:lang w:val="kk-KZ"/>
              </w:rPr>
              <w:lastRenderedPageBreak/>
              <w:t>«Біртұтас тәрбие»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u w:val="single"/>
              </w:rPr>
              <w:lastRenderedPageBreak/>
              <w:t>Участие в проекте семейного клуба «Альбом выходного дня»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lang w:eastAsia="ru-RU"/>
              </w:rPr>
              <w:t xml:space="preserve">Рассматривание фотографий. </w:t>
            </w:r>
            <w:r w:rsidRPr="000D4CBE">
              <w:t>Делятся  впечатлениями, рассказывают  о своей семье, семейных</w:t>
            </w:r>
            <w:r w:rsidRPr="000D4CBE">
              <w:rPr>
                <w:spacing w:val="1"/>
              </w:rPr>
              <w:t xml:space="preserve"> </w:t>
            </w:r>
            <w:r w:rsidRPr="000D4CBE">
              <w:t>отношениях и традициях. Продолжать обучать</w:t>
            </w:r>
            <w:r w:rsidRPr="000D4CBE">
              <w:rPr>
                <w:spacing w:val="-6"/>
              </w:rPr>
              <w:t xml:space="preserve"> </w:t>
            </w:r>
            <w:r w:rsidRPr="000D4CBE">
              <w:t>умению</w:t>
            </w:r>
            <w:r w:rsidRPr="000D4CBE">
              <w:rPr>
                <w:spacing w:val="-4"/>
              </w:rPr>
              <w:t xml:space="preserve"> </w:t>
            </w:r>
            <w:r w:rsidRPr="000D4CBE">
              <w:t>высказываться</w:t>
            </w:r>
            <w:r w:rsidRPr="000D4CBE">
              <w:rPr>
                <w:spacing w:val="-3"/>
              </w:rPr>
              <w:t xml:space="preserve"> </w:t>
            </w:r>
            <w:r w:rsidRPr="000D4CBE">
              <w:t>самостоятельно</w:t>
            </w:r>
          </w:p>
          <w:p w:rsidR="004936D8" w:rsidRPr="000D4CBE" w:rsidRDefault="004936D8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(Развитие речи, ознакомление с окружающим миром)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 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  <w:rPr>
                <w:spacing w:val="1"/>
              </w:rPr>
            </w:pPr>
            <w:r w:rsidRPr="000D4CBE">
              <w:rPr>
                <w:u w:val="single"/>
              </w:rPr>
              <w:t xml:space="preserve">Дидактическая игра «Что растет на дереве?», </w:t>
            </w:r>
            <w:r w:rsidRPr="000D4CBE">
              <w:t xml:space="preserve">упражнять в отгадывании </w:t>
            </w:r>
            <w:r w:rsidRPr="000D4CBE">
              <w:lastRenderedPageBreak/>
              <w:t>загадок, нахождении нужной отгадки  через описываемые признаки,  определяют предметы на ощупь, образуют прилагательные; заучивают стихотворение Я.Акима «Яблоко», развивать дикцию, память; обучать</w:t>
            </w:r>
            <w:r w:rsidRPr="000D4CBE">
              <w:rPr>
                <w:spacing w:val="-6"/>
              </w:rPr>
              <w:t xml:space="preserve"> </w:t>
            </w:r>
            <w:r w:rsidRPr="000D4CBE">
              <w:t>умению</w:t>
            </w:r>
            <w:r w:rsidRPr="000D4CBE">
              <w:rPr>
                <w:spacing w:val="-4"/>
              </w:rPr>
              <w:t xml:space="preserve"> </w:t>
            </w:r>
            <w:r w:rsidRPr="000D4CBE">
              <w:t>высказываться</w:t>
            </w:r>
            <w:r w:rsidRPr="000D4CBE">
              <w:rPr>
                <w:spacing w:val="-3"/>
              </w:rPr>
              <w:t xml:space="preserve"> </w:t>
            </w:r>
            <w:r w:rsidRPr="000D4CBE">
              <w:t xml:space="preserve">самостоятельно; обогащать словарный запас; используют </w:t>
            </w:r>
            <w:r w:rsidRPr="000D4CBE">
              <w:rPr>
                <w:spacing w:val="1"/>
              </w:rPr>
              <w:t xml:space="preserve"> </w:t>
            </w:r>
            <w:r w:rsidRPr="000D4CBE">
              <w:t>в</w:t>
            </w:r>
            <w:r w:rsidRPr="000D4CBE">
              <w:rPr>
                <w:spacing w:val="1"/>
              </w:rPr>
              <w:t xml:space="preserve"> </w:t>
            </w:r>
            <w:r w:rsidRPr="000D4CBE">
              <w:t>аппликации</w:t>
            </w:r>
            <w:r w:rsidRPr="000D4CBE">
              <w:rPr>
                <w:spacing w:val="1"/>
              </w:rPr>
              <w:t xml:space="preserve"> 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t>метод</w:t>
            </w:r>
            <w:r w:rsidRPr="000D4CBE">
              <w:rPr>
                <w:spacing w:val="1"/>
              </w:rPr>
              <w:t xml:space="preserve"> </w:t>
            </w:r>
            <w:r w:rsidRPr="000D4CBE">
              <w:t>преобразования</w:t>
            </w:r>
            <w:r w:rsidRPr="000D4CBE">
              <w:rPr>
                <w:spacing w:val="1"/>
              </w:rPr>
              <w:t xml:space="preserve"> </w:t>
            </w:r>
            <w:r w:rsidRPr="000D4CBE">
              <w:t>бумаги</w:t>
            </w:r>
            <w:r w:rsidRPr="000D4CBE">
              <w:rPr>
                <w:spacing w:val="1"/>
              </w:rPr>
              <w:t xml:space="preserve"> </w:t>
            </w:r>
            <w:r w:rsidRPr="000D4CBE">
              <w:t>(разрывание,</w:t>
            </w:r>
            <w:r w:rsidRPr="000D4CBE">
              <w:rPr>
                <w:spacing w:val="1"/>
              </w:rPr>
              <w:t xml:space="preserve"> </w:t>
            </w:r>
            <w:r w:rsidRPr="000D4CBE">
              <w:t xml:space="preserve">смятие) - </w:t>
            </w:r>
          </w:p>
          <w:p w:rsidR="004936D8" w:rsidRPr="000D4CBE" w:rsidRDefault="004936D8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смазывают рисунок клеем, постепенно приклеивают  кусочки цветной бумаги,  не выходя за контур (Ознакомление с окружающим миром,  аппликация, развитие речи)</w:t>
            </w:r>
          </w:p>
        </w:tc>
        <w:tc>
          <w:tcPr>
            <w:tcW w:w="2410" w:type="dxa"/>
          </w:tcPr>
          <w:p w:rsidR="004936D8" w:rsidRPr="000D4CBE" w:rsidRDefault="004936D8" w:rsidP="00D23901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lastRenderedPageBreak/>
              <w:t>Уголок творчества,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самостоятельная деятельность.</w:t>
            </w:r>
          </w:p>
          <w:p w:rsidR="004936D8" w:rsidRPr="000D4CBE" w:rsidRDefault="004936D8" w:rsidP="00D23901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Закрепить умение перерисовывать простые элементы казахского орнамента.</w:t>
            </w:r>
          </w:p>
          <w:p w:rsidR="004936D8" w:rsidRPr="000D4CBE" w:rsidRDefault="004936D8" w:rsidP="00D23901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Закрепить навыки путем объединения, сжатия и соединения нескольких частей.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(Рисование, лепка)    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Настольная игра: Лото «Кто где живет?»                     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Соотносят картинки с изображением на карточке, находят и называют 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животных на казахском языке: </w:t>
            </w:r>
            <w:proofErr w:type="spellStart"/>
            <w:proofErr w:type="gram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spellEnd"/>
            <w:proofErr w:type="gram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- собака,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сиыр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-  корова,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лошадь, шошқа -  свинья.                      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речи, казахский язык, ознакомление с окружающим миром)</w:t>
            </w:r>
          </w:p>
          <w:p w:rsidR="004936D8" w:rsidRPr="000D4CBE" w:rsidRDefault="004936D8" w:rsidP="00D23901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0D4CBE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Дети с ОНР, ЗПР – раскладывают карточки попарно.</w:t>
            </w:r>
          </w:p>
          <w:p w:rsidR="004936D8" w:rsidRPr="000D4CBE" w:rsidRDefault="004936D8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Игра малой подвижности: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«</w:t>
            </w:r>
            <w:proofErr w:type="spellStart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>Кольцеброс</w:t>
            </w:r>
            <w:proofErr w:type="spellEnd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gramStart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Попади в цель» Развивать  глазомер, меткость  (Физическое 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воспитание</w:t>
            </w:r>
            <w:proofErr w:type="gramEnd"/>
          </w:p>
          <w:p w:rsidR="004936D8" w:rsidRPr="000D4CBE" w:rsidRDefault="004936D8" w:rsidP="00D23901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pStyle w:val="a5"/>
              <w:ind w:left="0" w:firstLine="0"/>
              <w:jc w:val="left"/>
              <w:rPr>
                <w:b/>
                <w:u w:val="single"/>
                <w:lang w:val="kk-KZ"/>
              </w:rPr>
            </w:pPr>
            <w:r w:rsidRPr="000D4CBE">
              <w:rPr>
                <w:b/>
                <w:u w:val="single"/>
                <w:lang w:val="kk-KZ"/>
              </w:rPr>
              <w:lastRenderedPageBreak/>
              <w:t>«Біртұтас тәрбие»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  <w:rPr>
                <w:rStyle w:val="af"/>
                <w:i w:val="0"/>
                <w:iCs w:val="0"/>
              </w:rPr>
            </w:pPr>
            <w:r w:rsidRPr="000D4CBE">
              <w:rPr>
                <w:u w:val="single"/>
              </w:rPr>
              <w:lastRenderedPageBreak/>
              <w:t>Участие в проекте семейного клуба «</w:t>
            </w:r>
            <w:proofErr w:type="gramStart"/>
            <w:r w:rsidRPr="000D4CBE">
              <w:rPr>
                <w:u w:val="single"/>
              </w:rPr>
              <w:t>К</w:t>
            </w:r>
            <w:proofErr w:type="gramEnd"/>
            <w:r w:rsidRPr="000D4CBE">
              <w:rPr>
                <w:u w:val="single"/>
                <w:lang w:val="kk-KZ"/>
              </w:rPr>
              <w:t>ітап алмасу – Обмен книги»</w:t>
            </w:r>
            <w:r w:rsidRPr="000D4CBE">
              <w:rPr>
                <w:u w:val="single"/>
              </w:rPr>
              <w:t>:</w:t>
            </w:r>
            <w:r w:rsidRPr="000D4CBE">
              <w:rPr>
                <w:rStyle w:val="c13"/>
                <w:bCs/>
                <w:u w:val="single"/>
              </w:rPr>
              <w:t xml:space="preserve"> </w:t>
            </w:r>
            <w:r w:rsidRPr="000D4CBE">
              <w:rPr>
                <w:rStyle w:val="c13"/>
                <w:bCs/>
              </w:rPr>
              <w:t>рассматривание книг  по желанию детей.</w:t>
            </w:r>
            <w:r w:rsidRPr="000D4CBE">
              <w:rPr>
                <w:rStyle w:val="c13"/>
                <w:bCs/>
                <w:u w:val="single"/>
              </w:rPr>
              <w:t xml:space="preserve"> </w:t>
            </w:r>
            <w:r w:rsidRPr="000D4CBE">
              <w:t xml:space="preserve">  Продолжать формировать интерес к детской литературе. Пересказывают интересные отрывки, слова и простые фразы </w:t>
            </w:r>
            <w:r w:rsidRPr="000D4CBE">
              <w:rPr>
                <w:spacing w:val="-1"/>
              </w:rPr>
              <w:t xml:space="preserve">из </w:t>
            </w:r>
            <w:r w:rsidRPr="000D4CBE">
              <w:t xml:space="preserve">прочитанного произведения </w:t>
            </w:r>
            <w:r w:rsidRPr="000D4CBE">
              <w:rPr>
                <w:rStyle w:val="af"/>
                <w:bCs/>
                <w:bdr w:val="none" w:sz="0" w:space="0" w:color="auto" w:frame="1"/>
              </w:rPr>
              <w:t>(Художественная литература, развитие речи, ознакомление с окружающим миром).</w:t>
            </w:r>
          </w:p>
          <w:p w:rsidR="004936D8" w:rsidRPr="000D4CBE" w:rsidRDefault="004936D8" w:rsidP="00D2390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Игра малой подвижности: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«</w:t>
            </w:r>
            <w:proofErr w:type="spellStart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>Кольцеброс</w:t>
            </w:r>
            <w:proofErr w:type="spellEnd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                  Попади в цель» 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Развивать  глазомер, меткость                   (Физическое воспитание)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 Дидактическая игра: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«Собери картинку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>»</w:t>
            </w:r>
            <w:r w:rsidRPr="000D4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подбирать  подходящие друг к другу фрагменты картинки</w:t>
            </w:r>
            <w:r w:rsidRPr="000D4C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4936D8" w:rsidRPr="000D4CBE" w:rsidRDefault="004936D8" w:rsidP="00D23901">
            <w:pPr>
              <w:ind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D4C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(Развитие речи, конструирование).</w:t>
            </w:r>
          </w:p>
          <w:p w:rsidR="004936D8" w:rsidRPr="000D4CBE" w:rsidRDefault="004936D8" w:rsidP="00D23901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4CBE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Дети с ОНР, ЗПР – при затруднении выполняют работу с помощью сверстников</w:t>
            </w:r>
          </w:p>
          <w:p w:rsidR="004936D8" w:rsidRPr="000D4CBE" w:rsidRDefault="004936D8" w:rsidP="00D23901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a5"/>
              <w:ind w:left="0" w:right="105" w:firstLine="0"/>
              <w:jc w:val="left"/>
            </w:pPr>
            <w:r w:rsidRPr="000D4CBE">
              <w:rPr>
                <w:u w:val="single"/>
              </w:rPr>
              <w:lastRenderedPageBreak/>
              <w:t xml:space="preserve">«Дома на нашей </w:t>
            </w:r>
            <w:r w:rsidRPr="000D4CBE">
              <w:rPr>
                <w:u w:val="single"/>
              </w:rPr>
              <w:lastRenderedPageBreak/>
              <w:t>улице»</w:t>
            </w:r>
            <w:r w:rsidRPr="000D4CBE">
              <w:t xml:space="preserve"> (</w:t>
            </w:r>
            <w:r w:rsidRPr="000D4CBE">
              <w:rPr>
                <w:lang w:val="kk-KZ"/>
              </w:rPr>
              <w:t>үйлер - дома, көше – улица, шеқұрылысши - строитель)</w:t>
            </w:r>
            <w:r w:rsidRPr="000D4CBE">
              <w:rPr>
                <w:u w:val="single"/>
              </w:rPr>
              <w:t xml:space="preserve"> </w:t>
            </w:r>
            <w:r w:rsidRPr="000D4CBE">
              <w:t>Конструирование поделок  из бросового материала; учить придавать поделке выразительность в сочетании с задуманной композицией; закрепить умение сравнивать их по величине;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 xml:space="preserve">зрительно обследуют, узнают и правильно называют </w:t>
            </w:r>
            <w:proofErr w:type="gramStart"/>
            <w:r w:rsidRPr="000D4CBE">
              <w:t>плоскостные</w:t>
            </w:r>
            <w:proofErr w:type="gramEnd"/>
            <w:r w:rsidRPr="000D4CBE">
              <w:t xml:space="preserve">, геометрические 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pacing w:val="-3"/>
              </w:rPr>
            </w:pPr>
            <w:r w:rsidRPr="000D4CBE">
              <w:t>фигуры; обучать</w:t>
            </w:r>
            <w:r w:rsidRPr="000D4CBE">
              <w:rPr>
                <w:spacing w:val="-6"/>
              </w:rPr>
              <w:t xml:space="preserve"> </w:t>
            </w:r>
            <w:r w:rsidRPr="000D4CBE">
              <w:t>умению</w:t>
            </w:r>
            <w:r w:rsidRPr="000D4CBE">
              <w:rPr>
                <w:spacing w:val="-4"/>
              </w:rPr>
              <w:t xml:space="preserve"> </w:t>
            </w:r>
            <w:r w:rsidRPr="000D4CBE">
              <w:lastRenderedPageBreak/>
              <w:t>высказываться</w:t>
            </w:r>
            <w:r w:rsidRPr="000D4CBE">
              <w:rPr>
                <w:spacing w:val="-3"/>
              </w:rPr>
              <w:t xml:space="preserve"> 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 xml:space="preserve">самостоятельно,  </w:t>
            </w:r>
          </w:p>
          <w:p w:rsidR="004936D8" w:rsidRPr="000D4CBE" w:rsidRDefault="004936D8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Pr="000D4CBE">
              <w:rPr>
                <w:rFonts w:ascii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связную</w:t>
            </w:r>
            <w:r w:rsidRPr="000D4CBE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речь, склеивают, соединяют детали, дополняют мелкими деталями (Конструирование, развитие речи, основы математики,  казахский язык)</w:t>
            </w:r>
          </w:p>
          <w:p w:rsidR="004936D8" w:rsidRPr="000D4CBE" w:rsidRDefault="004936D8" w:rsidP="00D23901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Игра малой подвижности: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«Сбей кегли» Учатся выполнять правила игры;  развивать  глазомер, меткость  (Физическая 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культура)</w:t>
            </w:r>
          </w:p>
          <w:p w:rsidR="004936D8" w:rsidRPr="000D4CBE" w:rsidRDefault="004936D8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</w:p>
          <w:p w:rsidR="004936D8" w:rsidRPr="000D4CBE" w:rsidRDefault="004936D8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9" w:type="dxa"/>
            <w:gridSpan w:val="2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lastRenderedPageBreak/>
              <w:t xml:space="preserve">«Біртұтас тәрбие» </w:t>
            </w: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lastRenderedPageBreak/>
              <w:t>Национальная игра - сокровище нации.</w:t>
            </w:r>
          </w:p>
          <w:p w:rsidR="004936D8" w:rsidRPr="000D4CBE" w:rsidRDefault="004936D8" w:rsidP="00D23901">
            <w:pPr>
              <w:ind w:right="-10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К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азахская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игра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 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«Та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тастама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» (Есть идея!),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выполняют правила игры под руководством педагога;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закрепить навыки  бега в разных направлениях,  по прямой, по кругу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ическое воспитание, казахский язык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                       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lang w:val="kk-KZ"/>
              </w:rPr>
            </w:pPr>
            <w:r w:rsidRPr="000D4CBE">
              <w:rPr>
                <w:u w:val="single"/>
                <w:lang w:val="kk-KZ"/>
              </w:rPr>
              <w:t xml:space="preserve">Настольная игра: «Собери танграм»- «Волшебные фигурки», </w:t>
            </w:r>
            <w:r w:rsidRPr="000D4CBE">
              <w:t xml:space="preserve">зрительно обследуют, узнают и правильно называют </w:t>
            </w:r>
            <w:r w:rsidRPr="000D4CBE">
              <w:lastRenderedPageBreak/>
              <w:t>плоскостные геометрические фигуры;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>закрепить знания о цвете, о форме  геометрических фигур; сравнивают  их по величине;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 xml:space="preserve">закрепить умение классифицировать геометрические фигуры  по одному признаку; обучать умению высказываться самостоятельно, 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 xml:space="preserve">обогащать словарный </w:t>
            </w:r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>запас  с использованием дидактических, развивающих игр и упражнений</w:t>
            </w:r>
          </w:p>
          <w:p w:rsidR="004936D8" w:rsidRPr="000D4CBE" w:rsidRDefault="004936D8" w:rsidP="00D23901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миром, развитие речи,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основы математики)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Утренний комплекс упражнений № 14</w:t>
            </w:r>
          </w:p>
          <w:p w:rsidR="004936D8" w:rsidRPr="000D4CBE" w:rsidRDefault="004936D8" w:rsidP="00D23901">
            <w:pPr>
              <w:pStyle w:val="Default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0D4CBE">
              <w:rPr>
                <w:color w:val="auto"/>
                <w:sz w:val="28"/>
                <w:szCs w:val="28"/>
                <w:lang w:val="kk-KZ"/>
              </w:rPr>
              <w:t>(По плану специалиста)</w:t>
            </w:r>
          </w:p>
          <w:p w:rsidR="004936D8" w:rsidRPr="000D4CBE" w:rsidRDefault="004936D8" w:rsidP="00D23901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D4CBE">
              <w:rPr>
                <w:color w:val="auto"/>
                <w:sz w:val="28"/>
                <w:szCs w:val="28"/>
                <w:lang w:val="kk-KZ"/>
              </w:rPr>
              <w:t>(Физическое воспитание)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Завтрак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«Біртұтас тәрбие»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«Мыло хочет из рук бежать, нужно его очень крепко держать»,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умеют  самостоятельно намыливать руки и смывать их водой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(Развитие речи, физическое воспитание)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Привлекать внимание детей к пище, соблюдать культуру поведения за столом, пользоваться салфеткой.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«Мы в столовой за столом ели кашу с молоком!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учить набирать пищу маленькими порциями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(Художественная литература)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Игра: «О чем  я говорю?»,                 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находят и называют предмет в окружающей обстановке 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gramStart"/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(Основы математики, ознакомление с </w:t>
            </w:r>
            <w:proofErr w:type="gramEnd"/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окружающим миром)</w:t>
            </w:r>
          </w:p>
          <w:p w:rsidR="004936D8" w:rsidRPr="000D4CBE" w:rsidRDefault="004936D8" w:rsidP="00D2390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Игра: «На что похоже?»,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находят и называют геометрические фигуры                              (Основы математики, ознакомление с окружающим миром)</w:t>
            </w: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Потанцуй со мной дружок»,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выполняют простые танцевальные движения под музыку; формировать умение четко соблюдать  правила игры;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закрепить умение находить свое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круге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(Музыка, физическое воспитание)</w:t>
            </w: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Игра: «О чем  я говорю?»,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находят и называют предмет в окружающей обстановке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(Основы математики, ознакомление с окружающим миром)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gridSpan w:val="2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Малоподвижная игра: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«Кто пройдёт тише», развивать умение сохранять равновесие (Физическое воспитание)                 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36D8" w:rsidRPr="000D4CBE" w:rsidTr="00D23901">
        <w:trPr>
          <w:trHeight w:val="1704"/>
        </w:trPr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Плавание: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Войти в воду самостоятельно. Стоя в парах и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держась  за руки, поочередно приседать, погружаясь в воду до подбородка.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Поливать воду на лицо из стаканчиков.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>Игра «Кораблики»</w:t>
            </w: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Дети стоят в колонне по одному. По команде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преподавателя «Полный ход!» - дети быстро бегут по воде, «Тихий ход» - продвигаются медленно, «Задний ход!» - двигаются спиной вперед.                        </w:t>
            </w:r>
          </w:p>
          <w:p w:rsidR="004936D8" w:rsidRPr="000D4CBE" w:rsidRDefault="004936D8" w:rsidP="00D23901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t>Казахский язык: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 </w:t>
            </w:r>
          </w:p>
          <w:p w:rsidR="004936D8" w:rsidRPr="000D4CBE" w:rsidRDefault="004936D8" w:rsidP="00D23901">
            <w:pPr>
              <w:pStyle w:val="1"/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Д/ойын «Дана қуыршақты жуындыру»</w:t>
            </w: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Мақсаты: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тазалық бұйымдарының қазақша атауларын үйрену.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қор: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сабын – мыло, су – вода, сүлгі – полотенце; кір – грязный, таза – чистый.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Физическая культура: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Общеразвивающие упражнения  </w:t>
            </w:r>
            <w:proofErr w:type="gram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пециально разработанные движения для рук, ног, туловища, шеи и других частей.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>2.Основные движения: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под шнур; ходьба. Соблюдать дистанцию; прокатывание мяча друг другу двумя руками.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Игра «Подбрось-поймай» дети подбрасывают мяч вверх, и ловят его двумя руками</w:t>
            </w:r>
            <w:r w:rsidRPr="000D4C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>3.Рефлексивно-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корригирующий: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>Дыхательная гимнастика «Надуй шар».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lastRenderedPageBreak/>
              <w:t xml:space="preserve">Музыка: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1.Музыкально-ритмические движения: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Ходим кругом друг за другом» - упражнение на ориентацию в пространстве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2.Слушание: «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Плясовая» р.н</w:t>
            </w:r>
            <w:proofErr w:type="gramStart"/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.м</w:t>
            </w:r>
            <w:proofErr w:type="gramEnd"/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елодия- узнают знакомую мелодию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Музицирование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Плясовая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»-игра в оркестре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под руководством педагога.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4.Пение: «Будем мы дружить» М.Шумкова-знакомство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«Песенка о весне» -повторение</w:t>
            </w:r>
          </w:p>
          <w:p w:rsidR="004936D8" w:rsidRPr="000D4CBE" w:rsidRDefault="004936D8" w:rsidP="00D23901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5.Игра: «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Птица и птенчики» </w:t>
            </w:r>
            <w:proofErr w:type="gramStart"/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-м</w:t>
            </w:r>
            <w:proofErr w:type="gramEnd"/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узыкально-дидактическая игра-умеют различать звуки октавы(низкие –высокие).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Физическая культура: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Общеразвивающие упражнения </w:t>
            </w:r>
            <w:proofErr w:type="gramStart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>-с</w:t>
            </w:r>
            <w:proofErr w:type="gramEnd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пециально 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разработанные движения для рук, ног, туловища, шеи и других частей.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>2.Основные движения: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Подливать под дугой; прыжки с места вперед; бег от одной линии к другой по</w:t>
            </w:r>
            <w:r w:rsidRPr="000D4C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сигналу.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Игра «Не задень» расставить предметы в шахматном порядке, дети по одному прыгают на двух ногах, продвигаясь вперед</w:t>
            </w:r>
            <w:proofErr w:type="gram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тараясь не задеть предмет</w:t>
            </w:r>
            <w:r w:rsidRPr="000D4C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3.Рефлексивно-корригирующий: Дыхательная гимнастика</w:t>
            </w:r>
          </w:p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Cs/>
                <w:color w:val="auto"/>
                <w:sz w:val="28"/>
                <w:szCs w:val="28"/>
              </w:rPr>
              <w:t xml:space="preserve"> «Вдох-выдох».</w:t>
            </w:r>
          </w:p>
        </w:tc>
        <w:tc>
          <w:tcPr>
            <w:tcW w:w="2629" w:type="dxa"/>
            <w:gridSpan w:val="2"/>
          </w:tcPr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pStyle w:val="a5"/>
              <w:ind w:left="0" w:firstLine="0"/>
              <w:jc w:val="left"/>
            </w:pP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 xml:space="preserve"> </w:t>
            </w:r>
          </w:p>
        </w:tc>
        <w:tc>
          <w:tcPr>
            <w:tcW w:w="2629" w:type="dxa"/>
            <w:gridSpan w:val="2"/>
          </w:tcPr>
          <w:p w:rsidR="004936D8" w:rsidRPr="000D4CBE" w:rsidRDefault="004936D8" w:rsidP="00D23901">
            <w:pPr>
              <w:pStyle w:val="a5"/>
              <w:ind w:left="0" w:firstLine="0"/>
              <w:jc w:val="left"/>
            </w:pP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Подготовка к прогулке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усиление активности детей через игровую деятельность на свежем воздухе.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«Одевайся детвора, ждет на улице весна!»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(Развитие речи)</w:t>
            </w:r>
          </w:p>
        </w:tc>
      </w:tr>
      <w:tr w:rsidR="004936D8" w:rsidRPr="000D4CBE" w:rsidTr="00D23901">
        <w:trPr>
          <w:trHeight w:val="3263"/>
        </w:trPr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Прогулка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Наблюдение за птицами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bCs/>
                <w:lang w:eastAsia="ru-RU"/>
              </w:rPr>
              <w:t>Цель:</w:t>
            </w:r>
            <w:r w:rsidRPr="000D4CBE">
              <w:rPr>
                <w:i/>
                <w:iCs/>
                <w:lang w:eastAsia="ru-RU"/>
              </w:rPr>
              <w:t xml:space="preserve"> </w:t>
            </w:r>
            <w:r w:rsidRPr="000D4CBE">
              <w:rPr>
                <w:lang w:eastAsia="ru-RU"/>
              </w:rPr>
              <w:t>формировать желание заботиться о птицах; учить и называть птиц и части тела; упражнять в умении находить отличие и схожесть у птиц;</w:t>
            </w:r>
            <w:r w:rsidRPr="000D4CBE">
              <w:t xml:space="preserve"> обучать</w:t>
            </w:r>
            <w:r w:rsidRPr="000D4CBE">
              <w:rPr>
                <w:spacing w:val="56"/>
              </w:rPr>
              <w:t xml:space="preserve"> </w:t>
            </w:r>
            <w:r w:rsidRPr="000D4CBE">
              <w:t>умению</w:t>
            </w:r>
            <w:r w:rsidRPr="000D4CBE">
              <w:rPr>
                <w:spacing w:val="51"/>
              </w:rPr>
              <w:t xml:space="preserve"> </w:t>
            </w:r>
            <w:r w:rsidRPr="000D4CBE">
              <w:t>понимать</w:t>
            </w:r>
            <w:r w:rsidRPr="000D4CBE">
              <w:rPr>
                <w:spacing w:val="53"/>
              </w:rPr>
              <w:t xml:space="preserve"> </w:t>
            </w:r>
            <w:r w:rsidRPr="000D4CBE">
              <w:t>словосочетания на казахском языке (Ознакомление с окружающим миром, развитие речи, казахский язык)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Ход наблюдения:</w:t>
            </w:r>
          </w:p>
          <w:p w:rsidR="004936D8" w:rsidRPr="000D4CBE" w:rsidRDefault="004936D8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Обратить  внимание на то, какое у птиц  оперенье, клюв, окрас, повадки. 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Назвать сходство и отличие во внешнем виде и поведении птиц (Развитие речи)</w:t>
            </w:r>
          </w:p>
          <w:p w:rsidR="004936D8" w:rsidRPr="000D4CBE" w:rsidRDefault="004936D8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Дидактическая игра: «Кто как поет?». </w:t>
            </w:r>
          </w:p>
          <w:p w:rsidR="004936D8" w:rsidRPr="000D4CBE" w:rsidRDefault="004936D8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формирование артикуляции речи; отработка правильного звукоподражания птицам (Развитие речи, ознакомление с окружающим миром).</w:t>
            </w:r>
            <w:r w:rsidRPr="000D4C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4936D8" w:rsidRPr="000D4CBE" w:rsidRDefault="004936D8" w:rsidP="00D23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Заучивание поговорок и пословиц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птицах</w:t>
            </w:r>
            <w:r w:rsidRPr="000D4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Художественная литература)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стихотворений, разгадывание загадок о пернатых друзьях</w:t>
            </w:r>
            <w:r w:rsidRPr="000D4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(Художественная литература, развитие речи)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«Біртұтас тәрбие».  Национальная</w:t>
            </w:r>
            <w:r w:rsidRPr="000D4C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игра-сокровище нации.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Подвижные игры:</w:t>
            </w:r>
          </w:p>
          <w:p w:rsidR="004936D8" w:rsidRPr="000D4CBE" w:rsidRDefault="004936D8" w:rsidP="00D23901">
            <w:pPr>
              <w:pStyle w:val="Default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0D4CBE">
              <w:rPr>
                <w:rFonts w:eastAsia="Times New Roman"/>
                <w:color w:val="auto"/>
                <w:sz w:val="28"/>
                <w:szCs w:val="28"/>
                <w:u w:val="single"/>
                <w:lang w:eastAsia="ru-RU"/>
              </w:rPr>
              <w:t>«Ворона и воробей».</w:t>
            </w:r>
            <w:r w:rsidRPr="000D4CBE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 </w:t>
            </w:r>
          </w:p>
          <w:p w:rsidR="004936D8" w:rsidRPr="000D4CBE" w:rsidRDefault="004936D8" w:rsidP="00D23901">
            <w:pPr>
              <w:pStyle w:val="Default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0D4CBE">
              <w:rPr>
                <w:rFonts w:eastAsia="Times New Roman"/>
                <w:iCs/>
                <w:color w:val="auto"/>
                <w:sz w:val="28"/>
                <w:szCs w:val="28"/>
                <w:lang w:eastAsia="ru-RU"/>
              </w:rPr>
              <w:t>Цель:</w:t>
            </w:r>
            <w:r w:rsidRPr="000D4CBE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продолжать учить ориентировке в пространстве, развивать умение не наталкиваться друг на друга; вслушиваться в команду воспитателя; воспитывать дружеские взаимоотношения. </w:t>
            </w:r>
          </w:p>
          <w:p w:rsidR="004936D8" w:rsidRPr="000D4CBE" w:rsidRDefault="004936D8" w:rsidP="00D23901">
            <w:pPr>
              <w:pStyle w:val="Default"/>
              <w:rPr>
                <w:rFonts w:eastAsia="Times New Roman"/>
                <w:color w:val="auto"/>
                <w:sz w:val="28"/>
                <w:szCs w:val="28"/>
                <w:u w:val="single"/>
                <w:lang w:eastAsia="ru-RU"/>
              </w:rPr>
            </w:pPr>
            <w:r w:rsidRPr="000D4CBE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Игра: </w:t>
            </w:r>
            <w:r w:rsidRPr="000D4CBE">
              <w:rPr>
                <w:rFonts w:eastAsia="Times New Roman"/>
                <w:color w:val="auto"/>
                <w:sz w:val="28"/>
                <w:szCs w:val="28"/>
                <w:u w:val="single"/>
                <w:lang w:eastAsia="ru-RU"/>
              </w:rPr>
              <w:t xml:space="preserve">«Перелет птиц».                                                                                                                                                                       </w:t>
            </w:r>
            <w:r w:rsidRPr="000D4CBE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D4CBE">
              <w:rPr>
                <w:rFonts w:eastAsia="Times New Roman"/>
                <w:iCs/>
                <w:color w:val="auto"/>
                <w:sz w:val="28"/>
                <w:szCs w:val="28"/>
                <w:lang w:eastAsia="ru-RU"/>
              </w:rPr>
              <w:t>Цель:</w:t>
            </w:r>
            <w:r w:rsidRPr="000D4CBE">
              <w:rPr>
                <w:rFonts w:eastAsia="Times New Roman"/>
                <w:i/>
                <w:iCs/>
                <w:color w:val="auto"/>
                <w:sz w:val="28"/>
                <w:szCs w:val="28"/>
                <w:lang w:eastAsia="ru-RU"/>
              </w:rPr>
              <w:t> </w:t>
            </w:r>
            <w:r w:rsidRPr="000D4CBE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учить  выполнять действия по сигналу воспитателя; упражнять в выполнении движений; воспитывать интерес к игре </w:t>
            </w:r>
            <w:r w:rsidRPr="000D4CBE">
              <w:rPr>
                <w:color w:val="auto"/>
                <w:sz w:val="28"/>
                <w:szCs w:val="28"/>
              </w:rPr>
              <w:t>(Физическое воспитание, развитие речи)</w:t>
            </w: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</w:rPr>
            </w:pPr>
            <w:r w:rsidRPr="000D4CBE">
              <w:rPr>
                <w:color w:val="auto"/>
                <w:sz w:val="28"/>
                <w:szCs w:val="28"/>
              </w:rPr>
              <w:t>Индивидуальная работа: «Прыжки вверх с места», развивать прыгучесть, умение концентрировать мышечные усилия, сочетая силу с быстротой (Физическое воспитание)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 палочками на песке «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Құ</w:t>
            </w:r>
            <w:proofErr w:type="gramStart"/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</w:t>
            </w:r>
            <w:proofErr w:type="gramEnd"/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»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(Птицы</w:t>
            </w:r>
            <w:r w:rsidRPr="000D4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)»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(Рисование)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коллективная очистка участка грабельками от сухой травы и листьев.</w:t>
            </w: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</w:rPr>
            </w:pPr>
            <w:r w:rsidRPr="000D4CBE">
              <w:rPr>
                <w:color w:val="auto"/>
                <w:sz w:val="28"/>
                <w:szCs w:val="28"/>
              </w:rPr>
              <w:t>Цель: приучать детей к чистоте и порядку на участке.</w:t>
            </w:r>
          </w:p>
          <w:p w:rsidR="004936D8" w:rsidRPr="000D4CBE" w:rsidRDefault="004936D8" w:rsidP="00D23901">
            <w:pPr>
              <w:pStyle w:val="ac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0D4CBE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Самостоятельные игры с выносным материалом.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Цель: обеспечить выбор игр по интересам и формировать взаимоотношения со сверстниками.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учить оказывать помощь  друг другу в процессе переодевания.</w:t>
            </w: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</w:rPr>
            </w:pPr>
            <w:r w:rsidRPr="000D4CBE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«Мы во всем порядок любим, быстро раздеваемся. Мы уже совсем большие - сами раздеваемся!» (Развитие речи)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Обед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«Біртұтас тәрбие»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Умеют  самостоятельно намыливать руки и смывать их водой.</w:t>
            </w:r>
          </w:p>
          <w:p w:rsidR="004936D8" w:rsidRPr="000D4CBE" w:rsidRDefault="004936D8" w:rsidP="00D239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«Мыло хочет из рук бежать, нужно его очень крепко держать» (Развитие речи, физическое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воспитание).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«На того, кто ест опрятно, и смотреть всегда приятно. Мы едим всегда красиво, после скажем все «Спасибо!»               (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Развитие речи,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художественная литература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«Біртұтас тәрбие»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Слушание казахской колыбельной песни: «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Балапаным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М.Ауелбекова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(Музыка)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Формирование интереса к слушанию музыки.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русской народной сказки: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«Курочка Ряба»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 (Развитие речи)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аудиосказки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: «Храбрый утенок»  (Развитие речи, художественная литература)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Закаливающие процедуры: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босохождение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, ходьба по дорожке здоровья  (Физическое воспитание)</w:t>
            </w:r>
          </w:p>
          <w:p w:rsidR="004936D8" w:rsidRPr="000D4CBE" w:rsidRDefault="004936D8" w:rsidP="00D23901">
            <w:pPr>
              <w:pStyle w:val="a5"/>
              <w:ind w:left="0" w:right="104" w:firstLine="0"/>
            </w:pPr>
            <w:r w:rsidRPr="000D4CBE">
              <w:t>Продолжать  обучать</w:t>
            </w:r>
            <w:r w:rsidRPr="000D4CBE">
              <w:rPr>
                <w:spacing w:val="1"/>
              </w:rPr>
              <w:t xml:space="preserve"> </w:t>
            </w:r>
            <w:r w:rsidRPr="000D4CBE">
              <w:t>детей</w:t>
            </w:r>
            <w:r w:rsidRPr="000D4CBE">
              <w:rPr>
                <w:spacing w:val="1"/>
              </w:rPr>
              <w:t xml:space="preserve"> </w:t>
            </w:r>
            <w:r w:rsidRPr="000D4CBE">
              <w:t>умению</w:t>
            </w:r>
            <w:r w:rsidRPr="000D4CBE">
              <w:rPr>
                <w:spacing w:val="1"/>
              </w:rPr>
              <w:t xml:space="preserve"> </w:t>
            </w:r>
            <w:r w:rsidRPr="000D4CBE">
              <w:t xml:space="preserve">замечать неопрятность в одежде, регулировать их </w:t>
            </w:r>
            <w:r w:rsidRPr="000D4CBE">
              <w:rPr>
                <w:spacing w:val="1"/>
              </w:rPr>
              <w:t xml:space="preserve"> </w:t>
            </w:r>
            <w:r w:rsidRPr="000D4CBE">
              <w:t>самостоятельно.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Игровое упражнение «Выходи, водица, мы пришли умыться! Лейся на ладошку понемножку.</w:t>
            </w:r>
          </w:p>
          <w:p w:rsidR="004936D8" w:rsidRPr="000D4CBE" w:rsidRDefault="004936D8" w:rsidP="00D23901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Нет, не понемножку – посмелей, будем умываться веселей!», умываются, не разбрызгивая воду  </w:t>
            </w: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(Развитие речи, художественная литература, физическое воспитание)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Полдник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Продолжать прививать детям культуру поведения за столом.</w:t>
            </w:r>
          </w:p>
          <w:p w:rsidR="004936D8" w:rsidRPr="000D4CBE" w:rsidRDefault="004936D8" w:rsidP="00D2390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Style w:val="c1"/>
                <w:rFonts w:ascii="Times New Roman" w:hAnsi="Times New Roman" w:cs="Times New Roman"/>
                <w:bCs/>
                <w:sz w:val="28"/>
                <w:szCs w:val="28"/>
              </w:rPr>
              <w:t>«Поели, попили, всех поблагодарили, «Рахмет» говорили! (Развитие речи, казахский язык)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Самостоятельная </w:t>
            </w:r>
            <w:r w:rsidRPr="000D4CBE">
              <w:rPr>
                <w:b/>
                <w:color w:val="auto"/>
                <w:sz w:val="28"/>
                <w:szCs w:val="28"/>
              </w:rPr>
              <w:t xml:space="preserve">деятельность детей (игры </w:t>
            </w: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 xml:space="preserve">малой подвижности, настольные игры, </w:t>
            </w:r>
            <w:proofErr w:type="spellStart"/>
            <w:r w:rsidRPr="000D4CBE">
              <w:rPr>
                <w:b/>
                <w:color w:val="auto"/>
                <w:sz w:val="28"/>
                <w:szCs w:val="28"/>
              </w:rPr>
              <w:t>изодеятельностьрассматривание</w:t>
            </w:r>
            <w:proofErr w:type="spellEnd"/>
            <w:r w:rsidRPr="000D4CBE">
              <w:rPr>
                <w:b/>
                <w:color w:val="auto"/>
                <w:sz w:val="28"/>
                <w:szCs w:val="28"/>
              </w:rPr>
              <w:t xml:space="preserve"> книг и другие).</w:t>
            </w: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lastRenderedPageBreak/>
              <w:t>«Біртұтас тәрбие»</w:t>
            </w:r>
            <w:r w:rsidRPr="000D4C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Сюжето-ролевая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игра: </w:t>
            </w:r>
            <w:r w:rsidRPr="000D4CBE">
              <w:rPr>
                <w:rStyle w:val="af"/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 «Шаштараз» </w:t>
            </w:r>
            <w:r w:rsidRPr="000D4CBE">
              <w:rPr>
                <w:rStyle w:val="af"/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lastRenderedPageBreak/>
              <w:t xml:space="preserve">(Парикмахерская) » </w:t>
            </w:r>
            <w:r w:rsidRPr="000D4CBE">
              <w:rPr>
                <w:rStyle w:val="af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Совершенствовать умение самостоятельно создавать для задуманного сюжета игровую обстановку,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воспитывать чувство взаимопомощи, расширять словарный запас, самостоятельно готовят атрибуты к игре       (Ознакомление с окружающим миром, развитие речи, казахский язык )</w:t>
            </w:r>
          </w:p>
          <w:p w:rsidR="004936D8" w:rsidRPr="000D4CBE" w:rsidRDefault="004936D8" w:rsidP="00D23901">
            <w:pPr>
              <w:ind w:right="1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936D8" w:rsidRPr="000D4CBE" w:rsidRDefault="004936D8" w:rsidP="00D23901">
            <w:pPr>
              <w:rPr>
                <w:rFonts w:ascii="Times New Roman" w:eastAsia="Arial Unicode MS" w:hAnsi="Times New Roman" w:cs="Times New Roman"/>
                <w:b/>
                <w:kern w:val="1"/>
                <w:sz w:val="28"/>
                <w:szCs w:val="28"/>
                <w:u w:val="single"/>
              </w:rPr>
            </w:pPr>
            <w:r w:rsidRPr="000D4CBE">
              <w:rPr>
                <w:rFonts w:ascii="Times New Roman" w:eastAsia="Arial Unicode MS" w:hAnsi="Times New Roman" w:cs="Times New Roman"/>
                <w:b/>
                <w:kern w:val="1"/>
                <w:sz w:val="28"/>
                <w:szCs w:val="28"/>
                <w:u w:val="single"/>
              </w:rPr>
              <w:lastRenderedPageBreak/>
              <w:t>Кружковая работа</w:t>
            </w:r>
          </w:p>
          <w:p w:rsidR="004936D8" w:rsidRPr="000D4CBE" w:rsidRDefault="004936D8" w:rsidP="00D23901">
            <w:pPr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0D4CBE">
              <w:rPr>
                <w:rFonts w:ascii="Times New Roman" w:eastAsia="Arial Unicode MS" w:hAnsi="Times New Roman" w:cs="Times New Roman"/>
                <w:b/>
                <w:kern w:val="1"/>
                <w:sz w:val="28"/>
                <w:szCs w:val="28"/>
                <w:u w:val="single"/>
              </w:rPr>
              <w:t xml:space="preserve">«Песочная </w:t>
            </w:r>
            <w:r w:rsidRPr="000D4CBE">
              <w:rPr>
                <w:rFonts w:ascii="Times New Roman" w:eastAsia="Arial Unicode MS" w:hAnsi="Times New Roman" w:cs="Times New Roman"/>
                <w:b/>
                <w:kern w:val="1"/>
                <w:sz w:val="28"/>
                <w:szCs w:val="28"/>
                <w:u w:val="single"/>
              </w:rPr>
              <w:lastRenderedPageBreak/>
              <w:t xml:space="preserve">терапия»                              Тема: </w:t>
            </w:r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«Волшебные ладошки»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eastAsia="Arial Unicode MS" w:hAnsi="Times New Roman" w:cs="Times New Roman"/>
                <w:b/>
                <w:kern w:val="1"/>
                <w:sz w:val="28"/>
                <w:szCs w:val="28"/>
              </w:rPr>
              <w:t xml:space="preserve">Цель: </w:t>
            </w:r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Развитие мелкой моторики, </w:t>
            </w:r>
            <w:proofErr w:type="spellStart"/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самостоятельности</w:t>
            </w:r>
            <w:proofErr w:type="gramStart"/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u w:val="single"/>
              </w:rPr>
              <w:t>И</w:t>
            </w:r>
            <w:proofErr w:type="gramEnd"/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u w:val="single"/>
              </w:rPr>
              <w:t>гра</w:t>
            </w:r>
            <w:proofErr w:type="spellEnd"/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u w:val="single"/>
              </w:rPr>
              <w:t xml:space="preserve"> «Украшения </w:t>
            </w:r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u w:val="single"/>
                <w:lang w:val="kk-KZ"/>
              </w:rPr>
              <w:t xml:space="preserve"> ә</w:t>
            </w:r>
            <w:r w:rsidRPr="000D4CBE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u w:val="single"/>
              </w:rPr>
              <w:t xml:space="preserve">же»                       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Знакомство  с предметами быта казахского народа; закрепить  навыки правильного произношения и понимания значения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слов; знакомятся с украшениями казахского народа (браслеты,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кольца, серьги,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амулеты),</w:t>
            </w:r>
          </w:p>
          <w:p w:rsidR="004936D8" w:rsidRPr="000D4CBE" w:rsidRDefault="004936D8" w:rsidP="00D23901">
            <w:pPr>
              <w:pStyle w:val="a5"/>
              <w:ind w:left="0" w:right="105" w:firstLine="0"/>
              <w:jc w:val="left"/>
            </w:pPr>
            <w:r w:rsidRPr="000D4CBE">
              <w:t xml:space="preserve">продолжать знакомить детей с традициями  казахского народа </w:t>
            </w:r>
            <w:r w:rsidRPr="000D4CBE">
              <w:rPr>
                <w:rFonts w:eastAsia="Arial Unicode MS"/>
                <w:kern w:val="1"/>
              </w:rPr>
              <w:t>(Ознакомление с окружающим миром, казахский язык)</w:t>
            </w: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pStyle w:val="a5"/>
              <w:ind w:left="0" w:right="113" w:firstLine="0"/>
              <w:jc w:val="left"/>
            </w:pPr>
            <w:r w:rsidRPr="000D4CBE">
              <w:rPr>
                <w:b/>
                <w:u w:val="single"/>
                <w:lang w:val="kk-KZ"/>
              </w:rPr>
              <w:lastRenderedPageBreak/>
              <w:t xml:space="preserve">«Біртұтас тәрбие»  </w:t>
            </w:r>
            <w:r w:rsidRPr="000D4CBE">
              <w:rPr>
                <w:u w:val="single"/>
                <w:lang w:val="kk-KZ"/>
              </w:rPr>
              <w:t>Участие в проекте семейного клуба</w:t>
            </w:r>
            <w:r w:rsidRPr="000D4CBE">
              <w:rPr>
                <w:u w:val="single"/>
              </w:rPr>
              <w:t xml:space="preserve"> </w:t>
            </w:r>
            <w:r w:rsidRPr="000D4CBE">
              <w:rPr>
                <w:u w:val="single"/>
              </w:rPr>
              <w:lastRenderedPageBreak/>
              <w:t>«К</w:t>
            </w:r>
            <w:r w:rsidRPr="000D4CBE">
              <w:rPr>
                <w:u w:val="single"/>
                <w:lang w:val="kk-KZ"/>
              </w:rPr>
              <w:t>ітап алмасу»</w:t>
            </w:r>
            <w:r w:rsidRPr="000D4CBE">
              <w:rPr>
                <w:u w:val="single"/>
              </w:rPr>
              <w:t xml:space="preserve">: чтение  казахской народной сказки   </w:t>
            </w:r>
            <w:r w:rsidRPr="000D4CBE">
              <w:rPr>
                <w:u w:val="single"/>
                <w:shd w:val="clear" w:color="auto" w:fill="FFFFFF"/>
              </w:rPr>
              <w:t>«</w:t>
            </w:r>
            <w:r w:rsidRPr="000D4CBE">
              <w:rPr>
                <w:u w:val="single"/>
                <w:shd w:val="clear" w:color="auto" w:fill="FFFFFF"/>
                <w:lang w:val="kk-KZ"/>
              </w:rPr>
              <w:t>Сметливый заяц</w:t>
            </w:r>
            <w:r w:rsidRPr="000D4CBE">
              <w:rPr>
                <w:u w:val="single"/>
                <w:shd w:val="clear" w:color="auto" w:fill="FFFFFF"/>
              </w:rPr>
              <w:t>»</w:t>
            </w:r>
            <w:r w:rsidRPr="000D4CBE">
              <w:rPr>
                <w:shd w:val="clear" w:color="auto" w:fill="FFFFFF"/>
              </w:rPr>
              <w:t xml:space="preserve"> </w:t>
            </w:r>
            <w:r w:rsidRPr="000D4CBE">
              <w:t xml:space="preserve">Знакомство </w:t>
            </w:r>
            <w:r w:rsidRPr="000D4CBE">
              <w:rPr>
                <w:spacing w:val="17"/>
              </w:rPr>
              <w:t xml:space="preserve"> </w:t>
            </w:r>
            <w:r w:rsidRPr="000D4CBE">
              <w:t>с</w:t>
            </w:r>
            <w:r w:rsidRPr="000D4CBE">
              <w:rPr>
                <w:spacing w:val="16"/>
              </w:rPr>
              <w:t xml:space="preserve"> </w:t>
            </w:r>
            <w:r w:rsidRPr="000D4CBE">
              <w:t>произведениями</w:t>
            </w:r>
            <w:r w:rsidRPr="000D4CBE">
              <w:rPr>
                <w:spacing w:val="17"/>
              </w:rPr>
              <w:t xml:space="preserve"> </w:t>
            </w:r>
            <w:r w:rsidRPr="000D4CBE">
              <w:t>казахского</w:t>
            </w:r>
            <w:r w:rsidRPr="000D4CBE">
              <w:rPr>
                <w:spacing w:val="18"/>
              </w:rPr>
              <w:t xml:space="preserve"> </w:t>
            </w:r>
            <w:r w:rsidRPr="000D4CBE">
              <w:t>устного</w:t>
            </w:r>
            <w:r w:rsidRPr="000D4CBE">
              <w:rPr>
                <w:spacing w:val="19"/>
              </w:rPr>
              <w:t xml:space="preserve"> </w:t>
            </w:r>
            <w:r w:rsidRPr="000D4CBE">
              <w:t>народного</w:t>
            </w:r>
            <w:r w:rsidRPr="000D4CBE">
              <w:rPr>
                <w:spacing w:val="18"/>
              </w:rPr>
              <w:t xml:space="preserve"> </w:t>
            </w:r>
            <w:r w:rsidRPr="000D4CBE">
              <w:t>творчества.</w:t>
            </w:r>
            <w:r w:rsidRPr="000D4CBE">
              <w:rPr>
                <w:spacing w:val="17"/>
              </w:rPr>
              <w:t xml:space="preserve"> </w:t>
            </w:r>
            <w:r w:rsidRPr="000D4CBE">
              <w:t xml:space="preserve"> </w:t>
            </w:r>
            <w:r w:rsidRPr="000D4CBE">
              <w:rPr>
                <w:shd w:val="clear" w:color="auto" w:fill="FFFFFF"/>
              </w:rPr>
              <w:t xml:space="preserve">Рассматривают  иллюстрации, 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t>понимают смысл произведения, умеют</w:t>
            </w:r>
            <w:r w:rsidRPr="000D4CBE">
              <w:rPr>
                <w:spacing w:val="-4"/>
              </w:rPr>
              <w:t xml:space="preserve"> </w:t>
            </w:r>
            <w:r w:rsidRPr="000D4CBE">
              <w:t>высказываться</w:t>
            </w:r>
            <w:r w:rsidRPr="000D4CBE">
              <w:rPr>
                <w:spacing w:val="-3"/>
              </w:rPr>
              <w:t xml:space="preserve"> </w:t>
            </w:r>
            <w:r w:rsidRPr="000D4CBE">
              <w:t>самостоятельно;  развивать</w:t>
            </w:r>
            <w:r w:rsidRPr="000D4CBE">
              <w:rPr>
                <w:spacing w:val="50"/>
              </w:rPr>
              <w:t xml:space="preserve"> </w:t>
            </w:r>
            <w:r w:rsidRPr="000D4CBE">
              <w:t>связную</w:t>
            </w:r>
            <w:r w:rsidRPr="000D4CBE">
              <w:rPr>
                <w:spacing w:val="53"/>
              </w:rPr>
              <w:t xml:space="preserve"> </w:t>
            </w:r>
            <w:r w:rsidRPr="000D4CBE">
              <w:t xml:space="preserve">речь, </w:t>
            </w:r>
            <w:r w:rsidRPr="000D4CBE">
              <w:rPr>
                <w:spacing w:val="-67"/>
              </w:rPr>
              <w:t xml:space="preserve">      </w:t>
            </w:r>
            <w:r w:rsidRPr="000D4CBE">
              <w:t xml:space="preserve">обсуждают </w:t>
            </w:r>
            <w:r w:rsidRPr="000D4CBE">
              <w:rPr>
                <w:spacing w:val="-3"/>
              </w:rPr>
              <w:t xml:space="preserve"> </w:t>
            </w:r>
            <w:r w:rsidRPr="000D4CBE">
              <w:t>действия</w:t>
            </w:r>
            <w:r w:rsidRPr="000D4CBE">
              <w:rPr>
                <w:spacing w:val="-2"/>
              </w:rPr>
              <w:t xml:space="preserve"> </w:t>
            </w:r>
            <w:r w:rsidRPr="000D4CBE">
              <w:t>героев</w:t>
            </w:r>
            <w:r w:rsidRPr="000D4CBE">
              <w:rPr>
                <w:spacing w:val="-3"/>
              </w:rPr>
              <w:t xml:space="preserve"> </w:t>
            </w:r>
            <w:r w:rsidRPr="000D4CBE">
              <w:t>и</w:t>
            </w:r>
            <w:r w:rsidRPr="000D4CBE">
              <w:rPr>
                <w:spacing w:val="-1"/>
              </w:rPr>
              <w:t xml:space="preserve"> </w:t>
            </w:r>
            <w:r w:rsidRPr="000D4CBE">
              <w:t>последствия</w:t>
            </w:r>
            <w:r w:rsidRPr="000D4CBE">
              <w:rPr>
                <w:spacing w:val="-2"/>
              </w:rPr>
              <w:t xml:space="preserve"> </w:t>
            </w:r>
            <w:r w:rsidRPr="000D4CBE">
              <w:t>их</w:t>
            </w:r>
            <w:r w:rsidRPr="000D4CBE">
              <w:rPr>
                <w:spacing w:val="-1"/>
              </w:rPr>
              <w:t xml:space="preserve"> </w:t>
            </w:r>
            <w:r w:rsidRPr="000D4CBE">
              <w:t>действий,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  <w:rPr>
                <w:bCs/>
                <w:lang w:val="kk-KZ"/>
              </w:rPr>
            </w:pPr>
            <w:r w:rsidRPr="000D4CBE">
              <w:t xml:space="preserve">обыгрывают </w:t>
            </w:r>
            <w:r w:rsidRPr="000D4CBE">
              <w:rPr>
                <w:spacing w:val="1"/>
              </w:rPr>
              <w:t xml:space="preserve"> сюжет</w:t>
            </w:r>
            <w:r w:rsidRPr="000D4CBE">
              <w:rPr>
                <w:spacing w:val="-17"/>
              </w:rPr>
              <w:t xml:space="preserve"> </w:t>
            </w:r>
            <w:r w:rsidRPr="000D4CBE">
              <w:t xml:space="preserve">(Развитие речи, казахский язык, художественная </w:t>
            </w:r>
            <w:r w:rsidRPr="000D4CBE">
              <w:lastRenderedPageBreak/>
              <w:t>литература, ознакомление с окружающим миро</w:t>
            </w:r>
            <w:r w:rsidRPr="000D4CBE">
              <w:rPr>
                <w:lang w:val="kk-KZ"/>
              </w:rPr>
              <w:t>м)</w:t>
            </w:r>
          </w:p>
        </w:tc>
        <w:tc>
          <w:tcPr>
            <w:tcW w:w="2693" w:type="dxa"/>
            <w:gridSpan w:val="3"/>
          </w:tcPr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b/>
                <w:u w:val="single"/>
                <w:shd w:val="clear" w:color="auto" w:fill="FFFFFF"/>
                <w:lang w:val="kk-KZ"/>
              </w:rPr>
              <w:lastRenderedPageBreak/>
              <w:t>«Біртұтас тәрбие»</w:t>
            </w:r>
            <w:r w:rsidRPr="000D4CBE">
              <w:rPr>
                <w:b/>
                <w:shd w:val="clear" w:color="auto" w:fill="FFFFFF"/>
                <w:lang w:val="kk-KZ"/>
              </w:rPr>
              <w:t xml:space="preserve">   </w:t>
            </w:r>
            <w:r w:rsidRPr="000D4CBE">
              <w:rPr>
                <w:u w:val="single"/>
              </w:rPr>
              <w:t xml:space="preserve">  Драматизация казахской народной сказки   </w:t>
            </w:r>
            <w:r w:rsidRPr="000D4CBE">
              <w:rPr>
                <w:u w:val="single"/>
                <w:shd w:val="clear" w:color="auto" w:fill="FFFFFF"/>
              </w:rPr>
              <w:lastRenderedPageBreak/>
              <w:t>«</w:t>
            </w:r>
            <w:r w:rsidRPr="000D4CBE">
              <w:rPr>
                <w:u w:val="single"/>
                <w:shd w:val="clear" w:color="auto" w:fill="FFFFFF"/>
                <w:lang w:val="kk-KZ"/>
              </w:rPr>
              <w:t>Сметливый заяц</w:t>
            </w:r>
            <w:r w:rsidRPr="000D4CBE">
              <w:rPr>
                <w:u w:val="single"/>
                <w:shd w:val="clear" w:color="auto" w:fill="FFFFFF"/>
              </w:rPr>
              <w:t>»</w:t>
            </w:r>
            <w:r w:rsidRPr="000D4CBE">
              <w:rPr>
                <w:u w:val="single"/>
                <w:shd w:val="clear" w:color="auto" w:fill="FFFFFF"/>
                <w:lang w:val="kk-KZ"/>
              </w:rPr>
              <w:t xml:space="preserve">                              </w:t>
            </w:r>
            <w:r w:rsidRPr="000D4CBE">
              <w:t xml:space="preserve">Обсуждают </w:t>
            </w:r>
            <w:r w:rsidRPr="000D4CBE">
              <w:rPr>
                <w:spacing w:val="-3"/>
              </w:rPr>
              <w:t xml:space="preserve"> </w:t>
            </w:r>
            <w:r w:rsidRPr="000D4CBE">
              <w:t>действия</w:t>
            </w:r>
            <w:r w:rsidRPr="000D4CBE">
              <w:rPr>
                <w:spacing w:val="-2"/>
              </w:rPr>
              <w:t xml:space="preserve"> </w:t>
            </w:r>
            <w:r w:rsidRPr="000D4CBE">
              <w:t>героев</w:t>
            </w:r>
            <w:r w:rsidRPr="000D4CBE">
              <w:rPr>
                <w:spacing w:val="-3"/>
              </w:rPr>
              <w:t xml:space="preserve"> </w:t>
            </w:r>
            <w:r w:rsidRPr="000D4CBE">
              <w:t>и</w:t>
            </w:r>
            <w:r w:rsidRPr="000D4CBE">
              <w:rPr>
                <w:spacing w:val="-1"/>
              </w:rPr>
              <w:t xml:space="preserve"> </w:t>
            </w:r>
            <w:r w:rsidRPr="000D4CBE">
              <w:t>последствия</w:t>
            </w:r>
            <w:r w:rsidRPr="000D4CBE">
              <w:rPr>
                <w:spacing w:val="-2"/>
              </w:rPr>
              <w:t xml:space="preserve"> </w:t>
            </w:r>
            <w:r w:rsidRPr="000D4CBE">
              <w:t>их</w:t>
            </w:r>
            <w:r w:rsidRPr="000D4CBE">
              <w:rPr>
                <w:spacing w:val="-1"/>
              </w:rPr>
              <w:t xml:space="preserve"> </w:t>
            </w:r>
            <w:r w:rsidRPr="000D4CBE">
              <w:t xml:space="preserve">действий, обыгрывают </w:t>
            </w:r>
            <w:r w:rsidRPr="000D4CBE">
              <w:rPr>
                <w:spacing w:val="1"/>
              </w:rPr>
              <w:t xml:space="preserve"> сюжет</w:t>
            </w:r>
            <w:r w:rsidRPr="000D4CBE">
              <w:rPr>
                <w:spacing w:val="-17"/>
              </w:rPr>
              <w:t xml:space="preserve"> </w:t>
            </w:r>
            <w:r w:rsidRPr="000D4CBE">
              <w:t>(Развитии речи, казахский язык, художественная литература)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  <w:rPr>
                <w:i/>
                <w:spacing w:val="-17"/>
              </w:rPr>
            </w:pPr>
            <w:r w:rsidRPr="000D4CBE">
              <w:rPr>
                <w:i/>
              </w:rPr>
              <w:t>Привлекать детей с ОНР, ЗПР к театральной деятельности.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Оркестр «Дружные ребята»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умение</w:t>
            </w:r>
          </w:p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и</w:t>
            </w:r>
            <w:proofErr w:type="spellStart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>грать</w:t>
            </w:r>
            <w:proofErr w:type="spellEnd"/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на шумовых инструментах, менять ритм  под руководством воспитателя</w:t>
            </w:r>
          </w:p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(Музыка)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4936D8" w:rsidRPr="000D4CBE" w:rsidRDefault="004936D8" w:rsidP="00D2390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lastRenderedPageBreak/>
              <w:t xml:space="preserve">«Біртұтас тәрбие» 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Казахская национальная  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игра: «</w:t>
            </w:r>
            <w:proofErr w:type="spellStart"/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</w:rPr>
              <w:t>Асык</w:t>
            </w:r>
            <w:proofErr w:type="spellEnd"/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                Продолжать знакомить детей с правилами  игры, развивать ловкость, глазомер, меткость (Физическое воспитание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lang w:val="kk-KZ"/>
              </w:rPr>
              <w:t>, казахский язык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)</w:t>
            </w: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</w:p>
          <w:p w:rsidR="004936D8" w:rsidRPr="000D4CBE" w:rsidRDefault="004936D8" w:rsidP="00D23901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Игры в кукольном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 w:eastAsia="ru-RU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уголке: «Оденем куклу  на прогулку»,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обыгрывают роли членов семьи в играх,  называют виды весенней  одежды (Ознакомление с окружающим миром, развитие речи)</w:t>
            </w:r>
          </w:p>
          <w:p w:rsidR="004936D8" w:rsidRPr="000D4CBE" w:rsidRDefault="004936D8" w:rsidP="00D23901">
            <w:pPr>
              <w:pStyle w:val="ac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Дидактическа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игра: «Что за предмет»,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учить называть предмет и его описывать;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обучать</w:t>
            </w:r>
            <w:r w:rsidRPr="000D4C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умению</w:t>
            </w:r>
            <w:r w:rsidRPr="000D4C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высказываться</w:t>
            </w:r>
            <w:r w:rsidRPr="000D4C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самостоятельно;</w:t>
            </w:r>
            <w:r w:rsidRPr="000D4CBE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закрепить  умение  распознавать качество и свойства предметов: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D4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ощупь,</w:t>
            </w:r>
            <w:r w:rsidRPr="000D4C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D4C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вкус,</w:t>
            </w:r>
            <w:r w:rsidRPr="000D4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D4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слух; используя в речи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названия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предметов.</w:t>
            </w: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(Основы математики, развитие речи, ознакомление с окружающим миром)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410" w:type="dxa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Игра «Любимая игрушка»,</w:t>
            </w: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обогащение 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словарного запаса, через разгадывание загадок, разучивание скороговорок,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считалок </w:t>
            </w:r>
          </w:p>
          <w:p w:rsidR="004936D8" w:rsidRPr="000D4CBE" w:rsidRDefault="004936D8" w:rsidP="00D23901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(Развитие речи, ознакомление с окружающим миром)</w:t>
            </w: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Дети с ОНР, ЗПР </w:t>
            </w:r>
            <w:r w:rsidRPr="000D4CB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– рассказывают о своей любимой игрушке с помощью взрослого.</w:t>
            </w: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Пение: «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 xml:space="preserve">Песенка о весне»,                    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 учить  умению начинать и заканчивать пение сначалом и окончанием музыки, выполнять простые танцевальные движения под музыку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(Музыка)</w:t>
            </w:r>
          </w:p>
        </w:tc>
        <w:tc>
          <w:tcPr>
            <w:tcW w:w="2693" w:type="dxa"/>
            <w:gridSpan w:val="3"/>
          </w:tcPr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proofErr w:type="spellStart"/>
            <w:r w:rsidRPr="000D4CBE">
              <w:rPr>
                <w:u w:val="single"/>
              </w:rPr>
              <w:t>Дидактическа</w:t>
            </w:r>
            <w:proofErr w:type="spellEnd"/>
            <w:r w:rsidRPr="000D4CBE">
              <w:rPr>
                <w:u w:val="single"/>
              </w:rPr>
              <w:t xml:space="preserve"> игра: </w:t>
            </w:r>
            <w:proofErr w:type="gramStart"/>
            <w:r w:rsidRPr="000D4CBE">
              <w:rPr>
                <w:u w:val="single"/>
              </w:rPr>
              <w:t>«Сравни и назови»,</w:t>
            </w:r>
            <w:r w:rsidRPr="000D4CBE">
              <w:t xml:space="preserve"> закрепить знания о цвете, о форме  геометрических фигур; сравнивают предметы с противоположными и одинаковыми размерами,  обозначают словами высокий -</w:t>
            </w:r>
            <w:r w:rsidRPr="000D4CBE">
              <w:rPr>
                <w:spacing w:val="1"/>
              </w:rPr>
              <w:t xml:space="preserve"> </w:t>
            </w:r>
            <w:r w:rsidRPr="000D4CBE">
              <w:t>низкий,</w:t>
            </w:r>
            <w:r w:rsidRPr="000D4CBE">
              <w:rPr>
                <w:spacing w:val="-5"/>
              </w:rPr>
              <w:t xml:space="preserve"> </w:t>
            </w:r>
            <w:r w:rsidRPr="000D4CBE">
              <w:t>равный,</w:t>
            </w:r>
            <w:r w:rsidRPr="000D4CBE">
              <w:rPr>
                <w:spacing w:val="-2"/>
              </w:rPr>
              <w:t xml:space="preserve"> </w:t>
            </w:r>
            <w:r w:rsidRPr="000D4CBE">
              <w:t>равный</w:t>
            </w:r>
            <w:r w:rsidRPr="000D4CBE">
              <w:rPr>
                <w:spacing w:val="-1"/>
              </w:rPr>
              <w:t xml:space="preserve"> </w:t>
            </w:r>
            <w:r w:rsidRPr="000D4CBE">
              <w:t>по</w:t>
            </w:r>
            <w:r w:rsidRPr="000D4CBE">
              <w:rPr>
                <w:spacing w:val="-1"/>
              </w:rPr>
              <w:t xml:space="preserve"> </w:t>
            </w:r>
            <w:r w:rsidRPr="000D4CBE">
              <w:t>высоте,</w:t>
            </w:r>
            <w:r w:rsidRPr="000D4CBE">
              <w:rPr>
                <w:spacing w:val="-5"/>
              </w:rPr>
              <w:t xml:space="preserve"> </w:t>
            </w:r>
            <w:r w:rsidRPr="000D4CBE">
              <w:t>большой – маленький,</w:t>
            </w:r>
            <w:r w:rsidRPr="000D4CBE">
              <w:rPr>
                <w:spacing w:val="-1"/>
              </w:rPr>
              <w:t xml:space="preserve"> </w:t>
            </w:r>
            <w:r w:rsidRPr="000D4CBE">
              <w:t xml:space="preserve">по </w:t>
            </w:r>
            <w:r w:rsidRPr="000D4CBE">
              <w:lastRenderedPageBreak/>
              <w:t>общей</w:t>
            </w:r>
            <w:r w:rsidRPr="000D4CBE">
              <w:rPr>
                <w:spacing w:val="-1"/>
              </w:rPr>
              <w:t xml:space="preserve"> </w:t>
            </w:r>
            <w:r w:rsidRPr="000D4CBE">
              <w:t>величине; обучать</w:t>
            </w:r>
            <w:r w:rsidRPr="000D4CBE">
              <w:rPr>
                <w:spacing w:val="-6"/>
              </w:rPr>
              <w:t xml:space="preserve"> </w:t>
            </w:r>
            <w:r w:rsidRPr="000D4CBE">
              <w:t>умению</w:t>
            </w:r>
            <w:r w:rsidRPr="000D4CBE">
              <w:rPr>
                <w:spacing w:val="-4"/>
              </w:rPr>
              <w:t xml:space="preserve"> </w:t>
            </w:r>
            <w:r w:rsidRPr="000D4CBE">
              <w:t>высказываться</w:t>
            </w:r>
            <w:r w:rsidRPr="000D4CBE">
              <w:rPr>
                <w:spacing w:val="-3"/>
              </w:rPr>
              <w:t xml:space="preserve"> </w:t>
            </w:r>
            <w:r w:rsidRPr="000D4CBE">
              <w:t xml:space="preserve">самостоятельно; </w:t>
            </w:r>
            <w:proofErr w:type="gramEnd"/>
          </w:p>
          <w:p w:rsidR="004936D8" w:rsidRPr="000D4CBE" w:rsidRDefault="004936D8" w:rsidP="00D23901">
            <w:pPr>
              <w:pStyle w:val="a5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</w:pPr>
            <w:r w:rsidRPr="000D4CBE">
              <w:t>(Развитие речи, основы математики)</w:t>
            </w:r>
          </w:p>
        </w:tc>
        <w:tc>
          <w:tcPr>
            <w:tcW w:w="2487" w:type="dxa"/>
          </w:tcPr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u w:val="single"/>
              </w:rPr>
              <w:lastRenderedPageBreak/>
              <w:t>Проект семейного клуба «</w:t>
            </w:r>
            <w:proofErr w:type="gramStart"/>
            <w:r w:rsidRPr="000D4CBE">
              <w:rPr>
                <w:u w:val="single"/>
              </w:rPr>
              <w:t>К</w:t>
            </w:r>
            <w:proofErr w:type="gramEnd"/>
            <w:r w:rsidRPr="000D4CBE">
              <w:rPr>
                <w:u w:val="single"/>
                <w:lang w:val="kk-KZ"/>
              </w:rPr>
              <w:t>і</w:t>
            </w:r>
            <w:proofErr w:type="gramStart"/>
            <w:r w:rsidRPr="000D4CBE">
              <w:rPr>
                <w:u w:val="single"/>
                <w:lang w:val="kk-KZ"/>
              </w:rPr>
              <w:t>тап</w:t>
            </w:r>
            <w:proofErr w:type="gramEnd"/>
            <w:r w:rsidRPr="000D4CBE">
              <w:rPr>
                <w:u w:val="single"/>
                <w:lang w:val="kk-KZ"/>
              </w:rPr>
              <w:t xml:space="preserve"> алмасу»</w:t>
            </w:r>
            <w:r w:rsidRPr="000D4CBE">
              <w:rPr>
                <w:u w:val="single"/>
              </w:rPr>
              <w:t>: чтение народной сказки «Колосок»,</w:t>
            </w:r>
            <w:r w:rsidRPr="000D4CBE">
              <w:t xml:space="preserve"> продолжать формировать интерес к детской литературе, учить пересказывать самостоятельно интересные отрывки, слова и простые фразы </w:t>
            </w:r>
            <w:r w:rsidRPr="000D4CBE">
              <w:rPr>
                <w:spacing w:val="-1"/>
              </w:rPr>
              <w:t xml:space="preserve">из </w:t>
            </w:r>
            <w:r w:rsidRPr="000D4CBE">
              <w:t xml:space="preserve">прочитанного </w:t>
            </w:r>
            <w:r w:rsidRPr="000D4CBE">
              <w:lastRenderedPageBreak/>
              <w:t>произведения</w:t>
            </w:r>
          </w:p>
          <w:p w:rsidR="004936D8" w:rsidRPr="000D4CBE" w:rsidRDefault="004936D8" w:rsidP="00D23901">
            <w:pPr>
              <w:pStyle w:val="a8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8"/>
                <w:szCs w:val="28"/>
              </w:rPr>
            </w:pPr>
            <w:proofErr w:type="gramStart"/>
            <w:r w:rsidRPr="000D4CBE">
              <w:rPr>
                <w:sz w:val="28"/>
                <w:szCs w:val="28"/>
              </w:rPr>
              <w:t xml:space="preserve">(Художественная </w:t>
            </w:r>
            <w:proofErr w:type="gramEnd"/>
          </w:p>
          <w:p w:rsidR="004936D8" w:rsidRPr="000D4CBE" w:rsidRDefault="004936D8" w:rsidP="00D23901">
            <w:pPr>
              <w:pStyle w:val="a8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8"/>
                <w:szCs w:val="28"/>
                <w:lang w:val="kk-KZ"/>
              </w:rPr>
            </w:pPr>
            <w:r w:rsidRPr="000D4CBE">
              <w:rPr>
                <w:sz w:val="28"/>
                <w:szCs w:val="28"/>
              </w:rPr>
              <w:t>литература, развитие речи)</w:t>
            </w:r>
          </w:p>
        </w:tc>
      </w:tr>
      <w:tr w:rsidR="004936D8" w:rsidRPr="000D4CBE" w:rsidTr="00D23901">
        <w:trPr>
          <w:trHeight w:val="258"/>
        </w:trPr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Специальная коррекционная деятельность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Психолог.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«Коррекция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психоэмоциональной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сферы», «Коррекция </w:t>
            </w:r>
            <w:proofErr w:type="spellStart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психоэмоциональной</w:t>
            </w:r>
            <w:proofErr w:type="spellEnd"/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 сферы детей в процессе адаптации»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Дефектолог.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>Тема: «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интеллектуальных навыков»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Инструктор по физическому воспитанию. 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</w:p>
        </w:tc>
      </w:tr>
      <w:tr w:rsidR="004936D8" w:rsidRPr="000D4CBE" w:rsidTr="00D23901">
        <w:trPr>
          <w:trHeight w:val="163"/>
        </w:trPr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Ужин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pStyle w:val="ac"/>
              <w:rPr>
                <w:rStyle w:val="c1"/>
                <w:rFonts w:ascii="Times New Roman" w:hAnsi="Times New Roman" w:cs="Times New Roman"/>
                <w:bCs/>
                <w:sz w:val="28"/>
                <w:szCs w:val="28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прививать детям культуру поведения за столом.</w:t>
            </w:r>
            <w:r w:rsidRPr="000D4CBE">
              <w:rPr>
                <w:rStyle w:val="c1"/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936D8" w:rsidRPr="000D4CBE" w:rsidRDefault="004936D8" w:rsidP="00D23901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Style w:val="c1"/>
                <w:rFonts w:ascii="Times New Roman" w:hAnsi="Times New Roman" w:cs="Times New Roman"/>
                <w:bCs/>
                <w:sz w:val="28"/>
                <w:szCs w:val="28"/>
              </w:rPr>
              <w:t>«Поели, попили, всех поблагодарили, «спасибо» говорили (Развитие речи)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Подготовка к прогулке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усиление активности детей через игровую деятельность на свежем воздухе.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«Одевайся детвора, ждет на улице весна!»</w:t>
            </w:r>
            <w:r w:rsidRPr="000D4C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(Развитие речи)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с детьми: «Весенняя капель!»,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>обогащать</w:t>
            </w:r>
            <w:r w:rsidRPr="000D4C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BE">
              <w:rPr>
                <w:rFonts w:ascii="Times New Roman" w:hAnsi="Times New Roman" w:cs="Times New Roman"/>
                <w:sz w:val="28"/>
                <w:szCs w:val="28"/>
              </w:rPr>
              <w:t xml:space="preserve">словарный запас детей, разгадывают  загадки, запоминают словосочетания на казахском языке,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рассказывают о сезонных изменениях, происходящих весной  (развитие речи, казахский язык, ознакомление с окружающим миром)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Труд: собрать уличные игрушки.</w:t>
            </w:r>
          </w:p>
          <w:p w:rsidR="004936D8" w:rsidRPr="000D4CBE" w:rsidRDefault="004936D8" w:rsidP="00D23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eastAsia="Calibri" w:hAnsi="Times New Roman" w:cs="Times New Roman"/>
                <w:sz w:val="28"/>
                <w:szCs w:val="28"/>
              </w:rPr>
              <w:t>Комплекс игровой гимнастики на свежем воздухе:  «Вместе с друзьями!», продолжать учить выполнять движения по тексту; обучать умению заучивать небольшие стихотворения наизусть (Физическое воспитание, художественная литература, развитие речи)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>Возвращение с прогулки</w:t>
            </w:r>
          </w:p>
        </w:tc>
        <w:tc>
          <w:tcPr>
            <w:tcW w:w="12693" w:type="dxa"/>
            <w:gridSpan w:val="9"/>
          </w:tcPr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Оказывают  помощь  друг другу в процессе переодевания.</w:t>
            </w:r>
          </w:p>
        </w:tc>
      </w:tr>
      <w:tr w:rsidR="004936D8" w:rsidRPr="000D4CBE" w:rsidTr="00D23901"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0D4CBE">
              <w:rPr>
                <w:b/>
                <w:color w:val="auto"/>
                <w:sz w:val="28"/>
                <w:szCs w:val="28"/>
              </w:rPr>
              <w:t>изодеятельностьрассматривание</w:t>
            </w:r>
            <w:proofErr w:type="spellEnd"/>
            <w:r w:rsidRPr="000D4CBE">
              <w:rPr>
                <w:b/>
                <w:color w:val="auto"/>
                <w:sz w:val="28"/>
                <w:szCs w:val="28"/>
              </w:rPr>
              <w:t xml:space="preserve"> книг и другие)</w:t>
            </w: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u w:val="single"/>
              </w:rPr>
            </w:pPr>
            <w:r w:rsidRPr="000D4CBE">
              <w:rPr>
                <w:u w:val="single"/>
              </w:rPr>
              <w:t>Дидактическая игра:</w:t>
            </w:r>
          </w:p>
          <w:p w:rsidR="004936D8" w:rsidRPr="000D4CBE" w:rsidRDefault="004936D8" w:rsidP="00D23901">
            <w:pPr>
              <w:pStyle w:val="a5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</w:pPr>
            <w:r w:rsidRPr="000D4CBE">
              <w:rPr>
                <w:u w:val="single"/>
              </w:rPr>
              <w:t>«Цветные колпачки»,</w:t>
            </w:r>
            <w:r w:rsidRPr="000D4CBE">
              <w:t xml:space="preserve"> закрепить умение действовать с предметами  и раскладывать колпачки по одинаковому цветовому признаку (Основы математики, ознакомление с окружающим </w:t>
            </w:r>
            <w:r w:rsidRPr="000D4CBE">
              <w:lastRenderedPageBreak/>
              <w:t>миром).</w:t>
            </w:r>
          </w:p>
          <w:p w:rsidR="004936D8" w:rsidRPr="000D4CBE" w:rsidRDefault="004936D8" w:rsidP="00D23901">
            <w:pPr>
              <w:pStyle w:val="a5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</w:pPr>
            <w:r w:rsidRPr="000D4CBE">
              <w:rPr>
                <w:u w:val="single"/>
                <w:lang w:eastAsia="ru-RU"/>
              </w:rPr>
              <w:t xml:space="preserve">Проект </w:t>
            </w:r>
            <w:r w:rsidRPr="000D4CBE">
              <w:rPr>
                <w:u w:val="single"/>
              </w:rPr>
              <w:t xml:space="preserve"> семейного клуба</w:t>
            </w:r>
            <w:r w:rsidRPr="000D4CBE">
              <w:rPr>
                <w:u w:val="single"/>
                <w:lang w:eastAsia="ru-RU"/>
              </w:rPr>
              <w:t xml:space="preserve"> </w:t>
            </w:r>
            <w:r w:rsidRPr="000D4CBE">
              <w:rPr>
                <w:u w:val="single"/>
              </w:rPr>
              <w:t>«Альбом выходного дня</w:t>
            </w:r>
            <w:proofErr w:type="gramStart"/>
            <w:r w:rsidRPr="000D4CBE">
              <w:rPr>
                <w:u w:val="single"/>
              </w:rPr>
              <w:t>»-</w:t>
            </w:r>
            <w:proofErr w:type="gramEnd"/>
            <w:r w:rsidRPr="000D4CBE">
              <w:rPr>
                <w:u w:val="single"/>
              </w:rPr>
              <w:t>«Моя семья»,</w:t>
            </w:r>
            <w:r w:rsidRPr="000D4CBE">
              <w:t xml:space="preserve"> </w:t>
            </w:r>
            <w:r w:rsidRPr="000D4CBE">
              <w:rPr>
                <w:lang w:eastAsia="ru-RU"/>
              </w:rPr>
              <w:t xml:space="preserve">рассматривают фотографии, </w:t>
            </w:r>
            <w:r w:rsidRPr="000D4CBE">
              <w:t>составление связного рассказа  о себе и своей семье с помощью взрослого;</w:t>
            </w:r>
          </w:p>
          <w:p w:rsidR="004936D8" w:rsidRPr="000D4CBE" w:rsidRDefault="004936D8" w:rsidP="00D23901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u w:val="single"/>
              </w:rPr>
            </w:pPr>
            <w:r w:rsidRPr="000D4CBE">
              <w:t>называют  членов семьи, рассказывают о своей семье (Ознакомление с окружающим миром, развитие речи)</w:t>
            </w:r>
            <w:r w:rsidRPr="000D4CBE">
              <w:rPr>
                <w:u w:val="single"/>
              </w:rPr>
              <w:t xml:space="preserve"> </w:t>
            </w: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</w:p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4936D8" w:rsidRPr="000D4CBE" w:rsidRDefault="004936D8" w:rsidP="00D23901">
            <w:pPr>
              <w:pStyle w:val="a5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rStyle w:val="a3"/>
                <w:b w:val="0"/>
                <w:bCs w:val="0"/>
              </w:rPr>
            </w:pPr>
            <w:r w:rsidRPr="000D4CBE">
              <w:rPr>
                <w:u w:val="single"/>
              </w:rPr>
              <w:lastRenderedPageBreak/>
              <w:t>Интегрированная деятельность «</w:t>
            </w:r>
            <w:proofErr w:type="spellStart"/>
            <w:r w:rsidRPr="000D4CBE">
              <w:rPr>
                <w:u w:val="single"/>
              </w:rPr>
              <w:t>Орамал</w:t>
            </w:r>
            <w:proofErr w:type="spellEnd"/>
            <w:r w:rsidRPr="000D4CBE">
              <w:rPr>
                <w:u w:val="single"/>
              </w:rPr>
              <w:t xml:space="preserve">» (Орнамент)     </w:t>
            </w:r>
            <w:r w:rsidRPr="000D4CBE">
              <w:t>Знакомить с произведениями искусства, декоративно -  прикладным искусством</w:t>
            </w:r>
            <w:r w:rsidRPr="000D4CBE">
              <w:rPr>
                <w:spacing w:val="-1"/>
              </w:rPr>
              <w:t xml:space="preserve"> </w:t>
            </w:r>
            <w:r w:rsidRPr="000D4CBE">
              <w:t>казахского</w:t>
            </w:r>
            <w:r w:rsidRPr="000D4CBE">
              <w:rPr>
                <w:spacing w:val="-2"/>
              </w:rPr>
              <w:t xml:space="preserve"> </w:t>
            </w:r>
            <w:r w:rsidRPr="000D4CBE">
              <w:t xml:space="preserve">народа; прививать умение перерисовывать простые элементы  </w:t>
            </w:r>
            <w:r w:rsidRPr="000D4CBE">
              <w:lastRenderedPageBreak/>
              <w:t>орнамента; закрепить навыки лепки путем объединения,</w:t>
            </w:r>
            <w:r w:rsidRPr="000D4CBE">
              <w:rPr>
                <w:spacing w:val="1"/>
              </w:rPr>
              <w:t xml:space="preserve"> </w:t>
            </w:r>
            <w:r w:rsidRPr="000D4CBE">
              <w:t>сжатия</w:t>
            </w:r>
            <w:r w:rsidRPr="000D4CBE">
              <w:rPr>
                <w:spacing w:val="-1"/>
              </w:rPr>
              <w:t xml:space="preserve"> </w:t>
            </w:r>
            <w:r w:rsidRPr="000D4CBE">
              <w:t>и соединения нескольких</w:t>
            </w:r>
            <w:r w:rsidRPr="000D4CBE">
              <w:rPr>
                <w:spacing w:val="1"/>
              </w:rPr>
              <w:t xml:space="preserve"> </w:t>
            </w:r>
            <w:r w:rsidRPr="000D4CBE">
              <w:t>частей (Казахский язык, рисование, лепка, ознакомление с окружающим миром)</w:t>
            </w:r>
          </w:p>
          <w:p w:rsidR="004936D8" w:rsidRPr="000D4CBE" w:rsidRDefault="004936D8" w:rsidP="00D23901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</w:pPr>
          </w:p>
        </w:tc>
        <w:tc>
          <w:tcPr>
            <w:tcW w:w="2551" w:type="dxa"/>
            <w:gridSpan w:val="2"/>
          </w:tcPr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  <w:u w:val="single"/>
              </w:rPr>
            </w:pPr>
            <w:r w:rsidRPr="000D4CBE">
              <w:rPr>
                <w:color w:val="auto"/>
                <w:sz w:val="28"/>
                <w:szCs w:val="28"/>
                <w:u w:val="single"/>
              </w:rPr>
              <w:lastRenderedPageBreak/>
              <w:t xml:space="preserve">Дидактическая игра </w:t>
            </w:r>
            <w:r w:rsidRPr="000D4CBE">
              <w:rPr>
                <w:color w:val="auto"/>
                <w:sz w:val="28"/>
                <w:szCs w:val="28"/>
              </w:rPr>
              <w:t>«Комнатные цветы»</w:t>
            </w: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</w:rPr>
            </w:pPr>
            <w:r w:rsidRPr="000D4CBE">
              <w:rPr>
                <w:color w:val="auto"/>
                <w:sz w:val="28"/>
                <w:szCs w:val="28"/>
              </w:rPr>
              <w:t xml:space="preserve">Закреплять умение детей ухаживать за растениями «уголка природы»; выбирать нужные  вещи для ухода; развивать память, внимательность, воспитывать желание заботиться о растениях </w:t>
            </w:r>
            <w:r w:rsidRPr="000D4CBE">
              <w:rPr>
                <w:color w:val="auto"/>
                <w:sz w:val="28"/>
                <w:szCs w:val="28"/>
              </w:rPr>
              <w:lastRenderedPageBreak/>
              <w:t>(Ознакомление с окружающим миром, развитие речи)</w:t>
            </w: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  <w:u w:val="single"/>
              </w:rPr>
            </w:pPr>
          </w:p>
          <w:p w:rsidR="004936D8" w:rsidRPr="000D4CBE" w:rsidRDefault="004936D8" w:rsidP="00D2390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u w:val="single"/>
              </w:rPr>
              <w:lastRenderedPageBreak/>
              <w:t xml:space="preserve">Дидактическая игра: «Раскладывание однородных предметов  разной величины»                     </w:t>
            </w:r>
            <w:r w:rsidRPr="000D4CBE">
              <w:t xml:space="preserve"> Учить находить одинаковые  геометрические фигуры (круг, квадрат, треугольник), но разной величины и цвета;</w:t>
            </w:r>
            <w:r w:rsidRPr="000D4CBE">
              <w:rPr>
                <w:spacing w:val="-13"/>
              </w:rPr>
              <w:t xml:space="preserve"> закрепить </w:t>
            </w:r>
            <w:r w:rsidRPr="000D4CBE">
              <w:rPr>
                <w:spacing w:val="-13"/>
              </w:rPr>
              <w:lastRenderedPageBreak/>
              <w:t xml:space="preserve">умение  называть и различать предметы, 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spacing w:val="-13"/>
              </w:rPr>
              <w:t>рассматривать и исследовать их объём, цвет, форму,</w:t>
            </w:r>
            <w:r w:rsidRPr="000D4CBE">
              <w:t xml:space="preserve"> обучать</w:t>
            </w:r>
            <w:r w:rsidRPr="000D4CBE">
              <w:rPr>
                <w:spacing w:val="-6"/>
              </w:rPr>
              <w:t xml:space="preserve"> </w:t>
            </w:r>
            <w:r w:rsidRPr="000D4CBE">
              <w:t>умению</w:t>
            </w:r>
            <w:r w:rsidRPr="000D4CBE">
              <w:rPr>
                <w:spacing w:val="-4"/>
              </w:rPr>
              <w:t xml:space="preserve"> </w:t>
            </w:r>
            <w:r w:rsidRPr="000D4CBE">
              <w:t>высказываться</w:t>
            </w:r>
            <w:r w:rsidRPr="000D4CBE">
              <w:rPr>
                <w:spacing w:val="-3"/>
              </w:rPr>
              <w:t xml:space="preserve"> </w:t>
            </w:r>
            <w:r w:rsidRPr="000D4CBE">
              <w:t>самостоятельно; развивать</w:t>
            </w:r>
            <w:r w:rsidRPr="000D4CBE">
              <w:rPr>
                <w:spacing w:val="50"/>
              </w:rPr>
              <w:t xml:space="preserve"> </w:t>
            </w:r>
            <w:r w:rsidRPr="000D4CBE">
              <w:t>связную</w:t>
            </w:r>
            <w:r w:rsidRPr="000D4CBE">
              <w:rPr>
                <w:spacing w:val="53"/>
              </w:rPr>
              <w:t xml:space="preserve"> </w:t>
            </w:r>
            <w:r w:rsidRPr="000D4CBE">
              <w:t>речь                               (Основы математики, развитие речи, казахский язык, ознакомление с окружающим миром)</w:t>
            </w:r>
          </w:p>
          <w:p w:rsidR="004936D8" w:rsidRPr="000D4CBE" w:rsidRDefault="004936D8" w:rsidP="00D23901">
            <w:pPr>
              <w:pStyle w:val="a5"/>
              <w:ind w:left="0" w:firstLine="0"/>
              <w:jc w:val="left"/>
            </w:pPr>
            <w:r w:rsidRPr="000D4CBE">
              <w:rPr>
                <w:i/>
              </w:rPr>
              <w:t>Дети с ОНР, ЗПР – находят фигуры или по цвету, или по размеру</w:t>
            </w:r>
          </w:p>
        </w:tc>
        <w:tc>
          <w:tcPr>
            <w:tcW w:w="2629" w:type="dxa"/>
            <w:gridSpan w:val="2"/>
          </w:tcPr>
          <w:p w:rsidR="004936D8" w:rsidRPr="000D4CBE" w:rsidRDefault="004936D8" w:rsidP="00D23901">
            <w:pPr>
              <w:pStyle w:val="ac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kk-KZ"/>
              </w:rPr>
            </w:pP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lastRenderedPageBreak/>
              <w:t xml:space="preserve">«Біртұтас тәрбие     Национальная игра – сокровище нации           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</w:rPr>
              <w:t>Казахская национальная  игра: «</w:t>
            </w:r>
            <w:proofErr w:type="spellStart"/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</w:rPr>
              <w:t>Асык</w:t>
            </w:r>
            <w:proofErr w:type="spellEnd"/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                     Продолжать знакомить детей с правилами  игры, развивать ловкость, глазомер, меткость                     (Физическое </w:t>
            </w:r>
            <w:r w:rsidRPr="000D4CBE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воспитание, ознакомление с окружающим миром)</w:t>
            </w:r>
          </w:p>
        </w:tc>
      </w:tr>
      <w:tr w:rsidR="004936D8" w:rsidRPr="000D4CBE" w:rsidTr="00D23901">
        <w:trPr>
          <w:trHeight w:val="906"/>
        </w:trPr>
        <w:tc>
          <w:tcPr>
            <w:tcW w:w="2093" w:type="dxa"/>
          </w:tcPr>
          <w:p w:rsidR="004936D8" w:rsidRPr="000D4CBE" w:rsidRDefault="004936D8" w:rsidP="00D23901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0D4CBE">
              <w:rPr>
                <w:b/>
                <w:color w:val="auto"/>
                <w:sz w:val="28"/>
                <w:szCs w:val="28"/>
              </w:rPr>
              <w:lastRenderedPageBreak/>
              <w:t>Уход детей домой</w:t>
            </w:r>
          </w:p>
        </w:tc>
        <w:tc>
          <w:tcPr>
            <w:tcW w:w="12693" w:type="dxa"/>
            <w:gridSpan w:val="9"/>
          </w:tcPr>
          <w:p w:rsidR="004936D8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D4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«Біртұтас тәрбие» </w:t>
            </w: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Участие в проекте семейного клуба «Кітап алмасу» - «Бабушкины сказки» (Видеоролик)                                                                                  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для родителей:  «Детская игрушка» (Буклет)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Беседа «Наш день»- о достижениях  детей за день.</w:t>
            </w:r>
          </w:p>
          <w:p w:rsidR="004936D8" w:rsidRPr="000D4CBE" w:rsidRDefault="004936D8" w:rsidP="00D2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Пополнение выносного материала игрушками для весенней и летней прогулки.</w:t>
            </w:r>
          </w:p>
        </w:tc>
      </w:tr>
    </w:tbl>
    <w:p w:rsidR="004936D8" w:rsidRPr="000D4CBE" w:rsidRDefault="004936D8" w:rsidP="004936D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CB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Составили:</w:t>
      </w:r>
    </w:p>
    <w:p w:rsidR="004936D8" w:rsidRPr="000D4CBE" w:rsidRDefault="004936D8" w:rsidP="004936D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Бондаренко Л.А.</w:t>
      </w:r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Pr="000D4CBE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Проверила</w:t>
      </w:r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>: Николаева Г. И.</w:t>
      </w:r>
    </w:p>
    <w:p w:rsidR="004936D8" w:rsidRPr="000D4CBE" w:rsidRDefault="004936D8" w:rsidP="004936D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>Музыкальный руководитель: Полякова М.В.                                                 Дата проверки: 14.04.2025.</w:t>
      </w:r>
    </w:p>
    <w:p w:rsidR="004936D8" w:rsidRPr="000D4CBE" w:rsidRDefault="004936D8" w:rsidP="004936D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Инструктор по физкультуре: Пономарева  Л. А.                                            Рекомендации: </w:t>
      </w:r>
    </w:p>
    <w:p w:rsidR="004936D8" w:rsidRPr="000D4CBE" w:rsidRDefault="004936D8" w:rsidP="004936D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Инструктор по плаванию: </w:t>
      </w:r>
      <w:proofErr w:type="spellStart"/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>Котикова</w:t>
      </w:r>
      <w:proofErr w:type="spellEnd"/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 xml:space="preserve"> Т.А.</w:t>
      </w:r>
    </w:p>
    <w:p w:rsidR="004936D8" w:rsidRPr="000D4CBE" w:rsidRDefault="004936D8" w:rsidP="004936D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4CB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Б.Б.</w:t>
      </w:r>
    </w:p>
    <w:p w:rsidR="004936D8" w:rsidRPr="000D4CBE" w:rsidRDefault="004936D8" w:rsidP="004936D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4936D8" w:rsidRPr="000D4CBE" w:rsidRDefault="004936D8" w:rsidP="004936D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36D8" w:rsidRDefault="004936D8"/>
    <w:sectPr w:rsidR="004936D8" w:rsidSect="00AA6FE5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1D4" w:rsidRDefault="008351D4">
      <w:pPr>
        <w:spacing w:line="240" w:lineRule="auto"/>
      </w:pPr>
      <w:r>
        <w:separator/>
      </w:r>
    </w:p>
  </w:endnote>
  <w:endnote w:type="continuationSeparator" w:id="0">
    <w:p w:rsidR="008351D4" w:rsidRDefault="00835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7EC" w:rsidRDefault="00E501CF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4937EC" w:rsidRDefault="00E501CF">
                <w:pPr>
                  <w:pStyle w:val="a7"/>
                </w:pPr>
                <w:fldSimple w:instr=" PAGE  \* MERGEFORMAT ">
                  <w:r w:rsidR="004936D8">
                    <w:rPr>
                      <w:noProof/>
                    </w:rPr>
                    <w:t>41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1D4" w:rsidRDefault="008351D4">
      <w:pPr>
        <w:spacing w:after="0"/>
      </w:pPr>
      <w:r>
        <w:separator/>
      </w:r>
    </w:p>
  </w:footnote>
  <w:footnote w:type="continuationSeparator" w:id="0">
    <w:p w:rsidR="008351D4" w:rsidRDefault="008351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8DB"/>
    <w:multiLevelType w:val="hybridMultilevel"/>
    <w:tmpl w:val="864A37A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3768F"/>
    <w:multiLevelType w:val="hybridMultilevel"/>
    <w:tmpl w:val="F7AC1F7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noPunctuationKerning/>
  <w:characterSpacingControl w:val="doNotCompress"/>
  <w:hdrShapeDefaults>
    <o:shapedefaults v:ext="edit" spidmax="7170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DD13CB"/>
    <w:rsid w:val="00005D32"/>
    <w:rsid w:val="00030CBE"/>
    <w:rsid w:val="000F5806"/>
    <w:rsid w:val="000F5FC2"/>
    <w:rsid w:val="00132491"/>
    <w:rsid w:val="00134212"/>
    <w:rsid w:val="00140618"/>
    <w:rsid w:val="00155A9E"/>
    <w:rsid w:val="001A3669"/>
    <w:rsid w:val="001D24D4"/>
    <w:rsid w:val="001E17E0"/>
    <w:rsid w:val="001E2DC8"/>
    <w:rsid w:val="002055E6"/>
    <w:rsid w:val="00260A1C"/>
    <w:rsid w:val="002F1348"/>
    <w:rsid w:val="00312099"/>
    <w:rsid w:val="00324430"/>
    <w:rsid w:val="00347235"/>
    <w:rsid w:val="00371ABF"/>
    <w:rsid w:val="003C7145"/>
    <w:rsid w:val="0040311E"/>
    <w:rsid w:val="00424E81"/>
    <w:rsid w:val="004306F3"/>
    <w:rsid w:val="00462C00"/>
    <w:rsid w:val="00491396"/>
    <w:rsid w:val="004936D8"/>
    <w:rsid w:val="004937EC"/>
    <w:rsid w:val="005032C9"/>
    <w:rsid w:val="00511DEE"/>
    <w:rsid w:val="005165FF"/>
    <w:rsid w:val="00530A23"/>
    <w:rsid w:val="00534787"/>
    <w:rsid w:val="00584993"/>
    <w:rsid w:val="005B227E"/>
    <w:rsid w:val="005B30C5"/>
    <w:rsid w:val="005B6A38"/>
    <w:rsid w:val="005D67CB"/>
    <w:rsid w:val="00601D92"/>
    <w:rsid w:val="00656722"/>
    <w:rsid w:val="00667762"/>
    <w:rsid w:val="00671721"/>
    <w:rsid w:val="006B2ABE"/>
    <w:rsid w:val="006C59F2"/>
    <w:rsid w:val="006E0103"/>
    <w:rsid w:val="006F3159"/>
    <w:rsid w:val="00722C81"/>
    <w:rsid w:val="00731AC7"/>
    <w:rsid w:val="00732B7E"/>
    <w:rsid w:val="00762BFB"/>
    <w:rsid w:val="00781182"/>
    <w:rsid w:val="008351D4"/>
    <w:rsid w:val="0087392F"/>
    <w:rsid w:val="00875199"/>
    <w:rsid w:val="008912ED"/>
    <w:rsid w:val="009033F5"/>
    <w:rsid w:val="00903A8A"/>
    <w:rsid w:val="009230DF"/>
    <w:rsid w:val="00957B2F"/>
    <w:rsid w:val="00965C31"/>
    <w:rsid w:val="00971166"/>
    <w:rsid w:val="00992B46"/>
    <w:rsid w:val="00A26616"/>
    <w:rsid w:val="00A37424"/>
    <w:rsid w:val="00A67124"/>
    <w:rsid w:val="00A86747"/>
    <w:rsid w:val="00AA6FE5"/>
    <w:rsid w:val="00AB3AB2"/>
    <w:rsid w:val="00B14677"/>
    <w:rsid w:val="00B373D4"/>
    <w:rsid w:val="00B46BEF"/>
    <w:rsid w:val="00BA04C8"/>
    <w:rsid w:val="00BC0501"/>
    <w:rsid w:val="00BD5EEC"/>
    <w:rsid w:val="00C62648"/>
    <w:rsid w:val="00CA61DE"/>
    <w:rsid w:val="00CF70D7"/>
    <w:rsid w:val="00D16E68"/>
    <w:rsid w:val="00D50BF3"/>
    <w:rsid w:val="00DB0AC1"/>
    <w:rsid w:val="00DB2CB1"/>
    <w:rsid w:val="00DB5DD7"/>
    <w:rsid w:val="00DC09C9"/>
    <w:rsid w:val="00DD13CB"/>
    <w:rsid w:val="00DF084F"/>
    <w:rsid w:val="00E349E7"/>
    <w:rsid w:val="00E501CF"/>
    <w:rsid w:val="00E70327"/>
    <w:rsid w:val="00E72FF7"/>
    <w:rsid w:val="00EE3478"/>
    <w:rsid w:val="00EE43AA"/>
    <w:rsid w:val="00EF5BC0"/>
    <w:rsid w:val="00F35C03"/>
    <w:rsid w:val="00F62329"/>
    <w:rsid w:val="00F80548"/>
    <w:rsid w:val="00F914AE"/>
    <w:rsid w:val="00FA7892"/>
    <w:rsid w:val="00FB1F0B"/>
    <w:rsid w:val="00FB2B83"/>
    <w:rsid w:val="00FB7C15"/>
    <w:rsid w:val="02B86400"/>
    <w:rsid w:val="06EC5183"/>
    <w:rsid w:val="08DE58C7"/>
    <w:rsid w:val="0B704808"/>
    <w:rsid w:val="0BDC1F85"/>
    <w:rsid w:val="0C9C5C5F"/>
    <w:rsid w:val="0D317C67"/>
    <w:rsid w:val="0DCE4FDB"/>
    <w:rsid w:val="0F8A2110"/>
    <w:rsid w:val="10540052"/>
    <w:rsid w:val="11291F8B"/>
    <w:rsid w:val="17431366"/>
    <w:rsid w:val="1892501A"/>
    <w:rsid w:val="1B7B1640"/>
    <w:rsid w:val="1B8C6F40"/>
    <w:rsid w:val="1D094B53"/>
    <w:rsid w:val="1D6B3F53"/>
    <w:rsid w:val="20731CCC"/>
    <w:rsid w:val="20FC7AA5"/>
    <w:rsid w:val="22171547"/>
    <w:rsid w:val="2362511A"/>
    <w:rsid w:val="25BA162B"/>
    <w:rsid w:val="2A330C71"/>
    <w:rsid w:val="2B1F701B"/>
    <w:rsid w:val="2B5B3C8C"/>
    <w:rsid w:val="2B730628"/>
    <w:rsid w:val="2B936FAA"/>
    <w:rsid w:val="2EA958BC"/>
    <w:rsid w:val="30D23125"/>
    <w:rsid w:val="33EA7074"/>
    <w:rsid w:val="382101F2"/>
    <w:rsid w:val="388C0E52"/>
    <w:rsid w:val="39E368E3"/>
    <w:rsid w:val="3B1B6A96"/>
    <w:rsid w:val="3BC6510F"/>
    <w:rsid w:val="3DE6555A"/>
    <w:rsid w:val="3E191DEE"/>
    <w:rsid w:val="3F947385"/>
    <w:rsid w:val="40B1252D"/>
    <w:rsid w:val="49563B0F"/>
    <w:rsid w:val="4A542F03"/>
    <w:rsid w:val="4AB46969"/>
    <w:rsid w:val="4BC7213D"/>
    <w:rsid w:val="4EB856B6"/>
    <w:rsid w:val="4F9D469F"/>
    <w:rsid w:val="4FA11222"/>
    <w:rsid w:val="530B2714"/>
    <w:rsid w:val="538324B7"/>
    <w:rsid w:val="540E7530"/>
    <w:rsid w:val="54A63265"/>
    <w:rsid w:val="54D51967"/>
    <w:rsid w:val="58055D78"/>
    <w:rsid w:val="5A1573DE"/>
    <w:rsid w:val="5F373FEC"/>
    <w:rsid w:val="607B7CA7"/>
    <w:rsid w:val="62F84D45"/>
    <w:rsid w:val="63AF3D1A"/>
    <w:rsid w:val="64660FF7"/>
    <w:rsid w:val="64F324F4"/>
    <w:rsid w:val="65580853"/>
    <w:rsid w:val="65BD7163"/>
    <w:rsid w:val="65FB46B7"/>
    <w:rsid w:val="671F09BE"/>
    <w:rsid w:val="67796A82"/>
    <w:rsid w:val="6D33532D"/>
    <w:rsid w:val="702D6335"/>
    <w:rsid w:val="702F3ED5"/>
    <w:rsid w:val="706F5F82"/>
    <w:rsid w:val="70C35ED9"/>
    <w:rsid w:val="723D3571"/>
    <w:rsid w:val="72A26555"/>
    <w:rsid w:val="72B71607"/>
    <w:rsid w:val="7562472E"/>
    <w:rsid w:val="75EF0A72"/>
    <w:rsid w:val="767812DF"/>
    <w:rsid w:val="78152F41"/>
    <w:rsid w:val="79A266FA"/>
    <w:rsid w:val="79E845B7"/>
    <w:rsid w:val="7CE90040"/>
    <w:rsid w:val="7E71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6FE5"/>
    <w:rPr>
      <w:b/>
      <w:bCs/>
    </w:rPr>
  </w:style>
  <w:style w:type="paragraph" w:styleId="a4">
    <w:name w:val="header"/>
    <w:basedOn w:val="a"/>
    <w:uiPriority w:val="99"/>
    <w:semiHidden/>
    <w:unhideWhenUsed/>
    <w:qFormat/>
    <w:rsid w:val="00AA6FE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uiPriority w:val="1"/>
    <w:qFormat/>
    <w:rsid w:val="00AA6FE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uiPriority w:val="99"/>
    <w:semiHidden/>
    <w:unhideWhenUsed/>
    <w:qFormat/>
    <w:rsid w:val="00AA6FE5"/>
    <w:pPr>
      <w:tabs>
        <w:tab w:val="center" w:pos="4153"/>
        <w:tab w:val="right" w:pos="8306"/>
      </w:tabs>
    </w:pPr>
  </w:style>
  <w:style w:type="paragraph" w:styleId="a8">
    <w:name w:val="Normal (Web)"/>
    <w:basedOn w:val="a"/>
    <w:uiPriority w:val="99"/>
    <w:unhideWhenUsed/>
    <w:qFormat/>
    <w:rsid w:val="00AA6FE5"/>
    <w:rPr>
      <w:rFonts w:ascii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qFormat/>
    <w:rsid w:val="00AA6FE5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eastAsia="ru-RU"/>
    </w:rPr>
  </w:style>
  <w:style w:type="table" w:styleId="ab">
    <w:name w:val="Table Grid"/>
    <w:basedOn w:val="a1"/>
    <w:uiPriority w:val="59"/>
    <w:qFormat/>
    <w:rsid w:val="00AA6FE5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AA6FE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c">
    <w:name w:val="No Spacing"/>
    <w:aliases w:val="Ерк!н,мелкий,Обя,мой рабочий,норма,Айгерим"/>
    <w:link w:val="ad"/>
    <w:uiPriority w:val="1"/>
    <w:qFormat/>
    <w:rsid w:val="00AA6FE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Без интервала Знак"/>
    <w:aliases w:val="Ерк!н Знак,мелкий Знак,Обя Знак,мой рабочий Знак,норма Знак,Айгерим Знак"/>
    <w:link w:val="ac"/>
    <w:uiPriority w:val="1"/>
    <w:qFormat/>
    <w:locked/>
    <w:rsid w:val="00AA6FE5"/>
  </w:style>
  <w:style w:type="paragraph" w:styleId="ae">
    <w:name w:val="List Paragraph"/>
    <w:basedOn w:val="a"/>
    <w:uiPriority w:val="1"/>
    <w:qFormat/>
    <w:rsid w:val="00AA6F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AA6FE5"/>
  </w:style>
  <w:style w:type="character" w:customStyle="1" w:styleId="c13">
    <w:name w:val="c13"/>
    <w:basedOn w:val="a0"/>
    <w:qFormat/>
    <w:rsid w:val="00AA6FE5"/>
  </w:style>
  <w:style w:type="character" w:customStyle="1" w:styleId="c1">
    <w:name w:val="c1"/>
    <w:basedOn w:val="a0"/>
    <w:qFormat/>
    <w:rsid w:val="00AA6FE5"/>
  </w:style>
  <w:style w:type="paragraph" w:customStyle="1" w:styleId="1">
    <w:name w:val="Обычный1"/>
    <w:qFormat/>
    <w:rsid w:val="00AA6FE5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A6FE5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table" w:customStyle="1" w:styleId="Style10">
    <w:name w:val="_Style 10"/>
    <w:basedOn w:val="TableNormal"/>
    <w:qFormat/>
    <w:rsid w:val="00AA6FE5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qFormat/>
    <w:rsid w:val="00AA6FE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Подзаголовок Знак"/>
    <w:basedOn w:val="a0"/>
    <w:link w:val="a9"/>
    <w:qFormat/>
    <w:rsid w:val="00AA6FE5"/>
    <w:rPr>
      <w:rFonts w:ascii="Arial" w:eastAsia="Arial" w:hAnsi="Arial" w:cs="Arial"/>
      <w:color w:val="666666"/>
      <w:sz w:val="30"/>
      <w:szCs w:val="30"/>
    </w:rPr>
  </w:style>
  <w:style w:type="character" w:customStyle="1" w:styleId="apple-converted-space">
    <w:name w:val="apple-converted-space"/>
    <w:basedOn w:val="a0"/>
    <w:qFormat/>
    <w:rsid w:val="00AA6FE5"/>
  </w:style>
  <w:style w:type="character" w:customStyle="1" w:styleId="a6">
    <w:name w:val="Основной текст Знак"/>
    <w:basedOn w:val="a0"/>
    <w:link w:val="a5"/>
    <w:uiPriority w:val="1"/>
    <w:qFormat/>
    <w:rsid w:val="00AA6FE5"/>
    <w:rPr>
      <w:rFonts w:eastAsia="Times New Roman"/>
      <w:sz w:val="28"/>
      <w:szCs w:val="28"/>
      <w:lang w:eastAsia="en-US"/>
    </w:rPr>
  </w:style>
  <w:style w:type="character" w:customStyle="1" w:styleId="c0">
    <w:name w:val="c0"/>
    <w:basedOn w:val="a0"/>
    <w:qFormat/>
    <w:rsid w:val="00AA6FE5"/>
  </w:style>
  <w:style w:type="paragraph" w:customStyle="1" w:styleId="c46">
    <w:name w:val="c46"/>
    <w:basedOn w:val="a"/>
    <w:qFormat/>
    <w:rsid w:val="00AA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AA6FE5"/>
  </w:style>
  <w:style w:type="character" w:customStyle="1" w:styleId="c7">
    <w:name w:val="c7"/>
    <w:basedOn w:val="a0"/>
    <w:qFormat/>
    <w:rsid w:val="00AA6FE5"/>
  </w:style>
  <w:style w:type="paragraph" w:customStyle="1" w:styleId="c217">
    <w:name w:val="c217"/>
    <w:basedOn w:val="a"/>
    <w:qFormat/>
    <w:rsid w:val="00AA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DB2C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56</Pages>
  <Words>12218</Words>
  <Characters>69643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43</cp:revision>
  <cp:lastPrinted>2025-02-04T03:53:00Z</cp:lastPrinted>
  <dcterms:created xsi:type="dcterms:W3CDTF">2024-07-12T22:20:00Z</dcterms:created>
  <dcterms:modified xsi:type="dcterms:W3CDTF">2025-05-19T04:45:00Z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FAF9D192B0D14EAEBE0133A7A0998EC5_12</vt:lpwstr>
  </property>
</Properties>
</file>