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CB" w:rsidRDefault="009E61CB" w:rsidP="00C55349">
      <w:pPr>
        <w:pStyle w:val="TableParagraph"/>
        <w:jc w:val="center"/>
        <w:rPr>
          <w:sz w:val="24"/>
          <w:szCs w:val="24"/>
        </w:rPr>
      </w:pPr>
    </w:p>
    <w:p w:rsidR="00C55349" w:rsidRPr="004F1DFD" w:rsidRDefault="00C55349" w:rsidP="00C55349">
      <w:pPr>
        <w:pStyle w:val="TableParagraph"/>
        <w:jc w:val="center"/>
        <w:rPr>
          <w:sz w:val="24"/>
          <w:szCs w:val="24"/>
        </w:rPr>
      </w:pPr>
      <w:r>
        <w:rPr>
          <w:sz w:val="24"/>
          <w:szCs w:val="24"/>
        </w:rPr>
        <w:t>ТӘРБИЕ-БІЛІМ БЕРУ ҮДЕРІСІНІҢ ЦИКЛОГРАММАСЫ</w:t>
      </w:r>
    </w:p>
    <w:p w:rsidR="00C55349" w:rsidRPr="004F1DFD" w:rsidRDefault="00C55349" w:rsidP="00C55349">
      <w:pPr>
        <w:pStyle w:val="TableParagraph"/>
        <w:jc w:val="center"/>
        <w:rPr>
          <w:sz w:val="24"/>
          <w:szCs w:val="24"/>
        </w:rPr>
      </w:pPr>
      <w:r w:rsidRPr="004F1DFD">
        <w:rPr>
          <w:b/>
          <w:sz w:val="24"/>
          <w:szCs w:val="24"/>
        </w:rPr>
        <w:t>МКҚК «Балауса» бөбекжай балабақшасы</w:t>
      </w:r>
    </w:p>
    <w:p w:rsidR="00C55349" w:rsidRPr="004F1DFD" w:rsidRDefault="00C55349" w:rsidP="00C55349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ab/>
      </w:r>
    </w:p>
    <w:p w:rsidR="00C55349" w:rsidRPr="004F1DFD" w:rsidRDefault="00C55349" w:rsidP="00C55349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Топ: </w:t>
      </w:r>
      <w:r w:rsidRPr="004F1DFD">
        <w:rPr>
          <w:sz w:val="24"/>
          <w:szCs w:val="24"/>
          <w:u w:val="single"/>
        </w:rPr>
        <w:t xml:space="preserve"> Мектепалды даярлық  топ.</w:t>
      </w:r>
    </w:p>
    <w:p w:rsidR="00C55349" w:rsidRPr="004F1DFD" w:rsidRDefault="00C55349" w:rsidP="00C55349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Балалардың жасы:</w:t>
      </w:r>
      <w:r w:rsidRPr="004F1DFD">
        <w:rPr>
          <w:sz w:val="24"/>
          <w:szCs w:val="24"/>
          <w:u w:val="single"/>
        </w:rPr>
        <w:t xml:space="preserve">   5жас</w:t>
      </w:r>
    </w:p>
    <w:p w:rsidR="00C55349" w:rsidRPr="004F1DFD" w:rsidRDefault="00C55349" w:rsidP="00C55349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Жоспардың </w:t>
      </w:r>
      <w:r w:rsidR="009E61CB">
        <w:rPr>
          <w:sz w:val="24"/>
          <w:szCs w:val="24"/>
        </w:rPr>
        <w:t xml:space="preserve"> құрылу кезеңі : 2.12 – 6.12.</w:t>
      </w:r>
      <w:r w:rsidRPr="004F1DFD">
        <w:rPr>
          <w:sz w:val="24"/>
          <w:szCs w:val="24"/>
        </w:rPr>
        <w:t>2024ж</w:t>
      </w:r>
    </w:p>
    <w:p w:rsidR="00C55349" w:rsidRPr="004F1DFD" w:rsidRDefault="00C55349" w:rsidP="009E61CB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Д</w:t>
      </w:r>
      <w:r w:rsidR="009E61CB">
        <w:rPr>
          <w:sz w:val="24"/>
          <w:szCs w:val="24"/>
        </w:rPr>
        <w:t>әйек сөз:  «</w:t>
      </w:r>
      <w:r w:rsidR="00BE4DBB">
        <w:rPr>
          <w:sz w:val="24"/>
          <w:szCs w:val="24"/>
        </w:rPr>
        <w:t>Бірлігі күшті ел озады</w:t>
      </w:r>
      <w:r w:rsidRPr="004F1DFD">
        <w:rPr>
          <w:sz w:val="24"/>
          <w:szCs w:val="24"/>
        </w:rPr>
        <w:t>»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835"/>
        <w:gridCol w:w="2977"/>
        <w:gridCol w:w="2835"/>
        <w:gridCol w:w="2693"/>
        <w:gridCol w:w="2551"/>
      </w:tblGrid>
      <w:tr w:rsidR="00C55349" w:rsidRPr="004F1DFD" w:rsidTr="006D439E">
        <w:tc>
          <w:tcPr>
            <w:tcW w:w="1985" w:type="dxa"/>
          </w:tcPr>
          <w:p w:rsidR="00C55349" w:rsidRPr="004F1DFD" w:rsidRDefault="00C55349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Күн тәртібінің үлгісі</w:t>
            </w:r>
          </w:p>
        </w:tc>
        <w:tc>
          <w:tcPr>
            <w:tcW w:w="2835" w:type="dxa"/>
          </w:tcPr>
          <w:p w:rsidR="00C55349" w:rsidRPr="00BE4DBB" w:rsidRDefault="00C55349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Дүйсенбі </w:t>
            </w:r>
            <w:r w:rsidR="00BE4D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2.12</w:t>
            </w:r>
          </w:p>
        </w:tc>
        <w:tc>
          <w:tcPr>
            <w:tcW w:w="2977" w:type="dxa"/>
          </w:tcPr>
          <w:p w:rsidR="00C55349" w:rsidRPr="00BE4DBB" w:rsidRDefault="00C55349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Сейсенбі </w:t>
            </w:r>
            <w:r w:rsidR="00BE4D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3.12</w:t>
            </w:r>
          </w:p>
        </w:tc>
        <w:tc>
          <w:tcPr>
            <w:tcW w:w="2835" w:type="dxa"/>
          </w:tcPr>
          <w:p w:rsidR="00C55349" w:rsidRPr="00BE4DBB" w:rsidRDefault="00C55349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Сәрсенбі </w:t>
            </w:r>
            <w:r w:rsidR="00BE4D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4.12</w:t>
            </w:r>
          </w:p>
        </w:tc>
        <w:tc>
          <w:tcPr>
            <w:tcW w:w="2693" w:type="dxa"/>
          </w:tcPr>
          <w:p w:rsidR="00C55349" w:rsidRPr="00BE4DBB" w:rsidRDefault="00C55349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Бейсенбі </w:t>
            </w:r>
            <w:r w:rsidR="00BE4D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5.12</w:t>
            </w:r>
          </w:p>
        </w:tc>
        <w:tc>
          <w:tcPr>
            <w:tcW w:w="2551" w:type="dxa"/>
          </w:tcPr>
          <w:p w:rsidR="00C55349" w:rsidRPr="00BE4DBB" w:rsidRDefault="00C55349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ұма </w:t>
            </w:r>
            <w:r w:rsidR="00BE4D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6.12</w:t>
            </w:r>
          </w:p>
        </w:tc>
      </w:tr>
      <w:tr w:rsidR="00C55349" w:rsidRPr="004F1DFD" w:rsidTr="006D439E">
        <w:tc>
          <w:tcPr>
            <w:tcW w:w="1985" w:type="dxa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Балаларды қабылдау</w:t>
            </w:r>
          </w:p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5"/>
          </w:tcPr>
          <w:p w:rsidR="00C55349" w:rsidRPr="00CD3FE0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"Өнегелі" 15 минут </w:t>
            </w:r>
            <w:r w:rsidR="00CD3F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«Достықтың маңызы» туралы әңгімелеу.</w:t>
            </w:r>
          </w:p>
          <w:p w:rsidR="00C55349" w:rsidRPr="009F1FBC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Баланың көңіл күйі, оның қызығушылықтары туралы әңгімелесу. Қажет болған жағдайда ойнап жүрген балалардың қатарына қосылу. </w:t>
            </w:r>
          </w:p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Қайырлы таң! Сәлеметсіз бе!</w:t>
            </w:r>
          </w:p>
        </w:tc>
      </w:tr>
      <w:tr w:rsidR="00C55349" w:rsidRPr="00C55349" w:rsidTr="006D439E">
        <w:tc>
          <w:tcPr>
            <w:tcW w:w="1985" w:type="dxa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Ата-аналармен әңгімелесу, кеңес беру</w:t>
            </w:r>
          </w:p>
        </w:tc>
        <w:tc>
          <w:tcPr>
            <w:tcW w:w="13891" w:type="dxa"/>
            <w:gridSpan w:val="5"/>
          </w:tcPr>
          <w:p w:rsidR="00C55349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Баланы тәрбиелеу мен дамытудағы ата-аналардың 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өлі туралы әңгімелесу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55349" w:rsidRPr="004F1DFD" w:rsidRDefault="00CD3FE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B86B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16-Желтоқсан Тә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уелсіздік» мерекесі туралы ата-аналармен ақылдасу.</w:t>
            </w:r>
          </w:p>
        </w:tc>
      </w:tr>
      <w:tr w:rsidR="006022C3" w:rsidRPr="004F1DFD" w:rsidTr="006D439E">
        <w:tc>
          <w:tcPr>
            <w:tcW w:w="1985" w:type="dxa"/>
          </w:tcPr>
          <w:p w:rsidR="006022C3" w:rsidRPr="003B078B" w:rsidRDefault="006022C3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дербес іс-әрекеті (аз қимылды, үстел үсті ойындары, бейнелеу іс-әрекеті, кітаптарды қарау және басқалар)</w:t>
            </w:r>
          </w:p>
        </w:tc>
        <w:tc>
          <w:tcPr>
            <w:tcW w:w="2835" w:type="dxa"/>
          </w:tcPr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"Ыстық – суық" ойыны: Сөйлеуде көп мағыналы сөздерді, антонимдерді қолдану.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"Сиқырлы шеңбер" сурет салу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Ұжыммен бірге жұмыс істеу, өзара келісім бойынша міндеттерді орындау) (Бейнелеу іс-әрекеті)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Кітаптарды қарау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CC3768" w:rsidRPr="00A81F5B" w:rsidRDefault="00CC3768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"Ұшады, секі</w:t>
            </w:r>
            <w:proofErr w:type="gramStart"/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і, жүзеді" ойыны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Балаларды адамгершілік құндылықтармен таныстыру.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Мүсіндеу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Бақыланатын заттың бейнесін жеткізе білу.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(Жүр, отыр, тұр, бар)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(Шығармашылық іс-әрекет)</w:t>
            </w:r>
          </w:p>
        </w:tc>
        <w:tc>
          <w:tcPr>
            <w:tcW w:w="2977" w:type="dxa"/>
          </w:tcPr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"Табиғатта не болып жатыр?" ойыны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Басқалармен дербес диалогты бастауға, сұхбаттасушыны мұқият тыңдауға, дұрыс сұрақтар қоюға және қойылған сұрақтарға қысқа немесе толық жауап беруге ынталандыру жалғастыру. (Коммуникативті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"Көп қабатты үйлер" Салынған құрылыс пен қоршаған өмірде көргендер арасында байланыс орнатуды үйрету (Танымдық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"Цирк" сюжеттік-рөлдік ойыны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Көркем шығарманы сахналау қабілетін дамытуды жалғастыру, </w:t>
            </w:r>
            <w:r w:rsidRPr="006022C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оны рөлдерге бөлу.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(Бер, ал, әкел, кел)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</w:tc>
        <w:tc>
          <w:tcPr>
            <w:tcW w:w="2835" w:type="dxa"/>
          </w:tcPr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  <w:r w:rsidRPr="006022C3">
              <w:rPr>
                <w:rFonts w:ascii="Times New Roman" w:hAnsi="Times New Roman" w:cs="Times New Roman"/>
                <w:sz w:val="24"/>
                <w:szCs w:val="24"/>
              </w:rPr>
              <w:softHyphen/>
              <w:t>Бұл әрекеттерді кім жасай алады?" ойыны: Сөйлемдердегі сөздерді сандармен үйлестіру қабілетін жетілдіру. (Коммуникативті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Сурет салу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Қазақ ою-өрнегінің сипатын, колоритін бере отырып, көлемді пішіндерді бояу. (Бейнелеу іс-әрекеті)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Кітаптарды қарау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"Іздеу және табу" ойыны </w:t>
            </w:r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Туған ел, мемлекеттік және халық мерекелері, елдің символикасы, оның мақсаты туралы білімдерін кеңейту.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Еркін ойын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(Жүр, бер, ал, әкел, кел)</w:t>
            </w:r>
          </w:p>
        </w:tc>
        <w:tc>
          <w:tcPr>
            <w:tcW w:w="2693" w:type="dxa"/>
          </w:tcPr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"Неден жасалған?" ойыны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Сөйлегенде көп мағыналы сөздерді қолдану (Коммуникативті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"Схема бойынша модельдеу"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Алдағы жұмысты жоспарлауды үйретуді жалғастыру; жоспарлауды бірлесіп орындау, сабақтарда алған конструктивті дағдыларды қолдану.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"Театр" сюжеттік-рөлдік ойыны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Рөлдерде кейіпкердің көңіл күйі мен мінезін, қимылдарын, интонациясын және ым-ишаратын жеткізу.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(Жүр, отыр, тұр, бар, апар)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</w:tc>
        <w:tc>
          <w:tcPr>
            <w:tcW w:w="2551" w:type="dxa"/>
          </w:tcPr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"Кім кім болды?" ойыны: Негізгі ойды дұрыс жеткізу, монологты дәйекті түрде құру, оқиғаны дәйекті түрде қайталау дағдыларын қалыптастыру. (Коммуникативті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"Ою-өрнектерді бояу" Қазақ ою-өрнектерінің түрлері туралы түсініктерін кеңейтуді жалғастыру. (Бейнелеу іс-әрекеті) ("Түйетабан", </w:t>
            </w:r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"құсқанаты", "құстұмсық", "жапырақ"), Кітаптарды қарау (Коммуникативтік іс-әрекет)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 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Бөлме өсімдіктеріне күтім жасау 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(Танымдық, еңбек іс-әрекеті)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Еркін ойын</w:t>
            </w:r>
          </w:p>
          <w:p w:rsidR="006022C3" w:rsidRPr="006022C3" w:rsidRDefault="006022C3" w:rsidP="006022C3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(Жүр, ал, әкел, кел)</w:t>
            </w:r>
          </w:p>
        </w:tc>
      </w:tr>
      <w:tr w:rsidR="00C55349" w:rsidRPr="004F1DFD" w:rsidTr="006D439E">
        <w:tc>
          <w:tcPr>
            <w:tcW w:w="1985" w:type="dxa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Ертеңгілік жаттығу</w:t>
            </w:r>
          </w:p>
        </w:tc>
        <w:tc>
          <w:tcPr>
            <w:tcW w:w="13891" w:type="dxa"/>
            <w:gridSpan w:val="5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жаттығулар кешені </w:t>
            </w:r>
          </w:p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 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ға қызығушылық тудыру.</w:t>
            </w:r>
          </w:p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</w:tc>
      </w:tr>
      <w:tr w:rsidR="00C55349" w:rsidRPr="004F1DFD" w:rsidTr="006D439E">
        <w:trPr>
          <w:trHeight w:val="409"/>
        </w:trPr>
        <w:tc>
          <w:tcPr>
            <w:tcW w:w="1985" w:type="dxa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Таңғы ас</w:t>
            </w:r>
          </w:p>
        </w:tc>
        <w:tc>
          <w:tcPr>
            <w:tcW w:w="13891" w:type="dxa"/>
            <w:gridSpan w:val="5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жұмысы.</w:t>
            </w:r>
          </w:p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Тамақтану кезінде өзін өзі ұстау мәдениетін қалыптастыруды жалғастыру: майлықты қолдана білу.</w:t>
            </w:r>
          </w:p>
          <w:p w:rsidR="006022C3" w:rsidRPr="006022C3" w:rsidRDefault="006022C3" w:rsidP="006022C3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(Ас атасы – нан. – Хлеб – всему голова.)</w:t>
            </w:r>
          </w:p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FAC" w:rsidRPr="00871FC4" w:rsidTr="006D439E">
        <w:tc>
          <w:tcPr>
            <w:tcW w:w="1985" w:type="dxa"/>
          </w:tcPr>
          <w:p w:rsidR="00A37FAC" w:rsidRPr="004F1DFD" w:rsidRDefault="00A37FAC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Ұйымдастырылған і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әрекетке дайындық</w:t>
            </w:r>
          </w:p>
        </w:tc>
        <w:tc>
          <w:tcPr>
            <w:tcW w:w="2835" w:type="dxa"/>
          </w:tcPr>
          <w:p w:rsidR="00A37FAC" w:rsidRPr="004F1DFD" w:rsidRDefault="00A37FA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"Менің Қазақстаным" – Қазақстан Республикасының Әнұранын орындау.</w:t>
            </w:r>
          </w:p>
          <w:p w:rsidR="00A37FAC" w:rsidRPr="004F1DFD" w:rsidRDefault="00A37FA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Мотивациялық жағдай: бес саусақ моделі</w:t>
            </w:r>
          </w:p>
        </w:tc>
        <w:tc>
          <w:tcPr>
            <w:tcW w:w="2977" w:type="dxa"/>
            <w:shd w:val="clear" w:color="auto" w:fill="auto"/>
          </w:tcPr>
          <w:p w:rsidR="00A37FAC" w:rsidRPr="00A37FAC" w:rsidRDefault="00A37FA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«Құпия сөз»  Балалар екі топқа бөлінеді.Бір топ сөздің анықтамасын айтады. Екінші топ мағынасые табады.</w:t>
            </w:r>
          </w:p>
        </w:tc>
        <w:tc>
          <w:tcPr>
            <w:tcW w:w="2835" w:type="dxa"/>
            <w:shd w:val="clear" w:color="auto" w:fill="auto"/>
          </w:tcPr>
          <w:p w:rsidR="00A37FAC" w:rsidRPr="00A37FAC" w:rsidRDefault="00A37FA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салу. Бір бала суретті көрсетеді, қимыл арқылы табу керек.</w:t>
            </w:r>
          </w:p>
        </w:tc>
        <w:tc>
          <w:tcPr>
            <w:tcW w:w="2693" w:type="dxa"/>
            <w:shd w:val="clear" w:color="auto" w:fill="auto"/>
          </w:tcPr>
          <w:p w:rsidR="00A37FAC" w:rsidRPr="00A37FAC" w:rsidRDefault="00A37FA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«Жұптасып би билеу» Әр бала жұбын таңдайды да, жұптасып би билейді.</w:t>
            </w:r>
          </w:p>
        </w:tc>
        <w:tc>
          <w:tcPr>
            <w:tcW w:w="2551" w:type="dxa"/>
            <w:shd w:val="clear" w:color="auto" w:fill="auto"/>
          </w:tcPr>
          <w:p w:rsidR="00A37FAC" w:rsidRPr="00A37FAC" w:rsidRDefault="00A37FA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Аптаның күндерін еске түсіру: дүйсенбі, сейсенбі, сәрсенбі, бейсенбі, жұма, сенбі, жексенбі</w:t>
            </w:r>
          </w:p>
        </w:tc>
      </w:tr>
      <w:tr w:rsidR="00C55349" w:rsidRPr="005F22F9" w:rsidTr="006D439E">
        <w:tc>
          <w:tcPr>
            <w:tcW w:w="1985" w:type="dxa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Ұйымдастырылған і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әрекет</w:t>
            </w:r>
          </w:p>
        </w:tc>
        <w:tc>
          <w:tcPr>
            <w:tcW w:w="2835" w:type="dxa"/>
          </w:tcPr>
          <w:p w:rsidR="00C55349" w:rsidRPr="006D439E" w:rsidRDefault="006D439E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C55349" w:rsidRPr="006D439E">
              <w:rPr>
                <w:rFonts w:ascii="Times New Roman" w:hAnsi="Times New Roman" w:cs="Times New Roman"/>
                <w:b/>
                <w:sz w:val="24"/>
                <w:szCs w:val="24"/>
              </w:rPr>
              <w:t>Көркем әдебиет</w:t>
            </w:r>
          </w:p>
          <w:p w:rsidR="00C84B0E" w:rsidRPr="006D439E" w:rsidRDefault="00601388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Қыс</w:t>
            </w:r>
          </w:p>
          <w:p w:rsidR="00601388" w:rsidRPr="006D439E" w:rsidRDefault="00601388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 мезгілі туралы түсінік қалыптастыру.</w:t>
            </w:r>
          </w:p>
          <w:p w:rsidR="00601388" w:rsidRPr="006D439E" w:rsidRDefault="00601388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Ойын: Тіл ұстарту жаттығуы: Ыс-ыс-ыс – келіп жетті қыс. Яз-яз-яз – 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сақылдаған сары аяз.</w:t>
            </w:r>
          </w:p>
          <w:p w:rsidR="00607D4D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Сөйлеуді дамыту</w:t>
            </w:r>
            <w:r w:rsidR="00607D4D"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E206B0" w:rsidRPr="006D439E" w:rsidRDefault="00E206B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383277" w:rsidRPr="006D439E" w:rsidRDefault="00383277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Қысқа дайындық ертегісі.</w:t>
            </w:r>
          </w:p>
          <w:p w:rsidR="00C55349" w:rsidRPr="006D439E" w:rsidRDefault="00383277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Дыбыстарды дұрыс айтып, қандай дыбыс екенін анықтай білу қабілеттерін дамыту. Міндеттері: 1. Әңгіме мазмұнын өз сөзімен жеткізе білуге, сюжеттік суреттер бойынша әңгіме құрауға үйрету. 2. Дыбыстарды түріне қарай ажырата алу дағдыларын дамыту. 3. Еңбекқорлыққа тәрбиелеу.</w:t>
            </w:r>
            <w:r w:rsidR="00C55349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83277" w:rsidRPr="006D439E" w:rsidRDefault="00383277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 «Қандай дыбыс екенін анықта». 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Ойын шарты: Педагог дыбысты айтады. </w:t>
            </w:r>
            <w:proofErr w:type="gramStart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proofErr w:type="gramEnd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 балалар дыбыстың дауысты, дауыссыз екенін анықтап берулері қажет. Бі</w:t>
            </w:r>
            <w:proofErr w:type="gramStart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інші болып қол көтерген бала жауап беру құқығына ие болып, жауап берген бала келесі балаға басқа дыбысты айтады. Дәптермен жұмыс. Дәптердегі тапсырманы бойынша орындайды</w:t>
            </w:r>
          </w:p>
          <w:p w:rsidR="00192893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3.Сауат ашу негіздері</w:t>
            </w:r>
            <w:r w:rsidR="00192893"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192893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F1FBC"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="009F1FBC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192893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«Қ» дыбысымен танысу.</w:t>
            </w:r>
          </w:p>
          <w:p w:rsidR="00C55349" w:rsidRPr="006D439E" w:rsidRDefault="00192893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«Қ»</w:t>
            </w:r>
            <w:r w:rsidR="00C55349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айтылуы мен дыбысталуымен таныстыру, сөздегі қ дыбысын табу, жазуға үйрету.</w:t>
            </w:r>
          </w:p>
          <w:p w:rsidR="00192893" w:rsidRPr="006D439E" w:rsidRDefault="00192893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Көңілді қоян.</w:t>
            </w:r>
          </w:p>
          <w:p w:rsidR="00192893" w:rsidRPr="006D439E" w:rsidRDefault="00192893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Артикулиациялық жаттығу.дид.ойын: Жуан жіңішке. Сергіту сәті «Көжек</w:t>
            </w:r>
            <w:r w:rsidR="00383277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C55349" w:rsidRPr="007751C8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.Жүзу.</w:t>
            </w:r>
          </w:p>
          <w:p w:rsidR="00FF6F3A" w:rsidRDefault="00FF6F3A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Суда жүзу және жату дағдыларын шыңдау, суды шығаруды меңгерту.</w:t>
            </w:r>
          </w:p>
          <w:p w:rsidR="00FF6F3A" w:rsidRDefault="00FF6F3A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Отырған кезде суға дем шығарыңыз. Қолмен бүйірден ұстап, жорғалап жатұандай аяқтарыңызды жасаңыз.</w:t>
            </w:r>
          </w:p>
          <w:p w:rsidR="00FF6F3A" w:rsidRPr="00FF6F3A" w:rsidRDefault="00FF6F3A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Ойын.»Ойыншықты ал» балалар шетте тұрады.Нұсқаушы батып бара жатқан ойыншықтарды шашады. Балалар барып қарайды, су арқылы ойыншықтарды іздейді, оларды түбінен тауып нұсқаушыға әкеледі.</w:t>
            </w:r>
          </w:p>
          <w:p w:rsidR="00A776ED" w:rsidRPr="00FF6F3A" w:rsidRDefault="00A776ED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37FAC" w:rsidRPr="006D439E" w:rsidRDefault="00A37FA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Түстен кейін.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Дене шынықтыру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FF6F3A" w:rsidRPr="00FF6F3A" w:rsidRDefault="00FF6F3A" w:rsidP="00FF6F3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Дұрыс тамақтану.</w:t>
            </w:r>
          </w:p>
          <w:p w:rsidR="00FF6F3A" w:rsidRPr="00FF6F3A" w:rsidRDefault="00FF6F3A" w:rsidP="00FF6F3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Дәрумендер.</w:t>
            </w:r>
          </w:p>
          <w:p w:rsidR="00FF6F3A" w:rsidRPr="00FF6F3A" w:rsidRDefault="00FF6F3A" w:rsidP="00FF6F3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Жүгіруден ұзындыққа секіру кезінде жылдамдық қасиеттерін жаттықтыру.</w:t>
            </w:r>
          </w:p>
          <w:p w:rsidR="00FF6F3A" w:rsidRPr="006D439E" w:rsidRDefault="00FF6F3A" w:rsidP="00FF6F3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3-4 м көзді жұмып жүру кезінде тепе-теңдікті сақтау.</w:t>
            </w:r>
          </w:p>
          <w:p w:rsidR="00C55349" w:rsidRPr="00FF6F3A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CC3768" w:rsidRPr="001C1EF0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 w:rsidR="009F1FBC"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</w:t>
            </w:r>
            <w:r w:rsidR="00C81530"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9F1FBC" w:rsidRDefault="009F1FB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="001C1E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Менің Отаным.</w:t>
            </w:r>
          </w:p>
          <w:p w:rsidR="001C1EF0" w:rsidRP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C1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 туралы түсінік.</w:t>
            </w:r>
          </w:p>
          <w:p w:rsidR="001C1EF0" w:rsidRP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 туралы тақпақтар жаттату.</w:t>
            </w:r>
          </w:p>
          <w:p w:rsid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Шаттық шеңбер.</w:t>
            </w:r>
          </w:p>
          <w:p w:rsidR="001C1EF0" w:rsidRP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 қараймыз</w:t>
            </w:r>
          </w:p>
          <w:p w:rsidR="001C1EF0" w:rsidRP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Шаңырақты санаймыз</w:t>
            </w:r>
          </w:p>
          <w:p w:rsidR="001C1EF0" w:rsidRP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Тқмен  қараймыз</w:t>
            </w:r>
          </w:p>
          <w:p w:rsidR="001C1EF0" w:rsidRP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Оңға бұрылып,солға бұрылып </w:t>
            </w:r>
          </w:p>
          <w:p w:rsid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Егеменді елді көреміз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1C1EF0" w:rsidRP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Қонаққа келеді. Сауле мен  Арман.</w:t>
            </w:r>
          </w:p>
          <w:p w:rsidR="001C1EF0" w:rsidRPr="001C1EF0" w:rsidRDefault="001C1EF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Ойын.»Кім көп біліеді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2.Математика негіздері.</w:t>
            </w:r>
          </w:p>
          <w:p w:rsidR="009F1FBC" w:rsidRPr="0062071B" w:rsidRDefault="009F1FB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="006207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62071B" w:rsidRPr="006C24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дәптермен жұмыс. Шаманы салыстыру. Мақсаты:</w:t>
            </w:r>
            <w:r w:rsidR="006207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62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 шамасына қарай жұптастыру және оларды өзара салыстыру. Тапсырма заттарды шамасына қарай жұптастыр,салыстыр ойыны.</w:t>
            </w:r>
          </w:p>
          <w:p w:rsidR="00C55349" w:rsidRPr="006D439E" w:rsidRDefault="00C55349" w:rsidP="00383277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3. Қоршаған ортамен </w:t>
            </w:r>
            <w:r w:rsidR="00C81530"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танысу.</w:t>
            </w:r>
          </w:p>
          <w:p w:rsidR="009F1FBC" w:rsidRPr="003768F0" w:rsidRDefault="009F1FBC" w:rsidP="00383277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="003768F0" w:rsidRPr="003768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Қазақстанда мекендейтін жануарлар.</w:t>
            </w:r>
          </w:p>
          <w:p w:rsidR="003768F0" w:rsidRDefault="003768F0" w:rsidP="00383277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68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Мақсаты:Жануарлардың тіршілігі турашлы мағлумат беру.</w:t>
            </w:r>
          </w:p>
          <w:p w:rsidR="003768F0" w:rsidRDefault="003768F0" w:rsidP="00383277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«Төртіншісі артық»</w:t>
            </w:r>
          </w:p>
          <w:p w:rsidR="003768F0" w:rsidRPr="003768F0" w:rsidRDefault="003768F0" w:rsidP="00383277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«Көлеміне қарай орналастыр»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Музыка</w:t>
            </w:r>
          </w:p>
          <w:p w:rsidR="006C2425" w:rsidRPr="006D439E" w:rsidRDefault="006C2425" w:rsidP="006C242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Біз билейміз және ән айтамыз, өте көңілді өмір 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сүреміз"</w:t>
            </w:r>
          </w:p>
          <w:p w:rsidR="006C2425" w:rsidRPr="006D439E" w:rsidRDefault="006C2425" w:rsidP="006C242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 тыңдау</w:t>
            </w:r>
          </w:p>
          <w:p w:rsidR="006C2425" w:rsidRPr="006D439E" w:rsidRDefault="006C2425" w:rsidP="006C242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 шығармалардың сипатын ажырата білуді үйрету.</w:t>
            </w:r>
          </w:p>
          <w:p w:rsidR="006C2425" w:rsidRPr="006D439E" w:rsidRDefault="006C2425" w:rsidP="006C242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айту</w:t>
            </w:r>
          </w:p>
          <w:p w:rsidR="00C55349" w:rsidRPr="006D439E" w:rsidRDefault="00C55349" w:rsidP="00383277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. Сауат ашу негіздері </w:t>
            </w:r>
          </w:p>
          <w:p w:rsidR="00C55349" w:rsidRPr="006D439E" w:rsidRDefault="00192893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F1FBC"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="009F1FBC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="00C55349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дыбыстарын ажырату.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қоян»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артикулиациялық жаттығу.</w:t>
            </w:r>
          </w:p>
          <w:p w:rsidR="00C55349" w:rsidRPr="006D439E" w:rsidRDefault="00192893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Дид.ойын: Дыбыстың орнын тап. Дәптермен жұмыс.</w:t>
            </w:r>
          </w:p>
          <w:p w:rsidR="00192893" w:rsidRPr="006D439E" w:rsidRDefault="00192893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Үлгі бойынша жаз.</w:t>
            </w:r>
          </w:p>
          <w:p w:rsidR="00C55349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5236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236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  <w:r w:rsidR="005236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52368E" w:rsidRDefault="0052368E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FA30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Қызыл кітапқа енген </w:t>
            </w:r>
            <w:r w:rsidR="00FA305C" w:rsidRPr="00FA30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жануарлары</w:t>
            </w:r>
            <w:r w:rsidR="00FA30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FA305C" w:rsidRDefault="00FA305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Мақсаты:Қызыл кітап туралы түсініктер қалыптастыру.</w:t>
            </w:r>
          </w:p>
          <w:p w:rsidR="00FA305C" w:rsidRDefault="00FA305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д/о.Қонаққа табиғат періштесі келеді. Періште әкелген ктіапты қарайды, қызықтайды.</w:t>
            </w:r>
          </w:p>
          <w:p w:rsidR="00FA305C" w:rsidRPr="00FA305C" w:rsidRDefault="00FA305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«Қаңбадағы тышқандар ойыны»</w:t>
            </w:r>
          </w:p>
          <w:p w:rsidR="00C55349" w:rsidRPr="00A81F5B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A81F5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Дене шынықтыру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Дұрыс тамақтану.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Дәрумендер.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Жүгіруден ұ</w:t>
            </w:r>
            <w:proofErr w:type="gramStart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зынды</w:t>
            </w:r>
            <w:proofErr w:type="gramEnd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ққа секіру кезінде жылдамдық қасиеттерін жаттықтыру.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3-4 м көзді жұмып жүру кезінде </w:t>
            </w:r>
            <w:proofErr w:type="gramStart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тепе-те</w:t>
            </w:r>
            <w:proofErr w:type="gramEnd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ңдікті сақтау.</w:t>
            </w:r>
          </w:p>
          <w:p w:rsidR="00E206B0" w:rsidRPr="006D439E" w:rsidRDefault="00E206B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Сөйлеуді дамыту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06B0" w:rsidRPr="006D439E" w:rsidRDefault="00E206B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Алғашқы қар. М.Жаманбалинов. Мақсаты: Дауыссыз дыбыстардың дыбысталу ерекшеліктерін түсіндіру. 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Міндеттері: 1. Дауыссыз дыбыс түрлерін ажырата білуге баулу. 2. Балалардың ойлау қабілетін және тілін дамыту. 3. Туған табиғатты сүйе білуге тәрбиелеу.</w:t>
            </w:r>
          </w:p>
          <w:p w:rsidR="00E206B0" w:rsidRPr="006D439E" w:rsidRDefault="00E206B0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ойын: «Дыбыстарды дауыстап айтайық». А-а-а, ә-ә-ә. Дауыссыз дыбыстарды айтқызып қатаң, ұяң, үнді дыбыстарды тапқызу: б, в, г т.б. Дәптермен жұмыс Дәптердегі тапсырма орындалады. Ойын шарты: Педагогтің көмегімен балалар дәптердегі суреттер қандай дауыссыз дыбыстан басталып тұрғанын айтады.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Сауат ашу негіздері</w:t>
            </w:r>
          </w:p>
          <w:p w:rsidR="00383277" w:rsidRPr="006D439E" w:rsidRDefault="009F1FB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383277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«Ы» дыбысымен танысу.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«Ненің дауысы»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«Қай буынды жоға</w:t>
            </w:r>
            <w:r w:rsidR="00383277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ттым»</w:t>
            </w:r>
          </w:p>
          <w:p w:rsidR="00C55349" w:rsidRPr="006D439E" w:rsidRDefault="00383277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«кім көп біл</w:t>
            </w:r>
            <w:r w:rsidR="00C55349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еді» </w:t>
            </w:r>
            <w:r w:rsidR="00C55349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суретпен жұмыс.</w:t>
            </w:r>
          </w:p>
          <w:p w:rsidR="00383277" w:rsidRPr="006D439E" w:rsidRDefault="00383277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Артикулиациялық жаттығу. Жел өтіндегі ағаш.</w:t>
            </w:r>
          </w:p>
          <w:p w:rsidR="00383277" w:rsidRPr="006D439E" w:rsidRDefault="00383277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 танысайық дид.ойын</w:t>
            </w:r>
          </w:p>
          <w:p w:rsidR="00383277" w:rsidRPr="006D439E" w:rsidRDefault="00383277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Сергіту сәті. «Жаңбыр».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.Математика негіздері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55349" w:rsidRPr="006D439E" w:rsidRDefault="00C55349" w:rsidP="006207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Тақырыбы: </w:t>
            </w:r>
            <w:r w:rsidR="0062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№2 дәптермен жұмыс. Логикалық-әзденісті тапсырмалар. Мақсаты: </w:t>
            </w:r>
            <w:r w:rsidR="004A18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логикалы-іздеу тапсырмаларын орындай білуді қалыптастыру.Отбасы м.шелерінің туыстық деңгейі туралы дағдыны бекіту. Дид.ойын. Жетпей тұрған құрастырғыш бөлігін тап.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Музыка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"Біз билейміз және ән айтамыз, өте көңілді өмір сүреміз"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 тыңдау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 шығармалардың сипатын ажырата білуді үйрету.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айту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Ән айтуға деген қызығушылықты қалыптастыру, ән сөздерін айту, мұғалімнің интонациясына еліктеу, ересек адаммен бірге ән айту; жеке және топта ән айту қабілетін үйрету.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Музыкалық-ритмикалық қимылдар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Музыкамен шеңбер бойымен жүру және жүгіру дағдыларын жетілдіру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Аппликация</w:t>
            </w:r>
          </w:p>
          <w:p w:rsidR="009F1FBC" w:rsidRPr="006D439E" w:rsidRDefault="009F1FBC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"Біздің көшедегі үйлер" (сюжеттік)</w:t>
            </w:r>
          </w:p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Қағазды бірнеше қабаттап немесе симметриялы түрде бүктеп әртүрлі бейнелерді кесуді, сондай-ақ, жеке және топтық сюжеттік композициялар жасауды үйрету мақсаты үшін оқушыларға қағазды қарапайым геометриялық немесе таныс суреттер түрінде қиып үйренуге 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көмектесу ұсынылады. Бұл жұмыстар балаларды еңбек қауіпсіздігі мен жеке гигиена ережелерін сақтауға, шығармашылық тапсырмаларды орындауда ұқыпты әрі үйлесімді жұмыс істеуге баулиды.</w:t>
            </w:r>
          </w:p>
        </w:tc>
        <w:tc>
          <w:tcPr>
            <w:tcW w:w="2551" w:type="dxa"/>
          </w:tcPr>
          <w:p w:rsidR="00C55349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Математика негіздері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584507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845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Тең туралы ұғым. Топтағы әртүрлі заттардың тең мөлшерін анықтау. Мақсаты:Тең туралы </w:t>
            </w:r>
            <w:r w:rsidR="005845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ұғымдарын қалыптастыру, топтағы әр түрлі заттардың тең  мөлшерін анықтай білуді үйрету.</w:t>
            </w:r>
          </w:p>
          <w:p w:rsidR="00584507" w:rsidRDefault="00584507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«Сана» мақсаты  санын тура және кері санауды үйрету.</w:t>
            </w:r>
          </w:p>
          <w:p w:rsidR="00215746" w:rsidRDefault="00215746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«Теңестір» топтағы әртүрлі заттардың тең мқлшерін салыстыруға үйрету,жетіспегеніне қосу, артығын алып тастау.</w:t>
            </w:r>
          </w:p>
          <w:p w:rsidR="00C81530" w:rsidRPr="001C1EF0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1C1EF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kk-KZ"/>
              </w:rPr>
              <w:t>. Қазақ тілі</w:t>
            </w:r>
            <w:r w:rsidRPr="001C1EF0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</w:t>
            </w:r>
            <w:r w:rsidR="004A18C3" w:rsidRPr="001C1EF0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</w:t>
            </w:r>
          </w:p>
          <w:p w:rsidR="001C1EF0" w:rsidRDefault="001C1EF0" w:rsidP="001C1EF0">
            <w:pPr>
              <w:pStyle w:val="13213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Тақырыбы: Мемлекеттік ту.</w:t>
            </w:r>
          </w:p>
          <w:p w:rsidR="001C1EF0" w:rsidRDefault="001C1EF0" w:rsidP="001C1EF0">
            <w:pPr>
              <w:pStyle w:val="13213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Мақсаты:Мемлекеттік рәміздері туралы түсінік беру.</w:t>
            </w:r>
          </w:p>
          <w:p w:rsidR="001C1EF0" w:rsidRDefault="001C1EF0" w:rsidP="001C1EF0">
            <w:pPr>
              <w:pStyle w:val="13213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Слайд.Менің Отаным.</w:t>
            </w:r>
          </w:p>
          <w:p w:rsidR="00C55349" w:rsidRPr="006D439E" w:rsidRDefault="001C1EF0" w:rsidP="001C1EF0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Сұрақ жауаппен қорытындылау.</w:t>
            </w:r>
            <w:r w:rsidR="00C55349"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601388" w:rsidRPr="006D439E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Көркем әдебиет</w:t>
            </w:r>
          </w:p>
          <w:p w:rsidR="005F22F9" w:rsidRDefault="00601388" w:rsidP="005F22F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</w:t>
            </w:r>
            <w:r w:rsidR="005F22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ы:Қыс.</w:t>
            </w:r>
          </w:p>
          <w:p w:rsidR="005F22F9" w:rsidRDefault="005F22F9" w:rsidP="005F22F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22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Қыс мезгілі туралы түсінігін қалыптастыру. Байланыстырып сөйлеу дағдысын жетілдіру. Табиғаттың сұлулығын сезіне білуге </w:t>
            </w:r>
            <w:r w:rsidRPr="005F22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тәрбиелеу.</w:t>
            </w:r>
          </w:p>
          <w:p w:rsidR="00C55349" w:rsidRPr="005F22F9" w:rsidRDefault="005F22F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22F9">
              <w:rPr>
                <w:rFonts w:ascii="Times New Roman" w:hAnsi="Times New Roman" w:cs="Times New Roman"/>
                <w:sz w:val="24"/>
                <w:szCs w:val="24"/>
              </w:rPr>
              <w:t>Дидактикалық ойын: «Кімге не керек?» (ойлау қабілетін дамыту) Шарты: қыста киетін қыздар мен ұлдардың киім түрлерін і</w:t>
            </w:r>
            <w:proofErr w:type="gramStart"/>
            <w:r w:rsidRPr="005F22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22F9">
              <w:rPr>
                <w:rFonts w:ascii="Times New Roman" w:hAnsi="Times New Roman" w:cs="Times New Roman"/>
                <w:sz w:val="24"/>
                <w:szCs w:val="24"/>
              </w:rPr>
              <w:t>іктейді.</w:t>
            </w:r>
          </w:p>
          <w:p w:rsidR="00C55349" w:rsidRPr="005F22F9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55349" w:rsidRPr="005F22F9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55349" w:rsidRPr="005F22F9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55349" w:rsidRPr="00B370FC" w:rsidRDefault="00C55349" w:rsidP="00A37FAC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5349" w:rsidRPr="004F1DFD" w:rsidTr="006D439E">
        <w:tc>
          <w:tcPr>
            <w:tcW w:w="1985" w:type="dxa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Серуенге дайындық</w:t>
            </w:r>
          </w:p>
        </w:tc>
        <w:tc>
          <w:tcPr>
            <w:tcW w:w="2835" w:type="dxa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Серуенге деген қызығушылықты ынталандыру</w:t>
            </w:r>
          </w:p>
        </w:tc>
        <w:tc>
          <w:tcPr>
            <w:tcW w:w="2977" w:type="dxa"/>
          </w:tcPr>
          <w:p w:rsidR="00C55349" w:rsidRPr="004F1DFD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Жеке әңгімелесулер (жағдай бойынша)</w:t>
            </w:r>
          </w:p>
        </w:tc>
        <w:tc>
          <w:tcPr>
            <w:tcW w:w="2835" w:type="dxa"/>
          </w:tcPr>
          <w:p w:rsidR="00C55349" w:rsidRPr="00C81530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Таза ауадағы жү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іс-тұрыс ережелерін қайталау</w:t>
            </w:r>
            <w:r w:rsidR="00C815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693" w:type="dxa"/>
          </w:tcPr>
          <w:p w:rsidR="00C55349" w:rsidRPr="009F1FBC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Өзіне-өзі қызмет көрсету дағдыларын дамыту; мотивация</w:t>
            </w:r>
          </w:p>
        </w:tc>
        <w:tc>
          <w:tcPr>
            <w:tcW w:w="2551" w:type="dxa"/>
          </w:tcPr>
          <w:p w:rsidR="00C55349" w:rsidRPr="00C81530" w:rsidRDefault="00C5534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Ретімен киіну дағдысын бекіту</w:t>
            </w:r>
            <w:r w:rsidR="00C815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06A8D" w:rsidRPr="004F1DFD" w:rsidTr="006D439E">
        <w:tc>
          <w:tcPr>
            <w:tcW w:w="1985" w:type="dxa"/>
          </w:tcPr>
          <w:p w:rsidR="00906A8D" w:rsidRPr="004F1DFD" w:rsidRDefault="00906A8D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Серуен</w:t>
            </w:r>
          </w:p>
        </w:tc>
        <w:tc>
          <w:tcPr>
            <w:tcW w:w="5812" w:type="dxa"/>
            <w:gridSpan w:val="2"/>
          </w:tcPr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Аула тазалаушының жұмысын бақылау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Бірлескен еңбек і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 xml:space="preserve">әрекетіне қатысу; басталған істі соңына дейін жеткізу; дербестік пен жауапкершілікке баулу. 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"Екі аяз" ойыны: Жан-жаққа, жұппен жү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іруді үйретуді жалғастыру</w:t>
            </w:r>
            <w:r w:rsidRPr="00A01A82">
              <w:rPr>
                <w:rFonts w:ascii="Times New Roman" w:hAnsi="Times New Roman" w:cs="Times New Roman"/>
                <w:sz w:val="24"/>
                <w:szCs w:val="24"/>
              </w:rPr>
              <w:softHyphen/>
              <w:t>. (Дене шынықтыру)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"Кімнің ізі?"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эксперименттік</w:t>
            </w: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 xml:space="preserve"> ойыны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Бақылау, талдау</w:t>
            </w:r>
            <w:r w:rsidRPr="00A01A8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, салыстыру, сипаттамалық белгілерді ажырату. 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(Танымдық, зерттеу і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"Оң жақ қ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айда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, сол жақ қайда?" ойыны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Берілген бағытта қ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ғалу қабілетін қалыптастыруды жалғастыру, оны сигнал бойынша өзгерту. (Танымдық і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Еркін ойындар</w:t>
            </w:r>
          </w:p>
          <w:p w:rsidR="00906A8D" w:rsidRPr="00A01A82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ға бастамашылық пен шығармашылықты көрсете отырып, таныс қимылды ойындарды өз бетінше ұйымдастыруды үйретуді жалғастыру</w:t>
            </w:r>
          </w:p>
        </w:tc>
        <w:tc>
          <w:tcPr>
            <w:tcW w:w="8079" w:type="dxa"/>
            <w:gridSpan w:val="3"/>
          </w:tcPr>
          <w:p w:rsidR="00906A8D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7A3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Торғай мен шымшықты бақылау </w:t>
            </w:r>
          </w:p>
          <w:p w:rsidR="00906A8D" w:rsidRPr="009F1FBC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Жануарларды әртүрлі белгілері бойынша топтастыруды үйрету: </w:t>
            </w: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softHyphen/>
              <w:t xml:space="preserve">кластары бойынша ( құстар, балықтар, жануарлар, жәндіктер); тіршілік ету ортасы (орман, шалғын, су қоймасы, бақша, бақ, дала); қозғалыс тәсілі (жүгіру, ұшу, секіру, жүзу және т.б.) </w:t>
            </w:r>
          </w:p>
          <w:p w:rsidR="00906A8D" w:rsidRPr="009F1FBC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(Коммуникативті, танымдық іс-әрекет)</w:t>
            </w:r>
          </w:p>
          <w:p w:rsidR="00906A8D" w:rsidRPr="009F1FBC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"Құстар мен көкек" қимылды ойыны </w:t>
            </w:r>
          </w:p>
          <w:p w:rsidR="00906A8D" w:rsidRPr="009F1FBC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softHyphen/>
              <w:t xml:space="preserve">Кейіпкердің құрылымы мен мінезіне, ым-ишараға, интонацияға және мимкасына еліктеуді үйретуді жалғастыру </w:t>
            </w:r>
          </w:p>
          <w:p w:rsidR="00906A8D" w:rsidRPr="009F1FBC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(Коммуникативті іс-әрекет)</w:t>
            </w:r>
          </w:p>
          <w:p w:rsidR="00906A8D" w:rsidRPr="009F1FBC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Көше жұмысшыларын бақылау</w:t>
            </w:r>
          </w:p>
          <w:p w:rsidR="00906A8D" w:rsidRPr="00B370FC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Ата-анасының еңбегі туралы әңгімеде еңбек процесі туралы білімді қолдана білуді үйрету, еңбектегі адамдардың өзара байланысын байқау. </w:t>
            </w:r>
          </w:p>
          <w:p w:rsidR="00906A8D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(Еңбек, танымдық іс-әрекет)</w:t>
            </w:r>
          </w:p>
          <w:p w:rsidR="00906A8D" w:rsidRPr="00E54014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құстардың </w:t>
            </w: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ізі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бақылау</w:t>
            </w: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?"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эксперименттік</w:t>
            </w: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ойыны</w:t>
            </w:r>
          </w:p>
          <w:p w:rsidR="00906A8D" w:rsidRPr="00906A8D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06A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 алаңында қауіпсіздік техникасының негіздерімен және мінез-құлық ережелерімен таныстыруды жалғастыру.</w:t>
            </w:r>
          </w:p>
          <w:p w:rsidR="00906A8D" w:rsidRPr="00E54014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7A3B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906A8D" w:rsidRPr="00906A8D" w:rsidRDefault="00906A8D" w:rsidP="00906A8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7A3B">
              <w:rPr>
                <w:rFonts w:ascii="Times New Roman" w:hAnsi="Times New Roman" w:cs="Times New Roman"/>
                <w:sz w:val="24"/>
                <w:szCs w:val="24"/>
              </w:rPr>
              <w:t>Еркін ойындар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C55349" w:rsidRPr="00871FC4" w:rsidTr="006D439E">
        <w:tc>
          <w:tcPr>
            <w:tcW w:w="1985" w:type="dxa"/>
          </w:tcPr>
          <w:p w:rsidR="00C55349" w:rsidRPr="00331DC0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Серуеннен оралу</w:t>
            </w:r>
          </w:p>
        </w:tc>
        <w:tc>
          <w:tcPr>
            <w:tcW w:w="13891" w:type="dxa"/>
            <w:gridSpan w:val="5"/>
          </w:tcPr>
          <w:p w:rsidR="00C55349" w:rsidRPr="00331DC0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Ретімен шешіну.</w:t>
            </w:r>
          </w:p>
          <w:p w:rsidR="00FF6B3E" w:rsidRPr="00FF6B3E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Жылы киімдер туралы әңгімелесу</w:t>
            </w:r>
          </w:p>
          <w:p w:rsidR="00C55349" w:rsidRPr="009F1FBC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Серуеннен алған әсерімен бөлісу.</w:t>
            </w:r>
          </w:p>
          <w:p w:rsidR="00C55349" w:rsidRPr="002B7750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Шкафты ретке келтіру</w:t>
            </w:r>
          </w:p>
        </w:tc>
      </w:tr>
      <w:tr w:rsidR="00C55349" w:rsidRPr="00331DC0" w:rsidTr="006D439E">
        <w:tc>
          <w:tcPr>
            <w:tcW w:w="1985" w:type="dxa"/>
          </w:tcPr>
          <w:p w:rsidR="00C55349" w:rsidRPr="00331DC0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Түскі ас</w:t>
            </w:r>
          </w:p>
        </w:tc>
        <w:tc>
          <w:tcPr>
            <w:tcW w:w="13891" w:type="dxa"/>
            <w:gridSpan w:val="5"/>
          </w:tcPr>
          <w:p w:rsidR="00C55349" w:rsidRPr="00331DC0" w:rsidRDefault="00C55349" w:rsidP="00C6740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</w:t>
            </w:r>
          </w:p>
          <w:p w:rsidR="00C55349" w:rsidRPr="00331DC0" w:rsidRDefault="00C55349" w:rsidP="00C6740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Жуыну дағдыларын дамыту.</w:t>
            </w:r>
          </w:p>
          <w:p w:rsidR="00C55349" w:rsidRDefault="00D03ACE" w:rsidP="00C6740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«Бата»</w:t>
            </w:r>
            <w:r w:rsidR="00341A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Біртұтас тәрбие.</w:t>
            </w:r>
          </w:p>
          <w:p w:rsidR="00D03ACE" w:rsidRPr="00C6740B" w:rsidRDefault="00341AAE" w:rsidP="00C6740B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9F1FBC">
              <w:rPr>
                <w:rStyle w:val="a4"/>
                <w:rFonts w:ascii="inherit" w:hAnsi="inherit"/>
                <w:bdr w:val="none" w:sz="0" w:space="0" w:color="auto" w:frame="1"/>
                <w:lang w:val="kk-KZ"/>
              </w:rPr>
              <w:t>Дастархан</w:t>
            </w:r>
            <w:r w:rsidRPr="009F1FBC">
              <w:rPr>
                <w:lang w:val="kk-KZ"/>
              </w:rPr>
              <w:t>ың тоқ болсын,</w:t>
            </w:r>
            <w:r w:rsidRPr="009F1FBC">
              <w:rPr>
                <w:lang w:val="kk-KZ"/>
              </w:rPr>
              <w:br/>
              <w:t>Уайым-қайғы жоқ болсын!</w:t>
            </w:r>
            <w:r w:rsidRPr="009F1FBC">
              <w:rPr>
                <w:lang w:val="kk-KZ"/>
              </w:rPr>
              <w:br/>
            </w:r>
            <w:r>
              <w:t>Жарды болсаң жасыма,</w:t>
            </w:r>
            <w:r>
              <w:br/>
              <w:t>Бай болсаң, тасыма!</w:t>
            </w:r>
            <w:r>
              <w:br/>
              <w:t>Ба</w:t>
            </w:r>
            <w:proofErr w:type="gramStart"/>
            <w:r>
              <w:t>қ-</w:t>
            </w:r>
            <w:proofErr w:type="gramEnd"/>
            <w:r>
              <w:t>дәулет берсін басыңа,</w:t>
            </w:r>
            <w:r>
              <w:br/>
              <w:t>Ғұмыр берсін жасыңа.</w:t>
            </w:r>
            <w:r>
              <w:br/>
              <w:t>Бәле-жала, жын-шайтан,</w:t>
            </w:r>
            <w:r>
              <w:br/>
              <w:t>Жоламасын қасыңа!</w:t>
            </w:r>
            <w:r>
              <w:br/>
              <w:t>Иманның байлығын берсін,</w:t>
            </w:r>
            <w:r>
              <w:br/>
              <w:t>Құт-берекенің бәрі келсін!</w:t>
            </w:r>
          </w:p>
        </w:tc>
      </w:tr>
      <w:tr w:rsidR="00C55349" w:rsidRPr="00331DC0" w:rsidTr="006D439E">
        <w:tc>
          <w:tcPr>
            <w:tcW w:w="1985" w:type="dxa"/>
          </w:tcPr>
          <w:p w:rsidR="00C55349" w:rsidRPr="00331DC0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Түскі ұйқы</w:t>
            </w:r>
          </w:p>
        </w:tc>
        <w:tc>
          <w:tcPr>
            <w:tcW w:w="13891" w:type="dxa"/>
            <w:gridSpan w:val="5"/>
          </w:tcPr>
          <w:p w:rsidR="00C039B5" w:rsidRPr="00C039B5" w:rsidRDefault="00C039B5" w:rsidP="00C039B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Баяу музыка тыңдау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Біртұтас тәрбие.</w:t>
            </w:r>
          </w:p>
          <w:p w:rsidR="00C039B5" w:rsidRPr="009F1FBC" w:rsidRDefault="00C039B5" w:rsidP="00C039B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әлемдік және қазақ музыкалық өнерінің туындыларымен таныстыру.</w:t>
            </w:r>
          </w:p>
          <w:p w:rsidR="00C039B5" w:rsidRPr="00C039B5" w:rsidRDefault="00C039B5" w:rsidP="00C039B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 xml:space="preserve">(Музыка) </w:t>
            </w:r>
          </w:p>
          <w:p w:rsidR="00C039B5" w:rsidRPr="00C039B5" w:rsidRDefault="00C039B5" w:rsidP="00C039B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 xml:space="preserve">Күй күмбірі </w:t>
            </w:r>
          </w:p>
          <w:p w:rsidR="00C039B5" w:rsidRPr="00C039B5" w:rsidRDefault="00C039B5" w:rsidP="00C039B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Алатау</w:t>
            </w:r>
          </w:p>
          <w:p w:rsidR="00C55349" w:rsidRPr="00C039B5" w:rsidRDefault="00343BD3" w:rsidP="00C039B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039B5" w:rsidRPr="00C039B5">
                <w:rPr>
                  <w:rFonts w:ascii="Times New Roman" w:hAnsi="Times New Roman" w:cs="Times New Roman"/>
                  <w:sz w:val="24"/>
                  <w:szCs w:val="24"/>
                </w:rPr>
                <w:t>https://zvyki.com/song/10056931/Kurmangazy_-_Alatau/</w:t>
              </w:r>
            </w:hyperlink>
          </w:p>
        </w:tc>
      </w:tr>
      <w:tr w:rsidR="00C55349" w:rsidRPr="00331DC0" w:rsidTr="006D439E">
        <w:tc>
          <w:tcPr>
            <w:tcW w:w="1985" w:type="dxa"/>
          </w:tcPr>
          <w:p w:rsidR="00C55349" w:rsidRPr="00331DC0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іртіндеп ұйқыдан ояту, сауықтыру шаралары</w:t>
            </w:r>
          </w:p>
        </w:tc>
        <w:tc>
          <w:tcPr>
            <w:tcW w:w="13891" w:type="dxa"/>
            <w:gridSpan w:val="5"/>
          </w:tcPr>
          <w:p w:rsidR="00C55349" w:rsidRPr="00EE3BDD" w:rsidRDefault="00C55349" w:rsidP="006D439E">
            <w:pPr>
              <w:pStyle w:val="TableParagraph"/>
              <w:rPr>
                <w:b/>
                <w:bCs/>
                <w:iCs/>
                <w:sz w:val="24"/>
                <w:szCs w:val="24"/>
              </w:rPr>
            </w:pPr>
            <w:r w:rsidRPr="00EE3BDD">
              <w:rPr>
                <w:b/>
                <w:bCs/>
                <w:iCs/>
                <w:sz w:val="24"/>
                <w:szCs w:val="24"/>
              </w:rPr>
              <w:t>Балалар ұйқыдан тұрады қимылмен қайталайды.</w:t>
            </w:r>
          </w:p>
          <w:p w:rsidR="00C55349" w:rsidRPr="00EE3BDD" w:rsidRDefault="00C55349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Балалар тұрайық</w:t>
            </w:r>
          </w:p>
          <w:p w:rsidR="00C55349" w:rsidRPr="00EE3BDD" w:rsidRDefault="00C55349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Көзімізді ашайық</w:t>
            </w:r>
          </w:p>
          <w:p w:rsidR="00C55349" w:rsidRPr="00EE3BDD" w:rsidRDefault="00C55349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Қолымызды созып</w:t>
            </w:r>
          </w:p>
          <w:p w:rsidR="00C55349" w:rsidRPr="00EE3BDD" w:rsidRDefault="00C55349" w:rsidP="006D439E">
            <w:pPr>
              <w:pStyle w:val="TableParagraph"/>
              <w:rPr>
                <w:bCs/>
                <w:iCs/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Шынығып бір алайық.</w:t>
            </w:r>
          </w:p>
          <w:p w:rsidR="00C55349" w:rsidRPr="00EE3BDD" w:rsidRDefault="00C55349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 xml:space="preserve">Көзімізді ашайық </w:t>
            </w:r>
          </w:p>
          <w:p w:rsidR="00C55349" w:rsidRPr="00EE3BDD" w:rsidRDefault="00C55349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Анда- мында  созылып</w:t>
            </w:r>
          </w:p>
          <w:p w:rsidR="00C55349" w:rsidRPr="00883A85" w:rsidRDefault="00C55349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 xml:space="preserve">Тарқасайық, тұрайық </w:t>
            </w:r>
          </w:p>
        </w:tc>
      </w:tr>
      <w:tr w:rsidR="00C55349" w:rsidRPr="00871FC4" w:rsidTr="006D439E">
        <w:tc>
          <w:tcPr>
            <w:tcW w:w="1985" w:type="dxa"/>
          </w:tcPr>
          <w:p w:rsidR="00C55349" w:rsidRPr="00DE56D2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Бесін ас </w:t>
            </w:r>
          </w:p>
        </w:tc>
        <w:tc>
          <w:tcPr>
            <w:tcW w:w="13891" w:type="dxa"/>
            <w:gridSpan w:val="5"/>
          </w:tcPr>
          <w:p w:rsidR="00C55349" w:rsidRPr="00DE56D2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56D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Үнемді тұтыну</w:t>
            </w:r>
            <w:r w:rsidRPr="00DE5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–жуыну барысында суды шашпай жуынуға кеңес беру. Қолдарын сабындап жуып, өз сүлгілеріне сүрту,  ұқыпты </w:t>
            </w:r>
            <w:r w:rsidRPr="00DE5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тамақтану дағдыларын, </w:t>
            </w:r>
            <w:r w:rsidRPr="00DE56D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тамақтану </w:t>
            </w:r>
            <w:r w:rsidRPr="00DE5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әдебін дұрыс сақтай білуге  дағдыландыру.</w:t>
            </w:r>
          </w:p>
        </w:tc>
      </w:tr>
      <w:tr w:rsidR="00F22DAE" w:rsidRPr="00331DC0" w:rsidTr="006D439E">
        <w:tc>
          <w:tcPr>
            <w:tcW w:w="1985" w:type="dxa"/>
          </w:tcPr>
          <w:p w:rsidR="00F22DAE" w:rsidRPr="00331DC0" w:rsidRDefault="00F22DAE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Балалардың өзіндік і</w:t>
            </w:r>
            <w:proofErr w:type="gramStart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әрекеті</w:t>
            </w:r>
          </w:p>
        </w:tc>
        <w:tc>
          <w:tcPr>
            <w:tcW w:w="2835" w:type="dxa"/>
          </w:tcPr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М.Пришвиннің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"Сөйлейтін қарға" әңгі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ін оқу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Сөздегі дыбыстардың орнын анықтау дағдыларын қалыптастыру (басы, ортасы, соңы); фонематикалық есту қабілетін дамыту.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«SMART BALA»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"Қорған" құрылысы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Балаларға ойынға қажетті ғимараттарды бірлесі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 тұрғызу, алдағы жұмысты жоспарлау, ойлағандай бірлесіп орындау қабілеттерін үйретуді </w:t>
            </w:r>
            <w:r w:rsidRPr="00F22DAE">
              <w:rPr>
                <w:rFonts w:ascii="Times New Roman" w:hAnsi="Times New Roman" w:cs="Times New Roman"/>
                <w:sz w:val="24"/>
                <w:szCs w:val="24"/>
              </w:rPr>
              <w:softHyphen/>
              <w:t>жалғастыру.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Трафареттермен жұмыс (Шығармашылық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(Татуласыңдар, бірге ойнайық, 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ға бола ма? 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ұқсат па? Ренжі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меңіз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!)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"Ұшқыр ой алаңы" жобасы аясындағы "Біртұтас тәрбие" – "Ағаш тамырымен мықты". </w:t>
            </w:r>
            <w:r w:rsidRPr="00F22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Интеллектуалды ойын</w:t>
            </w:r>
          </w:p>
        </w:tc>
        <w:tc>
          <w:tcPr>
            <w:tcW w:w="2977" w:type="dxa"/>
          </w:tcPr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Жазу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ға дайындалу" үйірмесі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(Көркем-шығармашылық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 "Кәмпит салғыш астындағы майлық" үлдірлі ою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Балаларды жаңа техникамен таныстыру, өрнек жасауды үйрету; композиция сезімін, шығармашылық қабілетті, табандылықты, қолдың икемділігін, қимылдардың дәлдігі мен үйлесімін дамыту; шығармашылық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әрекетке деген қызығушылықты тәрбиелеу. (Шығармашылық, ойын, коммуникативтік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"Мектеп" сюжеттік-рөлдік ойыны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Балаларды адамгершілік құндылықтармен таныстыру, олардың және басқа адамдардың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әрекеттерін бағалау, үлкендерді құрметтеу, кішілерге қамқорлық жасау.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(Мектеп)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Стектермен жұмыс істеу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ұмысты ұқыпты орындау, заттарды жинау, қауіпсіздік ережелерін сақтау.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(Шығармашылық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(Кеші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іңіз! кешірші, мен олай қайталамаймын, татуласыңдар, бірге ойнайық, алуға бола ма?)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Бөлме гүлдерін суару, шаңды кеті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ру – г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үлдер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Өсімдіктерді олардың қажеттіліктеріне сәйкес 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үту әдістерімен таныстыру: суару, жапырақтағы шаңды кетіру.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(Еңбек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әрекеті) 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Оригами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Дербеситкті, шығармашылықты, бастаманы қолдау.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(Шығармашылық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Ән тыңдау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 түрлі сипаттағы әндерді өз бетімен және шығармашылық орындаумен таныстыру.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(Кеші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іңіз! мен олай қайталамаймын, татуласыңдар, бірге ойнайық, Рұқсат па? Ренжі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меңіз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!)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Денсаулық күні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"Қыс" интеллектуалды ойыны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"Роботомания" үйірмесі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"Ғажайыптар аралына саяхат"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Кеңі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ікте өз бетімен бағдарлануды үйрету, маршруттық парақ жасау, шағын роботты бағдарламалау; тікелей және кері санау дағдыларын пысықтау; геометриялық фигуралардың атауларын пысықтау; балаларды қағаз бетіндегі тор көзге бағдарлануды, сондай-ақ 10 шегінде қосу және азайту мысалдарын шешуді үйрету; ойын әрекеті арқылы қағаз парағындағы кеңі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ікке бағдарлану дағдыларын дамыту; балалардың бойында ақылдылықты, есте сақтауды, зейінді, ойлауды, қиялды дамыту;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балалар арасындағы достық қары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қатынасты, тапсырманы орындау үшін бірге жұмыс істей білуді </w:t>
            </w:r>
            <w:r w:rsidRPr="00F22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тәрбиелеу. (Танымдық, коммуникативтік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К. Паустовскийдің "Қара-Бұғаз" әңгі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ін оқу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Себеп-салдарлық байланыстарды, жанрларды ажыратуды үйрету (ертегі, әңгіме, өлең).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Сурет салу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өрнекті өз бетімен салуға мүмкіндік беру.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(Бейнелеу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(Кеші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іңіз! кешірші, мен олай қайталамаймын, татуласыңдар, бірге ойнайық, алуға бола ма?) </w:t>
            </w:r>
          </w:p>
        </w:tc>
        <w:tc>
          <w:tcPr>
            <w:tcW w:w="2551" w:type="dxa"/>
          </w:tcPr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М.Пришвиннің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"Сөйлейтін қарға" әңгі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ін оқу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Сөздегі дыбыстардың орнын анықтау дағдыларын қалыптастыру (басы, ортасы, соңы); фонематикалық есту қабілетін дамыту.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«SMART BALA»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"Қорған" құрылысы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Балаларға ойынға қажетті ғимараттарды бірлесі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 тұрғызу, алдағы жұмысты жоспарлау, ойлағандай бірлесіп орындау қабілеттерін үйретуді </w:t>
            </w:r>
            <w:r w:rsidRPr="00F22DAE">
              <w:rPr>
                <w:rFonts w:ascii="Times New Roman" w:hAnsi="Times New Roman" w:cs="Times New Roman"/>
                <w:sz w:val="24"/>
                <w:szCs w:val="24"/>
              </w:rPr>
              <w:softHyphen/>
              <w:t>жалғастыру.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Трафареттермен жұмыс (Шығармашылық 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(Татуласыңдар, бірге ойнайық, 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ға бола ма? 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ұқсат па? Ренжі</w:t>
            </w:r>
            <w:proofErr w:type="gramStart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>меңіз</w:t>
            </w:r>
            <w:proofErr w:type="gramEnd"/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!) </w:t>
            </w:r>
          </w:p>
          <w:p w:rsidR="00F22DAE" w:rsidRPr="00F22DAE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</w:rPr>
              <w:t xml:space="preserve">"Ұшқыр ой алаңы" </w:t>
            </w:r>
            <w:r w:rsidRPr="00F22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жобасы аясындағы "Біртұтас тәрбие" – "Ағаш тамырымен мықты". Интеллектуалды ойын</w:t>
            </w:r>
          </w:p>
        </w:tc>
      </w:tr>
      <w:tr w:rsidR="00F22DAE" w:rsidRPr="00331DC0" w:rsidTr="006D439E">
        <w:tc>
          <w:tcPr>
            <w:tcW w:w="1985" w:type="dxa"/>
          </w:tcPr>
          <w:p w:rsidR="00F22DAE" w:rsidRPr="00331DC0" w:rsidRDefault="00F22DAE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Балалармен жеке жұмыс</w:t>
            </w:r>
          </w:p>
        </w:tc>
        <w:tc>
          <w:tcPr>
            <w:tcW w:w="2835" w:type="dxa"/>
          </w:tcPr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Физикалық қасиеттер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Киім-кешекті 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қа дұрыстап жинау дағдыларын жетілдіру, бәтеңкенің бауын байлау, сандалдарды пысықтау дағдыларын жетілдіру 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"Айлакер түлкі", "Допты тап", "Тышқ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 қақпаны"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Төзімділікті, байқампаздықты дамыту </w:t>
            </w:r>
          </w:p>
        </w:tc>
        <w:tc>
          <w:tcPr>
            <w:tcW w:w="2977" w:type="dxa"/>
          </w:tcPr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Қары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қатынас дағдылары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"Бі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сөзбен 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", "Хайуанаттар бағы"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Сөздің грамматикалық құрылымын қалыптастыру. 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Артикуляциялық гимнастика, сөйлеу кезінде тыныс алуды 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дамыту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ға арналған жаттығулар </w:t>
            </w:r>
          </w:p>
        </w:tc>
        <w:tc>
          <w:tcPr>
            <w:tcW w:w="2835" w:type="dxa"/>
          </w:tcPr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Танымдық және интеллектуалдық дағдылар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LEGO-дан модельдеу: Комбинаториканың көмегімен логикалық қатынастарды дамыту ("Бағдаршам",  "Жиындар") 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Логикалық ойлауды дамыту: "Қай фигуралар </w:t>
            </w:r>
            <w:r w:rsidRPr="008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айда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 жатыр?", "Квадратты толтыру", "Қандай фигуралар жетіспейді?» </w:t>
            </w:r>
          </w:p>
        </w:tc>
        <w:tc>
          <w:tcPr>
            <w:tcW w:w="2693" w:type="dxa"/>
          </w:tcPr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Шығармашылық дағдылар, зерттеу і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әрекеті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"Үлгі бойынша өрнек жасау", "Кесені табақ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шалар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ға сәйкестендіру" жаттығуларының көмегімен шығармашылық қиялды дамыту </w:t>
            </w:r>
          </w:p>
        </w:tc>
        <w:tc>
          <w:tcPr>
            <w:tcW w:w="2551" w:type="dxa"/>
          </w:tcPr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Әлеуметтік-эмоционалды дағдылар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"Ертегі жаңа мақаммен", "Түрл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і-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түсті классика" 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Эмоционалды интеллектті 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дамыту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ға арналған ойындарға шақыру </w:t>
            </w:r>
          </w:p>
          <w:p w:rsidR="00F22DAE" w:rsidRPr="008A50F5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"Суретті толықтыр", "Сүйікті ойыншық" </w:t>
            </w:r>
            <w:r w:rsidRPr="008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ойындарының көмегімен әлеуметті</w:t>
            </w:r>
            <w:proofErr w:type="gramStart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A50F5">
              <w:rPr>
                <w:rFonts w:ascii="Times New Roman" w:hAnsi="Times New Roman" w:cs="Times New Roman"/>
                <w:sz w:val="24"/>
                <w:szCs w:val="24"/>
              </w:rPr>
              <w:t xml:space="preserve"> дағдыларды дамыту </w:t>
            </w:r>
          </w:p>
        </w:tc>
      </w:tr>
      <w:tr w:rsidR="00F22DAE" w:rsidRPr="00331DC0" w:rsidTr="006D439E">
        <w:tc>
          <w:tcPr>
            <w:tcW w:w="1985" w:type="dxa"/>
          </w:tcPr>
          <w:p w:rsidR="00F22DAE" w:rsidRPr="00331DC0" w:rsidRDefault="00F22DAE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Серуенге дайындық</w:t>
            </w:r>
          </w:p>
        </w:tc>
        <w:tc>
          <w:tcPr>
            <w:tcW w:w="13891" w:type="dxa"/>
            <w:gridSpan w:val="5"/>
          </w:tcPr>
          <w:p w:rsidR="00F22DAE" w:rsidRPr="00331DC0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Серуенге шығу туралы балаларға  түсіндіру  жұмыстары.  Киімдерін  дұрыс кие білуге  үйрету. </w:t>
            </w: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Аяқ киімнің оң солын түсіндіру. Серуенге шығу</w:t>
            </w:r>
          </w:p>
        </w:tc>
      </w:tr>
      <w:tr w:rsidR="00F22DAE" w:rsidRPr="00C55349" w:rsidTr="006D439E">
        <w:tc>
          <w:tcPr>
            <w:tcW w:w="1985" w:type="dxa"/>
          </w:tcPr>
          <w:p w:rsidR="00F22DAE" w:rsidRDefault="00F22DAE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</w:t>
            </w:r>
          </w:p>
          <w:p w:rsidR="00F22DAE" w:rsidRPr="004F1DFD" w:rsidRDefault="00F22DAE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891" w:type="dxa"/>
            <w:gridSpan w:val="5"/>
          </w:tcPr>
          <w:p w:rsidR="00F22DAE" w:rsidRPr="009C12BA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"Көшедегі дұрыс мінез-құлық" тақырыбындағы жеке әңгімелесулер</w:t>
            </w:r>
          </w:p>
          <w:p w:rsidR="00F22DAE" w:rsidRPr="009C12BA" w:rsidRDefault="00F22DAE" w:rsidP="00F22DA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"Қақаған Аяз" – "Мороз-красный нос" қимылды ойыны Балаларға бастамашылық пен шығармашылықты көрсете отырып, таныс қимылды ойындарды өз бетінше ұйымдастыруды үйретуді жалғастыру.</w:t>
            </w:r>
          </w:p>
          <w:p w:rsidR="00F22DAE" w:rsidRPr="00285A11" w:rsidRDefault="00F22DAE" w:rsidP="00F22DAE">
            <w:pPr>
              <w:pStyle w:val="13213"/>
              <w:spacing w:line="240" w:lineRule="auto"/>
            </w:pPr>
            <w:r w:rsidRPr="009C12BA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</w:tc>
      </w:tr>
      <w:tr w:rsidR="00C55349" w:rsidRPr="00871FC4" w:rsidTr="006D439E">
        <w:tc>
          <w:tcPr>
            <w:tcW w:w="1985" w:type="dxa"/>
          </w:tcPr>
          <w:p w:rsidR="00C55349" w:rsidRPr="004F1DFD" w:rsidRDefault="00C55349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13891" w:type="dxa"/>
            <w:gridSpan w:val="5"/>
          </w:tcPr>
          <w:p w:rsidR="00C55349" w:rsidRPr="00EE3BDD" w:rsidRDefault="00C55349" w:rsidP="006D439E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EE3BDD">
              <w:rPr>
                <w:rFonts w:eastAsia="XMPQM+TimesNewRomanPSMT"/>
                <w:color w:val="FF0000"/>
                <w:kern w:val="2"/>
                <w:sz w:val="24"/>
                <w:szCs w:val="24"/>
              </w:rPr>
              <w:t xml:space="preserve">Өнегелі-15 минут. </w:t>
            </w:r>
          </w:p>
          <w:p w:rsidR="00C55349" w:rsidRPr="00EE3BDD" w:rsidRDefault="00C55349" w:rsidP="006D439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sz w:val="24"/>
                <w:szCs w:val="24"/>
              </w:rPr>
              <w:t xml:space="preserve">Ана – аналармен әңгімелесу. </w:t>
            </w:r>
          </w:p>
          <w:p w:rsidR="00C55349" w:rsidRPr="00EE3BDD" w:rsidRDefault="00C55349" w:rsidP="006D439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rFonts w:eastAsia="Calibri"/>
                <w:sz w:val="24"/>
                <w:szCs w:val="24"/>
              </w:rPr>
              <w:t>«Бала қауіпсіздігі басты назарда» ата аналармен кеңестер  жүргізу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C55349" w:rsidRPr="00EE3BDD" w:rsidRDefault="00C55349" w:rsidP="006D439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rFonts w:eastAsia="Calibri"/>
                <w:sz w:val="24"/>
                <w:szCs w:val="24"/>
              </w:rPr>
              <w:t>Ата-аналарға балаларын  себепсіз  балабақшадан  қалдырмауларын ескерту.</w:t>
            </w:r>
          </w:p>
          <w:p w:rsidR="00C55349" w:rsidRPr="006D439E" w:rsidRDefault="00C55349" w:rsidP="006D439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rFonts w:eastAsia="Calibri"/>
                <w:sz w:val="24"/>
                <w:szCs w:val="24"/>
              </w:rPr>
              <w:t>Баланың тәрбиесі туралы әңгімелесу.балабақшаға уақтында келуді айту.</w:t>
            </w:r>
          </w:p>
        </w:tc>
      </w:tr>
    </w:tbl>
    <w:p w:rsidR="00C55349" w:rsidRPr="004F1DFD" w:rsidRDefault="00C55349" w:rsidP="00C55349">
      <w:pPr>
        <w:pStyle w:val="4"/>
        <w:rPr>
          <w:rFonts w:ascii="Times New Roman" w:hAnsi="Times New Roman" w:cs="Times New Roman"/>
          <w:sz w:val="24"/>
          <w:szCs w:val="24"/>
          <w:lang w:val="kk-KZ"/>
        </w:rPr>
      </w:pPr>
    </w:p>
    <w:p w:rsidR="00C55349" w:rsidRDefault="00C55349" w:rsidP="00C55349">
      <w:pPr>
        <w:pStyle w:val="TableParagraph"/>
        <w:ind w:left="0"/>
        <w:rPr>
          <w:sz w:val="24"/>
          <w:szCs w:val="24"/>
        </w:rPr>
      </w:pPr>
      <w:r>
        <w:rPr>
          <w:sz w:val="24"/>
          <w:szCs w:val="24"/>
        </w:rPr>
        <w:t>Тексерген әдіскер:                                                        Николаевна Г.И</w:t>
      </w:r>
    </w:p>
    <w:p w:rsidR="00C55349" w:rsidRDefault="00C55349" w:rsidP="00C55349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Дене шынықтыру нұсқаушысы:                                  Пономарева Л.А</w:t>
      </w:r>
    </w:p>
    <w:p w:rsidR="00C55349" w:rsidRDefault="00C55349" w:rsidP="00C55349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Музыка жетекшісі::                                                     Любовь Григоревна</w:t>
      </w:r>
    </w:p>
    <w:p w:rsidR="00C55349" w:rsidRDefault="00C55349" w:rsidP="00C55349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Жүзу нұсқаушысы:                                                        Котикова Т.А.</w:t>
      </w:r>
    </w:p>
    <w:p w:rsidR="00C55349" w:rsidRDefault="00C55349" w:rsidP="00C55349">
      <w:pPr>
        <w:rPr>
          <w:lang w:val="kk-KZ"/>
        </w:rPr>
      </w:pPr>
    </w:p>
    <w:p w:rsidR="00C22D70" w:rsidRDefault="00C22D70" w:rsidP="00C55349">
      <w:pPr>
        <w:rPr>
          <w:lang w:val="kk-KZ"/>
        </w:rPr>
      </w:pPr>
    </w:p>
    <w:p w:rsidR="00C22D70" w:rsidRDefault="00C22D70" w:rsidP="00C55349">
      <w:pPr>
        <w:rPr>
          <w:lang w:val="kk-KZ"/>
        </w:rPr>
      </w:pPr>
    </w:p>
    <w:p w:rsidR="00C22D70" w:rsidRDefault="00C22D70" w:rsidP="00C55349">
      <w:pPr>
        <w:rPr>
          <w:lang w:val="kk-KZ"/>
        </w:rPr>
      </w:pPr>
    </w:p>
    <w:p w:rsidR="00C22D70" w:rsidRDefault="00C22D70" w:rsidP="00C55349">
      <w:pPr>
        <w:rPr>
          <w:lang w:val="kk-KZ"/>
        </w:rPr>
      </w:pPr>
    </w:p>
    <w:p w:rsidR="00C22D70" w:rsidRDefault="00C22D70" w:rsidP="00C55349">
      <w:pPr>
        <w:rPr>
          <w:lang w:val="kk-KZ"/>
        </w:rPr>
      </w:pPr>
    </w:p>
    <w:p w:rsidR="00C22D70" w:rsidRDefault="00C22D70" w:rsidP="00C55349">
      <w:pPr>
        <w:rPr>
          <w:lang w:val="kk-KZ"/>
        </w:rPr>
      </w:pPr>
    </w:p>
    <w:p w:rsidR="006D439E" w:rsidRDefault="006D439E" w:rsidP="00C22D70">
      <w:pPr>
        <w:pStyle w:val="TableParagraph"/>
        <w:jc w:val="center"/>
        <w:rPr>
          <w:sz w:val="24"/>
          <w:szCs w:val="24"/>
        </w:rPr>
      </w:pPr>
    </w:p>
    <w:p w:rsidR="00C22D70" w:rsidRPr="004F1DFD" w:rsidRDefault="00C22D70" w:rsidP="00C22D70">
      <w:pPr>
        <w:pStyle w:val="TableParagraph"/>
        <w:jc w:val="center"/>
        <w:rPr>
          <w:sz w:val="24"/>
          <w:szCs w:val="24"/>
        </w:rPr>
      </w:pPr>
      <w:r>
        <w:rPr>
          <w:sz w:val="24"/>
          <w:szCs w:val="24"/>
        </w:rPr>
        <w:t>ТӘРБИЕ-БІЛІМ БЕРУ ҮДЕРІСІНІҢ ЦИКЛОГРАММАСЫ</w:t>
      </w:r>
    </w:p>
    <w:p w:rsidR="00C22D70" w:rsidRPr="004F1DFD" w:rsidRDefault="00C22D70" w:rsidP="00C22D70">
      <w:pPr>
        <w:pStyle w:val="TableParagraph"/>
        <w:jc w:val="center"/>
        <w:rPr>
          <w:sz w:val="24"/>
          <w:szCs w:val="24"/>
        </w:rPr>
      </w:pPr>
      <w:r w:rsidRPr="004F1DFD">
        <w:rPr>
          <w:b/>
          <w:sz w:val="24"/>
          <w:szCs w:val="24"/>
        </w:rPr>
        <w:t>МКҚК «Балауса» бөбекжай балабақшасы</w:t>
      </w:r>
    </w:p>
    <w:p w:rsidR="00C22D70" w:rsidRPr="004F1DFD" w:rsidRDefault="00C22D70" w:rsidP="00C22D70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ab/>
      </w:r>
    </w:p>
    <w:p w:rsidR="00C22D70" w:rsidRPr="004F1DFD" w:rsidRDefault="00C22D70" w:rsidP="00C22D70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Топ: </w:t>
      </w:r>
      <w:r w:rsidRPr="004F1DFD">
        <w:rPr>
          <w:sz w:val="24"/>
          <w:szCs w:val="24"/>
          <w:u w:val="single"/>
        </w:rPr>
        <w:t xml:space="preserve"> Мектепалды даярлық  топ.</w:t>
      </w:r>
    </w:p>
    <w:p w:rsidR="00C22D70" w:rsidRPr="004F1DFD" w:rsidRDefault="00C22D70" w:rsidP="00C22D70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Балалардың жасы:</w:t>
      </w:r>
      <w:r w:rsidRPr="004F1DFD">
        <w:rPr>
          <w:sz w:val="24"/>
          <w:szCs w:val="24"/>
          <w:u w:val="single"/>
        </w:rPr>
        <w:t xml:space="preserve">   5жас</w:t>
      </w:r>
    </w:p>
    <w:p w:rsidR="00C22D70" w:rsidRPr="004F1DFD" w:rsidRDefault="00C22D70" w:rsidP="00C22D70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Жоспардың </w:t>
      </w:r>
      <w:r>
        <w:rPr>
          <w:sz w:val="24"/>
          <w:szCs w:val="24"/>
        </w:rPr>
        <w:t xml:space="preserve"> құрылу кезеңі : 9.12 – 13.12.</w:t>
      </w:r>
      <w:r w:rsidRPr="004F1DFD">
        <w:rPr>
          <w:sz w:val="24"/>
          <w:szCs w:val="24"/>
        </w:rPr>
        <w:t>2024ж</w:t>
      </w:r>
    </w:p>
    <w:p w:rsidR="00C22D70" w:rsidRPr="004F1DFD" w:rsidRDefault="00C22D70" w:rsidP="00C22D70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Д</w:t>
      </w:r>
      <w:r>
        <w:rPr>
          <w:sz w:val="24"/>
          <w:szCs w:val="24"/>
        </w:rPr>
        <w:t>әйек сөз:  «Ынтымақ жүрген жерде ырыс бірге жүреді.</w:t>
      </w:r>
      <w:r w:rsidRPr="004F1DFD">
        <w:rPr>
          <w:sz w:val="24"/>
          <w:szCs w:val="24"/>
        </w:rPr>
        <w:t>»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835"/>
        <w:gridCol w:w="2977"/>
        <w:gridCol w:w="2835"/>
        <w:gridCol w:w="2693"/>
        <w:gridCol w:w="2551"/>
      </w:tblGrid>
      <w:tr w:rsidR="00C22D70" w:rsidRPr="004F1DFD" w:rsidTr="006D439E">
        <w:tc>
          <w:tcPr>
            <w:tcW w:w="1985" w:type="dxa"/>
          </w:tcPr>
          <w:p w:rsidR="00C22D70" w:rsidRPr="004F1DFD" w:rsidRDefault="00C22D70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Күн тәртібінің үлгісі</w:t>
            </w:r>
          </w:p>
        </w:tc>
        <w:tc>
          <w:tcPr>
            <w:tcW w:w="2835" w:type="dxa"/>
          </w:tcPr>
          <w:p w:rsidR="00C22D70" w:rsidRPr="00BE4DBB" w:rsidRDefault="00C22D70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Дүйсенбі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9.12</w:t>
            </w:r>
          </w:p>
        </w:tc>
        <w:tc>
          <w:tcPr>
            <w:tcW w:w="2977" w:type="dxa"/>
          </w:tcPr>
          <w:p w:rsidR="00C22D70" w:rsidRPr="00BE4DBB" w:rsidRDefault="00C22D70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Сейсенбі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10.12</w:t>
            </w:r>
          </w:p>
        </w:tc>
        <w:tc>
          <w:tcPr>
            <w:tcW w:w="2835" w:type="dxa"/>
          </w:tcPr>
          <w:p w:rsidR="00C22D70" w:rsidRPr="00BE4DBB" w:rsidRDefault="00C22D70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Сәрсенбі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11.12</w:t>
            </w:r>
          </w:p>
        </w:tc>
        <w:tc>
          <w:tcPr>
            <w:tcW w:w="2693" w:type="dxa"/>
          </w:tcPr>
          <w:p w:rsidR="00C22D70" w:rsidRPr="00BE4DBB" w:rsidRDefault="00C22D70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Бейсенбі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12.12</w:t>
            </w:r>
          </w:p>
        </w:tc>
        <w:tc>
          <w:tcPr>
            <w:tcW w:w="2551" w:type="dxa"/>
          </w:tcPr>
          <w:p w:rsidR="00C22D70" w:rsidRPr="00BE4DBB" w:rsidRDefault="00C22D70" w:rsidP="006D439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ұма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13.12</w:t>
            </w:r>
          </w:p>
        </w:tc>
      </w:tr>
      <w:tr w:rsidR="00C22D70" w:rsidRPr="004F1DFD" w:rsidTr="006D439E">
        <w:tc>
          <w:tcPr>
            <w:tcW w:w="1985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Балаларды қабылдау</w:t>
            </w:r>
          </w:p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5"/>
          </w:tcPr>
          <w:p w:rsidR="00C22D70" w:rsidRPr="00CD3FE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"Өнегелі" 15 минут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«Достықтың маңызы» туралы әңгімелеу.</w:t>
            </w:r>
          </w:p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Баланың көңіл күйі, оның қызығушылықтары туралы әңгімелесу. Қажет болған жағдайда ойнап жүрген балалардың қатарына қосылу. </w:t>
            </w:r>
          </w:p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Қайырлы таң! Сәлеметсіз бе!</w:t>
            </w:r>
          </w:p>
        </w:tc>
      </w:tr>
      <w:tr w:rsidR="00C22D70" w:rsidRPr="00C55349" w:rsidTr="006D439E">
        <w:tc>
          <w:tcPr>
            <w:tcW w:w="1985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Ата-аналармен әңгімелесу, кеңес беру</w:t>
            </w:r>
          </w:p>
        </w:tc>
        <w:tc>
          <w:tcPr>
            <w:tcW w:w="13891" w:type="dxa"/>
            <w:gridSpan w:val="5"/>
          </w:tcPr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Баланы тәрбиелеу мен дамытудағы ата-аналардың 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өлі туралы әңгімелесу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«16-Желтоқсан Тәуелсіздік» мерекесі туралы ата-аналармен ақылдасу.</w:t>
            </w:r>
          </w:p>
        </w:tc>
      </w:tr>
      <w:tr w:rsidR="006D439E" w:rsidRPr="004F1DFD" w:rsidTr="006D439E">
        <w:tc>
          <w:tcPr>
            <w:tcW w:w="1985" w:type="dxa"/>
          </w:tcPr>
          <w:p w:rsidR="006D439E" w:rsidRPr="003B078B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дербес іс-әрекеті (аз қимылды, үстел үсті ойындары, бейнелеу іс-әрекеті, кітаптарды қарау және басқалар)</w:t>
            </w:r>
          </w:p>
        </w:tc>
        <w:tc>
          <w:tcPr>
            <w:tcW w:w="2835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Ағымдағы күнге арналған іс-шараларды бірлесіп жоспарлау.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Артикуляциялық гимнастика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Дыбыстарды дұрыс, анық айту қабілетін пысықтау.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"Адам денсаулығы"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"Адам денсаулығы" </w:t>
            </w: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softHyphen/>
              <w:t>Гигиена мен күн тәртібінің адам денсаулығына әсері туралы түсінікті кеңейту.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"Ассоциациялар лотосы" үстел ойыны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Тірі және өлі табиғат 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құбылыстары туралы білімді кеңейту.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Балалардың таңдауы бойынша кейіпкер Дымбілмеспен бірге ойын-драмасы (тышқан)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Балаларды фольклормен және театр әлемімен таныстыру.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(Шығармашылық, коммуникативтік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Қайшымен жұмыс Қайшыны қолдану дағдыларын пысықтау.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(Бейнелеу іс-әрекеті)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«Біртұтас тәрбие»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«Үнемді тұтыну»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"Су шүмегі ойыншық емес" әңгімесі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дағдыларды пысықтау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ресурстарға (суға) үнемді қарау және оларды үнемді пайдалану тәсілдерін қолдану. (Коммуникативті, танымдық іс-әрекет)</w:t>
            </w:r>
          </w:p>
        </w:tc>
        <w:tc>
          <w:tcPr>
            <w:tcW w:w="2977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Артикуляциялық гимнастика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"Көңілашар" аз қимылды ойыны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(Дыбыстарды дұрыс, анық айту қабілетін пысықтау. (Дене шынықтыру)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«Біртұтас тәрбие» «Үнемді тұтыну»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"Ауа, жер, су" үстел ойыны "Тірі және өлі табиғат" ұғымымен білімді кеңейтуді жалғастыру.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(Қоршаған ортамен танысу)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Сөздердің анықтамасын айт"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Негізгі ойды дұрыс 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жеткізу, монологты дәйекті түрде құру дағдыларын қалыптастыру.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"Сиқырлы қыс"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Ақ және түрлі түсті фондарды пайдаланып түсті таңдау.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(Бейнелеу іс-әрекеті)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"Жолдасыңа көмектес" Балаларды адамгершілік құндылықтармен таныстыру.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</w:t>
            </w:r>
            <w:r w:rsidR="00F67C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мдық і</w:t>
            </w:r>
            <w:proofErr w:type="gramStart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</w:tc>
        <w:tc>
          <w:tcPr>
            <w:tcW w:w="2835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Артикуляциялық гимнастика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Дыбыстарды дұрыс, анық айту қабілетін пысықтау.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Эко-аймақтармен модельдеу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Тірі және өлі табиғаттың өзара әрекеттестігін көрсету.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(Қоршаған ортамен танысу)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"Мүсіндер"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Бастамашылық пен шығармашылық таныту.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"Сипатта, ал мен табамын!" дидактикалық 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ойыны Заттар жасалған материалдарды өз бетінше анықтауды және атауды үйрету.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"Сөзді өзгерт"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"Сөзді өзгерту" Балалардың сөздік қорын заттарды білдіретін зат есімдермен байыту.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«Біртұтас тәрбие»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«Үнемді тұтыну»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"Кетіп бара жатып, жарықты сөндір"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Экономикалық маңызды қасиеттерді тәрбиелеу (үнемділік, ұқыптылық).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</w:tc>
        <w:tc>
          <w:tcPr>
            <w:tcW w:w="2693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Ағымдағы күнге арналған іс-шараларды бірлесіп жоспарлау.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Артикуляциялық гимнастика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Дыбыстарды дұрыс, анық айту қабілетін пысықтау.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"Уақытында үлгер"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Тәуліктің ауысуының уақытша реттілігін анықтау қабілетін дамыту ("кеше", "бүгін", "ертең")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"Ағашта қандай құстар 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отырады?"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Адам табиғаттың бір бөлігі және оны қорғау, сақтау және аялау керек деген қарапайым экологиялық түсініктерді қалыптастыру.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"Театр"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Көркем шығарманы рөлдерге бөлу арқылы оны сахналау қабілетін дамыту.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(Шығармашылық, коммуникативтік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Табиғат бұрышындағы еңбек тапсырмалары.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(Еңбек іс-әрекеті)</w:t>
            </w:r>
          </w:p>
        </w:tc>
        <w:tc>
          <w:tcPr>
            <w:tcW w:w="2551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Қазақстан рәміздерін қарау Мемлекеттік мерекелердің маңыздылығын түсіну; оларға белсенді қатысу.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"Қысқы пейзаж" шығармашылық іс-әрекеті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Дербеситкті, шығармашылықты, бастаманы қолдау.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(Шығармашылық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"Қысқы ағашты" мүсіндеу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Табиғи зат ретінде ойыншықтарды, шағын пішіндегі мүсіндерді, халық қолөнершілерінің бұйымдарын (ағаш) пайдалану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(Шығармашылық іс-әрекет)</w:t>
            </w:r>
          </w:p>
        </w:tc>
      </w:tr>
      <w:tr w:rsidR="00C22D70" w:rsidRPr="004F1DFD" w:rsidTr="006D439E">
        <w:tc>
          <w:tcPr>
            <w:tcW w:w="1985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Ертеңгілік жаттығу</w:t>
            </w:r>
          </w:p>
        </w:tc>
        <w:tc>
          <w:tcPr>
            <w:tcW w:w="13891" w:type="dxa"/>
            <w:gridSpan w:val="5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жаттығулар кешені </w:t>
            </w:r>
          </w:p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 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ға қызығушылық тудыру.</w:t>
            </w:r>
          </w:p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</w:tc>
      </w:tr>
      <w:tr w:rsidR="00C22D70" w:rsidRPr="004F1DFD" w:rsidTr="006D439E">
        <w:trPr>
          <w:trHeight w:val="409"/>
        </w:trPr>
        <w:tc>
          <w:tcPr>
            <w:tcW w:w="1985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Таңғы ас</w:t>
            </w:r>
          </w:p>
        </w:tc>
        <w:tc>
          <w:tcPr>
            <w:tcW w:w="13891" w:type="dxa"/>
            <w:gridSpan w:val="5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жұмысы.</w:t>
            </w:r>
          </w:p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Тамақтану кезінде өзін өзі ұстау мәдениетін қалыптастыруды жалғастыру: майлықты қолдана білу.</w:t>
            </w:r>
          </w:p>
          <w:p w:rsidR="00C22D70" w:rsidRPr="006022C3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(Ас атасы – нан.</w:t>
            </w:r>
            <w:proofErr w:type="gramEnd"/>
            <w:r w:rsidRPr="006022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6022C3">
              <w:rPr>
                <w:rFonts w:ascii="Times New Roman" w:hAnsi="Times New Roman" w:cs="Times New Roman"/>
                <w:sz w:val="24"/>
                <w:szCs w:val="24"/>
              </w:rPr>
              <w:t>Хлеб – всему голова.)</w:t>
            </w:r>
            <w:proofErr w:type="gramEnd"/>
          </w:p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D70" w:rsidRPr="00871FC4" w:rsidTr="006D439E">
        <w:tc>
          <w:tcPr>
            <w:tcW w:w="1985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Ұйымдастырылған і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әрекетке дайындық</w:t>
            </w:r>
          </w:p>
        </w:tc>
        <w:tc>
          <w:tcPr>
            <w:tcW w:w="2835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"Менің Қазақстаным" – Қазақстан Республикасының Әнұранын орындау.</w:t>
            </w:r>
          </w:p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Мотивациялық жағдай: бес саусақ моделі</w:t>
            </w:r>
          </w:p>
        </w:tc>
        <w:tc>
          <w:tcPr>
            <w:tcW w:w="2977" w:type="dxa"/>
            <w:shd w:val="clear" w:color="auto" w:fill="auto"/>
          </w:tcPr>
          <w:p w:rsidR="00C22D70" w:rsidRPr="00A37FA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«Құпия сөз»  Балалар екі топқа бөлінеді.Бір топ сөздің анықтамасын айтады. Екінші топ мағынасые табады.</w:t>
            </w:r>
          </w:p>
        </w:tc>
        <w:tc>
          <w:tcPr>
            <w:tcW w:w="2835" w:type="dxa"/>
            <w:shd w:val="clear" w:color="auto" w:fill="auto"/>
          </w:tcPr>
          <w:p w:rsidR="00C22D70" w:rsidRPr="00A37FA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салу. Бір бала суретті көрсетеді, қимыл арқылы табу керек.</w:t>
            </w:r>
          </w:p>
        </w:tc>
        <w:tc>
          <w:tcPr>
            <w:tcW w:w="2693" w:type="dxa"/>
            <w:shd w:val="clear" w:color="auto" w:fill="auto"/>
          </w:tcPr>
          <w:p w:rsidR="00C22D70" w:rsidRPr="00A37FA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«Жұптасып би билеу» Әр бала жұбын таңдайды да, жұптасып би билейді.</w:t>
            </w:r>
          </w:p>
        </w:tc>
        <w:tc>
          <w:tcPr>
            <w:tcW w:w="2551" w:type="dxa"/>
            <w:shd w:val="clear" w:color="auto" w:fill="auto"/>
          </w:tcPr>
          <w:p w:rsidR="00C22D70" w:rsidRPr="00A37FA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Аптаның күндерін еске түсіру: дүйсенбі, сейсенбі, сәрсенбі, бейсенбі, жұма, сенбі, жексенбі</w:t>
            </w:r>
          </w:p>
        </w:tc>
      </w:tr>
      <w:tr w:rsidR="00C22D70" w:rsidRPr="005F22F9" w:rsidTr="006D439E">
        <w:tc>
          <w:tcPr>
            <w:tcW w:w="1985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Ұйымдастырылған і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әрекет</w:t>
            </w:r>
          </w:p>
        </w:tc>
        <w:tc>
          <w:tcPr>
            <w:tcW w:w="2835" w:type="dxa"/>
          </w:tcPr>
          <w:p w:rsidR="00C22D70" w:rsidRPr="00C8153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</w:rPr>
              <w:t>1. . Көркем әдебиет</w:t>
            </w:r>
          </w:p>
          <w:p w:rsidR="006D439E" w:rsidRPr="009D10A6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9D10A6" w:rsidRPr="009D10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Жантөре мен Аққоян</w:t>
            </w:r>
          </w:p>
          <w:p w:rsidR="009D10A6" w:rsidRPr="009D10A6" w:rsidRDefault="009D10A6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10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Әңгімені жалғастырып айтуға жетелеу. Сөздік қорын байыту. Қоршаған ортаны сүйе білуге тәрбиелеу.</w:t>
            </w:r>
          </w:p>
          <w:p w:rsidR="009D10A6" w:rsidRPr="009D10A6" w:rsidRDefault="009D10A6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10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 ұстарту жаттығуы: Ян-ян – балалардан қашты қоян. Ян-ян-ян – жүгіріп жүр ақ қоян. Сергіту сәті Орнымыздан тұрайық, Қоян болып секірейік. Бір отырып, бір тұрып, Жақсы сергіп алайық.</w:t>
            </w:r>
          </w:p>
          <w:p w:rsidR="00C22D70" w:rsidRPr="00C8153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013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Сөйлеуді дамыту.</w:t>
            </w:r>
          </w:p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="00B30CBA" w:rsidRPr="00B30CBA">
              <w:rPr>
                <w:lang w:val="kk-KZ"/>
              </w:rPr>
              <w:t xml:space="preserve">Қыс </w:t>
            </w:r>
            <w:r w:rsidR="00B30CBA" w:rsidRPr="00B30C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(А.Құнанбаев). Мақсаты: «М» – «Н» дыбыстарын салыстыру; Міндеттері: 1. Кейбір дауыссыз дыбыстардың айтылуындағы </w:t>
            </w:r>
            <w:r w:rsidR="00B30CBA" w:rsidRPr="00B30C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ұқсастықтар мен айырмашылықтарды ажырата білуге баулу. 2. Мазмұны бойынша әңгімелесуге үйрету; балалардың өз сөзімен суреттеп, сөйлей білу қабілеттерін дамыту. </w:t>
            </w:r>
            <w:r w:rsidR="00B30CBA" w:rsidRPr="006B64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Еңбекқорлыққа тәрбиелеу.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3.Сауат ашу негіздері.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BC6D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«З» дыбысымен танысу. З дыбысының айтылуы және дыбысталуымен таныстыру.</w:t>
            </w:r>
          </w:p>
          <w:p w:rsidR="00BC6DB4" w:rsidRDefault="00BC6D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алу-артикуляциялық жаттығу.</w:t>
            </w:r>
          </w:p>
          <w:p w:rsidR="00BC6DB4" w:rsidRDefault="00BC6D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Қаздар ұшады.</w:t>
            </w:r>
          </w:p>
          <w:p w:rsidR="00BC6DB4" w:rsidRDefault="00BC6D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Дыбыспен таныстыру.</w:t>
            </w:r>
          </w:p>
          <w:p w:rsidR="00BC6DB4" w:rsidRDefault="00BC6D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«Дыбысты ұстап ал» мақсаты сөздегі з дыбысын ажырата алуға үйрету.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.Жүзу.</w:t>
            </w:r>
          </w:p>
          <w:p w:rsidR="00C22D70" w:rsidRPr="00554F79" w:rsidRDefault="00554F7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F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Суда жүзу және жатып жүзушінің қалпымен танысу.</w:t>
            </w:r>
          </w:p>
          <w:p w:rsidR="00554F79" w:rsidRPr="00554F79" w:rsidRDefault="00554F79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Ойын. «шұңғырға сүңгу», «Жұлдыздар»</w:t>
            </w:r>
          </w:p>
          <w:p w:rsidR="00C22D70" w:rsidRPr="00626BC9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Түстен кейін.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Дене шынықтыру</w:t>
            </w: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83ACC" w:rsidRPr="009D320A" w:rsidRDefault="00A83ACC" w:rsidP="00A83ACC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32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Жалпы дамытушы </w:t>
            </w:r>
            <w:r w:rsidRPr="009D32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жаттығулар.</w:t>
            </w:r>
          </w:p>
          <w:p w:rsidR="00A83ACC" w:rsidRPr="009D320A" w:rsidRDefault="00A83ACC" w:rsidP="00A83ACC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32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Негізгі қимылдар: </w:t>
            </w:r>
          </w:p>
          <w:p w:rsidR="00A83ACC" w:rsidRPr="00A83ACC" w:rsidRDefault="00A83ACC" w:rsidP="00A83ACC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A83ACC">
              <w:rPr>
                <w:lang w:val="kk-KZ"/>
              </w:rPr>
              <w:t>заттардан бірқырымен аттап жүру;</w:t>
            </w:r>
          </w:p>
          <w:p w:rsidR="00A83ACC" w:rsidRPr="00FF6F3A" w:rsidRDefault="00A83ACC" w:rsidP="00A83ACC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«жыланша»жүгіру;</w:t>
            </w:r>
          </w:p>
          <w:p w:rsidR="00A83ACC" w:rsidRPr="00A83ACC" w:rsidRDefault="00A83ACC" w:rsidP="00A83ACC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A83ACC">
              <w:rPr>
                <w:lang w:val="kk-KZ"/>
              </w:rPr>
              <w:t xml:space="preserve">гимнастикалық скамейка бойымен қолымен тартылып, иықтары мен тізелерінесүйене отырып, етпетімен өрмелеу; </w:t>
            </w:r>
          </w:p>
          <w:p w:rsidR="00A83ACC" w:rsidRPr="00A83ACC" w:rsidRDefault="00A83ACC" w:rsidP="00A83ACC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3A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оң және сол аяқты алмастырып</w:t>
            </w:r>
          </w:p>
          <w:p w:rsidR="00A83ACC" w:rsidRPr="00A83ACC" w:rsidRDefault="00A83ACC" w:rsidP="00A83ACC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A83ACC">
              <w:rPr>
                <w:lang w:val="kk-KZ"/>
              </w:rPr>
              <w:t>секіру;</w:t>
            </w:r>
          </w:p>
          <w:p w:rsidR="00A83ACC" w:rsidRPr="00A83ACC" w:rsidRDefault="00A83ACC" w:rsidP="00A83ACC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83AC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Қимылды ойын: </w:t>
            </w:r>
          </w:p>
          <w:p w:rsidR="00C22D70" w:rsidRPr="00923720" w:rsidRDefault="00A83ACC" w:rsidP="00923720">
            <w:pPr>
              <w:shd w:val="clear" w:color="auto" w:fill="FFFFFF"/>
              <w:tabs>
                <w:tab w:val="left" w:pos="18995"/>
              </w:tabs>
              <w:adjustRightInd w:val="0"/>
              <w:spacing w:after="0"/>
              <w:ind w:right="680"/>
              <w:rPr>
                <w:rFonts w:ascii="Times New Roman" w:hAnsi="Times New Roman" w:cs="Times New Roman"/>
                <w:bCs/>
                <w:noProof/>
                <w:color w:val="212121"/>
                <w:sz w:val="24"/>
                <w:szCs w:val="24"/>
                <w:lang w:val="kk-KZ"/>
              </w:rPr>
            </w:pPr>
            <w:r w:rsidRPr="00A83ACC">
              <w:rPr>
                <w:rFonts w:ascii="Times New Roman" w:hAnsi="Times New Roman" w:cs="Times New Roman"/>
                <w:bCs/>
                <w:noProof/>
                <w:color w:val="212121"/>
                <w:sz w:val="24"/>
                <w:szCs w:val="24"/>
                <w:lang w:val="kk-KZ"/>
              </w:rPr>
              <w:t>Кім көбірек заттарды жинайды?</w:t>
            </w:r>
          </w:p>
        </w:tc>
        <w:tc>
          <w:tcPr>
            <w:tcW w:w="2977" w:type="dxa"/>
          </w:tcPr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DD236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DD236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Мемлекеттік елтаңба.</w:t>
            </w:r>
          </w:p>
          <w:p w:rsidR="00DD236F" w:rsidRDefault="00DD236F" w:rsidP="00DD236F">
            <w:pPr>
              <w:pStyle w:val="13213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Мақсаты:Мемлекеттік рәміздері туралы түсінік беру.</w:t>
            </w:r>
          </w:p>
          <w:p w:rsidR="00DD236F" w:rsidRDefault="00DD236F" w:rsidP="00DD236F">
            <w:pPr>
              <w:pStyle w:val="13213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Слайд.Менің Отаным.</w:t>
            </w:r>
          </w:p>
          <w:p w:rsid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Сұрақ жауаппен қорытындылау.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D236F" w:rsidRP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д/о.»Жалғастыр»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2.Математика негіздері.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F67C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  <w:r w:rsidR="00F67C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дәптермен жұмыс. Тең туралы ұғым. Мақсаты.Топтағы әр түрлі заттардың тең мөлшерін анықтай білуге, топтарды санау мен салыстыру арқылы теңестіруге үйрету.</w:t>
            </w:r>
          </w:p>
          <w:p w:rsidR="00F67C4D" w:rsidRDefault="00F67C4D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Тапсырма:заттардың тобын салыстыр.</w:t>
            </w:r>
          </w:p>
          <w:p w:rsidR="00F67C4D" w:rsidRDefault="00F67C4D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артық.</w:t>
            </w:r>
          </w:p>
          <w:p w:rsidR="00F67C4D" w:rsidRPr="00F67C4D" w:rsidRDefault="00F67C4D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Геометриялық пішіндерді қағаз бетіне орналастыру.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Қоршаған ортамен танысу.</w:t>
            </w:r>
          </w:p>
          <w:p w:rsidR="00C22D70" w:rsidRPr="00B51188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</w:t>
            </w:r>
            <w:r w:rsidRPr="00B511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B51188" w:rsidRPr="00B511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кезекшімін.</w:t>
            </w:r>
          </w:p>
          <w:p w:rsidR="00B51188" w:rsidRDefault="00B51188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11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Мақсаты. Еңбек әрекетіне қатысуға үйрету.</w:t>
            </w:r>
          </w:p>
          <w:p w:rsidR="00B51188" w:rsidRPr="00B51188" w:rsidRDefault="00B51188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д/о.»Ол не»</w:t>
            </w:r>
          </w:p>
          <w:p w:rsidR="00C22D70" w:rsidRPr="00C8153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Музыка</w:t>
            </w:r>
          </w:p>
          <w:p w:rsidR="00A83ACC" w:rsidRPr="004C0CF7" w:rsidRDefault="00A83ACC" w:rsidP="00A83ACC">
            <w:pPr>
              <w:pStyle w:val="a7"/>
              <w:tabs>
                <w:tab w:val="left" w:pos="18995"/>
              </w:tabs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4C0CF7">
              <w:rPr>
                <w:sz w:val="24"/>
                <w:szCs w:val="24"/>
              </w:rPr>
              <w:t>Музыкалық</w:t>
            </w:r>
            <w:r w:rsidRPr="004C0CF7">
              <w:rPr>
                <w:spacing w:val="53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шығармалардың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жанрларын</w:t>
            </w:r>
            <w:r w:rsidRPr="004C0CF7">
              <w:rPr>
                <w:spacing w:val="53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ажыратуға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(ән,</w:t>
            </w:r>
            <w:r w:rsidRPr="004C0CF7">
              <w:rPr>
                <w:spacing w:val="57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күй,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марш,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би)</w:t>
            </w:r>
            <w:r w:rsidRPr="004C0CF7">
              <w:rPr>
                <w:spacing w:val="-67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үйрету.</w:t>
            </w:r>
          </w:p>
          <w:p w:rsidR="00A83ACC" w:rsidRPr="004C0CF7" w:rsidRDefault="00A83ACC" w:rsidP="00A83ACC">
            <w:pPr>
              <w:pStyle w:val="a7"/>
              <w:tabs>
                <w:tab w:val="left" w:pos="18995"/>
              </w:tabs>
              <w:ind w:left="0"/>
              <w:rPr>
                <w:b/>
                <w:bCs/>
                <w:sz w:val="24"/>
                <w:szCs w:val="24"/>
              </w:rPr>
            </w:pPr>
            <w:r w:rsidRPr="004C0CF7">
              <w:rPr>
                <w:b/>
                <w:bCs/>
                <w:sz w:val="24"/>
                <w:szCs w:val="24"/>
              </w:rPr>
              <w:t>Ән</w:t>
            </w:r>
            <w:r w:rsidRPr="004C0CF7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4C0CF7">
              <w:rPr>
                <w:b/>
                <w:bCs/>
                <w:sz w:val="24"/>
                <w:szCs w:val="24"/>
              </w:rPr>
              <w:t>айту.</w:t>
            </w:r>
          </w:p>
          <w:p w:rsidR="00A83ACC" w:rsidRPr="004C0CF7" w:rsidRDefault="00A83ACC" w:rsidP="00A83ACC">
            <w:pPr>
              <w:pStyle w:val="a7"/>
              <w:tabs>
                <w:tab w:val="left" w:pos="18995"/>
              </w:tabs>
              <w:ind w:left="0"/>
              <w:rPr>
                <w:b/>
                <w:bCs/>
                <w:sz w:val="24"/>
                <w:szCs w:val="24"/>
              </w:rPr>
            </w:pPr>
            <w:r w:rsidRPr="004C0CF7">
              <w:rPr>
                <w:sz w:val="24"/>
                <w:szCs w:val="24"/>
              </w:rPr>
              <w:t>Ән</w:t>
            </w:r>
            <w:r w:rsidRPr="004C0CF7">
              <w:rPr>
                <w:spacing w:val="1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айтар</w:t>
            </w:r>
            <w:r w:rsidRPr="004C0CF7">
              <w:rPr>
                <w:spacing w:val="1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алдында,</w:t>
            </w:r>
            <w:r w:rsidRPr="004C0CF7">
              <w:rPr>
                <w:spacing w:val="1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музыкалық фразалар арасында тыныс алуды қалыптастыру</w:t>
            </w:r>
          </w:p>
          <w:p w:rsidR="00C22D70" w:rsidRPr="003B078B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C22D70" w:rsidRPr="00C8153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. Сауат ашу негіздері 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BC6D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«З» дыбысы және әріпі.</w:t>
            </w:r>
          </w:p>
          <w:p w:rsidR="00BC6DB4" w:rsidRDefault="00BC6D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Мақсаты:з дыбысымен және әрпімен таныстыру.</w:t>
            </w:r>
          </w:p>
          <w:p w:rsidR="00BC6DB4" w:rsidRDefault="00BC6D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«Сөз ойла, көп ойла» шарты.балалар жеке жеке доп лақтырып, доп алған бала сол дыбысқа сөз ойлап айтады.</w:t>
            </w:r>
          </w:p>
          <w:p w:rsidR="00BC6DB4" w:rsidRPr="00053590" w:rsidRDefault="00BC6D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Дәптермен жұмыс.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C22D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22D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  <w:p w:rsidR="00B51188" w:rsidRPr="00871FC4" w:rsidRDefault="00B51188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871F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құралдары.</w:t>
            </w:r>
          </w:p>
          <w:p w:rsidR="00B51188" w:rsidRDefault="00B51188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құ</w:t>
            </w:r>
            <w:r w:rsidRPr="00B511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ралдар қызметтері туралы түсініктер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ін</w:t>
            </w:r>
            <w:r w:rsidRPr="00B511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кеңейту.</w:t>
            </w:r>
          </w:p>
          <w:p w:rsidR="00B51188" w:rsidRPr="00B51188" w:rsidRDefault="00B51188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«Сымсыз телефон»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C22D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Дене шынықтыру</w:t>
            </w:r>
          </w:p>
          <w:p w:rsidR="00F203C4" w:rsidRPr="00C22D70" w:rsidRDefault="00F203C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03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маманы бойынша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Сөйлеуді дамыту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6D439E" w:rsidRPr="00F203C4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="00F203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:Бата</w:t>
            </w:r>
          </w:p>
          <w:p w:rsidR="00F203C4" w:rsidRPr="00F203C4" w:rsidRDefault="00F203C4" w:rsidP="00F203C4">
            <w:pPr>
              <w:tabs>
                <w:tab w:val="left" w:pos="1899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3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Бата беру туралы </w:t>
            </w:r>
            <w:r w:rsidRPr="00F203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әңгімелесу. «Батамен ел көгерер, жауынмен жер көгерер» мақалын жаттау. Мағынасын түсіндіру. Негізгі ойды дұрыс жеткізе білу, монологты байланыстырып құра білуді дамыту</w:t>
            </w:r>
          </w:p>
          <w:p w:rsidR="006B64B4" w:rsidRPr="00F203C4" w:rsidRDefault="006B64B4" w:rsidP="00F203C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B64B4" w:rsidRPr="00F203C4" w:rsidRDefault="006B64B4" w:rsidP="00F203C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B64B4" w:rsidRPr="00F203C4" w:rsidRDefault="006B64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22D70" w:rsidRPr="00E206B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C22D70" w:rsidRPr="00C8153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Сауат ашу негіздері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BC6D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«М» дыбысымен танысу. Мақсаты. Дауысты дауыссыз дыбыстар туралы түсінік беру.</w:t>
            </w:r>
          </w:p>
          <w:p w:rsidR="00BC6DB4" w:rsidRDefault="00BC6D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жұмыс. Марғау, мысық, кілем,алма.</w:t>
            </w:r>
          </w:p>
          <w:p w:rsidR="00BC6DB4" w:rsidRPr="00746AA2" w:rsidRDefault="00BC6DB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«дыбыс қайда тығылды»мақсаты. Сөздегі дыбыстардың санын және орнын анықтауға үйрету.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.Математика негіздері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5155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Тақырыбы:№2 дәптермен жұмыс. Зейінді шоғырландыру. Бейнелі ойлау. </w:t>
            </w:r>
            <w:r w:rsidR="005241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5155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5241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қсаты: затты оның бөлігі бойынша тани білуді қалыптастыру, сәйкестікті орнату.</w:t>
            </w:r>
          </w:p>
          <w:p w:rsidR="00524174" w:rsidRDefault="0052417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Затты бөлігі бойынша танып біл.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Музыка</w:t>
            </w:r>
          </w:p>
          <w:p w:rsidR="00A83ACC" w:rsidRPr="004C0CF7" w:rsidRDefault="00A83ACC" w:rsidP="00A83ACC">
            <w:pPr>
              <w:pStyle w:val="a7"/>
              <w:tabs>
                <w:tab w:val="left" w:pos="18995"/>
              </w:tabs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4C0CF7">
              <w:rPr>
                <w:sz w:val="24"/>
                <w:szCs w:val="24"/>
              </w:rPr>
              <w:lastRenderedPageBreak/>
              <w:t>Музыкалық</w:t>
            </w:r>
            <w:r w:rsidRPr="004C0CF7">
              <w:rPr>
                <w:spacing w:val="53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шығармалардың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жанрларын</w:t>
            </w:r>
            <w:r w:rsidRPr="004C0CF7">
              <w:rPr>
                <w:spacing w:val="53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ажыратуға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(ән,</w:t>
            </w:r>
            <w:r w:rsidRPr="004C0CF7">
              <w:rPr>
                <w:spacing w:val="57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күй,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марш,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би)</w:t>
            </w:r>
            <w:r w:rsidRPr="004C0CF7">
              <w:rPr>
                <w:spacing w:val="-67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үйрету.</w:t>
            </w:r>
          </w:p>
          <w:p w:rsidR="00A83ACC" w:rsidRPr="004C0CF7" w:rsidRDefault="00A83ACC" w:rsidP="00A83ACC">
            <w:pPr>
              <w:pStyle w:val="a7"/>
              <w:tabs>
                <w:tab w:val="left" w:pos="18995"/>
              </w:tabs>
              <w:ind w:left="0"/>
              <w:rPr>
                <w:b/>
                <w:bCs/>
                <w:sz w:val="24"/>
                <w:szCs w:val="24"/>
              </w:rPr>
            </w:pPr>
            <w:r w:rsidRPr="004C0CF7">
              <w:rPr>
                <w:b/>
                <w:bCs/>
                <w:sz w:val="24"/>
                <w:szCs w:val="24"/>
              </w:rPr>
              <w:t>Ән</w:t>
            </w:r>
            <w:r w:rsidRPr="004C0CF7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4C0CF7">
              <w:rPr>
                <w:b/>
                <w:bCs/>
                <w:sz w:val="24"/>
                <w:szCs w:val="24"/>
              </w:rPr>
              <w:t>айту.</w:t>
            </w:r>
          </w:p>
          <w:p w:rsidR="00F203C4" w:rsidRPr="00A83ACC" w:rsidRDefault="00A83ACC" w:rsidP="00A83ACC">
            <w:pPr>
              <w:pStyle w:val="a7"/>
              <w:tabs>
                <w:tab w:val="left" w:pos="18995"/>
              </w:tabs>
              <w:ind w:left="0"/>
              <w:rPr>
                <w:b/>
                <w:bCs/>
                <w:sz w:val="24"/>
                <w:szCs w:val="24"/>
              </w:rPr>
            </w:pPr>
            <w:r w:rsidRPr="004C0CF7">
              <w:rPr>
                <w:sz w:val="24"/>
                <w:szCs w:val="24"/>
              </w:rPr>
              <w:t>Ән</w:t>
            </w:r>
            <w:r w:rsidRPr="004C0CF7">
              <w:rPr>
                <w:spacing w:val="1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айтар</w:t>
            </w:r>
            <w:r w:rsidRPr="004C0CF7">
              <w:rPr>
                <w:spacing w:val="1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алдында,</w:t>
            </w:r>
            <w:r w:rsidRPr="004C0CF7">
              <w:rPr>
                <w:spacing w:val="1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музыкалық фразалар арасында тыныс алуды қалыптастыру</w:t>
            </w:r>
          </w:p>
          <w:p w:rsidR="00C22D70" w:rsidRDefault="00C0718D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жапсыру.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="00EF40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EF409F" w:rsidRPr="00EF409F" w:rsidRDefault="00EF409F" w:rsidP="00EF409F">
            <w:pPr>
              <w:tabs>
                <w:tab w:val="left" w:pos="1899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қалуы бойынша орталықтарға бөлініп еркін тақырыпта іс әрекеттер ұйымдастыру.</w:t>
            </w:r>
          </w:p>
          <w:p w:rsidR="00C22D70" w:rsidRPr="003B078B" w:rsidRDefault="00EF409F" w:rsidP="005617E3">
            <w:pPr>
              <w:tabs>
                <w:tab w:val="left" w:pos="1899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Түзу, ирек, жіңішке, жалпақ сызықтарды, түрлі көлемдегі дөңгелектерді,жақпаларды,нүктелердіырғақтыорналастыраотырып,қарапайымпішіндіөрнектерді құрастыра білуді бекіту.Ойдан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өзбетінше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мүсіндеуге,ұжымдық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жұмыстарды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орындауға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баулу.Сюжеттік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жапсыруда заттардың өлшеміне қарай арақатынасын, әртүрлізаттардың бөліктерінің пішінін, олардың құрылымын, пропорцияларын беруді жетілдір</w:t>
            </w:r>
            <w:r w:rsidR="005617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2551" w:type="dxa"/>
          </w:tcPr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Математика негіздері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5241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Тақырыбы. шамасы бойынша тең және тең емес заттар. Мақсаты. Шамасы бойынша ауыр-жеңіл мен тең және тең емес заттарды табуға,  7 көлеміндегі сандарды тура санап жаттықтыру.</w:t>
            </w:r>
          </w:p>
          <w:p w:rsidR="00524174" w:rsidRDefault="0052417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«Теңестір» заттардың санына қарай салыстыру.(ауыр-жеңіл) үйрету.</w:t>
            </w:r>
          </w:p>
          <w:p w:rsidR="00524174" w:rsidRDefault="0052417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Шамасы бойынша заттарды салыстыру.</w:t>
            </w:r>
          </w:p>
          <w:p w:rsidR="00C22D70" w:rsidRPr="007E45B8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Қазақ тілі</w:t>
            </w:r>
          </w:p>
          <w:p w:rsidR="00DD236F" w:rsidRP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DD23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Еліміздің астанасы Астана.</w:t>
            </w:r>
          </w:p>
          <w:p w:rsid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23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Астана қаласы туралы сөйлем құрап айтуға үйрету.</w:t>
            </w:r>
          </w:p>
          <w:p w:rsid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д/о.»Дыбыстық жаттығу» ә- -Ә-Ә-Ә</w:t>
            </w:r>
          </w:p>
          <w:p w:rsid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йтерек.</w:t>
            </w:r>
          </w:p>
          <w:p w:rsid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«Жалғастыр»</w:t>
            </w:r>
          </w:p>
          <w:p w:rsid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Астана-жаңа .... қала.</w:t>
            </w:r>
          </w:p>
          <w:p w:rsid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 таза ... қала.</w:t>
            </w:r>
          </w:p>
          <w:p w:rsidR="003671A4" w:rsidRDefault="003671A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Жаттап ал.</w:t>
            </w:r>
          </w:p>
          <w:p w:rsidR="003671A4" w:rsidRDefault="003671A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Астанамыз жас- қала</w:t>
            </w:r>
          </w:p>
          <w:p w:rsidR="003671A4" w:rsidRDefault="003671A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Жаста болса – бас қала</w:t>
            </w:r>
          </w:p>
          <w:p w:rsidR="003671A4" w:rsidRDefault="003671A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Күнде өсіп келед,</w:t>
            </w:r>
          </w:p>
          <w:p w:rsidR="003671A4" w:rsidRDefault="003671A4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Гүлдеп өсе береді.</w:t>
            </w:r>
          </w:p>
          <w:p w:rsidR="00DD236F" w:rsidRPr="00DD236F" w:rsidRDefault="00DD236F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Көркем әдебиет</w:t>
            </w:r>
          </w:p>
          <w:p w:rsidR="00C22D70" w:rsidRPr="00B30CBA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0C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</w:t>
            </w:r>
            <w:r w:rsidRPr="00B30C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ы: </w:t>
            </w:r>
            <w:r w:rsidR="00B30CBA" w:rsidRPr="00B30C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Ажарлы қыс Мақсаты: «Сөз», «Сөйлем» деген не екенін түсіндіру. Міндеттері: 1. «Ажарлы қыс» үлгі суреті бойынша әңгіме құрауға үйрету. 2. Әртүрлі ойын арқылы, балалардың қимыл-қозғалысын дамыту. </w:t>
            </w:r>
            <w:r w:rsidR="00B30CBA" w:rsidRPr="00B30CBA">
              <w:rPr>
                <w:rFonts w:ascii="Times New Roman" w:hAnsi="Times New Roman" w:cs="Times New Roman"/>
                <w:sz w:val="24"/>
                <w:szCs w:val="24"/>
              </w:rPr>
              <w:t>3. Балаларды бі</w:t>
            </w:r>
            <w:proofErr w:type="gramStart"/>
            <w:r w:rsidR="00B30CBA" w:rsidRPr="00B30C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30CBA" w:rsidRPr="00B30CBA">
              <w:rPr>
                <w:rFonts w:ascii="Times New Roman" w:hAnsi="Times New Roman" w:cs="Times New Roman"/>
                <w:sz w:val="24"/>
                <w:szCs w:val="24"/>
              </w:rPr>
              <w:t>ігіп ойнауға, ұйымшылдыққа тәрбиелеу.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22D70" w:rsidRP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22D70" w:rsidRPr="004F1DFD" w:rsidTr="006D439E">
        <w:tc>
          <w:tcPr>
            <w:tcW w:w="1985" w:type="dxa"/>
          </w:tcPr>
          <w:p w:rsidR="00C22D70" w:rsidRPr="005155D9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55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835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5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деген қызы</w:t>
            </w: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ғушылықты ынталандыру</w:t>
            </w:r>
          </w:p>
        </w:tc>
        <w:tc>
          <w:tcPr>
            <w:tcW w:w="2977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Жеке әңгімелесулер (жағдай бойынша)</w:t>
            </w:r>
          </w:p>
        </w:tc>
        <w:tc>
          <w:tcPr>
            <w:tcW w:w="2835" w:type="dxa"/>
          </w:tcPr>
          <w:p w:rsidR="00C22D70" w:rsidRPr="00C8153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Таза ауадағы жү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іс-тұрыс ережелерін қайталау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693" w:type="dxa"/>
          </w:tcPr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Өзіне-өзі қызмет көрсету дағдыларын дамыту; мотивация</w:t>
            </w:r>
          </w:p>
        </w:tc>
        <w:tc>
          <w:tcPr>
            <w:tcW w:w="2551" w:type="dxa"/>
          </w:tcPr>
          <w:p w:rsidR="00C22D70" w:rsidRPr="00C8153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Ретімен киіну дағдысын бекіту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C22D70" w:rsidRPr="004F1DFD" w:rsidTr="006D439E">
        <w:tc>
          <w:tcPr>
            <w:tcW w:w="1985" w:type="dxa"/>
          </w:tcPr>
          <w:p w:rsidR="00C22D70" w:rsidRPr="004F1DF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Серуен</w:t>
            </w:r>
          </w:p>
        </w:tc>
        <w:tc>
          <w:tcPr>
            <w:tcW w:w="5812" w:type="dxa"/>
            <w:gridSpan w:val="2"/>
          </w:tcPr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Аула тазалаушының жұмысын бақылау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Бірлескен еңбек і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 xml:space="preserve">әрекетіне қатысу; басталған істі соңына дейін жеткізу; дербестік пен жауапкершілікке баулу. 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"Екі аяз" ойыны: Жан-жаққа, жұппен жү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іруді үйретуді жалғастыру</w:t>
            </w:r>
            <w:r w:rsidRPr="00A01A82">
              <w:rPr>
                <w:rFonts w:ascii="Times New Roman" w:hAnsi="Times New Roman" w:cs="Times New Roman"/>
                <w:sz w:val="24"/>
                <w:szCs w:val="24"/>
              </w:rPr>
              <w:softHyphen/>
              <w:t>. (Дене шынықтыру)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"Кімнің ізі?"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эксперименттік</w:t>
            </w: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 xml:space="preserve"> ойыны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Бақылау, талдау</w:t>
            </w:r>
            <w:r w:rsidRPr="00A01A8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, салыстыру, сипаттамалық белгілерді ажырату. 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(Танымдық, зерттеу і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"Оң жақ қ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айда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, сол жақ қайда?" ойыны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Берілген бағытта қ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ғалу қабілетін қалыптастыруды жалғастыру, оны сигнал бойынша өзгерту. (Танымдық і</w:t>
            </w: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Еркін ойындар</w:t>
            </w:r>
          </w:p>
          <w:p w:rsidR="00C22D70" w:rsidRPr="00A01A82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gramEnd"/>
            <w:r w:rsidRPr="00A01A82">
              <w:rPr>
                <w:rFonts w:ascii="Times New Roman" w:hAnsi="Times New Roman" w:cs="Times New Roman"/>
                <w:sz w:val="24"/>
                <w:szCs w:val="24"/>
              </w:rPr>
              <w:t>ға бастамашылық пен шығармашылықты көрсете отырып, таныс қимылды ойындарды өз бетінше ұйымдастыруды үйретуді жалғастыру</w:t>
            </w:r>
          </w:p>
        </w:tc>
        <w:tc>
          <w:tcPr>
            <w:tcW w:w="8079" w:type="dxa"/>
            <w:gridSpan w:val="3"/>
          </w:tcPr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oftHyphen/>
              <w:t xml:space="preserve">Торғай мен шымшықты бақылау </w:t>
            </w:r>
          </w:p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Жануарларды әртүрлі белгілері бойынша топтастыруды үйрету: </w:t>
            </w: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softHyphen/>
              <w:t xml:space="preserve">кластары бойынша ( құстар, балықтар, жануарлар, жәндіктер); тіршілік ету ортасы (орман, шалғын, су қоймасы, бақша, бақ, дала); қозғалыс тәсілі (жүгіру, ұшу, секіру, жүзу және т.б.) </w:t>
            </w:r>
          </w:p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(Коммуникативті, танымдық іс-әрекет)</w:t>
            </w:r>
          </w:p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"Құстар мен көкек" қимылды ойыны </w:t>
            </w:r>
          </w:p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softHyphen/>
              <w:t xml:space="preserve">Кейіпкердің құрылымы мен мінезіне, ым-ишараға, интонацияға және мимкасына еліктеуді үйретуді жалғастыру </w:t>
            </w:r>
          </w:p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(Коммуникативті іс-әрекет)</w:t>
            </w:r>
          </w:p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Көше жұмысшыларын бақылау</w:t>
            </w:r>
          </w:p>
          <w:p w:rsidR="00C22D70" w:rsidRP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2D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Ата-анасының еңбегі туралы әңгімеде еңбек процесі туралы білімді қолдана білуді үйрету, еңбектегі адамдардың өзара байланысын байқау. </w:t>
            </w:r>
          </w:p>
          <w:p w:rsidR="00C22D7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2D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(Еңбек, танымдық іс-әрекет)</w:t>
            </w:r>
          </w:p>
          <w:p w:rsidR="00C22D70" w:rsidRPr="00E54014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2D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құстардың </w:t>
            </w:r>
            <w:r w:rsidRPr="00C22D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ізі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бақылау</w:t>
            </w:r>
            <w:r w:rsidRPr="00C22D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?"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эксперименттік</w:t>
            </w:r>
            <w:r w:rsidRPr="00C22D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ойыны</w:t>
            </w:r>
          </w:p>
          <w:p w:rsidR="00C22D70" w:rsidRPr="00906A8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06A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 алаңында қауіпсіздік техникасының негіздерімен және мінез-құлық ережелерімен таныстыруды жалғастыру.</w:t>
            </w:r>
          </w:p>
          <w:p w:rsidR="00C22D70" w:rsidRPr="00E54014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7A3B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C22D70" w:rsidRPr="00906A8D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7A3B">
              <w:rPr>
                <w:rFonts w:ascii="Times New Roman" w:hAnsi="Times New Roman" w:cs="Times New Roman"/>
                <w:sz w:val="24"/>
                <w:szCs w:val="24"/>
              </w:rPr>
              <w:t>Еркін ойындар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C22D70" w:rsidRPr="00871FC4" w:rsidTr="006D439E">
        <w:tc>
          <w:tcPr>
            <w:tcW w:w="1985" w:type="dxa"/>
          </w:tcPr>
          <w:p w:rsidR="00C22D70" w:rsidRPr="00331DC0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Серуеннен оралу</w:t>
            </w:r>
          </w:p>
        </w:tc>
        <w:tc>
          <w:tcPr>
            <w:tcW w:w="13891" w:type="dxa"/>
            <w:gridSpan w:val="5"/>
          </w:tcPr>
          <w:p w:rsidR="00C22D70" w:rsidRPr="00331DC0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Ретімен шешіну.</w:t>
            </w:r>
          </w:p>
          <w:p w:rsidR="00C22D70" w:rsidRPr="00FF6B3E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Жылы киімдер туралы әңгімелесу</w:t>
            </w:r>
          </w:p>
          <w:p w:rsidR="00C22D70" w:rsidRPr="009F1FBC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Серуеннен алған әсерімен бөлісу.</w:t>
            </w:r>
          </w:p>
          <w:p w:rsidR="00C22D70" w:rsidRPr="002B7750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Шкафты ретке келтіру</w:t>
            </w:r>
          </w:p>
        </w:tc>
      </w:tr>
      <w:tr w:rsidR="00C22D70" w:rsidRPr="00331DC0" w:rsidTr="006D439E">
        <w:tc>
          <w:tcPr>
            <w:tcW w:w="1985" w:type="dxa"/>
          </w:tcPr>
          <w:p w:rsidR="00C22D70" w:rsidRPr="00331DC0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Түскі ас</w:t>
            </w:r>
          </w:p>
        </w:tc>
        <w:tc>
          <w:tcPr>
            <w:tcW w:w="13891" w:type="dxa"/>
            <w:gridSpan w:val="5"/>
          </w:tcPr>
          <w:p w:rsidR="00C22D70" w:rsidRPr="00331DC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</w:t>
            </w:r>
          </w:p>
          <w:p w:rsidR="00C22D70" w:rsidRPr="00331DC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Жуыну дағдыларын дамыту.</w:t>
            </w:r>
          </w:p>
          <w:p w:rsidR="00C22D70" w:rsidRPr="006D439E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«Бата»</w:t>
            </w:r>
            <w:r w:rsidR="00B370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Біртұтас тәрбие.</w:t>
            </w:r>
          </w:p>
          <w:p w:rsidR="00C22D70" w:rsidRPr="00C6740B" w:rsidRDefault="00C22D70" w:rsidP="006D439E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D439E">
              <w:rPr>
                <w:rStyle w:val="a4"/>
                <w:rFonts w:ascii="inherit" w:hAnsi="inherit"/>
                <w:b w:val="0"/>
                <w:bdr w:val="none" w:sz="0" w:space="0" w:color="auto" w:frame="1"/>
                <w:lang w:val="kk-KZ"/>
              </w:rPr>
              <w:t>Дастархан</w:t>
            </w:r>
            <w:r w:rsidRPr="009F1FBC">
              <w:rPr>
                <w:lang w:val="kk-KZ"/>
              </w:rPr>
              <w:t>ың тоқ болсын,</w:t>
            </w:r>
            <w:r w:rsidRPr="009F1FBC">
              <w:rPr>
                <w:lang w:val="kk-KZ"/>
              </w:rPr>
              <w:br/>
              <w:t>Уайым-қайғы жоқ болсын!</w:t>
            </w:r>
            <w:r w:rsidRPr="009F1FBC">
              <w:rPr>
                <w:lang w:val="kk-KZ"/>
              </w:rPr>
              <w:br/>
            </w:r>
            <w:r>
              <w:t>Жарды болсаң жасыма,</w:t>
            </w:r>
            <w:r>
              <w:br/>
              <w:t>Бай болсаң, тасыма!</w:t>
            </w:r>
            <w:r>
              <w:br/>
              <w:t>Ба</w:t>
            </w:r>
            <w:proofErr w:type="gramStart"/>
            <w:r>
              <w:t>қ-</w:t>
            </w:r>
            <w:proofErr w:type="gramEnd"/>
            <w:r>
              <w:t>дәулет берсін басыңа,</w:t>
            </w:r>
            <w:r>
              <w:br/>
              <w:t>Ғұмыр берсін жасыңа.</w:t>
            </w:r>
            <w:r>
              <w:br/>
              <w:t>Бәле-жала, жын-шайтан,</w:t>
            </w:r>
            <w:r>
              <w:br/>
              <w:t>Жоламасын қасыңа!</w:t>
            </w:r>
            <w:r>
              <w:br/>
              <w:t>Иманның байлығын берсін,</w:t>
            </w:r>
            <w:r>
              <w:br/>
              <w:t>Құт-берекенің бәрі келсін!</w:t>
            </w:r>
          </w:p>
        </w:tc>
      </w:tr>
      <w:tr w:rsidR="00C22D70" w:rsidRPr="00331DC0" w:rsidTr="006D439E">
        <w:tc>
          <w:tcPr>
            <w:tcW w:w="1985" w:type="dxa"/>
          </w:tcPr>
          <w:p w:rsidR="00C22D70" w:rsidRPr="00331DC0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Түскі ұйқы</w:t>
            </w:r>
          </w:p>
        </w:tc>
        <w:tc>
          <w:tcPr>
            <w:tcW w:w="13891" w:type="dxa"/>
            <w:gridSpan w:val="5"/>
          </w:tcPr>
          <w:p w:rsidR="00C22D70" w:rsidRPr="00C039B5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Баяу музыка тыңдау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тәрбие.</w:t>
            </w:r>
          </w:p>
          <w:p w:rsidR="00C22D70" w:rsidRPr="009F1FBC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әлемдік және қазақ музыкалық өнерінің туындыларымен таныстыру.</w:t>
            </w:r>
          </w:p>
          <w:p w:rsidR="00C22D70" w:rsidRPr="00C039B5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 xml:space="preserve">(Музыка) </w:t>
            </w:r>
          </w:p>
          <w:p w:rsidR="00C22D70" w:rsidRPr="00C039B5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Күй күмбі</w:t>
            </w:r>
            <w:proofErr w:type="gramStart"/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039B5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</w:p>
          <w:p w:rsidR="00C22D70" w:rsidRPr="00C039B5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Алатау</w:t>
            </w:r>
          </w:p>
          <w:p w:rsidR="00C22D70" w:rsidRPr="00C039B5" w:rsidRDefault="00343BD3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22D70" w:rsidRPr="00C039B5">
                <w:rPr>
                  <w:rFonts w:ascii="Times New Roman" w:hAnsi="Times New Roman" w:cs="Times New Roman"/>
                  <w:sz w:val="24"/>
                  <w:szCs w:val="24"/>
                </w:rPr>
                <w:t>https://zvyki.com/song/10056931/Kurmangazy_-_Alatau/</w:t>
              </w:r>
            </w:hyperlink>
          </w:p>
        </w:tc>
      </w:tr>
      <w:tr w:rsidR="00C22D70" w:rsidRPr="00331DC0" w:rsidTr="006D439E">
        <w:tc>
          <w:tcPr>
            <w:tcW w:w="1985" w:type="dxa"/>
          </w:tcPr>
          <w:p w:rsidR="00C22D70" w:rsidRPr="00331DC0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 xml:space="preserve">іртіндеп </w:t>
            </w: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ұйқыдан ояту, сауықтыру шаралары</w:t>
            </w:r>
          </w:p>
        </w:tc>
        <w:tc>
          <w:tcPr>
            <w:tcW w:w="13891" w:type="dxa"/>
            <w:gridSpan w:val="5"/>
          </w:tcPr>
          <w:p w:rsidR="00C22D70" w:rsidRPr="00EE3BDD" w:rsidRDefault="00C22D70" w:rsidP="006D439E">
            <w:pPr>
              <w:pStyle w:val="TableParagraph"/>
              <w:rPr>
                <w:b/>
                <w:bCs/>
                <w:iCs/>
                <w:sz w:val="24"/>
                <w:szCs w:val="24"/>
              </w:rPr>
            </w:pPr>
            <w:r w:rsidRPr="00EE3BDD">
              <w:rPr>
                <w:b/>
                <w:bCs/>
                <w:iCs/>
                <w:sz w:val="24"/>
                <w:szCs w:val="24"/>
              </w:rPr>
              <w:lastRenderedPageBreak/>
              <w:t>Балалар ұйқыдан тұрады қимылмен қайталайды.</w:t>
            </w:r>
          </w:p>
          <w:p w:rsidR="00C22D70" w:rsidRPr="00EE3BDD" w:rsidRDefault="00C22D70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lastRenderedPageBreak/>
              <w:t>Балалар тұрайық</w:t>
            </w:r>
          </w:p>
          <w:p w:rsidR="00C22D70" w:rsidRPr="00EE3BDD" w:rsidRDefault="00C22D70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Көзімізді ашайық</w:t>
            </w:r>
          </w:p>
          <w:p w:rsidR="00C22D70" w:rsidRPr="00EE3BDD" w:rsidRDefault="00C22D70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Қолымызды созып</w:t>
            </w:r>
          </w:p>
          <w:p w:rsidR="00C22D70" w:rsidRPr="00EE3BDD" w:rsidRDefault="00C22D70" w:rsidP="006D439E">
            <w:pPr>
              <w:pStyle w:val="TableParagraph"/>
              <w:rPr>
                <w:bCs/>
                <w:iCs/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Шынығып бір алайық.</w:t>
            </w:r>
          </w:p>
          <w:p w:rsidR="00C22D70" w:rsidRPr="00EE3BDD" w:rsidRDefault="00C22D70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 xml:space="preserve">Көзімізді ашайық </w:t>
            </w:r>
          </w:p>
          <w:p w:rsidR="00C22D70" w:rsidRPr="00EE3BDD" w:rsidRDefault="00C22D70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Анда- мында  созылып</w:t>
            </w:r>
          </w:p>
          <w:p w:rsidR="00C22D70" w:rsidRPr="00883A85" w:rsidRDefault="00C22D70" w:rsidP="006D439E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 xml:space="preserve">Тарқасайық, тұрайық </w:t>
            </w:r>
          </w:p>
        </w:tc>
      </w:tr>
      <w:tr w:rsidR="00C22D70" w:rsidRPr="00871FC4" w:rsidTr="006D439E">
        <w:tc>
          <w:tcPr>
            <w:tcW w:w="1985" w:type="dxa"/>
          </w:tcPr>
          <w:p w:rsidR="00C22D70" w:rsidRPr="00DE56D2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Бесін ас </w:t>
            </w:r>
          </w:p>
        </w:tc>
        <w:tc>
          <w:tcPr>
            <w:tcW w:w="13891" w:type="dxa"/>
            <w:gridSpan w:val="5"/>
          </w:tcPr>
          <w:p w:rsidR="00C22D70" w:rsidRPr="00DE56D2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56D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Үнемді тұтыну</w:t>
            </w:r>
            <w:r w:rsidRPr="00DE5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–жуыну барысында суды шашпай жуынуға кеңес беру. Қолдарын сабындап жуып, өз сүлгілеріне сүрту,  ұқыпты тамақтану дағдыларын, </w:t>
            </w:r>
            <w:r w:rsidRPr="00DE56D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тамақтану </w:t>
            </w:r>
            <w:r w:rsidRPr="00DE5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әдебін дұрыс сақтай білуге  дағдыландыру.</w:t>
            </w:r>
          </w:p>
        </w:tc>
      </w:tr>
      <w:tr w:rsidR="006D439E" w:rsidRPr="00331DC0" w:rsidTr="006D439E">
        <w:tc>
          <w:tcPr>
            <w:tcW w:w="1985" w:type="dxa"/>
          </w:tcPr>
          <w:p w:rsidR="006D439E" w:rsidRPr="00331DC0" w:rsidRDefault="006D439E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Балалардың өзіндік і</w:t>
            </w:r>
            <w:proofErr w:type="gramStart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әрекеті</w:t>
            </w:r>
          </w:p>
        </w:tc>
        <w:tc>
          <w:tcPr>
            <w:tcW w:w="2835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"Неге бәрінде дыбыс бар?"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Балалардың зерттеу іс-әрекетіне жағдай жасау, бақылау, талдау, салыстыру.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(Зерттеу іс-әрекеті)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"Қиып алып, жапсыр" Таныс немесе ойлап тапқан әртүрлі суреттерді кесуді үйренуді жалғастыру.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(Бейнелеу іс-әрекеті)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"Таяқшалардан құрастыр" Сабақтарда үйренген сындарлы дағдыларды қолдану.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"Қыс"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Өлеңдерді жатқа, мәнерлеп, интонациямен айту.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«Біртұтас тәрбие»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"Аурухана" сюжеттік-рөлдік ойыны.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Балалардың сюжетке сәйкес кіші топтарға бөліну қабілетін қалыптастыру және берілген ойын әрекеті аяқталғаннан кейін қайтадан біртұтас ұжымға бірігу.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(Танымдық, коммуникативтік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Үйірме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"Бірге оқимыз"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"Қуыршақ Айсұлудың туған күні"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Кеңістіктік қатынастармен таныстыру; зейінді, есте сақтауды, ойлауды, қиялды дамыту; баланың қолын жазуға дайындауды жалғастыру; балалардың заттардың пішіні мен мөлшері туралы білімдерін пысықтау.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(Шығармашылық, ойын, коммуникативтік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Ұста кәсібімен танысу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Заттар жасалған материалдарды өз бетінше анықтауды және атауды, олардың қасиеттері мен ерекшеліктерін сипаттауды үйретуді жалғастыру.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(Шығармашылық, 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«Біртұтас тәрбие»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Отан туралы қазақ мақал-мәтелдерін жаттау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Туған ел туралы білімдерін кеңейту.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softHyphen/>
              <w:t>(Коммуникативті, 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«Біртұтас тәрбие»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"Менің Республикам – менің мақтанышым!"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Туған өлкеге, өз халқының мәдени мұрасына, өз еліне рухани-адамгершілік көзқарас пен қатыстылық сезімін қалыптастыру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"Біртұтас тәрбие" Қазақстан картасын қарау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Туған ел, мемлекеттік және халық мерекелері, елдің рәміздері, оның мақсаты туралы білімдерін кеңейту.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Қағазбен тәжірибе (мыжылған, дымқыл, мықты, боялады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)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(Зерттеу іс-әрекеті)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Жіптермен сурет салу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Парақтың ортасын, жоғарғы және төменгі бұрыштарын, оң және сол жақтарын ажырата білу.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(Бейнелеу іс-әрекеті)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Туристер туралы әңгіме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Кейіпкерлерге және олардың іс-әрекеттеріне өз көзқарастарын білдіру қабілетін жетілдіру.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(Танымдық, 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коммуникативтік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«Біртұтас тәрбие»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"Суды, тағамды және энергияны үнемді тұтыну" квест ойыны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Балалардың табиғи ресурстарға ұқыпты қарау қабілетін қалыптастыру.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Дәптермен жұмыс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Нүктелерді, өрнектерді салу, түзу және көлбеу таяқшаларды, қисық сызықтар мен сынған сызықтарды ұ</w:t>
            </w:r>
            <w:proofErr w:type="gramStart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яшы</w:t>
            </w:r>
            <w:proofErr w:type="gramEnd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ққа салу дағдыларын үйретуді жалғастыру</w:t>
            </w:r>
          </w:p>
        </w:tc>
        <w:tc>
          <w:tcPr>
            <w:tcW w:w="2693" w:type="dxa"/>
          </w:tcPr>
          <w:p w:rsidR="006D439E" w:rsidRPr="005617E3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17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Ойын әрекеті арқылы қағаз парағындағы кеңістікте бағдарлану дағдыларын дамыту; балалардың бойында ақылдылықты, есте сақтауды, зейінді, ойлауды, қиялды дамыту;</w:t>
            </w:r>
          </w:p>
          <w:p w:rsidR="006D439E" w:rsidRPr="00A81F5B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1F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арасындағы достық қарым-қатынасты, тапсырманы орындау үшін бірге жұмыс істей білуді тәрбиелеу. (Танымдық, коммуникативтік іс-әрекет)</w:t>
            </w:r>
          </w:p>
          <w:p w:rsidR="006D439E" w:rsidRPr="00A81F5B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1F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"Мен өз қаламның сәулетшісімін" сюжеттік-рөлдік ойыны </w:t>
            </w:r>
          </w:p>
          <w:p w:rsidR="006D439E" w:rsidRPr="00A81F5B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1F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Салынған құрылыс пен қоршаған өмірде көргендер арасында байланыс орнатуды </w:t>
            </w:r>
            <w:r w:rsidRPr="00A81F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үйрету.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(Шығармашылық, танымдық і</w:t>
            </w:r>
            <w:proofErr w:type="gramStart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</w:tc>
        <w:tc>
          <w:tcPr>
            <w:tcW w:w="2551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Оқу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С. Маршак «12 ай»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Сөздегі дыбыстардың орнын анықтау дағдыларын қалыптастыру (басы, ортасы, соңы); фонематикалық есту қабілетін дамыту.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"Біз не сала аламыз?" құрастыру Салынған құрылыс пен қоршаған өмірде көргендер арасында байланыс орнатуды үйрету.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Трафареттермен жұмыс Ұжыммен бірге жұмыс істеу, өзара келісім бойынша тапсырмаларды орындау.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(Шығармашылық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"Көгершін</w:t>
            </w:r>
            <w:r w:rsidRPr="006D439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" ертегісін оқу)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Жабайы құстардың өмірі туралы түсініктерді кеңейту.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іс-әрекет)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Жабайы құстар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"Қуыршақ төсек-орындарын жуу" (Еңбек іс-әрекеті)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9E" w:rsidRPr="00331DC0" w:rsidTr="006D439E">
        <w:tc>
          <w:tcPr>
            <w:tcW w:w="1985" w:type="dxa"/>
          </w:tcPr>
          <w:p w:rsidR="006D439E" w:rsidRPr="00331DC0" w:rsidRDefault="006D439E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Балалармен жеке жұмыс</w:t>
            </w:r>
          </w:p>
        </w:tc>
        <w:tc>
          <w:tcPr>
            <w:tcW w:w="2835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Физикалық дағдылар 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Дыбыстық және көрнекі бағдарларды (конустар, жалаулар, дабыл, ысқырық, музыкалық сүйемелдеу) қолдана отырып, қозғалыс дағдылары мен машықтарын пысықтау</w:t>
            </w:r>
          </w:p>
        </w:tc>
        <w:tc>
          <w:tcPr>
            <w:tcW w:w="2977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Қарым-қатынас дағдылары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Қоршаған ортаның алуан түрлілігіне қызығушылықты ояту, ертегілерге репродукцияларды қарау, кітап иллюстрациялары, телешоуларды талқылау. Артикуляциялық гимнастика, сөйлеу кезінде тыныс алуды дамытуға арналған жаттығулар  </w:t>
            </w:r>
          </w:p>
        </w:tc>
        <w:tc>
          <w:tcPr>
            <w:tcW w:w="2835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Танымдық және интеллектуалдық дағдылар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 xml:space="preserve">"Қуыршақ дүкені", "Ханшайым мұнарасы", "Әр түрлі үйлер" құрылыс ойындары. LEGO-дан модельдеу: жерде жүретін көлік модельдерін құру </w:t>
            </w:r>
          </w:p>
        </w:tc>
        <w:tc>
          <w:tcPr>
            <w:tcW w:w="2693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Шығармашылық дағдылар, зерттеу іс-әрекеті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"Музыкалық жыландар", "Қоңыраулар мен дабылдар", "Қай бағытта" музыкалық-дидактикалық ойындарына қатысуға шақыру</w:t>
            </w:r>
          </w:p>
        </w:tc>
        <w:tc>
          <w:tcPr>
            <w:tcW w:w="2551" w:type="dxa"/>
          </w:tcPr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Әлеуметтік-эмоционалды дағдылар</w:t>
            </w:r>
          </w:p>
          <w:p w:rsidR="006D439E" w:rsidRPr="006D439E" w:rsidRDefault="006D439E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39E">
              <w:rPr>
                <w:rFonts w:ascii="Times New Roman" w:hAnsi="Times New Roman" w:cs="Times New Roman"/>
                <w:sz w:val="24"/>
                <w:szCs w:val="24"/>
              </w:rPr>
              <w:t>Тәжірибелік іс-шараларға қатысуға шақыру: "Қай жерде жылы?", "Қайсысы ауыр?"</w:t>
            </w:r>
          </w:p>
        </w:tc>
      </w:tr>
      <w:tr w:rsidR="00C22D70" w:rsidRPr="00331DC0" w:rsidTr="006D439E">
        <w:tc>
          <w:tcPr>
            <w:tcW w:w="1985" w:type="dxa"/>
          </w:tcPr>
          <w:p w:rsidR="00C22D70" w:rsidRPr="00331DC0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Серуенге дайындық</w:t>
            </w:r>
          </w:p>
        </w:tc>
        <w:tc>
          <w:tcPr>
            <w:tcW w:w="13891" w:type="dxa"/>
            <w:gridSpan w:val="5"/>
          </w:tcPr>
          <w:p w:rsidR="00C22D70" w:rsidRPr="00331DC0" w:rsidRDefault="00C22D70" w:rsidP="006D439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Серуенге шығу туралы балаларға  түсіндіру  жұмыстары.  Киімдерін  дұрыс кие білуге  үйрету. </w:t>
            </w: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Аяқ киімнің оң солын түсіндіру. Серуенге шығу</w:t>
            </w:r>
          </w:p>
        </w:tc>
      </w:tr>
      <w:tr w:rsidR="00C22D70" w:rsidRPr="00871FC4" w:rsidTr="006D439E">
        <w:tc>
          <w:tcPr>
            <w:tcW w:w="1985" w:type="dxa"/>
          </w:tcPr>
          <w:p w:rsidR="00C22D70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</w:t>
            </w:r>
          </w:p>
          <w:p w:rsidR="00C22D70" w:rsidRPr="004F1DFD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891" w:type="dxa"/>
            <w:gridSpan w:val="5"/>
          </w:tcPr>
          <w:p w:rsidR="0057013D" w:rsidRPr="0057013D" w:rsidRDefault="0057013D" w:rsidP="0057013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"Қысқы ағаштар" әңгімесі </w:t>
            </w:r>
          </w:p>
          <w:p w:rsidR="0057013D" w:rsidRPr="0057013D" w:rsidRDefault="0057013D" w:rsidP="0057013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 туралы әңгіме кезінде сөздерді дұрыс таңдау қабілетіне үйрету; диалогқа қатысуға шақыру.</w:t>
            </w:r>
          </w:p>
          <w:p w:rsidR="0057013D" w:rsidRPr="00B370FC" w:rsidRDefault="0057013D" w:rsidP="0057013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(Коммуникативті іс-әрекет)</w:t>
            </w:r>
          </w:p>
          <w:p w:rsidR="00C22D70" w:rsidRPr="0057013D" w:rsidRDefault="0057013D" w:rsidP="0057013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"Қалпақ" қимылды ойыны</w:t>
            </w:r>
          </w:p>
          <w:p w:rsidR="0057013D" w:rsidRPr="0057013D" w:rsidRDefault="0057013D" w:rsidP="0057013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Қыстайтын құстар туралы әңгіме </w:t>
            </w:r>
          </w:p>
          <w:p w:rsidR="0057013D" w:rsidRPr="0057013D" w:rsidRDefault="0057013D" w:rsidP="0057013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 туралы әңгіме кезінде сөздерді дұрыс таңдау қабілетіне үйрету; диалогқа қатысуға шақыру.</w:t>
            </w:r>
          </w:p>
          <w:p w:rsidR="0057013D" w:rsidRPr="00B370FC" w:rsidRDefault="0057013D" w:rsidP="0057013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(Коммуникативті іс-әрекет)</w:t>
            </w:r>
          </w:p>
          <w:p w:rsidR="0057013D" w:rsidRPr="0057013D" w:rsidRDefault="0057013D" w:rsidP="0057013D">
            <w:pPr>
              <w:pStyle w:val="13213"/>
              <w:spacing w:line="240" w:lineRule="auto"/>
              <w:rPr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"Құлатып алма" қимылды ойыны</w:t>
            </w:r>
          </w:p>
        </w:tc>
      </w:tr>
      <w:tr w:rsidR="00C22D70" w:rsidRPr="00871FC4" w:rsidTr="006D439E">
        <w:tc>
          <w:tcPr>
            <w:tcW w:w="1985" w:type="dxa"/>
          </w:tcPr>
          <w:p w:rsidR="00C22D70" w:rsidRPr="004F1DFD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13891" w:type="dxa"/>
            <w:gridSpan w:val="5"/>
          </w:tcPr>
          <w:p w:rsidR="00C22D70" w:rsidRPr="00EE3BDD" w:rsidRDefault="00C22D70" w:rsidP="006D439E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EE3BDD">
              <w:rPr>
                <w:rFonts w:eastAsia="XMPQM+TimesNewRomanPSMT"/>
                <w:color w:val="FF0000"/>
                <w:kern w:val="2"/>
                <w:sz w:val="24"/>
                <w:szCs w:val="24"/>
              </w:rPr>
              <w:t xml:space="preserve">Өнегелі-15 минут. </w:t>
            </w:r>
          </w:p>
          <w:p w:rsidR="00C22D70" w:rsidRPr="00EE3BDD" w:rsidRDefault="00C22D70" w:rsidP="006D439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sz w:val="24"/>
                <w:szCs w:val="24"/>
              </w:rPr>
              <w:t xml:space="preserve">Ана – аналармен әңгімелесу. </w:t>
            </w:r>
          </w:p>
          <w:p w:rsidR="00C22D70" w:rsidRPr="00EE3BDD" w:rsidRDefault="00C22D70" w:rsidP="006D439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rFonts w:eastAsia="Calibri"/>
                <w:sz w:val="24"/>
                <w:szCs w:val="24"/>
              </w:rPr>
              <w:t>«Бала қауіпсіздігі басты назарда» ата аналармен кеңестер  жүргізу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C22D70" w:rsidRPr="00EE3BDD" w:rsidRDefault="00C22D70" w:rsidP="006D439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rFonts w:eastAsia="Calibri"/>
                <w:sz w:val="24"/>
                <w:szCs w:val="24"/>
              </w:rPr>
              <w:t>Ата-аналарға балаларын  себепсіз  балабақшадан  қалдырмауларын ескерту.</w:t>
            </w:r>
          </w:p>
          <w:p w:rsidR="00C22D70" w:rsidRPr="00EE3BDD" w:rsidRDefault="00C22D70" w:rsidP="006D439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rFonts w:eastAsia="Calibri"/>
                <w:sz w:val="24"/>
                <w:szCs w:val="24"/>
              </w:rPr>
              <w:t>Баланың тәрбиесі туралы әңгімелесу.балабақшаға уақтында келуді айту.</w:t>
            </w:r>
          </w:p>
          <w:p w:rsidR="00C22D70" w:rsidRPr="004F1DFD" w:rsidRDefault="00C22D70" w:rsidP="006D439E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22D70" w:rsidRPr="004F1DFD" w:rsidRDefault="00C22D70" w:rsidP="00C22D70">
      <w:pPr>
        <w:pStyle w:val="4"/>
        <w:rPr>
          <w:rFonts w:ascii="Times New Roman" w:hAnsi="Times New Roman" w:cs="Times New Roman"/>
          <w:sz w:val="24"/>
          <w:szCs w:val="24"/>
          <w:lang w:val="kk-KZ"/>
        </w:rPr>
      </w:pPr>
    </w:p>
    <w:p w:rsidR="00C22D70" w:rsidRDefault="00C22D70" w:rsidP="00C22D70">
      <w:pPr>
        <w:pStyle w:val="TableParagraph"/>
        <w:ind w:left="0"/>
        <w:rPr>
          <w:sz w:val="24"/>
          <w:szCs w:val="24"/>
        </w:rPr>
      </w:pPr>
      <w:r>
        <w:rPr>
          <w:sz w:val="24"/>
          <w:szCs w:val="24"/>
        </w:rPr>
        <w:t>Тексерген әдіскер:                                                        Николаевна Г.И</w:t>
      </w:r>
    </w:p>
    <w:p w:rsidR="00C22D70" w:rsidRDefault="00C22D70" w:rsidP="00C22D7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Дене шынықтыру нұсқаушысы:                                  Пономарева Л.А</w:t>
      </w:r>
    </w:p>
    <w:p w:rsidR="00C22D70" w:rsidRDefault="00C22D70" w:rsidP="00C22D7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Музыка жетекшісі::                                                     Любовь Григоревна</w:t>
      </w:r>
    </w:p>
    <w:p w:rsidR="00C22D70" w:rsidRDefault="00C22D70" w:rsidP="00C22D7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Жүзу нұсқаушысы:                                                        Котикова Т.А.</w:t>
      </w:r>
    </w:p>
    <w:p w:rsidR="00C22D70" w:rsidRDefault="00C22D70" w:rsidP="00C55349">
      <w:pPr>
        <w:rPr>
          <w:lang w:val="kk-KZ"/>
        </w:rPr>
      </w:pPr>
    </w:p>
    <w:p w:rsidR="00612BCA" w:rsidRDefault="00612BCA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612BCA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  <w:r>
        <w:rPr>
          <w:rFonts w:asciiTheme="minorHAnsi" w:eastAsiaTheme="minorEastAsia" w:hAnsiTheme="minorHAnsi" w:cstheme="minorBidi"/>
          <w:lang w:eastAsia="ru-RU"/>
        </w:rPr>
        <w:t xml:space="preserve">                                                                                             </w:t>
      </w: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DE2C16" w:rsidRDefault="00DE2C16" w:rsidP="00924A2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</w:p>
    <w:p w:rsidR="00C770BC" w:rsidRPr="004F1DFD" w:rsidRDefault="00C770BC" w:rsidP="00DE2C16">
      <w:pPr>
        <w:pStyle w:val="TableParagraph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ТӘРБИЕ-БІЛІМ БЕРУ ҮДЕРІСІНІҢ ЦИКЛОГРАММАСЫ</w:t>
      </w:r>
    </w:p>
    <w:p w:rsidR="00C770BC" w:rsidRPr="004F1DFD" w:rsidRDefault="00C770BC" w:rsidP="00C770BC">
      <w:pPr>
        <w:pStyle w:val="TableParagraph"/>
        <w:jc w:val="center"/>
        <w:rPr>
          <w:sz w:val="24"/>
          <w:szCs w:val="24"/>
        </w:rPr>
      </w:pPr>
      <w:r w:rsidRPr="004F1DFD">
        <w:rPr>
          <w:b/>
          <w:sz w:val="24"/>
          <w:szCs w:val="24"/>
        </w:rPr>
        <w:t>МКҚК «Балауса» бөбекжай балабақшасы</w:t>
      </w:r>
    </w:p>
    <w:p w:rsidR="00C770BC" w:rsidRPr="004F1DFD" w:rsidRDefault="00C770BC" w:rsidP="00C770BC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ab/>
      </w:r>
    </w:p>
    <w:p w:rsidR="00C770BC" w:rsidRPr="004F1DFD" w:rsidRDefault="00C770BC" w:rsidP="00C770BC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Топ: </w:t>
      </w:r>
      <w:r w:rsidRPr="004F1DFD">
        <w:rPr>
          <w:sz w:val="24"/>
          <w:szCs w:val="24"/>
          <w:u w:val="single"/>
        </w:rPr>
        <w:t xml:space="preserve"> Мектепалды даярлық  топ.</w:t>
      </w:r>
    </w:p>
    <w:p w:rsidR="00C770BC" w:rsidRPr="004F1DFD" w:rsidRDefault="00C770BC" w:rsidP="00C770BC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Балалардың жасы:</w:t>
      </w:r>
      <w:r w:rsidRPr="004F1DFD">
        <w:rPr>
          <w:sz w:val="24"/>
          <w:szCs w:val="24"/>
          <w:u w:val="single"/>
        </w:rPr>
        <w:t xml:space="preserve">   5жас</w:t>
      </w:r>
    </w:p>
    <w:p w:rsidR="00C770BC" w:rsidRPr="004F1DFD" w:rsidRDefault="00C770BC" w:rsidP="00C770BC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Жоспардың </w:t>
      </w:r>
      <w:r>
        <w:rPr>
          <w:sz w:val="24"/>
          <w:szCs w:val="24"/>
        </w:rPr>
        <w:t xml:space="preserve"> құрылу кезеңі : 17.12 – 20.12.</w:t>
      </w:r>
      <w:r w:rsidRPr="004F1DFD">
        <w:rPr>
          <w:sz w:val="24"/>
          <w:szCs w:val="24"/>
        </w:rPr>
        <w:t>24ж</w:t>
      </w:r>
    </w:p>
    <w:p w:rsidR="00C770BC" w:rsidRPr="004F1DFD" w:rsidRDefault="00C770BC" w:rsidP="00C770BC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Д</w:t>
      </w:r>
      <w:r w:rsidR="00471DBF">
        <w:rPr>
          <w:sz w:val="24"/>
          <w:szCs w:val="24"/>
        </w:rPr>
        <w:t>әйек сөз:  «</w:t>
      </w:r>
      <w:r w:rsidR="00471DBF" w:rsidRPr="00471DBF">
        <w:rPr>
          <w:sz w:val="24"/>
          <w:szCs w:val="24"/>
        </w:rPr>
        <w:t>Бірлік болмай тірлік болмас</w:t>
      </w:r>
      <w:r w:rsidRPr="004F1DFD">
        <w:rPr>
          <w:sz w:val="24"/>
          <w:szCs w:val="24"/>
        </w:rPr>
        <w:t>»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3685"/>
        <w:gridCol w:w="2694"/>
        <w:gridCol w:w="1275"/>
        <w:gridCol w:w="3402"/>
        <w:gridCol w:w="2835"/>
      </w:tblGrid>
      <w:tr w:rsidR="007B1121" w:rsidRPr="004F1DFD" w:rsidTr="00BB2D59">
        <w:tc>
          <w:tcPr>
            <w:tcW w:w="1985" w:type="dxa"/>
          </w:tcPr>
          <w:p w:rsidR="007B1121" w:rsidRPr="00C770BC" w:rsidRDefault="007B1121" w:rsidP="00165A5D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7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 тәртібінің үлгісі</w:t>
            </w:r>
          </w:p>
        </w:tc>
        <w:tc>
          <w:tcPr>
            <w:tcW w:w="3685" w:type="dxa"/>
          </w:tcPr>
          <w:p w:rsidR="007B1121" w:rsidRPr="00BE4DBB" w:rsidRDefault="007B1121" w:rsidP="00165A5D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7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Сейсенбі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17.12</w:t>
            </w:r>
          </w:p>
        </w:tc>
        <w:tc>
          <w:tcPr>
            <w:tcW w:w="3969" w:type="dxa"/>
            <w:gridSpan w:val="2"/>
          </w:tcPr>
          <w:p w:rsidR="007B1121" w:rsidRPr="00BE4DBB" w:rsidRDefault="007B1121" w:rsidP="00165A5D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Сәрсенбі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18.12</w:t>
            </w:r>
          </w:p>
        </w:tc>
        <w:tc>
          <w:tcPr>
            <w:tcW w:w="3402" w:type="dxa"/>
          </w:tcPr>
          <w:p w:rsidR="007B1121" w:rsidRPr="00BE4DBB" w:rsidRDefault="007B1121" w:rsidP="00165A5D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Бейсенбі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19.12</w:t>
            </w:r>
          </w:p>
        </w:tc>
        <w:tc>
          <w:tcPr>
            <w:tcW w:w="2835" w:type="dxa"/>
          </w:tcPr>
          <w:p w:rsidR="007B1121" w:rsidRPr="00BE4DBB" w:rsidRDefault="007B1121" w:rsidP="00165A5D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ұма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20.12</w:t>
            </w:r>
          </w:p>
        </w:tc>
      </w:tr>
      <w:tr w:rsidR="00C770BC" w:rsidRPr="004F1DFD" w:rsidTr="00165A5D">
        <w:tc>
          <w:tcPr>
            <w:tcW w:w="1985" w:type="dxa"/>
          </w:tcPr>
          <w:p w:rsidR="00C770BC" w:rsidRPr="004F1DF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Балаларды қабылдау</w:t>
            </w:r>
          </w:p>
          <w:p w:rsidR="00C770BC" w:rsidRPr="004F1DF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5"/>
          </w:tcPr>
          <w:p w:rsidR="00C770BC" w:rsidRPr="00CD3FE0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"Өнегелі" 15 минут </w:t>
            </w:r>
            <w:r w:rsidR="00471D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«Бірлі</w:t>
            </w:r>
            <w:proofErr w:type="gramStart"/>
            <w:r w:rsidR="00471D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 w:rsidR="00471D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 ынтымақ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туралы әңгімелеу.</w:t>
            </w:r>
          </w:p>
          <w:p w:rsidR="00C770BC" w:rsidRPr="009F1FBC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Баланың көңіл күйі, оның қызығушылықтары туралы әңгімелесу. Қажет болған жағдайда ойнап жүрген балалардың қатарына қосылу. </w:t>
            </w:r>
          </w:p>
          <w:p w:rsidR="00C770BC" w:rsidRPr="004F1DF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Қайырлы таң! Сәлеметсіз бе!</w:t>
            </w:r>
          </w:p>
        </w:tc>
      </w:tr>
      <w:tr w:rsidR="00C770BC" w:rsidRPr="00C55349" w:rsidTr="00165A5D">
        <w:tc>
          <w:tcPr>
            <w:tcW w:w="1985" w:type="dxa"/>
          </w:tcPr>
          <w:p w:rsidR="00C770BC" w:rsidRPr="004F1DF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Ата-аналармен әңгімелесу, кеңес беру</w:t>
            </w:r>
          </w:p>
        </w:tc>
        <w:tc>
          <w:tcPr>
            <w:tcW w:w="13891" w:type="dxa"/>
            <w:gridSpan w:val="5"/>
          </w:tcPr>
          <w:p w:rsidR="00C770BC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Баланы тәрбиелеу мен дамытудағы ата-аналардың 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өлі туралы әңгімелесу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770BC" w:rsidRPr="004F1DFD" w:rsidRDefault="00B26557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«Жаңа жыл»</w:t>
            </w:r>
            <w:r w:rsidR="00C77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мерекесі туралы ата-аналармен ақылдасу.</w:t>
            </w:r>
          </w:p>
        </w:tc>
      </w:tr>
      <w:tr w:rsidR="007B1121" w:rsidRPr="004F1DFD" w:rsidTr="00BB2D59">
        <w:tc>
          <w:tcPr>
            <w:tcW w:w="1985" w:type="dxa"/>
          </w:tcPr>
          <w:p w:rsidR="007B1121" w:rsidRPr="003B078B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дербес іс-әрекеті (аз қимылды, үстел үсті ойындары, бейнелеу іс-әрекеті, кітаптарды қарау және басқалар)</w:t>
            </w:r>
          </w:p>
        </w:tc>
        <w:tc>
          <w:tcPr>
            <w:tcW w:w="3685" w:type="dxa"/>
          </w:tcPr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Біз тұратын қала туралы сөйлесу 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Басқалармен тәуелсіз диалогты бастауға шақыру, сұхбаттасушыны мұқият тыңдау.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(Коммуникативті іс-әрекет)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"Пішін жаса" аз қимылды ойыны Қозғалыс ырғағын музыкалық сүйемелдеумен үйлестіру.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(Дене шынықтыру)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"Неге қыста қар жауады?" әңгімелесуі 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Себеп-салдарлық байланысты анықтау (қар).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(Зерттеу іс-әрекеті)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Үнемді тұтыну 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"Айналамыздағы электр қуаты" </w:t>
            </w: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әңгімесі</w:t>
            </w:r>
          </w:p>
          <w:p w:rsidR="007B1121" w:rsidRPr="00923A38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электр энергиясы туралы білімдерін жалпылау және кеңейту. 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</w:t>
            </w:r>
            <w:proofErr w:type="gramStart"/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</w:tc>
        <w:tc>
          <w:tcPr>
            <w:tcW w:w="3969" w:type="dxa"/>
            <w:gridSpan w:val="2"/>
          </w:tcPr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Үнемді тұтыну  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"Көшемен танысу" әңгімесі Жолдарда қауіпсіз мінез-құлық дағдыларын қалыптастыруды жалғастыру.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"Қауіпсіз қала" ойыны Балалардың жол элементтері (жүріс бөлігі, жаяу жүргіншілер өткелі, тротуар), көлік қозғалысы, бағдаршамның жұмысы туралы білімдерін нақтылау.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(Танымдық, коммуникативтік іс-әрекет)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 xml:space="preserve">"Ұшады, ұшпайды" аз қимылды ойыны 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 xml:space="preserve">Қозғалыс ырғағын музыкалық </w:t>
            </w:r>
            <w:r w:rsidRPr="00CF0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сүйемелдеумен үйлестіру, тік жүру.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 xml:space="preserve">Табиғат бұрышындағы жұмыс (Еңбек іс-әрекеті) </w:t>
            </w:r>
          </w:p>
        </w:tc>
        <w:tc>
          <w:tcPr>
            <w:tcW w:w="3402" w:type="dxa"/>
          </w:tcPr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Жедел жәрдем жұмысы туралы әңгіме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 xml:space="preserve">Оқу 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Негізгі ойды дұрыс жеткізе білу, біртұтас монолог құру, оқиғаны дәйекті түрде қайталау қабілеттерін қалыптастыру.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іс-әрекет)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 xml:space="preserve">Сүйікті ойыншықтарымен сюжеттік ойындар 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Сахналау қабілетін дамыту.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(Коммуникативтік, шығармашылық іс-әрекет)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 xml:space="preserve">"Хоровод" аз қимылды ойыны 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 xml:space="preserve">Қозғалыс ырғағын музыкалық </w:t>
            </w:r>
            <w:r w:rsidRPr="00CF0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сүйемелдеумен үйлестіру.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7B1121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B1121" w:rsidRPr="00840A3B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7B1121" w:rsidRPr="00B370FC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"Мен кіммін?" әңгімесі</w:t>
            </w:r>
          </w:p>
          <w:p w:rsidR="007B1121" w:rsidRPr="00B370FC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Сөйлемдердегі сөздерді үйлестіру қабілетін жетілдіру: зат есімдерді сан есімдермен.</w:t>
            </w:r>
          </w:p>
          <w:p w:rsidR="007B1121" w:rsidRPr="00B370FC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(Коммуникативті іс-әрекет)</w:t>
            </w:r>
          </w:p>
          <w:p w:rsidR="007B1121" w:rsidRPr="00B370FC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Дойбы, шахмат, домино (Танымдық іс-әрекет)</w:t>
            </w:r>
          </w:p>
          <w:p w:rsidR="007B1121" w:rsidRPr="00B370FC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"Қысқы ертегі" сурет салу-бояу </w:t>
            </w:r>
          </w:p>
          <w:p w:rsidR="007B1121" w:rsidRPr="00B370FC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Пішіні қарапайым үлгілерді құрастыру қабілетін пысықтау.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(Бейнелеу і</w:t>
            </w:r>
            <w:proofErr w:type="gramStart"/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CF0814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7B1121" w:rsidRPr="00CF0814" w:rsidRDefault="007B1121" w:rsidP="00CF081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0BC" w:rsidRPr="004F1DFD" w:rsidTr="00165A5D">
        <w:tc>
          <w:tcPr>
            <w:tcW w:w="1985" w:type="dxa"/>
          </w:tcPr>
          <w:p w:rsidR="00C770BC" w:rsidRPr="004F1DF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Ертеңгілік жаттығу</w:t>
            </w:r>
          </w:p>
        </w:tc>
        <w:tc>
          <w:tcPr>
            <w:tcW w:w="13891" w:type="dxa"/>
            <w:gridSpan w:val="5"/>
          </w:tcPr>
          <w:p w:rsidR="00C770BC" w:rsidRPr="004F1DF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жаттығулар кешені </w:t>
            </w:r>
          </w:p>
          <w:p w:rsidR="00C770BC" w:rsidRPr="004F1DF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 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ға қызығушылық тудыру.</w:t>
            </w:r>
          </w:p>
          <w:p w:rsidR="00C770BC" w:rsidRPr="004F1DF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</w:tc>
      </w:tr>
      <w:tr w:rsidR="00C770BC" w:rsidRPr="004F1DFD" w:rsidTr="00165A5D">
        <w:trPr>
          <w:trHeight w:val="409"/>
        </w:trPr>
        <w:tc>
          <w:tcPr>
            <w:tcW w:w="1985" w:type="dxa"/>
          </w:tcPr>
          <w:p w:rsidR="00C770BC" w:rsidRPr="004F1DF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Таңғы ас</w:t>
            </w:r>
          </w:p>
        </w:tc>
        <w:tc>
          <w:tcPr>
            <w:tcW w:w="13891" w:type="dxa"/>
            <w:gridSpan w:val="5"/>
          </w:tcPr>
          <w:p w:rsidR="00E474E2" w:rsidRPr="00E474E2" w:rsidRDefault="00E474E2" w:rsidP="00E474E2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4E2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жұмысы.</w:t>
            </w:r>
          </w:p>
          <w:p w:rsidR="00E474E2" w:rsidRPr="00E474E2" w:rsidRDefault="00E474E2" w:rsidP="00E474E2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4E2">
              <w:rPr>
                <w:rFonts w:ascii="Times New Roman" w:hAnsi="Times New Roman" w:cs="Times New Roman"/>
                <w:sz w:val="24"/>
                <w:szCs w:val="24"/>
              </w:rPr>
              <w:t xml:space="preserve">Өзіне-өзі қызмет көрсету және киімге күтім жасау дағдыларын жетілдіру. </w:t>
            </w:r>
          </w:p>
          <w:p w:rsidR="00E474E2" w:rsidRPr="00E474E2" w:rsidRDefault="00E474E2" w:rsidP="00E474E2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4E2">
              <w:rPr>
                <w:rFonts w:ascii="Times New Roman" w:hAnsi="Times New Roman" w:cs="Times New Roman"/>
                <w:sz w:val="24"/>
                <w:szCs w:val="24"/>
              </w:rPr>
              <w:t>Үнемді тұтыну</w:t>
            </w:r>
          </w:p>
          <w:p w:rsidR="00E474E2" w:rsidRPr="00E474E2" w:rsidRDefault="00E474E2" w:rsidP="00E474E2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4E2">
              <w:rPr>
                <w:rFonts w:ascii="Times New Roman" w:hAnsi="Times New Roman" w:cs="Times New Roman"/>
                <w:sz w:val="24"/>
                <w:szCs w:val="24"/>
              </w:rPr>
              <w:t>«Аз сөйле-көп же» – «Говори меньше – ешь больше».</w:t>
            </w:r>
          </w:p>
          <w:p w:rsidR="00C770BC" w:rsidRPr="004F1DFD" w:rsidRDefault="00E474E2" w:rsidP="00E474E2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4E2">
              <w:rPr>
                <w:rFonts w:ascii="Times New Roman" w:hAnsi="Times New Roman" w:cs="Times New Roman"/>
                <w:sz w:val="24"/>
                <w:szCs w:val="24"/>
              </w:rPr>
              <w:t>(Кесе, тәрелке, қасық, шанышқы, пышақ, шәйнек)</w:t>
            </w:r>
          </w:p>
        </w:tc>
      </w:tr>
      <w:tr w:rsidR="007B1121" w:rsidRPr="009F1FBC" w:rsidTr="00BB2D59">
        <w:tc>
          <w:tcPr>
            <w:tcW w:w="1985" w:type="dxa"/>
          </w:tcPr>
          <w:p w:rsidR="007B1121" w:rsidRPr="004F1DFD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Ұйымдастырылған і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әрекетке дайындық</w:t>
            </w:r>
          </w:p>
        </w:tc>
        <w:tc>
          <w:tcPr>
            <w:tcW w:w="3685" w:type="dxa"/>
          </w:tcPr>
          <w:p w:rsidR="007B1121" w:rsidRPr="004F1DFD" w:rsidRDefault="007B1121" w:rsidP="00E474E2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"Менің Қазақстаным" – Қазақстан Республикасының Әнұранын орындау.</w:t>
            </w:r>
          </w:p>
          <w:p w:rsidR="007B1121" w:rsidRPr="00840A3B" w:rsidRDefault="007B1121" w:rsidP="00E474E2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Мотивациялық жағдай: бес саусақ моделі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7B1121" w:rsidRPr="00840A3B" w:rsidRDefault="007B1121" w:rsidP="00840A3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3B">
              <w:rPr>
                <w:rFonts w:ascii="Times New Roman" w:hAnsi="Times New Roman" w:cs="Times New Roman"/>
                <w:sz w:val="24"/>
                <w:szCs w:val="24"/>
              </w:rPr>
              <w:t>Қиын жағдайдан шығудың жолын табу (Біз қалай көмектесе аламыз?)</w:t>
            </w:r>
          </w:p>
          <w:p w:rsidR="007B1121" w:rsidRPr="00840A3B" w:rsidRDefault="007B1121" w:rsidP="00840A3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3B">
              <w:rPr>
                <w:rFonts w:ascii="Times New Roman" w:hAnsi="Times New Roman" w:cs="Times New Roman"/>
                <w:sz w:val="24"/>
                <w:szCs w:val="24"/>
              </w:rPr>
              <w:t>(Кешірші, мен олай қайталамаймын, татуласыңдар, бірге ойнайық, алуға бола ма? Рұқсат па? Ренжімеңіз!)</w:t>
            </w:r>
          </w:p>
        </w:tc>
        <w:tc>
          <w:tcPr>
            <w:tcW w:w="3402" w:type="dxa"/>
            <w:shd w:val="clear" w:color="auto" w:fill="auto"/>
          </w:tcPr>
          <w:p w:rsidR="007B1121" w:rsidRPr="00840A3B" w:rsidRDefault="007B1121" w:rsidP="00840A3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3B">
              <w:rPr>
                <w:rFonts w:ascii="Times New Roman" w:hAnsi="Times New Roman" w:cs="Times New Roman"/>
                <w:sz w:val="24"/>
                <w:szCs w:val="24"/>
              </w:rPr>
              <w:t>Қызығушылықтар бойынша қызмет түрін таңдау, қоршаған ортаны ұйымдастыру.</w:t>
            </w:r>
          </w:p>
          <w:p w:rsidR="007B1121" w:rsidRPr="00840A3B" w:rsidRDefault="007B1121" w:rsidP="00840A3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3B">
              <w:rPr>
                <w:rFonts w:ascii="Times New Roman" w:hAnsi="Times New Roman" w:cs="Times New Roman"/>
                <w:sz w:val="24"/>
                <w:szCs w:val="24"/>
              </w:rPr>
              <w:t>(Рақмет! кешірші, мен олай қайталамаймын, алуға бола ма? Рұқсат па? Ренжімеңіз!)</w:t>
            </w:r>
          </w:p>
        </w:tc>
        <w:tc>
          <w:tcPr>
            <w:tcW w:w="2835" w:type="dxa"/>
            <w:shd w:val="clear" w:color="auto" w:fill="auto"/>
          </w:tcPr>
          <w:p w:rsidR="007B1121" w:rsidRPr="00840A3B" w:rsidRDefault="007B1121" w:rsidP="00840A3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3B">
              <w:rPr>
                <w:rFonts w:ascii="Times New Roman" w:hAnsi="Times New Roman" w:cs="Times New Roman"/>
                <w:sz w:val="24"/>
                <w:szCs w:val="24"/>
              </w:rPr>
              <w:t>Мәселені шешу үшін жаңа ақпаратты енгізу.</w:t>
            </w:r>
          </w:p>
          <w:p w:rsidR="007B1121" w:rsidRPr="00840A3B" w:rsidRDefault="007B1121" w:rsidP="00840A3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3B">
              <w:rPr>
                <w:rFonts w:ascii="Times New Roman" w:hAnsi="Times New Roman" w:cs="Times New Roman"/>
                <w:sz w:val="24"/>
                <w:szCs w:val="24"/>
              </w:rPr>
              <w:t>(Рақмет! кешірші, мен олайқайталамаймын, татуласыңдар, біргеойнайық, алуға бола ма? Рұқсат па? Ренжімеңіз!)</w:t>
            </w:r>
          </w:p>
        </w:tc>
      </w:tr>
      <w:tr w:rsidR="007B1121" w:rsidRPr="005F22F9" w:rsidTr="00BB2D59">
        <w:tc>
          <w:tcPr>
            <w:tcW w:w="1985" w:type="dxa"/>
          </w:tcPr>
          <w:p w:rsidR="007B1121" w:rsidRPr="004F1DFD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Ұйымдастырылған і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әрекет</w:t>
            </w:r>
          </w:p>
        </w:tc>
        <w:tc>
          <w:tcPr>
            <w:tcW w:w="3685" w:type="dxa"/>
          </w:tcPr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тілі.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3671A4" w:rsidRPr="003671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Мың бір мақал, жүз бір жұмбақ,жаңылтпаш.</w:t>
            </w:r>
          </w:p>
          <w:p w:rsidR="003671A4" w:rsidRDefault="003671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Мақсаты.Алған білімдерін тиянақтау.</w:t>
            </w:r>
          </w:p>
          <w:p w:rsidR="003671A4" w:rsidRDefault="003671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«Мақал айту»</w:t>
            </w:r>
          </w:p>
          <w:p w:rsidR="003671A4" w:rsidRDefault="003671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3671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.айналым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Педагог мақалын жалғастыру.</w:t>
            </w:r>
          </w:p>
          <w:p w:rsidR="003671A4" w:rsidRDefault="003671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 оттанда...</w:t>
            </w:r>
          </w:p>
          <w:p w:rsidR="003671A4" w:rsidRDefault="003671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1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айналым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.Педагог жасырады.</w:t>
            </w:r>
          </w:p>
          <w:p w:rsidR="003671A4" w:rsidRDefault="003671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1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айналым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.Жаңылтпаш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қайталатып айтқызу.</w:t>
            </w:r>
          </w:p>
          <w:p w:rsidR="003671A4" w:rsidRPr="003671A4" w:rsidRDefault="003671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Дәптермен жұмыс.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2.Математика негіздері.</w:t>
            </w:r>
          </w:p>
          <w:p w:rsidR="0088568F" w:rsidRDefault="007B1121" w:rsidP="0088568F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88568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№1 дәптермен жұмыс.</w:t>
            </w:r>
            <w:r w:rsidR="008856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Шамасы бойынша тең және тең емес заттар. Мақсаты. Шамасы бойынша ауыр-жеңіл мен тең және тең емес заттарды табуға,  7 көлеміндегі сандарды тура санап жаттықтыру.</w:t>
            </w:r>
          </w:p>
          <w:p w:rsidR="0088568F" w:rsidRDefault="0088568F" w:rsidP="0088568F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 өзгерді»д/о мақсаты назар аударуын дамыту,көз қыралығын арттыру, заттардың мөлшерін цифр арқылы анықтау.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Қоршаған ортамен танысу.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A806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Көліктер</w:t>
            </w:r>
          </w:p>
          <w:p w:rsidR="00A806A4" w:rsidRPr="00A806A4" w:rsidRDefault="00A806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806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Көліктер туралы мағлумат беру.</w:t>
            </w:r>
          </w:p>
          <w:p w:rsidR="00A806A4" w:rsidRDefault="00A806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06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«Такси»</w:t>
            </w:r>
          </w:p>
          <w:p w:rsidR="00A806A4" w:rsidRDefault="00A806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«Абтобус» ойыны.</w:t>
            </w:r>
          </w:p>
          <w:p w:rsidR="00A806A4" w:rsidRPr="00A806A4" w:rsidRDefault="00A806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«Кім көлікті тез табады» ойыны.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Музыка</w:t>
            </w:r>
          </w:p>
          <w:p w:rsidR="004A31C5" w:rsidRPr="004C0CF7" w:rsidRDefault="004A31C5" w:rsidP="004A31C5">
            <w:pPr>
              <w:pStyle w:val="a7"/>
              <w:tabs>
                <w:tab w:val="left" w:pos="18995"/>
              </w:tabs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4C0CF7">
              <w:rPr>
                <w:sz w:val="24"/>
                <w:szCs w:val="24"/>
              </w:rPr>
              <w:t>Музыкалық</w:t>
            </w:r>
            <w:r w:rsidRPr="004C0CF7">
              <w:rPr>
                <w:spacing w:val="53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шығармалардың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жанрларын</w:t>
            </w:r>
            <w:r w:rsidRPr="004C0CF7">
              <w:rPr>
                <w:spacing w:val="53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ажыратуға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(ән,</w:t>
            </w:r>
            <w:r w:rsidRPr="004C0CF7">
              <w:rPr>
                <w:spacing w:val="57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күй,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марш,</w:t>
            </w:r>
            <w:r w:rsidRPr="004C0CF7">
              <w:rPr>
                <w:spacing w:val="52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би)</w:t>
            </w:r>
            <w:r w:rsidRPr="004C0CF7">
              <w:rPr>
                <w:spacing w:val="-67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үйрету.</w:t>
            </w:r>
          </w:p>
          <w:p w:rsidR="004A31C5" w:rsidRPr="004C0CF7" w:rsidRDefault="004A31C5" w:rsidP="004A31C5">
            <w:pPr>
              <w:pStyle w:val="a7"/>
              <w:tabs>
                <w:tab w:val="left" w:pos="18995"/>
              </w:tabs>
              <w:ind w:left="0"/>
              <w:rPr>
                <w:b/>
                <w:bCs/>
                <w:sz w:val="24"/>
                <w:szCs w:val="24"/>
              </w:rPr>
            </w:pPr>
            <w:r w:rsidRPr="004C0CF7">
              <w:rPr>
                <w:b/>
                <w:bCs/>
                <w:sz w:val="24"/>
                <w:szCs w:val="24"/>
              </w:rPr>
              <w:t>Ән</w:t>
            </w:r>
            <w:r w:rsidRPr="004C0CF7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4C0CF7">
              <w:rPr>
                <w:b/>
                <w:bCs/>
                <w:sz w:val="24"/>
                <w:szCs w:val="24"/>
              </w:rPr>
              <w:t>айту.</w:t>
            </w:r>
          </w:p>
          <w:p w:rsidR="004A31C5" w:rsidRPr="004C0CF7" w:rsidRDefault="004A31C5" w:rsidP="004A31C5">
            <w:pPr>
              <w:pStyle w:val="a7"/>
              <w:tabs>
                <w:tab w:val="left" w:pos="18995"/>
              </w:tabs>
              <w:ind w:left="0"/>
              <w:rPr>
                <w:b/>
                <w:bCs/>
                <w:sz w:val="24"/>
                <w:szCs w:val="24"/>
              </w:rPr>
            </w:pPr>
            <w:r w:rsidRPr="004C0CF7">
              <w:rPr>
                <w:sz w:val="24"/>
                <w:szCs w:val="24"/>
              </w:rPr>
              <w:t>Ән</w:t>
            </w:r>
            <w:r w:rsidRPr="004C0CF7">
              <w:rPr>
                <w:spacing w:val="1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айтар</w:t>
            </w:r>
            <w:r w:rsidRPr="004C0CF7">
              <w:rPr>
                <w:spacing w:val="1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алдында,</w:t>
            </w:r>
            <w:r w:rsidRPr="004C0CF7">
              <w:rPr>
                <w:spacing w:val="1"/>
                <w:sz w:val="24"/>
                <w:szCs w:val="24"/>
              </w:rPr>
              <w:t xml:space="preserve"> </w:t>
            </w:r>
            <w:r w:rsidRPr="004C0CF7">
              <w:rPr>
                <w:sz w:val="24"/>
                <w:szCs w:val="24"/>
              </w:rPr>
              <w:t>музыкалық фразалар арасында тыныс алуды қалыптастыру</w:t>
            </w:r>
          </w:p>
          <w:p w:rsidR="007B1121" w:rsidRPr="003B078B" w:rsidRDefault="004A31C5" w:rsidP="004A31C5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7B1121" w:rsidRPr="00C81530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. Сауат ашу негіздері </w:t>
            </w:r>
          </w:p>
          <w:p w:rsidR="007B1121" w:rsidRPr="00053590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7548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Сөздегі «М» дыбысын ажырату. Мақсаты:дыбыс туралы т.сініктерін нақтылау.сөздегі м дыбысын ажыратуға үйрету.д/о. «Кел танысайық» мақсаты. М әріппен белгіленуін таныстыру.жазу дәптермен жұмыс жасау.</w:t>
            </w:r>
          </w:p>
          <w:p w:rsidR="007B1121" w:rsidRPr="00C22D70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C22D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22D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  <w:r w:rsidR="00A806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7B1121" w:rsidRDefault="00A806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Балабақша мамандары.</w:t>
            </w:r>
          </w:p>
          <w:p w:rsidR="00A806A4" w:rsidRDefault="00A806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Балабақша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қызметкерлерінің жұмысының маңыздылығын үйрету.</w:t>
            </w:r>
          </w:p>
          <w:p w:rsidR="00A806A4" w:rsidRPr="00C22D70" w:rsidRDefault="00A806A4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«Күн тәртібі орналастыр»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C22D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Дене шынықтыру</w:t>
            </w:r>
          </w:p>
          <w:p w:rsidR="00924A26" w:rsidRPr="00E972BD" w:rsidRDefault="00924A26" w:rsidP="00924A26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72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:rsidR="00924A26" w:rsidRPr="00E972BD" w:rsidRDefault="00924A26" w:rsidP="00924A26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72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Негізгі қимылдар: </w:t>
            </w:r>
          </w:p>
          <w:p w:rsidR="00924A26" w:rsidRPr="00E972BD" w:rsidRDefault="00924A26" w:rsidP="00924A26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E972BD">
              <w:rPr>
                <w:lang w:val="kk-KZ"/>
              </w:rPr>
              <w:t>заттардан бірқырымен аттап жүру;</w:t>
            </w:r>
          </w:p>
          <w:p w:rsidR="00924A26" w:rsidRPr="00E972BD" w:rsidRDefault="00924A26" w:rsidP="00924A26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E972BD">
              <w:rPr>
                <w:lang w:val="kk-KZ"/>
              </w:rPr>
              <w:t>кедергілердіңарасыменөтуарқылы«жыланша»жүгіру;</w:t>
            </w:r>
          </w:p>
          <w:p w:rsidR="00924A26" w:rsidRPr="00E972BD" w:rsidRDefault="00924A26" w:rsidP="00924A26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E972BD">
              <w:rPr>
                <w:lang w:val="kk-KZ"/>
              </w:rPr>
              <w:t xml:space="preserve">иықтары мен тізелерінесүйене отырып, етпетімен өрмелеу; </w:t>
            </w:r>
          </w:p>
          <w:p w:rsidR="00924A26" w:rsidRPr="00E972BD" w:rsidRDefault="00924A26" w:rsidP="00924A26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E972BD">
              <w:rPr>
                <w:lang w:val="kk-KZ"/>
              </w:rPr>
              <w:t>2–2,5 метр арақашықтықтағы нысанаға асықтылақтыру;</w:t>
            </w:r>
          </w:p>
          <w:p w:rsidR="00924A26" w:rsidRPr="00E972BD" w:rsidRDefault="00924A26" w:rsidP="00924A26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72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Қимылды ойын: </w:t>
            </w:r>
          </w:p>
          <w:p w:rsidR="00924A26" w:rsidRPr="00E972BD" w:rsidRDefault="00924A26" w:rsidP="00924A26">
            <w:pPr>
              <w:shd w:val="clear" w:color="auto" w:fill="FFFFFF"/>
              <w:tabs>
                <w:tab w:val="left" w:pos="18995"/>
              </w:tabs>
              <w:adjustRightInd w:val="0"/>
              <w:spacing w:after="0"/>
              <w:ind w:right="680"/>
              <w:rPr>
                <w:rFonts w:ascii="Times New Roman" w:hAnsi="Times New Roman" w:cs="Times New Roman"/>
                <w:bCs/>
                <w:noProof/>
                <w:color w:val="212121"/>
                <w:sz w:val="24"/>
                <w:szCs w:val="24"/>
                <w:lang w:val="kk-KZ"/>
              </w:rPr>
            </w:pPr>
            <w:r w:rsidRPr="00E972BD">
              <w:rPr>
                <w:rFonts w:ascii="Times New Roman" w:hAnsi="Times New Roman" w:cs="Times New Roman"/>
                <w:bCs/>
                <w:noProof/>
                <w:color w:val="212121"/>
                <w:sz w:val="24"/>
                <w:szCs w:val="24"/>
                <w:lang w:val="kk-KZ"/>
              </w:rPr>
              <w:t>Сақинаны таяқшаға іл</w:t>
            </w:r>
          </w:p>
          <w:p w:rsidR="00924A26" w:rsidRPr="00924A26" w:rsidRDefault="00924A26" w:rsidP="00924A26">
            <w:pPr>
              <w:pStyle w:val="a5"/>
              <w:tabs>
                <w:tab w:val="left" w:pos="18995"/>
              </w:tabs>
              <w:rPr>
                <w:u w:val="single"/>
                <w:lang w:val="kk-KZ"/>
              </w:rPr>
            </w:pPr>
            <w:r w:rsidRPr="00E972BD">
              <w:rPr>
                <w:lang w:val="kk-KZ"/>
              </w:rPr>
              <w:t>Спорттық жаттығулар</w:t>
            </w:r>
            <w:r w:rsidRPr="00924A26">
              <w:rPr>
                <w:u w:val="single"/>
                <w:lang w:val="kk-KZ"/>
              </w:rPr>
              <w:t>:</w:t>
            </w:r>
          </w:p>
          <w:p w:rsidR="00924A26" w:rsidRPr="00924A26" w:rsidRDefault="00924A26" w:rsidP="00924A26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924A26">
              <w:rPr>
                <w:lang w:val="kk-KZ"/>
              </w:rPr>
              <w:t>Сырғанау.Өзбетіншемұздыжолменсырғанауды,жүгіріпкеліпсырғанауды үйрету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Сөйлеуді дамыту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1121" w:rsidRPr="00175C2F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175C2F" w:rsidRPr="00175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Қыс қызықтары Мақсаты: Дыбыстық талдау жасауды үйрету. Міндеттері: 1. Қыс белгілері жайлы әңгімелесу. 2. Балалардың қыс мезгілі жайлы білімдерін дамыту. </w:t>
            </w:r>
            <w:r w:rsidR="00175C2F" w:rsidRPr="00175C2F">
              <w:rPr>
                <w:rFonts w:ascii="Times New Roman" w:hAnsi="Times New Roman" w:cs="Times New Roman"/>
                <w:sz w:val="24"/>
                <w:szCs w:val="24"/>
              </w:rPr>
              <w:t>3. Табиғатты қорғай бі</w:t>
            </w:r>
            <w:proofErr w:type="gramStart"/>
            <w:r w:rsidR="00175C2F" w:rsidRPr="00175C2F">
              <w:rPr>
                <w:rFonts w:ascii="Times New Roman" w:hAnsi="Times New Roman" w:cs="Times New Roman"/>
                <w:sz w:val="24"/>
                <w:szCs w:val="24"/>
              </w:rPr>
              <w:t>луге</w:t>
            </w:r>
            <w:proofErr w:type="gramEnd"/>
            <w:r w:rsidR="00175C2F" w:rsidRPr="00175C2F">
              <w:rPr>
                <w:rFonts w:ascii="Times New Roman" w:hAnsi="Times New Roman" w:cs="Times New Roman"/>
                <w:sz w:val="24"/>
                <w:szCs w:val="24"/>
              </w:rPr>
              <w:t xml:space="preserve"> тәрбиелеу.</w:t>
            </w:r>
          </w:p>
          <w:p w:rsidR="007B1121" w:rsidRPr="00E206B0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7B1121" w:rsidRPr="00C81530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Сауат ашу негіздері</w:t>
            </w:r>
          </w:p>
          <w:p w:rsidR="00754848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="007548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«Е» </w:t>
            </w:r>
            <w:r w:rsidR="007548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дыбысымен танысу.балаларға Е дыбысы және оның әріп таңбасымен таныстыру. Жазуға қолдарын үйрету. Е дыбысы бар сөз, сқйлем ойлатып, байланыстырып сөйлеуге үйрету.</w:t>
            </w:r>
          </w:p>
          <w:p w:rsidR="00754848" w:rsidRDefault="00754848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«Жанғақ жинау» ойыны. Әр жанғақ астында сұрақ болады,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тәрбиеші сұрақтарды оқиды, балалар сұрақтарға жауап береді.</w:t>
            </w:r>
          </w:p>
          <w:p w:rsidR="007B1121" w:rsidRPr="00746AA2" w:rsidRDefault="00754848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«Дыбыстың орнын тап»</w:t>
            </w:r>
            <w:r w:rsidR="007B11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DE2C16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.Математика негіздері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1121" w:rsidRDefault="0088568F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№2 дәптермен жұмыс.логикалық-ізденісті тапсырмалар. Зейін қою. Мақсаты. Логикалық-ізденісті тапсырмаларды орындау, суреттерді қарау, заттардығ арналуын орнату, талқылау. Мерекелер және оның атрибуттары туралы дағдыны бекіту. Танымдық қызығушылықтарын, білуге құмарлықты арттыру.</w:t>
            </w:r>
          </w:p>
          <w:p w:rsidR="0088568F" w:rsidRDefault="0088568F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Жаңа жылдың мерекелік заттарын көрсет жіне ата.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Музыка</w:t>
            </w:r>
          </w:p>
          <w:p w:rsidR="00924A26" w:rsidRPr="00924A26" w:rsidRDefault="00924A26" w:rsidP="00924A26">
            <w:pPr>
              <w:pStyle w:val="a7"/>
              <w:tabs>
                <w:tab w:val="left" w:pos="18995"/>
              </w:tabs>
              <w:spacing w:line="321" w:lineRule="exact"/>
              <w:ind w:left="0"/>
              <w:rPr>
                <w:bCs/>
                <w:color w:val="000000"/>
                <w:w w:val="96"/>
                <w:sz w:val="24"/>
                <w:szCs w:val="24"/>
              </w:rPr>
            </w:pPr>
            <w:r w:rsidRPr="00924A26">
              <w:rPr>
                <w:bCs/>
                <w:sz w:val="24"/>
                <w:szCs w:val="24"/>
              </w:rPr>
              <w:t>Балалардың</w:t>
            </w:r>
            <w:r w:rsidRPr="00924A26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924A26">
              <w:rPr>
                <w:bCs/>
                <w:sz w:val="24"/>
                <w:szCs w:val="24"/>
              </w:rPr>
              <w:t>музыкалы</w:t>
            </w:r>
          </w:p>
          <w:p w:rsidR="00924A26" w:rsidRPr="00924A26" w:rsidRDefault="00924A26" w:rsidP="00924A26">
            <w:pPr>
              <w:pStyle w:val="a7"/>
              <w:tabs>
                <w:tab w:val="left" w:pos="18995"/>
              </w:tabs>
              <w:spacing w:line="321" w:lineRule="exact"/>
              <w:ind w:left="0"/>
              <w:rPr>
                <w:bCs/>
                <w:sz w:val="24"/>
                <w:szCs w:val="24"/>
              </w:rPr>
            </w:pPr>
            <w:r w:rsidRPr="00924A26">
              <w:rPr>
                <w:bCs/>
                <w:sz w:val="24"/>
                <w:szCs w:val="24"/>
              </w:rPr>
              <w:t>аспаптарында</w:t>
            </w:r>
            <w:r w:rsidRPr="00924A26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924A26">
              <w:rPr>
                <w:bCs/>
                <w:sz w:val="24"/>
                <w:szCs w:val="24"/>
              </w:rPr>
              <w:t>ойнау.</w:t>
            </w:r>
          </w:p>
          <w:p w:rsidR="00924A26" w:rsidRPr="00924A26" w:rsidRDefault="00924A26" w:rsidP="00924A2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4A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 асатаяқ және шулы</w:t>
            </w:r>
            <w:r w:rsidRPr="00924A26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924A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аспаптарда</w:t>
            </w:r>
            <w:r w:rsidRPr="00924A26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924A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ойнау</w:t>
            </w:r>
            <w:r w:rsidRPr="00924A26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924A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тәсілдерімен таныстыру</w:t>
            </w:r>
          </w:p>
          <w:p w:rsidR="00924A26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4. </w:t>
            </w:r>
            <w:r w:rsidR="00924A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Мүсіндеу.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</w:p>
          <w:p w:rsidR="007B1121" w:rsidRPr="003B078B" w:rsidRDefault="00E972BD" w:rsidP="00CF1388">
            <w:pPr>
              <w:tabs>
                <w:tab w:val="left" w:pos="1899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қалуы бойынша орталықтарға бөлініп еркін тақырыпта іс әрекеттер ұйымдастыру.Түзу, ирек, жіңішке, жалпақ сызықтарды,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түрлі көлемдегі дөңгелектерді,жақпаларды,нүктелердіырғақтыорналастыраотырып,қарапайымпішіндіөрнектерді құрастыра білуді бекіту.Ойдан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өзбетінше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мүсіндеуге,ұжымдық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жұмыстарды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орындауға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40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баулу.Сюжеттік жапсыруда заттардың өлшеміне қарай арақатынасын, әртүрлізаттардың бөліктерінің пішінін, олардың құрылымын, пропорцияларын беруді жетілдір</w:t>
            </w:r>
            <w:r w:rsidR="00CF13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</w:tc>
        <w:tc>
          <w:tcPr>
            <w:tcW w:w="2835" w:type="dxa"/>
          </w:tcPr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Математика негіздері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="00CE61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Геометриялық дене-Цилиндр. 7 көлеміндегі сандарды тура және кері санау. Мақсаты: Геометриялық дене-цилиндрмен таныстыру. Апта күндері туралы 7 санын тура кері санау.</w:t>
            </w:r>
          </w:p>
          <w:p w:rsidR="00CE6156" w:rsidRDefault="00CE6156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д/о. «ені бойынша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салыстыр»</w:t>
            </w:r>
          </w:p>
          <w:p w:rsidR="00CE6156" w:rsidRDefault="00CE6156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«цилиндрмен танысу» «апта күндері»</w:t>
            </w:r>
          </w:p>
          <w:p w:rsidR="00CE6156" w:rsidRPr="007E45B8" w:rsidRDefault="00CE6156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«тура және кері санау»д/о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Қазақ тілі</w:t>
            </w: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B1121" w:rsidRDefault="00A746E8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Асем қала Алматы.</w:t>
            </w:r>
          </w:p>
          <w:p w:rsidR="00A746E8" w:rsidRDefault="00A746E8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Алматы туралы білімдерін кеңейту.</w:t>
            </w:r>
          </w:p>
          <w:p w:rsidR="00A746E8" w:rsidRPr="003B078B" w:rsidRDefault="00A746E8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Ойын.»Алтын сақа»</w:t>
            </w: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Көркем әдебиет</w:t>
            </w:r>
          </w:p>
          <w:p w:rsidR="00482E73" w:rsidRPr="00482E73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2E7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</w:t>
            </w:r>
            <w:r w:rsidRPr="00482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ы: </w:t>
            </w:r>
            <w:r w:rsidR="00482E73" w:rsidRPr="00482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Тәуелсіздік.</w:t>
            </w:r>
          </w:p>
          <w:p w:rsidR="007B1121" w:rsidRPr="00482E73" w:rsidRDefault="00482E73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2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шығармадағы қоғамдық өмір оқиғалары туралы түсінігін дамыту. Тілдік ойлау қабілетін дамыту. Туған жерін сүюге, қадірлеуге тәрбиелеу.</w:t>
            </w:r>
          </w:p>
          <w:p w:rsidR="00482E73" w:rsidRPr="00482E73" w:rsidRDefault="00482E73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2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 «Жалғасын тап» (баланың ойлау қабілетін дамыту) Шарты: педагог сөздің басын айтады, балалар жалғастырады. </w:t>
            </w:r>
            <w:r w:rsidRPr="00482E73">
              <w:rPr>
                <w:rFonts w:ascii="Times New Roman" w:hAnsi="Times New Roman" w:cs="Times New Roman"/>
                <w:sz w:val="24"/>
                <w:szCs w:val="24"/>
              </w:rPr>
              <w:t>Менің елім</w:t>
            </w:r>
            <w:proofErr w:type="gramStart"/>
            <w:r w:rsidRPr="00482E7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2E73">
              <w:rPr>
                <w:rFonts w:ascii="Times New Roman" w:hAnsi="Times New Roman" w:cs="Times New Roman"/>
                <w:sz w:val="24"/>
                <w:szCs w:val="24"/>
              </w:rPr>
              <w:t>.. . Менің туған жерім ... . Менің Отаным ... . т.б.</w:t>
            </w:r>
          </w:p>
          <w:p w:rsidR="007B1121" w:rsidRPr="00482E73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B1121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B1121" w:rsidRPr="00C22D70" w:rsidRDefault="007B1121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74E2" w:rsidRPr="004F1DFD" w:rsidTr="00165A5D">
        <w:tc>
          <w:tcPr>
            <w:tcW w:w="1985" w:type="dxa"/>
          </w:tcPr>
          <w:p w:rsidR="00E474E2" w:rsidRPr="0088568F" w:rsidRDefault="00E474E2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3891" w:type="dxa"/>
            <w:gridSpan w:val="5"/>
          </w:tcPr>
          <w:p w:rsidR="00E474E2" w:rsidRPr="004F1DFD" w:rsidRDefault="00E474E2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</w:t>
            </w: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уенге деген қызығушылықты ынталандыру</w:t>
            </w:r>
          </w:p>
          <w:p w:rsidR="00E474E2" w:rsidRPr="009F1FBC" w:rsidRDefault="00E474E2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Таза ауадағы жү</w:t>
            </w:r>
            <w:proofErr w:type="gramStart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іс-тұрыс ережелерін қайталау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474E2" w:rsidRPr="00C81530" w:rsidRDefault="00E474E2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Ретімен киіну дағдысын бекіту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D1F06" w:rsidRPr="004F1DFD" w:rsidTr="006A312A">
        <w:tc>
          <w:tcPr>
            <w:tcW w:w="1985" w:type="dxa"/>
          </w:tcPr>
          <w:p w:rsidR="006D1F06" w:rsidRPr="004F1DFD" w:rsidRDefault="006D1F06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Серуен</w:t>
            </w:r>
          </w:p>
        </w:tc>
        <w:tc>
          <w:tcPr>
            <w:tcW w:w="6379" w:type="dxa"/>
            <w:gridSpan w:val="2"/>
          </w:tcPr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Қыста қайыңды бақылау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Тірі және өлі табиғат құбылыстары туралы білімді кеңейтуді жалғастыру.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Көркем сөз Дала қарға оранған.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Құрсауланып мұз әлем. Себеп-салдарлық байланыстарды, жанрларды ажырату (ертегі, әңгіме, өлең).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(Коммуникативтік </w:t>
            </w:r>
            <w:r w:rsidRPr="006D1F06">
              <w:rPr>
                <w:rFonts w:ascii="Times New Roman" w:hAnsi="Times New Roman" w:cs="Times New Roman"/>
                <w:sz w:val="24"/>
                <w:szCs w:val="24"/>
              </w:rPr>
              <w:softHyphen/>
              <w:t>іс-әрекет)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"Қайсысы кең, қайсысы тар?" дидактикалық ойыны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Танымдық-зерттеушілік қызығушылықты, ойлауды дамыту.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"Ұлттық ойын – ұлт қазынасы" – "Біз көңілді балалар", "Арқан тартыс" қимылды ойындары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Балаларға бастамашылық пен шығармашылықты көрсете отырып, таныс қимылды ойындарды өз бетінше ұйымдастыруды үйретуді жалғастыру.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Еңбек: ғимараттар үшін қарды үйіп тастау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Еңбек процесі туралы білімді қолдана білуді үйрету.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(Еңбек іс-әрекеті)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Балалардың өзіндік іс-әрекеті Құрдастарымен жарыстарды ұйымдастыру, олардың ережелеріне бағыну дағдыларын қалыптастыру.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"Бұралаң жол" жеке жұмысы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Жаяу, жүгіруді кезектестіріп заттар арасында "ирелеңдеп" жүруді үйрету.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Қолдың ұсақ моторикасын дамытуға арналған жаттығу "Қарға сурет салу" Ұжыммен бірге жұмыс істеу, өзара келісім бойынша тапсырмаларды орындау.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(Шығармашылық іс-әрекет)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(Ауа райы құбылыстары: қар, жел, суық, аяз)</w:t>
            </w:r>
          </w:p>
        </w:tc>
        <w:tc>
          <w:tcPr>
            <w:tcW w:w="7512" w:type="dxa"/>
            <w:gridSpan w:val="3"/>
          </w:tcPr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Күнді бақылау Тірі және өлі табиғат құбылыстары туралы білімді кеңейтуді жалғастыру.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Көркем сөз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"Қысқы күн"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 Басында қатып бал мұздақ.  Теректер көкке қадалған,  Телміріп жерден андыздап...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Өлеңдерді жатқа, мәнерлеп, интонациямен айту.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(Коммуникативті іс-әрекет)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"Өз орныңда тұр" дидактикалық ойыны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Берілген бағытта қозғалу қабілетін қалыптастыру, оны сигнал бойынша өзгерту.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(Танымдық іс-әрекет)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"Ұлттық ойын – ұлт қазынасы", "Асатаяқ", "Нысанаға қарай жүгір" қимылды ойындары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Балаларға бастамашылық пен шығармашылықты көрсете отырып, таныс қимылды ойындарды өз бетінше ұйымдастыруды үйретуді жалғастыру.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Еңбек: учаскеде қар жинау Еңбек ету процесі туралы білімді қолдана білуді үйрету.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(Еңбек іс-әрекеті)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 xml:space="preserve">"Біреу – көп" жеке жұмысы 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Балалардың сөздік қорын тұрмыстық заттарды білдіретін зат есімдермен, заттардың қасиеттері мен ерекшеліктерін сипаттайтын сын есімдермен байыту.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Балалардың өзіндік іс-әрекеті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Көп нұсқалы ойындар үшін кеңістікті ұйымдастыру.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Зерттеу іс-әрекеті: үлпілдек қар мен омбы қарды қарастыру.</w:t>
            </w:r>
          </w:p>
          <w:p w:rsidR="006D1F06" w:rsidRPr="006D1F06" w:rsidRDefault="006D1F06" w:rsidP="006D1F0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F06">
              <w:rPr>
                <w:rFonts w:ascii="Times New Roman" w:hAnsi="Times New Roman" w:cs="Times New Roman"/>
                <w:sz w:val="24"/>
                <w:szCs w:val="24"/>
              </w:rPr>
              <w:t>(Ауа райы құбылыстары: қар, жел, суық, аяз, ай, күн, аспан)</w:t>
            </w:r>
          </w:p>
        </w:tc>
      </w:tr>
      <w:tr w:rsidR="00C770BC" w:rsidRPr="00871FC4" w:rsidTr="00165A5D">
        <w:tc>
          <w:tcPr>
            <w:tcW w:w="1985" w:type="dxa"/>
          </w:tcPr>
          <w:p w:rsidR="00C770BC" w:rsidRPr="00331DC0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Серуеннен оралу</w:t>
            </w:r>
          </w:p>
        </w:tc>
        <w:tc>
          <w:tcPr>
            <w:tcW w:w="13891" w:type="dxa"/>
            <w:gridSpan w:val="5"/>
          </w:tcPr>
          <w:p w:rsidR="00C770BC" w:rsidRPr="00331DC0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Ретімен шешіну.</w:t>
            </w:r>
          </w:p>
          <w:p w:rsidR="00C770BC" w:rsidRPr="00FF6B3E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Жылы киімдер туралы әңгімелесу</w:t>
            </w:r>
          </w:p>
          <w:p w:rsidR="00C770BC" w:rsidRPr="009F1FBC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Серуеннен алған әсерімен бөлісу.</w:t>
            </w:r>
          </w:p>
          <w:p w:rsidR="00C770BC" w:rsidRPr="002B7750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Шкафты ретке келтіру</w:t>
            </w:r>
          </w:p>
        </w:tc>
      </w:tr>
      <w:tr w:rsidR="00C770BC" w:rsidRPr="00331DC0" w:rsidTr="00165A5D">
        <w:tc>
          <w:tcPr>
            <w:tcW w:w="1985" w:type="dxa"/>
          </w:tcPr>
          <w:p w:rsidR="00C770BC" w:rsidRPr="00331DC0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Түскі ас</w:t>
            </w:r>
          </w:p>
        </w:tc>
        <w:tc>
          <w:tcPr>
            <w:tcW w:w="13891" w:type="dxa"/>
            <w:gridSpan w:val="5"/>
          </w:tcPr>
          <w:p w:rsidR="00C770BC" w:rsidRPr="00331DC0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</w:t>
            </w:r>
          </w:p>
          <w:p w:rsidR="00C770BC" w:rsidRPr="00331DC0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Жуыну дағдыларын дамыту.</w:t>
            </w:r>
          </w:p>
          <w:p w:rsidR="00C770BC" w:rsidRPr="006D439E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«Бата» Біртұтас тәрбие.</w:t>
            </w:r>
          </w:p>
          <w:p w:rsidR="00C770BC" w:rsidRPr="00C6740B" w:rsidRDefault="00C770BC" w:rsidP="00165A5D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D439E">
              <w:rPr>
                <w:rStyle w:val="a4"/>
                <w:rFonts w:ascii="inherit" w:hAnsi="inherit"/>
                <w:b w:val="0"/>
                <w:bdr w:val="none" w:sz="0" w:space="0" w:color="auto" w:frame="1"/>
                <w:lang w:val="kk-KZ"/>
              </w:rPr>
              <w:t>Дастархан</w:t>
            </w:r>
            <w:r w:rsidRPr="009F1FBC">
              <w:rPr>
                <w:lang w:val="kk-KZ"/>
              </w:rPr>
              <w:t>ың тоқ болсын,</w:t>
            </w:r>
            <w:r w:rsidRPr="009F1FBC">
              <w:rPr>
                <w:lang w:val="kk-KZ"/>
              </w:rPr>
              <w:br/>
              <w:t>Уайым-қайғы жоқ болсын!</w:t>
            </w:r>
            <w:r w:rsidRPr="009F1FBC">
              <w:rPr>
                <w:lang w:val="kk-KZ"/>
              </w:rPr>
              <w:br/>
            </w:r>
            <w:r>
              <w:t>Жарды болсаң жасыма,</w:t>
            </w:r>
            <w:r>
              <w:br/>
              <w:t>Бай болсаң, тасыма!</w:t>
            </w:r>
            <w:r>
              <w:br/>
              <w:t>Ба</w:t>
            </w:r>
            <w:proofErr w:type="gramStart"/>
            <w:r>
              <w:t>қ-</w:t>
            </w:r>
            <w:proofErr w:type="gramEnd"/>
            <w:r>
              <w:t>дәулет берсін басыңа,</w:t>
            </w:r>
            <w:r>
              <w:br/>
              <w:t>Ғұмыр берсін жасыңа.</w:t>
            </w:r>
            <w:r>
              <w:br/>
            </w:r>
            <w:r>
              <w:lastRenderedPageBreak/>
              <w:t>Бәле-жала, жын-шайтан,</w:t>
            </w:r>
            <w:r>
              <w:br/>
              <w:t>Жоламасын қасыңа!</w:t>
            </w:r>
            <w:r>
              <w:br/>
              <w:t>Иманның байлығын берсін,</w:t>
            </w:r>
            <w:r>
              <w:br/>
              <w:t>Құт-берекенің бәрі келсін!</w:t>
            </w:r>
          </w:p>
        </w:tc>
      </w:tr>
      <w:tr w:rsidR="00C770BC" w:rsidRPr="00331DC0" w:rsidTr="00165A5D">
        <w:tc>
          <w:tcPr>
            <w:tcW w:w="1985" w:type="dxa"/>
          </w:tcPr>
          <w:p w:rsidR="00C770BC" w:rsidRPr="00331DC0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Түскі ұйқы</w:t>
            </w:r>
          </w:p>
        </w:tc>
        <w:tc>
          <w:tcPr>
            <w:tcW w:w="13891" w:type="dxa"/>
            <w:gridSpan w:val="5"/>
          </w:tcPr>
          <w:p w:rsidR="00C770BC" w:rsidRPr="00C039B5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Баяу музыка тыңдау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тәрбие.</w:t>
            </w:r>
          </w:p>
          <w:p w:rsidR="00C770BC" w:rsidRPr="009F1FBC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әлемдік және қазақ музыкалық өнерінің туындыларымен таныстыру.</w:t>
            </w:r>
          </w:p>
          <w:p w:rsidR="00C770BC" w:rsidRPr="00C039B5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 xml:space="preserve">(Музыка) </w:t>
            </w:r>
          </w:p>
          <w:p w:rsidR="00C770BC" w:rsidRPr="00C039B5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Күй күмбі</w:t>
            </w:r>
            <w:proofErr w:type="gramStart"/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039B5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</w:p>
          <w:p w:rsidR="00C770BC" w:rsidRPr="00C039B5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9B5">
              <w:rPr>
                <w:rFonts w:ascii="Times New Roman" w:hAnsi="Times New Roman" w:cs="Times New Roman"/>
                <w:sz w:val="24"/>
                <w:szCs w:val="24"/>
              </w:rPr>
              <w:t>Алатау</w:t>
            </w:r>
          </w:p>
          <w:p w:rsidR="00C770BC" w:rsidRPr="00C039B5" w:rsidRDefault="00343BD3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770BC" w:rsidRPr="00C039B5">
                <w:rPr>
                  <w:rFonts w:ascii="Times New Roman" w:hAnsi="Times New Roman" w:cs="Times New Roman"/>
                  <w:sz w:val="24"/>
                  <w:szCs w:val="24"/>
                </w:rPr>
                <w:t>https://zvyki.com/song/10056931/Kurmangazy_-_Alatau/</w:t>
              </w:r>
            </w:hyperlink>
          </w:p>
        </w:tc>
      </w:tr>
      <w:tr w:rsidR="00C770BC" w:rsidRPr="00331DC0" w:rsidTr="00165A5D">
        <w:tc>
          <w:tcPr>
            <w:tcW w:w="1985" w:type="dxa"/>
          </w:tcPr>
          <w:p w:rsidR="00C770BC" w:rsidRPr="00331DC0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іртіндеп ұйқыдан ояту, сауықтыру шаралары</w:t>
            </w:r>
          </w:p>
        </w:tc>
        <w:tc>
          <w:tcPr>
            <w:tcW w:w="13891" w:type="dxa"/>
            <w:gridSpan w:val="5"/>
          </w:tcPr>
          <w:p w:rsidR="00C770BC" w:rsidRPr="00EE3BDD" w:rsidRDefault="00C770BC" w:rsidP="00165A5D">
            <w:pPr>
              <w:pStyle w:val="TableParagraph"/>
              <w:rPr>
                <w:b/>
                <w:bCs/>
                <w:iCs/>
                <w:sz w:val="24"/>
                <w:szCs w:val="24"/>
              </w:rPr>
            </w:pPr>
            <w:r w:rsidRPr="00EE3BDD">
              <w:rPr>
                <w:b/>
                <w:bCs/>
                <w:iCs/>
                <w:sz w:val="24"/>
                <w:szCs w:val="24"/>
              </w:rPr>
              <w:t>Балалар ұйқыдан тұрады қимылмен</w:t>
            </w:r>
            <w:r w:rsidR="007B27A9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EE3BDD">
              <w:rPr>
                <w:b/>
                <w:bCs/>
                <w:iCs/>
                <w:sz w:val="24"/>
                <w:szCs w:val="24"/>
              </w:rPr>
              <w:t xml:space="preserve"> қайталайды.</w:t>
            </w:r>
          </w:p>
          <w:p w:rsidR="00C770BC" w:rsidRPr="00EE3BDD" w:rsidRDefault="00C770BC" w:rsidP="00165A5D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Балалар тұрайық</w:t>
            </w:r>
          </w:p>
          <w:p w:rsidR="00C770BC" w:rsidRPr="00EE3BDD" w:rsidRDefault="00C770BC" w:rsidP="00165A5D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Көзімізді ашайық</w:t>
            </w:r>
          </w:p>
          <w:p w:rsidR="00C770BC" w:rsidRPr="00EE3BDD" w:rsidRDefault="00C770BC" w:rsidP="00165A5D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Қолымызды созып</w:t>
            </w:r>
          </w:p>
          <w:p w:rsidR="00C770BC" w:rsidRPr="00EE3BDD" w:rsidRDefault="00C770BC" w:rsidP="00165A5D">
            <w:pPr>
              <w:pStyle w:val="TableParagraph"/>
              <w:rPr>
                <w:bCs/>
                <w:iCs/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Шынығып бір алайық.</w:t>
            </w:r>
          </w:p>
          <w:p w:rsidR="00C770BC" w:rsidRPr="00EE3BDD" w:rsidRDefault="00C770BC" w:rsidP="00165A5D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 xml:space="preserve">Көзімізді ашайық </w:t>
            </w:r>
          </w:p>
          <w:p w:rsidR="00C770BC" w:rsidRPr="00EE3BDD" w:rsidRDefault="00C770BC" w:rsidP="00165A5D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>Анда- мында  созылып</w:t>
            </w:r>
          </w:p>
          <w:p w:rsidR="00C770BC" w:rsidRPr="00883A85" w:rsidRDefault="00C770BC" w:rsidP="00165A5D">
            <w:pPr>
              <w:pStyle w:val="TableParagraph"/>
              <w:rPr>
                <w:sz w:val="24"/>
                <w:szCs w:val="24"/>
              </w:rPr>
            </w:pPr>
            <w:r w:rsidRPr="00EE3BDD">
              <w:rPr>
                <w:bCs/>
                <w:iCs/>
                <w:sz w:val="24"/>
                <w:szCs w:val="24"/>
              </w:rPr>
              <w:t xml:space="preserve">Тарқасайық, тұрайық </w:t>
            </w:r>
          </w:p>
        </w:tc>
      </w:tr>
      <w:tr w:rsidR="00C770BC" w:rsidRPr="00871FC4" w:rsidTr="00165A5D">
        <w:tc>
          <w:tcPr>
            <w:tcW w:w="1985" w:type="dxa"/>
          </w:tcPr>
          <w:p w:rsidR="00C770BC" w:rsidRPr="00DE56D2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Бесін ас </w:t>
            </w:r>
          </w:p>
        </w:tc>
        <w:tc>
          <w:tcPr>
            <w:tcW w:w="13891" w:type="dxa"/>
            <w:gridSpan w:val="5"/>
          </w:tcPr>
          <w:p w:rsidR="00C770BC" w:rsidRPr="00DE56D2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56D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Үнемді тұтыну</w:t>
            </w:r>
            <w:r w:rsidRPr="00DE5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–жуыну барысында суды шашпай жуынуға кеңес беру. Қолдарын сабындап жуып, өз сүлгілеріне сүрту,  ұқыпты тамақтану дағдыларын, </w:t>
            </w:r>
            <w:r w:rsidRPr="00DE56D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тамақтану </w:t>
            </w:r>
            <w:r w:rsidRPr="00DE5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әдебін дұрыс сақтай білуге  дағдыландыру.</w:t>
            </w:r>
          </w:p>
        </w:tc>
      </w:tr>
      <w:tr w:rsidR="007B1121" w:rsidRPr="00331DC0" w:rsidTr="00BB2D59">
        <w:tc>
          <w:tcPr>
            <w:tcW w:w="1985" w:type="dxa"/>
          </w:tcPr>
          <w:p w:rsidR="007B1121" w:rsidRPr="00331DC0" w:rsidRDefault="007B1121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Балалардың өзіндік і</w:t>
            </w:r>
            <w:proofErr w:type="gramStart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331DC0">
              <w:rPr>
                <w:rFonts w:ascii="Times New Roman" w:hAnsi="Times New Roman" w:cs="Times New Roman"/>
                <w:sz w:val="24"/>
                <w:szCs w:val="24"/>
              </w:rPr>
              <w:t>әрекеті</w:t>
            </w:r>
          </w:p>
        </w:tc>
        <w:tc>
          <w:tcPr>
            <w:tcW w:w="3685" w:type="dxa"/>
          </w:tcPr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Үнемді тұтыну "Үйшік" ертегісін драмалау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Балалардың драма ойындарына деген қызығушылығын қалыптастыру.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Көркем-шығармашылық қызмет, "Менің тобым" журнал суреттерінен коллаж (ұжымдық жұмыс).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Ұжымдық композиция жасауды үйрету; аппликация техникасын жетілдіру: қажетті суретті өз бетінше таңдап, оны параққа </w:t>
            </w: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орналастыру; Э әрпінің бейнесін бекіту; достыққа, өзара көмекке тәрбиелеу.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(Шығармашылық, ойын, коммуникативтік іс-әрекет)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Сюжеттік-рөлдік ойын: "Пошта"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Көркем шығарманы рөлдерге бөлу арқылы оны сахналау қабілетін дамыту.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"Шырша астындағы сыйлықтар" стектерімен жұмыс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Мүсіндеудің әртүрлі әдістерін қолдану: конструктивті (жеке бөліктерден) және мүсіндік (негізгі бөліктер бүкіл бөліктен шығарылады).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(Шығармашылық іс-әрекет)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Оригами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Дербеситкті, шығармашылықты, бастаманы қолдау.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(Шығармашылық іс-әрекет)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Музыка тыңдау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Музыкаға деген қызығушылық пен сүйіспеншілікті дамытуды жалғастыру.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"Жыл мезгілдері" дидактикалық ойыны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Балалардың жыл мезгілдері және тірі </w:t>
            </w: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табиғат өмірінің өлі табиғатта болатын маусымдық өзгерістерге тәуелділігі туралы түсінік қалыптастыру.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"Роботомания" үйірмесі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"Белгісіз жолдарда" 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Botley роботымен (Ботли) "line" режимінде жұмыс істеу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Сызықтарды өз бетінше қадағалай отырып, төменгі датчиктерді сызыққа бағыттауды үйрету; қара түсті қисық, көлбеу, шиыршық тәрізді сызықтарды қолдана отырып, робот үшін жол құру; қоршаған заттардағы геометриялық фигураларды </w:t>
            </w: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тану қабілетін қалыптастыру; сандарды заттардың санымен байланыстыру;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кеңістікке бағдарлай білуге машықтану; қолдың ұсақ моторикасын, зейінін, табандылығын, логикалық ойлауын дамыту; қызығушылықты, қиындықтарды жеңуге деген ұмтылысты, балалар арасындағы достық қарым-қатынасты және математика сабақтарына қызығушылықты тәрбиелеу. (Танымдық, коммуникативтік іс-әрекет)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Оқу В. Гримм "Боран ханым"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Себеп-салдарлық байланыстарды, жанрларды ажыратуды үйрету (ертегі, әңгіме, өлең).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(Коммуникативтік іс-әрекет)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Сүйікті кейіпкерлерді салу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Мінезін жеткізе отырып, көлемді пішіндерді бояу.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(Бейнелеу іс-әрекеті)</w:t>
            </w:r>
          </w:p>
        </w:tc>
        <w:tc>
          <w:tcPr>
            <w:tcW w:w="2835" w:type="dxa"/>
          </w:tcPr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Шаруашылық-тұрмыстық еңбек: үстелдерді, орындықтарды жуу, ойын бұрышын тазалау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Еңбек процесі туралы білімді қолдана білуді үйрету.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(Еңбек іс-әрекеті)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"Ақшақар және жеті гном" ертегісін оқу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Шығарманың эмоционалды, логикалық мазмұнын қайталау </w:t>
            </w: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қабілетін жетілдіру.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(Коммуникативті іс-әрекет)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"Радио" режиссерлік ойыны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(Танымдық, коммуникативтік іс-әрекет)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 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"Экологиялық тізбек" дидактикалық ойыны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Балалардың тірі және өлі табиғат объектілері туралы білімдерін нақтылау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121" w:rsidRPr="00664D1B" w:rsidTr="00BB2D59">
        <w:tc>
          <w:tcPr>
            <w:tcW w:w="1985" w:type="dxa"/>
          </w:tcPr>
          <w:p w:rsidR="007B1121" w:rsidRPr="00331DC0" w:rsidRDefault="007B1121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Балалармен жеке жұмыс</w:t>
            </w:r>
          </w:p>
        </w:tc>
        <w:tc>
          <w:tcPr>
            <w:tcW w:w="3685" w:type="dxa"/>
          </w:tcPr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Қары</w:t>
            </w:r>
            <w:proofErr w:type="gramStart"/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қатынас дағдылары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Ойындар мен жаттығулар арқылы сөздік пен грамматикалық сөйлеу жүйесін дамыту "Қандай? Қай? Қайсысы?", "Еркелетіп ата", "Кім қайда тұрады?"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Сөздің грамматикалық </w:t>
            </w: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құрылымын қалыптастыру: "Қандай тағам?" </w:t>
            </w:r>
          </w:p>
        </w:tc>
        <w:tc>
          <w:tcPr>
            <w:tcW w:w="3969" w:type="dxa"/>
            <w:gridSpan w:val="2"/>
          </w:tcPr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Танымдық және интеллектуалдық дағдылар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LEGO-дан адам фигурасын құрастыру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Бейнелерді көру арқылы қоршаған орта туралы түсініктерді кеңейту</w:t>
            </w:r>
          </w:p>
        </w:tc>
        <w:tc>
          <w:tcPr>
            <w:tcW w:w="3402" w:type="dxa"/>
          </w:tcPr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Шығармашылық дағдылар, зерттеу іс-әрекеті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"Бөліктерден сурет салу", "Үлгі бойынша өрнек жасау", "Суретшілер"жаттығулары арқылы шығармашылық қиялды дамыту 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Физикалық қасиеттер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>Қолындағы шанышқының орнын өзгертпестен, әр түрлі тағамдарды жеуді үйрету, тек білегін сәл бұру.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D1B">
              <w:rPr>
                <w:rFonts w:ascii="Times New Roman" w:hAnsi="Times New Roman" w:cs="Times New Roman"/>
                <w:sz w:val="24"/>
                <w:szCs w:val="24"/>
              </w:rPr>
              <w:t xml:space="preserve">Кеңістікке бағдарлануды </w:t>
            </w:r>
            <w:r w:rsidRPr="006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дамыту: "Орныңа түр", "Қақпа, таспаны ал"  </w:t>
            </w:r>
          </w:p>
          <w:p w:rsidR="007B1121" w:rsidRPr="00664D1B" w:rsidRDefault="007B1121" w:rsidP="00664D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0BC" w:rsidRPr="00331DC0" w:rsidTr="00165A5D">
        <w:tc>
          <w:tcPr>
            <w:tcW w:w="1985" w:type="dxa"/>
          </w:tcPr>
          <w:p w:rsidR="00C770BC" w:rsidRPr="00331DC0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Серуенге дайындық</w:t>
            </w:r>
          </w:p>
        </w:tc>
        <w:tc>
          <w:tcPr>
            <w:tcW w:w="13891" w:type="dxa"/>
            <w:gridSpan w:val="5"/>
          </w:tcPr>
          <w:p w:rsidR="00C770BC" w:rsidRPr="00331DC0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Серуенге шығу туралы балаларға  түсіндіру  жұмыстары.  Киімдерін  дұрыс кие білуге  үйрету. </w:t>
            </w:r>
            <w:r w:rsidRPr="004F1DFD">
              <w:rPr>
                <w:rFonts w:ascii="Times New Roman" w:hAnsi="Times New Roman" w:cs="Times New Roman"/>
                <w:sz w:val="24"/>
                <w:szCs w:val="24"/>
              </w:rPr>
              <w:t>Аяқ киімнің оң солын түсіндіру. Серуенге шығу</w:t>
            </w:r>
          </w:p>
        </w:tc>
      </w:tr>
      <w:tr w:rsidR="00C770BC" w:rsidRPr="00871FC4" w:rsidTr="00165A5D">
        <w:tc>
          <w:tcPr>
            <w:tcW w:w="1985" w:type="dxa"/>
          </w:tcPr>
          <w:p w:rsidR="00C770BC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</w:t>
            </w:r>
          </w:p>
          <w:p w:rsidR="00C770BC" w:rsidRPr="004F1DFD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891" w:type="dxa"/>
            <w:gridSpan w:val="5"/>
          </w:tcPr>
          <w:p w:rsidR="00C770BC" w:rsidRPr="0057013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"Қысқы ағаштар" әңгімесі </w:t>
            </w:r>
          </w:p>
          <w:p w:rsidR="00C770BC" w:rsidRPr="0057013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 туралы әңгіме кезінде сөздерді дұрыс таңдау қабілетіне үйрету; диалогқа қатысуға шақыру.</w:t>
            </w:r>
          </w:p>
          <w:p w:rsidR="00C770BC" w:rsidRPr="00C770BC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(Коммуникативті іс-әрекет)</w:t>
            </w:r>
          </w:p>
          <w:p w:rsidR="00C770BC" w:rsidRPr="0057013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"Қалпақ" қимылды ойыны</w:t>
            </w:r>
          </w:p>
          <w:p w:rsidR="00C770BC" w:rsidRPr="0057013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Қыстайтын құстар туралы әңгіме </w:t>
            </w:r>
          </w:p>
          <w:p w:rsidR="00C770BC" w:rsidRPr="0057013D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 туралы әңгіме кезінде сөздерді дұрыс таңдау қабілетіне үйрету; диалогқа қатысуға шақыру.</w:t>
            </w:r>
          </w:p>
          <w:p w:rsidR="00C770BC" w:rsidRPr="00C770BC" w:rsidRDefault="00C770BC" w:rsidP="00165A5D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(Коммуникативті іс-әрекет)</w:t>
            </w:r>
          </w:p>
          <w:p w:rsidR="00C770BC" w:rsidRPr="0057013D" w:rsidRDefault="00C770BC" w:rsidP="00165A5D">
            <w:pPr>
              <w:pStyle w:val="13213"/>
              <w:spacing w:line="240" w:lineRule="auto"/>
              <w:rPr>
                <w:lang w:val="kk-KZ"/>
              </w:rPr>
            </w:pPr>
            <w:r w:rsidRPr="00B370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"Құлатып алма" қимылды ойыны</w:t>
            </w:r>
          </w:p>
        </w:tc>
      </w:tr>
      <w:tr w:rsidR="00C770BC" w:rsidRPr="00871FC4" w:rsidTr="00165A5D">
        <w:tc>
          <w:tcPr>
            <w:tcW w:w="1985" w:type="dxa"/>
          </w:tcPr>
          <w:p w:rsidR="00C770BC" w:rsidRPr="004F1DFD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13891" w:type="dxa"/>
            <w:gridSpan w:val="5"/>
          </w:tcPr>
          <w:p w:rsidR="00C770BC" w:rsidRPr="00EE3BDD" w:rsidRDefault="00C770BC" w:rsidP="00165A5D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EE3BDD">
              <w:rPr>
                <w:rFonts w:eastAsia="XMPQM+TimesNewRomanPSMT"/>
                <w:color w:val="FF0000"/>
                <w:kern w:val="2"/>
                <w:sz w:val="24"/>
                <w:szCs w:val="24"/>
              </w:rPr>
              <w:t xml:space="preserve">Өнегелі-15 минут. </w:t>
            </w:r>
          </w:p>
          <w:p w:rsidR="00C770BC" w:rsidRPr="00EE3BDD" w:rsidRDefault="00C770BC" w:rsidP="00165A5D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sz w:val="24"/>
                <w:szCs w:val="24"/>
              </w:rPr>
              <w:t xml:space="preserve">Ана – аналармен әңгімелесу. </w:t>
            </w:r>
          </w:p>
          <w:p w:rsidR="00C770BC" w:rsidRPr="00EE3BDD" w:rsidRDefault="00C770BC" w:rsidP="00165A5D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rFonts w:eastAsia="Calibri"/>
                <w:sz w:val="24"/>
                <w:szCs w:val="24"/>
              </w:rPr>
              <w:t>«Бала қауіпсіздігі басты назарда» ата аналармен кеңестер  жүргізу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C770BC" w:rsidRPr="00EE3BDD" w:rsidRDefault="00C770BC" w:rsidP="00165A5D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rFonts w:eastAsia="Calibri"/>
                <w:sz w:val="24"/>
                <w:szCs w:val="24"/>
              </w:rPr>
              <w:t>Ата-аналарға балаларын  себепсіз  балабақшадан  қалдырмауларын ескерту.</w:t>
            </w:r>
          </w:p>
          <w:p w:rsidR="00C770BC" w:rsidRPr="00EE3BDD" w:rsidRDefault="00C770BC" w:rsidP="00165A5D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E3BDD">
              <w:rPr>
                <w:rFonts w:eastAsia="Calibri"/>
                <w:sz w:val="24"/>
                <w:szCs w:val="24"/>
              </w:rPr>
              <w:t>Баланың тәрбиесі туралы әңгімелесу.балабақшаға уақтында келуді айту.</w:t>
            </w:r>
          </w:p>
          <w:p w:rsidR="00C770BC" w:rsidRPr="004F1DFD" w:rsidRDefault="00C770BC" w:rsidP="00165A5D">
            <w:pPr>
              <w:pStyle w:val="132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770BC" w:rsidRPr="004F1DFD" w:rsidRDefault="00C770BC" w:rsidP="00C770BC">
      <w:pPr>
        <w:pStyle w:val="4"/>
        <w:rPr>
          <w:rFonts w:ascii="Times New Roman" w:hAnsi="Times New Roman" w:cs="Times New Roman"/>
          <w:sz w:val="24"/>
          <w:szCs w:val="24"/>
          <w:lang w:val="kk-KZ"/>
        </w:rPr>
      </w:pPr>
    </w:p>
    <w:p w:rsidR="00C770BC" w:rsidRDefault="00C770BC" w:rsidP="00C770BC">
      <w:pPr>
        <w:pStyle w:val="TableParagraph"/>
        <w:ind w:left="0"/>
        <w:rPr>
          <w:sz w:val="24"/>
          <w:szCs w:val="24"/>
        </w:rPr>
      </w:pPr>
      <w:r>
        <w:rPr>
          <w:sz w:val="24"/>
          <w:szCs w:val="24"/>
        </w:rPr>
        <w:t>Тексерген әдіскер:                                                        Николаевна Г.И</w:t>
      </w:r>
    </w:p>
    <w:p w:rsidR="00C770BC" w:rsidRDefault="00C770BC" w:rsidP="00C770B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Дене шынықтыру нұсқаушысы:                                  Пономарева Л.А</w:t>
      </w:r>
    </w:p>
    <w:p w:rsidR="00C770BC" w:rsidRDefault="00C770BC" w:rsidP="00C770B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Музыка жетекшісі::                                                     Любовь Григоревна</w:t>
      </w:r>
    </w:p>
    <w:p w:rsidR="00C770BC" w:rsidRDefault="00C770BC" w:rsidP="00C770B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Жүзу нұсқаушысы:                                                        Котикова Т.А.</w:t>
      </w:r>
    </w:p>
    <w:p w:rsidR="00C770BC" w:rsidRPr="00923A38" w:rsidRDefault="00C770BC"/>
    <w:p w:rsidR="00923A38" w:rsidRDefault="00923A38">
      <w:pPr>
        <w:rPr>
          <w:lang w:val="kk-KZ"/>
        </w:rPr>
      </w:pPr>
    </w:p>
    <w:p w:rsidR="00612BCA" w:rsidRDefault="00612BCA">
      <w:pPr>
        <w:rPr>
          <w:lang w:val="kk-KZ"/>
        </w:rPr>
      </w:pPr>
    </w:p>
    <w:p w:rsidR="00612BCA" w:rsidRDefault="00612BCA">
      <w:pPr>
        <w:rPr>
          <w:lang w:val="kk-KZ"/>
        </w:rPr>
      </w:pPr>
    </w:p>
    <w:p w:rsidR="00612BCA" w:rsidRDefault="00612BCA">
      <w:pPr>
        <w:rPr>
          <w:lang w:val="kk-KZ"/>
        </w:rPr>
      </w:pPr>
    </w:p>
    <w:p w:rsidR="00612BCA" w:rsidRPr="00612BCA" w:rsidRDefault="00612BCA">
      <w:pPr>
        <w:rPr>
          <w:lang w:val="kk-KZ"/>
        </w:rPr>
      </w:pPr>
    </w:p>
    <w:p w:rsidR="00923A38" w:rsidRPr="008635A0" w:rsidRDefault="00923A38" w:rsidP="000A625B">
      <w:pPr>
        <w:pStyle w:val="TableParagraph"/>
        <w:ind w:left="0"/>
        <w:rPr>
          <w:sz w:val="24"/>
          <w:szCs w:val="24"/>
          <w:lang w:val="ru-RU"/>
        </w:rPr>
      </w:pPr>
    </w:p>
    <w:p w:rsidR="00923A38" w:rsidRPr="004F1DFD" w:rsidRDefault="00923A38" w:rsidP="00923A38">
      <w:pPr>
        <w:pStyle w:val="TableParagraph"/>
        <w:jc w:val="center"/>
        <w:rPr>
          <w:sz w:val="24"/>
          <w:szCs w:val="24"/>
        </w:rPr>
      </w:pPr>
      <w:r>
        <w:rPr>
          <w:sz w:val="24"/>
          <w:szCs w:val="24"/>
        </w:rPr>
        <w:t>ТӘРБИЕ-БІЛІМ БЕРУ ҮДЕРІСІНІҢ ЦИКЛОГРАММАСЫ</w:t>
      </w:r>
    </w:p>
    <w:p w:rsidR="00923A38" w:rsidRPr="004F1DFD" w:rsidRDefault="00923A38" w:rsidP="00923A38">
      <w:pPr>
        <w:pStyle w:val="TableParagraph"/>
        <w:jc w:val="center"/>
        <w:rPr>
          <w:sz w:val="24"/>
          <w:szCs w:val="24"/>
        </w:rPr>
      </w:pPr>
      <w:r w:rsidRPr="004F1DFD">
        <w:rPr>
          <w:b/>
          <w:sz w:val="24"/>
          <w:szCs w:val="24"/>
        </w:rPr>
        <w:t>МКҚК «Балауса» бөбекжай балабақшасы</w:t>
      </w:r>
    </w:p>
    <w:p w:rsidR="00923A38" w:rsidRPr="004F1DFD" w:rsidRDefault="00923A38" w:rsidP="00923A38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ab/>
      </w:r>
    </w:p>
    <w:p w:rsidR="00923A38" w:rsidRPr="004F1DFD" w:rsidRDefault="00923A38" w:rsidP="00923A38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Топ: </w:t>
      </w:r>
      <w:r w:rsidRPr="004F1DFD">
        <w:rPr>
          <w:sz w:val="24"/>
          <w:szCs w:val="24"/>
          <w:u w:val="single"/>
        </w:rPr>
        <w:t xml:space="preserve"> Мектепалды даярлық  топ.</w:t>
      </w:r>
    </w:p>
    <w:p w:rsidR="00923A38" w:rsidRPr="004F1DFD" w:rsidRDefault="00923A38" w:rsidP="00923A38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Балалардың жасы:</w:t>
      </w:r>
      <w:r w:rsidRPr="004F1DFD">
        <w:rPr>
          <w:sz w:val="24"/>
          <w:szCs w:val="24"/>
          <w:u w:val="single"/>
        </w:rPr>
        <w:t xml:space="preserve">   5жас</w:t>
      </w:r>
    </w:p>
    <w:p w:rsidR="00923A38" w:rsidRPr="004F1DFD" w:rsidRDefault="00923A38" w:rsidP="00923A38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Жоспардың </w:t>
      </w:r>
      <w:r w:rsidR="008635A0">
        <w:rPr>
          <w:sz w:val="24"/>
          <w:szCs w:val="24"/>
        </w:rPr>
        <w:t xml:space="preserve"> құрылу кезеңі : 23.12 – 27</w:t>
      </w:r>
      <w:r>
        <w:rPr>
          <w:sz w:val="24"/>
          <w:szCs w:val="24"/>
        </w:rPr>
        <w:t>.12.</w:t>
      </w:r>
      <w:r w:rsidRPr="004F1DFD">
        <w:rPr>
          <w:sz w:val="24"/>
          <w:szCs w:val="24"/>
        </w:rPr>
        <w:t>24ж</w:t>
      </w:r>
    </w:p>
    <w:p w:rsidR="00923A38" w:rsidRPr="004F1DFD" w:rsidRDefault="00923A38" w:rsidP="00923A38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Д</w:t>
      </w:r>
      <w:r>
        <w:rPr>
          <w:sz w:val="24"/>
          <w:szCs w:val="24"/>
        </w:rPr>
        <w:t>әйек сөз:  «Ынтымақ – бұзылмайтын қорған</w:t>
      </w:r>
      <w:r w:rsidRPr="004F1DFD">
        <w:rPr>
          <w:sz w:val="24"/>
          <w:szCs w:val="24"/>
        </w:rPr>
        <w:t>»</w:t>
      </w:r>
    </w:p>
    <w:p w:rsidR="00923A38" w:rsidRPr="00923A38" w:rsidRDefault="00923A38" w:rsidP="00923A38">
      <w:pPr>
        <w:pStyle w:val="612"/>
        <w:rPr>
          <w:lang w:val="kk-KZ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693"/>
        <w:gridCol w:w="2694"/>
        <w:gridCol w:w="141"/>
        <w:gridCol w:w="1701"/>
        <w:gridCol w:w="993"/>
        <w:gridCol w:w="141"/>
        <w:gridCol w:w="2977"/>
        <w:gridCol w:w="2693"/>
      </w:tblGrid>
      <w:tr w:rsidR="00923A38" w:rsidRPr="00923A38" w:rsidTr="00165A5D">
        <w:tc>
          <w:tcPr>
            <w:tcW w:w="1985" w:type="dxa"/>
          </w:tcPr>
          <w:p w:rsidR="00923A38" w:rsidRPr="00923A38" w:rsidRDefault="00923A38" w:rsidP="00923A38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Күн тәртібінің үлгісі</w:t>
            </w:r>
          </w:p>
        </w:tc>
        <w:tc>
          <w:tcPr>
            <w:tcW w:w="2693" w:type="dxa"/>
            <w:hideMark/>
          </w:tcPr>
          <w:p w:rsidR="00923A38" w:rsidRPr="00923A38" w:rsidRDefault="00923A38" w:rsidP="00923A38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Дүйсенбі 23.12</w:t>
            </w:r>
          </w:p>
        </w:tc>
        <w:tc>
          <w:tcPr>
            <w:tcW w:w="2835" w:type="dxa"/>
            <w:gridSpan w:val="2"/>
            <w:hideMark/>
          </w:tcPr>
          <w:p w:rsidR="00923A38" w:rsidRPr="00923A38" w:rsidRDefault="00923A38" w:rsidP="00923A38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Сейсенбі 24.12</w:t>
            </w:r>
          </w:p>
        </w:tc>
        <w:tc>
          <w:tcPr>
            <w:tcW w:w="2835" w:type="dxa"/>
            <w:gridSpan w:val="3"/>
            <w:hideMark/>
          </w:tcPr>
          <w:p w:rsidR="00923A38" w:rsidRPr="00923A38" w:rsidRDefault="00923A38" w:rsidP="00923A38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Сәрсенбі 25.12</w:t>
            </w:r>
          </w:p>
        </w:tc>
        <w:tc>
          <w:tcPr>
            <w:tcW w:w="2977" w:type="dxa"/>
            <w:hideMark/>
          </w:tcPr>
          <w:p w:rsidR="00923A38" w:rsidRPr="00923A38" w:rsidRDefault="00923A38" w:rsidP="00923A38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Бейсенбі 26.12</w:t>
            </w:r>
          </w:p>
        </w:tc>
        <w:tc>
          <w:tcPr>
            <w:tcW w:w="2693" w:type="dxa"/>
          </w:tcPr>
          <w:p w:rsidR="00923A38" w:rsidRPr="00923A38" w:rsidRDefault="00923A38" w:rsidP="00923A38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ұма 27.12</w:t>
            </w:r>
          </w:p>
        </w:tc>
      </w:tr>
      <w:tr w:rsidR="00A61739" w:rsidRPr="00923A38" w:rsidTr="00165A5D">
        <w:tc>
          <w:tcPr>
            <w:tcW w:w="1985" w:type="dxa"/>
          </w:tcPr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Балаларды қабылдау</w:t>
            </w:r>
          </w:p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8"/>
          </w:tcPr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іртұтас тәрбие» «Өнегелі 15 минут»</w:t>
            </w:r>
          </w:p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Балалармен "Адам көркі киім емес, оның мінезі" міне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құлық мәдениеті туралы әңгімелесу Ойыншық, іс-әрекетті таңдауға көмектесу. </w:t>
            </w:r>
          </w:p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(Қайырлы таң!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Сәлеметсіз бе!)</w:t>
            </w:r>
            <w:proofErr w:type="gramEnd"/>
          </w:p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іртұтас тәрбие» «Өнегелі 15 минут»</w:t>
            </w:r>
          </w:p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Баланың бастамасымен туындайтын ойынды ынталандыру, жоспарды жүзеге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асыру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ға көмектесу. </w:t>
            </w:r>
          </w:p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(Қайырлы таң!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Сәлеметсіз бе!)</w:t>
            </w:r>
            <w:proofErr w:type="gramEnd"/>
          </w:p>
        </w:tc>
      </w:tr>
      <w:tr w:rsidR="00A61739" w:rsidRPr="00923A38" w:rsidTr="00165A5D">
        <w:tc>
          <w:tcPr>
            <w:tcW w:w="1985" w:type="dxa"/>
          </w:tcPr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Ата-аналармен әңгімелесу, кеңес беру</w:t>
            </w:r>
          </w:p>
        </w:tc>
        <w:tc>
          <w:tcPr>
            <w:tcW w:w="14033" w:type="dxa"/>
            <w:gridSpan w:val="8"/>
            <w:hideMark/>
          </w:tcPr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Топтағы міне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құлық ережелері туралы ата-аналармен ситуациялық әңгіме</w:t>
            </w:r>
          </w:p>
          <w:p w:rsidR="00A61739" w:rsidRPr="00923A38" w:rsidRDefault="00A6173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Ата-аналармен ситуациялық әңгіме "Қыста баланы серуендеуге қалай киіндіруге болады"</w:t>
            </w:r>
          </w:p>
        </w:tc>
      </w:tr>
      <w:tr w:rsidR="00923A38" w:rsidRPr="00923A38" w:rsidTr="00165A5D">
        <w:tc>
          <w:tcPr>
            <w:tcW w:w="1985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Балалардың өзіндік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 (аз қимылды ойындар, үстел ойындары, бейнелеу іс-әрекеті, кітаптарды қарау және т.б.)</w:t>
            </w:r>
            <w:r w:rsidRPr="00923A3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</w:tc>
        <w:tc>
          <w:tcPr>
            <w:tcW w:w="2693" w:type="dxa"/>
            <w:hideMark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Артикуляциялық гимнастика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Дыбыстарды дұрыс, анық айту қабілетін пысықтау.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"Жанды бұрыш" Сипаттамалық белгілерді байқау, талдау, салыстыру, ажырату.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(Танымдық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"Сүйікті ойыншықты сипатта"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Грамматикалық анықтамасыз сөйлем туралы алғашқы түсініктерді қалыптастыру, сөйлем сөздерден құралатынын түсіну.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Табиғи материалдан құрылыс салу Балалардың ғимараттарды ұжыммен тұ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ғызу қабілетін қалыптастыру.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(Шығармашылық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"Не өзгерді?" аз қимылды ойыны Таныс қимылды ойындарды өз бетінше ұйымдастыруды үйретуді жалғастыру.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Контур бойынша дөңгелектеу (Бейнелеу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</w:tc>
        <w:tc>
          <w:tcPr>
            <w:tcW w:w="2835" w:type="dxa"/>
            <w:gridSpan w:val="2"/>
            <w:hideMark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Артикуляциялық гимнастика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Дыбыстарды дұрыс, анық айту қабілетін пысықтау.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Боялған ыдыс-аяқты қарау (Хохлома, мезен және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т.б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Сәндік өнермен таныстыру).</w:t>
            </w:r>
            <w:proofErr w:type="gramEnd"/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"Ұлттық" натюрморт жасау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Түстерді талғамы бойынша таңдау.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(Бейнелеу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Құрылыс негізінде режиссерлік ойын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Салынған құрылыс пен қоршаған ө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ірде көргендер арасында байланыс орнатуды үйрету.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(Шығармашылық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«Мұны қайдан сатып аламыз?» – «Мұны қайдан ішуге болады?» дидактикалық ойыны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түрлі мамандықтағы адамдар туралы түсінікті дамыту.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әрекет)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hideMark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Артикуляциялық гимнастика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Дыбыстарды дұрыс, анық айту қабілетін пысықтау.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"Ауа" әңгі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 Тірі және өлі табиғат құбылыстары туралы білімді кеңейтуді жалғастыру.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(Эксперименттік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"Кім не істейді?" дидактикалық ойыны Айналадағы заттар, ойыншықтар адамның еңбегімен жасалғанын түсіні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, оларға ұқыпты қарау.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"Паздар" үстел ойыны Басқалармен дербес диалог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бастау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ға шақыру.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Артикуляциялық гимнастика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Дыбыстарды дұрыс, анық айту қабілетін пысықтау.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Ситуациялық әңгіме "Тағам дәмді және пайдалы.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үйекте не өседі?» Адам денсаулығы дұрыс тамақ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тану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ға байланысты деген түсініктерді </w:t>
            </w: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жетілдіру.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Суреттер бойынша ертегі құрастыру Әңгімелесушіні мұқият тыңдау.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Ылғ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қағазға сурет салу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Ұжыммен бірге жұмыс істеу, өзара келісі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бойынша міндеттерді орындау.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(Бейнелеу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Артикуляциялық гимнастика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Дыбыстарды дұрыс, анық айту қабілетін пысықтау.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СӨ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Ұ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"Үйде жалғыз қалғанда" әңгімес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жағдайды талдау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Тиі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і жағдайларды талқылау, қауіптің көзін </w:t>
            </w: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анықтау.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"Мен қандай игі іс жасадым?" әңгі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Балаларды адамгершілік құндылықтармен таныстыру.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Конструктор б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өлшектерінен құрастыру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Ауызша сипаттама бойынша құрылымдарды құру қабілетін қалыптастыру.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(Шығармашылық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ҚЕ "Неге ережелер қажет?"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Жолдарда қауіпсіз міне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құлық дағдыларын қалыптастыруды жалғастыру.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5D" w:rsidRPr="00923A38" w:rsidTr="00165A5D">
        <w:tc>
          <w:tcPr>
            <w:tcW w:w="1985" w:type="dxa"/>
          </w:tcPr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Ертеңгілік жаттығу</w:t>
            </w:r>
          </w:p>
        </w:tc>
        <w:tc>
          <w:tcPr>
            <w:tcW w:w="14033" w:type="dxa"/>
            <w:gridSpan w:val="8"/>
            <w:hideMark/>
          </w:tcPr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Ертеңгілік жаттығулар кешені (Дене шынықтыру)</w:t>
            </w:r>
          </w:p>
        </w:tc>
      </w:tr>
      <w:tr w:rsidR="00165A5D" w:rsidRPr="00923A38" w:rsidTr="00165A5D">
        <w:trPr>
          <w:trHeight w:val="409"/>
        </w:trPr>
        <w:tc>
          <w:tcPr>
            <w:tcW w:w="1985" w:type="dxa"/>
          </w:tcPr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Таңғы ас</w:t>
            </w:r>
          </w:p>
        </w:tc>
        <w:tc>
          <w:tcPr>
            <w:tcW w:w="14033" w:type="dxa"/>
            <w:gridSpan w:val="8"/>
            <w:hideMark/>
          </w:tcPr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жұмысы.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Санамақ бойынша балалардың жуыну тәртібін таңдау. 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 құралдарын дұрыс ұстау қабілетін қалыптастыру.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Үнемді тұтыну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Көркем сөз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Дәмді ботқа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іседі,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Леша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қа жеп отыр,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қа өте дәмді,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Ботқаны асықпай жеді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Қасықтап,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Асықпай жеді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(Ас болсын!</w:t>
            </w:r>
            <w:proofErr w:type="gramEnd"/>
          </w:p>
          <w:p w:rsidR="00165A5D" w:rsidRPr="00923A38" w:rsidRDefault="00165A5D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(Ауыздарыңды жауып шайнаңдар, әбден шайнап жең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, майлықпен сүртіңдер)</w:t>
            </w:r>
          </w:p>
        </w:tc>
      </w:tr>
      <w:tr w:rsidR="00923A38" w:rsidRPr="00923A38" w:rsidTr="00165A5D">
        <w:tc>
          <w:tcPr>
            <w:tcW w:w="1985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Ұйымдастырылған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әрекетке дайындық</w:t>
            </w:r>
          </w:p>
        </w:tc>
        <w:tc>
          <w:tcPr>
            <w:tcW w:w="2693" w:type="dxa"/>
            <w:hideMark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іртұтас тәрбие" "Менің Қазақстаным" – Қазақстан Республикасының Әнұранын орындау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"Мотивациялық жағдай: өзара көмекке назар аударамыз</w:t>
            </w:r>
          </w:p>
        </w:tc>
        <w:tc>
          <w:tcPr>
            <w:tcW w:w="2835" w:type="dxa"/>
            <w:gridSpan w:val="2"/>
            <w:hideMark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ірлескен жоспарларды талқылау, ережелер туралы шарт</w:t>
            </w:r>
          </w:p>
        </w:tc>
        <w:tc>
          <w:tcPr>
            <w:tcW w:w="2835" w:type="dxa"/>
            <w:gridSpan w:val="3"/>
            <w:hideMark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Қиын жағдайдан шығудың жолын табу (Біз не істеймі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з? Қалай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істеу керек?)</w:t>
            </w:r>
          </w:p>
        </w:tc>
        <w:tc>
          <w:tcPr>
            <w:tcW w:w="2977" w:type="dxa"/>
            <w:hideMark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Қызығушылықтар бойынша қызмет тү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ін таңдау, қоршаған ортаны ұйымдастыру</w:t>
            </w:r>
          </w:p>
        </w:tc>
        <w:tc>
          <w:tcPr>
            <w:tcW w:w="2693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Мәселені шешу үшін жаңа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қпаратты енгізу</w:t>
            </w:r>
          </w:p>
        </w:tc>
      </w:tr>
      <w:tr w:rsidR="000A625B" w:rsidRPr="00871FC4" w:rsidTr="00165A5D">
        <w:tc>
          <w:tcPr>
            <w:tcW w:w="1985" w:type="dxa"/>
          </w:tcPr>
          <w:p w:rsidR="000A625B" w:rsidRPr="00923A38" w:rsidRDefault="000A625B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Ұйымдастырылған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</w:t>
            </w:r>
          </w:p>
        </w:tc>
        <w:tc>
          <w:tcPr>
            <w:tcW w:w="2693" w:type="dxa"/>
          </w:tcPr>
          <w:p w:rsidR="000A625B" w:rsidRPr="00C8153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</w:rPr>
              <w:t>1. . Көркем әдебиет</w:t>
            </w:r>
          </w:p>
          <w:p w:rsidR="00340FCF" w:rsidRPr="00340FCF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340FCF" w:rsidRPr="00340FCF">
              <w:rPr>
                <w:lang w:val="kk-KZ"/>
              </w:rPr>
              <w:t xml:space="preserve"> </w:t>
            </w:r>
            <w:r w:rsidR="00340FCF" w:rsidRPr="00340F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Тәуелсіздігіміз мәңгілік.</w:t>
            </w:r>
          </w:p>
          <w:p w:rsidR="000A625B" w:rsidRPr="00340FCF" w:rsidRDefault="00340FCF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0F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 желісінің реттілігін сақтап айтуға үйрету. Шешендік сөз өнеріне баулу. Татулықта, бірлікте өмір сүруге тәрбиелеу.</w:t>
            </w:r>
          </w:p>
          <w:p w:rsidR="00340FCF" w:rsidRPr="00340FCF" w:rsidRDefault="00340FCF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0F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Сергіту сәті Отаным Қазақстаным, Жұмағым Қазақстаным, Сен менің желеп-жебеушім, Тәуелсіз Қазақстаным! Дидактикалық ойын: </w:t>
            </w:r>
            <w:r w:rsidRPr="00340F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«Кім жылдам?» (баланың ойлау қабілетін дамыту) Шарты: мақалдың басын педагог айтады, балалар жалғастырады. – Туған жерге туыңды ... . (тік) 51 (жер ырысы) – Батыр туса ел ырысы, жаңбыр жа</w:t>
            </w:r>
          </w:p>
          <w:p w:rsidR="000A625B" w:rsidRPr="00C8153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013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Сөйлеуді дамыту.</w:t>
            </w:r>
          </w:p>
          <w:p w:rsidR="000A625B" w:rsidRPr="009F1FBC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3.Сауат ашу негіздері.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="00472C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="00DD48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472C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Ё</w:t>
            </w:r>
            <w:r w:rsidR="00DD48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DD48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дыбысымен танысу.</w:t>
            </w:r>
          </w:p>
          <w:p w:rsidR="00DD4804" w:rsidRDefault="00DD480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Мақсаты:әрбір сөзге дыбыстық талдау жасатуды үйрету, сөздерді дұрыс буынға бөлуге, сурет арқылы заттың атауын үйрету. Жазуға қолдарын үйрету. Дәптермен жқмыс жасау.</w:t>
            </w:r>
          </w:p>
          <w:p w:rsidR="00DD4804" w:rsidRDefault="00DD480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«мен бастаймын, сен аяқта ойыны»</w:t>
            </w:r>
          </w:p>
          <w:p w:rsidR="00DD4804" w:rsidRDefault="00DD480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жұмбақтар шешу.</w:t>
            </w:r>
          </w:p>
          <w:p w:rsidR="00DD4804" w:rsidRDefault="00DD480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Суретпен жұмыс.</w:t>
            </w:r>
          </w:p>
          <w:p w:rsidR="00DD4804" w:rsidRDefault="00DD480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Сергіту сәті.</w:t>
            </w:r>
          </w:p>
          <w:p w:rsidR="00DD4804" w:rsidRDefault="00DD480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Биік болып өсеміз</w:t>
            </w:r>
          </w:p>
          <w:p w:rsidR="00DD4804" w:rsidRDefault="00DD480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Елкалардай жайқалып</w:t>
            </w:r>
          </w:p>
          <w:p w:rsidR="00DD4804" w:rsidRDefault="00DD480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Табиғатты сүйеміз,</w:t>
            </w:r>
          </w:p>
          <w:p w:rsidR="00DD4804" w:rsidRDefault="00DD480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Шетімізден шеберміз.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.Жүзу.</w:t>
            </w:r>
          </w:p>
          <w:p w:rsidR="00D8686C" w:rsidRDefault="00D8686C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Арқада сырғанау жаттығулары.(қолдау-</w:t>
            </w:r>
          </w:p>
          <w:p w:rsidR="00612BCA" w:rsidRDefault="00D8686C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мен, қолдаусыз) Су арқылы әр түрлі бағытта жүгіріп, сигнал бойынша суға құлап, басымен сүңгу.</w:t>
            </w:r>
          </w:p>
          <w:p w:rsidR="002E58C0" w:rsidRPr="002529B5" w:rsidRDefault="002E58C0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Ойын. «Моторлы қайықтар»</w:t>
            </w:r>
          </w:p>
          <w:p w:rsidR="000A625B" w:rsidRPr="00626BC9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Түстен кейін.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Дене шынықтыру</w:t>
            </w: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9618F" w:rsidRPr="003A336E" w:rsidRDefault="0099618F" w:rsidP="0099618F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:rsidR="0099618F" w:rsidRPr="003A336E" w:rsidRDefault="0099618F" w:rsidP="0099618F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Негізгі қимылдар: </w:t>
            </w:r>
          </w:p>
          <w:p w:rsidR="0099618F" w:rsidRPr="003A336E" w:rsidRDefault="0099618F" w:rsidP="0099618F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>заттардан бірқырымен аттап жүру;</w:t>
            </w:r>
          </w:p>
          <w:p w:rsidR="0099618F" w:rsidRPr="003A336E" w:rsidRDefault="0099618F" w:rsidP="0099618F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>кедергілердіңарасыменөтуарқылы«жыланша»жүгіру;</w:t>
            </w:r>
          </w:p>
          <w:p w:rsidR="0099618F" w:rsidRPr="003A336E" w:rsidRDefault="0099618F" w:rsidP="0099618F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 xml:space="preserve">иықтары мен тізелерінесүйене отырып, етпетімен өрмелеу; </w:t>
            </w:r>
          </w:p>
          <w:p w:rsidR="000A625B" w:rsidRPr="008F40F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</w:tcPr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тілі.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A746E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Қыс қызығы.</w:t>
            </w:r>
          </w:p>
          <w:p w:rsidR="00A746E8" w:rsidRDefault="00A746E8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Мақсаты.</w:t>
            </w:r>
            <w:r w:rsidRPr="00A746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Шағын мәтіндер туралы үйрету. Қыс туралы.</w:t>
            </w:r>
          </w:p>
          <w:p w:rsidR="00A746E8" w:rsidRDefault="00A746E8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д/о.Суретке қарап әңгіме құрастыру.</w:t>
            </w:r>
          </w:p>
          <w:p w:rsidR="00A746E8" w:rsidRDefault="00A746E8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Дыбыстық жаттығу.</w:t>
            </w:r>
          </w:p>
          <w:p w:rsidR="00A746E8" w:rsidRDefault="00A746E8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Қ-қ-қ-қар</w:t>
            </w:r>
          </w:p>
          <w:p w:rsidR="00A746E8" w:rsidRPr="00A746E8" w:rsidRDefault="00A746E8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Қ-қ-қ-нақ сырғанақ.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2.Математика негіздері.</w:t>
            </w:r>
          </w:p>
          <w:p w:rsidR="000A625B" w:rsidRDefault="000A625B" w:rsidP="000A625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Геометриялық дене-Цилиндр. 7 көлеміндегі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сандарды тура және кері санау. Мақсаты: Геометриялық дене-цилиндрмен таныстыру. Апта күндері туралы 7 санын тура кері санау.</w:t>
            </w:r>
          </w:p>
          <w:p w:rsidR="000A625B" w:rsidRDefault="000A625B" w:rsidP="000A625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«ені бойынша салыстыр»</w:t>
            </w:r>
          </w:p>
          <w:p w:rsidR="000A625B" w:rsidRDefault="000A625B" w:rsidP="000A625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«цилиндрмен танысу» «апта күндері»</w:t>
            </w:r>
          </w:p>
          <w:p w:rsidR="000A625B" w:rsidRPr="007E45B8" w:rsidRDefault="000A625B" w:rsidP="000A625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«тура және кері санау»д/о</w:t>
            </w:r>
          </w:p>
          <w:p w:rsidR="000A625B" w:rsidRPr="00F67C4D" w:rsidRDefault="000A625B" w:rsidP="000A625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Қоршаған ортамен танысу.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A806A4" w:rsidRPr="00A806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байлықтар мен жетістіктері.</w:t>
            </w:r>
          </w:p>
          <w:p w:rsidR="00A806A4" w:rsidRDefault="00A806A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Мақсаты. Қазақстан байлықтары туралы түсінік беру.</w:t>
            </w:r>
          </w:p>
          <w:p w:rsidR="00A806A4" w:rsidRPr="00A806A4" w:rsidRDefault="00A806A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«Қазақстан қалалары»</w:t>
            </w:r>
          </w:p>
          <w:p w:rsidR="000A625B" w:rsidRPr="00C8153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Музыка</w:t>
            </w:r>
          </w:p>
          <w:p w:rsidR="003A336E" w:rsidRPr="003A336E" w:rsidRDefault="003A336E" w:rsidP="003A336E">
            <w:pPr>
              <w:pStyle w:val="a7"/>
              <w:tabs>
                <w:tab w:val="left" w:pos="18995"/>
              </w:tabs>
              <w:spacing w:line="321" w:lineRule="exact"/>
              <w:ind w:left="0"/>
              <w:rPr>
                <w:bCs/>
                <w:sz w:val="24"/>
                <w:szCs w:val="24"/>
              </w:rPr>
            </w:pPr>
            <w:r w:rsidRPr="003A336E">
              <w:rPr>
                <w:bCs/>
                <w:sz w:val="24"/>
                <w:szCs w:val="24"/>
              </w:rPr>
              <w:t>Балалардың</w:t>
            </w:r>
            <w:r w:rsidRPr="003A336E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3A336E">
              <w:rPr>
                <w:bCs/>
                <w:sz w:val="24"/>
                <w:szCs w:val="24"/>
              </w:rPr>
              <w:t>музыкалық</w:t>
            </w:r>
            <w:r w:rsidRPr="003A336E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3A336E">
              <w:rPr>
                <w:bCs/>
                <w:sz w:val="24"/>
                <w:szCs w:val="24"/>
              </w:rPr>
              <w:t>аспаптарында</w:t>
            </w:r>
            <w:r w:rsidRPr="003A336E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3A336E">
              <w:rPr>
                <w:bCs/>
                <w:sz w:val="24"/>
                <w:szCs w:val="24"/>
              </w:rPr>
              <w:t>ойнау.</w:t>
            </w:r>
          </w:p>
          <w:p w:rsidR="003A336E" w:rsidRPr="003A336E" w:rsidRDefault="003A336E" w:rsidP="003A336E">
            <w:pPr>
              <w:tabs>
                <w:tab w:val="left" w:pos="18995"/>
              </w:tabs>
              <w:rPr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 асатаяқ және шулы</w:t>
            </w:r>
            <w:r w:rsidRPr="003A336E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аспаптарда</w:t>
            </w:r>
            <w:r w:rsidRPr="003A336E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ойнау</w:t>
            </w:r>
            <w:r w:rsidRPr="003A336E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тәсілдерімен таныстыру</w:t>
            </w:r>
            <w:r w:rsidRPr="003A336E">
              <w:rPr>
                <w:sz w:val="24"/>
                <w:szCs w:val="24"/>
                <w:lang w:val="kk-KZ"/>
              </w:rPr>
              <w:t>.</w:t>
            </w:r>
          </w:p>
          <w:p w:rsidR="000A625B" w:rsidRPr="003B078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3"/>
          </w:tcPr>
          <w:p w:rsidR="000A625B" w:rsidRPr="00C8153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. Сауат ашу негіздері 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2E35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«Е» және «</w:t>
            </w:r>
            <w:r w:rsidR="002E35A5" w:rsidRPr="002E35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</w:t>
            </w:r>
            <w:r w:rsidR="002E35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дыбыстарын ажырату.</w:t>
            </w:r>
          </w:p>
          <w:p w:rsidR="002E35A5" w:rsidRDefault="002E35A5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е және </w:t>
            </w:r>
            <w:r w:rsidR="006E4D6A" w:rsidRPr="006E4D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</w:t>
            </w:r>
            <w:r w:rsidR="006E4D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әріптерін ажыратуға үйрету. Жазылуын, дыбысталуын меңгеру.</w:t>
            </w:r>
          </w:p>
          <w:p w:rsidR="006E4D6A" w:rsidRDefault="006E4D6A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алу-артикуляциялық жаттығулар.</w:t>
            </w:r>
          </w:p>
          <w:p w:rsidR="006E4D6A" w:rsidRDefault="006E4D6A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«Дыбысты ұстап ал»</w:t>
            </w:r>
          </w:p>
          <w:p w:rsidR="006E4D6A" w:rsidRPr="006E4D6A" w:rsidRDefault="006E4D6A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«дыбыстың орнын тап»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C22D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22D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Қоршаған ортамен </w:t>
            </w:r>
            <w:r w:rsidRPr="00C22D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танысу</w:t>
            </w:r>
            <w:r w:rsidR="00A806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A806A4" w:rsidRDefault="00A806A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A806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Қ.Р мемлекеттік рәміздері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A806A4" w:rsidRDefault="00A806A4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Мақсаты. </w:t>
            </w:r>
            <w:r w:rsidRPr="00A806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Рәміздер туралы түсінік беру.</w:t>
            </w:r>
          </w:p>
          <w:p w:rsidR="005371F7" w:rsidRPr="00A806A4" w:rsidRDefault="005371F7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Үйлестірмелі материалдармен жұмыс.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C22D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Дене шынықтыру</w:t>
            </w:r>
          </w:p>
          <w:p w:rsidR="003A336E" w:rsidRPr="003A336E" w:rsidRDefault="003A336E" w:rsidP="003A336E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:rsidR="003A336E" w:rsidRPr="003A336E" w:rsidRDefault="003A336E" w:rsidP="003A336E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Негізгі қимылдар: </w:t>
            </w:r>
          </w:p>
          <w:p w:rsidR="003A336E" w:rsidRPr="003A336E" w:rsidRDefault="003A336E" w:rsidP="003A336E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>заттардан бірқырымен аттап жүру;</w:t>
            </w:r>
          </w:p>
          <w:p w:rsidR="003A336E" w:rsidRPr="003A336E" w:rsidRDefault="003A336E" w:rsidP="003A336E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>кедергілердіңарасыменөтуарқылы«жыланша»жүгіру;</w:t>
            </w:r>
          </w:p>
          <w:p w:rsidR="003A336E" w:rsidRPr="003A336E" w:rsidRDefault="003A336E" w:rsidP="003A336E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 xml:space="preserve">иықтары мен тізелерінесүйене отырып, етпетімен өрмелеу; </w:t>
            </w:r>
          </w:p>
          <w:p w:rsidR="003A336E" w:rsidRPr="003A336E" w:rsidRDefault="003A336E" w:rsidP="003A336E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>2–2,5 метр арақашықтықтағы нысанаға асықтылақтыру;</w:t>
            </w:r>
          </w:p>
          <w:p w:rsidR="003A336E" w:rsidRPr="003A336E" w:rsidRDefault="003A336E" w:rsidP="003A336E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Қимылды ойын: </w:t>
            </w:r>
          </w:p>
          <w:p w:rsidR="003A336E" w:rsidRPr="003A336E" w:rsidRDefault="003A336E" w:rsidP="003A336E">
            <w:pPr>
              <w:shd w:val="clear" w:color="auto" w:fill="FFFFFF"/>
              <w:tabs>
                <w:tab w:val="left" w:pos="18995"/>
              </w:tabs>
              <w:adjustRightInd w:val="0"/>
              <w:spacing w:after="0"/>
              <w:ind w:right="680"/>
              <w:rPr>
                <w:rFonts w:ascii="Times New Roman" w:hAnsi="Times New Roman" w:cs="Times New Roman"/>
                <w:bCs/>
                <w:noProof/>
                <w:color w:val="212121"/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bCs/>
                <w:noProof/>
                <w:color w:val="212121"/>
                <w:sz w:val="24"/>
                <w:szCs w:val="24"/>
                <w:lang w:val="kk-KZ"/>
              </w:rPr>
              <w:t>Сақинаны таяқшаға іл</w:t>
            </w:r>
          </w:p>
          <w:p w:rsidR="003A336E" w:rsidRPr="003A336E" w:rsidRDefault="003A336E" w:rsidP="003A336E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>Спорттық жаттығулар:</w:t>
            </w:r>
          </w:p>
          <w:p w:rsidR="003A336E" w:rsidRPr="003A336E" w:rsidRDefault="003A336E" w:rsidP="003A336E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>Сырғанау.Өзбетіншемұздыжолменсырғанауды,жүгіріпкеліпсырғанауды үйрету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4. Сөйлеуді дамыту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A625B" w:rsidRPr="006D439E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6D4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:rsidR="00943707" w:rsidRPr="004C0CF7" w:rsidRDefault="00943707" w:rsidP="00943707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4C0CF7">
              <w:rPr>
                <w:lang w:val="kk-KZ"/>
              </w:rPr>
              <w:t>Балалармен отбасытуралы әңгімелесу.</w:t>
            </w:r>
          </w:p>
          <w:p w:rsidR="00943707" w:rsidRPr="004C0CF7" w:rsidRDefault="00943707" w:rsidP="00943707">
            <w:pPr>
              <w:pStyle w:val="a5"/>
              <w:tabs>
                <w:tab w:val="left" w:pos="18995"/>
              </w:tabs>
              <w:rPr>
                <w:b/>
                <w:bCs/>
                <w:lang w:val="kk-KZ"/>
              </w:rPr>
            </w:pPr>
            <w:r w:rsidRPr="004C0CF7">
              <w:rPr>
                <w:color w:val="000000"/>
                <w:lang w:val="kk-KZ"/>
              </w:rPr>
              <w:t>Отбасы мүшелерін бүкіл параққа, бір сызықтың бойына орналыстыра бейнеленген суретті бояу</w:t>
            </w:r>
          </w:p>
          <w:p w:rsidR="00943707" w:rsidRPr="004C0CF7" w:rsidRDefault="00943707" w:rsidP="00943707">
            <w:pPr>
              <w:pStyle w:val="a5"/>
              <w:tabs>
                <w:tab w:val="left" w:pos="18995"/>
              </w:tabs>
              <w:rPr>
                <w:b/>
                <w:bCs/>
                <w:lang w:val="kk-KZ"/>
              </w:rPr>
            </w:pPr>
            <w:r w:rsidRPr="004C0CF7">
              <w:rPr>
                <w:b/>
                <w:bCs/>
                <w:lang w:val="kk-KZ"/>
              </w:rPr>
              <w:t>(бейнелеу іс-әрекеті)</w:t>
            </w:r>
          </w:p>
          <w:p w:rsidR="00943707" w:rsidRPr="004C0CF7" w:rsidRDefault="00943707" w:rsidP="00943707">
            <w:pPr>
              <w:pStyle w:val="a5"/>
              <w:tabs>
                <w:tab w:val="left" w:pos="18995"/>
              </w:tabs>
              <w:rPr>
                <w:b/>
                <w:bCs/>
                <w:lang w:val="kk-KZ"/>
              </w:rPr>
            </w:pPr>
            <w:r w:rsidRPr="004C0CF7">
              <w:rPr>
                <w:lang w:val="kk-KZ"/>
              </w:rPr>
              <w:t>Анама арналған білезік</w:t>
            </w:r>
            <w:r w:rsidRPr="004C0CF7">
              <w:rPr>
                <w:color w:val="000000"/>
                <w:lang w:val="kk-KZ"/>
              </w:rPr>
              <w:t>затқа қарап мүсіндеу</w:t>
            </w:r>
          </w:p>
          <w:p w:rsidR="00943707" w:rsidRPr="004C0CF7" w:rsidRDefault="00943707" w:rsidP="00943707">
            <w:pPr>
              <w:pStyle w:val="a5"/>
              <w:tabs>
                <w:tab w:val="left" w:pos="18995"/>
              </w:tabs>
              <w:rPr>
                <w:b/>
                <w:bCs/>
                <w:lang w:val="kk-KZ"/>
              </w:rPr>
            </w:pPr>
            <w:r w:rsidRPr="004C0CF7">
              <w:rPr>
                <w:b/>
                <w:bCs/>
                <w:lang w:val="kk-KZ"/>
              </w:rPr>
              <w:t>(Шығармашылық іс-әрекет</w:t>
            </w:r>
            <w:r w:rsidRPr="004C0CF7">
              <w:rPr>
                <w:lang w:val="kk-KZ"/>
              </w:rPr>
              <w:t>)</w:t>
            </w:r>
          </w:p>
          <w:p w:rsidR="00943707" w:rsidRPr="004C0CF7" w:rsidRDefault="00943707" w:rsidP="00943707">
            <w:pPr>
              <w:pStyle w:val="a5"/>
              <w:tabs>
                <w:tab w:val="left" w:pos="18995"/>
              </w:tabs>
              <w:rPr>
                <w:b/>
                <w:bCs/>
                <w:lang w:val="kk-KZ"/>
              </w:rPr>
            </w:pPr>
            <w:r w:rsidRPr="004C0CF7">
              <w:rPr>
                <w:color w:val="000000"/>
                <w:lang w:val="kk-KZ"/>
              </w:rPr>
              <w:t xml:space="preserve">Үйдегі үлкен кілемді сәндейміз. Түрлі пішіндегі қағаздан таныс геометриялық элементтерден өрнек құрастыруды үйрету. </w:t>
            </w:r>
          </w:p>
          <w:p w:rsidR="00943707" w:rsidRPr="004C0CF7" w:rsidRDefault="00943707" w:rsidP="00943707">
            <w:pPr>
              <w:pStyle w:val="a5"/>
              <w:tabs>
                <w:tab w:val="left" w:pos="18995"/>
              </w:tabs>
              <w:rPr>
                <w:b/>
                <w:bCs/>
                <w:lang w:val="kk-KZ"/>
              </w:rPr>
            </w:pPr>
            <w:r w:rsidRPr="004C0CF7">
              <w:rPr>
                <w:b/>
                <w:bCs/>
                <w:lang w:val="kk-KZ"/>
              </w:rPr>
              <w:t>(Шығармашылық іс-әрекет</w:t>
            </w:r>
            <w:r w:rsidRPr="004C0CF7">
              <w:rPr>
                <w:lang w:val="kk-KZ"/>
              </w:rPr>
              <w:t>)</w:t>
            </w:r>
          </w:p>
          <w:p w:rsidR="000A625B" w:rsidRPr="00E206B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0A625B" w:rsidRPr="00C8153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Сауат ашу негіздері</w:t>
            </w:r>
          </w:p>
          <w:p w:rsidR="00561406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="006E4D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6E4D6A" w:rsidRPr="00871F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Өткен дауыссыз дыбыстар мен әріптерді қайталау</w:t>
            </w:r>
            <w:r w:rsidR="006E4D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5614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 w:rsidR="005614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Буындарға сөз құрап оқуға жаттықтыру. Сурет бойынша сқйлемдер құруға,байланыстырып сөйлеуге үйрету.</w:t>
            </w:r>
          </w:p>
          <w:p w:rsidR="00561406" w:rsidRDefault="00561406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«қай әріпті жоғалттым»</w:t>
            </w:r>
          </w:p>
          <w:p w:rsidR="000A625B" w:rsidRPr="00746AA2" w:rsidRDefault="00561406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«буындардан сөз құра».</w:t>
            </w:r>
            <w:r w:rsidR="000A62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.Математика негіздері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Тақырыбы:№2 дәптермен жұмыс. Зейінді шоғырландыру. Бейнелі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ойлау. Мақсаты: затты оның бөлігі бойынша тани білуді қалыптастыру, сәйкестікті орнату.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Затты бөлігі бойынша танып біл.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Музыка</w:t>
            </w:r>
          </w:p>
          <w:p w:rsidR="003A336E" w:rsidRPr="003A336E" w:rsidRDefault="003A336E" w:rsidP="003A336E">
            <w:pPr>
              <w:pStyle w:val="a7"/>
              <w:tabs>
                <w:tab w:val="left" w:pos="18995"/>
              </w:tabs>
              <w:spacing w:line="321" w:lineRule="exact"/>
              <w:ind w:left="0"/>
              <w:rPr>
                <w:b/>
                <w:bCs/>
                <w:sz w:val="24"/>
                <w:szCs w:val="24"/>
              </w:rPr>
            </w:pPr>
            <w:r w:rsidRPr="003A336E">
              <w:rPr>
                <w:b/>
                <w:bCs/>
                <w:sz w:val="24"/>
                <w:szCs w:val="24"/>
              </w:rPr>
              <w:t>Балалардың</w:t>
            </w:r>
            <w:r w:rsidRPr="003A336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A336E">
              <w:rPr>
                <w:b/>
                <w:bCs/>
                <w:sz w:val="24"/>
                <w:szCs w:val="24"/>
              </w:rPr>
              <w:t>музыкалық</w:t>
            </w:r>
            <w:r w:rsidRPr="003A336E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A336E">
              <w:rPr>
                <w:b/>
                <w:bCs/>
                <w:sz w:val="24"/>
                <w:szCs w:val="24"/>
              </w:rPr>
              <w:t>аспаптарында</w:t>
            </w:r>
            <w:r w:rsidRPr="003A336E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3A336E">
              <w:rPr>
                <w:b/>
                <w:bCs/>
                <w:sz w:val="24"/>
                <w:szCs w:val="24"/>
              </w:rPr>
              <w:t>ойнау.</w:t>
            </w:r>
          </w:p>
          <w:p w:rsidR="0099618F" w:rsidRDefault="003A336E" w:rsidP="0099618F">
            <w:pPr>
              <w:tabs>
                <w:tab w:val="left" w:pos="18995"/>
              </w:tabs>
              <w:rPr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 асатаяқ және шулы</w:t>
            </w:r>
            <w:r w:rsidRPr="003A336E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аспаптарда</w:t>
            </w:r>
            <w:r w:rsidRPr="003A336E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ойнау</w:t>
            </w:r>
            <w:r w:rsidRPr="003A336E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тәсілдерімен таныстыру</w:t>
            </w:r>
            <w:r w:rsidRPr="003A336E">
              <w:rPr>
                <w:sz w:val="24"/>
                <w:szCs w:val="24"/>
                <w:lang w:val="kk-KZ"/>
              </w:rPr>
              <w:t>.</w:t>
            </w:r>
          </w:p>
          <w:p w:rsidR="00871FC4" w:rsidRPr="00871FC4" w:rsidRDefault="00DA1612" w:rsidP="00871FC4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4.Сурет салу</w:t>
            </w:r>
          </w:p>
          <w:p w:rsidR="00871FC4" w:rsidRPr="00871FC4" w:rsidRDefault="000A625B" w:rsidP="00871FC4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="00DA1612" w:rsidRPr="00DA16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Шырша суретін салу.</w:t>
            </w:r>
          </w:p>
          <w:p w:rsidR="00DA1612" w:rsidRPr="00871FC4" w:rsidRDefault="00DA1612" w:rsidP="00871FC4">
            <w:pPr>
              <w:tabs>
                <w:tab w:val="left" w:pos="18995"/>
              </w:tabs>
              <w:spacing w:after="0"/>
              <w:rPr>
                <w:sz w:val="24"/>
                <w:szCs w:val="24"/>
                <w:lang w:val="kk-KZ"/>
              </w:rPr>
            </w:pPr>
            <w:r w:rsidRPr="00DA16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Шырша туралы түсінік беру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DA1612" w:rsidRDefault="00DA1612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16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Шырша туралы тақпақтар, өлеңдер айту.</w:t>
            </w:r>
          </w:p>
          <w:p w:rsidR="0099618F" w:rsidRPr="00DA1612" w:rsidRDefault="0099618F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Түстерді ажырата алады. </w:t>
            </w:r>
          </w:p>
          <w:p w:rsidR="000A625B" w:rsidRPr="00DA1612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625B" w:rsidRPr="003B078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0A625B" w:rsidRDefault="000A625B" w:rsidP="006924B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Математика негіздері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.Тақырыбы. </w:t>
            </w:r>
            <w:r w:rsidR="006924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 санының жасалуы. Мысалдар мен есептерді шешу. Мақсаты. 8 санын жасалуымен және оның цифрлық ұғымымен таныстыру.</w:t>
            </w:r>
          </w:p>
          <w:p w:rsidR="006924B6" w:rsidRDefault="006924B6" w:rsidP="006924B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8 санының жасалуы. Мақсаты.8 санын қалыптастыру үйрету.</w:t>
            </w:r>
          </w:p>
          <w:p w:rsidR="006924B6" w:rsidRDefault="006924B6" w:rsidP="006924B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д/о. «бір топ заттарды  салыстыру»жиын және оның құрамы арасындағкы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қатынастарды орната білуді дамыту.</w:t>
            </w:r>
          </w:p>
          <w:p w:rsidR="006924B6" w:rsidRDefault="006924B6" w:rsidP="006924B6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«Тура және кері санау»</w:t>
            </w:r>
          </w:p>
          <w:p w:rsidR="000A625B" w:rsidRPr="007E45B8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A625B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Қазақ тілі</w:t>
            </w: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746E8" w:rsidRDefault="00A746E8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Қолғап ертегісі.</w:t>
            </w:r>
          </w:p>
          <w:p w:rsidR="00A746E8" w:rsidRDefault="00A746E8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Мақсаты.диологке қатысуға үйрету.</w:t>
            </w:r>
          </w:p>
          <w:p w:rsidR="00A746E8" w:rsidRDefault="00A746E8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Ертегіні сахналайды.</w:t>
            </w:r>
          </w:p>
          <w:p w:rsidR="00A746E8" w:rsidRDefault="00A746E8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Дәптермен жұмыс.</w:t>
            </w:r>
          </w:p>
          <w:p w:rsidR="000A625B" w:rsidRPr="0045247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. </w:t>
            </w:r>
            <w:r w:rsidRPr="004524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452470" w:rsidRPr="0045247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24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</w:t>
            </w:r>
            <w:r w:rsidRPr="004524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ы:</w:t>
            </w:r>
            <w:r w:rsidR="00452470" w:rsidRPr="004524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басына таласқан хайуанаттар.</w:t>
            </w:r>
          </w:p>
          <w:p w:rsidR="000A625B" w:rsidRPr="0045247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24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52470" w:rsidRPr="004524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Жануарлар туралы білімін кеңейту. Ертегі сюжетін рөлге бөліп мазмұндауға үйрету. </w:t>
            </w:r>
            <w:r w:rsidR="00452470" w:rsidRPr="006B64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Жануарларға қамқор болуға тәрбиелеу.</w:t>
            </w:r>
          </w:p>
          <w:p w:rsidR="00452470" w:rsidRPr="00452470" w:rsidRDefault="00452470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24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 «Қара да есіңде сақта» (баланың есте сақтау қабілетін дамыту) Шарты: ертегідегі жануарлардың суреттері көрсетіледі. Бала кейіпкерлерді рет ретімен атап шығады. Қимылын, жүрісін, дауысын бейнелейді. Сергіту сәті Тышқан </w:t>
            </w:r>
            <w:r w:rsidRPr="004524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деген батырың Таңды көзбен атырды. Төбесінен түйенің Жылды көріп, қатырды.</w:t>
            </w:r>
          </w:p>
          <w:p w:rsidR="000A625B" w:rsidRPr="0045247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625B" w:rsidRPr="00C22D70" w:rsidRDefault="000A625B" w:rsidP="006B64B4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23BFC" w:rsidRPr="00871FC4" w:rsidTr="0062071B">
        <w:tc>
          <w:tcPr>
            <w:tcW w:w="1985" w:type="dxa"/>
          </w:tcPr>
          <w:p w:rsidR="00423BFC" w:rsidRPr="006924B6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24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Серуендеуге дайындық</w:t>
            </w:r>
          </w:p>
        </w:tc>
        <w:tc>
          <w:tcPr>
            <w:tcW w:w="14033" w:type="dxa"/>
            <w:gridSpan w:val="8"/>
            <w:hideMark/>
          </w:tcPr>
          <w:p w:rsidR="00423BFC" w:rsidRPr="006924B6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24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Киіну реті туралы жеке әңгімелесулер</w:t>
            </w:r>
          </w:p>
          <w:p w:rsidR="00423BFC" w:rsidRPr="006924B6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24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Таза ауадағы топтық жүріс-тұрыс ережелерін қайталау</w:t>
            </w:r>
          </w:p>
        </w:tc>
      </w:tr>
      <w:tr w:rsidR="00423BFC" w:rsidRPr="00923A38" w:rsidTr="00423BFC">
        <w:tc>
          <w:tcPr>
            <w:tcW w:w="1985" w:type="dxa"/>
          </w:tcPr>
          <w:p w:rsidR="00423BFC" w:rsidRPr="006924B6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24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Серуендеу</w:t>
            </w:r>
          </w:p>
        </w:tc>
        <w:tc>
          <w:tcPr>
            <w:tcW w:w="7229" w:type="dxa"/>
            <w:gridSpan w:val="4"/>
            <w:hideMark/>
          </w:tcPr>
          <w:p w:rsidR="00423BFC" w:rsidRPr="005F22F9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24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</w:t>
            </w:r>
            <w:r w:rsidRPr="005F22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Қардағы құстардың іздері" байқауы</w:t>
            </w:r>
          </w:p>
          <w:p w:rsidR="00423BFC" w:rsidRPr="005F22F9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22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Құстардың іздері бар суреттерді қарастыра отырып әңгімелеу.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Көркем сөз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Жолды кім басып ө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өз ізін қалдырды?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Бұ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кішкентай құс,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оның аты... (шымшық) Ұяның жанындағы қардағы іздерді қарастыру.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"Ү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і", "Тапқыр" қимылды ойындары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Көрнекі есте сақтау қабілетін, тапқырлықты дамыту. (Дене шынықтыру)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Зерттеу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әрекеті: шағын учаскеде қар жинап, құстардың іздерін таяқшамен салуды ұсыну.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(Жү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, отыр, тұр, бар, апар, бер, ал, әкел, іш, жуу, кел)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Еңбек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әрекеті: қар қалашығын салу үшін қар жинау.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(Танымдық, коммуникативтік, еңбек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әрекеті, дене шынықтыру)</w:t>
            </w:r>
          </w:p>
        </w:tc>
        <w:tc>
          <w:tcPr>
            <w:tcW w:w="6804" w:type="dxa"/>
            <w:gridSpan w:val="4"/>
          </w:tcPr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Боранды бақылау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Желді ауа райында қардың қ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ғалысы туралы түсінік беру.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Көркем сөз Ұстасаң - қ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ға ілінбес, 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Қарасаң - көзге кө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інбес. 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үрсе ізі жоқ, Көретін көзі жоқ.  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Гулесе күші бар, Таңқаларлық ісі бар. (Боран.)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«Ұлттық ойын – ұлт қазынасы» 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"Теңге алу", "Боран", "Төбешіктен төбешікке" қимылды ойындары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ға бастамашылық пен шығармашылық таныта отырып, таныс қимылды ойындарды өз бетімен ұйымдастыруды үйретуді жалғастыру.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Зерттеу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әрекеті: бораннан кейін жүйектердегі топырақты, ағаштардың тамырларын қармен жабу, өйткені қатты жел бәрін өзгертеді: омбы қарды басқа жерге ауыстырды; қажет емес жерді жалаңаштады.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(Еңбек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(Жү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, отыр, тұр, бар, апар, бер, ал, әкел, іш, жуу, кел)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(Танымдық, коммуникативтік, еңбек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әрекеті, дене шынықтыру)</w:t>
            </w:r>
          </w:p>
        </w:tc>
      </w:tr>
      <w:tr w:rsidR="00423BFC" w:rsidRPr="00923A38" w:rsidTr="0062071B">
        <w:tc>
          <w:tcPr>
            <w:tcW w:w="1985" w:type="dxa"/>
          </w:tcPr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Серуеннен оралу</w:t>
            </w:r>
          </w:p>
        </w:tc>
        <w:tc>
          <w:tcPr>
            <w:tcW w:w="14033" w:type="dxa"/>
            <w:gridSpan w:val="8"/>
            <w:hideMark/>
          </w:tcPr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Балалардың ретпен шешінуі</w:t>
            </w:r>
            <w:r w:rsidRPr="00923A3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:rsidR="00423BFC" w:rsidRPr="002529B5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Серуеннен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ған әсерімен бөлісу. Ретімен шешіну </w:t>
            </w:r>
          </w:p>
        </w:tc>
      </w:tr>
      <w:tr w:rsidR="00423BFC" w:rsidRPr="00923A38" w:rsidTr="0062071B">
        <w:tc>
          <w:tcPr>
            <w:tcW w:w="1985" w:type="dxa"/>
          </w:tcPr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Түскі ас</w:t>
            </w:r>
          </w:p>
        </w:tc>
        <w:tc>
          <w:tcPr>
            <w:tcW w:w="14033" w:type="dxa"/>
            <w:gridSpan w:val="8"/>
            <w:hideMark/>
          </w:tcPr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Тамақты ұқыпты ішу қабілетін қалыптастыру.</w:t>
            </w:r>
          </w:p>
          <w:p w:rsidR="00A503CA" w:rsidRPr="00A503CA" w:rsidRDefault="00A503CA" w:rsidP="00A503CA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D43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A503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Бата» Біртұтас тәрбие.</w:t>
            </w:r>
          </w:p>
          <w:p w:rsidR="00423BFC" w:rsidRPr="00923A38" w:rsidRDefault="00A503CA" w:rsidP="00A503C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3CA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lang w:val="kk-KZ"/>
              </w:rPr>
              <w:t>Дастархан</w:t>
            </w:r>
            <w:r w:rsidRPr="00A503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ың тоқ болсын,</w:t>
            </w:r>
            <w:r w:rsidRPr="00A503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Уайым-қайғы жоқ болсын!</w:t>
            </w:r>
            <w:r w:rsidRPr="00A503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A503CA">
              <w:rPr>
                <w:rFonts w:ascii="Times New Roman" w:hAnsi="Times New Roman" w:cs="Times New Roman"/>
                <w:sz w:val="24"/>
                <w:szCs w:val="24"/>
              </w:rPr>
              <w:t>Жарды болсаң жасыма,</w:t>
            </w:r>
            <w:r w:rsidRPr="00A503CA">
              <w:rPr>
                <w:rFonts w:ascii="Times New Roman" w:hAnsi="Times New Roman" w:cs="Times New Roman"/>
                <w:sz w:val="24"/>
                <w:szCs w:val="24"/>
              </w:rPr>
              <w:br/>
              <w:t>Бай болсаң, тасыма!</w:t>
            </w:r>
            <w:r w:rsidRPr="00A503CA">
              <w:rPr>
                <w:rFonts w:ascii="Times New Roman" w:hAnsi="Times New Roman" w:cs="Times New Roman"/>
                <w:sz w:val="24"/>
                <w:szCs w:val="24"/>
              </w:rPr>
              <w:br/>
              <w:t>Ба</w:t>
            </w:r>
            <w:proofErr w:type="gramStart"/>
            <w:r w:rsidRPr="00A503CA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A503CA">
              <w:rPr>
                <w:rFonts w:ascii="Times New Roman" w:hAnsi="Times New Roman" w:cs="Times New Roman"/>
                <w:sz w:val="24"/>
                <w:szCs w:val="24"/>
              </w:rPr>
              <w:t>дәулет берсін басыңа,</w:t>
            </w:r>
            <w:r w:rsidRPr="00A503CA">
              <w:rPr>
                <w:rFonts w:ascii="Times New Roman" w:hAnsi="Times New Roman" w:cs="Times New Roman"/>
                <w:sz w:val="24"/>
                <w:szCs w:val="24"/>
              </w:rPr>
              <w:br/>
              <w:t>Ғұмыр берсін жасыңа.</w:t>
            </w:r>
            <w:r w:rsidRPr="00A503CA">
              <w:rPr>
                <w:rFonts w:ascii="Times New Roman" w:hAnsi="Times New Roman" w:cs="Times New Roman"/>
                <w:sz w:val="24"/>
                <w:szCs w:val="24"/>
              </w:rPr>
              <w:br/>
              <w:t>Бәле-жала, жын-шайтан,</w:t>
            </w:r>
            <w:r w:rsidRPr="00A503CA">
              <w:rPr>
                <w:rFonts w:ascii="Times New Roman" w:hAnsi="Times New Roman" w:cs="Times New Roman"/>
                <w:sz w:val="24"/>
                <w:szCs w:val="24"/>
              </w:rPr>
              <w:br/>
              <w:t>Жоламасын қасыңа!</w:t>
            </w:r>
            <w:r w:rsidRPr="00A503CA">
              <w:rPr>
                <w:rFonts w:ascii="Times New Roman" w:hAnsi="Times New Roman" w:cs="Times New Roman"/>
                <w:sz w:val="24"/>
                <w:szCs w:val="24"/>
              </w:rPr>
              <w:br/>
              <w:t>Иманның байлығын берсін,</w:t>
            </w:r>
            <w:r w:rsidRPr="00A503CA">
              <w:rPr>
                <w:rFonts w:ascii="Times New Roman" w:hAnsi="Times New Roman" w:cs="Times New Roman"/>
                <w:sz w:val="24"/>
                <w:szCs w:val="24"/>
              </w:rPr>
              <w:br/>
              <w:t>Құт-берекенің бәрі келсін!</w:t>
            </w:r>
          </w:p>
        </w:tc>
      </w:tr>
      <w:tr w:rsidR="00423BFC" w:rsidRPr="00923A38" w:rsidTr="0062071B">
        <w:tc>
          <w:tcPr>
            <w:tcW w:w="1985" w:type="dxa"/>
          </w:tcPr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Түскі ұйқы</w:t>
            </w:r>
          </w:p>
        </w:tc>
        <w:tc>
          <w:tcPr>
            <w:tcW w:w="14033" w:type="dxa"/>
            <w:gridSpan w:val="8"/>
            <w:hideMark/>
          </w:tcPr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Классикалық музыка тыңдау.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  <w:p w:rsidR="00423BFC" w:rsidRPr="00A503CA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Күй күмбір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A503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 w:rsidR="00A503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іртұтас тәрбие.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Балқаймақ </w:t>
            </w:r>
            <w:hyperlink r:id="rId9" w:history="1">
              <w:r w:rsidRPr="00923A38">
                <w:rPr>
                  <w:rFonts w:ascii="Times New Roman" w:hAnsi="Times New Roman" w:cs="Times New Roman"/>
                  <w:sz w:val="24"/>
                  <w:szCs w:val="24"/>
                </w:rPr>
                <w:t>https://zvyki.com/song/40417546/rman_azy_-_Bal_ajma/</w:t>
              </w:r>
            </w:hyperlink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Бесік жырын тыңдау. 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Күй күмбі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</w:p>
          <w:p w:rsidR="00423BFC" w:rsidRPr="00923A38" w:rsidRDefault="00423BFC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Балқаймақ </w:t>
            </w:r>
            <w:hyperlink r:id="rId10" w:history="1">
              <w:r w:rsidRPr="00923A38">
                <w:rPr>
                  <w:rFonts w:ascii="Times New Roman" w:hAnsi="Times New Roman" w:cs="Times New Roman"/>
                  <w:sz w:val="24"/>
                  <w:szCs w:val="24"/>
                </w:rPr>
                <w:t>https://zvyki.com/song/40417546/rman_azy_-_Bal_ajma/</w:t>
              </w:r>
            </w:hyperlink>
          </w:p>
        </w:tc>
      </w:tr>
      <w:tr w:rsidR="00A503CA" w:rsidRPr="00923A38" w:rsidTr="0062071B">
        <w:tc>
          <w:tcPr>
            <w:tcW w:w="1985" w:type="dxa"/>
          </w:tcPr>
          <w:p w:rsidR="00A503CA" w:rsidRPr="00923A38" w:rsidRDefault="00A503CA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іртіндеп ояну, сауықтыру процедуралары</w:t>
            </w:r>
          </w:p>
        </w:tc>
        <w:tc>
          <w:tcPr>
            <w:tcW w:w="14033" w:type="dxa"/>
            <w:gridSpan w:val="8"/>
            <w:hideMark/>
          </w:tcPr>
          <w:p w:rsidR="00A503CA" w:rsidRPr="00EE3BDD" w:rsidRDefault="00A503CA" w:rsidP="00A503CA">
            <w:pPr>
              <w:pStyle w:val="TableParagraph"/>
              <w:rPr>
                <w:b/>
                <w:bCs/>
                <w:iCs/>
                <w:sz w:val="24"/>
                <w:szCs w:val="24"/>
              </w:rPr>
            </w:pPr>
            <w:r w:rsidRPr="00EE3BDD">
              <w:rPr>
                <w:b/>
                <w:bCs/>
                <w:iCs/>
                <w:sz w:val="24"/>
                <w:szCs w:val="24"/>
              </w:rPr>
              <w:t>Балалар ұйқыдан тұрады қимылмен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EE3BDD">
              <w:rPr>
                <w:b/>
                <w:bCs/>
                <w:iCs/>
                <w:sz w:val="24"/>
                <w:szCs w:val="24"/>
              </w:rPr>
              <w:t xml:space="preserve"> қайталайды.</w:t>
            </w:r>
          </w:p>
          <w:p w:rsidR="00A503CA" w:rsidRPr="00A503CA" w:rsidRDefault="00A503CA" w:rsidP="00A503CA">
            <w:pPr>
              <w:pStyle w:val="TableParagraph"/>
              <w:rPr>
                <w:sz w:val="24"/>
                <w:szCs w:val="24"/>
              </w:rPr>
            </w:pPr>
            <w:r w:rsidRPr="00A503CA">
              <w:rPr>
                <w:bCs/>
                <w:iCs/>
                <w:sz w:val="24"/>
                <w:szCs w:val="24"/>
              </w:rPr>
              <w:t>Балалар тұрайық</w:t>
            </w:r>
          </w:p>
          <w:p w:rsidR="00A503CA" w:rsidRPr="00A503CA" w:rsidRDefault="00A503CA" w:rsidP="00A503CA">
            <w:pPr>
              <w:pStyle w:val="TableParagraph"/>
              <w:rPr>
                <w:sz w:val="24"/>
                <w:szCs w:val="24"/>
              </w:rPr>
            </w:pPr>
            <w:r w:rsidRPr="00A503CA">
              <w:rPr>
                <w:bCs/>
                <w:iCs/>
                <w:sz w:val="24"/>
                <w:szCs w:val="24"/>
              </w:rPr>
              <w:t>Көзімізді ашайық</w:t>
            </w:r>
          </w:p>
          <w:p w:rsidR="00A503CA" w:rsidRPr="00A503CA" w:rsidRDefault="00A503CA" w:rsidP="00A503CA">
            <w:pPr>
              <w:pStyle w:val="TableParagraph"/>
              <w:rPr>
                <w:sz w:val="24"/>
                <w:szCs w:val="24"/>
              </w:rPr>
            </w:pPr>
            <w:r w:rsidRPr="00A503CA">
              <w:rPr>
                <w:bCs/>
                <w:iCs/>
                <w:sz w:val="24"/>
                <w:szCs w:val="24"/>
              </w:rPr>
              <w:t>Қолымызды созып</w:t>
            </w:r>
          </w:p>
          <w:p w:rsidR="00A503CA" w:rsidRPr="00A503CA" w:rsidRDefault="00A503CA" w:rsidP="00A503CA">
            <w:pPr>
              <w:pStyle w:val="TableParagraph"/>
              <w:rPr>
                <w:bCs/>
                <w:iCs/>
                <w:sz w:val="24"/>
                <w:szCs w:val="24"/>
              </w:rPr>
            </w:pPr>
            <w:r w:rsidRPr="00A503CA">
              <w:rPr>
                <w:bCs/>
                <w:iCs/>
                <w:sz w:val="24"/>
                <w:szCs w:val="24"/>
              </w:rPr>
              <w:t>Шынығып бір алайық.</w:t>
            </w:r>
          </w:p>
          <w:p w:rsidR="00A503CA" w:rsidRPr="00A503CA" w:rsidRDefault="00A503CA" w:rsidP="00A503CA">
            <w:pPr>
              <w:pStyle w:val="TableParagraph"/>
              <w:rPr>
                <w:sz w:val="24"/>
                <w:szCs w:val="24"/>
              </w:rPr>
            </w:pPr>
            <w:r w:rsidRPr="00A503CA">
              <w:rPr>
                <w:bCs/>
                <w:iCs/>
                <w:sz w:val="24"/>
                <w:szCs w:val="24"/>
              </w:rPr>
              <w:t xml:space="preserve">Көзімізді ашайық </w:t>
            </w:r>
          </w:p>
          <w:p w:rsidR="00A503CA" w:rsidRPr="00A503CA" w:rsidRDefault="00A503CA" w:rsidP="00A503CA">
            <w:pPr>
              <w:pStyle w:val="TableParagraph"/>
              <w:rPr>
                <w:sz w:val="24"/>
                <w:szCs w:val="24"/>
              </w:rPr>
            </w:pPr>
            <w:r w:rsidRPr="00A503CA">
              <w:rPr>
                <w:bCs/>
                <w:iCs/>
                <w:sz w:val="24"/>
                <w:szCs w:val="24"/>
              </w:rPr>
              <w:t>Анда- мында  созылып</w:t>
            </w:r>
          </w:p>
          <w:p w:rsidR="00A503CA" w:rsidRPr="00923A38" w:rsidRDefault="00A503CA" w:rsidP="00A503C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3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Тарқасайық, тұрайық</w:t>
            </w:r>
          </w:p>
        </w:tc>
      </w:tr>
      <w:tr w:rsidR="006A2B79" w:rsidRPr="00871FC4" w:rsidTr="0062071B">
        <w:tc>
          <w:tcPr>
            <w:tcW w:w="1985" w:type="dxa"/>
          </w:tcPr>
          <w:p w:rsidR="006A2B79" w:rsidRPr="006A2B79" w:rsidRDefault="006A2B7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4033" w:type="dxa"/>
            <w:gridSpan w:val="8"/>
            <w:hideMark/>
          </w:tcPr>
          <w:p w:rsidR="006A2B79" w:rsidRPr="006A2B79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A2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Кезекшілердің жұмысы.</w:t>
            </w:r>
          </w:p>
          <w:p w:rsidR="006A2B79" w:rsidRPr="006A2B79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A2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Мәдени-гигиеналық дағдыларды қалыптастыру.</w:t>
            </w:r>
          </w:p>
          <w:p w:rsidR="006A2B79" w:rsidRPr="00EE3BDD" w:rsidRDefault="006A2B79" w:rsidP="006A2B79">
            <w:pPr>
              <w:pStyle w:val="TableParagraph"/>
              <w:rPr>
                <w:b/>
                <w:bCs/>
                <w:iCs/>
                <w:sz w:val="24"/>
                <w:szCs w:val="24"/>
              </w:rPr>
            </w:pPr>
            <w:r w:rsidRPr="00923A38">
              <w:rPr>
                <w:sz w:val="24"/>
                <w:szCs w:val="24"/>
              </w:rPr>
              <w:t>Үстел басында өзін-өзі ұстау мәдениетін, ас құралдарын еркін пайдалану дағдыларын</w:t>
            </w:r>
          </w:p>
        </w:tc>
      </w:tr>
      <w:tr w:rsidR="00923A38" w:rsidRPr="00923A38" w:rsidTr="006A2B79">
        <w:tc>
          <w:tcPr>
            <w:tcW w:w="1985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Балалардың өзіндік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</w:t>
            </w:r>
          </w:p>
        </w:tc>
        <w:tc>
          <w:tcPr>
            <w:tcW w:w="2693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Үнемді тұтыну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"Сумен және сусыз" Балалардың өсімдіктер туралы түсініктерін кеңейту.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(Зерттеу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"Қыс" мнемоникалық кестесі бойынша жұмыс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Өлеңдерді жатқа,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әнерлеп, интонациямен айту.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"Асхана" сюжеттік-рөлдік ойыны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түрлі мамандықтағы адамдар туралы түсінікті дамыту.</w:t>
            </w:r>
          </w:p>
          <w:p w:rsidR="00923A38" w:rsidRPr="00A32FC2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:rsidR="006A2B79" w:rsidRPr="007751C8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1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"Біз режиссерміз" режиссерлік ойыны </w:t>
            </w:r>
          </w:p>
          <w:p w:rsidR="006A2B79" w:rsidRPr="007751C8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1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түрлі мамандықтағы адамдар туралы түсінікті дамыту.</w:t>
            </w:r>
          </w:p>
          <w:p w:rsidR="006A2B79" w:rsidRPr="007751C8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1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(Шығармашылық іс-әрекет)</w:t>
            </w:r>
          </w:p>
          <w:p w:rsidR="006A2B79" w:rsidRPr="007751C8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1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"Менің Президентім" портретін қарау Қазақстан Республикасының Президенті туралы, оның қызметінің өз халқы үшін маңыздылығы туралы түсінікті қалыптастыру.</w:t>
            </w:r>
          </w:p>
          <w:p w:rsidR="006A2B79" w:rsidRPr="00923A38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6A2B79" w:rsidRPr="00923A38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Үлгілердегі пластилинография </w:t>
            </w:r>
          </w:p>
          <w:p w:rsidR="006A2B79" w:rsidRPr="00923A38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ұмысты мұқият </w:t>
            </w: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орындау.</w:t>
            </w:r>
          </w:p>
          <w:p w:rsidR="00923A38" w:rsidRPr="00923A38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(Бейнелеу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</w:tc>
        <w:tc>
          <w:tcPr>
            <w:tcW w:w="2835" w:type="dxa"/>
            <w:gridSpan w:val="3"/>
            <w:hideMark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"Хайуанаттар бағы" сюжеттік-рөлдік ойыны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(Шығармашылық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Ситуациялық әңгіме "Өтініш айту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Коммуникативтік іс-әрекет)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Қол еңбегі: контур бойымен кесу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Қайшыны дұрыс қолдану.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(Бейнелеу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Музыкалық демалыс (халық музыкалық аспаптары) Балалардың музыкалық аспаптарында ойнау тәсілдерімен таныстыруды жалғастыру.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(Шығармашылық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</w:tc>
        <w:tc>
          <w:tcPr>
            <w:tcW w:w="3118" w:type="dxa"/>
            <w:gridSpan w:val="2"/>
          </w:tcPr>
          <w:p w:rsidR="00923A38" w:rsidRPr="00923A38" w:rsidRDefault="006A2B7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923A38" w:rsidRPr="00923A38">
              <w:rPr>
                <w:rFonts w:ascii="Times New Roman" w:hAnsi="Times New Roman" w:cs="Times New Roman"/>
                <w:sz w:val="24"/>
                <w:szCs w:val="24"/>
              </w:rPr>
              <w:t>огикалық есептерді шешуге қызығушылықты, тәуелсіздікті және басталған жұмысты соңына дейін жеткізе білуді тәрбиелеу. (Танымдық, коммуникативтік і</w:t>
            </w:r>
            <w:proofErr w:type="gramStart"/>
            <w:r w:rsidR="00923A38"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="00923A38"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"Таза ойыншықтар" Топта тазалықты сақ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тау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ға деген ұмтылысты тәрбиелеу.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(Еңбек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"Қызыл телпек" ертегісі бойынша үстел театры Балаларды театр әлемімен таныстыру.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(Шығармашылық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"Кі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қайда тұрады?" дидактикалық ойыны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Кеңі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іктік түсінікті пысықтау.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(Танымдық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</w:tc>
        <w:tc>
          <w:tcPr>
            <w:tcW w:w="2693" w:type="dxa"/>
          </w:tcPr>
          <w:p w:rsidR="006A2B79" w:rsidRDefault="006A2B7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ңа жылдық ертеңгілігі</w:t>
            </w:r>
          </w:p>
          <w:p w:rsidR="006A2B79" w:rsidRDefault="006A2B7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A2B79" w:rsidRDefault="006A2B7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A2B79" w:rsidRDefault="006A2B7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A2B79" w:rsidRDefault="006A2B7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A2B79" w:rsidRDefault="006A2B79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A2B79" w:rsidRPr="006A2B79" w:rsidRDefault="006A2B79" w:rsidP="006A2B79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23A38" w:rsidRPr="006A2B79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3A38" w:rsidRPr="00923A38" w:rsidTr="006A2B79">
        <w:tc>
          <w:tcPr>
            <w:tcW w:w="1985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Балалармен жеке жұмыс</w:t>
            </w:r>
          </w:p>
        </w:tc>
        <w:tc>
          <w:tcPr>
            <w:tcW w:w="2693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Физикалық дағдылар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Жуыну дағдыларын жетілдіру: қолды кө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іршігенге дейін сабындау, жақсылап шаю, сүлгімен құрғату.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Кеңі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ікке бағдарлануды дамыту, сигнал бойынша қозғалыстарды орындау мүмкіндігі: "Жылдам орныңа бар", "Қақпан, таспаны ал" </w:t>
            </w:r>
          </w:p>
        </w:tc>
        <w:tc>
          <w:tcPr>
            <w:tcW w:w="2694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Қары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қатынас дағдылары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Сөйлеудің грамматикалық құрылымын қалыптастыру: "Бі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сөзбен ата", "Хайуанаттар бағы", "Бұрын кім (не) болған?"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"Мозаика", "Пазлдар", "Конструктор" ойындарының көмегімен ұсақ моториканы дамыту; қамырдан, саздан мүсіндеу </w:t>
            </w:r>
          </w:p>
        </w:tc>
        <w:tc>
          <w:tcPr>
            <w:tcW w:w="2835" w:type="dxa"/>
            <w:gridSpan w:val="3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Танымдық және интеллектуалдық дағдылар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Ойы бойынша құрылыс ойындары 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"Қуыршақ дүкені", "Ханшайым мұнарасы", "Ә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түрлі үйлер" құрылыс ойындары </w:t>
            </w:r>
          </w:p>
        </w:tc>
        <w:tc>
          <w:tcPr>
            <w:tcW w:w="3118" w:type="dxa"/>
            <w:gridSpan w:val="2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Шығармашылық дағдылар, зерттеу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әрекеті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ұбын тап", "Суретшілер" (Санжар) жаттығулары арқылы шығармашылық қиялды дамыту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Тәжірибелік 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с-шаралар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ға қатысуға шақыру: "Қай жерде жылы?", "Қайсысы ауыр?" </w:t>
            </w:r>
          </w:p>
        </w:tc>
        <w:tc>
          <w:tcPr>
            <w:tcW w:w="2693" w:type="dxa"/>
          </w:tcPr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Әлеуметтік-эмоционалды дағдылар</w:t>
            </w:r>
          </w:p>
          <w:p w:rsidR="00923A38" w:rsidRPr="00923A38" w:rsidRDefault="00923A38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Эмоционалды интеллектті 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дамыту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ға арналған ойындарға қатысуға ынталандыру: "Мені сенді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", "Бір доптың тарихы", "Командир керісінше" </w:t>
            </w:r>
          </w:p>
        </w:tc>
      </w:tr>
      <w:tr w:rsidR="00EB53D0" w:rsidRPr="00923A38" w:rsidTr="0062071B">
        <w:tc>
          <w:tcPr>
            <w:tcW w:w="1985" w:type="dxa"/>
          </w:tcPr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Серуендеуге дайындық</w:t>
            </w:r>
          </w:p>
        </w:tc>
        <w:tc>
          <w:tcPr>
            <w:tcW w:w="14033" w:type="dxa"/>
            <w:gridSpan w:val="8"/>
            <w:hideMark/>
          </w:tcPr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Киіну реті туралы жеке әңгімелесулер</w:t>
            </w:r>
          </w:p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Бас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қа балаларға киінуге көмектесетін балаларды ынталандыру</w:t>
            </w:r>
          </w:p>
        </w:tc>
      </w:tr>
      <w:tr w:rsidR="00EB53D0" w:rsidRPr="00923A38" w:rsidTr="0062071B">
        <w:tc>
          <w:tcPr>
            <w:tcW w:w="1985" w:type="dxa"/>
          </w:tcPr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Серуендеу</w:t>
            </w:r>
          </w:p>
        </w:tc>
        <w:tc>
          <w:tcPr>
            <w:tcW w:w="14033" w:type="dxa"/>
            <w:gridSpan w:val="8"/>
          </w:tcPr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"Ауа райы және денсаулық" әңгімесі.</w:t>
            </w:r>
          </w:p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"Затты тап" көңілді ойыны</w:t>
            </w:r>
          </w:p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Зейінді дамыту</w:t>
            </w:r>
          </w:p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Қардағы іздерді бақылау. </w:t>
            </w:r>
          </w:p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"Аңшылар" қимылды ойыны</w:t>
            </w:r>
          </w:p>
          <w:p w:rsidR="00EB53D0" w:rsidRPr="00923A38" w:rsidRDefault="00EB53D0" w:rsidP="00EB53D0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Қимыл дағдыларын дамыту</w:t>
            </w:r>
          </w:p>
        </w:tc>
      </w:tr>
      <w:tr w:rsidR="00EB53D0" w:rsidRPr="00923A38" w:rsidTr="0062071B">
        <w:tc>
          <w:tcPr>
            <w:tcW w:w="1985" w:type="dxa"/>
          </w:tcPr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Балалардың үйге қайтуы</w:t>
            </w:r>
          </w:p>
        </w:tc>
        <w:tc>
          <w:tcPr>
            <w:tcW w:w="14033" w:type="dxa"/>
            <w:gridSpan w:val="8"/>
            <w:hideMark/>
          </w:tcPr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Кеңес: баланың балабақ</w:t>
            </w:r>
            <w:proofErr w:type="gramStart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  <w:proofErr w:type="gramEnd"/>
            <w:r w:rsidRPr="00923A38">
              <w:rPr>
                <w:rFonts w:ascii="Times New Roman" w:hAnsi="Times New Roman" w:cs="Times New Roman"/>
                <w:sz w:val="24"/>
                <w:szCs w:val="24"/>
              </w:rPr>
              <w:t>ға ерте келуге деген ұмтылысын қолдау</w:t>
            </w:r>
          </w:p>
          <w:p w:rsidR="00EB53D0" w:rsidRPr="00923A38" w:rsidRDefault="00EB53D0" w:rsidP="00923A3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38">
              <w:rPr>
                <w:rFonts w:ascii="Times New Roman" w:hAnsi="Times New Roman" w:cs="Times New Roman"/>
                <w:sz w:val="24"/>
                <w:szCs w:val="24"/>
              </w:rPr>
              <w:t xml:space="preserve"> "Демалыс күні баланы қайда апару керек" ұсыныстары</w:t>
            </w:r>
          </w:p>
        </w:tc>
      </w:tr>
    </w:tbl>
    <w:p w:rsidR="00EB53D0" w:rsidRDefault="00A32FC2" w:rsidP="00EB53D0">
      <w:pPr>
        <w:pStyle w:val="Table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B53D0">
        <w:rPr>
          <w:sz w:val="24"/>
          <w:szCs w:val="24"/>
        </w:rPr>
        <w:t>Тексерген әдіскер:                                                        Николаевна Г.И</w:t>
      </w:r>
    </w:p>
    <w:p w:rsidR="00EB53D0" w:rsidRDefault="00EB53D0" w:rsidP="00EB53D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Дене шынықтыру нұсқаушысы:                                  Пономарева Л.А</w:t>
      </w:r>
    </w:p>
    <w:p w:rsidR="00EB53D0" w:rsidRDefault="00EB53D0" w:rsidP="00EB53D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Музыка жетекшісі::                                                     Любовь Григоревна</w:t>
      </w:r>
    </w:p>
    <w:p w:rsidR="00EB53D0" w:rsidRDefault="00EB53D0" w:rsidP="00EB53D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Жүзу нұсқаушысы:                                                        Котикова Т.А.</w:t>
      </w:r>
    </w:p>
    <w:p w:rsidR="00EB53D0" w:rsidRPr="00EB53D0" w:rsidRDefault="00EB53D0" w:rsidP="00EB53D0">
      <w:pPr>
        <w:rPr>
          <w:lang w:val="kk-KZ"/>
        </w:rPr>
      </w:pPr>
      <w:r>
        <w:rPr>
          <w:lang w:val="kk-KZ"/>
        </w:rPr>
        <w:t xml:space="preserve"> </w:t>
      </w:r>
    </w:p>
    <w:p w:rsidR="00CC2CF6" w:rsidRPr="004E5CAA" w:rsidRDefault="00CC2CF6" w:rsidP="00CC2CF6">
      <w:pPr>
        <w:pStyle w:val="TableParagraph"/>
        <w:ind w:left="0"/>
        <w:rPr>
          <w:rFonts w:asciiTheme="minorHAnsi" w:eastAsiaTheme="minorEastAsia" w:hAnsiTheme="minorHAnsi" w:cstheme="minorBidi"/>
          <w:lang w:eastAsia="ru-RU"/>
        </w:rPr>
      </w:pPr>
      <w:r w:rsidRPr="004E5CAA">
        <w:rPr>
          <w:rFonts w:asciiTheme="minorHAnsi" w:eastAsiaTheme="minorEastAsia" w:hAnsiTheme="minorHAnsi" w:cstheme="minorBidi"/>
          <w:lang w:eastAsia="ru-RU"/>
        </w:rPr>
        <w:lastRenderedPageBreak/>
        <w:t xml:space="preserve"> </w:t>
      </w:r>
    </w:p>
    <w:p w:rsidR="0042468F" w:rsidRPr="004F1DFD" w:rsidRDefault="0042468F" w:rsidP="00CC2CF6">
      <w:pPr>
        <w:pStyle w:val="TableParagraph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ТӘРБИЕ-БІЛІМ БЕРУ ҮДЕРІСІНІҢ ЦИКЛОГРАММАСЫ</w:t>
      </w:r>
    </w:p>
    <w:p w:rsidR="0042468F" w:rsidRPr="004F1DFD" w:rsidRDefault="0042468F" w:rsidP="0042468F">
      <w:pPr>
        <w:pStyle w:val="TableParagraph"/>
        <w:jc w:val="center"/>
        <w:rPr>
          <w:sz w:val="24"/>
          <w:szCs w:val="24"/>
        </w:rPr>
      </w:pPr>
      <w:r w:rsidRPr="004F1DFD">
        <w:rPr>
          <w:b/>
          <w:sz w:val="24"/>
          <w:szCs w:val="24"/>
        </w:rPr>
        <w:t>МКҚК «Балауса» бөбекжай балабақшасы</w:t>
      </w:r>
    </w:p>
    <w:p w:rsidR="0042468F" w:rsidRPr="004F1DFD" w:rsidRDefault="0042468F" w:rsidP="0042468F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ab/>
      </w:r>
    </w:p>
    <w:p w:rsidR="0042468F" w:rsidRPr="004F1DFD" w:rsidRDefault="0042468F" w:rsidP="0042468F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Топ: </w:t>
      </w:r>
      <w:r w:rsidRPr="004F1DFD">
        <w:rPr>
          <w:sz w:val="24"/>
          <w:szCs w:val="24"/>
          <w:u w:val="single"/>
        </w:rPr>
        <w:t xml:space="preserve"> Мектепалды даярлық  топ.</w:t>
      </w:r>
    </w:p>
    <w:p w:rsidR="0042468F" w:rsidRPr="004F1DFD" w:rsidRDefault="0042468F" w:rsidP="0042468F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Балалардың жасы:</w:t>
      </w:r>
      <w:r w:rsidRPr="004F1DFD">
        <w:rPr>
          <w:sz w:val="24"/>
          <w:szCs w:val="24"/>
          <w:u w:val="single"/>
        </w:rPr>
        <w:t xml:space="preserve">   5жас</w:t>
      </w:r>
    </w:p>
    <w:p w:rsidR="0042468F" w:rsidRPr="004F1DFD" w:rsidRDefault="0042468F" w:rsidP="0042468F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 xml:space="preserve">Жоспардың </w:t>
      </w:r>
      <w:r>
        <w:rPr>
          <w:sz w:val="24"/>
          <w:szCs w:val="24"/>
        </w:rPr>
        <w:t xml:space="preserve"> құрылу кезеңі : 30.12 – 31.12.</w:t>
      </w:r>
      <w:r w:rsidRPr="004F1DFD">
        <w:rPr>
          <w:sz w:val="24"/>
          <w:szCs w:val="24"/>
        </w:rPr>
        <w:t>24ж</w:t>
      </w:r>
    </w:p>
    <w:p w:rsidR="008635A0" w:rsidRPr="00772E3E" w:rsidRDefault="0042468F" w:rsidP="00772E3E">
      <w:pPr>
        <w:pStyle w:val="TableParagraph"/>
        <w:rPr>
          <w:sz w:val="24"/>
          <w:szCs w:val="24"/>
        </w:rPr>
      </w:pPr>
      <w:r w:rsidRPr="004F1DFD">
        <w:rPr>
          <w:sz w:val="24"/>
          <w:szCs w:val="24"/>
        </w:rPr>
        <w:t>Д</w:t>
      </w:r>
      <w:r>
        <w:rPr>
          <w:sz w:val="24"/>
          <w:szCs w:val="24"/>
        </w:rPr>
        <w:t>әйек сөз:  «Ынтымақ – бұзылмайтын қорған</w:t>
      </w:r>
      <w:r w:rsidRPr="004F1DFD">
        <w:rPr>
          <w:sz w:val="24"/>
          <w:szCs w:val="24"/>
        </w:rPr>
        <w:t>»</w:t>
      </w:r>
    </w:p>
    <w:tbl>
      <w:tblPr>
        <w:tblW w:w="15735" w:type="dxa"/>
        <w:tblInd w:w="-459" w:type="dxa"/>
        <w:tblLayout w:type="fixed"/>
        <w:tblLook w:val="04A0"/>
      </w:tblPr>
      <w:tblGrid>
        <w:gridCol w:w="2835"/>
        <w:gridCol w:w="6521"/>
        <w:gridCol w:w="6379"/>
      </w:tblGrid>
      <w:tr w:rsidR="008635A0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772E3E" w:rsidRDefault="008635A0" w:rsidP="00772E3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635A0" w:rsidRPr="00772E3E" w:rsidRDefault="008635A0" w:rsidP="00772E3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Күн тәртібінің үлгісі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Дүйсенбі 30.12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3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Сейсенбі 31.12</w:t>
            </w:r>
          </w:p>
        </w:tc>
      </w:tr>
      <w:tr w:rsidR="00772E3E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Балаларды қабылдау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«Өнегелі 15 минут»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Баланың көңі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күйі, оның қызығушылықтары туралы әңгіме.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Қажет болса, ойнайтын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ға қосылу.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(Қайырлы таң!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Сәлеметсіз бе!)</w:t>
            </w:r>
            <w:proofErr w:type="gramEnd"/>
          </w:p>
        </w:tc>
      </w:tr>
      <w:tr w:rsidR="00772E3E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Ата-аналармен әңгімелесу, кеңес беру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Кеңес: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 еңбек процесі туралы айту (үй, жұмыс)</w:t>
            </w:r>
          </w:p>
        </w:tc>
      </w:tr>
      <w:tr w:rsidR="008635A0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Балалардың өзіндік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 (аз қимылды ойындар, үстел ойындары, бейнелеу іс-әрекеті, кітаптарды қарау және т.б.)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өлме өсімдіктеріне арналған жасыл десант" дидактикалық ойыны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Мүмкін болатын еңбек тапсырмаларын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 оң көзқарас қалыптастыру.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(Еңбек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әрекеті, дене шынықтыру)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"Керісінше айт" доппен ойыны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Сөйлегенде кө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мағыналы сөздерді, синонимдер мен антонимдерді қолдану.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"Ертегі кейіпкерін безенді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 Ертегі кейіпкерін безендіру Бейнелеу әдістерін қолдану қабілетін қалыптастыру.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(Бейнелеу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"Ойыншықтар дүкенінде" (танымдық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әрекет: 10 шегінде тікелей және кері санауға жаттығу).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"Ұлпа қарлар" дидактикалық ойыны – Ұлпа қарлар Мүсінді қалыптастыру және аяқтың ұшымен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тұру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"Бұ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қандай зат?" ойыны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түрлі заттарды сипаттау үшін қажетті сөздерді қолдану.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әрекет)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"Көршілерді ата" дидактикалық ойыны – Сөйлегенде өзіне немесе басқа затқа қатысты белгілі бі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заттың орнын белгілеу қабілетін қалыптастыру.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әрекет)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Қуыршақтармен, машиналармен, жануарлармен сюжеттік ойындар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 басқа құрдастарымен және ересектермен ақпаратпен, әсерлермен бөлісуге мүмкіндік беру.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, текше, қонжық, куыршақ)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(Коммуникативтік, шығармашылық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E3E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Ертеңгілік жаттығу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жаттығулар кешені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 қызығушылық тудыру.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жаттығулар кешені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Ертеңгілік жаттығу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 қызығушылық тудыру.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</w:tc>
      </w:tr>
      <w:tr w:rsidR="00772E3E" w:rsidTr="0062071B">
        <w:trPr>
          <w:trHeight w:val="40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Таңғы ас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Кезекшілердің бірлескен еңбегін бақылау және талдау. "Дастархан, көйлекті былғама, аузыңды майлықпен сүрт".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«Скатерть, платье не марай, рот салфеткой вытирай».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жұмысы.</w:t>
            </w:r>
          </w:p>
          <w:p w:rsidR="00772E3E" w:rsidRPr="005F22F9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Үстелдің дұрыс орналасуына назар аудару. </w:t>
            </w:r>
          </w:p>
          <w:p w:rsidR="00772E3E" w:rsidRPr="006B64B4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ізде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сиқырлы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қасықтар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бар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E3E" w:rsidRPr="006B64B4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Міне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табақ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міне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тамақ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қалмады</w:t>
            </w:r>
            <w:r w:rsidRPr="006B64B4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 </w:t>
            </w:r>
          </w:p>
        </w:tc>
      </w:tr>
      <w:tr w:rsidR="008635A0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Ұйымдастырылған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әрекетке дайындық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"Менің Қазақстаным" - Қазақстан Республикасының Әнұранын орындау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Қиын жағдайдан шығудың жолын табу (бі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з қалай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көмектесе аламыз?)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Қызығушылықтар бойынша қызмет тү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ін таңдау, қоршаған ортаны ұйымдастыру</w:t>
            </w:r>
          </w:p>
        </w:tc>
      </w:tr>
      <w:tr w:rsidR="00772E3E" w:rsidRPr="00A81F5B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Ұйымдастырылған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1C8" w:rsidRPr="00C81530" w:rsidRDefault="00772E3E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7751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7751C8"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Сауат ашу негіздері </w:t>
            </w:r>
          </w:p>
          <w:p w:rsid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«Д» дыбысымен танысу. Үйренген дыбыстарды айтуға сөздерді буынға бөлуге. Д әріпімен таныстыру.</w:t>
            </w:r>
          </w:p>
          <w:p w:rsid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д/о. «Кел танысайық» </w:t>
            </w:r>
          </w:p>
          <w:p w:rsid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д/о. «жуан , жіңішке»</w:t>
            </w:r>
          </w:p>
          <w:p w:rsid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дәптермен жұмыс.</w:t>
            </w:r>
          </w:p>
          <w:p w:rsidR="007751C8" w:rsidRPr="00053590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Қолдарын жазуға үйрету.</w:t>
            </w:r>
          </w:p>
          <w:p w:rsidR="007751C8" w:rsidRPr="00C81530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51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Көркем әдебиет</w:t>
            </w:r>
          </w:p>
          <w:p w:rsidR="007751C8" w:rsidRPr="00340FCF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340FCF">
              <w:rPr>
                <w:lang w:val="kk-KZ"/>
              </w:rPr>
              <w:t xml:space="preserve"> </w:t>
            </w:r>
            <w:r w:rsidRPr="00340F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Тәуелсіздігіміз мәңгілік.</w:t>
            </w:r>
          </w:p>
          <w:p w:rsidR="007751C8" w:rsidRPr="00340FCF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0F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 желісінің реттілігін сақтап айтуға үйрету. Шешендік сөз өнеріне баулу. Татулықта, бірлікте өмір сүруге тәрбиелеу.</w:t>
            </w:r>
          </w:p>
          <w:p w:rsidR="007751C8" w:rsidRPr="00340FCF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0F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Сергіту сәті Отаным Қазақстаным, Жұмағым Қазақстаным, Сен менің желеп-жебеушім, Тәуелсіз Қазақстаным! Дидактикалық ойын: «Кім жылдам?» (баланың ойлау қабілетін дамыту) Шарты: мақалдың басын педагог айтады, балалар </w:t>
            </w:r>
            <w:r w:rsidRPr="00340F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жалғастырады. – Туған жерге туыңды ... . (тік) 51 (жер ырысы) – Батыр туса ел ырысы, жаңбыр жа</w:t>
            </w:r>
          </w:p>
          <w:p w:rsidR="007751C8" w:rsidRPr="00C81530" w:rsidRDefault="007751C8" w:rsidP="00673F4B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013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Сөйлеуді дамыту.</w:t>
            </w:r>
          </w:p>
          <w:p w:rsidR="007751C8" w:rsidRPr="00257CAE" w:rsidRDefault="007751C8" w:rsidP="00257CAE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751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="00257C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751C8">
              <w:rPr>
                <w:bCs/>
                <w:lang w:val="kk-KZ"/>
              </w:rPr>
              <w:t>«</w:t>
            </w:r>
            <w:r w:rsidRPr="00257CAE">
              <w:rPr>
                <w:rFonts w:ascii="Times New Roman" w:hAnsi="Times New Roman" w:cs="Times New Roman"/>
                <w:bCs/>
                <w:lang w:val="kk-KZ"/>
              </w:rPr>
              <w:t>Қызықты құрылымдар»</w:t>
            </w:r>
          </w:p>
          <w:p w:rsidR="007751C8" w:rsidRDefault="007751C8" w:rsidP="00673F4B">
            <w:pPr>
              <w:pStyle w:val="a7"/>
              <w:tabs>
                <w:tab w:val="left" w:pos="18995"/>
              </w:tabs>
              <w:ind w:left="0"/>
              <w:rPr>
                <w:sz w:val="24"/>
                <w:szCs w:val="24"/>
              </w:rPr>
            </w:pPr>
            <w:r w:rsidRPr="007751C8">
              <w:rPr>
                <w:sz w:val="24"/>
                <w:szCs w:val="24"/>
              </w:rPr>
              <w:t>Дидактикалық ойын</w:t>
            </w:r>
            <w:r>
              <w:rPr>
                <w:sz w:val="24"/>
                <w:szCs w:val="24"/>
              </w:rPr>
              <w:t>.</w:t>
            </w:r>
            <w:r w:rsidRPr="007751C8">
              <w:rPr>
                <w:sz w:val="24"/>
                <w:szCs w:val="24"/>
              </w:rPr>
              <w:t xml:space="preserve"> Фонематикалық</w:t>
            </w:r>
          </w:p>
          <w:p w:rsidR="007751C8" w:rsidRDefault="007751C8" w:rsidP="00673F4B">
            <w:pPr>
              <w:pStyle w:val="a7"/>
              <w:tabs>
                <w:tab w:val="left" w:pos="18995"/>
              </w:tabs>
              <w:ind w:left="0"/>
              <w:rPr>
                <w:sz w:val="24"/>
                <w:szCs w:val="24"/>
              </w:rPr>
            </w:pPr>
            <w:r w:rsidRPr="007751C8">
              <w:rPr>
                <w:sz w:val="24"/>
                <w:szCs w:val="24"/>
              </w:rPr>
              <w:t>Естуді</w:t>
            </w:r>
            <w:r w:rsidR="00673F4B">
              <w:rPr>
                <w:sz w:val="24"/>
                <w:szCs w:val="24"/>
              </w:rPr>
              <w:t xml:space="preserve"> </w:t>
            </w:r>
            <w:r w:rsidRPr="007751C8">
              <w:rPr>
                <w:sz w:val="24"/>
                <w:szCs w:val="24"/>
              </w:rPr>
              <w:t>дамыту,сөздегі</w:t>
            </w:r>
            <w:r w:rsidR="00673F4B">
              <w:rPr>
                <w:sz w:val="24"/>
                <w:szCs w:val="24"/>
              </w:rPr>
              <w:t xml:space="preserve"> </w:t>
            </w:r>
            <w:r w:rsidRPr="007751C8">
              <w:rPr>
                <w:sz w:val="24"/>
                <w:szCs w:val="24"/>
              </w:rPr>
              <w:t>дыбыстардың</w:t>
            </w:r>
          </w:p>
          <w:p w:rsidR="00673F4B" w:rsidRDefault="00673F4B" w:rsidP="00673F4B">
            <w:pPr>
              <w:pStyle w:val="a7"/>
              <w:tabs>
                <w:tab w:val="left" w:pos="18995"/>
              </w:tabs>
              <w:ind w:left="0"/>
              <w:rPr>
                <w:sz w:val="24"/>
                <w:szCs w:val="24"/>
              </w:rPr>
            </w:pPr>
            <w:r w:rsidRPr="007751C8">
              <w:rPr>
                <w:sz w:val="24"/>
                <w:szCs w:val="24"/>
              </w:rPr>
              <w:t>О</w:t>
            </w:r>
            <w:r w:rsidR="007751C8" w:rsidRPr="007751C8">
              <w:rPr>
                <w:sz w:val="24"/>
                <w:szCs w:val="24"/>
              </w:rPr>
              <w:t>рнына</w:t>
            </w:r>
            <w:r>
              <w:rPr>
                <w:sz w:val="24"/>
                <w:szCs w:val="24"/>
              </w:rPr>
              <w:t xml:space="preserve"> </w:t>
            </w:r>
            <w:r w:rsidR="007751C8" w:rsidRPr="007751C8">
              <w:rPr>
                <w:sz w:val="24"/>
                <w:szCs w:val="24"/>
              </w:rPr>
              <w:t>нықтау(басы,ортасы,соңы).Артикуляциялық</w:t>
            </w:r>
          </w:p>
          <w:p w:rsidR="007751C8" w:rsidRPr="007751C8" w:rsidRDefault="00673F4B" w:rsidP="00673F4B">
            <w:pPr>
              <w:pStyle w:val="a7"/>
              <w:tabs>
                <w:tab w:val="left" w:pos="18995"/>
              </w:tabs>
              <w:ind w:left="0"/>
              <w:rPr>
                <w:sz w:val="24"/>
                <w:szCs w:val="24"/>
              </w:rPr>
            </w:pPr>
            <w:r w:rsidRPr="007751C8">
              <w:rPr>
                <w:sz w:val="24"/>
                <w:szCs w:val="24"/>
              </w:rPr>
              <w:t>Ж</w:t>
            </w:r>
            <w:r w:rsidR="007751C8" w:rsidRPr="007751C8">
              <w:rPr>
                <w:sz w:val="24"/>
                <w:szCs w:val="24"/>
              </w:rPr>
              <w:t>аттығулар</w:t>
            </w:r>
            <w:r>
              <w:rPr>
                <w:sz w:val="24"/>
                <w:szCs w:val="24"/>
              </w:rPr>
              <w:t xml:space="preserve"> </w:t>
            </w:r>
            <w:r w:rsidR="007751C8" w:rsidRPr="007751C8">
              <w:rPr>
                <w:sz w:val="24"/>
                <w:szCs w:val="24"/>
              </w:rPr>
              <w:t>жасауға машықтандыру.</w:t>
            </w:r>
          </w:p>
          <w:p w:rsidR="007751C8" w:rsidRPr="007751C8" w:rsidRDefault="007751C8" w:rsidP="00673F4B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7751C8">
              <w:rPr>
                <w:lang w:val="kk-KZ"/>
              </w:rPr>
              <w:t>уа-уа-уа Қандай  таза ауа!</w:t>
            </w:r>
          </w:p>
          <w:p w:rsidR="007751C8" w:rsidRPr="007751C8" w:rsidRDefault="007751C8" w:rsidP="00673F4B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100"/>
                <w:sz w:val="24"/>
                <w:szCs w:val="24"/>
                <w:lang w:val="kk-KZ"/>
              </w:rPr>
              <w:t>а</w:t>
            </w:r>
            <w:r w:rsidRPr="007751C8">
              <w:rPr>
                <w:rFonts w:ascii="Times New Roman" w:hAnsi="Times New Roman" w:cs="Times New Roman"/>
                <w:lang w:val="kk-KZ"/>
              </w:rPr>
              <w:t>у-ау-ауБолсын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751C8">
              <w:rPr>
                <w:rFonts w:ascii="Times New Roman" w:hAnsi="Times New Roman" w:cs="Times New Roman"/>
                <w:lang w:val="kk-KZ"/>
              </w:rPr>
              <w:t>денің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751C8">
              <w:rPr>
                <w:rFonts w:ascii="Times New Roman" w:hAnsi="Times New Roman" w:cs="Times New Roman"/>
                <w:lang w:val="kk-KZ"/>
              </w:rPr>
              <w:t>сау</w:t>
            </w:r>
          </w:p>
          <w:p w:rsid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.Жүзу.</w:t>
            </w:r>
          </w:p>
          <w:p w:rsid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Арқада сырғанау жаттығулары.(қолдау-</w:t>
            </w:r>
          </w:p>
          <w:p w:rsid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мен, қолдаусыз) Су арқылы әр түрлі бағытта жүгіріп, сигнал бойынша суға құлап, басымен сүңгу.</w:t>
            </w:r>
          </w:p>
          <w:p w:rsidR="007751C8" w:rsidRPr="002529B5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Ойын. «Моторлы қайықтар»</w:t>
            </w:r>
          </w:p>
          <w:p w:rsidR="007751C8" w:rsidRPr="00626BC9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Түстен кейін.</w:t>
            </w:r>
          </w:p>
          <w:p w:rsid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Дене шынықтыру</w:t>
            </w:r>
            <w:r w:rsidRPr="003B0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751C8" w:rsidRPr="003A336E" w:rsidRDefault="007751C8" w:rsidP="007751C8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:rsidR="007751C8" w:rsidRPr="003A336E" w:rsidRDefault="007751C8" w:rsidP="007751C8">
            <w:pPr>
              <w:tabs>
                <w:tab w:val="left" w:pos="189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Негізгі қимылдар: </w:t>
            </w:r>
          </w:p>
          <w:p w:rsidR="007751C8" w:rsidRPr="003A336E" w:rsidRDefault="007751C8" w:rsidP="007751C8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>заттардан бірқырымен аттап жүру;</w:t>
            </w:r>
          </w:p>
          <w:p w:rsidR="007751C8" w:rsidRPr="003A336E" w:rsidRDefault="007751C8" w:rsidP="007751C8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>кедергілердіңарасыменөтуарқылы«жыланша»жүгіру;</w:t>
            </w:r>
          </w:p>
          <w:p w:rsidR="007751C8" w:rsidRPr="003A336E" w:rsidRDefault="007751C8" w:rsidP="007751C8">
            <w:pPr>
              <w:pStyle w:val="a5"/>
              <w:tabs>
                <w:tab w:val="left" w:pos="18995"/>
              </w:tabs>
              <w:rPr>
                <w:lang w:val="kk-KZ"/>
              </w:rPr>
            </w:pPr>
            <w:r w:rsidRPr="003A336E">
              <w:rPr>
                <w:lang w:val="kk-KZ"/>
              </w:rPr>
              <w:t xml:space="preserve">иықтары мен тізелерінесүйене отырып, етпетімен өрмелеу; </w:t>
            </w:r>
          </w:p>
          <w:p w:rsidR="00772E3E" w:rsidRPr="003B078B" w:rsidRDefault="00772E3E" w:rsidP="007751C8">
            <w:pPr>
              <w:pStyle w:val="a7"/>
              <w:tabs>
                <w:tab w:val="left" w:pos="18995"/>
              </w:tabs>
              <w:spacing w:before="1"/>
              <w:ind w:left="0" w:right="105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1.Музыка.</w:t>
            </w:r>
          </w:p>
          <w:p w:rsidR="007751C8" w:rsidRPr="007751C8" w:rsidRDefault="007751C8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1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жылдық ертеңгілік</w:t>
            </w:r>
          </w:p>
          <w:p w:rsidR="004E5CAA" w:rsidRDefault="007751C8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4E5CAA"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.Математика негіздері.</w:t>
            </w:r>
          </w:p>
          <w:p w:rsidR="004E5CAA" w:rsidRDefault="004E5CAA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 дәптермен жұмыс. 8 санының жасалуы. Мысалдармен есептер шешу.</w:t>
            </w:r>
          </w:p>
          <w:p w:rsidR="004E5CAA" w:rsidRDefault="004E5CAA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Мақсаты.Геометриялық фигуралардан  көрнекі негізінде 8 санының жасалуы мен 8 санының сандық өлшеуіштегі орнын нақтылауға үйрету.</w:t>
            </w:r>
          </w:p>
          <w:p w:rsidR="004E5CAA" w:rsidRDefault="004E5CAA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Тапсырма.сана. 8 санын шығар.</w:t>
            </w:r>
          </w:p>
          <w:p w:rsidR="004E5CAA" w:rsidRDefault="004E5CAA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Тапсырма. Құр және шеш</w:t>
            </w:r>
          </w:p>
          <w:p w:rsidR="004E5CAA" w:rsidRPr="00F161BA" w:rsidRDefault="004E5CAA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Графикалық жұмыс.</w:t>
            </w:r>
          </w:p>
          <w:p w:rsidR="004E5CAA" w:rsidRDefault="007751C8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  <w:r w:rsidR="004E5CAA" w:rsidRPr="00C815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 тілі.</w:t>
            </w:r>
          </w:p>
          <w:p w:rsidR="004E5CAA" w:rsidRPr="00A746E8" w:rsidRDefault="004E5CAA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F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A746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«Саяхатшы» ертегі</w:t>
            </w:r>
          </w:p>
          <w:p w:rsidR="004E5CAA" w:rsidRPr="00A746E8" w:rsidRDefault="004E5CAA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6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Мақсаты. Диологке қатысуға үйрету.</w:t>
            </w:r>
          </w:p>
          <w:p w:rsidR="004E5CAA" w:rsidRPr="00A746E8" w:rsidRDefault="004E5CAA" w:rsidP="004E5CAA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6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Еритегіні сахналауға үйрету.</w:t>
            </w:r>
          </w:p>
          <w:p w:rsidR="00561406" w:rsidRPr="00053590" w:rsidRDefault="004E5CAA" w:rsidP="007751C8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6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«не жоқ» ойыны.</w:t>
            </w:r>
          </w:p>
          <w:p w:rsidR="00772E3E" w:rsidRDefault="007751C8" w:rsidP="0062071B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  <w:r w:rsidR="00772E3E" w:rsidRPr="00C22D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  <w:r w:rsidR="005371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5371F7" w:rsidRDefault="005371F7" w:rsidP="006207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5371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Қардың пайдасы.</w:t>
            </w:r>
          </w:p>
          <w:p w:rsidR="005371F7" w:rsidRDefault="005371F7" w:rsidP="006207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Қар туралы айту.</w:t>
            </w:r>
          </w:p>
          <w:p w:rsidR="005371F7" w:rsidRDefault="005371F7" w:rsidP="0062071B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 зертханасы тәжірибесі.</w:t>
            </w:r>
          </w:p>
          <w:p w:rsidR="00772E3E" w:rsidRPr="00C22D70" w:rsidRDefault="00772E3E" w:rsidP="0062071B">
            <w:pPr>
              <w:pStyle w:val="13213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72E3E" w:rsidRPr="00E206B0" w:rsidRDefault="00772E3E" w:rsidP="007751C8">
            <w:pPr>
              <w:tabs>
                <w:tab w:val="left" w:pos="18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635A0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561406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0C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Серуендеуге </w:t>
            </w:r>
            <w:r w:rsidRPr="005614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дайындық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561406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14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Таза ауадағы жүріс-тұрыс ережелерін қайталау</w:t>
            </w:r>
          </w:p>
          <w:p w:rsidR="008635A0" w:rsidRPr="00561406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14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Қыстағы ағаштардың өмірі туралы сөйлесу.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14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(Қысқы ғаштар 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Үнемді тұтыну)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Өзін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өзі қызмет көрсету дағдыларын дамыту; мотивация.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Мақ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ал-м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әтелдер туралы айту. «Белые облака зимой – к ветру, синие – к теплу».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«Қыста ақ бұлттар желге, кө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бұлттар ыстыққа». Үнемді тұтыну </w:t>
            </w:r>
          </w:p>
        </w:tc>
      </w:tr>
      <w:tr w:rsidR="008635A0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Серуендеу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Ауа райын, ауа температурасын, қарды бақылау. Көркем сөз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Н. Некрасов "Сәлеметсіз бе, қонақ қыс" – Здравствуй, гостья-зима…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Айналада болып жатқан оқиғ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алар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 өз көзқарасын білдіруге деген ұмтылысты дамыту.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(Коммуникативті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"Қардағы іздер" дидактикалық ойыны (құс, жануар, адам</w:t>
            </w:r>
            <w:r w:rsidRPr="00772E3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)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Балаларды туған өлке табиғатының алуан түрлілігімен таныстыру.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"Ұлттық ойын – ұлт қазынасы" – "Айлакер түлкі" қимылды ойындары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(Физикалық белсенділік).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Жеке жұмыс: үлкейткіш әйнек арқылы ұлпа қарларды қарау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Балалардың зерттеу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әрекетіне жағдай жасау, бақылау, талдау, салыстыру.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(Зерттеу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үргізушілер" сюжеттік-рөлдік ойыны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Жол белгілерімен таныстыруды жалғастыру.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Еңбек: жолдарды қардан тазарту.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(Еңбек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Бақылау: ағаштарды.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Көркем сөз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А. Құнанбаеы «Қыс»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Айналада болып жатқан оқиғ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алар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 өз көзқарасын білдіруге деген ұмтылысты дамыту.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(Коммуникативті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"Аяз", "Ұлттық ойын – ұлт қазынасы", "Мысық пен тышқандар", "Тақия тастамақ" қимылды ойындары (Идея бар!)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Зерттеу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әрекеті: мұздың қасиеттері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Табиғатпен танысу процесінде құ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былыстар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 тән белгілерді ажырату.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әрекет)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Дидактикалық жаттығу "Қар сөзіне сөздерді сәйкестендіру" Сөйлегенде синонимдер мен антонимдерді қолдану.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"Қ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ғалыстарды дамыту" жеке жұмысы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Бағанда жеке, жұппен, үшеуден жүру.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Еңбек: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ңды қардан тазарту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Еңбек процесі туралы бі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імді қолдана білуді үйрету.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(Еңбек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</w:tc>
      </w:tr>
      <w:tr w:rsidR="00772E3E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Серуеннен оралу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Киімдегі өрнектерді қарастыру.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"Неліктен адамдар ауырады?"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В. Латынин «Тұмау»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Өзін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өзі қызмет көрсету және киімге күтім жасау дағдыларын жетілдіру (киім, бас киім, аяқ киім)</w:t>
            </w:r>
          </w:p>
        </w:tc>
      </w:tr>
      <w:tr w:rsidR="00772E3E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Түскі ас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Тамақты ұқыпты ішу қабілетін қалыптастыру</w:t>
            </w:r>
          </w:p>
        </w:tc>
      </w:tr>
      <w:tr w:rsidR="00772E3E" w:rsidRPr="00871FC4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Түскі ұйқы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Әлд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әлди, ақ бөпем,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Ақ бесікке жат,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өпем!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Жылама, бөпем, жылама,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Жі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ік шағып берейін.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Күй күмбі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Балқаймақ</w:t>
            </w:r>
          </w:p>
          <w:p w:rsidR="00772E3E" w:rsidRPr="00772E3E" w:rsidRDefault="00343BD3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72E3E" w:rsidRPr="00772E3E">
                <w:rPr>
                  <w:rFonts w:ascii="Times New Roman" w:hAnsi="Times New Roman" w:cs="Times New Roman"/>
                  <w:sz w:val="24"/>
                  <w:szCs w:val="24"/>
                </w:rPr>
                <w:t>https://zvyki.com/song/40417546/rman_azy_-_Bal_ajma/</w:t>
              </w:r>
            </w:hyperlink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Қыс туралы өлең оқу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(Коммуникативті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Күй күмбі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Балқаймақ</w:t>
            </w:r>
          </w:p>
          <w:p w:rsidR="00772E3E" w:rsidRPr="00772E3E" w:rsidRDefault="00343BD3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2" w:history="1">
              <w:r w:rsidR="00772E3E" w:rsidRPr="0062071B">
                <w:rPr>
                  <w:rFonts w:ascii="Times New Roman" w:hAnsi="Times New Roman" w:cs="Times New Roman"/>
                  <w:sz w:val="24"/>
                  <w:szCs w:val="24"/>
                  <w:lang w:val="kk-KZ"/>
                </w:rPr>
                <w:t>https://zvyki.com/song/40417546/rman_azy_-_Bal_ajma/</w:t>
              </w:r>
            </w:hyperlink>
          </w:p>
        </w:tc>
      </w:tr>
      <w:tr w:rsidR="008635A0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іртіндеп ояну, сауықтыру процедуралары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Түзету гимнастикасы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Мүсінді қалыптастыру және аяқ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ты ны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ғайту.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Түзету гимнастикасы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Мүсінді қалыптастыру және аяқ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ты ны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ғайту.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</w:tc>
      </w:tr>
      <w:tr w:rsidR="008635A0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Балалардың өзіндік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ұғы үйі үлкен" музыкалық ойыны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"Үш торай" ертегісі бойынша үстел театры Шығармашылық баяндау қабілетін жетілдіру.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(Шығармашылық, коммуникативтік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ұмсақ ойыншықтар дүкені" сюжеттік-рөлдік ойыны – Дүкен Олардың қасиеттері мен ерекшеліктерін сипаттай білуді үйрету.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(Танымдық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әрекет)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"Суретті жапсыр"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Шаблондармен және трафареттермен, дайын үлгілермен жұмыс істеуді үйрету.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(Бейнелеу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әрекеті)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ұмбақтар құрастыру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ұмбақтарды шешуге дағдыландыру.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(Коммуникативті, танымдық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"Роботомания" үйірмесі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«Robot Mouse және жылдың төрт мезгілі»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Маршрутты құру, бағдарламалау қабілетін қалыптастыру; жыл мезгілдерінің атауларын, сандық және кері санауды, ақпаратты кодтау және декодтау қабілетін қалыптастыру; инженерлік ойлауды, зейінді дамыту, кеңі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ікке бағдарлану; дербестікті тәрбиелеу, қиын уақытта көмекке келуге деген ұмтылыс, қамқорлық сезімі. (Танымдық, коммуникативтік іс-әрекет)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«SMART BALA»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"Әжемнің ауылында" құрылыс ойыны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Салынған құрылыс пен қоршаған ө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ірде көргендер арасында байланыс орнатуды үйрету.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(Шығармашылық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әрекет)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Шаруашылы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тұрмыстық еңбек: орындықтарды жуу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Еңбек процесі туралы бі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імді қолдана білуді үйрету.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(Еңбек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әрекеті)</w:t>
            </w:r>
          </w:p>
        </w:tc>
      </w:tr>
      <w:tr w:rsidR="00772E3E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Бесін ас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Майлықты ұқыпты пайдалану қабілетін қалыптастыру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Кезекшілердің жұмысы.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Гигиеналық процедураларды жетілдіру </w:t>
            </w:r>
          </w:p>
        </w:tc>
      </w:tr>
      <w:tr w:rsidR="008635A0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Балалармен жеке жұмыс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Танымдық және интеллектуалдық дағдылар 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Логикалық ойлауды дамыту: "Бос ұяшықтарды толтыр", " Қай фигуралар қ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айда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жатыр?"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Шығармашылық дағдылар, зерттеу 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әрекеті</w:t>
            </w:r>
          </w:p>
          <w:p w:rsidR="008635A0" w:rsidRPr="00772E3E" w:rsidRDefault="008635A0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"Бөліктерден сурет салу", "Үлгі бойынша өрнек жасау", "Суретшілер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"ж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аттығулары арқылы шығармашылық қиялды дамыту </w:t>
            </w:r>
          </w:p>
        </w:tc>
      </w:tr>
      <w:tr w:rsidR="00772E3E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Серуендеуге дайындық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Өзін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өзі қызмет көрсету дағдыларын дамыту; мотивация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Таза ауадағы топтық жү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іс-тұрыс ережелерін қайталау</w:t>
            </w:r>
          </w:p>
        </w:tc>
      </w:tr>
      <w:tr w:rsidR="00772E3E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Серуендеу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Ауа райын бақылау.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Сайысу сипатындағы ойындар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Құрдастарымен сайысты, олардың ережелеріне бағыну дағдыларын қалыптастыру.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Ауа райын бақылау.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«Ұлттық ойын – ұлт қазынасы»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"Ақ қоян" қимылды ойыны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ға бастамашылық пен шығармашылықты көрсете отырып, таныс қимылды ойындарды өз бетінше ұйымдастыруды үйретуді жалғастыру.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(Дене шынықтыру)</w:t>
            </w:r>
          </w:p>
        </w:tc>
      </w:tr>
      <w:tr w:rsidR="00772E3E" w:rsidTr="0062071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Балалардың үйге қайтуы</w:t>
            </w:r>
          </w:p>
        </w:tc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Келе жатқан 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Жа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ңа 2025 жылмен құттықтау ашықхаты!" (бейне)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Ата-аналар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ға ынтымақтастық үшін алғыс айту. 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Сау болыңыз!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Баланың бі</w:t>
            </w:r>
            <w:proofErr w:type="gramStart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72E3E">
              <w:rPr>
                <w:rFonts w:ascii="Times New Roman" w:hAnsi="Times New Roman" w:cs="Times New Roman"/>
                <w:sz w:val="24"/>
                <w:szCs w:val="24"/>
              </w:rPr>
              <w:t xml:space="preserve"> күндегі жетістіктері туралы әңгімелесу.</w:t>
            </w:r>
          </w:p>
          <w:p w:rsidR="00772E3E" w:rsidRPr="00772E3E" w:rsidRDefault="00772E3E" w:rsidP="00772E3E">
            <w:pPr>
              <w:pStyle w:val="1321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E">
              <w:rPr>
                <w:rFonts w:ascii="Times New Roman" w:hAnsi="Times New Roman" w:cs="Times New Roman"/>
                <w:sz w:val="24"/>
                <w:szCs w:val="24"/>
              </w:rPr>
              <w:t>Сау болыңыз!</w:t>
            </w:r>
          </w:p>
        </w:tc>
      </w:tr>
    </w:tbl>
    <w:p w:rsidR="008635A0" w:rsidRDefault="008635A0">
      <w:pPr>
        <w:rPr>
          <w:lang w:val="kk-KZ"/>
        </w:rPr>
      </w:pPr>
    </w:p>
    <w:p w:rsidR="008635A0" w:rsidRDefault="008635A0">
      <w:pPr>
        <w:rPr>
          <w:lang w:val="kk-KZ"/>
        </w:rPr>
      </w:pPr>
    </w:p>
    <w:p w:rsidR="00772E3E" w:rsidRDefault="00772E3E" w:rsidP="00772E3E">
      <w:pPr>
        <w:pStyle w:val="TableParagraph"/>
        <w:ind w:left="0"/>
        <w:rPr>
          <w:sz w:val="24"/>
          <w:szCs w:val="24"/>
        </w:rPr>
      </w:pPr>
      <w:r>
        <w:rPr>
          <w:sz w:val="24"/>
          <w:szCs w:val="24"/>
        </w:rPr>
        <w:t>Тексерген әдіскер:                                                        Николаевна Г.И</w:t>
      </w:r>
    </w:p>
    <w:p w:rsidR="00772E3E" w:rsidRDefault="00772E3E" w:rsidP="00772E3E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Дене шынықтыру нұсқаушысы:                                  Пономарева Л.А</w:t>
      </w:r>
    </w:p>
    <w:p w:rsidR="00772E3E" w:rsidRDefault="00772E3E" w:rsidP="00772E3E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Музыка жетекшісі::                                                     Любовь Григоревна</w:t>
      </w:r>
    </w:p>
    <w:p w:rsidR="00772E3E" w:rsidRDefault="00772E3E" w:rsidP="00772E3E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Жүзу нұсқаушысы:                                                        Котикова Т.А.</w:t>
      </w:r>
    </w:p>
    <w:p w:rsidR="00485735" w:rsidRDefault="00485735" w:rsidP="00772E3E">
      <w:pPr>
        <w:pStyle w:val="TableParagraph"/>
        <w:rPr>
          <w:sz w:val="24"/>
          <w:szCs w:val="24"/>
        </w:rPr>
      </w:pPr>
    </w:p>
    <w:p w:rsidR="00772E3E" w:rsidRPr="00EB53D0" w:rsidRDefault="00772E3E" w:rsidP="00772E3E">
      <w:pPr>
        <w:rPr>
          <w:lang w:val="kk-KZ"/>
        </w:rPr>
      </w:pPr>
      <w:r>
        <w:rPr>
          <w:lang w:val="kk-KZ"/>
        </w:rPr>
        <w:t xml:space="preserve"> </w:t>
      </w:r>
    </w:p>
    <w:p w:rsidR="008635A0" w:rsidRDefault="008635A0">
      <w:pPr>
        <w:rPr>
          <w:lang w:val="kk-KZ"/>
        </w:rPr>
      </w:pPr>
    </w:p>
    <w:p w:rsidR="00DE5310" w:rsidRPr="008635A0" w:rsidRDefault="00DE5310">
      <w:pPr>
        <w:rPr>
          <w:lang w:val="kk-KZ"/>
        </w:rPr>
      </w:pPr>
    </w:p>
    <w:sectPr w:rsidR="00DE5310" w:rsidRPr="008635A0" w:rsidSect="00C55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E08EE"/>
    <w:multiLevelType w:val="hybridMultilevel"/>
    <w:tmpl w:val="FE968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C55349"/>
    <w:rsid w:val="00042C40"/>
    <w:rsid w:val="000A625B"/>
    <w:rsid w:val="001141BC"/>
    <w:rsid w:val="00161E41"/>
    <w:rsid w:val="00165A5D"/>
    <w:rsid w:val="00175C2F"/>
    <w:rsid w:val="00190546"/>
    <w:rsid w:val="00192893"/>
    <w:rsid w:val="001A356D"/>
    <w:rsid w:val="001C1EF0"/>
    <w:rsid w:val="00215746"/>
    <w:rsid w:val="002529B5"/>
    <w:rsid w:val="00257CAE"/>
    <w:rsid w:val="002C4207"/>
    <w:rsid w:val="002E35A5"/>
    <w:rsid w:val="002E58C0"/>
    <w:rsid w:val="002F2149"/>
    <w:rsid w:val="00304BA1"/>
    <w:rsid w:val="00340FCF"/>
    <w:rsid w:val="00341AAE"/>
    <w:rsid w:val="00343BD3"/>
    <w:rsid w:val="003671A4"/>
    <w:rsid w:val="003768F0"/>
    <w:rsid w:val="00383277"/>
    <w:rsid w:val="003A336E"/>
    <w:rsid w:val="003E5D63"/>
    <w:rsid w:val="00412659"/>
    <w:rsid w:val="00423BFC"/>
    <w:rsid w:val="0042468F"/>
    <w:rsid w:val="00452470"/>
    <w:rsid w:val="00471DBF"/>
    <w:rsid w:val="00472C34"/>
    <w:rsid w:val="00482E73"/>
    <w:rsid w:val="00485735"/>
    <w:rsid w:val="004A18C3"/>
    <w:rsid w:val="004A31C5"/>
    <w:rsid w:val="004E5CAA"/>
    <w:rsid w:val="005155D9"/>
    <w:rsid w:val="0052368E"/>
    <w:rsid w:val="00524174"/>
    <w:rsid w:val="005371F7"/>
    <w:rsid w:val="00554F79"/>
    <w:rsid w:val="00561406"/>
    <w:rsid w:val="005617E3"/>
    <w:rsid w:val="0057013D"/>
    <w:rsid w:val="00584507"/>
    <w:rsid w:val="005F22F9"/>
    <w:rsid w:val="00601388"/>
    <w:rsid w:val="006022C3"/>
    <w:rsid w:val="00607D4D"/>
    <w:rsid w:val="00612BCA"/>
    <w:rsid w:val="0061498F"/>
    <w:rsid w:val="0062071B"/>
    <w:rsid w:val="00664D1B"/>
    <w:rsid w:val="00673F4B"/>
    <w:rsid w:val="00684925"/>
    <w:rsid w:val="006924B6"/>
    <w:rsid w:val="006A2B79"/>
    <w:rsid w:val="006A312A"/>
    <w:rsid w:val="006B64B4"/>
    <w:rsid w:val="006C2425"/>
    <w:rsid w:val="006C748C"/>
    <w:rsid w:val="006D1F06"/>
    <w:rsid w:val="006D439E"/>
    <w:rsid w:val="006E4D6A"/>
    <w:rsid w:val="00750FAC"/>
    <w:rsid w:val="0075218B"/>
    <w:rsid w:val="00754848"/>
    <w:rsid w:val="00772E3E"/>
    <w:rsid w:val="007751C8"/>
    <w:rsid w:val="007B1121"/>
    <w:rsid w:val="007B27A9"/>
    <w:rsid w:val="008142E4"/>
    <w:rsid w:val="00840A3B"/>
    <w:rsid w:val="008635A0"/>
    <w:rsid w:val="00871FC4"/>
    <w:rsid w:val="008830CA"/>
    <w:rsid w:val="0088568F"/>
    <w:rsid w:val="00885967"/>
    <w:rsid w:val="00906A8D"/>
    <w:rsid w:val="00923720"/>
    <w:rsid w:val="00923A38"/>
    <w:rsid w:val="00924A26"/>
    <w:rsid w:val="00936066"/>
    <w:rsid w:val="00936EC7"/>
    <w:rsid w:val="00943707"/>
    <w:rsid w:val="0099618F"/>
    <w:rsid w:val="009D10A6"/>
    <w:rsid w:val="009D320A"/>
    <w:rsid w:val="009E61CB"/>
    <w:rsid w:val="009F1FBC"/>
    <w:rsid w:val="009F64A3"/>
    <w:rsid w:val="00A32FC2"/>
    <w:rsid w:val="00A37FAC"/>
    <w:rsid w:val="00A503CA"/>
    <w:rsid w:val="00A5372C"/>
    <w:rsid w:val="00A61739"/>
    <w:rsid w:val="00A746E8"/>
    <w:rsid w:val="00A776ED"/>
    <w:rsid w:val="00A806A4"/>
    <w:rsid w:val="00A81F5B"/>
    <w:rsid w:val="00A83ACC"/>
    <w:rsid w:val="00B26557"/>
    <w:rsid w:val="00B30CBA"/>
    <w:rsid w:val="00B370FC"/>
    <w:rsid w:val="00B40EA6"/>
    <w:rsid w:val="00B51188"/>
    <w:rsid w:val="00B57BB7"/>
    <w:rsid w:val="00B86B6A"/>
    <w:rsid w:val="00BB2D59"/>
    <w:rsid w:val="00BC6DB4"/>
    <w:rsid w:val="00BC7253"/>
    <w:rsid w:val="00BE4DBB"/>
    <w:rsid w:val="00C039B5"/>
    <w:rsid w:val="00C0718D"/>
    <w:rsid w:val="00C139A9"/>
    <w:rsid w:val="00C22D70"/>
    <w:rsid w:val="00C55349"/>
    <w:rsid w:val="00C6740B"/>
    <w:rsid w:val="00C770BC"/>
    <w:rsid w:val="00C81530"/>
    <w:rsid w:val="00C8220F"/>
    <w:rsid w:val="00C84B0E"/>
    <w:rsid w:val="00CC2CF6"/>
    <w:rsid w:val="00CC3768"/>
    <w:rsid w:val="00CD3FE0"/>
    <w:rsid w:val="00CE6156"/>
    <w:rsid w:val="00CF0814"/>
    <w:rsid w:val="00CF1388"/>
    <w:rsid w:val="00D03ACE"/>
    <w:rsid w:val="00D21526"/>
    <w:rsid w:val="00D8686C"/>
    <w:rsid w:val="00DA1612"/>
    <w:rsid w:val="00DD236F"/>
    <w:rsid w:val="00DD4804"/>
    <w:rsid w:val="00DE2C16"/>
    <w:rsid w:val="00DE5310"/>
    <w:rsid w:val="00E206B0"/>
    <w:rsid w:val="00E24C1E"/>
    <w:rsid w:val="00E474E2"/>
    <w:rsid w:val="00E972BD"/>
    <w:rsid w:val="00EB53D0"/>
    <w:rsid w:val="00EF409F"/>
    <w:rsid w:val="00F161BA"/>
    <w:rsid w:val="00F203C4"/>
    <w:rsid w:val="00F22DAE"/>
    <w:rsid w:val="00F40CD8"/>
    <w:rsid w:val="00F67C4D"/>
    <w:rsid w:val="00FA305C"/>
    <w:rsid w:val="00FD4BC7"/>
    <w:rsid w:val="00FD6CEB"/>
    <w:rsid w:val="00FF6B3E"/>
    <w:rsid w:val="00FF6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49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1"/>
    <w:unhideWhenUsed/>
    <w:qFormat/>
    <w:rsid w:val="00EF409F"/>
    <w:pPr>
      <w:widowControl w:val="0"/>
      <w:autoSpaceDE w:val="0"/>
      <w:autoSpaceDN w:val="0"/>
      <w:spacing w:after="0" w:line="240" w:lineRule="auto"/>
      <w:ind w:left="78" w:right="473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МОО_4_Основной текст"/>
    <w:basedOn w:val="a"/>
    <w:uiPriority w:val="4"/>
    <w:rsid w:val="00C55349"/>
    <w:pPr>
      <w:autoSpaceDE w:val="0"/>
      <w:autoSpaceDN w:val="0"/>
      <w:adjustRightInd w:val="0"/>
      <w:spacing w:after="0" w:line="262" w:lineRule="atLeast"/>
      <w:ind w:firstLine="283"/>
      <w:jc w:val="both"/>
      <w:textAlignment w:val="center"/>
    </w:pPr>
    <w:rPr>
      <w:rFonts w:ascii="Verdana" w:hAnsi="Verdana" w:cs="PT Sans"/>
      <w:color w:val="000000"/>
      <w:w w:val="96"/>
    </w:rPr>
  </w:style>
  <w:style w:type="paragraph" w:customStyle="1" w:styleId="13213">
    <w:name w:val="МОО_13.2_Таблица (МОО_13_Табл_схема)"/>
    <w:basedOn w:val="a"/>
    <w:uiPriority w:val="23"/>
    <w:rsid w:val="00C55349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paragraph" w:customStyle="1" w:styleId="13313">
    <w:name w:val="МОО_13.3_Таблица_шапка (МОО_13_Табл_схема)"/>
    <w:basedOn w:val="a"/>
    <w:uiPriority w:val="24"/>
    <w:rsid w:val="00C55349"/>
    <w:pPr>
      <w:tabs>
        <w:tab w:val="left" w:pos="1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PT Sans"/>
      <w:b/>
      <w:bCs/>
      <w:color w:val="000000"/>
      <w:w w:val="96"/>
      <w:sz w:val="20"/>
      <w:szCs w:val="19"/>
    </w:rPr>
  </w:style>
  <w:style w:type="paragraph" w:customStyle="1" w:styleId="TableParagraph">
    <w:name w:val="Table Paragraph"/>
    <w:basedOn w:val="a"/>
    <w:uiPriority w:val="1"/>
    <w:qFormat/>
    <w:rsid w:val="00C55349"/>
    <w:pPr>
      <w:widowControl w:val="0"/>
      <w:autoSpaceDE w:val="0"/>
      <w:autoSpaceDN w:val="0"/>
      <w:spacing w:after="0" w:line="240" w:lineRule="auto"/>
      <w:ind w:left="68"/>
    </w:pPr>
    <w:rPr>
      <w:rFonts w:ascii="Times New Roman" w:eastAsia="Times New Roman" w:hAnsi="Times New Roman" w:cs="Times New Roman"/>
      <w:lang w:val="kk-KZ" w:eastAsia="en-US"/>
    </w:rPr>
  </w:style>
  <w:style w:type="paragraph" w:styleId="a3">
    <w:name w:val="Normal (Web)"/>
    <w:basedOn w:val="a"/>
    <w:uiPriority w:val="99"/>
    <w:unhideWhenUsed/>
    <w:rsid w:val="00C55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41AAE"/>
    <w:rPr>
      <w:b/>
      <w:bCs/>
    </w:rPr>
  </w:style>
  <w:style w:type="paragraph" w:customStyle="1" w:styleId="1">
    <w:name w:val="МОО_1_Рубрика"/>
    <w:basedOn w:val="a"/>
    <w:rsid w:val="00C039B5"/>
    <w:pPr>
      <w:autoSpaceDE w:val="0"/>
      <w:autoSpaceDN w:val="0"/>
      <w:adjustRightInd w:val="0"/>
      <w:spacing w:after="0" w:line="288" w:lineRule="auto"/>
      <w:textAlignment w:val="center"/>
    </w:pPr>
    <w:rPr>
      <w:rFonts w:ascii="PT Sans" w:hAnsi="PT Sans" w:cs="PT Sans"/>
      <w:b/>
      <w:bCs/>
      <w:w w:val="96"/>
    </w:rPr>
  </w:style>
  <w:style w:type="paragraph" w:customStyle="1" w:styleId="612">
    <w:name w:val="МОО_6.1_Подзаг_2 уровень"/>
    <w:basedOn w:val="a"/>
    <w:uiPriority w:val="11"/>
    <w:rsid w:val="00923A38"/>
    <w:pPr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PT Sans" w:hAnsi="PT Sans" w:cs="PT Sans"/>
      <w:b/>
      <w:bCs/>
      <w:color w:val="000000"/>
      <w:w w:val="96"/>
    </w:rPr>
  </w:style>
  <w:style w:type="character" w:customStyle="1" w:styleId="20">
    <w:name w:val="Заголовок 2 Знак"/>
    <w:basedOn w:val="a0"/>
    <w:link w:val="2"/>
    <w:uiPriority w:val="1"/>
    <w:rsid w:val="00EF409F"/>
    <w:rPr>
      <w:rFonts w:ascii="Times New Roman" w:eastAsia="Times New Roman" w:hAnsi="Times New Roman" w:cs="Times New Roman"/>
      <w:b/>
      <w:bCs/>
      <w:i/>
      <w:iCs/>
      <w:sz w:val="28"/>
      <w:szCs w:val="28"/>
      <w:lang w:val="kk-KZ"/>
    </w:rPr>
  </w:style>
  <w:style w:type="paragraph" w:styleId="a5">
    <w:name w:val="No Spacing"/>
    <w:link w:val="a6"/>
    <w:uiPriority w:val="1"/>
    <w:qFormat/>
    <w:rsid w:val="00924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924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924A26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8">
    <w:name w:val="Основной текст Знак"/>
    <w:basedOn w:val="a0"/>
    <w:link w:val="a7"/>
    <w:uiPriority w:val="1"/>
    <w:rsid w:val="00924A26"/>
    <w:rPr>
      <w:rFonts w:ascii="Times New Roman" w:eastAsia="Times New Roman" w:hAnsi="Times New Roman" w:cs="Times New Roman"/>
      <w:sz w:val="28"/>
      <w:szCs w:val="28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vyki.com/song/10056931/Kurmangazy_-_Alata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vyki.com/song/10056931/Kurmangazy_-_Alatau/" TargetMode="External"/><Relationship Id="rId12" Type="http://schemas.openxmlformats.org/officeDocument/2006/relationships/hyperlink" Target="https://zvyki.com/song/40417546/rman_azy_-_Bal_ajm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vyki.com/song/10056931/Kurmangazy_-_Alatau/" TargetMode="External"/><Relationship Id="rId11" Type="http://schemas.openxmlformats.org/officeDocument/2006/relationships/hyperlink" Target="https://zvyki.com/song/40417546/rman_azy_-_Bal_ajm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vyki.com/song/40417546/rman_azy_-_Bal_ajm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vyki.com/song/40417546/rman_azy_-_Bal_ajm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34D57-5771-4401-9D40-8ABF0103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40</Pages>
  <Words>11470</Words>
  <Characters>65384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Manas Teleu</dc:creator>
  <cp:lastModifiedBy>Manas Teleu</cp:lastModifiedBy>
  <cp:revision>163</cp:revision>
  <dcterms:created xsi:type="dcterms:W3CDTF">2024-12-07T16:08:00Z</dcterms:created>
  <dcterms:modified xsi:type="dcterms:W3CDTF">2025-01-08T09:24:00Z</dcterms:modified>
</cp:coreProperties>
</file>