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D51FC" w:rsidRDefault="00D50E48" w:rsidP="00EA6FD4">
      <w:pPr>
        <w:pStyle w:val="Default"/>
        <w:jc w:val="center"/>
        <w:rPr>
          <w:color w:val="auto"/>
        </w:rPr>
      </w:pPr>
      <w:r w:rsidRPr="00AD51FC">
        <w:rPr>
          <w:b/>
          <w:bCs/>
          <w:color w:val="auto"/>
        </w:rPr>
        <w:t>Циклограмма воспитательно-образовательного процесса</w:t>
      </w:r>
    </w:p>
    <w:p w:rsidR="00EA6FD4" w:rsidRPr="00AD51FC" w:rsidRDefault="008D34B9" w:rsidP="00EA6FD4">
      <w:pPr>
        <w:pStyle w:val="Default"/>
        <w:jc w:val="center"/>
        <w:rPr>
          <w:b/>
          <w:color w:val="auto"/>
        </w:rPr>
      </w:pPr>
      <w:r w:rsidRPr="00AD51FC">
        <w:rPr>
          <w:b/>
          <w:color w:val="auto"/>
        </w:rPr>
        <w:t xml:space="preserve">ГККП </w:t>
      </w:r>
      <w:proofErr w:type="gramStart"/>
      <w:r w:rsidRPr="00AD51FC">
        <w:rPr>
          <w:b/>
          <w:color w:val="auto"/>
        </w:rPr>
        <w:t>ясли-</w:t>
      </w:r>
      <w:r w:rsidR="00EA6FD4" w:rsidRPr="00AD51FC">
        <w:rPr>
          <w:b/>
          <w:color w:val="auto"/>
        </w:rPr>
        <w:t>сад</w:t>
      </w:r>
      <w:proofErr w:type="gramEnd"/>
      <w:r w:rsidR="00EA6FD4" w:rsidRPr="00AD51FC">
        <w:rPr>
          <w:b/>
          <w:color w:val="auto"/>
        </w:rPr>
        <w:t xml:space="preserve"> </w:t>
      </w:r>
      <w:r w:rsidR="001B56B5" w:rsidRPr="00AD51FC">
        <w:rPr>
          <w:b/>
          <w:color w:val="auto"/>
        </w:rPr>
        <w:t>«Балауса»</w:t>
      </w:r>
    </w:p>
    <w:p w:rsidR="00D50E48" w:rsidRPr="00AD51FC" w:rsidRDefault="00D50E48" w:rsidP="00D50E48">
      <w:pPr>
        <w:pStyle w:val="Default"/>
        <w:rPr>
          <w:color w:val="auto"/>
        </w:rPr>
      </w:pPr>
      <w:proofErr w:type="spellStart"/>
      <w:r w:rsidRPr="00AD51FC">
        <w:rPr>
          <w:color w:val="auto"/>
        </w:rPr>
        <w:t>Групп</w:t>
      </w:r>
      <w:proofErr w:type="gramStart"/>
      <w:r w:rsidRPr="00AD51FC">
        <w:rPr>
          <w:color w:val="auto"/>
        </w:rPr>
        <w:t>а</w:t>
      </w:r>
      <w:r w:rsidR="00EA6FD4" w:rsidRPr="00AD51FC">
        <w:rPr>
          <w:color w:val="auto"/>
          <w:u w:val="single"/>
        </w:rPr>
        <w:t>«</w:t>
      </w:r>
      <w:proofErr w:type="gramEnd"/>
      <w:r w:rsidR="008D34B9" w:rsidRPr="00AD51FC">
        <w:rPr>
          <w:color w:val="auto"/>
          <w:u w:val="single"/>
        </w:rPr>
        <w:t>Тамшылар</w:t>
      </w:r>
      <w:proofErr w:type="spellEnd"/>
      <w:r w:rsidR="00EA6FD4" w:rsidRPr="00AD51FC">
        <w:rPr>
          <w:color w:val="auto"/>
          <w:u w:val="single"/>
        </w:rPr>
        <w:t>»</w:t>
      </w:r>
      <w:r w:rsidR="002F0C3C" w:rsidRPr="00AD51FC">
        <w:rPr>
          <w:color w:val="auto"/>
          <w:u w:val="single"/>
        </w:rPr>
        <w:t>, воспитатели:</w:t>
      </w:r>
      <w:r w:rsidR="008D34B9" w:rsidRPr="00AD51FC">
        <w:rPr>
          <w:color w:val="auto"/>
          <w:u w:val="single"/>
        </w:rPr>
        <w:t xml:space="preserve"> Миронова Ю.В, Остроухова К.С.</w:t>
      </w:r>
      <w:r w:rsidR="002F0C3C" w:rsidRPr="00AD51FC">
        <w:rPr>
          <w:color w:val="auto"/>
          <w:u w:val="single"/>
        </w:rPr>
        <w:t xml:space="preserve"> </w:t>
      </w:r>
      <w:r w:rsidR="008D34B9" w:rsidRPr="00AD51FC">
        <w:rPr>
          <w:color w:val="auto"/>
          <w:u w:val="single"/>
        </w:rPr>
        <w:t xml:space="preserve"> </w:t>
      </w:r>
    </w:p>
    <w:p w:rsidR="00D50E48" w:rsidRPr="00AD51FC" w:rsidRDefault="00D50E48" w:rsidP="00D50E48">
      <w:pPr>
        <w:pStyle w:val="Default"/>
        <w:rPr>
          <w:color w:val="auto"/>
        </w:rPr>
      </w:pPr>
      <w:r w:rsidRPr="00AD51FC">
        <w:rPr>
          <w:color w:val="auto"/>
        </w:rPr>
        <w:t>Возраст детей</w:t>
      </w:r>
      <w:r w:rsidR="008D34B9" w:rsidRPr="00AD51FC">
        <w:rPr>
          <w:color w:val="auto"/>
        </w:rPr>
        <w:t xml:space="preserve"> </w:t>
      </w:r>
      <w:r w:rsidR="001B56B5" w:rsidRPr="00AD51FC">
        <w:rPr>
          <w:color w:val="auto"/>
          <w:u w:val="single"/>
        </w:rPr>
        <w:t>от 3</w:t>
      </w:r>
      <w:r w:rsidR="00EA6FD4" w:rsidRPr="00AD51FC">
        <w:rPr>
          <w:color w:val="auto"/>
          <w:u w:val="single"/>
        </w:rPr>
        <w:t xml:space="preserve"> лет</w:t>
      </w:r>
      <w:r w:rsidR="001B56B5" w:rsidRPr="00AD51FC">
        <w:rPr>
          <w:color w:val="auto"/>
          <w:u w:val="single"/>
        </w:rPr>
        <w:t xml:space="preserve"> (средняя группа)</w:t>
      </w:r>
    </w:p>
    <w:p w:rsidR="00D50E48" w:rsidRPr="00AD51FC" w:rsidRDefault="00D50E48" w:rsidP="00D50E48">
      <w:pPr>
        <w:pStyle w:val="Default"/>
        <w:rPr>
          <w:b/>
          <w:color w:val="auto"/>
        </w:rPr>
      </w:pPr>
      <w:r w:rsidRPr="00AD51FC">
        <w:rPr>
          <w:color w:val="auto"/>
        </w:rPr>
        <w:t>На какой период составлен план (</w:t>
      </w:r>
      <w:r w:rsidR="008D34B9" w:rsidRPr="00AD51FC">
        <w:rPr>
          <w:color w:val="auto"/>
        </w:rPr>
        <w:t xml:space="preserve">указать дни недели, месяц, год) </w:t>
      </w:r>
      <w:r w:rsidR="008D34B9" w:rsidRPr="00AD51FC">
        <w:rPr>
          <w:b/>
          <w:color w:val="auto"/>
        </w:rPr>
        <w:t>30.09.24 – 01.10.2024 – 04.10.2024</w:t>
      </w:r>
    </w:p>
    <w:p w:rsidR="00D50E48" w:rsidRPr="00AD51FC" w:rsidRDefault="00D50E48" w:rsidP="00D50E48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551"/>
        <w:gridCol w:w="284"/>
        <w:gridCol w:w="87"/>
        <w:gridCol w:w="21"/>
        <w:gridCol w:w="2160"/>
        <w:gridCol w:w="391"/>
        <w:gridCol w:w="30"/>
        <w:gridCol w:w="713"/>
        <w:gridCol w:w="1675"/>
        <w:gridCol w:w="309"/>
        <w:gridCol w:w="10"/>
        <w:gridCol w:w="2244"/>
        <w:gridCol w:w="298"/>
        <w:gridCol w:w="26"/>
        <w:gridCol w:w="2525"/>
      </w:tblGrid>
      <w:tr w:rsidR="00AD51FC" w:rsidRPr="00AD51FC" w:rsidTr="008D34B9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D51FC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D51FC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D51FC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D51FC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D51FC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D51FC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Пятница </w:t>
            </w:r>
          </w:p>
        </w:tc>
      </w:tr>
      <w:tr w:rsidR="00AD51FC" w:rsidRPr="00AD51FC" w:rsidTr="008D34B9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D51FC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89" w:rsidRPr="00AD51FC" w:rsidRDefault="00335E89" w:rsidP="008D34B9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AD51FC">
              <w:rPr>
                <w:b/>
                <w:color w:val="auto"/>
                <w:lang w:val="kk-KZ"/>
              </w:rPr>
              <w:t xml:space="preserve">«Ел- жұртымның бақыты аталатын,  сөнбесін мәңгі сенің, Отан, атың!» </w:t>
            </w:r>
          </w:p>
          <w:p w:rsidR="0091649B" w:rsidRPr="00AD51FC" w:rsidRDefault="00335E89" w:rsidP="008D34B9">
            <w:pPr>
              <w:pStyle w:val="Default"/>
              <w:ind w:right="175"/>
              <w:rPr>
                <w:color w:val="auto"/>
                <w:lang w:val="kk-KZ"/>
              </w:rPr>
            </w:pPr>
            <w:r w:rsidRPr="00AD51FC">
              <w:rPr>
                <w:b/>
                <w:color w:val="auto"/>
                <w:lang w:val="kk-KZ"/>
              </w:rPr>
              <w:t>«Пусть страна – это счастье, пусть не угаснет навсегда, Родина, имя твое!»</w:t>
            </w:r>
            <w:r w:rsidR="00B22DAA" w:rsidRPr="00AD51FC">
              <w:rPr>
                <w:b/>
                <w:color w:val="auto"/>
                <w:lang w:val="kk-KZ"/>
              </w:rPr>
              <w:t xml:space="preserve"> «Біртұтас тәрбие</w:t>
            </w:r>
            <w:r w:rsidR="00B22DAA" w:rsidRPr="00AD51FC">
              <w:rPr>
                <w:b/>
                <w:color w:val="auto"/>
              </w:rPr>
              <w:t>»</w:t>
            </w:r>
            <w:r w:rsidRPr="00AD51FC">
              <w:rPr>
                <w:b/>
                <w:color w:val="auto"/>
                <w:lang w:val="kk-KZ"/>
              </w:rPr>
              <w:t xml:space="preserve">                                                                           </w:t>
            </w:r>
            <w:r w:rsidR="00B22DAA" w:rsidRPr="00AD51FC">
              <w:rPr>
                <w:color w:val="auto"/>
                <w:lang w:val="kk-KZ"/>
              </w:rPr>
              <w:t>Утренний круг: «Солшышко, солнышко в небе свети, яркие лучики нам протяни!»</w:t>
            </w:r>
            <w:r w:rsidR="005E0F58" w:rsidRPr="00AD51FC">
              <w:rPr>
                <w:color w:val="auto"/>
                <w:lang w:val="kk-KZ"/>
              </w:rPr>
              <w:t>, в</w:t>
            </w:r>
            <w:r w:rsidR="0091649B" w:rsidRPr="00AD51FC">
              <w:rPr>
                <w:color w:val="auto"/>
                <w:lang w:val="kk-KZ"/>
              </w:rPr>
              <w:t>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B22DAA" w:rsidRPr="00AD51FC" w:rsidRDefault="008E4AD3" w:rsidP="008D34B9">
            <w:pPr>
              <w:pStyle w:val="Default"/>
              <w:ind w:right="175"/>
              <w:rPr>
                <w:color w:val="auto"/>
              </w:rPr>
            </w:pPr>
            <w:r w:rsidRPr="00AD51FC">
              <w:rPr>
                <w:color w:val="auto"/>
                <w:lang w:val="kk-KZ"/>
              </w:rPr>
              <w:t xml:space="preserve">Формирование умения здороваться и прощаться на казахском языке. </w:t>
            </w:r>
            <w:r w:rsidR="00B22DAA" w:rsidRPr="00AD51FC">
              <w:rPr>
                <w:color w:val="auto"/>
                <w:lang w:val="kk-KZ"/>
              </w:rPr>
              <w:t>(Сәләметсізбе, сау болыңыз)</w:t>
            </w:r>
          </w:p>
        </w:tc>
      </w:tr>
      <w:tr w:rsidR="00AD51FC" w:rsidRPr="00AD51FC" w:rsidTr="008D34B9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D51FC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0B" w:rsidRPr="00AD51FC" w:rsidRDefault="00DB640B" w:rsidP="00DB6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Беседа </w:t>
            </w:r>
            <w:r w:rsidR="001D1327"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родителями</w:t>
            </w:r>
            <w:r w:rsidR="005A716A"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D51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«Моя семья», </w:t>
            </w:r>
            <w:r w:rsidRPr="00AD51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роли взрослых и детей в </w:t>
            </w:r>
            <w:r w:rsidRPr="00AD51F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семье</w:t>
            </w:r>
            <w:r w:rsidRPr="00AD51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D1327" w:rsidRPr="00AD51FC" w:rsidRDefault="00B22DAA" w:rsidP="008D34B9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Памятка </w:t>
            </w:r>
            <w:r w:rsidR="001D1327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родителей</w:t>
            </w:r>
            <w:r w:rsidR="00BE4C80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5A716A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640B" w:rsidRPr="00AD51FC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AD51FC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Вода – основа жизни на Земле!</w:t>
            </w:r>
            <w:r w:rsidR="001D1327" w:rsidRPr="00AD51FC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Pr="00AD51FC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gramStart"/>
            <w:r w:rsidRPr="00AD51FC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</w:t>
            </w:r>
            <w:proofErr w:type="gramEnd"/>
            <w:r w:rsidRPr="00AD51FC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іртұтас тәрбие</w:t>
            </w:r>
            <w:r w:rsidRPr="00AD51FC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B22DAA" w:rsidRPr="00AD51FC" w:rsidRDefault="00B22DAA" w:rsidP="008D34B9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51FC">
              <w:rPr>
                <w:rStyle w:val="c37"/>
                <w:shd w:val="clear" w:color="auto" w:fill="FFFFFF"/>
              </w:rPr>
              <w:t>(</w:t>
            </w:r>
            <w:r w:rsidRPr="00AD51FC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бережного отношения к потреблению природных ресурсов)</w:t>
            </w:r>
          </w:p>
          <w:p w:rsidR="00B22DAA" w:rsidRPr="00AD51FC" w:rsidRDefault="00B22DAA" w:rsidP="008D34B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Консультация «Одежда детей по сезону»</w:t>
            </w:r>
          </w:p>
        </w:tc>
      </w:tr>
      <w:tr w:rsidR="00AD51FC" w:rsidRPr="00AD51FC" w:rsidTr="00B3404C">
        <w:trPr>
          <w:trHeight w:val="27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D51FC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78" w:rsidRPr="00AD51FC" w:rsidRDefault="00DB640B" w:rsidP="00BF3A7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3A78" w:rsidRPr="00AD51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Участие в проекте семейного клуба «Альбом выходного дня»</w:t>
            </w:r>
          </w:p>
          <w:p w:rsidR="00BF3A78" w:rsidRPr="00AD51FC" w:rsidRDefault="00BF3A78" w:rsidP="00BF3A7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AD5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proofErr w:type="gramEnd"/>
            <w:r w:rsidRPr="00AD5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іртұтас тәрбие</w:t>
            </w:r>
            <w:r w:rsidRPr="00AD5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BF3A78" w:rsidRPr="00AD51FC" w:rsidRDefault="00BF3A78" w:rsidP="00BF3A7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Приучать к совместному рассматриванию семейных фотографий. Обучать умению рассказывать о себе.</w:t>
            </w:r>
          </w:p>
          <w:p w:rsidR="004D3B72" w:rsidRPr="00AD51FC" w:rsidRDefault="00BF3A78" w:rsidP="008F2DE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(Развитие речи, ознакомление с окружающим миром)                                            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AD51FC" w:rsidRDefault="00BF3A78" w:rsidP="00BF3A7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Участие в проекте семейного клуба «</w:t>
            </w:r>
            <w:proofErr w:type="gramStart"/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ітап алмасу»                                           </w:t>
            </w:r>
            <w:r w:rsidRPr="00AD5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(Біртұтас тәрбие)                          </w:t>
            </w: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Знакомство со сказками народов мира. Чтение р.н.с. «Маша и медведь»      Формировать умение слушать и понимать содержание сказки.                     </w:t>
            </w:r>
            <w:r w:rsidR="00BC0607" w:rsidRPr="00AD51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«Найди де</w:t>
            </w:r>
            <w:r w:rsidR="00C354C2" w:rsidRPr="00AD51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тёнышей»</w:t>
            </w:r>
            <w:r w:rsidR="00C354C2" w:rsidRPr="00AD51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(аудиозапись), распознают  по голосу домашних и диких  животных</w:t>
            </w:r>
            <w:r w:rsidR="00BC0607" w:rsidRPr="00AD51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F2DEF" w:rsidRPr="00AD51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(О</w:t>
            </w:r>
            <w:r w:rsidR="00BC0607" w:rsidRPr="00AD51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знакомление с окружающим миром)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07" w:rsidRPr="00AD51FC" w:rsidRDefault="00BC0607" w:rsidP="00BC06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Дидактическая игра: </w:t>
            </w:r>
            <w:r w:rsidR="001C6F17" w:rsidRPr="00AD51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«Назови одним словом</w:t>
            </w: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</w:p>
          <w:p w:rsidR="001C6F17" w:rsidRPr="00AD51FC" w:rsidRDefault="001C6F17" w:rsidP="00BC06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Ойыншы</w:t>
            </w:r>
            <w:proofErr w:type="spellEnd"/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қтар</w:t>
            </w:r>
            <w:r w:rsidR="00F54CD3" w:rsidRPr="00AD51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</w:t>
            </w:r>
            <w:proofErr w:type="gramEnd"/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грушки)</w:t>
            </w:r>
          </w:p>
          <w:p w:rsidR="00D1338F" w:rsidRPr="00AD51FC" w:rsidRDefault="001C6F17" w:rsidP="00BC0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Расширять и обогащать словарный запас детей обобщающими словами</w:t>
            </w:r>
          </w:p>
          <w:p w:rsidR="001C6F17" w:rsidRPr="00AD51FC" w:rsidRDefault="001C6F17" w:rsidP="00BC0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(Игрушки, одежда и </w:t>
            </w:r>
            <w:proofErr w:type="spellStart"/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C6F17" w:rsidRPr="00AD51FC" w:rsidRDefault="008F2DEF" w:rsidP="00BC0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Использование технологии «Говорящие стены»</w:t>
            </w:r>
            <w:r w:rsidR="00F54CD3"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proofErr w:type="spellStart"/>
            <w:r w:rsidR="00F54CD3"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Кинезиологическое</w:t>
            </w:r>
            <w:proofErr w:type="spellEnd"/>
            <w:r w:rsidR="00F54CD3"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упражнение «Кулак-ребро-ладонь»</w:t>
            </w:r>
          </w:p>
          <w:p w:rsidR="00F54CD3" w:rsidRPr="00AD51FC" w:rsidRDefault="00F54CD3" w:rsidP="00BC0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Улучшает мыслительную деятельность.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AD51FC" w:rsidRDefault="008F2DEF" w:rsidP="001E6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ИМП «Перешагни препятствия»</w:t>
            </w:r>
          </w:p>
          <w:p w:rsidR="008F2DEF" w:rsidRPr="00AD51FC" w:rsidRDefault="008F2DEF" w:rsidP="001E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Формировать умения ходить с высоко поднятыми коленями.</w:t>
            </w: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Үй жануарлары»</w:t>
            </w: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(Мысы</w:t>
            </w:r>
            <w:proofErr w:type="gramStart"/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қ-</w:t>
            </w:r>
            <w:proofErr w:type="gramEnd"/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кошка, ит-собака, сиыр-корова)</w:t>
            </w:r>
          </w:p>
          <w:p w:rsidR="008F2DEF" w:rsidRPr="00AD51FC" w:rsidRDefault="008F2DEF" w:rsidP="001E6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Формировать умение  внимательно, слушать слова, произнесённые на казахском языке, правильно произносить  и запоминать их (Казахский язык, 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72" w:rsidRPr="00AD51FC" w:rsidRDefault="00C56A72" w:rsidP="002F0C3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u w:val="single"/>
              </w:rPr>
            </w:pPr>
            <w:r w:rsidRPr="00AD51FC">
              <w:rPr>
                <w:color w:val="auto"/>
                <w:u w:val="single"/>
              </w:rPr>
              <w:t>«Весёлые огоньки» (</w:t>
            </w:r>
            <w:r w:rsidR="00DD77D8" w:rsidRPr="00AD51FC">
              <w:rPr>
                <w:color w:val="auto"/>
                <w:u w:val="single"/>
                <w:lang w:val="kk-KZ"/>
              </w:rPr>
              <w:t>Бағдаршам</w:t>
            </w:r>
            <w:r w:rsidR="00DD77D8" w:rsidRPr="00AD51FC">
              <w:rPr>
                <w:color w:val="auto"/>
                <w:u w:val="single"/>
              </w:rPr>
              <w:t xml:space="preserve"> - светофор)</w:t>
            </w:r>
          </w:p>
          <w:p w:rsidR="002F0C3C" w:rsidRPr="00AD51FC" w:rsidRDefault="00DD77D8" w:rsidP="00DD77D8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AD51FC">
              <w:rPr>
                <w:b/>
                <w:color w:val="auto"/>
              </w:rPr>
              <w:t>(</w:t>
            </w:r>
            <w:proofErr w:type="gramStart"/>
            <w:r w:rsidRPr="00AD51FC">
              <w:rPr>
                <w:b/>
                <w:color w:val="auto"/>
                <w:lang w:val="kk-KZ"/>
              </w:rPr>
              <w:t>Б</w:t>
            </w:r>
            <w:proofErr w:type="gramEnd"/>
            <w:r w:rsidRPr="00AD51FC">
              <w:rPr>
                <w:b/>
                <w:color w:val="auto"/>
                <w:lang w:val="kk-KZ"/>
              </w:rPr>
              <w:t xml:space="preserve">іртұтас тәрбие)         </w:t>
            </w:r>
            <w:r w:rsidR="00C56A72" w:rsidRPr="00AD51FC">
              <w:rPr>
                <w:color w:val="auto"/>
              </w:rPr>
              <w:t>В</w:t>
            </w:r>
            <w:r w:rsidR="00F10602" w:rsidRPr="00AD51FC">
              <w:rPr>
                <w:color w:val="auto"/>
              </w:rPr>
              <w:t>оспитывать культуру поведения на улице, соблюдать ПДД</w:t>
            </w:r>
            <w:r w:rsidR="001E6FFF" w:rsidRPr="00AD51FC">
              <w:rPr>
                <w:color w:val="auto"/>
              </w:rPr>
              <w:t>, владеют начальными навыками техники рисования</w:t>
            </w:r>
            <w:r w:rsidR="00C56A72" w:rsidRPr="00AD51FC">
              <w:rPr>
                <w:color w:val="auto"/>
              </w:rPr>
              <w:t xml:space="preserve"> (О</w:t>
            </w:r>
            <w:r w:rsidR="00F10602" w:rsidRPr="00AD51FC">
              <w:rPr>
                <w:color w:val="auto"/>
              </w:rPr>
              <w:t>знакомление с окружающим миром, рисование)</w:t>
            </w:r>
          </w:p>
        </w:tc>
      </w:tr>
      <w:tr w:rsidR="00AD51FC" w:rsidRPr="00AD51FC" w:rsidTr="008D34B9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D51FC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Утренняя гимнастика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D51FC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DE798B"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</w:t>
            </w:r>
            <w:r w:rsidR="0086176F"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:rsidR="001B5EF9" w:rsidRPr="00AD51FC" w:rsidRDefault="008D34B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lang w:val="kk-KZ"/>
              </w:rPr>
            </w:pPr>
            <w:r w:rsidRPr="00AD51FC">
              <w:rPr>
                <w:color w:val="auto"/>
                <w:lang w:val="kk-KZ"/>
              </w:rPr>
              <w:t>(П</w:t>
            </w:r>
            <w:r w:rsidR="001B5EF9" w:rsidRPr="00AD51FC">
              <w:rPr>
                <w:color w:val="auto"/>
                <w:lang w:val="kk-KZ"/>
              </w:rPr>
              <w:t>о плану специалиста)</w:t>
            </w:r>
          </w:p>
          <w:p w:rsidR="008D34B9" w:rsidRPr="00AD51FC" w:rsidRDefault="008D34B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AD51FC">
              <w:rPr>
                <w:color w:val="auto"/>
                <w:lang w:val="kk-KZ"/>
              </w:rPr>
              <w:t>(Физическая культура)</w:t>
            </w:r>
          </w:p>
        </w:tc>
      </w:tr>
      <w:tr w:rsidR="00AD51FC" w:rsidRPr="00AD51FC" w:rsidTr="008D34B9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D51FC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D51FC" w:rsidRDefault="001B5EF9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</w:t>
            </w:r>
            <w:r w:rsidRPr="00AD51F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F54CD3" w:rsidRPr="00AD51F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(Біртұтас тербие)</w:t>
            </w:r>
          </w:p>
          <w:p w:rsidR="002F0C3C" w:rsidRPr="00AD51FC" w:rsidRDefault="00F10602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От водички, от водицы  всё улыбками искрится! </w:t>
            </w:r>
            <w:r w:rsidR="0086176F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От водички, от водицы  веселей цветы и птицы!  </w:t>
            </w:r>
            <w:r w:rsidR="0086176F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6176F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етки  умываются, 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солнцу улыбаются!»                                                                                                                                                                                                                                   «Все ровненько сидят, ножки вместе стоят. Глазки на тарелку глядят, локти убраны со стола, тихо кушает детвора»</w:t>
            </w:r>
          </w:p>
          <w:p w:rsidR="00F54CD3" w:rsidRPr="00AD51FC" w:rsidRDefault="00F54CD3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литература)</w:t>
            </w:r>
          </w:p>
        </w:tc>
      </w:tr>
      <w:tr w:rsidR="00AD51FC" w:rsidRPr="00AD51FC" w:rsidTr="00B3404C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D51FC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D51FC" w:rsidRDefault="007A67F7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Игра: </w:t>
            </w:r>
            <w:r w:rsidR="00F54CD3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«Что, где расположено?»</w:t>
            </w:r>
          </w:p>
          <w:p w:rsidR="00F54CD3" w:rsidRPr="00AD51FC" w:rsidRDefault="00F54CD3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зрительную память.</w:t>
            </w:r>
          </w:p>
          <w:p w:rsidR="00F54CD3" w:rsidRPr="00AD51FC" w:rsidRDefault="00F54CD3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(Ознакомление с окружающим миром)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D51FC" w:rsidRDefault="00AD77B8" w:rsidP="00C4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Игра: «Добавь</w:t>
            </w:r>
            <w:r w:rsidR="00066680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словечко», </w:t>
            </w: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</w:t>
            </w:r>
            <w:r w:rsidR="00F54CD3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первое представление о рифме (Х</w:t>
            </w: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удожественная литература)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D51FC" w:rsidRDefault="0086176F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 «Кто пройдёт тише»                              Р</w:t>
            </w:r>
            <w:r w:rsidR="007A67F7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азвиват</w:t>
            </w: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умение сохранять равновесие (Ф</w:t>
            </w:r>
            <w:r w:rsidR="007A67F7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изическая культура)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D51FC" w:rsidRDefault="00AD77B8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 w:rsidRPr="00AD51FC">
              <w:rPr>
                <w:rFonts w:eastAsia="Times New Roman"/>
                <w:lang w:eastAsia="ru-RU"/>
              </w:rPr>
              <w:t>Игра: «Добавь</w:t>
            </w:r>
            <w:r w:rsidR="00066680" w:rsidRPr="00AD51FC">
              <w:rPr>
                <w:rFonts w:eastAsia="Times New Roman"/>
                <w:lang w:eastAsia="ru-RU"/>
              </w:rPr>
              <w:t xml:space="preserve"> словечко», </w:t>
            </w:r>
            <w:r w:rsidRPr="00AD51FC">
              <w:rPr>
                <w:rFonts w:eastAsia="Times New Roman"/>
                <w:lang w:eastAsia="ru-RU"/>
              </w:rPr>
              <w:t>формировать</w:t>
            </w:r>
            <w:r w:rsidR="00F54CD3" w:rsidRPr="00AD51FC">
              <w:rPr>
                <w:rFonts w:eastAsia="Times New Roman"/>
                <w:lang w:eastAsia="ru-RU"/>
              </w:rPr>
              <w:t xml:space="preserve"> первое представление о рифме (Х</w:t>
            </w:r>
            <w:r w:rsidRPr="00AD51FC">
              <w:rPr>
                <w:rFonts w:eastAsia="Times New Roman"/>
                <w:lang w:eastAsia="ru-RU"/>
              </w:rPr>
              <w:t>удожественная литература)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D51FC" w:rsidRDefault="00F54CD3" w:rsidP="0006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Игра: «Что за предмет?»                  </w:t>
            </w:r>
            <w:r w:rsidR="007A67F7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  предмет, </w:t>
            </w:r>
            <w:r w:rsidR="00066680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описывают его</w:t>
            </w: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общим и особым признакам  (Р</w:t>
            </w:r>
            <w:r w:rsidR="00066680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</w:tc>
      </w:tr>
      <w:tr w:rsidR="00AD51FC" w:rsidRPr="00AD51FC" w:rsidTr="00B3404C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D51FC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D3" w:rsidRPr="00AD51FC" w:rsidRDefault="00F54CD3" w:rsidP="00F54CD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AD51F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язык:</w:t>
            </w:r>
          </w:p>
          <w:p w:rsidR="00F54CD3" w:rsidRPr="00AD51FC" w:rsidRDefault="00F54CD3" w:rsidP="00F54C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Д/ойын «Не, қайда өседі?» </w:t>
            </w:r>
          </w:p>
          <w:p w:rsidR="00F54CD3" w:rsidRPr="00AD51FC" w:rsidRDefault="00F54CD3" w:rsidP="00F54C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балалардың өсімдіктер жөніндегі білімдерін бекіту, өсу орнына қарай өсімдіктерді топтастыру; балалардың өз бетінше ойлау қабілетін және белсенділіктерін дамыту.</w:t>
            </w:r>
          </w:p>
          <w:p w:rsidR="00995286" w:rsidRPr="00AD51FC" w:rsidRDefault="00F54CD3" w:rsidP="00F54CD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D51F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алма – яблоко, алмұрт - груша, банан;аз – мало,көп – много.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AD51FC" w:rsidRDefault="001E3D37" w:rsidP="004029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D51F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Физическая культура:</w:t>
            </w:r>
          </w:p>
          <w:p w:rsidR="0034043F" w:rsidRPr="00AD51FC" w:rsidRDefault="0034043F" w:rsidP="003404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1.Основные движения:</w:t>
            </w:r>
          </w:p>
          <w:p w:rsidR="0034043F" w:rsidRPr="00AD51FC" w:rsidRDefault="0034043F" w:rsidP="0034043F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>ходьба по кругу с высоким подниманием колен; на носочках, пяточках; бег по кругу; прыжки вверх, касаясь предмета.</w:t>
            </w:r>
          </w:p>
          <w:p w:rsidR="0034043F" w:rsidRPr="00AD51FC" w:rsidRDefault="0034043F" w:rsidP="0034043F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2.Игра «Тише едешь </w:t>
            </w:r>
            <w:proofErr w:type="gramStart"/>
            <w:r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>-д</w:t>
            </w:r>
            <w:proofErr w:type="gramEnd"/>
            <w:r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>альше будешь».</w:t>
            </w:r>
          </w:p>
          <w:p w:rsidR="001E3D37" w:rsidRPr="00AD51FC" w:rsidRDefault="0034043F" w:rsidP="00CD02D6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>Водящий становится спиной к детям, затем говорит: «Тише едешь -</w:t>
            </w:r>
            <w:r w:rsidR="00B3404C"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>дальше будешь. Стоп». Пока водящий говорит, дети идут к нему, как только водящий сказал «стоп», все замирают на месте.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D3" w:rsidRPr="00AD51FC" w:rsidRDefault="00F54CD3" w:rsidP="00F54CD3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51F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Плавание:</w:t>
            </w:r>
          </w:p>
          <w:p w:rsidR="00F54CD3" w:rsidRPr="00AD51FC" w:rsidRDefault="00AF1270" w:rsidP="00F54C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1.Показать основные движения в воде, создать общее представление о плавании                                       2</w:t>
            </w:r>
            <w:r w:rsidR="00F54CD3" w:rsidRPr="00AD51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-Круговые вращения головой,</w:t>
            </w:r>
          </w:p>
          <w:p w:rsidR="00AF1270" w:rsidRPr="00AD51FC" w:rsidRDefault="00AF1270" w:rsidP="00F54C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-повороты головы и корпуса,</w:t>
            </w:r>
          </w:p>
          <w:p w:rsidR="00AF1270" w:rsidRPr="00AD51FC" w:rsidRDefault="00AF1270" w:rsidP="00F54C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-махи руками и ногами,</w:t>
            </w:r>
          </w:p>
          <w:p w:rsidR="00AF1270" w:rsidRPr="00AD51FC" w:rsidRDefault="00AF1270" w:rsidP="00F54C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-вращение стопами.</w:t>
            </w:r>
          </w:p>
          <w:p w:rsidR="00F54CD3" w:rsidRPr="00AD51FC" w:rsidRDefault="00AF1270" w:rsidP="00F54C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54CD3" w:rsidRPr="00AD51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Игра «Делай как я</w:t>
            </w:r>
            <w:r w:rsidR="00F54CD3" w:rsidRPr="00AD51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54CD3" w:rsidRPr="00AD51FC" w:rsidRDefault="00AF1270" w:rsidP="00F54C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Повторять упражнения за инструктором.</w:t>
            </w:r>
          </w:p>
          <w:p w:rsidR="00F54CD3" w:rsidRPr="00AD51FC" w:rsidRDefault="00F54CD3" w:rsidP="00F54CD3">
            <w:pPr>
              <w:pStyle w:val="a4"/>
              <w:rPr>
                <w:b/>
                <w:sz w:val="24"/>
                <w:szCs w:val="24"/>
                <w:lang w:val="kk-KZ"/>
              </w:rPr>
            </w:pPr>
          </w:p>
          <w:p w:rsidR="00D15A0F" w:rsidRPr="00AD51FC" w:rsidRDefault="00D15A0F" w:rsidP="00630CA6">
            <w:pPr>
              <w:pStyle w:val="a4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4C" w:rsidRPr="00AD51FC" w:rsidRDefault="00B3404C" w:rsidP="00B3404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D51F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Физическая культура: </w:t>
            </w:r>
          </w:p>
          <w:p w:rsidR="00B3404C" w:rsidRPr="00AD51FC" w:rsidRDefault="00B3404C" w:rsidP="00B340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1.Основные движения:</w:t>
            </w:r>
          </w:p>
          <w:p w:rsidR="00B3404C" w:rsidRPr="00AD51FC" w:rsidRDefault="00B3404C" w:rsidP="00B3404C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>ходьба по кругу в колонне; катание мяча вперед; ходьба по гимнастической скамейке.</w:t>
            </w:r>
          </w:p>
          <w:p w:rsidR="00B3404C" w:rsidRPr="00AD51FC" w:rsidRDefault="00B3404C" w:rsidP="00B3404C">
            <w:pPr>
              <w:pStyle w:val="a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>Игра «Ровным кругом» Дети, взявшись за руки, ритмично идут по кругу, говорят: Ровным кругом друг за другом, мы идем за шагом шаг, стой на месте! Дружно вместе сделай вот так! По окончанию слов движения, которые показывает педагог.</w:t>
            </w:r>
          </w:p>
          <w:p w:rsidR="000E5738" w:rsidRPr="00AD51FC" w:rsidRDefault="000E5738" w:rsidP="004029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38" w:rsidRPr="00AD51FC" w:rsidRDefault="000E5738" w:rsidP="000E573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70" w:rsidRPr="00AD51FC" w:rsidRDefault="00F54CD3" w:rsidP="00F54CD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AD51F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Музыка:</w:t>
            </w:r>
          </w:p>
          <w:p w:rsidR="00F54CD3" w:rsidRPr="00AD51FC" w:rsidRDefault="00AF1270" w:rsidP="00F54CD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 «Вальс», движения с предметами.</w:t>
            </w:r>
            <w:r w:rsidR="00F54CD3" w:rsidRPr="00AD51F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F54CD3" w:rsidRPr="00AD51FC" w:rsidRDefault="00F54CD3" w:rsidP="00F54C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</w:t>
            </w:r>
            <w:r w:rsidR="00AF1270"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ание: «Балабақша - өз ұйім» Б.Гизатова, </w:t>
            </w:r>
            <w:r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знакомство</w:t>
            </w:r>
          </w:p>
          <w:p w:rsidR="00F54CD3" w:rsidRPr="00AD51FC" w:rsidRDefault="00F54CD3" w:rsidP="00F54C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: «Дождик осенний»</w:t>
            </w:r>
            <w:r w:rsidR="00AF1270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игра в оркестр</w:t>
            </w:r>
            <w:proofErr w:type="gramStart"/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детское творчество</w:t>
            </w:r>
          </w:p>
          <w:p w:rsidR="00F54CD3" w:rsidRPr="00AD51FC" w:rsidRDefault="00F54CD3" w:rsidP="00F54C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 w:rsidR="00AF1270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1270"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Бубны и погремушки», разучивание.</w:t>
            </w:r>
          </w:p>
          <w:p w:rsidR="0092106B" w:rsidRPr="00AD51FC" w:rsidRDefault="0092106B" w:rsidP="00B3404C">
            <w:pPr>
              <w:pStyle w:val="a4"/>
              <w:rPr>
                <w:b/>
                <w:sz w:val="24"/>
                <w:szCs w:val="24"/>
              </w:rPr>
            </w:pPr>
          </w:p>
        </w:tc>
      </w:tr>
      <w:tr w:rsidR="00AD51FC" w:rsidRPr="00AD51FC" w:rsidTr="008D34B9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D51FC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Подготовка к прогулке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37" w:rsidRPr="00AD51FC" w:rsidRDefault="00EA3437" w:rsidP="00EA3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научу».</w:t>
            </w:r>
            <w:r w:rsidR="002F32F7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(Художественная литература)</w:t>
            </w:r>
          </w:p>
          <w:p w:rsidR="00EA3437" w:rsidRPr="00AD51FC" w:rsidRDefault="00EA3437" w:rsidP="00BF07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</w:p>
        </w:tc>
      </w:tr>
      <w:tr w:rsidR="00AD51FC" w:rsidRPr="00AD51FC" w:rsidTr="008D34B9">
        <w:trPr>
          <w:trHeight w:val="31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D51FC" w:rsidRDefault="008D34B9" w:rsidP="007A7EEB">
            <w:pPr>
              <w:pStyle w:val="Default"/>
              <w:ind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lastRenderedPageBreak/>
              <w:t xml:space="preserve">  </w:t>
            </w:r>
            <w:r w:rsidR="008A05F3" w:rsidRPr="00AD51FC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D51FC" w:rsidRDefault="00A83F15" w:rsidP="00A83F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7EEB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2F32F7" w:rsidRPr="00AD51FC">
              <w:rPr>
                <w:rFonts w:ascii="Times New Roman" w:hAnsi="Times New Roman" w:cs="Times New Roman"/>
                <w:sz w:val="24"/>
                <w:szCs w:val="24"/>
              </w:rPr>
              <w:t>деревьями на участке и территории детского сада: за березой и тополем. (</w:t>
            </w:r>
            <w:r w:rsidR="002F32F7"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Ағаш</w:t>
            </w:r>
            <w:r w:rsidR="002F32F7" w:rsidRPr="00AD51FC">
              <w:rPr>
                <w:rFonts w:ascii="Times New Roman" w:hAnsi="Times New Roman" w:cs="Times New Roman"/>
                <w:sz w:val="24"/>
                <w:szCs w:val="24"/>
              </w:rPr>
              <w:t>-дерево), (ознакомление с окружающим миром)</w:t>
            </w:r>
          </w:p>
          <w:p w:rsidR="00A83F15" w:rsidRPr="00AD51FC" w:rsidRDefault="007A7EEB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B668DB" w:rsidRPr="00AD51FC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знакомить с берёзой</w:t>
            </w:r>
            <w:r w:rsidR="00567BA1" w:rsidRPr="00AD51FC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и тополем</w:t>
            </w:r>
            <w:r w:rsidR="00B668DB" w:rsidRPr="00AD51FC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, выделяя характерные признаки и измен</w:t>
            </w:r>
            <w:r w:rsidR="002F32F7" w:rsidRPr="00AD51FC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ения, связанные </w:t>
            </w:r>
            <w:proofErr w:type="gramStart"/>
            <w:r w:rsidR="002F32F7" w:rsidRPr="00AD51FC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с</w:t>
            </w:r>
            <w:proofErr w:type="gramEnd"/>
            <w:r w:rsidR="002F32F7" w:rsidRPr="00AD51FC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временем года: строение дерева, форма листьев;</w:t>
            </w:r>
            <w:r w:rsidR="00B668DB" w:rsidRPr="00AD51FC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воспиты</w:t>
            </w:r>
            <w:r w:rsidR="00C34589" w:rsidRPr="00AD51FC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вать бережное отношение к деревьям</w:t>
            </w:r>
            <w:r w:rsidR="002F32F7" w:rsidRPr="00AD51FC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,</w:t>
            </w:r>
            <w:r w:rsidR="00C34589" w:rsidRPr="00AD51FC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B668DB" w:rsidRPr="00AD51FC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как живому объекту природы</w:t>
            </w:r>
            <w:r w:rsidR="00C34589" w:rsidRPr="00AD51FC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; продолжать формировать представления о сезонных изменен</w:t>
            </w:r>
            <w:r w:rsidR="00831355" w:rsidRPr="00AD51FC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иях.</w:t>
            </w:r>
          </w:p>
          <w:p w:rsidR="00A83F15" w:rsidRPr="00AD51FC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AD51FC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="00B668DB" w:rsidRPr="00AD51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</w:t>
            </w:r>
            <w:r w:rsidR="00C34589" w:rsidRPr="00AD51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бор осенних листьев</w:t>
            </w:r>
            <w:r w:rsidR="00170835" w:rsidRPr="00AD51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 сбор семян деревьев для работ из природного материала.</w:t>
            </w:r>
          </w:p>
          <w:p w:rsidR="00A83F15" w:rsidRPr="00AD51FC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B668DB" w:rsidRPr="00AD51F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приучать работать сообща, добиваться выполнения задания общими усилиями.</w:t>
            </w:r>
          </w:p>
          <w:p w:rsidR="00A83F15" w:rsidRPr="00AD51FC" w:rsidRDefault="00A83F15" w:rsidP="00A83F15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D51FC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 w:rsidRPr="00AD51FC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. </w:t>
            </w:r>
            <w:r w:rsidRPr="00AD51FC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 w:rsidR="00170835" w:rsidRPr="00AD51FC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 </w:t>
            </w:r>
            <w:r w:rsidR="00C56A72" w:rsidRPr="00AD51FC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«</w:t>
            </w:r>
            <w:r w:rsidR="00C56A72" w:rsidRPr="00AD51FC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kk-KZ"/>
              </w:rPr>
              <w:t>Бестас</w:t>
            </w:r>
            <w:r w:rsidR="003E1373" w:rsidRPr="00AD51FC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». </w:t>
            </w:r>
            <w:r w:rsidR="003E1373" w:rsidRPr="00AD51FC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>Цель</w:t>
            </w:r>
            <w:r w:rsidRPr="00AD51FC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>:</w:t>
            </w:r>
            <w:r w:rsidR="00C56A72" w:rsidRPr="00AD5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познакомить с казахской национальной игрой, вызвать желание играть в нее. (</w:t>
            </w:r>
            <w:proofErr w:type="gramStart"/>
            <w:r w:rsidR="00C56A72" w:rsidRPr="00AD51F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</w:t>
            </w:r>
            <w:proofErr w:type="gramEnd"/>
            <w:r w:rsidR="00C56A72" w:rsidRPr="00AD51F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іртұтас тәрбие)</w:t>
            </w:r>
          </w:p>
          <w:p w:rsidR="003E1373" w:rsidRPr="00AD51FC" w:rsidRDefault="003E1373" w:rsidP="00A83F15">
            <w:pPr>
              <w:pStyle w:val="a4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AD51FC">
              <w:rPr>
                <w:rFonts w:ascii="Times New Roman" w:eastAsia="Calibri" w:hAnsi="Times New Roman" w:cs="Times New Roman"/>
                <w:sz w:val="24"/>
                <w:szCs w:val="24"/>
              </w:rPr>
              <w:t>«Беги к берёзе». Цель: учить быстро выполнять действие по сигналу воспитателя</w:t>
            </w:r>
            <w:proofErr w:type="gramStart"/>
            <w:r w:rsidRPr="00AD51F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831355" w:rsidRPr="00AD51F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End"/>
            <w:r w:rsidR="00831355" w:rsidRPr="00AD51FC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культура)</w:t>
            </w:r>
          </w:p>
          <w:p w:rsidR="00A83F15" w:rsidRPr="00AD51FC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AD51FC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170835" w:rsidRPr="00AD51FC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 w:rsidR="003E1373" w:rsidRPr="00AD51FC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«С кочки на кочку»</w:t>
            </w:r>
            <w:r w:rsidR="003E1373" w:rsidRPr="00AD5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D51FC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B4751A" w:rsidRPr="00AD51FC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</w:t>
            </w:r>
            <w:r w:rsidR="003E1373" w:rsidRPr="00AD51F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упражнять в прыжках на двух ногах.</w:t>
            </w:r>
          </w:p>
          <w:p w:rsidR="003E1373" w:rsidRPr="00AD51FC" w:rsidRDefault="003E1373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«Перейди речку». Цель: упражнять в ходьбе по верёвке прямо и боком.</w:t>
            </w:r>
          </w:p>
          <w:p w:rsidR="00A83F15" w:rsidRPr="00AD51FC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 w:rsidRPr="00AD51F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7A7EEB" w:rsidRPr="00AD51FC" w:rsidRDefault="009E688A" w:rsidP="003E1373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D51F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:rsidR="00560C2E" w:rsidRPr="00AD51FC" w:rsidRDefault="00560C2E" w:rsidP="003E137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6.Экспериментальная деятельность «Юный метеоролог»: определение направления ветра и его силы с помощью вертушек. </w:t>
            </w:r>
            <w:r w:rsidRPr="00AD51FC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(</w:t>
            </w:r>
            <w:proofErr w:type="gramStart"/>
            <w:r w:rsidRPr="00AD51FC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kk-KZ"/>
              </w:rPr>
              <w:t>Б</w:t>
            </w:r>
            <w:proofErr w:type="gramEnd"/>
            <w:r w:rsidRPr="00AD51FC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kk-KZ"/>
              </w:rPr>
              <w:t>іртұтас тәрбие</w:t>
            </w:r>
            <w:r w:rsidRPr="00AD51FC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)</w:t>
            </w:r>
            <w:r w:rsidRPr="00AD51F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</w:tc>
      </w:tr>
      <w:tr w:rsidR="00AD51FC" w:rsidRPr="00AD51FC" w:rsidTr="008D34B9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D51FC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2C" w:rsidRPr="00AD51FC" w:rsidRDefault="00682E2C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Игра: «Я сам»</w:t>
            </w:r>
          </w:p>
          <w:p w:rsidR="00310FFF" w:rsidRPr="00AD51FC" w:rsidRDefault="00682E2C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="00310FFF" w:rsidRPr="00AD51FC"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</w:t>
            </w:r>
            <w:r w:rsidR="00310FFF" w:rsidRPr="00AD5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D51FC" w:rsidRPr="00AD51FC" w:rsidTr="008D34B9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D51FC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Обед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AD51FC" w:rsidRDefault="00180849" w:rsidP="0018084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91649B" w:rsidRPr="00AD51FC" w:rsidRDefault="00682E2C" w:rsidP="00560C2E">
            <w:pPr>
              <w:pStyle w:val="Default"/>
              <w:ind w:right="175"/>
              <w:rPr>
                <w:color w:val="auto"/>
                <w:lang w:val="kk-KZ"/>
              </w:rPr>
            </w:pPr>
            <w:r w:rsidRPr="00AD51FC">
              <w:rPr>
                <w:color w:val="auto"/>
                <w:lang w:val="kk-KZ"/>
              </w:rPr>
              <w:t>«</w:t>
            </w:r>
            <w:r w:rsidR="00FB2EB6" w:rsidRPr="00AD51FC">
              <w:rPr>
                <w:color w:val="auto"/>
                <w:lang w:val="kk-KZ"/>
              </w:rPr>
              <w:t>Ладушки, ладушки, с мылом моем лапушки. Чистые ладошки, вот вам хлеб и ложки</w:t>
            </w:r>
            <w:r w:rsidR="00180849" w:rsidRPr="00AD51FC">
              <w:rPr>
                <w:color w:val="auto"/>
                <w:lang w:val="kk-KZ"/>
              </w:rPr>
              <w:t>»</w:t>
            </w:r>
            <w:r w:rsidR="00560C2E" w:rsidRPr="00AD51FC">
              <w:rPr>
                <w:color w:val="auto"/>
                <w:lang w:val="kk-KZ"/>
              </w:rPr>
              <w:t xml:space="preserve"> (Художественная литература)</w:t>
            </w:r>
            <w:r w:rsidRPr="00AD51FC">
              <w:rPr>
                <w:color w:val="auto"/>
                <w:lang w:val="kk-KZ"/>
              </w:rPr>
              <w:t xml:space="preserve"> </w:t>
            </w:r>
            <w:r w:rsidR="00560C2E" w:rsidRPr="00AD51FC">
              <w:rPr>
                <w:color w:val="auto"/>
                <w:lang w:val="kk-KZ"/>
              </w:rPr>
              <w:t xml:space="preserve">                                                                    П</w:t>
            </w:r>
            <w:r w:rsidRPr="00AD51FC">
              <w:rPr>
                <w:color w:val="auto"/>
                <w:lang w:val="kk-KZ"/>
              </w:rPr>
              <w:t>обуждать самостоятельно брать мыло, тереть ладошки, смывать мыло, знать местонахождения своего полотенца.</w:t>
            </w:r>
          </w:p>
          <w:p w:rsidR="00180849" w:rsidRPr="00AD51FC" w:rsidRDefault="00682E2C" w:rsidP="00560C2E">
            <w:pPr>
              <w:pStyle w:val="Default"/>
              <w:ind w:right="175"/>
              <w:rPr>
                <w:color w:val="auto"/>
                <w:lang w:val="kk-KZ"/>
              </w:rPr>
            </w:pPr>
            <w:r w:rsidRPr="00AD51FC">
              <w:rPr>
                <w:color w:val="auto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</w:tc>
      </w:tr>
      <w:tr w:rsidR="00AD51FC" w:rsidRPr="00AD51FC" w:rsidTr="008D34B9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D51FC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D51FC" w:rsidRDefault="00FB2EB6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«Спасибо»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D51FC" w:rsidRDefault="00FB2EB6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eastAsia="Calibri" w:hAnsi="Times New Roman" w:cs="Times New Roman"/>
                <w:sz w:val="24"/>
                <w:szCs w:val="24"/>
              </w:rPr>
              <w:t>«Бери ложку, бери хлеб и скорее за обед»</w:t>
            </w:r>
          </w:p>
        </w:tc>
      </w:tr>
      <w:tr w:rsidR="00AD51FC" w:rsidRPr="00AD51FC" w:rsidTr="008D34B9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D51FC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E72" w:rsidRPr="00AD51FC" w:rsidRDefault="004F4DCD" w:rsidP="004F4DCD">
            <w:pPr>
              <w:pStyle w:val="a8"/>
            </w:pPr>
            <w:r w:rsidRPr="00AD51FC">
              <w:t>1.</w:t>
            </w:r>
            <w:r w:rsidR="00560C2E" w:rsidRPr="00AD51FC">
              <w:t xml:space="preserve">Слушание: В.А. </w:t>
            </w:r>
            <w:r w:rsidR="003C0E72" w:rsidRPr="00AD51FC">
              <w:t>Моцарта</w:t>
            </w:r>
            <w:r w:rsidRPr="00AD51FC">
              <w:t xml:space="preserve"> «Соната для скрипки</w:t>
            </w:r>
            <w:r w:rsidR="003C0E72" w:rsidRPr="00AD51FC">
              <w:t>»</w:t>
            </w:r>
            <w:r w:rsidR="00560C2E" w:rsidRPr="00AD51FC">
              <w:t xml:space="preserve"> (Музыка)</w:t>
            </w:r>
          </w:p>
          <w:p w:rsidR="00C22947" w:rsidRPr="00AD51FC" w:rsidRDefault="003C0E72" w:rsidP="003C0E72">
            <w:pPr>
              <w:pStyle w:val="a8"/>
            </w:pPr>
            <w:r w:rsidRPr="00AD51FC">
              <w:t>2.</w:t>
            </w:r>
            <w:r w:rsidR="004F4DCD" w:rsidRPr="00AD51FC">
              <w:t xml:space="preserve"> Чтение сказки А. Прокофьев «Заячья лапка»</w:t>
            </w:r>
            <w:r w:rsidR="00560C2E" w:rsidRPr="00AD51FC">
              <w:t xml:space="preserve"> (Художественная литература)</w:t>
            </w:r>
          </w:p>
          <w:p w:rsidR="003C0E72" w:rsidRPr="00AD51FC" w:rsidRDefault="003C0E72" w:rsidP="003C0E72">
            <w:pPr>
              <w:pStyle w:val="a8"/>
            </w:pPr>
            <w:r w:rsidRPr="00AD51FC">
              <w:t xml:space="preserve">3. </w:t>
            </w:r>
            <w:r w:rsidR="00560C2E" w:rsidRPr="00AD51FC">
              <w:t xml:space="preserve">Слушание: </w:t>
            </w:r>
            <w:r w:rsidRPr="00AD51FC">
              <w:t>Вивальди «Времена года» «Осень».</w:t>
            </w:r>
            <w:r w:rsidR="00560C2E" w:rsidRPr="00AD51FC">
              <w:t xml:space="preserve"> (Музыка)</w:t>
            </w:r>
          </w:p>
        </w:tc>
      </w:tr>
      <w:tr w:rsidR="00AD51FC" w:rsidRPr="00AD51FC" w:rsidTr="008D34B9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D51FC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A7" w:rsidRPr="00AD51FC" w:rsidRDefault="00101CA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861603" w:rsidRPr="00AD51FC" w:rsidRDefault="00861603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«Лодочка», «Бревнышко»</w:t>
            </w:r>
          </w:p>
          <w:p w:rsidR="00861603" w:rsidRPr="00AD51FC" w:rsidRDefault="00861603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упражнение «Помоем голову», самомассаж.</w:t>
            </w:r>
          </w:p>
          <w:p w:rsidR="00861603" w:rsidRPr="00AD51FC" w:rsidRDefault="00861603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Дыхательное упражнение «Насос»</w:t>
            </w:r>
          </w:p>
          <w:p w:rsidR="00101CA7" w:rsidRPr="00AD51FC" w:rsidRDefault="00101CA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«Кран, откройся! Нос, умойся! Мойтесь сразу оба глаза»</w:t>
            </w:r>
            <w:r w:rsidR="00861603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умываются, </w:t>
            </w:r>
            <w:r w:rsidR="00EC7E96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разбрызгивая воду.</w:t>
            </w:r>
            <w:r w:rsidR="00861603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(Художественная литература)</w:t>
            </w:r>
          </w:p>
        </w:tc>
      </w:tr>
      <w:tr w:rsidR="00AD51FC" w:rsidRPr="00AD51FC" w:rsidTr="00A639FC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FC" w:rsidRPr="00AD51FC" w:rsidRDefault="00A639FC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04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FC" w:rsidRPr="00AD51FC" w:rsidRDefault="00A639FC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</w:t>
            </w:r>
            <w:r w:rsidR="00860B62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 за столом, бережному отношению к пище. </w:t>
            </w:r>
            <w:proofErr w:type="gramStart"/>
            <w:r w:rsidR="00860B62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860B62" w:rsidRPr="00AD5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Біртұтас тәрбие</w:t>
            </w:r>
            <w:proofErr w:type="gramEnd"/>
          </w:p>
          <w:p w:rsidR="00A639FC" w:rsidRPr="00AD51FC" w:rsidRDefault="00A639FC" w:rsidP="0072691E">
            <w:pPr>
              <w:pStyle w:val="Default"/>
              <w:ind w:left="142" w:right="175"/>
              <w:rPr>
                <w:color w:val="auto"/>
              </w:rPr>
            </w:pPr>
            <w:r w:rsidRPr="00AD51FC">
              <w:rPr>
                <w:rFonts w:eastAsia="Times New Roman"/>
                <w:color w:val="auto"/>
                <w:lang w:eastAsia="ru-RU"/>
              </w:rPr>
              <w:t>«Когда я кушаю, никого не слушаю».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FC" w:rsidRPr="00AD51FC" w:rsidRDefault="00A63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9FC" w:rsidRPr="00AD51FC" w:rsidRDefault="00A639FC" w:rsidP="00A639FC">
            <w:pPr>
              <w:pStyle w:val="Default"/>
              <w:ind w:right="175"/>
              <w:rPr>
                <w:color w:val="auto"/>
              </w:rPr>
            </w:pPr>
          </w:p>
        </w:tc>
      </w:tr>
      <w:tr w:rsidR="00AD51FC" w:rsidRPr="00AD51FC" w:rsidTr="00A639FC">
        <w:trPr>
          <w:trHeight w:val="7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9FC" w:rsidRPr="00AD51FC" w:rsidRDefault="00A639FC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Самостоятельная деятельность детей (игры малой </w:t>
            </w:r>
            <w:r w:rsidRPr="00AD51FC">
              <w:rPr>
                <w:b/>
                <w:color w:val="auto"/>
              </w:rPr>
              <w:lastRenderedPageBreak/>
              <w:t xml:space="preserve">подвижности, настольные игры, изодеятельность, рассматривание книг и другие)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EF" w:rsidRPr="00AD51FC" w:rsidRDefault="008F2DEF" w:rsidP="008F2DEF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«Зажги огоньки»</w:t>
            </w:r>
          </w:p>
          <w:p w:rsidR="00A639FC" w:rsidRPr="00AD51FC" w:rsidRDefault="008F2DEF" w:rsidP="008F2DEF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</w:t>
            </w:r>
            <w:proofErr w:type="gramStart"/>
            <w:r w:rsidRPr="00AD51F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</w:t>
            </w:r>
            <w:proofErr w:type="gramEnd"/>
            <w:r w:rsidRPr="00AD51F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іртұтас тәрбие)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Бағдаршам - 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светофор)      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Расширять и закреплять знания о сигналах светофора и ПДД, знают технику наклеивания (Ознакомление с окружающим миром, аппликация)     </w:t>
            </w:r>
            <w:r w:rsidR="00005ED1"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Д/и: «Найди предмет»</w:t>
            </w:r>
            <w:r w:rsidR="00005ED1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У</w:t>
            </w:r>
            <w:r w:rsidR="00A639FC" w:rsidRPr="00AD51FC">
              <w:rPr>
                <w:rFonts w:ascii="Times New Roman" w:hAnsi="Times New Roman" w:cs="Times New Roman"/>
                <w:sz w:val="24"/>
                <w:szCs w:val="24"/>
              </w:rPr>
              <w:t>чить сопоставлять формы предметов с геометрическими образцами</w:t>
            </w:r>
            <w:r w:rsidR="00005ED1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(О</w:t>
            </w:r>
            <w:r w:rsidR="00A639FC" w:rsidRPr="00AD51FC">
              <w:rPr>
                <w:rFonts w:ascii="Times New Roman" w:hAnsi="Times New Roman" w:cs="Times New Roman"/>
                <w:sz w:val="24"/>
                <w:szCs w:val="24"/>
              </w:rPr>
              <w:t>сновы математики)</w:t>
            </w:r>
          </w:p>
          <w:p w:rsidR="008F2DEF" w:rsidRPr="00AD51FC" w:rsidRDefault="008F2DEF" w:rsidP="00CD02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DEF" w:rsidRPr="00AD51FC" w:rsidRDefault="008F2DEF" w:rsidP="00CD02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DEF" w:rsidRPr="00AD51FC" w:rsidRDefault="008F2DEF" w:rsidP="00CD02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DEF" w:rsidRPr="00AD51FC" w:rsidRDefault="008F2DEF" w:rsidP="00CD02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DEF" w:rsidRPr="00AD51FC" w:rsidRDefault="008F2DEF" w:rsidP="00CD02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DEF" w:rsidRPr="00AD51FC" w:rsidRDefault="008F2DEF" w:rsidP="00CD02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DEF" w:rsidRPr="00AD51FC" w:rsidRDefault="008F2DEF" w:rsidP="00CD02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55" w:rsidRPr="00AD51FC" w:rsidRDefault="00D50F55" w:rsidP="00D50F55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proofErr w:type="gramStart"/>
            <w:r w:rsidRPr="00AD51FC">
              <w:rPr>
                <w:b/>
                <w:color w:val="auto"/>
              </w:rPr>
              <w:lastRenderedPageBreak/>
              <w:t>ИЗО</w:t>
            </w:r>
            <w:proofErr w:type="gramEnd"/>
            <w:r w:rsidRPr="00AD51FC">
              <w:rPr>
                <w:b/>
                <w:color w:val="auto"/>
              </w:rPr>
              <w:t xml:space="preserve"> студия:</w:t>
            </w:r>
          </w:p>
          <w:p w:rsidR="00D50F55" w:rsidRPr="00AD51FC" w:rsidRDefault="00D50F55" w:rsidP="00D50F5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«Лепёшка для бабушки»   Работают с 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пластилином.</w:t>
            </w:r>
          </w:p>
          <w:p w:rsidR="00A639FC" w:rsidRPr="00AD51FC" w:rsidRDefault="00D50F55" w:rsidP="00860B6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B62"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«Полезные продукты»,</w:t>
            </w:r>
            <w:r w:rsidR="00860B62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Л</w:t>
            </w:r>
            <w:r w:rsidR="00A639FC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епят </w:t>
            </w:r>
            <w:proofErr w:type="gramStart"/>
            <w:r w:rsidR="00A639FC" w:rsidRPr="00AD51FC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proofErr w:type="gramEnd"/>
            <w:r w:rsidR="00A639FC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различные приёмы лепки (раскатывание между ладонями, на плоскости  шариков, сминают их)</w:t>
            </w:r>
          </w:p>
          <w:p w:rsidR="00860B62" w:rsidRPr="00AD51FC" w:rsidRDefault="00860B62" w:rsidP="00860B6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(Лепка, ознакомление с окружающим миром)</w:t>
            </w:r>
          </w:p>
          <w:p w:rsidR="00A639FC" w:rsidRPr="00AD51FC" w:rsidRDefault="00A639FC" w:rsidP="00860B62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9FC" w:rsidRPr="00AD51FC" w:rsidRDefault="00A639FC" w:rsidP="008F76C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9FC" w:rsidRPr="00AD51FC" w:rsidRDefault="00A639FC" w:rsidP="009F2A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B62" w:rsidRPr="00AD51FC" w:rsidRDefault="00A639FC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«Высокие и маленькие </w:t>
            </w:r>
          </w:p>
          <w:p w:rsidR="00A639FC" w:rsidRPr="00AD51FC" w:rsidRDefault="00860B62" w:rsidP="00860B6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башни»                       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A639FC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ооружают простейшие постройки </w:t>
            </w:r>
            <w:r w:rsidR="00A639FC" w:rsidRPr="00AD51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деталей разных цветов и форм (К</w:t>
            </w:r>
            <w:r w:rsidR="00A639FC" w:rsidRPr="00AD51FC">
              <w:rPr>
                <w:rFonts w:ascii="Times New Roman" w:hAnsi="Times New Roman" w:cs="Times New Roman"/>
                <w:sz w:val="24"/>
                <w:szCs w:val="24"/>
              </w:rPr>
              <w:t>онструирование)</w:t>
            </w:r>
          </w:p>
          <w:p w:rsidR="00A639FC" w:rsidRPr="00AD51FC" w:rsidRDefault="00860B62" w:rsidP="00860B6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«Осенняя песенка»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A639FC" w:rsidRPr="00AD51FC">
              <w:rPr>
                <w:rFonts w:ascii="Times New Roman" w:hAnsi="Times New Roman" w:cs="Times New Roman"/>
                <w:sz w:val="24"/>
                <w:szCs w:val="24"/>
              </w:rPr>
              <w:t>оют вместе с группой в соответствии с темпом песни, начинают и зака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нчивают песню вместе со всеми (М</w:t>
            </w:r>
            <w:r w:rsidR="00A639FC" w:rsidRPr="00AD51FC">
              <w:rPr>
                <w:rFonts w:ascii="Times New Roman" w:hAnsi="Times New Roman" w:cs="Times New Roman"/>
                <w:sz w:val="24"/>
                <w:szCs w:val="24"/>
              </w:rPr>
              <w:t>узыка)</w:t>
            </w:r>
          </w:p>
          <w:p w:rsidR="00A639FC" w:rsidRPr="00AD51FC" w:rsidRDefault="00A639FC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B62" w:rsidRPr="00AD51FC" w:rsidRDefault="00860B62" w:rsidP="00860B6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Д/и: «</w:t>
            </w:r>
            <w:proofErr w:type="gramStart"/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</w:t>
            </w:r>
            <w:proofErr w:type="gramEnd"/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өкөністер</w:t>
            </w:r>
            <w:r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</w:t>
            </w:r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Овощи»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Узнают и называют на картинке овощи, 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за воспитателем на казахском языке (Казахский язык)</w:t>
            </w:r>
          </w:p>
          <w:p w:rsidR="00860B62" w:rsidRPr="00AD51FC" w:rsidRDefault="00860B62" w:rsidP="00860B6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Д/и: «Подбери фигуру»                           Узнают и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геометрические фигуры с помощью осязания и зрения</w:t>
            </w:r>
          </w:p>
          <w:p w:rsidR="00D50F55" w:rsidRPr="00AD51FC" w:rsidRDefault="00860B62" w:rsidP="00860B62"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(Основы математики)</w:t>
            </w:r>
          </w:p>
          <w:p w:rsidR="00D50F55" w:rsidRPr="00AD51FC" w:rsidRDefault="00D50F55" w:rsidP="00D50F55"/>
          <w:p w:rsidR="00A639FC" w:rsidRPr="00AD51FC" w:rsidRDefault="00A639FC" w:rsidP="00D50F55"/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B62" w:rsidRPr="00AD51FC" w:rsidRDefault="00860B62" w:rsidP="00860B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«Дом для друзей», (</w:t>
            </w:r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ұй – дом)</w:t>
            </w:r>
            <w:r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и называют строительные детали 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(кубики, кирпичики, треугольные призмы), выполняют конструирование с интересом.</w:t>
            </w:r>
          </w:p>
          <w:p w:rsidR="00860B62" w:rsidRPr="00AD51FC" w:rsidRDefault="00860B62" w:rsidP="00860B6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Игры с мячом: «Назови ласково»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Называют друг друга  ласковыми словами</w:t>
            </w:r>
          </w:p>
          <w:p w:rsidR="00860B62" w:rsidRPr="00AD51FC" w:rsidRDefault="00860B62" w:rsidP="00860B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(ловля мяча из рук в руки)</w:t>
            </w:r>
          </w:p>
          <w:p w:rsidR="00A639FC" w:rsidRPr="00AD51FC" w:rsidRDefault="00A639FC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1FC" w:rsidRPr="00AD51FC" w:rsidTr="008D34B9">
        <w:trPr>
          <w:trHeight w:val="77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D51FC" w:rsidRDefault="008A05F3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AD51FC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51FC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AD51FC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D51FC" w:rsidRPr="00AD51FC" w:rsidTr="008D34B9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D51FC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B8" w:rsidRPr="00AD51FC" w:rsidRDefault="00FB59B8" w:rsidP="00FB59B8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Д/и: «Наш день», </w:t>
            </w:r>
            <w:r w:rsidR="00B83A77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представление о контрастных частях суток («день – ночь»)</w:t>
            </w:r>
          </w:p>
          <w:p w:rsidR="00005ED1" w:rsidRPr="00AD51FC" w:rsidRDefault="00005ED1" w:rsidP="00FB59B8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</w:t>
            </w:r>
            <w:proofErr w:type="gramStart"/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338F" w:rsidRPr="00AD51FC" w:rsidRDefault="00D1338F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D51FC" w:rsidRDefault="00FB59B8" w:rsidP="00A62640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сюжетных картин «Осень», </w:t>
            </w:r>
            <w:r w:rsidR="00664016" w:rsidRPr="00AD51FC">
              <w:rPr>
                <w:rFonts w:ascii="Times New Roman" w:hAnsi="Times New Roman" w:cs="Times New Roman"/>
                <w:sz w:val="24"/>
                <w:szCs w:val="24"/>
              </w:rPr>
              <w:t>высказывает свои мысли по увиденным картинкам.</w:t>
            </w:r>
          </w:p>
          <w:p w:rsidR="00005ED1" w:rsidRPr="00AD51FC" w:rsidRDefault="00005ED1" w:rsidP="00A62640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AD51FC" w:rsidRDefault="00A62640" w:rsidP="00EC05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«Полосатый коврик», </w:t>
            </w:r>
            <w:r w:rsidR="00EC0595" w:rsidRPr="00AD51FC">
              <w:rPr>
                <w:rFonts w:ascii="Times New Roman" w:hAnsi="Times New Roman" w:cs="Times New Roman"/>
                <w:sz w:val="24"/>
                <w:szCs w:val="24"/>
              </w:rPr>
              <w:t>выкладывает на листе бумаги приготовленные полоски  разного цвета.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D51FC" w:rsidRDefault="00A62640" w:rsidP="00F808C2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 магазин за продуктами»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, расширять словарный запас через игры и игровые упражнения.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D51FC" w:rsidRDefault="00A62640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«Рисунок», </w:t>
            </w:r>
            <w:r w:rsidR="00EC0595" w:rsidRPr="00AD51FC">
              <w:rPr>
                <w:rFonts w:ascii="Times New Roman" w:hAnsi="Times New Roman" w:cs="Times New Roman"/>
                <w:sz w:val="24"/>
                <w:szCs w:val="24"/>
              </w:rPr>
              <w:t>слушает короткие ст</w:t>
            </w:r>
            <w:r w:rsidR="0029767D" w:rsidRPr="00AD51FC">
              <w:rPr>
                <w:rFonts w:ascii="Times New Roman" w:hAnsi="Times New Roman" w:cs="Times New Roman"/>
                <w:sz w:val="24"/>
                <w:szCs w:val="24"/>
              </w:rPr>
              <w:t>ихотворения, рассказывает их на</w:t>
            </w:r>
            <w:r w:rsidR="00EC0595" w:rsidRPr="00AD51FC">
              <w:rPr>
                <w:rFonts w:ascii="Times New Roman" w:hAnsi="Times New Roman" w:cs="Times New Roman"/>
                <w:sz w:val="24"/>
                <w:szCs w:val="24"/>
              </w:rPr>
              <w:t>изусть.</w:t>
            </w:r>
          </w:p>
        </w:tc>
      </w:tr>
      <w:tr w:rsidR="00AD51FC" w:rsidRPr="00AD51FC" w:rsidTr="008D34B9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D51FC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 xml:space="preserve">Ужин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Pr="00AD51FC" w:rsidRDefault="00E16A0C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005ED1"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05ED1" w:rsidRPr="00AD51F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(Біртұтас тәрбие</w:t>
            </w:r>
            <w:r w:rsidR="00005ED1" w:rsidRPr="00AD51F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115DB0" w:rsidRPr="00AD51FC" w:rsidRDefault="00A62640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«Все ровненько сидят, ножки вместе стоят. Глазки на тарелку глядят, локти убраны со стола, тихо кушает детвора»</w:t>
            </w:r>
          </w:p>
        </w:tc>
      </w:tr>
      <w:tr w:rsidR="00AD51FC" w:rsidRPr="00AD51FC" w:rsidTr="008D34B9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D51FC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AD51FC" w:rsidRDefault="00200CD5" w:rsidP="00E125EC">
            <w:pPr>
              <w:spacing w:after="0" w:line="240" w:lineRule="auto"/>
              <w:rPr>
                <w:rStyle w:val="c1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«1, 2, 3, 4, 5 – собираемся гулять, наденем на ножки валенки – сапожки и пойдём скорей гулять, прыгать, бегать и скакать</w:t>
            </w:r>
            <w:r w:rsidR="00E125EC" w:rsidRPr="00AD51F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17980" w:rsidRPr="00AD51FC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AD51FC" w:rsidRPr="00AD51FC" w:rsidTr="008D34B9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D51FC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>Прогулка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AD51FC" w:rsidRDefault="00A62640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времени года «Осень».</w:t>
            </w:r>
          </w:p>
          <w:p w:rsidR="00E125EC" w:rsidRPr="00AD51FC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  <w:r w:rsidR="00A62640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собрать опавшие листочки для гербария.</w:t>
            </w:r>
          </w:p>
          <w:p w:rsidR="00E17980" w:rsidRPr="00AD51FC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Подвижная игра: </w:t>
            </w:r>
            <w:r w:rsidR="00C74356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 медведя </w:t>
            </w:r>
            <w:proofErr w:type="gramStart"/>
            <w:r w:rsidR="00C74356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="00C74356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бору», бегают, не наталкиваясь друг на друга.</w:t>
            </w:r>
          </w:p>
        </w:tc>
      </w:tr>
      <w:tr w:rsidR="00AD51FC" w:rsidRPr="00AD51FC" w:rsidTr="008D34B9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D51FC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AD51FC" w:rsidRDefault="00E125E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E17980" w:rsidRPr="00AD51FC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AD51FC" w:rsidRPr="00AD51FC" w:rsidTr="008D34B9">
        <w:trPr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D51FC" w:rsidRDefault="00C2566E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C5" w:rsidRPr="00AD51FC" w:rsidRDefault="008F76CD" w:rsidP="008F76C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«</w:t>
            </w:r>
            <w:r w:rsidR="00647924" w:rsidRPr="00AD51F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Тучка и дождик</w:t>
            </w:r>
            <w:r w:rsidRPr="00AD51F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»,</w:t>
            </w:r>
            <w:r w:rsidR="00A32216"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выкладывают на листе бумаги приготовленные детали разной формы, наклеивают их, рисуют короткие вертикальные линии карандашом </w:t>
            </w:r>
            <w:r w:rsidR="00140D63"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>(А</w:t>
            </w:r>
            <w:r w:rsidR="00647924"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>ппликация, рисование)</w:t>
            </w:r>
            <w:r w:rsidR="00A32216"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47924" w:rsidRPr="00AD51FC" w:rsidRDefault="00647924" w:rsidP="00005ED1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Чтение стихотворения</w:t>
            </w:r>
            <w:r w:rsidR="00E90476" w:rsidRPr="00AD51F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М. Ходякова «Осень»</w:t>
            </w:r>
            <w:r w:rsidR="005A716A" w:rsidRPr="00AD51F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,</w:t>
            </w:r>
            <w:r w:rsidR="005A716A"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слушают  и понимают содержание литературных произведений</w:t>
            </w:r>
            <w:r w:rsidR="00005ED1"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(Х</w:t>
            </w:r>
            <w:r w:rsidR="00E90476"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>удожественная литература)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1" w:rsidRPr="00AD51FC" w:rsidRDefault="00005ED1" w:rsidP="00005ED1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Сюжетно - ролевая игра «Волшебные машины»</w:t>
            </w:r>
            <w:r w:rsidRPr="00AD5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AD51F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Pr="00AD51F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005ED1" w:rsidRPr="00AD51FC" w:rsidRDefault="00D968F6" w:rsidP="00005ED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знания детей о транспорте. </w:t>
            </w:r>
            <w:r w:rsidR="00005ED1" w:rsidRPr="00AD51FC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профессией шофера. Научить детей устанавливать взаимоотношения в игре.</w:t>
            </w:r>
          </w:p>
          <w:p w:rsidR="00D968F6" w:rsidRPr="00AD51FC" w:rsidRDefault="00D968F6" w:rsidP="00005ED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E90476" w:rsidRPr="00AD51FC" w:rsidRDefault="00005ED1" w:rsidP="00005ED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9F2A53" w:rsidRPr="00AD51FC" w:rsidRDefault="009F2A53" w:rsidP="00D968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CC5" w:rsidRPr="00AD51FC" w:rsidRDefault="00002CC5" w:rsidP="00E90476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D51FC" w:rsidRDefault="00087831" w:rsidP="00681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Дидактическ</w:t>
            </w:r>
            <w:r w:rsidR="00D968F6" w:rsidRPr="00AD51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ая игра: «Оденем  куклу на прогулку</w:t>
            </w: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»,</w:t>
            </w: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называют  предметы осенней  одежды</w:t>
            </w:r>
            <w:r w:rsidR="00F57686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одевают куклу последовательно, общаются друг с другом</w:t>
            </w:r>
            <w:r w:rsidR="00D968F6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(О</w:t>
            </w: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знакомление с окружающим</w:t>
            </w:r>
            <w:r w:rsidR="00F57686"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миром</w:t>
            </w: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развитие речи)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31" w:rsidRPr="00AD51FC" w:rsidRDefault="00087831" w:rsidP="000878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AD51FC">
              <w:rPr>
                <w:color w:val="auto"/>
                <w:u w:val="single"/>
              </w:rPr>
              <w:t>Рассказывание сказки</w:t>
            </w:r>
            <w:r w:rsidR="004D1038" w:rsidRPr="00AD51FC">
              <w:rPr>
                <w:color w:val="auto"/>
                <w:u w:val="single"/>
              </w:rPr>
              <w:t xml:space="preserve"> В. Бианки</w:t>
            </w:r>
            <w:r w:rsidRPr="00AD51FC">
              <w:rPr>
                <w:color w:val="auto"/>
                <w:u w:val="single"/>
              </w:rPr>
              <w:t>: «</w:t>
            </w:r>
            <w:r w:rsidR="004D1038" w:rsidRPr="00AD51FC">
              <w:rPr>
                <w:color w:val="auto"/>
                <w:u w:val="single"/>
              </w:rPr>
              <w:t>Глаза и уши</w:t>
            </w:r>
            <w:r w:rsidRPr="00AD51FC">
              <w:rPr>
                <w:color w:val="auto"/>
                <w:u w:val="single"/>
              </w:rPr>
              <w:t>»,</w:t>
            </w:r>
            <w:r w:rsidRPr="00AD51FC">
              <w:rPr>
                <w:color w:val="auto"/>
              </w:rPr>
              <w:t xml:space="preserve"> слушаю</w:t>
            </w:r>
            <w:r w:rsidR="00D968F6" w:rsidRPr="00AD51FC">
              <w:rPr>
                <w:color w:val="auto"/>
              </w:rPr>
              <w:t>т, понимают содержание сказки (Х</w:t>
            </w:r>
            <w:r w:rsidRPr="00AD51FC">
              <w:rPr>
                <w:color w:val="auto"/>
              </w:rPr>
              <w:t>удожественная литература)</w:t>
            </w:r>
          </w:p>
          <w:p w:rsidR="00FB59B8" w:rsidRPr="00AD51FC" w:rsidRDefault="00FB59B8" w:rsidP="00D968F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Игры с прищепками: «Гусёнок»,</w:t>
            </w: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мелкую моторику рук.</w:t>
            </w:r>
          </w:p>
          <w:p w:rsidR="00FB59B8" w:rsidRPr="00AD51FC" w:rsidRDefault="00FB59B8" w:rsidP="000878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002CC5" w:rsidRPr="00AD51FC" w:rsidRDefault="00002CC5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CC5" w:rsidRPr="00AD51FC" w:rsidRDefault="00002CC5" w:rsidP="00002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B8" w:rsidRPr="00AD51FC" w:rsidRDefault="00FB59B8" w:rsidP="00FB59B8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Свободное рассматривание </w:t>
            </w:r>
            <w:r w:rsidR="00F57686" w:rsidRPr="00AD51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сюжетных картин «Осень»,</w:t>
            </w:r>
            <w:r w:rsidR="00F57686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рассматривают картинки в книгах самостоятельно, высказывают свои мысли по увиденным картинкам</w:t>
            </w:r>
            <w:r w:rsidR="00005ED1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(Р</w:t>
            </w:r>
            <w:r w:rsidR="00F57686" w:rsidRPr="00AD51FC">
              <w:rPr>
                <w:rFonts w:ascii="Times New Roman" w:hAnsi="Times New Roman" w:cs="Times New Roman"/>
                <w:sz w:val="24"/>
                <w:szCs w:val="24"/>
              </w:rPr>
              <w:t>азвитие речи)</w:t>
            </w:r>
          </w:p>
          <w:p w:rsidR="00FB59B8" w:rsidRPr="00AD51FC" w:rsidRDefault="00FB59B8" w:rsidP="00FB59B8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 малой подвижности:  «Не задень»</w:t>
            </w:r>
            <w:r w:rsidR="00E55FE9" w:rsidRPr="00AD51F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,</w:t>
            </w:r>
            <w:r w:rsidR="00E55FE9"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A4519"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соблюдают правила игры, координируют движения</w:t>
            </w:r>
            <w:r w:rsidR="00005ED1"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</w:t>
            </w:r>
            <w:r w:rsidRPr="00AD51FC">
              <w:rPr>
                <w:rFonts w:ascii="Times New Roman" w:hAnsi="Times New Roman" w:cs="Times New Roman"/>
                <w:bCs/>
                <w:sz w:val="24"/>
                <w:szCs w:val="24"/>
              </w:rPr>
              <w:t>изическая культура)</w:t>
            </w:r>
          </w:p>
          <w:p w:rsidR="00002CC5" w:rsidRPr="00AD51FC" w:rsidRDefault="00002CC5" w:rsidP="009F2A5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1FC" w:rsidRPr="00AD51FC" w:rsidTr="008D34B9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D51FC" w:rsidRDefault="00275392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D51FC">
              <w:rPr>
                <w:b/>
                <w:color w:val="auto"/>
              </w:rPr>
              <w:t>Уход детей домой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09" w:rsidRPr="00AD51FC" w:rsidRDefault="005F639A" w:rsidP="00851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детей.</w:t>
            </w:r>
          </w:p>
          <w:p w:rsidR="00115DB0" w:rsidRPr="00AD51FC" w:rsidRDefault="00087831" w:rsidP="008A24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C">
              <w:rPr>
                <w:rFonts w:ascii="Times New Roman" w:hAnsi="Times New Roman" w:cs="Times New Roman"/>
                <w:sz w:val="24"/>
                <w:szCs w:val="24"/>
              </w:rPr>
              <w:t>Участие в проектах семейного</w:t>
            </w:r>
            <w:r w:rsidR="00D968F6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клуба: «Альбом выходного дня» (Черная София, </w:t>
            </w:r>
            <w:proofErr w:type="spellStart"/>
            <w:r w:rsidR="00D968F6" w:rsidRPr="00AD51FC">
              <w:rPr>
                <w:rFonts w:ascii="Times New Roman" w:hAnsi="Times New Roman" w:cs="Times New Roman"/>
                <w:sz w:val="24"/>
                <w:szCs w:val="24"/>
              </w:rPr>
              <w:t>Ануашев</w:t>
            </w:r>
            <w:proofErr w:type="spellEnd"/>
            <w:r w:rsidR="00D968F6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68F6" w:rsidRPr="00AD51FC">
              <w:rPr>
                <w:rFonts w:ascii="Times New Roman" w:hAnsi="Times New Roman" w:cs="Times New Roman"/>
                <w:sz w:val="24"/>
                <w:szCs w:val="24"/>
              </w:rPr>
              <w:t>Алихан</w:t>
            </w:r>
            <w:proofErr w:type="spellEnd"/>
            <w:r w:rsidR="00D968F6" w:rsidRPr="00AD51FC">
              <w:rPr>
                <w:rFonts w:ascii="Times New Roman" w:hAnsi="Times New Roman" w:cs="Times New Roman"/>
                <w:sz w:val="24"/>
                <w:szCs w:val="24"/>
              </w:rPr>
              <w:t xml:space="preserve">), «Семейная реликвия» (Харьков Артем) </w:t>
            </w:r>
          </w:p>
        </w:tc>
      </w:tr>
    </w:tbl>
    <w:p w:rsidR="005F639A" w:rsidRPr="00AD51FC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25F6" w:rsidRPr="00AD51FC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Составили: </w:t>
      </w:r>
      <w:r w:rsidR="008D34B9" w:rsidRPr="00AD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8D34B9" w:rsidRPr="00AD51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 – Миронова Ю.В.</w:t>
      </w:r>
      <w:r w:rsidR="007625F6" w:rsidRPr="00AD51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</w:t>
      </w:r>
      <w:r w:rsidR="008D34B9" w:rsidRPr="00AD51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25F6" w:rsidRPr="00AD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="008D34B9" w:rsidRPr="00AD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625F6" w:rsidRPr="00AD51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Николаева Г. И.</w:t>
      </w:r>
    </w:p>
    <w:p w:rsidR="008A2495" w:rsidRPr="00AD51FC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51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руководитель: Полякова М.В.</w:t>
      </w:r>
      <w:r w:rsidR="007625F6" w:rsidRPr="00AD51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</w:t>
      </w:r>
      <w:r w:rsidR="008D34B9" w:rsidRPr="00AD51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="007625F6" w:rsidRPr="00AD51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D34B9" w:rsidRPr="00AD51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7625F6" w:rsidRPr="00AD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проверки:</w:t>
      </w:r>
      <w:r w:rsidR="00AD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D51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23.09.2024</w:t>
      </w:r>
      <w:bookmarkStart w:id="0" w:name="_GoBack"/>
      <w:bookmarkEnd w:id="0"/>
    </w:p>
    <w:p w:rsidR="008A2495" w:rsidRPr="00AD51FC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51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физкультуре: </w:t>
      </w:r>
      <w:r w:rsidR="008D34B9" w:rsidRPr="00AD51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</w:t>
      </w:r>
      <w:r w:rsidR="008D34B9" w:rsidRPr="00AD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7625F6" w:rsidRPr="00AD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="008D34B9" w:rsidRPr="00AD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="007625F6" w:rsidRPr="00AD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D34B9" w:rsidRPr="00AD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7625F6" w:rsidRPr="00AD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Рекомендации: </w:t>
      </w:r>
    </w:p>
    <w:p w:rsidR="008A2495" w:rsidRPr="00AD51FC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51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плаванию: Котикова Т.А.</w:t>
      </w:r>
    </w:p>
    <w:p w:rsidR="00FA6712" w:rsidRPr="008D34B9" w:rsidRDefault="008A2495" w:rsidP="007625F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AD51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r w:rsidR="00D9278F" w:rsidRPr="00AD51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 Б. Б.</w:t>
      </w:r>
    </w:p>
    <w:sectPr w:rsidR="00FA6712" w:rsidRPr="008D34B9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19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2"/>
  </w:num>
  <w:num w:numId="12">
    <w:abstractNumId w:val="2"/>
  </w:num>
  <w:num w:numId="13">
    <w:abstractNumId w:val="15"/>
  </w:num>
  <w:num w:numId="14">
    <w:abstractNumId w:val="20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2CC5"/>
    <w:rsid w:val="00005ED1"/>
    <w:rsid w:val="00013587"/>
    <w:rsid w:val="00066680"/>
    <w:rsid w:val="000701F8"/>
    <w:rsid w:val="00087831"/>
    <w:rsid w:val="00096F23"/>
    <w:rsid w:val="000E5738"/>
    <w:rsid w:val="000E71E7"/>
    <w:rsid w:val="00100CA0"/>
    <w:rsid w:val="00101CA7"/>
    <w:rsid w:val="00115DB0"/>
    <w:rsid w:val="0011756F"/>
    <w:rsid w:val="00134240"/>
    <w:rsid w:val="00140D63"/>
    <w:rsid w:val="00167AC8"/>
    <w:rsid w:val="00170835"/>
    <w:rsid w:val="00176DB1"/>
    <w:rsid w:val="00180849"/>
    <w:rsid w:val="00182CF5"/>
    <w:rsid w:val="0019720F"/>
    <w:rsid w:val="001B11B8"/>
    <w:rsid w:val="001B56B5"/>
    <w:rsid w:val="001B5EF9"/>
    <w:rsid w:val="001C384A"/>
    <w:rsid w:val="001C3F62"/>
    <w:rsid w:val="001C6F17"/>
    <w:rsid w:val="001D1327"/>
    <w:rsid w:val="001D704F"/>
    <w:rsid w:val="001E3D37"/>
    <w:rsid w:val="001E6FFF"/>
    <w:rsid w:val="00200CD5"/>
    <w:rsid w:val="002038D8"/>
    <w:rsid w:val="00215826"/>
    <w:rsid w:val="002255D0"/>
    <w:rsid w:val="00243012"/>
    <w:rsid w:val="00275392"/>
    <w:rsid w:val="00283A32"/>
    <w:rsid w:val="00286C26"/>
    <w:rsid w:val="0029767D"/>
    <w:rsid w:val="002F0C3C"/>
    <w:rsid w:val="002F32F7"/>
    <w:rsid w:val="002F5149"/>
    <w:rsid w:val="00310FFF"/>
    <w:rsid w:val="00335E89"/>
    <w:rsid w:val="0034043F"/>
    <w:rsid w:val="00365D00"/>
    <w:rsid w:val="00381F4B"/>
    <w:rsid w:val="00391B72"/>
    <w:rsid w:val="003C0E72"/>
    <w:rsid w:val="003C7F4A"/>
    <w:rsid w:val="003E1373"/>
    <w:rsid w:val="0040292B"/>
    <w:rsid w:val="0044389C"/>
    <w:rsid w:val="00453E84"/>
    <w:rsid w:val="00454EF1"/>
    <w:rsid w:val="00483E31"/>
    <w:rsid w:val="004A13E5"/>
    <w:rsid w:val="004B73E5"/>
    <w:rsid w:val="004D1038"/>
    <w:rsid w:val="004D3B72"/>
    <w:rsid w:val="004E07FF"/>
    <w:rsid w:val="004E11A7"/>
    <w:rsid w:val="004E46A3"/>
    <w:rsid w:val="004F4DCD"/>
    <w:rsid w:val="0050328B"/>
    <w:rsid w:val="0056033C"/>
    <w:rsid w:val="00560C2E"/>
    <w:rsid w:val="00567BA1"/>
    <w:rsid w:val="005954D1"/>
    <w:rsid w:val="005A716A"/>
    <w:rsid w:val="005B4702"/>
    <w:rsid w:val="005B510C"/>
    <w:rsid w:val="005E0F58"/>
    <w:rsid w:val="005F0C17"/>
    <w:rsid w:val="005F639A"/>
    <w:rsid w:val="00626546"/>
    <w:rsid w:val="00630CA6"/>
    <w:rsid w:val="00640F12"/>
    <w:rsid w:val="00647924"/>
    <w:rsid w:val="00664016"/>
    <w:rsid w:val="00681EA5"/>
    <w:rsid w:val="00682E2C"/>
    <w:rsid w:val="00692B8C"/>
    <w:rsid w:val="006B2462"/>
    <w:rsid w:val="006B2CC9"/>
    <w:rsid w:val="006B7766"/>
    <w:rsid w:val="006E0AA1"/>
    <w:rsid w:val="0072691E"/>
    <w:rsid w:val="007325C8"/>
    <w:rsid w:val="0073280A"/>
    <w:rsid w:val="007459DD"/>
    <w:rsid w:val="007625F6"/>
    <w:rsid w:val="00763C14"/>
    <w:rsid w:val="00785631"/>
    <w:rsid w:val="007A67F7"/>
    <w:rsid w:val="007A7BD1"/>
    <w:rsid w:val="007A7EEB"/>
    <w:rsid w:val="007B0BC9"/>
    <w:rsid w:val="007E43DD"/>
    <w:rsid w:val="007F0681"/>
    <w:rsid w:val="00823338"/>
    <w:rsid w:val="00831355"/>
    <w:rsid w:val="00851109"/>
    <w:rsid w:val="00855AC8"/>
    <w:rsid w:val="00860B62"/>
    <w:rsid w:val="00861603"/>
    <w:rsid w:val="0086176F"/>
    <w:rsid w:val="008A05F3"/>
    <w:rsid w:val="008A2495"/>
    <w:rsid w:val="008B0E8D"/>
    <w:rsid w:val="008B70E7"/>
    <w:rsid w:val="008D34B9"/>
    <w:rsid w:val="008E4AD3"/>
    <w:rsid w:val="008E68AB"/>
    <w:rsid w:val="008F2DEF"/>
    <w:rsid w:val="008F4679"/>
    <w:rsid w:val="008F76CD"/>
    <w:rsid w:val="0091649B"/>
    <w:rsid w:val="0092106B"/>
    <w:rsid w:val="009442A3"/>
    <w:rsid w:val="0094480D"/>
    <w:rsid w:val="00981581"/>
    <w:rsid w:val="00994BC6"/>
    <w:rsid w:val="00995286"/>
    <w:rsid w:val="009B1E5C"/>
    <w:rsid w:val="009E55C2"/>
    <w:rsid w:val="009E688A"/>
    <w:rsid w:val="009F2A53"/>
    <w:rsid w:val="00A047FB"/>
    <w:rsid w:val="00A07221"/>
    <w:rsid w:val="00A106F5"/>
    <w:rsid w:val="00A20A22"/>
    <w:rsid w:val="00A32216"/>
    <w:rsid w:val="00A46F83"/>
    <w:rsid w:val="00A62640"/>
    <w:rsid w:val="00A639FC"/>
    <w:rsid w:val="00A6570A"/>
    <w:rsid w:val="00A83F15"/>
    <w:rsid w:val="00A87855"/>
    <w:rsid w:val="00AD51FC"/>
    <w:rsid w:val="00AD77B8"/>
    <w:rsid w:val="00AF1270"/>
    <w:rsid w:val="00B22DAA"/>
    <w:rsid w:val="00B3404C"/>
    <w:rsid w:val="00B46E75"/>
    <w:rsid w:val="00B4751A"/>
    <w:rsid w:val="00B51F14"/>
    <w:rsid w:val="00B668DB"/>
    <w:rsid w:val="00B72317"/>
    <w:rsid w:val="00B83A77"/>
    <w:rsid w:val="00BA4417"/>
    <w:rsid w:val="00BB349F"/>
    <w:rsid w:val="00BB6E1D"/>
    <w:rsid w:val="00BC0607"/>
    <w:rsid w:val="00BC65A3"/>
    <w:rsid w:val="00BE4C80"/>
    <w:rsid w:val="00BF0608"/>
    <w:rsid w:val="00BF0742"/>
    <w:rsid w:val="00BF3A78"/>
    <w:rsid w:val="00C011AE"/>
    <w:rsid w:val="00C01683"/>
    <w:rsid w:val="00C14890"/>
    <w:rsid w:val="00C21291"/>
    <w:rsid w:val="00C22947"/>
    <w:rsid w:val="00C2566E"/>
    <w:rsid w:val="00C34589"/>
    <w:rsid w:val="00C354C2"/>
    <w:rsid w:val="00C44C15"/>
    <w:rsid w:val="00C44F9A"/>
    <w:rsid w:val="00C56A72"/>
    <w:rsid w:val="00C6526F"/>
    <w:rsid w:val="00C73483"/>
    <w:rsid w:val="00C74356"/>
    <w:rsid w:val="00C8168A"/>
    <w:rsid w:val="00C82390"/>
    <w:rsid w:val="00CB0860"/>
    <w:rsid w:val="00CB5212"/>
    <w:rsid w:val="00CC32D2"/>
    <w:rsid w:val="00CD02D6"/>
    <w:rsid w:val="00CE5031"/>
    <w:rsid w:val="00CE657F"/>
    <w:rsid w:val="00CF7D2B"/>
    <w:rsid w:val="00D02AEF"/>
    <w:rsid w:val="00D1338F"/>
    <w:rsid w:val="00D15A0F"/>
    <w:rsid w:val="00D33A10"/>
    <w:rsid w:val="00D41A80"/>
    <w:rsid w:val="00D43E51"/>
    <w:rsid w:val="00D50E48"/>
    <w:rsid w:val="00D50F55"/>
    <w:rsid w:val="00D9029A"/>
    <w:rsid w:val="00D91A9A"/>
    <w:rsid w:val="00D9278F"/>
    <w:rsid w:val="00D951A8"/>
    <w:rsid w:val="00D968F6"/>
    <w:rsid w:val="00DA4519"/>
    <w:rsid w:val="00DB640B"/>
    <w:rsid w:val="00DC191E"/>
    <w:rsid w:val="00DD77D8"/>
    <w:rsid w:val="00DE798B"/>
    <w:rsid w:val="00DF69BC"/>
    <w:rsid w:val="00E124DC"/>
    <w:rsid w:val="00E125EC"/>
    <w:rsid w:val="00E168E8"/>
    <w:rsid w:val="00E16A0C"/>
    <w:rsid w:val="00E17980"/>
    <w:rsid w:val="00E17D42"/>
    <w:rsid w:val="00E35C11"/>
    <w:rsid w:val="00E360FF"/>
    <w:rsid w:val="00E55FE9"/>
    <w:rsid w:val="00E657DF"/>
    <w:rsid w:val="00E665DA"/>
    <w:rsid w:val="00E85C4B"/>
    <w:rsid w:val="00E90476"/>
    <w:rsid w:val="00EA3437"/>
    <w:rsid w:val="00EA6FD4"/>
    <w:rsid w:val="00EB517F"/>
    <w:rsid w:val="00EC0595"/>
    <w:rsid w:val="00EC308A"/>
    <w:rsid w:val="00EC7E96"/>
    <w:rsid w:val="00F036F2"/>
    <w:rsid w:val="00F10602"/>
    <w:rsid w:val="00F54CD3"/>
    <w:rsid w:val="00F57686"/>
    <w:rsid w:val="00F808C2"/>
    <w:rsid w:val="00F86DE1"/>
    <w:rsid w:val="00FA5CC2"/>
    <w:rsid w:val="00FA6712"/>
    <w:rsid w:val="00FB2EB6"/>
    <w:rsid w:val="00FB59B8"/>
    <w:rsid w:val="00FD6395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B26C9-9579-4834-ABFF-5D227E3A9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2105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40</cp:revision>
  <cp:lastPrinted>2022-08-24T07:35:00Z</cp:lastPrinted>
  <dcterms:created xsi:type="dcterms:W3CDTF">2022-10-15T04:04:00Z</dcterms:created>
  <dcterms:modified xsi:type="dcterms:W3CDTF">2024-10-16T09:03:00Z</dcterms:modified>
</cp:coreProperties>
</file>