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64" w:rsidRPr="007E105E" w:rsidRDefault="00E94C87" w:rsidP="003D1C64">
      <w:pPr>
        <w:pStyle w:val="Default"/>
        <w:jc w:val="center"/>
        <w:rPr>
          <w:color w:val="auto"/>
          <w:sz w:val="22"/>
          <w:szCs w:val="22"/>
        </w:rPr>
      </w:pPr>
      <w:r w:rsidRPr="007E105E">
        <w:rPr>
          <w:b/>
          <w:bCs/>
          <w:color w:val="auto"/>
          <w:sz w:val="22"/>
          <w:szCs w:val="22"/>
        </w:rPr>
        <w:t>Циклогра</w:t>
      </w:r>
      <w:r w:rsidR="00AD7F5B" w:rsidRPr="007E105E">
        <w:rPr>
          <w:b/>
          <w:bCs/>
          <w:color w:val="auto"/>
          <w:sz w:val="22"/>
          <w:szCs w:val="22"/>
        </w:rPr>
        <w:t>м</w:t>
      </w:r>
      <w:r w:rsidR="003D1C64" w:rsidRPr="007E105E">
        <w:rPr>
          <w:b/>
          <w:bCs/>
          <w:color w:val="auto"/>
          <w:sz w:val="22"/>
          <w:szCs w:val="22"/>
        </w:rPr>
        <w:t>ма воспитательно-образовательного процесса</w:t>
      </w:r>
    </w:p>
    <w:p w:rsidR="000B0FC2" w:rsidRDefault="000B0FC2" w:rsidP="003D1C64">
      <w:pPr>
        <w:pStyle w:val="Default"/>
        <w:jc w:val="center"/>
        <w:rPr>
          <w:b/>
          <w:color w:val="auto"/>
        </w:rPr>
      </w:pPr>
      <w:r w:rsidRPr="007E105E">
        <w:rPr>
          <w:b/>
          <w:color w:val="auto"/>
        </w:rPr>
        <w:t>ГККП «Ясли-сад «Балауса»»</w:t>
      </w:r>
    </w:p>
    <w:p w:rsidR="00AF5CFA" w:rsidRPr="00BA12F4" w:rsidRDefault="00AF5CFA" w:rsidP="00AF5CFA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AF5CFA" w:rsidRPr="00BA12F4" w:rsidRDefault="00AF5CFA" w:rsidP="00AF5CFA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AF5CFA" w:rsidRPr="00BA12F4" w:rsidRDefault="00AF5CFA" w:rsidP="00AF5CFA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1 неделя апреля</w:t>
      </w:r>
      <w:r w:rsidR="00F36338">
        <w:rPr>
          <w:b/>
          <w:color w:val="auto"/>
          <w:sz w:val="20"/>
          <w:szCs w:val="20"/>
        </w:rPr>
        <w:t xml:space="preserve">  (28 апреля, 01. 04. 25 – 06. 04. 25)</w:t>
      </w:r>
    </w:p>
    <w:p w:rsidR="00AF5CFA" w:rsidRPr="00BA12F4" w:rsidRDefault="00AF5CFA" w:rsidP="00AF5CFA">
      <w:pPr>
        <w:pStyle w:val="Default"/>
        <w:rPr>
          <w:b/>
          <w:color w:val="auto"/>
          <w:sz w:val="20"/>
          <w:szCs w:val="20"/>
        </w:rPr>
      </w:pPr>
    </w:p>
    <w:p w:rsidR="002A4F3A" w:rsidRDefault="00AF5CFA" w:rsidP="002A4F3A">
      <w:pPr>
        <w:pStyle w:val="a4"/>
      </w:pPr>
      <w:r w:rsidRPr="002A4F3A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>
        <w:t xml:space="preserve">   </w:t>
      </w:r>
    </w:p>
    <w:p w:rsidR="00AF5CFA" w:rsidRPr="00157738" w:rsidRDefault="00AF5CFA" w:rsidP="00157738">
      <w:pPr>
        <w:pStyle w:val="a4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 w:rsidR="002A4F3A" w:rsidRPr="00157738">
        <w:rPr>
          <w:rFonts w:ascii="Times New Roman" w:hAnsi="Times New Roman" w:cs="Times New Roman"/>
          <w:sz w:val="20"/>
          <w:szCs w:val="20"/>
        </w:rPr>
        <w:t>ИМП:  «</w:t>
      </w:r>
      <w:r w:rsidR="002A4F3A" w:rsidRPr="00157738">
        <w:rPr>
          <w:rFonts w:ascii="Times New Roman" w:hAnsi="Times New Roman" w:cs="Times New Roman"/>
          <w:sz w:val="20"/>
          <w:szCs w:val="20"/>
          <w:lang w:val="kk-KZ"/>
        </w:rPr>
        <w:t>Ұшты- ұшты</w:t>
      </w:r>
      <w:r w:rsidR="002A4F3A" w:rsidRPr="00157738">
        <w:rPr>
          <w:rFonts w:ascii="Times New Roman" w:hAnsi="Times New Roman" w:cs="Times New Roman"/>
          <w:sz w:val="20"/>
          <w:szCs w:val="20"/>
        </w:rPr>
        <w:t>»,  закреплять слова на    казахском языке, знания о зимующих и перелетных птицах.</w:t>
      </w:r>
    </w:p>
    <w:p w:rsidR="002A7789" w:rsidRPr="00157738" w:rsidRDefault="002A4F3A" w:rsidP="00157738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773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Запоминаю:</w:t>
      </w:r>
      <w:r w:rsidRPr="0015773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157738">
        <w:rPr>
          <w:rFonts w:ascii="Times New Roman" w:eastAsia="Times New Roman" w:hAnsi="Times New Roman" w:cs="Times New Roman"/>
          <w:sz w:val="20"/>
          <w:szCs w:val="20"/>
          <w:lang w:eastAsia="ru-RU"/>
        </w:rPr>
        <w:t>Оң, сол, жоғары, төмен, алыс, жақын, үстінде, астында, қасында, артында, жанында, ішінде.</w:t>
      </w:r>
    </w:p>
    <w:p w:rsidR="002A7789" w:rsidRPr="00157738" w:rsidRDefault="002A7789" w:rsidP="00157738">
      <w:pPr>
        <w:pStyle w:val="a4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57738">
        <w:rPr>
          <w:rFonts w:ascii="Times New Roman" w:hAnsi="Times New Roman" w:cs="Times New Roman"/>
          <w:sz w:val="20"/>
          <w:szCs w:val="20"/>
        </w:rPr>
        <w:t>«</w:t>
      </w:r>
      <w:r w:rsidRPr="00157738">
        <w:rPr>
          <w:rFonts w:ascii="Times New Roman" w:hAnsi="Times New Roman" w:cs="Times New Roman"/>
          <w:sz w:val="20"/>
          <w:szCs w:val="20"/>
          <w:lang w:val="kk-KZ"/>
        </w:rPr>
        <w:t>Апта күндері</w:t>
      </w:r>
      <w:r w:rsidRPr="00157738">
        <w:rPr>
          <w:rFonts w:ascii="Times New Roman" w:hAnsi="Times New Roman" w:cs="Times New Roman"/>
          <w:sz w:val="20"/>
          <w:szCs w:val="20"/>
        </w:rPr>
        <w:t>»</w:t>
      </w:r>
      <w:r w:rsidRPr="00157738">
        <w:rPr>
          <w:rFonts w:ascii="Times New Roman" w:hAnsi="Times New Roman" w:cs="Times New Roman"/>
          <w:sz w:val="20"/>
          <w:szCs w:val="20"/>
          <w:lang w:val="kk-KZ"/>
        </w:rPr>
        <w:t>, з</w:t>
      </w:r>
      <w:r w:rsidRPr="00157738">
        <w:rPr>
          <w:rFonts w:ascii="Times New Roman" w:hAnsi="Times New Roman" w:cs="Times New Roman"/>
          <w:sz w:val="20"/>
          <w:szCs w:val="20"/>
          <w:shd w:val="clear" w:color="auto" w:fill="FFFFFF"/>
        </w:rPr>
        <w:t>акрепить последовательность дней недели на казахском языке.</w:t>
      </w:r>
    </w:p>
    <w:p w:rsidR="00E973C7" w:rsidRPr="00157738" w:rsidRDefault="00E973C7" w:rsidP="00157738">
      <w:pPr>
        <w:pStyle w:val="a4"/>
        <w:rPr>
          <w:rFonts w:ascii="Times New Roman" w:hAnsi="Times New Roman" w:cs="Times New Roman"/>
          <w:sz w:val="20"/>
          <w:szCs w:val="20"/>
        </w:rPr>
      </w:pPr>
      <w:r w:rsidRPr="00157738">
        <w:rPr>
          <w:rFonts w:ascii="Times New Roman" w:hAnsi="Times New Roman" w:cs="Times New Roman"/>
          <w:sz w:val="20"/>
          <w:szCs w:val="20"/>
          <w:lang w:val="kk-KZ"/>
        </w:rPr>
        <w:t>«Ү</w:t>
      </w:r>
      <w:r w:rsidRPr="00157738">
        <w:rPr>
          <w:rFonts w:ascii="Times New Roman" w:hAnsi="Times New Roman" w:cs="Times New Roman"/>
          <w:sz w:val="20"/>
          <w:szCs w:val="20"/>
        </w:rPr>
        <w:t xml:space="preserve">й </w:t>
      </w:r>
      <w:r w:rsidRPr="00157738">
        <w:rPr>
          <w:rFonts w:ascii="Times New Roman" w:hAnsi="Times New Roman" w:cs="Times New Roman"/>
          <w:sz w:val="20"/>
          <w:szCs w:val="20"/>
          <w:lang w:val="kk-KZ"/>
        </w:rPr>
        <w:t xml:space="preserve">және жабайы жануарлар», </w:t>
      </w:r>
      <w:r w:rsidRPr="00157738">
        <w:rPr>
          <w:rFonts w:ascii="Times New Roman" w:hAnsi="Times New Roman" w:cs="Times New Roman"/>
          <w:sz w:val="20"/>
          <w:szCs w:val="20"/>
        </w:rPr>
        <w:t>обогащать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словарный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запас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существительными,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обозначающими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названия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домашних и диких  животных (словарный минимум).</w:t>
      </w:r>
    </w:p>
    <w:p w:rsidR="0000490E" w:rsidRPr="00157738" w:rsidRDefault="0000490E" w:rsidP="00157738">
      <w:pPr>
        <w:pStyle w:val="a4"/>
        <w:rPr>
          <w:rFonts w:ascii="Times New Roman" w:hAnsi="Times New Roman" w:cs="Times New Roman"/>
          <w:sz w:val="20"/>
          <w:szCs w:val="20"/>
        </w:rPr>
      </w:pPr>
      <w:r w:rsidRPr="00157738">
        <w:rPr>
          <w:rFonts w:ascii="Times New Roman" w:hAnsi="Times New Roman" w:cs="Times New Roman"/>
          <w:sz w:val="20"/>
          <w:szCs w:val="20"/>
        </w:rPr>
        <w:t>«</w:t>
      </w:r>
      <w:r w:rsidRPr="00157738">
        <w:rPr>
          <w:rFonts w:ascii="Times New Roman" w:hAnsi="Times New Roman" w:cs="Times New Roman"/>
          <w:sz w:val="20"/>
          <w:szCs w:val="20"/>
          <w:lang w:val="kk-KZ"/>
        </w:rPr>
        <w:t>Көктем келді</w:t>
      </w:r>
      <w:r w:rsidRPr="00157738">
        <w:rPr>
          <w:rFonts w:ascii="Times New Roman" w:hAnsi="Times New Roman" w:cs="Times New Roman"/>
          <w:sz w:val="20"/>
          <w:szCs w:val="20"/>
        </w:rPr>
        <w:t xml:space="preserve">», </w:t>
      </w:r>
      <w:r w:rsidRPr="00157738">
        <w:rPr>
          <w:rFonts w:ascii="Times New Roman" w:hAnsi="Times New Roman" w:cs="Times New Roman"/>
          <w:sz w:val="20"/>
          <w:szCs w:val="20"/>
          <w:lang w:val="kk-KZ"/>
        </w:rPr>
        <w:t>продолжать  у</w:t>
      </w:r>
      <w:r w:rsidRPr="00157738">
        <w:rPr>
          <w:rFonts w:ascii="Times New Roman" w:hAnsi="Times New Roman" w:cs="Times New Roman"/>
          <w:sz w:val="20"/>
          <w:szCs w:val="20"/>
        </w:rPr>
        <w:t>чить  детей задавать вопросы и отвечать на их в процессе общения на</w:t>
      </w:r>
      <w:r w:rsidRPr="0015773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казахском</w:t>
      </w:r>
      <w:r w:rsidRPr="0015773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157738">
        <w:rPr>
          <w:rFonts w:ascii="Times New Roman" w:hAnsi="Times New Roman" w:cs="Times New Roman"/>
          <w:sz w:val="20"/>
          <w:szCs w:val="20"/>
        </w:rPr>
        <w:t>языке.</w:t>
      </w:r>
    </w:p>
    <w:p w:rsidR="004E444D" w:rsidRDefault="00157738" w:rsidP="004E444D">
      <w:pPr>
        <w:pStyle w:val="af0"/>
        <w:ind w:left="0" w:right="108" w:firstLine="0"/>
        <w:rPr>
          <w:sz w:val="20"/>
          <w:szCs w:val="20"/>
        </w:rPr>
      </w:pPr>
      <w:r w:rsidRPr="00157738">
        <w:rPr>
          <w:sz w:val="20"/>
          <w:szCs w:val="20"/>
          <w:lang w:eastAsia="ru-RU"/>
        </w:rPr>
        <w:t>«</w:t>
      </w:r>
      <w:r w:rsidRPr="00157738">
        <w:rPr>
          <w:sz w:val="20"/>
          <w:szCs w:val="20"/>
        </w:rPr>
        <w:t>Жылы киім тәнді жылытады, жылы сөз жанды жылытады» - «Теплая одежда тело греет, теплое слово душу согреет»</w:t>
      </w:r>
      <w:r>
        <w:rPr>
          <w:sz w:val="20"/>
          <w:szCs w:val="20"/>
        </w:rPr>
        <w:t xml:space="preserve">, </w:t>
      </w:r>
    </w:p>
    <w:p w:rsidR="00157738" w:rsidRPr="00157738" w:rsidRDefault="004E444D" w:rsidP="004E444D">
      <w:pPr>
        <w:pStyle w:val="af0"/>
        <w:ind w:right="108" w:firstLine="0"/>
        <w:rPr>
          <w:sz w:val="20"/>
          <w:szCs w:val="20"/>
        </w:rPr>
      </w:pPr>
      <w:r>
        <w:rPr>
          <w:sz w:val="20"/>
          <w:szCs w:val="20"/>
        </w:rPr>
        <w:t>«Ас тұрған жерде ауру тұрмайды» -  «</w:t>
      </w:r>
      <w:r w:rsidRPr="004E444D">
        <w:rPr>
          <w:sz w:val="20"/>
          <w:szCs w:val="20"/>
        </w:rPr>
        <w:t>Там, где здоровая пища - не бывает болезней</w:t>
      </w:r>
      <w:r>
        <w:rPr>
          <w:sz w:val="20"/>
          <w:szCs w:val="20"/>
        </w:rPr>
        <w:t xml:space="preserve">», </w:t>
      </w:r>
      <w:r w:rsidR="00157738" w:rsidRPr="00157738">
        <w:rPr>
          <w:spacing w:val="-1"/>
          <w:sz w:val="20"/>
          <w:szCs w:val="20"/>
        </w:rPr>
        <w:t>для</w:t>
      </w:r>
      <w:r w:rsidR="00157738" w:rsidRPr="00157738">
        <w:rPr>
          <w:spacing w:val="-13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>обогащения</w:t>
      </w:r>
      <w:r w:rsidR="00157738" w:rsidRPr="00157738">
        <w:rPr>
          <w:spacing w:val="-13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>словарного</w:t>
      </w:r>
      <w:r w:rsidR="00157738" w:rsidRPr="00157738">
        <w:rPr>
          <w:spacing w:val="-12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>запаса,</w:t>
      </w:r>
      <w:r w:rsidR="00157738" w:rsidRPr="00157738">
        <w:rPr>
          <w:spacing w:val="-16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>обучать</w:t>
      </w:r>
      <w:r w:rsidR="00157738" w:rsidRPr="00157738">
        <w:rPr>
          <w:spacing w:val="-14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>умению</w:t>
      </w:r>
      <w:r w:rsidR="00157738" w:rsidRPr="00157738">
        <w:rPr>
          <w:spacing w:val="-14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>заучивать</w:t>
      </w:r>
      <w:r w:rsidR="00157738" w:rsidRPr="00157738">
        <w:rPr>
          <w:spacing w:val="-13"/>
          <w:sz w:val="20"/>
          <w:szCs w:val="20"/>
        </w:rPr>
        <w:t xml:space="preserve"> </w:t>
      </w:r>
      <w:r w:rsidR="00157738" w:rsidRPr="00157738">
        <w:rPr>
          <w:spacing w:val="-1"/>
          <w:sz w:val="20"/>
          <w:szCs w:val="20"/>
        </w:rPr>
        <w:t xml:space="preserve"> </w:t>
      </w:r>
      <w:r w:rsidR="00157738" w:rsidRPr="00157738">
        <w:rPr>
          <w:sz w:val="20"/>
          <w:szCs w:val="20"/>
        </w:rPr>
        <w:t>пословицы –</w:t>
      </w:r>
      <w:r w:rsidR="00157738" w:rsidRPr="00157738">
        <w:rPr>
          <w:spacing w:val="-3"/>
          <w:sz w:val="20"/>
          <w:szCs w:val="20"/>
        </w:rPr>
        <w:t xml:space="preserve"> </w:t>
      </w:r>
      <w:r w:rsidR="00157738" w:rsidRPr="00157738">
        <w:rPr>
          <w:sz w:val="20"/>
          <w:szCs w:val="20"/>
        </w:rPr>
        <w:t>поговорки</w:t>
      </w:r>
      <w:r w:rsidR="00157738">
        <w:rPr>
          <w:sz w:val="20"/>
          <w:szCs w:val="20"/>
        </w:rPr>
        <w:t>.</w:t>
      </w:r>
    </w:p>
    <w:p w:rsidR="002A7789" w:rsidRPr="002A7789" w:rsidRDefault="002A7789" w:rsidP="002A7789">
      <w:pPr>
        <w:pStyle w:val="a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6"/>
        <w:tblW w:w="15735" w:type="dxa"/>
        <w:tblInd w:w="-601" w:type="dxa"/>
        <w:tblLayout w:type="fixed"/>
        <w:tblLook w:val="04A0"/>
      </w:tblPr>
      <w:tblGrid>
        <w:gridCol w:w="2260"/>
        <w:gridCol w:w="2697"/>
        <w:gridCol w:w="2694"/>
        <w:gridCol w:w="60"/>
        <w:gridCol w:w="86"/>
        <w:gridCol w:w="2549"/>
        <w:gridCol w:w="144"/>
        <w:gridCol w:w="2551"/>
        <w:gridCol w:w="60"/>
        <w:gridCol w:w="82"/>
        <w:gridCol w:w="2552"/>
      </w:tblGrid>
      <w:tr w:rsidR="00F32475" w:rsidRPr="00AF5CFA" w:rsidTr="00B11CC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0"/>
            <w:bookmarkStart w:id="1" w:name="14e36952deee15132304917797da20eeec362e8d"/>
            <w:bookmarkEnd w:id="0"/>
            <w:bookmarkEnd w:id="1"/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Примерный р</w:t>
            </w:r>
            <w:r w:rsidR="003D1C64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ежим дня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FA" w:rsidRPr="00AF5CFA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Понедельник</w:t>
            </w:r>
          </w:p>
          <w:p w:rsidR="003D1C64" w:rsidRPr="00AF5CFA" w:rsidRDefault="00AF5C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  <w:r w:rsidR="00F32475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FA" w:rsidRPr="00AF5CFA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Вторник</w:t>
            </w:r>
          </w:p>
          <w:p w:rsidR="003D1C64" w:rsidRPr="00AF5CFA" w:rsidRDefault="00AF5CF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="00F32475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FA" w:rsidRPr="00AF5CFA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Среда</w:t>
            </w:r>
          </w:p>
          <w:p w:rsidR="003D1C64" w:rsidRPr="00AF5CFA" w:rsidRDefault="00AF5CF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  <w:r w:rsidR="00F32475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FA" w:rsidRPr="00AF5CFA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Четверг</w:t>
            </w:r>
          </w:p>
          <w:p w:rsidR="003D1C64" w:rsidRPr="00AF5CFA" w:rsidRDefault="00AF5CF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  <w:r w:rsidR="00F32475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FA" w:rsidRPr="00AF5CFA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Пятница</w:t>
            </w:r>
            <w:r w:rsidR="00F32475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3D1C64" w:rsidRPr="00AF5CFA" w:rsidRDefault="00AF5C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  <w:r w:rsidR="00F32475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.25</w:t>
            </w:r>
          </w:p>
        </w:tc>
      </w:tr>
      <w:tr w:rsidR="00F32475" w:rsidRPr="00AF5CFA" w:rsidTr="00B11CC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 w:rsidP="00A27719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AF5CFA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4E" w:rsidRDefault="003C124E" w:rsidP="00756FAF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3C124E">
              <w:rPr>
                <w:b/>
                <w:sz w:val="20"/>
                <w:szCs w:val="20"/>
              </w:rPr>
              <w:t>«Еңбек - қуаныш, жалқаулық -айырылмасазап.»/«Труд- радость, лень - неизгладимая боль.» (Абай)</w:t>
            </w:r>
          </w:p>
          <w:p w:rsidR="003D1C64" w:rsidRDefault="003D1C64" w:rsidP="00756FA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AF5CFA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25D7B" w:rsidRPr="00161547" w:rsidRDefault="00161547" w:rsidP="001615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3D1C64" w:rsidRPr="00AF5CFA" w:rsidRDefault="003D1C64" w:rsidP="00756FA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AF5CFA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D1C64" w:rsidRPr="00AF5CFA" w:rsidRDefault="003D1C64" w:rsidP="00756FAF">
            <w:pPr>
              <w:pStyle w:val="Default"/>
              <w:ind w:right="175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F5CFA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F32475" w:rsidRPr="00AF5CFA" w:rsidTr="00B11CC2">
        <w:trPr>
          <w:trHeight w:val="7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AF5CFA" w:rsidRDefault="00425D7B" w:rsidP="00E94C8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Беседа с родителями, консультации.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057" w:rsidRPr="00D34A4D" w:rsidRDefault="00F01057" w:rsidP="00F010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  - «Өнегелі 15 минут»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3D1C64" w:rsidRPr="00AF5CFA" w:rsidRDefault="00425D7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Беседы с родителями по вопросам здоровья детей</w:t>
            </w:r>
            <w:r w:rsidR="007F11BC" w:rsidRPr="00AF5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одежды по погоде, о воспитании, развитии и его достижениях.</w:t>
            </w:r>
          </w:p>
          <w:p w:rsidR="007F11BC" w:rsidRPr="00161547" w:rsidRDefault="007F11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 для</w:t>
            </w:r>
            <w:r w:rsidR="001615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родителей «Как гаджеты влияют на развитие ребёнка</w:t>
            </w:r>
            <w:r w:rsidRPr="00AF5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1615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(буклет, ақпарат)</w:t>
            </w:r>
          </w:p>
          <w:p w:rsidR="00742AB2" w:rsidRDefault="00742AB2" w:rsidP="001615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7F11BC" w:rsidRPr="00161547" w:rsidRDefault="007F11BC" w:rsidP="0016154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1615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</w:t>
            </w:r>
            <w:r w:rsidR="001615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астие в проекте семейного клуба </w:t>
            </w:r>
            <w:r w:rsidRPr="001615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«К</w:t>
            </w:r>
            <w:r w:rsidRPr="001615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</w:t>
            </w:r>
            <w:r w:rsidR="00161547" w:rsidRPr="001615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- </w:t>
            </w:r>
            <w:r w:rsidR="00161547" w:rsidRPr="001615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"О жизни животных весной". Пополнить </w:t>
            </w:r>
            <w:r w:rsidR="00F010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книжный уголок  </w:t>
            </w:r>
            <w:r w:rsidR="00161547" w:rsidRPr="001615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произведениями для детей, энциклопедиями, иллюс</w:t>
            </w:r>
            <w:r w:rsidR="00F010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трациями   </w:t>
            </w:r>
            <w:r w:rsidR="00161547" w:rsidRPr="001615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на данную тему.</w:t>
            </w:r>
          </w:p>
        </w:tc>
      </w:tr>
      <w:tr w:rsidR="00032F93" w:rsidRPr="00AF5CFA" w:rsidTr="00B11CC2">
        <w:trPr>
          <w:trHeight w:val="29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AF5CFA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Утренняя гимнастика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D3" w:rsidRPr="00AF6F5B" w:rsidRDefault="00AD04D3" w:rsidP="00AD04D3">
            <w:pPr>
              <w:tabs>
                <w:tab w:val="left" w:pos="2416"/>
              </w:tabs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специалиста).</w:t>
            </w:r>
          </w:p>
          <w:p w:rsidR="00E94C87" w:rsidRPr="00AF5CFA" w:rsidRDefault="00AD04D3" w:rsidP="00AD04D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Выполняют инструкции педагога </w:t>
            </w:r>
            <w:r w:rsidRPr="00AF6F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данные на казахском языке</w:t>
            </w:r>
          </w:p>
        </w:tc>
      </w:tr>
      <w:tr w:rsidR="007E105E" w:rsidRPr="00AF5CFA" w:rsidTr="00993CCC">
        <w:trPr>
          <w:trHeight w:val="126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AF" w:rsidRPr="00AF5CFA" w:rsidRDefault="00AD0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756FAF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AF5CFA" w:rsidRDefault="00AD7F5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AF5CFA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AF5CFA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AF5CFA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D1C64" w:rsidRPr="00AF5CFA" w:rsidRDefault="003D1C64" w:rsidP="00756FA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B2" w:rsidRDefault="00742AB2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D34A4D">
              <w:rPr>
                <w:b/>
                <w:sz w:val="20"/>
                <w:szCs w:val="20"/>
              </w:rPr>
              <w:lastRenderedPageBreak/>
              <w:t xml:space="preserve">«Біртұтас тәрбие»  </w:t>
            </w:r>
          </w:p>
          <w:p w:rsidR="00AD7F5B" w:rsidRPr="00AD04D3" w:rsidRDefault="00AD7F5B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AD04D3">
              <w:rPr>
                <w:b/>
                <w:sz w:val="20"/>
                <w:szCs w:val="20"/>
              </w:rPr>
              <w:t>Проект семейного клуба «Альбом выходного дня»</w:t>
            </w:r>
            <w:r w:rsidR="00AD04D3">
              <w:rPr>
                <w:b/>
                <w:sz w:val="20"/>
                <w:szCs w:val="20"/>
              </w:rPr>
              <w:t xml:space="preserve"> - «История моей малой Родины»</w:t>
            </w:r>
          </w:p>
          <w:p w:rsidR="00AD04D3" w:rsidRDefault="00AD7F5B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AF5CFA">
              <w:rPr>
                <w:sz w:val="20"/>
                <w:szCs w:val="20"/>
              </w:rPr>
              <w:t>Совместное р</w:t>
            </w:r>
            <w:r w:rsidR="00AD04D3">
              <w:rPr>
                <w:sz w:val="20"/>
                <w:szCs w:val="20"/>
              </w:rPr>
              <w:t>ассматривание новых фотографий в альбоме и видеороликов; продолжать р</w:t>
            </w:r>
            <w:r w:rsidRPr="00AF5CFA">
              <w:rPr>
                <w:sz w:val="20"/>
                <w:szCs w:val="20"/>
              </w:rPr>
              <w:t>азвивать навык состав</w:t>
            </w:r>
            <w:r w:rsidR="00AD04D3">
              <w:rPr>
                <w:sz w:val="20"/>
                <w:szCs w:val="20"/>
              </w:rPr>
              <w:t>ления рассказа из личного опыта; ф</w:t>
            </w:r>
            <w:r w:rsidRPr="00AF5CFA">
              <w:rPr>
                <w:sz w:val="20"/>
                <w:szCs w:val="20"/>
              </w:rPr>
              <w:t xml:space="preserve">ормировать умение правильно излагать основную мысль, связно </w:t>
            </w:r>
            <w:r w:rsidRPr="00AF5CFA">
              <w:rPr>
                <w:sz w:val="20"/>
                <w:szCs w:val="20"/>
              </w:rPr>
              <w:lastRenderedPageBreak/>
              <w:t>строить моноло</w:t>
            </w:r>
            <w:r w:rsidR="00AD04D3">
              <w:rPr>
                <w:sz w:val="20"/>
                <w:szCs w:val="20"/>
              </w:rPr>
              <w:t>г, последовательно рассказывать</w:t>
            </w:r>
          </w:p>
          <w:p w:rsidR="00AD7F5B" w:rsidRDefault="007E105E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AF5CFA">
              <w:rPr>
                <w:sz w:val="20"/>
                <w:szCs w:val="20"/>
              </w:rPr>
              <w:t xml:space="preserve">(Ребёнок с ЗПР </w:t>
            </w:r>
            <w:r w:rsidR="00AD04D3">
              <w:rPr>
                <w:sz w:val="20"/>
                <w:szCs w:val="20"/>
              </w:rPr>
              <w:t>-</w:t>
            </w:r>
            <w:r w:rsidRPr="00AF5CFA">
              <w:rPr>
                <w:sz w:val="20"/>
                <w:szCs w:val="20"/>
              </w:rPr>
              <w:t>договаривание предложений)</w:t>
            </w:r>
          </w:p>
          <w:p w:rsidR="00AD04D3" w:rsidRPr="00AF5CFA" w:rsidRDefault="00AD04D3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  <w:p w:rsidR="00AD7F5B" w:rsidRPr="00AD04D3" w:rsidRDefault="00AD7F5B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AD04D3">
              <w:rPr>
                <w:b/>
                <w:sz w:val="20"/>
                <w:szCs w:val="20"/>
              </w:rPr>
              <w:t>ИМП</w:t>
            </w:r>
            <w:r w:rsidR="00AD04D3">
              <w:rPr>
                <w:b/>
                <w:sz w:val="20"/>
                <w:szCs w:val="20"/>
              </w:rPr>
              <w:t>:</w:t>
            </w:r>
            <w:r w:rsidRPr="00AD04D3">
              <w:rPr>
                <w:b/>
                <w:sz w:val="20"/>
                <w:szCs w:val="20"/>
              </w:rPr>
              <w:t xml:space="preserve"> </w:t>
            </w:r>
            <w:r w:rsidR="00046113" w:rsidRPr="00AD04D3">
              <w:rPr>
                <w:b/>
                <w:sz w:val="20"/>
                <w:szCs w:val="20"/>
              </w:rPr>
              <w:t>«Преодолей препятствия»</w:t>
            </w:r>
          </w:p>
          <w:p w:rsidR="003D1C64" w:rsidRPr="00AF5CFA" w:rsidRDefault="00A07C30" w:rsidP="007E105E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AF5CFA">
              <w:rPr>
                <w:sz w:val="20"/>
                <w:szCs w:val="20"/>
              </w:rPr>
              <w:t xml:space="preserve">Формирование умения ходьбы по шнуру, ходьбы с перешагиванием через бруски, </w:t>
            </w:r>
            <w:r w:rsidR="00B321D9">
              <w:rPr>
                <w:sz w:val="20"/>
                <w:szCs w:val="20"/>
              </w:rPr>
              <w:t xml:space="preserve"> </w:t>
            </w:r>
            <w:r w:rsidRPr="00AF5CFA">
              <w:rPr>
                <w:sz w:val="20"/>
                <w:szCs w:val="20"/>
              </w:rPr>
              <w:t>держа равновесие.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A99" w:rsidRDefault="00743A99" w:rsidP="00AD7F5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«Біртұтас тәрбие»  </w:t>
            </w:r>
          </w:p>
          <w:p w:rsidR="00A07C30" w:rsidRDefault="00310169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04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Казахская народная </w:t>
            </w:r>
            <w:r w:rsidR="00AD04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игра «Такия тастамак</w:t>
            </w:r>
            <w:r w:rsidR="00A07C30" w:rsidRPr="00AD04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AD04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AD04D3" w:rsidRPr="00743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внимание, </w:t>
            </w:r>
            <w:r w:rsidR="00743A99" w:rsidRPr="00743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речь; </w:t>
            </w:r>
            <w:r w:rsidR="00AD04D3" w:rsidRPr="00743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вырабатывать у детей быструю реакцию и смекалку</w:t>
            </w:r>
            <w:r w:rsidR="00743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D04D3" w:rsidRDefault="00AD04D3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D04D3" w:rsidRPr="00AD04D3" w:rsidRDefault="00AD04D3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90DF4" w:rsidRPr="00743A99" w:rsidRDefault="00B90DF4" w:rsidP="00B90DF4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43A99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«К</w:t>
            </w:r>
            <w:r w:rsidRPr="00743A9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алмасу»</w:t>
            </w:r>
          </w:p>
          <w:p w:rsidR="00B90DF4" w:rsidRPr="00AF5CFA" w:rsidRDefault="00B90DF4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«Большая книга сказок», чтение сказки по выбору детей.</w:t>
            </w:r>
          </w:p>
          <w:p w:rsidR="003D1C64" w:rsidRDefault="00B90DF4" w:rsidP="007E105E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Способствовать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эмоциональному восприятию, понимать содержание сказки, оценивать поступки героев.</w:t>
            </w:r>
          </w:p>
          <w:p w:rsidR="00B321D9" w:rsidRDefault="00B321D9" w:rsidP="007E105E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321D9" w:rsidRPr="00B321D9" w:rsidRDefault="00B321D9" w:rsidP="00B321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743A99" w:rsidRDefault="00DD58F0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Pr="00743A99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743A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743A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310169" w:rsidRPr="00743A9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Ұшты- ұшты</w:t>
            </w:r>
            <w:r w:rsidR="00310169" w:rsidRPr="00743A9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43A99" w:rsidRDefault="00310169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слова на    казахском языке, </w:t>
            </w:r>
            <w:r w:rsidR="00245C99"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зимующих и перелетных птицах, 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восприяти</w:t>
            </w:r>
            <w:r w:rsidR="00743A9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743A99" w:rsidRDefault="00B90DF4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(Д</w:t>
            </w:r>
            <w:r w:rsidR="000D5E72" w:rsidRPr="00AF5CFA">
              <w:rPr>
                <w:rFonts w:ascii="Times New Roman" w:hAnsi="Times New Roman" w:cs="Times New Roman"/>
                <w:sz w:val="20"/>
                <w:szCs w:val="20"/>
              </w:rPr>
              <w:t>ети с ОНР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с опорой на иллюстрации)  </w:t>
            </w:r>
          </w:p>
          <w:p w:rsidR="00743A99" w:rsidRDefault="00743A99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DF4" w:rsidRPr="00AF5CFA" w:rsidRDefault="00B90DF4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43A9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выбору детей</w:t>
            </w:r>
            <w:r w:rsidR="00743A9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(Лото, пазлы, мозаика, домино)</w:t>
            </w:r>
          </w:p>
          <w:p w:rsidR="007F11BC" w:rsidRDefault="00B90DF4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мелкую моторику,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мышление, память</w:t>
            </w:r>
            <w:r w:rsidR="00743A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43A99" w:rsidRDefault="00743A99" w:rsidP="00B90DF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43A99" w:rsidRPr="00743A99" w:rsidRDefault="00743A99" w:rsidP="00743A9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A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"Огонь, вода, небо, земля"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43A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закреплять знания детей о представителях живой и неживой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природы.</w:t>
            </w:r>
          </w:p>
          <w:p w:rsidR="00743A99" w:rsidRPr="00743A99" w:rsidRDefault="00743A99" w:rsidP="00743A99">
            <w:pPr>
              <w:ind w:left="-108" w:right="-108"/>
              <w:rPr>
                <w:sz w:val="20"/>
                <w:szCs w:val="20"/>
              </w:rPr>
            </w:pPr>
          </w:p>
          <w:p w:rsidR="003D1C64" w:rsidRPr="00AF5CFA" w:rsidRDefault="003D1C64" w:rsidP="007E105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743A99" w:rsidRDefault="00743A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«Біртұтас тәрбие»  </w:t>
            </w:r>
            <w:r w:rsidR="00880257" w:rsidRPr="00743A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</w:t>
            </w:r>
            <w:r w:rsidR="00880257" w:rsidRPr="00743A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үйінші</w:t>
            </w:r>
            <w:r w:rsidR="00880257" w:rsidRPr="00743A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880257" w:rsidRDefault="00B90D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Вспомнить традицию</w:t>
            </w:r>
            <w:r w:rsidR="00880257"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казахского народа (обычай, согласно которому путник, принесший в дом добрую весть, в благодарность получает от хозяев ценный подарок). Учить ценить предков и их традиции. Любить свою Родину.</w:t>
            </w:r>
          </w:p>
          <w:p w:rsidR="00743A99" w:rsidRPr="00AF5CFA" w:rsidRDefault="00743A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350F" w:rsidRPr="00CA796C" w:rsidRDefault="00CA796C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Музыкальная пауза:</w:t>
            </w:r>
          </w:p>
          <w:p w:rsidR="0011350F" w:rsidRPr="00AF5CFA" w:rsidRDefault="002A4F3A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</w:t>
            </w:r>
          </w:p>
          <w:p w:rsidR="00B90DF4" w:rsidRPr="00AF5CFA" w:rsidRDefault="00B90DF4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Научить выполнять простые и знакомые мелодии на детских музыкальных инструментах. Развивать детское творчество.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C8" w:rsidRPr="00AF5CFA" w:rsidRDefault="00D861C8" w:rsidP="00245C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F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ИМП</w:t>
            </w:r>
            <w:r w:rsidR="002A4F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2A4F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«Жучок паучок»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                  </w:t>
            </w: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движения в соответствии с текстом. Воспитывать дружеские взаимоотношения в игре.</w:t>
            </w:r>
          </w:p>
          <w:p w:rsidR="002A4F3A" w:rsidRDefault="002A4F3A" w:rsidP="00245C9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2A4F3A" w:rsidRPr="002A4F3A" w:rsidRDefault="00245C99" w:rsidP="00245C9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4F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Запоминаю:</w:t>
            </w:r>
          </w:p>
          <w:p w:rsidR="003D1C64" w:rsidRDefault="007E105E" w:rsidP="007E10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Оң, сол, жоғары, төмен, алыс, жақын, үстінде, астында, қасында, артында, жанында, ішінде.</w:t>
            </w:r>
          </w:p>
          <w:p w:rsidR="00B321D9" w:rsidRDefault="00B321D9" w:rsidP="007E10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21D9" w:rsidRPr="00B321D9" w:rsidRDefault="00B321D9" w:rsidP="00B321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2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 "Помнишь ли ты эти стихи?",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321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</w:t>
            </w:r>
            <w:r w:rsidRPr="00B321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память, речь детей; навыки воспроизведения текстов знакомых стихотворений.</w:t>
            </w:r>
          </w:p>
          <w:p w:rsidR="00B321D9" w:rsidRDefault="00B321D9" w:rsidP="007E105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321D9" w:rsidRPr="00B321D9" w:rsidRDefault="00B321D9" w:rsidP="00B321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2F93" w:rsidRPr="00AF5CFA" w:rsidTr="00B11CC2">
        <w:trPr>
          <w:trHeight w:val="54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ind w:right="-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B6" w:rsidRPr="00CB46B6" w:rsidRDefault="00CB46B6" w:rsidP="00CB46B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процесс автоматизации навыков самостоятельного аккуратного мытья рук и лица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 приемом пищи, мытья рук</w:t>
            </w: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</w:t>
            </w:r>
          </w:p>
          <w:p w:rsidR="00CB46B6" w:rsidRPr="00CB46B6" w:rsidRDefault="00CB46B6" w:rsidP="00CB46B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Кастрюля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хитруля</w:t>
            </w:r>
          </w:p>
          <w:p w:rsidR="00CB46B6" w:rsidRPr="00CB46B6" w:rsidRDefault="00CB46B6" w:rsidP="00CB46B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Кашку сварила,</w:t>
            </w:r>
          </w:p>
          <w:p w:rsidR="00CB46B6" w:rsidRPr="00CB46B6" w:rsidRDefault="00CB46B6" w:rsidP="00CB46B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Платочком накрыла.</w:t>
            </w:r>
          </w:p>
          <w:p w:rsidR="00CB46B6" w:rsidRPr="00CB46B6" w:rsidRDefault="00CB46B6" w:rsidP="00CB46B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И ждет, пождет,</w:t>
            </w:r>
          </w:p>
          <w:p w:rsidR="00493015" w:rsidRDefault="00CB46B6" w:rsidP="00CB46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6B6">
              <w:rPr>
                <w:rFonts w:ascii="Times New Roman" w:eastAsia="Times New Roman" w:hAnsi="Times New Roman" w:cs="Times New Roman"/>
                <w:sz w:val="20"/>
                <w:szCs w:val="20"/>
              </w:rPr>
              <w:t>Кто же первым придет?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CB46B6" w:rsidRPr="00CB46B6" w:rsidRDefault="00CB46B6" w:rsidP="00CB46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</w:tc>
      </w:tr>
      <w:tr w:rsidR="00032F93" w:rsidRPr="00AF5CFA" w:rsidTr="00B11CC2">
        <w:trPr>
          <w:trHeight w:val="141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организованной деятельности (далее - ОД)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89" w:rsidRDefault="001F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</w:t>
            </w:r>
            <w:r w:rsidR="002A77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«Передай мяч» - </w:t>
            </w:r>
            <w:r w:rsidR="003D1C64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2A77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Апта күндері</w:t>
            </w:r>
            <w:r w:rsidR="003D1C64"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3D1C64" w:rsidRPr="00AF5CFA" w:rsidRDefault="004930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Закрепи</w:t>
            </w:r>
            <w:r w:rsidR="003D1C64"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ть последовательность дней недели</w:t>
            </w:r>
            <w:r w:rsidR="002A77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 казахском языке.</w:t>
            </w:r>
          </w:p>
          <w:p w:rsidR="003D1C64" w:rsidRPr="00AF5CFA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A7789" w:rsidRDefault="002A7789" w:rsidP="002A77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7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 "Когда это бывает?",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7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уточнить и углубить знания детей о временах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89" w:rsidRPr="002A7789" w:rsidRDefault="002A7789" w:rsidP="002A77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7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"Различаем знаки весны",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789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у детей сообразительность.</w:t>
            </w:r>
          </w:p>
          <w:p w:rsidR="003D1C64" w:rsidRPr="002A7789" w:rsidRDefault="003D1C64" w:rsidP="008D185C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AF5CFA" w:rsidRDefault="002A7789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Д/и: </w:t>
            </w:r>
            <w:r w:rsidR="00CB6392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«Дерево или кустарник?»</w:t>
            </w:r>
          </w:p>
          <w:p w:rsidR="00CB6392" w:rsidRPr="00AF5CFA" w:rsidRDefault="00CB6392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 с многообразием родной природы: деревьями, кустарниками, травянистыми растениями.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2E5" w:rsidRPr="00AF5CFA" w:rsidRDefault="002A7789" w:rsidP="001F62E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</w:t>
            </w:r>
            <w:r w:rsidR="001F62E5" w:rsidRPr="00AF5CF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:«Что где расположено?»</w:t>
            </w:r>
            <w:r w:rsidR="001F62E5"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зрительную </w:t>
            </w:r>
          </w:p>
          <w:p w:rsidR="001F62E5" w:rsidRPr="00AF5CFA" w:rsidRDefault="001F62E5" w:rsidP="001F62E5">
            <w:pPr>
              <w:pStyle w:val="TableParagraph"/>
              <w:ind w:right="91"/>
              <w:rPr>
                <w:sz w:val="20"/>
                <w:szCs w:val="20"/>
                <w:lang w:eastAsia="en-US"/>
              </w:rPr>
            </w:pPr>
            <w:r w:rsidRPr="00AF5CFA">
              <w:rPr>
                <w:sz w:val="20"/>
                <w:szCs w:val="20"/>
                <w:lang w:val="kk-KZ"/>
              </w:rPr>
              <w:t>память, умение о</w:t>
            </w:r>
            <w:r w:rsidR="002A7789" w:rsidRPr="00AF5CFA">
              <w:rPr>
                <w:sz w:val="20"/>
                <w:szCs w:val="20"/>
              </w:rPr>
              <w:t>риентироваться</w:t>
            </w:r>
            <w:r w:rsidRPr="00AF5CFA">
              <w:rPr>
                <w:sz w:val="20"/>
                <w:szCs w:val="20"/>
              </w:rPr>
              <w:t xml:space="preserve">  в пространстве </w:t>
            </w:r>
            <w:r w:rsidR="002A7789">
              <w:rPr>
                <w:sz w:val="20"/>
                <w:szCs w:val="20"/>
              </w:rPr>
              <w:t>.</w:t>
            </w:r>
          </w:p>
          <w:p w:rsidR="00F523A4" w:rsidRPr="00AF5CFA" w:rsidRDefault="00F523A4" w:rsidP="00F523A4">
            <w:pPr>
              <w:pStyle w:val="TableParagraph"/>
              <w:ind w:right="91"/>
              <w:rPr>
                <w:sz w:val="20"/>
                <w:szCs w:val="20"/>
                <w:lang w:eastAsia="en-US"/>
              </w:rPr>
            </w:pPr>
          </w:p>
        </w:tc>
      </w:tr>
      <w:tr w:rsidR="007E105E" w:rsidRPr="00AF5CFA" w:rsidTr="007E105E">
        <w:trPr>
          <w:trHeight w:val="9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ОУД по расписанию 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AF5CFA" w:rsidRDefault="003D1C6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0E4F21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1.Музыка: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Көктемгі тамшылар-весенняя капель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Құстар-птицы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«Поскоки»-закрепление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«Весенняя капель»-знакомство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Пение: «Птичье новоселье-знакомство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Танец: «Приглашение»-знакомство, разучивание.</w:t>
            </w:r>
          </w:p>
          <w:p w:rsidR="0000490E" w:rsidRPr="0000490E" w:rsidRDefault="0000490E" w:rsidP="0000490E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0490E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«Прохлопай свое имя»- выполнять ритмические хлопки, согласно определенному ритму.</w:t>
            </w:r>
          </w:p>
          <w:p w:rsidR="00C3788B" w:rsidRDefault="003D1C64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2.</w:t>
            </w:r>
            <w:r w:rsidR="000E4F2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математики:</w:t>
            </w:r>
          </w:p>
          <w:p w:rsidR="008D14C1" w:rsidRDefault="008D14C1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Работа в тетради №1. </w:t>
            </w:r>
            <w:r w:rsidRPr="00E138BE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E138BE" w:rsidRPr="00E138BE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 местоположения предметов в пространстве</w:t>
            </w:r>
            <w:r w:rsidR="00E138B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138BE" w:rsidRPr="00E138BE" w:rsidRDefault="00E138BE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38BE">
              <w:rPr>
                <w:rFonts w:ascii="Times New Roman" w:hAnsi="Times New Roman" w:cs="Times New Roman"/>
                <w:sz w:val="20"/>
                <w:szCs w:val="20"/>
              </w:rPr>
              <w:t>Д/и: «что поменялось?»</w:t>
            </w:r>
          </w:p>
          <w:p w:rsidR="00E138BE" w:rsidRPr="00E138BE" w:rsidRDefault="00E138BE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38BE">
              <w:rPr>
                <w:rFonts w:ascii="Times New Roman" w:hAnsi="Times New Roman" w:cs="Times New Roman"/>
                <w:sz w:val="20"/>
                <w:szCs w:val="20"/>
              </w:rPr>
              <w:t>Работа в тетради:</w:t>
            </w:r>
          </w:p>
          <w:p w:rsidR="00E138BE" w:rsidRPr="00E138BE" w:rsidRDefault="00E138BE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38BE">
              <w:rPr>
                <w:rFonts w:ascii="Times New Roman" w:hAnsi="Times New Roman" w:cs="Times New Roman"/>
                <w:sz w:val="20"/>
                <w:szCs w:val="20"/>
              </w:rPr>
              <w:t>Задание 1. «Ориентировка в пространстве»</w:t>
            </w:r>
          </w:p>
          <w:p w:rsidR="00E138BE" w:rsidRPr="00E138BE" w:rsidRDefault="00E138BE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38BE">
              <w:rPr>
                <w:rFonts w:ascii="Times New Roman" w:hAnsi="Times New Roman" w:cs="Times New Roman"/>
                <w:sz w:val="20"/>
                <w:szCs w:val="20"/>
              </w:rPr>
              <w:t>Задание 2. Обведи «лишние предметы»</w:t>
            </w:r>
          </w:p>
          <w:p w:rsidR="00E138BE" w:rsidRPr="00E138BE" w:rsidRDefault="00E138BE" w:rsidP="000E4F2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38BE">
              <w:rPr>
                <w:rFonts w:ascii="Times New Roman" w:hAnsi="Times New Roman" w:cs="Times New Roman"/>
                <w:sz w:val="20"/>
                <w:szCs w:val="20"/>
              </w:rPr>
              <w:t>Задание 3. Графическая работа.</w:t>
            </w:r>
          </w:p>
          <w:p w:rsidR="00E138BE" w:rsidRPr="00F5516D" w:rsidRDefault="00E138BE" w:rsidP="00E138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0E4F21" w:rsidRPr="00AF5CFA" w:rsidRDefault="000E4F21" w:rsidP="000E4F21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AF5CF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:</w:t>
            </w:r>
          </w:p>
          <w:p w:rsidR="000E4F21" w:rsidRPr="00AF5CFA" w:rsidRDefault="000E4F21" w:rsidP="000E4F2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Пересказ рассказа Д.И. Тихомирова «Мальчики и лягушки»</w:t>
            </w:r>
          </w:p>
          <w:p w:rsidR="00F5516D" w:rsidRPr="00F5516D" w:rsidRDefault="000E4F21" w:rsidP="00F5516D">
            <w:pPr>
              <w:pStyle w:val="af0"/>
              <w:ind w:right="116" w:firstLine="0"/>
              <w:rPr>
                <w:sz w:val="20"/>
                <w:szCs w:val="20"/>
              </w:rPr>
            </w:pPr>
            <w:r w:rsidRPr="00AF5CFA">
              <w:rPr>
                <w:rFonts w:eastAsia="Calibri"/>
                <w:sz w:val="20"/>
                <w:szCs w:val="20"/>
              </w:rPr>
              <w:t xml:space="preserve">Познакомить детей с рассказом Д. И. Тихомирова «Мальчики и лягушки». Учить выделять главную мысль произведения, слушать, отвечать на вопросы и последовательно пересказывать. </w:t>
            </w:r>
            <w:r w:rsidR="00F5516D" w:rsidRPr="00F5516D">
              <w:rPr>
                <w:sz w:val="20"/>
                <w:szCs w:val="20"/>
              </w:rPr>
              <w:t xml:space="preserve">Развивать умение различать предложения по интонации (повествовательные, вопросительные, восклицательные)  и употреблять их в </w:t>
            </w:r>
            <w:r w:rsidR="00F5516D">
              <w:rPr>
                <w:sz w:val="20"/>
                <w:szCs w:val="20"/>
              </w:rPr>
              <w:t>речи;</w:t>
            </w:r>
          </w:p>
          <w:p w:rsidR="000E4F21" w:rsidRPr="00AF5CFA" w:rsidRDefault="000E4F21" w:rsidP="000E4F2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творческое вооб</w:t>
            </w:r>
            <w:r w:rsidR="00F551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ражение. </w:t>
            </w:r>
          </w:p>
          <w:p w:rsidR="000E4F21" w:rsidRPr="00F5516D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И/с «Лягушка жалуется»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0E4F21" w:rsidRPr="00F5516D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551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А/г «Лягушка»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Отгадывание загадок.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Д\игра «Подбери обобщающее слово»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«Вставь слово»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«Много-один»</w:t>
            </w:r>
          </w:p>
          <w:p w:rsidR="000E4F21" w:rsidRPr="00F5516D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«Две лягушки»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рассказом 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«Мальчики и лягушки»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Первоначальное чтение рассказа. Ответы на вопросы по содержанию.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Повторное чтение рассказа с установкой на пересказ.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Последовательный пересказ рассказа.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Заключительная беседа.</w:t>
            </w:r>
          </w:p>
          <w:p w:rsidR="000E4F21" w:rsidRPr="00F5516D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8D185C" w:rsidRPr="00AF5CFA" w:rsidRDefault="008D185C" w:rsidP="007C1962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8D185C" w:rsidP="008D185C">
            <w:pPr>
              <w:tabs>
                <w:tab w:val="left" w:pos="2705"/>
              </w:tabs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192EF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Физическое воспитание:</w:t>
            </w:r>
          </w:p>
          <w:p w:rsidR="001D6FF3" w:rsidRDefault="001D6FF3" w:rsidP="008D185C">
            <w:pPr>
              <w:tabs>
                <w:tab w:val="left" w:pos="2705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6FF3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скоростно-силовых качеств,  координации движения, ло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вкости. Разучивание прыжков на </w:t>
            </w:r>
            <w:r w:rsidRPr="001D6FF3">
              <w:rPr>
                <w:rFonts w:ascii="Times New Roman" w:eastAsia="Calibri" w:hAnsi="Times New Roman" w:cs="Times New Roman"/>
                <w:sz w:val="20"/>
                <w:szCs w:val="20"/>
              </w:rPr>
              <w:t>месте с короткой скакалкой.</w:t>
            </w:r>
          </w:p>
          <w:p w:rsidR="001D6FF3" w:rsidRPr="001D6FF3" w:rsidRDefault="001D6FF3" w:rsidP="001D6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6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«Перелет птиц». </w:t>
            </w:r>
            <w:r w:rsidRPr="001D6F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одном конце зала находятся дети-птицы. На другом-различные предметы, на которые можно «залететь» (скамейки, модули и т.д.). По сигналу: «Птицы улетают!»-дети, махая руками, разбегаются по залу. По сигналу: «Буря!»- бегут к возвышениям и прячутся там. «Буря прекратилась!»-дети </w:t>
            </w:r>
            <w:r w:rsidRPr="001D6FF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спускаются с возвышений и снова разбегаются по залу.</w:t>
            </w:r>
          </w:p>
          <w:p w:rsidR="008D185C" w:rsidRDefault="00192EF3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FA34CB"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математики:</w:t>
            </w:r>
          </w:p>
          <w:p w:rsidR="00E138BE" w:rsidRDefault="00E138BE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8BE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тради №</w:t>
            </w:r>
            <w:r w:rsidRPr="00E138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«Группировка и исключение. Образное мышление»</w:t>
            </w:r>
          </w:p>
          <w:p w:rsidR="00E138BE" w:rsidRDefault="00E138BE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Внимательно рассматривать изображения, определять признак группировки, исключать лишний предмет, объяснять свою точку зрения. Закрепить названия насекомых, понятия о части и целом. Развивать конструктивное и образное мышление</w:t>
            </w:r>
            <w:r w:rsidR="00B23CE3">
              <w:rPr>
                <w:rFonts w:ascii="Times New Roman" w:hAnsi="Times New Roman" w:cs="Times New Roman"/>
                <w:sz w:val="20"/>
                <w:szCs w:val="20"/>
              </w:rPr>
              <w:t>, речь, память, внимание.</w:t>
            </w:r>
          </w:p>
          <w:p w:rsidR="00854CFD" w:rsidRDefault="00854CFD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4CFD">
              <w:rPr>
                <w:rFonts w:ascii="Times New Roman" w:hAnsi="Times New Roman" w:cs="Times New Roman"/>
                <w:b/>
                <w:sz w:val="20"/>
                <w:szCs w:val="20"/>
              </w:rPr>
              <w:t>Д/и: «Четвёртый лишний»,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лишнее насекомое в каждом ряду, объясняют свой выбор.</w:t>
            </w:r>
          </w:p>
          <w:p w:rsidR="00854CFD" w:rsidRDefault="00854CFD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4CFD">
              <w:rPr>
                <w:rFonts w:ascii="Times New Roman" w:hAnsi="Times New Roman" w:cs="Times New Roman"/>
                <w:b/>
                <w:sz w:val="20"/>
                <w:szCs w:val="20"/>
              </w:rPr>
              <w:t>Игра: «Найди недостающую часть каждого кубика»,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понятия о части и целом.</w:t>
            </w:r>
          </w:p>
          <w:p w:rsidR="00854CFD" w:rsidRPr="00F5516D" w:rsidRDefault="00854CFD" w:rsidP="00854C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192EF3" w:rsidRDefault="00192EF3" w:rsidP="00192EF3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.Казахский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23384" w:rsidRPr="00D23384" w:rsidRDefault="00D23384" w:rsidP="00192E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D2338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Менің дене мүшелерім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мүшелері (</w:t>
            </w: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</w:t>
            </w: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және айту, оларды ауызша сөйлеу кезінде қолдануға үйрету. 10-ға дейін тура және кері санауды бекіту. </w:t>
            </w:r>
          </w:p>
          <w:p w:rsidR="008D185C" w:rsidRPr="00AF5CFA" w:rsidRDefault="008D185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8D185C" w:rsidRPr="00AF5CFA" w:rsidRDefault="00097036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«Лисичка со скалкой</w:t>
            </w:r>
            <w:r w:rsidR="008D185C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русская</w:t>
            </w:r>
            <w:r w:rsidR="008D185C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сказка.</w:t>
            </w:r>
          </w:p>
          <w:p w:rsidR="008D185C" w:rsidRPr="00AF5CFA" w:rsidRDefault="0087444A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Пересказ.</w:t>
            </w:r>
          </w:p>
          <w:p w:rsidR="00192EF3" w:rsidRPr="00192EF3" w:rsidRDefault="00192EF3" w:rsidP="00192EF3">
            <w:pPr>
              <w:pStyle w:val="af0"/>
              <w:ind w:left="0" w:right="106" w:firstLine="0"/>
              <w:rPr>
                <w:sz w:val="20"/>
                <w:szCs w:val="20"/>
              </w:rPr>
            </w:pPr>
            <w:r w:rsidRPr="00192EF3">
              <w:rPr>
                <w:sz w:val="20"/>
                <w:szCs w:val="20"/>
              </w:rPr>
              <w:t>Приобщать детей к доступным художественным произведениям, фольклору и миру театра, развивать интерес к книге.</w:t>
            </w:r>
          </w:p>
          <w:p w:rsidR="00097036" w:rsidRPr="00AF5CFA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осмысленно воспроизводить текст </w:t>
            </w:r>
          </w:p>
          <w:p w:rsidR="00192EF3" w:rsidRPr="00192EF3" w:rsidRDefault="0087444A" w:rsidP="00192EF3">
            <w:pPr>
              <w:pStyle w:val="af0"/>
              <w:ind w:left="0" w:right="106" w:firstLine="0"/>
              <w:rPr>
                <w:sz w:val="20"/>
                <w:szCs w:val="20"/>
              </w:rPr>
            </w:pPr>
            <w:r w:rsidRPr="00AF5CFA">
              <w:rPr>
                <w:sz w:val="20"/>
                <w:szCs w:val="20"/>
              </w:rPr>
              <w:t xml:space="preserve">сказки. </w:t>
            </w:r>
            <w:r w:rsidR="00192EF3" w:rsidRPr="00192EF3">
              <w:rPr>
                <w:sz w:val="20"/>
                <w:szCs w:val="20"/>
              </w:rPr>
              <w:t>Развивать  умение внимательно слушать и пересказывать рассказ близко к тексту.</w:t>
            </w:r>
          </w:p>
          <w:p w:rsidR="00C738CC" w:rsidRPr="00C738CC" w:rsidRDefault="0087444A" w:rsidP="00C738CC">
            <w:pPr>
              <w:pStyle w:val="af0"/>
              <w:spacing w:before="1"/>
              <w:ind w:left="0" w:right="107" w:firstLine="0"/>
              <w:rPr>
                <w:sz w:val="20"/>
                <w:szCs w:val="20"/>
              </w:rPr>
            </w:pPr>
            <w:r w:rsidRPr="00192EF3">
              <w:rPr>
                <w:b/>
                <w:sz w:val="20"/>
                <w:szCs w:val="20"/>
              </w:rPr>
              <w:t>Д/игра</w:t>
            </w:r>
            <w:r w:rsidR="00C738CC">
              <w:rPr>
                <w:b/>
                <w:sz w:val="20"/>
                <w:szCs w:val="20"/>
              </w:rPr>
              <w:t>:</w:t>
            </w:r>
            <w:r w:rsidRPr="00192EF3">
              <w:rPr>
                <w:b/>
                <w:sz w:val="20"/>
                <w:szCs w:val="20"/>
              </w:rPr>
              <w:t xml:space="preserve"> «Наз</w:t>
            </w:r>
            <w:r w:rsidR="00097036" w:rsidRPr="00192EF3">
              <w:rPr>
                <w:b/>
                <w:sz w:val="20"/>
                <w:szCs w:val="20"/>
              </w:rPr>
              <w:t>ови и покажи»</w:t>
            </w:r>
            <w:r w:rsidR="00C738CC">
              <w:rPr>
                <w:sz w:val="20"/>
                <w:szCs w:val="20"/>
              </w:rPr>
              <w:t xml:space="preserve"> (</w:t>
            </w:r>
            <w:r w:rsidR="00192EF3">
              <w:rPr>
                <w:sz w:val="20"/>
                <w:szCs w:val="20"/>
              </w:rPr>
              <w:t xml:space="preserve">үй </w:t>
            </w:r>
            <w:r w:rsidR="00192EF3">
              <w:rPr>
                <w:sz w:val="20"/>
                <w:szCs w:val="20"/>
                <w:lang w:val="kk-KZ"/>
              </w:rPr>
              <w:t>және жабайы жануарлар</w:t>
            </w:r>
            <w:r w:rsidR="00097036" w:rsidRPr="00AF5CFA">
              <w:rPr>
                <w:sz w:val="20"/>
                <w:szCs w:val="20"/>
              </w:rPr>
              <w:t>)</w:t>
            </w:r>
            <w:r w:rsidR="00C738CC">
              <w:rPr>
                <w:sz w:val="20"/>
                <w:szCs w:val="20"/>
                <w:lang w:val="kk-KZ"/>
              </w:rPr>
              <w:t xml:space="preserve">, </w:t>
            </w:r>
            <w:r w:rsidR="00C738CC">
              <w:rPr>
                <w:sz w:val="20"/>
                <w:szCs w:val="20"/>
              </w:rPr>
              <w:t>о</w:t>
            </w:r>
            <w:r w:rsidR="00C738CC" w:rsidRPr="00C738CC">
              <w:rPr>
                <w:sz w:val="20"/>
                <w:szCs w:val="20"/>
              </w:rPr>
              <w:t>богащать</w:t>
            </w:r>
            <w:r w:rsidR="00C738CC" w:rsidRPr="00C738CC">
              <w:rPr>
                <w:spacing w:val="1"/>
                <w:sz w:val="20"/>
                <w:szCs w:val="20"/>
              </w:rPr>
              <w:t xml:space="preserve"> </w:t>
            </w:r>
            <w:r w:rsidR="00C738CC" w:rsidRPr="00C738CC">
              <w:rPr>
                <w:sz w:val="20"/>
                <w:szCs w:val="20"/>
              </w:rPr>
              <w:t>словарный</w:t>
            </w:r>
            <w:r w:rsidR="00C738CC" w:rsidRPr="00C738CC">
              <w:rPr>
                <w:spacing w:val="1"/>
                <w:sz w:val="20"/>
                <w:szCs w:val="20"/>
              </w:rPr>
              <w:t xml:space="preserve"> </w:t>
            </w:r>
            <w:r w:rsidR="00C738CC" w:rsidRPr="00C738CC">
              <w:rPr>
                <w:sz w:val="20"/>
                <w:szCs w:val="20"/>
              </w:rPr>
              <w:t>запас</w:t>
            </w:r>
            <w:r w:rsidR="00C738CC" w:rsidRPr="00C738CC">
              <w:rPr>
                <w:spacing w:val="1"/>
                <w:sz w:val="20"/>
                <w:szCs w:val="20"/>
              </w:rPr>
              <w:t xml:space="preserve"> </w:t>
            </w:r>
            <w:r w:rsidR="00C738CC" w:rsidRPr="00C738CC">
              <w:rPr>
                <w:sz w:val="20"/>
                <w:szCs w:val="20"/>
              </w:rPr>
              <w:t>существительными,</w:t>
            </w:r>
            <w:r w:rsidR="00C738CC" w:rsidRPr="00C738CC">
              <w:rPr>
                <w:spacing w:val="1"/>
                <w:sz w:val="20"/>
                <w:szCs w:val="20"/>
              </w:rPr>
              <w:t xml:space="preserve"> </w:t>
            </w:r>
            <w:r w:rsidR="00C738CC" w:rsidRPr="00C738CC">
              <w:rPr>
                <w:sz w:val="20"/>
                <w:szCs w:val="20"/>
              </w:rPr>
              <w:t>обозначающими</w:t>
            </w:r>
            <w:r w:rsidR="00C738CC" w:rsidRPr="00C738CC">
              <w:rPr>
                <w:spacing w:val="1"/>
                <w:sz w:val="20"/>
                <w:szCs w:val="20"/>
              </w:rPr>
              <w:t xml:space="preserve"> </w:t>
            </w:r>
            <w:r w:rsidR="00C738CC" w:rsidRPr="00C738CC">
              <w:rPr>
                <w:sz w:val="20"/>
                <w:szCs w:val="20"/>
              </w:rPr>
              <w:t>названия</w:t>
            </w:r>
            <w:r w:rsidR="00C738CC" w:rsidRPr="00C738CC">
              <w:rPr>
                <w:spacing w:val="1"/>
                <w:sz w:val="20"/>
                <w:szCs w:val="20"/>
              </w:rPr>
              <w:t xml:space="preserve"> </w:t>
            </w:r>
            <w:r w:rsidR="00C738CC" w:rsidRPr="00C738CC">
              <w:rPr>
                <w:sz w:val="20"/>
                <w:szCs w:val="20"/>
              </w:rPr>
              <w:t>домашних</w:t>
            </w:r>
            <w:r w:rsidR="00C738CC">
              <w:rPr>
                <w:sz w:val="20"/>
                <w:szCs w:val="20"/>
              </w:rPr>
              <w:t xml:space="preserve"> и диких </w:t>
            </w:r>
            <w:r w:rsidR="00C738CC" w:rsidRPr="00C738CC">
              <w:rPr>
                <w:sz w:val="20"/>
                <w:szCs w:val="20"/>
              </w:rPr>
              <w:t xml:space="preserve"> животных (словарный минимум).</w:t>
            </w:r>
          </w:p>
          <w:p w:rsidR="0087444A" w:rsidRPr="00AF5CFA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пересказ.</w:t>
            </w:r>
          </w:p>
          <w:p w:rsidR="0087444A" w:rsidRPr="00AF5CFA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запоминания текста.</w:t>
            </w:r>
          </w:p>
          <w:p w:rsidR="0087444A" w:rsidRPr="00B17710" w:rsidRDefault="0087444A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7710">
              <w:rPr>
                <w:rFonts w:ascii="Times New Roman" w:hAnsi="Times New Roman" w:cs="Times New Roman"/>
                <w:b/>
                <w:sz w:val="20"/>
                <w:szCs w:val="20"/>
              </w:rPr>
              <w:t>Физкул</w:t>
            </w:r>
            <w:r w:rsidR="00097036" w:rsidRPr="00B17710">
              <w:rPr>
                <w:rFonts w:ascii="Times New Roman" w:hAnsi="Times New Roman" w:cs="Times New Roman"/>
                <w:b/>
                <w:sz w:val="20"/>
                <w:szCs w:val="20"/>
              </w:rPr>
              <w:t>ьтминутка «Деревня</w:t>
            </w:r>
            <w:r w:rsidRPr="00B177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7444A" w:rsidRPr="00AF5CFA" w:rsidRDefault="0087444A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последующий пересказ.</w:t>
            </w:r>
          </w:p>
          <w:p w:rsidR="0087444A" w:rsidRPr="00AF5CFA" w:rsidRDefault="00885673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Пересказ сказки детьми.</w:t>
            </w:r>
          </w:p>
          <w:p w:rsidR="003D1C64" w:rsidRDefault="00885673" w:rsidP="007E10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7710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E973C7" w:rsidRPr="00AF5CFA" w:rsidRDefault="00E973C7" w:rsidP="00E973C7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миром:</w:t>
            </w:r>
          </w:p>
          <w:p w:rsidR="00E973C7" w:rsidRDefault="00E973C7" w:rsidP="00E973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«За зимой пришла весна».</w:t>
            </w:r>
          </w:p>
          <w:p w:rsidR="00E973C7" w:rsidRPr="00AF5CFA" w:rsidRDefault="00E973C7" w:rsidP="00E973C7">
            <w:pPr>
              <w:pStyle w:val="af0"/>
              <w:spacing w:before="1"/>
              <w:ind w:left="0" w:right="107" w:firstLine="0"/>
              <w:rPr>
                <w:sz w:val="20"/>
                <w:szCs w:val="20"/>
              </w:rPr>
            </w:pPr>
            <w:r w:rsidRPr="00E973C7">
              <w:rPr>
                <w:sz w:val="20"/>
                <w:szCs w:val="20"/>
              </w:rPr>
              <w:t xml:space="preserve">Уточнить знания о природе родного края. Расширять </w:t>
            </w:r>
            <w:r w:rsidRPr="00E973C7">
              <w:rPr>
                <w:sz w:val="20"/>
                <w:szCs w:val="20"/>
              </w:rPr>
              <w:lastRenderedPageBreak/>
              <w:t>представления детей о растениях. Знакомить с многообразием родной природы: деревьями, кустарниками, травян</w:t>
            </w:r>
            <w:r>
              <w:rPr>
                <w:sz w:val="20"/>
                <w:szCs w:val="20"/>
              </w:rPr>
              <w:t xml:space="preserve">истыми  растениями. </w:t>
            </w:r>
            <w:r w:rsidRPr="00E973C7">
              <w:rPr>
                <w:sz w:val="20"/>
                <w:szCs w:val="20"/>
              </w:rPr>
              <w:t>Развивать природоведческие представления, устанавлив</w:t>
            </w:r>
            <w:r>
              <w:rPr>
                <w:sz w:val="20"/>
                <w:szCs w:val="20"/>
              </w:rPr>
              <w:t xml:space="preserve">ать причинно-следственную связь; </w:t>
            </w:r>
            <w:r w:rsidRPr="00AF5CFA">
              <w:rPr>
                <w:sz w:val="20"/>
                <w:szCs w:val="20"/>
              </w:rPr>
              <w:t>речь, мышление. Воспитывать бережное отношение к природе.</w:t>
            </w:r>
          </w:p>
          <w:p w:rsidR="00E973C7" w:rsidRPr="00E973C7" w:rsidRDefault="00E973C7" w:rsidP="00E973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3C7">
              <w:rPr>
                <w:rFonts w:ascii="Times New Roman" w:hAnsi="Times New Roman" w:cs="Times New Roman"/>
                <w:b/>
                <w:sz w:val="20"/>
                <w:szCs w:val="20"/>
              </w:rPr>
              <w:t>Игровое упражнение «У нас в гостях Незнайка»</w:t>
            </w:r>
          </w:p>
          <w:p w:rsidR="00E973C7" w:rsidRPr="00AF5CFA" w:rsidRDefault="00E973C7" w:rsidP="00E973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Д/игра: «Узнай время года»</w:t>
            </w:r>
          </w:p>
          <w:p w:rsidR="00E973C7" w:rsidRPr="00AF5CFA" w:rsidRDefault="00E973C7" w:rsidP="00E973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Д\игра: «Расскажи по картинке» (Используя мнемотаблицу)</w:t>
            </w:r>
          </w:p>
          <w:p w:rsidR="00E973C7" w:rsidRPr="00AF5CFA" w:rsidRDefault="00E973C7" w:rsidP="00E973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3C7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«Капель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973C7" w:rsidRPr="00AF5CFA" w:rsidRDefault="00E973C7" w:rsidP="00E973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Игра «Повторяй за мной»</w:t>
            </w:r>
          </w:p>
          <w:p w:rsidR="00E973C7" w:rsidRPr="00E973C7" w:rsidRDefault="00E973C7" w:rsidP="00E973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3C7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E973C7" w:rsidRPr="00E973C7" w:rsidRDefault="00E973C7" w:rsidP="007E10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5D7F02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DA7A39" w:rsidRDefault="00DA7A39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 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A7A39" w:rsidRPr="00DA7A39" w:rsidRDefault="00DA7A39" w:rsidP="00DA7A39">
            <w:pPr>
              <w:pStyle w:val="af0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произношением и особенностями звука </w:t>
            </w:r>
            <w:r w:rsidRPr="00DA7A39">
              <w:rPr>
                <w:sz w:val="20"/>
                <w:szCs w:val="20"/>
              </w:rPr>
              <w:t>[Ж]</w:t>
            </w:r>
            <w:r>
              <w:rPr>
                <w:sz w:val="20"/>
                <w:szCs w:val="20"/>
              </w:rPr>
              <w:t xml:space="preserve"> (согласный, всегда твёрдый). </w:t>
            </w:r>
            <w:r w:rsidRPr="00DA7A39">
              <w:rPr>
                <w:sz w:val="20"/>
                <w:szCs w:val="20"/>
              </w:rPr>
              <w:t>Совершенствовать навыки определения местоположения звуков в слове: (начало, середина, конец), развивать фонематический слух.</w:t>
            </w:r>
          </w:p>
          <w:p w:rsidR="00DA7A39" w:rsidRPr="00DA7A39" w:rsidRDefault="00DA7A39" w:rsidP="00DA7A39">
            <w:pPr>
              <w:pStyle w:val="af0"/>
              <w:ind w:left="0" w:right="111" w:firstLine="0"/>
              <w:rPr>
                <w:sz w:val="20"/>
                <w:szCs w:val="20"/>
              </w:rPr>
            </w:pPr>
            <w:r w:rsidRPr="00DA7A39">
              <w:rPr>
                <w:sz w:val="20"/>
                <w:szCs w:val="20"/>
              </w:rPr>
              <w:t xml:space="preserve"> Совершенствовать  умение делать звуковой анализ слов: определять порядок гласных и </w:t>
            </w:r>
            <w:r w:rsidRPr="00DA7A39">
              <w:rPr>
                <w:sz w:val="20"/>
                <w:szCs w:val="20"/>
              </w:rPr>
              <w:lastRenderedPageBreak/>
              <w:t xml:space="preserve">согласных звуков в слове. </w:t>
            </w:r>
          </w:p>
          <w:p w:rsidR="00DA7A39" w:rsidRPr="00DA7A39" w:rsidRDefault="00DA7A39" w:rsidP="00DA7A39">
            <w:pPr>
              <w:pStyle w:val="af0"/>
              <w:ind w:left="0" w:right="111" w:firstLine="0"/>
              <w:rPr>
                <w:sz w:val="20"/>
                <w:szCs w:val="20"/>
              </w:rPr>
            </w:pPr>
            <w:r w:rsidRPr="00DA7A39">
              <w:rPr>
                <w:sz w:val="20"/>
                <w:szCs w:val="20"/>
              </w:rPr>
              <w:t>Выполнять артикуляционные упражнения.</w:t>
            </w:r>
          </w:p>
          <w:p w:rsidR="00DA7A39" w:rsidRPr="00DA7A39" w:rsidRDefault="00DA7A39" w:rsidP="00DA7A39">
            <w:pPr>
              <w:pStyle w:val="af0"/>
              <w:ind w:left="0" w:right="111" w:firstLine="0"/>
              <w:rPr>
                <w:sz w:val="20"/>
                <w:szCs w:val="20"/>
              </w:rPr>
            </w:pPr>
            <w:r w:rsidRPr="00DA7A39">
              <w:rPr>
                <w:sz w:val="20"/>
                <w:szCs w:val="20"/>
              </w:rPr>
              <w:t xml:space="preserve">Закреплять  понятие о слоге, делить слова на слоги, определять их количество и порядок. </w:t>
            </w:r>
          </w:p>
          <w:p w:rsidR="00DA7A39" w:rsidRPr="00DA7A39" w:rsidRDefault="00DA7A39" w:rsidP="00DA7A39">
            <w:pPr>
              <w:pStyle w:val="af0"/>
              <w:ind w:left="0" w:right="111" w:firstLine="0"/>
              <w:rPr>
                <w:sz w:val="20"/>
                <w:szCs w:val="20"/>
              </w:rPr>
            </w:pPr>
            <w:r w:rsidRPr="00DA7A39">
              <w:rPr>
                <w:sz w:val="20"/>
                <w:szCs w:val="20"/>
              </w:rPr>
              <w:t>Продолжать учить составлять слова из слогов (устно)</w:t>
            </w:r>
          </w:p>
          <w:p w:rsidR="00DA7A39" w:rsidRPr="00C249A0" w:rsidRDefault="00DA7A39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49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«Поезд радости»</w:t>
            </w:r>
          </w:p>
          <w:p w:rsidR="00DA7A39" w:rsidRDefault="00DA7A39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Д/а упражнения: «Жук»</w:t>
            </w:r>
          </w:p>
          <w:p w:rsidR="00DA7A39" w:rsidRDefault="00DA7A39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А/г: «Шмель гудит»</w:t>
            </w:r>
          </w:p>
          <w:p w:rsidR="00C249A0" w:rsidRDefault="00C249A0" w:rsidP="00C249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Знакомство со звуком </w:t>
            </w:r>
            <w:r w:rsidRPr="00C249A0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C249A0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C249A0" w:rsidRDefault="00C249A0" w:rsidP="00C249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Д/и: «Поймай звук», учить выделять в словах изучаемый звук </w:t>
            </w:r>
            <w:r w:rsidRPr="00C249A0">
              <w:rPr>
                <w:rFonts w:ascii="Times New Roman" w:hAnsi="Times New Roman" w:cs="Times New Roman"/>
                <w:sz w:val="20"/>
                <w:szCs w:val="20"/>
              </w:rPr>
              <w:t>[Ж]</w:t>
            </w:r>
          </w:p>
          <w:p w:rsidR="00C249A0" w:rsidRDefault="00C249A0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Д/и: «Где спрятался звук?»</w:t>
            </w:r>
            <w:r w:rsidR="00B85C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B85CE7" w:rsidRPr="00B85CE7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определения местоположения звуков в слове: (начало, середина,</w:t>
            </w:r>
            <w:r w:rsidR="00B85CE7">
              <w:rPr>
                <w:rFonts w:ascii="Times New Roman" w:hAnsi="Times New Roman" w:cs="Times New Roman"/>
                <w:sz w:val="20"/>
                <w:szCs w:val="20"/>
              </w:rPr>
              <w:t xml:space="preserve"> конец)</w:t>
            </w:r>
          </w:p>
          <w:p w:rsidR="00B85CE7" w:rsidRDefault="00B85CE7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CE7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 «Жук»</w:t>
            </w:r>
          </w:p>
          <w:p w:rsidR="00B85CE7" w:rsidRPr="00B85CE7" w:rsidRDefault="00B85CE7" w:rsidP="00B85CE7">
            <w:pPr>
              <w:pStyle w:val="af0"/>
              <w:ind w:left="0" w:right="111" w:firstLine="0"/>
              <w:jc w:val="left"/>
              <w:rPr>
                <w:sz w:val="20"/>
                <w:szCs w:val="20"/>
              </w:rPr>
            </w:pPr>
            <w:r w:rsidRPr="00B85CE7">
              <w:rPr>
                <w:sz w:val="20"/>
                <w:szCs w:val="20"/>
              </w:rPr>
              <w:t xml:space="preserve">Подготовка руки к письму. </w:t>
            </w:r>
          </w:p>
          <w:p w:rsidR="00B85CE7" w:rsidRPr="00B85CE7" w:rsidRDefault="00B85CE7" w:rsidP="00B85CE7">
            <w:pPr>
              <w:pStyle w:val="af0"/>
              <w:ind w:left="0" w:right="111" w:firstLine="0"/>
              <w:jc w:val="left"/>
              <w:rPr>
                <w:sz w:val="24"/>
                <w:szCs w:val="24"/>
              </w:rPr>
            </w:pPr>
            <w:r w:rsidRPr="00B85CE7">
              <w:rPr>
                <w:sz w:val="20"/>
                <w:szCs w:val="20"/>
              </w:rPr>
              <w:t xml:space="preserve">   Закрепить  правила  правильного положения спины при письме</w:t>
            </w:r>
            <w:r w:rsidRPr="00B85CE7">
              <w:rPr>
                <w:sz w:val="24"/>
                <w:szCs w:val="24"/>
              </w:rPr>
              <w:t xml:space="preserve">. </w:t>
            </w:r>
          </w:p>
          <w:p w:rsidR="00B85CE7" w:rsidRPr="00B85CE7" w:rsidRDefault="00B85CE7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CE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B85CE7" w:rsidRDefault="00B85CE7" w:rsidP="008D185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Заключительная часть.</w:t>
            </w:r>
          </w:p>
          <w:p w:rsidR="00B85CE7" w:rsidRPr="00F5516D" w:rsidRDefault="00B85CE7" w:rsidP="00B85C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Анализ. </w:t>
            </w: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8D185C" w:rsidRDefault="008D185C" w:rsidP="00C378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5D7F0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Көктемгі тамшылар-весенняя капель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Құстар-птицы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«Поскоки»-закрепление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«Весенняя капель»-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слушание продолжать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Пение: «Птичье новоселье»-разучивание</w:t>
            </w:r>
          </w:p>
          <w:p w:rsidR="0000490E" w:rsidRPr="0000490E" w:rsidRDefault="0000490E" w:rsidP="0000490E">
            <w:pPr>
              <w:rPr>
                <w:rFonts w:ascii="Times New Roman" w:hAnsi="Times New Roman"/>
                <w:sz w:val="20"/>
                <w:szCs w:val="20"/>
              </w:rPr>
            </w:pP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>Танец: «Приглашение»-разучивание.</w:t>
            </w:r>
          </w:p>
          <w:p w:rsidR="0000490E" w:rsidRPr="0000490E" w:rsidRDefault="0000490E" w:rsidP="000049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0490E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«Прохлопай свое </w:t>
            </w:r>
            <w:r w:rsidRPr="0000490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имя»- выполнять ритмические хлопки, согласно определенному ритму</w:t>
            </w:r>
          </w:p>
          <w:p w:rsidR="003D1C64" w:rsidRDefault="005D7F02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A34CB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 Основы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математики:</w:t>
            </w:r>
          </w:p>
          <w:p w:rsidR="002A7139" w:rsidRDefault="002A7139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«Размерные отношения между предметами»</w:t>
            </w:r>
          </w:p>
          <w:p w:rsidR="002A7139" w:rsidRPr="002A7139" w:rsidRDefault="002A7139" w:rsidP="002A7139">
            <w:pPr>
              <w:pStyle w:val="af0"/>
              <w:spacing w:before="79"/>
              <w:ind w:left="0" w:right="106" w:firstLine="0"/>
              <w:rPr>
                <w:sz w:val="20"/>
                <w:szCs w:val="20"/>
              </w:rPr>
            </w:pPr>
            <w:r w:rsidRPr="002A7139">
              <w:rPr>
                <w:sz w:val="20"/>
                <w:szCs w:val="20"/>
              </w:rPr>
              <w:t>Упражнять в прямом и</w:t>
            </w:r>
            <w:r>
              <w:rPr>
                <w:sz w:val="20"/>
                <w:szCs w:val="20"/>
              </w:rPr>
              <w:t xml:space="preserve"> обратном счете в пределах 10ти; ф</w:t>
            </w:r>
            <w:r w:rsidRPr="002A7139">
              <w:rPr>
                <w:sz w:val="20"/>
                <w:szCs w:val="20"/>
              </w:rPr>
              <w:t>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  <w:r w:rsidR="00BA156C">
              <w:rPr>
                <w:sz w:val="20"/>
                <w:szCs w:val="20"/>
              </w:rPr>
              <w:t xml:space="preserve"> Продолжать учить и сравнивать предметы выше – ниже, длиннее – короче, шире – уже. </w:t>
            </w:r>
            <w:r w:rsidRPr="002A7139">
              <w:rPr>
                <w:sz w:val="20"/>
                <w:szCs w:val="20"/>
              </w:rPr>
              <w:t xml:space="preserve"> Проводить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элементы</w:t>
            </w:r>
            <w:r w:rsidRPr="002A7139">
              <w:rPr>
                <w:spacing w:val="-14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организованной</w:t>
            </w:r>
            <w:r w:rsidRPr="002A7139">
              <w:rPr>
                <w:spacing w:val="-16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деятельности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на</w:t>
            </w:r>
            <w:r w:rsidRPr="002A7139">
              <w:rPr>
                <w:spacing w:val="-16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казахском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языке; продолжать развивать</w:t>
            </w:r>
            <w:r w:rsidRPr="002A7139">
              <w:rPr>
                <w:spacing w:val="-17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речь</w:t>
            </w:r>
            <w:r w:rsidRPr="002A7139">
              <w:rPr>
                <w:spacing w:val="-16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на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казахском</w:t>
            </w:r>
            <w:r w:rsidRPr="002A7139">
              <w:rPr>
                <w:spacing w:val="-16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языке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через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дидактические</w:t>
            </w:r>
            <w:r w:rsidRPr="002A7139">
              <w:rPr>
                <w:spacing w:val="-15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и</w:t>
            </w:r>
            <w:r w:rsidRPr="002A7139">
              <w:rPr>
                <w:spacing w:val="-18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развивающие</w:t>
            </w:r>
            <w:r w:rsidRPr="002A7139">
              <w:rPr>
                <w:spacing w:val="-67"/>
                <w:sz w:val="20"/>
                <w:szCs w:val="20"/>
              </w:rPr>
              <w:t xml:space="preserve">     </w:t>
            </w:r>
            <w:r w:rsidRPr="002A7139">
              <w:rPr>
                <w:sz w:val="20"/>
                <w:szCs w:val="20"/>
              </w:rPr>
              <w:t>игры,</w:t>
            </w:r>
            <w:r w:rsidRPr="002A7139">
              <w:rPr>
                <w:spacing w:val="-1"/>
                <w:sz w:val="20"/>
                <w:szCs w:val="20"/>
              </w:rPr>
              <w:t xml:space="preserve"> </w:t>
            </w:r>
            <w:r w:rsidRPr="002A7139">
              <w:rPr>
                <w:sz w:val="20"/>
                <w:szCs w:val="20"/>
              </w:rPr>
              <w:t>считалки.</w:t>
            </w:r>
          </w:p>
          <w:p w:rsidR="002A7139" w:rsidRPr="00BA156C" w:rsidRDefault="00BA156C" w:rsidP="00BA15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56C">
              <w:rPr>
                <w:rFonts w:ascii="Times New Roman" w:hAnsi="Times New Roman" w:cs="Times New Roman"/>
                <w:b/>
                <w:sz w:val="20"/>
                <w:szCs w:val="20"/>
              </w:rPr>
              <w:t>Д/и: «Назови рядом стоящие цифры»,</w:t>
            </w:r>
            <w:r w:rsidRPr="00BA156C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числового ряда и порядок образования рядом стоящих чисел.</w:t>
            </w:r>
          </w:p>
          <w:p w:rsidR="00BA156C" w:rsidRPr="00BA156C" w:rsidRDefault="00BA156C" w:rsidP="00BA15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56C">
              <w:rPr>
                <w:rFonts w:ascii="Times New Roman" w:hAnsi="Times New Roman" w:cs="Times New Roman"/>
                <w:b/>
                <w:sz w:val="20"/>
                <w:szCs w:val="20"/>
              </w:rPr>
              <w:t>Д/и: «Подбери ворота для машины»,</w:t>
            </w:r>
            <w:r w:rsidRPr="00BA156C">
              <w:rPr>
                <w:rFonts w:ascii="Times New Roman" w:hAnsi="Times New Roman" w:cs="Times New Roman"/>
                <w:sz w:val="20"/>
                <w:szCs w:val="20"/>
              </w:rPr>
              <w:t xml:space="preserve"> учить устанавливать размерные отношения между предметами по высоте.</w:t>
            </w:r>
          </w:p>
          <w:p w:rsidR="00BA156C" w:rsidRPr="00BA156C" w:rsidRDefault="00BA156C" w:rsidP="00BA15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56C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«Зарядка»</w:t>
            </w:r>
          </w:p>
          <w:p w:rsidR="00BA156C" w:rsidRDefault="00BA156C" w:rsidP="00BA15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56C">
              <w:rPr>
                <w:rFonts w:ascii="Times New Roman" w:hAnsi="Times New Roman" w:cs="Times New Roman"/>
                <w:b/>
                <w:sz w:val="20"/>
                <w:szCs w:val="20"/>
              </w:rPr>
              <w:t>Д/и: «Длинная – короткая»,</w:t>
            </w:r>
            <w:r w:rsidRPr="00BA1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определять путём сравнения длинные и короткие предметы.</w:t>
            </w:r>
          </w:p>
          <w:p w:rsidR="00BA156C" w:rsidRDefault="00BA156C" w:rsidP="00BA15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Д/и: «Найди два предмета»,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 находить среди предложенных предметов длинный и короткий, широкий и узкий, толстый и тонкий, объяснять свой выбор.</w:t>
            </w:r>
          </w:p>
          <w:p w:rsidR="00BA156C" w:rsidRPr="00C36740" w:rsidRDefault="00BA156C" w:rsidP="00BA15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6740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Закрепление.</w:t>
            </w:r>
          </w:p>
          <w:p w:rsidR="00C36740" w:rsidRPr="00F5516D" w:rsidRDefault="00C36740" w:rsidP="00C367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Анализ. </w:t>
            </w: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5D7F02" w:rsidRPr="00AF5CFA" w:rsidRDefault="005D7F02" w:rsidP="005D7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5D7F02" w:rsidRPr="00AF5CFA" w:rsidRDefault="005D7F02" w:rsidP="005D7F0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«Мой край родной»</w:t>
            </w:r>
          </w:p>
          <w:p w:rsidR="005D7F02" w:rsidRPr="00AF5CFA" w:rsidRDefault="005D7F02" w:rsidP="005D7F02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Расширить естественный кругозор, уточнить знания о природе родного края.</w:t>
            </w:r>
          </w:p>
          <w:p w:rsidR="005D7F02" w:rsidRPr="00AF5CFA" w:rsidRDefault="005D7F02" w:rsidP="005D7F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Уметь  устанавливать  причинно-следственные связи между частями природы. Развивать логическое мышление. Воспитывать любовь к родному краю.</w:t>
            </w:r>
          </w:p>
          <w:p w:rsidR="005D7F02" w:rsidRPr="009A580E" w:rsidRDefault="005D7F02" w:rsidP="005D7F0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80E">
              <w:rPr>
                <w:rFonts w:ascii="Times New Roman" w:hAnsi="Times New Roman" w:cs="Times New Roman"/>
                <w:b/>
                <w:sz w:val="20"/>
                <w:szCs w:val="20"/>
              </w:rPr>
              <w:t>И/с «Отправляемся в путешествие!»</w:t>
            </w:r>
          </w:p>
          <w:p w:rsidR="005D7F02" w:rsidRPr="00AF5CFA" w:rsidRDefault="009A580E" w:rsidP="005D7F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Презентация</w:t>
            </w:r>
            <w:r w:rsidR="005D7F02" w:rsidRPr="009A580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5D7F02" w:rsidRPr="00AF5CFA">
              <w:rPr>
                <w:rFonts w:ascii="Times New Roman" w:hAnsi="Times New Roman" w:cs="Times New Roman"/>
                <w:sz w:val="20"/>
                <w:szCs w:val="20"/>
              </w:rPr>
              <w:t>Деревья и кустарники  нашего края»</w:t>
            </w:r>
          </w:p>
          <w:p w:rsidR="005D7F02" w:rsidRPr="00AF5CFA" w:rsidRDefault="005D7F02" w:rsidP="005D7F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A580E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«Четвертый лишний».</w:t>
            </w:r>
          </w:p>
          <w:p w:rsidR="005D7F02" w:rsidRPr="00AF5CFA" w:rsidRDefault="005D7F02" w:rsidP="005D7F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A580E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«Живая неживая природа»</w:t>
            </w:r>
          </w:p>
          <w:p w:rsidR="003D1C64" w:rsidRPr="00157738" w:rsidRDefault="009A580E" w:rsidP="007E10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3636B3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язык:</w:t>
            </w:r>
          </w:p>
          <w:p w:rsidR="00D23384" w:rsidRPr="00D23384" w:rsidRDefault="00D23384" w:rsidP="008D185C">
            <w:pPr>
              <w:tabs>
                <w:tab w:val="left" w:pos="2416"/>
              </w:tabs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D2338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Өзім туралы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мүшелері (</w:t>
            </w: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D23384" w:rsidRPr="00D23384" w:rsidRDefault="00D23384" w:rsidP="00D233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3636B3" w:rsidRPr="00AF5CFA" w:rsidRDefault="003636B3" w:rsidP="003636B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2. ИЗОдеятельность:</w:t>
            </w:r>
          </w:p>
          <w:p w:rsidR="003636B3" w:rsidRPr="00AF5CFA" w:rsidRDefault="003636B3" w:rsidP="003636B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Рисование.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«Труд людей в поле». 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Формировать умения располагать изображение на всей плоскости листа. Совершенствовать умение детей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давать в рисунке простые сюжеты: труд людей.</w:t>
            </w:r>
          </w:p>
          <w:p w:rsidR="00606144" w:rsidRPr="00606144" w:rsidRDefault="003636B3" w:rsidP="00606144">
            <w:pPr>
              <w:pStyle w:val="af0"/>
              <w:spacing w:before="1"/>
              <w:ind w:left="0" w:right="107" w:firstLine="0"/>
              <w:rPr>
                <w:sz w:val="20"/>
                <w:szCs w:val="20"/>
              </w:rPr>
            </w:pPr>
            <w:r w:rsidRPr="00AF5CFA">
              <w:rPr>
                <w:sz w:val="20"/>
                <w:szCs w:val="20"/>
              </w:rPr>
              <w:t xml:space="preserve">Развивать мелкую моторику. </w:t>
            </w:r>
            <w:r w:rsidR="00606144" w:rsidRPr="00606144">
              <w:rPr>
                <w:sz w:val="20"/>
                <w:szCs w:val="20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  <w:p w:rsidR="003636B3" w:rsidRPr="003636B3" w:rsidRDefault="003636B3" w:rsidP="003636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6B3">
              <w:rPr>
                <w:rFonts w:ascii="Times New Roman" w:hAnsi="Times New Roman" w:cs="Times New Roman"/>
                <w:b/>
                <w:sz w:val="20"/>
                <w:szCs w:val="20"/>
              </w:rPr>
              <w:t>И/с «Здравствуй, солнце золотое!»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Сообщение темы занятия.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6B3">
              <w:rPr>
                <w:rFonts w:ascii="Times New Roman" w:hAnsi="Times New Roman" w:cs="Times New Roman"/>
                <w:b/>
                <w:sz w:val="20"/>
                <w:szCs w:val="20"/>
              </w:rPr>
              <w:t>Беседа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«Откуда хлеб на стол пришел»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с изображением людей, работающих в поле.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 педагогом.</w:t>
            </w:r>
          </w:p>
          <w:p w:rsidR="003636B3" w:rsidRPr="003636B3" w:rsidRDefault="003636B3" w:rsidP="003636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6B3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Пальчиковая гимнастика «Наши алые цветки»</w:t>
            </w:r>
          </w:p>
          <w:p w:rsidR="003636B3" w:rsidRPr="00AF5CFA" w:rsidRDefault="003636B3" w:rsidP="0036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Выполнение работы детьми.</w:t>
            </w:r>
          </w:p>
          <w:p w:rsidR="003636B3" w:rsidRPr="003636B3" w:rsidRDefault="003636B3" w:rsidP="003636B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636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Итог.Рефлексия. Выставка работ.</w:t>
            </w:r>
          </w:p>
          <w:p w:rsidR="003D1C64" w:rsidRDefault="003636B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3D1C64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.Основы грамоты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C2564" w:rsidRDefault="006C25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«Составление простых предложений по картинке со звуком </w:t>
            </w:r>
            <w:r w:rsidRPr="00C249A0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C249A0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C2564" w:rsidRDefault="006C2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детей составлять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предложения по картинке на основе структурной схемы, используя слова со звуком </w:t>
            </w:r>
            <w:r w:rsidRPr="006C2564">
              <w:rPr>
                <w:rFonts w:ascii="Times New Roman" w:hAnsi="Times New Roman" w:cs="Times New Roman"/>
                <w:sz w:val="20"/>
                <w:szCs w:val="20"/>
              </w:rPr>
              <w:t>[Ж]</w:t>
            </w:r>
          </w:p>
          <w:p w:rsidR="0041503E" w:rsidRPr="00C249A0" w:rsidRDefault="0041503E" w:rsidP="0041503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49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«Поезд радости»</w:t>
            </w:r>
          </w:p>
          <w:p w:rsidR="0041503E" w:rsidRDefault="0041503E" w:rsidP="00415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Д/а упражнения: «Жук»</w:t>
            </w:r>
          </w:p>
          <w:p w:rsidR="0041503E" w:rsidRDefault="0041503E" w:rsidP="00415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А/г: «Шмель гудит»</w:t>
            </w:r>
          </w:p>
          <w:p w:rsidR="0041503E" w:rsidRDefault="004150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Составление простых предложений по картинке со звуком </w:t>
            </w:r>
            <w:r w:rsidRPr="00C249A0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C249A0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41503E" w:rsidRDefault="00415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нового звука в словах.</w:t>
            </w:r>
          </w:p>
          <w:p w:rsidR="0041503E" w:rsidRDefault="00415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Чистоговорки.</w:t>
            </w:r>
          </w:p>
          <w:p w:rsidR="0041503E" w:rsidRDefault="0041503E" w:rsidP="004150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CE7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 «Жук»</w:t>
            </w:r>
          </w:p>
          <w:p w:rsidR="0041503E" w:rsidRPr="00B85CE7" w:rsidRDefault="0041503E" w:rsidP="0041503E">
            <w:pPr>
              <w:pStyle w:val="af0"/>
              <w:ind w:left="0" w:right="111" w:firstLine="0"/>
              <w:jc w:val="left"/>
              <w:rPr>
                <w:sz w:val="20"/>
                <w:szCs w:val="20"/>
              </w:rPr>
            </w:pPr>
            <w:r w:rsidRPr="00B85CE7">
              <w:rPr>
                <w:sz w:val="20"/>
                <w:szCs w:val="20"/>
              </w:rPr>
              <w:t xml:space="preserve">Подготовка руки к письму. </w:t>
            </w:r>
          </w:p>
          <w:p w:rsidR="0041503E" w:rsidRDefault="00415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41503E" w:rsidRDefault="00415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Д/и: «Один – много», развиват умение образовывать множественное число существительных.</w:t>
            </w:r>
          </w:p>
          <w:p w:rsidR="0041503E" w:rsidRPr="00F5516D" w:rsidRDefault="0041503E" w:rsidP="004150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Анализ. </w:t>
            </w: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8D185C" w:rsidRDefault="003636B3" w:rsidP="00FA34C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354A78" w:rsidRDefault="00354A78" w:rsidP="00FA34C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54A78">
              <w:rPr>
                <w:rFonts w:ascii="Times New Roman" w:hAnsi="Times New Roman"/>
                <w:sz w:val="20"/>
                <w:szCs w:val="20"/>
              </w:rPr>
              <w:t>Упражняться в ориентировании под водой, совершенствовать плавание попеременно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4A78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4A78">
              <w:rPr>
                <w:rFonts w:ascii="Times New Roman" w:hAnsi="Times New Roman"/>
                <w:sz w:val="20"/>
                <w:szCs w:val="20"/>
              </w:rPr>
              <w:t>ударным способом в положении на груди с координацией движений.</w:t>
            </w:r>
          </w:p>
          <w:p w:rsidR="00095CE9" w:rsidRPr="00095CE9" w:rsidRDefault="00095CE9" w:rsidP="00095CE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Игра: </w:t>
            </w:r>
            <w:r w:rsidRPr="00095CE9">
              <w:rPr>
                <w:rFonts w:ascii="Times New Roman" w:hAnsi="Times New Roman"/>
                <w:b/>
                <w:sz w:val="20"/>
                <w:szCs w:val="20"/>
              </w:rPr>
              <w:t xml:space="preserve"> «У кого  больше пузырей»,</w:t>
            </w:r>
          </w:p>
          <w:p w:rsidR="00095CE9" w:rsidRPr="00354A78" w:rsidRDefault="00095CE9" w:rsidP="00095CE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5CE9">
              <w:rPr>
                <w:rFonts w:ascii="Times New Roman" w:hAnsi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3636B3" w:rsidP="008D185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B305FC" w:rsidRDefault="00B305FC" w:rsidP="00B30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«Закрепление знаний о звуках 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305FC" w:rsidRDefault="00B305FC" w:rsidP="00B30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умение выделять звуки </w:t>
            </w:r>
            <w:r w:rsidRPr="00B305FC">
              <w:rPr>
                <w:rFonts w:ascii="Times New Roman" w:hAnsi="Times New Roman" w:cs="Times New Roman"/>
                <w:sz w:val="20"/>
                <w:szCs w:val="20"/>
              </w:rPr>
              <w:t>[Ж], [З]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словах, сравнивать их звучание и произношение; определять место в слове, подбирать слова с этими звуками, составлять предложения и определять количество слов в предложении.</w:t>
            </w:r>
          </w:p>
          <w:p w:rsidR="00B305FC" w:rsidRPr="00C249A0" w:rsidRDefault="00B305FC" w:rsidP="00B305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49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И/с: «Поезд радости»</w:t>
            </w:r>
          </w:p>
          <w:p w:rsidR="00B305FC" w:rsidRDefault="00B305FC" w:rsidP="00B30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Д/а упражнения: «Жук»</w:t>
            </w:r>
          </w:p>
          <w:p w:rsidR="00B305FC" w:rsidRDefault="00B305FC" w:rsidP="00B30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А/г: «Шмель гудит»</w:t>
            </w:r>
          </w:p>
          <w:p w:rsidR="00B305FC" w:rsidRDefault="00B305FC" w:rsidP="00B30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Закрепление знаний о звуках 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DA7A39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B305FC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B305FC" w:rsidRPr="0047437A" w:rsidRDefault="0047437A" w:rsidP="00B3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Подбор слов со звуком </w:t>
            </w:r>
            <w:r w:rsidRPr="0047437A">
              <w:rPr>
                <w:rFonts w:ascii="Times New Roman" w:hAnsi="Times New Roman" w:cs="Times New Roman"/>
                <w:sz w:val="20"/>
                <w:szCs w:val="20"/>
              </w:rPr>
              <w:t>[Ж]</w:t>
            </w:r>
          </w:p>
          <w:p w:rsidR="0047437A" w:rsidRDefault="0047437A" w:rsidP="004743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CE7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 «Жук»</w:t>
            </w:r>
          </w:p>
          <w:p w:rsidR="0047437A" w:rsidRPr="00B85CE7" w:rsidRDefault="0047437A" w:rsidP="0047437A">
            <w:pPr>
              <w:pStyle w:val="af0"/>
              <w:ind w:left="0" w:right="111" w:firstLine="0"/>
              <w:jc w:val="left"/>
              <w:rPr>
                <w:sz w:val="20"/>
                <w:szCs w:val="20"/>
              </w:rPr>
            </w:pPr>
            <w:r w:rsidRPr="00B85CE7">
              <w:rPr>
                <w:sz w:val="20"/>
                <w:szCs w:val="20"/>
              </w:rPr>
              <w:t xml:space="preserve">Подготовка руки к письму. </w:t>
            </w:r>
          </w:p>
          <w:p w:rsidR="0047437A" w:rsidRDefault="0047437A" w:rsidP="004743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47437A" w:rsidRDefault="0047437A" w:rsidP="004743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Заключительная часть.</w:t>
            </w:r>
          </w:p>
          <w:p w:rsidR="0047437A" w:rsidRPr="00F5516D" w:rsidRDefault="0047437A" w:rsidP="004743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Анализ. </w:t>
            </w:r>
            <w:r w:rsidRPr="00F5516D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FF0494" w:rsidRDefault="00FF0494" w:rsidP="008D185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2.Физическое воспитание:</w:t>
            </w:r>
          </w:p>
          <w:p w:rsidR="001D6FF3" w:rsidRDefault="001D6FF3" w:rsidP="008D18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6FF3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скоростно-силовых качеств, координации движения и ловкости посредством спортивных упражнений и игр.</w:t>
            </w:r>
          </w:p>
          <w:p w:rsidR="001D6FF3" w:rsidRPr="001D6FF3" w:rsidRDefault="001D6FF3" w:rsidP="001D6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Игра: «Орамал».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1D6FF3">
              <w:rPr>
                <w:rFonts w:ascii="Times New Roman" w:hAnsi="Times New Roman" w:cs="Times New Roman"/>
                <w:sz w:val="20"/>
                <w:szCs w:val="20"/>
              </w:rPr>
              <w:t>Ведущий, ребенок с платочком в руках. Дети стоят в кругу, лов за кругом. По сигналу воспитателя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F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FF3">
              <w:rPr>
                <w:rFonts w:ascii="Times New Roman" w:hAnsi="Times New Roman" w:cs="Times New Roman"/>
                <w:sz w:val="20"/>
                <w:szCs w:val="20"/>
              </w:rPr>
              <w:t>разбегаются, «лов» старается догнать ребенка с платочком, тот передает другому ребенку платочек. Пойманный с платочком выполняет желание «лова».</w:t>
            </w:r>
          </w:p>
          <w:p w:rsidR="003D1C64" w:rsidRPr="00AF5CFA" w:rsidRDefault="00FF049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3D1C64"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097036" w:rsidRPr="00AF5CFA" w:rsidRDefault="000970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описательного рассказа на тему «Весна красна</w:t>
            </w:r>
            <w:r w:rsidR="004D482F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!»</w:t>
            </w:r>
          </w:p>
          <w:p w:rsidR="004D482F" w:rsidRPr="00AF5CFA" w:rsidRDefault="004D4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Учить детей рассматривать картину, отвечать на вопросы по ее содержанию, составлять рассказ. Развивать внимание, память. Воспитывать интерес к весеннему времени года.</w:t>
            </w:r>
          </w:p>
          <w:p w:rsidR="004D482F" w:rsidRPr="00FF0494" w:rsidRDefault="004D48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И/с</w:t>
            </w:r>
            <w:r w:rsidR="00FF0494" w:rsidRPr="00FF049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«Ура! Весна наступила»</w:t>
            </w:r>
          </w:p>
          <w:p w:rsidR="004D482F" w:rsidRPr="00AF5CFA" w:rsidRDefault="004D4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загадки о весне.</w:t>
            </w:r>
          </w:p>
          <w:p w:rsidR="004D482F" w:rsidRPr="00AF5CFA" w:rsidRDefault="004D4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Задание. Определи, сколько слов в предложении?</w:t>
            </w:r>
          </w:p>
          <w:p w:rsidR="004D482F" w:rsidRPr="00AF5CFA" w:rsidRDefault="004D4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Задание. Составь предложение с новыми словами.</w:t>
            </w:r>
          </w:p>
          <w:p w:rsidR="004D482F" w:rsidRPr="00FF0494" w:rsidRDefault="004D4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Расс</w:t>
            </w:r>
            <w:r w:rsidR="00FF0494"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матривание картины «</w:t>
            </w:r>
            <w:r w:rsidR="00FF0494" w:rsidRPr="00FF049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 келді</w:t>
            </w:r>
            <w:r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F0494"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F04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049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 </w:t>
            </w:r>
            <w:r w:rsidR="00FF0494" w:rsidRPr="00FF049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="00FF0494" w:rsidRPr="00FF0494">
              <w:rPr>
                <w:rFonts w:ascii="Times New Roman" w:hAnsi="Times New Roman" w:cs="Times New Roman"/>
                <w:sz w:val="20"/>
                <w:szCs w:val="20"/>
              </w:rPr>
              <w:t>чить</w:t>
            </w:r>
            <w:r w:rsidR="00FF04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0494" w:rsidRPr="00FF0494">
              <w:rPr>
                <w:rFonts w:ascii="Times New Roman" w:hAnsi="Times New Roman" w:cs="Times New Roman"/>
                <w:sz w:val="20"/>
                <w:szCs w:val="20"/>
              </w:rPr>
              <w:t xml:space="preserve"> детей задавать вопросы и отвечать на их в процессе общения на</w:t>
            </w:r>
            <w:r w:rsidR="00FF0494" w:rsidRPr="00FF049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F0494" w:rsidRPr="00FF0494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FF0494" w:rsidRPr="00FF049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FF0494" w:rsidRPr="00FF0494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</w:p>
          <w:p w:rsidR="004D482F" w:rsidRPr="00FF0494" w:rsidRDefault="004D48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«Радуемся весне»</w:t>
            </w:r>
          </w:p>
          <w:p w:rsidR="004D482F" w:rsidRPr="00AF5CFA" w:rsidRDefault="004D4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Творческая речевая деятельность. Составление рассказа детьми.</w:t>
            </w:r>
          </w:p>
          <w:p w:rsidR="00F41806" w:rsidRPr="00FF0494" w:rsidRDefault="004F6642" w:rsidP="00FF04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494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0E4F21" w:rsidRPr="00AF5CFA" w:rsidRDefault="00FF0494" w:rsidP="000E4F21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E4F21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E4F21" w:rsidRPr="00AF5C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наизусть стихотворения Л. Николаенко «Доброта»</w:t>
            </w:r>
          </w:p>
          <w:p w:rsidR="00FF0494" w:rsidRPr="00FF0494" w:rsidRDefault="00FF0494" w:rsidP="00FF04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0494">
              <w:rPr>
                <w:rFonts w:ascii="Times New Roman" w:hAnsi="Times New Roman" w:cs="Times New Roman"/>
                <w:sz w:val="20"/>
                <w:szCs w:val="20"/>
              </w:rPr>
              <w:t>Развивать умение отличать стихотворение от прозы, рассказывать по памяти, выразительно</w:t>
            </w:r>
            <w:r w:rsidR="00E64C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0494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передавая интонации.</w:t>
            </w:r>
          </w:p>
          <w:p w:rsidR="00FF0494" w:rsidRPr="00FF0494" w:rsidRDefault="00FF0494" w:rsidP="00FF04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049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понимать содержание, делиться впечатлениями, отвечать на вопросы. 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Воспитывать патриотические чувства.</w:t>
            </w:r>
          </w:p>
          <w:p w:rsidR="000E4F21" w:rsidRPr="00E64CEF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CEF">
              <w:rPr>
                <w:rFonts w:ascii="Times New Roman" w:hAnsi="Times New Roman" w:cs="Times New Roman"/>
                <w:b/>
                <w:sz w:val="20"/>
                <w:szCs w:val="20"/>
              </w:rPr>
              <w:t>Сообщение темы занятия. Беседа «Что такое доброта?»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Первичное чтение стихотворения без установки на запоминание.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запоминание текста.</w:t>
            </w:r>
          </w:p>
          <w:p w:rsidR="000E4F21" w:rsidRPr="00E64CEF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CEF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</w:t>
            </w:r>
            <w:r w:rsidR="00E64CE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E64C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«Шутка»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0E4F21" w:rsidRPr="00AF5CFA" w:rsidRDefault="000E4F21" w:rsidP="000E4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C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Выразительное чтение стихотворения детьми.</w:t>
            </w:r>
            <w:r w:rsidR="00E64CEF">
              <w:rPr>
                <w:rFonts w:ascii="Times New Roman" w:hAnsi="Times New Roman" w:cs="Times New Roman"/>
                <w:sz w:val="20"/>
                <w:szCs w:val="20"/>
              </w:rPr>
              <w:t xml:space="preserve"> (Дети с ОНР 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– с опорой на пиктограммы)</w:t>
            </w:r>
          </w:p>
          <w:p w:rsidR="000E4F21" w:rsidRPr="00E64CEF" w:rsidRDefault="000E4F21" w:rsidP="000E4F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CEF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0E4F21" w:rsidRPr="00AF5CFA" w:rsidRDefault="000E4F21" w:rsidP="000E4F2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2F93" w:rsidRPr="00AF5CFA" w:rsidTr="00B11CC2">
        <w:trPr>
          <w:trHeight w:val="41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24" w:rsidRPr="00AF5CFA" w:rsidRDefault="0096562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Подготовка к прогулке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38" w:rsidRPr="00157738" w:rsidRDefault="00157738" w:rsidP="0015773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73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привычку постановки задачи организованного сбора и выхода на прогулку, развивать и поддерживать качество одевания, наведения порядка в шкафу, приемной, показа готовности к выходу на прогулку.</w:t>
            </w:r>
          </w:p>
          <w:p w:rsidR="00AD1F69" w:rsidRPr="00157738" w:rsidRDefault="00157738" w:rsidP="00EA1CB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7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1577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Жылы киім тәнді жылытады, жылы сөз жанды жылытады» - «Теплая одежда тело греет, теплое слово душу согреет»</w:t>
            </w:r>
          </w:p>
        </w:tc>
      </w:tr>
      <w:tr w:rsidR="00032F93" w:rsidRPr="00AF5CFA" w:rsidTr="00B11CC2">
        <w:trPr>
          <w:trHeight w:val="41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F3" w:rsidRPr="00AF5CFA" w:rsidRDefault="00EB6EF3" w:rsidP="002A2B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Прогулка:</w:t>
            </w:r>
          </w:p>
          <w:p w:rsidR="00EB6EF3" w:rsidRPr="00AF5CFA" w:rsidRDefault="00EB6EF3" w:rsidP="002A2B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AF5CFA" w:rsidRDefault="00EB6EF3" w:rsidP="00AD1F6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Наблюдение за птиц</w:t>
            </w:r>
            <w:r w:rsidR="00020DEC"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ами на территории детского сада в весеннее время.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Закрепить знания детей о птичьем мире; </w:t>
            </w:r>
            <w:r w:rsidR="00020DEC"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познакомить с жизнью птиц весной;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рассмотреть строение, найти сходства и разли</w:t>
            </w:r>
            <w:r w:rsidR="009E75C3"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чия;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формировать умение ухаживать за пернатыми; развивать умение мыслить, доказывать, рассуждать.</w:t>
            </w:r>
            <w:r w:rsidR="009E75C3"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Воспитывать любовь и заботливое отношение к птицам.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E75C3"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Весной к кормушкам уже не прилетают синички, только воробьи и голуби. Понаблюдать за появлением грачей. Грач большой, черный, у него светлый клюв, он кричит «гра-гра» отсюда и его название; сравнить грача и ворону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Познакомить с птичьими приметами.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Д/игра «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Отгадай по описанию», формировать умение узнавать птиц по словесному описанию.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Д/игра «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Загадки о птицах», формировать умение отгадывать загадки.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Индивидуальная работа: «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Сбей кеглю», учить бросать мяч в цель; «Преодолей препятствие», развивать ловкость.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Трудовая деятельность: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развесить кормушки на участке, собрать крупный мусор, собрать выносной материал после прогулки. Прививать чувство ответственности.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Билингвальный компонент: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птицы-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голубь-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қөгершін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воробей-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торғай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ворона-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қарға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кормушка-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фидер</w:t>
            </w:r>
            <w:r w:rsidR="00A83BD0"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грач-грач.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П/игра«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Воробьи и галки», учить действовать по сигналу.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 «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 мен мысық», воспитывать дружеские взаимоотношения в игре.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выбору детей.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Экспериментальная деятельность: </w:t>
            </w:r>
            <w:r w:rsidR="00D01FCE"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«Звонкая капель». Установить зависимость между таянием сосулек и температурой воздуха. Взять сосульки в руки, спросить, что дети ощущают при этом? Почему сосулька тает? Обратить на размер сосулек, определить вверх, низ.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игровая деятельность детей: 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игры с выносным материалом по желанию детей.</w:t>
            </w:r>
          </w:p>
          <w:p w:rsidR="00EB6EF3" w:rsidRPr="00AF5CFA" w:rsidRDefault="00EB6EF3" w:rsidP="00AD1F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Цель: обеспечить выбор игр по интересам, формировать взаимоотношения со сверстниками.</w:t>
            </w:r>
          </w:p>
        </w:tc>
      </w:tr>
      <w:tr w:rsidR="00032F93" w:rsidRPr="00AF5CFA" w:rsidTr="00B11CC2">
        <w:trPr>
          <w:trHeight w:val="27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>Возвращение с прогулки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 (регулирования струи воды, намыливания, ополаскивания, отжимания рук), приведения внешнего вида перед зеркалом в порядок. "Порядок в шкафу - порядок в делах", "Полотенце принимает влагу, а не грязь".</w:t>
            </w:r>
          </w:p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Мою ручки до локтей,</w:t>
            </w:r>
          </w:p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Я водой похолодней.</w:t>
            </w:r>
          </w:p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А потом лицо и шею</w:t>
            </w:r>
          </w:p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Я намылю поскорее.</w:t>
            </w:r>
          </w:p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Стану сразу чистый-чистый,</w:t>
            </w:r>
          </w:p>
          <w:p w:rsidR="003D1C64" w:rsidRPr="00AF5CFA" w:rsidRDefault="004E444D" w:rsidP="004E44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И веселый, и лучистый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032F93" w:rsidRPr="00AF5CFA" w:rsidTr="00B11CC2">
        <w:trPr>
          <w:trHeight w:val="291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4D" w:rsidRPr="004E444D" w:rsidRDefault="004E444D" w:rsidP="004E444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чки. </w:t>
            </w:r>
          </w:p>
          <w:p w:rsidR="004E444D" w:rsidRPr="004E444D" w:rsidRDefault="004E444D" w:rsidP="004E444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4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«Ас тұрған жерде ауру тұрмайды» - «Там, где здоровая пища - не бывает болезней»</w:t>
            </w:r>
          </w:p>
        </w:tc>
      </w:tr>
      <w:tr w:rsidR="00032F93" w:rsidRPr="00AF5CFA" w:rsidTr="00B11CC2">
        <w:trPr>
          <w:trHeight w:val="408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50313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3D1C64"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 дружу немножко со столовой ложкой.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Все довольны: я, мой ротик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мой сытенький животик!</w:t>
            </w:r>
            <w:r w:rsidR="00503135"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– учить есть аккуратно, не проливая на одежду.</w:t>
            </w:r>
          </w:p>
        </w:tc>
      </w:tr>
      <w:tr w:rsidR="00032F93" w:rsidRPr="00AF5CFA" w:rsidTr="00B11CC2">
        <w:trPr>
          <w:trHeight w:val="3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Дневной сон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392" w:rsidRDefault="004E44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комфортных условий для спокойного сна детей. </w:t>
            </w:r>
            <w:r w:rsidR="00965D24" w:rsidRPr="004E4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A5B21" w:rsidRPr="00BA12F4" w:rsidRDefault="00BA5B21" w:rsidP="00BA5B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Ласковая минутка. Игра путешествие в комнату снов.</w:t>
            </w:r>
          </w:p>
          <w:p w:rsidR="00BA5B21" w:rsidRPr="002F20F9" w:rsidRDefault="00BA5B21" w:rsidP="00BA5B21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2.</w:t>
            </w:r>
            <w:r w:rsidRPr="00982283">
              <w:rPr>
                <w:rFonts w:ascii="Times New Roman" w:hAnsi="Times New Roman" w:cs="Times New Roman"/>
                <w:b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«Күй күмбірі» - «</w:t>
            </w:r>
            <w:r w:rsidRPr="002F20F9">
              <w:rPr>
                <w:rFonts w:ascii="Times New Roman" w:hAnsi="Times New Roman" w:cs="Times New Roman"/>
                <w:szCs w:val="20"/>
              </w:rPr>
              <w:t>Алатау</w:t>
            </w:r>
            <w:r>
              <w:rPr>
                <w:rFonts w:ascii="Times New Roman" w:hAnsi="Times New Roman" w:cs="Times New Roman"/>
                <w:szCs w:val="20"/>
              </w:rPr>
              <w:t>», з</w:t>
            </w:r>
            <w:r w:rsidRPr="002F20F9">
              <w:rPr>
                <w:rFonts w:ascii="Times New Roman" w:hAnsi="Times New Roman" w:cs="Times New Roman"/>
                <w:szCs w:val="20"/>
              </w:rPr>
              <w:t>накомить детей с произведениями мирового и казахского музыкального искусства.</w:t>
            </w:r>
          </w:p>
          <w:p w:rsidR="00BA5B21" w:rsidRDefault="00BA5B21" w:rsidP="00BA5B21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3.Слушание аудиосказок Т. Неделькиной: «Сундучок историй» - «Храбрый Тяпа»</w:t>
            </w:r>
          </w:p>
          <w:p w:rsidR="00BA5B21" w:rsidRPr="00BA5B21" w:rsidRDefault="00BA5B21" w:rsidP="00BA5B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B21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BA5B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  <w:r w:rsidRPr="00BA5B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казахской народной колыбельной.</w:t>
            </w:r>
          </w:p>
        </w:tc>
      </w:tr>
      <w:tr w:rsidR="00032F93" w:rsidRPr="00AF5CFA" w:rsidTr="00B11CC2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Постепенный подъем, оздоровительные процедуры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65D24" w:rsidRPr="00AF5CFA" w:rsidRDefault="00965D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в кровати: «Лодочка», «Бревнышко»</w:t>
            </w:r>
          </w:p>
          <w:p w:rsidR="00965D24" w:rsidRPr="00AF5CFA" w:rsidRDefault="00965D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Дыхательное упражнение «Насос»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правильно  пользоваться полотенцем.</w:t>
            </w:r>
          </w:p>
          <w:p w:rsidR="003D1C64" w:rsidRPr="00AF5CFA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«Просыпайтесь, умывайтесь, поскорее одевайтесь. Ждут нас новые дела! Ну – ка быстро, детвора».</w:t>
            </w:r>
          </w:p>
        </w:tc>
      </w:tr>
      <w:tr w:rsidR="00032F93" w:rsidRPr="00AF5CFA" w:rsidTr="00B11CC2">
        <w:trPr>
          <w:trHeight w:val="3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</w:t>
            </w:r>
          </w:p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Кастрюля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хитруля</w:t>
            </w:r>
          </w:p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Кашку сварила,</w:t>
            </w:r>
          </w:p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Платочком накрыла.</w:t>
            </w:r>
          </w:p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И ждет, пождет,</w:t>
            </w:r>
          </w:p>
          <w:p w:rsidR="003D1C64" w:rsidRPr="00AF5CFA" w:rsidRDefault="00BA5B21" w:rsidP="00BA5B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Кто же первым придет?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032F93" w:rsidRPr="00AF5CFA" w:rsidTr="00B11CC2">
        <w:trPr>
          <w:trHeight w:val="28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AF5CFA" w:rsidRDefault="00BA5B2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Игры, детская </w:t>
            </w:r>
            <w:r w:rsidR="00EB6EF3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</w:t>
            </w: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AF5CFA" w:rsidRDefault="00965D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Оздоровительная </w:t>
            </w:r>
            <w:r w:rsidR="00EB6EF3"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гимнастика (</w:t>
            </w:r>
            <w:r w:rsidR="00EB6EF3"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плану специалиста).</w:t>
            </w:r>
          </w:p>
          <w:p w:rsidR="00EB6EF3" w:rsidRPr="00AF5CFA" w:rsidRDefault="00BA5B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С/р игра: </w:t>
            </w:r>
            <w:r w:rsidR="00093DF0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«Полет в космос»</w:t>
            </w:r>
          </w:p>
          <w:p w:rsidR="00EB6EF3" w:rsidRDefault="00093D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  <w:r w:rsidR="00EB6EF3"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договариваться о сюжете игры, распределять роли, согласовывать действия и </w:t>
            </w:r>
            <w:r w:rsidR="00EB6EF3" w:rsidRPr="00AF5C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совместными усилиями достигать результата.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Знать и проявлять уважение к первым космонавтам Казахст</w:t>
            </w:r>
            <w:r w:rsidR="00BA5B21">
              <w:rPr>
                <w:rFonts w:ascii="Times New Roman" w:hAnsi="Times New Roman" w:cs="Times New Roman"/>
                <w:sz w:val="20"/>
                <w:szCs w:val="20"/>
              </w:rPr>
              <w:t>ана: Т.Аубакирова, Т.Мусабаева.</w:t>
            </w:r>
          </w:p>
          <w:p w:rsidR="00BA5B21" w:rsidRDefault="00BA5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Игры-упражнения по рисова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нию "Наше путешествие в космос",</w:t>
            </w:r>
          </w:p>
          <w:p w:rsidR="00BA5B21" w:rsidRPr="00BA5B21" w:rsidRDefault="00BA5B21" w:rsidP="00BA5B2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умение детей составлять сюжеты по теме "Путешествие в космос"; совершенствовать навыки планирования и размещения рисунка на бумаге.</w:t>
            </w:r>
          </w:p>
          <w:p w:rsidR="00BA5B21" w:rsidRPr="00BA5B21" w:rsidRDefault="00BA5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F3" w:rsidRPr="00AF5CFA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24" w:rsidRPr="00AF5CFA" w:rsidRDefault="00965D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Кружковая работа</w:t>
            </w:r>
          </w:p>
          <w:p w:rsidR="00EB6EF3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Ритмика</w:t>
            </w: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(по плану специалиста).</w:t>
            </w:r>
          </w:p>
          <w:p w:rsidR="00D23341" w:rsidRDefault="00D233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6CF4" w:rsidRDefault="00AB6CF4" w:rsidP="00AB6CF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3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 "Ассоциации",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233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закреплять представления детей о весеннем времени, обращать внимание на зимние явления; побуждать </w:t>
            </w:r>
            <w:r w:rsidRPr="00D2334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слова, соответствующие понятию «</w:t>
            </w:r>
            <w:r w:rsidRPr="00D23341">
              <w:rPr>
                <w:rFonts w:ascii="Times New Roman" w:eastAsia="Times New Roman" w:hAnsi="Times New Roman" w:cs="Times New Roman"/>
                <w:sz w:val="20"/>
                <w:szCs w:val="20"/>
              </w:rPr>
              <w:t>весеннее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время»</w:t>
            </w:r>
          </w:p>
          <w:p w:rsidR="00AB6CF4" w:rsidRDefault="00AB6CF4" w:rsidP="00AB6CF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6CF4" w:rsidRPr="00AF5CFA" w:rsidRDefault="00AB6CF4" w:rsidP="00AB6CF4">
            <w:pPr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321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Хозяйственно – бытовой труд: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321D9">
              <w:rPr>
                <w:rFonts w:ascii="Times New Roman" w:eastAsia="Times New Roman" w:hAnsi="Times New Roman" w:cs="Times New Roman"/>
                <w:sz w:val="20"/>
                <w:szCs w:val="20"/>
              </w:rPr>
              <w:t>Уход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комнатными растениями», </w:t>
            </w:r>
            <w:r w:rsidRPr="00B321D9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ранее полученные знания детей о способах содержания растений в чистоте; закреплять умения выбирать способ удаления пыли с растения, ориентируясь на внешний вид, структуру, навыки пользования инструментами по уходу за растениями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B6EF3" w:rsidRPr="00BA5B21" w:rsidRDefault="00EB6EF3" w:rsidP="00AB6C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F4" w:rsidRPr="00742AB2" w:rsidRDefault="00AB6CF4" w:rsidP="00AB6CF4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742AB2">
              <w:rPr>
                <w:b/>
                <w:sz w:val="20"/>
                <w:szCs w:val="20"/>
              </w:rPr>
              <w:lastRenderedPageBreak/>
              <w:t xml:space="preserve">«Біртұтас тәрбие»  </w:t>
            </w:r>
          </w:p>
          <w:p w:rsidR="00AB6CF4" w:rsidRDefault="00AB6CF4" w:rsidP="00AB6CF4">
            <w:pPr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F5CFA"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</w:rPr>
              <w:t>Участие в проекте семейного клуба «К</w:t>
            </w:r>
            <w:r w:rsidRPr="00AF5CFA"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ітап алмасу»</w:t>
            </w:r>
            <w:r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- «Подари книгу от души» челлендж</w:t>
            </w:r>
          </w:p>
          <w:p w:rsidR="00AB6CF4" w:rsidRDefault="00AB6CF4" w:rsidP="00AB6CF4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B6CF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 апреля Ме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ждународный день детской книги.</w:t>
            </w:r>
          </w:p>
          <w:p w:rsidR="00AB6CF4" w:rsidRDefault="00AB6CF4" w:rsidP="00AB6CF4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  <w:p w:rsidR="00AB6CF4" w:rsidRPr="00AB6CF4" w:rsidRDefault="00AB6CF4" w:rsidP="00AB6CF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C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Д/и: «Скажи, что </w:t>
            </w:r>
            <w:r w:rsidRPr="00AB6C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спрятано», </w:t>
            </w:r>
            <w:r w:rsidRPr="00AB6C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мышление, воображение, связн</w:t>
            </w:r>
            <w:r w:rsidRPr="00AB6CF4">
              <w:rPr>
                <w:rFonts w:ascii="Times New Roman" w:eastAsia="Times New Roman" w:hAnsi="Times New Roman" w:cs="Times New Roman"/>
                <w:sz w:val="20"/>
                <w:szCs w:val="20"/>
              </w:rPr>
              <w:t>ую реч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AB6C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детей; поддерживать интерес к изучению свойств предметов; воспитывать любознательность.</w:t>
            </w:r>
          </w:p>
          <w:p w:rsidR="00AB6CF4" w:rsidRDefault="00AB6CF4" w:rsidP="00AB6CF4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B6CF4" w:rsidRPr="002759F2" w:rsidRDefault="00AB6CF4" w:rsidP="00AB6CF4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B321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Хозяйственно – бытовой труд:</w:t>
            </w:r>
            <w:r w:rsidR="00275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759F2" w:rsidRPr="002759F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навести порядок в уголке настольных игр.</w:t>
            </w:r>
          </w:p>
          <w:p w:rsidR="00D23341" w:rsidRPr="00AB6CF4" w:rsidRDefault="00D23341" w:rsidP="00D2334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B2" w:rsidRPr="00742AB2" w:rsidRDefault="00742AB2" w:rsidP="00742AB2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742AB2">
              <w:rPr>
                <w:b/>
                <w:sz w:val="20"/>
                <w:szCs w:val="20"/>
              </w:rPr>
              <w:lastRenderedPageBreak/>
              <w:t xml:space="preserve">«Біртұтас тәрбие»  </w:t>
            </w:r>
          </w:p>
          <w:p w:rsidR="00742AB2" w:rsidRDefault="00742AB2" w:rsidP="00742A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AB2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«Папины и мамины уроки» - «Рисование на молоке» (исследовательская деятельность)</w:t>
            </w:r>
          </w:p>
          <w:p w:rsidR="00742AB2" w:rsidRDefault="00742AB2" w:rsidP="00742AB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42A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42AB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азвивать у детей  познавательную активность, </w:t>
            </w:r>
            <w:r w:rsidRPr="00742AB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любознательность, интерес к экспериментальной деятельности.</w:t>
            </w:r>
          </w:p>
          <w:p w:rsidR="00D23341" w:rsidRDefault="00D23341" w:rsidP="00742AB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24FC3" w:rsidRPr="00742AB2" w:rsidRDefault="00D23341" w:rsidP="002759F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21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Хозяйственно – бытовой труд: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321D9">
              <w:rPr>
                <w:rFonts w:ascii="Times New Roman" w:eastAsia="Times New Roman" w:hAnsi="Times New Roman" w:cs="Times New Roman"/>
                <w:sz w:val="20"/>
                <w:szCs w:val="20"/>
              </w:rPr>
              <w:t>Опрыскивание комнат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растений водой из пульверизатора», </w:t>
            </w:r>
            <w:r w:rsidRPr="00B321D9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отрабатывать посильные трудовые навыки детей по уходу за растениями и умения пользоваться пульверизатором; поддерживать понимание о потребности растений во влаге; воспитывать бережное отношение к растениям.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1" w:rsidRPr="00BA5B21" w:rsidRDefault="00D23341" w:rsidP="00D2334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Беседа по видеозаписи</w:t>
            </w: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"Вращение планет в космосе".</w:t>
            </w:r>
          </w:p>
          <w:p w:rsidR="00D23341" w:rsidRPr="00BA5B21" w:rsidRDefault="00D23341" w:rsidP="00D233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23341" w:rsidRPr="00BA5B21" w:rsidRDefault="00D23341" w:rsidP="00D2334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5B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ры-упражнения по лепке "Глобус",</w:t>
            </w:r>
          </w:p>
          <w:p w:rsidR="00D23341" w:rsidRPr="00BA5B21" w:rsidRDefault="00D23341" w:rsidP="00D23341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знакомить детей с приё</w:t>
            </w: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мами пластилинографии; учить </w:t>
            </w:r>
            <w:r w:rsidRPr="00BA5B2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детей лепить "глобус" из пластилина, используя приемы скатывания, изображать сушу путем размазывания пластилина.</w:t>
            </w:r>
          </w:p>
          <w:p w:rsidR="00D23341" w:rsidRPr="00D23341" w:rsidRDefault="00D23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F3" w:rsidRPr="00AF5CFA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Игры со строительным материалом:</w:t>
            </w:r>
            <w:r w:rsidR="00AB6C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291C"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«Станция Байконур</w:t>
            </w: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4291C" w:rsidRPr="00AF5CFA" w:rsidRDefault="0064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Расширять знания детей о космосе, космонавтах Казахстана. Формировать умение работать в команде.</w:t>
            </w:r>
          </w:p>
        </w:tc>
      </w:tr>
      <w:tr w:rsidR="00032F93" w:rsidRPr="00AF5CFA" w:rsidTr="00B11CC2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AF5CFA" w:rsidRDefault="00A27719" w:rsidP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484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«Произнеси правильно»</w:t>
            </w:r>
          </w:p>
          <w:p w:rsidR="00484676" w:rsidRPr="00AF5CFA" w:rsidRDefault="00B65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Обучать умению различать на слух и отчетливо произносить сходные по артикуляции и звучан</w:t>
            </w:r>
            <w:r w:rsidR="00490896" w:rsidRPr="00AF5CFA">
              <w:rPr>
                <w:rFonts w:ascii="Times New Roman" w:hAnsi="Times New Roman" w:cs="Times New Roman"/>
                <w:sz w:val="20"/>
                <w:szCs w:val="20"/>
              </w:rPr>
              <w:t>ию согласные звуки (ж-ш, ч-ц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44" w:rsidRPr="00AF5CFA" w:rsidRDefault="0049089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«Летающие, прыгающие, плавающие»</w:t>
            </w:r>
          </w:p>
          <w:p w:rsidR="00490896" w:rsidRPr="00AF5CFA" w:rsidRDefault="004908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Обучать умению группировать по разным признакам.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EB3C3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«Узнай и назови»</w:t>
            </w:r>
          </w:p>
          <w:p w:rsidR="00EB3C3E" w:rsidRPr="00AF5CFA" w:rsidRDefault="00EB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знания о зимующих и перелетных птицах.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EB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b/>
                <w:sz w:val="20"/>
                <w:szCs w:val="20"/>
              </w:rPr>
              <w:t>«Что растет в моем краю»</w:t>
            </w:r>
          </w:p>
          <w:p w:rsidR="00EB3C3E" w:rsidRPr="00AF5CFA" w:rsidRDefault="00EB3C3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природе родного края.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AF5CFA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«Я художник»</w:t>
            </w:r>
          </w:p>
          <w:p w:rsidR="003D1C64" w:rsidRPr="00AF5CFA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умение выразительно передавать основную форму, пропорции предметов и их частей. </w:t>
            </w:r>
          </w:p>
        </w:tc>
      </w:tr>
      <w:tr w:rsidR="00F36338" w:rsidRPr="00AF5CFA" w:rsidTr="00AE2BA7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338" w:rsidRPr="00AF5CFA" w:rsidRDefault="00F36338" w:rsidP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Специальная коррекционная деятельность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38" w:rsidRPr="004E788F" w:rsidRDefault="00F36338" w:rsidP="004E788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E788F">
              <w:rPr>
                <w:rFonts w:ascii="Times New Roman" w:hAnsi="Times New Roman" w:cs="Times New Roman"/>
                <w:sz w:val="20"/>
                <w:szCs w:val="20"/>
              </w:rPr>
              <w:t>Работа с психологом:</w:t>
            </w:r>
            <w:r w:rsidR="004E788F" w:rsidRPr="004E788F">
              <w:rPr>
                <w:rFonts w:ascii="Times New Roman" w:hAnsi="Times New Roman" w:cs="Times New Roman"/>
                <w:sz w:val="20"/>
                <w:szCs w:val="20"/>
              </w:rPr>
              <w:t xml:space="preserve"> «Коррекция эмоционально – волевой сферы»</w:t>
            </w:r>
          </w:p>
          <w:p w:rsidR="00F36338" w:rsidRPr="004E788F" w:rsidRDefault="00F36338" w:rsidP="004E788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E788F">
              <w:rPr>
                <w:rFonts w:ascii="Times New Roman" w:hAnsi="Times New Roman" w:cs="Times New Roman"/>
                <w:sz w:val="20"/>
                <w:szCs w:val="20"/>
              </w:rPr>
              <w:t>Работа с логопедом:</w:t>
            </w:r>
          </w:p>
          <w:p w:rsidR="00930DAA" w:rsidRDefault="00F36338" w:rsidP="004E788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E788F">
              <w:rPr>
                <w:rFonts w:ascii="Times New Roman" w:hAnsi="Times New Roman" w:cs="Times New Roman"/>
                <w:sz w:val="20"/>
                <w:szCs w:val="20"/>
              </w:rPr>
              <w:t>Работа с дефектологом:</w:t>
            </w:r>
            <w:r w:rsidR="00930DAA">
              <w:rPr>
                <w:rFonts w:ascii="Times New Roman" w:hAnsi="Times New Roman" w:cs="Times New Roman"/>
                <w:sz w:val="20"/>
                <w:szCs w:val="20"/>
              </w:rPr>
              <w:t xml:space="preserve"> «Сенсорика», закрепление знаний о форме, цвете, величине. </w:t>
            </w:r>
          </w:p>
          <w:p w:rsidR="00F36338" w:rsidRPr="004E788F" w:rsidRDefault="00930DAA" w:rsidP="004E788F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«Ознакомление с окружающим миром и развитие речи», развитие познавательных и интеллектуальных навыков.</w:t>
            </w:r>
          </w:p>
        </w:tc>
      </w:tr>
      <w:tr w:rsidR="00032F93" w:rsidRPr="00AF5CFA" w:rsidTr="00B11CC2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F2" w:rsidRPr="002759F2" w:rsidRDefault="002759F2" w:rsidP="002759F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59F2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чки. </w:t>
            </w:r>
          </w:p>
          <w:p w:rsidR="003E0ADA" w:rsidRPr="002759F2" w:rsidRDefault="002759F2" w:rsidP="002759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59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«Ас тұрған жерде ауру тұрмайды» - «Там, где здоровая пища - не бывает болезней»</w:t>
            </w:r>
          </w:p>
        </w:tc>
      </w:tr>
      <w:tr w:rsidR="00032F93" w:rsidRPr="00AF5CFA" w:rsidTr="00B11CC2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Прогулка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Беседа о безопасном поведении на игровой площадке.</w:t>
            </w:r>
          </w:p>
          <w:p w:rsidR="00484676" w:rsidRPr="00AF5CFA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Наблюдение за вет</w:t>
            </w:r>
            <w:r w:rsidR="002759F2">
              <w:rPr>
                <w:rFonts w:ascii="Times New Roman" w:hAnsi="Times New Roman" w:cs="Times New Roman"/>
                <w:sz w:val="20"/>
                <w:szCs w:val="20"/>
              </w:rPr>
              <w:t xml:space="preserve">ром </w:t>
            </w: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 (Как определить силу ветра)</w:t>
            </w:r>
          </w:p>
          <w:p w:rsidR="00484676" w:rsidRPr="00AF5CFA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</w:rPr>
              <w:t>П/игра «Перебежки», развивать быстроту реакции.</w:t>
            </w:r>
          </w:p>
          <w:p w:rsidR="00484676" w:rsidRPr="00AF5CFA" w:rsidRDefault="00275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Трудовые поручения на участке</w:t>
            </w:r>
            <w:r w:rsidR="00484676" w:rsidRPr="00AF5C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собрать сухие веточки.</w:t>
            </w:r>
          </w:p>
        </w:tc>
      </w:tr>
      <w:tr w:rsidR="00032F93" w:rsidRPr="00AF5CFA" w:rsidTr="00B11CC2">
        <w:trPr>
          <w:trHeight w:val="12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AF5CFA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F5C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E8" w:rsidRPr="00A74EE8" w:rsidRDefault="00A74EE8" w:rsidP="00A74EE8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74EE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Участие в проекте семейного клуба «К</w:t>
            </w:r>
            <w:r w:rsidRPr="00A74EE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ітап алмасу» - «Подари книгу от души» челлендж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(создание видеоролика, семья Матвеева Артёма)</w:t>
            </w:r>
          </w:p>
          <w:p w:rsidR="004116B3" w:rsidRPr="00AF5CFA" w:rsidRDefault="004116B3" w:rsidP="00E4302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</w:t>
            </w:r>
            <w:r w:rsidR="00B90DF4"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 семейного клуба</w:t>
            </w:r>
            <w:r w:rsidR="00A74EE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«Альбом выходного дня» - «История моей малой Родины», п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ополнить альбом новым</w:t>
            </w:r>
            <w:r w:rsidR="00A74EE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фотографиями. (Семьи Пташник Дарьи, Молчановой Вероники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3D1C64" w:rsidRDefault="00565636" w:rsidP="007C196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«Папин</w:t>
            </w:r>
            <w:r w:rsidR="00A74EE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ы и мамины уроки» (Семья </w:t>
            </w:r>
            <w:r w:rsidR="00FC02F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Жуковой Дарьи</w:t>
            </w:r>
            <w:r w:rsidRPr="00AF5C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FC02F1" w:rsidRPr="00FC02F1" w:rsidRDefault="00FC02F1" w:rsidP="007C1962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2F1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родителями </w:t>
            </w:r>
            <w:r w:rsidRPr="00FC0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профилактике инфекционных заболеваний, переносимых через грязные руки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D1C64" w:rsidRPr="00AF5CF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D1C64" w:rsidRPr="00AF5CF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F5CFA" w:rsidRPr="00AF5CFA" w:rsidRDefault="00AF5CFA" w:rsidP="00AF5CFA">
      <w:pPr>
        <w:pStyle w:val="Default"/>
        <w:rPr>
          <w:rFonts w:eastAsia="Times New Roman"/>
          <w:bCs/>
          <w:sz w:val="20"/>
          <w:szCs w:val="20"/>
        </w:rPr>
      </w:pPr>
      <w:r w:rsidRPr="00AF5CFA">
        <w:rPr>
          <w:rFonts w:eastAsia="Times New Roman"/>
          <w:bCs/>
          <w:sz w:val="20"/>
          <w:szCs w:val="20"/>
        </w:rPr>
        <w:t>Составили: воспитатель:  Газенкампф Н. В.                                          Инструктор по плаванию: Котикова Т. А.                                     Проверил: Николаева Г. И.</w:t>
      </w:r>
    </w:p>
    <w:p w:rsidR="00AF5CFA" w:rsidRPr="00AF5CFA" w:rsidRDefault="00AF5CFA" w:rsidP="00AF5CFA">
      <w:pPr>
        <w:pStyle w:val="Default"/>
        <w:rPr>
          <w:b/>
          <w:bCs/>
          <w:color w:val="auto"/>
          <w:sz w:val="20"/>
          <w:szCs w:val="20"/>
        </w:rPr>
      </w:pPr>
      <w:r w:rsidRPr="00AF5CFA">
        <w:rPr>
          <w:rFonts w:eastAsia="Times New Roman"/>
          <w:bCs/>
          <w:sz w:val="20"/>
          <w:szCs w:val="20"/>
        </w:rPr>
        <w:t xml:space="preserve"> Учитель казахского языка: Нурдуллаева Г. Т.                                                                                                                                                 Дата проверки: 28.03.25.         </w:t>
      </w:r>
    </w:p>
    <w:p w:rsidR="00AF5CFA" w:rsidRPr="00AF5CFA" w:rsidRDefault="00AF5CFA" w:rsidP="00AF5CF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AF5CF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Инструктор по физическому воспитанию: Мартьянова М. А.                                                                                                                     Рекомендации: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5CFA" w:rsidRPr="00AF5CFA" w:rsidRDefault="00AF5CFA" w:rsidP="00AF5CFA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AF5CF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</w:t>
      </w:r>
    </w:p>
    <w:p w:rsidR="00850C4F" w:rsidRPr="00032F93" w:rsidRDefault="00850C4F" w:rsidP="00E85CAF">
      <w:pPr>
        <w:pStyle w:val="Default"/>
        <w:rPr>
          <w:b/>
          <w:bCs/>
          <w:color w:val="auto"/>
        </w:rPr>
      </w:pPr>
    </w:p>
    <w:p w:rsidR="003D1C64" w:rsidRPr="00850C4F" w:rsidRDefault="003D1C64" w:rsidP="00D545C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D545C6" w:rsidRPr="00850C4F" w:rsidRDefault="00D545C6" w:rsidP="00D545C6">
      <w:pPr>
        <w:pStyle w:val="Default"/>
        <w:jc w:val="center"/>
        <w:rPr>
          <w:color w:val="auto"/>
          <w:sz w:val="20"/>
          <w:szCs w:val="20"/>
        </w:rPr>
      </w:pPr>
      <w:r w:rsidRPr="00850C4F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D545C6" w:rsidRDefault="00E85CAF" w:rsidP="00D545C6">
      <w:pPr>
        <w:pStyle w:val="Default"/>
        <w:jc w:val="center"/>
        <w:rPr>
          <w:b/>
          <w:color w:val="auto"/>
          <w:sz w:val="20"/>
          <w:szCs w:val="20"/>
        </w:rPr>
      </w:pPr>
      <w:r w:rsidRPr="00850C4F">
        <w:rPr>
          <w:b/>
          <w:color w:val="auto"/>
          <w:sz w:val="20"/>
          <w:szCs w:val="20"/>
        </w:rPr>
        <w:t>ГККП ясли –</w:t>
      </w:r>
      <w:r w:rsidR="00D545C6" w:rsidRPr="00850C4F">
        <w:rPr>
          <w:b/>
          <w:color w:val="auto"/>
          <w:sz w:val="20"/>
          <w:szCs w:val="20"/>
        </w:rPr>
        <w:t xml:space="preserve"> сад</w:t>
      </w:r>
      <w:r w:rsidRPr="00850C4F">
        <w:rPr>
          <w:b/>
          <w:color w:val="auto"/>
          <w:sz w:val="20"/>
          <w:szCs w:val="20"/>
        </w:rPr>
        <w:t xml:space="preserve"> «Балауса»</w:t>
      </w:r>
    </w:p>
    <w:p w:rsidR="00850C4F" w:rsidRPr="00BA12F4" w:rsidRDefault="00850C4F" w:rsidP="00850C4F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850C4F" w:rsidRPr="00BA12F4" w:rsidRDefault="00850C4F" w:rsidP="00850C4F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850C4F" w:rsidRPr="00BA12F4" w:rsidRDefault="00850C4F" w:rsidP="00850C4F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2 неделя апреля   (07. 04. 25 – 11. 04. 25)</w:t>
      </w:r>
    </w:p>
    <w:p w:rsidR="00850C4F" w:rsidRPr="00BA12F4" w:rsidRDefault="00850C4F" w:rsidP="00850C4F">
      <w:pPr>
        <w:pStyle w:val="Default"/>
        <w:rPr>
          <w:b/>
          <w:color w:val="auto"/>
          <w:sz w:val="20"/>
          <w:szCs w:val="20"/>
        </w:rPr>
      </w:pPr>
    </w:p>
    <w:p w:rsidR="00850C4F" w:rsidRDefault="00850C4F" w:rsidP="00850C4F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2A4F3A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>
        <w:t xml:space="preserve">   </w:t>
      </w:r>
      <w:r w:rsidR="00630479">
        <w:rPr>
          <w:rFonts w:ascii="Times New Roman" w:eastAsia="Times New Roman" w:hAnsi="Times New Roman" w:cs="Times New Roman"/>
          <w:sz w:val="20"/>
          <w:szCs w:val="20"/>
        </w:rPr>
        <w:t>совершенствовать счёт в прямом и обратном направлении в пределах 10 на казахском языке;</w:t>
      </w:r>
    </w:p>
    <w:p w:rsidR="007907A8" w:rsidRDefault="007907A8" w:rsidP="007907A8">
      <w:pPr>
        <w:pStyle w:val="Default"/>
        <w:tabs>
          <w:tab w:val="left" w:pos="2416"/>
        </w:tabs>
        <w:ind w:right="34"/>
        <w:jc w:val="both"/>
        <w:rPr>
          <w:rFonts w:eastAsia="Calibri"/>
          <w:color w:val="auto"/>
          <w:sz w:val="20"/>
          <w:szCs w:val="20"/>
        </w:rPr>
      </w:pPr>
      <w:r w:rsidRPr="007907A8">
        <w:rPr>
          <w:rFonts w:eastAsia="Calibri"/>
          <w:color w:val="auto"/>
          <w:sz w:val="20"/>
          <w:szCs w:val="20"/>
        </w:rPr>
        <w:t>«</w:t>
      </w:r>
      <w:r w:rsidRPr="007907A8">
        <w:rPr>
          <w:rFonts w:eastAsia="Calibri"/>
          <w:color w:val="auto"/>
          <w:sz w:val="20"/>
          <w:szCs w:val="20"/>
          <w:lang w:val="kk-KZ"/>
        </w:rPr>
        <w:t>Ыдыс</w:t>
      </w:r>
      <w:r w:rsidR="00860DA9">
        <w:rPr>
          <w:rFonts w:eastAsia="Calibri"/>
          <w:color w:val="auto"/>
          <w:sz w:val="20"/>
          <w:szCs w:val="20"/>
          <w:lang w:val="kk-KZ"/>
        </w:rPr>
        <w:t xml:space="preserve"> </w:t>
      </w:r>
      <w:r w:rsidRPr="007907A8">
        <w:rPr>
          <w:rFonts w:eastAsia="Calibri"/>
          <w:color w:val="auto"/>
          <w:sz w:val="20"/>
          <w:szCs w:val="20"/>
          <w:lang w:val="kk-KZ"/>
        </w:rPr>
        <w:t>- аяқ</w:t>
      </w:r>
      <w:r w:rsidRPr="007907A8">
        <w:rPr>
          <w:rFonts w:eastAsia="Calibri"/>
          <w:color w:val="auto"/>
          <w:sz w:val="20"/>
          <w:szCs w:val="20"/>
        </w:rPr>
        <w:t>»,</w:t>
      </w:r>
      <w:r>
        <w:rPr>
          <w:rFonts w:eastAsia="Calibri"/>
          <w:b/>
          <w:color w:val="auto"/>
          <w:sz w:val="20"/>
          <w:szCs w:val="20"/>
        </w:rPr>
        <w:t xml:space="preserve">  </w:t>
      </w:r>
      <w:r>
        <w:rPr>
          <w:rFonts w:eastAsia="Calibri"/>
          <w:color w:val="auto"/>
          <w:sz w:val="20"/>
          <w:szCs w:val="20"/>
        </w:rPr>
        <w:t>з</w:t>
      </w:r>
      <w:r w:rsidRPr="00850C4F">
        <w:rPr>
          <w:rFonts w:eastAsia="Calibri"/>
          <w:color w:val="auto"/>
          <w:sz w:val="20"/>
          <w:szCs w:val="20"/>
        </w:rPr>
        <w:t>акрепить знания детей о казахской национальной посуде и ее назначении</w:t>
      </w:r>
      <w:r>
        <w:rPr>
          <w:rFonts w:eastAsia="Calibri"/>
          <w:color w:val="auto"/>
          <w:sz w:val="20"/>
          <w:szCs w:val="20"/>
        </w:rPr>
        <w:t>;</w:t>
      </w:r>
    </w:p>
    <w:p w:rsidR="00860DA9" w:rsidRDefault="00860DA9" w:rsidP="00860DA9">
      <w:pPr>
        <w:pStyle w:val="Default"/>
        <w:tabs>
          <w:tab w:val="left" w:pos="2416"/>
        </w:tabs>
        <w:ind w:left="33" w:right="34"/>
        <w:jc w:val="both"/>
        <w:rPr>
          <w:sz w:val="20"/>
          <w:szCs w:val="20"/>
        </w:rPr>
      </w:pPr>
      <w:r w:rsidRPr="00860DA9">
        <w:rPr>
          <w:color w:val="auto"/>
          <w:sz w:val="20"/>
          <w:szCs w:val="20"/>
        </w:rPr>
        <w:t>П/г: «Алакай, Алакай»,</w:t>
      </w:r>
      <w:r>
        <w:rPr>
          <w:color w:val="auto"/>
          <w:sz w:val="20"/>
          <w:szCs w:val="20"/>
        </w:rPr>
        <w:t xml:space="preserve"> развивать мелкую моторику; выполнять </w:t>
      </w:r>
      <w:r w:rsidRPr="00850C4F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движения</w:t>
      </w:r>
      <w:r w:rsidRPr="00850C4F">
        <w:rPr>
          <w:color w:val="auto"/>
          <w:sz w:val="20"/>
          <w:szCs w:val="20"/>
        </w:rPr>
        <w:t xml:space="preserve"> в соответствии с</w:t>
      </w:r>
      <w:r>
        <w:rPr>
          <w:b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текстом; </w:t>
      </w:r>
      <w:r>
        <w:rPr>
          <w:spacing w:val="-1"/>
          <w:sz w:val="20"/>
          <w:szCs w:val="20"/>
        </w:rPr>
        <w:t>д</w:t>
      </w:r>
      <w:r w:rsidRPr="007907A8">
        <w:rPr>
          <w:spacing w:val="-1"/>
          <w:sz w:val="20"/>
          <w:szCs w:val="20"/>
        </w:rPr>
        <w:t>ля</w:t>
      </w:r>
      <w:r w:rsidRPr="007907A8">
        <w:rPr>
          <w:spacing w:val="-13"/>
          <w:sz w:val="20"/>
          <w:szCs w:val="20"/>
        </w:rPr>
        <w:t xml:space="preserve"> </w:t>
      </w:r>
      <w:r w:rsidRPr="007907A8">
        <w:rPr>
          <w:spacing w:val="-1"/>
          <w:sz w:val="20"/>
          <w:szCs w:val="20"/>
        </w:rPr>
        <w:t>обогащения</w:t>
      </w:r>
      <w:r w:rsidRPr="007907A8">
        <w:rPr>
          <w:spacing w:val="-13"/>
          <w:sz w:val="20"/>
          <w:szCs w:val="20"/>
        </w:rPr>
        <w:t xml:space="preserve"> </w:t>
      </w:r>
      <w:r w:rsidRPr="007907A8">
        <w:rPr>
          <w:spacing w:val="-1"/>
          <w:sz w:val="20"/>
          <w:szCs w:val="20"/>
        </w:rPr>
        <w:t>словарного</w:t>
      </w:r>
      <w:r w:rsidRPr="007907A8">
        <w:rPr>
          <w:spacing w:val="-12"/>
          <w:sz w:val="20"/>
          <w:szCs w:val="20"/>
        </w:rPr>
        <w:t xml:space="preserve"> </w:t>
      </w:r>
      <w:r w:rsidRPr="007907A8">
        <w:rPr>
          <w:spacing w:val="-1"/>
          <w:sz w:val="20"/>
          <w:szCs w:val="20"/>
        </w:rPr>
        <w:t>запаса,</w:t>
      </w:r>
      <w:r w:rsidRPr="007907A8">
        <w:rPr>
          <w:spacing w:val="-16"/>
          <w:sz w:val="20"/>
          <w:szCs w:val="20"/>
        </w:rPr>
        <w:t xml:space="preserve"> </w:t>
      </w:r>
      <w:r w:rsidRPr="007907A8">
        <w:rPr>
          <w:spacing w:val="-1"/>
          <w:sz w:val="20"/>
          <w:szCs w:val="20"/>
        </w:rPr>
        <w:t>обучать</w:t>
      </w:r>
      <w:r w:rsidRPr="007907A8">
        <w:rPr>
          <w:spacing w:val="-14"/>
          <w:sz w:val="20"/>
          <w:szCs w:val="20"/>
        </w:rPr>
        <w:t xml:space="preserve"> </w:t>
      </w:r>
      <w:r w:rsidRPr="007907A8">
        <w:rPr>
          <w:spacing w:val="-1"/>
          <w:sz w:val="20"/>
          <w:szCs w:val="20"/>
        </w:rPr>
        <w:t>умению</w:t>
      </w:r>
      <w:r w:rsidRPr="007907A8">
        <w:rPr>
          <w:spacing w:val="-14"/>
          <w:sz w:val="20"/>
          <w:szCs w:val="20"/>
        </w:rPr>
        <w:t xml:space="preserve"> </w:t>
      </w:r>
      <w:r w:rsidRPr="007907A8">
        <w:rPr>
          <w:spacing w:val="-1"/>
          <w:sz w:val="20"/>
          <w:szCs w:val="20"/>
        </w:rPr>
        <w:t>заучивать</w:t>
      </w:r>
      <w:r w:rsidRPr="007907A8">
        <w:rPr>
          <w:spacing w:val="-13"/>
          <w:sz w:val="20"/>
          <w:szCs w:val="20"/>
        </w:rPr>
        <w:t xml:space="preserve"> </w:t>
      </w:r>
      <w:r w:rsidRPr="007907A8">
        <w:rPr>
          <w:sz w:val="20"/>
          <w:szCs w:val="20"/>
        </w:rPr>
        <w:t>считалки</w:t>
      </w:r>
      <w:r w:rsidR="001E0DF4">
        <w:rPr>
          <w:sz w:val="20"/>
          <w:szCs w:val="20"/>
        </w:rPr>
        <w:t>;</w:t>
      </w:r>
    </w:p>
    <w:p w:rsidR="001E0DF4" w:rsidRPr="001E0DF4" w:rsidRDefault="001E0DF4" w:rsidP="001E0DF4">
      <w:pPr>
        <w:tabs>
          <w:tab w:val="left" w:pos="2416"/>
        </w:tabs>
        <w:spacing w:after="0" w:line="240" w:lineRule="auto"/>
        <w:ind w:left="33"/>
        <w:rPr>
          <w:rFonts w:ascii="Times New Roman" w:hAnsi="Times New Roman" w:cs="Times New Roman"/>
          <w:sz w:val="20"/>
          <w:szCs w:val="20"/>
          <w:lang w:val="kk-KZ"/>
        </w:rPr>
      </w:pPr>
      <w:r w:rsidRPr="001E0DF4">
        <w:rPr>
          <w:rFonts w:ascii="Times New Roman" w:hAnsi="Times New Roman" w:cs="Times New Roman"/>
          <w:sz w:val="20"/>
          <w:szCs w:val="20"/>
          <w:lang w:val="kk-KZ"/>
        </w:rPr>
        <w:t>Запоминаем:</w:t>
      </w:r>
      <w:r w:rsidRPr="00850C4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о</w:t>
      </w:r>
      <w:r w:rsidRPr="00850C4F">
        <w:rPr>
          <w:rFonts w:ascii="Times New Roman" w:hAnsi="Times New Roman" w:cs="Times New Roman"/>
          <w:sz w:val="20"/>
          <w:szCs w:val="20"/>
          <w:lang w:val="kk-KZ"/>
        </w:rPr>
        <w:t>бучать умению понимать и употреблять в речи слова на казахском языке: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Pr="00850C4F">
        <w:rPr>
          <w:rFonts w:ascii="Times New Roman" w:hAnsi="Times New Roman" w:cs="Times New Roman"/>
          <w:sz w:val="20"/>
          <w:szCs w:val="20"/>
          <w:lang w:val="kk-KZ"/>
        </w:rPr>
        <w:t>ақ, көк, кара, жасыл, сары, қызыл, кызғылт, кызғылт сары, коныр,көгілдір</w:t>
      </w:r>
      <w:r>
        <w:rPr>
          <w:rFonts w:ascii="Times New Roman" w:hAnsi="Times New Roman" w:cs="Times New Roman"/>
          <w:sz w:val="20"/>
          <w:szCs w:val="20"/>
          <w:lang w:val="kk-KZ"/>
        </w:rPr>
        <w:t>;</w:t>
      </w:r>
    </w:p>
    <w:p w:rsidR="00EE62DE" w:rsidRDefault="00EE62DE" w:rsidP="00EE62DE">
      <w:pPr>
        <w:tabs>
          <w:tab w:val="left" w:pos="2416"/>
        </w:tabs>
        <w:spacing w:after="0" w:line="240" w:lineRule="auto"/>
        <w:ind w:right="-108"/>
        <w:rPr>
          <w:rFonts w:ascii="Times New Roman" w:hAnsi="Times New Roman" w:cs="Times New Roman"/>
          <w:sz w:val="20"/>
          <w:szCs w:val="20"/>
        </w:rPr>
      </w:pPr>
      <w:r w:rsidRPr="009B3583">
        <w:rPr>
          <w:rFonts w:ascii="Times New Roman" w:hAnsi="Times New Roman" w:cs="Times New Roman"/>
          <w:b/>
          <w:sz w:val="20"/>
          <w:szCs w:val="20"/>
        </w:rPr>
        <w:t>«Ас атасы – нан» – «Хлеб – всему голова»,</w:t>
      </w:r>
      <w:r w:rsidRPr="009B3583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="006B6C66" w:rsidRPr="006B6C66">
        <w:rPr>
          <w:rFonts w:ascii="Times New Roman" w:eastAsia="Times New Roman" w:hAnsi="Times New Roman" w:cs="Times New Roman"/>
          <w:b/>
          <w:sz w:val="20"/>
          <w:szCs w:val="20"/>
        </w:rPr>
        <w:t>«Жылы киім - тәнді жылытар,  Жылы сөз - жанды жылытар» – «Теплая одежда - тело согреет,  Теплое слово - душу согреет»</w:t>
      </w:r>
      <w:r w:rsidR="006B6C66"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r w:rsidR="007257AC" w:rsidRPr="007257AC">
        <w:rPr>
          <w:rFonts w:ascii="Times New Roman" w:eastAsia="Times New Roman" w:hAnsi="Times New Roman" w:cs="Times New Roman"/>
          <w:b/>
          <w:sz w:val="20"/>
          <w:szCs w:val="20"/>
        </w:rPr>
        <w:t>«Сыйлап берген су да тәттi» -  «Поданная с уважением и вода сладкая»,</w:t>
      </w:r>
      <w:r w:rsidR="007257A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для</w:t>
      </w:r>
      <w:r w:rsidRPr="009B3583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обогащения</w:t>
      </w:r>
      <w:r w:rsidRPr="009B3583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словарного</w:t>
      </w:r>
      <w:r w:rsidRPr="009B3583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запаса,</w:t>
      </w:r>
      <w:r w:rsidRPr="009B3583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обучать</w:t>
      </w:r>
      <w:r w:rsidRPr="009B3583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умению</w:t>
      </w:r>
      <w:r w:rsidRPr="009B3583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>заучивать</w:t>
      </w:r>
      <w:r w:rsidRPr="009B3583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9B3583">
        <w:rPr>
          <w:rFonts w:ascii="Times New Roman" w:hAnsi="Times New Roman" w:cs="Times New Roman"/>
          <w:sz w:val="20"/>
          <w:szCs w:val="20"/>
        </w:rPr>
        <w:t>пословицы –</w:t>
      </w:r>
      <w:r w:rsidRPr="009B3583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поговорки на казахском языке;</w:t>
      </w:r>
    </w:p>
    <w:p w:rsidR="00860DA9" w:rsidRPr="00EE62DE" w:rsidRDefault="00860DA9" w:rsidP="007907A8">
      <w:pPr>
        <w:pStyle w:val="Default"/>
        <w:tabs>
          <w:tab w:val="left" w:pos="2416"/>
        </w:tabs>
        <w:ind w:right="34"/>
        <w:jc w:val="both"/>
        <w:rPr>
          <w:rFonts w:eastAsia="Calibri"/>
          <w:b/>
          <w:color w:val="auto"/>
          <w:sz w:val="20"/>
          <w:szCs w:val="20"/>
        </w:rPr>
      </w:pPr>
    </w:p>
    <w:p w:rsidR="00850C4F" w:rsidRPr="001E0DF4" w:rsidRDefault="00850C4F" w:rsidP="00850C4F">
      <w:pPr>
        <w:pStyle w:val="Default"/>
        <w:rPr>
          <w:b/>
          <w:color w:val="auto"/>
          <w:sz w:val="20"/>
          <w:szCs w:val="20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49"/>
        <w:gridCol w:w="2691"/>
        <w:gridCol w:w="2694"/>
        <w:gridCol w:w="2555"/>
        <w:gridCol w:w="2551"/>
        <w:gridCol w:w="142"/>
        <w:gridCol w:w="142"/>
        <w:gridCol w:w="2552"/>
      </w:tblGrid>
      <w:tr w:rsidR="00032F93" w:rsidRPr="00850C4F" w:rsidTr="00850C4F">
        <w:trPr>
          <w:trHeight w:val="40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850C4F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 07</w:t>
            </w:r>
            <w:r w:rsidR="00EE0B66" w:rsidRPr="00850C4F">
              <w:rPr>
                <w:b/>
                <w:color w:val="auto"/>
                <w:sz w:val="20"/>
                <w:szCs w:val="20"/>
              </w:rPr>
              <w:t>.04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3D1C64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В</w:t>
            </w:r>
            <w:r w:rsidR="00850C4F">
              <w:rPr>
                <w:b/>
                <w:color w:val="auto"/>
                <w:sz w:val="20"/>
                <w:szCs w:val="20"/>
              </w:rPr>
              <w:t>торник 08</w:t>
            </w:r>
            <w:r w:rsidR="00EE0B66" w:rsidRPr="00850C4F">
              <w:rPr>
                <w:b/>
                <w:color w:val="auto"/>
                <w:sz w:val="20"/>
                <w:szCs w:val="20"/>
              </w:rPr>
              <w:t>.04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>.</w:t>
            </w:r>
            <w:r w:rsidR="00850C4F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850C4F">
              <w:rPr>
                <w:b/>
                <w:color w:val="auto"/>
                <w:sz w:val="20"/>
                <w:szCs w:val="20"/>
              </w:rPr>
              <w:t>09</w:t>
            </w:r>
            <w:r w:rsidRPr="00850C4F">
              <w:rPr>
                <w:b/>
                <w:color w:val="auto"/>
                <w:sz w:val="20"/>
                <w:szCs w:val="20"/>
              </w:rPr>
              <w:t>.</w:t>
            </w:r>
            <w:r w:rsidR="00EE0B66" w:rsidRPr="00850C4F">
              <w:rPr>
                <w:b/>
                <w:color w:val="auto"/>
                <w:sz w:val="20"/>
                <w:szCs w:val="20"/>
              </w:rPr>
              <w:t>04</w:t>
            </w:r>
            <w:r w:rsidRPr="00850C4F">
              <w:rPr>
                <w:b/>
                <w:color w:val="auto"/>
                <w:sz w:val="20"/>
                <w:szCs w:val="20"/>
              </w:rPr>
              <w:t>.</w:t>
            </w:r>
            <w:r w:rsidR="00850C4F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Четверг </w:t>
            </w:r>
            <w:r w:rsidR="00850C4F">
              <w:rPr>
                <w:b/>
                <w:color w:val="auto"/>
                <w:sz w:val="20"/>
                <w:szCs w:val="20"/>
              </w:rPr>
              <w:t>10</w:t>
            </w:r>
            <w:r w:rsidRPr="00850C4F">
              <w:rPr>
                <w:b/>
                <w:color w:val="auto"/>
                <w:sz w:val="20"/>
                <w:szCs w:val="20"/>
              </w:rPr>
              <w:t>.</w:t>
            </w:r>
            <w:r w:rsidR="00EE0B66" w:rsidRPr="00850C4F">
              <w:rPr>
                <w:b/>
                <w:color w:val="auto"/>
                <w:sz w:val="20"/>
                <w:szCs w:val="20"/>
              </w:rPr>
              <w:t>04</w:t>
            </w:r>
            <w:r w:rsidRPr="00850C4F">
              <w:rPr>
                <w:b/>
                <w:color w:val="auto"/>
                <w:sz w:val="20"/>
                <w:szCs w:val="20"/>
              </w:rPr>
              <w:t>.</w:t>
            </w:r>
            <w:r w:rsidR="00850C4F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32058" w:rsidP="00993CA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850C4F">
              <w:rPr>
                <w:b/>
                <w:color w:val="auto"/>
                <w:sz w:val="20"/>
                <w:szCs w:val="20"/>
              </w:rPr>
              <w:t>11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>.</w:t>
            </w:r>
            <w:r w:rsidR="00EE0B66" w:rsidRPr="00850C4F">
              <w:rPr>
                <w:b/>
                <w:color w:val="auto"/>
                <w:sz w:val="20"/>
                <w:szCs w:val="20"/>
              </w:rPr>
              <w:t>04</w:t>
            </w:r>
            <w:r w:rsidR="00D37267" w:rsidRPr="00850C4F">
              <w:rPr>
                <w:b/>
                <w:color w:val="auto"/>
                <w:sz w:val="20"/>
                <w:szCs w:val="20"/>
              </w:rPr>
              <w:t>.</w:t>
            </w:r>
            <w:r w:rsidR="00850C4F">
              <w:rPr>
                <w:b/>
                <w:color w:val="auto"/>
                <w:sz w:val="20"/>
                <w:szCs w:val="20"/>
              </w:rPr>
              <w:t>25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AE2BA7" w:rsidP="00B15335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AE2BA7">
              <w:rPr>
                <w:b/>
                <w:sz w:val="20"/>
                <w:szCs w:val="20"/>
              </w:rPr>
              <w:t>«Көпеңбекеткенгебақытбасыниеді.»/«Счастье склоняется к тому, кто много трудится.» (Леонардо да Винчи)</w:t>
            </w:r>
            <w:r w:rsidR="00D545C6" w:rsidRPr="00AE2BA7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AE2BA7" w:rsidRDefault="00AE2BA7" w:rsidP="00AE2BA7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AF5CFA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AE2BA7" w:rsidRPr="00161547" w:rsidRDefault="00AE2BA7" w:rsidP="00AE2B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AE2BA7" w:rsidRPr="00AF5CFA" w:rsidRDefault="00AE2BA7" w:rsidP="00AE2BA7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AF5CFA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AE2BA7" w:rsidRPr="00AE2BA7" w:rsidRDefault="00AE2BA7" w:rsidP="00AE2BA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AF5CFA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032F93" w:rsidRPr="00850C4F" w:rsidTr="00850C4F">
        <w:trPr>
          <w:trHeight w:val="24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234A0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Беседа с родителями, консультаци</w:t>
            </w:r>
            <w:r w:rsidR="00234A0C" w:rsidRPr="00850C4F">
              <w:rPr>
                <w:b/>
                <w:color w:val="auto"/>
                <w:sz w:val="20"/>
                <w:szCs w:val="20"/>
              </w:rPr>
              <w:t>и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28" w:rsidRPr="00D73528" w:rsidRDefault="00D73528" w:rsidP="00D735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3528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  - «Өнегелі 15 минут»</w:t>
            </w:r>
            <w:r w:rsidRPr="00D73528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D73528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D73528" w:rsidRPr="00D73528" w:rsidRDefault="00D73528" w:rsidP="00D73528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5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Беседы с родителями по вопросам здоровья детей, одежды по погоде, о воспитании, развитии и его достижениях.</w:t>
            </w:r>
          </w:p>
          <w:p w:rsidR="00D73528" w:rsidRPr="00D73528" w:rsidRDefault="00D73528" w:rsidP="00D73528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52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«Как приучать детей к безопасному посильному труду</w:t>
            </w:r>
            <w:r w:rsidRPr="00D735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», (ақпарат)</w:t>
            </w:r>
          </w:p>
          <w:p w:rsidR="00D73528" w:rsidRPr="00D73528" w:rsidRDefault="00D73528" w:rsidP="00D735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DB2642" w:rsidRPr="00850C4F" w:rsidRDefault="00D73528" w:rsidP="00D73528">
            <w:pPr>
              <w:pStyle w:val="a4"/>
              <w:rPr>
                <w:rFonts w:eastAsia="Times New Roman"/>
                <w:lang w:val="kk-KZ" w:eastAsia="ru-RU"/>
              </w:rPr>
            </w:pPr>
            <w:r w:rsidRPr="00D73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  «К</w:t>
            </w:r>
            <w:r w:rsidRPr="00D73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 -</w:t>
            </w:r>
            <w:r w:rsidRPr="00D73528">
              <w:rPr>
                <w:rFonts w:eastAsia="Times New Roman"/>
                <w:b/>
                <w:bCs/>
                <w:lang w:val="kk-KZ" w:eastAsia="ru-RU"/>
              </w:rPr>
              <w:t xml:space="preserve"> </w:t>
            </w:r>
            <w:r w:rsidRPr="00D735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 деревьях весной».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032F93" w:rsidRPr="00850C4F" w:rsidTr="00850C4F">
        <w:trPr>
          <w:trHeight w:val="24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 w:rsidR="00D73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26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</w:t>
            </w:r>
            <w:r w:rsidR="00621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плану специалиста)</w:t>
            </w:r>
          </w:p>
          <w:p w:rsidR="006214AA" w:rsidRDefault="006214AA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Выполняют инструкции педагога </w:t>
            </w:r>
            <w:r w:rsidRPr="00AF6F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данные на казахском языке</w:t>
            </w:r>
          </w:p>
          <w:p w:rsidR="006214AA" w:rsidRPr="006214AA" w:rsidRDefault="006214AA" w:rsidP="006214AA">
            <w:pPr>
              <w:pStyle w:val="af0"/>
              <w:ind w:right="10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Продолжать у</w:t>
            </w:r>
            <w:r w:rsidRPr="006214AA">
              <w:rPr>
                <w:sz w:val="20"/>
                <w:szCs w:val="20"/>
              </w:rPr>
              <w:t>чить названия подвижных и национальтных игр на казахском языке, а</w:t>
            </w:r>
            <w:r>
              <w:rPr>
                <w:sz w:val="20"/>
                <w:szCs w:val="20"/>
              </w:rPr>
              <w:t xml:space="preserve"> </w:t>
            </w:r>
            <w:r w:rsidRPr="006214AA">
              <w:rPr>
                <w:spacing w:val="-67"/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так</w:t>
            </w:r>
            <w:r>
              <w:rPr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же</w:t>
            </w:r>
            <w:r w:rsidRPr="006214AA">
              <w:rPr>
                <w:spacing w:val="-4"/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понимать</w:t>
            </w:r>
            <w:r w:rsidRPr="006214AA">
              <w:rPr>
                <w:spacing w:val="-1"/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и выполнять их правила.</w:t>
            </w:r>
          </w:p>
        </w:tc>
      </w:tr>
      <w:tr w:rsidR="00032F93" w:rsidRPr="00850C4F" w:rsidTr="00850C4F">
        <w:trPr>
          <w:trHeight w:val="155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E36A64" w:rsidP="00DD735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Детская деятельность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изодеятел</w:t>
            </w:r>
            <w:r>
              <w:rPr>
                <w:b/>
                <w:color w:val="auto"/>
                <w:sz w:val="20"/>
                <w:szCs w:val="20"/>
              </w:rPr>
              <w:t>ьно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>сть, рассматрив</w:t>
            </w:r>
            <w:r>
              <w:rPr>
                <w:b/>
                <w:color w:val="auto"/>
                <w:sz w:val="20"/>
                <w:szCs w:val="20"/>
              </w:rPr>
              <w:t>ан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>и</w:t>
            </w:r>
            <w:r w:rsidR="00D37267" w:rsidRPr="00850C4F">
              <w:rPr>
                <w:b/>
                <w:color w:val="auto"/>
                <w:sz w:val="20"/>
                <w:szCs w:val="20"/>
              </w:rPr>
              <w:t>е</w:t>
            </w:r>
            <w:r w:rsidR="00D545C6" w:rsidRPr="00850C4F">
              <w:rPr>
                <w:b/>
                <w:color w:val="auto"/>
                <w:sz w:val="20"/>
                <w:szCs w:val="20"/>
              </w:rPr>
              <w:t xml:space="preserve">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24" w:rsidRPr="00850C4F" w:rsidRDefault="004845B8" w:rsidP="00313BC5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D73528">
              <w:rPr>
                <w:b/>
                <w:sz w:val="20"/>
                <w:szCs w:val="20"/>
              </w:rPr>
              <w:t xml:space="preserve">«Біртұтас тәрбие»  </w:t>
            </w:r>
            <w:r w:rsidR="00F00924" w:rsidRPr="004845B8">
              <w:rPr>
                <w:b/>
                <w:color w:val="auto"/>
                <w:sz w:val="20"/>
                <w:szCs w:val="20"/>
              </w:rPr>
              <w:t>Проект семейного клуба «Альбом выходного дня»</w:t>
            </w:r>
            <w:r>
              <w:rPr>
                <w:b/>
                <w:color w:val="auto"/>
                <w:sz w:val="20"/>
                <w:szCs w:val="20"/>
              </w:rPr>
              <w:t>,</w:t>
            </w:r>
          </w:p>
          <w:p w:rsidR="004845B8" w:rsidRDefault="004845B8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="002A6C04" w:rsidRPr="00850C4F">
              <w:rPr>
                <w:color w:val="auto"/>
                <w:sz w:val="20"/>
                <w:szCs w:val="20"/>
              </w:rPr>
              <w:t>овместное рассматривание новых фотографий</w:t>
            </w:r>
            <w:r>
              <w:rPr>
                <w:color w:val="auto"/>
                <w:sz w:val="20"/>
                <w:szCs w:val="20"/>
              </w:rPr>
              <w:t>; р</w:t>
            </w:r>
            <w:r w:rsidR="002A6C04" w:rsidRPr="00850C4F">
              <w:rPr>
                <w:color w:val="auto"/>
                <w:sz w:val="20"/>
                <w:szCs w:val="20"/>
              </w:rPr>
              <w:t>азвивать навык состав</w:t>
            </w:r>
            <w:r>
              <w:rPr>
                <w:color w:val="auto"/>
                <w:sz w:val="20"/>
                <w:szCs w:val="20"/>
              </w:rPr>
              <w:t>ления рассказа из личного опыта;</w:t>
            </w:r>
          </w:p>
          <w:p w:rsidR="00295611" w:rsidRDefault="004845B8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ф</w:t>
            </w:r>
            <w:r w:rsidR="002A6C04" w:rsidRPr="00850C4F">
              <w:rPr>
                <w:color w:val="auto"/>
                <w:sz w:val="20"/>
                <w:szCs w:val="20"/>
              </w:rPr>
              <w:t xml:space="preserve">ормировать умение </w:t>
            </w:r>
            <w:r w:rsidR="002A6C04" w:rsidRPr="00850C4F">
              <w:rPr>
                <w:color w:val="auto"/>
                <w:sz w:val="20"/>
                <w:szCs w:val="20"/>
              </w:rPr>
              <w:lastRenderedPageBreak/>
              <w:t>правильно излагать основную</w:t>
            </w:r>
            <w:r>
              <w:rPr>
                <w:color w:val="auto"/>
                <w:sz w:val="20"/>
                <w:szCs w:val="20"/>
              </w:rPr>
              <w:t xml:space="preserve"> мысль, связно строить монолог; в</w:t>
            </w:r>
            <w:r w:rsidR="002A6C04" w:rsidRPr="00850C4F">
              <w:rPr>
                <w:color w:val="auto"/>
                <w:sz w:val="20"/>
                <w:szCs w:val="20"/>
              </w:rPr>
              <w:t>оспитыв</w:t>
            </w:r>
            <w:r>
              <w:rPr>
                <w:color w:val="auto"/>
                <w:sz w:val="20"/>
                <w:szCs w:val="20"/>
              </w:rPr>
              <w:t>ать любовь к членам своей семьи</w:t>
            </w:r>
          </w:p>
          <w:p w:rsidR="004845B8" w:rsidRDefault="004845B8" w:rsidP="004845B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(Ребёнок с ЗПР - </w:t>
            </w:r>
            <w:r w:rsidRPr="00850C4F">
              <w:rPr>
                <w:color w:val="auto"/>
                <w:sz w:val="20"/>
                <w:szCs w:val="20"/>
              </w:rPr>
              <w:t xml:space="preserve"> с</w:t>
            </w:r>
            <w:r>
              <w:rPr>
                <w:color w:val="auto"/>
                <w:sz w:val="20"/>
                <w:szCs w:val="20"/>
              </w:rPr>
              <w:t xml:space="preserve"> помощью вопросов воспитателя)</w:t>
            </w:r>
          </w:p>
          <w:p w:rsidR="009D3FDF" w:rsidRDefault="009D3FDF" w:rsidP="004845B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9D3FDF" w:rsidRPr="009D3FDF" w:rsidRDefault="009D3FDF" w:rsidP="004845B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9D3FDF">
              <w:rPr>
                <w:rFonts w:eastAsia="Times New Roman"/>
                <w:b/>
                <w:sz w:val="20"/>
                <w:szCs w:val="20"/>
              </w:rPr>
              <w:t xml:space="preserve">Настольная игра: </w:t>
            </w:r>
            <w:r>
              <w:rPr>
                <w:rFonts w:eastAsia="Times New Roman"/>
                <w:b/>
                <w:sz w:val="20"/>
                <w:szCs w:val="20"/>
              </w:rPr>
              <w:t>«Запомни»</w:t>
            </w:r>
            <w:r w:rsidRPr="009D3FDF">
              <w:rPr>
                <w:rFonts w:eastAsia="Times New Roman"/>
                <w:b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развивать память, внимание, мышление.</w:t>
            </w:r>
          </w:p>
          <w:p w:rsidR="004845B8" w:rsidRPr="00850C4F" w:rsidRDefault="004845B8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C3254F" w:rsidRPr="004845B8" w:rsidRDefault="009D3FDF" w:rsidP="00CB1B42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D73528">
              <w:rPr>
                <w:b/>
                <w:sz w:val="20"/>
                <w:szCs w:val="20"/>
              </w:rPr>
              <w:t xml:space="preserve">«Біртұтас тәрбие»  </w:t>
            </w:r>
            <w:r w:rsidR="004845B8" w:rsidRPr="009D3FDF">
              <w:rPr>
                <w:rFonts w:eastAsia="Times New Roman"/>
                <w:b/>
                <w:sz w:val="20"/>
                <w:szCs w:val="20"/>
              </w:rPr>
              <w:t>Подвижная казахская народная игра</w:t>
            </w:r>
            <w:r w:rsidRPr="009D3FDF">
              <w:rPr>
                <w:rFonts w:eastAsia="Times New Roman"/>
                <w:b/>
                <w:sz w:val="20"/>
                <w:szCs w:val="20"/>
              </w:rPr>
              <w:t>:  «</w:t>
            </w:r>
            <w:r w:rsidR="004845B8" w:rsidRPr="009D3FDF">
              <w:rPr>
                <w:rFonts w:eastAsia="Times New Roman"/>
                <w:b/>
                <w:sz w:val="20"/>
                <w:szCs w:val="20"/>
              </w:rPr>
              <w:t>Ақ терек, көк терек</w:t>
            </w:r>
            <w:r w:rsidRPr="009D3FDF">
              <w:rPr>
                <w:rFonts w:eastAsia="Times New Roman"/>
                <w:b/>
                <w:sz w:val="20"/>
                <w:szCs w:val="20"/>
              </w:rPr>
              <w:t>»,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продолжать у</w:t>
            </w:r>
            <w:r w:rsidRPr="006214AA">
              <w:rPr>
                <w:sz w:val="20"/>
                <w:szCs w:val="20"/>
              </w:rPr>
              <w:t>чить названия подвижных и национальтных игр на казахском языке, а</w:t>
            </w:r>
            <w:r>
              <w:rPr>
                <w:sz w:val="20"/>
                <w:szCs w:val="20"/>
              </w:rPr>
              <w:t xml:space="preserve"> </w:t>
            </w:r>
            <w:r w:rsidRPr="006214AA">
              <w:rPr>
                <w:spacing w:val="-67"/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так</w:t>
            </w:r>
            <w:r>
              <w:rPr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же</w:t>
            </w:r>
            <w:r w:rsidRPr="006214AA">
              <w:rPr>
                <w:spacing w:val="-4"/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понимать</w:t>
            </w:r>
            <w:r w:rsidRPr="006214AA">
              <w:rPr>
                <w:spacing w:val="-1"/>
                <w:sz w:val="20"/>
                <w:szCs w:val="20"/>
              </w:rPr>
              <w:t xml:space="preserve"> </w:t>
            </w:r>
            <w:r w:rsidRPr="006214AA">
              <w:rPr>
                <w:sz w:val="20"/>
                <w:szCs w:val="20"/>
              </w:rPr>
              <w:t>и выполнять их правила.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DF" w:rsidRDefault="009D3FDF" w:rsidP="0093374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5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«Біртұтас тәрбие»  </w:t>
            </w:r>
          </w:p>
          <w:p w:rsidR="00933742" w:rsidRPr="009D3FDF" w:rsidRDefault="00933742" w:rsidP="0093374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FDF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Казахская народная игра</w:t>
            </w:r>
            <w:r w:rsidR="009D3F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D3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«Асыки»</w:t>
            </w:r>
            <w:r w:rsidR="009D3FD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35831" w:rsidRDefault="009D3FDF" w:rsidP="0063583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>акрепить основные термины, которые используются в игре. Развивать мелкую моторику. Воспитывать интерес к игре.                   (Алшы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стоячее положение,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тәйке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>лежачее положение, омпа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</w:rPr>
              <w:t>вертикальное положение, б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үге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противоположное алче, шік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-лежачее положение)</w:t>
            </w:r>
          </w:p>
          <w:p w:rsidR="009D3FDF" w:rsidRDefault="009D3FDF" w:rsidP="0063583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0479" w:rsidRDefault="00630479" w:rsidP="0063047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4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Развивающая игра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</w:t>
            </w:r>
            <w:r w:rsidRPr="006304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Четырехстороннее лото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совершенствовать счёт в прямом и обратном направлении в пределах 10 на казахском языке</w:t>
            </w:r>
            <w:r w:rsidRPr="006304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понимать, что изображено,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сколько единиц, считать счётными палочками</w:t>
            </w:r>
            <w:r w:rsidRPr="00630479">
              <w:rPr>
                <w:rFonts w:ascii="Times New Roman" w:eastAsia="Times New Roman" w:hAnsi="Times New Roman" w:cs="Times New Roman"/>
                <w:sz w:val="20"/>
                <w:szCs w:val="20"/>
              </w:rPr>
              <w:t>, расширять кругозор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30479" w:rsidRPr="00630479" w:rsidRDefault="00630479" w:rsidP="0063047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5AB5" w:rsidRPr="00850C4F" w:rsidRDefault="003B5AB5" w:rsidP="0063583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B" w:rsidRPr="00630479" w:rsidRDefault="00630479" w:rsidP="00630479">
            <w:pPr>
              <w:pStyle w:val="Default"/>
              <w:tabs>
                <w:tab w:val="left" w:pos="2416"/>
              </w:tabs>
              <w:ind w:right="34"/>
              <w:jc w:val="both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lastRenderedPageBreak/>
              <w:t xml:space="preserve">Д/и: </w:t>
            </w:r>
            <w:r w:rsidR="007907A8">
              <w:rPr>
                <w:rFonts w:eastAsia="Calibri"/>
                <w:b/>
                <w:color w:val="auto"/>
                <w:sz w:val="20"/>
                <w:szCs w:val="20"/>
              </w:rPr>
              <w:t xml:space="preserve"> «</w:t>
            </w:r>
            <w:r w:rsidR="007907A8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Ыдыс - аяқ</w:t>
            </w:r>
            <w:r w:rsidR="00DA053B" w:rsidRPr="00630479">
              <w:rPr>
                <w:rFonts w:eastAsia="Calibri"/>
                <w:b/>
                <w:color w:val="auto"/>
                <w:sz w:val="20"/>
                <w:szCs w:val="20"/>
              </w:rPr>
              <w:t>»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,</w:t>
            </w:r>
          </w:p>
          <w:p w:rsidR="00DA053B" w:rsidRDefault="00630479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з</w:t>
            </w:r>
            <w:r w:rsidR="00DA053B" w:rsidRPr="00850C4F">
              <w:rPr>
                <w:rFonts w:eastAsia="Calibri"/>
                <w:color w:val="auto"/>
                <w:sz w:val="20"/>
                <w:szCs w:val="20"/>
              </w:rPr>
              <w:t>акрепить знания детей о казахской национальной посуде и ее назначении. Рассмотреть иллюстрации с ее изображением.</w:t>
            </w:r>
          </w:p>
          <w:p w:rsidR="007907A8" w:rsidRPr="00850C4F" w:rsidRDefault="007907A8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  <w:p w:rsidR="00DA053B" w:rsidRDefault="00DA053B" w:rsidP="007907A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7907A8">
              <w:rPr>
                <w:b/>
                <w:color w:val="auto"/>
                <w:sz w:val="20"/>
                <w:szCs w:val="20"/>
                <w:lang w:val="kk-KZ"/>
              </w:rPr>
              <w:t>«Гараж</w:t>
            </w:r>
            <w:r w:rsidR="007907A8">
              <w:rPr>
                <w:b/>
                <w:color w:val="auto"/>
                <w:sz w:val="20"/>
                <w:szCs w:val="20"/>
                <w:lang w:val="kk-KZ"/>
              </w:rPr>
              <w:t>и</w:t>
            </w:r>
            <w:r w:rsidRPr="007907A8">
              <w:rPr>
                <w:b/>
                <w:color w:val="auto"/>
                <w:sz w:val="20"/>
                <w:szCs w:val="20"/>
                <w:lang w:val="kk-KZ"/>
              </w:rPr>
              <w:t xml:space="preserve">  для</w:t>
            </w:r>
            <w:r w:rsidR="007907A8" w:rsidRPr="007907A8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7907A8">
              <w:rPr>
                <w:b/>
                <w:color w:val="auto"/>
                <w:sz w:val="20"/>
                <w:szCs w:val="20"/>
                <w:lang w:val="kk-KZ"/>
              </w:rPr>
              <w:t>транспорта</w:t>
            </w:r>
            <w:r w:rsidRPr="007907A8">
              <w:rPr>
                <w:color w:val="auto"/>
                <w:sz w:val="20"/>
                <w:szCs w:val="20"/>
                <w:lang w:val="kk-KZ"/>
              </w:rPr>
              <w:t>»</w:t>
            </w:r>
            <w:r w:rsidR="007907A8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="007907A8">
              <w:rPr>
                <w:sz w:val="20"/>
                <w:szCs w:val="20"/>
              </w:rPr>
              <w:t>р</w:t>
            </w:r>
            <w:r w:rsidR="007907A8" w:rsidRPr="007907A8">
              <w:rPr>
                <w:sz w:val="20"/>
                <w:szCs w:val="20"/>
              </w:rPr>
              <w:t>азвивать творческое вооб</w:t>
            </w:r>
            <w:r w:rsidR="007907A8">
              <w:rPr>
                <w:sz w:val="20"/>
                <w:szCs w:val="20"/>
              </w:rPr>
              <w:t xml:space="preserve">ражения, уметь создавать поделки </w:t>
            </w:r>
            <w:r w:rsidR="007907A8">
              <w:rPr>
                <w:sz w:val="20"/>
                <w:szCs w:val="20"/>
              </w:rPr>
              <w:lastRenderedPageBreak/>
              <w:t>по  собственному представлению</w:t>
            </w:r>
            <w:r w:rsidR="007907A8" w:rsidRPr="007907A8">
              <w:rPr>
                <w:sz w:val="20"/>
                <w:szCs w:val="20"/>
              </w:rPr>
              <w:t>,</w:t>
            </w:r>
            <w:r w:rsidR="007907A8" w:rsidRPr="00AF26A5">
              <w:t xml:space="preserve"> </w:t>
            </w:r>
            <w:r w:rsidR="007907A8" w:rsidRPr="007907A8">
              <w:rPr>
                <w:sz w:val="20"/>
                <w:szCs w:val="20"/>
              </w:rPr>
              <w:t>по замыслу</w:t>
            </w:r>
            <w:r w:rsidR="007907A8">
              <w:rPr>
                <w:sz w:val="20"/>
                <w:szCs w:val="20"/>
              </w:rPr>
              <w:t>;</w:t>
            </w:r>
            <w:r w:rsidR="007907A8" w:rsidRPr="00AF26A5">
              <w:t xml:space="preserve"> </w:t>
            </w:r>
            <w:r w:rsidR="007907A8">
              <w:rPr>
                <w:color w:val="auto"/>
                <w:sz w:val="20"/>
                <w:szCs w:val="20"/>
                <w:lang w:val="kk-KZ"/>
              </w:rPr>
              <w:t>ф</w:t>
            </w:r>
            <w:r w:rsidRPr="00850C4F">
              <w:rPr>
                <w:color w:val="auto"/>
                <w:sz w:val="20"/>
                <w:szCs w:val="20"/>
                <w:lang w:val="kk-KZ"/>
              </w:rPr>
              <w:t>ормировать навык умения строить  из строительного материала гаражи для машин соответствующего размера, соблюдая пропорции</w:t>
            </w:r>
            <w:r w:rsidR="007907A8">
              <w:rPr>
                <w:color w:val="auto"/>
                <w:sz w:val="20"/>
                <w:szCs w:val="20"/>
                <w:lang w:val="kk-KZ"/>
              </w:rPr>
              <w:t>.</w:t>
            </w:r>
          </w:p>
          <w:p w:rsidR="007907A8" w:rsidRPr="007907A8" w:rsidRDefault="007907A8" w:rsidP="007907A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  <w:p w:rsidR="00280F19" w:rsidRPr="007907A8" w:rsidRDefault="007907A8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 xml:space="preserve">Д/и: </w:t>
            </w:r>
            <w:r w:rsidR="00635831" w:rsidRPr="007907A8">
              <w:rPr>
                <w:rFonts w:eastAsia="Calibri"/>
                <w:b/>
                <w:color w:val="auto"/>
                <w:sz w:val="20"/>
                <w:szCs w:val="20"/>
              </w:rPr>
              <w:t>«Летающие, прыгающие, плавающие</w:t>
            </w:r>
            <w:r w:rsidR="00DA053B" w:rsidRPr="007907A8">
              <w:rPr>
                <w:rFonts w:eastAsia="Calibri"/>
                <w:b/>
                <w:color w:val="auto"/>
                <w:sz w:val="20"/>
                <w:szCs w:val="20"/>
              </w:rPr>
              <w:t>»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,</w:t>
            </w:r>
          </w:p>
          <w:p w:rsidR="00040DB3" w:rsidRPr="00040DB3" w:rsidRDefault="007907A8" w:rsidP="00040DB3">
            <w:pPr>
              <w:pStyle w:val="af0"/>
              <w:spacing w:before="1"/>
              <w:ind w:left="0" w:right="107"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="00635831" w:rsidRPr="00850C4F">
              <w:rPr>
                <w:rFonts w:eastAsia="Calibri"/>
                <w:sz w:val="20"/>
                <w:szCs w:val="20"/>
              </w:rPr>
              <w:t>бучать умению группировать по разным признакам</w:t>
            </w:r>
            <w:r w:rsidR="00040DB3">
              <w:rPr>
                <w:rFonts w:eastAsia="Calibri"/>
                <w:sz w:val="20"/>
                <w:szCs w:val="20"/>
              </w:rPr>
              <w:t xml:space="preserve">: </w:t>
            </w:r>
            <w:r w:rsidR="00040DB3" w:rsidRPr="00040DB3">
              <w:rPr>
                <w:sz w:val="20"/>
                <w:szCs w:val="20"/>
              </w:rPr>
              <w:t>насекомые – место обитания (лес, луг, водоем, огород, сад, поле;  способ передвижения (летающие, прыгающие, плавающие)</w:t>
            </w:r>
          </w:p>
          <w:p w:rsidR="00C44CA2" w:rsidRPr="00850C4F" w:rsidRDefault="00040DB3" w:rsidP="00CB1B4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(Дети с ЗПР – с опорой на иллюстрации)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7" w:rsidRPr="00860DA9" w:rsidRDefault="00860DA9" w:rsidP="00860DA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П/г</w:t>
            </w:r>
            <w:r w:rsidR="00A065F7" w:rsidRPr="007907A8">
              <w:rPr>
                <w:b/>
                <w:color w:val="auto"/>
                <w:sz w:val="20"/>
                <w:szCs w:val="20"/>
              </w:rPr>
              <w:t>: «Алакай, Алакай»</w:t>
            </w:r>
            <w:r w:rsidR="007907A8">
              <w:rPr>
                <w:b/>
                <w:color w:val="auto"/>
                <w:sz w:val="20"/>
                <w:szCs w:val="20"/>
              </w:rPr>
              <w:t>,</w:t>
            </w:r>
            <w:r w:rsidR="007907A8">
              <w:rPr>
                <w:color w:val="auto"/>
                <w:sz w:val="20"/>
                <w:szCs w:val="20"/>
              </w:rPr>
              <w:t xml:space="preserve"> развивать мелкую моторику; выполнять </w:t>
            </w:r>
            <w:r w:rsidR="00A065F7" w:rsidRPr="00850C4F">
              <w:rPr>
                <w:color w:val="auto"/>
                <w:sz w:val="20"/>
                <w:szCs w:val="20"/>
              </w:rPr>
              <w:t xml:space="preserve"> </w:t>
            </w:r>
          </w:p>
          <w:p w:rsidR="00A065F7" w:rsidRPr="00850C4F" w:rsidRDefault="007907A8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движения</w:t>
            </w:r>
            <w:r w:rsidR="00A065F7" w:rsidRPr="00850C4F">
              <w:rPr>
                <w:color w:val="auto"/>
                <w:sz w:val="20"/>
                <w:szCs w:val="20"/>
              </w:rPr>
              <w:t xml:space="preserve"> в соответствии с</w:t>
            </w:r>
          </w:p>
          <w:p w:rsidR="00A065F7" w:rsidRDefault="007907A8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текстом; </w:t>
            </w:r>
            <w:r>
              <w:rPr>
                <w:spacing w:val="-1"/>
                <w:sz w:val="20"/>
                <w:szCs w:val="20"/>
              </w:rPr>
              <w:t>д</w:t>
            </w:r>
            <w:r w:rsidRPr="007907A8">
              <w:rPr>
                <w:spacing w:val="-1"/>
                <w:sz w:val="20"/>
                <w:szCs w:val="20"/>
              </w:rPr>
              <w:t>ля</w:t>
            </w:r>
            <w:r w:rsidRPr="007907A8">
              <w:rPr>
                <w:spacing w:val="-13"/>
                <w:sz w:val="20"/>
                <w:szCs w:val="20"/>
              </w:rPr>
              <w:t xml:space="preserve"> </w:t>
            </w:r>
            <w:r w:rsidRPr="007907A8">
              <w:rPr>
                <w:spacing w:val="-1"/>
                <w:sz w:val="20"/>
                <w:szCs w:val="20"/>
              </w:rPr>
              <w:t>обогащения</w:t>
            </w:r>
            <w:r w:rsidRPr="007907A8">
              <w:rPr>
                <w:spacing w:val="-13"/>
                <w:sz w:val="20"/>
                <w:szCs w:val="20"/>
              </w:rPr>
              <w:t xml:space="preserve"> </w:t>
            </w:r>
            <w:r w:rsidRPr="007907A8">
              <w:rPr>
                <w:spacing w:val="-1"/>
                <w:sz w:val="20"/>
                <w:szCs w:val="20"/>
              </w:rPr>
              <w:t>словарного</w:t>
            </w:r>
            <w:r w:rsidRPr="007907A8">
              <w:rPr>
                <w:spacing w:val="-12"/>
                <w:sz w:val="20"/>
                <w:szCs w:val="20"/>
              </w:rPr>
              <w:t xml:space="preserve"> </w:t>
            </w:r>
            <w:r w:rsidRPr="007907A8">
              <w:rPr>
                <w:spacing w:val="-1"/>
                <w:sz w:val="20"/>
                <w:szCs w:val="20"/>
              </w:rPr>
              <w:t>запаса,</w:t>
            </w:r>
            <w:r w:rsidRPr="007907A8">
              <w:rPr>
                <w:spacing w:val="-16"/>
                <w:sz w:val="20"/>
                <w:szCs w:val="20"/>
              </w:rPr>
              <w:t xml:space="preserve"> </w:t>
            </w:r>
            <w:r w:rsidRPr="007907A8">
              <w:rPr>
                <w:spacing w:val="-1"/>
                <w:sz w:val="20"/>
                <w:szCs w:val="20"/>
              </w:rPr>
              <w:t>обучать</w:t>
            </w:r>
            <w:r w:rsidRPr="007907A8">
              <w:rPr>
                <w:spacing w:val="-14"/>
                <w:sz w:val="20"/>
                <w:szCs w:val="20"/>
              </w:rPr>
              <w:t xml:space="preserve"> </w:t>
            </w:r>
            <w:r w:rsidRPr="007907A8">
              <w:rPr>
                <w:spacing w:val="-1"/>
                <w:sz w:val="20"/>
                <w:szCs w:val="20"/>
              </w:rPr>
              <w:t>умению</w:t>
            </w:r>
            <w:r w:rsidRPr="007907A8">
              <w:rPr>
                <w:spacing w:val="-14"/>
                <w:sz w:val="20"/>
                <w:szCs w:val="20"/>
              </w:rPr>
              <w:t xml:space="preserve"> </w:t>
            </w:r>
            <w:r w:rsidRPr="007907A8">
              <w:rPr>
                <w:spacing w:val="-1"/>
                <w:sz w:val="20"/>
                <w:szCs w:val="20"/>
              </w:rPr>
              <w:t>заучивать</w:t>
            </w:r>
            <w:r w:rsidRPr="007907A8">
              <w:rPr>
                <w:spacing w:val="-13"/>
                <w:sz w:val="20"/>
                <w:szCs w:val="20"/>
              </w:rPr>
              <w:t xml:space="preserve"> </w:t>
            </w:r>
            <w:r w:rsidRPr="007907A8">
              <w:rPr>
                <w:sz w:val="20"/>
                <w:szCs w:val="20"/>
              </w:rPr>
              <w:t>считалки</w:t>
            </w:r>
            <w:r>
              <w:rPr>
                <w:sz w:val="20"/>
                <w:szCs w:val="20"/>
              </w:rPr>
              <w:t>.</w:t>
            </w:r>
          </w:p>
          <w:p w:rsidR="007907A8" w:rsidRDefault="00860DA9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ОНР – договаривание слов)</w:t>
            </w:r>
          </w:p>
          <w:p w:rsidR="00860DA9" w:rsidRPr="007907A8" w:rsidRDefault="00860DA9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  <w:p w:rsidR="00932FBC" w:rsidRPr="00380F06" w:rsidRDefault="00380F06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Д/и: </w:t>
            </w:r>
            <w:r w:rsidR="00A065F7" w:rsidRPr="00380F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«Геоконт»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</w:p>
          <w:p w:rsidR="00A065F7" w:rsidRDefault="00380F06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</w:t>
            </w:r>
            <w:r w:rsidR="00A065F7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умение ориентироваться в пространстве, выполнять узор по образцу</w:t>
            </w:r>
            <w:r w:rsidR="00933742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380F06" w:rsidRPr="00850C4F" w:rsidRDefault="00380F06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40DB3" w:rsidRDefault="00C26A02" w:rsidP="00040DB3">
            <w:pPr>
              <w:pStyle w:val="af0"/>
              <w:spacing w:before="1"/>
              <w:ind w:left="0" w:right="107" w:firstLine="0"/>
              <w:rPr>
                <w:sz w:val="24"/>
                <w:szCs w:val="24"/>
              </w:rPr>
            </w:pPr>
            <w:r w:rsidRPr="00380F06">
              <w:rPr>
                <w:b/>
                <w:sz w:val="20"/>
                <w:szCs w:val="20"/>
                <w:lang w:val="kk-KZ"/>
              </w:rPr>
              <w:t>Беседа:</w:t>
            </w:r>
            <w:r w:rsidRPr="00380F06">
              <w:rPr>
                <w:sz w:val="20"/>
                <w:szCs w:val="20"/>
                <w:lang w:val="kk-KZ"/>
              </w:rPr>
              <w:t xml:space="preserve"> «</w:t>
            </w:r>
            <w:r w:rsidR="00635831" w:rsidRPr="00380F06">
              <w:rPr>
                <w:b/>
                <w:sz w:val="20"/>
                <w:szCs w:val="20"/>
                <w:lang w:val="kk-KZ"/>
              </w:rPr>
              <w:t>Природа нашего края</w:t>
            </w:r>
            <w:r w:rsidR="005D2A57" w:rsidRPr="00380F06">
              <w:rPr>
                <w:b/>
                <w:sz w:val="20"/>
                <w:szCs w:val="20"/>
                <w:lang w:val="kk-KZ"/>
              </w:rPr>
              <w:t>»</w:t>
            </w:r>
            <w:r w:rsidR="00380F06">
              <w:rPr>
                <w:b/>
                <w:sz w:val="20"/>
                <w:szCs w:val="20"/>
                <w:lang w:val="kk-KZ"/>
              </w:rPr>
              <w:t xml:space="preserve">, </w:t>
            </w:r>
            <w:r w:rsidR="00380F06" w:rsidRPr="00380F06">
              <w:rPr>
                <w:sz w:val="20"/>
                <w:szCs w:val="20"/>
                <w:lang w:val="kk-KZ"/>
              </w:rPr>
              <w:t>у</w:t>
            </w:r>
            <w:r w:rsidR="00635831" w:rsidRPr="00850C4F">
              <w:rPr>
                <w:sz w:val="20"/>
                <w:szCs w:val="20"/>
                <w:lang w:val="kk-KZ"/>
              </w:rPr>
              <w:t>точнить знания</w:t>
            </w:r>
            <w:r w:rsidR="00380F06">
              <w:rPr>
                <w:sz w:val="20"/>
                <w:szCs w:val="20"/>
                <w:lang w:val="kk-KZ"/>
              </w:rPr>
              <w:t xml:space="preserve"> детей о природе родного края; р</w:t>
            </w:r>
            <w:r w:rsidR="00635831" w:rsidRPr="00850C4F">
              <w:rPr>
                <w:sz w:val="20"/>
                <w:szCs w:val="20"/>
                <w:lang w:val="kk-KZ"/>
              </w:rPr>
              <w:t>асшир</w:t>
            </w:r>
            <w:r w:rsidR="00380F06">
              <w:rPr>
                <w:sz w:val="20"/>
                <w:szCs w:val="20"/>
                <w:lang w:val="kk-KZ"/>
              </w:rPr>
              <w:t>ять представления о растениях; з</w:t>
            </w:r>
            <w:r w:rsidR="00635831" w:rsidRPr="00850C4F">
              <w:rPr>
                <w:sz w:val="20"/>
                <w:szCs w:val="20"/>
                <w:lang w:val="kk-KZ"/>
              </w:rPr>
              <w:t>накомить с многообразием</w:t>
            </w:r>
            <w:r w:rsidR="00380F06">
              <w:rPr>
                <w:sz w:val="20"/>
                <w:szCs w:val="20"/>
                <w:lang w:val="kk-KZ"/>
              </w:rPr>
              <w:t xml:space="preserve"> </w:t>
            </w:r>
            <w:r w:rsidR="00635831" w:rsidRPr="00850C4F">
              <w:rPr>
                <w:sz w:val="20"/>
                <w:szCs w:val="20"/>
                <w:lang w:val="kk-KZ"/>
              </w:rPr>
              <w:t>родной природы: деревья, кустарники, травянистые растения</w:t>
            </w:r>
            <w:r w:rsidR="00040DB3">
              <w:rPr>
                <w:sz w:val="20"/>
                <w:szCs w:val="20"/>
                <w:lang w:val="kk-KZ"/>
              </w:rPr>
              <w:t xml:space="preserve">; </w:t>
            </w:r>
            <w:r w:rsidR="00040DB3">
              <w:rPr>
                <w:sz w:val="20"/>
                <w:szCs w:val="20"/>
              </w:rPr>
              <w:t>ф</w:t>
            </w:r>
            <w:r w:rsidR="00040DB3" w:rsidRPr="00040DB3">
              <w:rPr>
                <w:sz w:val="20"/>
                <w:szCs w:val="20"/>
              </w:rPr>
              <w:t>ормировать элементарные экологические представления о том, что человек – часть природы и что он бережет и охраняет и защищает ее.</w:t>
            </w:r>
          </w:p>
          <w:p w:rsidR="005D2A57" w:rsidRPr="00850C4F" w:rsidRDefault="005D2A57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4" w:rsidRPr="00850C4F" w:rsidRDefault="00765C5E" w:rsidP="0093374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E0DF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Запоминаем:</w:t>
            </w:r>
            <w:r w:rsidR="00F00924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E0D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</w:t>
            </w:r>
            <w:r w:rsidR="00F00924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бучать умению понимать и употреблять в речи слова на казахск</w:t>
            </w:r>
            <w:r w:rsidR="00C50E7B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ом языке:</w:t>
            </w:r>
          </w:p>
          <w:p w:rsidR="00C50E7B" w:rsidRDefault="00C50E7B" w:rsidP="0093374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ақ</w:t>
            </w:r>
            <w:r w:rsidR="006A297E"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көк, кара, жасыл, сары, қ</w:t>
            </w: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ызыл, кызғылт, кызғылт сары, коныр,көгілдір</w:t>
            </w:r>
            <w:r w:rsidR="001E0D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F3AF1" w:rsidRPr="00850C4F" w:rsidRDefault="00AF3AF1" w:rsidP="00AF3AF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2B1" w:rsidRPr="00AF3AF1" w:rsidRDefault="002802B1" w:rsidP="0028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 конструктором </w:t>
            </w:r>
            <w:r w:rsidR="00FB2F04" w:rsidRP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Лего</w:t>
            </w:r>
            <w:r w:rsidR="00FB2F04" w:rsidRP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FB2F04" w:rsidRP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3742" w:rsidRPr="00AF3A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«Космические корабли</w:t>
            </w:r>
            <w:r w:rsidRPr="00AF3AF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AF3AF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853D5" w:rsidRDefault="00AF3AF1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</w:t>
            </w:r>
            <w:r w:rsidR="00C44CA2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азвивать </w:t>
            </w:r>
            <w:r w:rsidR="002802B1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уме</w:t>
            </w:r>
            <w:r w:rsidR="00C44CA2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</w:t>
            </w:r>
            <w:r w:rsidR="002802B1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выбирать детали для постройки, строит</w:t>
            </w:r>
            <w:r w:rsidR="00FB2F04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ь  по замыслу, обыгрывать</w:t>
            </w:r>
            <w:r w:rsidR="002802B1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сюжет с помощью мелких игрушек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закрепить знания о первых </w:t>
            </w:r>
            <w:r w:rsidRPr="00AF3AF1">
              <w:rPr>
                <w:rFonts w:ascii="Times New Roman" w:hAnsi="Times New Roman" w:cs="Times New Roman"/>
                <w:sz w:val="20"/>
                <w:szCs w:val="20"/>
              </w:rPr>
              <w:t>космонавтах  Казахстана – Токтара Аубакирова, Талгата Мусабаева.</w:t>
            </w:r>
          </w:p>
          <w:p w:rsidR="00930F5B" w:rsidRDefault="00930F5B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636" w:rsidRPr="00860636" w:rsidRDefault="00930F5B" w:rsidP="0086063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06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Настольная игра: «Пазл» - «Планеты», </w:t>
            </w:r>
          </w:p>
          <w:p w:rsidR="00930F5B" w:rsidRPr="00930F5B" w:rsidRDefault="00930F5B" w:rsidP="00930F5B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F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внимание, мотивацию, наблюдательность, мышлени</w:t>
            </w:r>
            <w:r w:rsidR="00860636">
              <w:rPr>
                <w:rFonts w:ascii="Times New Roman" w:eastAsia="Times New Roman" w:hAnsi="Times New Roman" w:cs="Times New Roman"/>
                <w:sz w:val="20"/>
                <w:szCs w:val="20"/>
              </w:rPr>
              <w:t>е, моторику пальцев, быстроту; перечислить названия планет.</w:t>
            </w:r>
          </w:p>
          <w:p w:rsidR="00930F5B" w:rsidRPr="00850C4F" w:rsidRDefault="00930F5B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850C4F" w:rsidRDefault="00D545C6" w:rsidP="00BD73B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F2" w:rsidRPr="009C58F2" w:rsidRDefault="009C58F2" w:rsidP="009C58F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F2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процесс автоматизации навыков самостоятельного аккуратного мытья рук и лица (перед приемом пищи,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мытья рук</w:t>
            </w:r>
            <w:r w:rsidRPr="009C58F2">
              <w:rPr>
                <w:rFonts w:ascii="Times New Roman" w:eastAsia="Times New Roman" w:hAnsi="Times New Roman" w:cs="Times New Roman"/>
                <w:sz w:val="20"/>
                <w:szCs w:val="20"/>
              </w:rPr>
              <w:t>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юдать этикет.</w:t>
            </w:r>
          </w:p>
          <w:p w:rsidR="00D545C6" w:rsidRDefault="009C58F2" w:rsidP="009C58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F2">
              <w:rPr>
                <w:rFonts w:ascii="Times New Roman" w:eastAsia="Times New Roman" w:hAnsi="Times New Roman" w:cs="Times New Roman"/>
                <w:sz w:val="20"/>
                <w:szCs w:val="20"/>
              </w:rPr>
              <w:t>"Вкусные блюда! Что за чудо! Мы умеем поесть с аппетитом, будем здоровы и сыты".</w:t>
            </w:r>
          </w:p>
          <w:p w:rsidR="009C58F2" w:rsidRPr="00850C4F" w:rsidRDefault="009C58F2" w:rsidP="009C58F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</w:tc>
      </w:tr>
      <w:tr w:rsidR="00032F93" w:rsidRPr="00850C4F" w:rsidTr="00850C4F">
        <w:trPr>
          <w:trHeight w:val="66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Подготовка к организован</w:t>
            </w:r>
          </w:p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ной деятельности (далее - ОД)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850C4F" w:rsidRDefault="00DB2642" w:rsidP="005D0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«В мире звуков»</w:t>
            </w:r>
          </w:p>
          <w:p w:rsidR="005D0126" w:rsidRPr="00850C4F" w:rsidRDefault="005D0126" w:rsidP="005D01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Развивать умение  находить звук в словах, придумывать слово на заданный звук.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850C4F" w:rsidRDefault="00DB2642" w:rsidP="0043161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2B3A9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Ұшты- ұшты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B2642" w:rsidRPr="00850C4F" w:rsidRDefault="00DB2642" w:rsidP="004316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Закреплять слова на казахском языке, знания детей о зимующих и перелетных птицах.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850C4F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</w:t>
            </w:r>
            <w:r w:rsidR="002B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«Передай мяч»</w:t>
            </w:r>
          </w:p>
          <w:p w:rsidR="00DB2642" w:rsidRPr="00850C4F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Закрепить последовательность времен года, месяцев, дней недели</w:t>
            </w:r>
            <w:r w:rsidR="002B3A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казахском и русском языках.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93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850C4F">
              <w:rPr>
                <w:b/>
                <w:sz w:val="20"/>
                <w:szCs w:val="20"/>
                <w:lang w:val="kk-KZ"/>
              </w:rPr>
              <w:t xml:space="preserve">Д\игра: </w:t>
            </w:r>
            <w:r w:rsidR="00DB2642" w:rsidRPr="00850C4F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«Чудесный мешочек»</w:t>
            </w:r>
          </w:p>
          <w:p w:rsidR="00D545C6" w:rsidRPr="00850C4F" w:rsidRDefault="00DB2642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850C4F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</w:t>
            </w:r>
            <w:r w:rsidR="00D545C6" w:rsidRPr="00850C4F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850C4F" w:rsidRDefault="00DB2642" w:rsidP="005D01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по ЗКР</w:t>
            </w:r>
            <w:r w:rsidR="002B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850C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5D0126" w:rsidRPr="00850C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чить  четко, </w:t>
            </w:r>
            <w:r w:rsidR="005D0126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произнесением звуков</w:t>
            </w:r>
          </w:p>
          <w:p w:rsidR="00311C3D" w:rsidRPr="00850C4F" w:rsidRDefault="005D0126" w:rsidP="005D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проговаривать скороговорку </w:t>
            </w:r>
          </w:p>
          <w:p w:rsidR="005D0126" w:rsidRPr="00850C4F" w:rsidRDefault="00BB52C6" w:rsidP="005D0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«Воробей вороне подарил корону</w:t>
            </w:r>
            <w:r w:rsidR="005D0126"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».</w:t>
            </w:r>
          </w:p>
        </w:tc>
      </w:tr>
      <w:tr w:rsidR="00032F93" w:rsidRPr="00850C4F" w:rsidTr="008749D2">
        <w:trPr>
          <w:trHeight w:val="4243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Default="007E4AF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  <w:r w:rsidR="00E36A6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.Музыка: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Құстар-птицы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Голос-дауыс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движения:«Марш» И.Дунаевского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Слушание:«Весенняя капель»-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элементами оркестра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Пение:«Кел балақан»-знакомство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«Птичье новоселье»-закрепление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Танец:«Большой хоровод»-знакомство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«Узнай по голосу»-умеют слушать, реагировать на знакомый голос</w:t>
            </w:r>
          </w:p>
          <w:p w:rsidR="00E36A64" w:rsidRDefault="00E36A64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3F6A98" w:rsidRDefault="003F6A98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№1. «</w:t>
            </w:r>
            <w:r w:rsidR="00396EDE">
              <w:rPr>
                <w:rFonts w:ascii="Times New Roman" w:hAnsi="Times New Roman" w:cs="Times New Roman"/>
                <w:b/>
                <w:sz w:val="20"/>
                <w:szCs w:val="20"/>
              </w:rPr>
              <w:t>Размерные отношения между предметами»</w:t>
            </w:r>
          </w:p>
          <w:p w:rsidR="00396EDE" w:rsidRDefault="00396EDE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прямого и обратного счёта в пределах 10; видеть в окружающих предметах форму знакомых геометрических фигур; развивать произвольное внимание, логическое мышление, познавательный интерес.</w:t>
            </w:r>
          </w:p>
          <w:p w:rsidR="00396EDE" w:rsidRDefault="00396EDE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работы с числовой линейкой.</w:t>
            </w:r>
          </w:p>
          <w:p w:rsidR="00396EDE" w:rsidRDefault="00396EDE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396EDE" w:rsidRDefault="00396EDE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396EDE" w:rsidRPr="00396EDE" w:rsidRDefault="00396EDE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EDE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E36A64" w:rsidRPr="00E36A64" w:rsidRDefault="00E36A64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.Развитие речи.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 по серии картинок «Мой город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моя гордость»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Учить составлять описательный рассказ по серии картинок о любимом городе, используя образные слова и сравнения, а так же слова «там, тут, везде, </w:t>
            </w:r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lastRenderedPageBreak/>
              <w:t>повсюду, вдали», развивать слуховое и зрительное восприятие, внимание, воспитывать любовь к родному городу.</w:t>
            </w:r>
          </w:p>
          <w:p w:rsidR="00E36A64" w:rsidRPr="00E36A64" w:rsidRDefault="00E36A64" w:rsidP="00E36A6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И/с: «Как птицы в степи»</w:t>
            </w:r>
          </w:p>
          <w:p w:rsidR="00E36A64" w:rsidRPr="00E36A64" w:rsidRDefault="00E36A64" w:rsidP="00E36A6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(Чтение четверостишия)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Чистоговорки и скороговорки о Родине.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«Подбери слова-синонимы»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Грамматический строй.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«Спроси и ответь вежливо»</w:t>
            </w:r>
          </w:p>
          <w:p w:rsidR="00E36A64" w:rsidRPr="00E36A64" w:rsidRDefault="00E36A64" w:rsidP="00E36A6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«По родному краю»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Связная речь.</w:t>
            </w:r>
          </w:p>
          <w:p w:rsidR="00E36A64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Рассматривание картинок, ответы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вопросы, составление рассказа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 с ЗПР</w:t>
            </w:r>
            <w:r w:rsidR="001270AA">
              <w:rPr>
                <w:rFonts w:ascii="Times New Roman" w:hAnsi="Times New Roman" w:cs="Times New Roman"/>
                <w:sz w:val="20"/>
                <w:szCs w:val="20"/>
              </w:rPr>
              <w:t xml:space="preserve"> и ОНР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д/у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«Закончи предложение)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Заключительная часть.</w:t>
            </w:r>
          </w:p>
          <w:p w:rsidR="00E36A64" w:rsidRPr="00E36A64" w:rsidRDefault="00E36A64" w:rsidP="00E36A64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0C1788" w:rsidRPr="00850C4F" w:rsidRDefault="000C1788" w:rsidP="00961F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D6264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Физическое воспитание:</w:t>
            </w:r>
          </w:p>
          <w:p w:rsidR="00222261" w:rsidRDefault="00222261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держать равновесие при ходьбе по канату(шнуру) боком приставным шагом с мешочком на голове; прыгать через короткую скакалку с продвижением вперед; закрепить навык влезания на гимнастическую стенку.</w:t>
            </w:r>
          </w:p>
          <w:p w:rsidR="00222261" w:rsidRPr="00222261" w:rsidRDefault="00222261" w:rsidP="002222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hAnsi="Times New Roman" w:cs="Times New Roman"/>
                <w:b/>
                <w:sz w:val="20"/>
                <w:szCs w:val="20"/>
              </w:rPr>
              <w:t>Игра «Цветы и ветерки</w:t>
            </w:r>
            <w:r w:rsidRPr="00222261">
              <w:rPr>
                <w:rFonts w:ascii="Times New Roman" w:hAnsi="Times New Roman" w:cs="Times New Roman"/>
                <w:sz w:val="20"/>
                <w:szCs w:val="20"/>
              </w:rPr>
              <w:t>». По центру площадки чертят две линии на расстоянии 2м. Дети делятся на две команды: Цветы и Ветерки. Цветы загадывают себе имена (название цветов). Игра начинается со слов:</w:t>
            </w:r>
          </w:p>
          <w:p w:rsidR="00222261" w:rsidRPr="00222261" w:rsidRDefault="00222261" w:rsidP="002222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hAnsi="Times New Roman" w:cs="Times New Roman"/>
                <w:sz w:val="20"/>
                <w:szCs w:val="20"/>
              </w:rPr>
              <w:t>-Здравствуйте, ветерки!</w:t>
            </w:r>
          </w:p>
          <w:p w:rsidR="00222261" w:rsidRPr="00222261" w:rsidRDefault="00222261" w:rsidP="002222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hAnsi="Times New Roman" w:cs="Times New Roman"/>
                <w:sz w:val="20"/>
                <w:szCs w:val="20"/>
              </w:rPr>
              <w:t>-Здравствуйте, цветы! – отвечают ветерки.</w:t>
            </w:r>
          </w:p>
          <w:p w:rsidR="00222261" w:rsidRPr="00222261" w:rsidRDefault="00222261" w:rsidP="002222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hAnsi="Times New Roman" w:cs="Times New Roman"/>
                <w:sz w:val="20"/>
                <w:szCs w:val="20"/>
              </w:rPr>
              <w:t>- Ветерки, отгадайте наши имена!</w:t>
            </w:r>
          </w:p>
          <w:p w:rsidR="00222261" w:rsidRPr="00222261" w:rsidRDefault="00222261" w:rsidP="002222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hAnsi="Times New Roman" w:cs="Times New Roman"/>
                <w:sz w:val="20"/>
                <w:szCs w:val="20"/>
              </w:rPr>
              <w:t>Ветерки называют названия цветов и как только угадывают, цветы убегают, а ветерки стараются их догнать.</w:t>
            </w:r>
          </w:p>
          <w:p w:rsidR="00817332" w:rsidRDefault="00B62BB8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</w:t>
            </w:r>
            <w:r w:rsidR="00D6264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математики:</w:t>
            </w:r>
          </w:p>
          <w:p w:rsidR="002C0CEE" w:rsidRDefault="002C0CEE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№2. «Логически – поисковые задания. Пространственное мышление»</w:t>
            </w:r>
          </w:p>
          <w:p w:rsidR="002C0CEE" w:rsidRDefault="002C0CEE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внимательно рассматривать  и узнавать изображения, группировать предметы по одному из признаков, исключат лишний предмет; закрепить названия представителей животного мира РК.</w:t>
            </w:r>
          </w:p>
          <w:p w:rsidR="002C0CEE" w:rsidRDefault="009A53F5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53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положительного эмоционального настроя.</w:t>
            </w:r>
          </w:p>
          <w:p w:rsidR="009A53F5" w:rsidRDefault="009A53F5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53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Задание 1: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Назови, какие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животные спрятались на рисунке. Какое животное может быть лишним?</w:t>
            </w:r>
          </w:p>
          <w:p w:rsidR="009A53F5" w:rsidRDefault="009A53F5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53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Задание 2: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Определи норку каждого тушканчика. Кто из тушканчиков встретит на своём пути кузнечика?</w:t>
            </w:r>
          </w:p>
          <w:p w:rsidR="009A53F5" w:rsidRPr="009A53F5" w:rsidRDefault="009A53F5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A53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Итог. Рефлексия.</w:t>
            </w:r>
          </w:p>
          <w:p w:rsidR="00D62646" w:rsidRDefault="00D62646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язык: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«Дос болайық бәріміз!»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Достық</w:t>
            </w:r>
            <w:r w:rsidRPr="008979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8979A4" w:rsidRPr="008979A4" w:rsidRDefault="008979A4" w:rsidP="008979A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79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B62BB8" w:rsidRPr="00850C4F" w:rsidRDefault="00D62646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B62BB8"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2E0AFD" w:rsidRPr="00850C4F" w:rsidRDefault="00B62BB8" w:rsidP="00B62BB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Казахская  сказка</w:t>
            </w:r>
          </w:p>
          <w:p w:rsidR="00B62BB8" w:rsidRPr="00850C4F" w:rsidRDefault="00615157" w:rsidP="00B62BB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«Глупый волк</w:t>
            </w:r>
            <w:r w:rsidR="00B62BB8"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». Чтение сказки, пересказ.</w:t>
            </w:r>
          </w:p>
          <w:p w:rsidR="00AE6F2D" w:rsidRPr="00850C4F" w:rsidRDefault="00AE6F2D" w:rsidP="00B62B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Учить эмоционально воспринимать содержание сказки, определять литературный жанр (сказка), отвечать на вопросы по содержанию, пересказывать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сказку, проявляя интонационную выразительность речи. Развивать слуховое внимание, память. Воспитывать интерес к жанру сказок.</w:t>
            </w:r>
          </w:p>
          <w:p w:rsidR="00E47311" w:rsidRPr="00D62646" w:rsidRDefault="00D62646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 </w:t>
            </w:r>
            <w:r w:rsidR="00B62BB8" w:rsidRPr="00D62646">
              <w:rPr>
                <w:rFonts w:ascii="Times New Roman" w:hAnsi="Times New Roman" w:cs="Times New Roman"/>
                <w:sz w:val="20"/>
                <w:szCs w:val="20"/>
              </w:rPr>
              <w:t>«Раз- два</w:t>
            </w:r>
            <w:r w:rsidR="00E47311" w:rsidRPr="00D62646">
              <w:rPr>
                <w:rFonts w:ascii="Times New Roman" w:hAnsi="Times New Roman" w:cs="Times New Roman"/>
                <w:sz w:val="20"/>
                <w:szCs w:val="20"/>
              </w:rPr>
              <w:t xml:space="preserve"> – три - пазлы  в сказку собери»</w:t>
            </w:r>
          </w:p>
          <w:p w:rsidR="00B62BB8" w:rsidRPr="00850C4F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>Иг</w:t>
            </w:r>
            <w:r w:rsidR="00E47311"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>ра:</w:t>
            </w:r>
            <w:r w:rsidR="00E47311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«Закончи предложение»</w:t>
            </w:r>
          </w:p>
          <w:p w:rsidR="00E47311" w:rsidRPr="00850C4F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пересказ.</w:t>
            </w:r>
          </w:p>
          <w:p w:rsidR="001E0113" w:rsidRPr="00850C4F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 произведения, направленная на анализ и запоминания текста.</w:t>
            </w:r>
          </w:p>
          <w:p w:rsidR="001E0113" w:rsidRPr="00D62646" w:rsidRDefault="00615157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«Волк</w:t>
            </w:r>
            <w:r w:rsidR="00D626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волчок, серый бочок</w:t>
            </w:r>
            <w:r w:rsidR="001E0113"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0113" w:rsidRPr="00850C4F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Повторное чтение произведения с установкой на пересказ.</w:t>
            </w:r>
          </w:p>
          <w:p w:rsidR="00D62646" w:rsidRDefault="00D62646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 сказки</w:t>
            </w:r>
          </w:p>
          <w:p w:rsidR="001E0113" w:rsidRPr="00850C4F" w:rsidRDefault="00AA6A34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(ребёнок в ЗПР – с опорой на серию сюжетных картин)</w:t>
            </w:r>
          </w:p>
          <w:p w:rsidR="001E0113" w:rsidRPr="00850C4F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Заключительная беседа.</w:t>
            </w:r>
          </w:p>
          <w:p w:rsidR="001E0113" w:rsidRPr="00D62646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646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A9705B" w:rsidRPr="00850C4F" w:rsidRDefault="00A9705B" w:rsidP="00A9705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щим миром: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Время года – весна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A9705B" w:rsidRPr="00850C4F" w:rsidRDefault="00A9705B" w:rsidP="00A9705B">
            <w:pPr>
              <w:pStyle w:val="af0"/>
              <w:spacing w:before="1"/>
              <w:ind w:left="0" w:right="107" w:firstLine="0"/>
              <w:rPr>
                <w:sz w:val="20"/>
                <w:szCs w:val="20"/>
              </w:rPr>
            </w:pPr>
            <w:r w:rsidRPr="00850C4F">
              <w:rPr>
                <w:sz w:val="20"/>
                <w:szCs w:val="20"/>
              </w:rPr>
              <w:t>Уточнить знания о природе родного края, о времени года весна, весенних месяцах.                   Развивать умение устанавливать причинно-следственные связи, внимание, память. Воспитывать бережное отношение к природе.</w:t>
            </w:r>
          </w:p>
          <w:p w:rsidR="00A9705B" w:rsidRPr="00A9705B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7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с календарем природы.</w:t>
            </w:r>
          </w:p>
          <w:p w:rsidR="00A9705B" w:rsidRPr="00A9705B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7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Вводная беседа: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-Какое время года?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-Какая весна?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-Какие природные явления 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происходят весной?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-Почему появляется туман?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птицы прилетают?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изменения в жизни животных  происходят весной и почему?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ИМП</w:t>
            </w:r>
            <w:r w:rsidRPr="00A97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«Собери картинку»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картины «Весна»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чувства вызывает?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-Любите ли вы весну?</w:t>
            </w:r>
          </w:p>
          <w:p w:rsidR="00A9705B" w:rsidRPr="00A9705B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7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Физкультминутка «Ветер дует нам в лицо»</w:t>
            </w:r>
          </w:p>
          <w:p w:rsidR="00A9705B" w:rsidRPr="00850C4F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о правилах безопасного поведения в весенний период</w:t>
            </w:r>
          </w:p>
          <w:p w:rsidR="00A9705B" w:rsidRPr="00A9705B" w:rsidRDefault="00A9705B" w:rsidP="00A9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7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Рисуем весенний пейзаж.</w:t>
            </w:r>
          </w:p>
          <w:p w:rsidR="00BD7319" w:rsidRPr="001270AA" w:rsidRDefault="00A9705B" w:rsidP="001270AA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36A64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Default="00B62BB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F15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грамоты:</w:t>
            </w:r>
          </w:p>
          <w:p w:rsidR="00495BCD" w:rsidRPr="004E788F" w:rsidRDefault="00495BCD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«Выделение звуков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словах»</w:t>
            </w:r>
          </w:p>
          <w:p w:rsidR="00495BCD" w:rsidRDefault="00495BCD" w:rsidP="00495BC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95BCD">
              <w:rPr>
                <w:rFonts w:ascii="Times New Roman" w:hAnsi="Times New Roman" w:cs="Times New Roman"/>
                <w:sz w:val="20"/>
                <w:szCs w:val="20"/>
              </w:rPr>
              <w:t>Вырабатывать  правильное произношение звуков [Ж] [Ш] в словах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уметь находить различие в их звучании; определять их местонахождение в словах, подбирать слова на заданные звуки. Закреплять правила посадки при письме, вырабатывать навык выполнения графических работ в тетради в клетку.</w:t>
            </w:r>
          </w:p>
          <w:p w:rsidR="00495BCD" w:rsidRDefault="00495BCD" w:rsidP="00495BC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И\с: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«Детский сад»</w:t>
            </w:r>
          </w:p>
          <w:p w:rsidR="00495BCD" w:rsidRPr="00495BCD" w:rsidRDefault="00495BCD" w:rsidP="00495BC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Д – а/у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9D48D8">
              <w:rPr>
                <w:rFonts w:ascii="Times New Roman" w:hAnsi="Times New Roman" w:cs="Times New Roman"/>
                <w:sz w:val="20"/>
                <w:szCs w:val="20"/>
              </w:rPr>
              <w:t>Жук», «Шмель гудит»</w:t>
            </w:r>
          </w:p>
          <w:p w:rsidR="009D48D8" w:rsidRPr="009D48D8" w:rsidRDefault="009D48D8" w:rsidP="009D48D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Выделение звуков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словах</w:t>
            </w:r>
          </w:p>
          <w:p w:rsidR="00495BCD" w:rsidRDefault="009D48D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«Поймай звук»</w:t>
            </w:r>
          </w:p>
          <w:p w:rsidR="009D48D8" w:rsidRDefault="009D48D8" w:rsidP="009D48D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«Где находится звук?»</w:t>
            </w:r>
          </w:p>
          <w:p w:rsidR="009D48D8" w:rsidRPr="009D48D8" w:rsidRDefault="009D48D8" w:rsidP="009D48D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«Жук»</w:t>
            </w:r>
          </w:p>
          <w:p w:rsidR="009D48D8" w:rsidRDefault="009D48D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9D48D8" w:rsidRDefault="009D48D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sz w:val="20"/>
                <w:szCs w:val="20"/>
              </w:rPr>
              <w:t>П/г: «В гости»</w:t>
            </w:r>
          </w:p>
          <w:p w:rsidR="009D48D8" w:rsidRDefault="009D48D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9D48D8" w:rsidRDefault="009D48D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«Чем отличаются?»</w:t>
            </w:r>
          </w:p>
          <w:p w:rsidR="009D48D8" w:rsidRPr="00396EDE" w:rsidRDefault="009D48D8" w:rsidP="009D48D8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EDE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B62BB8" w:rsidRDefault="00B62BB8" w:rsidP="009D48D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850C4F">
              <w:rPr>
                <w:b/>
                <w:color w:val="auto"/>
                <w:sz w:val="20"/>
                <w:szCs w:val="20"/>
                <w:u w:val="single"/>
              </w:rPr>
              <w:t>2.Музыка</w:t>
            </w:r>
            <w:r w:rsidR="00F159AB">
              <w:rPr>
                <w:b/>
                <w:color w:val="auto"/>
                <w:sz w:val="20"/>
                <w:szCs w:val="20"/>
                <w:u w:val="single"/>
              </w:rPr>
              <w:t>: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Құстар-птицы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Голос-дауыс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движения:«Марш» И.Дунаевского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Слушание:«Весенняя капель»-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элементами оркестра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Пение:«Кел балақан»-разучивание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Танец:«Большой хоровод»-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Игра:</w:t>
            </w: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«Узнай по голосу»-умеют слушать, реагировать </w:t>
            </w:r>
          </w:p>
          <w:p w:rsidR="002878A8" w:rsidRPr="002878A8" w:rsidRDefault="002878A8" w:rsidP="002878A8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878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знакомый голос</w:t>
            </w:r>
          </w:p>
          <w:p w:rsidR="0094422C" w:rsidRDefault="00F159AB" w:rsidP="007C19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математики:</w:t>
            </w:r>
          </w:p>
          <w:p w:rsidR="001C0C1C" w:rsidRDefault="001C0C1C" w:rsidP="007C19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«Ориентировка в пространстве»</w:t>
            </w:r>
          </w:p>
          <w:p w:rsidR="001C0C1C" w:rsidRDefault="001C0C1C" w:rsidP="007C19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Обучать детей ориентироваться в пространстве, уточнить и дополнить понятия «далеко – близко», «высоко – низко», выполнять прямой счёт в пределах 10. Развивать внимание, логическое мышление. Воспитывать  интерес к окружающему миру.</w:t>
            </w:r>
          </w:p>
          <w:p w:rsidR="001C0C1C" w:rsidRPr="00E97E9C" w:rsidRDefault="001C0C1C" w:rsidP="007C19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E9C">
              <w:rPr>
                <w:rFonts w:ascii="Times New Roman" w:hAnsi="Times New Roman" w:cs="Times New Roman"/>
                <w:b/>
                <w:sz w:val="20"/>
                <w:szCs w:val="20"/>
              </w:rPr>
              <w:t>И/с: «Полетим на воздушном шаре»</w:t>
            </w:r>
          </w:p>
          <w:p w:rsidR="001C0C1C" w:rsidRDefault="001C0C1C" w:rsidP="007C19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новым понятием.</w:t>
            </w:r>
          </w:p>
          <w:p w:rsidR="001C0C1C" w:rsidRPr="00E97E9C" w:rsidRDefault="001C0C1C" w:rsidP="007C19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E9C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«Посчитаем»</w:t>
            </w:r>
          </w:p>
          <w:p w:rsidR="001C0C1C" w:rsidRDefault="001C0C1C" w:rsidP="007C19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Ориентировка в пространстве.</w:t>
            </w:r>
          </w:p>
          <w:p w:rsidR="00E97E9C" w:rsidRPr="00E97E9C" w:rsidRDefault="00E97E9C" w:rsidP="007C19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E9C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Закрепление.</w:t>
            </w:r>
          </w:p>
          <w:p w:rsidR="00E97E9C" w:rsidRDefault="00E97E9C" w:rsidP="007C19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«Наоборот»</w:t>
            </w:r>
          </w:p>
          <w:p w:rsidR="00E97E9C" w:rsidRDefault="00E97E9C" w:rsidP="007C19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«Спроси – ответь»</w:t>
            </w:r>
          </w:p>
          <w:p w:rsidR="00E97E9C" w:rsidRPr="00E97E9C" w:rsidRDefault="00E97E9C" w:rsidP="007C19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E9C">
              <w:rPr>
                <w:rFonts w:ascii="Times New Roman" w:hAnsi="Times New Roman" w:cs="Times New Roman"/>
                <w:b/>
                <w:sz w:val="20"/>
                <w:szCs w:val="20"/>
              </w:rPr>
              <w:t>Анализ. Итог. Рефлексия.</w:t>
            </w:r>
          </w:p>
          <w:p w:rsidR="00A9705B" w:rsidRPr="00850C4F" w:rsidRDefault="00A9705B" w:rsidP="00A9705B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F15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миром:</w:t>
            </w:r>
          </w:p>
          <w:p w:rsidR="00A9705B" w:rsidRPr="00850C4F" w:rsidRDefault="00A9705B" w:rsidP="00A9705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«Перелетные и зимующие птицы». </w:t>
            </w:r>
          </w:p>
          <w:p w:rsidR="00A9705B" w:rsidRPr="00850C4F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зимующих и перелетных птицах, о роли человека в их жизни. Развивать умение работать в команде, воспитывать желание помогать птицам в трудное для них время.</w:t>
            </w:r>
          </w:p>
          <w:p w:rsidR="00A9705B" w:rsidRPr="00F159AB" w:rsidRDefault="00A9705B" w:rsidP="00A9705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>И/с «Птичье новоселье»</w:t>
            </w:r>
          </w:p>
          <w:p w:rsidR="00A9705B" w:rsidRPr="00850C4F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>Д\и: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«Узнай по описанию»</w:t>
            </w:r>
          </w:p>
          <w:p w:rsidR="00A9705B" w:rsidRPr="00850C4F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П/</w:t>
            </w:r>
            <w:r w:rsidRPr="00F159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F159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«Займи своё</w:t>
            </w:r>
            <w:r w:rsidR="00F159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место»</w:t>
            </w:r>
          </w:p>
          <w:p w:rsidR="00A9705B" w:rsidRPr="00F159AB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«Четвертый лишний»</w:t>
            </w:r>
          </w:p>
          <w:p w:rsidR="00A9705B" w:rsidRPr="00850C4F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>Игра с мячом</w:t>
            </w:r>
            <w:r w:rsidR="00F159A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«Подбери действие», птица умеет?</w:t>
            </w:r>
          </w:p>
          <w:p w:rsidR="00A9705B" w:rsidRPr="00850C4F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(клевать, летать, прыгать).</w:t>
            </w:r>
          </w:p>
          <w:p w:rsidR="00F159AB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иллюстраций с порядком перелёта птиц. </w:t>
            </w:r>
          </w:p>
          <w:p w:rsidR="00F159AB" w:rsidRDefault="00F159A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 (Опыт с пером):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705B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«Как с гуся вода». </w:t>
            </w:r>
          </w:p>
          <w:p w:rsidR="00A9705B" w:rsidRPr="00850C4F" w:rsidRDefault="00A9705B" w:rsidP="00A970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Игра: «Посади птичку на ветку»</w:t>
            </w:r>
          </w:p>
          <w:p w:rsidR="00D66067" w:rsidRPr="00F159AB" w:rsidRDefault="00A9705B" w:rsidP="00A970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59AB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</w:t>
            </w:r>
            <w:r w:rsidR="00F159A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E152D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Казахский язык: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«Мақал- мәтелдер»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Мақал-мәтел</w:t>
            </w:r>
            <w:r w:rsidRPr="00A86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A86876" w:rsidRPr="00A86876" w:rsidRDefault="00A86876" w:rsidP="00A8687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152D0" w:rsidRPr="00E152D0" w:rsidRDefault="00E152D0" w:rsidP="00E152D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152D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Pr="00E152D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ИЗОдеятельность:</w:t>
            </w:r>
          </w:p>
          <w:p w:rsidR="00E152D0" w:rsidRPr="00AF26A5" w:rsidRDefault="00E152D0" w:rsidP="00E152D0">
            <w:pPr>
              <w:pStyle w:val="af0"/>
              <w:spacing w:line="242" w:lineRule="auto"/>
              <w:ind w:left="0" w:right="113" w:firstLine="0"/>
              <w:rPr>
                <w:sz w:val="24"/>
                <w:szCs w:val="24"/>
              </w:rPr>
            </w:pPr>
            <w:r w:rsidRPr="00E152D0">
              <w:rPr>
                <w:b/>
                <w:sz w:val="20"/>
                <w:szCs w:val="20"/>
                <w:lang w:val="kk-KZ"/>
              </w:rPr>
              <w:t>«</w:t>
            </w:r>
            <w:r w:rsidRPr="00E152D0">
              <w:rPr>
                <w:rFonts w:eastAsia="Calibri"/>
                <w:b/>
                <w:sz w:val="20"/>
                <w:szCs w:val="20"/>
              </w:rPr>
              <w:t>Моя любимая сказка»</w:t>
            </w:r>
            <w:r>
              <w:rPr>
                <w:sz w:val="24"/>
                <w:szCs w:val="24"/>
              </w:rPr>
              <w:t xml:space="preserve">   </w:t>
            </w:r>
          </w:p>
          <w:p w:rsidR="00E152D0" w:rsidRPr="00E152D0" w:rsidRDefault="00E152D0" w:rsidP="00E152D0">
            <w:pPr>
              <w:pStyle w:val="af0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 w:rsidRPr="00E152D0">
              <w:rPr>
                <w:rFonts w:eastAsia="Calibri"/>
                <w:sz w:val="20"/>
                <w:szCs w:val="20"/>
              </w:rPr>
              <w:t>Учить детей на основе знаний и умений, полученных ранее, самостоятельно</w:t>
            </w:r>
            <w:r>
              <w:rPr>
                <w:rFonts w:eastAsia="Calibri"/>
                <w:sz w:val="20"/>
                <w:szCs w:val="20"/>
              </w:rPr>
              <w:t xml:space="preserve"> выбирать сюжет к любой сказке; </w:t>
            </w:r>
            <w:r>
              <w:rPr>
                <w:sz w:val="20"/>
                <w:szCs w:val="20"/>
              </w:rPr>
              <w:t>формировать  умение</w:t>
            </w:r>
            <w:r w:rsidRPr="00E152D0">
              <w:rPr>
                <w:sz w:val="20"/>
                <w:szCs w:val="20"/>
              </w:rPr>
              <w:t xml:space="preserve"> располагать изоб</w:t>
            </w:r>
            <w:r>
              <w:rPr>
                <w:sz w:val="20"/>
                <w:szCs w:val="20"/>
              </w:rPr>
              <w:t>ражения на всей плоскости листа;</w:t>
            </w:r>
          </w:p>
          <w:p w:rsidR="00E152D0" w:rsidRDefault="00E152D0" w:rsidP="00E152D0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>овершенствовать умение детей перед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авать в рисунке простые сюжеты сказок;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E152D0">
              <w:rPr>
                <w:rFonts w:ascii="Times New Roman" w:eastAsia="Calibri" w:hAnsi="Times New Roman" w:cs="Times New Roman"/>
                <w:sz w:val="20"/>
                <w:szCs w:val="20"/>
              </w:rPr>
              <w:t>спользовать разли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чные приемы рисования красками; в</w:t>
            </w:r>
            <w:r w:rsidRPr="00E152D0">
              <w:rPr>
                <w:rFonts w:ascii="Times New Roman" w:eastAsia="Calibri" w:hAnsi="Times New Roman" w:cs="Times New Roman"/>
                <w:sz w:val="20"/>
                <w:szCs w:val="20"/>
              </w:rPr>
              <w:t>оспитывать любовь к сказкам.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b/>
                <w:sz w:val="20"/>
                <w:szCs w:val="20"/>
              </w:rPr>
              <w:t>И/с «Путешествие в сказку»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Сообщение темы занятия.   </w:t>
            </w:r>
            <w:r w:rsidRPr="00E152D0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 xml:space="preserve"> «Из какой сказки герой?»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иллюстраций. 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Пальчиковая гимнастика: «Наши пальчики»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работы детьми. 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>Анализ детских работ. Выставка.</w:t>
            </w:r>
          </w:p>
          <w:p w:rsidR="00E152D0" w:rsidRDefault="00E152D0" w:rsidP="00E152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альбома сказок.  (ребёнок с ЗПР - 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полнение работы с помощью воспитателя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52D0" w:rsidRDefault="00E152D0" w:rsidP="006F73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2BB8" w:rsidRDefault="006F3D4B" w:rsidP="006F3D4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B62BB8"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Основы </w:t>
            </w:r>
            <w:r w:rsidR="00E152D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грамоты:</w:t>
            </w:r>
          </w:p>
          <w:p w:rsidR="0080249F" w:rsidRPr="0080249F" w:rsidRDefault="0080249F" w:rsidP="0080249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«Звуковой анализ слов со звуками 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3B17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80249F">
              <w:rPr>
                <w:sz w:val="20"/>
                <w:szCs w:val="20"/>
              </w:rPr>
              <w:t xml:space="preserve"> </w:t>
            </w:r>
            <w:r w:rsidRPr="0080249F">
              <w:rPr>
                <w:rFonts w:ascii="Times New Roman" w:hAnsi="Times New Roman" w:cs="Times New Roman"/>
                <w:sz w:val="20"/>
                <w:szCs w:val="20"/>
              </w:rPr>
              <w:t>Совершенствовать  умение делать звуковой анализ 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249F">
              <w:rPr>
                <w:rFonts w:ascii="Times New Roman" w:hAnsi="Times New Roman" w:cs="Times New Roman"/>
                <w:sz w:val="20"/>
                <w:szCs w:val="20"/>
              </w:rPr>
              <w:t>со звуками  [Ж] [Ш]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словах; </w:t>
            </w:r>
            <w:r w:rsidRPr="0080249F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порядок гла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сных и согласных звуков в слове;</w:t>
            </w:r>
            <w:r w:rsidRPr="00802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249F" w:rsidRDefault="0080249F" w:rsidP="0080249F">
            <w:pPr>
              <w:pStyle w:val="af0"/>
              <w:ind w:left="0" w:right="111" w:firstLine="0"/>
              <w:rPr>
                <w:sz w:val="20"/>
                <w:szCs w:val="20"/>
              </w:rPr>
            </w:pPr>
            <w:r w:rsidRPr="0080249F">
              <w:rPr>
                <w:sz w:val="20"/>
                <w:szCs w:val="20"/>
              </w:rPr>
              <w:t>навыки определения местоположения звуков в слове: (начало, середина, конец), развивать фонематический слух.</w:t>
            </w:r>
            <w:r>
              <w:rPr>
                <w:sz w:val="20"/>
                <w:szCs w:val="20"/>
              </w:rPr>
              <w:t xml:space="preserve"> </w:t>
            </w:r>
            <w:r w:rsidRPr="0080249F">
              <w:rPr>
                <w:sz w:val="20"/>
                <w:szCs w:val="20"/>
              </w:rPr>
              <w:t>Выполнять артикуляционные упражнения.</w:t>
            </w:r>
          </w:p>
          <w:p w:rsidR="003B173E" w:rsidRDefault="003B173E" w:rsidP="003B173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И\с: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«Детский сад»</w:t>
            </w:r>
          </w:p>
          <w:p w:rsidR="003B173E" w:rsidRPr="00495BCD" w:rsidRDefault="003B173E" w:rsidP="003B173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Д – а/у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«Жук», «Шмель гудит»</w:t>
            </w:r>
          </w:p>
          <w:p w:rsidR="0080249F" w:rsidRDefault="003B173E" w:rsidP="0080249F">
            <w:pPr>
              <w:pStyle w:val="af0"/>
              <w:ind w:left="0"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Звуковой анализ слов со звуками  </w:t>
            </w:r>
            <w:r w:rsidRPr="00495BCD"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</w:rPr>
              <w:t>Ж</w:t>
            </w:r>
            <w:r w:rsidRPr="00495BCD">
              <w:rPr>
                <w:b/>
                <w:sz w:val="20"/>
                <w:szCs w:val="20"/>
              </w:rPr>
              <w:t>]</w:t>
            </w:r>
            <w:r>
              <w:rPr>
                <w:b/>
                <w:sz w:val="20"/>
                <w:szCs w:val="20"/>
              </w:rPr>
              <w:t xml:space="preserve"> и </w:t>
            </w:r>
            <w:r w:rsidRPr="00495BCD"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</w:rPr>
              <w:t>Ш</w:t>
            </w:r>
            <w:r w:rsidRPr="00495BCD">
              <w:rPr>
                <w:b/>
                <w:sz w:val="20"/>
                <w:szCs w:val="20"/>
              </w:rPr>
              <w:t>]</w:t>
            </w:r>
          </w:p>
          <w:p w:rsidR="003B173E" w:rsidRDefault="00FD359D" w:rsidP="0080249F">
            <w:pPr>
              <w:pStyle w:val="af0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предложений по картинке с опорой на графическую схему.</w:t>
            </w:r>
          </w:p>
          <w:p w:rsidR="00FD359D" w:rsidRDefault="00FD359D" w:rsidP="0080249F">
            <w:pPr>
              <w:pStyle w:val="af0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количества слов в предложении.</w:t>
            </w:r>
          </w:p>
          <w:p w:rsidR="00FD359D" w:rsidRPr="009D48D8" w:rsidRDefault="00FD359D" w:rsidP="00FD35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«Жук»</w:t>
            </w:r>
          </w:p>
          <w:p w:rsidR="00FD359D" w:rsidRDefault="00FD359D" w:rsidP="00FD35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руки 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письму.</w:t>
            </w:r>
          </w:p>
          <w:p w:rsidR="00FD359D" w:rsidRDefault="00FD359D" w:rsidP="00FD35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sz w:val="20"/>
                <w:szCs w:val="20"/>
              </w:rPr>
              <w:t>П/г: «В гости»</w:t>
            </w:r>
          </w:p>
          <w:p w:rsidR="00FD359D" w:rsidRDefault="00FD359D" w:rsidP="00FD35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FD359D" w:rsidRDefault="00FD359D" w:rsidP="00FD35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«Чем отличаются?»</w:t>
            </w:r>
          </w:p>
          <w:p w:rsidR="00FD359D" w:rsidRPr="00396EDE" w:rsidRDefault="00FD359D" w:rsidP="00FD359D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EDE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6F3D4B" w:rsidRDefault="006F3D4B" w:rsidP="006F3D4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3D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1C4F70" w:rsidRPr="001C4F70" w:rsidRDefault="001C4F70" w:rsidP="006F3D4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C4F70">
              <w:rPr>
                <w:rFonts w:ascii="Times New Roman" w:hAnsi="Times New Roman"/>
                <w:sz w:val="20"/>
                <w:szCs w:val="20"/>
              </w:rPr>
              <w:t>Продолжать учить координационным возможностям в воде (движению рук и ног).</w:t>
            </w:r>
          </w:p>
          <w:p w:rsidR="001C4F70" w:rsidRPr="00D370FC" w:rsidRDefault="001C4F70" w:rsidP="001C4F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70FC">
              <w:rPr>
                <w:rFonts w:ascii="Times New Roman" w:hAnsi="Times New Roman"/>
                <w:b/>
                <w:sz w:val="20"/>
                <w:szCs w:val="20"/>
              </w:rPr>
              <w:t xml:space="preserve">«Невод», </w:t>
            </w:r>
          </w:p>
          <w:p w:rsidR="001C4F70" w:rsidRPr="00D370FC" w:rsidRDefault="001C4F70" w:rsidP="001C4F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70FC">
              <w:rPr>
                <w:rFonts w:ascii="Times New Roman" w:hAnsi="Times New Roman"/>
                <w:sz w:val="20"/>
                <w:szCs w:val="20"/>
              </w:rPr>
              <w:t>дети (рыбы) располагаются в ограниченном пространстве. Двое рыбаков, взявшись за руки, по сигналу воспитателя бегут за рыбкой, стараясь окружить ее. Каждая пойманная рыба включается в цепь рыбаков. Так постепенно составляется невод. Игра кончается, когда все рыбы будут переловлены.</w:t>
            </w:r>
          </w:p>
          <w:p w:rsidR="001C4F70" w:rsidRPr="00D370FC" w:rsidRDefault="001C4F70" w:rsidP="00D370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70FC">
              <w:rPr>
                <w:rFonts w:ascii="Times New Roman" w:hAnsi="Times New Roman"/>
                <w:b/>
                <w:sz w:val="20"/>
                <w:szCs w:val="20"/>
              </w:rPr>
              <w:t>«Нырни в обруч»,</w:t>
            </w:r>
          </w:p>
          <w:p w:rsidR="002D4938" w:rsidRPr="00850C4F" w:rsidRDefault="001C4F70" w:rsidP="001C4F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370FC">
              <w:rPr>
                <w:rFonts w:ascii="Times New Roman" w:hAnsi="Times New Roman"/>
                <w:sz w:val="20"/>
                <w:szCs w:val="20"/>
              </w:rPr>
              <w:t>в воду вертикально опускается обруч с грузами. Дети встают в колонну по одному, идут вдоль бортика к обручу. Дойдя до него, дети по очереди погружаются в воду, проходят сквозь обруч, выныривают на поверхность с другой стороны и двигаются дальше.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FE" w:rsidRDefault="00D04CFE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C11085" w:rsidRDefault="00C11085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«Закрепление знаний о звуках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11085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95BCD">
              <w:rPr>
                <w:rFonts w:ascii="Times New Roman" w:hAnsi="Times New Roman" w:cs="Times New Roman"/>
                <w:sz w:val="20"/>
                <w:szCs w:val="20"/>
              </w:rPr>
              <w:t>Вырабатывать  правильное произношение звуков [Ж] [Ш] в словах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уметь находить различие в их звучании; определять их местонахождение в словах, подбирать слова на заданные звуки. Закреплять правила посадки при письме, вырабатывать навык выполнения графических работ в тетради в клетку.</w:t>
            </w:r>
          </w:p>
          <w:p w:rsidR="00C11085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И\с: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«Детский сад»</w:t>
            </w:r>
          </w:p>
          <w:p w:rsidR="00C11085" w:rsidRPr="00495BCD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Д – а/у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«Жук», «Шмель гудит»</w:t>
            </w:r>
          </w:p>
          <w:p w:rsidR="00C11085" w:rsidRDefault="00C11085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 знаний о звуках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495BCD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C11085" w:rsidRDefault="00C11085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085">
              <w:rPr>
                <w:rFonts w:ascii="Times New Roman" w:hAnsi="Times New Roman" w:cs="Times New Roman"/>
                <w:sz w:val="20"/>
                <w:szCs w:val="20"/>
              </w:rPr>
              <w:t>Выделение звука и артикуляция.</w:t>
            </w:r>
          </w:p>
          <w:p w:rsidR="00C11085" w:rsidRDefault="00C11085" w:rsidP="00C11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Подбор слов со звуками </w:t>
            </w:r>
            <w:r w:rsidRPr="00C11085">
              <w:rPr>
                <w:rFonts w:ascii="Times New Roman" w:hAnsi="Times New Roman" w:cs="Times New Roman"/>
                <w:sz w:val="20"/>
                <w:szCs w:val="20"/>
              </w:rPr>
              <w:t>[Ж] [Ш]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1085" w:rsidRPr="009D48D8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«Жук»</w:t>
            </w:r>
          </w:p>
          <w:p w:rsidR="00C11085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C11085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D48D8">
              <w:rPr>
                <w:rFonts w:ascii="Times New Roman" w:hAnsi="Times New Roman" w:cs="Times New Roman"/>
                <w:sz w:val="20"/>
                <w:szCs w:val="20"/>
              </w:rPr>
              <w:t>П/г: «В гости»</w:t>
            </w:r>
          </w:p>
          <w:p w:rsidR="00C11085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C11085" w:rsidRDefault="00C11085" w:rsidP="00C1108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«Чем отличаются?»</w:t>
            </w:r>
          </w:p>
          <w:p w:rsidR="00C11085" w:rsidRPr="00396EDE" w:rsidRDefault="00C11085" w:rsidP="00C11085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EDE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D04CFE" w:rsidRPr="00222261" w:rsidRDefault="00D04CFE" w:rsidP="0022226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2226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2.Физическое воспитание:</w:t>
            </w:r>
          </w:p>
          <w:p w:rsidR="00222261" w:rsidRPr="00222261" w:rsidRDefault="00222261" w:rsidP="0022226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ходьбу с перешагиванием через скакалку, высоко поднимая колени (в парах); лазанье по гим.стенке; умение прыгать через короткую скакалку; сохранять равновесие при ходьбе по канату с мешочком на голове.  </w:t>
            </w:r>
          </w:p>
          <w:p w:rsidR="00222261" w:rsidRPr="00222261" w:rsidRDefault="00222261" w:rsidP="0022226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22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Игра «Аркан ойын»</w:t>
            </w:r>
            <w:r w:rsidRPr="002222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(перепрыгни ч/з веревку). Водящий стоит в центре круга и вращает веревку (то замедляя, то ускоряя </w:t>
            </w:r>
            <w:r w:rsidRPr="0022226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вращение), стараясь задеть кого-нибудь из играющих. Задача остальных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226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2261">
              <w:rPr>
                <w:rFonts w:ascii="Times New Roman" w:eastAsia="Calibri" w:hAnsi="Times New Roman" w:cs="Times New Roman"/>
                <w:sz w:val="20"/>
                <w:szCs w:val="20"/>
              </w:rPr>
              <w:t>вовремя перешагнуть или перепрыгнуть ч/з веревку.</w:t>
            </w:r>
          </w:p>
          <w:p w:rsidR="002E0AFD" w:rsidRPr="00850C4F" w:rsidRDefault="00D04CFE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2E0AFD"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2E0AFD" w:rsidRPr="00850C4F" w:rsidRDefault="002E0AFD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«Составление расска</w:t>
            </w:r>
            <w:r w:rsidR="00C729B6"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за по плану на тему «Труд людей в поле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C2A4F" w:rsidRPr="00850C4F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Упражнять в составлении описательного рассказа по картине по предложенному плану, используя в речи союзы (и, за, а, но, да), глаголы в трех временах. Закрепить умение понимать смысл пословиц и поговорок, подбирать образные слова и сравнения. Развивать зрительное и слуховое внимание. Во</w:t>
            </w:r>
            <w:r w:rsidR="00C729B6" w:rsidRPr="00850C4F">
              <w:rPr>
                <w:rFonts w:ascii="Times New Roman" w:hAnsi="Times New Roman" w:cs="Times New Roman"/>
                <w:sz w:val="20"/>
                <w:szCs w:val="20"/>
              </w:rPr>
              <w:t>спитывать бережное отношение к хлебу, уважение к труду людей, участвующих в выращивании пшеницы.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C2A4F" w:rsidRPr="00D04CFE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CFE">
              <w:rPr>
                <w:rFonts w:ascii="Times New Roman" w:hAnsi="Times New Roman" w:cs="Times New Roman"/>
                <w:b/>
                <w:sz w:val="20"/>
                <w:szCs w:val="20"/>
              </w:rPr>
              <w:t>И/с «Мы орлята»</w:t>
            </w:r>
          </w:p>
          <w:p w:rsidR="002C2A4F" w:rsidRPr="00850C4F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Сообщение воспитателем новой информации.</w:t>
            </w:r>
          </w:p>
          <w:p w:rsidR="00D04CFE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</w:t>
            </w:r>
            <w:r w:rsidR="00AE3EB4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а. </w:t>
            </w:r>
          </w:p>
          <w:p w:rsidR="009555CD" w:rsidRPr="00850C4F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CFE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D04CFE" w:rsidRPr="00D04CF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«Образуй новые слова»</w:t>
            </w:r>
          </w:p>
          <w:p w:rsidR="00D04CFE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Грамматический строй</w:t>
            </w:r>
            <w:r w:rsidR="00D04C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967DE" w:rsidRPr="00850C4F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CFE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«Составь предложения», используя союзы и глаголы в трех временах.</w:t>
            </w:r>
          </w:p>
          <w:p w:rsidR="00AE3EB4" w:rsidRPr="00850C4F" w:rsidRDefault="00AE3EB4" w:rsidP="006967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детьми.</w:t>
            </w:r>
          </w:p>
          <w:p w:rsidR="00FA7D93" w:rsidRDefault="00AE3EB4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Посл</w:t>
            </w:r>
            <w:r w:rsidR="00EE62DE">
              <w:rPr>
                <w:rFonts w:ascii="Times New Roman" w:hAnsi="Times New Roman" w:cs="Times New Roman"/>
                <w:sz w:val="20"/>
                <w:szCs w:val="20"/>
              </w:rPr>
              <w:t>овицы о хлебе</w:t>
            </w:r>
            <w:r w:rsidR="00FA7D93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и казахском языках</w:t>
            </w:r>
            <w:r w:rsidR="00D04C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62DE" w:rsidRDefault="00EE62DE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</w:rPr>
              <w:t>«Ас атасы – нан» – «Хлеб – всему голова»,</w:t>
            </w:r>
            <w:r w:rsidRPr="009B3583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EE62DE">
              <w:rPr>
                <w:rFonts w:ascii="Times New Roman" w:hAnsi="Times New Roman" w:cs="Times New Roman"/>
                <w:b/>
                <w:sz w:val="20"/>
                <w:szCs w:val="20"/>
              </w:rPr>
              <w:t>«Хлеб к обеду в мире бери – хлеб драгоценность, им не сори»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,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</w:t>
            </w:r>
            <w:r w:rsidRPr="009B358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обогащения</w:t>
            </w:r>
            <w:r w:rsidRPr="009B358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словарного</w:t>
            </w:r>
            <w:r w:rsidRPr="009B358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запаса,</w:t>
            </w:r>
            <w:r w:rsidRPr="009B3583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обучать</w:t>
            </w:r>
            <w:r w:rsidRPr="009B3583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умению</w:t>
            </w:r>
            <w:r w:rsidRPr="009B3583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заучивать</w:t>
            </w:r>
            <w:r w:rsidRPr="009B358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z w:val="20"/>
                <w:szCs w:val="20"/>
              </w:rPr>
              <w:t>пословицы –</w:t>
            </w:r>
            <w:r w:rsidRPr="009B358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поговорки.</w:t>
            </w:r>
          </w:p>
          <w:p w:rsidR="00D04CFE" w:rsidRDefault="00D04CFE" w:rsidP="00D04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52D0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</w:t>
            </w:r>
            <w:r w:rsidRPr="00E152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04CFE" w:rsidRPr="00850C4F" w:rsidRDefault="00D04CFE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A64" w:rsidRPr="00850C4F" w:rsidRDefault="00E36A64" w:rsidP="00E36A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EE62D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 рассказа Ы.</w:t>
            </w:r>
            <w:r w:rsidR="00EE62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Алтынсарина «Отец и сын»</w:t>
            </w:r>
          </w:p>
          <w:p w:rsidR="00E36A64" w:rsidRPr="00850C4F" w:rsidRDefault="00E36A64" w:rsidP="00E36A64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Формировать умение осмысленно передавать содержание литературного произведения в устной речи. Развивать внимание, память. Воспитывать любовь к произведениям о быте казахского народа.</w:t>
            </w:r>
          </w:p>
          <w:p w:rsidR="00E36A64" w:rsidRPr="00EE62DE" w:rsidRDefault="00E36A64" w:rsidP="00E36A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2DE">
              <w:rPr>
                <w:rFonts w:ascii="Times New Roman" w:hAnsi="Times New Roman" w:cs="Times New Roman"/>
                <w:b/>
                <w:sz w:val="20"/>
                <w:szCs w:val="20"/>
              </w:rPr>
              <w:t>И/с</w:t>
            </w:r>
            <w:r w:rsidR="00EE62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EE62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«Я люблю трудиться»</w:t>
            </w:r>
          </w:p>
          <w:p w:rsidR="00E36A64" w:rsidRPr="00850C4F" w:rsidRDefault="00E36A64" w:rsidP="00E36A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темы занятия. Знакомство с писателем. 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Первичное чтение произведения без установки на пересказ.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запоминание.</w:t>
            </w:r>
          </w:p>
          <w:p w:rsidR="00E36A64" w:rsidRPr="00EE62DE" w:rsidRDefault="00E36A64" w:rsidP="00E36A6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2DE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«Юрта»</w:t>
            </w:r>
          </w:p>
          <w:p w:rsidR="00E36A64" w:rsidRPr="00850C4F" w:rsidRDefault="00E36A64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пересказ.</w:t>
            </w:r>
          </w:p>
          <w:p w:rsidR="00E36A64" w:rsidRDefault="00EE62DE" w:rsidP="00E36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 произведения детьми</w:t>
            </w:r>
          </w:p>
          <w:p w:rsidR="001270AA" w:rsidRPr="00850C4F" w:rsidRDefault="00C11085" w:rsidP="001270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ОНР и ЗПР -</w:t>
            </w:r>
            <w:r w:rsidR="001270A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270AA" w:rsidRPr="00850C4F">
              <w:rPr>
                <w:rFonts w:ascii="Times New Roman" w:hAnsi="Times New Roman" w:cs="Times New Roman"/>
                <w:sz w:val="20"/>
                <w:szCs w:val="20"/>
              </w:rPr>
              <w:t>д/у</w:t>
            </w:r>
            <w:r w:rsidR="001270A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1270AA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«Закончи предложение)</w:t>
            </w:r>
          </w:p>
          <w:p w:rsidR="00E36A64" w:rsidRPr="00EE62DE" w:rsidRDefault="00E36A64" w:rsidP="00E36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2DE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66" w:rsidRPr="006B6C66" w:rsidRDefault="006B6C66" w:rsidP="006B6C6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6C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BD73BA" w:rsidRPr="006B6C66" w:rsidRDefault="006B6C66" w:rsidP="006B6C6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6C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«Жылы киім - тәнді жылытар,  Жылы сөз - жанды жылытар» – «Теплая одежда - тело согреет,  Теплое слово - душу согреет»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850C4F" w:rsidRDefault="00671D55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850C4F" w:rsidRDefault="00336BA1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Наблюдение за</w:t>
            </w:r>
            <w:r w:rsidR="00C5306F"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деревьями и кустарниками на участке.</w:t>
            </w:r>
          </w:p>
          <w:p w:rsidR="00671D55" w:rsidRPr="00850C4F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D81AED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асширять представления о де</w:t>
            </w:r>
            <w:r w:rsidR="00F574E0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ревьях и кустарниках на участке и территории</w:t>
            </w:r>
            <w:r w:rsidR="00D81AED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д/сада</w:t>
            </w:r>
          </w:p>
          <w:p w:rsidR="00336BA1" w:rsidRPr="00850C4F" w:rsidRDefault="00336BA1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выделять общие признаки деревьев и кустарников (корень, лист) и различия (у дерева один ствол, а у кустарника много)</w:t>
            </w:r>
          </w:p>
          <w:p w:rsidR="00F574E0" w:rsidRPr="00850C4F" w:rsidRDefault="005D2A57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574E0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акрепить названия деревьев и кустарников на территории детского сада</w:t>
            </w:r>
          </w:p>
          <w:p w:rsidR="00671D55" w:rsidRPr="00850C4F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защищать и оберегать природу.</w:t>
            </w:r>
          </w:p>
          <w:p w:rsidR="00671D55" w:rsidRPr="00850C4F" w:rsidRDefault="005D2A57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деревья и кустарники. Рассказать, что в самом низу под землей у дерева находятся корни. Они удерживают большое дерево, всасывают воду и полезные минеральные соли из почвы. Ствол и ветки разносят весь этот полезный сок от корней до самой верхушки. Ствол покрыт корой, которая защищает дерево от различных повреждений. Верхушка дерева это крона или листья.</w:t>
            </w:r>
          </w:p>
          <w:p w:rsidR="00D81AED" w:rsidRPr="00850C4F" w:rsidRDefault="00D81AE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«Раз, два, три дерево или кустарник? Назови</w:t>
            </w:r>
            <w:r w:rsidR="00606F98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» формировать умение называть дерево по описанию.</w:t>
            </w:r>
          </w:p>
          <w:p w:rsidR="00606F98" w:rsidRPr="00850C4F" w:rsidRDefault="00606F98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«Загадки о деревьях»формировать умение отгадывать загадки.</w:t>
            </w:r>
          </w:p>
          <w:p w:rsidR="00671D55" w:rsidRPr="00850C4F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Трудовая деятельность: </w:t>
            </w:r>
            <w:r w:rsidR="001D6B4D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расчистить дорожки и малые формы от снега, собрать выносной материал.</w:t>
            </w:r>
          </w:p>
          <w:p w:rsidR="00606F98" w:rsidRPr="00850C4F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трудиться, доводить начатое дело до конца.</w:t>
            </w:r>
          </w:p>
          <w:p w:rsidR="00606F98" w:rsidRPr="00850C4F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Индивидуальная работа: «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Попади в цель» Учить бросать мяч в цель.</w:t>
            </w:r>
          </w:p>
          <w:p w:rsidR="00671D55" w:rsidRPr="00850C4F" w:rsidRDefault="00606F98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5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Подвижная игра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«По ровненькой дорожке». У</w:t>
            </w:r>
            <w:r w:rsidR="00671D55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ходить по невысокому буму;</w:t>
            </w:r>
            <w:r w:rsidR="006B6C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71D55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спрыгивать, сгибая ноги в коленях.</w:t>
            </w:r>
            <w:r w:rsidR="00671D55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Подвижная игра </w:t>
            </w:r>
            <w:r w:rsidR="00671D55"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671D55" w:rsidRPr="00850C4F">
              <w:rPr>
                <w:rFonts w:ascii="Times New Roman" w:eastAsia="Times New Roman" w:hAnsi="Times New Roman" w:cs="Times New Roman"/>
                <w:sz w:val="20"/>
                <w:szCs w:val="20"/>
              </w:rPr>
              <w:t>Гуси-гуси».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71D55" w:rsidRPr="00850C4F">
              <w:rPr>
                <w:rFonts w:ascii="Times New Roman" w:hAnsi="Times New Roman" w:cs="Times New Roman"/>
                <w:sz w:val="20"/>
                <w:szCs w:val="20"/>
              </w:rPr>
              <w:t>чить по сигналу быстро бегать и переносит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ь предметы по одному.</w:t>
            </w:r>
          </w:p>
          <w:p w:rsidR="00606F98" w:rsidRPr="00850C4F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="0043272A" w:rsidRPr="00850C4F">
              <w:rPr>
                <w:rFonts w:ascii="Times New Roman" w:hAnsi="Times New Roman" w:cs="Times New Roman"/>
                <w:sz w:val="20"/>
                <w:szCs w:val="20"/>
              </w:rPr>
              <w:t>рассмотреть дере</w:t>
            </w:r>
            <w:r w:rsidR="00336BA1" w:rsidRPr="00850C4F">
              <w:rPr>
                <w:rFonts w:ascii="Times New Roman" w:hAnsi="Times New Roman" w:cs="Times New Roman"/>
                <w:sz w:val="20"/>
                <w:szCs w:val="20"/>
              </w:rPr>
              <w:t>вья и кустарники: какие изменения произошли</w:t>
            </w:r>
            <w:r w:rsidR="00F574E0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с ними с приходом весны. Наглядно показать через эксперимент, как все растения пьют воду.</w:t>
            </w:r>
          </w:p>
          <w:p w:rsidR="00606F98" w:rsidRPr="00850C4F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игровая деятельность детей: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игры с выносным материалом по желанию детей.</w:t>
            </w:r>
          </w:p>
          <w:p w:rsidR="00671D55" w:rsidRPr="00850C4F" w:rsidRDefault="00606F98" w:rsidP="00FA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</w:t>
            </w:r>
            <w:r w:rsidR="0043272A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 по интересам, формировать взаимоотношения со сверстниками. 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7257AC" w:rsidRDefault="007257AC" w:rsidP="007257A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7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 (регулирования струи воды, намыливания, ополаскивания, отжимания рук), приведения внешнего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вида перед зеркалом в порядок. 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AC" w:rsidRPr="007257AC" w:rsidRDefault="007257AC" w:rsidP="007257A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7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закреплять навыки ведения дежурства, знания о правилах сервировки стола, наименования блюд; отрабатывать культуру приема пищи за </w:t>
            </w:r>
            <w:r w:rsidRPr="007257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столом, правила этикета; продолжать развивать навыки самоко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нтроля и правильные привычки. </w:t>
            </w:r>
          </w:p>
          <w:p w:rsidR="00D545C6" w:rsidRPr="007257AC" w:rsidRDefault="007257AC" w:rsidP="007257A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7257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«Сыйлап берген су да тәттi» -  «Поданная с уважением и вода сладкая»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850C4F" w:rsidRDefault="001B47FA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50C4F">
              <w:rPr>
                <w:color w:val="auto"/>
                <w:sz w:val="20"/>
                <w:szCs w:val="20"/>
                <w:shd w:val="clear" w:color="auto" w:fill="FFFFFF"/>
              </w:rPr>
              <w:t>Ложку правильно держу,</w:t>
            </w:r>
          </w:p>
          <w:p w:rsidR="001B47FA" w:rsidRPr="00850C4F" w:rsidRDefault="001B47FA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50C4F">
              <w:rPr>
                <w:color w:val="auto"/>
                <w:sz w:val="20"/>
                <w:szCs w:val="20"/>
                <w:shd w:val="clear" w:color="auto" w:fill="FFFFFF"/>
              </w:rPr>
              <w:t>Я сейчас вам покажу.</w:t>
            </w:r>
          </w:p>
        </w:tc>
        <w:tc>
          <w:tcPr>
            <w:tcW w:w="7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850C4F" w:rsidRDefault="001B47FA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Скажете: "Вот деловой",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664E8" w:rsidRPr="00850C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Просто я уже большой</w:t>
            </w:r>
            <w:r w:rsidRPr="00850C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032F93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7E" w:rsidRDefault="004D407E" w:rsidP="004D407E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07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комфортных условий для спокойного сна детей.</w:t>
            </w:r>
          </w:p>
          <w:p w:rsidR="00D545C6" w:rsidRPr="00850C4F" w:rsidRDefault="004D407E" w:rsidP="004D407E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C30951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</w:t>
            </w:r>
            <w:r w:rsidR="00642A4F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казахской </w:t>
            </w:r>
            <w:r w:rsidR="00C30951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колыб</w:t>
            </w:r>
            <w:r w:rsidR="00642A4F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ельной «Бай – бай, мое, дитя!».</w:t>
            </w:r>
          </w:p>
          <w:p w:rsidR="001B47FA" w:rsidRPr="00850C4F" w:rsidRDefault="004D407E" w:rsidP="004D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1B47FA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сказок  из серии «Сун</w:t>
            </w:r>
            <w:r w:rsidR="00642A4F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дучок</w:t>
            </w:r>
            <w:r w:rsidR="001B47FA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сказками».</w:t>
            </w:r>
          </w:p>
          <w:p w:rsidR="000512CF" w:rsidRPr="004D407E" w:rsidRDefault="004D407E" w:rsidP="004D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642A4F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казахской сказки «Сказка о солнечной птице»</w:t>
            </w:r>
          </w:p>
        </w:tc>
      </w:tr>
      <w:tr w:rsidR="00032F93" w:rsidRPr="00850C4F" w:rsidTr="00850C4F">
        <w:trPr>
          <w:trHeight w:val="24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50C4F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по ортопедической дорожке </w:t>
            </w:r>
            <w:r w:rsidR="00C30951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ц</w:t>
            </w: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елью профилактики плоскостоп</w:t>
            </w:r>
            <w:r w:rsidR="000512CF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ия.</w:t>
            </w:r>
            <w:r w:rsidR="004D4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1B47FA" w:rsidRPr="00850C4F" w:rsidRDefault="00C30951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детей,  </w:t>
            </w:r>
            <w:r w:rsidR="00376B17"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Игровое упражнение</w:t>
            </w:r>
            <w:r w:rsidR="004D4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1B47FA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«Выходи, водица, мы пришли умыться! Лейся на ладошку по- нем –нож – ку!».</w:t>
            </w:r>
          </w:p>
        </w:tc>
      </w:tr>
      <w:tr w:rsidR="004D407E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4D407E" w:rsidRDefault="004D407E" w:rsidP="00930DA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0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процесс автоматизации навыков самостоятельного аккуратного мытья рук и лица (перед приемом пищи,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мытья рук</w:t>
            </w:r>
            <w:r w:rsidRPr="004D407E">
              <w:rPr>
                <w:rFonts w:ascii="Times New Roman" w:eastAsia="Times New Roman" w:hAnsi="Times New Roman" w:cs="Times New Roman"/>
                <w:sz w:val="20"/>
                <w:szCs w:val="20"/>
              </w:rPr>
              <w:t>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у, соблюдать этикет. </w:t>
            </w:r>
          </w:p>
          <w:p w:rsidR="004D407E" w:rsidRPr="004D407E" w:rsidRDefault="004D407E" w:rsidP="00930DA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07E">
              <w:rPr>
                <w:rFonts w:ascii="Times New Roman" w:eastAsia="Times New Roman" w:hAnsi="Times New Roman" w:cs="Times New Roman"/>
                <w:sz w:val="20"/>
                <w:szCs w:val="20"/>
              </w:rPr>
              <w:t>"Вкусные блюда! Что за чудо! Мы умеем поесть с аппетитом, будем здоровы и сыты".</w:t>
            </w:r>
          </w:p>
        </w:tc>
      </w:tr>
      <w:tr w:rsidR="004D407E" w:rsidRPr="00850C4F" w:rsidTr="00850C4F">
        <w:trPr>
          <w:trHeight w:val="2393"/>
        </w:trPr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07E" w:rsidRPr="00850C4F" w:rsidRDefault="00EC7079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4D407E" w:rsidRPr="00850C4F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79" w:rsidRDefault="00EC7079" w:rsidP="00CB1B4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Оздоровительная гимнастика   </w:t>
            </w:r>
            <w:r w:rsidR="004D407E"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4D407E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плану специалиста)</w:t>
            </w:r>
          </w:p>
          <w:p w:rsidR="00EC7079" w:rsidRPr="00EC7079" w:rsidRDefault="00EC7079" w:rsidP="00EC707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EC7079" w:rsidRPr="00EC7079" w:rsidRDefault="00EC7079" w:rsidP="00EC707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079">
              <w:rPr>
                <w:rFonts w:ascii="Times New Roman" w:hAnsi="Times New Roman" w:cs="Times New Roman"/>
                <w:b/>
                <w:sz w:val="20"/>
                <w:szCs w:val="20"/>
              </w:rPr>
              <w:t>С/р игра: «Хорошо или плохо»</w:t>
            </w:r>
            <w:r w:rsidRPr="00EC7079">
              <w:rPr>
                <w:rFonts w:ascii="Times New Roman" w:hAnsi="Times New Roman" w:cs="Times New Roman"/>
                <w:sz w:val="20"/>
                <w:szCs w:val="20"/>
              </w:rPr>
              <w:t>, формировать умения правильно вести себя в обществе, выполнять культурно – гигиенические нормы; учить оценивать сложившуюся ситуацию, анализировать действия других; воспитывать понятие о культурном поведении.</w:t>
            </w:r>
          </w:p>
          <w:p w:rsidR="00EC7079" w:rsidRDefault="00EC7079" w:rsidP="00CB1B4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407E" w:rsidRPr="00850C4F" w:rsidRDefault="004D407E" w:rsidP="00EC7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7E" w:rsidRDefault="004D407E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работа Ритмика</w:t>
            </w:r>
            <w:r w:rsidR="00EC7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079" w:rsidRPr="00850C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EC7079"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C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плану специалиста)</w:t>
            </w:r>
          </w:p>
          <w:p w:rsidR="00EC7079" w:rsidRPr="00850C4F" w:rsidRDefault="00EC7079" w:rsidP="00671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07E" w:rsidRPr="00850C4F" w:rsidRDefault="00EC7079" w:rsidP="00EC7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D73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4D407E" w:rsidRDefault="005F5AC9" w:rsidP="00096E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7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С/р игра: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«Торговый дом</w:t>
            </w:r>
            <w:r w:rsidRPr="00EC707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EC70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детей совместно развёртывать игру, согласовывая собственный игровой замысел с замыслами сверстников, распределять роли и действовать согласно принятой на себя роли использовать атрибуты в соответствии с сюжетом; закреплять навыки культурного поведения в общественных местах.</w:t>
            </w:r>
          </w:p>
          <w:p w:rsidR="005F5AC9" w:rsidRDefault="005F5AC9" w:rsidP="00096E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07E" w:rsidRPr="00850C4F" w:rsidRDefault="004D407E" w:rsidP="008D5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79" w:rsidRPr="005F5AC9" w:rsidRDefault="00EC7079" w:rsidP="005F5AC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A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5F5AC9" w:rsidRDefault="005F5AC9" w:rsidP="005F5AC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F5AC9">
              <w:rPr>
                <w:rFonts w:ascii="Times New Roman" w:hAnsi="Times New Roman" w:cs="Times New Roman"/>
                <w:b/>
                <w:sz w:val="20"/>
                <w:szCs w:val="20"/>
              </w:rPr>
              <w:t>С/р игра: «Салон красоты»,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5431">
              <w:rPr>
                <w:rFonts w:ascii="Times New Roman" w:hAnsi="Times New Roman" w:cs="Times New Roman"/>
                <w:sz w:val="20"/>
                <w:szCs w:val="20"/>
              </w:rPr>
              <w:t>расширить и систематизировать знания детей о профессии парикмахера, кассира, администратора; воспитывать культуру общения в игре.</w:t>
            </w:r>
          </w:p>
          <w:p w:rsidR="008D5431" w:rsidRDefault="008D5431" w:rsidP="005F5AC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431" w:rsidRPr="00EC7079" w:rsidRDefault="008D5431" w:rsidP="008D5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F5AC9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– бытовой труд: «</w:t>
            </w:r>
            <w:r w:rsidRPr="005F5A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Мы расставим стулья по местам», </w:t>
            </w:r>
            <w:r w:rsidRPr="00EC7079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развивать трудовые навыки; быстро, аккуратно выполнять задание.</w:t>
            </w:r>
          </w:p>
          <w:p w:rsidR="008D5431" w:rsidRPr="008D5431" w:rsidRDefault="008D5431" w:rsidP="005F5AC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4D407E" w:rsidRPr="00850C4F" w:rsidRDefault="004D407E" w:rsidP="00C9738D">
            <w:pPr>
              <w:pStyle w:val="a4"/>
              <w:numPr>
                <w:ilvl w:val="0"/>
                <w:numId w:val="11"/>
              </w:num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7E" w:rsidRDefault="004D407E" w:rsidP="00C9738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079" w:rsidRPr="008D5431" w:rsidRDefault="00EC7079" w:rsidP="008D543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54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5F5AC9" w:rsidRDefault="005F5AC9" w:rsidP="008D543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5431">
              <w:rPr>
                <w:rFonts w:ascii="Times New Roman" w:hAnsi="Times New Roman" w:cs="Times New Roman"/>
                <w:b/>
                <w:sz w:val="20"/>
                <w:szCs w:val="20"/>
              </w:rPr>
              <w:t>С/р игра: «Поликлиника»,</w:t>
            </w:r>
            <w:r w:rsidR="008D54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D5431" w:rsidRDefault="008D5431" w:rsidP="008D543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Побуждать детей к творческому воспроизведению в игре роли врача и родителей больной куклы; совершенствовать умение объединяться в игре;; учить подбирать предметы и атрибуты к игре; воспитывать дружеские взаимоотношения между детьми.</w:t>
            </w:r>
          </w:p>
          <w:p w:rsidR="008D5431" w:rsidRPr="008D5431" w:rsidRDefault="008D5431" w:rsidP="008D5431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407E" w:rsidRPr="005F5AC9" w:rsidRDefault="005F5AC9" w:rsidP="005F5AC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A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Хозяйственно – бытовой труд: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F5A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«Труд в книжном уголке» </w:t>
            </w:r>
            <w:r w:rsidR="004D407E" w:rsidRPr="005F5A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(реставрация книг)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D407E" w:rsidRPr="00EC707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детей выбирать книги, которые нуждаются в ремонте, и аккуратно клеить 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4D407E" w:rsidRPr="00EC7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79" w:rsidRPr="008D5431" w:rsidRDefault="00EC7079" w:rsidP="008D5431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54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 </w:t>
            </w:r>
          </w:p>
          <w:p w:rsidR="004D407E" w:rsidRDefault="005F5AC9" w:rsidP="008D543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5431">
              <w:rPr>
                <w:rFonts w:ascii="Times New Roman" w:hAnsi="Times New Roman" w:cs="Times New Roman"/>
                <w:b/>
                <w:sz w:val="20"/>
                <w:szCs w:val="20"/>
              </w:rPr>
              <w:t>С/р игра: «Автосервис»,</w:t>
            </w:r>
            <w:r w:rsidR="008D54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5431">
              <w:rPr>
                <w:rFonts w:ascii="Times New Roman" w:hAnsi="Times New Roman" w:cs="Times New Roman"/>
                <w:sz w:val="20"/>
                <w:szCs w:val="20"/>
              </w:rPr>
              <w:t xml:space="preserve">обогащать и расширять знания детей о труде взрослых; знакомить с названиями инструментов, необходимых для работы в автосервисе; </w:t>
            </w:r>
            <w:r w:rsidR="003D41BF">
              <w:rPr>
                <w:rFonts w:ascii="Times New Roman" w:hAnsi="Times New Roman" w:cs="Times New Roman"/>
                <w:sz w:val="20"/>
                <w:szCs w:val="20"/>
              </w:rPr>
              <w:t>развивать умение делового и игрового общения со сверстниками, желание участвовать в совместной коллективной деятельности; воспитывать интерес к профессии автослесарь, к её значимости в жизни.</w:t>
            </w:r>
          </w:p>
          <w:p w:rsidR="003D41BF" w:rsidRDefault="003D41BF" w:rsidP="008D543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5CA9" w:rsidRPr="002759F2" w:rsidRDefault="003D41BF" w:rsidP="00825CA9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5F5AC9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– бытовой труд:</w:t>
            </w:r>
            <w:r w:rsidR="00825C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5CA9" w:rsidRPr="002759F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нав</w:t>
            </w:r>
            <w:r w:rsidR="00825CA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ести порядок в уголке сюжетно – ролевых </w:t>
            </w:r>
            <w:r w:rsidR="00825CA9" w:rsidRPr="002759F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игр.</w:t>
            </w:r>
          </w:p>
          <w:p w:rsidR="003D41BF" w:rsidRDefault="003D41BF" w:rsidP="008D543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1BF" w:rsidRPr="008D5431" w:rsidRDefault="003D41BF" w:rsidP="008D5431">
            <w:pPr>
              <w:pStyle w:val="a4"/>
              <w:rPr>
                <w:rFonts w:eastAsia="Times New Roman"/>
                <w:lang w:eastAsia="ru-RU"/>
              </w:rPr>
            </w:pPr>
          </w:p>
        </w:tc>
      </w:tr>
      <w:tr w:rsidR="004D407E" w:rsidRPr="00850C4F" w:rsidTr="00850C4F">
        <w:trPr>
          <w:trHeight w:val="77"/>
        </w:trPr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07E" w:rsidRPr="00850C4F" w:rsidRDefault="004D407E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850C4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4D407E" w:rsidRPr="00850C4F" w:rsidRDefault="004D407E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0C4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4D407E" w:rsidRPr="00850C4F" w:rsidTr="00825CA9">
        <w:trPr>
          <w:trHeight w:val="83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8E6EE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«И звук еще учу»</w:t>
            </w:r>
          </w:p>
          <w:p w:rsidR="004D407E" w:rsidRPr="00850C4F" w:rsidRDefault="004D407E" w:rsidP="00C9738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навык определения местоположения звука в </w:t>
            </w:r>
            <w:r w:rsidRPr="00850C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слове (Начало, середина, конец), развивать фонематический слух.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C56004">
            <w:pPr>
              <w:pStyle w:val="a3"/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850C4F">
              <w:rPr>
                <w:b/>
                <w:sz w:val="20"/>
                <w:szCs w:val="20"/>
              </w:rPr>
              <w:lastRenderedPageBreak/>
              <w:t>«Считай</w:t>
            </w:r>
            <w:r w:rsidR="00825CA9">
              <w:rPr>
                <w:b/>
                <w:sz w:val="20"/>
                <w:szCs w:val="20"/>
              </w:rPr>
              <w:t xml:space="preserve">, </w:t>
            </w:r>
            <w:r w:rsidRPr="00850C4F">
              <w:rPr>
                <w:b/>
                <w:sz w:val="20"/>
                <w:szCs w:val="20"/>
              </w:rPr>
              <w:t xml:space="preserve"> не отставай»</w:t>
            </w:r>
          </w:p>
          <w:p w:rsidR="004D407E" w:rsidRPr="00850C4F" w:rsidRDefault="004D407E" w:rsidP="00C560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>Упражнять в прямом и обратном счете в пределах 10 на казахском языке.</w:t>
            </w:r>
          </w:p>
          <w:p w:rsidR="004D407E" w:rsidRPr="00850C4F" w:rsidRDefault="004D407E" w:rsidP="00CB1B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C5600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«Выполни правильно»</w:t>
            </w:r>
          </w:p>
          <w:p w:rsidR="004D407E" w:rsidRPr="00850C4F" w:rsidRDefault="004D407E" w:rsidP="00C9738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Обучать штриховке, раскраске геометрических фигур не выходя за </w:t>
            </w: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контур.</w:t>
            </w:r>
          </w:p>
          <w:p w:rsidR="004D407E" w:rsidRPr="00850C4F" w:rsidRDefault="004D407E" w:rsidP="00C9738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мелкую моторику.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C9738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</w:t>
            </w:r>
            <w:r w:rsidRPr="00850C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Дерево, кустарник, цветок»                         </w:t>
            </w:r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Расширять представления </w:t>
            </w:r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lastRenderedPageBreak/>
              <w:t>детей о растениях. З</w:t>
            </w:r>
            <w:bookmarkStart w:id="2" w:name="_GoBack"/>
            <w:bookmarkEnd w:id="2"/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накомить с много</w:t>
            </w:r>
            <w:r w:rsidR="00825CA9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о</w:t>
            </w:r>
            <w:r w:rsidRPr="00850C4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бразием родной природы.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D6606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C4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«Что лишнее?» </w:t>
            </w:r>
          </w:p>
          <w:p w:rsidR="004D407E" w:rsidRPr="00850C4F" w:rsidRDefault="004D407E" w:rsidP="00C9738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0C4F">
              <w:rPr>
                <w:rFonts w:ascii="Times New Roman" w:hAnsi="Times New Roman" w:cs="Times New Roman"/>
                <w:sz w:val="20"/>
                <w:szCs w:val="20"/>
              </w:rPr>
              <w:t xml:space="preserve">Учить  выбирать среди предметов те, которые не могут быть включены в </w:t>
            </w:r>
            <w:r w:rsidRPr="00850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заданные группы, отвечать на вопросы, поясняя свой выбор.</w:t>
            </w:r>
          </w:p>
        </w:tc>
      </w:tr>
      <w:tr w:rsidR="004D407E" w:rsidRPr="00850C4F" w:rsidTr="00AE2BA7">
        <w:trPr>
          <w:trHeight w:val="24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Специальная коррекционная деятельность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8F" w:rsidRPr="00AD6992" w:rsidRDefault="004D407E" w:rsidP="00AD699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2">
              <w:rPr>
                <w:rFonts w:ascii="Times New Roman" w:hAnsi="Times New Roman" w:cs="Times New Roman"/>
                <w:sz w:val="20"/>
                <w:szCs w:val="20"/>
              </w:rPr>
              <w:t>Работа с психологом:</w:t>
            </w:r>
            <w:r w:rsidR="004E788F" w:rsidRPr="00AD6992">
              <w:rPr>
                <w:rFonts w:ascii="Times New Roman" w:hAnsi="Times New Roman" w:cs="Times New Roman"/>
                <w:sz w:val="20"/>
                <w:szCs w:val="20"/>
              </w:rPr>
              <w:t xml:space="preserve">  «Коррекция эмоционально – волевой сферы»</w:t>
            </w:r>
          </w:p>
          <w:p w:rsidR="004D407E" w:rsidRPr="00AD6992" w:rsidRDefault="004D407E" w:rsidP="00AD699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2">
              <w:rPr>
                <w:rFonts w:ascii="Times New Roman" w:hAnsi="Times New Roman" w:cs="Times New Roman"/>
                <w:sz w:val="20"/>
                <w:szCs w:val="20"/>
              </w:rPr>
              <w:t>Работа с логопедом:</w:t>
            </w:r>
          </w:p>
          <w:p w:rsidR="00AD6992" w:rsidRPr="00AD6992" w:rsidRDefault="004D407E" w:rsidP="00AD699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2">
              <w:rPr>
                <w:rFonts w:ascii="Times New Roman" w:hAnsi="Times New Roman" w:cs="Times New Roman"/>
                <w:sz w:val="20"/>
                <w:szCs w:val="20"/>
              </w:rPr>
              <w:t>Работа с дефектологом:</w:t>
            </w:r>
            <w:r w:rsidR="00AD6992" w:rsidRPr="00AD6992">
              <w:rPr>
                <w:rFonts w:ascii="Times New Roman" w:hAnsi="Times New Roman" w:cs="Times New Roman"/>
                <w:sz w:val="20"/>
                <w:szCs w:val="20"/>
              </w:rPr>
              <w:t xml:space="preserve">  «Сенсорика», развитие умений сравнивать предметы и выстраивать их в последовательности.</w:t>
            </w:r>
          </w:p>
          <w:p w:rsidR="004D407E" w:rsidRPr="00AD6992" w:rsidRDefault="00AD6992" w:rsidP="00AD6992">
            <w:pPr>
              <w:pStyle w:val="a4"/>
            </w:pPr>
            <w:r w:rsidRPr="00AD6992">
              <w:rPr>
                <w:rFonts w:ascii="Times New Roman" w:hAnsi="Times New Roman" w:cs="Times New Roman"/>
                <w:sz w:val="20"/>
                <w:szCs w:val="20"/>
              </w:rPr>
              <w:t xml:space="preserve"> «Ознакомление с окружающим миром и развитие речи», развитие познавательных и интеллектуальных навыков.</w:t>
            </w:r>
          </w:p>
        </w:tc>
      </w:tr>
      <w:tr w:rsidR="004D407E" w:rsidRPr="00850C4F" w:rsidTr="00850C4F">
        <w:trPr>
          <w:trHeight w:val="24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AA" w:rsidRDefault="00FC74AA" w:rsidP="00FC74A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4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</w:t>
            </w:r>
          </w:p>
          <w:p w:rsidR="004D407E" w:rsidRPr="00FC74AA" w:rsidRDefault="00FC74AA" w:rsidP="00FC74AA">
            <w:pPr>
              <w:pStyle w:val="normal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4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«Сыйлап берген су да тәттi» - «Поданная с уважением и вода сладкая»</w:t>
            </w:r>
          </w:p>
        </w:tc>
      </w:tr>
      <w:tr w:rsidR="004D407E" w:rsidRPr="00850C4F" w:rsidTr="00850C4F">
        <w:trPr>
          <w:trHeight w:val="24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о безопасном поведении на игровой площадке.  </w:t>
            </w:r>
          </w:p>
          <w:p w:rsidR="00FC74AA" w:rsidRDefault="004D407E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Наблюдение за прохожими.                                                                                                                                                                           </w:t>
            </w:r>
          </w:p>
          <w:p w:rsidR="004D407E" w:rsidRPr="00850C4F" w:rsidRDefault="004D407E" w:rsidP="00A7321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50C4F">
              <w:rPr>
                <w:rFonts w:ascii="Times New Roman" w:eastAsia="Calibri" w:hAnsi="Times New Roman" w:cs="Times New Roman"/>
                <w:sz w:val="20"/>
                <w:szCs w:val="20"/>
              </w:rPr>
              <w:t>П/игра: «Зайцы и волк», развивать ловкость и быстроту реакции.</w:t>
            </w:r>
          </w:p>
          <w:p w:rsidR="004D407E" w:rsidRPr="00850C4F" w:rsidRDefault="00FC74AA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Труд на участке: </w:t>
            </w:r>
            <w:r w:rsidR="004D407E" w:rsidRPr="00850C4F">
              <w:rPr>
                <w:rFonts w:ascii="Times New Roman" w:eastAsia="Calibri" w:hAnsi="Times New Roman" w:cs="Times New Roman"/>
                <w:sz w:val="20"/>
                <w:szCs w:val="20"/>
              </w:rPr>
              <w:t>собрать крупный мусор.</w:t>
            </w:r>
          </w:p>
        </w:tc>
      </w:tr>
      <w:tr w:rsidR="004D407E" w:rsidRPr="00850C4F" w:rsidTr="00850C4F">
        <w:trPr>
          <w:trHeight w:val="10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1B1D4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50C4F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7E" w:rsidRPr="00850C4F" w:rsidRDefault="004D407E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Пополнить выносной материал игрушками.</w:t>
            </w:r>
          </w:p>
          <w:p w:rsidR="004D407E" w:rsidRPr="00E8338E" w:rsidRDefault="004D407E" w:rsidP="00E8338E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родителей: «И звук еще учу» </w:t>
            </w:r>
            <w:r w:rsidR="00E8338E" w:rsidRPr="00D735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(ақпарат)</w:t>
            </w:r>
          </w:p>
          <w:p w:rsidR="00E8338E" w:rsidRPr="00E8338E" w:rsidRDefault="00E8338E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родителями: «</w:t>
            </w:r>
            <w:r w:rsidRPr="00E8338E">
              <w:rPr>
                <w:rFonts w:ascii="Times New Roman" w:eastAsia="Times New Roman" w:hAnsi="Times New Roman" w:cs="Times New Roman"/>
                <w:sz w:val="20"/>
                <w:szCs w:val="20"/>
              </w:rPr>
              <w:t>Как приучать детей к безопасному посильному труду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</w:tc>
      </w:tr>
    </w:tbl>
    <w:p w:rsidR="001F5BF1" w:rsidRPr="00850C4F" w:rsidRDefault="001F5BF1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14769" w:rsidRPr="00850C4F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sectPr w:rsidR="00814769" w:rsidRPr="00850C4F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850C4F" w:rsidRPr="00AF5CFA" w:rsidRDefault="00850C4F" w:rsidP="00850C4F">
      <w:pPr>
        <w:pStyle w:val="Default"/>
        <w:rPr>
          <w:rFonts w:eastAsia="Times New Roman"/>
          <w:bCs/>
          <w:sz w:val="20"/>
          <w:szCs w:val="20"/>
        </w:rPr>
      </w:pPr>
      <w:r w:rsidRPr="00AF5CFA">
        <w:rPr>
          <w:rFonts w:eastAsia="Times New Roman"/>
          <w:bCs/>
          <w:sz w:val="20"/>
          <w:szCs w:val="20"/>
        </w:rPr>
        <w:lastRenderedPageBreak/>
        <w:t xml:space="preserve">Составили: воспитатель:  Газенкампф Н. В.                                        </w:t>
      </w:r>
      <w:r w:rsidR="00FC74AA">
        <w:rPr>
          <w:rFonts w:eastAsia="Times New Roman"/>
          <w:bCs/>
          <w:sz w:val="20"/>
          <w:szCs w:val="20"/>
        </w:rPr>
        <w:t xml:space="preserve">           </w:t>
      </w:r>
      <w:r w:rsidRPr="00AF5CFA">
        <w:rPr>
          <w:rFonts w:eastAsia="Times New Roman"/>
          <w:bCs/>
          <w:sz w:val="20"/>
          <w:szCs w:val="20"/>
        </w:rPr>
        <w:t xml:space="preserve">  Инструктор по плаванию: Котикова Т. А.                                     Проверил: Николаева Г. И.</w:t>
      </w:r>
    </w:p>
    <w:p w:rsidR="00850C4F" w:rsidRPr="00AF5CFA" w:rsidRDefault="00850C4F" w:rsidP="00850C4F">
      <w:pPr>
        <w:pStyle w:val="Default"/>
        <w:rPr>
          <w:b/>
          <w:bCs/>
          <w:color w:val="auto"/>
          <w:sz w:val="20"/>
          <w:szCs w:val="20"/>
        </w:rPr>
      </w:pPr>
      <w:r w:rsidRPr="00AF5CFA">
        <w:rPr>
          <w:rFonts w:eastAsia="Times New Roman"/>
          <w:bCs/>
          <w:sz w:val="20"/>
          <w:szCs w:val="20"/>
        </w:rPr>
        <w:t xml:space="preserve"> Учитель казахского языка: Нурдуллаева Г. Т.                                                                                                                                                </w:t>
      </w:r>
      <w:r w:rsidR="00FC74AA">
        <w:rPr>
          <w:rFonts w:eastAsia="Times New Roman"/>
          <w:bCs/>
          <w:sz w:val="20"/>
          <w:szCs w:val="20"/>
        </w:rPr>
        <w:t xml:space="preserve">            </w:t>
      </w:r>
      <w:r w:rsidRPr="00AF5CFA">
        <w:rPr>
          <w:rFonts w:eastAsia="Times New Roman"/>
          <w:bCs/>
          <w:sz w:val="20"/>
          <w:szCs w:val="20"/>
        </w:rPr>
        <w:t xml:space="preserve"> Дата проверки: 28.03.25.         </w:t>
      </w:r>
    </w:p>
    <w:p w:rsidR="00850C4F" w:rsidRPr="00AF5CFA" w:rsidRDefault="00850C4F" w:rsidP="00850C4F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AF5CF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Инструктор по физическому воспитанию: Мартьянова М. А.                                                                                                                   </w:t>
      </w:r>
      <w:r w:rsidR="00FC74A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</w:t>
      </w:r>
      <w:r w:rsidRPr="00AF5CF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Рекомендации: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0C4F" w:rsidRPr="00AF5CFA" w:rsidRDefault="00850C4F" w:rsidP="00850C4F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AF5CF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</w:t>
      </w:r>
    </w:p>
    <w:p w:rsidR="00AE52F6" w:rsidRPr="00850C4F" w:rsidRDefault="00AE52F6" w:rsidP="00850C4F">
      <w:pPr>
        <w:pStyle w:val="Default"/>
        <w:rPr>
          <w:b/>
          <w:bCs/>
          <w:color w:val="auto"/>
          <w:sz w:val="20"/>
          <w:szCs w:val="20"/>
        </w:rPr>
      </w:pPr>
    </w:p>
    <w:sectPr w:rsidR="00AE52F6" w:rsidRPr="00850C4F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15A" w:rsidRDefault="0061615A" w:rsidP="00BD3A61">
      <w:pPr>
        <w:spacing w:after="0" w:line="240" w:lineRule="auto"/>
      </w:pPr>
      <w:r>
        <w:separator/>
      </w:r>
    </w:p>
  </w:endnote>
  <w:endnote w:type="continuationSeparator" w:id="1">
    <w:p w:rsidR="0061615A" w:rsidRDefault="0061615A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15A" w:rsidRDefault="0061615A" w:rsidP="00BD3A61">
      <w:pPr>
        <w:spacing w:after="0" w:line="240" w:lineRule="auto"/>
      </w:pPr>
      <w:r>
        <w:separator/>
      </w:r>
    </w:p>
  </w:footnote>
  <w:footnote w:type="continuationSeparator" w:id="1">
    <w:p w:rsidR="0061615A" w:rsidRDefault="0061615A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1ED404F"/>
    <w:multiLevelType w:val="hybridMultilevel"/>
    <w:tmpl w:val="24FE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23267E"/>
    <w:multiLevelType w:val="hybridMultilevel"/>
    <w:tmpl w:val="7B003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5"/>
  </w:num>
  <w:num w:numId="5">
    <w:abstractNumId w:val="20"/>
  </w:num>
  <w:num w:numId="6">
    <w:abstractNumId w:val="17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12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16"/>
  </w:num>
  <w:num w:numId="21">
    <w:abstractNumId w:val="22"/>
  </w:num>
  <w:num w:numId="22">
    <w:abstractNumId w:val="6"/>
  </w:num>
  <w:num w:numId="23">
    <w:abstractNumId w:val="19"/>
  </w:num>
  <w:num w:numId="24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48"/>
    <w:rsid w:val="00000B76"/>
    <w:rsid w:val="0000424E"/>
    <w:rsid w:val="0000490E"/>
    <w:rsid w:val="00010845"/>
    <w:rsid w:val="00011375"/>
    <w:rsid w:val="00014A64"/>
    <w:rsid w:val="000206D0"/>
    <w:rsid w:val="00020A16"/>
    <w:rsid w:val="00020DEC"/>
    <w:rsid w:val="000211B5"/>
    <w:rsid w:val="00025002"/>
    <w:rsid w:val="00032F93"/>
    <w:rsid w:val="00035EF8"/>
    <w:rsid w:val="0003761A"/>
    <w:rsid w:val="00040DB3"/>
    <w:rsid w:val="00046113"/>
    <w:rsid w:val="000512CF"/>
    <w:rsid w:val="000513F6"/>
    <w:rsid w:val="000518B5"/>
    <w:rsid w:val="0005287B"/>
    <w:rsid w:val="000546F5"/>
    <w:rsid w:val="00057602"/>
    <w:rsid w:val="00062D07"/>
    <w:rsid w:val="00064BE4"/>
    <w:rsid w:val="000713C5"/>
    <w:rsid w:val="0007196B"/>
    <w:rsid w:val="000757F6"/>
    <w:rsid w:val="00076353"/>
    <w:rsid w:val="00080CA8"/>
    <w:rsid w:val="000816F8"/>
    <w:rsid w:val="00085B64"/>
    <w:rsid w:val="00093DF0"/>
    <w:rsid w:val="0009577A"/>
    <w:rsid w:val="00095CE9"/>
    <w:rsid w:val="00096EBA"/>
    <w:rsid w:val="00097036"/>
    <w:rsid w:val="000A16BE"/>
    <w:rsid w:val="000A25DD"/>
    <w:rsid w:val="000A2D6F"/>
    <w:rsid w:val="000A5002"/>
    <w:rsid w:val="000A52CE"/>
    <w:rsid w:val="000A6524"/>
    <w:rsid w:val="000B0FC2"/>
    <w:rsid w:val="000B1759"/>
    <w:rsid w:val="000C1788"/>
    <w:rsid w:val="000C1E20"/>
    <w:rsid w:val="000C23D2"/>
    <w:rsid w:val="000C4B01"/>
    <w:rsid w:val="000C6F9F"/>
    <w:rsid w:val="000D5E72"/>
    <w:rsid w:val="000D6208"/>
    <w:rsid w:val="000D76BF"/>
    <w:rsid w:val="000D787F"/>
    <w:rsid w:val="000E42E6"/>
    <w:rsid w:val="000E4F21"/>
    <w:rsid w:val="000E699D"/>
    <w:rsid w:val="000F516D"/>
    <w:rsid w:val="001014E9"/>
    <w:rsid w:val="001078AB"/>
    <w:rsid w:val="0011276B"/>
    <w:rsid w:val="0011350F"/>
    <w:rsid w:val="00113EAB"/>
    <w:rsid w:val="00115DB0"/>
    <w:rsid w:val="0011756F"/>
    <w:rsid w:val="001270AA"/>
    <w:rsid w:val="00127D0B"/>
    <w:rsid w:val="0014169D"/>
    <w:rsid w:val="0014532C"/>
    <w:rsid w:val="00152EB4"/>
    <w:rsid w:val="00153295"/>
    <w:rsid w:val="00157738"/>
    <w:rsid w:val="00161547"/>
    <w:rsid w:val="00161A03"/>
    <w:rsid w:val="00162DCB"/>
    <w:rsid w:val="0016439A"/>
    <w:rsid w:val="0016755C"/>
    <w:rsid w:val="001676A0"/>
    <w:rsid w:val="001676A4"/>
    <w:rsid w:val="001704BF"/>
    <w:rsid w:val="001707CD"/>
    <w:rsid w:val="00171358"/>
    <w:rsid w:val="00171874"/>
    <w:rsid w:val="00171AD0"/>
    <w:rsid w:val="0017707C"/>
    <w:rsid w:val="00177FCD"/>
    <w:rsid w:val="001835A4"/>
    <w:rsid w:val="00184610"/>
    <w:rsid w:val="0018687E"/>
    <w:rsid w:val="001870CA"/>
    <w:rsid w:val="00191EF5"/>
    <w:rsid w:val="00192EF3"/>
    <w:rsid w:val="0019537E"/>
    <w:rsid w:val="00195B1A"/>
    <w:rsid w:val="001B034E"/>
    <w:rsid w:val="001B1006"/>
    <w:rsid w:val="001B1099"/>
    <w:rsid w:val="001B1D4E"/>
    <w:rsid w:val="001B2635"/>
    <w:rsid w:val="001B47FA"/>
    <w:rsid w:val="001B5EF9"/>
    <w:rsid w:val="001C0190"/>
    <w:rsid w:val="001C0C1C"/>
    <w:rsid w:val="001C2356"/>
    <w:rsid w:val="001C4F70"/>
    <w:rsid w:val="001C66C7"/>
    <w:rsid w:val="001D089E"/>
    <w:rsid w:val="001D0B77"/>
    <w:rsid w:val="001D1327"/>
    <w:rsid w:val="001D6435"/>
    <w:rsid w:val="001D6B4D"/>
    <w:rsid w:val="001D6F8F"/>
    <w:rsid w:val="001D6FF3"/>
    <w:rsid w:val="001D704F"/>
    <w:rsid w:val="001E0113"/>
    <w:rsid w:val="001E0DF4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1F62E5"/>
    <w:rsid w:val="00203E3B"/>
    <w:rsid w:val="00210C83"/>
    <w:rsid w:val="00210E20"/>
    <w:rsid w:val="002141A4"/>
    <w:rsid w:val="00217703"/>
    <w:rsid w:val="002213D2"/>
    <w:rsid w:val="00222261"/>
    <w:rsid w:val="002229C2"/>
    <w:rsid w:val="00223E56"/>
    <w:rsid w:val="00224CCA"/>
    <w:rsid w:val="00231445"/>
    <w:rsid w:val="00234A0C"/>
    <w:rsid w:val="0024542A"/>
    <w:rsid w:val="00245C99"/>
    <w:rsid w:val="00250A9B"/>
    <w:rsid w:val="00260BCB"/>
    <w:rsid w:val="00261BA3"/>
    <w:rsid w:val="0026335A"/>
    <w:rsid w:val="002709BD"/>
    <w:rsid w:val="00271741"/>
    <w:rsid w:val="0027229F"/>
    <w:rsid w:val="00275392"/>
    <w:rsid w:val="002759F2"/>
    <w:rsid w:val="002802B1"/>
    <w:rsid w:val="00280F19"/>
    <w:rsid w:val="002878A8"/>
    <w:rsid w:val="00292A15"/>
    <w:rsid w:val="00295611"/>
    <w:rsid w:val="00296A0E"/>
    <w:rsid w:val="002A1755"/>
    <w:rsid w:val="002A2B24"/>
    <w:rsid w:val="002A4F3A"/>
    <w:rsid w:val="002A6902"/>
    <w:rsid w:val="002A6C04"/>
    <w:rsid w:val="002A7139"/>
    <w:rsid w:val="002A7789"/>
    <w:rsid w:val="002B0587"/>
    <w:rsid w:val="002B3871"/>
    <w:rsid w:val="002B3A93"/>
    <w:rsid w:val="002B3D67"/>
    <w:rsid w:val="002B4044"/>
    <w:rsid w:val="002B464C"/>
    <w:rsid w:val="002C0CEE"/>
    <w:rsid w:val="002C25A7"/>
    <w:rsid w:val="002C2A4F"/>
    <w:rsid w:val="002D2705"/>
    <w:rsid w:val="002D4938"/>
    <w:rsid w:val="002D6C4C"/>
    <w:rsid w:val="002D7FAA"/>
    <w:rsid w:val="002E0640"/>
    <w:rsid w:val="002E0AFD"/>
    <w:rsid w:val="002E118B"/>
    <w:rsid w:val="002E7112"/>
    <w:rsid w:val="002F1332"/>
    <w:rsid w:val="002F47E6"/>
    <w:rsid w:val="002F7808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5F9C"/>
    <w:rsid w:val="003315A2"/>
    <w:rsid w:val="00333EDD"/>
    <w:rsid w:val="00334981"/>
    <w:rsid w:val="0033501D"/>
    <w:rsid w:val="00336BA1"/>
    <w:rsid w:val="00344CF3"/>
    <w:rsid w:val="003456A4"/>
    <w:rsid w:val="003534B6"/>
    <w:rsid w:val="00354A78"/>
    <w:rsid w:val="003563F1"/>
    <w:rsid w:val="00363237"/>
    <w:rsid w:val="003636B3"/>
    <w:rsid w:val="003755F8"/>
    <w:rsid w:val="00376B17"/>
    <w:rsid w:val="00380689"/>
    <w:rsid w:val="003808B4"/>
    <w:rsid w:val="00380F06"/>
    <w:rsid w:val="00385754"/>
    <w:rsid w:val="00391FCE"/>
    <w:rsid w:val="00393EEF"/>
    <w:rsid w:val="00396BF1"/>
    <w:rsid w:val="00396EDE"/>
    <w:rsid w:val="0039729B"/>
    <w:rsid w:val="00397464"/>
    <w:rsid w:val="003A5FBB"/>
    <w:rsid w:val="003A7292"/>
    <w:rsid w:val="003B173E"/>
    <w:rsid w:val="003B5AB5"/>
    <w:rsid w:val="003B7932"/>
    <w:rsid w:val="003C0A86"/>
    <w:rsid w:val="003C124E"/>
    <w:rsid w:val="003C28AE"/>
    <w:rsid w:val="003C2B84"/>
    <w:rsid w:val="003C3944"/>
    <w:rsid w:val="003D1C64"/>
    <w:rsid w:val="003D41BF"/>
    <w:rsid w:val="003D6336"/>
    <w:rsid w:val="003E0ADA"/>
    <w:rsid w:val="003F6A98"/>
    <w:rsid w:val="003F761B"/>
    <w:rsid w:val="003F7A4C"/>
    <w:rsid w:val="00401ACD"/>
    <w:rsid w:val="004033F8"/>
    <w:rsid w:val="0040472E"/>
    <w:rsid w:val="0040621B"/>
    <w:rsid w:val="00410487"/>
    <w:rsid w:val="004116B3"/>
    <w:rsid w:val="004131D9"/>
    <w:rsid w:val="0041503E"/>
    <w:rsid w:val="004164D8"/>
    <w:rsid w:val="004174DF"/>
    <w:rsid w:val="0042061D"/>
    <w:rsid w:val="004220FE"/>
    <w:rsid w:val="0042342F"/>
    <w:rsid w:val="00425D7B"/>
    <w:rsid w:val="00426FCA"/>
    <w:rsid w:val="00430DA6"/>
    <w:rsid w:val="00431613"/>
    <w:rsid w:val="0043272A"/>
    <w:rsid w:val="0043572B"/>
    <w:rsid w:val="0043578D"/>
    <w:rsid w:val="0043744F"/>
    <w:rsid w:val="00437904"/>
    <w:rsid w:val="00437952"/>
    <w:rsid w:val="00440506"/>
    <w:rsid w:val="00445FE3"/>
    <w:rsid w:val="0044646D"/>
    <w:rsid w:val="00446639"/>
    <w:rsid w:val="00457634"/>
    <w:rsid w:val="004633D8"/>
    <w:rsid w:val="00465715"/>
    <w:rsid w:val="00466168"/>
    <w:rsid w:val="00466427"/>
    <w:rsid w:val="004700D1"/>
    <w:rsid w:val="0047437A"/>
    <w:rsid w:val="0047636D"/>
    <w:rsid w:val="004845B8"/>
    <w:rsid w:val="00484676"/>
    <w:rsid w:val="00490204"/>
    <w:rsid w:val="00490896"/>
    <w:rsid w:val="00491840"/>
    <w:rsid w:val="00493015"/>
    <w:rsid w:val="00493508"/>
    <w:rsid w:val="00495BCD"/>
    <w:rsid w:val="004961A8"/>
    <w:rsid w:val="004A0475"/>
    <w:rsid w:val="004A3B6D"/>
    <w:rsid w:val="004A6311"/>
    <w:rsid w:val="004A7256"/>
    <w:rsid w:val="004A76F3"/>
    <w:rsid w:val="004B259F"/>
    <w:rsid w:val="004B2CDC"/>
    <w:rsid w:val="004B73E5"/>
    <w:rsid w:val="004C058A"/>
    <w:rsid w:val="004C7336"/>
    <w:rsid w:val="004D2136"/>
    <w:rsid w:val="004D2ABA"/>
    <w:rsid w:val="004D3B72"/>
    <w:rsid w:val="004D407E"/>
    <w:rsid w:val="004D482F"/>
    <w:rsid w:val="004E0B20"/>
    <w:rsid w:val="004E11A7"/>
    <w:rsid w:val="004E3B4B"/>
    <w:rsid w:val="004E444D"/>
    <w:rsid w:val="004E4DC8"/>
    <w:rsid w:val="004E788F"/>
    <w:rsid w:val="004F00E7"/>
    <w:rsid w:val="004F635A"/>
    <w:rsid w:val="004F6642"/>
    <w:rsid w:val="00500CEC"/>
    <w:rsid w:val="00503135"/>
    <w:rsid w:val="005035AB"/>
    <w:rsid w:val="00506930"/>
    <w:rsid w:val="005115C7"/>
    <w:rsid w:val="0052128A"/>
    <w:rsid w:val="00522A6D"/>
    <w:rsid w:val="00525916"/>
    <w:rsid w:val="0053463C"/>
    <w:rsid w:val="00537B45"/>
    <w:rsid w:val="005461B5"/>
    <w:rsid w:val="00551135"/>
    <w:rsid w:val="00552B44"/>
    <w:rsid w:val="00553DDE"/>
    <w:rsid w:val="00555FF6"/>
    <w:rsid w:val="00556D78"/>
    <w:rsid w:val="0056033C"/>
    <w:rsid w:val="00560A82"/>
    <w:rsid w:val="00565636"/>
    <w:rsid w:val="005664E8"/>
    <w:rsid w:val="00571684"/>
    <w:rsid w:val="005724F7"/>
    <w:rsid w:val="00573A97"/>
    <w:rsid w:val="005848EA"/>
    <w:rsid w:val="0058743F"/>
    <w:rsid w:val="005921C1"/>
    <w:rsid w:val="00595656"/>
    <w:rsid w:val="0059608D"/>
    <w:rsid w:val="005A3C6E"/>
    <w:rsid w:val="005A6122"/>
    <w:rsid w:val="005B185B"/>
    <w:rsid w:val="005B6435"/>
    <w:rsid w:val="005B7509"/>
    <w:rsid w:val="005C1697"/>
    <w:rsid w:val="005D0126"/>
    <w:rsid w:val="005D08BF"/>
    <w:rsid w:val="005D10E1"/>
    <w:rsid w:val="005D2A57"/>
    <w:rsid w:val="005D366E"/>
    <w:rsid w:val="005D7ED1"/>
    <w:rsid w:val="005D7F02"/>
    <w:rsid w:val="005E137E"/>
    <w:rsid w:val="005E407C"/>
    <w:rsid w:val="005E7357"/>
    <w:rsid w:val="005F5AC9"/>
    <w:rsid w:val="006001E0"/>
    <w:rsid w:val="006050D5"/>
    <w:rsid w:val="00605754"/>
    <w:rsid w:val="00606144"/>
    <w:rsid w:val="00606F98"/>
    <w:rsid w:val="00614F02"/>
    <w:rsid w:val="00615157"/>
    <w:rsid w:val="0061615A"/>
    <w:rsid w:val="00616549"/>
    <w:rsid w:val="00617FB7"/>
    <w:rsid w:val="006202FB"/>
    <w:rsid w:val="006214AA"/>
    <w:rsid w:val="00630479"/>
    <w:rsid w:val="006306EB"/>
    <w:rsid w:val="00630DFC"/>
    <w:rsid w:val="00634BC5"/>
    <w:rsid w:val="00634FF5"/>
    <w:rsid w:val="00635738"/>
    <w:rsid w:val="00635831"/>
    <w:rsid w:val="00635F36"/>
    <w:rsid w:val="00637F0F"/>
    <w:rsid w:val="0064291C"/>
    <w:rsid w:val="00642A4F"/>
    <w:rsid w:val="00645CFC"/>
    <w:rsid w:val="006516C9"/>
    <w:rsid w:val="00651899"/>
    <w:rsid w:val="00653CC5"/>
    <w:rsid w:val="00653D66"/>
    <w:rsid w:val="00654308"/>
    <w:rsid w:val="00655A6D"/>
    <w:rsid w:val="00657B86"/>
    <w:rsid w:val="006654C1"/>
    <w:rsid w:val="00665A6A"/>
    <w:rsid w:val="00671D55"/>
    <w:rsid w:val="0067464D"/>
    <w:rsid w:val="00691761"/>
    <w:rsid w:val="0069293C"/>
    <w:rsid w:val="006967DE"/>
    <w:rsid w:val="0069730F"/>
    <w:rsid w:val="006A297E"/>
    <w:rsid w:val="006A4E74"/>
    <w:rsid w:val="006A5239"/>
    <w:rsid w:val="006A565A"/>
    <w:rsid w:val="006A6CE4"/>
    <w:rsid w:val="006A773D"/>
    <w:rsid w:val="006B2AD1"/>
    <w:rsid w:val="006B354D"/>
    <w:rsid w:val="006B6C66"/>
    <w:rsid w:val="006C2564"/>
    <w:rsid w:val="006D30FF"/>
    <w:rsid w:val="006E1C95"/>
    <w:rsid w:val="006F007F"/>
    <w:rsid w:val="006F0EF1"/>
    <w:rsid w:val="006F3D4B"/>
    <w:rsid w:val="006F422B"/>
    <w:rsid w:val="006F73F0"/>
    <w:rsid w:val="007011C8"/>
    <w:rsid w:val="007059D2"/>
    <w:rsid w:val="007137E3"/>
    <w:rsid w:val="00714A37"/>
    <w:rsid w:val="007153CD"/>
    <w:rsid w:val="00717969"/>
    <w:rsid w:val="007249E5"/>
    <w:rsid w:val="007257AC"/>
    <w:rsid w:val="00725BF3"/>
    <w:rsid w:val="007262BC"/>
    <w:rsid w:val="007315EA"/>
    <w:rsid w:val="00733E99"/>
    <w:rsid w:val="00735911"/>
    <w:rsid w:val="0073658B"/>
    <w:rsid w:val="0074253C"/>
    <w:rsid w:val="00742AB2"/>
    <w:rsid w:val="00743A99"/>
    <w:rsid w:val="007447DC"/>
    <w:rsid w:val="007456D2"/>
    <w:rsid w:val="00746674"/>
    <w:rsid w:val="00747D22"/>
    <w:rsid w:val="00756FAF"/>
    <w:rsid w:val="007572F4"/>
    <w:rsid w:val="00757497"/>
    <w:rsid w:val="0076325A"/>
    <w:rsid w:val="007643AA"/>
    <w:rsid w:val="00765C5E"/>
    <w:rsid w:val="00773CA3"/>
    <w:rsid w:val="00782A5D"/>
    <w:rsid w:val="00782F30"/>
    <w:rsid w:val="007853D5"/>
    <w:rsid w:val="007902C0"/>
    <w:rsid w:val="007907A8"/>
    <w:rsid w:val="0079259D"/>
    <w:rsid w:val="00793C90"/>
    <w:rsid w:val="007A3D82"/>
    <w:rsid w:val="007B0BC9"/>
    <w:rsid w:val="007B0E5B"/>
    <w:rsid w:val="007B32E1"/>
    <w:rsid w:val="007B385C"/>
    <w:rsid w:val="007B69A0"/>
    <w:rsid w:val="007B7EF2"/>
    <w:rsid w:val="007C1962"/>
    <w:rsid w:val="007D05E8"/>
    <w:rsid w:val="007D2777"/>
    <w:rsid w:val="007D2F2D"/>
    <w:rsid w:val="007D320A"/>
    <w:rsid w:val="007D3C9A"/>
    <w:rsid w:val="007D6CA9"/>
    <w:rsid w:val="007E105E"/>
    <w:rsid w:val="007E10FB"/>
    <w:rsid w:val="007E4AFC"/>
    <w:rsid w:val="007E5BB9"/>
    <w:rsid w:val="007F11BC"/>
    <w:rsid w:val="007F5A80"/>
    <w:rsid w:val="0080249F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25CA9"/>
    <w:rsid w:val="00840400"/>
    <w:rsid w:val="00841348"/>
    <w:rsid w:val="008449C3"/>
    <w:rsid w:val="00845F7D"/>
    <w:rsid w:val="0084613A"/>
    <w:rsid w:val="0084755C"/>
    <w:rsid w:val="00850C4F"/>
    <w:rsid w:val="008524EE"/>
    <w:rsid w:val="00853B0E"/>
    <w:rsid w:val="00854CFD"/>
    <w:rsid w:val="00855638"/>
    <w:rsid w:val="00860636"/>
    <w:rsid w:val="00860BC0"/>
    <w:rsid w:val="00860DA9"/>
    <w:rsid w:val="00861FE4"/>
    <w:rsid w:val="008637C0"/>
    <w:rsid w:val="00867325"/>
    <w:rsid w:val="0087444A"/>
    <w:rsid w:val="008749D2"/>
    <w:rsid w:val="00874D5C"/>
    <w:rsid w:val="008772B6"/>
    <w:rsid w:val="00880257"/>
    <w:rsid w:val="00880600"/>
    <w:rsid w:val="00880693"/>
    <w:rsid w:val="00880F70"/>
    <w:rsid w:val="0088496E"/>
    <w:rsid w:val="00885673"/>
    <w:rsid w:val="00886070"/>
    <w:rsid w:val="008902F7"/>
    <w:rsid w:val="0089197E"/>
    <w:rsid w:val="008966D8"/>
    <w:rsid w:val="008979A4"/>
    <w:rsid w:val="008A05F3"/>
    <w:rsid w:val="008A1B85"/>
    <w:rsid w:val="008A27AB"/>
    <w:rsid w:val="008A71DD"/>
    <w:rsid w:val="008B07B0"/>
    <w:rsid w:val="008B70E7"/>
    <w:rsid w:val="008C6103"/>
    <w:rsid w:val="008D0824"/>
    <w:rsid w:val="008D14C1"/>
    <w:rsid w:val="008D185C"/>
    <w:rsid w:val="008D3FD5"/>
    <w:rsid w:val="008D5431"/>
    <w:rsid w:val="008E0670"/>
    <w:rsid w:val="008E39C3"/>
    <w:rsid w:val="008E6520"/>
    <w:rsid w:val="008E6EEB"/>
    <w:rsid w:val="008F0580"/>
    <w:rsid w:val="008F1336"/>
    <w:rsid w:val="008F2B6B"/>
    <w:rsid w:val="008F4679"/>
    <w:rsid w:val="008F6169"/>
    <w:rsid w:val="008F6996"/>
    <w:rsid w:val="008F6ED7"/>
    <w:rsid w:val="009020B8"/>
    <w:rsid w:val="00904066"/>
    <w:rsid w:val="00904C5D"/>
    <w:rsid w:val="00904D4F"/>
    <w:rsid w:val="00906E09"/>
    <w:rsid w:val="00912085"/>
    <w:rsid w:val="00913C7C"/>
    <w:rsid w:val="00913DC3"/>
    <w:rsid w:val="0091649B"/>
    <w:rsid w:val="0092342E"/>
    <w:rsid w:val="009245F1"/>
    <w:rsid w:val="0092592C"/>
    <w:rsid w:val="009309E7"/>
    <w:rsid w:val="00930DAA"/>
    <w:rsid w:val="00930F5B"/>
    <w:rsid w:val="00932FBC"/>
    <w:rsid w:val="00933742"/>
    <w:rsid w:val="009342A8"/>
    <w:rsid w:val="0093557E"/>
    <w:rsid w:val="00940024"/>
    <w:rsid w:val="0094422C"/>
    <w:rsid w:val="009528DB"/>
    <w:rsid w:val="00954B90"/>
    <w:rsid w:val="009555CD"/>
    <w:rsid w:val="00961FF3"/>
    <w:rsid w:val="0096562C"/>
    <w:rsid w:val="00965C2D"/>
    <w:rsid w:val="00965D24"/>
    <w:rsid w:val="0097050C"/>
    <w:rsid w:val="00970948"/>
    <w:rsid w:val="00981581"/>
    <w:rsid w:val="0098169F"/>
    <w:rsid w:val="00984077"/>
    <w:rsid w:val="00993CA1"/>
    <w:rsid w:val="00993CCC"/>
    <w:rsid w:val="00997025"/>
    <w:rsid w:val="009A0A9F"/>
    <w:rsid w:val="009A53F5"/>
    <w:rsid w:val="009A5569"/>
    <w:rsid w:val="009A580E"/>
    <w:rsid w:val="009A5ADF"/>
    <w:rsid w:val="009B1180"/>
    <w:rsid w:val="009B3EFF"/>
    <w:rsid w:val="009C12F7"/>
    <w:rsid w:val="009C25D6"/>
    <w:rsid w:val="009C53B4"/>
    <w:rsid w:val="009C58F2"/>
    <w:rsid w:val="009D3FDF"/>
    <w:rsid w:val="009D48D8"/>
    <w:rsid w:val="009E2A80"/>
    <w:rsid w:val="009E2C7F"/>
    <w:rsid w:val="009E5544"/>
    <w:rsid w:val="009E5937"/>
    <w:rsid w:val="009E75C3"/>
    <w:rsid w:val="009F0493"/>
    <w:rsid w:val="009F0B04"/>
    <w:rsid w:val="009F199B"/>
    <w:rsid w:val="009F38D5"/>
    <w:rsid w:val="009F59A7"/>
    <w:rsid w:val="009F778B"/>
    <w:rsid w:val="00A00792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BA2"/>
    <w:rsid w:val="00A20BC9"/>
    <w:rsid w:val="00A20E8F"/>
    <w:rsid w:val="00A21B19"/>
    <w:rsid w:val="00A21EAD"/>
    <w:rsid w:val="00A245F0"/>
    <w:rsid w:val="00A27719"/>
    <w:rsid w:val="00A31975"/>
    <w:rsid w:val="00A35018"/>
    <w:rsid w:val="00A35287"/>
    <w:rsid w:val="00A36F4A"/>
    <w:rsid w:val="00A37539"/>
    <w:rsid w:val="00A45546"/>
    <w:rsid w:val="00A46F83"/>
    <w:rsid w:val="00A50F31"/>
    <w:rsid w:val="00A522D7"/>
    <w:rsid w:val="00A576EB"/>
    <w:rsid w:val="00A57975"/>
    <w:rsid w:val="00A63805"/>
    <w:rsid w:val="00A640B0"/>
    <w:rsid w:val="00A67B52"/>
    <w:rsid w:val="00A70A1F"/>
    <w:rsid w:val="00A7193A"/>
    <w:rsid w:val="00A72D8B"/>
    <w:rsid w:val="00A7300D"/>
    <w:rsid w:val="00A7321B"/>
    <w:rsid w:val="00A73D52"/>
    <w:rsid w:val="00A74EE8"/>
    <w:rsid w:val="00A76392"/>
    <w:rsid w:val="00A771AD"/>
    <w:rsid w:val="00A77784"/>
    <w:rsid w:val="00A83BD0"/>
    <w:rsid w:val="00A8447E"/>
    <w:rsid w:val="00A85BE0"/>
    <w:rsid w:val="00A86876"/>
    <w:rsid w:val="00A8717B"/>
    <w:rsid w:val="00A87855"/>
    <w:rsid w:val="00A961CE"/>
    <w:rsid w:val="00A9705B"/>
    <w:rsid w:val="00AA6A34"/>
    <w:rsid w:val="00AB2A36"/>
    <w:rsid w:val="00AB43E3"/>
    <w:rsid w:val="00AB6CF4"/>
    <w:rsid w:val="00AC77FB"/>
    <w:rsid w:val="00AD04D3"/>
    <w:rsid w:val="00AD1A9F"/>
    <w:rsid w:val="00AD1F69"/>
    <w:rsid w:val="00AD4516"/>
    <w:rsid w:val="00AD4534"/>
    <w:rsid w:val="00AD45BB"/>
    <w:rsid w:val="00AD6833"/>
    <w:rsid w:val="00AD6992"/>
    <w:rsid w:val="00AD7F5B"/>
    <w:rsid w:val="00AE2BA7"/>
    <w:rsid w:val="00AE3EB4"/>
    <w:rsid w:val="00AE52F6"/>
    <w:rsid w:val="00AE5816"/>
    <w:rsid w:val="00AE68A3"/>
    <w:rsid w:val="00AE6F2D"/>
    <w:rsid w:val="00AF3923"/>
    <w:rsid w:val="00AF3AF1"/>
    <w:rsid w:val="00AF5CFA"/>
    <w:rsid w:val="00AF71B2"/>
    <w:rsid w:val="00B017AB"/>
    <w:rsid w:val="00B02266"/>
    <w:rsid w:val="00B04824"/>
    <w:rsid w:val="00B06652"/>
    <w:rsid w:val="00B06BA1"/>
    <w:rsid w:val="00B10F8B"/>
    <w:rsid w:val="00B11CC2"/>
    <w:rsid w:val="00B12D72"/>
    <w:rsid w:val="00B15335"/>
    <w:rsid w:val="00B17710"/>
    <w:rsid w:val="00B23CE3"/>
    <w:rsid w:val="00B25F64"/>
    <w:rsid w:val="00B26471"/>
    <w:rsid w:val="00B305FC"/>
    <w:rsid w:val="00B30A15"/>
    <w:rsid w:val="00B321D9"/>
    <w:rsid w:val="00B35A69"/>
    <w:rsid w:val="00B45B80"/>
    <w:rsid w:val="00B536BB"/>
    <w:rsid w:val="00B53DDA"/>
    <w:rsid w:val="00B567A6"/>
    <w:rsid w:val="00B567AA"/>
    <w:rsid w:val="00B57411"/>
    <w:rsid w:val="00B62BB8"/>
    <w:rsid w:val="00B634F9"/>
    <w:rsid w:val="00B64F58"/>
    <w:rsid w:val="00B65183"/>
    <w:rsid w:val="00B744F8"/>
    <w:rsid w:val="00B81053"/>
    <w:rsid w:val="00B83504"/>
    <w:rsid w:val="00B84F9C"/>
    <w:rsid w:val="00B85CE7"/>
    <w:rsid w:val="00B90DF4"/>
    <w:rsid w:val="00B9115F"/>
    <w:rsid w:val="00BA0720"/>
    <w:rsid w:val="00BA0862"/>
    <w:rsid w:val="00BA156C"/>
    <w:rsid w:val="00BA3E3D"/>
    <w:rsid w:val="00BA5B21"/>
    <w:rsid w:val="00BA5EF7"/>
    <w:rsid w:val="00BA7D32"/>
    <w:rsid w:val="00BB10E1"/>
    <w:rsid w:val="00BB13A8"/>
    <w:rsid w:val="00BB4B75"/>
    <w:rsid w:val="00BB52C6"/>
    <w:rsid w:val="00BB5DC8"/>
    <w:rsid w:val="00BB73B6"/>
    <w:rsid w:val="00BD14EE"/>
    <w:rsid w:val="00BD2587"/>
    <w:rsid w:val="00BD3785"/>
    <w:rsid w:val="00BD3A61"/>
    <w:rsid w:val="00BD409F"/>
    <w:rsid w:val="00BD624B"/>
    <w:rsid w:val="00BD7319"/>
    <w:rsid w:val="00BD73BA"/>
    <w:rsid w:val="00BE147C"/>
    <w:rsid w:val="00BE6BB4"/>
    <w:rsid w:val="00BE6FAB"/>
    <w:rsid w:val="00BE7175"/>
    <w:rsid w:val="00BF0308"/>
    <w:rsid w:val="00BF2572"/>
    <w:rsid w:val="00BF263F"/>
    <w:rsid w:val="00BF3B07"/>
    <w:rsid w:val="00BF7147"/>
    <w:rsid w:val="00BF752C"/>
    <w:rsid w:val="00C00D7A"/>
    <w:rsid w:val="00C05FFF"/>
    <w:rsid w:val="00C06BFC"/>
    <w:rsid w:val="00C07664"/>
    <w:rsid w:val="00C11085"/>
    <w:rsid w:val="00C12D1B"/>
    <w:rsid w:val="00C1336D"/>
    <w:rsid w:val="00C16557"/>
    <w:rsid w:val="00C2113C"/>
    <w:rsid w:val="00C22947"/>
    <w:rsid w:val="00C249A0"/>
    <w:rsid w:val="00C2566E"/>
    <w:rsid w:val="00C26A02"/>
    <w:rsid w:val="00C30951"/>
    <w:rsid w:val="00C30AAB"/>
    <w:rsid w:val="00C31562"/>
    <w:rsid w:val="00C3254F"/>
    <w:rsid w:val="00C36740"/>
    <w:rsid w:val="00C3788B"/>
    <w:rsid w:val="00C435ED"/>
    <w:rsid w:val="00C44BE4"/>
    <w:rsid w:val="00C44CA2"/>
    <w:rsid w:val="00C47FF9"/>
    <w:rsid w:val="00C50E7B"/>
    <w:rsid w:val="00C5306F"/>
    <w:rsid w:val="00C56004"/>
    <w:rsid w:val="00C56EF6"/>
    <w:rsid w:val="00C60071"/>
    <w:rsid w:val="00C626A6"/>
    <w:rsid w:val="00C63F80"/>
    <w:rsid w:val="00C64817"/>
    <w:rsid w:val="00C66E0D"/>
    <w:rsid w:val="00C729B6"/>
    <w:rsid w:val="00C738CC"/>
    <w:rsid w:val="00C74EB6"/>
    <w:rsid w:val="00C77BA0"/>
    <w:rsid w:val="00C82731"/>
    <w:rsid w:val="00C854B5"/>
    <w:rsid w:val="00C8597E"/>
    <w:rsid w:val="00C859E8"/>
    <w:rsid w:val="00C87F7C"/>
    <w:rsid w:val="00C9481E"/>
    <w:rsid w:val="00C9738D"/>
    <w:rsid w:val="00C973B5"/>
    <w:rsid w:val="00CA70D3"/>
    <w:rsid w:val="00CA796C"/>
    <w:rsid w:val="00CB09F3"/>
    <w:rsid w:val="00CB1B42"/>
    <w:rsid w:val="00CB46B6"/>
    <w:rsid w:val="00CB6392"/>
    <w:rsid w:val="00CB7893"/>
    <w:rsid w:val="00CC12BE"/>
    <w:rsid w:val="00CC6AE4"/>
    <w:rsid w:val="00CD60BF"/>
    <w:rsid w:val="00CD656D"/>
    <w:rsid w:val="00CE0E78"/>
    <w:rsid w:val="00CE1242"/>
    <w:rsid w:val="00CE24C1"/>
    <w:rsid w:val="00CE2C19"/>
    <w:rsid w:val="00CE53C8"/>
    <w:rsid w:val="00CE663E"/>
    <w:rsid w:val="00CE6BA3"/>
    <w:rsid w:val="00CF24FD"/>
    <w:rsid w:val="00D0001A"/>
    <w:rsid w:val="00D01FCE"/>
    <w:rsid w:val="00D04CFE"/>
    <w:rsid w:val="00D05228"/>
    <w:rsid w:val="00D1338F"/>
    <w:rsid w:val="00D1387E"/>
    <w:rsid w:val="00D15A0F"/>
    <w:rsid w:val="00D15C2D"/>
    <w:rsid w:val="00D17066"/>
    <w:rsid w:val="00D22883"/>
    <w:rsid w:val="00D23341"/>
    <w:rsid w:val="00D23384"/>
    <w:rsid w:val="00D26161"/>
    <w:rsid w:val="00D319F3"/>
    <w:rsid w:val="00D32058"/>
    <w:rsid w:val="00D33CF7"/>
    <w:rsid w:val="00D365BE"/>
    <w:rsid w:val="00D370FC"/>
    <w:rsid w:val="00D37267"/>
    <w:rsid w:val="00D50E48"/>
    <w:rsid w:val="00D51E2C"/>
    <w:rsid w:val="00D545C6"/>
    <w:rsid w:val="00D55B0D"/>
    <w:rsid w:val="00D55BFF"/>
    <w:rsid w:val="00D56FC2"/>
    <w:rsid w:val="00D62646"/>
    <w:rsid w:val="00D633AE"/>
    <w:rsid w:val="00D64265"/>
    <w:rsid w:val="00D64909"/>
    <w:rsid w:val="00D66019"/>
    <w:rsid w:val="00D66067"/>
    <w:rsid w:val="00D71747"/>
    <w:rsid w:val="00D73528"/>
    <w:rsid w:val="00D74C1B"/>
    <w:rsid w:val="00D81AED"/>
    <w:rsid w:val="00D8226B"/>
    <w:rsid w:val="00D861C8"/>
    <w:rsid w:val="00DA053B"/>
    <w:rsid w:val="00DA5A32"/>
    <w:rsid w:val="00DA7A39"/>
    <w:rsid w:val="00DA7B89"/>
    <w:rsid w:val="00DB2642"/>
    <w:rsid w:val="00DB7160"/>
    <w:rsid w:val="00DB7899"/>
    <w:rsid w:val="00DC2928"/>
    <w:rsid w:val="00DC351C"/>
    <w:rsid w:val="00DC520A"/>
    <w:rsid w:val="00DC73E2"/>
    <w:rsid w:val="00DC7F4F"/>
    <w:rsid w:val="00DD3AF3"/>
    <w:rsid w:val="00DD3BB2"/>
    <w:rsid w:val="00DD58F0"/>
    <w:rsid w:val="00DD7351"/>
    <w:rsid w:val="00DE2A22"/>
    <w:rsid w:val="00DE3019"/>
    <w:rsid w:val="00DE615E"/>
    <w:rsid w:val="00DF048A"/>
    <w:rsid w:val="00DF08A4"/>
    <w:rsid w:val="00DF262D"/>
    <w:rsid w:val="00DF3CC9"/>
    <w:rsid w:val="00DF4BB1"/>
    <w:rsid w:val="00DF65BA"/>
    <w:rsid w:val="00E02464"/>
    <w:rsid w:val="00E1332C"/>
    <w:rsid w:val="00E138BE"/>
    <w:rsid w:val="00E152D0"/>
    <w:rsid w:val="00E15FAD"/>
    <w:rsid w:val="00E201E4"/>
    <w:rsid w:val="00E220E8"/>
    <w:rsid w:val="00E226EA"/>
    <w:rsid w:val="00E26A70"/>
    <w:rsid w:val="00E33B17"/>
    <w:rsid w:val="00E35E11"/>
    <w:rsid w:val="00E360B4"/>
    <w:rsid w:val="00E36A64"/>
    <w:rsid w:val="00E4302B"/>
    <w:rsid w:val="00E47311"/>
    <w:rsid w:val="00E534D2"/>
    <w:rsid w:val="00E602FE"/>
    <w:rsid w:val="00E6095A"/>
    <w:rsid w:val="00E60C55"/>
    <w:rsid w:val="00E63716"/>
    <w:rsid w:val="00E64CEF"/>
    <w:rsid w:val="00E66116"/>
    <w:rsid w:val="00E7078A"/>
    <w:rsid w:val="00E71A2F"/>
    <w:rsid w:val="00E720F3"/>
    <w:rsid w:val="00E72802"/>
    <w:rsid w:val="00E81E53"/>
    <w:rsid w:val="00E8338E"/>
    <w:rsid w:val="00E851CA"/>
    <w:rsid w:val="00E85CAF"/>
    <w:rsid w:val="00E94C87"/>
    <w:rsid w:val="00E965B8"/>
    <w:rsid w:val="00E973C7"/>
    <w:rsid w:val="00E97E9C"/>
    <w:rsid w:val="00EA07FF"/>
    <w:rsid w:val="00EA0F3B"/>
    <w:rsid w:val="00EA1CBD"/>
    <w:rsid w:val="00EA6FD4"/>
    <w:rsid w:val="00EB0F28"/>
    <w:rsid w:val="00EB2036"/>
    <w:rsid w:val="00EB3C3E"/>
    <w:rsid w:val="00EB4944"/>
    <w:rsid w:val="00EB6EF3"/>
    <w:rsid w:val="00EC5A79"/>
    <w:rsid w:val="00EC7079"/>
    <w:rsid w:val="00EC735A"/>
    <w:rsid w:val="00ED3793"/>
    <w:rsid w:val="00EE0B66"/>
    <w:rsid w:val="00EE62DE"/>
    <w:rsid w:val="00EF0709"/>
    <w:rsid w:val="00EF1799"/>
    <w:rsid w:val="00EF2AA2"/>
    <w:rsid w:val="00EF50BA"/>
    <w:rsid w:val="00F00924"/>
    <w:rsid w:val="00F01057"/>
    <w:rsid w:val="00F02716"/>
    <w:rsid w:val="00F03423"/>
    <w:rsid w:val="00F03A78"/>
    <w:rsid w:val="00F118B6"/>
    <w:rsid w:val="00F1340F"/>
    <w:rsid w:val="00F13752"/>
    <w:rsid w:val="00F159AB"/>
    <w:rsid w:val="00F1664F"/>
    <w:rsid w:val="00F16CAA"/>
    <w:rsid w:val="00F20B34"/>
    <w:rsid w:val="00F21A94"/>
    <w:rsid w:val="00F24FC3"/>
    <w:rsid w:val="00F32475"/>
    <w:rsid w:val="00F36338"/>
    <w:rsid w:val="00F41806"/>
    <w:rsid w:val="00F50B35"/>
    <w:rsid w:val="00F523A4"/>
    <w:rsid w:val="00F53E74"/>
    <w:rsid w:val="00F54CE1"/>
    <w:rsid w:val="00F5516D"/>
    <w:rsid w:val="00F574E0"/>
    <w:rsid w:val="00F666D5"/>
    <w:rsid w:val="00F668B4"/>
    <w:rsid w:val="00F70F9B"/>
    <w:rsid w:val="00F72F5E"/>
    <w:rsid w:val="00F7339B"/>
    <w:rsid w:val="00F7577F"/>
    <w:rsid w:val="00F7703B"/>
    <w:rsid w:val="00F80646"/>
    <w:rsid w:val="00F83CCF"/>
    <w:rsid w:val="00F93FD8"/>
    <w:rsid w:val="00F9649A"/>
    <w:rsid w:val="00FA34CB"/>
    <w:rsid w:val="00FA6712"/>
    <w:rsid w:val="00FA7D93"/>
    <w:rsid w:val="00FB09E3"/>
    <w:rsid w:val="00FB254B"/>
    <w:rsid w:val="00FB2F04"/>
    <w:rsid w:val="00FB394E"/>
    <w:rsid w:val="00FB7183"/>
    <w:rsid w:val="00FC02F1"/>
    <w:rsid w:val="00FC1ABF"/>
    <w:rsid w:val="00FC74AA"/>
    <w:rsid w:val="00FC7F54"/>
    <w:rsid w:val="00FD053D"/>
    <w:rsid w:val="00FD13C6"/>
    <w:rsid w:val="00FD283D"/>
    <w:rsid w:val="00FD2FF2"/>
    <w:rsid w:val="00FD359D"/>
    <w:rsid w:val="00FF0494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1">
    <w:name w:val="heading 1"/>
    <w:basedOn w:val="a"/>
    <w:link w:val="10"/>
    <w:uiPriority w:val="1"/>
    <w:qFormat/>
    <w:rsid w:val="00C3788B"/>
    <w:pPr>
      <w:widowControl w:val="0"/>
      <w:autoSpaceDE w:val="0"/>
      <w:autoSpaceDN w:val="0"/>
      <w:spacing w:after="0" w:line="240" w:lineRule="auto"/>
      <w:ind w:left="47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C3788B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customStyle="1" w:styleId="normal">
    <w:name w:val="normal"/>
    <w:rsid w:val="00743A99"/>
    <w:pPr>
      <w:spacing w:after="0"/>
    </w:pPr>
    <w:rPr>
      <w:rFonts w:ascii="Arial" w:eastAsia="Arial" w:hAnsi="Arial" w:cs="Arial"/>
      <w:lang w:eastAsia="ru-RU"/>
    </w:rPr>
  </w:style>
  <w:style w:type="paragraph" w:customStyle="1" w:styleId="13213">
    <w:name w:val="МОО_13.2_Таблица (МОО_13_Табл_схема)"/>
    <w:basedOn w:val="a"/>
    <w:uiPriority w:val="23"/>
    <w:rsid w:val="00BA5B21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4B65-AAE0-4A5C-8F0A-469A2B30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8280</TotalTime>
  <Pages>15</Pages>
  <Words>8152</Words>
  <Characters>46471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368</cp:revision>
  <cp:lastPrinted>2022-12-11T17:38:00Z</cp:lastPrinted>
  <dcterms:created xsi:type="dcterms:W3CDTF">2022-08-23T09:33:00Z</dcterms:created>
  <dcterms:modified xsi:type="dcterms:W3CDTF">2025-04-09T02:10:00Z</dcterms:modified>
</cp:coreProperties>
</file>