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E7C" w:rsidRPr="007A4357" w:rsidRDefault="00F36423" w:rsidP="00070E7C">
      <w:pPr>
        <w:pStyle w:val="Default"/>
        <w:jc w:val="center"/>
        <w:rPr>
          <w:color w:val="auto"/>
          <w:sz w:val="20"/>
          <w:szCs w:val="20"/>
        </w:rPr>
      </w:pPr>
      <w:r w:rsidRPr="007A4357">
        <w:rPr>
          <w:b/>
          <w:bCs/>
          <w:color w:val="auto"/>
          <w:sz w:val="20"/>
          <w:szCs w:val="20"/>
        </w:rPr>
        <w:t>.</w:t>
      </w:r>
      <w:r w:rsidR="00070E7C" w:rsidRPr="007A4357">
        <w:rPr>
          <w:b/>
          <w:bCs/>
          <w:color w:val="auto"/>
          <w:sz w:val="20"/>
          <w:szCs w:val="20"/>
        </w:rPr>
        <w:t>Циклограмма воспитательно-образовательного процесса</w:t>
      </w:r>
    </w:p>
    <w:p w:rsidR="00070E7C" w:rsidRPr="007A4357" w:rsidRDefault="003538B3" w:rsidP="00F06466">
      <w:pPr>
        <w:pStyle w:val="Default"/>
        <w:jc w:val="center"/>
        <w:rPr>
          <w:b/>
          <w:color w:val="auto"/>
          <w:sz w:val="20"/>
          <w:szCs w:val="20"/>
        </w:rPr>
      </w:pPr>
      <w:r w:rsidRPr="007A4357">
        <w:rPr>
          <w:b/>
          <w:color w:val="auto"/>
          <w:sz w:val="20"/>
          <w:szCs w:val="20"/>
        </w:rPr>
        <w:t>ГККП «Ясли-сад «Балауса»» на 4</w:t>
      </w:r>
      <w:r w:rsidR="00E634BC">
        <w:rPr>
          <w:b/>
          <w:color w:val="auto"/>
          <w:sz w:val="20"/>
          <w:szCs w:val="20"/>
        </w:rPr>
        <w:t xml:space="preserve"> неделю ок</w:t>
      </w:r>
      <w:r w:rsidR="00C07819" w:rsidRPr="007A4357">
        <w:rPr>
          <w:b/>
          <w:color w:val="auto"/>
          <w:sz w:val="20"/>
          <w:szCs w:val="20"/>
        </w:rPr>
        <w:t xml:space="preserve">тября </w:t>
      </w:r>
      <w:proofErr w:type="gramStart"/>
      <w:r w:rsidR="00504195">
        <w:rPr>
          <w:b/>
          <w:color w:val="auto"/>
          <w:sz w:val="20"/>
          <w:szCs w:val="20"/>
        </w:rPr>
        <w:t xml:space="preserve">( </w:t>
      </w:r>
      <w:r w:rsidR="00E634BC">
        <w:rPr>
          <w:b/>
          <w:color w:val="auto"/>
          <w:sz w:val="20"/>
          <w:szCs w:val="20"/>
        </w:rPr>
        <w:t xml:space="preserve"> </w:t>
      </w:r>
      <w:proofErr w:type="gramEnd"/>
      <w:r w:rsidR="00E634BC">
        <w:rPr>
          <w:b/>
          <w:color w:val="auto"/>
          <w:sz w:val="20"/>
          <w:szCs w:val="20"/>
        </w:rPr>
        <w:t xml:space="preserve">21- 25 </w:t>
      </w:r>
      <w:r w:rsidR="00F06466" w:rsidRPr="007A4357">
        <w:rPr>
          <w:b/>
          <w:color w:val="auto"/>
          <w:sz w:val="20"/>
          <w:szCs w:val="20"/>
        </w:rPr>
        <w:t xml:space="preserve">)  </w:t>
      </w:r>
      <w:r w:rsidR="00070E7C" w:rsidRPr="007A4357">
        <w:rPr>
          <w:b/>
          <w:color w:val="auto"/>
          <w:sz w:val="20"/>
          <w:szCs w:val="20"/>
        </w:rPr>
        <w:t>202</w:t>
      </w:r>
      <w:r w:rsidR="00070E7C" w:rsidRPr="007A4357">
        <w:rPr>
          <w:b/>
          <w:color w:val="auto"/>
          <w:sz w:val="20"/>
          <w:szCs w:val="20"/>
          <w:lang w:val="kk-KZ"/>
        </w:rPr>
        <w:t>4</w:t>
      </w:r>
      <w:r w:rsidR="00070E7C" w:rsidRPr="007A4357">
        <w:rPr>
          <w:b/>
          <w:color w:val="auto"/>
          <w:sz w:val="20"/>
          <w:szCs w:val="20"/>
        </w:rPr>
        <w:t>г.</w:t>
      </w:r>
    </w:p>
    <w:p w:rsidR="00070E7C" w:rsidRPr="007A4357" w:rsidRDefault="00070E7C" w:rsidP="00070E7C">
      <w:pPr>
        <w:pStyle w:val="Default"/>
        <w:rPr>
          <w:color w:val="auto"/>
          <w:sz w:val="20"/>
          <w:szCs w:val="20"/>
          <w:lang w:val="kk-KZ"/>
        </w:rPr>
      </w:pPr>
      <w:r w:rsidRPr="007A4357">
        <w:rPr>
          <w:color w:val="auto"/>
          <w:sz w:val="20"/>
          <w:szCs w:val="20"/>
        </w:rPr>
        <w:t>Группа</w:t>
      </w:r>
      <w:proofErr w:type="gramStart"/>
      <w:r w:rsidRPr="007A4357">
        <w:rPr>
          <w:color w:val="auto"/>
          <w:sz w:val="20"/>
          <w:szCs w:val="20"/>
          <w:u w:val="single"/>
        </w:rPr>
        <w:t>«</w:t>
      </w:r>
      <w:proofErr w:type="spellStart"/>
      <w:r w:rsidRPr="007A4357">
        <w:rPr>
          <w:color w:val="auto"/>
          <w:sz w:val="20"/>
          <w:szCs w:val="20"/>
          <w:u w:val="single"/>
        </w:rPr>
        <w:t>А</w:t>
      </w:r>
      <w:proofErr w:type="gramEnd"/>
      <w:r w:rsidRPr="007A4357">
        <w:rPr>
          <w:color w:val="auto"/>
          <w:sz w:val="20"/>
          <w:szCs w:val="20"/>
          <w:u w:val="single"/>
        </w:rPr>
        <w:t>йг</w:t>
      </w:r>
      <w:proofErr w:type="spellEnd"/>
      <w:r w:rsidRPr="007A4357">
        <w:rPr>
          <w:color w:val="auto"/>
          <w:sz w:val="20"/>
          <w:szCs w:val="20"/>
          <w:u w:val="single"/>
          <w:lang w:val="kk-KZ"/>
        </w:rPr>
        <w:t>ө</w:t>
      </w:r>
      <w:r w:rsidRPr="007A4357">
        <w:rPr>
          <w:color w:val="auto"/>
          <w:sz w:val="20"/>
          <w:szCs w:val="20"/>
          <w:u w:val="single"/>
        </w:rPr>
        <w:t xml:space="preserve">лек», воспитатели: </w:t>
      </w:r>
      <w:proofErr w:type="spellStart"/>
      <w:r w:rsidRPr="007A4357">
        <w:rPr>
          <w:color w:val="auto"/>
          <w:sz w:val="20"/>
          <w:szCs w:val="20"/>
          <w:u w:val="single"/>
        </w:rPr>
        <w:t>Газенкампф</w:t>
      </w:r>
      <w:proofErr w:type="spellEnd"/>
      <w:r w:rsidRPr="007A4357">
        <w:rPr>
          <w:color w:val="auto"/>
          <w:sz w:val="20"/>
          <w:szCs w:val="20"/>
          <w:u w:val="single"/>
        </w:rPr>
        <w:t xml:space="preserve"> Н.В, Шевченко Н.А.</w:t>
      </w:r>
    </w:p>
    <w:p w:rsidR="00070E7C" w:rsidRPr="007A4357" w:rsidRDefault="00070E7C" w:rsidP="00070E7C">
      <w:pPr>
        <w:pStyle w:val="Default"/>
        <w:rPr>
          <w:color w:val="auto"/>
          <w:sz w:val="20"/>
          <w:szCs w:val="20"/>
          <w:u w:val="single"/>
        </w:rPr>
      </w:pPr>
      <w:r w:rsidRPr="007A4357">
        <w:rPr>
          <w:color w:val="auto"/>
          <w:sz w:val="20"/>
          <w:szCs w:val="20"/>
        </w:rPr>
        <w:t>Возраст детей:</w:t>
      </w:r>
      <w:r w:rsidRPr="007A4357">
        <w:rPr>
          <w:color w:val="auto"/>
          <w:sz w:val="20"/>
          <w:szCs w:val="20"/>
          <w:u w:val="single"/>
        </w:rPr>
        <w:t xml:space="preserve"> 5 лет</w:t>
      </w:r>
    </w:p>
    <w:p w:rsidR="00070E7C" w:rsidRPr="007A4357" w:rsidRDefault="00070E7C" w:rsidP="00070E7C">
      <w:pPr>
        <w:pStyle w:val="TableParagraph"/>
        <w:tabs>
          <w:tab w:val="left" w:pos="1284"/>
        </w:tabs>
        <w:ind w:left="0" w:right="92"/>
        <w:rPr>
          <w:b/>
          <w:sz w:val="20"/>
          <w:szCs w:val="20"/>
        </w:rPr>
      </w:pPr>
    </w:p>
    <w:p w:rsidR="000908C9" w:rsidRPr="007A4357" w:rsidRDefault="00070E7C" w:rsidP="007A4357">
      <w:pPr>
        <w:pStyle w:val="a9"/>
        <w:ind w:left="0"/>
        <w:jc w:val="both"/>
        <w:rPr>
          <w:sz w:val="20"/>
          <w:szCs w:val="20"/>
        </w:rPr>
      </w:pPr>
      <w:r w:rsidRPr="007A4357">
        <w:rPr>
          <w:b/>
          <w:sz w:val="20"/>
          <w:szCs w:val="20"/>
        </w:rPr>
        <w:t>Программа «</w:t>
      </w:r>
      <w:proofErr w:type="spellStart"/>
      <w:r w:rsidRPr="007A4357">
        <w:rPr>
          <w:b/>
          <w:sz w:val="20"/>
          <w:szCs w:val="20"/>
        </w:rPr>
        <w:t>Тілге</w:t>
      </w:r>
      <w:proofErr w:type="spellEnd"/>
      <w:r w:rsidRPr="007A4357">
        <w:rPr>
          <w:b/>
          <w:spacing w:val="-15"/>
          <w:sz w:val="20"/>
          <w:szCs w:val="20"/>
        </w:rPr>
        <w:t xml:space="preserve"> </w:t>
      </w:r>
      <w:proofErr w:type="spellStart"/>
      <w:r w:rsidRPr="007A4357">
        <w:rPr>
          <w:b/>
          <w:sz w:val="20"/>
          <w:szCs w:val="20"/>
        </w:rPr>
        <w:t>бойлау</w:t>
      </w:r>
      <w:proofErr w:type="spellEnd"/>
      <w:r w:rsidRPr="007A4357">
        <w:rPr>
          <w:b/>
          <w:sz w:val="20"/>
          <w:szCs w:val="20"/>
        </w:rPr>
        <w:t xml:space="preserve">»:  </w:t>
      </w:r>
      <w:r w:rsidR="008470D5" w:rsidRPr="007A4357">
        <w:rPr>
          <w:sz w:val="20"/>
          <w:szCs w:val="20"/>
        </w:rPr>
        <w:t>о</w:t>
      </w:r>
      <w:r w:rsidR="000908C9" w:rsidRPr="007A4357">
        <w:rPr>
          <w:sz w:val="20"/>
          <w:szCs w:val="20"/>
        </w:rPr>
        <w:t>бъяснять</w:t>
      </w:r>
      <w:r w:rsidR="000908C9" w:rsidRPr="007A4357">
        <w:rPr>
          <w:spacing w:val="42"/>
          <w:sz w:val="20"/>
          <w:szCs w:val="20"/>
        </w:rPr>
        <w:t xml:space="preserve"> </w:t>
      </w:r>
      <w:r w:rsidR="000908C9" w:rsidRPr="007A4357">
        <w:rPr>
          <w:sz w:val="20"/>
          <w:szCs w:val="20"/>
        </w:rPr>
        <w:t>значение</w:t>
      </w:r>
      <w:r w:rsidR="000908C9" w:rsidRPr="007A4357">
        <w:rPr>
          <w:spacing w:val="42"/>
          <w:sz w:val="20"/>
          <w:szCs w:val="20"/>
        </w:rPr>
        <w:t xml:space="preserve"> </w:t>
      </w:r>
      <w:r w:rsidR="000908C9" w:rsidRPr="007A4357">
        <w:rPr>
          <w:sz w:val="20"/>
          <w:szCs w:val="20"/>
        </w:rPr>
        <w:t>слов</w:t>
      </w:r>
      <w:r w:rsidR="000908C9" w:rsidRPr="007A4357">
        <w:rPr>
          <w:spacing w:val="43"/>
          <w:sz w:val="20"/>
          <w:szCs w:val="20"/>
        </w:rPr>
        <w:t xml:space="preserve"> </w:t>
      </w:r>
      <w:r w:rsidR="000908C9" w:rsidRPr="007A4357">
        <w:rPr>
          <w:sz w:val="20"/>
          <w:szCs w:val="20"/>
        </w:rPr>
        <w:t>«дұрыс»,</w:t>
      </w:r>
      <w:r w:rsidR="000908C9" w:rsidRPr="007A4357">
        <w:rPr>
          <w:spacing w:val="43"/>
          <w:sz w:val="20"/>
          <w:szCs w:val="20"/>
        </w:rPr>
        <w:t xml:space="preserve"> </w:t>
      </w:r>
      <w:r w:rsidR="000908C9" w:rsidRPr="007A4357">
        <w:rPr>
          <w:sz w:val="20"/>
          <w:szCs w:val="20"/>
        </w:rPr>
        <w:t>«дұрыс</w:t>
      </w:r>
      <w:r w:rsidR="000908C9" w:rsidRPr="007A4357">
        <w:rPr>
          <w:spacing w:val="41"/>
          <w:sz w:val="20"/>
          <w:szCs w:val="20"/>
        </w:rPr>
        <w:t xml:space="preserve"> </w:t>
      </w:r>
      <w:proofErr w:type="spellStart"/>
      <w:r w:rsidR="000908C9" w:rsidRPr="007A4357">
        <w:rPr>
          <w:sz w:val="20"/>
          <w:szCs w:val="20"/>
        </w:rPr>
        <w:t>емес</w:t>
      </w:r>
      <w:proofErr w:type="spellEnd"/>
      <w:r w:rsidR="000908C9" w:rsidRPr="007A4357">
        <w:rPr>
          <w:sz w:val="20"/>
          <w:szCs w:val="20"/>
        </w:rPr>
        <w:t>»,</w:t>
      </w:r>
      <w:r w:rsidR="000908C9" w:rsidRPr="007A4357">
        <w:rPr>
          <w:spacing w:val="41"/>
          <w:sz w:val="20"/>
          <w:szCs w:val="20"/>
        </w:rPr>
        <w:t xml:space="preserve"> </w:t>
      </w:r>
      <w:r w:rsidR="000908C9" w:rsidRPr="007A4357">
        <w:rPr>
          <w:sz w:val="20"/>
          <w:szCs w:val="20"/>
        </w:rPr>
        <w:t>«жақсы»,</w:t>
      </w:r>
      <w:r w:rsidR="000908C9" w:rsidRPr="007A4357">
        <w:rPr>
          <w:spacing w:val="43"/>
          <w:sz w:val="20"/>
          <w:szCs w:val="20"/>
        </w:rPr>
        <w:t xml:space="preserve"> </w:t>
      </w:r>
      <w:r w:rsidR="000908C9" w:rsidRPr="007A4357">
        <w:rPr>
          <w:sz w:val="20"/>
          <w:szCs w:val="20"/>
        </w:rPr>
        <w:t>«</w:t>
      </w:r>
      <w:proofErr w:type="spellStart"/>
      <w:r w:rsidR="000908C9" w:rsidRPr="007A4357">
        <w:rPr>
          <w:sz w:val="20"/>
          <w:szCs w:val="20"/>
        </w:rPr>
        <w:t>жаман</w:t>
      </w:r>
      <w:proofErr w:type="spellEnd"/>
      <w:r w:rsidR="000908C9" w:rsidRPr="007A4357">
        <w:rPr>
          <w:sz w:val="20"/>
          <w:szCs w:val="20"/>
        </w:rPr>
        <w:t>»</w:t>
      </w:r>
      <w:proofErr w:type="gramStart"/>
      <w:r w:rsidR="000908C9" w:rsidRPr="007A4357">
        <w:rPr>
          <w:sz w:val="20"/>
          <w:szCs w:val="20"/>
        </w:rPr>
        <w:t>,«</w:t>
      </w:r>
      <w:proofErr w:type="spellStart"/>
      <w:proofErr w:type="gramEnd"/>
      <w:r w:rsidR="000908C9" w:rsidRPr="007A4357">
        <w:rPr>
          <w:sz w:val="20"/>
          <w:szCs w:val="20"/>
        </w:rPr>
        <w:t>болады</w:t>
      </w:r>
      <w:proofErr w:type="spellEnd"/>
      <w:r w:rsidR="000908C9" w:rsidRPr="007A4357">
        <w:rPr>
          <w:sz w:val="20"/>
          <w:szCs w:val="20"/>
        </w:rPr>
        <w:t>»,</w:t>
      </w:r>
      <w:r w:rsidR="000908C9" w:rsidRPr="007A4357">
        <w:rPr>
          <w:spacing w:val="-11"/>
          <w:sz w:val="20"/>
          <w:szCs w:val="20"/>
        </w:rPr>
        <w:t xml:space="preserve"> </w:t>
      </w:r>
      <w:r w:rsidR="000908C9" w:rsidRPr="007A4357">
        <w:rPr>
          <w:sz w:val="20"/>
          <w:szCs w:val="20"/>
        </w:rPr>
        <w:t>«</w:t>
      </w:r>
      <w:proofErr w:type="spellStart"/>
      <w:r w:rsidR="000908C9" w:rsidRPr="007A4357">
        <w:rPr>
          <w:sz w:val="20"/>
          <w:szCs w:val="20"/>
        </w:rPr>
        <w:t>болмайды</w:t>
      </w:r>
      <w:proofErr w:type="spellEnd"/>
      <w:r w:rsidR="000908C9" w:rsidRPr="007A4357">
        <w:rPr>
          <w:sz w:val="20"/>
          <w:szCs w:val="20"/>
        </w:rPr>
        <w:t>».</w:t>
      </w:r>
      <w:r w:rsidR="007A4357">
        <w:rPr>
          <w:sz w:val="20"/>
          <w:szCs w:val="20"/>
        </w:rPr>
        <w:t xml:space="preserve"> </w:t>
      </w:r>
      <w:r w:rsidRPr="007A4357">
        <w:rPr>
          <w:sz w:val="20"/>
          <w:szCs w:val="20"/>
        </w:rPr>
        <w:t>Обучать</w:t>
      </w:r>
      <w:r w:rsidRPr="007A4357">
        <w:rPr>
          <w:spacing w:val="1"/>
          <w:sz w:val="20"/>
          <w:szCs w:val="20"/>
        </w:rPr>
        <w:t xml:space="preserve"> </w:t>
      </w:r>
      <w:r w:rsidRPr="007A4357">
        <w:rPr>
          <w:sz w:val="20"/>
          <w:szCs w:val="20"/>
        </w:rPr>
        <w:t>умению</w:t>
      </w:r>
      <w:r w:rsidRPr="007A4357">
        <w:rPr>
          <w:spacing w:val="1"/>
          <w:sz w:val="20"/>
          <w:szCs w:val="20"/>
        </w:rPr>
        <w:t xml:space="preserve"> </w:t>
      </w:r>
      <w:r w:rsidRPr="007A4357">
        <w:rPr>
          <w:sz w:val="20"/>
          <w:szCs w:val="20"/>
        </w:rPr>
        <w:t>правильно</w:t>
      </w:r>
      <w:r w:rsidRPr="007A4357">
        <w:rPr>
          <w:spacing w:val="1"/>
          <w:sz w:val="20"/>
          <w:szCs w:val="20"/>
        </w:rPr>
        <w:t xml:space="preserve"> </w:t>
      </w:r>
      <w:r w:rsidRPr="007A4357">
        <w:rPr>
          <w:sz w:val="20"/>
          <w:szCs w:val="20"/>
        </w:rPr>
        <w:t>произносить</w:t>
      </w:r>
      <w:r w:rsidRPr="007A4357">
        <w:rPr>
          <w:spacing w:val="1"/>
          <w:sz w:val="20"/>
          <w:szCs w:val="20"/>
        </w:rPr>
        <w:t xml:space="preserve"> </w:t>
      </w:r>
      <w:proofErr w:type="spellStart"/>
      <w:r w:rsidRPr="007A4357">
        <w:rPr>
          <w:sz w:val="20"/>
          <w:szCs w:val="20"/>
        </w:rPr>
        <w:t>спецефические</w:t>
      </w:r>
      <w:proofErr w:type="spellEnd"/>
      <w:r w:rsidRPr="007A4357">
        <w:rPr>
          <w:spacing w:val="1"/>
          <w:sz w:val="20"/>
          <w:szCs w:val="20"/>
        </w:rPr>
        <w:t xml:space="preserve"> </w:t>
      </w:r>
      <w:r w:rsidRPr="007A4357">
        <w:rPr>
          <w:sz w:val="20"/>
          <w:szCs w:val="20"/>
        </w:rPr>
        <w:t>звуки</w:t>
      </w:r>
      <w:r w:rsidRPr="007A4357">
        <w:rPr>
          <w:spacing w:val="1"/>
          <w:sz w:val="20"/>
          <w:szCs w:val="20"/>
        </w:rPr>
        <w:t xml:space="preserve"> </w:t>
      </w:r>
      <w:r w:rsidRPr="007A4357">
        <w:rPr>
          <w:spacing w:val="-1"/>
          <w:sz w:val="20"/>
          <w:szCs w:val="20"/>
        </w:rPr>
        <w:t>казахского</w:t>
      </w:r>
      <w:r w:rsidRPr="007A4357">
        <w:rPr>
          <w:spacing w:val="-17"/>
          <w:sz w:val="20"/>
          <w:szCs w:val="20"/>
        </w:rPr>
        <w:t xml:space="preserve"> </w:t>
      </w:r>
      <w:r w:rsidRPr="007A4357">
        <w:rPr>
          <w:sz w:val="20"/>
          <w:szCs w:val="20"/>
        </w:rPr>
        <w:t>языка</w:t>
      </w:r>
      <w:r w:rsidRPr="007A4357">
        <w:rPr>
          <w:spacing w:val="-16"/>
          <w:sz w:val="20"/>
          <w:szCs w:val="20"/>
        </w:rPr>
        <w:t xml:space="preserve"> </w:t>
      </w:r>
      <w:r w:rsidRPr="007A4357">
        <w:rPr>
          <w:sz w:val="20"/>
          <w:szCs w:val="20"/>
        </w:rPr>
        <w:t>ә,</w:t>
      </w:r>
      <w:r w:rsidRPr="007A4357">
        <w:rPr>
          <w:spacing w:val="-16"/>
          <w:sz w:val="20"/>
          <w:szCs w:val="20"/>
        </w:rPr>
        <w:t xml:space="preserve"> </w:t>
      </w:r>
      <w:r w:rsidRPr="007A4357">
        <w:rPr>
          <w:sz w:val="20"/>
          <w:szCs w:val="20"/>
        </w:rPr>
        <w:t>ө,</w:t>
      </w:r>
      <w:r w:rsidRPr="007A4357">
        <w:rPr>
          <w:spacing w:val="-15"/>
          <w:sz w:val="20"/>
          <w:szCs w:val="20"/>
        </w:rPr>
        <w:t xml:space="preserve"> </w:t>
      </w:r>
      <w:r w:rsidRPr="007A4357">
        <w:rPr>
          <w:sz w:val="20"/>
          <w:szCs w:val="20"/>
        </w:rPr>
        <w:t>қ,</w:t>
      </w:r>
      <w:r w:rsidRPr="007A4357">
        <w:rPr>
          <w:spacing w:val="-15"/>
          <w:sz w:val="20"/>
          <w:szCs w:val="20"/>
        </w:rPr>
        <w:t xml:space="preserve"> </w:t>
      </w:r>
      <w:r w:rsidRPr="007A4357">
        <w:rPr>
          <w:sz w:val="20"/>
          <w:szCs w:val="20"/>
        </w:rPr>
        <w:t>ү,</w:t>
      </w:r>
      <w:r w:rsidRPr="007A4357">
        <w:rPr>
          <w:spacing w:val="-15"/>
          <w:sz w:val="20"/>
          <w:szCs w:val="20"/>
        </w:rPr>
        <w:t xml:space="preserve"> </w:t>
      </w:r>
      <w:r w:rsidRPr="007A4357">
        <w:rPr>
          <w:sz w:val="20"/>
          <w:szCs w:val="20"/>
        </w:rPr>
        <w:t>ұ,</w:t>
      </w:r>
      <w:r w:rsidRPr="007A4357">
        <w:rPr>
          <w:spacing w:val="-15"/>
          <w:sz w:val="20"/>
          <w:szCs w:val="20"/>
        </w:rPr>
        <w:t xml:space="preserve"> </w:t>
      </w:r>
      <w:r w:rsidRPr="007A4357">
        <w:rPr>
          <w:sz w:val="20"/>
          <w:szCs w:val="20"/>
        </w:rPr>
        <w:t>і,</w:t>
      </w:r>
      <w:r w:rsidRPr="007A4357">
        <w:rPr>
          <w:spacing w:val="-15"/>
          <w:sz w:val="20"/>
          <w:szCs w:val="20"/>
        </w:rPr>
        <w:t xml:space="preserve"> </w:t>
      </w:r>
      <w:r w:rsidRPr="007A4357">
        <w:rPr>
          <w:sz w:val="20"/>
          <w:szCs w:val="20"/>
        </w:rPr>
        <w:t>ғ</w:t>
      </w:r>
      <w:r w:rsidRPr="007A4357">
        <w:rPr>
          <w:spacing w:val="-13"/>
          <w:sz w:val="20"/>
          <w:szCs w:val="20"/>
        </w:rPr>
        <w:t xml:space="preserve"> </w:t>
      </w:r>
      <w:r w:rsidRPr="007A4357">
        <w:rPr>
          <w:sz w:val="20"/>
          <w:szCs w:val="20"/>
        </w:rPr>
        <w:t>отдельно</w:t>
      </w:r>
      <w:r w:rsidRPr="007A4357">
        <w:rPr>
          <w:spacing w:val="-14"/>
          <w:sz w:val="20"/>
          <w:szCs w:val="20"/>
        </w:rPr>
        <w:t xml:space="preserve"> </w:t>
      </w:r>
      <w:r w:rsidRPr="007A4357">
        <w:rPr>
          <w:sz w:val="20"/>
          <w:szCs w:val="20"/>
        </w:rPr>
        <w:t>и</w:t>
      </w:r>
      <w:r w:rsidRPr="007A4357">
        <w:rPr>
          <w:spacing w:val="-14"/>
          <w:sz w:val="20"/>
          <w:szCs w:val="20"/>
        </w:rPr>
        <w:t xml:space="preserve"> </w:t>
      </w:r>
      <w:r w:rsidRPr="007A4357">
        <w:rPr>
          <w:sz w:val="20"/>
          <w:szCs w:val="20"/>
        </w:rPr>
        <w:t>в</w:t>
      </w:r>
      <w:r w:rsidRPr="007A4357">
        <w:rPr>
          <w:spacing w:val="-16"/>
          <w:sz w:val="20"/>
          <w:szCs w:val="20"/>
        </w:rPr>
        <w:t xml:space="preserve"> </w:t>
      </w:r>
      <w:r w:rsidRPr="007A4357">
        <w:rPr>
          <w:sz w:val="20"/>
          <w:szCs w:val="20"/>
        </w:rPr>
        <w:t>словах.</w:t>
      </w:r>
      <w:r w:rsidRPr="007A4357">
        <w:rPr>
          <w:spacing w:val="-14"/>
          <w:sz w:val="20"/>
          <w:szCs w:val="20"/>
        </w:rPr>
        <w:t xml:space="preserve"> </w:t>
      </w:r>
      <w:r w:rsidRPr="007A4357">
        <w:rPr>
          <w:sz w:val="20"/>
          <w:szCs w:val="20"/>
        </w:rPr>
        <w:t xml:space="preserve"> </w:t>
      </w:r>
    </w:p>
    <w:p w:rsidR="00070E7C" w:rsidRPr="007A4357" w:rsidRDefault="00070E7C" w:rsidP="00F06466">
      <w:pPr>
        <w:pStyle w:val="a9"/>
        <w:ind w:left="0" w:right="111"/>
        <w:jc w:val="both"/>
        <w:rPr>
          <w:sz w:val="20"/>
          <w:szCs w:val="20"/>
        </w:rPr>
      </w:pPr>
      <w:r w:rsidRPr="007A4357">
        <w:rPr>
          <w:b/>
          <w:sz w:val="20"/>
          <w:szCs w:val="20"/>
        </w:rPr>
        <w:t xml:space="preserve">- </w:t>
      </w:r>
      <w:r w:rsidRPr="007A4357">
        <w:rPr>
          <w:sz w:val="20"/>
          <w:szCs w:val="20"/>
          <w:lang w:val="kk-KZ"/>
        </w:rPr>
        <w:t xml:space="preserve">Сәлеметсіз бе </w:t>
      </w:r>
      <w:proofErr w:type="gramStart"/>
      <w:r w:rsidRPr="007A4357">
        <w:rPr>
          <w:sz w:val="20"/>
          <w:szCs w:val="20"/>
          <w:lang w:val="kk-KZ"/>
        </w:rPr>
        <w:t>–з</w:t>
      </w:r>
      <w:proofErr w:type="gramEnd"/>
      <w:r w:rsidRPr="007A4357">
        <w:rPr>
          <w:sz w:val="20"/>
          <w:szCs w:val="20"/>
          <w:lang w:val="kk-KZ"/>
        </w:rPr>
        <w:t xml:space="preserve">дравствуйте, </w:t>
      </w:r>
      <w:r w:rsidRPr="007A4357">
        <w:rPr>
          <w:sz w:val="20"/>
          <w:szCs w:val="20"/>
        </w:rPr>
        <w:t>Қайырлы</w:t>
      </w:r>
      <w:r w:rsidRPr="007A4357">
        <w:rPr>
          <w:spacing w:val="-67"/>
          <w:sz w:val="20"/>
          <w:szCs w:val="20"/>
        </w:rPr>
        <w:t xml:space="preserve"> </w:t>
      </w:r>
      <w:r w:rsidRPr="007A4357">
        <w:rPr>
          <w:sz w:val="20"/>
          <w:szCs w:val="20"/>
        </w:rPr>
        <w:t>күн – добрый день, Қайырлы</w:t>
      </w:r>
      <w:r w:rsidRPr="007A4357">
        <w:rPr>
          <w:spacing w:val="-67"/>
          <w:sz w:val="20"/>
          <w:szCs w:val="20"/>
        </w:rPr>
        <w:t xml:space="preserve"> </w:t>
      </w:r>
      <w:proofErr w:type="spellStart"/>
      <w:r w:rsidRPr="007A4357">
        <w:rPr>
          <w:sz w:val="20"/>
          <w:szCs w:val="20"/>
        </w:rPr>
        <w:t>кеш</w:t>
      </w:r>
      <w:proofErr w:type="spellEnd"/>
      <w:r w:rsidRPr="007A4357">
        <w:rPr>
          <w:sz w:val="20"/>
          <w:szCs w:val="20"/>
        </w:rPr>
        <w:t xml:space="preserve"> –добрый вечер,</w:t>
      </w:r>
      <w:r w:rsidRPr="007A4357">
        <w:rPr>
          <w:spacing w:val="-1"/>
          <w:sz w:val="20"/>
          <w:szCs w:val="20"/>
        </w:rPr>
        <w:t xml:space="preserve"> </w:t>
      </w:r>
      <w:proofErr w:type="spellStart"/>
      <w:r w:rsidRPr="007A4357">
        <w:rPr>
          <w:spacing w:val="-1"/>
          <w:sz w:val="20"/>
          <w:szCs w:val="20"/>
        </w:rPr>
        <w:t>Сау</w:t>
      </w:r>
      <w:proofErr w:type="spellEnd"/>
      <w:r w:rsidRPr="007A4357">
        <w:rPr>
          <w:spacing w:val="-1"/>
          <w:sz w:val="20"/>
          <w:szCs w:val="20"/>
        </w:rPr>
        <w:t xml:space="preserve">  </w:t>
      </w:r>
      <w:r w:rsidRPr="007A4357">
        <w:rPr>
          <w:sz w:val="20"/>
          <w:szCs w:val="20"/>
        </w:rPr>
        <w:t xml:space="preserve">Болыңыз –до свидание, </w:t>
      </w:r>
      <w:proofErr w:type="spellStart"/>
      <w:r w:rsidRPr="007A4357">
        <w:rPr>
          <w:sz w:val="20"/>
          <w:szCs w:val="20"/>
        </w:rPr>
        <w:t>кеше</w:t>
      </w:r>
      <w:proofErr w:type="spellEnd"/>
      <w:r w:rsidRPr="007A4357">
        <w:rPr>
          <w:sz w:val="20"/>
          <w:szCs w:val="20"/>
        </w:rPr>
        <w:t xml:space="preserve"> -вчера,</w:t>
      </w:r>
      <w:r w:rsidRPr="007A4357">
        <w:rPr>
          <w:spacing w:val="17"/>
          <w:sz w:val="20"/>
          <w:szCs w:val="20"/>
        </w:rPr>
        <w:t xml:space="preserve"> </w:t>
      </w:r>
      <w:r w:rsidRPr="007A4357">
        <w:rPr>
          <w:sz w:val="20"/>
          <w:szCs w:val="20"/>
        </w:rPr>
        <w:t xml:space="preserve">бүгін-сегодня,ертең-завтра,рақмет – спасибо. </w:t>
      </w:r>
      <w:r w:rsidRPr="007A4357">
        <w:rPr>
          <w:sz w:val="20"/>
          <w:szCs w:val="20"/>
          <w:lang w:val="kk-KZ"/>
        </w:rPr>
        <w:t xml:space="preserve">Балабақша – детский сад. </w:t>
      </w:r>
      <w:r w:rsidR="00AC326F" w:rsidRPr="007A4357">
        <w:rPr>
          <w:sz w:val="20"/>
          <w:szCs w:val="20"/>
        </w:rPr>
        <w:t>Учить</w:t>
      </w:r>
      <w:r w:rsidR="00AC326F" w:rsidRPr="007A4357">
        <w:rPr>
          <w:spacing w:val="1"/>
          <w:sz w:val="20"/>
          <w:szCs w:val="20"/>
        </w:rPr>
        <w:t xml:space="preserve"> </w:t>
      </w:r>
      <w:r w:rsidR="00AC326F" w:rsidRPr="007A4357">
        <w:rPr>
          <w:sz w:val="20"/>
          <w:szCs w:val="20"/>
        </w:rPr>
        <w:t>называть</w:t>
      </w:r>
      <w:r w:rsidR="00AC326F" w:rsidRPr="007A4357">
        <w:rPr>
          <w:spacing w:val="1"/>
          <w:sz w:val="20"/>
          <w:szCs w:val="20"/>
        </w:rPr>
        <w:t xml:space="preserve"> </w:t>
      </w:r>
      <w:r w:rsidR="00AC326F" w:rsidRPr="007A4357">
        <w:rPr>
          <w:sz w:val="20"/>
          <w:szCs w:val="20"/>
        </w:rPr>
        <w:t>геометрические</w:t>
      </w:r>
      <w:r w:rsidR="00AC326F" w:rsidRPr="007A4357">
        <w:rPr>
          <w:spacing w:val="1"/>
          <w:sz w:val="20"/>
          <w:szCs w:val="20"/>
        </w:rPr>
        <w:t xml:space="preserve"> </w:t>
      </w:r>
      <w:r w:rsidR="00AC326F" w:rsidRPr="007A4357">
        <w:rPr>
          <w:sz w:val="20"/>
          <w:szCs w:val="20"/>
        </w:rPr>
        <w:t>фигуры</w:t>
      </w:r>
      <w:r w:rsidR="00AC326F" w:rsidRPr="007A4357">
        <w:rPr>
          <w:spacing w:val="1"/>
          <w:sz w:val="20"/>
          <w:szCs w:val="20"/>
        </w:rPr>
        <w:t xml:space="preserve"> </w:t>
      </w:r>
      <w:r w:rsidR="00AC326F" w:rsidRPr="007A4357">
        <w:rPr>
          <w:sz w:val="20"/>
          <w:szCs w:val="20"/>
        </w:rPr>
        <w:t>(дөңгелек,</w:t>
      </w:r>
      <w:r w:rsidR="00AC326F" w:rsidRPr="007A4357">
        <w:rPr>
          <w:spacing w:val="1"/>
          <w:sz w:val="20"/>
          <w:szCs w:val="20"/>
        </w:rPr>
        <w:t xml:space="preserve"> </w:t>
      </w:r>
      <w:r w:rsidR="00AC326F" w:rsidRPr="007A4357">
        <w:rPr>
          <w:sz w:val="20"/>
          <w:szCs w:val="20"/>
        </w:rPr>
        <w:t>ұшбұрыш,</w:t>
      </w:r>
      <w:r w:rsidR="00AC326F" w:rsidRPr="007A4357">
        <w:rPr>
          <w:spacing w:val="-3"/>
          <w:sz w:val="20"/>
          <w:szCs w:val="20"/>
        </w:rPr>
        <w:t xml:space="preserve"> </w:t>
      </w:r>
      <w:proofErr w:type="spellStart"/>
      <w:r w:rsidR="00AC326F" w:rsidRPr="007A4357">
        <w:rPr>
          <w:sz w:val="20"/>
          <w:szCs w:val="20"/>
        </w:rPr>
        <w:t>шаршы</w:t>
      </w:r>
      <w:proofErr w:type="spellEnd"/>
      <w:r w:rsidR="00AC326F" w:rsidRPr="007A4357">
        <w:rPr>
          <w:sz w:val="20"/>
          <w:szCs w:val="20"/>
        </w:rPr>
        <w:t>,</w:t>
      </w:r>
      <w:r w:rsidR="00AC326F" w:rsidRPr="007A4357">
        <w:rPr>
          <w:spacing w:val="-4"/>
          <w:sz w:val="20"/>
          <w:szCs w:val="20"/>
        </w:rPr>
        <w:t xml:space="preserve"> </w:t>
      </w:r>
      <w:r w:rsidR="00AC326F" w:rsidRPr="007A4357">
        <w:rPr>
          <w:sz w:val="20"/>
          <w:szCs w:val="20"/>
        </w:rPr>
        <w:t>сопақша, тіктөртбұрыш).</w:t>
      </w:r>
      <w:r w:rsidR="00F06466" w:rsidRPr="007A4357">
        <w:rPr>
          <w:sz w:val="20"/>
          <w:szCs w:val="20"/>
        </w:rPr>
        <w:t xml:space="preserve"> </w:t>
      </w:r>
      <w:r w:rsidR="00E15CD7" w:rsidRPr="007A4357">
        <w:rPr>
          <w:sz w:val="20"/>
          <w:szCs w:val="20"/>
        </w:rPr>
        <w:t>Называть место нахождения предметов (</w:t>
      </w:r>
      <w:proofErr w:type="spellStart"/>
      <w:r w:rsidR="00E15CD7" w:rsidRPr="007A4357">
        <w:rPr>
          <w:sz w:val="20"/>
          <w:szCs w:val="20"/>
        </w:rPr>
        <w:t>сол</w:t>
      </w:r>
      <w:proofErr w:type="spellEnd"/>
      <w:r w:rsidR="00E15CD7" w:rsidRPr="007A4357">
        <w:rPr>
          <w:sz w:val="20"/>
          <w:szCs w:val="20"/>
        </w:rPr>
        <w:t>, оң) на казахском</w:t>
      </w:r>
      <w:r w:rsidR="00E15CD7" w:rsidRPr="007A4357">
        <w:rPr>
          <w:spacing w:val="1"/>
          <w:sz w:val="20"/>
          <w:szCs w:val="20"/>
        </w:rPr>
        <w:t xml:space="preserve"> </w:t>
      </w:r>
      <w:r w:rsidR="00E15CD7" w:rsidRPr="007A4357">
        <w:rPr>
          <w:sz w:val="20"/>
          <w:szCs w:val="20"/>
        </w:rPr>
        <w:t>языке.</w:t>
      </w:r>
      <w:r w:rsidR="00E15CD7" w:rsidRPr="007A4357">
        <w:rPr>
          <w:spacing w:val="-8"/>
          <w:sz w:val="20"/>
          <w:szCs w:val="20"/>
        </w:rPr>
        <w:t xml:space="preserve"> </w:t>
      </w:r>
      <w:r w:rsidR="00E15CD7" w:rsidRPr="007A4357">
        <w:rPr>
          <w:sz w:val="20"/>
          <w:szCs w:val="20"/>
        </w:rPr>
        <w:t>Называть</w:t>
      </w:r>
      <w:r w:rsidR="00E15CD7" w:rsidRPr="007A4357">
        <w:rPr>
          <w:spacing w:val="-7"/>
          <w:sz w:val="20"/>
          <w:szCs w:val="20"/>
        </w:rPr>
        <w:t xml:space="preserve"> </w:t>
      </w:r>
      <w:r w:rsidR="00E15CD7" w:rsidRPr="007A4357">
        <w:rPr>
          <w:sz w:val="20"/>
          <w:szCs w:val="20"/>
        </w:rPr>
        <w:t>числа</w:t>
      </w:r>
      <w:r w:rsidR="00E15CD7" w:rsidRPr="007A4357">
        <w:rPr>
          <w:spacing w:val="-6"/>
          <w:sz w:val="20"/>
          <w:szCs w:val="20"/>
        </w:rPr>
        <w:t xml:space="preserve"> </w:t>
      </w:r>
      <w:r w:rsidR="00E15CD7" w:rsidRPr="007A4357">
        <w:rPr>
          <w:sz w:val="20"/>
          <w:szCs w:val="20"/>
        </w:rPr>
        <w:t>по</w:t>
      </w:r>
      <w:r w:rsidR="00E15CD7" w:rsidRPr="007A4357">
        <w:rPr>
          <w:spacing w:val="-6"/>
          <w:sz w:val="20"/>
          <w:szCs w:val="20"/>
        </w:rPr>
        <w:t xml:space="preserve"> </w:t>
      </w:r>
      <w:r w:rsidR="00E15CD7" w:rsidRPr="007A4357">
        <w:rPr>
          <w:sz w:val="20"/>
          <w:szCs w:val="20"/>
        </w:rPr>
        <w:t>порядку,</w:t>
      </w:r>
      <w:r w:rsidR="00E15CD7" w:rsidRPr="007A4357">
        <w:rPr>
          <w:spacing w:val="-7"/>
          <w:sz w:val="20"/>
          <w:szCs w:val="20"/>
        </w:rPr>
        <w:t xml:space="preserve"> </w:t>
      </w:r>
      <w:r w:rsidR="00E15CD7" w:rsidRPr="007A4357">
        <w:rPr>
          <w:sz w:val="20"/>
          <w:szCs w:val="20"/>
        </w:rPr>
        <w:t>отвечать</w:t>
      </w:r>
      <w:r w:rsidR="00E15CD7" w:rsidRPr="007A4357">
        <w:rPr>
          <w:spacing w:val="-7"/>
          <w:sz w:val="20"/>
          <w:szCs w:val="20"/>
        </w:rPr>
        <w:t xml:space="preserve"> </w:t>
      </w:r>
      <w:r w:rsidR="00E15CD7" w:rsidRPr="007A4357">
        <w:rPr>
          <w:sz w:val="20"/>
          <w:szCs w:val="20"/>
        </w:rPr>
        <w:t>на</w:t>
      </w:r>
      <w:r w:rsidR="00E15CD7" w:rsidRPr="007A4357">
        <w:rPr>
          <w:spacing w:val="-7"/>
          <w:sz w:val="20"/>
          <w:szCs w:val="20"/>
        </w:rPr>
        <w:t xml:space="preserve"> </w:t>
      </w:r>
      <w:r w:rsidR="00E15CD7" w:rsidRPr="007A4357">
        <w:rPr>
          <w:sz w:val="20"/>
          <w:szCs w:val="20"/>
        </w:rPr>
        <w:t>вопросы</w:t>
      </w:r>
      <w:r w:rsidR="00E15CD7" w:rsidRPr="007A4357">
        <w:rPr>
          <w:spacing w:val="-6"/>
          <w:sz w:val="20"/>
          <w:szCs w:val="20"/>
        </w:rPr>
        <w:t xml:space="preserve"> </w:t>
      </w:r>
      <w:r w:rsidR="00E15CD7" w:rsidRPr="007A4357">
        <w:rPr>
          <w:sz w:val="20"/>
          <w:szCs w:val="20"/>
        </w:rPr>
        <w:t>«қанша?»,</w:t>
      </w:r>
      <w:r w:rsidR="00E15CD7" w:rsidRPr="007A4357">
        <w:rPr>
          <w:spacing w:val="-10"/>
          <w:sz w:val="20"/>
          <w:szCs w:val="20"/>
        </w:rPr>
        <w:t xml:space="preserve"> </w:t>
      </w:r>
      <w:r w:rsidR="00E15CD7" w:rsidRPr="007A4357">
        <w:rPr>
          <w:sz w:val="20"/>
          <w:szCs w:val="20"/>
        </w:rPr>
        <w:t>«қ</w:t>
      </w:r>
      <w:proofErr w:type="gramStart"/>
      <w:r w:rsidR="00E15CD7" w:rsidRPr="007A4357">
        <w:rPr>
          <w:sz w:val="20"/>
          <w:szCs w:val="20"/>
        </w:rPr>
        <w:t>айда</w:t>
      </w:r>
      <w:proofErr w:type="gramEnd"/>
      <w:r w:rsidR="00E15CD7" w:rsidRPr="007A4357">
        <w:rPr>
          <w:sz w:val="20"/>
          <w:szCs w:val="20"/>
        </w:rPr>
        <w:t>?».</w:t>
      </w:r>
    </w:p>
    <w:tbl>
      <w:tblPr>
        <w:tblW w:w="16018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410"/>
        <w:gridCol w:w="2693"/>
        <w:gridCol w:w="142"/>
        <w:gridCol w:w="142"/>
        <w:gridCol w:w="108"/>
        <w:gridCol w:w="34"/>
        <w:gridCol w:w="1984"/>
        <w:gridCol w:w="511"/>
        <w:gridCol w:w="22"/>
        <w:gridCol w:w="34"/>
        <w:gridCol w:w="142"/>
        <w:gridCol w:w="2268"/>
        <w:gridCol w:w="258"/>
        <w:gridCol w:w="25"/>
        <w:gridCol w:w="2410"/>
        <w:gridCol w:w="142"/>
        <w:gridCol w:w="8"/>
        <w:gridCol w:w="134"/>
        <w:gridCol w:w="2551"/>
      </w:tblGrid>
      <w:tr w:rsidR="00E01EC4" w:rsidRPr="007A4357" w:rsidTr="004D5F6C">
        <w:trPr>
          <w:trHeight w:val="40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7A4357" w:rsidRDefault="00E01EC4" w:rsidP="005E44C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7A4357">
              <w:rPr>
                <w:b/>
                <w:color w:val="auto"/>
                <w:sz w:val="20"/>
                <w:szCs w:val="20"/>
              </w:rPr>
              <w:t xml:space="preserve">Примерный режим дня </w:t>
            </w:r>
          </w:p>
        </w:tc>
        <w:tc>
          <w:tcPr>
            <w:tcW w:w="3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9B" w:rsidRPr="007A4357" w:rsidRDefault="00E01EC4" w:rsidP="005E44C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7A4357">
              <w:rPr>
                <w:b/>
                <w:color w:val="auto"/>
                <w:sz w:val="20"/>
                <w:szCs w:val="20"/>
              </w:rPr>
              <w:t xml:space="preserve">Понедельник </w:t>
            </w:r>
            <w:r w:rsidR="00D46505" w:rsidRPr="007A4357">
              <w:rPr>
                <w:b/>
                <w:color w:val="auto"/>
                <w:sz w:val="20"/>
                <w:szCs w:val="20"/>
              </w:rPr>
              <w:t xml:space="preserve"> </w:t>
            </w:r>
            <w:r w:rsidR="00504195">
              <w:rPr>
                <w:b/>
                <w:color w:val="auto"/>
                <w:sz w:val="20"/>
                <w:szCs w:val="20"/>
              </w:rPr>
              <w:t>21</w:t>
            </w:r>
            <w:r w:rsidR="00C07819" w:rsidRPr="007A4357">
              <w:rPr>
                <w:b/>
                <w:color w:val="auto"/>
                <w:sz w:val="20"/>
                <w:szCs w:val="20"/>
              </w:rPr>
              <w:t>.10.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7A4357" w:rsidRDefault="00E01EC4" w:rsidP="005E44C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7A4357">
              <w:rPr>
                <w:b/>
                <w:color w:val="auto"/>
                <w:sz w:val="20"/>
                <w:szCs w:val="20"/>
              </w:rPr>
              <w:t xml:space="preserve">Вторник </w:t>
            </w:r>
            <w:r w:rsidR="00D46505" w:rsidRPr="007A4357">
              <w:rPr>
                <w:b/>
                <w:color w:val="auto"/>
                <w:sz w:val="20"/>
                <w:szCs w:val="20"/>
              </w:rPr>
              <w:t xml:space="preserve"> </w:t>
            </w:r>
            <w:r w:rsidR="00504195">
              <w:rPr>
                <w:b/>
                <w:color w:val="auto"/>
                <w:sz w:val="20"/>
                <w:szCs w:val="20"/>
              </w:rPr>
              <w:t>22</w:t>
            </w:r>
            <w:r w:rsidR="00C07819" w:rsidRPr="007A4357">
              <w:rPr>
                <w:b/>
                <w:color w:val="auto"/>
                <w:sz w:val="20"/>
                <w:szCs w:val="20"/>
              </w:rPr>
              <w:t>.10.</w:t>
            </w:r>
          </w:p>
        </w:tc>
        <w:tc>
          <w:tcPr>
            <w:tcW w:w="2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7A4357" w:rsidRDefault="00E01EC4" w:rsidP="005E44C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7A4357">
              <w:rPr>
                <w:b/>
                <w:color w:val="auto"/>
                <w:sz w:val="20"/>
                <w:szCs w:val="20"/>
              </w:rPr>
              <w:t xml:space="preserve">Среда </w:t>
            </w:r>
            <w:r w:rsidR="00504195">
              <w:rPr>
                <w:b/>
                <w:color w:val="auto"/>
                <w:sz w:val="20"/>
                <w:szCs w:val="20"/>
              </w:rPr>
              <w:t>23</w:t>
            </w:r>
            <w:r w:rsidR="00D46505" w:rsidRPr="007A4357">
              <w:rPr>
                <w:b/>
                <w:color w:val="auto"/>
                <w:sz w:val="20"/>
                <w:szCs w:val="20"/>
              </w:rPr>
              <w:t xml:space="preserve"> </w:t>
            </w:r>
            <w:r w:rsidR="00C07819" w:rsidRPr="007A4357">
              <w:rPr>
                <w:b/>
                <w:color w:val="auto"/>
                <w:sz w:val="20"/>
                <w:szCs w:val="20"/>
              </w:rPr>
              <w:t>.10.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7A4357" w:rsidRDefault="00E01EC4" w:rsidP="005E44C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7A4357">
              <w:rPr>
                <w:b/>
                <w:color w:val="auto"/>
                <w:sz w:val="20"/>
                <w:szCs w:val="20"/>
              </w:rPr>
              <w:t>Четверг</w:t>
            </w:r>
            <w:r w:rsidR="00D46505" w:rsidRPr="007A4357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7A4357">
              <w:rPr>
                <w:b/>
                <w:color w:val="auto"/>
                <w:sz w:val="20"/>
                <w:szCs w:val="20"/>
              </w:rPr>
              <w:t xml:space="preserve"> </w:t>
            </w:r>
            <w:r w:rsidR="00504195">
              <w:rPr>
                <w:b/>
                <w:color w:val="auto"/>
                <w:sz w:val="20"/>
                <w:szCs w:val="20"/>
              </w:rPr>
              <w:t>24</w:t>
            </w:r>
            <w:r w:rsidR="00C07819" w:rsidRPr="007A4357">
              <w:rPr>
                <w:b/>
                <w:color w:val="auto"/>
                <w:sz w:val="20"/>
                <w:szCs w:val="20"/>
              </w:rPr>
              <w:t>.10.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7A4357" w:rsidRDefault="00E01EC4" w:rsidP="005E44C7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  <w:r w:rsidRPr="007A4357">
              <w:rPr>
                <w:b/>
                <w:color w:val="auto"/>
                <w:sz w:val="20"/>
                <w:szCs w:val="20"/>
              </w:rPr>
              <w:t xml:space="preserve">Пятница </w:t>
            </w:r>
            <w:r w:rsidR="00D46505" w:rsidRPr="007A4357">
              <w:rPr>
                <w:b/>
                <w:color w:val="auto"/>
                <w:sz w:val="20"/>
                <w:szCs w:val="20"/>
              </w:rPr>
              <w:t xml:space="preserve"> </w:t>
            </w:r>
            <w:r w:rsidR="00504195">
              <w:rPr>
                <w:b/>
                <w:color w:val="auto"/>
                <w:sz w:val="20"/>
                <w:szCs w:val="20"/>
              </w:rPr>
              <w:t>25</w:t>
            </w:r>
            <w:r w:rsidR="00C07819" w:rsidRPr="007A4357">
              <w:rPr>
                <w:b/>
                <w:color w:val="auto"/>
                <w:sz w:val="20"/>
                <w:szCs w:val="20"/>
              </w:rPr>
              <w:t>.10.</w:t>
            </w:r>
          </w:p>
        </w:tc>
      </w:tr>
      <w:tr w:rsidR="00E01EC4" w:rsidRPr="007A4357" w:rsidTr="004D5F6C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EC4" w:rsidRPr="007A4357" w:rsidRDefault="00E01EC4" w:rsidP="005E44C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7A4357">
              <w:rPr>
                <w:b/>
                <w:color w:val="auto"/>
                <w:sz w:val="20"/>
                <w:szCs w:val="20"/>
              </w:rPr>
              <w:t xml:space="preserve">Прием детей </w:t>
            </w:r>
          </w:p>
          <w:p w:rsidR="005C51B1" w:rsidRPr="007A4357" w:rsidRDefault="005C51B1" w:rsidP="005E44C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7A4357">
              <w:rPr>
                <w:b/>
                <w:color w:val="auto"/>
                <w:sz w:val="20"/>
                <w:szCs w:val="20"/>
              </w:rPr>
              <w:t xml:space="preserve">7.30 </w:t>
            </w:r>
            <w:r w:rsidRPr="007A4357">
              <w:rPr>
                <w:b/>
                <w:color w:val="auto"/>
                <w:sz w:val="20"/>
                <w:szCs w:val="20"/>
              </w:rPr>
              <w:noBreakHyphen/>
              <w:t>08.00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6F" w:rsidRPr="007A4357" w:rsidRDefault="003D0E72" w:rsidP="005E44C7">
            <w:pPr>
              <w:pStyle w:val="TableParagraph"/>
              <w:tabs>
                <w:tab w:val="left" w:pos="1203"/>
              </w:tabs>
              <w:ind w:left="0" w:right="93"/>
              <w:rPr>
                <w:b/>
                <w:sz w:val="20"/>
                <w:szCs w:val="20"/>
                <w:lang w:val="kk-KZ"/>
              </w:rPr>
            </w:pPr>
            <w:r w:rsidRPr="007A4357">
              <w:rPr>
                <w:sz w:val="20"/>
                <w:szCs w:val="20"/>
              </w:rPr>
              <w:t>«</w:t>
            </w:r>
            <w:proofErr w:type="spellStart"/>
            <w:r w:rsidRPr="007A4357">
              <w:rPr>
                <w:sz w:val="20"/>
                <w:szCs w:val="20"/>
              </w:rPr>
              <w:t>Отаным</w:t>
            </w:r>
            <w:proofErr w:type="spellEnd"/>
            <w:r w:rsidRPr="007A4357">
              <w:rPr>
                <w:sz w:val="20"/>
                <w:szCs w:val="20"/>
              </w:rPr>
              <w:t xml:space="preserve"> - алтын </w:t>
            </w:r>
            <w:proofErr w:type="spellStart"/>
            <w:r w:rsidRPr="007A4357">
              <w:rPr>
                <w:sz w:val="20"/>
                <w:szCs w:val="20"/>
              </w:rPr>
              <w:t>бесі</w:t>
            </w:r>
            <w:proofErr w:type="gramStart"/>
            <w:r w:rsidRPr="007A4357">
              <w:rPr>
                <w:sz w:val="20"/>
                <w:szCs w:val="20"/>
              </w:rPr>
              <w:t>г</w:t>
            </w:r>
            <w:proofErr w:type="gramEnd"/>
            <w:r w:rsidRPr="007A4357">
              <w:rPr>
                <w:sz w:val="20"/>
                <w:szCs w:val="20"/>
              </w:rPr>
              <w:t>ім</w:t>
            </w:r>
            <w:proofErr w:type="spellEnd"/>
            <w:r w:rsidRPr="007A4357">
              <w:rPr>
                <w:sz w:val="20"/>
                <w:szCs w:val="20"/>
              </w:rPr>
              <w:t xml:space="preserve">!»/«Родина - золотая колыбель!» </w:t>
            </w:r>
            <w:r w:rsidR="001E4FE5" w:rsidRPr="007A4357">
              <w:rPr>
                <w:b/>
                <w:sz w:val="20"/>
                <w:szCs w:val="20"/>
              </w:rPr>
              <w:t>–</w:t>
            </w:r>
            <w:r w:rsidR="005C51B1" w:rsidRPr="007A4357">
              <w:rPr>
                <w:sz w:val="20"/>
                <w:szCs w:val="20"/>
              </w:rPr>
              <w:t xml:space="preserve"> </w:t>
            </w:r>
            <w:r w:rsidR="001E4FE5" w:rsidRPr="007A4357">
              <w:rPr>
                <w:sz w:val="20"/>
                <w:szCs w:val="20"/>
              </w:rPr>
              <w:t xml:space="preserve">Программа </w:t>
            </w:r>
            <w:r w:rsidR="005C51B1" w:rsidRPr="007A4357">
              <w:rPr>
                <w:b/>
                <w:sz w:val="20"/>
                <w:szCs w:val="20"/>
                <w:lang w:val="kk-KZ"/>
              </w:rPr>
              <w:t xml:space="preserve">«Біртұтас тәрбие». </w:t>
            </w:r>
          </w:p>
          <w:p w:rsidR="005E44C7" w:rsidRPr="007A4357" w:rsidRDefault="00E01EC4" w:rsidP="005E44C7">
            <w:pPr>
              <w:pStyle w:val="TableParagraph"/>
              <w:tabs>
                <w:tab w:val="left" w:pos="1203"/>
              </w:tabs>
              <w:ind w:left="0" w:right="93"/>
              <w:rPr>
                <w:sz w:val="20"/>
                <w:szCs w:val="20"/>
                <w:lang w:val="kk-KZ"/>
              </w:rPr>
            </w:pPr>
            <w:r w:rsidRPr="007A4357">
              <w:rPr>
                <w:sz w:val="20"/>
                <w:szCs w:val="20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:rsidR="00E01EC4" w:rsidRPr="007A4357" w:rsidRDefault="005C51B1" w:rsidP="005E44C7">
            <w:pPr>
              <w:pStyle w:val="TableParagraph"/>
              <w:tabs>
                <w:tab w:val="left" w:pos="1203"/>
              </w:tabs>
              <w:ind w:left="0" w:right="93"/>
              <w:rPr>
                <w:sz w:val="20"/>
                <w:szCs w:val="20"/>
              </w:rPr>
            </w:pPr>
            <w:r w:rsidRPr="007A4357">
              <w:rPr>
                <w:sz w:val="20"/>
                <w:szCs w:val="20"/>
              </w:rPr>
              <w:t>Работа</w:t>
            </w:r>
            <w:r w:rsidR="00E01EC4" w:rsidRPr="007A4357">
              <w:rPr>
                <w:sz w:val="20"/>
                <w:szCs w:val="20"/>
              </w:rPr>
              <w:t xml:space="preserve"> с календарем природы</w:t>
            </w:r>
            <w:r w:rsidRPr="007A4357">
              <w:rPr>
                <w:b/>
                <w:sz w:val="20"/>
                <w:szCs w:val="20"/>
              </w:rPr>
              <w:t>.</w:t>
            </w:r>
            <w:r w:rsidR="00E01EC4" w:rsidRPr="007A4357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01EC4" w:rsidRPr="007A4357" w:rsidTr="004D5F6C">
        <w:trPr>
          <w:trHeight w:val="89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7A4357" w:rsidRDefault="00E01EC4" w:rsidP="005E44C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7A4357">
              <w:rPr>
                <w:b/>
                <w:color w:val="auto"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B14" w:rsidRPr="007A4357" w:rsidRDefault="00B34B14" w:rsidP="005E44C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A435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«Өнегелі 15 минут» -формирование навыков свободного общения взрослых с детьми.</w:t>
            </w:r>
            <w:r w:rsidRPr="007A4357">
              <w:rPr>
                <w:rFonts w:ascii="Times New Roman" w:hAnsi="Times New Roman" w:cs="Times New Roman"/>
                <w:sz w:val="20"/>
                <w:szCs w:val="20"/>
              </w:rPr>
              <w:t xml:space="preserve"> - Программа </w:t>
            </w:r>
            <w:r w:rsidRPr="007A435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тәрбие».</w:t>
            </w:r>
          </w:p>
          <w:p w:rsidR="00E01EC4" w:rsidRPr="007A4357" w:rsidRDefault="00FA6891" w:rsidP="005E44C7">
            <w:pPr>
              <w:spacing w:after="0" w:line="240" w:lineRule="auto"/>
              <w:ind w:right="175"/>
              <w:rPr>
                <w:rStyle w:val="c37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A4357">
              <w:rPr>
                <w:rFonts w:ascii="Times New Roman" w:hAnsi="Times New Roman" w:cs="Times New Roman"/>
                <w:sz w:val="20"/>
                <w:szCs w:val="20"/>
              </w:rPr>
              <w:t>Краткие б</w:t>
            </w:r>
            <w:r w:rsidRPr="007A435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еседы с родителями  о пользе проведенных выходных; по вопросам здоровья</w:t>
            </w:r>
            <w:r w:rsidR="00481AD7" w:rsidRPr="007A435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детей, одежды по сезону, </w:t>
            </w:r>
            <w:r w:rsidRPr="007A435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домашнего режима дня ребенка,</w:t>
            </w:r>
            <w:r w:rsidR="00481AD7" w:rsidRPr="007A435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развитии и его достижениях</w:t>
            </w:r>
            <w:proofErr w:type="gramStart"/>
            <w:r w:rsidR="00481AD7" w:rsidRPr="007A435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,о</w:t>
            </w:r>
            <w:proofErr w:type="gramEnd"/>
            <w:r w:rsidR="00481AD7" w:rsidRPr="007A435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воспитаниии, </w:t>
            </w:r>
            <w:r w:rsidRPr="007A435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привитию нравственно- патриотических чувств с дошкольного возраста</w:t>
            </w:r>
            <w:r w:rsidR="00481AD7" w:rsidRPr="007A435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481AD7" w:rsidRPr="007A4357" w:rsidRDefault="00E01EC4" w:rsidP="005E44C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</w:pPr>
            <w:r w:rsidRPr="007A4357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Участие в проекте семейного клуба я</w:t>
            </w:r>
            <w:r w:rsidR="00481AD7" w:rsidRPr="007A4357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сли </w:t>
            </w:r>
            <w:r w:rsidRPr="007A4357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/с</w:t>
            </w:r>
            <w:r w:rsidR="00481AD7" w:rsidRPr="007A4357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ад</w:t>
            </w:r>
            <w:r w:rsidRPr="007A4357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«Балауса»</w:t>
            </w:r>
            <w:r w:rsidR="00481AD7" w:rsidRPr="007A4357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:</w:t>
            </w:r>
            <w:r w:rsidRPr="007A4357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«</w:t>
            </w:r>
            <w:proofErr w:type="gramStart"/>
            <w:r w:rsidRPr="007A4357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</w:t>
            </w:r>
            <w:proofErr w:type="gramEnd"/>
            <w:r w:rsidRPr="007A4357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ітап алмасу»</w:t>
            </w:r>
            <w:r w:rsidR="00220327" w:rsidRPr="007A4357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="005C5ED1" w:rsidRPr="007A4357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-</w:t>
            </w:r>
            <w:r w:rsidR="00220327" w:rsidRPr="007A4357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="005C5ED1" w:rsidRPr="007A4357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Обмен книгами»</w:t>
            </w:r>
            <w:r w:rsidR="00481AD7" w:rsidRPr="007A4357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.</w:t>
            </w:r>
            <w:r w:rsidR="005E44C7" w:rsidRPr="007A4357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="005C5ED1" w:rsidRPr="007A4357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Пополнение к</w:t>
            </w:r>
            <w:r w:rsidR="003538B3" w:rsidRPr="007A4357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нижной полки.</w:t>
            </w:r>
          </w:p>
        </w:tc>
      </w:tr>
      <w:tr w:rsidR="00481AD7" w:rsidRPr="007A4357" w:rsidTr="004D5F6C">
        <w:trPr>
          <w:trHeight w:val="33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AD7" w:rsidRPr="007A4357" w:rsidRDefault="009B2B04" w:rsidP="005E44C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7A4357">
              <w:rPr>
                <w:b/>
                <w:color w:val="auto"/>
                <w:sz w:val="20"/>
                <w:szCs w:val="20"/>
              </w:rPr>
              <w:t>Утренняя гимнастика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AD7" w:rsidRPr="007A4357" w:rsidRDefault="00FF71C6" w:rsidP="008470D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7A435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 №3</w:t>
            </w:r>
            <w:r w:rsidR="005E44C7" w:rsidRPr="007A435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9B2B04" w:rsidRPr="007A435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(По плану специалиста)</w:t>
            </w:r>
            <w:r w:rsidR="008470D5" w:rsidRPr="007A4357">
              <w:rPr>
                <w:rFonts w:ascii="Times New Roman" w:hAnsi="Times New Roman" w:cs="Times New Roman"/>
                <w:sz w:val="20"/>
                <w:szCs w:val="20"/>
              </w:rPr>
              <w:t xml:space="preserve">  учить понимать</w:t>
            </w:r>
            <w:r w:rsidR="008470D5" w:rsidRPr="007A43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слова, обозначающие действия </w:t>
            </w:r>
            <w:r w:rsidR="008470D5" w:rsidRPr="007A435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8470D5" w:rsidRPr="007A43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7A4357">
              <w:rPr>
                <w:rFonts w:ascii="Times New Roman" w:hAnsi="Times New Roman" w:cs="Times New Roman"/>
                <w:sz w:val="20"/>
                <w:szCs w:val="20"/>
              </w:rPr>
              <w:t>выполнять</w:t>
            </w:r>
            <w:r w:rsidR="008470D5" w:rsidRPr="007A43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7A4357">
              <w:rPr>
                <w:rFonts w:ascii="Times New Roman" w:hAnsi="Times New Roman" w:cs="Times New Roman"/>
                <w:sz w:val="20"/>
                <w:szCs w:val="20"/>
              </w:rPr>
              <w:t>указания</w:t>
            </w:r>
            <w:r w:rsidR="008470D5" w:rsidRPr="007A43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7A4357">
              <w:rPr>
                <w:rFonts w:ascii="Times New Roman" w:hAnsi="Times New Roman" w:cs="Times New Roman"/>
                <w:sz w:val="20"/>
                <w:szCs w:val="20"/>
              </w:rPr>
              <w:t>педагога</w:t>
            </w:r>
            <w:r w:rsidR="008470D5" w:rsidRPr="007A43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7A435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8470D5" w:rsidRPr="007A43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7A4357">
              <w:rPr>
                <w:rFonts w:ascii="Times New Roman" w:hAnsi="Times New Roman" w:cs="Times New Roman"/>
                <w:sz w:val="20"/>
                <w:szCs w:val="20"/>
              </w:rPr>
              <w:t>казахском</w:t>
            </w:r>
            <w:r w:rsidR="008470D5" w:rsidRPr="007A43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7A4357">
              <w:rPr>
                <w:rFonts w:ascii="Times New Roman" w:hAnsi="Times New Roman" w:cs="Times New Roman"/>
                <w:sz w:val="20"/>
                <w:szCs w:val="20"/>
              </w:rPr>
              <w:t xml:space="preserve">языке( </w:t>
            </w:r>
            <w:r w:rsidR="008470D5" w:rsidRPr="007A435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жүр, отыр, тұр, жүгір,  қуыпжет те ұста,  ұйықта,  ойна, тығыл)</w:t>
            </w:r>
          </w:p>
        </w:tc>
      </w:tr>
      <w:tr w:rsidR="00CA7FDC" w:rsidRPr="00CA7FDC" w:rsidTr="004D5F6C">
        <w:trPr>
          <w:trHeight w:val="1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002" w:rsidRPr="00CA7FDC" w:rsidRDefault="00800002" w:rsidP="00800002">
            <w:pPr>
              <w:tabs>
                <w:tab w:val="left" w:pos="2868"/>
              </w:tabs>
              <w:spacing w:after="0" w:line="240" w:lineRule="auto"/>
              <w:ind w:left="-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00002" w:rsidRPr="00CA7FDC" w:rsidRDefault="00800002" w:rsidP="0080000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800002" w:rsidRPr="00CA7FDC" w:rsidRDefault="00800002" w:rsidP="0080000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01EC4" w:rsidRPr="00CA7FDC" w:rsidRDefault="00E01EC4" w:rsidP="005E44C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47A" w:rsidRPr="00CA7FDC" w:rsidRDefault="00023778" w:rsidP="00A3547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3538B3" w:rsidRPr="00CA7FD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Проект семейного клуба ясли /сад Балауса «Кітап алмасу) -</w:t>
            </w:r>
            <w:r w:rsidR="003538B3"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рассматривание иллюстраций.Прививать любовь к книгам, воспитывать бережное отношение к ним.</w:t>
            </w:r>
            <w:r w:rsidR="003538B3" w:rsidRPr="00CA7FDC">
              <w:rPr>
                <w:rStyle w:val="a8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</w:p>
          <w:p w:rsidR="00A3547A" w:rsidRPr="00CA7FDC" w:rsidRDefault="00A3547A" w:rsidP="00A3547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>Дидактическая игра «Повтори за мной»</w:t>
            </w:r>
          </w:p>
          <w:p w:rsidR="00A3547A" w:rsidRPr="00CA7FDC" w:rsidRDefault="00A3547A" w:rsidP="00A3547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Формировать навыки правильного произношения и понимания значений слов на казахском языке.</w:t>
            </w:r>
          </w:p>
          <w:p w:rsidR="00A3547A" w:rsidRPr="00CA7FDC" w:rsidRDefault="00A3547A" w:rsidP="00A3547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gram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(Мен</w:t>
            </w:r>
            <w:r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ің тобым -</w:t>
            </w:r>
            <w:r w:rsidR="00FF71C6"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моя группа,</w:t>
            </w:r>
            <w:proofErr w:type="gramEnd"/>
          </w:p>
          <w:p w:rsidR="00A3547A" w:rsidRPr="00CA7FDC" w:rsidRDefault="00A3547A" w:rsidP="00A3547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дос – друг,достарым көп - много друзей,тату – дружно,</w:t>
            </w:r>
          </w:p>
          <w:p w:rsidR="00A3547A" w:rsidRPr="00CA7FDC" w:rsidRDefault="00A3547A" w:rsidP="00A3547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аз – мало, көп – много)-</w:t>
            </w: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Программа </w:t>
            </w:r>
            <w:r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spellStart"/>
            <w:r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>Тілге</w:t>
            </w:r>
            <w:proofErr w:type="spellEnd"/>
            <w:r w:rsidRPr="00CA7FDC">
              <w:rPr>
                <w:rFonts w:ascii="Times New Roman" w:hAnsi="Times New Roman" w:cs="Times New Roman"/>
                <w:b/>
                <w:spacing w:val="-15"/>
                <w:sz w:val="20"/>
                <w:szCs w:val="20"/>
              </w:rPr>
              <w:t xml:space="preserve"> </w:t>
            </w:r>
            <w:proofErr w:type="spellStart"/>
            <w:r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>бойлау</w:t>
            </w:r>
            <w:proofErr w:type="spellEnd"/>
            <w:r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>».</w:t>
            </w:r>
          </w:p>
          <w:p w:rsidR="00504195" w:rsidRPr="00CA7FDC" w:rsidRDefault="00504195" w:rsidP="0050419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Отан</w:t>
            </w:r>
            <w:proofErr w:type="spell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». </w:t>
            </w:r>
            <w:r w:rsidRPr="00CA7FD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Разучивание песен и стихотворений  «Ко Дню Республики Казахстан»</w:t>
            </w:r>
            <w:proofErr w:type="gramStart"/>
            <w:r w:rsidRPr="00CA7FD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,з</w:t>
            </w:r>
            <w:proofErr w:type="gramEnd"/>
            <w:r w:rsidRPr="00CA7FD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нает</w:t>
            </w:r>
            <w:r w:rsidRPr="00CA7FDC">
              <w:rPr>
                <w:rFonts w:ascii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 w:rsidRPr="00CA7FD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наизусть</w:t>
            </w:r>
            <w:r w:rsidRPr="00CA7FDC"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 xml:space="preserve"> </w:t>
            </w: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короткие</w:t>
            </w:r>
            <w:r w:rsidRPr="00CA7FDC"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 xml:space="preserve"> </w:t>
            </w: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стихотворения,</w:t>
            </w:r>
            <w:r w:rsidRPr="00CA7FDC">
              <w:rPr>
                <w:rFonts w:ascii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песни,</w:t>
            </w:r>
            <w:r w:rsidRPr="00CA7FDC"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 xml:space="preserve"> </w:t>
            </w: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пословицы-поговорки</w:t>
            </w:r>
            <w:r w:rsidRPr="00CA7FDC">
              <w:rPr>
                <w:rFonts w:ascii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A7FDC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главном</w:t>
            </w:r>
            <w:r w:rsidRPr="00CA7FD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городе</w:t>
            </w:r>
            <w:r w:rsidRPr="00CA7FD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Республики</w:t>
            </w:r>
            <w:r w:rsidRPr="00CA7FD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Казахстан</w:t>
            </w:r>
            <w:r w:rsidRPr="00CA7FD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CA7FDC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Астане</w:t>
            </w:r>
            <w:r w:rsidRPr="00CA7FDC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A7FD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A7FD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Родине.</w:t>
            </w:r>
          </w:p>
          <w:p w:rsidR="00E01EC4" w:rsidRDefault="00E01EC4" w:rsidP="000908C9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  <w:lang w:val="kk-KZ"/>
              </w:rPr>
            </w:pPr>
          </w:p>
          <w:p w:rsidR="004D5F6C" w:rsidRPr="00CA7FDC" w:rsidRDefault="004D5F6C" w:rsidP="000908C9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  <w:lang w:val="kk-KZ"/>
              </w:rPr>
            </w:pP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B4C" w:rsidRPr="00CA7FDC" w:rsidRDefault="00FC0B4C" w:rsidP="00FC0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>Проект семейного клуба я</w:t>
            </w:r>
            <w:r w:rsidR="003959DB"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>сли</w:t>
            </w:r>
            <w:r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>/с</w:t>
            </w:r>
            <w:r w:rsidR="003959DB"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>ад</w:t>
            </w:r>
            <w:r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«Балауса».</w:t>
            </w:r>
          </w:p>
          <w:p w:rsidR="003538B3" w:rsidRPr="00CA7FDC" w:rsidRDefault="00FC0B4C" w:rsidP="00FC0B4C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Рассматривание </w:t>
            </w:r>
            <w:r w:rsidR="003959DB" w:rsidRPr="00CA7FDC">
              <w:rPr>
                <w:rFonts w:ascii="Times New Roman" w:hAnsi="Times New Roman" w:cs="Times New Roman"/>
                <w:sz w:val="20"/>
                <w:szCs w:val="20"/>
              </w:rPr>
              <w:t>фотоальбома</w:t>
            </w: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: «Мой Казахстан», «Мой</w:t>
            </w:r>
            <w:r w:rsidR="003959DB"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любимый</w:t>
            </w: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город Степногорск»</w:t>
            </w:r>
            <w:r w:rsidR="003959DB" w:rsidRPr="00CA7F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Воспитывать уважительное отношение к культуре, обычаям и традициям казахского народа.</w:t>
            </w:r>
            <w:r w:rsidRPr="00CA7FDC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3538B3" w:rsidRPr="00CA7FDC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«Повтори за мной».</w:t>
            </w:r>
          </w:p>
          <w:p w:rsidR="003538B3" w:rsidRPr="00CA7FDC" w:rsidRDefault="003538B3" w:rsidP="003538B3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color w:val="auto"/>
                <w:sz w:val="20"/>
                <w:szCs w:val="20"/>
                <w:lang w:val="kk-KZ"/>
              </w:rPr>
            </w:pPr>
            <w:r w:rsidRPr="00CA7FDC">
              <w:rPr>
                <w:rFonts w:eastAsia="Calibri"/>
                <w:color w:val="auto"/>
                <w:sz w:val="20"/>
                <w:szCs w:val="20"/>
                <w:lang w:val="kk-KZ"/>
              </w:rPr>
              <w:t>Развивать прямой и обратный счет до 10 на казахском языке</w:t>
            </w:r>
          </w:p>
          <w:p w:rsidR="003538B3" w:rsidRPr="00CA7FDC" w:rsidRDefault="003538B3" w:rsidP="003538B3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  <w:r w:rsidRPr="00CA7FDC">
              <w:rPr>
                <w:rFonts w:eastAsia="Calibri"/>
                <w:color w:val="auto"/>
                <w:sz w:val="20"/>
                <w:szCs w:val="20"/>
                <w:lang w:val="kk-KZ"/>
              </w:rPr>
              <w:t xml:space="preserve">(Бір, екі, үш, төрт, бес, алты, жеті, сегіз, тоғыз, он). </w:t>
            </w:r>
          </w:p>
          <w:p w:rsidR="00023778" w:rsidRPr="00CA7FDC" w:rsidRDefault="00A3547A" w:rsidP="00A3547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A7FD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Дидактиеская </w:t>
            </w:r>
            <w:r w:rsidR="00023778" w:rsidRPr="00CA7FD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игра</w:t>
            </w:r>
            <w:r w:rsidR="00023778"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  <w:r w:rsidR="00023778" w:rsidRPr="00CA7FD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«Где мы были?», </w:t>
            </w:r>
            <w:r w:rsidR="00023778"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упражнять в составлении творческого рассказа из личного опыта.</w:t>
            </w:r>
          </w:p>
          <w:p w:rsidR="00A3547A" w:rsidRPr="00CA7FDC" w:rsidRDefault="005D4745" w:rsidP="00A3547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A3547A"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>«Разукрась правильно»</w:t>
            </w:r>
          </w:p>
          <w:p w:rsidR="00A3547A" w:rsidRPr="00CA7FDC" w:rsidRDefault="00A3547A" w:rsidP="00A3547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Закреплять умение </w:t>
            </w:r>
            <w:proofErr w:type="gram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закрашивать</w:t>
            </w:r>
            <w:proofErr w:type="gram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 не выходя за контур. </w:t>
            </w:r>
          </w:p>
          <w:p w:rsidR="00E01EC4" w:rsidRPr="00CA7FDC" w:rsidRDefault="00E01EC4" w:rsidP="00A3547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C6" w:rsidRPr="00CA7FDC" w:rsidRDefault="00FF71C6" w:rsidP="00FF71C6">
            <w:pPr>
              <w:pStyle w:val="Default"/>
              <w:tabs>
                <w:tab w:val="left" w:pos="2416"/>
              </w:tabs>
              <w:ind w:right="34"/>
              <w:rPr>
                <w:b/>
                <w:color w:val="auto"/>
                <w:sz w:val="20"/>
                <w:szCs w:val="20"/>
              </w:rPr>
            </w:pPr>
            <w:r w:rsidRPr="00CA7FDC">
              <w:rPr>
                <w:b/>
                <w:color w:val="auto"/>
                <w:sz w:val="20"/>
                <w:szCs w:val="20"/>
              </w:rPr>
              <w:t>Говорю на родном языке:</w:t>
            </w:r>
          </w:p>
          <w:p w:rsidR="00FF71C6" w:rsidRPr="00CA7FDC" w:rsidRDefault="00FF71C6" w:rsidP="00FF71C6">
            <w:pPr>
              <w:pStyle w:val="Default"/>
              <w:tabs>
                <w:tab w:val="left" w:pos="2416"/>
              </w:tabs>
              <w:ind w:right="34"/>
              <w:rPr>
                <w:color w:val="auto"/>
                <w:sz w:val="20"/>
                <w:szCs w:val="20"/>
              </w:rPr>
            </w:pPr>
            <w:r w:rsidRPr="00CA7FDC">
              <w:rPr>
                <w:color w:val="auto"/>
                <w:sz w:val="20"/>
                <w:szCs w:val="20"/>
              </w:rPr>
              <w:t xml:space="preserve">Закрепить знакомые </w:t>
            </w:r>
          </w:p>
          <w:p w:rsidR="00FF71C6" w:rsidRPr="00CA7FDC" w:rsidRDefault="00FF71C6" w:rsidP="00FF71C6">
            <w:pPr>
              <w:pStyle w:val="Default"/>
              <w:tabs>
                <w:tab w:val="left" w:pos="2416"/>
              </w:tabs>
              <w:ind w:right="34"/>
              <w:rPr>
                <w:color w:val="auto"/>
                <w:sz w:val="20"/>
                <w:szCs w:val="20"/>
                <w:lang w:val="kk-KZ"/>
              </w:rPr>
            </w:pPr>
            <w:r w:rsidRPr="00CA7FDC">
              <w:rPr>
                <w:color w:val="auto"/>
                <w:sz w:val="20"/>
                <w:szCs w:val="20"/>
              </w:rPr>
              <w:t xml:space="preserve">слова, употребляемые в повседневной речи: </w:t>
            </w:r>
            <w:r w:rsidRPr="00CA7FDC">
              <w:rPr>
                <w:color w:val="auto"/>
                <w:sz w:val="20"/>
                <w:szCs w:val="20"/>
                <w:lang w:val="kk-KZ"/>
              </w:rPr>
              <w:t>сә</w:t>
            </w:r>
            <w:proofErr w:type="gramStart"/>
            <w:r w:rsidRPr="00CA7FDC">
              <w:rPr>
                <w:color w:val="auto"/>
                <w:sz w:val="20"/>
                <w:szCs w:val="20"/>
                <w:lang w:val="kk-KZ"/>
              </w:rPr>
              <w:t>л</w:t>
            </w:r>
            <w:proofErr w:type="gramEnd"/>
            <w:r w:rsidRPr="00CA7FDC">
              <w:rPr>
                <w:color w:val="auto"/>
                <w:sz w:val="20"/>
                <w:szCs w:val="20"/>
                <w:lang w:val="kk-KZ"/>
              </w:rPr>
              <w:t>әметсіз бе-здравствуйте,</w:t>
            </w:r>
          </w:p>
          <w:p w:rsidR="00FF71C6" w:rsidRPr="00CA7FDC" w:rsidRDefault="00FF71C6" w:rsidP="00FF71C6">
            <w:pPr>
              <w:pStyle w:val="Default"/>
              <w:tabs>
                <w:tab w:val="left" w:pos="2416"/>
              </w:tabs>
              <w:ind w:right="34"/>
              <w:rPr>
                <w:color w:val="auto"/>
                <w:sz w:val="20"/>
                <w:szCs w:val="20"/>
                <w:lang w:val="kk-KZ"/>
              </w:rPr>
            </w:pPr>
            <w:r w:rsidRPr="00CA7FDC">
              <w:rPr>
                <w:color w:val="auto"/>
                <w:sz w:val="20"/>
                <w:szCs w:val="20"/>
                <w:lang w:val="kk-KZ"/>
              </w:rPr>
              <w:t xml:space="preserve">қайырлы тан-доброе утро, сау </w:t>
            </w:r>
          </w:p>
          <w:p w:rsidR="00FF71C6" w:rsidRPr="00CA7FDC" w:rsidRDefault="00FF71C6" w:rsidP="00FF71C6">
            <w:pPr>
              <w:pStyle w:val="Default"/>
              <w:tabs>
                <w:tab w:val="left" w:pos="2416"/>
              </w:tabs>
              <w:ind w:right="34"/>
              <w:rPr>
                <w:color w:val="auto"/>
                <w:sz w:val="20"/>
                <w:szCs w:val="20"/>
              </w:rPr>
            </w:pPr>
            <w:r w:rsidRPr="00CA7FDC">
              <w:rPr>
                <w:color w:val="auto"/>
                <w:sz w:val="20"/>
                <w:szCs w:val="20"/>
                <w:lang w:val="kk-KZ"/>
              </w:rPr>
              <w:t>болыңыз-досвидания, рақмет-спасибо.</w:t>
            </w:r>
          </w:p>
          <w:p w:rsidR="003538B3" w:rsidRPr="00CA7FDC" w:rsidRDefault="00FF71C6" w:rsidP="00FF71C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  <w:r w:rsidRPr="00CA7FDC">
              <w:rPr>
                <w:b/>
                <w:color w:val="auto"/>
                <w:sz w:val="20"/>
                <w:szCs w:val="20"/>
                <w:lang w:val="kk-KZ"/>
              </w:rPr>
              <w:t xml:space="preserve"> </w:t>
            </w:r>
            <w:r w:rsidR="003538B3" w:rsidRPr="00CA7FDC">
              <w:rPr>
                <w:b/>
                <w:color w:val="auto"/>
                <w:sz w:val="20"/>
                <w:szCs w:val="20"/>
              </w:rPr>
              <w:t>ИМП «Преодолей препятствия».</w:t>
            </w:r>
          </w:p>
          <w:p w:rsidR="00504195" w:rsidRPr="00CA7FDC" w:rsidRDefault="003538B3" w:rsidP="0050419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Развивать умение ходить с сохранением устойчивого равновесия с перешаги</w:t>
            </w:r>
            <w:r w:rsidR="00504195" w:rsidRPr="00CA7FDC">
              <w:rPr>
                <w:rFonts w:ascii="Times New Roman" w:hAnsi="Times New Roman" w:cs="Times New Roman"/>
                <w:sz w:val="20"/>
                <w:szCs w:val="20"/>
              </w:rPr>
              <w:t>ванием через препятствия</w:t>
            </w:r>
            <w:r w:rsidR="009C55C4"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E01EC4" w:rsidRPr="00CA7FDC" w:rsidRDefault="00504195" w:rsidP="0050419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Style w:val="a8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Казахская национальная  игра: </w:t>
            </w:r>
            <w:r w:rsidRPr="00CA7FDC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  <w:u w:val="single"/>
              </w:rPr>
              <w:t>«</w:t>
            </w:r>
            <w:proofErr w:type="spellStart"/>
            <w:r w:rsidRPr="00CA7FDC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  <w:u w:val="single"/>
              </w:rPr>
              <w:t>Асык</w:t>
            </w:r>
            <w:proofErr w:type="spellEnd"/>
            <w:r w:rsidRPr="00CA7FDC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  <w:u w:val="single"/>
              </w:rPr>
              <w:t>» -у</w:t>
            </w: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чить названия </w:t>
            </w:r>
            <w:proofErr w:type="spell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национальтных</w:t>
            </w:r>
            <w:proofErr w:type="spell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игр на казахском языке, а</w:t>
            </w:r>
            <w:r w:rsidRPr="00CA7FDC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также</w:t>
            </w:r>
            <w:r w:rsidRPr="00CA7FDC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понимать</w:t>
            </w:r>
            <w:r w:rsidRPr="00CA7FD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и выполнять их правила</w:t>
            </w:r>
            <w:r w:rsidRPr="00CA7FDC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Pr="00CA7FDC">
              <w:rPr>
                <w:rFonts w:ascii="Times New Roman" w:eastAsia="Times New Roman" w:hAnsi="Times New Roman" w:cs="Times New Roman"/>
                <w:sz w:val="20"/>
                <w:szCs w:val="20"/>
              </w:rPr>
              <w:t>-Программа</w:t>
            </w:r>
            <w:proofErr w:type="gramStart"/>
            <w:r w:rsidRPr="00CA7F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A7F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Б</w:t>
            </w:r>
            <w:proofErr w:type="gramEnd"/>
            <w:r w:rsidRPr="00CA7F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іртұтас тәрбие.</w:t>
            </w:r>
            <w:r w:rsidRPr="00CA7F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47A" w:rsidRPr="00CA7FDC" w:rsidRDefault="00CD2D73" w:rsidP="00A3547A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A7FDC">
              <w:rPr>
                <w:rStyle w:val="c37"/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Проект семейного клуба ясли /сад «Балауса»,</w:t>
            </w:r>
            <w:r w:rsidRPr="00CA7FDC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«</w:t>
            </w:r>
            <w:r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Альбом выходного дня»- рассматривание  фотографий, </w:t>
            </w:r>
            <w:r w:rsidRPr="00CA7FD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</w:t>
            </w:r>
            <w:r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Где мы были?» развивать навык в составлении  рассказа из личного опыта.</w:t>
            </w:r>
            <w:r w:rsidR="00A3547A" w:rsidRPr="00CA7FD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A3547A" w:rsidRPr="00CA7FDC" w:rsidRDefault="00A3547A" w:rsidP="00A3547A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7FD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Игра «Повтори за мной»</w:t>
            </w:r>
            <w:r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- придумывают танцевальные движения и повторяют дру за другом.</w:t>
            </w:r>
          </w:p>
          <w:p w:rsidR="00F06466" w:rsidRPr="00CA7FDC" w:rsidRDefault="00801602" w:rsidP="005E44C7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7FD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Дидактиеская игра «Узнай по голосу»</w:t>
            </w:r>
            <w:r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- с закрытыми глазами определить какого ребенка звучит голос. Угадывают, называют имя ребенка, фамилию. </w:t>
            </w:r>
          </w:p>
          <w:p w:rsidR="00A3547A" w:rsidRPr="00CA7FDC" w:rsidRDefault="00A3547A" w:rsidP="00A3547A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CA7FDC">
              <w:rPr>
                <w:b/>
                <w:color w:val="auto"/>
                <w:sz w:val="20"/>
                <w:szCs w:val="20"/>
                <w:lang w:val="kk-KZ"/>
              </w:rPr>
              <w:t xml:space="preserve"> «Лесная полянка»</w:t>
            </w:r>
          </w:p>
          <w:p w:rsidR="00E01EC4" w:rsidRPr="00CA7FDC" w:rsidRDefault="00A3547A" w:rsidP="00A3547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Обучение умению изготовлять поделки из природного материала.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C6" w:rsidRPr="00CA7FDC" w:rsidRDefault="00FF71C6" w:rsidP="00FF71C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  <w:r w:rsidRPr="00CA7FDC">
              <w:rPr>
                <w:b/>
                <w:color w:val="auto"/>
                <w:sz w:val="20"/>
                <w:szCs w:val="20"/>
                <w:lang w:val="kk-KZ"/>
              </w:rPr>
              <w:t>«Бумажный домик»</w:t>
            </w:r>
            <w:r w:rsidRPr="00CA7FDC">
              <w:rPr>
                <w:color w:val="auto"/>
                <w:sz w:val="20"/>
                <w:szCs w:val="20"/>
                <w:lang w:val="kk-KZ"/>
              </w:rPr>
              <w:t xml:space="preserve"> - по шаблону обводят, вырезают геометрические фигуры, раскладывают на листе домик и приклеивают</w:t>
            </w:r>
            <w:r w:rsidRPr="00CA7FDC">
              <w:rPr>
                <w:color w:val="auto"/>
                <w:sz w:val="20"/>
                <w:szCs w:val="20"/>
              </w:rPr>
              <w:t xml:space="preserve"> -(ребенок с ЗПР – технология «Рука в руке», вырезает фигуры с помощью воспитателя).</w:t>
            </w:r>
          </w:p>
          <w:p w:rsidR="00E01EC4" w:rsidRPr="00CA7FDC" w:rsidRDefault="00E01EC4" w:rsidP="00F06466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proofErr w:type="gramStart"/>
            <w:r w:rsidRPr="00CA7FDC">
              <w:rPr>
                <w:color w:val="auto"/>
                <w:sz w:val="20"/>
                <w:szCs w:val="20"/>
              </w:rPr>
              <w:t>Дидактическая игра «Чудесный мешочек» - определяют на ощупь, называют и рассказывают, что знают об овощах и фруктах, (где растут, о пользе и какие готовят из них блюда.</w:t>
            </w:r>
            <w:proofErr w:type="gramEnd"/>
          </w:p>
          <w:p w:rsidR="00E01EC4" w:rsidRPr="00CA7FDC" w:rsidRDefault="00E01EC4" w:rsidP="005E44C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510212" w:rsidRPr="00CA7FDC">
              <w:rPr>
                <w:rStyle w:val="a8"/>
                <w:rFonts w:ascii="Times New Roman" w:hAnsi="Times New Roman" w:cs="Times New Roman"/>
                <w:sz w:val="20"/>
                <w:szCs w:val="20"/>
                <w:u w:val="single"/>
              </w:rPr>
              <w:t>Казахская национальная  игра: «</w:t>
            </w:r>
            <w:proofErr w:type="spellStart"/>
            <w:r w:rsidR="00510212" w:rsidRPr="00CA7FDC">
              <w:rPr>
                <w:rStyle w:val="a8"/>
                <w:rFonts w:ascii="Times New Roman" w:hAnsi="Times New Roman" w:cs="Times New Roman"/>
                <w:sz w:val="20"/>
                <w:szCs w:val="20"/>
                <w:u w:val="single"/>
              </w:rPr>
              <w:t>Асык</w:t>
            </w:r>
            <w:proofErr w:type="spellEnd"/>
            <w:r w:rsidR="00510212" w:rsidRPr="00CA7FDC">
              <w:rPr>
                <w:rStyle w:val="a8"/>
                <w:rFonts w:ascii="Times New Roman" w:hAnsi="Times New Roman" w:cs="Times New Roman"/>
                <w:sz w:val="20"/>
                <w:szCs w:val="20"/>
                <w:u w:val="single"/>
              </w:rPr>
              <w:t>» -у</w:t>
            </w:r>
            <w:r w:rsidR="00510212"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чить названия </w:t>
            </w:r>
            <w:proofErr w:type="spellStart"/>
            <w:r w:rsidR="00510212" w:rsidRPr="00CA7FDC">
              <w:rPr>
                <w:rFonts w:ascii="Times New Roman" w:hAnsi="Times New Roman" w:cs="Times New Roman"/>
                <w:sz w:val="20"/>
                <w:szCs w:val="20"/>
              </w:rPr>
              <w:t>национальтных</w:t>
            </w:r>
            <w:proofErr w:type="spellEnd"/>
            <w:r w:rsidR="00510212"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игр на казахском языке, а</w:t>
            </w:r>
            <w:r w:rsidR="00510212" w:rsidRPr="00CA7FDC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="00510212" w:rsidRPr="00CA7FDC">
              <w:rPr>
                <w:rFonts w:ascii="Times New Roman" w:hAnsi="Times New Roman" w:cs="Times New Roman"/>
                <w:sz w:val="20"/>
                <w:szCs w:val="20"/>
              </w:rPr>
              <w:t>также</w:t>
            </w:r>
            <w:r w:rsidR="00510212" w:rsidRPr="00CA7FDC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510212" w:rsidRPr="00CA7FDC">
              <w:rPr>
                <w:rFonts w:ascii="Times New Roman" w:hAnsi="Times New Roman" w:cs="Times New Roman"/>
                <w:sz w:val="20"/>
                <w:szCs w:val="20"/>
              </w:rPr>
              <w:t>понимать</w:t>
            </w:r>
            <w:r w:rsidR="00510212" w:rsidRPr="00CA7FD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="00510212" w:rsidRPr="00CA7FDC">
              <w:rPr>
                <w:rFonts w:ascii="Times New Roman" w:hAnsi="Times New Roman" w:cs="Times New Roman"/>
                <w:sz w:val="20"/>
                <w:szCs w:val="20"/>
              </w:rPr>
              <w:t>и выполнять их правила</w:t>
            </w:r>
            <w:r w:rsidR="00510212" w:rsidRPr="00CA7FDC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="00510212" w:rsidRPr="00CA7FDC">
              <w:rPr>
                <w:rFonts w:ascii="Times New Roman" w:eastAsia="Times New Roman" w:hAnsi="Times New Roman" w:cs="Times New Roman"/>
                <w:sz w:val="20"/>
                <w:szCs w:val="20"/>
              </w:rPr>
              <w:t>-Программа</w:t>
            </w:r>
            <w:proofErr w:type="gramStart"/>
            <w:r w:rsidR="00510212" w:rsidRPr="00CA7F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510212" w:rsidRPr="00CA7F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Б</w:t>
            </w:r>
            <w:proofErr w:type="gramEnd"/>
            <w:r w:rsidR="00510212" w:rsidRPr="00CA7F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іртұтас тәрбие.</w:t>
            </w:r>
            <w:r w:rsidR="00510212" w:rsidRPr="00CA7F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</w:t>
            </w:r>
          </w:p>
        </w:tc>
      </w:tr>
      <w:tr w:rsidR="00CA7FDC" w:rsidRPr="00CA7FDC" w:rsidTr="004D5F6C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CA7FDC" w:rsidRDefault="00E01EC4" w:rsidP="005E44C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CA7FDC">
              <w:rPr>
                <w:b/>
                <w:color w:val="auto"/>
                <w:sz w:val="20"/>
                <w:szCs w:val="20"/>
              </w:rPr>
              <w:lastRenderedPageBreak/>
              <w:t xml:space="preserve">Завтрак 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68" w:rsidRPr="00CA7FDC" w:rsidRDefault="00E01EC4" w:rsidP="0080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  <w:r w:rsidR="00DB07F3"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Привле</w:t>
            </w:r>
            <w:r w:rsidR="00801D68"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</w:t>
            </w:r>
            <w:r w:rsidR="00DB07F3"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ение внимания детей к пище, следить за правильной осанкой за стоом, сидеть прямо,неотвлекаться, оценка аккуратности детей.</w:t>
            </w:r>
            <w:r w:rsidR="00D664EC" w:rsidRPr="00CA7FD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801D68" w:rsidRPr="00CA7F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Продолжать учить </w:t>
            </w:r>
            <w:proofErr w:type="gramStart"/>
            <w:r w:rsidR="00801D68" w:rsidRPr="00CA7FDC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правильно</w:t>
            </w:r>
            <w:proofErr w:type="gramEnd"/>
            <w:r w:rsidR="00801D68" w:rsidRPr="00CA7F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пользоваться ложкой, вилкой, пить, не разговаривая.</w:t>
            </w:r>
          </w:p>
          <w:p w:rsidR="00D664EC" w:rsidRPr="00CA7FDC" w:rsidRDefault="00D664EC" w:rsidP="00D664E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Дежурство: помочь расставить салфетки, сервировать стол, правильно раскладывать ложку справа. </w:t>
            </w:r>
          </w:p>
          <w:p w:rsidR="00801D68" w:rsidRPr="00CA7FDC" w:rsidRDefault="00801D68" w:rsidP="00801D68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 w:rsidRPr="00CA7FDC">
              <w:rPr>
                <w:rFonts w:eastAsia="Times New Roman"/>
                <w:color w:val="auto"/>
                <w:sz w:val="20"/>
                <w:szCs w:val="20"/>
              </w:rPr>
              <w:t>Продолжать учить после еды, мыть руки, экономно расходовать воду.</w:t>
            </w:r>
            <w:r w:rsidRPr="00CA7FDC">
              <w:rPr>
                <w:rStyle w:val="a8"/>
                <w:color w:val="auto"/>
                <w:sz w:val="20"/>
                <w:szCs w:val="20"/>
              </w:rPr>
              <w:t xml:space="preserve"> -</w:t>
            </w:r>
            <w:r w:rsidRPr="00CA7FDC">
              <w:rPr>
                <w:rStyle w:val="a8"/>
                <w:color w:val="auto"/>
                <w:sz w:val="20"/>
                <w:szCs w:val="20"/>
                <w:u w:val="single"/>
              </w:rPr>
              <w:t xml:space="preserve"> </w:t>
            </w:r>
            <w:r w:rsidRPr="00CA7FDC">
              <w:rPr>
                <w:rFonts w:eastAsia="Times New Roman"/>
                <w:color w:val="auto"/>
                <w:sz w:val="20"/>
                <w:szCs w:val="20"/>
              </w:rPr>
              <w:t>Программа</w:t>
            </w:r>
            <w:proofErr w:type="gramStart"/>
            <w:r w:rsidRPr="00CA7FDC">
              <w:rPr>
                <w:rFonts w:eastAsia="Times New Roman"/>
                <w:color w:val="auto"/>
                <w:sz w:val="20"/>
                <w:szCs w:val="20"/>
              </w:rPr>
              <w:t xml:space="preserve"> </w:t>
            </w:r>
            <w:r w:rsidRPr="00CA7FDC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>Б</w:t>
            </w:r>
            <w:proofErr w:type="gramEnd"/>
            <w:r w:rsidRPr="00CA7FDC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>іртұтас тәрбие.</w:t>
            </w:r>
            <w:r w:rsidRPr="00CA7FDC">
              <w:rPr>
                <w:rFonts w:eastAsia="Times New Roman"/>
                <w:color w:val="auto"/>
                <w:sz w:val="20"/>
                <w:szCs w:val="20"/>
              </w:rPr>
              <w:t xml:space="preserve">                                        </w:t>
            </w:r>
          </w:p>
          <w:p w:rsidR="006C55DE" w:rsidRPr="00CA7FDC" w:rsidRDefault="00D664EC" w:rsidP="00D664EC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Проговорить названия столовых приборов на казахском языке (ложка - </w:t>
            </w:r>
            <w:r w:rsidRPr="00CA7FDC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қасық</w:t>
            </w:r>
            <w:r w:rsidRPr="00CA7FDC">
              <w:rPr>
                <w:rFonts w:ascii="Times New Roman" w:eastAsia="Calibri" w:hAnsi="Times New Roman" w:cs="Times New Roman"/>
                <w:sz w:val="20"/>
                <w:szCs w:val="20"/>
              </w:rPr>
              <w:t>, тарелка –</w:t>
            </w:r>
            <w:r w:rsidR="00801D68" w:rsidRPr="00CA7FD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A7FDC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тәрелке</w:t>
            </w:r>
            <w:r w:rsidRPr="00CA7FDC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  <w:r w:rsidR="00801D68" w:rsidRPr="00CA7FDC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E01EC4" w:rsidRPr="00CA7FDC" w:rsidRDefault="006C55DE" w:rsidP="006C55D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7F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«А кто кашку кушает.  Маму с папой слушает.  Вырастет  сильным,  Здоровым и красивым!»</w:t>
            </w:r>
            <w:r w:rsidRPr="00CA7F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CA7FDC">
              <w:rPr>
                <w:rFonts w:ascii="Times New Roman" w:eastAsia="Times New Roman" w:hAnsi="Times New Roman" w:cs="Times New Roman"/>
                <w:sz w:val="20"/>
                <w:szCs w:val="20"/>
              </w:rPr>
              <w:t>-у</w:t>
            </w:r>
            <w:proofErr w:type="gramEnd"/>
            <w:r w:rsidRPr="00CA7FDC">
              <w:rPr>
                <w:rFonts w:ascii="Times New Roman" w:eastAsia="Times New Roman" w:hAnsi="Times New Roman" w:cs="Times New Roman"/>
                <w:sz w:val="20"/>
                <w:szCs w:val="20"/>
              </w:rPr>
              <w:t>чить</w:t>
            </w:r>
            <w:r w:rsidRPr="00CA7FD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аккуратно кушать, пользоваться салфеткой </w:t>
            </w:r>
          </w:p>
        </w:tc>
      </w:tr>
      <w:tr w:rsidR="00CA7FDC" w:rsidRPr="00CA7FDC" w:rsidTr="001F5257">
        <w:trPr>
          <w:trHeight w:val="171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EC4" w:rsidRPr="00CA7FDC" w:rsidRDefault="00E01EC4" w:rsidP="005E44C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CA7FDC">
              <w:rPr>
                <w:b/>
                <w:color w:val="auto"/>
                <w:sz w:val="20"/>
                <w:szCs w:val="20"/>
              </w:rPr>
              <w:t>Подготовка к</w:t>
            </w:r>
            <w:r w:rsidR="008D2994" w:rsidRPr="00CA7FDC">
              <w:rPr>
                <w:b/>
                <w:color w:val="auto"/>
                <w:sz w:val="20"/>
                <w:szCs w:val="20"/>
              </w:rPr>
              <w:t>у</w:t>
            </w:r>
            <w:r w:rsidRPr="00CA7FDC">
              <w:rPr>
                <w:b/>
                <w:color w:val="auto"/>
                <w:sz w:val="20"/>
                <w:szCs w:val="20"/>
              </w:rPr>
              <w:t xml:space="preserve"> организованной деятельности (далее - ОД) </w:t>
            </w:r>
          </w:p>
        </w:tc>
        <w:tc>
          <w:tcPr>
            <w:tcW w:w="3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EC" w:rsidRPr="00CA7FDC" w:rsidRDefault="00D664EC" w:rsidP="00D664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A7F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Дидактическая игра</w:t>
            </w:r>
          </w:p>
          <w:p w:rsidR="00D664EC" w:rsidRPr="00CA7FDC" w:rsidRDefault="00361D76" w:rsidP="00D664E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A7FDC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«Найди  звук</w:t>
            </w:r>
            <w:r w:rsidR="00D664EC" w:rsidRPr="00CA7FDC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»</w:t>
            </w:r>
          </w:p>
          <w:p w:rsidR="00E01EC4" w:rsidRPr="00CA7FDC" w:rsidRDefault="00D664EC" w:rsidP="00D664E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-з</w:t>
            </w:r>
            <w:r w:rsidRPr="00CA7FDC">
              <w:rPr>
                <w:rFonts w:ascii="Times New Roman" w:eastAsia="Times New Roman" w:hAnsi="Times New Roman" w:cs="Times New Roman"/>
                <w:sz w:val="20"/>
                <w:szCs w:val="20"/>
              </w:rPr>
              <w:t>акреплять умение детей определять первый звук в слове, различать твердые и мягкие согласные звуки.</w:t>
            </w:r>
          </w:p>
        </w:tc>
        <w:tc>
          <w:tcPr>
            <w:tcW w:w="2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D76" w:rsidRPr="00CA7FDC" w:rsidRDefault="00361D76" w:rsidP="00361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A7F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Д/и: «</w:t>
            </w:r>
            <w:r w:rsidRPr="00CA7F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Не қ</w:t>
            </w:r>
            <w:proofErr w:type="gramStart"/>
            <w:r w:rsidRPr="00CA7F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айда</w:t>
            </w:r>
            <w:proofErr w:type="gramEnd"/>
            <w:r w:rsidRPr="00CA7F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?» (Что, где находится?).</w:t>
            </w:r>
          </w:p>
          <w:p w:rsidR="00E01EC4" w:rsidRPr="00CA7FDC" w:rsidRDefault="00361D76" w:rsidP="001F5257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 w:rsidRPr="00CA7FDC">
              <w:rPr>
                <w:rFonts w:eastAsia="Times New Roman"/>
                <w:sz w:val="20"/>
                <w:szCs w:val="20"/>
              </w:rPr>
              <w:t>Совершенствовать умение детей определять пространственное  положение нескольких предметов.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BCF" w:rsidRPr="00CA7FDC" w:rsidRDefault="005D4745" w:rsidP="00185BCF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</w:rPr>
            </w:pPr>
            <w:r w:rsidRPr="00CA7FDC">
              <w:rPr>
                <w:bCs/>
                <w:sz w:val="20"/>
                <w:szCs w:val="20"/>
                <w:lang w:val="kk-KZ"/>
              </w:rPr>
              <w:t xml:space="preserve"> </w:t>
            </w:r>
            <w:r w:rsidR="00185BCF" w:rsidRPr="00CA7FDC">
              <w:rPr>
                <w:b/>
                <w:sz w:val="20"/>
                <w:szCs w:val="20"/>
                <w:lang w:val="kk-KZ"/>
              </w:rPr>
              <w:t>Игра: «Сағат</w:t>
            </w:r>
            <w:r w:rsidR="00185BCF" w:rsidRPr="00CA7FDC">
              <w:rPr>
                <w:b/>
                <w:sz w:val="20"/>
                <w:szCs w:val="20"/>
              </w:rPr>
              <w:t>»,</w:t>
            </w:r>
            <w:r w:rsidR="00185BCF" w:rsidRPr="00CA7FDC">
              <w:rPr>
                <w:sz w:val="20"/>
                <w:szCs w:val="20"/>
              </w:rPr>
              <w:t xml:space="preserve"> ориентировка в пространстве.</w:t>
            </w:r>
          </w:p>
          <w:p w:rsidR="00E01EC4" w:rsidRPr="00CA7FDC" w:rsidRDefault="00E01EC4" w:rsidP="005D4745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Cs/>
                <w:sz w:val="20"/>
                <w:szCs w:val="20"/>
              </w:rPr>
            </w:pP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CA7FDC" w:rsidRDefault="00361D76" w:rsidP="00504195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</w:rPr>
            </w:pPr>
            <w:r w:rsidRPr="00CA7FDC">
              <w:rPr>
                <w:b/>
                <w:sz w:val="20"/>
                <w:szCs w:val="20"/>
              </w:rPr>
              <w:t>Игра «</w:t>
            </w:r>
            <w:r w:rsidRPr="00CA7FDC">
              <w:rPr>
                <w:b/>
                <w:sz w:val="20"/>
                <w:szCs w:val="20"/>
                <w:lang w:val="kk-KZ"/>
              </w:rPr>
              <w:t>Қалдарыңыз калай</w:t>
            </w:r>
            <w:r w:rsidRPr="00CA7FDC">
              <w:rPr>
                <w:b/>
                <w:sz w:val="20"/>
                <w:szCs w:val="20"/>
              </w:rPr>
              <w:t>? (</w:t>
            </w:r>
            <w:r w:rsidR="00504195" w:rsidRPr="00CA7FDC">
              <w:rPr>
                <w:sz w:val="20"/>
                <w:szCs w:val="20"/>
              </w:rPr>
              <w:t>Как живешь)</w:t>
            </w:r>
            <w:r w:rsidRPr="00CA7FDC">
              <w:rPr>
                <w:sz w:val="20"/>
                <w:szCs w:val="20"/>
              </w:rPr>
              <w:t>» развивать мыслительные навыки, координацию движения и умения правильно описывать движения и проговаривать одновременно.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BCF" w:rsidRPr="00CA7FDC" w:rsidRDefault="00185BCF" w:rsidP="00185BCF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/>
                <w:sz w:val="20"/>
                <w:szCs w:val="20"/>
                <w:lang w:val="kk-KZ"/>
              </w:rPr>
            </w:pPr>
            <w:r w:rsidRPr="00CA7FDC">
              <w:rPr>
                <w:b/>
                <w:sz w:val="20"/>
                <w:szCs w:val="20"/>
                <w:lang w:val="kk-KZ"/>
              </w:rPr>
              <w:t>Словесная игра:</w:t>
            </w:r>
          </w:p>
          <w:p w:rsidR="00E01EC4" w:rsidRPr="00CA7FDC" w:rsidRDefault="00185BCF" w:rsidP="00185BCF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</w:rPr>
            </w:pPr>
            <w:r w:rsidRPr="00CA7FDC">
              <w:rPr>
                <w:b/>
                <w:sz w:val="20"/>
                <w:szCs w:val="20"/>
                <w:lang w:val="kk-KZ"/>
              </w:rPr>
              <w:t>«Если друг...</w:t>
            </w:r>
            <w:r w:rsidRPr="00CA7FDC">
              <w:rPr>
                <w:rStyle w:val="a6"/>
                <w:b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  <w:r w:rsidRPr="00CA7FDC">
              <w:rPr>
                <w:sz w:val="20"/>
                <w:szCs w:val="20"/>
                <w:lang w:val="kk-KZ"/>
              </w:rPr>
              <w:t xml:space="preserve"> Учить детей придумывать оканчание сюжета сказки или истории.</w:t>
            </w:r>
            <w:r w:rsidRPr="00CA7FDC">
              <w:rPr>
                <w:bCs/>
                <w:sz w:val="20"/>
                <w:szCs w:val="20"/>
                <w:lang w:val="kk-KZ"/>
              </w:rPr>
              <w:t xml:space="preserve"> </w:t>
            </w:r>
          </w:p>
        </w:tc>
      </w:tr>
      <w:tr w:rsidR="00CA7FDC" w:rsidRPr="00CA7FDC" w:rsidTr="001F5257">
        <w:trPr>
          <w:trHeight w:val="708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C8" w:rsidRPr="00CA7FDC" w:rsidRDefault="00E01EC4" w:rsidP="005E44C7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  <w:r w:rsidRPr="00CA7FDC">
              <w:rPr>
                <w:b/>
                <w:color w:val="auto"/>
                <w:sz w:val="20"/>
                <w:szCs w:val="20"/>
              </w:rPr>
              <w:t xml:space="preserve">ОД по расписанию организации образования </w:t>
            </w:r>
          </w:p>
          <w:p w:rsidR="00771BC8" w:rsidRPr="00CA7FDC" w:rsidRDefault="00771BC8" w:rsidP="005E44C7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</w:p>
          <w:p w:rsidR="00771BC8" w:rsidRPr="00CA7FDC" w:rsidRDefault="00771BC8" w:rsidP="005E44C7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</w:p>
          <w:p w:rsidR="00E01EC4" w:rsidRPr="00CA7FDC" w:rsidRDefault="00E01EC4" w:rsidP="0080000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ABD" w:rsidRPr="00CA7FDC" w:rsidRDefault="001C1BCD" w:rsidP="004523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A7FDC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1</w:t>
            </w:r>
            <w:r w:rsidR="00E01EC4" w:rsidRPr="00CA7FDC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.Основы математики</w:t>
            </w:r>
            <w:r w:rsidR="00622430" w:rsidRPr="00CA7FD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10186E" w:rsidRPr="00CA7FDC" w:rsidRDefault="0010186E" w:rsidP="004523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A7FD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«Состав </w:t>
            </w:r>
            <w:r w:rsidR="00681383" w:rsidRPr="00CA7FD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ч</w:t>
            </w:r>
            <w:r w:rsidRPr="00CA7FD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исла 5».</w:t>
            </w:r>
          </w:p>
          <w:p w:rsidR="007C72C8" w:rsidRPr="00CA7FDC" w:rsidRDefault="00CE1446" w:rsidP="00452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Знакомить с числом 5 на наглядной основе,повторить цифры 1-5, знать прямой и обратный счет, обратный в пределах 6.Развивать память  и логическое мышление.</w:t>
            </w:r>
          </w:p>
          <w:p w:rsidR="00CE1446" w:rsidRPr="00CA7FDC" w:rsidRDefault="00CE1446" w:rsidP="00452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Работа над новыми понятиями.</w:t>
            </w:r>
          </w:p>
          <w:p w:rsidR="00681383" w:rsidRPr="00CA7FDC" w:rsidRDefault="00FE5097" w:rsidP="00452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Д/и </w:t>
            </w:r>
            <w:r w:rsidR="00CE1446"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«Четвертый-  лишний», обьеденить предметы </w:t>
            </w:r>
            <w:r w:rsidR="00681383"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 множества по определенному признаку и вычленять «лишннй предмет». Физкультминутка «Ежик».</w:t>
            </w:r>
          </w:p>
          <w:p w:rsidR="002E2E8E" w:rsidRPr="00CA7FDC" w:rsidRDefault="00F73C8B" w:rsidP="00452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2.Музыка.</w:t>
            </w:r>
            <w:r w:rsidR="00E4069C" w:rsidRPr="00CA7FD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2E2E8E" w:rsidRPr="00CA7FDC">
              <w:rPr>
                <w:rFonts w:ascii="Times New Roman" w:hAnsi="Times New Roman" w:cs="Times New Roman"/>
                <w:sz w:val="20"/>
                <w:szCs w:val="20"/>
              </w:rPr>
              <w:t>Музыкально-ритмические движения:</w:t>
            </w:r>
          </w:p>
          <w:p w:rsidR="002E2E8E" w:rsidRPr="00CA7FDC" w:rsidRDefault="002E2E8E" w:rsidP="00452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«Поскоки</w:t>
            </w:r>
            <w:proofErr w:type="gramStart"/>
            <w:r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»-</w:t>
            </w:r>
            <w:proofErr w:type="gramEnd"/>
            <w:r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повторение</w:t>
            </w:r>
          </w:p>
          <w:p w:rsidR="002E2E8E" w:rsidRPr="00CA7FDC" w:rsidRDefault="002E2E8E" w:rsidP="00452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Пение</w:t>
            </w:r>
            <w:proofErr w:type="gram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:«</w:t>
            </w:r>
            <w:proofErr w:type="gramEnd"/>
            <w:r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Түған жер</w:t>
            </w: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»-закрепление</w:t>
            </w:r>
          </w:p>
          <w:p w:rsidR="002E2E8E" w:rsidRPr="00CA7FDC" w:rsidRDefault="002E2E8E" w:rsidP="00452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«Осень-раскрасавица»- повторение</w:t>
            </w:r>
          </w:p>
          <w:p w:rsidR="002E2E8E" w:rsidRPr="00CA7FDC" w:rsidRDefault="002E2E8E" w:rsidP="00452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Танец:«Осенняя фантазия»-</w:t>
            </w:r>
          </w:p>
          <w:p w:rsidR="002E2E8E" w:rsidRPr="00CA7FDC" w:rsidRDefault="002E2E8E" w:rsidP="00452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повторение</w:t>
            </w:r>
          </w:p>
          <w:p w:rsidR="002E2E8E" w:rsidRPr="00CA7FDC" w:rsidRDefault="002E2E8E" w:rsidP="00452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Игра: «Собери с поля урожай»-</w:t>
            </w:r>
          </w:p>
          <w:p w:rsidR="0045230F" w:rsidRPr="00CA7FDC" w:rsidRDefault="002E2E8E" w:rsidP="00452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понимать суть игры, реагировать на окончание музыки</w:t>
            </w:r>
          </w:p>
          <w:p w:rsidR="0045230F" w:rsidRPr="00CA7FDC" w:rsidRDefault="00F73C8B" w:rsidP="00452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7FD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</w:t>
            </w:r>
            <w:r w:rsidR="00E01EC4" w:rsidRPr="00CA7FD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.Развитие речи</w:t>
            </w:r>
            <w:r w:rsidRPr="00CA7FD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71440E" w:rsidRPr="00CA7FDC" w:rsidRDefault="0071440E" w:rsidP="00452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«Поздняя осень».</w:t>
            </w:r>
          </w:p>
          <w:p w:rsidR="0071440E" w:rsidRPr="00CA7FDC" w:rsidRDefault="0071440E" w:rsidP="0045230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Развитие связной речи: учить составлять расска</w:t>
            </w:r>
            <w:proofErr w:type="gram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з-</w:t>
            </w:r>
            <w:proofErr w:type="gram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описание по картине, опираясь на личный опыт. Развивать интонационную выразительность и темп речи.</w:t>
            </w:r>
          </w:p>
          <w:p w:rsidR="001F5257" w:rsidRDefault="00EE5BBD" w:rsidP="0045230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Пополнить словарь словами</w:t>
            </w:r>
            <w:r w:rsidR="00CD6CBB" w:rsidRPr="00CA7FD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обозна</w:t>
            </w:r>
            <w:r w:rsidR="00CD6CBB" w:rsidRPr="00CA7FDC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ающими осенние явления</w:t>
            </w:r>
            <w:r w:rsidR="00CD6CBB"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F5257" w:rsidRDefault="001F5257" w:rsidP="0045230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5BBD" w:rsidRPr="00CA7FDC" w:rsidRDefault="00CD6CBB" w:rsidP="0045230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</w:t>
            </w:r>
            <w:r w:rsidR="0071440E"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времена года – </w:t>
            </w:r>
            <w:proofErr w:type="spellStart"/>
            <w:r w:rsidR="0071440E" w:rsidRPr="00CA7FDC">
              <w:rPr>
                <w:rFonts w:ascii="Times New Roman" w:hAnsi="Times New Roman" w:cs="Times New Roman"/>
                <w:sz w:val="20"/>
                <w:szCs w:val="20"/>
              </w:rPr>
              <w:t>жыл</w:t>
            </w:r>
            <w:proofErr w:type="spellEnd"/>
            <w:r w:rsidR="0071440E"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440E"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мезгілдері, холод – суық, </w:t>
            </w: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деревья -</w:t>
            </w:r>
            <w:r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ағаштар</w:t>
            </w: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E5BBD" w:rsidRPr="00CA7FDC" w:rsidRDefault="00EE5BBD" w:rsidP="0045230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Фонетическая зарядка.</w:t>
            </w:r>
          </w:p>
          <w:p w:rsidR="00CD6CBB" w:rsidRPr="00CA7FDC" w:rsidRDefault="00CD6CBB" w:rsidP="0045230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Д/и: «</w:t>
            </w:r>
            <w:r w:rsidR="0071440E" w:rsidRPr="00CA7FDC">
              <w:rPr>
                <w:rFonts w:ascii="Times New Roman" w:hAnsi="Times New Roman" w:cs="Times New Roman"/>
                <w:sz w:val="20"/>
                <w:szCs w:val="20"/>
              </w:rPr>
              <w:t>Какой? Какая? Какой?».</w:t>
            </w:r>
          </w:p>
          <w:p w:rsidR="0071440E" w:rsidRPr="00CA7FDC" w:rsidRDefault="0071440E" w:rsidP="0045230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Игра «Расскажем вместе» </w:t>
            </w:r>
            <w:proofErr w:type="gram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-у</w:t>
            </w:r>
            <w:proofErr w:type="gram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чить анализировать, подбирать слова-синонимы, имена прилагательные, согласовывать их в роде, числе, падеже.</w:t>
            </w:r>
          </w:p>
          <w:p w:rsidR="00AC11C4" w:rsidRPr="00CA7FDC" w:rsidRDefault="00CD6CBB" w:rsidP="0045230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Итог.</w:t>
            </w:r>
            <w:r w:rsidR="0071440E"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Рефлексия</w:t>
            </w:r>
            <w:r w:rsidR="000D47B2" w:rsidRPr="00CA7F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D6CBB" w:rsidRPr="00CA7FDC" w:rsidRDefault="00CD6CBB" w:rsidP="00093708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D6CBB" w:rsidRPr="00CA7FDC" w:rsidRDefault="00CD6CBB" w:rsidP="00093708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1EC4" w:rsidRPr="00CA7FDC" w:rsidRDefault="00E01EC4" w:rsidP="002A20C9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460" w:rsidRPr="00CA7FDC" w:rsidRDefault="00E01EC4" w:rsidP="009064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lastRenderedPageBreak/>
              <w:t>1.Физическая культура.</w:t>
            </w:r>
            <w:r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06460"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умение группироваться и пролезать боком в три обруча </w:t>
            </w:r>
            <w:proofErr w:type="spellStart"/>
            <w:r w:rsidR="00906460" w:rsidRPr="00CA7FDC">
              <w:rPr>
                <w:rFonts w:ascii="Times New Roman" w:hAnsi="Times New Roman" w:cs="Times New Roman"/>
                <w:sz w:val="20"/>
                <w:szCs w:val="20"/>
              </w:rPr>
              <w:t>вподряд</w:t>
            </w:r>
            <w:proofErr w:type="spellEnd"/>
            <w:r w:rsidR="00906460"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; совершенствовать навык прыжков (запрыгивание на возвышенность, высота 20см); закрепление умения ведения и отбивания мяча. </w:t>
            </w:r>
          </w:p>
          <w:p w:rsidR="00906460" w:rsidRPr="00CA7FDC" w:rsidRDefault="00906460" w:rsidP="009064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>Игра «</w:t>
            </w:r>
            <w:proofErr w:type="spellStart"/>
            <w:r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>Ловишки</w:t>
            </w:r>
            <w:proofErr w:type="spellEnd"/>
            <w:r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Игра с ленточками. За пояс сзади закладывают ленточку, ловишка по сигналу старается как можно больше вытянуть ленточек. У кого ленточку ловишка вытянул, тот садится на скамеечку.</w:t>
            </w:r>
          </w:p>
          <w:p w:rsidR="00906460" w:rsidRPr="00CA7FDC" w:rsidRDefault="00906460" w:rsidP="009064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>Эл-ты</w:t>
            </w:r>
            <w:proofErr w:type="spellEnd"/>
            <w:r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>спорт</w:t>
            </w:r>
            <w:proofErr w:type="gramStart"/>
            <w:r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>.и</w:t>
            </w:r>
            <w:proofErr w:type="gramEnd"/>
            <w:r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>гр</w:t>
            </w:r>
            <w:proofErr w:type="spellEnd"/>
            <w:r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баскетбол.</w:t>
            </w:r>
          </w:p>
          <w:p w:rsidR="00E01EC4" w:rsidRPr="00CA7FDC" w:rsidRDefault="00E01EC4" w:rsidP="00B1279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CA7FDC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2.Основы математики</w:t>
            </w:r>
          </w:p>
          <w:p w:rsidR="00980FA9" w:rsidRPr="00CA7FDC" w:rsidRDefault="00980FA9" w:rsidP="00B1279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тетради №2. «</w:t>
            </w:r>
            <w:proofErr w:type="spellStart"/>
            <w:r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>Кл</w:t>
            </w:r>
            <w:r w:rsidR="00FD54E8"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>ссификация</w:t>
            </w:r>
            <w:proofErr w:type="gramStart"/>
            <w:r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>.В</w:t>
            </w:r>
            <w:proofErr w:type="gramEnd"/>
            <w:r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>нимание</w:t>
            </w:r>
            <w:proofErr w:type="spellEnd"/>
            <w:r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>».</w:t>
            </w:r>
          </w:p>
          <w:p w:rsidR="00980FA9" w:rsidRPr="00CA7FDC" w:rsidRDefault="00980FA9" w:rsidP="00B1279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умение определять  признак </w:t>
            </w:r>
            <w:proofErr w:type="spell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группировки</w:t>
            </w:r>
            <w:proofErr w:type="gram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,н</w:t>
            </w:r>
            <w:proofErr w:type="gram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аходить</w:t>
            </w:r>
            <w:proofErr w:type="spell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 лишние предметы; определять и назвать </w:t>
            </w:r>
            <w:proofErr w:type="spell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разлиия</w:t>
            </w:r>
            <w:proofErr w:type="spell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в изображениях.</w:t>
            </w:r>
          </w:p>
          <w:p w:rsidR="001F5257" w:rsidRDefault="00980FA9" w:rsidP="00B1279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Закрепить названия</w:t>
            </w:r>
            <w:r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>фруктов,ягод,овощей</w:t>
            </w:r>
            <w:proofErr w:type="gramStart"/>
            <w:r w:rsidR="00BB5449"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4C654E" w:rsidRPr="00CA7FD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="004C654E" w:rsidRPr="00CA7FDC">
              <w:rPr>
                <w:rFonts w:ascii="Times New Roman" w:hAnsi="Times New Roman" w:cs="Times New Roman"/>
                <w:sz w:val="20"/>
                <w:szCs w:val="20"/>
              </w:rPr>
              <w:t>азвивать</w:t>
            </w:r>
            <w:proofErr w:type="spellEnd"/>
            <w:r w:rsidR="004C654E"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B5449"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внимание, словарный запас, </w:t>
            </w:r>
            <w:r w:rsidR="004C654E"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логическое </w:t>
            </w:r>
          </w:p>
          <w:p w:rsidR="001F5257" w:rsidRDefault="001F5257" w:rsidP="00B1279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654E" w:rsidRPr="00CA7FDC" w:rsidRDefault="004C654E" w:rsidP="00B1279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мышление</w:t>
            </w:r>
            <w:r w:rsidR="00BB5449" w:rsidRPr="00CA7FDC">
              <w:rPr>
                <w:rFonts w:ascii="Times New Roman" w:hAnsi="Times New Roman" w:cs="Times New Roman"/>
                <w:sz w:val="20"/>
                <w:szCs w:val="20"/>
              </w:rPr>
              <w:t>, мелкую моторику руки</w:t>
            </w: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B5449" w:rsidRPr="00CA7FDC" w:rsidRDefault="00BB5449" w:rsidP="00B1279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Задание№1. «Назови предметы» (с.11), определяют лишний предмет.</w:t>
            </w:r>
          </w:p>
          <w:p w:rsidR="00BB5449" w:rsidRPr="00CA7FDC" w:rsidRDefault="00BB5449" w:rsidP="00B1279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Задание№2 «Найди 5 отличий</w:t>
            </w:r>
            <w:proofErr w:type="gram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»-</w:t>
            </w:r>
            <w:proofErr w:type="gram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находят отличия, </w:t>
            </w:r>
            <w:proofErr w:type="spell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отвеают</w:t>
            </w:r>
            <w:proofErr w:type="spell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на наводящие вопросы.</w:t>
            </w:r>
          </w:p>
          <w:p w:rsidR="00727C28" w:rsidRPr="00CA7FDC" w:rsidRDefault="00727C28" w:rsidP="00B1279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Физкультминутка «Зарядка».</w:t>
            </w:r>
          </w:p>
          <w:p w:rsidR="00727C28" w:rsidRPr="00CA7FDC" w:rsidRDefault="00E768DD" w:rsidP="00B1279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Анализ.</w:t>
            </w:r>
            <w:r w:rsidR="00BB5449"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Итог.</w:t>
            </w:r>
          </w:p>
          <w:p w:rsidR="00E768DD" w:rsidRPr="00CA7FDC" w:rsidRDefault="00E768DD" w:rsidP="00B1279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9A23A3" w:rsidRPr="00CA7FDC" w:rsidRDefault="00E01EC4" w:rsidP="009A23A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A7FDC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3.Казахский язык.</w:t>
            </w:r>
            <w:r w:rsidR="00BF1CF3" w:rsidRPr="00CA7FD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510212" w:rsidRPr="00CA7FDC" w:rsidRDefault="00510212" w:rsidP="005102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A7FD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Сөйлеудің дыбыстық мәдениеті</w:t>
            </w:r>
          </w:p>
          <w:p w:rsidR="00510212" w:rsidRPr="00CA7FDC" w:rsidRDefault="00510212" w:rsidP="005102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510212" w:rsidRPr="00CA7FDC" w:rsidRDefault="00510212" w:rsidP="005102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Сөйлеу мен артикуляциялық аппараттарды, тыныс алу мен анық дикцияны дамытуды жалғастыру.</w:t>
            </w:r>
          </w:p>
          <w:p w:rsidR="00510212" w:rsidRPr="00CA7FDC" w:rsidRDefault="00510212" w:rsidP="005102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A7FD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қор.</w:t>
            </w:r>
          </w:p>
          <w:p w:rsidR="00510212" w:rsidRPr="00CA7FDC" w:rsidRDefault="00510212" w:rsidP="005102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7FD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Күз мезгілі, жемістер, көкөністер, менің Қазақстаным! (</w:t>
            </w:r>
            <w:r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атауларын, тақырыбы туралы) айту және түсіну дағдыларын қалыптастыру.</w:t>
            </w:r>
          </w:p>
          <w:p w:rsidR="00510212" w:rsidRPr="00CA7FDC" w:rsidRDefault="00510212" w:rsidP="005102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E4069C" w:rsidRPr="00CA7FDC" w:rsidRDefault="00E01EC4" w:rsidP="00B12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4.Художественная литература.</w:t>
            </w:r>
            <w:r w:rsidR="00E4069C"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AC11C4" w:rsidRPr="00CA7FDC" w:rsidRDefault="00AC11C4" w:rsidP="00B12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Дать понятие о профессии детского писателя. Закрепить знакомые детям произведения.</w:t>
            </w:r>
          </w:p>
          <w:p w:rsidR="00AC11C4" w:rsidRPr="00CA7FDC" w:rsidRDefault="00AC11C4" w:rsidP="00B12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Воспитывать бережное </w:t>
            </w:r>
            <w:r w:rsidRPr="00CA7F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отношение к книгам (писатель - </w:t>
            </w:r>
            <w:proofErr w:type="spell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жазушы</w:t>
            </w:r>
            <w:proofErr w:type="spell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4069C" w:rsidRPr="00CA7FDC" w:rsidRDefault="00E4069C" w:rsidP="00B12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Сообщение темы занятия.</w:t>
            </w:r>
          </w:p>
          <w:p w:rsidR="00E4069C" w:rsidRPr="00CA7FDC" w:rsidRDefault="00E4069C" w:rsidP="00B12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Беседа по содержанию.</w:t>
            </w:r>
          </w:p>
          <w:p w:rsidR="00AC11C4" w:rsidRPr="00CA7FDC" w:rsidRDefault="00AC11C4" w:rsidP="00B12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Д/и «Узнай и назови» </w:t>
            </w:r>
            <w:proofErr w:type="gram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-з</w:t>
            </w:r>
            <w:proofErr w:type="gram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акрепить названия профессий и их роль в жизни </w:t>
            </w:r>
            <w:proofErr w:type="spell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еловека</w:t>
            </w:r>
            <w:proofErr w:type="spell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4069C" w:rsidRPr="00CA7FDC" w:rsidRDefault="00E4069C" w:rsidP="00B12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Физкультминутка «Солнышко».</w:t>
            </w:r>
          </w:p>
          <w:p w:rsidR="00E4069C" w:rsidRPr="00CA7FDC" w:rsidRDefault="00E4069C" w:rsidP="00B12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Анализ</w:t>
            </w:r>
            <w:proofErr w:type="gram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тог</w:t>
            </w:r>
            <w:proofErr w:type="spell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E4069C" w:rsidRPr="00CA7FDC" w:rsidRDefault="00E4069C" w:rsidP="00B12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Рефлексия. </w:t>
            </w:r>
          </w:p>
          <w:p w:rsidR="00800002" w:rsidRPr="00CA7FDC" w:rsidRDefault="00800002" w:rsidP="0080000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5.Ознакомление с окружающим миром.</w:t>
            </w:r>
          </w:p>
          <w:p w:rsidR="00800002" w:rsidRPr="00CA7FDC" w:rsidRDefault="00800002" w:rsidP="0080000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«Для чего нужны дорожные знаки».</w:t>
            </w:r>
          </w:p>
          <w:p w:rsidR="00800002" w:rsidRPr="00CA7FDC" w:rsidRDefault="00800002" w:rsidP="0080000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Уточнить понятия о дорожных знаках и их значении в жизни человека. Расширять знания о дорожных знаках. Воспитывать привычку соблюдать ПДД.</w:t>
            </w:r>
          </w:p>
          <w:p w:rsidR="00800002" w:rsidRPr="00CA7FDC" w:rsidRDefault="00800002" w:rsidP="0080000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Игра «Ответь быстро и верно».</w:t>
            </w:r>
          </w:p>
          <w:p w:rsidR="00800002" w:rsidRPr="00CA7FDC" w:rsidRDefault="00800002" w:rsidP="0080000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Знакомство с дорожными знаками «Дети», «Пешеходный переход», «Остановка автобуса».</w:t>
            </w:r>
          </w:p>
          <w:p w:rsidR="00800002" w:rsidRPr="00CA7FDC" w:rsidRDefault="00800002" w:rsidP="0080000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Физкультминутка «Дорожные знаки».</w:t>
            </w:r>
          </w:p>
          <w:p w:rsidR="00800002" w:rsidRPr="00CA7FDC" w:rsidRDefault="00800002" w:rsidP="0080000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Д/и « Найди и назови дорожный знак»</w:t>
            </w:r>
          </w:p>
          <w:p w:rsidR="00800002" w:rsidRPr="00CA7FDC" w:rsidRDefault="00800002" w:rsidP="0080000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  <w:p w:rsidR="00800002" w:rsidRPr="00CA7FDC" w:rsidRDefault="00800002" w:rsidP="0080000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002" w:rsidRPr="00CA7FDC" w:rsidRDefault="00800002" w:rsidP="00800002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  <w:p w:rsidR="00E01EC4" w:rsidRPr="00CA7FDC" w:rsidRDefault="00E01EC4" w:rsidP="00B127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57" w:rsidRPr="00CA7FDC" w:rsidRDefault="007A4357" w:rsidP="00504195">
            <w:pPr>
              <w:spacing w:after="0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</w:pPr>
            <w:proofErr w:type="gramStart"/>
            <w:r w:rsidRPr="00CA7FDC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lastRenderedPageBreak/>
              <w:t>Утренник</w:t>
            </w:r>
            <w:proofErr w:type="gramEnd"/>
            <w:r w:rsidRPr="00CA7FDC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 посвященный Дню Республики РК.</w:t>
            </w:r>
          </w:p>
          <w:p w:rsidR="007A4357" w:rsidRPr="00CA7FDC" w:rsidRDefault="007A4357" w:rsidP="00504195">
            <w:pPr>
              <w:spacing w:after="0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</w:pPr>
            <w:r w:rsidRPr="00CA7FDC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«Я горжусь своей Родиной».</w:t>
            </w:r>
          </w:p>
          <w:p w:rsidR="00E01EC4" w:rsidRPr="00CA7FDC" w:rsidRDefault="00E01EC4" w:rsidP="005041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A7FD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1.Основы грамоты.</w:t>
            </w:r>
          </w:p>
          <w:p w:rsidR="00717F97" w:rsidRPr="00CA7FDC" w:rsidRDefault="005B3591" w:rsidP="005041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№19</w:t>
            </w:r>
            <w:r w:rsidR="00B60E3A" w:rsidRPr="00CA7F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C11C4" w:rsidRPr="00CA7FDC">
              <w:rPr>
                <w:rFonts w:ascii="Times New Roman" w:hAnsi="Times New Roman" w:cs="Times New Roman"/>
                <w:sz w:val="20"/>
                <w:szCs w:val="20"/>
              </w:rPr>
              <w:t>Выделение звука (У</w:t>
            </w:r>
            <w:r w:rsidR="00504195"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) в </w:t>
            </w:r>
            <w:proofErr w:type="spellStart"/>
            <w:r w:rsidR="00504195" w:rsidRPr="00CA7FDC">
              <w:rPr>
                <w:rFonts w:ascii="Times New Roman" w:hAnsi="Times New Roman" w:cs="Times New Roman"/>
                <w:sz w:val="20"/>
                <w:szCs w:val="20"/>
              </w:rPr>
              <w:t>словах</w:t>
            </w:r>
            <w:proofErr w:type="gramStart"/>
            <w:r w:rsidR="00504195" w:rsidRPr="00CA7F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C11C4" w:rsidRPr="00CA7FD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="00AC11C4" w:rsidRPr="00CA7FDC">
              <w:rPr>
                <w:rFonts w:ascii="Times New Roman" w:hAnsi="Times New Roman" w:cs="Times New Roman"/>
                <w:sz w:val="20"/>
                <w:szCs w:val="20"/>
              </w:rPr>
              <w:t>ознакомить</w:t>
            </w:r>
            <w:proofErr w:type="spellEnd"/>
            <w:r w:rsidR="00AC11C4"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 с образованием  и произношением звука (у),определением звука (у), на слух в словах.</w:t>
            </w:r>
          </w:p>
          <w:p w:rsidR="00717F97" w:rsidRPr="00CA7FDC" w:rsidRDefault="00717F97" w:rsidP="00452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Закрепить правила посадки и письма при выполнении графических раб</w:t>
            </w:r>
            <w:r w:rsidR="00AC11C4" w:rsidRPr="00CA7FD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т </w:t>
            </w:r>
            <w:r w:rsidR="00AC11C4" w:rsidRPr="00CA7FD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а листе  с рабочей строкой и межстрочным пространством. Развивать фонематические </w:t>
            </w:r>
            <w:proofErr w:type="spell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представления</w:t>
            </w:r>
            <w:proofErr w:type="gram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,з</w:t>
            </w:r>
            <w:proofErr w:type="gram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рительное</w:t>
            </w:r>
            <w:proofErr w:type="spell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и слуховое внимание. Вызвать интерес к процессу обучения.</w:t>
            </w:r>
          </w:p>
          <w:p w:rsidR="00AC11C4" w:rsidRPr="00CA7FDC" w:rsidRDefault="00944959" w:rsidP="00452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Д/</w:t>
            </w:r>
            <w:proofErr w:type="gram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«Насос».</w:t>
            </w:r>
          </w:p>
          <w:p w:rsidR="00944959" w:rsidRPr="00CA7FDC" w:rsidRDefault="00944959" w:rsidP="00452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А/г. «Домик открывается».</w:t>
            </w:r>
          </w:p>
          <w:p w:rsidR="00717F97" w:rsidRPr="00CA7FDC" w:rsidRDefault="00717F97" w:rsidP="00452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263F7A" w:rsidRPr="00CA7FDC">
              <w:rPr>
                <w:rFonts w:ascii="Times New Roman" w:hAnsi="Times New Roman" w:cs="Times New Roman"/>
                <w:sz w:val="20"/>
                <w:szCs w:val="20"/>
              </w:rPr>
              <w:t>а с д</w:t>
            </w:r>
            <w:r w:rsidR="00944959" w:rsidRPr="00CA7FDC">
              <w:rPr>
                <w:rFonts w:ascii="Times New Roman" w:hAnsi="Times New Roman" w:cs="Times New Roman"/>
                <w:sz w:val="20"/>
                <w:szCs w:val="20"/>
              </w:rPr>
              <w:t>емонстрационным материалом (с.20</w:t>
            </w:r>
            <w:r w:rsidR="00263F7A" w:rsidRPr="00CA7FDC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263F7A" w:rsidRPr="00CA7FDC" w:rsidRDefault="00263F7A" w:rsidP="00452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Д/и:</w:t>
            </w:r>
            <w:r w:rsidR="00944959"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«Пропой звук»</w:t>
            </w:r>
            <w:proofErr w:type="gramStart"/>
            <w:r w:rsidR="00944959" w:rsidRPr="00CA7FDC">
              <w:rPr>
                <w:rFonts w:ascii="Times New Roman" w:hAnsi="Times New Roman" w:cs="Times New Roman"/>
                <w:sz w:val="20"/>
                <w:szCs w:val="20"/>
              </w:rPr>
              <w:t>,в</w:t>
            </w:r>
            <w:proofErr w:type="gramEnd"/>
            <w:r w:rsidR="00944959" w:rsidRPr="00CA7FDC">
              <w:rPr>
                <w:rFonts w:ascii="Times New Roman" w:hAnsi="Times New Roman" w:cs="Times New Roman"/>
                <w:sz w:val="20"/>
                <w:szCs w:val="20"/>
              </w:rPr>
              <w:t>ырабатывать правильное произношение звука (у).</w:t>
            </w: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F5257" w:rsidRDefault="001F5257" w:rsidP="00452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959" w:rsidRPr="00CA7FDC" w:rsidRDefault="00944959" w:rsidP="00452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Физкультминутка «Волк воет в лесу».</w:t>
            </w:r>
          </w:p>
          <w:p w:rsidR="00263F7A" w:rsidRPr="00CA7FDC" w:rsidRDefault="00944959" w:rsidP="00452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Работа в тетради (с.4</w:t>
            </w:r>
            <w:r w:rsidR="00263F7A" w:rsidRPr="00CA7FD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B26C8" w:rsidRPr="00CA7FDC" w:rsidRDefault="00AB26C8" w:rsidP="00452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Графи</w:t>
            </w:r>
            <w:r w:rsidR="00717F97" w:rsidRPr="00CA7FDC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еское задание.</w:t>
            </w:r>
          </w:p>
          <w:p w:rsidR="00263F7A" w:rsidRPr="00CA7FDC" w:rsidRDefault="00263F7A" w:rsidP="00452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Итог</w:t>
            </w:r>
            <w:proofErr w:type="gram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ефлексия</w:t>
            </w:r>
            <w:proofErr w:type="spell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95BD3" w:rsidRPr="00CA7FDC" w:rsidRDefault="00E01EC4" w:rsidP="004523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A7FD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2.Музыка</w:t>
            </w:r>
            <w:r w:rsidR="002E2E8E" w:rsidRPr="00CA7FD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2E2E8E" w:rsidRPr="00CA7FDC" w:rsidRDefault="002E2E8E" w:rsidP="00452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Пение: «Наступила осень</w:t>
            </w:r>
            <w:proofErr w:type="gram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»-</w:t>
            </w:r>
            <w:proofErr w:type="gram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повторение, с элементами </w:t>
            </w:r>
          </w:p>
          <w:p w:rsidR="002E2E8E" w:rsidRPr="00CA7FDC" w:rsidRDefault="002E2E8E" w:rsidP="00452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детского оркестра</w:t>
            </w:r>
          </w:p>
          <w:p w:rsidR="002E2E8E" w:rsidRPr="00CA7FDC" w:rsidRDefault="002E2E8E" w:rsidP="00452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Отаным</w:t>
            </w:r>
            <w:proofErr w:type="spellEnd"/>
            <w:proofErr w:type="gram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»-</w:t>
            </w:r>
            <w:proofErr w:type="gram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закрепление, повторение</w:t>
            </w:r>
          </w:p>
          <w:p w:rsidR="002E2E8E" w:rsidRPr="00CA7FDC" w:rsidRDefault="002E2E8E" w:rsidP="00452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Танец</w:t>
            </w:r>
            <w:proofErr w:type="gram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:«</w:t>
            </w:r>
            <w:proofErr w:type="gram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Алтын күз»-закрепление</w:t>
            </w:r>
          </w:p>
          <w:p w:rsidR="002E2E8E" w:rsidRPr="00CA7FDC" w:rsidRDefault="002E2E8E" w:rsidP="005041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Игра: «Собери с поля урожай</w:t>
            </w:r>
            <w:proofErr w:type="gram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»-</w:t>
            </w:r>
            <w:proofErr w:type="gram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повторение-понимать суть игры, реагировать на окончание музыки</w:t>
            </w:r>
          </w:p>
          <w:p w:rsidR="00DA0B32" w:rsidRPr="00CA7FDC" w:rsidRDefault="00E01EC4" w:rsidP="005041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3.Основы математики</w:t>
            </w:r>
          </w:p>
          <w:p w:rsidR="00C95BD3" w:rsidRPr="00CA7FDC" w:rsidRDefault="00C95BD3" w:rsidP="005041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Образование числа 6.Сравнение предметов разной длины.</w:t>
            </w:r>
          </w:p>
          <w:p w:rsidR="00C95BD3" w:rsidRPr="00CA7FDC" w:rsidRDefault="00C95BD3" w:rsidP="005041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 с образованием </w:t>
            </w:r>
            <w:proofErr w:type="spell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исла</w:t>
            </w:r>
            <w:proofErr w:type="spell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6 на наглядной основе, его цифровым </w:t>
            </w:r>
            <w:proofErr w:type="spell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обознаением</w:t>
            </w:r>
            <w:proofErr w:type="spell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и местом на цифровой линейке.</w:t>
            </w:r>
          </w:p>
          <w:p w:rsidR="00C95BD3" w:rsidRPr="00CA7FDC" w:rsidRDefault="00C95BD3" w:rsidP="005041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Составлять и решать задачи в пределах 6; </w:t>
            </w:r>
            <w:proofErr w:type="spell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назывть</w:t>
            </w:r>
            <w:proofErr w:type="spell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геометрические фигуры и находить  и в окружающих предметах.</w:t>
            </w:r>
          </w:p>
          <w:p w:rsidR="00DF7475" w:rsidRPr="00CA7FDC" w:rsidRDefault="00DF7475" w:rsidP="005041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И/с. «Чудеса в родной стране», подмечать в каких заданиях спрятались чудеса.</w:t>
            </w:r>
          </w:p>
          <w:p w:rsidR="00DF7475" w:rsidRPr="00CA7FDC" w:rsidRDefault="00DF7475" w:rsidP="005041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Д/и «Образуй число 6» </w:t>
            </w:r>
            <w:r w:rsidR="008D7129" w:rsidRPr="00CA7FDC">
              <w:rPr>
                <w:rFonts w:ascii="Times New Roman" w:hAnsi="Times New Roman" w:cs="Times New Roman"/>
                <w:sz w:val="20"/>
                <w:szCs w:val="20"/>
              </w:rPr>
              <w:t>, учить образовывать на наглядной основе число 6.</w:t>
            </w:r>
          </w:p>
          <w:p w:rsidR="008D7129" w:rsidRPr="00CA7FDC" w:rsidRDefault="008D7129" w:rsidP="005041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Задания в тетради №1,2 (с.18).</w:t>
            </w:r>
          </w:p>
          <w:p w:rsidR="008D7129" w:rsidRPr="00CA7FDC" w:rsidRDefault="008D7129" w:rsidP="005041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Физкультминутка «Руки </w:t>
            </w:r>
            <w:r w:rsidRPr="00CA7F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шире»</w:t>
            </w:r>
          </w:p>
          <w:p w:rsidR="00762C0D" w:rsidRPr="00CA7FDC" w:rsidRDefault="00762C0D" w:rsidP="005041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Графическая работа.</w:t>
            </w:r>
          </w:p>
          <w:p w:rsidR="00762C0D" w:rsidRPr="00CA7FDC" w:rsidRDefault="00762C0D" w:rsidP="005041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Анализ. Рефлексия.</w:t>
            </w:r>
          </w:p>
          <w:p w:rsidR="00800002" w:rsidRPr="00CA7FDC" w:rsidRDefault="00E01EC4" w:rsidP="0050419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A7FD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</w:t>
            </w:r>
            <w:r w:rsidR="00800002" w:rsidRPr="00CA7FD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.Ознакомление с окружающим миром.</w:t>
            </w:r>
          </w:p>
          <w:p w:rsidR="00800002" w:rsidRPr="00CA7FDC" w:rsidRDefault="00800002" w:rsidP="005041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«Наблюдение за природой».    Формирование элементарных экологических знаний. Развитие памяти, внимания, мышления. Воспитание бережного отношения к природе. </w:t>
            </w:r>
          </w:p>
          <w:p w:rsidR="00800002" w:rsidRPr="00CA7FDC" w:rsidRDefault="00800002" w:rsidP="005041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И/</w:t>
            </w:r>
            <w:proofErr w:type="gram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«Посмотри вокруг и увидишь ты». </w:t>
            </w:r>
          </w:p>
          <w:p w:rsidR="0045230F" w:rsidRPr="00CA7FDC" w:rsidRDefault="00800002" w:rsidP="005041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Д/и: «Узнай время года и расскажи» - (ребенок с ОНР с опорой на картинки произносит слова в   технике «</w:t>
            </w:r>
            <w:proofErr w:type="spell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договаривания</w:t>
            </w:r>
            <w:proofErr w:type="spell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с помощью воспитателя).          </w:t>
            </w:r>
          </w:p>
          <w:p w:rsidR="00800002" w:rsidRPr="00CA7FDC" w:rsidRDefault="00800002" w:rsidP="005041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Д/и «С какого дерева листочек».</w:t>
            </w:r>
          </w:p>
          <w:p w:rsidR="00B15D7C" w:rsidRPr="00CA7FDC" w:rsidRDefault="00800002" w:rsidP="005041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Физкультминутка «Ветер дует нам в лицо».                             Задание «Нарисуй любимое время года». Итог. Рефлексия. </w:t>
            </w:r>
          </w:p>
          <w:p w:rsidR="00FD7F92" w:rsidRPr="00CA7FDC" w:rsidRDefault="00FD7F92" w:rsidP="005041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7129" w:rsidRPr="00CA7FDC" w:rsidRDefault="008D7129" w:rsidP="005041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7129" w:rsidRPr="00CA7FDC" w:rsidRDefault="008D7129" w:rsidP="005041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7129" w:rsidRPr="00CA7FDC" w:rsidRDefault="008D7129" w:rsidP="00F06466">
            <w:pPr>
              <w:tabs>
                <w:tab w:val="left" w:pos="2868"/>
              </w:tabs>
              <w:spacing w:after="0" w:line="240" w:lineRule="auto"/>
              <w:ind w:left="-57" w:right="57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BFBFB"/>
              </w:rPr>
            </w:pPr>
          </w:p>
          <w:p w:rsidR="00E01EC4" w:rsidRPr="00CA7FDC" w:rsidRDefault="00E01EC4" w:rsidP="0080000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60" w:rsidRPr="00CA7FDC" w:rsidRDefault="00E01EC4" w:rsidP="005041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A7FD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1.Казахский язык.</w:t>
            </w:r>
            <w:r w:rsidR="00BF1CF3" w:rsidRPr="00CA7FD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D93E2D" w:rsidRPr="00CA7FDC" w:rsidRDefault="00D93E2D" w:rsidP="005041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Сөйлеудің дыбыстық мәдениеті</w:t>
            </w:r>
          </w:p>
          <w:p w:rsidR="00D93E2D" w:rsidRPr="00CA7FDC" w:rsidRDefault="00D93E2D" w:rsidP="005041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Қазақ </w:t>
            </w:r>
            <w:proofErr w:type="spell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тіліндегі</w:t>
            </w:r>
            <w:proofErr w:type="spell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сөздерді дұрыс </w:t>
            </w:r>
            <w:proofErr w:type="spell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айту</w:t>
            </w:r>
            <w:proofErr w:type="spell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мен </w:t>
            </w:r>
            <w:proofErr w:type="spell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есте</w:t>
            </w:r>
            <w:proofErr w:type="spell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сақтауға, қолдануға; қазақ </w:t>
            </w:r>
            <w:proofErr w:type="spell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тіліне</w:t>
            </w:r>
            <w:proofErr w:type="spell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тән </w:t>
            </w:r>
            <w:proofErr w:type="spell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дыбыстарды</w:t>
            </w:r>
            <w:proofErr w:type="spell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айту</w:t>
            </w:r>
            <w:proofErr w:type="gram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ға үйрету.</w:t>
            </w:r>
          </w:p>
          <w:p w:rsidR="00D93E2D" w:rsidRPr="00CA7FDC" w:rsidRDefault="00D93E2D" w:rsidP="005041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Сөйлеу мен артикуляциялық </w:t>
            </w:r>
            <w:proofErr w:type="spell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аппараттарды</w:t>
            </w:r>
            <w:proofErr w:type="spell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тыныс</w:t>
            </w:r>
            <w:proofErr w:type="spell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алу</w:t>
            </w:r>
            <w:proofErr w:type="spell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мен анық </w:t>
            </w:r>
            <w:proofErr w:type="spell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дикцияны</w:t>
            </w:r>
            <w:proofErr w:type="spell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дамытуды</w:t>
            </w:r>
            <w:proofErr w:type="spell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жалғастыру.</w:t>
            </w:r>
          </w:p>
          <w:p w:rsidR="00D93E2D" w:rsidRPr="00CA7FDC" w:rsidRDefault="00D93E2D" w:rsidP="005041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Сөзді</w:t>
            </w:r>
            <w:proofErr w:type="gram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қор.</w:t>
            </w:r>
          </w:p>
          <w:p w:rsidR="00D93E2D" w:rsidRPr="00CA7FDC" w:rsidRDefault="00D93E2D" w:rsidP="005041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Күз </w:t>
            </w:r>
            <w:proofErr w:type="spell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мезгілі</w:t>
            </w:r>
            <w:proofErr w:type="spell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жемістер</w:t>
            </w:r>
            <w:proofErr w:type="spell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, кө</w:t>
            </w:r>
            <w:proofErr w:type="gram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өністер, менің Қазақстаным! (</w:t>
            </w:r>
            <w:proofErr w:type="spell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атауларын</w:t>
            </w:r>
            <w:proofErr w:type="spell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, тақырыбы </w:t>
            </w:r>
            <w:proofErr w:type="spell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туралы</w:t>
            </w:r>
            <w:proofErr w:type="spell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айту</w:t>
            </w:r>
            <w:proofErr w:type="spell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және түсіну дағдыларын қалыптастыру.</w:t>
            </w:r>
          </w:p>
          <w:p w:rsidR="00D93E2D" w:rsidRPr="00CA7FDC" w:rsidRDefault="00D93E2D" w:rsidP="005041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Заттардың </w:t>
            </w:r>
            <w:proofErr w:type="spell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белгілерін</w:t>
            </w:r>
            <w:proofErr w:type="spell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(түсін, </w:t>
            </w:r>
            <w:proofErr w:type="spell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шамасын</w:t>
            </w:r>
            <w:proofErr w:type="spell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proofErr w:type="spell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заттармен</w:t>
            </w:r>
            <w:proofErr w:type="spell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әрекетті көрсететін сөздерді түсіну және </w:t>
            </w:r>
            <w:proofErr w:type="spell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айту</w:t>
            </w:r>
            <w:proofErr w:type="spell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оларды</w:t>
            </w:r>
            <w:proofErr w:type="spell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ауызша</w:t>
            </w:r>
            <w:proofErr w:type="spell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сөйлеу </w:t>
            </w:r>
            <w:proofErr w:type="spell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кезінде</w:t>
            </w:r>
            <w:proofErr w:type="spell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қ</w:t>
            </w:r>
            <w:proofErr w:type="gram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олдану</w:t>
            </w:r>
            <w:proofErr w:type="gram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ға үйрету. 10-ға </w:t>
            </w:r>
            <w:proofErr w:type="spell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дейін</w:t>
            </w:r>
            <w:proofErr w:type="spell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тура және </w:t>
            </w:r>
            <w:proofErr w:type="spell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кері</w:t>
            </w:r>
            <w:proofErr w:type="spell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санауды</w:t>
            </w:r>
            <w:proofErr w:type="spell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бекіту</w:t>
            </w:r>
            <w:proofErr w:type="spell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800002" w:rsidRPr="00CA7FDC" w:rsidRDefault="00E01EC4" w:rsidP="005041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2.Изодеятельность.</w:t>
            </w:r>
            <w:r w:rsidR="00B15D7C"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«Подставка для карандашей». (Природный и бросовый материал)</w:t>
            </w:r>
            <w:proofErr w:type="gramStart"/>
            <w:r w:rsidR="00800002" w:rsidRPr="00CA7F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15D7C" w:rsidRPr="00CA7FD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="00B15D7C" w:rsidRPr="00CA7FDC">
              <w:rPr>
                <w:rFonts w:ascii="Times New Roman" w:hAnsi="Times New Roman" w:cs="Times New Roman"/>
                <w:sz w:val="20"/>
                <w:szCs w:val="20"/>
              </w:rPr>
              <w:t>азвивать творческий замысел при работе с природным и бросовым материалом. И/</w:t>
            </w:r>
            <w:proofErr w:type="gramStart"/>
            <w:r w:rsidR="00B15D7C" w:rsidRPr="00CA7FD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="00B15D7C"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«Посмотри вокруг и увидишь ты»</w:t>
            </w:r>
            <w:r w:rsidR="00800002" w:rsidRPr="00CA7F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15D7C"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00002" w:rsidRPr="00CA7FDC" w:rsidRDefault="00B15D7C" w:rsidP="005041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Беседа о загрязнение природы. </w:t>
            </w:r>
          </w:p>
          <w:p w:rsidR="001F5257" w:rsidRDefault="00B15D7C" w:rsidP="005041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Сообщение темы занятия. Показ образца воспитателем. Пальчиковая гимнастика</w:t>
            </w:r>
            <w:proofErr w:type="gramStart"/>
            <w:r w:rsidR="00800002" w:rsidRPr="00CA7FDC">
              <w:rPr>
                <w:rFonts w:ascii="Times New Roman" w:hAnsi="Times New Roman" w:cs="Times New Roman"/>
                <w:sz w:val="20"/>
                <w:szCs w:val="20"/>
              </w:rPr>
              <w:t>«Э</w:t>
            </w:r>
            <w:proofErr w:type="gramEnd"/>
            <w:r w:rsidR="00800002"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й, </w:t>
            </w:r>
          </w:p>
          <w:p w:rsidR="001F5257" w:rsidRDefault="001F5257" w:rsidP="005041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002" w:rsidRPr="00CA7FDC" w:rsidRDefault="00800002" w:rsidP="005041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ребята не ленись».</w:t>
            </w:r>
          </w:p>
          <w:p w:rsidR="00800002" w:rsidRPr="00CA7FDC" w:rsidRDefault="00B15D7C" w:rsidP="005041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Из пластиковых бутылок делаем подставки и украшаем их, используя пластилин, крупы, бисер.     Выполнение работы детьми.</w:t>
            </w:r>
          </w:p>
          <w:p w:rsidR="00146020" w:rsidRPr="00CA7FDC" w:rsidRDefault="00B15D7C" w:rsidP="005041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Рефлексия. Выставка работ</w:t>
            </w:r>
            <w:r w:rsidR="00800002"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107A4" w:rsidRPr="00CA7FDC">
              <w:rPr>
                <w:rFonts w:ascii="Times New Roman" w:hAnsi="Times New Roman" w:cs="Times New Roman"/>
                <w:sz w:val="20"/>
                <w:szCs w:val="20"/>
              </w:rPr>
              <w:t>- (дети с ЗПР - технология «Рука в руке», с помощью воспитателя раскатывает пла</w:t>
            </w:r>
            <w:r w:rsidR="00800002" w:rsidRPr="00CA7FDC">
              <w:rPr>
                <w:rFonts w:ascii="Times New Roman" w:hAnsi="Times New Roman" w:cs="Times New Roman"/>
                <w:sz w:val="20"/>
                <w:szCs w:val="20"/>
              </w:rPr>
              <w:t>стилин в тонкие колбаски,</w:t>
            </w:r>
            <w:r w:rsidR="00AC4052"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украшает</w:t>
            </w:r>
            <w:r w:rsidR="00800002"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крупой и </w:t>
            </w:r>
            <w:r w:rsidR="00AC4052" w:rsidRPr="00CA7FDC">
              <w:rPr>
                <w:rFonts w:ascii="Times New Roman" w:hAnsi="Times New Roman" w:cs="Times New Roman"/>
                <w:sz w:val="20"/>
                <w:szCs w:val="20"/>
              </w:rPr>
              <w:t>стекой).</w:t>
            </w:r>
          </w:p>
          <w:p w:rsidR="00E01EC4" w:rsidRPr="00CA7FDC" w:rsidRDefault="00E01EC4" w:rsidP="005041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A7FD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</w:t>
            </w:r>
            <w:r w:rsidR="00FC1D26" w:rsidRPr="00CA7FD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.Основы</w:t>
            </w:r>
            <w:r w:rsidRPr="00CA7FD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грамоты.</w:t>
            </w:r>
          </w:p>
          <w:p w:rsidR="005B3591" w:rsidRPr="00CA7FDC" w:rsidRDefault="005B3591" w:rsidP="005041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№20.Закрпление </w:t>
            </w:r>
            <w:proofErr w:type="spell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заний</w:t>
            </w:r>
            <w:proofErr w:type="spell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о звуках (А)</w:t>
            </w:r>
            <w:proofErr w:type="gram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,(</w:t>
            </w:r>
            <w:proofErr w:type="gram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У).</w:t>
            </w:r>
          </w:p>
          <w:p w:rsidR="005B3591" w:rsidRPr="00CA7FDC" w:rsidRDefault="005B3591" w:rsidP="005041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Закрепит умение  выделять и произносить звуки  (а)</w:t>
            </w:r>
            <w:proofErr w:type="gram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,(</w:t>
            </w:r>
            <w:proofErr w:type="gram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у), </w:t>
            </w:r>
            <w:proofErr w:type="spell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составлятьь</w:t>
            </w:r>
            <w:proofErr w:type="spell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из них слоги и произносить их; определять местонахождение в слове, соотносить слово со звуковой схемой, составлять рассказ по картинкам.</w:t>
            </w:r>
          </w:p>
          <w:p w:rsidR="005B3591" w:rsidRPr="00CA7FDC" w:rsidRDefault="005B3591" w:rsidP="005041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Вырабатывать правила </w:t>
            </w:r>
            <w:proofErr w:type="spell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положеня</w:t>
            </w:r>
            <w:proofErr w:type="spell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при </w:t>
            </w:r>
            <w:proofErr w:type="spell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письме,графические</w:t>
            </w:r>
            <w:proofErr w:type="spell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навыки</w:t>
            </w:r>
            <w:proofErr w:type="gram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оспитывать</w:t>
            </w:r>
            <w:proofErr w:type="spell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настойивость</w:t>
            </w:r>
            <w:proofErr w:type="spell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B3591" w:rsidRPr="00CA7FDC" w:rsidRDefault="005B3591" w:rsidP="005041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Работа с </w:t>
            </w:r>
            <w:proofErr w:type="gram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демонстрационным</w:t>
            </w:r>
            <w:proofErr w:type="gram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матералом</w:t>
            </w:r>
            <w:proofErr w:type="spell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(с.22).</w:t>
            </w:r>
          </w:p>
          <w:p w:rsidR="005B3591" w:rsidRPr="00CA7FDC" w:rsidRDefault="005B3591" w:rsidP="005041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Физкультминутка</w:t>
            </w:r>
          </w:p>
          <w:p w:rsidR="005B3591" w:rsidRPr="00CA7FDC" w:rsidRDefault="005B3591" w:rsidP="005041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«Дождик».</w:t>
            </w:r>
          </w:p>
          <w:p w:rsidR="005B3591" w:rsidRPr="00CA7FDC" w:rsidRDefault="005B3591" w:rsidP="005041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Работа в  тетради (с.23).</w:t>
            </w:r>
            <w:proofErr w:type="spell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Графиеские</w:t>
            </w:r>
            <w:proofErr w:type="spell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задания.</w:t>
            </w:r>
          </w:p>
          <w:p w:rsidR="005B3591" w:rsidRPr="00CA7FDC" w:rsidRDefault="005B3591" w:rsidP="005041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Д/и «</w:t>
            </w:r>
            <w:proofErr w:type="spell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Ловишки</w:t>
            </w:r>
            <w:proofErr w:type="spell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», развивать фонематический слух, выделять изучаемый звук.</w:t>
            </w:r>
          </w:p>
          <w:p w:rsidR="005B3591" w:rsidRPr="00CA7FDC" w:rsidRDefault="005B3591" w:rsidP="005041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Анализ</w:t>
            </w:r>
            <w:proofErr w:type="gram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тог</w:t>
            </w:r>
            <w:proofErr w:type="spell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B3591" w:rsidRPr="00CA7FDC" w:rsidRDefault="005B3591" w:rsidP="005041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504195" w:rsidRPr="00CA7FDC" w:rsidRDefault="00E01EC4" w:rsidP="005041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A7FD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4.Плавание.</w:t>
            </w:r>
            <w:r w:rsidRPr="00CA7F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</w:p>
          <w:p w:rsidR="002F24BB" w:rsidRPr="00CA7FDC" w:rsidRDefault="00504195" w:rsidP="005041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\</w:t>
            </w:r>
            <w:r w:rsidR="002F24BB"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Упражняться в освоении вдоха и выдоха, с поворотом головы. Продолжать отрабатывать движение ног как при плавании кролем. </w:t>
            </w:r>
          </w:p>
          <w:p w:rsidR="00557850" w:rsidRPr="00CA7FDC" w:rsidRDefault="002F24BB" w:rsidP="005041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Упр</w:t>
            </w:r>
            <w:proofErr w:type="gram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57850" w:rsidRPr="00CA7FDC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End"/>
            <w:r w:rsidR="00557850"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Удочка», </w:t>
            </w:r>
          </w:p>
          <w:p w:rsidR="00E01EC4" w:rsidRPr="00CA7FDC" w:rsidRDefault="00557850" w:rsidP="005041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дети становятся в круг. В центре круга игрок держит веревку с надутой камерой на </w:t>
            </w:r>
            <w:r w:rsidRPr="00CA7F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конце — «удочку» — крутит ею над поверхностью воды, стараясь задеть мячом стоящих в кругу. Спасаясь от «удочки», играющие поочередно погружаются в воду с голово</w:t>
            </w:r>
            <w:proofErr w:type="gramStart"/>
            <w:r w:rsidR="00504195" w:rsidRPr="00CA7FDC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proofErr w:type="gram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Аквааэробика</w:t>
            </w:r>
            <w:proofErr w:type="spell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2F24BB" w:rsidRPr="00CA7FDC" w:rsidRDefault="00FC1D26" w:rsidP="005041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C326F" w:rsidRPr="00CA7FDC" w:rsidRDefault="00AC326F" w:rsidP="005041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1F5257" w:rsidRDefault="00E01EC4" w:rsidP="005041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1F525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1.Основы грамоты.</w:t>
            </w:r>
          </w:p>
          <w:p w:rsidR="005B3591" w:rsidRPr="001F5257" w:rsidRDefault="005B3591" w:rsidP="005041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5257">
              <w:rPr>
                <w:rFonts w:ascii="Times New Roman" w:hAnsi="Times New Roman" w:cs="Times New Roman"/>
                <w:sz w:val="20"/>
                <w:szCs w:val="20"/>
              </w:rPr>
              <w:t>№21.Знакомство со звуком (О). Познакомить  с  произношением  звука.</w:t>
            </w:r>
          </w:p>
          <w:p w:rsidR="005B3591" w:rsidRPr="001F5257" w:rsidRDefault="005B3591" w:rsidP="005041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5257">
              <w:rPr>
                <w:rFonts w:ascii="Times New Roman" w:hAnsi="Times New Roman" w:cs="Times New Roman"/>
                <w:sz w:val="20"/>
                <w:szCs w:val="20"/>
              </w:rPr>
              <w:t>образованием звука (о)</w:t>
            </w:r>
            <w:proofErr w:type="gramStart"/>
            <w:r w:rsidRPr="001F5257">
              <w:rPr>
                <w:rFonts w:ascii="Times New Roman" w:hAnsi="Times New Roman" w:cs="Times New Roman"/>
                <w:sz w:val="20"/>
                <w:szCs w:val="20"/>
              </w:rPr>
              <w:t>,о</w:t>
            </w:r>
            <w:proofErr w:type="gramEnd"/>
            <w:r w:rsidRPr="001F5257">
              <w:rPr>
                <w:rFonts w:ascii="Times New Roman" w:hAnsi="Times New Roman" w:cs="Times New Roman"/>
                <w:sz w:val="20"/>
                <w:szCs w:val="20"/>
              </w:rPr>
              <w:t>пределением звука (о), на слух в словах.</w:t>
            </w:r>
          </w:p>
          <w:p w:rsidR="005B3591" w:rsidRPr="001F5257" w:rsidRDefault="005B3591" w:rsidP="005041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5257">
              <w:rPr>
                <w:rFonts w:ascii="Times New Roman" w:hAnsi="Times New Roman" w:cs="Times New Roman"/>
                <w:sz w:val="20"/>
                <w:szCs w:val="20"/>
              </w:rPr>
              <w:t xml:space="preserve">Вырабатывать </w:t>
            </w:r>
            <w:proofErr w:type="spellStart"/>
            <w:r w:rsidRPr="001F5257">
              <w:rPr>
                <w:rFonts w:ascii="Times New Roman" w:hAnsi="Times New Roman" w:cs="Times New Roman"/>
                <w:sz w:val="20"/>
                <w:szCs w:val="20"/>
              </w:rPr>
              <w:t>графомоторные</w:t>
            </w:r>
            <w:proofErr w:type="spellEnd"/>
            <w:r w:rsidRPr="001F5257">
              <w:rPr>
                <w:rFonts w:ascii="Times New Roman" w:hAnsi="Times New Roman" w:cs="Times New Roman"/>
                <w:sz w:val="20"/>
                <w:szCs w:val="20"/>
              </w:rPr>
              <w:t xml:space="preserve">  навыки </w:t>
            </w:r>
            <w:proofErr w:type="spellStart"/>
            <w:r w:rsidRPr="001F5257">
              <w:rPr>
                <w:rFonts w:ascii="Times New Roman" w:hAnsi="Times New Roman" w:cs="Times New Roman"/>
                <w:sz w:val="20"/>
                <w:szCs w:val="20"/>
              </w:rPr>
              <w:t>письма</w:t>
            </w:r>
            <w:proofErr w:type="gramStart"/>
            <w:r w:rsidRPr="001F5257">
              <w:rPr>
                <w:rFonts w:ascii="Times New Roman" w:hAnsi="Times New Roman" w:cs="Times New Roman"/>
                <w:sz w:val="20"/>
                <w:szCs w:val="20"/>
              </w:rPr>
              <w:t>,о</w:t>
            </w:r>
            <w:proofErr w:type="gramEnd"/>
            <w:r w:rsidRPr="001F5257">
              <w:rPr>
                <w:rFonts w:ascii="Times New Roman" w:hAnsi="Times New Roman" w:cs="Times New Roman"/>
                <w:sz w:val="20"/>
                <w:szCs w:val="20"/>
              </w:rPr>
              <w:t>бводить</w:t>
            </w:r>
            <w:proofErr w:type="spellEnd"/>
            <w:r w:rsidRPr="001F5257">
              <w:rPr>
                <w:rFonts w:ascii="Times New Roman" w:hAnsi="Times New Roman" w:cs="Times New Roman"/>
                <w:sz w:val="20"/>
                <w:szCs w:val="20"/>
              </w:rPr>
              <w:t xml:space="preserve"> по контуру </w:t>
            </w:r>
            <w:proofErr w:type="spellStart"/>
            <w:r w:rsidRPr="001F5257">
              <w:rPr>
                <w:rFonts w:ascii="Times New Roman" w:hAnsi="Times New Roman" w:cs="Times New Roman"/>
                <w:sz w:val="20"/>
                <w:szCs w:val="20"/>
              </w:rPr>
              <w:t>боьшие</w:t>
            </w:r>
            <w:proofErr w:type="spellEnd"/>
            <w:r w:rsidRPr="001F5257">
              <w:rPr>
                <w:rFonts w:ascii="Times New Roman" w:hAnsi="Times New Roman" w:cs="Times New Roman"/>
                <w:sz w:val="20"/>
                <w:szCs w:val="20"/>
              </w:rPr>
              <w:t xml:space="preserve"> круги на листе бумаг в клетку.</w:t>
            </w:r>
          </w:p>
          <w:p w:rsidR="008245E1" w:rsidRPr="001F5257" w:rsidRDefault="008245E1" w:rsidP="005041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5257">
              <w:rPr>
                <w:rFonts w:ascii="Times New Roman" w:hAnsi="Times New Roman" w:cs="Times New Roman"/>
                <w:sz w:val="20"/>
                <w:szCs w:val="20"/>
              </w:rPr>
              <w:t>Д/и «Выбери»- формировать умение выбирать предметы</w:t>
            </w:r>
            <w:proofErr w:type="gramStart"/>
            <w:r w:rsidRPr="001F5257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1F5257">
              <w:rPr>
                <w:rFonts w:ascii="Times New Roman" w:hAnsi="Times New Roman" w:cs="Times New Roman"/>
                <w:sz w:val="20"/>
                <w:szCs w:val="20"/>
              </w:rPr>
              <w:t xml:space="preserve"> в названиях, которых </w:t>
            </w:r>
            <w:proofErr w:type="spellStart"/>
            <w:r w:rsidRPr="001F5257">
              <w:rPr>
                <w:rFonts w:ascii="Times New Roman" w:hAnsi="Times New Roman" w:cs="Times New Roman"/>
                <w:sz w:val="20"/>
                <w:szCs w:val="20"/>
              </w:rPr>
              <w:t>слышиться</w:t>
            </w:r>
            <w:proofErr w:type="spellEnd"/>
            <w:r w:rsidRPr="001F5257">
              <w:rPr>
                <w:rFonts w:ascii="Times New Roman" w:hAnsi="Times New Roman" w:cs="Times New Roman"/>
                <w:sz w:val="20"/>
                <w:szCs w:val="20"/>
              </w:rPr>
              <w:t xml:space="preserve"> звук (о).</w:t>
            </w:r>
          </w:p>
          <w:p w:rsidR="005B3591" w:rsidRPr="001F5257" w:rsidRDefault="005B3591" w:rsidP="005041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5257">
              <w:rPr>
                <w:rFonts w:ascii="Times New Roman" w:hAnsi="Times New Roman" w:cs="Times New Roman"/>
                <w:sz w:val="20"/>
                <w:szCs w:val="20"/>
              </w:rPr>
              <w:t>Физкультминутка «</w:t>
            </w:r>
            <w:r w:rsidR="008245E1" w:rsidRPr="001F5257">
              <w:rPr>
                <w:rFonts w:ascii="Times New Roman" w:hAnsi="Times New Roman" w:cs="Times New Roman"/>
                <w:sz w:val="20"/>
                <w:szCs w:val="20"/>
              </w:rPr>
              <w:t>О - охало</w:t>
            </w:r>
            <w:r w:rsidRPr="001F5257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5B3591" w:rsidRPr="001F5257" w:rsidRDefault="005B3591" w:rsidP="005041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5257">
              <w:rPr>
                <w:rFonts w:ascii="Times New Roman" w:hAnsi="Times New Roman" w:cs="Times New Roman"/>
                <w:sz w:val="20"/>
                <w:szCs w:val="20"/>
              </w:rPr>
              <w:t>Работа в тетради (с.23)</w:t>
            </w:r>
          </w:p>
          <w:p w:rsidR="005B3591" w:rsidRPr="001F5257" w:rsidRDefault="005B3591" w:rsidP="005041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5257">
              <w:rPr>
                <w:rFonts w:ascii="Times New Roman" w:hAnsi="Times New Roman" w:cs="Times New Roman"/>
                <w:sz w:val="20"/>
                <w:szCs w:val="20"/>
              </w:rPr>
              <w:t>Графическое задание.</w:t>
            </w:r>
          </w:p>
          <w:p w:rsidR="005B3591" w:rsidRPr="001F5257" w:rsidRDefault="005B3591" w:rsidP="005041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5257">
              <w:rPr>
                <w:rFonts w:ascii="Times New Roman" w:hAnsi="Times New Roman" w:cs="Times New Roman"/>
                <w:sz w:val="20"/>
                <w:szCs w:val="20"/>
              </w:rPr>
              <w:t>Итог</w:t>
            </w:r>
            <w:proofErr w:type="gramStart"/>
            <w:r w:rsidRPr="001F5257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1F5257">
              <w:rPr>
                <w:rFonts w:ascii="Times New Roman" w:hAnsi="Times New Roman" w:cs="Times New Roman"/>
                <w:sz w:val="20"/>
                <w:szCs w:val="20"/>
              </w:rPr>
              <w:t>ефлексия</w:t>
            </w:r>
            <w:proofErr w:type="spellEnd"/>
            <w:r w:rsidRPr="001F525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06460" w:rsidRPr="001F5257" w:rsidRDefault="00E01EC4" w:rsidP="005041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525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2.Физи</w:t>
            </w:r>
            <w:r w:rsidR="00380B5B" w:rsidRPr="001F525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ч</w:t>
            </w:r>
            <w:r w:rsidRPr="001F525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еская культура</w:t>
            </w:r>
            <w:r w:rsidRPr="001F52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6460" w:rsidRPr="001F5257">
              <w:rPr>
                <w:rFonts w:ascii="Times New Roman" w:hAnsi="Times New Roman" w:cs="Times New Roman"/>
                <w:sz w:val="20"/>
                <w:szCs w:val="20"/>
              </w:rPr>
              <w:t xml:space="preserve">Учить выполнять повороты ч/з левое плечо во время </w:t>
            </w:r>
            <w:proofErr w:type="spellStart"/>
            <w:r w:rsidR="00906460" w:rsidRPr="001F5257">
              <w:rPr>
                <w:rFonts w:ascii="Times New Roman" w:hAnsi="Times New Roman" w:cs="Times New Roman"/>
                <w:sz w:val="20"/>
                <w:szCs w:val="20"/>
              </w:rPr>
              <w:t>ходьбы</w:t>
            </w:r>
            <w:proofErr w:type="gramStart"/>
            <w:r w:rsidR="00906460" w:rsidRPr="001F5257">
              <w:rPr>
                <w:rFonts w:ascii="Times New Roman" w:hAnsi="Times New Roman" w:cs="Times New Roman"/>
                <w:sz w:val="20"/>
                <w:szCs w:val="20"/>
              </w:rPr>
              <w:t>;с</w:t>
            </w:r>
            <w:proofErr w:type="gramEnd"/>
            <w:r w:rsidR="00906460" w:rsidRPr="001F5257">
              <w:rPr>
                <w:rFonts w:ascii="Times New Roman" w:hAnsi="Times New Roman" w:cs="Times New Roman"/>
                <w:sz w:val="20"/>
                <w:szCs w:val="20"/>
              </w:rPr>
              <w:t>овершенствовать</w:t>
            </w:r>
            <w:proofErr w:type="spellEnd"/>
            <w:r w:rsidR="00906460" w:rsidRPr="001F5257">
              <w:rPr>
                <w:rFonts w:ascii="Times New Roman" w:hAnsi="Times New Roman" w:cs="Times New Roman"/>
                <w:sz w:val="20"/>
                <w:szCs w:val="20"/>
              </w:rPr>
              <w:t xml:space="preserve"> умение ходьбы по </w:t>
            </w:r>
            <w:proofErr w:type="spellStart"/>
            <w:r w:rsidR="00906460" w:rsidRPr="001F5257">
              <w:rPr>
                <w:rFonts w:ascii="Times New Roman" w:hAnsi="Times New Roman" w:cs="Times New Roman"/>
                <w:sz w:val="20"/>
                <w:szCs w:val="20"/>
              </w:rPr>
              <w:t>гим.скамейке</w:t>
            </w:r>
            <w:proofErr w:type="spellEnd"/>
            <w:r w:rsidR="00906460" w:rsidRPr="001F5257">
              <w:rPr>
                <w:rFonts w:ascii="Times New Roman" w:hAnsi="Times New Roman" w:cs="Times New Roman"/>
                <w:sz w:val="20"/>
                <w:szCs w:val="20"/>
              </w:rPr>
              <w:t xml:space="preserve"> на носках с выполнением заданий, запрыгивать на возвышенность. </w:t>
            </w:r>
          </w:p>
          <w:p w:rsidR="001F5257" w:rsidRDefault="00906460" w:rsidP="005041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5257">
              <w:rPr>
                <w:rFonts w:ascii="Times New Roman" w:hAnsi="Times New Roman" w:cs="Times New Roman"/>
                <w:sz w:val="20"/>
                <w:szCs w:val="20"/>
              </w:rPr>
              <w:t>Игра «</w:t>
            </w:r>
            <w:proofErr w:type="spellStart"/>
            <w:r w:rsidRPr="001F5257">
              <w:rPr>
                <w:rFonts w:ascii="Times New Roman" w:hAnsi="Times New Roman" w:cs="Times New Roman"/>
                <w:sz w:val="20"/>
                <w:szCs w:val="20"/>
              </w:rPr>
              <w:t>Байга</w:t>
            </w:r>
            <w:proofErr w:type="spellEnd"/>
            <w:r w:rsidRPr="001F5257">
              <w:rPr>
                <w:rFonts w:ascii="Times New Roman" w:hAnsi="Times New Roman" w:cs="Times New Roman"/>
                <w:sz w:val="20"/>
                <w:szCs w:val="20"/>
              </w:rPr>
              <w:t xml:space="preserve">». Участвуют парами (конь и наездник). На одного ребенка </w:t>
            </w:r>
          </w:p>
          <w:p w:rsidR="001F5257" w:rsidRDefault="001F5257" w:rsidP="005041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6460" w:rsidRPr="001F5257" w:rsidRDefault="00906460" w:rsidP="0050419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52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одевается уздечка, второй сзади берет уздечку в руки. Наездник </w:t>
            </w:r>
            <w:proofErr w:type="gramStart"/>
            <w:r w:rsidRPr="001F5257">
              <w:rPr>
                <w:rFonts w:ascii="Times New Roman" w:hAnsi="Times New Roman" w:cs="Times New Roman"/>
                <w:sz w:val="20"/>
                <w:szCs w:val="20"/>
              </w:rPr>
              <w:t>первый</w:t>
            </w:r>
            <w:proofErr w:type="gramEnd"/>
            <w:r w:rsidRPr="001F5257">
              <w:rPr>
                <w:rFonts w:ascii="Times New Roman" w:hAnsi="Times New Roman" w:cs="Times New Roman"/>
                <w:sz w:val="20"/>
                <w:szCs w:val="20"/>
              </w:rPr>
              <w:t xml:space="preserve"> прискакавший к финишу побеждает.</w:t>
            </w:r>
          </w:p>
          <w:p w:rsidR="00906460" w:rsidRPr="001F5257" w:rsidRDefault="00906460" w:rsidP="005041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5257">
              <w:rPr>
                <w:rFonts w:ascii="Times New Roman" w:hAnsi="Times New Roman" w:cs="Times New Roman"/>
                <w:b/>
                <w:sz w:val="20"/>
                <w:szCs w:val="20"/>
              </w:rPr>
              <w:t>Эл-ты</w:t>
            </w:r>
            <w:proofErr w:type="spellEnd"/>
            <w:r w:rsidRPr="001F52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F5257">
              <w:rPr>
                <w:rFonts w:ascii="Times New Roman" w:hAnsi="Times New Roman" w:cs="Times New Roman"/>
                <w:b/>
                <w:sz w:val="20"/>
                <w:szCs w:val="20"/>
              </w:rPr>
              <w:t>спорт</w:t>
            </w:r>
            <w:proofErr w:type="gramStart"/>
            <w:r w:rsidRPr="001F5257">
              <w:rPr>
                <w:rFonts w:ascii="Times New Roman" w:hAnsi="Times New Roman" w:cs="Times New Roman"/>
                <w:b/>
                <w:sz w:val="20"/>
                <w:szCs w:val="20"/>
              </w:rPr>
              <w:t>.и</w:t>
            </w:r>
            <w:proofErr w:type="gramEnd"/>
            <w:r w:rsidRPr="001F5257">
              <w:rPr>
                <w:rFonts w:ascii="Times New Roman" w:hAnsi="Times New Roman" w:cs="Times New Roman"/>
                <w:b/>
                <w:sz w:val="20"/>
                <w:szCs w:val="20"/>
              </w:rPr>
              <w:t>гр</w:t>
            </w:r>
            <w:proofErr w:type="spellEnd"/>
            <w:r w:rsidRPr="001F52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1F5257">
              <w:rPr>
                <w:rFonts w:ascii="Times New Roman" w:hAnsi="Times New Roman" w:cs="Times New Roman"/>
                <w:sz w:val="20"/>
                <w:szCs w:val="20"/>
              </w:rPr>
              <w:t>баскетбол.</w:t>
            </w:r>
          </w:p>
          <w:p w:rsidR="0045230F" w:rsidRPr="001F5257" w:rsidRDefault="0045230F" w:rsidP="005041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45230F" w:rsidRPr="001F5257" w:rsidRDefault="0045230F" w:rsidP="005041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45230F" w:rsidRPr="001F5257" w:rsidRDefault="0045230F" w:rsidP="005041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45230F" w:rsidRPr="001F5257" w:rsidRDefault="0045230F" w:rsidP="005041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45230F" w:rsidRPr="001F5257" w:rsidRDefault="0045230F" w:rsidP="005041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45230F" w:rsidRPr="001F5257" w:rsidRDefault="0045230F" w:rsidP="005041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45230F" w:rsidRPr="001F5257" w:rsidRDefault="0045230F" w:rsidP="005041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45230F" w:rsidRPr="001F5257" w:rsidRDefault="0045230F" w:rsidP="005041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45230F" w:rsidRPr="001F5257" w:rsidRDefault="0045230F" w:rsidP="005041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45230F" w:rsidRPr="001F5257" w:rsidRDefault="0045230F" w:rsidP="005041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45230F" w:rsidRPr="001F5257" w:rsidRDefault="0045230F" w:rsidP="005041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45230F" w:rsidRPr="001F5257" w:rsidRDefault="0045230F" w:rsidP="005041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45230F" w:rsidRPr="001F5257" w:rsidRDefault="0045230F" w:rsidP="005041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45230F" w:rsidRPr="001F5257" w:rsidRDefault="0045230F" w:rsidP="005041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45230F" w:rsidRPr="001F5257" w:rsidRDefault="0045230F" w:rsidP="005041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45230F" w:rsidRPr="001F5257" w:rsidRDefault="0045230F" w:rsidP="005041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45230F" w:rsidRPr="001F5257" w:rsidRDefault="0045230F" w:rsidP="005041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45230F" w:rsidRPr="001F5257" w:rsidRDefault="0045230F" w:rsidP="005041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45230F" w:rsidRPr="001F5257" w:rsidRDefault="0045230F" w:rsidP="005041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45230F" w:rsidRPr="001F5257" w:rsidRDefault="0045230F" w:rsidP="005041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45230F" w:rsidRPr="001F5257" w:rsidRDefault="0045230F" w:rsidP="005041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45230F" w:rsidRPr="001F5257" w:rsidRDefault="0045230F" w:rsidP="005041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45230F" w:rsidRPr="001F5257" w:rsidRDefault="0045230F" w:rsidP="005041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45230F" w:rsidRPr="001F5257" w:rsidRDefault="0045230F" w:rsidP="005041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45230F" w:rsidRPr="001F5257" w:rsidRDefault="0045230F" w:rsidP="005041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45230F" w:rsidRPr="001F5257" w:rsidRDefault="0045230F" w:rsidP="005041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45230F" w:rsidRPr="001F5257" w:rsidRDefault="0045230F" w:rsidP="005041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45230F" w:rsidRPr="001F5257" w:rsidRDefault="0045230F" w:rsidP="005041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45230F" w:rsidRPr="001F5257" w:rsidRDefault="0045230F" w:rsidP="005041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45230F" w:rsidRPr="001F5257" w:rsidRDefault="0045230F" w:rsidP="005041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45230F" w:rsidRPr="001F5257" w:rsidRDefault="0045230F" w:rsidP="005041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45230F" w:rsidRPr="001F5257" w:rsidRDefault="0045230F" w:rsidP="005041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45230F" w:rsidRPr="001F5257" w:rsidRDefault="0045230F" w:rsidP="005041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45230F" w:rsidRPr="001F5257" w:rsidRDefault="0045230F" w:rsidP="005041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45230F" w:rsidRPr="001F5257" w:rsidRDefault="0045230F" w:rsidP="005041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45230F" w:rsidRPr="001F5257" w:rsidRDefault="0045230F" w:rsidP="005041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45230F" w:rsidRPr="001F5257" w:rsidRDefault="0045230F" w:rsidP="005041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45230F" w:rsidRPr="001F5257" w:rsidRDefault="0045230F" w:rsidP="005041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45230F" w:rsidRPr="001F5257" w:rsidRDefault="0045230F" w:rsidP="005041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45230F" w:rsidRPr="001F5257" w:rsidRDefault="0045230F" w:rsidP="005041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45230F" w:rsidRPr="001F5257" w:rsidRDefault="0045230F" w:rsidP="005041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6D617A" w:rsidRPr="001F5257" w:rsidRDefault="00E01EC4" w:rsidP="005041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1F525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3.Развитие речи</w:t>
            </w:r>
          </w:p>
          <w:p w:rsidR="008245E1" w:rsidRPr="001F5257" w:rsidRDefault="00B83E41" w:rsidP="005041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F525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«Мебель»</w:t>
            </w:r>
            <w:r w:rsidR="009F6672" w:rsidRPr="001F52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spellStart"/>
            <w:r w:rsidR="009F6672" w:rsidRPr="001F5257">
              <w:rPr>
                <w:rFonts w:ascii="Times New Roman" w:hAnsi="Times New Roman" w:cs="Times New Roman"/>
                <w:b/>
                <w:sz w:val="20"/>
                <w:szCs w:val="20"/>
              </w:rPr>
              <w:t>Жи</w:t>
            </w:r>
            <w:proofErr w:type="spellEnd"/>
            <w:r w:rsidR="009F6672" w:rsidRPr="001F525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һ</w:t>
            </w:r>
            <w:r w:rsidR="009F6672" w:rsidRPr="001F5257">
              <w:rPr>
                <w:rFonts w:ascii="Times New Roman" w:hAnsi="Times New Roman" w:cs="Times New Roman"/>
                <w:b/>
                <w:sz w:val="20"/>
                <w:szCs w:val="20"/>
              </w:rPr>
              <w:t>аз)</w:t>
            </w:r>
          </w:p>
          <w:p w:rsidR="009F6672" w:rsidRPr="001F5257" w:rsidRDefault="009F6672" w:rsidP="005041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525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(үстел – стол, о</w:t>
            </w:r>
            <w:r w:rsidRPr="001F525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рындык – стул, керует – кровать, шкаф – шкаф)</w:t>
            </w:r>
          </w:p>
          <w:p w:rsidR="00B83E41" w:rsidRPr="001F5257" w:rsidRDefault="00B83E41" w:rsidP="005041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5257">
              <w:rPr>
                <w:rFonts w:ascii="Times New Roman" w:hAnsi="Times New Roman" w:cs="Times New Roman"/>
                <w:sz w:val="20"/>
                <w:szCs w:val="20"/>
              </w:rPr>
              <w:t>Пополнить словарь детей словами, обозна</w:t>
            </w:r>
            <w:r w:rsidR="005B47B2" w:rsidRPr="001F5257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1F5257">
              <w:rPr>
                <w:rFonts w:ascii="Times New Roman" w:hAnsi="Times New Roman" w:cs="Times New Roman"/>
                <w:sz w:val="20"/>
                <w:szCs w:val="20"/>
              </w:rPr>
              <w:t>ающими предметы мебели.</w:t>
            </w:r>
            <w:r w:rsidR="009F6672" w:rsidRPr="001F52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5257">
              <w:rPr>
                <w:rFonts w:ascii="Times New Roman" w:hAnsi="Times New Roman" w:cs="Times New Roman"/>
                <w:sz w:val="20"/>
                <w:szCs w:val="20"/>
              </w:rPr>
              <w:t>Закрепит</w:t>
            </w:r>
            <w:r w:rsidR="009F6672" w:rsidRPr="001F525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1F5257">
              <w:rPr>
                <w:rFonts w:ascii="Times New Roman" w:hAnsi="Times New Roman" w:cs="Times New Roman"/>
                <w:sz w:val="20"/>
                <w:szCs w:val="20"/>
              </w:rPr>
              <w:t xml:space="preserve"> умение  разли</w:t>
            </w:r>
            <w:r w:rsidR="009F6672" w:rsidRPr="001F5257">
              <w:rPr>
                <w:rFonts w:ascii="Times New Roman" w:hAnsi="Times New Roman" w:cs="Times New Roman"/>
                <w:sz w:val="20"/>
                <w:szCs w:val="20"/>
              </w:rPr>
              <w:t>чать длинные  и кроткие слова</w:t>
            </w:r>
            <w:r w:rsidRPr="001F525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F6672" w:rsidRPr="001F52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5257">
              <w:rPr>
                <w:rFonts w:ascii="Times New Roman" w:hAnsi="Times New Roman" w:cs="Times New Roman"/>
                <w:sz w:val="20"/>
                <w:szCs w:val="20"/>
              </w:rPr>
              <w:t>определять слоговой состав слова</w:t>
            </w:r>
            <w:r w:rsidR="009F6672" w:rsidRPr="001F525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F6672" w:rsidRPr="001F5257" w:rsidRDefault="009F6672" w:rsidP="005041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5257">
              <w:rPr>
                <w:rFonts w:ascii="Times New Roman" w:hAnsi="Times New Roman" w:cs="Times New Roman"/>
                <w:sz w:val="20"/>
                <w:szCs w:val="20"/>
              </w:rPr>
              <w:t>Д/и «Четвертый лишний», группируют предметы, определяют лишний предмет.</w:t>
            </w:r>
          </w:p>
          <w:p w:rsidR="005B47B2" w:rsidRPr="001F5257" w:rsidRDefault="009F6672" w:rsidP="00504195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5257">
              <w:rPr>
                <w:rFonts w:ascii="Times New Roman" w:hAnsi="Times New Roman" w:cs="Times New Roman"/>
                <w:sz w:val="20"/>
                <w:szCs w:val="20"/>
              </w:rPr>
              <w:t>Д/и «Мебельный магазин»,</w:t>
            </w:r>
            <w:r w:rsidR="005B47B2" w:rsidRPr="001F52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5257">
              <w:rPr>
                <w:rFonts w:ascii="Times New Roman" w:hAnsi="Times New Roman" w:cs="Times New Roman"/>
                <w:sz w:val="20"/>
                <w:szCs w:val="20"/>
              </w:rPr>
              <w:t>работа с карточками.</w:t>
            </w:r>
            <w:r w:rsidR="005B47B2" w:rsidRPr="001F52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EE5BBD" w:rsidRPr="001F5257" w:rsidRDefault="00EE5BBD" w:rsidP="005041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5257">
              <w:rPr>
                <w:rFonts w:ascii="Times New Roman" w:hAnsi="Times New Roman" w:cs="Times New Roman"/>
                <w:b/>
                <w:sz w:val="20"/>
                <w:szCs w:val="20"/>
              </w:rPr>
              <w:t>Загадка.</w:t>
            </w:r>
          </w:p>
          <w:p w:rsidR="00EE5BBD" w:rsidRPr="001F5257" w:rsidRDefault="00EE5BBD" w:rsidP="005041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5257">
              <w:rPr>
                <w:rFonts w:ascii="Times New Roman" w:hAnsi="Times New Roman" w:cs="Times New Roman"/>
                <w:sz w:val="20"/>
                <w:szCs w:val="20"/>
              </w:rPr>
              <w:t>Обогащение словарного запаса.</w:t>
            </w:r>
          </w:p>
          <w:p w:rsidR="00EE5BBD" w:rsidRPr="001F5257" w:rsidRDefault="006B6F50" w:rsidP="005041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525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Д \игра:  «Придумай  предложение»,  </w:t>
            </w:r>
            <w:r w:rsidRPr="001F525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составить простое предложение со состоящие из 2 - 3 слов -</w:t>
            </w:r>
            <w:r w:rsidRPr="001F525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1F5257">
              <w:rPr>
                <w:rFonts w:ascii="Times New Roman" w:hAnsi="Times New Roman" w:cs="Times New Roman"/>
                <w:sz w:val="20"/>
                <w:szCs w:val="20"/>
              </w:rPr>
              <w:t>(ребенок с ОНР с опорой на картинки произносит слова в   технике «</w:t>
            </w:r>
            <w:proofErr w:type="spellStart"/>
            <w:r w:rsidRPr="001F5257">
              <w:rPr>
                <w:rFonts w:ascii="Times New Roman" w:hAnsi="Times New Roman" w:cs="Times New Roman"/>
                <w:sz w:val="20"/>
                <w:szCs w:val="20"/>
              </w:rPr>
              <w:t>договаривания</w:t>
            </w:r>
            <w:proofErr w:type="spellEnd"/>
            <w:r w:rsidRPr="001F5257">
              <w:rPr>
                <w:rFonts w:ascii="Times New Roman" w:hAnsi="Times New Roman" w:cs="Times New Roman"/>
                <w:sz w:val="20"/>
                <w:szCs w:val="20"/>
              </w:rPr>
              <w:t xml:space="preserve"> с помощью воспитателя).</w:t>
            </w:r>
          </w:p>
          <w:p w:rsidR="00AA2E62" w:rsidRPr="001F5257" w:rsidRDefault="00EE5BBD" w:rsidP="00504195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F5257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  <w:p w:rsidR="009F2E53" w:rsidRPr="001F5257" w:rsidRDefault="00E01EC4" w:rsidP="00504195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1F525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4.Художественная литература</w:t>
            </w:r>
            <w:r w:rsidR="00CE112B" w:rsidRPr="001F525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</w:p>
          <w:p w:rsidR="00B7751C" w:rsidRPr="001F5257" w:rsidRDefault="00B7751C" w:rsidP="00504195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1F525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К.И. Чуковский «</w:t>
            </w:r>
            <w:proofErr w:type="spellStart"/>
            <w:r w:rsidRPr="001F525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Федорино</w:t>
            </w:r>
            <w:proofErr w:type="spellEnd"/>
            <w:r w:rsidRPr="001F525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горе».</w:t>
            </w:r>
          </w:p>
          <w:p w:rsidR="00B7751C" w:rsidRPr="001F5257" w:rsidRDefault="009F2E53" w:rsidP="00504195">
            <w:pPr>
              <w:pStyle w:val="TableParagraph"/>
              <w:tabs>
                <w:tab w:val="left" w:pos="1995"/>
              </w:tabs>
              <w:ind w:left="0"/>
              <w:rPr>
                <w:sz w:val="20"/>
                <w:szCs w:val="20"/>
                <w:lang w:val="kk-KZ"/>
              </w:rPr>
            </w:pPr>
            <w:r w:rsidRPr="001F5257">
              <w:rPr>
                <w:sz w:val="20"/>
                <w:szCs w:val="20"/>
              </w:rPr>
              <w:t>У</w:t>
            </w:r>
            <w:r w:rsidR="00CE112B" w:rsidRPr="001F5257">
              <w:rPr>
                <w:sz w:val="20"/>
                <w:szCs w:val="20"/>
              </w:rPr>
              <w:t xml:space="preserve">чить </w:t>
            </w:r>
            <w:proofErr w:type="gramStart"/>
            <w:r w:rsidR="00CE112B" w:rsidRPr="001F5257">
              <w:rPr>
                <w:sz w:val="20"/>
                <w:szCs w:val="20"/>
              </w:rPr>
              <w:t>внимательно</w:t>
            </w:r>
            <w:proofErr w:type="gramEnd"/>
            <w:r w:rsidR="00CE112B" w:rsidRPr="001F5257">
              <w:rPr>
                <w:sz w:val="20"/>
                <w:szCs w:val="20"/>
              </w:rPr>
              <w:t xml:space="preserve"> слушать, </w:t>
            </w:r>
            <w:r w:rsidR="00AD7BD0" w:rsidRPr="001F5257">
              <w:rPr>
                <w:sz w:val="20"/>
                <w:szCs w:val="20"/>
              </w:rPr>
              <w:t>пересказывать содержание, отвечать на вопросы. Закрепить названия посуды</w:t>
            </w:r>
            <w:r w:rsidR="00B7751C" w:rsidRPr="001F5257">
              <w:rPr>
                <w:sz w:val="20"/>
                <w:szCs w:val="20"/>
              </w:rPr>
              <w:t>.</w:t>
            </w:r>
            <w:r w:rsidR="00CE112B" w:rsidRPr="001F5257">
              <w:rPr>
                <w:sz w:val="20"/>
                <w:szCs w:val="20"/>
              </w:rPr>
              <w:t xml:space="preserve"> Воспитывать </w:t>
            </w:r>
            <w:r w:rsidR="00B7751C" w:rsidRPr="001F5257">
              <w:rPr>
                <w:sz w:val="20"/>
                <w:szCs w:val="20"/>
              </w:rPr>
              <w:t>аккуратность и чистоплотность.</w:t>
            </w:r>
            <w:r w:rsidR="00B7751C" w:rsidRPr="001F5257">
              <w:rPr>
                <w:sz w:val="20"/>
                <w:szCs w:val="20"/>
                <w:lang w:val="kk-KZ"/>
              </w:rPr>
              <w:t xml:space="preserve"> </w:t>
            </w:r>
          </w:p>
          <w:p w:rsidR="00B7751C" w:rsidRPr="001F5257" w:rsidRDefault="00B7751C" w:rsidP="00504195">
            <w:pPr>
              <w:pStyle w:val="TableParagraph"/>
              <w:tabs>
                <w:tab w:val="left" w:pos="1995"/>
              </w:tabs>
              <w:ind w:left="0"/>
              <w:rPr>
                <w:sz w:val="20"/>
                <w:szCs w:val="20"/>
              </w:rPr>
            </w:pPr>
            <w:r w:rsidRPr="001F5257">
              <w:rPr>
                <w:sz w:val="20"/>
                <w:szCs w:val="20"/>
              </w:rPr>
              <w:t>Загадки о посуде.</w:t>
            </w:r>
          </w:p>
          <w:p w:rsidR="00E01EC4" w:rsidRPr="001F5257" w:rsidRDefault="00800002" w:rsidP="0076394C">
            <w:pPr>
              <w:pStyle w:val="TableParagraph"/>
              <w:tabs>
                <w:tab w:val="left" w:pos="1995"/>
              </w:tabs>
              <w:ind w:left="0"/>
              <w:rPr>
                <w:sz w:val="20"/>
                <w:szCs w:val="20"/>
                <w:lang w:val="kk-KZ"/>
              </w:rPr>
            </w:pPr>
            <w:r w:rsidRPr="001F5257">
              <w:rPr>
                <w:sz w:val="20"/>
                <w:szCs w:val="20"/>
                <w:lang w:val="kk-KZ"/>
              </w:rPr>
              <w:t>(ыдыс – посуда,</w:t>
            </w:r>
            <w:r w:rsidR="00B7751C" w:rsidRPr="001F5257">
              <w:rPr>
                <w:sz w:val="20"/>
                <w:szCs w:val="20"/>
                <w:lang w:val="kk-KZ"/>
              </w:rPr>
              <w:t>қасық-ложка, тәрелке-тарелка,вилка - шанышқы).</w:t>
            </w:r>
          </w:p>
        </w:tc>
      </w:tr>
      <w:tr w:rsidR="00CA7FDC" w:rsidRPr="00CA7FDC" w:rsidTr="004D5F6C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CA7FDC" w:rsidRDefault="00E01EC4" w:rsidP="005E44C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CA7FDC">
              <w:rPr>
                <w:b/>
                <w:color w:val="auto"/>
                <w:sz w:val="20"/>
                <w:szCs w:val="20"/>
              </w:rPr>
              <w:lastRenderedPageBreak/>
              <w:t xml:space="preserve">Подготовка к прогулке 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CA7FDC" w:rsidRDefault="00E01EC4" w:rsidP="005E44C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9727D9" w:rsidRPr="00CA7FDC" w:rsidRDefault="00E01EC4" w:rsidP="005E44C7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  <w:r w:rsidR="009727D9" w:rsidRPr="00CA7FD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E01EC4" w:rsidRPr="00CA7FDC" w:rsidRDefault="009727D9" w:rsidP="005E44C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7FD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«Эй, ребята, одевайтесь,  на прогулку собирайтесь!» – учить </w:t>
            </w:r>
            <w:proofErr w:type="gramStart"/>
            <w:r w:rsidRPr="00CA7FDC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</w:t>
            </w:r>
            <w:proofErr w:type="gramEnd"/>
            <w:r w:rsidRPr="00CA7F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заправляться, застегивать замки на обуви.</w:t>
            </w:r>
          </w:p>
        </w:tc>
      </w:tr>
      <w:tr w:rsidR="00CA7FDC" w:rsidRPr="00CA7FDC" w:rsidTr="004D5F6C">
        <w:trPr>
          <w:trHeight w:val="324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CA7FDC" w:rsidRDefault="00E01EC4" w:rsidP="005E44C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CA7FDC">
              <w:rPr>
                <w:b/>
                <w:color w:val="auto"/>
                <w:sz w:val="20"/>
                <w:szCs w:val="20"/>
              </w:rPr>
              <w:lastRenderedPageBreak/>
              <w:t xml:space="preserve">Прогулка 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6E" w:rsidRPr="00CA7FDC" w:rsidRDefault="0010186E" w:rsidP="0010186E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A7FD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1.Наблюдение за сезонными изменениями в природе</w:t>
            </w:r>
            <w:r w:rsidR="00A45C3E" w:rsidRPr="00CA7FD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  <w:r w:rsidRPr="00CA7FD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</w:t>
            </w:r>
            <w:r w:rsidRPr="00CA7FDC">
              <w:rPr>
                <w:rFonts w:ascii="Times New Roman" w:eastAsia="Calibri" w:hAnsi="Times New Roman" w:cs="Times New Roman"/>
                <w:sz w:val="20"/>
                <w:szCs w:val="20"/>
              </w:rPr>
              <w:t>(День стал короче, ночь длиннее, пасмурно, хмуро)</w:t>
            </w:r>
          </w:p>
          <w:p w:rsidR="0045230F" w:rsidRPr="00CA7FDC" w:rsidRDefault="0010186E" w:rsidP="0045230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FD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Цель: формировать представление об изменениях в природе, учить различать </w:t>
            </w:r>
            <w:r w:rsidR="00A45C3E" w:rsidRPr="00CA7FD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 характеризовать приметы </w:t>
            </w:r>
            <w:r w:rsidRPr="00CA7FD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осени, воспитывать любовь, бережное отношение  к природе.</w:t>
            </w:r>
            <w:r w:rsidR="0045230F"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Экологический проект «Юный метеоролог». </w:t>
            </w:r>
            <w:r w:rsidR="0045230F" w:rsidRPr="00CA7FDC">
              <w:rPr>
                <w:rFonts w:ascii="Times New Roman" w:hAnsi="Times New Roman" w:cs="Times New Roman"/>
                <w:sz w:val="20"/>
                <w:szCs w:val="20"/>
              </w:rPr>
              <w:t>Познавательная деятельность/ Наблюдение за природными явлениями/</w:t>
            </w:r>
            <w:r w:rsidR="0045230F" w:rsidRPr="00CA7F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Программа</w:t>
            </w:r>
            <w:proofErr w:type="gramStart"/>
            <w:r w:rsidR="0045230F" w:rsidRPr="00CA7F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5230F" w:rsidRPr="00CA7F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Б</w:t>
            </w:r>
            <w:proofErr w:type="gramEnd"/>
            <w:r w:rsidR="0045230F" w:rsidRPr="00CA7F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іртұтас тәрбие.</w:t>
            </w:r>
            <w:r w:rsidR="0045230F" w:rsidRPr="00CA7F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</w:t>
            </w:r>
          </w:p>
          <w:p w:rsidR="0010186E" w:rsidRPr="00CA7FDC" w:rsidRDefault="0010186E" w:rsidP="000D47B2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CA7FD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Загадки</w:t>
            </w:r>
            <w:proofErr w:type="gramStart"/>
            <w:r w:rsidRPr="00CA7FDC">
              <w:rPr>
                <w:rFonts w:ascii="Times New Roman" w:eastAsia="Calibri" w:hAnsi="Times New Roman" w:cs="Times New Roman"/>
                <w:sz w:val="20"/>
                <w:szCs w:val="20"/>
              </w:rPr>
              <w:t>:В</w:t>
            </w:r>
            <w:proofErr w:type="gramEnd"/>
            <w:r w:rsidRPr="00CA7FDC">
              <w:rPr>
                <w:rFonts w:ascii="Times New Roman" w:eastAsia="Calibri" w:hAnsi="Times New Roman" w:cs="Times New Roman"/>
                <w:sz w:val="20"/>
                <w:szCs w:val="20"/>
              </w:rPr>
              <w:t>исят</w:t>
            </w:r>
            <w:proofErr w:type="spellEnd"/>
            <w:r w:rsidRPr="00CA7FD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ветке золотые монетки (Осенние листья).Листья с веток облетают, птицы к югу улетают.«Что за время года?»- спросим. Нам ответят: «Это»- (Осень).Листья в воздухе кружатся, тихо на траву </w:t>
            </w:r>
            <w:proofErr w:type="spellStart"/>
            <w:r w:rsidRPr="00CA7FDC">
              <w:rPr>
                <w:rFonts w:ascii="Times New Roman" w:eastAsia="Calibri" w:hAnsi="Times New Roman" w:cs="Times New Roman"/>
                <w:sz w:val="20"/>
                <w:szCs w:val="20"/>
              </w:rPr>
              <w:t>ложатся</w:t>
            </w:r>
            <w:proofErr w:type="gramStart"/>
            <w:r w:rsidR="0045230F" w:rsidRPr="00CA7FDC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CA7FDC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proofErr w:type="gramEnd"/>
            <w:r w:rsidRPr="00CA7FDC">
              <w:rPr>
                <w:rFonts w:ascii="Times New Roman" w:eastAsia="Calibri" w:hAnsi="Times New Roman" w:cs="Times New Roman"/>
                <w:sz w:val="20"/>
                <w:szCs w:val="20"/>
              </w:rPr>
              <w:t>брасывает</w:t>
            </w:r>
            <w:proofErr w:type="spellEnd"/>
            <w:r w:rsidRPr="00CA7FD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листья сад - это просто (Листопад).</w:t>
            </w:r>
          </w:p>
          <w:p w:rsidR="0010186E" w:rsidRPr="00CA7FDC" w:rsidRDefault="0010186E" w:rsidP="000D47B2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A45C3E" w:rsidRPr="00CA7FD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</w:t>
            </w:r>
            <w:r w:rsidRPr="00CA7FDC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күз - осень, жапырқтар - листья, сары - желтый, қызыл </w:t>
            </w:r>
            <w:r w:rsidR="00A45C3E" w:rsidRPr="00CA7FDC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–</w:t>
            </w:r>
            <w:r w:rsidRPr="00CA7FDC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красный</w:t>
            </w:r>
            <w:r w:rsidR="00A45C3E" w:rsidRPr="00CA7FDC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)</w:t>
            </w:r>
            <w:r w:rsidRPr="00CA7FDC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10186E" w:rsidRPr="00CA7FDC" w:rsidRDefault="0010186E" w:rsidP="000D47B2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2.Элементарные трудовые поручения</w:t>
            </w:r>
            <w:r w:rsidR="002C6A19" w:rsidRPr="00CA7FDC">
              <w:rPr>
                <w:rFonts w:ascii="Times New Roman" w:eastAsia="Times New Roman" w:hAnsi="Times New Roman" w:cs="Times New Roman"/>
                <w:sz w:val="20"/>
                <w:szCs w:val="20"/>
              </w:rPr>
              <w:t>: подмести веранду от листьев, убрать первый снег на дорожке</w:t>
            </w:r>
            <w:r w:rsidR="002C6A19" w:rsidRPr="00CA7FD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воспитывать желание содержать участок в чистоте. </w:t>
            </w:r>
            <w:r w:rsidRPr="00CA7FDC">
              <w:rPr>
                <w:rFonts w:ascii="Times New Roman" w:eastAsia="Calibri" w:hAnsi="Times New Roman" w:cs="Times New Roman"/>
                <w:sz w:val="20"/>
                <w:szCs w:val="20"/>
              </w:rPr>
              <w:t>Цель: учить выполнять простейшие поручения.</w:t>
            </w:r>
          </w:p>
          <w:p w:rsidR="007C72C8" w:rsidRPr="00CA7FDC" w:rsidRDefault="007C72C8" w:rsidP="007C72C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</w:t>
            </w:r>
            <w:proofErr w:type="gramStart"/>
            <w:r w:rsidRPr="00CA7FD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CA7FD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/игры:</w:t>
            </w:r>
            <w:r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</w:t>
            </w:r>
            <w:proofErr w:type="spellStart"/>
            <w:r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>Ловишки</w:t>
            </w:r>
            <w:proofErr w:type="spellEnd"/>
            <w:r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10186E" w:rsidRPr="00CA7FD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«Перебежки»</w:t>
            </w:r>
            <w:r w:rsidRPr="00CA7FD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; и</w:t>
            </w:r>
            <w:r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>гра «</w:t>
            </w:r>
            <w:proofErr w:type="spellStart"/>
            <w:r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>Байга</w:t>
            </w:r>
            <w:proofErr w:type="spellEnd"/>
            <w:r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участвуют парами (конь и наездник). На одного ребенка одевается уздечка, второй сзади берет уздечку в руки. Наездник </w:t>
            </w:r>
            <w:proofErr w:type="gram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первый</w:t>
            </w:r>
            <w:proofErr w:type="gram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прискакавший к финишу побеждает.</w:t>
            </w:r>
          </w:p>
          <w:p w:rsidR="0010186E" w:rsidRPr="00CA7FDC" w:rsidRDefault="0010186E" w:rsidP="00A45C3E">
            <w:pPr>
              <w:spacing w:after="0"/>
              <w:ind w:right="17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A7FDC">
              <w:rPr>
                <w:rFonts w:ascii="Times New Roman" w:eastAsia="Calibri" w:hAnsi="Times New Roman" w:cs="Times New Roman"/>
                <w:sz w:val="20"/>
                <w:szCs w:val="20"/>
              </w:rPr>
              <w:t>Цель: развивать двигательную  активность детей, приучать к самостоятельному выполнению правил.</w:t>
            </w:r>
          </w:p>
          <w:p w:rsidR="00D664EC" w:rsidRPr="00CA7FDC" w:rsidRDefault="00A45C3E" w:rsidP="000D47B2">
            <w:pPr>
              <w:pStyle w:val="a9"/>
              <w:spacing w:before="1" w:line="276" w:lineRule="auto"/>
              <w:ind w:left="0" w:right="107"/>
              <w:rPr>
                <w:rFonts w:eastAsia="Calibri"/>
                <w:sz w:val="20"/>
                <w:szCs w:val="20"/>
              </w:rPr>
            </w:pPr>
            <w:r w:rsidRPr="00CA7FDC">
              <w:rPr>
                <w:b/>
                <w:sz w:val="20"/>
                <w:szCs w:val="20"/>
              </w:rPr>
              <w:t>4</w:t>
            </w:r>
            <w:r w:rsidR="00994E6C" w:rsidRPr="00CA7FDC">
              <w:rPr>
                <w:b/>
                <w:sz w:val="20"/>
                <w:szCs w:val="20"/>
              </w:rPr>
              <w:t>.</w:t>
            </w:r>
            <w:r w:rsidR="00D664EC" w:rsidRPr="00CA7FDC">
              <w:rPr>
                <w:b/>
                <w:sz w:val="20"/>
                <w:szCs w:val="20"/>
              </w:rPr>
              <w:t>Индивидуальная работа</w:t>
            </w:r>
            <w:proofErr w:type="gramStart"/>
            <w:r w:rsidR="00D664EC" w:rsidRPr="00CA7FDC">
              <w:rPr>
                <w:b/>
                <w:sz w:val="20"/>
                <w:szCs w:val="20"/>
              </w:rPr>
              <w:t>:«</w:t>
            </w:r>
            <w:proofErr w:type="gramEnd"/>
            <w:r w:rsidR="00D664EC" w:rsidRPr="00CA7FDC">
              <w:rPr>
                <w:sz w:val="20"/>
                <w:szCs w:val="20"/>
              </w:rPr>
              <w:t xml:space="preserve"> Бег со сменой направления» - развивать умение действовать по сигналу, не наталкиваясь друг на друга. «Кто дальше    бросит», закрепить умение метать предмет на дальность:</w:t>
            </w:r>
          </w:p>
          <w:p w:rsidR="00FB1914" w:rsidRPr="00CA7FDC" w:rsidRDefault="00A45C3E" w:rsidP="005E44C7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 w:rsidRPr="00CA7FDC">
              <w:rPr>
                <w:b/>
                <w:color w:val="auto"/>
                <w:sz w:val="20"/>
                <w:szCs w:val="20"/>
              </w:rPr>
              <w:t>5</w:t>
            </w:r>
            <w:r w:rsidR="005C5ED1" w:rsidRPr="00CA7FDC">
              <w:rPr>
                <w:b/>
                <w:color w:val="auto"/>
                <w:sz w:val="20"/>
                <w:szCs w:val="20"/>
              </w:rPr>
              <w:t>.</w:t>
            </w:r>
            <w:r w:rsidR="005D41CD" w:rsidRPr="00CA7FDC">
              <w:rPr>
                <w:b/>
                <w:color w:val="auto"/>
                <w:sz w:val="20"/>
                <w:szCs w:val="20"/>
              </w:rPr>
              <w:t>Исследовательская деятельность.</w:t>
            </w:r>
            <w:r w:rsidR="005D41CD" w:rsidRPr="00CA7FDC">
              <w:rPr>
                <w:color w:val="auto"/>
                <w:sz w:val="20"/>
                <w:szCs w:val="20"/>
              </w:rPr>
              <w:t xml:space="preserve"> Тема:</w:t>
            </w:r>
            <w:r w:rsidR="005E44C7" w:rsidRPr="00CA7FDC">
              <w:rPr>
                <w:color w:val="auto"/>
                <w:sz w:val="20"/>
                <w:szCs w:val="20"/>
              </w:rPr>
              <w:t xml:space="preserve"> </w:t>
            </w:r>
            <w:r w:rsidR="00994E6C" w:rsidRPr="00CA7FDC">
              <w:rPr>
                <w:color w:val="auto"/>
                <w:sz w:val="20"/>
                <w:szCs w:val="20"/>
              </w:rPr>
              <w:t>«Земля» уточнить свойства земли</w:t>
            </w:r>
            <w:r w:rsidR="002424EF" w:rsidRPr="00CA7FDC">
              <w:rPr>
                <w:color w:val="auto"/>
                <w:sz w:val="20"/>
                <w:szCs w:val="20"/>
              </w:rPr>
              <w:t>.</w:t>
            </w:r>
            <w:r w:rsidR="0045230F" w:rsidRPr="00CA7FDC">
              <w:rPr>
                <w:color w:val="auto"/>
                <w:sz w:val="20"/>
                <w:szCs w:val="20"/>
              </w:rPr>
              <w:t xml:space="preserve"> </w:t>
            </w:r>
            <w:r w:rsidR="00FB1914" w:rsidRPr="00CA7FDC">
              <w:rPr>
                <w:rFonts w:eastAsia="Times New Roman"/>
                <w:color w:val="auto"/>
                <w:sz w:val="20"/>
                <w:szCs w:val="20"/>
              </w:rPr>
              <w:t>Программа</w:t>
            </w:r>
            <w:proofErr w:type="gramStart"/>
            <w:r w:rsidR="00FB1914" w:rsidRPr="00CA7FDC">
              <w:rPr>
                <w:rFonts w:eastAsia="Times New Roman"/>
                <w:color w:val="auto"/>
                <w:sz w:val="20"/>
                <w:szCs w:val="20"/>
              </w:rPr>
              <w:t xml:space="preserve"> </w:t>
            </w:r>
            <w:r w:rsidR="00FB1914" w:rsidRPr="00CA7FDC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>Б</w:t>
            </w:r>
            <w:proofErr w:type="gramEnd"/>
            <w:r w:rsidR="00FB1914" w:rsidRPr="00CA7FDC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>іртұтас тәрбие</w:t>
            </w:r>
            <w:r w:rsidR="00FB1914" w:rsidRPr="00CA7FDC">
              <w:rPr>
                <w:rFonts w:eastAsia="Times New Roman"/>
                <w:color w:val="auto"/>
                <w:sz w:val="20"/>
                <w:szCs w:val="20"/>
              </w:rPr>
              <w:t xml:space="preserve">                                        </w:t>
            </w:r>
          </w:p>
          <w:p w:rsidR="00FB1914" w:rsidRPr="00CA7FDC" w:rsidRDefault="00994E6C" w:rsidP="005E44C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Рисование на земле </w:t>
            </w:r>
            <w:r w:rsidR="005D41CD" w:rsidRPr="00CA7FDC">
              <w:rPr>
                <w:rFonts w:ascii="Times New Roman" w:hAnsi="Times New Roman" w:cs="Times New Roman"/>
                <w:sz w:val="20"/>
                <w:szCs w:val="20"/>
              </w:rPr>
              <w:t>палочками, камушками.</w:t>
            </w:r>
            <w:r w:rsidR="005C5ED1"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C67291" w:rsidRPr="00CA7FDC" w:rsidRDefault="00A45C3E" w:rsidP="007C7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5C5ED1" w:rsidRPr="00CA7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="00E01EC4" w:rsidRPr="00CA7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Самостоятельная игровая деятельность.  </w:t>
            </w:r>
            <w:r w:rsidR="00E01EC4" w:rsidRPr="00CA7FD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Выносной материал:</w:t>
            </w:r>
            <w:r w:rsidR="00E01EC4" w:rsidRPr="00CA7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01EC4" w:rsidRPr="00CA7FDC">
              <w:rPr>
                <w:rFonts w:ascii="Times New Roman" w:eastAsia="Times New Roman" w:hAnsi="Times New Roman" w:cs="Times New Roman"/>
                <w:sz w:val="20"/>
                <w:szCs w:val="20"/>
              </w:rPr>
              <w:t>рули, совочки, формочки, игрушки, мел, машинки.</w:t>
            </w:r>
            <w:r w:rsidRPr="00CA7FD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Цель: Обеспечить выбор игр по интересам, формировать взаимоотношения со сверстниками.                                                                            </w:t>
            </w:r>
          </w:p>
        </w:tc>
      </w:tr>
      <w:tr w:rsidR="00CA7FDC" w:rsidRPr="00CA7FDC" w:rsidTr="004D5F6C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CA7FDC" w:rsidRDefault="00E01EC4" w:rsidP="005E44C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CA7FDC">
              <w:rPr>
                <w:b/>
                <w:color w:val="auto"/>
                <w:sz w:val="20"/>
                <w:szCs w:val="20"/>
              </w:rPr>
              <w:t xml:space="preserve">Возвращение с прогулки 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CA7FDC" w:rsidRDefault="00E01EC4" w:rsidP="005E44C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E01EC4" w:rsidRPr="00CA7FDC" w:rsidRDefault="00E01EC4" w:rsidP="005E44C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E01EC4" w:rsidRPr="00CA7FDC" w:rsidRDefault="00E01EC4" w:rsidP="005E44C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«Кран, откройся – нос умойся</w:t>
            </w:r>
            <w:r w:rsidR="005D41CD"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Глаз купайся- грязь сдавайся»</w:t>
            </w:r>
            <w:r w:rsidR="005D41CD"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</w:tr>
      <w:tr w:rsidR="00CA7FDC" w:rsidRPr="00CA7FDC" w:rsidTr="004D5F6C">
        <w:trPr>
          <w:trHeight w:val="109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EC4" w:rsidRPr="00CA7FDC" w:rsidRDefault="00E01EC4" w:rsidP="005E44C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CA7FDC">
              <w:rPr>
                <w:b/>
                <w:color w:val="auto"/>
                <w:sz w:val="20"/>
                <w:szCs w:val="20"/>
              </w:rPr>
              <w:t xml:space="preserve">Обед 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D9" w:rsidRPr="00CA7FDC" w:rsidRDefault="00E01EC4" w:rsidP="009727D9">
            <w:pPr>
              <w:spacing w:after="0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Развитие культурно-гигиенических навыков детей, формирование культуры питания. Учить оценивать труд старших. </w:t>
            </w:r>
          </w:p>
          <w:p w:rsidR="00D46505" w:rsidRPr="00CA7FDC" w:rsidRDefault="009727D9" w:rsidP="009727D9">
            <w:pPr>
              <w:spacing w:after="0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CA7FDC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>Совершенствовать навыки культуры поведения за столом, свободного пользования столовыми приборами. Проговорить названия столовых приборов  на казахском языке (ложка - қасық, тарелка - тәрелке, кружка – пиала, нож - пышақ).</w:t>
            </w:r>
          </w:p>
        </w:tc>
      </w:tr>
      <w:tr w:rsidR="00CA7FDC" w:rsidRPr="00CA7FDC" w:rsidTr="004D5F6C">
        <w:trPr>
          <w:trHeight w:val="109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CA7FDC" w:rsidRDefault="00E01EC4" w:rsidP="005E44C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56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435" w:rsidRPr="00CA7FDC" w:rsidRDefault="00A07435" w:rsidP="00A07435">
            <w:pPr>
              <w:pStyle w:val="Default"/>
              <w:ind w:left="142" w:right="175"/>
              <w:rPr>
                <w:rFonts w:eastAsia="Calibri"/>
                <w:color w:val="auto"/>
                <w:kern w:val="2"/>
                <w:sz w:val="20"/>
                <w:szCs w:val="20"/>
              </w:rPr>
            </w:pPr>
            <w:r w:rsidRPr="00CA7FDC">
              <w:rPr>
                <w:rFonts w:eastAsia="Calibri"/>
                <w:color w:val="auto"/>
                <w:kern w:val="2"/>
                <w:sz w:val="20"/>
                <w:szCs w:val="20"/>
              </w:rPr>
              <w:t xml:space="preserve">Час обеда подошёл, </w:t>
            </w:r>
          </w:p>
          <w:p w:rsidR="00E01EC4" w:rsidRPr="00CA7FDC" w:rsidRDefault="00A07435" w:rsidP="00A07435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В чистые ладошки, вот вам хлеб и ложки.       </w:t>
            </w:r>
          </w:p>
        </w:tc>
        <w:tc>
          <w:tcPr>
            <w:tcW w:w="79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435" w:rsidRPr="00CA7FDC" w:rsidRDefault="00FF3A32" w:rsidP="00A07435">
            <w:pPr>
              <w:spacing w:after="0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7435" w:rsidRPr="00CA7FD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Поели, попили.  Всех благодарим.</w:t>
            </w:r>
          </w:p>
          <w:p w:rsidR="00E01EC4" w:rsidRPr="00CA7FDC" w:rsidRDefault="00A07435" w:rsidP="00A07435">
            <w:pPr>
              <w:pStyle w:val="Default"/>
              <w:ind w:right="175"/>
              <w:rPr>
                <w:rFonts w:eastAsia="Calibri"/>
                <w:color w:val="auto"/>
                <w:sz w:val="20"/>
                <w:szCs w:val="20"/>
              </w:rPr>
            </w:pPr>
            <w:r w:rsidRPr="00CA7FDC">
              <w:rPr>
                <w:rFonts w:eastAsia="Calibri"/>
                <w:color w:val="auto"/>
                <w:kern w:val="2"/>
                <w:sz w:val="20"/>
                <w:szCs w:val="20"/>
              </w:rPr>
              <w:t>«Спасибо говорили!».</w:t>
            </w:r>
          </w:p>
        </w:tc>
      </w:tr>
      <w:tr w:rsidR="00CA7FDC" w:rsidRPr="00CA7FDC" w:rsidTr="004D5F6C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CA7FDC" w:rsidRDefault="00E01EC4" w:rsidP="005E44C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CA7FDC">
              <w:rPr>
                <w:b/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745" w:rsidRPr="00CA7FDC" w:rsidRDefault="00C94F54" w:rsidP="005D4745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Создание благоприятной обстановки для спокойного сна детей.</w:t>
            </w:r>
            <w:r w:rsidR="005D4745"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5D4745" w:rsidRPr="00CA7FDC" w:rsidRDefault="005D4745" w:rsidP="005D4745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путешествие в комноту снов</w:t>
            </w:r>
          </w:p>
          <w:p w:rsidR="005D4745" w:rsidRPr="00CA7FDC" w:rsidRDefault="00185BCF" w:rsidP="005D4745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Прослушание  </w:t>
            </w:r>
            <w:proofErr w:type="spell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кюя</w:t>
            </w:r>
            <w:proofErr w:type="spell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Курмангазы</w:t>
            </w:r>
            <w:proofErr w:type="spellEnd"/>
            <w:r w:rsidR="005D4745" w:rsidRPr="00CA7F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Программа</w:t>
            </w:r>
            <w:proofErr w:type="gramStart"/>
            <w:r w:rsidR="005D4745" w:rsidRPr="00CA7F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C0AEC" w:rsidRPr="00CA7F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5D4745" w:rsidRPr="00CA7F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Б</w:t>
            </w:r>
            <w:proofErr w:type="gramEnd"/>
            <w:r w:rsidR="005D4745" w:rsidRPr="00CA7F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іртұтас тәрбие.</w:t>
            </w:r>
            <w:r w:rsidR="005D4745" w:rsidRPr="00CA7F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</w:t>
            </w:r>
          </w:p>
          <w:p w:rsidR="005D4745" w:rsidRPr="00CA7FDC" w:rsidRDefault="005D4745" w:rsidP="005D4745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Проект  семейного  клуба «</w:t>
            </w:r>
            <w:proofErr w:type="gram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ітап алмасу (обмен книги).</w:t>
            </w:r>
          </w:p>
          <w:p w:rsidR="009C0AEC" w:rsidRPr="00CA7FDC" w:rsidRDefault="00185BCF" w:rsidP="005D4745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Чтение сказки: «Красная шапочка</w:t>
            </w:r>
            <w:r w:rsidR="005D4745"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».</w:t>
            </w:r>
          </w:p>
          <w:p w:rsidR="00E01EC4" w:rsidRPr="00CA7FDC" w:rsidRDefault="009C0AEC" w:rsidP="005D4745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Слушание аудиосказки «Теремок».</w:t>
            </w:r>
          </w:p>
        </w:tc>
      </w:tr>
      <w:tr w:rsidR="00CA7FDC" w:rsidRPr="00CA7FDC" w:rsidTr="004D5F6C">
        <w:trPr>
          <w:trHeight w:val="72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CA7FDC" w:rsidRDefault="00E01EC4" w:rsidP="005E44C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CA7FDC">
              <w:rPr>
                <w:b/>
                <w:color w:val="auto"/>
                <w:sz w:val="20"/>
                <w:szCs w:val="20"/>
              </w:rPr>
              <w:t xml:space="preserve">Постепенный подъем, оздоровительные процедуры 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3F" w:rsidRPr="00CA7FDC" w:rsidRDefault="00DA233F" w:rsidP="00DA233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eastAsia="Times New Roman" w:hAnsi="Times New Roman" w:cs="Times New Roman"/>
                <w:sz w:val="20"/>
                <w:szCs w:val="20"/>
              </w:rPr>
              <w:t>В кровати: упражнение «Где же наши ручки», «Где же наши ножки».</w:t>
            </w:r>
          </w:p>
          <w:p w:rsidR="00F32562" w:rsidRPr="00CA7FDC" w:rsidRDefault="00DA233F" w:rsidP="00F32562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eastAsia="Times New Roman" w:hAnsi="Times New Roman" w:cs="Times New Roman"/>
                <w:sz w:val="20"/>
                <w:szCs w:val="20"/>
              </w:rPr>
              <w:t>Около кровати: упражнение «</w:t>
            </w:r>
            <w:r w:rsidR="00F32562" w:rsidRPr="00CA7FDC">
              <w:rPr>
                <w:rFonts w:ascii="Times New Roman" w:eastAsia="Times New Roman" w:hAnsi="Times New Roman" w:cs="Times New Roman"/>
                <w:sz w:val="20"/>
                <w:szCs w:val="20"/>
              </w:rPr>
              <w:t>Факел», упражнение «Дровосек</w:t>
            </w:r>
            <w:r w:rsidRPr="00CA7FDC">
              <w:rPr>
                <w:rFonts w:ascii="Times New Roman" w:eastAsia="Times New Roman" w:hAnsi="Times New Roman" w:cs="Times New Roman"/>
                <w:sz w:val="20"/>
                <w:szCs w:val="20"/>
              </w:rPr>
              <w:t>».</w:t>
            </w:r>
          </w:p>
          <w:p w:rsidR="00F32562" w:rsidRPr="00CA7FDC" w:rsidRDefault="00F32562" w:rsidP="00F32562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Дыхательная гимнастика  «</w:t>
            </w:r>
            <w:r w:rsidRPr="00CA7FD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Качаем шины» </w:t>
            </w:r>
          </w:p>
          <w:p w:rsidR="00F32562" w:rsidRPr="00CA7FDC" w:rsidRDefault="00DA233F" w:rsidP="00F3256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7FDC">
              <w:rPr>
                <w:rFonts w:ascii="Times New Roman" w:eastAsia="Times New Roman" w:hAnsi="Times New Roman" w:cs="Times New Roman"/>
                <w:sz w:val="20"/>
                <w:szCs w:val="20"/>
              </w:rPr>
              <w:t>Водные процедуры.</w:t>
            </w:r>
            <w:r w:rsidR="00F32562" w:rsidRPr="00CA7F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Продолжать учить детей,  умываться, не разбрызгивая воду.</w:t>
            </w:r>
          </w:p>
          <w:p w:rsidR="00E01EC4" w:rsidRPr="00CA7FDC" w:rsidRDefault="00F32562" w:rsidP="00F32562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Художественное слово:</w:t>
            </w:r>
            <w:r w:rsidRPr="00CA7F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«Выходи, водица, мы пришли умыться! Лейся на ладошку п</w:t>
            </w:r>
            <w:proofErr w:type="gramStart"/>
            <w:r w:rsidRPr="00CA7FDC">
              <w:rPr>
                <w:rFonts w:ascii="Times New Roman" w:eastAsia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CA7F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нем –нож – ку!».</w:t>
            </w:r>
          </w:p>
        </w:tc>
      </w:tr>
      <w:tr w:rsidR="00CA7FDC" w:rsidRPr="00CA7FDC" w:rsidTr="004D5F6C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CA7FDC" w:rsidRDefault="00E01EC4" w:rsidP="005E44C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CA7FDC">
              <w:rPr>
                <w:b/>
                <w:color w:val="auto"/>
                <w:sz w:val="20"/>
                <w:szCs w:val="20"/>
              </w:rPr>
              <w:t xml:space="preserve">Полдник 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D8D" w:rsidRPr="00CA7FDC" w:rsidRDefault="00E01EC4" w:rsidP="0045230F">
            <w:pPr>
              <w:pStyle w:val="Default"/>
              <w:ind w:right="175"/>
              <w:rPr>
                <w:color w:val="auto"/>
                <w:sz w:val="20"/>
                <w:szCs w:val="20"/>
                <w:lang w:val="kk-KZ"/>
              </w:rPr>
            </w:pPr>
            <w:r w:rsidRPr="00CA7FDC">
              <w:rPr>
                <w:color w:val="auto"/>
                <w:sz w:val="20"/>
                <w:szCs w:val="20"/>
                <w:lang w:val="kk-KZ"/>
              </w:rPr>
              <w:t>Развитие культурно-гигиенических навыков детей</w:t>
            </w:r>
            <w:r w:rsidR="00EE2D8D" w:rsidRPr="00CA7FDC">
              <w:rPr>
                <w:color w:val="auto"/>
                <w:sz w:val="20"/>
                <w:szCs w:val="20"/>
                <w:lang w:val="kk-KZ"/>
              </w:rPr>
              <w:t xml:space="preserve">, формирование культуры питания, </w:t>
            </w:r>
            <w:r w:rsidRPr="00CA7FDC">
              <w:rPr>
                <w:color w:val="auto"/>
                <w:sz w:val="20"/>
                <w:szCs w:val="20"/>
                <w:lang w:val="kk-KZ"/>
              </w:rPr>
              <w:t xml:space="preserve"> оценивать труд старших. Совершенствование навыков самообслуживания.</w:t>
            </w:r>
          </w:p>
        </w:tc>
      </w:tr>
      <w:tr w:rsidR="00CA7FDC" w:rsidRPr="00CA7FDC" w:rsidTr="004D5F6C">
        <w:trPr>
          <w:trHeight w:val="1274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1EC4" w:rsidRPr="00CA7FDC" w:rsidRDefault="00E01EC4" w:rsidP="005E44C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CA7FDC">
              <w:rPr>
                <w:b/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CA7FDC" w:rsidRDefault="00F84470" w:rsidP="005E44C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7FD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Кружковая деятельность:</w:t>
            </w:r>
            <w:r w:rsidR="00E01EC4" w:rsidRPr="00CA7FD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«Оздоровительная гимнастика»</w:t>
            </w:r>
            <w:r w:rsidR="00E01EC4"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(по плану специалиста)</w:t>
            </w:r>
            <w:r w:rsidR="00305F8E"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845F5B" w:rsidRPr="00CA7FDC" w:rsidRDefault="00DA233F" w:rsidP="00DA233F">
            <w:pPr>
              <w:pStyle w:val="Default"/>
              <w:tabs>
                <w:tab w:val="left" w:pos="2416"/>
              </w:tabs>
              <w:ind w:right="175"/>
              <w:rPr>
                <w:rStyle w:val="a8"/>
                <w:b w:val="0"/>
                <w:color w:val="auto"/>
                <w:sz w:val="20"/>
                <w:szCs w:val="20"/>
              </w:rPr>
            </w:pPr>
            <w:r w:rsidRPr="00CA7FDC">
              <w:rPr>
                <w:rStyle w:val="a8"/>
                <w:color w:val="auto"/>
                <w:sz w:val="20"/>
                <w:szCs w:val="20"/>
                <w:u w:val="single"/>
              </w:rPr>
              <w:t xml:space="preserve">Казахская национальная  игра: </w:t>
            </w:r>
            <w:r w:rsidRPr="00CA7FDC">
              <w:rPr>
                <w:rStyle w:val="a8"/>
                <w:b w:val="0"/>
                <w:color w:val="auto"/>
                <w:sz w:val="20"/>
                <w:szCs w:val="20"/>
                <w:u w:val="single"/>
              </w:rPr>
              <w:t>«</w:t>
            </w:r>
            <w:proofErr w:type="spellStart"/>
            <w:r w:rsidRPr="00CA7FDC">
              <w:rPr>
                <w:rStyle w:val="a8"/>
                <w:b w:val="0"/>
                <w:color w:val="auto"/>
                <w:sz w:val="20"/>
                <w:szCs w:val="20"/>
                <w:u w:val="single"/>
              </w:rPr>
              <w:t>Асык</w:t>
            </w:r>
            <w:proofErr w:type="spellEnd"/>
            <w:r w:rsidRPr="00CA7FDC">
              <w:rPr>
                <w:rStyle w:val="a8"/>
                <w:b w:val="0"/>
                <w:color w:val="auto"/>
                <w:sz w:val="20"/>
                <w:szCs w:val="20"/>
                <w:u w:val="single"/>
              </w:rPr>
              <w:t xml:space="preserve">» - </w:t>
            </w:r>
            <w:r w:rsidRPr="00CA7FDC">
              <w:rPr>
                <w:rStyle w:val="a8"/>
                <w:b w:val="0"/>
                <w:color w:val="auto"/>
                <w:sz w:val="20"/>
                <w:szCs w:val="20"/>
              </w:rPr>
              <w:t xml:space="preserve">развивать ловкость, глазомер, </w:t>
            </w:r>
          </w:p>
          <w:p w:rsidR="00845F5B" w:rsidRPr="00CA7FDC" w:rsidRDefault="00845F5B" w:rsidP="00DA233F">
            <w:pPr>
              <w:pStyle w:val="Default"/>
              <w:tabs>
                <w:tab w:val="left" w:pos="2416"/>
              </w:tabs>
              <w:ind w:right="175"/>
              <w:rPr>
                <w:rStyle w:val="a8"/>
                <w:b w:val="0"/>
                <w:color w:val="auto"/>
                <w:sz w:val="20"/>
                <w:szCs w:val="20"/>
              </w:rPr>
            </w:pPr>
          </w:p>
          <w:p w:rsidR="00DA233F" w:rsidRPr="00CA7FDC" w:rsidRDefault="00DA233F" w:rsidP="00DA233F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 w:rsidRPr="00CA7FDC">
              <w:rPr>
                <w:rStyle w:val="a8"/>
                <w:b w:val="0"/>
                <w:color w:val="auto"/>
                <w:sz w:val="20"/>
                <w:szCs w:val="20"/>
              </w:rPr>
              <w:lastRenderedPageBreak/>
              <w:t>меткость.</w:t>
            </w:r>
            <w:r w:rsidRPr="00CA7FDC">
              <w:rPr>
                <w:rFonts w:eastAsia="Times New Roman"/>
                <w:color w:val="auto"/>
                <w:sz w:val="20"/>
                <w:szCs w:val="20"/>
              </w:rPr>
              <w:t>-Программа</w:t>
            </w:r>
            <w:proofErr w:type="gramStart"/>
            <w:r w:rsidRPr="00CA7FDC">
              <w:rPr>
                <w:rFonts w:eastAsia="Times New Roman"/>
                <w:color w:val="auto"/>
                <w:sz w:val="20"/>
                <w:szCs w:val="20"/>
              </w:rPr>
              <w:t xml:space="preserve"> </w:t>
            </w:r>
            <w:r w:rsidRPr="00CA7FDC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>Б</w:t>
            </w:r>
            <w:proofErr w:type="gramEnd"/>
            <w:r w:rsidRPr="00CA7FDC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>іртұтас тәрбие.</w:t>
            </w:r>
            <w:r w:rsidRPr="00CA7FDC">
              <w:rPr>
                <w:rFonts w:eastAsia="Times New Roman"/>
                <w:color w:val="auto"/>
                <w:sz w:val="20"/>
                <w:szCs w:val="20"/>
              </w:rPr>
              <w:t xml:space="preserve">                                        </w:t>
            </w:r>
          </w:p>
          <w:p w:rsidR="002A20C9" w:rsidRPr="00CA7FDC" w:rsidRDefault="00023778" w:rsidP="002A20C9">
            <w:pPr>
              <w:pStyle w:val="Default"/>
              <w:tabs>
                <w:tab w:val="left" w:pos="2416"/>
              </w:tabs>
              <w:ind w:left="33" w:right="34"/>
              <w:rPr>
                <w:b/>
                <w:color w:val="auto"/>
                <w:sz w:val="20"/>
                <w:szCs w:val="20"/>
              </w:rPr>
            </w:pPr>
            <w:r w:rsidRPr="00CA7FDC">
              <w:rPr>
                <w:b/>
                <w:color w:val="auto"/>
                <w:sz w:val="20"/>
                <w:szCs w:val="20"/>
              </w:rPr>
              <w:t>«Зоопарк»</w:t>
            </w:r>
            <w:r w:rsidRPr="00CA7FDC">
              <w:rPr>
                <w:color w:val="auto"/>
                <w:sz w:val="20"/>
                <w:szCs w:val="20"/>
              </w:rPr>
              <w:t xml:space="preserve"> - Формировать умение использовать различные приемы</w:t>
            </w:r>
            <w:r w:rsidR="002A20C9" w:rsidRPr="00CA7FDC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A7FDC">
              <w:rPr>
                <w:color w:val="auto"/>
                <w:sz w:val="20"/>
                <w:szCs w:val="20"/>
              </w:rPr>
              <w:t>конструирования</w:t>
            </w:r>
            <w:proofErr w:type="gramStart"/>
            <w:r w:rsidRPr="00CA7FDC">
              <w:rPr>
                <w:color w:val="auto"/>
                <w:sz w:val="20"/>
                <w:szCs w:val="20"/>
              </w:rPr>
              <w:t>.</w:t>
            </w:r>
            <w:r w:rsidR="002A20C9" w:rsidRPr="00CA7FDC">
              <w:rPr>
                <w:color w:val="auto"/>
                <w:sz w:val="20"/>
                <w:szCs w:val="20"/>
              </w:rPr>
              <w:t>З</w:t>
            </w:r>
            <w:proofErr w:type="gramEnd"/>
            <w:r w:rsidR="002A20C9" w:rsidRPr="00CA7FDC">
              <w:rPr>
                <w:color w:val="auto"/>
                <w:sz w:val="20"/>
                <w:szCs w:val="20"/>
              </w:rPr>
              <w:t>акрепить</w:t>
            </w:r>
            <w:proofErr w:type="spellEnd"/>
            <w:r w:rsidR="002A20C9" w:rsidRPr="00CA7FDC">
              <w:rPr>
                <w:color w:val="auto"/>
                <w:sz w:val="20"/>
                <w:szCs w:val="20"/>
              </w:rPr>
              <w:t xml:space="preserve"> знания детей о домашних</w:t>
            </w:r>
            <w:r w:rsidRPr="00CA7FDC">
              <w:rPr>
                <w:color w:val="auto"/>
                <w:sz w:val="20"/>
                <w:szCs w:val="20"/>
              </w:rPr>
              <w:t xml:space="preserve"> животных</w:t>
            </w:r>
            <w:r w:rsidR="002A20C9" w:rsidRPr="00CA7FDC">
              <w:rPr>
                <w:color w:val="auto"/>
                <w:sz w:val="20"/>
                <w:szCs w:val="20"/>
              </w:rPr>
              <w:t xml:space="preserve"> , </w:t>
            </w:r>
            <w:proofErr w:type="spellStart"/>
            <w:r w:rsidR="002A20C9" w:rsidRPr="00CA7FDC">
              <w:rPr>
                <w:color w:val="auto"/>
                <w:sz w:val="20"/>
                <w:szCs w:val="20"/>
              </w:rPr>
              <w:t>назвывают</w:t>
            </w:r>
            <w:proofErr w:type="spellEnd"/>
            <w:r w:rsidR="002A20C9" w:rsidRPr="00CA7FDC">
              <w:rPr>
                <w:color w:val="auto"/>
                <w:spacing w:val="-6"/>
                <w:sz w:val="20"/>
                <w:szCs w:val="20"/>
              </w:rPr>
              <w:t xml:space="preserve"> </w:t>
            </w:r>
            <w:r w:rsidR="002A20C9" w:rsidRPr="00CA7FDC">
              <w:rPr>
                <w:color w:val="auto"/>
                <w:sz w:val="20"/>
                <w:szCs w:val="20"/>
              </w:rPr>
              <w:t>домашних</w:t>
            </w:r>
            <w:r w:rsidR="002A20C9" w:rsidRPr="00CA7FDC">
              <w:rPr>
                <w:color w:val="auto"/>
                <w:spacing w:val="-4"/>
                <w:sz w:val="20"/>
                <w:szCs w:val="20"/>
              </w:rPr>
              <w:t xml:space="preserve"> </w:t>
            </w:r>
            <w:r w:rsidR="002A20C9" w:rsidRPr="00CA7FDC">
              <w:rPr>
                <w:color w:val="auto"/>
                <w:sz w:val="20"/>
                <w:szCs w:val="20"/>
              </w:rPr>
              <w:t>животных</w:t>
            </w:r>
            <w:r w:rsidR="002A20C9" w:rsidRPr="00CA7FDC">
              <w:rPr>
                <w:color w:val="auto"/>
                <w:spacing w:val="-4"/>
                <w:sz w:val="20"/>
                <w:szCs w:val="20"/>
              </w:rPr>
              <w:t xml:space="preserve"> </w:t>
            </w:r>
            <w:r w:rsidR="002A20C9" w:rsidRPr="00CA7FDC">
              <w:rPr>
                <w:color w:val="auto"/>
                <w:sz w:val="20"/>
                <w:szCs w:val="20"/>
              </w:rPr>
              <w:t>(мысық,</w:t>
            </w:r>
            <w:r w:rsidR="002A20C9" w:rsidRPr="00CA7FDC">
              <w:rPr>
                <w:color w:val="auto"/>
                <w:spacing w:val="-6"/>
                <w:sz w:val="20"/>
                <w:szCs w:val="20"/>
              </w:rPr>
              <w:t xml:space="preserve"> </w:t>
            </w:r>
            <w:proofErr w:type="spellStart"/>
            <w:r w:rsidR="002A20C9" w:rsidRPr="00CA7FDC">
              <w:rPr>
                <w:color w:val="auto"/>
                <w:sz w:val="20"/>
                <w:szCs w:val="20"/>
              </w:rPr>
              <w:t>ит</w:t>
            </w:r>
            <w:proofErr w:type="spellEnd"/>
            <w:r w:rsidR="002A20C9" w:rsidRPr="00CA7FDC">
              <w:rPr>
                <w:color w:val="auto"/>
                <w:sz w:val="20"/>
                <w:szCs w:val="20"/>
              </w:rPr>
              <w:t>,</w:t>
            </w:r>
            <w:r w:rsidR="002A20C9" w:rsidRPr="00CA7FDC">
              <w:rPr>
                <w:color w:val="auto"/>
                <w:spacing w:val="-6"/>
                <w:sz w:val="20"/>
                <w:szCs w:val="20"/>
              </w:rPr>
              <w:t xml:space="preserve"> </w:t>
            </w:r>
            <w:r w:rsidR="002A20C9" w:rsidRPr="00CA7FDC">
              <w:rPr>
                <w:color w:val="auto"/>
                <w:sz w:val="20"/>
                <w:szCs w:val="20"/>
              </w:rPr>
              <w:t>қой,</w:t>
            </w:r>
            <w:r w:rsidR="002A20C9" w:rsidRPr="00CA7FDC">
              <w:rPr>
                <w:color w:val="auto"/>
                <w:spacing w:val="-6"/>
                <w:sz w:val="20"/>
                <w:szCs w:val="20"/>
              </w:rPr>
              <w:t xml:space="preserve"> </w:t>
            </w:r>
            <w:r w:rsidR="002A20C9" w:rsidRPr="00CA7FDC">
              <w:rPr>
                <w:color w:val="auto"/>
                <w:sz w:val="20"/>
                <w:szCs w:val="20"/>
              </w:rPr>
              <w:t>лақ,</w:t>
            </w:r>
            <w:r w:rsidR="002A20C9" w:rsidRPr="00CA7FDC">
              <w:rPr>
                <w:color w:val="auto"/>
                <w:spacing w:val="-5"/>
                <w:sz w:val="20"/>
                <w:szCs w:val="20"/>
              </w:rPr>
              <w:t xml:space="preserve"> </w:t>
            </w:r>
            <w:r w:rsidR="002A20C9" w:rsidRPr="00CA7FDC">
              <w:rPr>
                <w:color w:val="auto"/>
                <w:sz w:val="20"/>
                <w:szCs w:val="20"/>
              </w:rPr>
              <w:t>қозы,</w:t>
            </w:r>
            <w:r w:rsidR="002A20C9" w:rsidRPr="00CA7FDC">
              <w:rPr>
                <w:color w:val="auto"/>
                <w:spacing w:val="-7"/>
                <w:sz w:val="20"/>
                <w:szCs w:val="20"/>
              </w:rPr>
              <w:t xml:space="preserve"> </w:t>
            </w:r>
            <w:proofErr w:type="spellStart"/>
            <w:r w:rsidR="002A20C9" w:rsidRPr="00CA7FDC">
              <w:rPr>
                <w:color w:val="auto"/>
                <w:sz w:val="20"/>
                <w:szCs w:val="20"/>
              </w:rPr>
              <w:t>сиыр</w:t>
            </w:r>
            <w:proofErr w:type="spellEnd"/>
            <w:r w:rsidR="002A20C9" w:rsidRPr="00CA7FDC">
              <w:rPr>
                <w:color w:val="auto"/>
                <w:sz w:val="20"/>
                <w:szCs w:val="20"/>
              </w:rPr>
              <w:t>,</w:t>
            </w:r>
            <w:r w:rsidR="002A20C9" w:rsidRPr="00CA7FDC">
              <w:rPr>
                <w:color w:val="auto"/>
                <w:spacing w:val="-6"/>
                <w:sz w:val="20"/>
                <w:szCs w:val="20"/>
              </w:rPr>
              <w:t xml:space="preserve"> </w:t>
            </w:r>
            <w:proofErr w:type="spellStart"/>
            <w:r w:rsidR="002A20C9" w:rsidRPr="00CA7FDC">
              <w:rPr>
                <w:color w:val="auto"/>
                <w:sz w:val="20"/>
                <w:szCs w:val="20"/>
              </w:rPr>
              <w:t>ешкі</w:t>
            </w:r>
            <w:proofErr w:type="spellEnd"/>
            <w:r w:rsidR="002A20C9" w:rsidRPr="00CA7FDC">
              <w:rPr>
                <w:color w:val="auto"/>
                <w:sz w:val="20"/>
                <w:szCs w:val="20"/>
              </w:rPr>
              <w:t>,</w:t>
            </w:r>
            <w:r w:rsidR="002A20C9" w:rsidRPr="00CA7FDC">
              <w:rPr>
                <w:color w:val="auto"/>
                <w:spacing w:val="-67"/>
                <w:sz w:val="20"/>
                <w:szCs w:val="20"/>
              </w:rPr>
              <w:t xml:space="preserve"> </w:t>
            </w:r>
            <w:r w:rsidR="002A20C9" w:rsidRPr="00CA7FDC">
              <w:rPr>
                <w:color w:val="auto"/>
                <w:sz w:val="20"/>
                <w:szCs w:val="20"/>
              </w:rPr>
              <w:t>жылқы).</w:t>
            </w:r>
          </w:p>
          <w:p w:rsidR="00E01EC4" w:rsidRPr="00CA7FDC" w:rsidRDefault="00077880" w:rsidP="004523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A7FD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Сюжетно-ролевая игр</w:t>
            </w:r>
            <w:r w:rsidR="007544BC" w:rsidRPr="00CA7FD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а </w:t>
            </w:r>
            <w:r w:rsidR="007544BC"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r w:rsidR="000908C9" w:rsidRPr="00CA7FD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Балабақша»</w:t>
            </w:r>
            <w:r w:rsidR="0045230F"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0908C9"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(Детский сад).</w:t>
            </w:r>
            <w:r w:rsidR="007544BC"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Воспитывать интерес и уважение к работникам детского сада. Развивать умение применять полученные знания в коллективной игре.</w:t>
            </w:r>
            <w:r w:rsidR="00786AF1" w:rsidRPr="00CA7FDC">
              <w:rPr>
                <w:rFonts w:ascii="Times New Roman" w:hAnsi="Times New Roman" w:cs="Times New Roman"/>
                <w:sz w:val="20"/>
                <w:szCs w:val="20"/>
              </w:rPr>
              <w:t>Способствовать</w:t>
            </w:r>
            <w:r w:rsidR="00786AF1" w:rsidRPr="00CA7FD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786AF1" w:rsidRPr="00CA7FDC">
              <w:rPr>
                <w:rFonts w:ascii="Times New Roman" w:hAnsi="Times New Roman" w:cs="Times New Roman"/>
                <w:sz w:val="20"/>
                <w:szCs w:val="20"/>
              </w:rPr>
              <w:t>ежедневному</w:t>
            </w:r>
            <w:r w:rsidR="00786AF1" w:rsidRPr="00CA7FD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786AF1" w:rsidRPr="00CA7FDC">
              <w:rPr>
                <w:rFonts w:ascii="Times New Roman" w:hAnsi="Times New Roman" w:cs="Times New Roman"/>
                <w:sz w:val="20"/>
                <w:szCs w:val="20"/>
              </w:rPr>
              <w:t>использованию</w:t>
            </w:r>
            <w:r w:rsidR="00786AF1" w:rsidRPr="00CA7FD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786AF1" w:rsidRPr="00CA7FDC">
              <w:rPr>
                <w:rFonts w:ascii="Times New Roman" w:hAnsi="Times New Roman" w:cs="Times New Roman"/>
                <w:sz w:val="20"/>
                <w:szCs w:val="20"/>
              </w:rPr>
              <w:t>слов,</w:t>
            </w:r>
            <w:r w:rsidR="00786AF1" w:rsidRPr="00CA7FD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786AF1" w:rsidRPr="00CA7FDC">
              <w:rPr>
                <w:rFonts w:ascii="Times New Roman" w:hAnsi="Times New Roman" w:cs="Times New Roman"/>
                <w:sz w:val="20"/>
                <w:szCs w:val="20"/>
              </w:rPr>
              <w:t>обозначающих</w:t>
            </w:r>
            <w:r w:rsidR="00786AF1" w:rsidRPr="00CA7FDC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="00786AF1" w:rsidRPr="00CA7FDC">
              <w:rPr>
                <w:rFonts w:ascii="Times New Roman" w:hAnsi="Times New Roman" w:cs="Times New Roman"/>
                <w:sz w:val="20"/>
                <w:szCs w:val="20"/>
              </w:rPr>
              <w:t>родственные</w:t>
            </w:r>
            <w:r w:rsidR="00786AF1" w:rsidRPr="00CA7FD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="00786AF1" w:rsidRPr="00CA7FDC">
              <w:rPr>
                <w:rFonts w:ascii="Times New Roman" w:hAnsi="Times New Roman" w:cs="Times New Roman"/>
                <w:sz w:val="20"/>
                <w:szCs w:val="20"/>
              </w:rPr>
              <w:t>связи</w:t>
            </w:r>
            <w:r w:rsidR="00786AF1" w:rsidRPr="00CA7FD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="007544BC" w:rsidRPr="00CA7FD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786AF1"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Сәлеметсіз бе –здравствуйте, </w:t>
            </w:r>
            <w:r w:rsidR="00786AF1" w:rsidRPr="00CA7FDC">
              <w:rPr>
                <w:rFonts w:ascii="Times New Roman" w:hAnsi="Times New Roman" w:cs="Times New Roman"/>
                <w:sz w:val="20"/>
                <w:szCs w:val="20"/>
              </w:rPr>
              <w:t>Қайырлы</w:t>
            </w:r>
            <w:r w:rsidR="007544BC"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6AF1" w:rsidRPr="00CA7FDC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="00786AF1" w:rsidRPr="00CA7FDC">
              <w:rPr>
                <w:rFonts w:ascii="Times New Roman" w:hAnsi="Times New Roman" w:cs="Times New Roman"/>
                <w:sz w:val="20"/>
                <w:szCs w:val="20"/>
              </w:rPr>
              <w:t>күн – добрый день, Қайырлы</w:t>
            </w:r>
            <w:r w:rsidR="00786AF1" w:rsidRPr="00CA7FDC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="007544BC" w:rsidRPr="00CA7FDC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   </w:t>
            </w:r>
            <w:proofErr w:type="spellStart"/>
            <w:r w:rsidR="00786AF1" w:rsidRPr="00CA7FDC">
              <w:rPr>
                <w:rFonts w:ascii="Times New Roman" w:hAnsi="Times New Roman" w:cs="Times New Roman"/>
                <w:sz w:val="20"/>
                <w:szCs w:val="20"/>
              </w:rPr>
              <w:t>кеш</w:t>
            </w:r>
            <w:proofErr w:type="spellEnd"/>
            <w:r w:rsidR="00786AF1"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–добрый вечер,</w:t>
            </w:r>
            <w:r w:rsidR="00786AF1" w:rsidRPr="00CA7FD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="00786AF1" w:rsidRPr="00CA7FD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Сау</w:t>
            </w:r>
            <w:proofErr w:type="spellEnd"/>
            <w:r w:rsidR="00786AF1" w:rsidRPr="00CA7FD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 </w:t>
            </w:r>
            <w:r w:rsidR="00786AF1"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Болыңыз –до свидание, </w:t>
            </w:r>
            <w:proofErr w:type="spellStart"/>
            <w:r w:rsidR="00786AF1" w:rsidRPr="00CA7FDC">
              <w:rPr>
                <w:rFonts w:ascii="Times New Roman" w:hAnsi="Times New Roman" w:cs="Times New Roman"/>
                <w:sz w:val="20"/>
                <w:szCs w:val="20"/>
              </w:rPr>
              <w:t>кеше</w:t>
            </w:r>
            <w:proofErr w:type="spellEnd"/>
            <w:r w:rsidR="00786AF1"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-вчера,</w:t>
            </w:r>
            <w:r w:rsidR="00786AF1" w:rsidRPr="00CA7FDC">
              <w:rPr>
                <w:rFonts w:ascii="Times New Roman" w:hAnsi="Times New Roman" w:cs="Times New Roman"/>
                <w:spacing w:val="17"/>
                <w:sz w:val="20"/>
                <w:szCs w:val="20"/>
              </w:rPr>
              <w:t xml:space="preserve"> </w:t>
            </w:r>
            <w:r w:rsidR="00786AF1"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бүгін-сегодня,ертең-завтра,рақмет – спасибо)  - Программа </w:t>
            </w:r>
            <w:r w:rsidR="00786AF1"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spellStart"/>
            <w:r w:rsidR="00786AF1"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>Тілге</w:t>
            </w:r>
            <w:proofErr w:type="spellEnd"/>
            <w:r w:rsidR="00786AF1" w:rsidRPr="00CA7FDC">
              <w:rPr>
                <w:rFonts w:ascii="Times New Roman" w:hAnsi="Times New Roman" w:cs="Times New Roman"/>
                <w:b/>
                <w:spacing w:val="-15"/>
                <w:sz w:val="20"/>
                <w:szCs w:val="20"/>
              </w:rPr>
              <w:t xml:space="preserve"> </w:t>
            </w:r>
            <w:proofErr w:type="spellStart"/>
            <w:r w:rsidR="00786AF1"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>бойлау</w:t>
            </w:r>
            <w:proofErr w:type="spellEnd"/>
            <w:r w:rsidR="00786AF1"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>».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CA7FDC" w:rsidRDefault="00305F8E" w:rsidP="0075000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A7FD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Кружковая деятельность:</w:t>
            </w:r>
            <w:r w:rsidR="00E01EC4" w:rsidRPr="00CA7FD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D25677" w:rsidRPr="00CA7FDC" w:rsidRDefault="00305F8E" w:rsidP="00D2567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</w:t>
            </w:r>
            <w:r w:rsidR="00E01EC4" w:rsidRPr="00CA7FD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Ритмика</w:t>
            </w:r>
            <w:r w:rsidRPr="00CA7FD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</w:t>
            </w:r>
            <w:r w:rsidR="00925AA6" w:rsidRPr="00CA7FD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  <w:r w:rsidR="00D25677"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45F5B" w:rsidRPr="00CA7FDC" w:rsidRDefault="00D25677" w:rsidP="00D2567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пластичность, музыкальность, координацию </w:t>
            </w:r>
          </w:p>
          <w:p w:rsidR="00845F5B" w:rsidRPr="00CA7FDC" w:rsidRDefault="00845F5B" w:rsidP="00D2567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5677" w:rsidRPr="00CA7FDC" w:rsidRDefault="00D25677" w:rsidP="00D2567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движений. Закреплять танцы:</w:t>
            </w:r>
          </w:p>
          <w:p w:rsidR="00D25677" w:rsidRPr="00CA7FDC" w:rsidRDefault="00D25677" w:rsidP="00D2567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1.Вальс «Золотой листопад»</w:t>
            </w:r>
          </w:p>
          <w:p w:rsidR="00D25677" w:rsidRPr="00CA7FDC" w:rsidRDefault="00D25677" w:rsidP="0006108B">
            <w:pPr>
              <w:pStyle w:val="a9"/>
              <w:ind w:left="0"/>
              <w:rPr>
                <w:sz w:val="20"/>
                <w:szCs w:val="20"/>
              </w:rPr>
            </w:pPr>
            <w:r w:rsidRPr="00CA7FDC">
              <w:rPr>
                <w:sz w:val="20"/>
                <w:szCs w:val="20"/>
              </w:rPr>
              <w:t xml:space="preserve">2. </w:t>
            </w:r>
            <w:proofErr w:type="spellStart"/>
            <w:r w:rsidRPr="00CA7FDC">
              <w:rPr>
                <w:sz w:val="20"/>
                <w:szCs w:val="20"/>
              </w:rPr>
              <w:t>Каз</w:t>
            </w:r>
            <w:proofErr w:type="gramStart"/>
            <w:r w:rsidRPr="00CA7FDC">
              <w:rPr>
                <w:sz w:val="20"/>
                <w:szCs w:val="20"/>
              </w:rPr>
              <w:t>.т</w:t>
            </w:r>
            <w:proofErr w:type="gramEnd"/>
            <w:r w:rsidRPr="00CA7FDC">
              <w:rPr>
                <w:sz w:val="20"/>
                <w:szCs w:val="20"/>
              </w:rPr>
              <w:t>анец</w:t>
            </w:r>
            <w:proofErr w:type="spellEnd"/>
            <w:r w:rsidRPr="00CA7FDC">
              <w:rPr>
                <w:sz w:val="20"/>
                <w:szCs w:val="20"/>
              </w:rPr>
              <w:t xml:space="preserve"> </w:t>
            </w:r>
          </w:p>
          <w:p w:rsidR="0075000E" w:rsidRPr="00CA7FDC" w:rsidRDefault="0075000E" w:rsidP="00B12797">
            <w:pPr>
              <w:pStyle w:val="a9"/>
              <w:ind w:left="0"/>
              <w:rPr>
                <w:b/>
                <w:sz w:val="20"/>
                <w:szCs w:val="20"/>
              </w:rPr>
            </w:pPr>
            <w:r w:rsidRPr="00CA7FDC">
              <w:rPr>
                <w:sz w:val="20"/>
                <w:szCs w:val="20"/>
              </w:rPr>
              <w:t>Танцевальные движения: пружинка, пружинка с поворотом, подскоки. Боковой галоп в парах.</w:t>
            </w:r>
          </w:p>
          <w:p w:rsidR="0075000E" w:rsidRPr="00CA7FDC" w:rsidRDefault="0075000E" w:rsidP="00750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Закрепление танцевальных шагов.</w:t>
            </w:r>
          </w:p>
          <w:p w:rsidR="00077880" w:rsidRPr="00CA7FDC" w:rsidRDefault="00077880" w:rsidP="000778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Сюжетно-ролевая игра</w:t>
            </w:r>
            <w:r w:rsidRPr="00CA7FDC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 w:rsidRPr="00CA7F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«Правильно перейти улицу».</w:t>
            </w:r>
          </w:p>
          <w:p w:rsidR="00077880" w:rsidRPr="00CA7FDC" w:rsidRDefault="00077880" w:rsidP="0007788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Познакомить детей с правилами дорожного движения. Учить использовать в игре предметы - заменители. </w:t>
            </w:r>
          </w:p>
          <w:p w:rsidR="00077880" w:rsidRPr="00CA7FDC" w:rsidRDefault="00077880" w:rsidP="000778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Продолжать знакомить с дорожными знаками: «Дети», «Остановка трамвая», «Остановка автобуса», «Пешеходный переход», «Велосипедная дорожка».</w:t>
            </w:r>
          </w:p>
          <w:p w:rsidR="00E01EC4" w:rsidRPr="00CA7FDC" w:rsidRDefault="00E01EC4" w:rsidP="005E2B50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90B" w:rsidRPr="00CA7FDC" w:rsidRDefault="00023535" w:rsidP="00F3490B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A7FD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 xml:space="preserve">Драматизация сказки. </w:t>
            </w:r>
            <w:r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>Настольный кукольный театр:</w:t>
            </w:r>
            <w:r w:rsidR="00786AF1" w:rsidRPr="00CA7FD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786AF1"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«Волк и семеро козлят</w:t>
            </w:r>
            <w:r w:rsidR="00F3490B"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  <w:r w:rsidR="00786AF1"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</w:p>
          <w:p w:rsidR="00F3490B" w:rsidRPr="00CA7FDC" w:rsidRDefault="00F3490B" w:rsidP="00F3490B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Побуждать детей творчески воспроизводить сюжет, действовать по ролям.</w:t>
            </w:r>
          </w:p>
          <w:p w:rsidR="00845F5B" w:rsidRPr="00CA7FDC" w:rsidRDefault="00845F5B" w:rsidP="005E2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845F5B" w:rsidRPr="00CA7FDC" w:rsidRDefault="00845F5B" w:rsidP="005E2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5E2B50" w:rsidRPr="00CA7FDC" w:rsidRDefault="002A20C9" w:rsidP="005E2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Рисование в игровой комнате на «Говорящей» стене </w:t>
            </w:r>
            <w:r w:rsidRPr="00CA7F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(</w:t>
            </w:r>
            <w:proofErr w:type="spellStart"/>
            <w:r w:rsidRPr="00CA7F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фломатерами</w:t>
            </w:r>
            <w:proofErr w:type="spellEnd"/>
            <w:r w:rsidRPr="00CA7F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)</w:t>
            </w:r>
            <w:r w:rsidR="00B12797" w:rsidRPr="00CA7FD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r w:rsidR="00786AF1" w:rsidRPr="00CA7F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«Подарок другу</w:t>
            </w:r>
            <w:r w:rsidRPr="00CA7F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»,</w:t>
            </w:r>
            <w:r w:rsidR="00786AF1" w:rsidRPr="00CA7F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83410E" w:rsidRPr="00CA7FDC">
              <w:rPr>
                <w:rFonts w:ascii="Times New Roman" w:hAnsi="Times New Roman" w:cs="Times New Roman"/>
                <w:sz w:val="20"/>
                <w:szCs w:val="20"/>
              </w:rPr>
              <w:t>знает</w:t>
            </w:r>
            <w:r w:rsidR="0083410E" w:rsidRPr="00CA7FDC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="0083410E" w:rsidRPr="00CA7FD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83410E" w:rsidRPr="00CA7FDC">
              <w:rPr>
                <w:rFonts w:ascii="Times New Roman" w:hAnsi="Times New Roman" w:cs="Times New Roman"/>
                <w:spacing w:val="32"/>
                <w:sz w:val="20"/>
                <w:szCs w:val="20"/>
              </w:rPr>
              <w:t xml:space="preserve"> </w:t>
            </w:r>
            <w:r w:rsidR="0083410E" w:rsidRPr="00CA7FDC">
              <w:rPr>
                <w:rFonts w:ascii="Times New Roman" w:hAnsi="Times New Roman" w:cs="Times New Roman"/>
                <w:sz w:val="20"/>
                <w:szCs w:val="20"/>
              </w:rPr>
              <w:t>называет</w:t>
            </w:r>
            <w:r w:rsidR="0083410E" w:rsidRPr="00CA7FDC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 </w:t>
            </w:r>
            <w:r w:rsidR="0083410E" w:rsidRPr="00CA7FDC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83410E" w:rsidRPr="00CA7FDC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="0083410E" w:rsidRPr="00CA7FDC">
              <w:rPr>
                <w:rFonts w:ascii="Times New Roman" w:hAnsi="Times New Roman" w:cs="Times New Roman"/>
                <w:sz w:val="20"/>
                <w:szCs w:val="20"/>
              </w:rPr>
              <w:t>казахском</w:t>
            </w:r>
            <w:r w:rsidR="0083410E" w:rsidRPr="00CA7FDC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="0083410E" w:rsidRPr="00CA7FDC">
              <w:rPr>
                <w:rFonts w:ascii="Times New Roman" w:hAnsi="Times New Roman" w:cs="Times New Roman"/>
                <w:sz w:val="20"/>
                <w:szCs w:val="20"/>
              </w:rPr>
              <w:t>языке</w:t>
            </w:r>
            <w:r w:rsidR="0083410E" w:rsidRPr="00CA7FDC">
              <w:rPr>
                <w:rFonts w:ascii="Times New Roman" w:hAnsi="Times New Roman" w:cs="Times New Roman"/>
                <w:spacing w:val="31"/>
                <w:sz w:val="20"/>
                <w:szCs w:val="20"/>
              </w:rPr>
              <w:t xml:space="preserve"> </w:t>
            </w:r>
            <w:r w:rsidR="0083410E" w:rsidRPr="00CA7FDC">
              <w:rPr>
                <w:rFonts w:ascii="Times New Roman" w:hAnsi="Times New Roman" w:cs="Times New Roman"/>
                <w:sz w:val="20"/>
                <w:szCs w:val="20"/>
              </w:rPr>
              <w:t>названия</w:t>
            </w:r>
            <w:r w:rsidR="0083410E" w:rsidRPr="00CA7FDC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="0083410E" w:rsidRPr="00CA7FDC">
              <w:rPr>
                <w:rFonts w:ascii="Times New Roman" w:hAnsi="Times New Roman" w:cs="Times New Roman"/>
                <w:sz w:val="20"/>
                <w:szCs w:val="20"/>
              </w:rPr>
              <w:t>основных</w:t>
            </w:r>
            <w:r w:rsidR="0083410E" w:rsidRPr="00CA7FDC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="0083410E" w:rsidRPr="00CA7FDC">
              <w:rPr>
                <w:rFonts w:ascii="Times New Roman" w:hAnsi="Times New Roman" w:cs="Times New Roman"/>
                <w:sz w:val="20"/>
                <w:szCs w:val="20"/>
              </w:rPr>
              <w:t>цветов</w:t>
            </w:r>
            <w:r w:rsidR="0083410E" w:rsidRPr="00CA7FDC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="0083410E" w:rsidRPr="00CA7FDC">
              <w:rPr>
                <w:rFonts w:ascii="Times New Roman" w:hAnsi="Times New Roman" w:cs="Times New Roman"/>
                <w:sz w:val="20"/>
                <w:szCs w:val="20"/>
              </w:rPr>
              <w:t>(ақ,</w:t>
            </w:r>
            <w:r w:rsidR="0083410E" w:rsidRPr="00CA7FDC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="0083410E" w:rsidRPr="00CA7FDC">
              <w:rPr>
                <w:rFonts w:ascii="Times New Roman" w:hAnsi="Times New Roman" w:cs="Times New Roman"/>
                <w:sz w:val="20"/>
                <w:szCs w:val="20"/>
              </w:rPr>
              <w:t>қара,</w:t>
            </w:r>
            <w:r w:rsidR="0083410E" w:rsidRPr="00CA7FD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="0083410E" w:rsidRPr="00CA7FDC">
              <w:rPr>
                <w:rFonts w:ascii="Times New Roman" w:hAnsi="Times New Roman" w:cs="Times New Roman"/>
                <w:sz w:val="20"/>
                <w:szCs w:val="20"/>
              </w:rPr>
              <w:t>кө</w:t>
            </w:r>
            <w:proofErr w:type="gramStart"/>
            <w:r w:rsidR="0083410E" w:rsidRPr="00CA7FD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="0083410E" w:rsidRPr="00CA7FD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3410E" w:rsidRPr="00CA7FD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="0083410E" w:rsidRPr="00CA7FDC">
              <w:rPr>
                <w:rFonts w:ascii="Times New Roman" w:hAnsi="Times New Roman" w:cs="Times New Roman"/>
                <w:sz w:val="20"/>
                <w:szCs w:val="20"/>
              </w:rPr>
              <w:t>жасыл</w:t>
            </w:r>
            <w:proofErr w:type="spellEnd"/>
            <w:r w:rsidR="0083410E" w:rsidRPr="00CA7FD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3410E" w:rsidRPr="00CA7FD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="0083410E" w:rsidRPr="00CA7FDC">
              <w:rPr>
                <w:rFonts w:ascii="Times New Roman" w:hAnsi="Times New Roman" w:cs="Times New Roman"/>
                <w:sz w:val="20"/>
                <w:szCs w:val="20"/>
              </w:rPr>
              <w:t>сары</w:t>
            </w:r>
            <w:proofErr w:type="spellEnd"/>
            <w:r w:rsidR="0083410E" w:rsidRPr="00CA7FD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3410E" w:rsidRPr="00CA7FD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="0083410E" w:rsidRPr="00CA7FDC">
              <w:rPr>
                <w:rFonts w:ascii="Times New Roman" w:hAnsi="Times New Roman" w:cs="Times New Roman"/>
                <w:sz w:val="20"/>
                <w:szCs w:val="20"/>
              </w:rPr>
              <w:t>қызыл)</w:t>
            </w:r>
            <w:r w:rsidR="0006108B" w:rsidRPr="00CA7F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E2B50"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5E2B50" w:rsidRPr="00CA7FDC" w:rsidRDefault="005E2B50" w:rsidP="005E2B50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A7FDC">
              <w:rPr>
                <w:rFonts w:ascii="Times New Roman" w:hAnsi="Times New Roman" w:cs="Times New Roman"/>
                <w:b/>
                <w:sz w:val="16"/>
                <w:szCs w:val="16"/>
              </w:rPr>
              <w:t>УРОКИ НА ТЕМУ «ЛИЧНАЯ БЕЗОПАСНОСТЬ»:</w:t>
            </w:r>
          </w:p>
          <w:p w:rsidR="005E2B50" w:rsidRPr="00CA7FDC" w:rsidRDefault="005E2B50" w:rsidP="005E2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ТЕМА №2: </w:t>
            </w:r>
            <w:r w:rsidRPr="00CA7FDC">
              <w:rPr>
                <w:rFonts w:ascii="Times New Roman" w:hAnsi="Times New Roman" w:cs="Times New Roman"/>
                <w:sz w:val="16"/>
                <w:szCs w:val="16"/>
              </w:rPr>
              <w:t>«СКРИПТЫ ЗВОНКОВ В ЭКСТРЕННЫХ СИТУАЦИЯХ».</w:t>
            </w:r>
            <w:r w:rsidR="000908C9"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(Закрепление пройденного материала).</w:t>
            </w:r>
          </w:p>
          <w:p w:rsidR="005E2B50" w:rsidRPr="00CA7FDC" w:rsidRDefault="005E2B50" w:rsidP="005E2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Цель: научить детей правильно и эффективно</w:t>
            </w:r>
            <w:r w:rsidR="000908C9"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звонить </w:t>
            </w:r>
            <w:proofErr w:type="gram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5E2B50" w:rsidRPr="00CA7FDC" w:rsidRDefault="005E2B50" w:rsidP="005E2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экстренные</w:t>
            </w: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ab/>
              <w:t>службы,</w:t>
            </w:r>
          </w:p>
          <w:p w:rsidR="005E2B50" w:rsidRPr="00CA7FDC" w:rsidRDefault="005E2B50" w:rsidP="005E2B50">
            <w:pPr>
              <w:pStyle w:val="21"/>
              <w:spacing w:line="240" w:lineRule="auto"/>
              <w:ind w:left="0"/>
              <w:rPr>
                <w:sz w:val="20"/>
                <w:szCs w:val="20"/>
              </w:rPr>
            </w:pPr>
            <w:r w:rsidRPr="00CA7FDC">
              <w:rPr>
                <w:b w:val="0"/>
                <w:sz w:val="20"/>
                <w:szCs w:val="20"/>
              </w:rPr>
              <w:t xml:space="preserve">предоставлять необходимую информацию для быстрого реагирования. </w:t>
            </w:r>
            <w:r w:rsidRPr="00CA7FDC">
              <w:rPr>
                <w:sz w:val="20"/>
                <w:szCs w:val="20"/>
              </w:rPr>
              <w:t>Материалы</w:t>
            </w:r>
            <w:r w:rsidRPr="00CA7FDC">
              <w:rPr>
                <w:spacing w:val="-7"/>
                <w:sz w:val="20"/>
                <w:szCs w:val="20"/>
              </w:rPr>
              <w:t xml:space="preserve"> </w:t>
            </w:r>
            <w:r w:rsidRPr="00CA7FDC">
              <w:rPr>
                <w:sz w:val="20"/>
                <w:szCs w:val="20"/>
              </w:rPr>
              <w:t>и</w:t>
            </w:r>
            <w:r w:rsidRPr="00CA7FDC">
              <w:rPr>
                <w:spacing w:val="-10"/>
                <w:sz w:val="20"/>
                <w:szCs w:val="20"/>
              </w:rPr>
              <w:t xml:space="preserve"> </w:t>
            </w:r>
            <w:r w:rsidRPr="00CA7FDC">
              <w:rPr>
                <w:sz w:val="20"/>
                <w:szCs w:val="20"/>
              </w:rPr>
              <w:t>ресурсы:</w:t>
            </w:r>
          </w:p>
          <w:p w:rsidR="005E2B50" w:rsidRPr="00CA7FDC" w:rsidRDefault="005E2B50" w:rsidP="005E2B50">
            <w:pPr>
              <w:pStyle w:val="a9"/>
              <w:ind w:left="0"/>
              <w:rPr>
                <w:sz w:val="20"/>
                <w:szCs w:val="20"/>
              </w:rPr>
            </w:pPr>
            <w:r w:rsidRPr="00CA7FDC">
              <w:rPr>
                <w:sz w:val="20"/>
                <w:szCs w:val="20"/>
              </w:rPr>
              <w:t>Картинки</w:t>
            </w:r>
            <w:r w:rsidRPr="00CA7FDC">
              <w:rPr>
                <w:spacing w:val="-22"/>
                <w:sz w:val="20"/>
                <w:szCs w:val="20"/>
              </w:rPr>
              <w:t xml:space="preserve"> </w:t>
            </w:r>
            <w:r w:rsidRPr="00CA7FDC">
              <w:rPr>
                <w:sz w:val="20"/>
                <w:szCs w:val="20"/>
              </w:rPr>
              <w:t>и</w:t>
            </w:r>
            <w:r w:rsidRPr="00CA7FDC">
              <w:rPr>
                <w:spacing w:val="-5"/>
                <w:sz w:val="20"/>
                <w:szCs w:val="20"/>
              </w:rPr>
              <w:t xml:space="preserve"> </w:t>
            </w:r>
            <w:r w:rsidRPr="00CA7FDC">
              <w:rPr>
                <w:sz w:val="20"/>
                <w:szCs w:val="20"/>
              </w:rPr>
              <w:t>видео</w:t>
            </w:r>
            <w:r w:rsidRPr="00CA7FDC">
              <w:rPr>
                <w:spacing w:val="-7"/>
                <w:sz w:val="20"/>
                <w:szCs w:val="20"/>
              </w:rPr>
              <w:t xml:space="preserve"> </w:t>
            </w:r>
            <w:r w:rsidRPr="00CA7FDC">
              <w:rPr>
                <w:sz w:val="20"/>
                <w:szCs w:val="20"/>
              </w:rPr>
              <w:t>для</w:t>
            </w:r>
            <w:r w:rsidRPr="00CA7FDC">
              <w:rPr>
                <w:spacing w:val="-15"/>
                <w:sz w:val="20"/>
                <w:szCs w:val="20"/>
              </w:rPr>
              <w:t xml:space="preserve"> </w:t>
            </w:r>
            <w:r w:rsidRPr="00CA7FDC">
              <w:rPr>
                <w:sz w:val="20"/>
                <w:szCs w:val="20"/>
              </w:rPr>
              <w:t>демонстрации</w:t>
            </w:r>
            <w:r w:rsidRPr="00CA7FDC">
              <w:rPr>
                <w:spacing w:val="-22"/>
                <w:sz w:val="20"/>
                <w:szCs w:val="20"/>
              </w:rPr>
              <w:t xml:space="preserve"> </w:t>
            </w:r>
            <w:r w:rsidRPr="00CA7FDC">
              <w:rPr>
                <w:sz w:val="20"/>
                <w:szCs w:val="20"/>
              </w:rPr>
              <w:t>примеров</w:t>
            </w:r>
            <w:r w:rsidRPr="00CA7FDC">
              <w:rPr>
                <w:spacing w:val="-19"/>
                <w:sz w:val="20"/>
                <w:szCs w:val="20"/>
              </w:rPr>
              <w:t xml:space="preserve"> </w:t>
            </w:r>
            <w:r w:rsidRPr="00CA7FDC">
              <w:rPr>
                <w:sz w:val="20"/>
                <w:szCs w:val="20"/>
              </w:rPr>
              <w:t>звонков</w:t>
            </w:r>
            <w:r w:rsidRPr="00CA7FDC">
              <w:rPr>
                <w:spacing w:val="-18"/>
                <w:sz w:val="20"/>
                <w:szCs w:val="20"/>
              </w:rPr>
              <w:t xml:space="preserve"> </w:t>
            </w:r>
            <w:r w:rsidRPr="00CA7FDC">
              <w:rPr>
                <w:sz w:val="20"/>
                <w:szCs w:val="20"/>
              </w:rPr>
              <w:t>в</w:t>
            </w:r>
            <w:r w:rsidRPr="00CA7FDC">
              <w:rPr>
                <w:spacing w:val="-19"/>
                <w:sz w:val="20"/>
                <w:szCs w:val="20"/>
              </w:rPr>
              <w:t xml:space="preserve"> </w:t>
            </w:r>
            <w:r w:rsidRPr="00CA7FDC">
              <w:rPr>
                <w:sz w:val="20"/>
                <w:szCs w:val="20"/>
              </w:rPr>
              <w:t>экстренные</w:t>
            </w:r>
            <w:r w:rsidRPr="00CA7FDC">
              <w:rPr>
                <w:spacing w:val="-26"/>
                <w:sz w:val="20"/>
                <w:szCs w:val="20"/>
              </w:rPr>
              <w:t xml:space="preserve"> </w:t>
            </w:r>
            <w:r w:rsidRPr="00CA7FDC">
              <w:rPr>
                <w:sz w:val="20"/>
                <w:szCs w:val="20"/>
              </w:rPr>
              <w:t>службы.</w:t>
            </w:r>
          </w:p>
          <w:p w:rsidR="005E2B50" w:rsidRPr="00CA7FDC" w:rsidRDefault="005E2B50" w:rsidP="005E2B50">
            <w:pPr>
              <w:pStyle w:val="a9"/>
              <w:ind w:left="0" w:right="847"/>
              <w:rPr>
                <w:sz w:val="20"/>
                <w:szCs w:val="20"/>
              </w:rPr>
            </w:pPr>
            <w:r w:rsidRPr="00CA7FDC">
              <w:rPr>
                <w:sz w:val="20"/>
                <w:szCs w:val="20"/>
              </w:rPr>
              <w:t>Раздаточные</w:t>
            </w:r>
            <w:r w:rsidRPr="00CA7FDC">
              <w:rPr>
                <w:spacing w:val="1"/>
                <w:sz w:val="20"/>
                <w:szCs w:val="20"/>
              </w:rPr>
              <w:t xml:space="preserve"> </w:t>
            </w:r>
            <w:r w:rsidRPr="00CA7FDC">
              <w:rPr>
                <w:sz w:val="20"/>
                <w:szCs w:val="20"/>
              </w:rPr>
              <w:t>материалы</w:t>
            </w:r>
            <w:r w:rsidRPr="00CA7FDC">
              <w:rPr>
                <w:spacing w:val="1"/>
                <w:sz w:val="20"/>
                <w:szCs w:val="20"/>
              </w:rPr>
              <w:t xml:space="preserve"> </w:t>
            </w:r>
            <w:r w:rsidRPr="00CA7FDC">
              <w:rPr>
                <w:sz w:val="20"/>
                <w:szCs w:val="20"/>
              </w:rPr>
              <w:t>с</w:t>
            </w:r>
            <w:r w:rsidRPr="00CA7FDC">
              <w:rPr>
                <w:spacing w:val="1"/>
                <w:sz w:val="20"/>
                <w:szCs w:val="20"/>
              </w:rPr>
              <w:t xml:space="preserve"> </w:t>
            </w:r>
            <w:r w:rsidRPr="00CA7FDC">
              <w:rPr>
                <w:sz w:val="20"/>
                <w:szCs w:val="20"/>
              </w:rPr>
              <w:t>памятками</w:t>
            </w:r>
            <w:r w:rsidRPr="00CA7FDC">
              <w:rPr>
                <w:spacing w:val="1"/>
                <w:sz w:val="20"/>
                <w:szCs w:val="20"/>
              </w:rPr>
              <w:t xml:space="preserve"> </w:t>
            </w:r>
            <w:r w:rsidRPr="00CA7FDC">
              <w:rPr>
                <w:sz w:val="20"/>
                <w:szCs w:val="20"/>
              </w:rPr>
              <w:t>о</w:t>
            </w:r>
            <w:r w:rsidRPr="00CA7FDC">
              <w:rPr>
                <w:spacing w:val="1"/>
                <w:sz w:val="20"/>
                <w:szCs w:val="20"/>
              </w:rPr>
              <w:t xml:space="preserve"> </w:t>
            </w:r>
            <w:r w:rsidRPr="00CA7FDC">
              <w:rPr>
                <w:sz w:val="20"/>
                <w:szCs w:val="20"/>
              </w:rPr>
              <w:t>номерах</w:t>
            </w:r>
            <w:r w:rsidRPr="00CA7FDC">
              <w:rPr>
                <w:spacing w:val="1"/>
                <w:sz w:val="20"/>
                <w:szCs w:val="20"/>
              </w:rPr>
              <w:t xml:space="preserve"> </w:t>
            </w:r>
            <w:r w:rsidRPr="00CA7FDC">
              <w:rPr>
                <w:sz w:val="20"/>
                <w:szCs w:val="20"/>
              </w:rPr>
              <w:t>экстренных</w:t>
            </w:r>
            <w:r w:rsidRPr="00CA7FDC">
              <w:rPr>
                <w:spacing w:val="1"/>
                <w:sz w:val="20"/>
                <w:szCs w:val="20"/>
              </w:rPr>
              <w:t xml:space="preserve"> </w:t>
            </w:r>
            <w:r w:rsidRPr="00CA7FDC">
              <w:rPr>
                <w:sz w:val="20"/>
                <w:szCs w:val="20"/>
              </w:rPr>
              <w:t>служб</w:t>
            </w:r>
            <w:r w:rsidRPr="00CA7FDC">
              <w:rPr>
                <w:spacing w:val="1"/>
                <w:sz w:val="20"/>
                <w:szCs w:val="20"/>
              </w:rPr>
              <w:t xml:space="preserve"> </w:t>
            </w:r>
            <w:r w:rsidRPr="00CA7FDC">
              <w:rPr>
                <w:sz w:val="20"/>
                <w:szCs w:val="20"/>
              </w:rPr>
              <w:t>и</w:t>
            </w:r>
            <w:r w:rsidRPr="00CA7FDC">
              <w:rPr>
                <w:spacing w:val="1"/>
                <w:sz w:val="20"/>
                <w:szCs w:val="20"/>
              </w:rPr>
              <w:t xml:space="preserve"> </w:t>
            </w:r>
            <w:r w:rsidRPr="00CA7FDC">
              <w:rPr>
                <w:sz w:val="20"/>
                <w:szCs w:val="20"/>
              </w:rPr>
              <w:t>примерными</w:t>
            </w:r>
            <w:r w:rsidRPr="00CA7FDC">
              <w:rPr>
                <w:spacing w:val="-29"/>
                <w:sz w:val="20"/>
                <w:szCs w:val="20"/>
              </w:rPr>
              <w:t xml:space="preserve"> </w:t>
            </w:r>
            <w:r w:rsidRPr="00CA7FDC">
              <w:rPr>
                <w:sz w:val="20"/>
                <w:szCs w:val="20"/>
              </w:rPr>
              <w:t>скриптами</w:t>
            </w:r>
            <w:r w:rsidRPr="00CA7FDC">
              <w:rPr>
                <w:spacing w:val="-28"/>
                <w:sz w:val="20"/>
                <w:szCs w:val="20"/>
              </w:rPr>
              <w:t xml:space="preserve"> </w:t>
            </w:r>
            <w:r w:rsidRPr="00CA7FDC">
              <w:rPr>
                <w:sz w:val="20"/>
                <w:szCs w:val="20"/>
              </w:rPr>
              <w:t>звонков.</w:t>
            </w:r>
          </w:p>
          <w:p w:rsidR="0083410E" w:rsidRPr="00CA7FDC" w:rsidRDefault="005E2B50" w:rsidP="005E2B50">
            <w:pPr>
              <w:widowControl w:val="0"/>
              <w:tabs>
                <w:tab w:val="left" w:pos="1014"/>
              </w:tabs>
              <w:autoSpaceDE w:val="0"/>
              <w:autoSpaceDN w:val="0"/>
              <w:ind w:right="112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Телефоны,</w:t>
            </w:r>
            <w:r w:rsidRPr="00CA7FDC">
              <w:rPr>
                <w:rFonts w:ascii="Times New Roman" w:hAnsi="Times New Roman" w:cs="Times New Roman"/>
                <w:spacing w:val="43"/>
                <w:sz w:val="20"/>
                <w:szCs w:val="20"/>
              </w:rPr>
              <w:t xml:space="preserve"> </w:t>
            </w: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телефонные</w:t>
            </w:r>
            <w:r w:rsidRPr="00CA7FDC">
              <w:rPr>
                <w:rFonts w:ascii="Times New Roman" w:hAnsi="Times New Roman" w:cs="Times New Roman"/>
                <w:spacing w:val="44"/>
                <w:sz w:val="20"/>
                <w:szCs w:val="20"/>
              </w:rPr>
              <w:t xml:space="preserve"> </w:t>
            </w: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аппараты</w:t>
            </w:r>
            <w:r w:rsidRPr="00CA7FDC">
              <w:rPr>
                <w:rFonts w:ascii="Times New Roman" w:hAnsi="Times New Roman" w:cs="Times New Roman"/>
                <w:spacing w:val="55"/>
                <w:sz w:val="20"/>
                <w:szCs w:val="20"/>
              </w:rPr>
              <w:t xml:space="preserve"> </w:t>
            </w: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r w:rsidRPr="00CA7FDC">
              <w:rPr>
                <w:rFonts w:ascii="Times New Roman" w:hAnsi="Times New Roman" w:cs="Times New Roman"/>
                <w:spacing w:val="63"/>
                <w:sz w:val="20"/>
                <w:szCs w:val="20"/>
              </w:rPr>
              <w:t xml:space="preserve"> </w:t>
            </w: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игрушечные</w:t>
            </w:r>
            <w:r w:rsidRPr="00CA7FDC">
              <w:rPr>
                <w:rFonts w:ascii="Times New Roman" w:hAnsi="Times New Roman" w:cs="Times New Roman"/>
                <w:spacing w:val="29"/>
                <w:sz w:val="20"/>
                <w:szCs w:val="20"/>
              </w:rPr>
              <w:t xml:space="preserve"> </w:t>
            </w: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телефоны</w:t>
            </w:r>
            <w:r w:rsidRPr="00CA7FDC">
              <w:rPr>
                <w:rFonts w:ascii="Times New Roman" w:hAnsi="Times New Roman" w:cs="Times New Roman"/>
                <w:spacing w:val="67"/>
                <w:sz w:val="20"/>
                <w:szCs w:val="20"/>
              </w:rPr>
              <w:t xml:space="preserve"> </w:t>
            </w: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для ролевых игр.</w:t>
            </w:r>
          </w:p>
          <w:p w:rsidR="0083410E" w:rsidRPr="00CA7FDC" w:rsidRDefault="0083410E" w:rsidP="002A20C9">
            <w:pPr>
              <w:widowControl w:val="0"/>
              <w:tabs>
                <w:tab w:val="left" w:pos="974"/>
              </w:tabs>
              <w:autoSpaceDE w:val="0"/>
              <w:autoSpaceDN w:val="0"/>
              <w:spacing w:before="2"/>
              <w:ind w:right="10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B4C" w:rsidRPr="00CA7FDC" w:rsidRDefault="00023535" w:rsidP="00FC0B4C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Проект  семейного клуба</w:t>
            </w:r>
            <w:r w:rsidRPr="00CA7FD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я/с «Балауса» </w:t>
            </w:r>
            <w:proofErr w:type="gramStart"/>
            <w:r w:rsidRPr="00CA7FD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</w:t>
            </w:r>
            <w:proofErr w:type="gramEnd"/>
            <w:r w:rsidRPr="00CA7FD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і</w:t>
            </w:r>
            <w:proofErr w:type="gramStart"/>
            <w:r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>тап</w:t>
            </w:r>
            <w:proofErr w:type="gramEnd"/>
            <w:r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алмасу» -</w:t>
            </w:r>
            <w:r w:rsidR="00786AF1"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C0B4C"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>чтение казахской народной сказки «Алдар Косе и хвастливый бай»</w:t>
            </w:r>
          </w:p>
          <w:p w:rsidR="00845F5B" w:rsidRPr="00CA7FDC" w:rsidRDefault="00FC0B4C" w:rsidP="005E44C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="00023535"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рассматривание иллюстраций к сказкам </w:t>
            </w:r>
            <w:proofErr w:type="gramStart"/>
            <w:r w:rsidR="00023535"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</w:t>
            </w:r>
            <w:proofErr w:type="gramEnd"/>
            <w:r w:rsidR="00023535"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845F5B" w:rsidRPr="00CA7FDC" w:rsidRDefault="00845F5B" w:rsidP="005E44C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023535" w:rsidRPr="00CA7FDC" w:rsidRDefault="00023535" w:rsidP="005E44C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Алдаре Косе</w:t>
            </w:r>
            <w:r w:rsidR="001C1BCD"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</w:p>
          <w:p w:rsidR="00F34466" w:rsidRPr="00CA7FDC" w:rsidRDefault="001C1BCD" w:rsidP="00FC0B4C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E01EC4" w:rsidRPr="00CA7FDC">
              <w:rPr>
                <w:rFonts w:ascii="Times New Roman" w:hAnsi="Times New Roman" w:cs="Times New Roman"/>
                <w:sz w:val="20"/>
                <w:szCs w:val="20"/>
              </w:rPr>
              <w:t>спомнить содержание ска</w:t>
            </w:r>
            <w:r w:rsidR="00FC0B4C"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зки </w:t>
            </w:r>
            <w:r w:rsidR="00FC0B4C"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C0B4C"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 с к.н.с, развивать умение видеть положительные и отрицательные качества персонажей, прививать интерес к </w:t>
            </w:r>
            <w:proofErr w:type="spellStart"/>
            <w:r w:rsidR="00FC0B4C" w:rsidRPr="00CA7FDC">
              <w:rPr>
                <w:rFonts w:ascii="Times New Roman" w:hAnsi="Times New Roman" w:cs="Times New Roman"/>
                <w:sz w:val="20"/>
                <w:szCs w:val="20"/>
              </w:rPr>
              <w:t>сказке</w:t>
            </w:r>
            <w:proofErr w:type="gramStart"/>
            <w:r w:rsidR="00FC0B4C" w:rsidRPr="00CA7F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01EC4" w:rsidRPr="00CA7FDC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proofErr w:type="gramEnd"/>
            <w:r w:rsidR="00E01EC4" w:rsidRPr="00CA7FDC">
              <w:rPr>
                <w:rFonts w:ascii="Times New Roman" w:hAnsi="Times New Roman" w:cs="Times New Roman"/>
                <w:sz w:val="20"/>
                <w:szCs w:val="20"/>
              </w:rPr>
              <w:t>ормировать</w:t>
            </w:r>
            <w:proofErr w:type="spellEnd"/>
            <w:r w:rsidR="00E01EC4"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навыки лепки из куска пластилина фигуры человека.</w:t>
            </w:r>
            <w:r w:rsidR="003228DC" w:rsidRPr="00CA7F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1E4FE5" w:rsidRPr="00CA7FDC"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Программа</w:t>
            </w:r>
            <w:proofErr w:type="gramStart"/>
            <w:r w:rsidR="001E4FE5" w:rsidRPr="00CA7F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34466" w:rsidRPr="00CA7F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Б</w:t>
            </w:r>
            <w:proofErr w:type="gramEnd"/>
            <w:r w:rsidR="00F34466" w:rsidRPr="00CA7F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іртұтас тәрбие</w:t>
            </w:r>
            <w:r w:rsidR="003228DC" w:rsidRPr="00CA7F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  <w:r w:rsidR="0045230F" w:rsidRPr="00CA7F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C0B4C" w:rsidRPr="00CA7FDC">
              <w:rPr>
                <w:rFonts w:ascii="Times New Roman" w:eastAsia="Times New Roman" w:hAnsi="Times New Roman" w:cs="Times New Roman"/>
                <w:sz w:val="20"/>
                <w:szCs w:val="20"/>
              </w:rPr>
              <w:t>(Дети с ЗПР при помощи воспитателя  отрезают стекой пластилин, раскатывают колбаски,  вытягивают  концы</w:t>
            </w:r>
            <w:r w:rsidR="007544BC" w:rsidRPr="00CA7F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для туловища</w:t>
            </w:r>
            <w:r w:rsidR="00FC0B4C" w:rsidRPr="00CA7FDC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proofErr w:type="gramStart"/>
            <w:r w:rsidR="00F34466" w:rsidRPr="00CA7F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7544BC" w:rsidRPr="00CA7FD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F34466"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Самостоятельные настольные игры:</w:t>
            </w:r>
          </w:p>
          <w:p w:rsidR="00E4069C" w:rsidRPr="00CA7FDC" w:rsidRDefault="00F34466" w:rsidP="005E44C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«Лото», «Конструктор», «Шнуровка», «Домино» развивать мышление.</w:t>
            </w:r>
            <w:r w:rsidRPr="00CA7F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</w:p>
          <w:p w:rsidR="00F3490B" w:rsidRPr="00CA7FDC" w:rsidRDefault="00E4069C" w:rsidP="00F3490B">
            <w:pPr>
              <w:tabs>
                <w:tab w:val="left" w:pos="2591"/>
              </w:tabs>
              <w:spacing w:after="0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Обучать штриховке, раскраске геометрических фигур, овощей, фруктов; обводить готовые рисунки, не выходя за контуры.</w:t>
            </w:r>
            <w:r w:rsidR="00F34466" w:rsidRPr="00CA7F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  <w:p w:rsidR="00E01EC4" w:rsidRPr="00CA7FDC" w:rsidRDefault="009C55C4" w:rsidP="005E44C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Программа </w:t>
            </w:r>
            <w:r w:rsidRPr="00CA7FD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B2" w:rsidRPr="00CA7FDC" w:rsidRDefault="00E968B2" w:rsidP="0045230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Экспериментальная деятельность в уголке природы.</w:t>
            </w:r>
          </w:p>
          <w:p w:rsidR="002424EF" w:rsidRPr="00CA7FDC" w:rsidRDefault="002424EF" w:rsidP="0045230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>Экологический проект «Юный метеоролог».</w:t>
            </w:r>
          </w:p>
          <w:p w:rsidR="00845F5B" w:rsidRPr="00CA7FDC" w:rsidRDefault="00E968B2" w:rsidP="0045230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задание в блокноте «Наблюдение за погодой»- значками </w:t>
            </w:r>
          </w:p>
          <w:p w:rsidR="00845F5B" w:rsidRPr="00CA7FDC" w:rsidRDefault="00845F5B" w:rsidP="0045230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5F5B" w:rsidRPr="00CA7FDC" w:rsidRDefault="00E968B2" w:rsidP="0045230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обозначить  погодные </w:t>
            </w:r>
          </w:p>
          <w:p w:rsidR="00E968B2" w:rsidRPr="00CA7FDC" w:rsidRDefault="00E968B2" w:rsidP="0045230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явления</w:t>
            </w:r>
            <w:r w:rsidR="002424EF" w:rsidRPr="00CA7F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968B2" w:rsidRPr="00CA7FDC" w:rsidRDefault="00E968B2" w:rsidP="0045230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>Трудовое поручение:</w:t>
            </w: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полить цветы в уголке природы с помощью взрослого.</w:t>
            </w:r>
            <w:r w:rsidRPr="00CA7FD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A809A5" w:rsidRPr="00CA7FDC" w:rsidRDefault="00E968B2" w:rsidP="004523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="00A809A5"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исование в игровой комнате на «Говорящей» стене </w:t>
            </w:r>
            <w:r w:rsidR="00A809A5" w:rsidRPr="00CA7FD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A809A5" w:rsidRPr="00CA7FDC">
              <w:rPr>
                <w:rFonts w:ascii="Times New Roman" w:hAnsi="Times New Roman" w:cs="Times New Roman"/>
                <w:sz w:val="20"/>
                <w:szCs w:val="20"/>
              </w:rPr>
              <w:t>фломатерами</w:t>
            </w:r>
            <w:proofErr w:type="spellEnd"/>
            <w:r w:rsidR="00A809A5"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) «Подарок другу»,</w:t>
            </w:r>
            <w:r w:rsidR="00A809A5" w:rsidRPr="00CA7F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A809A5" w:rsidRPr="00CA7FDC">
              <w:rPr>
                <w:rFonts w:ascii="Times New Roman" w:hAnsi="Times New Roman" w:cs="Times New Roman"/>
                <w:sz w:val="20"/>
                <w:szCs w:val="20"/>
              </w:rPr>
              <w:t>знает</w:t>
            </w:r>
            <w:r w:rsidR="00A809A5" w:rsidRPr="00CA7FDC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="00A809A5" w:rsidRPr="00CA7FD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809A5" w:rsidRPr="00CA7FDC">
              <w:rPr>
                <w:rFonts w:ascii="Times New Roman" w:hAnsi="Times New Roman" w:cs="Times New Roman"/>
                <w:spacing w:val="32"/>
                <w:sz w:val="20"/>
                <w:szCs w:val="20"/>
              </w:rPr>
              <w:t xml:space="preserve"> </w:t>
            </w:r>
            <w:r w:rsidR="00A809A5" w:rsidRPr="00CA7FDC">
              <w:rPr>
                <w:rFonts w:ascii="Times New Roman" w:hAnsi="Times New Roman" w:cs="Times New Roman"/>
                <w:sz w:val="20"/>
                <w:szCs w:val="20"/>
              </w:rPr>
              <w:t>называет</w:t>
            </w:r>
            <w:r w:rsidR="00A809A5" w:rsidRPr="00CA7FDC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 </w:t>
            </w:r>
            <w:r w:rsidR="00A809A5" w:rsidRPr="00CA7FDC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A809A5" w:rsidRPr="00CA7FDC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="00A809A5" w:rsidRPr="00CA7FDC">
              <w:rPr>
                <w:rFonts w:ascii="Times New Roman" w:hAnsi="Times New Roman" w:cs="Times New Roman"/>
                <w:sz w:val="20"/>
                <w:szCs w:val="20"/>
              </w:rPr>
              <w:t>казахском</w:t>
            </w:r>
            <w:r w:rsidR="00A809A5" w:rsidRPr="00CA7FDC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="00A809A5" w:rsidRPr="00CA7FDC">
              <w:rPr>
                <w:rFonts w:ascii="Times New Roman" w:hAnsi="Times New Roman" w:cs="Times New Roman"/>
                <w:sz w:val="20"/>
                <w:szCs w:val="20"/>
              </w:rPr>
              <w:t>языке</w:t>
            </w:r>
            <w:r w:rsidR="00A809A5" w:rsidRPr="00CA7FDC">
              <w:rPr>
                <w:rFonts w:ascii="Times New Roman" w:hAnsi="Times New Roman" w:cs="Times New Roman"/>
                <w:spacing w:val="31"/>
                <w:sz w:val="20"/>
                <w:szCs w:val="20"/>
              </w:rPr>
              <w:t xml:space="preserve"> </w:t>
            </w:r>
            <w:r w:rsidR="00A809A5" w:rsidRPr="00CA7FDC">
              <w:rPr>
                <w:rFonts w:ascii="Times New Roman" w:hAnsi="Times New Roman" w:cs="Times New Roman"/>
                <w:sz w:val="20"/>
                <w:szCs w:val="20"/>
              </w:rPr>
              <w:t>названия</w:t>
            </w:r>
            <w:r w:rsidR="00A809A5" w:rsidRPr="00CA7FDC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="00A809A5" w:rsidRPr="00CA7FDC">
              <w:rPr>
                <w:rFonts w:ascii="Times New Roman" w:hAnsi="Times New Roman" w:cs="Times New Roman"/>
                <w:sz w:val="20"/>
                <w:szCs w:val="20"/>
              </w:rPr>
              <w:t>основных</w:t>
            </w:r>
            <w:r w:rsidR="00A809A5" w:rsidRPr="00CA7FDC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="00A809A5" w:rsidRPr="00CA7FDC">
              <w:rPr>
                <w:rFonts w:ascii="Times New Roman" w:hAnsi="Times New Roman" w:cs="Times New Roman"/>
                <w:sz w:val="20"/>
                <w:szCs w:val="20"/>
              </w:rPr>
              <w:t>цветов</w:t>
            </w:r>
            <w:r w:rsidR="00A809A5" w:rsidRPr="00CA7FDC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="00A809A5" w:rsidRPr="00CA7FDC">
              <w:rPr>
                <w:rFonts w:ascii="Times New Roman" w:hAnsi="Times New Roman" w:cs="Times New Roman"/>
                <w:sz w:val="20"/>
                <w:szCs w:val="20"/>
              </w:rPr>
              <w:t>(ақ,</w:t>
            </w:r>
            <w:r w:rsidR="00A809A5" w:rsidRPr="00CA7FDC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="00A809A5" w:rsidRPr="00CA7FDC">
              <w:rPr>
                <w:rFonts w:ascii="Times New Roman" w:hAnsi="Times New Roman" w:cs="Times New Roman"/>
                <w:sz w:val="20"/>
                <w:szCs w:val="20"/>
              </w:rPr>
              <w:t>қара,</w:t>
            </w:r>
            <w:r w:rsidR="00A809A5" w:rsidRPr="00CA7FD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="00A809A5" w:rsidRPr="00CA7FDC">
              <w:rPr>
                <w:rFonts w:ascii="Times New Roman" w:hAnsi="Times New Roman" w:cs="Times New Roman"/>
                <w:sz w:val="20"/>
                <w:szCs w:val="20"/>
              </w:rPr>
              <w:t>кө</w:t>
            </w:r>
            <w:proofErr w:type="gramStart"/>
            <w:r w:rsidR="00A809A5" w:rsidRPr="00CA7FD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="00A809A5" w:rsidRPr="00CA7FD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809A5" w:rsidRPr="00CA7FD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="00A809A5" w:rsidRPr="00CA7FDC">
              <w:rPr>
                <w:rFonts w:ascii="Times New Roman" w:hAnsi="Times New Roman" w:cs="Times New Roman"/>
                <w:sz w:val="20"/>
                <w:szCs w:val="20"/>
              </w:rPr>
              <w:t>жасыл</w:t>
            </w:r>
            <w:proofErr w:type="spellEnd"/>
            <w:r w:rsidR="00A809A5" w:rsidRPr="00CA7FD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809A5" w:rsidRPr="00CA7FD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="00A809A5" w:rsidRPr="00CA7FDC">
              <w:rPr>
                <w:rFonts w:ascii="Times New Roman" w:hAnsi="Times New Roman" w:cs="Times New Roman"/>
                <w:sz w:val="20"/>
                <w:szCs w:val="20"/>
              </w:rPr>
              <w:t>сары</w:t>
            </w:r>
            <w:proofErr w:type="spellEnd"/>
            <w:r w:rsidR="00A809A5" w:rsidRPr="00CA7FD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809A5" w:rsidRPr="00CA7FD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="00A809A5" w:rsidRPr="00CA7FDC">
              <w:rPr>
                <w:rFonts w:ascii="Times New Roman" w:hAnsi="Times New Roman" w:cs="Times New Roman"/>
                <w:sz w:val="20"/>
                <w:szCs w:val="20"/>
              </w:rPr>
              <w:t>қызыл).</w:t>
            </w:r>
            <w:r w:rsidR="00A809A5"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786AF1" w:rsidRPr="00CA7FDC" w:rsidRDefault="00786AF1" w:rsidP="0045230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A7FD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Сюжетно-ролевая игра</w:t>
            </w:r>
          </w:p>
          <w:p w:rsidR="00786AF1" w:rsidRPr="00CA7FDC" w:rsidRDefault="00786AF1" w:rsidP="0045230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«Дорога в детский сад. </w:t>
            </w:r>
            <w:r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ПДД.Правила безопасности на дороге - расширить и закрепить представления детей трудовых действий сотрудников детского дома.</w:t>
            </w: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Продолжать формировать навыки безопасного поведения на дорогах.</w:t>
            </w:r>
          </w:p>
          <w:p w:rsidR="005E2B50" w:rsidRPr="00CA7FDC" w:rsidRDefault="005E2B50" w:rsidP="0045230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A7FD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Город для игрушек»</w:t>
            </w:r>
          </w:p>
          <w:p w:rsidR="005E2B50" w:rsidRPr="00CA7FDC" w:rsidRDefault="005E2B50" w:rsidP="0045230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Развивать фантазию, интерес к конструированию из различных материалов, воспитывать умение работать в команде.</w:t>
            </w:r>
          </w:p>
          <w:p w:rsidR="005E2B50" w:rsidRPr="00CA7FDC" w:rsidRDefault="005E2B50" w:rsidP="0045230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01EC4" w:rsidRPr="00CA7FDC" w:rsidRDefault="00E01EC4" w:rsidP="004523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7FDC" w:rsidRPr="00CA7FDC" w:rsidTr="004D5F6C">
        <w:trPr>
          <w:trHeight w:val="77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1EC4" w:rsidRPr="00CA7FDC" w:rsidRDefault="00E01EC4" w:rsidP="005E44C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C4" w:rsidRPr="00CA7FDC" w:rsidRDefault="00E01EC4" w:rsidP="005E44C7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A7FDC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желанию. </w:t>
            </w:r>
          </w:p>
        </w:tc>
      </w:tr>
      <w:tr w:rsidR="00CA7FDC" w:rsidRPr="00CA7FDC" w:rsidTr="004D5F6C">
        <w:trPr>
          <w:trHeight w:val="24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CA7FDC" w:rsidRDefault="00E01EC4" w:rsidP="005E44C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CA7FDC">
              <w:rPr>
                <w:b/>
                <w:color w:val="auto"/>
                <w:sz w:val="20"/>
                <w:szCs w:val="20"/>
              </w:rPr>
              <w:t xml:space="preserve">Индивидуальная работа с детьми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08" w:rsidRPr="00CA7FDC" w:rsidRDefault="002B5908" w:rsidP="002B59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A7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Дидактическая игра</w:t>
            </w:r>
          </w:p>
          <w:p w:rsidR="002B5908" w:rsidRPr="00CA7FDC" w:rsidRDefault="002B5908" w:rsidP="002B59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eastAsia="Times New Roman" w:hAnsi="Times New Roman" w:cs="Times New Roman"/>
                <w:sz w:val="20"/>
                <w:szCs w:val="20"/>
              </w:rPr>
              <w:t>«Заготовки на зиму»</w:t>
            </w:r>
            <w:r w:rsidR="00C0633C" w:rsidRPr="00CA7FDC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2B5908" w:rsidRPr="00CA7FDC" w:rsidRDefault="002B5908" w:rsidP="002B5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Цель</w:t>
            </w:r>
            <w:r w:rsidRPr="00CA7FDC">
              <w:rPr>
                <w:rFonts w:ascii="Times New Roman" w:eastAsia="Times New Roman" w:hAnsi="Times New Roman" w:cs="Times New Roman"/>
                <w:sz w:val="20"/>
                <w:szCs w:val="20"/>
              </w:rPr>
              <w:t>: Пополнять и активизировать словарь детей на тему «Фрукты, овощи, ягоды».</w:t>
            </w:r>
          </w:p>
          <w:p w:rsidR="00E01EC4" w:rsidRPr="00CA7FDC" w:rsidRDefault="00E01EC4" w:rsidP="005E44C7">
            <w:pPr>
              <w:pStyle w:val="a4"/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CA7FDC" w:rsidRDefault="00E01EC4" w:rsidP="005E44C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A7FD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Игра на логику</w:t>
            </w:r>
          </w:p>
          <w:p w:rsidR="00E01EC4" w:rsidRPr="00CA7FDC" w:rsidRDefault="00E01EC4" w:rsidP="00A57EB4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b/>
                <w:sz w:val="20"/>
                <w:szCs w:val="20"/>
              </w:rPr>
            </w:pPr>
            <w:r w:rsidRPr="00CA7FDC">
              <w:rPr>
                <w:rStyle w:val="apple-converted-space"/>
                <w:sz w:val="20"/>
                <w:szCs w:val="20"/>
              </w:rPr>
              <w:t> </w:t>
            </w:r>
            <w:r w:rsidRPr="00CA7FDC">
              <w:rPr>
                <w:rStyle w:val="c13"/>
                <w:b/>
                <w:bCs/>
                <w:iCs/>
                <w:sz w:val="20"/>
                <w:szCs w:val="20"/>
              </w:rPr>
              <w:t>«Части суток»</w:t>
            </w:r>
            <w:r w:rsidR="0079403C" w:rsidRPr="00CA7FDC">
              <w:rPr>
                <w:rStyle w:val="c13"/>
                <w:b/>
                <w:bCs/>
                <w:iCs/>
                <w:sz w:val="20"/>
                <w:szCs w:val="20"/>
              </w:rPr>
              <w:t xml:space="preserve"> - </w:t>
            </w:r>
            <w:proofErr w:type="spellStart"/>
            <w:r w:rsidR="0079403C" w:rsidRPr="00CA7FDC">
              <w:rPr>
                <w:rStyle w:val="c13"/>
                <w:b/>
                <w:bCs/>
                <w:iCs/>
                <w:sz w:val="20"/>
                <w:szCs w:val="20"/>
              </w:rPr>
              <w:t>з</w:t>
            </w:r>
            <w:r w:rsidRPr="00CA7FDC">
              <w:rPr>
                <w:rStyle w:val="c9"/>
                <w:sz w:val="20"/>
                <w:szCs w:val="20"/>
              </w:rPr>
              <w:t>акреплятьпредставление</w:t>
            </w:r>
            <w:proofErr w:type="spellEnd"/>
            <w:r w:rsidRPr="00CA7FDC">
              <w:rPr>
                <w:rStyle w:val="apple-converted-space"/>
                <w:sz w:val="20"/>
                <w:szCs w:val="20"/>
              </w:rPr>
              <w:t> </w:t>
            </w:r>
            <w:r w:rsidRPr="00CA7FDC">
              <w:rPr>
                <w:rStyle w:val="c9"/>
                <w:sz w:val="20"/>
                <w:szCs w:val="20"/>
              </w:rPr>
              <w:t>детей о том, что утро, вечер, день, ночь составляют сутки</w:t>
            </w:r>
            <w:r w:rsidR="005107A4" w:rsidRPr="00CA7FDC">
              <w:rPr>
                <w:rStyle w:val="c9"/>
                <w:sz w:val="20"/>
                <w:szCs w:val="20"/>
              </w:rPr>
              <w:t xml:space="preserve"> -</w:t>
            </w:r>
            <w:r w:rsidR="005107A4" w:rsidRPr="00CA7FDC">
              <w:rPr>
                <w:sz w:val="20"/>
                <w:szCs w:val="20"/>
              </w:rPr>
              <w:t xml:space="preserve"> (ребенок с ОНР с опорой на картинки произносит слова в   технике «</w:t>
            </w:r>
            <w:proofErr w:type="spellStart"/>
            <w:r w:rsidR="005107A4" w:rsidRPr="00CA7FDC">
              <w:rPr>
                <w:sz w:val="20"/>
                <w:szCs w:val="20"/>
              </w:rPr>
              <w:t>договаривания</w:t>
            </w:r>
            <w:proofErr w:type="spellEnd"/>
            <w:r w:rsidR="005107A4" w:rsidRPr="00CA7FDC">
              <w:rPr>
                <w:sz w:val="20"/>
                <w:szCs w:val="20"/>
              </w:rPr>
              <w:t xml:space="preserve"> с помощью воспитателя).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3C" w:rsidRPr="00CA7FDC" w:rsidRDefault="00C0633C" w:rsidP="00C063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A7F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Основы математики</w:t>
            </w:r>
          </w:p>
          <w:p w:rsidR="00C0633C" w:rsidRPr="00CA7FDC" w:rsidRDefault="00C0633C" w:rsidP="00C063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A7FDC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Дидактическая игра</w:t>
            </w:r>
          </w:p>
          <w:p w:rsidR="00C0633C" w:rsidRPr="00CA7FDC" w:rsidRDefault="00C0633C" w:rsidP="00C0633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eastAsia="Calibri" w:hAnsi="Times New Roman" w:cs="Times New Roman"/>
                <w:sz w:val="20"/>
                <w:szCs w:val="20"/>
              </w:rPr>
              <w:t>«Художники»-</w:t>
            </w:r>
          </w:p>
          <w:p w:rsidR="00C0633C" w:rsidRPr="00CA7FDC" w:rsidRDefault="00C0633C" w:rsidP="00C0633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Цель:</w:t>
            </w:r>
            <w:r w:rsidRPr="00CA7FD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развитие ориентировки в пространстве.</w:t>
            </w:r>
          </w:p>
          <w:p w:rsidR="00E01EC4" w:rsidRPr="00CA7FDC" w:rsidRDefault="00E01EC4" w:rsidP="005E44C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3C" w:rsidRPr="00CA7FDC" w:rsidRDefault="00C0633C" w:rsidP="00C0633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7FD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Дидактическая игра </w:t>
            </w:r>
            <w:r w:rsidRPr="00CA7FDC">
              <w:rPr>
                <w:rStyle w:val="c0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A7FD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«Найди звук»</w:t>
            </w:r>
            <w:r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- развивать умение определять заданный звук в слове.</w:t>
            </w:r>
          </w:p>
          <w:p w:rsidR="00E01EC4" w:rsidRPr="00CA7FDC" w:rsidRDefault="00C0633C" w:rsidP="00C063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3C" w:rsidRPr="00CA7FDC" w:rsidRDefault="00C0633C" w:rsidP="00C0633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A7FD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Игра на логику</w:t>
            </w:r>
          </w:p>
          <w:p w:rsidR="00E01EC4" w:rsidRPr="00CA7FDC" w:rsidRDefault="00C0633C" w:rsidP="00C0633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A7FD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«Цифра потерялась»</w:t>
            </w:r>
            <w:r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- находит потерявшуюся цифру</w:t>
            </w:r>
            <w:r w:rsidR="005107A4"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  <w:r w:rsidR="005107A4"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(ребенок с ОНР с опорой на картинки произносит слова в   технике «</w:t>
            </w:r>
            <w:proofErr w:type="spellStart"/>
            <w:r w:rsidR="005107A4" w:rsidRPr="00CA7FDC">
              <w:rPr>
                <w:rFonts w:ascii="Times New Roman" w:hAnsi="Times New Roman" w:cs="Times New Roman"/>
                <w:sz w:val="20"/>
                <w:szCs w:val="20"/>
              </w:rPr>
              <w:t>договаривания</w:t>
            </w:r>
            <w:proofErr w:type="spellEnd"/>
            <w:r w:rsidR="005107A4"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с помощью воспитателя).</w:t>
            </w:r>
          </w:p>
        </w:tc>
      </w:tr>
      <w:tr w:rsidR="00CA7FDC" w:rsidRPr="00CA7FDC" w:rsidTr="004D5F6C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CA7FDC" w:rsidRDefault="00E01EC4" w:rsidP="005E44C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CA7FDC">
              <w:rPr>
                <w:b/>
                <w:color w:val="auto"/>
                <w:sz w:val="20"/>
                <w:szCs w:val="20"/>
              </w:rPr>
              <w:t xml:space="preserve">Ужин 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CA7FDC" w:rsidRDefault="00E01EC4" w:rsidP="005E44C7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C20B6C" w:rsidRPr="00CA7FDC" w:rsidRDefault="00420EA5" w:rsidP="005E44C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A7FDC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«Поели, попили, всех поблагодарили,</w:t>
            </w: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рақмет!</w:t>
            </w:r>
            <w:r w:rsidRPr="00CA7FDC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 xml:space="preserve">  говорили  (развитие речи, казахский язык) </w:t>
            </w:r>
            <w:r w:rsidR="009F740B" w:rsidRPr="00CA7FDC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–</w:t>
            </w: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740B"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Программа </w:t>
            </w: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Тілге</w:t>
            </w:r>
            <w:proofErr w:type="spellEnd"/>
            <w:r w:rsidRPr="00CA7FDC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proofErr w:type="spell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бойлау</w:t>
            </w:r>
            <w:proofErr w:type="spell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  <w:proofErr w:type="gramEnd"/>
          </w:p>
        </w:tc>
      </w:tr>
      <w:tr w:rsidR="00CA7FDC" w:rsidRPr="00CA7FDC" w:rsidTr="004D5F6C">
        <w:trPr>
          <w:trHeight w:val="348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CA7FDC" w:rsidRDefault="00E01EC4" w:rsidP="005E44C7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  <w:r w:rsidRPr="00CA7FDC">
              <w:rPr>
                <w:b/>
                <w:color w:val="auto"/>
                <w:sz w:val="20"/>
                <w:szCs w:val="20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  <w:p w:rsidR="00E01EC4" w:rsidRPr="00CA7FDC" w:rsidRDefault="00E01EC4" w:rsidP="005E44C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9A5" w:rsidRPr="00CA7FDC" w:rsidRDefault="00A809A5" w:rsidP="003476F3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Дидактическая </w:t>
            </w:r>
            <w:proofErr w:type="gramStart"/>
            <w:r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>игра</w:t>
            </w:r>
            <w:proofErr w:type="gramEnd"/>
            <w:r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«Узнай по описанию» -</w:t>
            </w: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определяют  из  </w:t>
            </w:r>
            <w:proofErr w:type="gram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какой</w:t>
            </w:r>
            <w:proofErr w:type="gramEnd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сказки к нам пришли сказочные герои. Пересказывают знакомые сказки</w:t>
            </w:r>
            <w:r w:rsidRPr="00CA7F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                      </w:t>
            </w: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809A5" w:rsidRPr="00CA7FDC" w:rsidRDefault="00A809A5" w:rsidP="00A809A5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Труд в уголке природы</w:t>
            </w:r>
            <w:r w:rsidRPr="00CA7FD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A809A5" w:rsidRPr="00CA7FDC" w:rsidRDefault="00A809A5" w:rsidP="00A809A5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Формировать умение определять состояние почвы для полива, умение аккуратно поливать цветы.</w:t>
            </w:r>
          </w:p>
          <w:p w:rsidR="007544BC" w:rsidRPr="00CA7FDC" w:rsidRDefault="007544BC" w:rsidP="007544BC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Игра «В гости к ежику»</w:t>
            </w:r>
            <w:r w:rsidRPr="00CA7F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Упражнять в знакомых способах лепки.</w:t>
            </w:r>
          </w:p>
          <w:p w:rsidR="00E01EC4" w:rsidRPr="00CA7FDC" w:rsidRDefault="00E01EC4" w:rsidP="00A809A5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9A5" w:rsidRPr="00CA7FDC" w:rsidRDefault="00A809A5" w:rsidP="00A809A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Танцевально игровое творчество «Веселые </w:t>
            </w:r>
            <w:proofErr w:type="gramStart"/>
            <w:r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>зверята</w:t>
            </w:r>
            <w:proofErr w:type="gramEnd"/>
            <w:r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- </w:t>
            </w: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формировать проявления творчества в подборе движении в пляске.</w:t>
            </w:r>
          </w:p>
          <w:p w:rsidR="00461360" w:rsidRPr="00CA7FDC" w:rsidRDefault="00E01EC4" w:rsidP="0046136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Игра «Гараж»</w:t>
            </w:r>
            <w:r w:rsidRPr="00CA7F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строят гаражи большие, маленькие, в соответствии   размера своего транспорта.</w:t>
            </w:r>
            <w:r w:rsidR="00461360" w:rsidRPr="00CA7F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E01EC4" w:rsidRPr="00CA7FDC" w:rsidRDefault="00077880" w:rsidP="00A45C3E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Уголок творчества</w:t>
            </w:r>
            <w:r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A45C3E"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«Лепим», «Рисуем», «Вырезаем»</w:t>
            </w:r>
            <w:r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самостоятельная деятельность</w:t>
            </w:r>
            <w:r w:rsidR="00A45C3E" w:rsidRPr="00CA7FDC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.</w:t>
            </w:r>
          </w:p>
        </w:tc>
        <w:tc>
          <w:tcPr>
            <w:tcW w:w="2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3E" w:rsidRPr="00CA7FDC" w:rsidRDefault="007544BC" w:rsidP="00A45C3E">
            <w:pPr>
              <w:spacing w:after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CA7FDC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Экспериментальная деятельность</w:t>
            </w:r>
            <w:r w:rsidRPr="00CA7FD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«Играем с красками» - закрепить знания о цвете красок, активизировать словарный запас, смекалку, любознательность, поддерживать интерес к экспериментальной деятельности.</w:t>
            </w:r>
          </w:p>
          <w:p w:rsidR="00A63900" w:rsidRPr="00CA7FDC" w:rsidRDefault="003476F3" w:rsidP="00A45C3E">
            <w:pPr>
              <w:spacing w:after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CA7F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Игры</w:t>
            </w:r>
            <w:r w:rsidRPr="00CA7F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кинетическим песком, пластилином и игры по собственному замыслу.</w:t>
            </w:r>
          </w:p>
        </w:tc>
        <w:tc>
          <w:tcPr>
            <w:tcW w:w="2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60" w:rsidRPr="00CA7FDC" w:rsidRDefault="00461360" w:rsidP="003476F3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A7F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Игры с крупным и мелким конструктором.</w:t>
            </w:r>
          </w:p>
          <w:p w:rsidR="00461360" w:rsidRPr="00CA7FDC" w:rsidRDefault="00461360" w:rsidP="00A45C3E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новых конструктивных умений.</w:t>
            </w:r>
          </w:p>
          <w:p w:rsidR="000908C9" w:rsidRPr="00CA7FDC" w:rsidRDefault="00077880" w:rsidP="000908C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Игры в игровой комнате</w:t>
            </w:r>
            <w:r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«Попади в кольцо»</w:t>
            </w:r>
            <w:r w:rsidR="000908C9" w:rsidRPr="00CA7FD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0908C9" w:rsidRPr="00CA7FDC" w:rsidRDefault="000908C9" w:rsidP="000908C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A7FD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Творческая мастерская </w:t>
            </w:r>
          </w:p>
          <w:p w:rsidR="000908C9" w:rsidRPr="00CA7FDC" w:rsidRDefault="000908C9" w:rsidP="000908C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«Мои любимые игрушки». Задачи:</w:t>
            </w:r>
          </w:p>
          <w:p w:rsidR="000908C9" w:rsidRPr="00CA7FDC" w:rsidRDefault="000908C9" w:rsidP="000908C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Формирование навыков лепки знакомых предметов разной формы и величины.</w:t>
            </w:r>
          </w:p>
          <w:p w:rsidR="00E01EC4" w:rsidRPr="00CA7FDC" w:rsidRDefault="00E01EC4" w:rsidP="00A45C3E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9A5" w:rsidRPr="00CA7FDC" w:rsidRDefault="00A809A5" w:rsidP="00A809A5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A7F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Рассматривание иллюстраций </w:t>
            </w:r>
          </w:p>
          <w:p w:rsidR="00A809A5" w:rsidRPr="00CA7FDC" w:rsidRDefault="00A809A5" w:rsidP="00A809A5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Проект семейного клуба я/с «Балауса» «Фото выходного дня»</w:t>
            </w:r>
            <w:r w:rsidR="003476F3" w:rsidRPr="00CA7F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77880" w:rsidRPr="00CA7FDC">
              <w:rPr>
                <w:rStyle w:val="a6"/>
                <w:rFonts w:ascii="Times New Roman" w:hAnsi="Times New Roman" w:cs="Times New Roman"/>
                <w:i w:val="0"/>
                <w:sz w:val="20"/>
                <w:szCs w:val="20"/>
                <w:lang w:val="kk-KZ"/>
              </w:rPr>
              <w:t>– составление рассказа на тему «Что я видел, где я был»</w:t>
            </w:r>
            <w:r w:rsidR="00077880" w:rsidRPr="00CA7FDC">
              <w:rPr>
                <w:rStyle w:val="a6"/>
                <w:rFonts w:ascii="Times New Roman" w:hAnsi="Times New Roman" w:cs="Times New Roman"/>
                <w:i w:val="0"/>
                <w:sz w:val="20"/>
                <w:szCs w:val="20"/>
                <w:u w:val="single"/>
                <w:lang w:val="kk-KZ"/>
              </w:rPr>
              <w:t xml:space="preserve">. </w:t>
            </w:r>
            <w:r w:rsidRPr="00CA7FDC">
              <w:rPr>
                <w:rFonts w:ascii="Times New Roman" w:eastAsia="Times New Roman" w:hAnsi="Times New Roman" w:cs="Times New Roman"/>
                <w:sz w:val="20"/>
                <w:szCs w:val="20"/>
              </w:rPr>
              <w:t>Воспитывать любовь к членам своей семьи.</w:t>
            </w:r>
          </w:p>
          <w:p w:rsidR="00A809A5" w:rsidRPr="00CA7FDC" w:rsidRDefault="00A809A5" w:rsidP="00A809A5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Игры в кукольном уголке</w:t>
            </w:r>
            <w:r w:rsidRPr="00CA7F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совместно играют, делятся игрушками.</w:t>
            </w:r>
          </w:p>
          <w:p w:rsidR="00E01EC4" w:rsidRPr="00CA7FDC" w:rsidRDefault="00F3490B" w:rsidP="002F1665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 w:rsidRPr="00CA7FDC">
              <w:rPr>
                <w:color w:val="auto"/>
                <w:sz w:val="20"/>
                <w:szCs w:val="20"/>
              </w:rPr>
              <w:t xml:space="preserve"> </w:t>
            </w:r>
          </w:p>
        </w:tc>
      </w:tr>
      <w:tr w:rsidR="00CA7FDC" w:rsidRPr="00CA7FDC" w:rsidTr="004D5F6C">
        <w:trPr>
          <w:trHeight w:val="7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23" w:rsidRPr="00CA7FDC" w:rsidRDefault="00133623" w:rsidP="005E44C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CA7FDC">
              <w:rPr>
                <w:b/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60" w:rsidRPr="00CA7FDC" w:rsidRDefault="00133623" w:rsidP="005E44C7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7FDC">
              <w:rPr>
                <w:rFonts w:ascii="Times New Roman" w:eastAsia="Times New Roman" w:hAnsi="Times New Roman" w:cs="Times New Roman"/>
                <w:sz w:val="20"/>
                <w:szCs w:val="20"/>
              </w:rPr>
              <w:t>Индивидуальные беседы о безопасном поведении на игровой площадке.</w:t>
            </w:r>
            <w:r w:rsidR="005C5ED1"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7D47ED" w:rsidRPr="00CA7FDC" w:rsidRDefault="00461360" w:rsidP="0046136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Наблюдение за изменениями в природе </w:t>
            </w:r>
            <w:r w:rsidR="00B40C2F"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осенью.</w:t>
            </w:r>
          </w:p>
          <w:p w:rsidR="00A45C3E" w:rsidRPr="00CA7FDC" w:rsidRDefault="005C5ED1" w:rsidP="00A45C3E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Проведение индивидуальной работы по развитию речи.</w:t>
            </w:r>
          </w:p>
          <w:p w:rsidR="00A45C3E" w:rsidRPr="00CA7FDC" w:rsidRDefault="00C67291" w:rsidP="00A45C3E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Подвижная игра «</w:t>
            </w:r>
            <w:proofErr w:type="spell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Байг</w:t>
            </w:r>
            <w:proofErr w:type="gramStart"/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spellEnd"/>
            <w:r w:rsidR="00133623" w:rsidRPr="00CA7F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="00133623"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ловкость и быстроту реакции.</w:t>
            </w: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33623" w:rsidRPr="00CA7FDC" w:rsidRDefault="00133623" w:rsidP="00A45C3E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>Игры по выбору детей.</w:t>
            </w:r>
          </w:p>
        </w:tc>
      </w:tr>
      <w:tr w:rsidR="00CA7FDC" w:rsidRPr="00CA7FDC" w:rsidTr="004D5F6C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CA7FDC" w:rsidRDefault="00E01EC4" w:rsidP="005E44C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CA7FDC">
              <w:rPr>
                <w:b/>
                <w:color w:val="auto"/>
                <w:sz w:val="20"/>
                <w:szCs w:val="20"/>
              </w:rPr>
              <w:t>Уход детей домой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C2F" w:rsidRPr="00CA7FDC" w:rsidRDefault="00B40C2F" w:rsidP="00B40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Краткие беседы с родителями «Как прошел у вашего ребёнка день». </w:t>
            </w:r>
          </w:p>
          <w:p w:rsidR="009C0AEC" w:rsidRPr="00CA7FDC" w:rsidRDefault="00C20B6C" w:rsidP="009C0AEC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</w:t>
            </w:r>
            <w:r w:rsidR="005C5ED1"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</w:t>
            </w:r>
            <w:r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астие</w:t>
            </w:r>
            <w:r w:rsidR="00E01EC4"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</w:t>
            </w:r>
            <w:r w:rsidR="00E01EC4"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проекте семейного клуба я</w:t>
            </w:r>
            <w:r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сли</w:t>
            </w:r>
            <w:r w:rsidR="00E01EC4"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\с</w:t>
            </w:r>
            <w:r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ад</w:t>
            </w:r>
            <w:r w:rsidR="00E01EC4"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CA7FDC">
              <w:rPr>
                <w:rFonts w:ascii="Times New Roman" w:hAnsi="Times New Roman" w:cs="Times New Roman"/>
                <w:sz w:val="20"/>
                <w:szCs w:val="20"/>
              </w:rPr>
              <w:t xml:space="preserve">«Балауса» - </w:t>
            </w:r>
            <w:r w:rsidR="00E01EC4" w:rsidRPr="00CA7FDC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E01EC4"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Се</w:t>
            </w:r>
            <w:r w:rsidR="000D47B2"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мейная реликвия» (семья Чикурова М</w:t>
            </w:r>
            <w:r w:rsidR="00461360"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  <w:r w:rsidR="009C0AEC"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E01EC4" w:rsidRPr="00CA7FDC" w:rsidRDefault="009C0AEC" w:rsidP="009C55C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Выпуск поздравительного видеоролика ко Дню Республики Казахстан (</w:t>
            </w:r>
            <w:r w:rsidR="009C55C4"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участие семей</w:t>
            </w:r>
            <w:r w:rsidRPr="00CA7F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).</w:t>
            </w:r>
          </w:p>
        </w:tc>
      </w:tr>
    </w:tbl>
    <w:p w:rsidR="005E44C7" w:rsidRPr="00CA7FDC" w:rsidRDefault="00D8522C" w:rsidP="005E44C7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proofErr w:type="spellStart"/>
      <w:r w:rsidRPr="00CA7FDC">
        <w:rPr>
          <w:rFonts w:ascii="Times New Roman" w:eastAsia="Times New Roman" w:hAnsi="Times New Roman" w:cs="Times New Roman"/>
          <w:b/>
          <w:bCs/>
          <w:sz w:val="20"/>
          <w:szCs w:val="20"/>
        </w:rPr>
        <w:t>Подотовили</w:t>
      </w:r>
      <w:proofErr w:type="spellEnd"/>
      <w:proofErr w:type="gramStart"/>
      <w:r w:rsidRPr="00CA7FD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="00E01EC4" w:rsidRPr="00CA7FDC">
        <w:rPr>
          <w:rFonts w:ascii="Times New Roman" w:eastAsia="Times New Roman" w:hAnsi="Times New Roman" w:cs="Times New Roman"/>
          <w:b/>
          <w:bCs/>
          <w:sz w:val="20"/>
          <w:szCs w:val="20"/>
        </w:rPr>
        <w:t>:</w:t>
      </w:r>
      <w:proofErr w:type="gramEnd"/>
      <w:r w:rsidRPr="00CA7FD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CA7FDC">
        <w:rPr>
          <w:rFonts w:ascii="Times New Roman" w:eastAsia="Times New Roman" w:hAnsi="Times New Roman" w:cs="Times New Roman"/>
          <w:bCs/>
          <w:sz w:val="20"/>
          <w:szCs w:val="20"/>
        </w:rPr>
        <w:t>воспитатель</w:t>
      </w:r>
      <w:r w:rsidRPr="00CA7FD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 </w:t>
      </w:r>
      <w:r w:rsidR="00E01EC4" w:rsidRPr="00CA7FDC">
        <w:rPr>
          <w:rFonts w:ascii="Times New Roman" w:hAnsi="Times New Roman" w:cs="Times New Roman"/>
          <w:sz w:val="20"/>
          <w:szCs w:val="20"/>
        </w:rPr>
        <w:t xml:space="preserve">Шевченко Н.А. </w:t>
      </w:r>
      <w:r w:rsidR="005E44C7" w:rsidRPr="00CA7FDC">
        <w:rPr>
          <w:rFonts w:ascii="Times New Roman" w:hAnsi="Times New Roman" w:cs="Times New Roman"/>
          <w:sz w:val="20"/>
          <w:szCs w:val="20"/>
        </w:rPr>
        <w:t xml:space="preserve">    </w:t>
      </w:r>
      <w:r w:rsidR="007D47ED" w:rsidRPr="00CA7FD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</w:t>
      </w:r>
      <w:r w:rsidR="005E44C7" w:rsidRPr="00CA7FDC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</w:t>
      </w:r>
    </w:p>
    <w:p w:rsidR="00E01EC4" w:rsidRPr="00CA7FDC" w:rsidRDefault="00D8522C" w:rsidP="005E44C7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CA7FDC">
        <w:rPr>
          <w:rFonts w:ascii="Times New Roman" w:eastAsia="Times New Roman" w:hAnsi="Times New Roman" w:cs="Times New Roman"/>
          <w:bCs/>
          <w:sz w:val="20"/>
          <w:szCs w:val="20"/>
        </w:rPr>
        <w:t xml:space="preserve">Инструктор по плаванию: </w:t>
      </w:r>
      <w:proofErr w:type="spellStart"/>
      <w:r w:rsidR="00E01EC4" w:rsidRPr="00CA7FDC">
        <w:rPr>
          <w:rFonts w:ascii="Times New Roman" w:eastAsia="Times New Roman" w:hAnsi="Times New Roman" w:cs="Times New Roman"/>
          <w:bCs/>
          <w:sz w:val="20"/>
          <w:szCs w:val="20"/>
        </w:rPr>
        <w:t>Котикова</w:t>
      </w:r>
      <w:proofErr w:type="spellEnd"/>
      <w:r w:rsidR="00E01EC4" w:rsidRPr="00CA7FDC">
        <w:rPr>
          <w:rFonts w:ascii="Times New Roman" w:eastAsia="Times New Roman" w:hAnsi="Times New Roman" w:cs="Times New Roman"/>
          <w:bCs/>
          <w:sz w:val="20"/>
          <w:szCs w:val="20"/>
        </w:rPr>
        <w:t xml:space="preserve"> Т.А.</w:t>
      </w:r>
    </w:p>
    <w:p w:rsidR="00E01EC4" w:rsidRPr="00CA7FDC" w:rsidRDefault="00D8522C" w:rsidP="005E44C7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CA7FDC">
        <w:rPr>
          <w:rFonts w:ascii="Times New Roman" w:eastAsia="Times New Roman" w:hAnsi="Times New Roman" w:cs="Times New Roman"/>
          <w:bCs/>
          <w:sz w:val="20"/>
          <w:szCs w:val="20"/>
        </w:rPr>
        <w:t>У</w:t>
      </w:r>
      <w:r w:rsidRPr="00CA7FDC">
        <w:rPr>
          <w:rFonts w:ascii="Times New Roman" w:hAnsi="Times New Roman" w:cs="Times New Roman"/>
          <w:sz w:val="20"/>
          <w:szCs w:val="20"/>
          <w:lang w:val="kk-KZ"/>
        </w:rPr>
        <w:t>ч</w:t>
      </w:r>
      <w:proofErr w:type="spellStart"/>
      <w:r w:rsidRPr="00CA7FDC">
        <w:rPr>
          <w:rFonts w:ascii="Times New Roman" w:eastAsia="Times New Roman" w:hAnsi="Times New Roman" w:cs="Times New Roman"/>
          <w:bCs/>
          <w:sz w:val="20"/>
          <w:szCs w:val="20"/>
        </w:rPr>
        <w:t>итель</w:t>
      </w:r>
      <w:proofErr w:type="spellEnd"/>
      <w:r w:rsidRPr="00CA7FDC">
        <w:rPr>
          <w:rFonts w:ascii="Times New Roman" w:eastAsia="Times New Roman" w:hAnsi="Times New Roman" w:cs="Times New Roman"/>
          <w:bCs/>
          <w:sz w:val="20"/>
          <w:szCs w:val="20"/>
        </w:rPr>
        <w:t xml:space="preserve"> казахского языка: </w:t>
      </w:r>
      <w:proofErr w:type="spellStart"/>
      <w:r w:rsidRPr="00CA7FDC">
        <w:rPr>
          <w:rFonts w:ascii="Times New Roman" w:eastAsia="Times New Roman" w:hAnsi="Times New Roman" w:cs="Times New Roman"/>
          <w:bCs/>
          <w:sz w:val="20"/>
          <w:szCs w:val="20"/>
        </w:rPr>
        <w:t>Нурдуллаева</w:t>
      </w:r>
      <w:proofErr w:type="spellEnd"/>
      <w:r w:rsidRPr="00CA7FDC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68550F" w:rsidRPr="00CA7FDC">
        <w:rPr>
          <w:rFonts w:ascii="Times New Roman" w:eastAsia="Times New Roman" w:hAnsi="Times New Roman" w:cs="Times New Roman"/>
          <w:bCs/>
          <w:sz w:val="20"/>
          <w:szCs w:val="20"/>
        </w:rPr>
        <w:t>Г.Т.</w:t>
      </w:r>
    </w:p>
    <w:p w:rsidR="00E01EC4" w:rsidRPr="00CA7FDC" w:rsidRDefault="00A63900" w:rsidP="005E44C7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CA7FDC">
        <w:rPr>
          <w:rFonts w:ascii="Times New Roman" w:eastAsia="Times New Roman" w:hAnsi="Times New Roman" w:cs="Times New Roman"/>
          <w:bCs/>
          <w:sz w:val="20"/>
          <w:szCs w:val="20"/>
        </w:rPr>
        <w:t>Музыкальны</w:t>
      </w:r>
      <w:r w:rsidR="00D8522C" w:rsidRPr="00CA7FDC">
        <w:rPr>
          <w:rFonts w:ascii="Times New Roman" w:eastAsia="Times New Roman" w:hAnsi="Times New Roman" w:cs="Times New Roman"/>
          <w:bCs/>
          <w:sz w:val="20"/>
          <w:szCs w:val="20"/>
        </w:rPr>
        <w:t>й руковод</w:t>
      </w:r>
      <w:r w:rsidRPr="00CA7FDC">
        <w:rPr>
          <w:rFonts w:ascii="Times New Roman" w:eastAsia="Times New Roman" w:hAnsi="Times New Roman" w:cs="Times New Roman"/>
          <w:bCs/>
          <w:sz w:val="20"/>
          <w:szCs w:val="20"/>
        </w:rPr>
        <w:t>и</w:t>
      </w:r>
      <w:r w:rsidR="00D8522C" w:rsidRPr="00CA7FDC">
        <w:rPr>
          <w:rFonts w:ascii="Times New Roman" w:eastAsia="Times New Roman" w:hAnsi="Times New Roman" w:cs="Times New Roman"/>
          <w:bCs/>
          <w:sz w:val="20"/>
          <w:szCs w:val="20"/>
        </w:rPr>
        <w:t xml:space="preserve">тель: </w:t>
      </w:r>
      <w:r w:rsidR="00E01EC4" w:rsidRPr="00CA7FDC">
        <w:rPr>
          <w:rFonts w:ascii="Times New Roman" w:eastAsia="Times New Roman" w:hAnsi="Times New Roman" w:cs="Times New Roman"/>
          <w:bCs/>
          <w:sz w:val="20"/>
          <w:szCs w:val="20"/>
        </w:rPr>
        <w:t>Полякова М.В.</w:t>
      </w:r>
    </w:p>
    <w:p w:rsidR="00D8522C" w:rsidRPr="00CA7FDC" w:rsidRDefault="00D8522C" w:rsidP="005E44C7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CA7FDC">
        <w:rPr>
          <w:rFonts w:ascii="Times New Roman" w:eastAsia="Times New Roman" w:hAnsi="Times New Roman" w:cs="Times New Roman"/>
          <w:bCs/>
          <w:sz w:val="20"/>
          <w:szCs w:val="20"/>
        </w:rPr>
        <w:t xml:space="preserve">Инструктор по </w:t>
      </w:r>
      <w:proofErr w:type="spellStart"/>
      <w:r w:rsidRPr="00CA7FDC">
        <w:rPr>
          <w:rFonts w:ascii="Times New Roman" w:eastAsia="Times New Roman" w:hAnsi="Times New Roman" w:cs="Times New Roman"/>
          <w:bCs/>
          <w:sz w:val="20"/>
          <w:szCs w:val="20"/>
        </w:rPr>
        <w:t>физи</w:t>
      </w:r>
      <w:proofErr w:type="spellEnd"/>
      <w:r w:rsidRPr="00CA7FDC">
        <w:rPr>
          <w:rFonts w:ascii="Times New Roman" w:hAnsi="Times New Roman" w:cs="Times New Roman"/>
          <w:sz w:val="20"/>
          <w:szCs w:val="20"/>
          <w:lang w:val="kk-KZ"/>
        </w:rPr>
        <w:t>ч</w:t>
      </w:r>
      <w:proofErr w:type="spellStart"/>
      <w:r w:rsidRPr="00CA7FDC">
        <w:rPr>
          <w:rFonts w:ascii="Times New Roman" w:eastAsia="Times New Roman" w:hAnsi="Times New Roman" w:cs="Times New Roman"/>
          <w:bCs/>
          <w:sz w:val="20"/>
          <w:szCs w:val="20"/>
        </w:rPr>
        <w:t>еской</w:t>
      </w:r>
      <w:proofErr w:type="spellEnd"/>
      <w:r w:rsidRPr="00CA7FDC">
        <w:rPr>
          <w:rFonts w:ascii="Times New Roman" w:eastAsia="Times New Roman" w:hAnsi="Times New Roman" w:cs="Times New Roman"/>
          <w:bCs/>
          <w:sz w:val="20"/>
          <w:szCs w:val="20"/>
        </w:rPr>
        <w:t xml:space="preserve"> культуре:</w:t>
      </w:r>
      <w:r w:rsidR="00A63900" w:rsidRPr="00CA7FDC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E01EC4" w:rsidRPr="00CA7FDC">
        <w:rPr>
          <w:rFonts w:ascii="Times New Roman" w:eastAsia="Times New Roman" w:hAnsi="Times New Roman" w:cs="Times New Roman"/>
          <w:bCs/>
          <w:sz w:val="20"/>
          <w:szCs w:val="20"/>
        </w:rPr>
        <w:t>Мартьянова М.А.</w:t>
      </w:r>
    </w:p>
    <w:p w:rsidR="005E44C7" w:rsidRPr="00CA7FDC" w:rsidRDefault="00D8522C" w:rsidP="005E44C7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CA7FDC">
        <w:rPr>
          <w:rFonts w:ascii="Times New Roman" w:eastAsia="Times New Roman" w:hAnsi="Times New Roman" w:cs="Times New Roman"/>
          <w:bCs/>
          <w:sz w:val="20"/>
          <w:szCs w:val="20"/>
        </w:rPr>
        <w:t>Инструктор по ритмике: Залесская О.В.</w:t>
      </w:r>
      <w:r w:rsidR="005E44C7" w:rsidRPr="00CA7FDC">
        <w:rPr>
          <w:rFonts w:ascii="Times New Roman" w:eastAsia="Times New Roman" w:hAnsi="Times New Roman" w:cs="Times New Roman"/>
          <w:bCs/>
          <w:sz w:val="20"/>
          <w:szCs w:val="20"/>
        </w:rPr>
        <w:t xml:space="preserve">    </w:t>
      </w:r>
    </w:p>
    <w:p w:rsidR="005E44C7" w:rsidRPr="00CA7FDC" w:rsidRDefault="005E44C7" w:rsidP="005E44C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E44C7" w:rsidRPr="00CA7FDC" w:rsidRDefault="005E44C7" w:rsidP="005E44C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CA7FD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Проверила: </w:t>
      </w:r>
      <w:r w:rsidRPr="00CA7FDC">
        <w:rPr>
          <w:rFonts w:ascii="Times New Roman" w:eastAsia="Times New Roman" w:hAnsi="Times New Roman" w:cs="Times New Roman"/>
          <w:bCs/>
          <w:sz w:val="20"/>
          <w:szCs w:val="20"/>
        </w:rPr>
        <w:t>Николаева Г.И.</w:t>
      </w:r>
      <w:r w:rsidRPr="00CA7FD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</w:p>
    <w:p w:rsidR="005E44C7" w:rsidRPr="00CA7FDC" w:rsidRDefault="005E44C7" w:rsidP="005E44C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CA7FD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Дата проверки:  </w:t>
      </w:r>
      <w:r w:rsidR="00C07819" w:rsidRPr="00CA7FDC">
        <w:rPr>
          <w:rFonts w:ascii="Times New Roman" w:eastAsia="Times New Roman" w:hAnsi="Times New Roman" w:cs="Times New Roman"/>
          <w:bCs/>
          <w:sz w:val="20"/>
          <w:szCs w:val="20"/>
        </w:rPr>
        <w:t>10.10</w:t>
      </w:r>
      <w:r w:rsidRPr="00CA7FDC">
        <w:rPr>
          <w:rFonts w:ascii="Times New Roman" w:eastAsia="Times New Roman" w:hAnsi="Times New Roman" w:cs="Times New Roman"/>
          <w:bCs/>
          <w:sz w:val="20"/>
          <w:szCs w:val="20"/>
        </w:rPr>
        <w:t>.2</w:t>
      </w:r>
      <w:r w:rsidR="00F53B4E">
        <w:rPr>
          <w:rFonts w:ascii="Times New Roman" w:eastAsia="Times New Roman" w:hAnsi="Times New Roman" w:cs="Times New Roman"/>
          <w:bCs/>
          <w:sz w:val="20"/>
          <w:szCs w:val="20"/>
        </w:rPr>
        <w:t>02</w:t>
      </w:r>
      <w:bookmarkStart w:id="0" w:name="_GoBack"/>
      <w:bookmarkEnd w:id="0"/>
      <w:r w:rsidRPr="00CA7FDC">
        <w:rPr>
          <w:rFonts w:ascii="Times New Roman" w:eastAsia="Times New Roman" w:hAnsi="Times New Roman" w:cs="Times New Roman"/>
          <w:bCs/>
          <w:sz w:val="20"/>
          <w:szCs w:val="20"/>
        </w:rPr>
        <w:t>4год.</w:t>
      </w:r>
    </w:p>
    <w:p w:rsidR="005E44C7" w:rsidRPr="00CA7FDC" w:rsidRDefault="005E44C7" w:rsidP="005E44C7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CA7FDC">
        <w:rPr>
          <w:rFonts w:ascii="Times New Roman" w:eastAsia="Times New Roman" w:hAnsi="Times New Roman" w:cs="Times New Roman"/>
          <w:b/>
          <w:bCs/>
          <w:sz w:val="20"/>
          <w:szCs w:val="20"/>
        </w:rPr>
        <w:t>Рекомендации:</w:t>
      </w:r>
    </w:p>
    <w:p w:rsidR="005E44C7" w:rsidRPr="00CA7FDC" w:rsidRDefault="005E44C7" w:rsidP="005E44C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D8522C" w:rsidRPr="00CA7FDC" w:rsidRDefault="005E44C7" w:rsidP="005E44C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CA7FDC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              </w:t>
      </w:r>
    </w:p>
    <w:sectPr w:rsidR="00D8522C" w:rsidRPr="00CA7FDC" w:rsidSect="00F06466">
      <w:pgSz w:w="16850" w:h="11910" w:orient="landscape"/>
      <w:pgMar w:top="426" w:right="1060" w:bottom="0" w:left="1200" w:header="0" w:footer="995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40D86"/>
    <w:multiLevelType w:val="hybridMultilevel"/>
    <w:tmpl w:val="07769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7024E"/>
    <w:multiLevelType w:val="hybridMultilevel"/>
    <w:tmpl w:val="2BC0BDD8"/>
    <w:lvl w:ilvl="0" w:tplc="95BE388C">
      <w:numFmt w:val="bullet"/>
      <w:lvlText w:val="-"/>
      <w:lvlJc w:val="left"/>
      <w:pPr>
        <w:ind w:left="112" w:hanging="135"/>
      </w:pPr>
      <w:rPr>
        <w:rFonts w:ascii="Times New Roman" w:eastAsia="Times New Roman" w:hAnsi="Times New Roman" w:cs="Times New Roman" w:hint="default"/>
        <w:i/>
        <w:iCs/>
        <w:color w:val="151515"/>
        <w:w w:val="99"/>
        <w:sz w:val="24"/>
        <w:szCs w:val="24"/>
        <w:lang w:val="ru-RU" w:eastAsia="en-US" w:bidi="ar-SA"/>
      </w:rPr>
    </w:lvl>
    <w:lvl w:ilvl="1" w:tplc="C6C4C222">
      <w:numFmt w:val="bullet"/>
      <w:lvlText w:val="•"/>
      <w:lvlJc w:val="left"/>
      <w:pPr>
        <w:ind w:left="872" w:hanging="135"/>
      </w:pPr>
      <w:rPr>
        <w:rFonts w:hint="default"/>
        <w:lang w:val="ru-RU" w:eastAsia="en-US" w:bidi="ar-SA"/>
      </w:rPr>
    </w:lvl>
    <w:lvl w:ilvl="2" w:tplc="4CD2A4FA">
      <w:numFmt w:val="bullet"/>
      <w:lvlText w:val="•"/>
      <w:lvlJc w:val="left"/>
      <w:pPr>
        <w:ind w:left="1625" w:hanging="135"/>
      </w:pPr>
      <w:rPr>
        <w:rFonts w:hint="default"/>
        <w:lang w:val="ru-RU" w:eastAsia="en-US" w:bidi="ar-SA"/>
      </w:rPr>
    </w:lvl>
    <w:lvl w:ilvl="3" w:tplc="73A88E4E">
      <w:numFmt w:val="bullet"/>
      <w:lvlText w:val="•"/>
      <w:lvlJc w:val="left"/>
      <w:pPr>
        <w:ind w:left="2377" w:hanging="135"/>
      </w:pPr>
      <w:rPr>
        <w:rFonts w:hint="default"/>
        <w:lang w:val="ru-RU" w:eastAsia="en-US" w:bidi="ar-SA"/>
      </w:rPr>
    </w:lvl>
    <w:lvl w:ilvl="4" w:tplc="D26AD320">
      <w:numFmt w:val="bullet"/>
      <w:lvlText w:val="•"/>
      <w:lvlJc w:val="left"/>
      <w:pPr>
        <w:ind w:left="3130" w:hanging="135"/>
      </w:pPr>
      <w:rPr>
        <w:rFonts w:hint="default"/>
        <w:lang w:val="ru-RU" w:eastAsia="en-US" w:bidi="ar-SA"/>
      </w:rPr>
    </w:lvl>
    <w:lvl w:ilvl="5" w:tplc="25A44F42">
      <w:numFmt w:val="bullet"/>
      <w:lvlText w:val="•"/>
      <w:lvlJc w:val="left"/>
      <w:pPr>
        <w:ind w:left="3882" w:hanging="135"/>
      </w:pPr>
      <w:rPr>
        <w:rFonts w:hint="default"/>
        <w:lang w:val="ru-RU" w:eastAsia="en-US" w:bidi="ar-SA"/>
      </w:rPr>
    </w:lvl>
    <w:lvl w:ilvl="6" w:tplc="20605CD4">
      <w:numFmt w:val="bullet"/>
      <w:lvlText w:val="•"/>
      <w:lvlJc w:val="left"/>
      <w:pPr>
        <w:ind w:left="4635" w:hanging="135"/>
      </w:pPr>
      <w:rPr>
        <w:rFonts w:hint="default"/>
        <w:lang w:val="ru-RU" w:eastAsia="en-US" w:bidi="ar-SA"/>
      </w:rPr>
    </w:lvl>
    <w:lvl w:ilvl="7" w:tplc="A9CC8EA8">
      <w:numFmt w:val="bullet"/>
      <w:lvlText w:val="•"/>
      <w:lvlJc w:val="left"/>
      <w:pPr>
        <w:ind w:left="5387" w:hanging="135"/>
      </w:pPr>
      <w:rPr>
        <w:rFonts w:hint="default"/>
        <w:lang w:val="ru-RU" w:eastAsia="en-US" w:bidi="ar-SA"/>
      </w:rPr>
    </w:lvl>
    <w:lvl w:ilvl="8" w:tplc="6680D752">
      <w:numFmt w:val="bullet"/>
      <w:lvlText w:val="•"/>
      <w:lvlJc w:val="left"/>
      <w:pPr>
        <w:ind w:left="6140" w:hanging="135"/>
      </w:pPr>
      <w:rPr>
        <w:rFonts w:hint="default"/>
        <w:lang w:val="ru-RU" w:eastAsia="en-US" w:bidi="ar-SA"/>
      </w:rPr>
    </w:lvl>
  </w:abstractNum>
  <w:abstractNum w:abstractNumId="2">
    <w:nsid w:val="1A667F38"/>
    <w:multiLevelType w:val="hybridMultilevel"/>
    <w:tmpl w:val="A91E7A4A"/>
    <w:lvl w:ilvl="0" w:tplc="DF74230C">
      <w:numFmt w:val="bullet"/>
      <w:lvlText w:val="-"/>
      <w:lvlJc w:val="left"/>
      <w:pPr>
        <w:ind w:left="102" w:hanging="17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47CE6B8">
      <w:numFmt w:val="bullet"/>
      <w:lvlText w:val="•"/>
      <w:lvlJc w:val="left"/>
      <w:pPr>
        <w:ind w:left="1046" w:hanging="173"/>
      </w:pPr>
      <w:rPr>
        <w:rFonts w:hint="default"/>
        <w:lang w:val="ru-RU" w:eastAsia="en-US" w:bidi="ar-SA"/>
      </w:rPr>
    </w:lvl>
    <w:lvl w:ilvl="2" w:tplc="DF5EC6F8">
      <w:numFmt w:val="bullet"/>
      <w:lvlText w:val="•"/>
      <w:lvlJc w:val="left"/>
      <w:pPr>
        <w:ind w:left="1993" w:hanging="173"/>
      </w:pPr>
      <w:rPr>
        <w:rFonts w:hint="default"/>
        <w:lang w:val="ru-RU" w:eastAsia="en-US" w:bidi="ar-SA"/>
      </w:rPr>
    </w:lvl>
    <w:lvl w:ilvl="3" w:tplc="A1CA71B8">
      <w:numFmt w:val="bullet"/>
      <w:lvlText w:val="•"/>
      <w:lvlJc w:val="left"/>
      <w:pPr>
        <w:ind w:left="2939" w:hanging="173"/>
      </w:pPr>
      <w:rPr>
        <w:rFonts w:hint="default"/>
        <w:lang w:val="ru-RU" w:eastAsia="en-US" w:bidi="ar-SA"/>
      </w:rPr>
    </w:lvl>
    <w:lvl w:ilvl="4" w:tplc="34BEC1EA">
      <w:numFmt w:val="bullet"/>
      <w:lvlText w:val="•"/>
      <w:lvlJc w:val="left"/>
      <w:pPr>
        <w:ind w:left="3886" w:hanging="173"/>
      </w:pPr>
      <w:rPr>
        <w:rFonts w:hint="default"/>
        <w:lang w:val="ru-RU" w:eastAsia="en-US" w:bidi="ar-SA"/>
      </w:rPr>
    </w:lvl>
    <w:lvl w:ilvl="5" w:tplc="DD8C01C0">
      <w:numFmt w:val="bullet"/>
      <w:lvlText w:val="•"/>
      <w:lvlJc w:val="left"/>
      <w:pPr>
        <w:ind w:left="4833" w:hanging="173"/>
      </w:pPr>
      <w:rPr>
        <w:rFonts w:hint="default"/>
        <w:lang w:val="ru-RU" w:eastAsia="en-US" w:bidi="ar-SA"/>
      </w:rPr>
    </w:lvl>
    <w:lvl w:ilvl="6" w:tplc="8D8CDF34">
      <w:numFmt w:val="bullet"/>
      <w:lvlText w:val="•"/>
      <w:lvlJc w:val="left"/>
      <w:pPr>
        <w:ind w:left="5779" w:hanging="173"/>
      </w:pPr>
      <w:rPr>
        <w:rFonts w:hint="default"/>
        <w:lang w:val="ru-RU" w:eastAsia="en-US" w:bidi="ar-SA"/>
      </w:rPr>
    </w:lvl>
    <w:lvl w:ilvl="7" w:tplc="81923CB6">
      <w:numFmt w:val="bullet"/>
      <w:lvlText w:val="•"/>
      <w:lvlJc w:val="left"/>
      <w:pPr>
        <w:ind w:left="6726" w:hanging="173"/>
      </w:pPr>
      <w:rPr>
        <w:rFonts w:hint="default"/>
        <w:lang w:val="ru-RU" w:eastAsia="en-US" w:bidi="ar-SA"/>
      </w:rPr>
    </w:lvl>
    <w:lvl w:ilvl="8" w:tplc="6B4A7CCA">
      <w:numFmt w:val="bullet"/>
      <w:lvlText w:val="•"/>
      <w:lvlJc w:val="left"/>
      <w:pPr>
        <w:ind w:left="7673" w:hanging="173"/>
      </w:pPr>
      <w:rPr>
        <w:rFonts w:hint="default"/>
        <w:lang w:val="ru-RU" w:eastAsia="en-US" w:bidi="ar-SA"/>
      </w:rPr>
    </w:lvl>
  </w:abstractNum>
  <w:abstractNum w:abstractNumId="3">
    <w:nsid w:val="45BF6D4D"/>
    <w:multiLevelType w:val="hybridMultilevel"/>
    <w:tmpl w:val="6BB6A80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0C14B39"/>
    <w:multiLevelType w:val="hybridMultilevel"/>
    <w:tmpl w:val="06CAF7B8"/>
    <w:lvl w:ilvl="0" w:tplc="D9FC3CC0">
      <w:numFmt w:val="bullet"/>
      <w:lvlText w:val="-"/>
      <w:lvlJc w:val="left"/>
      <w:pPr>
        <w:ind w:left="102" w:hanging="2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1625EDA">
      <w:numFmt w:val="bullet"/>
      <w:lvlText w:val="•"/>
      <w:lvlJc w:val="left"/>
      <w:pPr>
        <w:ind w:left="1046" w:hanging="255"/>
      </w:pPr>
      <w:rPr>
        <w:rFonts w:hint="default"/>
        <w:lang w:val="ru-RU" w:eastAsia="en-US" w:bidi="ar-SA"/>
      </w:rPr>
    </w:lvl>
    <w:lvl w:ilvl="2" w:tplc="40D6E28A">
      <w:numFmt w:val="bullet"/>
      <w:lvlText w:val="•"/>
      <w:lvlJc w:val="left"/>
      <w:pPr>
        <w:ind w:left="1993" w:hanging="255"/>
      </w:pPr>
      <w:rPr>
        <w:rFonts w:hint="default"/>
        <w:lang w:val="ru-RU" w:eastAsia="en-US" w:bidi="ar-SA"/>
      </w:rPr>
    </w:lvl>
    <w:lvl w:ilvl="3" w:tplc="6A8E3BD4">
      <w:numFmt w:val="bullet"/>
      <w:lvlText w:val="•"/>
      <w:lvlJc w:val="left"/>
      <w:pPr>
        <w:ind w:left="2939" w:hanging="255"/>
      </w:pPr>
      <w:rPr>
        <w:rFonts w:hint="default"/>
        <w:lang w:val="ru-RU" w:eastAsia="en-US" w:bidi="ar-SA"/>
      </w:rPr>
    </w:lvl>
    <w:lvl w:ilvl="4" w:tplc="AEFCAA84">
      <w:numFmt w:val="bullet"/>
      <w:lvlText w:val="•"/>
      <w:lvlJc w:val="left"/>
      <w:pPr>
        <w:ind w:left="3886" w:hanging="255"/>
      </w:pPr>
      <w:rPr>
        <w:rFonts w:hint="default"/>
        <w:lang w:val="ru-RU" w:eastAsia="en-US" w:bidi="ar-SA"/>
      </w:rPr>
    </w:lvl>
    <w:lvl w:ilvl="5" w:tplc="12887074">
      <w:numFmt w:val="bullet"/>
      <w:lvlText w:val="•"/>
      <w:lvlJc w:val="left"/>
      <w:pPr>
        <w:ind w:left="4833" w:hanging="255"/>
      </w:pPr>
      <w:rPr>
        <w:rFonts w:hint="default"/>
        <w:lang w:val="ru-RU" w:eastAsia="en-US" w:bidi="ar-SA"/>
      </w:rPr>
    </w:lvl>
    <w:lvl w:ilvl="6" w:tplc="9EE08BEE">
      <w:numFmt w:val="bullet"/>
      <w:lvlText w:val="•"/>
      <w:lvlJc w:val="left"/>
      <w:pPr>
        <w:ind w:left="5779" w:hanging="255"/>
      </w:pPr>
      <w:rPr>
        <w:rFonts w:hint="default"/>
        <w:lang w:val="ru-RU" w:eastAsia="en-US" w:bidi="ar-SA"/>
      </w:rPr>
    </w:lvl>
    <w:lvl w:ilvl="7" w:tplc="C35C5012">
      <w:numFmt w:val="bullet"/>
      <w:lvlText w:val="•"/>
      <w:lvlJc w:val="left"/>
      <w:pPr>
        <w:ind w:left="6726" w:hanging="255"/>
      </w:pPr>
      <w:rPr>
        <w:rFonts w:hint="default"/>
        <w:lang w:val="ru-RU" w:eastAsia="en-US" w:bidi="ar-SA"/>
      </w:rPr>
    </w:lvl>
    <w:lvl w:ilvl="8" w:tplc="500C548C">
      <w:numFmt w:val="bullet"/>
      <w:lvlText w:val="•"/>
      <w:lvlJc w:val="left"/>
      <w:pPr>
        <w:ind w:left="7673" w:hanging="255"/>
      </w:pPr>
      <w:rPr>
        <w:rFonts w:hint="default"/>
        <w:lang w:val="ru-RU" w:eastAsia="en-US" w:bidi="ar-SA"/>
      </w:rPr>
    </w:lvl>
  </w:abstractNum>
  <w:abstractNum w:abstractNumId="5">
    <w:nsid w:val="5AB47447"/>
    <w:multiLevelType w:val="hybridMultilevel"/>
    <w:tmpl w:val="369A0DEC"/>
    <w:lvl w:ilvl="0" w:tplc="8C2A888A">
      <w:numFmt w:val="bullet"/>
      <w:lvlText w:val="-"/>
      <w:lvlJc w:val="left"/>
      <w:pPr>
        <w:ind w:left="102" w:hanging="4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3AC7392">
      <w:numFmt w:val="bullet"/>
      <w:lvlText w:val="•"/>
      <w:lvlJc w:val="left"/>
      <w:pPr>
        <w:ind w:left="1046" w:hanging="408"/>
      </w:pPr>
      <w:rPr>
        <w:rFonts w:hint="default"/>
        <w:lang w:val="ru-RU" w:eastAsia="en-US" w:bidi="ar-SA"/>
      </w:rPr>
    </w:lvl>
    <w:lvl w:ilvl="2" w:tplc="4128F592">
      <w:numFmt w:val="bullet"/>
      <w:lvlText w:val="•"/>
      <w:lvlJc w:val="left"/>
      <w:pPr>
        <w:ind w:left="1993" w:hanging="408"/>
      </w:pPr>
      <w:rPr>
        <w:rFonts w:hint="default"/>
        <w:lang w:val="ru-RU" w:eastAsia="en-US" w:bidi="ar-SA"/>
      </w:rPr>
    </w:lvl>
    <w:lvl w:ilvl="3" w:tplc="97D8DBDC">
      <w:numFmt w:val="bullet"/>
      <w:lvlText w:val="•"/>
      <w:lvlJc w:val="left"/>
      <w:pPr>
        <w:ind w:left="2939" w:hanging="408"/>
      </w:pPr>
      <w:rPr>
        <w:rFonts w:hint="default"/>
        <w:lang w:val="ru-RU" w:eastAsia="en-US" w:bidi="ar-SA"/>
      </w:rPr>
    </w:lvl>
    <w:lvl w:ilvl="4" w:tplc="048CF05A">
      <w:numFmt w:val="bullet"/>
      <w:lvlText w:val="•"/>
      <w:lvlJc w:val="left"/>
      <w:pPr>
        <w:ind w:left="3886" w:hanging="408"/>
      </w:pPr>
      <w:rPr>
        <w:rFonts w:hint="default"/>
        <w:lang w:val="ru-RU" w:eastAsia="en-US" w:bidi="ar-SA"/>
      </w:rPr>
    </w:lvl>
    <w:lvl w:ilvl="5" w:tplc="33C2F114">
      <w:numFmt w:val="bullet"/>
      <w:lvlText w:val="•"/>
      <w:lvlJc w:val="left"/>
      <w:pPr>
        <w:ind w:left="4833" w:hanging="408"/>
      </w:pPr>
      <w:rPr>
        <w:rFonts w:hint="default"/>
        <w:lang w:val="ru-RU" w:eastAsia="en-US" w:bidi="ar-SA"/>
      </w:rPr>
    </w:lvl>
    <w:lvl w:ilvl="6" w:tplc="3BF460AE">
      <w:numFmt w:val="bullet"/>
      <w:lvlText w:val="•"/>
      <w:lvlJc w:val="left"/>
      <w:pPr>
        <w:ind w:left="5779" w:hanging="408"/>
      </w:pPr>
      <w:rPr>
        <w:rFonts w:hint="default"/>
        <w:lang w:val="ru-RU" w:eastAsia="en-US" w:bidi="ar-SA"/>
      </w:rPr>
    </w:lvl>
    <w:lvl w:ilvl="7" w:tplc="916661F0">
      <w:numFmt w:val="bullet"/>
      <w:lvlText w:val="•"/>
      <w:lvlJc w:val="left"/>
      <w:pPr>
        <w:ind w:left="6726" w:hanging="408"/>
      </w:pPr>
      <w:rPr>
        <w:rFonts w:hint="default"/>
        <w:lang w:val="ru-RU" w:eastAsia="en-US" w:bidi="ar-SA"/>
      </w:rPr>
    </w:lvl>
    <w:lvl w:ilvl="8" w:tplc="BE16E624">
      <w:numFmt w:val="bullet"/>
      <w:lvlText w:val="•"/>
      <w:lvlJc w:val="left"/>
      <w:pPr>
        <w:ind w:left="7673" w:hanging="408"/>
      </w:pPr>
      <w:rPr>
        <w:rFonts w:hint="default"/>
        <w:lang w:val="ru-RU" w:eastAsia="en-US" w:bidi="ar-SA"/>
      </w:rPr>
    </w:lvl>
  </w:abstractNum>
  <w:abstractNum w:abstractNumId="6">
    <w:nsid w:val="702C1A5E"/>
    <w:multiLevelType w:val="hybridMultilevel"/>
    <w:tmpl w:val="5D226DFC"/>
    <w:lvl w:ilvl="0" w:tplc="F41099D8">
      <w:numFmt w:val="bullet"/>
      <w:lvlText w:val="-"/>
      <w:lvlJc w:val="left"/>
      <w:pPr>
        <w:ind w:left="102" w:hanging="2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1C0720">
      <w:numFmt w:val="bullet"/>
      <w:lvlText w:val="•"/>
      <w:lvlJc w:val="left"/>
      <w:pPr>
        <w:ind w:left="1046" w:hanging="204"/>
      </w:pPr>
      <w:rPr>
        <w:rFonts w:hint="default"/>
        <w:lang w:val="ru-RU" w:eastAsia="en-US" w:bidi="ar-SA"/>
      </w:rPr>
    </w:lvl>
    <w:lvl w:ilvl="2" w:tplc="9768D6C0">
      <w:numFmt w:val="bullet"/>
      <w:lvlText w:val="•"/>
      <w:lvlJc w:val="left"/>
      <w:pPr>
        <w:ind w:left="1993" w:hanging="204"/>
      </w:pPr>
      <w:rPr>
        <w:rFonts w:hint="default"/>
        <w:lang w:val="ru-RU" w:eastAsia="en-US" w:bidi="ar-SA"/>
      </w:rPr>
    </w:lvl>
    <w:lvl w:ilvl="3" w:tplc="21729402">
      <w:numFmt w:val="bullet"/>
      <w:lvlText w:val="•"/>
      <w:lvlJc w:val="left"/>
      <w:pPr>
        <w:ind w:left="2939" w:hanging="204"/>
      </w:pPr>
      <w:rPr>
        <w:rFonts w:hint="default"/>
        <w:lang w:val="ru-RU" w:eastAsia="en-US" w:bidi="ar-SA"/>
      </w:rPr>
    </w:lvl>
    <w:lvl w:ilvl="4" w:tplc="A43032C4">
      <w:numFmt w:val="bullet"/>
      <w:lvlText w:val="•"/>
      <w:lvlJc w:val="left"/>
      <w:pPr>
        <w:ind w:left="3886" w:hanging="204"/>
      </w:pPr>
      <w:rPr>
        <w:rFonts w:hint="default"/>
        <w:lang w:val="ru-RU" w:eastAsia="en-US" w:bidi="ar-SA"/>
      </w:rPr>
    </w:lvl>
    <w:lvl w:ilvl="5" w:tplc="00A049BC">
      <w:numFmt w:val="bullet"/>
      <w:lvlText w:val="•"/>
      <w:lvlJc w:val="left"/>
      <w:pPr>
        <w:ind w:left="4833" w:hanging="204"/>
      </w:pPr>
      <w:rPr>
        <w:rFonts w:hint="default"/>
        <w:lang w:val="ru-RU" w:eastAsia="en-US" w:bidi="ar-SA"/>
      </w:rPr>
    </w:lvl>
    <w:lvl w:ilvl="6" w:tplc="29ECB1BA">
      <w:numFmt w:val="bullet"/>
      <w:lvlText w:val="•"/>
      <w:lvlJc w:val="left"/>
      <w:pPr>
        <w:ind w:left="5779" w:hanging="204"/>
      </w:pPr>
      <w:rPr>
        <w:rFonts w:hint="default"/>
        <w:lang w:val="ru-RU" w:eastAsia="en-US" w:bidi="ar-SA"/>
      </w:rPr>
    </w:lvl>
    <w:lvl w:ilvl="7" w:tplc="BBF8CE3E">
      <w:numFmt w:val="bullet"/>
      <w:lvlText w:val="•"/>
      <w:lvlJc w:val="left"/>
      <w:pPr>
        <w:ind w:left="6726" w:hanging="204"/>
      </w:pPr>
      <w:rPr>
        <w:rFonts w:hint="default"/>
        <w:lang w:val="ru-RU" w:eastAsia="en-US" w:bidi="ar-SA"/>
      </w:rPr>
    </w:lvl>
    <w:lvl w:ilvl="8" w:tplc="A39893DE">
      <w:numFmt w:val="bullet"/>
      <w:lvlText w:val="•"/>
      <w:lvlJc w:val="left"/>
      <w:pPr>
        <w:ind w:left="7673" w:hanging="204"/>
      </w:pPr>
      <w:rPr>
        <w:rFonts w:hint="default"/>
        <w:lang w:val="ru-RU" w:eastAsia="en-US" w:bidi="ar-SA"/>
      </w:rPr>
    </w:lvl>
  </w:abstractNum>
  <w:abstractNum w:abstractNumId="7">
    <w:nsid w:val="7DEA4130"/>
    <w:multiLevelType w:val="hybridMultilevel"/>
    <w:tmpl w:val="3ABCAADC"/>
    <w:lvl w:ilvl="0" w:tplc="386E65C8">
      <w:numFmt w:val="bullet"/>
      <w:lvlText w:val="-"/>
      <w:lvlJc w:val="left"/>
      <w:pPr>
        <w:ind w:left="1242" w:hanging="165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4190BC00">
      <w:numFmt w:val="bullet"/>
      <w:lvlText w:val=""/>
      <w:lvlJc w:val="left"/>
      <w:pPr>
        <w:ind w:left="1888" w:hanging="360"/>
      </w:pPr>
      <w:rPr>
        <w:rFonts w:ascii="Symbol" w:eastAsia="Symbol" w:hAnsi="Symbol" w:cs="Symbol" w:hint="default"/>
        <w:w w:val="101"/>
        <w:sz w:val="28"/>
        <w:szCs w:val="28"/>
        <w:lang w:val="ru-RU" w:eastAsia="en-US" w:bidi="ar-SA"/>
      </w:rPr>
    </w:lvl>
    <w:lvl w:ilvl="2" w:tplc="CCDEF328">
      <w:numFmt w:val="bullet"/>
      <w:lvlText w:val="•"/>
      <w:lvlJc w:val="left"/>
      <w:pPr>
        <w:ind w:left="2918" w:hanging="360"/>
      </w:pPr>
      <w:rPr>
        <w:rFonts w:hint="default"/>
        <w:lang w:val="ru-RU" w:eastAsia="en-US" w:bidi="ar-SA"/>
      </w:rPr>
    </w:lvl>
    <w:lvl w:ilvl="3" w:tplc="EF621D4E">
      <w:numFmt w:val="bullet"/>
      <w:lvlText w:val="•"/>
      <w:lvlJc w:val="left"/>
      <w:pPr>
        <w:ind w:left="3957" w:hanging="360"/>
      </w:pPr>
      <w:rPr>
        <w:rFonts w:hint="default"/>
        <w:lang w:val="ru-RU" w:eastAsia="en-US" w:bidi="ar-SA"/>
      </w:rPr>
    </w:lvl>
    <w:lvl w:ilvl="4" w:tplc="960E21C8">
      <w:numFmt w:val="bullet"/>
      <w:lvlText w:val="•"/>
      <w:lvlJc w:val="left"/>
      <w:pPr>
        <w:ind w:left="4996" w:hanging="360"/>
      </w:pPr>
      <w:rPr>
        <w:rFonts w:hint="default"/>
        <w:lang w:val="ru-RU" w:eastAsia="en-US" w:bidi="ar-SA"/>
      </w:rPr>
    </w:lvl>
    <w:lvl w:ilvl="5" w:tplc="5AF00D42">
      <w:numFmt w:val="bullet"/>
      <w:lvlText w:val="•"/>
      <w:lvlJc w:val="left"/>
      <w:pPr>
        <w:ind w:left="6035" w:hanging="360"/>
      </w:pPr>
      <w:rPr>
        <w:rFonts w:hint="default"/>
        <w:lang w:val="ru-RU" w:eastAsia="en-US" w:bidi="ar-SA"/>
      </w:rPr>
    </w:lvl>
    <w:lvl w:ilvl="6" w:tplc="FCBA2B56">
      <w:numFmt w:val="bullet"/>
      <w:lvlText w:val="•"/>
      <w:lvlJc w:val="left"/>
      <w:pPr>
        <w:ind w:left="7074" w:hanging="360"/>
      </w:pPr>
      <w:rPr>
        <w:rFonts w:hint="default"/>
        <w:lang w:val="ru-RU" w:eastAsia="en-US" w:bidi="ar-SA"/>
      </w:rPr>
    </w:lvl>
    <w:lvl w:ilvl="7" w:tplc="CA5E004C">
      <w:numFmt w:val="bullet"/>
      <w:lvlText w:val="•"/>
      <w:lvlJc w:val="left"/>
      <w:pPr>
        <w:ind w:left="8113" w:hanging="360"/>
      </w:pPr>
      <w:rPr>
        <w:rFonts w:hint="default"/>
        <w:lang w:val="ru-RU" w:eastAsia="en-US" w:bidi="ar-SA"/>
      </w:rPr>
    </w:lvl>
    <w:lvl w:ilvl="8" w:tplc="B8148C16">
      <w:numFmt w:val="bullet"/>
      <w:lvlText w:val="•"/>
      <w:lvlJc w:val="left"/>
      <w:pPr>
        <w:ind w:left="9152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7"/>
  </w:num>
  <w:num w:numId="6">
    <w:abstractNumId w:val="6"/>
  </w:num>
  <w:num w:numId="7">
    <w:abstractNumId w:val="4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01EC4"/>
    <w:rsid w:val="00023535"/>
    <w:rsid w:val="00023778"/>
    <w:rsid w:val="00025BC3"/>
    <w:rsid w:val="0006108B"/>
    <w:rsid w:val="00070E7C"/>
    <w:rsid w:val="00077880"/>
    <w:rsid w:val="000803F5"/>
    <w:rsid w:val="000908C9"/>
    <w:rsid w:val="00093708"/>
    <w:rsid w:val="00096B9C"/>
    <w:rsid w:val="000C3FE3"/>
    <w:rsid w:val="000D47B2"/>
    <w:rsid w:val="000D55AF"/>
    <w:rsid w:val="0010186E"/>
    <w:rsid w:val="001236BD"/>
    <w:rsid w:val="00133623"/>
    <w:rsid w:val="001350A5"/>
    <w:rsid w:val="00146020"/>
    <w:rsid w:val="00185BCF"/>
    <w:rsid w:val="001C0708"/>
    <w:rsid w:val="001C1BCD"/>
    <w:rsid w:val="001D2BAA"/>
    <w:rsid w:val="001D516C"/>
    <w:rsid w:val="001D5442"/>
    <w:rsid w:val="001E4FE5"/>
    <w:rsid w:val="001F5257"/>
    <w:rsid w:val="00220327"/>
    <w:rsid w:val="0023451C"/>
    <w:rsid w:val="002349D6"/>
    <w:rsid w:val="002424EF"/>
    <w:rsid w:val="00263F7A"/>
    <w:rsid w:val="002A20C9"/>
    <w:rsid w:val="002A5259"/>
    <w:rsid w:val="002B5908"/>
    <w:rsid w:val="002B5CC5"/>
    <w:rsid w:val="002C3B5F"/>
    <w:rsid w:val="002C6A19"/>
    <w:rsid w:val="002D4619"/>
    <w:rsid w:val="002E2E8E"/>
    <w:rsid w:val="002E482E"/>
    <w:rsid w:val="002F0C33"/>
    <w:rsid w:val="002F1665"/>
    <w:rsid w:val="002F24BB"/>
    <w:rsid w:val="00305F8E"/>
    <w:rsid w:val="0031606A"/>
    <w:rsid w:val="003228DC"/>
    <w:rsid w:val="00330B44"/>
    <w:rsid w:val="00333821"/>
    <w:rsid w:val="0034301D"/>
    <w:rsid w:val="003476F3"/>
    <w:rsid w:val="00353655"/>
    <w:rsid w:val="003538B3"/>
    <w:rsid w:val="00361D76"/>
    <w:rsid w:val="00375F09"/>
    <w:rsid w:val="00380B5B"/>
    <w:rsid w:val="003959DB"/>
    <w:rsid w:val="003D04BC"/>
    <w:rsid w:val="003D0E72"/>
    <w:rsid w:val="003E191B"/>
    <w:rsid w:val="003E714C"/>
    <w:rsid w:val="00404FDD"/>
    <w:rsid w:val="00420EA5"/>
    <w:rsid w:val="0045230F"/>
    <w:rsid w:val="00461360"/>
    <w:rsid w:val="00461532"/>
    <w:rsid w:val="0047273F"/>
    <w:rsid w:val="00481AD7"/>
    <w:rsid w:val="004A3C7A"/>
    <w:rsid w:val="004B28B9"/>
    <w:rsid w:val="004B504A"/>
    <w:rsid w:val="004C2998"/>
    <w:rsid w:val="004C654E"/>
    <w:rsid w:val="004D0886"/>
    <w:rsid w:val="004D5F6C"/>
    <w:rsid w:val="00504195"/>
    <w:rsid w:val="00507156"/>
    <w:rsid w:val="00510212"/>
    <w:rsid w:val="005107A4"/>
    <w:rsid w:val="00557850"/>
    <w:rsid w:val="00583DA2"/>
    <w:rsid w:val="0058554A"/>
    <w:rsid w:val="005A77DF"/>
    <w:rsid w:val="005B3591"/>
    <w:rsid w:val="005B47B2"/>
    <w:rsid w:val="005C51B1"/>
    <w:rsid w:val="005C5ED1"/>
    <w:rsid w:val="005D41CD"/>
    <w:rsid w:val="005D4745"/>
    <w:rsid w:val="005E2B50"/>
    <w:rsid w:val="005E44C7"/>
    <w:rsid w:val="00601ABD"/>
    <w:rsid w:val="00622430"/>
    <w:rsid w:val="0062483D"/>
    <w:rsid w:val="00625463"/>
    <w:rsid w:val="00643776"/>
    <w:rsid w:val="00681383"/>
    <w:rsid w:val="0068550F"/>
    <w:rsid w:val="00685E88"/>
    <w:rsid w:val="00693762"/>
    <w:rsid w:val="00694DE2"/>
    <w:rsid w:val="006B6F50"/>
    <w:rsid w:val="006C184C"/>
    <w:rsid w:val="006C55DE"/>
    <w:rsid w:val="006D617A"/>
    <w:rsid w:val="007132E9"/>
    <w:rsid w:val="0071440E"/>
    <w:rsid w:val="00717F97"/>
    <w:rsid w:val="00727086"/>
    <w:rsid w:val="00727C28"/>
    <w:rsid w:val="007309FF"/>
    <w:rsid w:val="00746B2D"/>
    <w:rsid w:val="0075000E"/>
    <w:rsid w:val="007544BC"/>
    <w:rsid w:val="00756AED"/>
    <w:rsid w:val="00762C0D"/>
    <w:rsid w:val="0076394C"/>
    <w:rsid w:val="00771BC8"/>
    <w:rsid w:val="007822FB"/>
    <w:rsid w:val="00786AF1"/>
    <w:rsid w:val="00790F42"/>
    <w:rsid w:val="0079403C"/>
    <w:rsid w:val="007A4357"/>
    <w:rsid w:val="007C72C8"/>
    <w:rsid w:val="007D3F8F"/>
    <w:rsid w:val="007D47ED"/>
    <w:rsid w:val="007E0159"/>
    <w:rsid w:val="007F3E64"/>
    <w:rsid w:val="00800002"/>
    <w:rsid w:val="00801602"/>
    <w:rsid w:val="00801D68"/>
    <w:rsid w:val="008245E1"/>
    <w:rsid w:val="00826161"/>
    <w:rsid w:val="0083410E"/>
    <w:rsid w:val="00845F5B"/>
    <w:rsid w:val="008470D5"/>
    <w:rsid w:val="00862B4F"/>
    <w:rsid w:val="00867357"/>
    <w:rsid w:val="008767CE"/>
    <w:rsid w:val="00894758"/>
    <w:rsid w:val="008D2994"/>
    <w:rsid w:val="008D7129"/>
    <w:rsid w:val="00906460"/>
    <w:rsid w:val="0090770B"/>
    <w:rsid w:val="00925AA6"/>
    <w:rsid w:val="00944959"/>
    <w:rsid w:val="00964683"/>
    <w:rsid w:val="0096505A"/>
    <w:rsid w:val="009727D9"/>
    <w:rsid w:val="00980FA9"/>
    <w:rsid w:val="0098179B"/>
    <w:rsid w:val="00994E6C"/>
    <w:rsid w:val="009A23A3"/>
    <w:rsid w:val="009B0048"/>
    <w:rsid w:val="009B21BB"/>
    <w:rsid w:val="009B2A69"/>
    <w:rsid w:val="009B2B04"/>
    <w:rsid w:val="009C0AEC"/>
    <w:rsid w:val="009C55C4"/>
    <w:rsid w:val="009F0143"/>
    <w:rsid w:val="009F2E53"/>
    <w:rsid w:val="009F31C0"/>
    <w:rsid w:val="009F6672"/>
    <w:rsid w:val="009F740B"/>
    <w:rsid w:val="00A07435"/>
    <w:rsid w:val="00A21556"/>
    <w:rsid w:val="00A3547A"/>
    <w:rsid w:val="00A45C3E"/>
    <w:rsid w:val="00A57EB4"/>
    <w:rsid w:val="00A63900"/>
    <w:rsid w:val="00A809A5"/>
    <w:rsid w:val="00AA2E62"/>
    <w:rsid w:val="00AB26C8"/>
    <w:rsid w:val="00AC11C4"/>
    <w:rsid w:val="00AC326F"/>
    <w:rsid w:val="00AC4052"/>
    <w:rsid w:val="00AD4204"/>
    <w:rsid w:val="00AD7BD0"/>
    <w:rsid w:val="00AE29D3"/>
    <w:rsid w:val="00AF0F3A"/>
    <w:rsid w:val="00B01BAC"/>
    <w:rsid w:val="00B12797"/>
    <w:rsid w:val="00B15D7C"/>
    <w:rsid w:val="00B34B14"/>
    <w:rsid w:val="00B40C2F"/>
    <w:rsid w:val="00B41347"/>
    <w:rsid w:val="00B47543"/>
    <w:rsid w:val="00B60E3A"/>
    <w:rsid w:val="00B6746C"/>
    <w:rsid w:val="00B7751C"/>
    <w:rsid w:val="00B83E41"/>
    <w:rsid w:val="00B936CB"/>
    <w:rsid w:val="00B95BAA"/>
    <w:rsid w:val="00BB5449"/>
    <w:rsid w:val="00BE3666"/>
    <w:rsid w:val="00BE4DEA"/>
    <w:rsid w:val="00BF1CF3"/>
    <w:rsid w:val="00C0633C"/>
    <w:rsid w:val="00C07819"/>
    <w:rsid w:val="00C15F85"/>
    <w:rsid w:val="00C20B6C"/>
    <w:rsid w:val="00C216D6"/>
    <w:rsid w:val="00C601AE"/>
    <w:rsid w:val="00C67291"/>
    <w:rsid w:val="00C86306"/>
    <w:rsid w:val="00C94F54"/>
    <w:rsid w:val="00C95BD3"/>
    <w:rsid w:val="00CA7FDC"/>
    <w:rsid w:val="00CC1F36"/>
    <w:rsid w:val="00CD2D73"/>
    <w:rsid w:val="00CD5479"/>
    <w:rsid w:val="00CD6CBB"/>
    <w:rsid w:val="00CE112B"/>
    <w:rsid w:val="00CE1446"/>
    <w:rsid w:val="00CF007E"/>
    <w:rsid w:val="00D25677"/>
    <w:rsid w:val="00D46505"/>
    <w:rsid w:val="00D46B4E"/>
    <w:rsid w:val="00D664EC"/>
    <w:rsid w:val="00D74FF0"/>
    <w:rsid w:val="00D76B89"/>
    <w:rsid w:val="00D8522C"/>
    <w:rsid w:val="00D93E2D"/>
    <w:rsid w:val="00DA0B32"/>
    <w:rsid w:val="00DA219C"/>
    <w:rsid w:val="00DA233F"/>
    <w:rsid w:val="00DB07F3"/>
    <w:rsid w:val="00DB5994"/>
    <w:rsid w:val="00DF43A4"/>
    <w:rsid w:val="00DF7475"/>
    <w:rsid w:val="00E01EC4"/>
    <w:rsid w:val="00E15CD7"/>
    <w:rsid w:val="00E4069C"/>
    <w:rsid w:val="00E634BC"/>
    <w:rsid w:val="00E7034D"/>
    <w:rsid w:val="00E768DD"/>
    <w:rsid w:val="00E968B2"/>
    <w:rsid w:val="00EB3D2D"/>
    <w:rsid w:val="00EE2D8D"/>
    <w:rsid w:val="00EE5BBD"/>
    <w:rsid w:val="00F05D1D"/>
    <w:rsid w:val="00F06466"/>
    <w:rsid w:val="00F2610B"/>
    <w:rsid w:val="00F32562"/>
    <w:rsid w:val="00F34466"/>
    <w:rsid w:val="00F3490B"/>
    <w:rsid w:val="00F36423"/>
    <w:rsid w:val="00F52854"/>
    <w:rsid w:val="00F53B4E"/>
    <w:rsid w:val="00F65471"/>
    <w:rsid w:val="00F73C8B"/>
    <w:rsid w:val="00F82256"/>
    <w:rsid w:val="00F84470"/>
    <w:rsid w:val="00FA6891"/>
    <w:rsid w:val="00FB1914"/>
    <w:rsid w:val="00FC0B4C"/>
    <w:rsid w:val="00FC1D26"/>
    <w:rsid w:val="00FD54E8"/>
    <w:rsid w:val="00FD7F92"/>
    <w:rsid w:val="00FE5097"/>
    <w:rsid w:val="00FF3A32"/>
    <w:rsid w:val="00FF7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EC4"/>
    <w:rPr>
      <w:rFonts w:eastAsiaTheme="minorEastAsia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41CD"/>
    <w:pPr>
      <w:keepNext/>
      <w:keepLines/>
      <w:spacing w:before="40" w:after="0" w:line="259" w:lineRule="auto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E01EC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qFormat/>
    <w:rsid w:val="00E01EC4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,No Spacing,основной"/>
    <w:link w:val="a5"/>
    <w:uiPriority w:val="1"/>
    <w:qFormat/>
    <w:rsid w:val="00E01EC4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,No Spacing Знак,основной Знак"/>
    <w:link w:val="a4"/>
    <w:uiPriority w:val="1"/>
    <w:locked/>
    <w:rsid w:val="00E01EC4"/>
    <w:rPr>
      <w:rFonts w:eastAsiaTheme="minorEastAsia"/>
      <w:lang w:eastAsia="ru-RU"/>
    </w:rPr>
  </w:style>
  <w:style w:type="character" w:styleId="a6">
    <w:name w:val="Emphasis"/>
    <w:basedOn w:val="a0"/>
    <w:uiPriority w:val="20"/>
    <w:qFormat/>
    <w:rsid w:val="00E01EC4"/>
    <w:rPr>
      <w:i/>
      <w:iCs/>
    </w:rPr>
  </w:style>
  <w:style w:type="paragraph" w:styleId="a7">
    <w:name w:val="List Paragraph"/>
    <w:basedOn w:val="a"/>
    <w:uiPriority w:val="1"/>
    <w:qFormat/>
    <w:rsid w:val="00E01EC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E01EC4"/>
  </w:style>
  <w:style w:type="character" w:customStyle="1" w:styleId="c0">
    <w:name w:val="c0"/>
    <w:basedOn w:val="a0"/>
    <w:rsid w:val="00E01EC4"/>
  </w:style>
  <w:style w:type="paragraph" w:customStyle="1" w:styleId="c6">
    <w:name w:val="c6"/>
    <w:basedOn w:val="a"/>
    <w:rsid w:val="00E01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E01EC4"/>
  </w:style>
  <w:style w:type="character" w:customStyle="1" w:styleId="apple-converted-space">
    <w:name w:val="apple-converted-space"/>
    <w:basedOn w:val="a0"/>
    <w:rsid w:val="00E01EC4"/>
  </w:style>
  <w:style w:type="character" w:customStyle="1" w:styleId="c9">
    <w:name w:val="c9"/>
    <w:basedOn w:val="a0"/>
    <w:rsid w:val="00E01EC4"/>
  </w:style>
  <w:style w:type="character" w:customStyle="1" w:styleId="c1">
    <w:name w:val="c1"/>
    <w:basedOn w:val="a0"/>
    <w:rsid w:val="00420EA5"/>
  </w:style>
  <w:style w:type="character" w:styleId="a8">
    <w:name w:val="Strong"/>
    <w:basedOn w:val="a0"/>
    <w:uiPriority w:val="22"/>
    <w:qFormat/>
    <w:rsid w:val="00023535"/>
    <w:rPr>
      <w:b/>
      <w:bCs/>
    </w:rPr>
  </w:style>
  <w:style w:type="paragraph" w:styleId="a9">
    <w:name w:val="Body Text"/>
    <w:basedOn w:val="a"/>
    <w:link w:val="aa"/>
    <w:uiPriority w:val="1"/>
    <w:qFormat/>
    <w:rsid w:val="00023535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023535"/>
    <w:rPr>
      <w:rFonts w:ascii="Times New Roman" w:eastAsia="Times New Roman" w:hAnsi="Times New Roman" w:cs="Times New Roman"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semiHidden/>
    <w:rsid w:val="005D41CD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customStyle="1" w:styleId="1">
    <w:name w:val="Обычный1"/>
    <w:rsid w:val="005D41CD"/>
    <w:pPr>
      <w:spacing w:after="0"/>
    </w:pPr>
    <w:rPr>
      <w:rFonts w:ascii="Arial" w:eastAsia="Arial" w:hAnsi="Arial" w:cs="Arial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F344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34466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paragraph" w:styleId="2">
    <w:name w:val="Quote"/>
    <w:basedOn w:val="a"/>
    <w:next w:val="a"/>
    <w:link w:val="20"/>
    <w:uiPriority w:val="29"/>
    <w:qFormat/>
    <w:rsid w:val="00D664EC"/>
    <w:pPr>
      <w:spacing w:before="120" w:after="120" w:line="259" w:lineRule="auto"/>
      <w:ind w:left="720"/>
    </w:pPr>
    <w:rPr>
      <w:rFonts w:eastAsiaTheme="minorHAnsi"/>
      <w:color w:val="1F497D" w:themeColor="text2"/>
      <w:sz w:val="24"/>
      <w:szCs w:val="24"/>
      <w:lang w:eastAsia="en-US"/>
    </w:rPr>
  </w:style>
  <w:style w:type="character" w:customStyle="1" w:styleId="20">
    <w:name w:val="Цитата 2 Знак"/>
    <w:basedOn w:val="a0"/>
    <w:link w:val="2"/>
    <w:uiPriority w:val="29"/>
    <w:rsid w:val="00D664EC"/>
    <w:rPr>
      <w:color w:val="1F497D" w:themeColor="text2"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7132E9"/>
    <w:pPr>
      <w:widowControl w:val="0"/>
      <w:autoSpaceDE w:val="0"/>
      <w:autoSpaceDN w:val="0"/>
      <w:spacing w:after="0" w:line="319" w:lineRule="exact"/>
      <w:ind w:left="1167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table" w:styleId="ab">
    <w:name w:val="Table Grid"/>
    <w:basedOn w:val="a1"/>
    <w:uiPriority w:val="39"/>
    <w:rsid w:val="00972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2268</TotalTime>
  <Pages>7</Pages>
  <Words>4039</Words>
  <Characters>23027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27012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Digital</dc:creator>
  <cp:keywords/>
  <dc:description/>
  <cp:lastModifiedBy>Digital</cp:lastModifiedBy>
  <cp:revision>178</cp:revision>
  <cp:lastPrinted>2024-11-04T18:29:00Z</cp:lastPrinted>
  <dcterms:created xsi:type="dcterms:W3CDTF">2024-09-29T07:07:00Z</dcterms:created>
  <dcterms:modified xsi:type="dcterms:W3CDTF">2024-11-04T18:30:00Z</dcterms:modified>
</cp:coreProperties>
</file>