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5FB" w:rsidRPr="00BE7E3A" w:rsidRDefault="00E15EEF" w:rsidP="002915F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8"/>
          <w:szCs w:val="18"/>
        </w:rPr>
      </w:pPr>
      <w:bookmarkStart w:id="0" w:name="_Hlk183768482"/>
      <w:r>
        <w:rPr>
          <w:rFonts w:ascii="Times New Roman" w:eastAsia="Calibri" w:hAnsi="Times New Roman" w:cs="Times New Roman"/>
          <w:b/>
          <w:sz w:val="18"/>
          <w:szCs w:val="18"/>
          <w:lang w:val="kk-KZ"/>
        </w:rPr>
        <w:t xml:space="preserve">     </w:t>
      </w:r>
      <w:r w:rsidR="00467EE3"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t>Тәрбиелеу</w:t>
      </w:r>
      <w:r w:rsidR="00467EE3" w:rsidRPr="00BE7E3A">
        <w:rPr>
          <w:rFonts w:ascii="Times New Roman" w:eastAsia="Calibri" w:hAnsi="Times New Roman" w:cs="Times New Roman"/>
          <w:b/>
          <w:sz w:val="18"/>
          <w:szCs w:val="18"/>
        </w:rPr>
        <w:t>-білім</w:t>
      </w:r>
      <w:r w:rsidR="00467EE3" w:rsidRPr="00BE7E3A">
        <w:rPr>
          <w:rFonts w:ascii="Times New Roman" w:eastAsia="Calibri" w:hAnsi="Times New Roman" w:cs="Times New Roman"/>
          <w:b/>
          <w:bCs/>
          <w:sz w:val="18"/>
          <w:szCs w:val="18"/>
        </w:rPr>
        <w:t xml:space="preserve"> беру процесініңциклограммасы.</w:t>
      </w:r>
    </w:p>
    <w:p w:rsidR="007D175C" w:rsidRPr="00BE7E3A" w:rsidRDefault="007D175C" w:rsidP="002915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BE7E3A">
        <w:rPr>
          <w:rFonts w:ascii="Times New Roman" w:eastAsia="Calibri" w:hAnsi="Times New Roman" w:cs="Times New Roman"/>
          <w:b/>
          <w:sz w:val="18"/>
          <w:szCs w:val="18"/>
        </w:rPr>
        <w:t>Циклограмма воспитательно-образовательного процесса.</w:t>
      </w:r>
    </w:p>
    <w:p w:rsidR="007D175C" w:rsidRPr="00BE7E3A" w:rsidRDefault="007D175C" w:rsidP="00333663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  <w:r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t>Мектепке дейінгі ұйым (балабақша) /Организации образо</w:t>
      </w:r>
      <w:r w:rsidR="002915FB"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t>вания: «Балауса</w:t>
      </w:r>
      <w:r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t>»</w:t>
      </w:r>
    </w:p>
    <w:p w:rsidR="007D175C" w:rsidRPr="00BE7E3A" w:rsidRDefault="007D175C" w:rsidP="00333663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  <w:r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t>Топ / Группа</w:t>
      </w:r>
      <w:r w:rsidR="00C8745B"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t xml:space="preserve">: старшая группа </w:t>
      </w:r>
      <w:r w:rsidR="002915FB"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t>,</w:t>
      </w:r>
      <w:r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t xml:space="preserve"> «</w:t>
      </w:r>
      <w:r w:rsidR="002915FB"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t>Жулдыз</w:t>
      </w:r>
      <w:r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t>»</w:t>
      </w:r>
    </w:p>
    <w:p w:rsidR="007D175C" w:rsidRPr="00BE7E3A" w:rsidRDefault="007D175C" w:rsidP="00333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u w:val="single"/>
          <w:lang w:val="kk-KZ"/>
        </w:rPr>
      </w:pPr>
      <w:r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t xml:space="preserve">Балалардың  жасы / </w:t>
      </w:r>
      <w:r w:rsidRPr="00BE7E3A">
        <w:rPr>
          <w:rFonts w:ascii="Times New Roman" w:eastAsia="Times New Roman" w:hAnsi="Times New Roman" w:cs="Times New Roman"/>
          <w:b/>
          <w:sz w:val="18"/>
          <w:szCs w:val="18"/>
        </w:rPr>
        <w:t>Возраст детей</w:t>
      </w:r>
      <w:r w:rsidR="00C8745B"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t>: 4 -х</w:t>
      </w:r>
      <w:r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t xml:space="preserve"> лет</w:t>
      </w:r>
    </w:p>
    <w:p w:rsidR="00880926" w:rsidRPr="00BE7E3A" w:rsidRDefault="007D175C" w:rsidP="006D3F94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  <w:r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t xml:space="preserve">Кезеңі / Период: с </w:t>
      </w:r>
      <w:r w:rsidR="008B0FF1"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t>0</w:t>
      </w:r>
      <w:r w:rsidR="009A1018"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t>5</w:t>
      </w:r>
      <w:r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t>.</w:t>
      </w:r>
      <w:r w:rsidR="009A1018"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t>01</w:t>
      </w:r>
      <w:r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t>.2</w:t>
      </w:r>
      <w:r w:rsidR="009A1018"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t>5</w:t>
      </w:r>
      <w:r w:rsidR="0010228B"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t xml:space="preserve"> по 10</w:t>
      </w:r>
      <w:r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t>.</w:t>
      </w:r>
      <w:r w:rsidR="009A1018"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t>01</w:t>
      </w:r>
      <w:r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t>.</w:t>
      </w:r>
      <w:r w:rsidR="006D3F94"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t>25</w:t>
      </w:r>
    </w:p>
    <w:tbl>
      <w:tblPr>
        <w:tblStyle w:val="a3"/>
        <w:tblW w:w="16018" w:type="dxa"/>
        <w:tblInd w:w="108" w:type="dxa"/>
        <w:tblLayout w:type="fixed"/>
        <w:tblLook w:val="04A0"/>
      </w:tblPr>
      <w:tblGrid>
        <w:gridCol w:w="2155"/>
        <w:gridCol w:w="2800"/>
        <w:gridCol w:w="2689"/>
        <w:gridCol w:w="11"/>
        <w:gridCol w:w="2962"/>
        <w:gridCol w:w="15"/>
        <w:gridCol w:w="2669"/>
        <w:gridCol w:w="16"/>
        <w:gridCol w:w="8"/>
        <w:gridCol w:w="2693"/>
      </w:tblGrid>
      <w:tr w:rsidR="00BE7E3A" w:rsidRPr="00BE7E3A" w:rsidTr="007D175C">
        <w:trPr>
          <w:trHeight w:val="648"/>
        </w:trPr>
        <w:tc>
          <w:tcPr>
            <w:tcW w:w="2155" w:type="dxa"/>
          </w:tcPr>
          <w:p w:rsidR="009574F0" w:rsidRPr="00BE7E3A" w:rsidRDefault="00D724F4" w:rsidP="00DF1A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kern w:val="2"/>
                <w:sz w:val="18"/>
                <w:szCs w:val="18"/>
                <w:lang w:val="kk-KZ"/>
              </w:rPr>
              <w:t>Болжалды к</w:t>
            </w:r>
            <w:r w:rsidR="00797B3A" w:rsidRPr="00BE7E3A">
              <w:rPr>
                <w:rFonts w:ascii="Times New Roman" w:eastAsia="Calibri" w:hAnsi="Times New Roman" w:cs="Times New Roman"/>
                <w:b/>
                <w:kern w:val="2"/>
                <w:sz w:val="18"/>
                <w:szCs w:val="18"/>
                <w:lang w:val="kk-KZ"/>
              </w:rPr>
              <w:t>үн</w:t>
            </w:r>
            <w:r w:rsidRPr="00BE7E3A">
              <w:rPr>
                <w:rFonts w:ascii="Times New Roman" w:eastAsia="Calibri" w:hAnsi="Times New Roman" w:cs="Times New Roman"/>
                <w:b/>
                <w:kern w:val="2"/>
                <w:sz w:val="18"/>
                <w:szCs w:val="18"/>
                <w:lang w:val="kk-KZ"/>
              </w:rPr>
              <w:t xml:space="preserve"> тәртібі</w:t>
            </w:r>
            <w:r w:rsidR="00797B3A" w:rsidRPr="00BE7E3A">
              <w:rPr>
                <w:rFonts w:ascii="Times New Roman" w:eastAsia="Calibri" w:hAnsi="Times New Roman" w:cs="Times New Roman"/>
                <w:b/>
                <w:kern w:val="2"/>
                <w:sz w:val="18"/>
                <w:szCs w:val="18"/>
                <w:lang w:val="kk-KZ"/>
              </w:rPr>
              <w:t xml:space="preserve"> және оның қысқаша мазмұны / 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BA6C7C" w:rsidRPr="00BE7E3A" w:rsidRDefault="00797B3A" w:rsidP="009574F0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Дүйсенбі /</w:t>
            </w:r>
          </w:p>
          <w:p w:rsidR="00BF03A3" w:rsidRPr="00BE7E3A" w:rsidRDefault="00BA6C7C" w:rsidP="009574F0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Воскресенье</w:t>
            </w:r>
          </w:p>
          <w:p w:rsidR="009574F0" w:rsidRPr="00BE7E3A" w:rsidRDefault="009574F0" w:rsidP="009574F0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89" w:type="dxa"/>
            <w:tcBorders>
              <w:left w:val="single" w:sz="4" w:space="0" w:color="auto"/>
            </w:tcBorders>
          </w:tcPr>
          <w:p w:rsidR="007D175C" w:rsidRPr="00BE7E3A" w:rsidRDefault="00C26384" w:rsidP="009574F0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Сейсенбі /</w:t>
            </w:r>
          </w:p>
          <w:p w:rsidR="009574F0" w:rsidRPr="00BE7E3A" w:rsidRDefault="00BA6C7C" w:rsidP="009574F0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Понедельник</w:t>
            </w:r>
          </w:p>
          <w:p w:rsidR="009574F0" w:rsidRPr="00BE7E3A" w:rsidRDefault="009574F0" w:rsidP="009574F0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right w:val="single" w:sz="4" w:space="0" w:color="auto"/>
            </w:tcBorders>
          </w:tcPr>
          <w:p w:rsidR="007D175C" w:rsidRPr="00BE7E3A" w:rsidRDefault="00C26384" w:rsidP="001F72DE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Сәрсенбі / </w:t>
            </w:r>
          </w:p>
          <w:p w:rsidR="00BA6C7C" w:rsidRPr="00BE7E3A" w:rsidRDefault="00BA6C7C" w:rsidP="001F72DE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Вторник</w:t>
            </w:r>
          </w:p>
          <w:p w:rsidR="009A1018" w:rsidRPr="00BE7E3A" w:rsidRDefault="009A1018" w:rsidP="001F72DE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D175C" w:rsidRPr="00BE7E3A" w:rsidRDefault="00C26384" w:rsidP="009574F0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Бейсенбі / </w:t>
            </w:r>
          </w:p>
          <w:p w:rsidR="00BA6C7C" w:rsidRPr="00BE7E3A" w:rsidRDefault="00BA6C7C" w:rsidP="001F72DE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Среда</w:t>
            </w:r>
          </w:p>
          <w:p w:rsidR="009574F0" w:rsidRPr="00BE7E3A" w:rsidRDefault="009574F0" w:rsidP="001F72DE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717" w:type="dxa"/>
            <w:gridSpan w:val="3"/>
            <w:tcBorders>
              <w:left w:val="single" w:sz="4" w:space="0" w:color="auto"/>
            </w:tcBorders>
          </w:tcPr>
          <w:p w:rsidR="007D175C" w:rsidRPr="00BE7E3A" w:rsidRDefault="00C26384" w:rsidP="009574F0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Ж</w:t>
            </w:r>
            <w:proofErr w:type="gramEnd"/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ұма /</w:t>
            </w:r>
          </w:p>
          <w:p w:rsidR="00BA6C7C" w:rsidRPr="00BE7E3A" w:rsidRDefault="00BA6C7C" w:rsidP="001F72DE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Четверг</w:t>
            </w:r>
          </w:p>
          <w:p w:rsidR="009574F0" w:rsidRPr="00BE7E3A" w:rsidRDefault="009574F0" w:rsidP="001F72DE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E7E3A" w:rsidRPr="00BE7E3A" w:rsidTr="0010228B">
        <w:trPr>
          <w:trHeight w:val="648"/>
        </w:trPr>
        <w:tc>
          <w:tcPr>
            <w:tcW w:w="16018" w:type="dxa"/>
            <w:gridSpan w:val="10"/>
          </w:tcPr>
          <w:p w:rsidR="00F128BC" w:rsidRPr="00BE7E3A" w:rsidRDefault="00132C8B" w:rsidP="00652A32">
            <w:pPr>
              <w:widowControl w:val="0"/>
              <w:ind w:left="212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101.05pt;margin-top:.6pt;width:.95pt;height:196.8pt;z-index:251658240;mso-position-horizontal-relative:text;mso-position-vertical-relative:text" o:connectortype="straight"/>
              </w:pict>
            </w:r>
            <w:r w:rsidR="00F128BC"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gramStart"/>
            <w:r w:rsidR="00F128BC"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</w:t>
            </w:r>
            <w:proofErr w:type="gramEnd"/>
            <w:r w:rsidR="00F128BC"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іртұтастәрбие»</w:t>
            </w:r>
          </w:p>
          <w:p w:rsidR="00F128BC" w:rsidRPr="00BE7E3A" w:rsidRDefault="00F128BC" w:rsidP="00652A32">
            <w:pPr>
              <w:widowControl w:val="0"/>
              <w:ind w:left="212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«МеніңҚазақстаным» - исполнение гимна Республики Казахстан</w:t>
            </w:r>
          </w:p>
          <w:p w:rsidR="00F128BC" w:rsidRPr="00BE7E3A" w:rsidRDefault="00F128BC" w:rsidP="00652A32">
            <w:pPr>
              <w:ind w:left="2124"/>
              <w:outlineLv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Месяц – </w:t>
            </w:r>
            <w:r w:rsidR="009A1018" w:rsidRPr="00BE7E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Январь</w:t>
            </w:r>
          </w:p>
          <w:p w:rsidR="00F128BC" w:rsidRPr="00BE7E3A" w:rsidRDefault="00F128BC" w:rsidP="00652A32">
            <w:pPr>
              <w:ind w:left="2124"/>
              <w:outlineLv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Ценность – </w:t>
            </w:r>
            <w:r w:rsidR="009A1018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«Закон и порядок»</w:t>
            </w:r>
          </w:p>
          <w:p w:rsidR="008B0FF1" w:rsidRPr="00BE7E3A" w:rsidRDefault="008B0FF1" w:rsidP="00652A32">
            <w:pPr>
              <w:ind w:left="2124"/>
              <w:outlineLv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Цитата недели: </w:t>
            </w:r>
            <w:r w:rsidR="009A1018" w:rsidRPr="00BE7E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Талап бар жердетәрті</w:t>
            </w:r>
            <w:proofErr w:type="gramStart"/>
            <w:r w:rsidR="009A1018" w:rsidRPr="00BE7E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="009A1018" w:rsidRPr="00BE7E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бар</w:t>
            </w:r>
          </w:p>
          <w:p w:rsidR="00563AE4" w:rsidRPr="00BE7E3A" w:rsidRDefault="00563AE4" w:rsidP="00652A32">
            <w:pPr>
              <w:widowControl w:val="0"/>
              <w:ind w:left="212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Круг радости «Казахстан, земля моя!»</w:t>
            </w:r>
          </w:p>
          <w:p w:rsidR="00563AE4" w:rsidRPr="00BE7E3A" w:rsidRDefault="00563AE4" w:rsidP="00652A32">
            <w:pPr>
              <w:widowControl w:val="0"/>
              <w:ind w:left="212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Пой, расти и расцветай,</w:t>
            </w:r>
          </w:p>
          <w:p w:rsidR="00563AE4" w:rsidRPr="00BE7E3A" w:rsidRDefault="00563AE4" w:rsidP="00652A32">
            <w:pPr>
              <w:widowControl w:val="0"/>
              <w:ind w:left="212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Солнечный, прекрасный край!</w:t>
            </w:r>
          </w:p>
          <w:p w:rsidR="00563AE4" w:rsidRPr="00BE7E3A" w:rsidRDefault="00563AE4" w:rsidP="00652A32">
            <w:pPr>
              <w:widowControl w:val="0"/>
              <w:ind w:left="212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Песней славлю я тебя,</w:t>
            </w:r>
          </w:p>
          <w:p w:rsidR="00F128BC" w:rsidRPr="00BE7E3A" w:rsidRDefault="00563AE4" w:rsidP="00652A32">
            <w:pPr>
              <w:widowControl w:val="0"/>
              <w:ind w:left="212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Казахстан, земля моя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!</w:t>
            </w:r>
            <w:r w:rsidR="00F128BC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End"/>
            <w:r w:rsidR="00F128BC" w:rsidRPr="00BE7E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развитие речи-коммуникативн</w:t>
            </w:r>
            <w:r w:rsidR="008B0FF1" w:rsidRPr="00BE7E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ые</w:t>
            </w:r>
            <w:r w:rsidR="00F128BC" w:rsidRPr="00BE7E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, познавательн</w:t>
            </w:r>
            <w:r w:rsidR="008B0FF1" w:rsidRPr="00BE7E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ыенавыки</w:t>
            </w:r>
            <w:r w:rsidR="00F128BC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8B0FF1" w:rsidRPr="00BE7E3A" w:rsidRDefault="00C66D9E" w:rsidP="00652A32">
            <w:pPr>
              <w:widowControl w:val="0"/>
              <w:ind w:left="2124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ТІЛГЕ БОЙЛАУ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r w:rsidR="008B0FF1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Вежливые слова: </w:t>
            </w:r>
            <w:r w:rsidR="008B0FF1"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Татуласыңдар – Помиритесь</w:t>
            </w:r>
          </w:p>
          <w:p w:rsidR="008B0FF1" w:rsidRPr="00BE7E3A" w:rsidRDefault="008B0FF1" w:rsidP="00652A32">
            <w:pPr>
              <w:widowControl w:val="0"/>
              <w:ind w:left="2124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Бірге ойнайық – Давайте играть вместе</w:t>
            </w:r>
          </w:p>
          <w:p w:rsidR="00F128BC" w:rsidRPr="00BE7E3A" w:rsidRDefault="00E15EEF" w:rsidP="007D6697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</w:t>
            </w:r>
            <w:r w:rsidR="008B0FF1"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Алуға бола ма</w:t>
            </w:r>
            <w:r w:rsidR="008B0FF1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? – Можно ли получить?</w:t>
            </w:r>
            <w:r w:rsidR="007D6697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Продукты: </w:t>
            </w:r>
            <w:r w:rsidR="007D6697"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Тәтті-сладкий, Қант-сахар, Айран-кефир, Ет-мясо,Балық-рыба</w:t>
            </w:r>
          </w:p>
          <w:p w:rsidR="00F128BC" w:rsidRPr="00BE7E3A" w:rsidRDefault="00E15EEF" w:rsidP="007D6697">
            <w:pPr>
              <w:pStyle w:val="a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</w:t>
            </w:r>
            <w:r w:rsidR="00F128BC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Задача: Научить </w:t>
            </w:r>
            <w:proofErr w:type="gramStart"/>
            <w:r w:rsidR="00F128BC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правильно</w:t>
            </w:r>
            <w:proofErr w:type="gramEnd"/>
            <w:r w:rsidR="00F128BC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произносить слова на казахском языке (отрабатываются в течение дня для овладения языком)</w:t>
            </w:r>
          </w:p>
          <w:p w:rsidR="00F128BC" w:rsidRPr="00BE7E3A" w:rsidRDefault="00F128BC" w:rsidP="00652A32">
            <w:pPr>
              <w:widowControl w:val="0"/>
              <w:ind w:left="212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іртұтастәрбие»</w:t>
            </w:r>
          </w:p>
          <w:p w:rsidR="008B0FF1" w:rsidRPr="00BE7E3A" w:rsidRDefault="008B0FF1" w:rsidP="00652A32">
            <w:pPr>
              <w:widowControl w:val="0"/>
              <w:ind w:left="2124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sz w:val="18"/>
                <w:szCs w:val="18"/>
              </w:rPr>
              <w:t>«Өнегелі 15 минут» Беседа №1 «Что такое справедливость?»</w:t>
            </w:r>
          </w:p>
          <w:p w:rsidR="00F128BC" w:rsidRPr="00BE7E3A" w:rsidRDefault="008B0FF1" w:rsidP="00652A32">
            <w:pPr>
              <w:widowControl w:val="0"/>
              <w:ind w:left="2124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Развитие речи – коммуникати»Что такое справедливость?" игровые, познавательныенавыки</w:t>
            </w:r>
          </w:p>
        </w:tc>
      </w:tr>
      <w:tr w:rsidR="00BE7E3A" w:rsidRPr="00BE7E3A" w:rsidTr="007D175C">
        <w:tc>
          <w:tcPr>
            <w:tcW w:w="2155" w:type="dxa"/>
            <w:tcBorders>
              <w:bottom w:val="single" w:sz="4" w:space="0" w:color="auto"/>
            </w:tcBorders>
          </w:tcPr>
          <w:p w:rsidR="006121A7" w:rsidRPr="00BE7E3A" w:rsidRDefault="006121A7" w:rsidP="00820BF5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Балалардықабылдау / Прием детей</w:t>
            </w:r>
          </w:p>
          <w:p w:rsidR="006121A7" w:rsidRPr="00BE7E3A" w:rsidRDefault="006121A7" w:rsidP="00820BF5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6121A7" w:rsidRPr="00BE7E3A" w:rsidRDefault="006121A7" w:rsidP="0085240C">
            <w:pPr>
              <w:pStyle w:val="a6"/>
              <w:ind w:left="31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Игровой прием </w:t>
            </w:r>
          </w:p>
          <w:p w:rsidR="006121A7" w:rsidRPr="00BE7E3A" w:rsidRDefault="006121A7" w:rsidP="0085240C">
            <w:pP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  <w:t>«Здравствуйте! »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br/>
            </w:r>
            <w:r w:rsidR="003041EB"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Постепенное вхождение ребенка в жизнь д /с,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передавать радость, используя различные эмоциональные средства.</w:t>
            </w:r>
            <w:r w:rsidR="003041EB"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 Развивать эмоциональную выразительность. Воспитывать дружелюбие.</w:t>
            </w:r>
          </w:p>
          <w:p w:rsidR="006E3731" w:rsidRPr="00BE7E3A" w:rsidRDefault="008162EC" w:rsidP="00E1029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(коммуникативные навыки)</w:t>
            </w:r>
          </w:p>
          <w:p w:rsidR="00E1029B" w:rsidRPr="00BE7E3A" w:rsidRDefault="006E3731" w:rsidP="00E1029B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(худ.лит)</w:t>
            </w:r>
          </w:p>
        </w:tc>
        <w:tc>
          <w:tcPr>
            <w:tcW w:w="2689" w:type="dxa"/>
            <w:tcBorders>
              <w:left w:val="single" w:sz="4" w:space="0" w:color="auto"/>
              <w:right w:val="single" w:sz="4" w:space="0" w:color="auto"/>
            </w:tcBorders>
          </w:tcPr>
          <w:p w:rsidR="006121A7" w:rsidRPr="00BE7E3A" w:rsidRDefault="006121A7" w:rsidP="0085240C">
            <w:pPr>
              <w:pStyle w:val="a6"/>
              <w:ind w:left="31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Игровой прием </w:t>
            </w:r>
          </w:p>
          <w:p w:rsidR="006121A7" w:rsidRPr="00BE7E3A" w:rsidRDefault="006121A7" w:rsidP="0085240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  <w:t>«Давайте порадуемся солнцу и птицам»</w:t>
            </w:r>
          </w:p>
          <w:p w:rsidR="006121A7" w:rsidRPr="00BE7E3A" w:rsidRDefault="003041EB" w:rsidP="0085240C">
            <w:pP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Продолжать знакомить с понятием «настроение» и формами его проявления; </w:t>
            </w:r>
            <w:r w:rsidR="006121A7"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развивать у детей понимание себя и других.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Воспитывать дружелюбие.</w:t>
            </w:r>
          </w:p>
          <w:p w:rsidR="00E1029B" w:rsidRPr="00BE7E3A" w:rsidRDefault="008162EC" w:rsidP="008524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(с</w:t>
            </w:r>
            <w:r w:rsidR="006121A7"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оциально эмоциональные навыки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</w:t>
            </w:r>
            <w:r w:rsidR="006E3731"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(худ.лит)</w:t>
            </w:r>
          </w:p>
          <w:p w:rsidR="00E1029B" w:rsidRPr="00BE7E3A" w:rsidRDefault="00E1029B" w:rsidP="002C57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121A7" w:rsidRPr="00BE7E3A" w:rsidRDefault="00F61168" w:rsidP="0010228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Праздничный день</w:t>
            </w: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121A7" w:rsidRPr="00BE7E3A" w:rsidRDefault="006121A7" w:rsidP="008524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Игровой прием </w:t>
            </w:r>
          </w:p>
          <w:p w:rsidR="006121A7" w:rsidRPr="00BE7E3A" w:rsidRDefault="006121A7" w:rsidP="0085240C">
            <w:pP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  <w:t>«Комплимент»</w:t>
            </w:r>
          </w:p>
          <w:p w:rsidR="006121A7" w:rsidRPr="00BE7E3A" w:rsidRDefault="006121A7" w:rsidP="00161F37">
            <w:pP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способствовать повышению уверенности в себе.</w:t>
            </w:r>
            <w:r w:rsidR="003041EB"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 Развивать эмоциональную выразительность.  Воспитывать дружелюбие.</w:t>
            </w:r>
          </w:p>
          <w:p w:rsidR="008162EC" w:rsidRPr="00BE7E3A" w:rsidRDefault="008162EC" w:rsidP="002C57E7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(коммуникативные навыки)</w:t>
            </w:r>
          </w:p>
          <w:p w:rsidR="002C57E7" w:rsidRPr="00BE7E3A" w:rsidRDefault="002C57E7" w:rsidP="002C57E7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  <w:p w:rsidR="002C57E7" w:rsidRPr="00BE7E3A" w:rsidRDefault="002C57E7" w:rsidP="002C57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17" w:type="dxa"/>
            <w:gridSpan w:val="3"/>
            <w:tcBorders>
              <w:left w:val="single" w:sz="4" w:space="0" w:color="auto"/>
            </w:tcBorders>
          </w:tcPr>
          <w:p w:rsidR="006121A7" w:rsidRPr="00BE7E3A" w:rsidRDefault="006121A7" w:rsidP="0085240C">
            <w:pPr>
              <w:pStyle w:val="a6"/>
              <w:ind w:left="31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Игровой прием </w:t>
            </w:r>
          </w:p>
          <w:p w:rsidR="006121A7" w:rsidRPr="00BE7E3A" w:rsidRDefault="006121A7" w:rsidP="0085240C">
            <w:pP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  <w:t>«Ласковое имя»</w:t>
            </w:r>
          </w:p>
          <w:p w:rsidR="006121A7" w:rsidRPr="00BE7E3A" w:rsidRDefault="006121A7" w:rsidP="00161F37">
            <w:pP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продолжать формировать положительное отношение к себе самому и к сверстникам. Способствовать снижению тревожности при общении.</w:t>
            </w:r>
            <w:r w:rsidR="003041EB"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 Развивать эмоциональную выразительность.  Воспитывать дружелюбие.</w:t>
            </w:r>
          </w:p>
          <w:p w:rsidR="009D6B34" w:rsidRPr="00BE7E3A" w:rsidRDefault="008162EC" w:rsidP="00E56E4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(коммуникативные навыки)</w:t>
            </w:r>
          </w:p>
          <w:p w:rsidR="006E3731" w:rsidRPr="00BE7E3A" w:rsidRDefault="006E3731" w:rsidP="00E56E4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(разв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ечи, худ.лит-ра)</w:t>
            </w:r>
          </w:p>
        </w:tc>
      </w:tr>
      <w:tr w:rsidR="00BE7E3A" w:rsidRPr="00BE7E3A" w:rsidTr="007D175C"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:rsidR="007B06B6" w:rsidRPr="00BE7E3A" w:rsidRDefault="007B06B6" w:rsidP="00030AAB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E7E3A">
              <w:rPr>
                <w:rFonts w:ascii="Times New Roman" w:eastAsia="Calibri" w:hAnsi="Times New Roman" w:cs="Times New Roman"/>
                <w:b/>
                <w:bCs/>
                <w:kern w:val="24"/>
                <w:sz w:val="18"/>
                <w:szCs w:val="18"/>
                <w:lang w:val="kk-KZ" w:eastAsia="ru-RU"/>
              </w:rPr>
              <w:t xml:space="preserve">Балалардың дербес әрекеті (баяу қимылды ойындар, үстел үсті ойындары, бейнелеу әрекеті, кітаптар қарау және тағы басқа әрекеттер) / Самостоятельная деятельность детей (игры малой подвижности, настольные игры, изодеятельность, рассматривание книг и </w:t>
            </w:r>
            <w:r w:rsidRPr="00BE7E3A">
              <w:rPr>
                <w:rFonts w:ascii="Times New Roman" w:eastAsia="Calibri" w:hAnsi="Times New Roman" w:cs="Times New Roman"/>
                <w:b/>
                <w:bCs/>
                <w:kern w:val="24"/>
                <w:sz w:val="18"/>
                <w:szCs w:val="18"/>
                <w:lang w:val="kk-KZ" w:eastAsia="ru-RU"/>
              </w:rPr>
              <w:lastRenderedPageBreak/>
              <w:t>другие)</w:t>
            </w:r>
          </w:p>
        </w:tc>
        <w:tc>
          <w:tcPr>
            <w:tcW w:w="2800" w:type="dxa"/>
          </w:tcPr>
          <w:p w:rsidR="007B06B6" w:rsidRPr="00BE7E3A" w:rsidRDefault="007B06B6" w:rsidP="007B0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lastRenderedPageBreak/>
              <w:t>Развитие речи – коммуникативная,игровая деятельности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игра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«Давай составим рассказ»</w:t>
            </w:r>
          </w:p>
          <w:p w:rsidR="00C66D9E" w:rsidRPr="00BE7E3A" w:rsidRDefault="00C66D9E" w:rsidP="00C66D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7B06B6" w:rsidRPr="00BE7E3A">
              <w:rPr>
                <w:rFonts w:ascii="Times New Roman" w:hAnsi="Times New Roman" w:cs="Times New Roman"/>
                <w:sz w:val="18"/>
                <w:szCs w:val="18"/>
              </w:rPr>
              <w:t>развитие умения составлять рассказы по рисунку</w:t>
            </w:r>
            <w:proofErr w:type="gramStart"/>
            <w:r w:rsidR="007B06B6" w:rsidRPr="00BE7E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="006E3731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="006E3731" w:rsidRPr="00BE7E3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gramEnd"/>
            <w:r w:rsidR="006E3731" w:rsidRPr="00BE7E3A">
              <w:rPr>
                <w:rFonts w:ascii="Times New Roman" w:hAnsi="Times New Roman" w:cs="Times New Roman"/>
                <w:sz w:val="18"/>
                <w:szCs w:val="18"/>
              </w:rPr>
              <w:t>уд. лит-ра, озн. с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окр.)</w:t>
            </w:r>
          </w:p>
          <w:p w:rsidR="007B06B6" w:rsidRPr="00BE7E3A" w:rsidRDefault="007B06B6" w:rsidP="007B06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B06B6" w:rsidRPr="00BE7E3A" w:rsidRDefault="007B06B6" w:rsidP="007B0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Рисование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– </w:t>
            </w: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творческая, коммуникативная, игровая деятельности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игра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«Поможем Айжан украсить тарелку»</w:t>
            </w:r>
          </w:p>
          <w:p w:rsidR="007B06B6" w:rsidRPr="00BE7E3A" w:rsidRDefault="007B06B6" w:rsidP="007B06B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умения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рисовать элементы казахского орнамента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lastRenderedPageBreak/>
              <w:t>в форме круга, овала, квадрата, прямоугольника, треугольника.</w:t>
            </w:r>
          </w:p>
          <w:p w:rsidR="007B06B6" w:rsidRPr="00BE7E3A" w:rsidRDefault="007B06B6" w:rsidP="007B06B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Задача: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рисуют элементы казахского орнамента в форме круга, овала, квадрата, прямоугольника, треугольника.</w:t>
            </w:r>
          </w:p>
          <w:p w:rsidR="006E3731" w:rsidRPr="00BE7E3A" w:rsidRDefault="006E3731" w:rsidP="006E3731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(худ.лит, озн.с окр, разв.речи, ФЭМП)</w:t>
            </w:r>
          </w:p>
          <w:p w:rsidR="007B06B6" w:rsidRPr="00BE7E3A" w:rsidRDefault="007B06B6" w:rsidP="007B06B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Художественная литература - творческая, коммуникативная, игровая деятельности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(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просмотр книг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);</w:t>
            </w:r>
          </w:p>
          <w:p w:rsidR="006E3731" w:rsidRPr="00BE7E3A" w:rsidRDefault="007B06B6" w:rsidP="007B06B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Ознакомление с окружающим миром – трудовая, коммуникативная деятельности</w:t>
            </w:r>
          </w:p>
          <w:p w:rsidR="007B06B6" w:rsidRPr="00BE7E3A" w:rsidRDefault="007B06B6" w:rsidP="007B0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игра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«Четвертый лишний»</w:t>
            </w:r>
          </w:p>
          <w:p w:rsidR="007B06B6" w:rsidRPr="00BE7E3A" w:rsidRDefault="007B06B6" w:rsidP="007B06B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bookmarkStart w:id="1" w:name="_Hlk184914954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: совершенствование знаний </w:t>
            </w:r>
            <w:r w:rsidRPr="00BE7E3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 разных транспортных средствах.</w:t>
            </w:r>
          </w:p>
          <w:p w:rsidR="006E3731" w:rsidRPr="00BE7E3A" w:rsidRDefault="006E3731" w:rsidP="007B06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bookmarkEnd w:id="1"/>
          <w:p w:rsidR="007B06B6" w:rsidRPr="00BE7E3A" w:rsidRDefault="007B06B6" w:rsidP="007B0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Свободная игра</w:t>
            </w:r>
          </w:p>
        </w:tc>
        <w:tc>
          <w:tcPr>
            <w:tcW w:w="2689" w:type="dxa"/>
            <w:tcBorders>
              <w:right w:val="single" w:sz="4" w:space="0" w:color="auto"/>
            </w:tcBorders>
          </w:tcPr>
          <w:p w:rsidR="00C66D9E" w:rsidRPr="00BE7E3A" w:rsidRDefault="00C66D9E" w:rsidP="00C66D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lastRenderedPageBreak/>
              <w:t xml:space="preserve">Развитие речи – коммуникативная, игровая деятельности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игра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«Расскажем про собаку» - развитие умения составлять р</w:t>
            </w:r>
            <w:r w:rsidR="006E3731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ассказы по рисунку. </w:t>
            </w:r>
            <w:proofErr w:type="gramStart"/>
            <w:r w:rsidR="006E3731" w:rsidRPr="00BE7E3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худ.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Лит-ра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, озн. 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С окр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  <w:p w:rsidR="00C66D9E" w:rsidRPr="00BE7E3A" w:rsidRDefault="00C66D9E" w:rsidP="00C66D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66D9E" w:rsidRPr="00BE7E3A" w:rsidRDefault="00C66D9E" w:rsidP="00C66D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Рисование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– </w:t>
            </w: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творческая, коммуникативная, игровая деятельности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игра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«Элементы узора на дорожке»</w:t>
            </w:r>
          </w:p>
          <w:p w:rsidR="00C66D9E" w:rsidRPr="00BE7E3A" w:rsidRDefault="00C66D9E" w:rsidP="00C66D9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умения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рисовать элементы казахского орнамента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lastRenderedPageBreak/>
              <w:t>в форме круга, овала, квадрата, прямоугольника, треугольника.</w:t>
            </w:r>
          </w:p>
          <w:p w:rsidR="006E3731" w:rsidRPr="00BE7E3A" w:rsidRDefault="006E3731" w:rsidP="00C66D9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(худ.лит, озн.с окр)</w:t>
            </w:r>
          </w:p>
          <w:p w:rsidR="00C66D9E" w:rsidRPr="00BE7E3A" w:rsidRDefault="00C66D9E" w:rsidP="00C66D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Художественная литература - творческая, коммуникативная, игровая деятельности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(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просмотр книг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);</w:t>
            </w:r>
          </w:p>
          <w:p w:rsidR="00C66D9E" w:rsidRPr="00BE7E3A" w:rsidRDefault="00C66D9E" w:rsidP="00C66D9E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Ознакомление с окружающим миром – трудовая, коммуникативная деятельности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игра 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«Летит, плывет, едет»</w:t>
            </w:r>
          </w:p>
          <w:p w:rsidR="00C66D9E" w:rsidRPr="00BE7E3A" w:rsidRDefault="00C66D9E" w:rsidP="00C66D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совершенствование знаний </w:t>
            </w:r>
            <w:r w:rsidRPr="00BE7E3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 разных транспортных средствах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</w:t>
            </w:r>
            <w:r w:rsidR="006E3731"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(</w:t>
            </w:r>
            <w:proofErr w:type="gramEnd"/>
            <w:r w:rsidR="006E3731"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ФЭМП, разв.речи, худ.лит)</w:t>
            </w:r>
          </w:p>
          <w:p w:rsidR="007B06B6" w:rsidRPr="00BE7E3A" w:rsidRDefault="00C66D9E" w:rsidP="00C66D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Свободная игра</w:t>
            </w: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06B6" w:rsidRPr="00BE7E3A" w:rsidRDefault="007B06B6" w:rsidP="007B06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66D9E" w:rsidRPr="00BE7E3A" w:rsidRDefault="007B06B6" w:rsidP="00C66D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Развитие речи – коммуникативная,игровая деятельности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игра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«Расскажем про лису»</w:t>
            </w:r>
            <w:r w:rsidR="00C66D9E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развитие умения составлять рассказы по рисунку.</w:t>
            </w:r>
            <w:r w:rsidR="006E3731" w:rsidRPr="00BE7E3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C66D9E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худ. </w:t>
            </w:r>
            <w:proofErr w:type="gramStart"/>
            <w:r w:rsidR="00C66D9E" w:rsidRPr="00BE7E3A">
              <w:rPr>
                <w:rFonts w:ascii="Times New Roman" w:hAnsi="Times New Roman" w:cs="Times New Roman"/>
                <w:sz w:val="18"/>
                <w:szCs w:val="18"/>
              </w:rPr>
              <w:t>Лит-ра</w:t>
            </w:r>
            <w:proofErr w:type="gramEnd"/>
            <w:r w:rsidR="00C66D9E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, озн. </w:t>
            </w:r>
            <w:proofErr w:type="gramStart"/>
            <w:r w:rsidR="00C66D9E" w:rsidRPr="00BE7E3A">
              <w:rPr>
                <w:rFonts w:ascii="Times New Roman" w:hAnsi="Times New Roman" w:cs="Times New Roman"/>
                <w:sz w:val="18"/>
                <w:szCs w:val="18"/>
              </w:rPr>
              <w:t>С окр</w:t>
            </w:r>
            <w:proofErr w:type="gramEnd"/>
            <w:r w:rsidR="00C66D9E" w:rsidRPr="00BE7E3A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  <w:p w:rsidR="007B06B6" w:rsidRPr="00BE7E3A" w:rsidRDefault="007B06B6" w:rsidP="007B06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B06B6" w:rsidRPr="00BE7E3A" w:rsidRDefault="007B06B6" w:rsidP="007B0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Конструирование - коммуникативная, познавательная, игровая деятельности </w:t>
            </w:r>
            <w:r w:rsidRPr="00BE7E3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  <w:t xml:space="preserve">игра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«Черепаха»</w:t>
            </w:r>
          </w:p>
          <w:p w:rsidR="006E3731" w:rsidRPr="00BE7E3A" w:rsidRDefault="007B06B6" w:rsidP="007B06B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bookmarkStart w:id="2" w:name="_Hlk184915151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умения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конструировать из природного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lastRenderedPageBreak/>
              <w:t>материала.</w:t>
            </w:r>
            <w:bookmarkEnd w:id="2"/>
          </w:p>
          <w:p w:rsidR="007B06B6" w:rsidRPr="00BE7E3A" w:rsidRDefault="006E3731" w:rsidP="007B06B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(</w:t>
            </w:r>
            <w:r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ФЭМП, разв.речи, худ.лит)</w:t>
            </w:r>
          </w:p>
          <w:p w:rsidR="006E3731" w:rsidRPr="00BE7E3A" w:rsidRDefault="006E3731" w:rsidP="007B06B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:rsidR="007B06B6" w:rsidRPr="00BE7E3A" w:rsidRDefault="007B06B6" w:rsidP="007B06B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Художественная литература - коммуникативная, игровая деятельности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сюжетно-ролевая игра «Моряки»</w:t>
            </w:r>
          </w:p>
          <w:p w:rsidR="007B06B6" w:rsidRPr="00BE7E3A" w:rsidRDefault="007B06B6" w:rsidP="007B0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3" w:name="_Hlk175421779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развитие умения творчески развивать сюжет игры.</w:t>
            </w:r>
          </w:p>
          <w:bookmarkEnd w:id="3"/>
          <w:p w:rsidR="007B06B6" w:rsidRPr="00BE7E3A" w:rsidRDefault="006E3731" w:rsidP="006E3731">
            <w:pPr>
              <w:shd w:val="clear" w:color="auto" w:fill="FFFFFF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(Раз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ечи, озн.сокр, )</w:t>
            </w:r>
          </w:p>
        </w:tc>
        <w:tc>
          <w:tcPr>
            <w:tcW w:w="2717" w:type="dxa"/>
            <w:gridSpan w:val="3"/>
            <w:tcBorders>
              <w:left w:val="single" w:sz="4" w:space="0" w:color="auto"/>
            </w:tcBorders>
          </w:tcPr>
          <w:p w:rsidR="007B06B6" w:rsidRPr="00BE7E3A" w:rsidRDefault="007B06B6" w:rsidP="007B0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lastRenderedPageBreak/>
              <w:t>Развитие речи – коммуникативная,игровая деятельности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игра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«Расскажем про кошку»</w:t>
            </w:r>
            <w:r w:rsidR="00C66D9E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развитие умения составлять рассказы по рисунку.</w:t>
            </w:r>
            <w:r w:rsidR="006E3731" w:rsidRPr="00BE7E3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C66D9E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худ. </w:t>
            </w:r>
            <w:proofErr w:type="gramStart"/>
            <w:r w:rsidR="00C66D9E" w:rsidRPr="00BE7E3A">
              <w:rPr>
                <w:rFonts w:ascii="Times New Roman" w:hAnsi="Times New Roman" w:cs="Times New Roman"/>
                <w:sz w:val="18"/>
                <w:szCs w:val="18"/>
              </w:rPr>
              <w:t>Лит-ра</w:t>
            </w:r>
            <w:proofErr w:type="gramEnd"/>
            <w:r w:rsidR="00C66D9E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, озн. </w:t>
            </w:r>
            <w:proofErr w:type="gramStart"/>
            <w:r w:rsidR="00C66D9E" w:rsidRPr="00BE7E3A">
              <w:rPr>
                <w:rFonts w:ascii="Times New Roman" w:hAnsi="Times New Roman" w:cs="Times New Roman"/>
                <w:sz w:val="18"/>
                <w:szCs w:val="18"/>
              </w:rPr>
              <w:t>С окр</w:t>
            </w:r>
            <w:proofErr w:type="gramEnd"/>
            <w:r w:rsidR="00C66D9E" w:rsidRPr="00BE7E3A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  <w:p w:rsidR="007B06B6" w:rsidRPr="00BE7E3A" w:rsidRDefault="007B06B6" w:rsidP="007B06B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Рисование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– </w:t>
            </w: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творческая, коммуникативная, игровая деятельности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игра 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«Торсык»</w:t>
            </w:r>
          </w:p>
          <w:p w:rsidR="007B06B6" w:rsidRPr="00BE7E3A" w:rsidRDefault="007B06B6" w:rsidP="007B06B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умения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рисовать элементы казахского орнамента в форме круга, овала, квадрата, прямоугольника, треугольника.</w:t>
            </w:r>
          </w:p>
          <w:p w:rsidR="007B06B6" w:rsidRPr="00BE7E3A" w:rsidRDefault="007B06B6" w:rsidP="007B06B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Задача: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рисуют элементы казахского орнамента в форме круга, овала, квадрата, прямоугольника, треугольника.</w:t>
            </w:r>
          </w:p>
          <w:p w:rsidR="006E3731" w:rsidRPr="00BE7E3A" w:rsidRDefault="006E3731" w:rsidP="006E3731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(худ.лит, озн.с окр, разв.речи, ФЭМП)</w:t>
            </w:r>
          </w:p>
          <w:p w:rsidR="006E3731" w:rsidRPr="00BE7E3A" w:rsidRDefault="006E3731" w:rsidP="007B06B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  <w:p w:rsidR="007B06B6" w:rsidRPr="00BE7E3A" w:rsidRDefault="007B06B6" w:rsidP="007B06B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Художественная литература - творческая, коммуникативная, игровая деятельности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(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просмотр книг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);</w:t>
            </w:r>
          </w:p>
          <w:p w:rsidR="007B06B6" w:rsidRPr="00BE7E3A" w:rsidRDefault="007B06B6" w:rsidP="007B06B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Ознакомление с окружающим миром – трудовая, коммуникативная деятельности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(уход за комнатными растениями)</w:t>
            </w:r>
          </w:p>
          <w:p w:rsidR="00C843E6" w:rsidRPr="00BE7E3A" w:rsidRDefault="00C843E6" w:rsidP="007B06B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(Раз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ечи, озн.сокр, )</w:t>
            </w:r>
          </w:p>
          <w:p w:rsidR="007B06B6" w:rsidRPr="00BE7E3A" w:rsidRDefault="007B06B6" w:rsidP="007B0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Свободная игра</w:t>
            </w:r>
          </w:p>
        </w:tc>
      </w:tr>
      <w:tr w:rsidR="00BE7E3A" w:rsidRPr="00BE7E3A" w:rsidTr="007D175C">
        <w:tc>
          <w:tcPr>
            <w:tcW w:w="2155" w:type="dxa"/>
            <w:tcBorders>
              <w:top w:val="single" w:sz="4" w:space="0" w:color="auto"/>
            </w:tcBorders>
          </w:tcPr>
          <w:p w:rsidR="006121A7" w:rsidRPr="00BE7E3A" w:rsidRDefault="006121A7" w:rsidP="00C26384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bCs/>
                <w:kern w:val="24"/>
                <w:sz w:val="18"/>
                <w:szCs w:val="18"/>
                <w:lang w:val="kk-KZ"/>
              </w:rPr>
              <w:lastRenderedPageBreak/>
              <w:t xml:space="preserve">Таңертеңгі жаттығу/ Утренняя гимнастика </w:t>
            </w:r>
          </w:p>
        </w:tc>
        <w:tc>
          <w:tcPr>
            <w:tcW w:w="13863" w:type="dxa"/>
            <w:gridSpan w:val="9"/>
          </w:tcPr>
          <w:p w:rsidR="006121A7" w:rsidRPr="00BE7E3A" w:rsidRDefault="006121A7" w:rsidP="006121A7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Комплекс утренней гимнастики</w:t>
            </w:r>
            <w:r w:rsidR="0010228B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 плану специалиста</w:t>
            </w:r>
          </w:p>
          <w:p w:rsidR="006121A7" w:rsidRPr="00BE7E3A" w:rsidRDefault="00706A53" w:rsidP="00612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Задачи</w:t>
            </w:r>
            <w:r w:rsidR="006121A7" w:rsidRPr="00BE7E3A">
              <w:rPr>
                <w:rFonts w:ascii="Times New Roman" w:hAnsi="Times New Roman" w:cs="Times New Roman"/>
                <w:sz w:val="18"/>
                <w:szCs w:val="18"/>
              </w:rPr>
              <w:t>: способствовать укреплению здоровья детей, развивать двигательную активн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ость детей в процессе комплекса, воспитывать желание заниматься физической культурой.</w:t>
            </w:r>
          </w:p>
          <w:p w:rsidR="00354939" w:rsidRPr="00BE7E3A" w:rsidRDefault="00354939" w:rsidP="006121A7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Билингвальныйкомпанент: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тұр-стой, сол қол-левая рука, оң қол-правая рука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(повторяется  в разных видах деятельности в течени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от нескольких дней до нескольких недель, до полного усвоения детьми.)</w:t>
            </w:r>
          </w:p>
        </w:tc>
      </w:tr>
      <w:tr w:rsidR="00BE7E3A" w:rsidRPr="00BE7E3A" w:rsidTr="007D175C">
        <w:tc>
          <w:tcPr>
            <w:tcW w:w="2155" w:type="dxa"/>
          </w:tcPr>
          <w:p w:rsidR="006121A7" w:rsidRPr="00BE7E3A" w:rsidRDefault="006121A7" w:rsidP="00C356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b/>
                <w:bCs/>
                <w:kern w:val="24"/>
                <w:sz w:val="18"/>
                <w:szCs w:val="18"/>
                <w:lang w:val="kk-KZ"/>
              </w:rPr>
              <w:t>Таңғы ас (мәдени-гигиеналық дағдылар, өзіне-өзі қызмет көрсету, еңбек қызметі) / Завтрак (культурно-гигиенические навыки, самообслуживание, трудовая деятельность)</w:t>
            </w:r>
          </w:p>
        </w:tc>
        <w:tc>
          <w:tcPr>
            <w:tcW w:w="13863" w:type="dxa"/>
            <w:gridSpan w:val="9"/>
          </w:tcPr>
          <w:p w:rsidR="006121A7" w:rsidRPr="00BE7E3A" w:rsidRDefault="006121A7" w:rsidP="00706A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Трудовое поручение: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Раскладывание столовых приборов, салфеток.</w:t>
            </w:r>
          </w:p>
          <w:p w:rsidR="006121A7" w:rsidRPr="00BE7E3A" w:rsidRDefault="006121A7" w:rsidP="00706A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Обучать детей помогать взрослым накрывать на стол, выполнять обязанности дежурны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х(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раздавать </w:t>
            </w:r>
            <w:r w:rsidR="00161F37"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ложки, ставить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хлебницы, салфетницы)</w:t>
            </w:r>
            <w:r w:rsidR="00706A53"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 развивать умение проявлять инициативу, воспитывать самостоятельность.</w:t>
            </w:r>
          </w:p>
          <w:p w:rsidR="006121A7" w:rsidRPr="00BE7E3A" w:rsidRDefault="006121A7" w:rsidP="00706A53">
            <w:pPr>
              <w:pStyle w:val="a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Гигиенические процедуры:</w:t>
            </w:r>
          </w:p>
          <w:p w:rsidR="006121A7" w:rsidRPr="00BE7E3A" w:rsidRDefault="006121A7" w:rsidP="00706A53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Продолжать формировать умение у детей правильно умываться, пользоваться ин</w:t>
            </w:r>
            <w:r w:rsidR="00706A53"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дивидуальным полотенцем. Разви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вать понимание значения и необходимости гигиенических процедур.</w:t>
            </w:r>
            <w:r w:rsidR="00706A53"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Воспитывать самостоятельность.</w:t>
            </w:r>
          </w:p>
          <w:p w:rsidR="006121A7" w:rsidRPr="00BE7E3A" w:rsidRDefault="006121A7" w:rsidP="00706A5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Правильное мытье рук по алгоритму.</w:t>
            </w:r>
          </w:p>
          <w:p w:rsidR="006121A7" w:rsidRPr="00BE7E3A" w:rsidRDefault="006121A7" w:rsidP="00706A5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Кто горячей водой умывается, 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Называется молодцом. 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Кто холодной водой умывается, 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Называется храбрецом.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А кто не умывается, 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Никак не называется.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10228B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Приём 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пищ</w:t>
            </w:r>
            <w:r w:rsidR="0010228B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</w:p>
          <w:p w:rsidR="006121A7" w:rsidRPr="00BE7E3A" w:rsidRDefault="00706A53" w:rsidP="00706A5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Задачи</w:t>
            </w:r>
            <w:r w:rsidR="006121A7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закреплять умение </w:t>
            </w:r>
            <w:r w:rsidR="006121A7"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правильно пользоваться столовыми приборами; умение аккуратно пользоваться салфеткой; не крошить хлеб, пережевывать пищу с закрытым ртом, не разговаривать во время еды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 развивать умение</w:t>
            </w:r>
            <w:r w:rsidR="00232337"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сидеть прямо, не </w:t>
            </w:r>
            <w:r w:rsidR="00104954"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отвлекаться</w:t>
            </w:r>
            <w:proofErr w:type="gramStart"/>
            <w:r w:rsidR="00104954"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;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в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оспитывать культуру поведения во время еды.</w:t>
            </w:r>
          </w:p>
          <w:p w:rsidR="006121A7" w:rsidRPr="00BE7E3A" w:rsidRDefault="006121A7" w:rsidP="002323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Ложкой-вилкой не грохочем,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Не играем, не хохочем,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Мы на стульчике сидим,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Молча весело едим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232337" w:rsidRPr="00BE7E3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="00232337" w:rsidRPr="00BE7E3A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proofErr w:type="gramEnd"/>
            <w:r w:rsidR="00232337" w:rsidRPr="00BE7E3A">
              <w:rPr>
                <w:rFonts w:ascii="Times New Roman" w:hAnsi="Times New Roman" w:cs="Times New Roman"/>
                <w:sz w:val="18"/>
                <w:szCs w:val="18"/>
              </w:rPr>
              <w:t>изические, коммуникативные, трудовые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4E1073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культурно-гигиенические,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познавательные навыки</w:t>
            </w:r>
            <w:r w:rsidR="00232337" w:rsidRPr="00BE7E3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F128BC" w:rsidRPr="00BE7E3A" w:rsidRDefault="00F128BC" w:rsidP="00F128B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"Экология":</w:t>
            </w:r>
            <w:r w:rsidRPr="00BE7E3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Польза воды</w:t>
            </w:r>
          </w:p>
          <w:p w:rsidR="00F128BC" w:rsidRPr="00BE7E3A" w:rsidRDefault="00354939" w:rsidP="002323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вырабатывать привычку экономно расходовать воду, съедать свою порцию пищи </w:t>
            </w:r>
            <w:r w:rsidR="00C66D9E"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ТІЛГЕ БОЙЛА</w:t>
            </w:r>
            <w:proofErr w:type="gramStart"/>
            <w:r w:rsidR="00C66D9E"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"обалыболады" / "жаль тратить попусту")</w:t>
            </w:r>
          </w:p>
        </w:tc>
      </w:tr>
      <w:tr w:rsidR="00BE7E3A" w:rsidRPr="00BE7E3A" w:rsidTr="007D175C">
        <w:tc>
          <w:tcPr>
            <w:tcW w:w="2155" w:type="dxa"/>
            <w:tcBorders>
              <w:bottom w:val="single" w:sz="4" w:space="0" w:color="auto"/>
            </w:tcBorders>
          </w:tcPr>
          <w:p w:rsidR="006121A7" w:rsidRPr="00BE7E3A" w:rsidRDefault="006121A7" w:rsidP="00A877B7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 w:eastAsia="ru-RU"/>
              </w:rPr>
              <w:t>Ұ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йымдасты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 w:eastAsia="ru-RU"/>
              </w:rPr>
              <w:t xml:space="preserve">рыл-ғанқызметке 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дайынды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 w:eastAsia="ru-RU"/>
              </w:rPr>
              <w:t>қ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 / Подготовка к 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организованной</w:t>
            </w:r>
          </w:p>
          <w:p w:rsidR="006121A7" w:rsidRPr="00BE7E3A" w:rsidRDefault="006121A7" w:rsidP="00D75C6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деятельности</w:t>
            </w:r>
          </w:p>
          <w:p w:rsidR="006121A7" w:rsidRPr="00BE7E3A" w:rsidRDefault="006121A7" w:rsidP="00D75C65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6121A7" w:rsidRPr="00BE7E3A" w:rsidRDefault="006121A7" w:rsidP="008524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Беседа</w:t>
            </w:r>
            <w:proofErr w:type="gramStart"/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Транспорт»</w:t>
            </w:r>
          </w:p>
          <w:p w:rsidR="006121A7" w:rsidRPr="00BE7E3A" w:rsidRDefault="006121A7" w:rsidP="008524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Расширять представления детей о видах транспорта и его назначении; о правилах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поведения в городе, элементарных правилах дорожного движения. </w:t>
            </w:r>
            <w:r w:rsidR="00232337" w:rsidRPr="00BE7E3A">
              <w:rPr>
                <w:rFonts w:ascii="Times New Roman" w:hAnsi="Times New Roman" w:cs="Times New Roman"/>
                <w:sz w:val="18"/>
                <w:szCs w:val="18"/>
              </w:rPr>
              <w:t>Развивать любознательность. Воспитывать интерес к профессии – водитель.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C843E6" w:rsidRPr="00BE7E3A" w:rsidRDefault="00232337" w:rsidP="008524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(к</w:t>
            </w:r>
            <w:r w:rsidR="006121A7" w:rsidRPr="00BE7E3A">
              <w:rPr>
                <w:rFonts w:ascii="Times New Roman" w:hAnsi="Times New Roman" w:cs="Times New Roman"/>
                <w:sz w:val="18"/>
                <w:szCs w:val="18"/>
              </w:rPr>
              <w:t>оммуникативные, познавательные навыки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6121A7" w:rsidRPr="00BE7E3A" w:rsidRDefault="00C843E6" w:rsidP="008524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(озн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окр, разв.речи)</w:t>
            </w:r>
          </w:p>
          <w:p w:rsidR="006121A7" w:rsidRPr="00BE7E3A" w:rsidRDefault="006121A7" w:rsidP="0085240C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89" w:type="dxa"/>
            <w:tcBorders>
              <w:left w:val="single" w:sz="4" w:space="0" w:color="auto"/>
              <w:right w:val="single" w:sz="4" w:space="0" w:color="auto"/>
            </w:tcBorders>
          </w:tcPr>
          <w:p w:rsidR="00C66D9E" w:rsidRPr="00BE7E3A" w:rsidRDefault="00C66D9E" w:rsidP="00090C9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ТІЛГЕ БОЙЛАУ</w:t>
            </w:r>
          </w:p>
          <w:p w:rsidR="00090C99" w:rsidRPr="00BE7E3A" w:rsidRDefault="00090C99" w:rsidP="00090C9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Чтение казахской народной сказки</w:t>
            </w:r>
          </w:p>
          <w:p w:rsidR="00090C99" w:rsidRPr="00BE7E3A" w:rsidRDefault="00232337" w:rsidP="00090C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«Алдар – К</w:t>
            </w:r>
            <w:r w:rsidR="00090C99" w:rsidRPr="00BE7E3A">
              <w:rPr>
                <w:rFonts w:ascii="Times New Roman" w:hAnsi="Times New Roman" w:cs="Times New Roman"/>
                <w:sz w:val="18"/>
                <w:szCs w:val="18"/>
              </w:rPr>
              <w:t>осе и скупой друг»</w:t>
            </w:r>
          </w:p>
          <w:p w:rsidR="00C843E6" w:rsidRPr="00BE7E3A" w:rsidRDefault="00090C99" w:rsidP="00C843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Прививать интерес к художественн</w:t>
            </w:r>
            <w:r w:rsidR="00232337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ому слову, книге; развивать умение </w:t>
            </w:r>
            <w:r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слушать сказку</w:t>
            </w:r>
            <w:r w:rsidR="00232337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; воспитывать любовь к сказкам.</w:t>
            </w:r>
            <w:r w:rsidR="00C843E6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(озн</w:t>
            </w:r>
            <w:proofErr w:type="gramStart"/>
            <w:r w:rsidR="00C843E6" w:rsidRPr="00BE7E3A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="00C843E6" w:rsidRPr="00BE7E3A">
              <w:rPr>
                <w:rFonts w:ascii="Times New Roman" w:hAnsi="Times New Roman" w:cs="Times New Roman"/>
                <w:sz w:val="18"/>
                <w:szCs w:val="18"/>
              </w:rPr>
              <w:t>окр, разв.речи, худ.лит)</w:t>
            </w:r>
          </w:p>
          <w:p w:rsidR="00090C99" w:rsidRPr="00BE7E3A" w:rsidRDefault="00090C99" w:rsidP="00090C9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555D9" w:rsidRPr="00BE7E3A" w:rsidRDefault="00232337" w:rsidP="008555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(к</w:t>
            </w:r>
            <w:r w:rsidR="008555D9" w:rsidRPr="00BE7E3A">
              <w:rPr>
                <w:rFonts w:ascii="Times New Roman" w:hAnsi="Times New Roman" w:cs="Times New Roman"/>
                <w:sz w:val="18"/>
                <w:szCs w:val="18"/>
              </w:rPr>
              <w:t>оммуникативные, познавательные навыки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6121A7" w:rsidRPr="00BE7E3A" w:rsidRDefault="006121A7" w:rsidP="0085240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121A7" w:rsidRPr="00BE7E3A" w:rsidRDefault="006121A7" w:rsidP="00E43428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55D9" w:rsidRPr="00BE7E3A" w:rsidRDefault="008555D9" w:rsidP="008555D9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Чтение художественной литературы: 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М.Дружинина. </w:t>
            </w:r>
            <w:r w:rsidR="00232337"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«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Мы поедем далеко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</w:t>
            </w:r>
            <w:r w:rsidR="00232337"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»</w:t>
            </w:r>
            <w:proofErr w:type="gramEnd"/>
          </w:p>
          <w:p w:rsidR="00C843E6" w:rsidRPr="00BE7E3A" w:rsidRDefault="00D70A29" w:rsidP="00C843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формировать умения у детей 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lastRenderedPageBreak/>
              <w:t xml:space="preserve">понимать характеры и поступки героев; замечать и понимать образные выражения, развивать умение отвечать на вопросы по 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прочитанному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</w:t>
            </w:r>
            <w:r w:rsidR="00232337"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Воспитывать интерес к худ</w:t>
            </w:r>
            <w:proofErr w:type="gramStart"/>
            <w:r w:rsidR="00232337"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.л</w:t>
            </w:r>
            <w:proofErr w:type="gramEnd"/>
            <w:r w:rsidR="00232337"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итературе.</w:t>
            </w:r>
            <w:r w:rsidR="00C843E6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.</w:t>
            </w:r>
            <w:r w:rsidR="00C843E6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(озн.сокр, разв.речи, худ.лит)</w:t>
            </w:r>
          </w:p>
          <w:p w:rsidR="00D70A29" w:rsidRPr="00BE7E3A" w:rsidRDefault="00D70A29" w:rsidP="008555D9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C5C63" w:rsidRPr="00BE7E3A" w:rsidRDefault="00232337" w:rsidP="00FC5C63">
            <w:pPr>
              <w:pStyle w:val="a8"/>
              <w:shd w:val="clear" w:color="auto" w:fill="FFFFFF"/>
              <w:spacing w:before="0" w:beforeAutospacing="0" w:after="136" w:afterAutospacing="0"/>
              <w:rPr>
                <w:sz w:val="18"/>
                <w:szCs w:val="18"/>
              </w:rPr>
            </w:pPr>
            <w:r w:rsidRPr="00BE7E3A">
              <w:rPr>
                <w:sz w:val="18"/>
                <w:szCs w:val="18"/>
              </w:rPr>
              <w:t>(к</w:t>
            </w:r>
            <w:r w:rsidR="006121A7" w:rsidRPr="00BE7E3A">
              <w:rPr>
                <w:sz w:val="18"/>
                <w:szCs w:val="18"/>
              </w:rPr>
              <w:t>оммуникативные, познавательные навыки</w:t>
            </w:r>
            <w:r w:rsidRPr="00BE7E3A">
              <w:rPr>
                <w:sz w:val="18"/>
                <w:szCs w:val="18"/>
              </w:rPr>
              <w:t>)</w:t>
            </w:r>
          </w:p>
        </w:tc>
        <w:tc>
          <w:tcPr>
            <w:tcW w:w="2717" w:type="dxa"/>
            <w:gridSpan w:val="3"/>
            <w:tcBorders>
              <w:left w:val="single" w:sz="4" w:space="0" w:color="auto"/>
            </w:tcBorders>
          </w:tcPr>
          <w:p w:rsidR="00161F37" w:rsidRPr="00BE7E3A" w:rsidRDefault="006121A7" w:rsidP="008524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Беседа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BE7E3A">
              <w:rPr>
                <w:rFonts w:ascii="Times New Roman" w:hAnsi="Times New Roman" w:cs="Times New Roman"/>
                <w:i/>
                <w:iCs/>
                <w:sz w:val="18"/>
                <w:szCs w:val="18"/>
                <w:bdr w:val="none" w:sz="0" w:space="0" w:color="auto" w:frame="1"/>
                <w:shd w:val="clear" w:color="auto" w:fill="FFFFFF"/>
              </w:rPr>
              <w:t>«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Водный транспорт»</w:t>
            </w:r>
          </w:p>
          <w:p w:rsidR="006121A7" w:rsidRPr="00BE7E3A" w:rsidRDefault="006121A7" w:rsidP="008524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Расширять представления о водных видах транспорта. О людях </w:t>
            </w:r>
          </w:p>
          <w:p w:rsidR="00C843E6" w:rsidRPr="00BE7E3A" w:rsidRDefault="006121A7" w:rsidP="00C843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служащих на них.</w:t>
            </w:r>
            <w:r w:rsidR="004E1073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любознательность. Воспитывать интерес к людям разных профессий.</w:t>
            </w:r>
            <w:proofErr w:type="gramStart"/>
            <w:r w:rsidR="00C843E6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.</w:t>
            </w:r>
            <w:proofErr w:type="gramEnd"/>
            <w:r w:rsidR="00C843E6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(озн.сокр, разв.речи, худ.лит)</w:t>
            </w:r>
          </w:p>
          <w:p w:rsidR="006121A7" w:rsidRPr="00BE7E3A" w:rsidRDefault="006121A7" w:rsidP="008524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21A7" w:rsidRPr="00BE7E3A" w:rsidRDefault="004E1073" w:rsidP="0085240C">
            <w:pPr>
              <w:pStyle w:val="a8"/>
              <w:shd w:val="clear" w:color="auto" w:fill="FFFFFF"/>
              <w:spacing w:before="0" w:beforeAutospacing="0" w:after="136" w:afterAutospacing="0"/>
              <w:rPr>
                <w:sz w:val="18"/>
                <w:szCs w:val="18"/>
              </w:rPr>
            </w:pPr>
            <w:r w:rsidRPr="00BE7E3A">
              <w:rPr>
                <w:sz w:val="18"/>
                <w:szCs w:val="18"/>
              </w:rPr>
              <w:t>(к</w:t>
            </w:r>
            <w:r w:rsidR="006121A7" w:rsidRPr="00BE7E3A">
              <w:rPr>
                <w:sz w:val="18"/>
                <w:szCs w:val="18"/>
              </w:rPr>
              <w:t>оммуникативные, познавательные навыки</w:t>
            </w:r>
            <w:r w:rsidRPr="00BE7E3A">
              <w:rPr>
                <w:sz w:val="18"/>
                <w:szCs w:val="18"/>
              </w:rPr>
              <w:t>)</w:t>
            </w:r>
          </w:p>
          <w:p w:rsidR="006121A7" w:rsidRPr="00BE7E3A" w:rsidRDefault="006121A7" w:rsidP="0085240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E7E3A" w:rsidRPr="00BE7E3A" w:rsidTr="007D175C">
        <w:tc>
          <w:tcPr>
            <w:tcW w:w="2155" w:type="dxa"/>
            <w:tcBorders>
              <w:top w:val="single" w:sz="4" w:space="0" w:color="auto"/>
            </w:tcBorders>
          </w:tcPr>
          <w:p w:rsidR="006121A7" w:rsidRPr="00BE7E3A" w:rsidRDefault="006121A7" w:rsidP="00A877B7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 w:eastAsia="ru-RU"/>
              </w:rPr>
              <w:lastRenderedPageBreak/>
              <w:t>Білім беру ұйымының к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есте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 w:eastAsia="ru-RU"/>
              </w:rPr>
              <w:t>сі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бойыншаұйымдастыру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 w:eastAsia="ru-RU"/>
              </w:rPr>
              <w:t xml:space="preserve">шылық 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қызмет / Организационная деятельность по расписанию</w:t>
            </w:r>
          </w:p>
          <w:p w:rsidR="006121A7" w:rsidRPr="00BE7E3A" w:rsidRDefault="006121A7" w:rsidP="00D75C6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организации образования</w:t>
            </w:r>
          </w:p>
          <w:p w:rsidR="006121A7" w:rsidRPr="00BE7E3A" w:rsidRDefault="006121A7" w:rsidP="00D75C65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</w:p>
        </w:tc>
        <w:tc>
          <w:tcPr>
            <w:tcW w:w="2800" w:type="dxa"/>
          </w:tcPr>
          <w:p w:rsidR="00354939" w:rsidRPr="00BE7E3A" w:rsidRDefault="00354939" w:rsidP="0035493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:rsidR="00514C73" w:rsidRPr="00BE7E3A" w:rsidRDefault="00514C73" w:rsidP="00514C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Основные движения.</w:t>
            </w:r>
          </w:p>
          <w:p w:rsidR="00514C73" w:rsidRPr="00BE7E3A" w:rsidRDefault="00514C73" w:rsidP="00514C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Ходьба по канату: пятки на канате, носки на полу, руки на поясе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;п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рыжки на двух ногах, продвигаясь вперед вдоль каната и перепрыгивая через него справа и слева.</w:t>
            </w:r>
          </w:p>
          <w:p w:rsidR="006121A7" w:rsidRPr="00BE7E3A" w:rsidRDefault="00514C73" w:rsidP="00514C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Игра «Кролики».</w:t>
            </w:r>
          </w:p>
        </w:tc>
        <w:tc>
          <w:tcPr>
            <w:tcW w:w="2689" w:type="dxa"/>
          </w:tcPr>
          <w:p w:rsidR="00DC2A67" w:rsidRPr="00BE7E3A" w:rsidRDefault="00DC2A67" w:rsidP="00DC2A6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О</w:t>
            </w: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знакомление с окружающим </w:t>
            </w: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миром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- </w:t>
            </w: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коммуникативная деятельност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ь игра</w:t>
            </w:r>
          </w:p>
          <w:p w:rsidR="00DC2A67" w:rsidRPr="00BE7E3A" w:rsidRDefault="00DC2A67" w:rsidP="00DC2A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«Четвертый лишний»</w:t>
            </w:r>
          </w:p>
          <w:p w:rsidR="00DC2A67" w:rsidRPr="00BE7E3A" w:rsidRDefault="00DC2A67" w:rsidP="00DC2A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Цель: совершенствование знаний </w:t>
            </w:r>
            <w:r w:rsidRPr="00BE7E3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 разных транспортных средствах.</w:t>
            </w:r>
          </w:p>
          <w:p w:rsidR="00DC2A67" w:rsidRPr="00BE7E3A" w:rsidRDefault="00DC2A67" w:rsidP="00DC2A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Задача: </w:t>
            </w:r>
            <w:r w:rsidRPr="00BE7E3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различают и называют транспорт.</w:t>
            </w:r>
          </w:p>
          <w:p w:rsidR="00DC2A67" w:rsidRPr="00BE7E3A" w:rsidRDefault="00DC2A67" w:rsidP="0035493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3" w:type="dxa"/>
            <w:gridSpan w:val="2"/>
          </w:tcPr>
          <w:p w:rsidR="00514C73" w:rsidRPr="00BE7E3A" w:rsidRDefault="00514C73" w:rsidP="00E434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4" w:type="dxa"/>
            <w:gridSpan w:val="2"/>
          </w:tcPr>
          <w:p w:rsidR="00514C73" w:rsidRPr="00BE7E3A" w:rsidRDefault="00514C73" w:rsidP="00514C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6121A7" w:rsidRPr="00BE7E3A" w:rsidRDefault="00514C73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Познакомить детей с творчеством П. И. Чайковского из балета «Щелкунчик»</w:t>
            </w:r>
          </w:p>
          <w:p w:rsidR="00514C73" w:rsidRPr="00BE7E3A" w:rsidRDefault="00514C73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Музыкальные картинки</w:t>
            </w:r>
          </w:p>
        </w:tc>
        <w:tc>
          <w:tcPr>
            <w:tcW w:w="2717" w:type="dxa"/>
            <w:gridSpan w:val="3"/>
          </w:tcPr>
          <w:p w:rsidR="0010228B" w:rsidRPr="00BE7E3A" w:rsidRDefault="0010228B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Казахский язык</w:t>
            </w:r>
          </w:p>
          <w:p w:rsidR="00514C73" w:rsidRPr="00BE7E3A" w:rsidRDefault="00514C73" w:rsidP="00514C73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Жаңа жыл (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атауларын, тақырыбы туралы) айту, сөз мағынасын түсіну, және дұрыс айту дағдыларын қалыптастыру.</w:t>
            </w:r>
          </w:p>
          <w:p w:rsidR="00514C73" w:rsidRPr="00BE7E3A" w:rsidRDefault="00514C73" w:rsidP="00514C73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Заттардың белгілерін санын, заттармен әрекетті көрсететін сөздерді айтуға үйрету. 5-ке дейін тура және кері санауды бекіту. </w:t>
            </w:r>
          </w:p>
          <w:p w:rsidR="00514C73" w:rsidRPr="00BE7E3A" w:rsidRDefault="00514C73" w:rsidP="0010228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жаңа жыл-новый год, шырша-елка, аяз Ата-Дед мороз, сыйлық-подарка, ақшақар – снегурочка, қыс - зима</w:t>
            </w:r>
          </w:p>
          <w:p w:rsidR="0010228B" w:rsidRPr="00BE7E3A" w:rsidRDefault="00514C73" w:rsidP="0010228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Жаңа жыл құтты болсын! Мерекемен құттықтаймын! Құтты болсын!</w:t>
            </w:r>
          </w:p>
          <w:p w:rsidR="0010228B" w:rsidRPr="00BE7E3A" w:rsidRDefault="0010228B" w:rsidP="0010228B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Физическая культура</w:t>
            </w:r>
          </w:p>
          <w:p w:rsidR="00514C73" w:rsidRPr="00BE7E3A" w:rsidRDefault="00514C73" w:rsidP="00514C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ОВД:</w:t>
            </w:r>
          </w:p>
          <w:p w:rsidR="00514C73" w:rsidRPr="00BE7E3A" w:rsidRDefault="00514C73" w:rsidP="00514C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Ходить по канату: пятки на канате, носки на полу, руки за головой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;п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рыжки на двух ногах, продвигаясь вперед вдоль каната и перепрыгивая через него справа и слева;подбрасывание мяча вверх и ловля его двумя руками.</w:t>
            </w:r>
          </w:p>
          <w:p w:rsidR="0010228B" w:rsidRPr="00BE7E3A" w:rsidRDefault="00514C73" w:rsidP="00514C73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Игра «Балапандар».</w:t>
            </w:r>
          </w:p>
          <w:p w:rsidR="00354939" w:rsidRPr="00BE7E3A" w:rsidRDefault="00354939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6121A7" w:rsidRPr="00BE7E3A" w:rsidRDefault="00514C73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Учить передавать подвижный характер музыки – легким ритмичным бегом,</w:t>
            </w:r>
          </w:p>
          <w:p w:rsidR="00514C73" w:rsidRPr="00BE7E3A" w:rsidRDefault="00514C73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«Мышеловка»</w:t>
            </w:r>
          </w:p>
        </w:tc>
      </w:tr>
      <w:tr w:rsidR="00BE7E3A" w:rsidRPr="00BE7E3A" w:rsidTr="007D175C">
        <w:trPr>
          <w:trHeight w:val="415"/>
        </w:trPr>
        <w:tc>
          <w:tcPr>
            <w:tcW w:w="2155" w:type="dxa"/>
          </w:tcPr>
          <w:p w:rsidR="006121A7" w:rsidRPr="00BE7E3A" w:rsidRDefault="006121A7" w:rsidP="00E9729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Серуенгедайындық / Подготовка к прогулке</w:t>
            </w:r>
          </w:p>
          <w:p w:rsidR="006121A7" w:rsidRPr="00BE7E3A" w:rsidRDefault="006121A7" w:rsidP="00E97291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</w:p>
        </w:tc>
        <w:tc>
          <w:tcPr>
            <w:tcW w:w="13863" w:type="dxa"/>
            <w:gridSpan w:val="9"/>
          </w:tcPr>
          <w:p w:rsidR="006121A7" w:rsidRPr="00BE7E3A" w:rsidRDefault="006121A7" w:rsidP="004E10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навыки последовательного одевания, поддерживать чистоту и порядок в </w:t>
            </w:r>
            <w:r w:rsidR="00161F37" w:rsidRPr="00BE7E3A">
              <w:rPr>
                <w:rFonts w:ascii="Times New Roman" w:hAnsi="Times New Roman" w:cs="Times New Roman"/>
                <w:sz w:val="18"/>
                <w:szCs w:val="18"/>
              </w:rPr>
              <w:t>шкафчике</w:t>
            </w:r>
            <w:r w:rsidR="004E1073" w:rsidRPr="00BE7E3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161F37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формировать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навыки правильного обувания (лево, право), </w:t>
            </w:r>
            <w:r w:rsidR="004E1073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развивать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="004E1073" w:rsidRPr="00BE7E3A">
              <w:rPr>
                <w:rFonts w:ascii="Times New Roman" w:hAnsi="Times New Roman" w:cs="Times New Roman"/>
                <w:sz w:val="18"/>
                <w:szCs w:val="18"/>
              </w:rPr>
              <w:t>выки последовательного одевания; воспитывать бережное отношение к своим вещам.</w:t>
            </w:r>
          </w:p>
          <w:p w:rsidR="00C66D9E" w:rsidRPr="00BE7E3A" w:rsidRDefault="001E4BD9" w:rsidP="004E1073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Малыши-малышки!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Надевай штанишки: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С молнией да кнопками,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С модными заклёпками.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карманы тоже есть —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То ли пять их, то ли шесть.</w:t>
            </w:r>
          </w:p>
          <w:p w:rsidR="00C66D9E" w:rsidRPr="00BE7E3A" w:rsidRDefault="001E4BD9" w:rsidP="00C66D9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="004E1073" w:rsidRPr="00BE7E3A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proofErr w:type="gramEnd"/>
            <w:r w:rsidR="004E1073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изические, коммуникативные,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культурно-гигиенические навыки)</w:t>
            </w:r>
          </w:p>
          <w:p w:rsidR="00354939" w:rsidRPr="00BE7E3A" w:rsidRDefault="00C66D9E" w:rsidP="00C66D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ТІЛГЕ БОЙЛАУ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="00354939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Киім - одежда, аяқ-қиім - обувь, бас киім - головной убор, шалбар - штаны, жейде - рубашка, көйлек - платье.</w:t>
            </w:r>
          </w:p>
          <w:p w:rsidR="00354939" w:rsidRPr="00BE7E3A" w:rsidRDefault="00354939" w:rsidP="0035493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«Безопасность»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  <w:p w:rsidR="00354939" w:rsidRPr="00BE7E3A" w:rsidRDefault="00514C73" w:rsidP="003549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Игра "Кто самый аккуратный</w:t>
            </w:r>
            <w:r w:rsidR="00354939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?".</w:t>
            </w:r>
          </w:p>
        </w:tc>
      </w:tr>
      <w:tr w:rsidR="00BE7E3A" w:rsidRPr="00BE7E3A" w:rsidTr="00C843E6">
        <w:trPr>
          <w:trHeight w:val="416"/>
        </w:trPr>
        <w:tc>
          <w:tcPr>
            <w:tcW w:w="2155" w:type="dxa"/>
          </w:tcPr>
          <w:p w:rsidR="008049DB" w:rsidRPr="00BE7E3A" w:rsidRDefault="008049DB" w:rsidP="009A6E5D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Серуен/ Прогулка</w:t>
            </w:r>
            <w:proofErr w:type="gramStart"/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C66D9E"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</w:t>
            </w:r>
            <w:proofErr w:type="gramEnd"/>
            <w:r w:rsidR="00C66D9E"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ІЛГЕ БОЙЛАУ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7B06B6" w:rsidRPr="00BE7E3A" w:rsidRDefault="007B06B6" w:rsidP="007B06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«Наблюдение за погодой»</w:t>
            </w:r>
          </w:p>
          <w:p w:rsidR="007B06B6" w:rsidRPr="00BE7E3A" w:rsidRDefault="007B06B6" w:rsidP="007B0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4" w:name="_Hlk184926258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расширение представления о солнце в зимних условиях.</w:t>
            </w:r>
          </w:p>
          <w:bookmarkEnd w:id="4"/>
          <w:p w:rsidR="007B06B6" w:rsidRPr="00BE7E3A" w:rsidRDefault="007B06B6" w:rsidP="007B0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(ознакомление с окружающим миром, художественная литература)</w:t>
            </w:r>
          </w:p>
          <w:p w:rsidR="007B06B6" w:rsidRPr="00BE7E3A" w:rsidRDefault="007B06B6" w:rsidP="007B06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Трудовая деятельность</w:t>
            </w:r>
          </w:p>
          <w:p w:rsidR="007B06B6" w:rsidRPr="00BE7E3A" w:rsidRDefault="007B06B6" w:rsidP="007B0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Сгребание снега на участке в определенное место; расчистка дорожки, ведущей к березе и рябине.</w:t>
            </w:r>
          </w:p>
          <w:p w:rsidR="00C21F09" w:rsidRPr="00BE7E3A" w:rsidRDefault="00C21F09" w:rsidP="007B06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B06B6" w:rsidRPr="00BE7E3A" w:rsidRDefault="007B06B6" w:rsidP="007B06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Подвижная игра</w:t>
            </w:r>
          </w:p>
          <w:p w:rsidR="007B06B6" w:rsidRPr="00BE7E3A" w:rsidRDefault="007B06B6" w:rsidP="007B0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«Мы 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–в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еселые ребята»</w:t>
            </w:r>
          </w:p>
          <w:p w:rsidR="007B06B6" w:rsidRPr="00BE7E3A" w:rsidRDefault="007B06B6" w:rsidP="007B06B6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Цель: развитие двигательной активности.</w:t>
            </w:r>
          </w:p>
          <w:p w:rsidR="007B06B6" w:rsidRPr="00BE7E3A" w:rsidRDefault="007B06B6" w:rsidP="007B06B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Задача: </w:t>
            </w:r>
            <w:proofErr w:type="gramStart"/>
            <w:r w:rsidRPr="00BE7E3A">
              <w:rPr>
                <w:rStyle w:val="c3"/>
                <w:rFonts w:ascii="Times New Roman" w:hAnsi="Times New Roman" w:cs="Times New Roman"/>
                <w:sz w:val="18"/>
                <w:szCs w:val="18"/>
              </w:rPr>
              <w:t>бегают</w:t>
            </w:r>
            <w:proofErr w:type="gramEnd"/>
            <w:r w:rsidRPr="00BE7E3A">
              <w:rPr>
                <w:rStyle w:val="c3"/>
                <w:rFonts w:ascii="Times New Roman" w:hAnsi="Times New Roman" w:cs="Times New Roman"/>
                <w:sz w:val="18"/>
                <w:szCs w:val="18"/>
              </w:rPr>
              <w:t xml:space="preserve"> не наталкиваясь друг на друга.</w:t>
            </w:r>
          </w:p>
          <w:p w:rsidR="007B06B6" w:rsidRPr="00BE7E3A" w:rsidRDefault="007B06B6" w:rsidP="007B06B6">
            <w:pPr>
              <w:widowControl w:val="0"/>
              <w:spacing w:line="259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6305B" w:rsidRPr="00BE7E3A" w:rsidRDefault="00C66D9E" w:rsidP="007B06B6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>«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>Б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>іртұтастәрбие»</w:t>
            </w:r>
          </w:p>
          <w:p w:rsidR="0016305B" w:rsidRPr="00BE7E3A" w:rsidRDefault="0016305B" w:rsidP="0016305B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казахская народная игра</w:t>
            </w:r>
          </w:p>
          <w:p w:rsidR="0016305B" w:rsidRPr="00BE7E3A" w:rsidRDefault="0016305B" w:rsidP="0016305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«Қазан» («Ямка»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)</w:t>
            </w:r>
            <w:r w:rsidRPr="00BE7E3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</w:t>
            </w:r>
            <w:r w:rsidR="003272D6" w:rsidRPr="00BE7E3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ие навыки</w:t>
            </w:r>
            <w:r w:rsidRPr="00BE7E3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миром, развитие речи, казахский язык)</w:t>
            </w:r>
          </w:p>
          <w:p w:rsidR="0016305B" w:rsidRPr="00BE7E3A" w:rsidRDefault="0016305B" w:rsidP="0016305B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развивать у детей глазомер, ловкость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C21F09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="00C21F09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ф</w:t>
            </w:r>
            <w:proofErr w:type="gramEnd"/>
            <w:r w:rsidR="00C21F09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изические навыки)</w:t>
            </w:r>
          </w:p>
          <w:p w:rsidR="007B06B6" w:rsidRPr="00BE7E3A" w:rsidRDefault="007B06B6" w:rsidP="007B06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B06B6" w:rsidRPr="00BE7E3A" w:rsidRDefault="007B06B6" w:rsidP="007B06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Индивидуальная работа:</w:t>
            </w:r>
          </w:p>
          <w:p w:rsidR="007B06B6" w:rsidRPr="00BE7E3A" w:rsidRDefault="007B06B6" w:rsidP="007B0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Тима, Жайна</w:t>
            </w:r>
            <w:r w:rsidR="00C21F09" w:rsidRPr="00BE7E3A">
              <w:rPr>
                <w:rFonts w:ascii="Times New Roman" w:hAnsi="Times New Roman" w:cs="Times New Roman"/>
                <w:sz w:val="18"/>
                <w:szCs w:val="18"/>
              </w:rPr>
              <w:t>–метание снежков в цель, (глазомер, сила броска)</w:t>
            </w:r>
          </w:p>
          <w:p w:rsidR="00C843E6" w:rsidRPr="00BE7E3A" w:rsidRDefault="00C843E6" w:rsidP="00C843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(физические навыки)</w:t>
            </w:r>
          </w:p>
          <w:p w:rsidR="00C843E6" w:rsidRPr="00BE7E3A" w:rsidRDefault="00C843E6" w:rsidP="00C843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(ознакомление с окружающим миром, художественная литература, разв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ечи)</w:t>
            </w:r>
          </w:p>
          <w:p w:rsidR="007B06B6" w:rsidRPr="00BE7E3A" w:rsidRDefault="007B06B6" w:rsidP="007B06B6">
            <w:pPr>
              <w:widowControl w:val="0"/>
              <w:spacing w:line="259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B06B6" w:rsidRPr="00BE7E3A" w:rsidRDefault="007B06B6" w:rsidP="007B06B6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Свободная игра</w:t>
            </w:r>
          </w:p>
          <w:p w:rsidR="007B06B6" w:rsidRPr="00BE7E3A" w:rsidRDefault="007B06B6" w:rsidP="007B06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B06B6" w:rsidRPr="00BE7E3A" w:rsidRDefault="007B06B6" w:rsidP="0016305B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6305B" w:rsidRPr="00BE7E3A" w:rsidRDefault="0016305B" w:rsidP="00DF1A6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9" w:type="dxa"/>
            <w:tcBorders>
              <w:left w:val="single" w:sz="4" w:space="0" w:color="auto"/>
              <w:right w:val="single" w:sz="4" w:space="0" w:color="auto"/>
            </w:tcBorders>
          </w:tcPr>
          <w:p w:rsidR="005540E5" w:rsidRPr="00BE7E3A" w:rsidRDefault="005540E5" w:rsidP="005540E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Наблюдение: за холодным ветром.</w:t>
            </w:r>
          </w:p>
          <w:p w:rsidR="005540E5" w:rsidRPr="00BE7E3A" w:rsidRDefault="005540E5" w:rsidP="005540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уточнять представления детей о сезонных явлениях в природе. Развивать координацию движений, ориентацию в пространстве, работать над темпом и ритмом речи. Формировать основы познавательных умений в изучении окружающего мира.</w:t>
            </w:r>
          </w:p>
          <w:p w:rsidR="00C21F09" w:rsidRPr="00BE7E3A" w:rsidRDefault="00C21F09" w:rsidP="007B06B6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:rsidR="007B06B6" w:rsidRPr="00BE7E3A" w:rsidRDefault="007B06B6" w:rsidP="007B06B6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>«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>Б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 xml:space="preserve">іртұтастәрбие» </w:t>
            </w:r>
          </w:p>
          <w:p w:rsidR="007B06B6" w:rsidRPr="00BE7E3A" w:rsidRDefault="007B06B6" w:rsidP="007B06B6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казахская народная игра «Арқанойын»</w:t>
            </w:r>
          </w:p>
          <w:p w:rsidR="007B06B6" w:rsidRPr="00BE7E3A" w:rsidRDefault="007B06B6" w:rsidP="007B06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(«Перепрыгни через веревку»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)</w:t>
            </w:r>
            <w:r w:rsidRPr="00BE7E3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физическая культура, ознакомление с окружающим миром, развитие речи, казахский язык)</w:t>
            </w:r>
          </w:p>
          <w:p w:rsidR="007B06B6" w:rsidRPr="00BE7E3A" w:rsidRDefault="007B06B6" w:rsidP="007B06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развивать у детей ловкость, умение прыгать и перепрыгивать через веревку.</w:t>
            </w:r>
          </w:p>
          <w:p w:rsidR="00C843E6" w:rsidRPr="00BE7E3A" w:rsidRDefault="00C843E6" w:rsidP="008524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843E6" w:rsidRPr="00BE7E3A" w:rsidRDefault="00C843E6" w:rsidP="008524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13C57" w:rsidRPr="00BE7E3A" w:rsidRDefault="008049DB" w:rsidP="008524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Индивидуальная работа:</w:t>
            </w:r>
          </w:p>
          <w:p w:rsidR="007B06B6" w:rsidRPr="00BE7E3A" w:rsidRDefault="007B06B6" w:rsidP="008524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Кирил, Захар</w:t>
            </w:r>
          </w:p>
          <w:p w:rsidR="008049DB" w:rsidRPr="00BE7E3A" w:rsidRDefault="008049DB" w:rsidP="008524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Упражнение с мячом.</w:t>
            </w:r>
          </w:p>
          <w:p w:rsidR="00D67C14" w:rsidRPr="00BE7E3A" w:rsidRDefault="00D609B2" w:rsidP="008524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Задачи</w:t>
            </w:r>
            <w:r w:rsidR="008049DB" w:rsidRPr="00BE7E3A">
              <w:rPr>
                <w:rFonts w:ascii="Times New Roman" w:hAnsi="Times New Roman" w:cs="Times New Roman"/>
                <w:sz w:val="18"/>
                <w:szCs w:val="18"/>
              </w:rPr>
              <w:t>: продолжать бросать мяч вверх, о землю, ловя его обеими руками</w:t>
            </w:r>
            <w:r w:rsidR="0022671F" w:rsidRPr="00BE7E3A">
              <w:rPr>
                <w:rFonts w:ascii="Times New Roman" w:hAnsi="Times New Roman" w:cs="Times New Roman"/>
                <w:sz w:val="18"/>
                <w:szCs w:val="18"/>
              </w:rPr>
              <w:t>. Развивать глазомер. Воспитывать ловкость.</w:t>
            </w:r>
          </w:p>
          <w:p w:rsidR="008049DB" w:rsidRPr="00BE7E3A" w:rsidRDefault="00D67C14" w:rsidP="008524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изические навыки)</w:t>
            </w:r>
          </w:p>
          <w:p w:rsidR="00C843E6" w:rsidRPr="00BE7E3A" w:rsidRDefault="00C843E6" w:rsidP="00C843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(ознакомление с окружающим миром, художественная литература, разв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ечи)</w:t>
            </w:r>
          </w:p>
          <w:p w:rsidR="00C843E6" w:rsidRPr="00BE7E3A" w:rsidRDefault="00C843E6" w:rsidP="008524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305B" w:rsidRPr="00BE7E3A" w:rsidRDefault="0016305B" w:rsidP="0085240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305B" w:rsidRPr="00BE7E3A" w:rsidRDefault="0016305B" w:rsidP="00C21F0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8" w:type="dxa"/>
            <w:gridSpan w:val="4"/>
            <w:tcBorders>
              <w:left w:val="single" w:sz="4" w:space="0" w:color="auto"/>
            </w:tcBorders>
          </w:tcPr>
          <w:p w:rsidR="005540E5" w:rsidRPr="00BE7E3A" w:rsidRDefault="005540E5" w:rsidP="005540E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Наблюдение: за  небом.</w:t>
            </w:r>
          </w:p>
          <w:p w:rsidR="005540E5" w:rsidRPr="00BE7E3A" w:rsidRDefault="005540E5" w:rsidP="005540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Задачи: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формировать знания о небе, его состоянии в разную погоду. Развивать координацию движений, ориентацию в пространстве, работать над темпом и ритмом речи. Формировать основы познавательных умений в изучении окружающего мира.</w:t>
            </w:r>
          </w:p>
          <w:p w:rsidR="0022671F" w:rsidRPr="00BE7E3A" w:rsidRDefault="0022671F" w:rsidP="002267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Трудовое поручение: привязать ленточки к дереву –  для проведения опыта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рудовые навыки)</w:t>
            </w:r>
          </w:p>
          <w:p w:rsidR="0022671F" w:rsidRPr="00BE7E3A" w:rsidRDefault="00297D96" w:rsidP="002267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Задачи</w:t>
            </w:r>
            <w:r w:rsidR="0022671F" w:rsidRPr="00BE7E3A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продолжать учить завязывать узелки; развивать любознательность; </w:t>
            </w:r>
            <w:r w:rsidR="0022671F" w:rsidRPr="00BE7E3A">
              <w:rPr>
                <w:rFonts w:ascii="Times New Roman" w:hAnsi="Times New Roman" w:cs="Times New Roman"/>
                <w:sz w:val="18"/>
                <w:szCs w:val="18"/>
              </w:rPr>
              <w:t>воспитывать желание проводить опыты, радоваться полученным результатам.</w:t>
            </w:r>
          </w:p>
          <w:p w:rsidR="007B06B6" w:rsidRPr="00BE7E3A" w:rsidRDefault="007B06B6" w:rsidP="007B06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Подвижная игра</w:t>
            </w:r>
          </w:p>
          <w:p w:rsidR="007B06B6" w:rsidRPr="00BE7E3A" w:rsidRDefault="007B06B6" w:rsidP="007B06B6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«Снежная карусель»</w:t>
            </w:r>
          </w:p>
          <w:p w:rsidR="007B06B6" w:rsidRPr="00BE7E3A" w:rsidRDefault="007B06B6" w:rsidP="007B06B6">
            <w:pPr>
              <w:shd w:val="clear" w:color="auto" w:fill="FFFFFF"/>
              <w:ind w:right="300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bookmarkStart w:id="5" w:name="_Hlk184926176"/>
            <w:r w:rsidRPr="00BE7E3A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развитие двигательной активности.</w:t>
            </w:r>
          </w:p>
          <w:p w:rsidR="007B06B6" w:rsidRPr="00BE7E3A" w:rsidRDefault="007B06B6" w:rsidP="007B06B6">
            <w:pPr>
              <w:shd w:val="clear" w:color="auto" w:fill="FFFFFF"/>
              <w:ind w:right="30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Задача: </w:t>
            </w:r>
            <w:r w:rsidRPr="00BE7E3A">
              <w:rPr>
                <w:rStyle w:val="c3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двигаются с изменением темпа. </w:t>
            </w:r>
          </w:p>
          <w:bookmarkEnd w:id="5"/>
          <w:p w:rsidR="008049DB" w:rsidRPr="00BE7E3A" w:rsidRDefault="0022671F" w:rsidP="007B06B6">
            <w:pPr>
              <w:rPr>
                <w:rStyle w:val="FontStyle119"/>
                <w:rFonts w:ascii="Times New Roman" w:hAnsi="Times New Roman" w:cs="Times New Roman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(игровые, физические навыки)</w:t>
            </w:r>
          </w:p>
          <w:p w:rsidR="007B06B6" w:rsidRPr="00BE7E3A" w:rsidRDefault="007B06B6" w:rsidP="0085240C">
            <w:pPr>
              <w:rPr>
                <w:rStyle w:val="FontStyle93"/>
                <w:rFonts w:ascii="Times New Roman" w:hAnsi="Times New Roman" w:cs="Times New Roman"/>
                <w:b w:val="0"/>
                <w:bCs w:val="0"/>
              </w:rPr>
            </w:pPr>
          </w:p>
          <w:p w:rsidR="008049DB" w:rsidRPr="00BE7E3A" w:rsidRDefault="008049DB" w:rsidP="0085240C">
            <w:pPr>
              <w:rPr>
                <w:rStyle w:val="FontStyle93"/>
                <w:rFonts w:ascii="Times New Roman" w:hAnsi="Times New Roman" w:cs="Times New Roman"/>
                <w:bCs w:val="0"/>
              </w:rPr>
            </w:pPr>
            <w:r w:rsidRPr="00BE7E3A">
              <w:rPr>
                <w:rStyle w:val="FontStyle93"/>
                <w:rFonts w:ascii="Times New Roman" w:hAnsi="Times New Roman" w:cs="Times New Roman"/>
                <w:bCs w:val="0"/>
              </w:rPr>
              <w:t>Индивидуальная работа</w:t>
            </w:r>
          </w:p>
          <w:p w:rsidR="007B06B6" w:rsidRPr="00BE7E3A" w:rsidRDefault="007B06B6" w:rsidP="008524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Ясмин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, Родион</w:t>
            </w:r>
          </w:p>
          <w:p w:rsidR="008049DB" w:rsidRPr="00BE7E3A" w:rsidRDefault="008049DB" w:rsidP="008524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Развитие движений.</w:t>
            </w:r>
          </w:p>
          <w:p w:rsidR="008049DB" w:rsidRPr="00BE7E3A" w:rsidRDefault="00297D96" w:rsidP="00297D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Задачи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8049DB" w:rsidRPr="00BE7E3A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proofErr w:type="gramEnd"/>
            <w:r w:rsidR="008049DB" w:rsidRPr="00BE7E3A">
              <w:rPr>
                <w:rFonts w:ascii="Times New Roman" w:hAnsi="Times New Roman" w:cs="Times New Roman"/>
                <w:sz w:val="18"/>
                <w:szCs w:val="18"/>
              </w:rPr>
              <w:t>акреплять навыки приседания из положения ноги врозь, перенося массу тела с одной ноги на другую, не поднимаясь.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равновесие. Воспитывать интерес к физическим упражнениям.</w:t>
            </w:r>
          </w:p>
          <w:p w:rsidR="00C843E6" w:rsidRPr="00BE7E3A" w:rsidRDefault="00C843E6" w:rsidP="00C843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изические навыки)</w:t>
            </w:r>
          </w:p>
          <w:p w:rsidR="00C843E6" w:rsidRPr="00BE7E3A" w:rsidRDefault="00C843E6" w:rsidP="00C843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(ознакомление с окружающим миром, художественная литература, разв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ечи)</w:t>
            </w:r>
          </w:p>
          <w:p w:rsidR="00D67C14" w:rsidRPr="00BE7E3A" w:rsidRDefault="00D67C14" w:rsidP="00297D9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540E5" w:rsidRPr="00BE7E3A" w:rsidRDefault="005540E5" w:rsidP="005540E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Наблюдение: за туманом.</w:t>
            </w:r>
          </w:p>
          <w:p w:rsidR="005540E5" w:rsidRPr="00BE7E3A" w:rsidRDefault="005540E5" w:rsidP="005540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Задачи: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закреплять знания детей о тумане, умении различать густой туман и т.д. Развивать координацию движений, ориентацию в пространстве, работать над темпом и ритмом речи. Формировать основы познавательных умений в изучении окружающего мира.</w:t>
            </w:r>
          </w:p>
          <w:p w:rsidR="00D67C14" w:rsidRPr="00BE7E3A" w:rsidRDefault="00D67C14" w:rsidP="00D67C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7C14" w:rsidRPr="00BE7E3A" w:rsidRDefault="00D67C14" w:rsidP="00D67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Трудовое поручение: убрать цветы на клумбе.</w:t>
            </w:r>
          </w:p>
          <w:p w:rsidR="00D67C14" w:rsidRPr="00BE7E3A" w:rsidRDefault="00D67C14" w:rsidP="00D67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Задачи: </w:t>
            </w:r>
            <w:r w:rsidRPr="00BE7E3A">
              <w:rPr>
                <w:rFonts w:ascii="Times New Roman" w:hAnsi="Times New Roman" w:cs="Times New Roman"/>
                <w:w w:val="101"/>
                <w:sz w:val="18"/>
                <w:szCs w:val="18"/>
              </w:rPr>
              <w:t xml:space="preserve">формирование представлений об общественной значимости труда;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развивать умение ухаживать за растениями на клумбе; </w:t>
            </w:r>
            <w:r w:rsidRPr="00BE7E3A">
              <w:rPr>
                <w:rFonts w:ascii="Times New Roman" w:hAnsi="Times New Roman" w:cs="Times New Roman"/>
                <w:w w:val="101"/>
                <w:sz w:val="18"/>
                <w:szCs w:val="18"/>
              </w:rPr>
              <w:t>воспитывать добросовестное отношение к работе.</w:t>
            </w:r>
          </w:p>
          <w:p w:rsidR="00D67C14" w:rsidRPr="00BE7E3A" w:rsidRDefault="00D67C14" w:rsidP="00D67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(трудовые навыки)</w:t>
            </w:r>
          </w:p>
          <w:p w:rsidR="00D67C14" w:rsidRPr="00BE7E3A" w:rsidRDefault="00D67C14" w:rsidP="00D67C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Подвижная   игра: «Тапқыш» - «Находчивый»</w:t>
            </w:r>
          </w:p>
          <w:p w:rsidR="00D67C14" w:rsidRPr="00BE7E3A" w:rsidRDefault="00D67C14" w:rsidP="00D67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формировать умение анализировать и делать выводы; развивать внимание, память, мышление, речь.). Воспитывать интерес к игре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гровые, физические навыки) </w:t>
            </w:r>
          </w:p>
          <w:p w:rsidR="008049DB" w:rsidRPr="00BE7E3A" w:rsidRDefault="00D67C14" w:rsidP="00D67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Самостоятельная игровая деятельность на прогулке.</w:t>
            </w:r>
          </w:p>
          <w:p w:rsidR="008049DB" w:rsidRPr="00BE7E3A" w:rsidRDefault="008049DB" w:rsidP="008524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Индивидуальнаяработа</w:t>
            </w:r>
          </w:p>
          <w:p w:rsidR="00F61168" w:rsidRPr="00BE7E3A" w:rsidRDefault="00F61168" w:rsidP="008524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9DB" w:rsidRPr="00BE7E3A" w:rsidRDefault="00F61168" w:rsidP="008524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Дети с ЗПР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="008049DB" w:rsidRPr="00BE7E3A">
              <w:rPr>
                <w:rFonts w:ascii="Times New Roman" w:hAnsi="Times New Roman" w:cs="Times New Roman"/>
                <w:sz w:val="18"/>
                <w:szCs w:val="18"/>
              </w:rPr>
              <w:t>Упражнение с мячом.</w:t>
            </w:r>
          </w:p>
          <w:p w:rsidR="008049DB" w:rsidRPr="00BE7E3A" w:rsidRDefault="00D67C14" w:rsidP="008524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закреплять умение бросать мяч и ловить двумя руками. Развивать глазомер. Воспитывать ловкость.</w:t>
            </w:r>
          </w:p>
          <w:p w:rsidR="00C843E6" w:rsidRPr="00BE7E3A" w:rsidRDefault="00C843E6" w:rsidP="00C843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(физические навыки)</w:t>
            </w:r>
          </w:p>
          <w:p w:rsidR="0016305B" w:rsidRPr="00BE7E3A" w:rsidRDefault="00C843E6" w:rsidP="00C843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(ознакомление с окружающим миром, художественная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литература, разв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ечи)</w:t>
            </w:r>
          </w:p>
        </w:tc>
      </w:tr>
      <w:tr w:rsidR="00BE7E3A" w:rsidRPr="00BE7E3A" w:rsidTr="007D175C">
        <w:trPr>
          <w:trHeight w:val="565"/>
        </w:trPr>
        <w:tc>
          <w:tcPr>
            <w:tcW w:w="2155" w:type="dxa"/>
          </w:tcPr>
          <w:p w:rsidR="008049DB" w:rsidRPr="00BE7E3A" w:rsidRDefault="008049DB" w:rsidP="00820BF5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lastRenderedPageBreak/>
              <w:t>Серуеннен оралу / Возвращение с прогулки</w:t>
            </w:r>
          </w:p>
        </w:tc>
        <w:tc>
          <w:tcPr>
            <w:tcW w:w="13863" w:type="dxa"/>
            <w:gridSpan w:val="9"/>
          </w:tcPr>
          <w:p w:rsidR="00635A40" w:rsidRPr="00BE7E3A" w:rsidRDefault="00635A40" w:rsidP="00635A40">
            <w:pPr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kern w:val="2"/>
                <w:sz w:val="18"/>
                <w:szCs w:val="18"/>
                <w:lang w:val="kk-KZ"/>
              </w:rPr>
              <w:t>Задачи</w:t>
            </w:r>
            <w:r w:rsidR="00D67C14" w:rsidRPr="00BE7E3A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 xml:space="preserve">: обеспечить своевременный приход с прогулки, формировать культурно-гигиенические навыки раздевания (аккуратно складывать вещи и класть их в шкаф, не толкаться возле шкафчиков), развивать речь (закрепить названия предметов одежды, действий). </w:t>
            </w:r>
            <w:r w:rsidRPr="00BE7E3A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>Воспитывать самостоятельность.</w:t>
            </w:r>
          </w:p>
          <w:p w:rsidR="008049DB" w:rsidRPr="00BE7E3A" w:rsidRDefault="00D67C14" w:rsidP="00635A4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>(культурно-гигиенические</w:t>
            </w:r>
            <w:proofErr w:type="gramStart"/>
            <w:r w:rsidRPr="00BE7E3A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 xml:space="preserve"> ,</w:t>
            </w:r>
            <w:proofErr w:type="gramEnd"/>
            <w:r w:rsidRPr="00BE7E3A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 xml:space="preserve"> коммуникативные, самостоятельные навыки)</w:t>
            </w:r>
            <w:r w:rsidR="00635A40" w:rsidRPr="00BE7E3A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 xml:space="preserve">. </w:t>
            </w:r>
          </w:p>
        </w:tc>
      </w:tr>
      <w:tr w:rsidR="00BE7E3A" w:rsidRPr="00BE7E3A" w:rsidTr="007D175C">
        <w:trPr>
          <w:trHeight w:val="296"/>
        </w:trPr>
        <w:tc>
          <w:tcPr>
            <w:tcW w:w="2155" w:type="dxa"/>
          </w:tcPr>
          <w:p w:rsidR="008049DB" w:rsidRPr="00BE7E3A" w:rsidRDefault="008049DB" w:rsidP="0079581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Түскі ас</w:t>
            </w:r>
          </w:p>
          <w:p w:rsidR="008049DB" w:rsidRPr="00BE7E3A" w:rsidRDefault="008049DB" w:rsidP="0079581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(мәдени-гигиеналық дағдылар, өзіне-өзі қызмет көрсету, еңбек қызметі) / Обед </w:t>
            </w:r>
          </w:p>
          <w:p w:rsidR="008049DB" w:rsidRPr="00BE7E3A" w:rsidRDefault="008049DB" w:rsidP="00073A84">
            <w:pP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(культурно-гигиенические навыки, самообслуживание, трудовая деятельность)</w:t>
            </w:r>
          </w:p>
        </w:tc>
        <w:tc>
          <w:tcPr>
            <w:tcW w:w="13863" w:type="dxa"/>
            <w:gridSpan w:val="9"/>
          </w:tcPr>
          <w:p w:rsidR="008049DB" w:rsidRPr="00BE7E3A" w:rsidRDefault="008049DB" w:rsidP="00635A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Трудовое поручение: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Раскладывание столовых приборов, салфеток.</w:t>
            </w:r>
          </w:p>
          <w:p w:rsidR="008049DB" w:rsidRPr="00BE7E3A" w:rsidRDefault="008049DB" w:rsidP="00635A40">
            <w:pPr>
              <w:pStyle w:val="a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Гигиенические процедуры:</w:t>
            </w:r>
          </w:p>
          <w:p w:rsidR="008049DB" w:rsidRPr="00BE7E3A" w:rsidRDefault="00635A40" w:rsidP="00635A40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>Задачи</w:t>
            </w:r>
            <w:r w:rsidR="008049DB" w:rsidRPr="00BE7E3A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>: Формировать у детей культурно – гигиенические навыки</w:t>
            </w:r>
            <w:proofErr w:type="gramStart"/>
            <w:r w:rsidR="008049DB" w:rsidRPr="00BE7E3A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>;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. 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Воспитывать самостоятельность.</w:t>
            </w:r>
          </w:p>
          <w:p w:rsidR="008049DB" w:rsidRPr="00BE7E3A" w:rsidRDefault="008049DB" w:rsidP="00635A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Ай, лады, лады,</w:t>
            </w:r>
          </w:p>
          <w:p w:rsidR="008049DB" w:rsidRPr="00BE7E3A" w:rsidRDefault="008049DB" w:rsidP="00635A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Не боимся мы воды,</w:t>
            </w:r>
          </w:p>
          <w:p w:rsidR="008049DB" w:rsidRPr="00BE7E3A" w:rsidRDefault="008049DB" w:rsidP="00635A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Чисто умываемся,</w:t>
            </w:r>
          </w:p>
          <w:p w:rsidR="008049DB" w:rsidRPr="00BE7E3A" w:rsidRDefault="008049DB" w:rsidP="00635A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Всем </w:t>
            </w:r>
            <w:r w:rsidR="00296EC1" w:rsidRPr="00BE7E3A">
              <w:rPr>
                <w:rFonts w:ascii="Times New Roman" w:hAnsi="Times New Roman" w:cs="Times New Roman"/>
                <w:sz w:val="18"/>
                <w:szCs w:val="18"/>
              </w:rPr>
              <w:t>мы улыбаемся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35A40" w:rsidRPr="00BE7E3A" w:rsidRDefault="00635A40" w:rsidP="00635A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(коммуникативные, культурно – гигиенические навыки)</w:t>
            </w:r>
          </w:p>
          <w:p w:rsidR="008049DB" w:rsidRPr="00BE7E3A" w:rsidRDefault="003E21D2" w:rsidP="00635A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Прием </w:t>
            </w:r>
            <w:r w:rsidR="008049DB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пищ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</w:p>
          <w:p w:rsidR="008049DB" w:rsidRPr="00BE7E3A" w:rsidRDefault="008049DB" w:rsidP="00635A40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Продолжать формировать культуру поведения во время еды: </w:t>
            </w:r>
          </w:p>
          <w:p w:rsidR="00613C57" w:rsidRPr="00BE7E3A" w:rsidRDefault="008049DB" w:rsidP="00635A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Кто у нас любимый самый?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Ложку первую за маму, 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А вторую за кого?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Да за папу твоего, 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За кого же третью ложку?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За веселую матрешку, 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613C57" w:rsidRPr="00BE7E3A">
              <w:rPr>
                <w:rFonts w:ascii="Times New Roman" w:hAnsi="Times New Roman" w:cs="Times New Roman"/>
                <w:sz w:val="18"/>
                <w:szCs w:val="18"/>
              </w:rPr>
              <w:t>Съешь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за бабу,  </w:t>
            </w:r>
          </w:p>
          <w:p w:rsidR="008049DB" w:rsidRPr="00BE7E3A" w:rsidRDefault="008049DB" w:rsidP="00635A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Съешь за деду, 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За мальчишку - за соседа, 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За подружек и друзей, 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Съешь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побольше не жалей!</w:t>
            </w:r>
          </w:p>
          <w:p w:rsidR="008049DB" w:rsidRPr="00BE7E3A" w:rsidRDefault="00635A40" w:rsidP="00635A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(коммуникативные, культурно – гигиенические навыки)</w:t>
            </w:r>
          </w:p>
          <w:p w:rsidR="0016305B" w:rsidRPr="00BE7E3A" w:rsidRDefault="0016305B" w:rsidP="00635A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BE7E3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вырабатывать привычку экономно расходовать воду ("обалыболады" / "жаль тратить попусту").</w:t>
            </w:r>
          </w:p>
        </w:tc>
      </w:tr>
      <w:tr w:rsidR="00BE7E3A" w:rsidRPr="00BE7E3A" w:rsidTr="007D175C">
        <w:tc>
          <w:tcPr>
            <w:tcW w:w="2155" w:type="dxa"/>
          </w:tcPr>
          <w:p w:rsidR="0016305B" w:rsidRPr="00BE7E3A" w:rsidRDefault="0016305B" w:rsidP="0016305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Күндізгі ұйқы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(баяуәуен тыңдау, көркемдік іс-әркет). / Дневной сон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(слушание спокойной музыки, художественная деятельность).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3E21D2" w:rsidRPr="00BE7E3A" w:rsidRDefault="003E21D2" w:rsidP="003E21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Слушание колыбельной музыки</w:t>
            </w:r>
          </w:p>
          <w:p w:rsidR="003E21D2" w:rsidRPr="00BE7E3A" w:rsidRDefault="003E21D2" w:rsidP="003E21D2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Чтение народной сказки «Гуси-лебеди»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E7E3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развитие, музыка, художественная литература)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21D2" w:rsidRPr="00BE7E3A" w:rsidRDefault="003E21D2" w:rsidP="003E21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Слушание сказки В. Катаева «Цветик-семицветик».</w:t>
            </w:r>
          </w:p>
          <w:p w:rsidR="003E21D2" w:rsidRPr="00BE7E3A" w:rsidRDefault="003E21D2" w:rsidP="003E21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Задачи: создать приятную атмосферу для сна; развивать интерес к сказкам; продолжать воспитывать эмоциональное восприятие содержание сказки.</w:t>
            </w:r>
          </w:p>
          <w:p w:rsidR="003E21D2" w:rsidRPr="00BE7E3A" w:rsidRDefault="003E21D2" w:rsidP="003E21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(социально-эмоциональные,</w:t>
            </w:r>
            <w:proofErr w:type="gramEnd"/>
          </w:p>
          <w:p w:rsidR="0016305B" w:rsidRPr="00BE7E3A" w:rsidRDefault="003E21D2" w:rsidP="008F23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коммуникативные навыки</w:t>
            </w:r>
            <w:r w:rsidR="00C843E6" w:rsidRPr="00BE7E3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художественная литература)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305B" w:rsidRPr="00BE7E3A" w:rsidRDefault="0016305B" w:rsidP="00E434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305B" w:rsidRPr="00BE7E3A" w:rsidRDefault="003E21D2" w:rsidP="003E21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«Кюй»: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формирование интереса у детей к слушанию музыки, восприятие музыки эмоциональным настроением, понимание, уважение, повышение интереса к национальной культуре, формирование творческих навыков</w:t>
            </w:r>
            <w:r w:rsidR="00C843E6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(музыка)</w:t>
            </w:r>
          </w:p>
        </w:tc>
        <w:tc>
          <w:tcPr>
            <w:tcW w:w="2701" w:type="dxa"/>
            <w:gridSpan w:val="2"/>
            <w:tcBorders>
              <w:left w:val="single" w:sz="4" w:space="0" w:color="auto"/>
            </w:tcBorders>
          </w:tcPr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Слушание колыбельной музыки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создать приятную атмосферу для сна; развивать любознательность; воспитывать интерес 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детей к малым фольклорным формам, колыбельным песням.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(творческие навыки)</w:t>
            </w:r>
            <w:r w:rsidR="00C843E6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(музыка)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7E3A" w:rsidRPr="00BE7E3A" w:rsidTr="007D175C">
        <w:tc>
          <w:tcPr>
            <w:tcW w:w="2155" w:type="dxa"/>
          </w:tcPr>
          <w:p w:rsidR="0016305B" w:rsidRPr="00BE7E3A" w:rsidRDefault="0016305B" w:rsidP="0016305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Постепенный подъем, оздоровительные процедуры 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(</w:t>
            </w: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физическая активность)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val="kk-KZ"/>
              </w:rPr>
            </w:pPr>
          </w:p>
        </w:tc>
        <w:tc>
          <w:tcPr>
            <w:tcW w:w="13863" w:type="dxa"/>
            <w:gridSpan w:val="9"/>
          </w:tcPr>
          <w:p w:rsidR="0016305B" w:rsidRPr="00BE7E3A" w:rsidRDefault="0016305B" w:rsidP="0016305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Гимнастика пробуждения: </w:t>
            </w:r>
            <w:r w:rsidR="005540E5"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способствовать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пробуждениюпосле дневного сна. Тонизировать весь организм, воздействуя на биологически активные точки. Предотвращать простудные заболевания. Укрепить дыхательный тракт. Развивать 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физических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навыки. Воспитывать положительные эмоции при выполнении физических упражнений и прочих режимных моментов во второй половине дня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Упражнения в кроватках.</w:t>
            </w:r>
          </w:p>
          <w:p w:rsidR="003E21D2" w:rsidRPr="00BE7E3A" w:rsidRDefault="0016305B" w:rsidP="003E21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«Котята просыпаются».</w:t>
            </w:r>
          </w:p>
          <w:p w:rsidR="0016305B" w:rsidRPr="00BE7E3A" w:rsidRDefault="0016305B" w:rsidP="003E21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Дорожка «Здоровья»</w:t>
            </w:r>
          </w:p>
        </w:tc>
      </w:tr>
      <w:tr w:rsidR="00BE7E3A" w:rsidRPr="00BE7E3A" w:rsidTr="007D175C">
        <w:tc>
          <w:tcPr>
            <w:tcW w:w="2155" w:type="dxa"/>
          </w:tcPr>
          <w:p w:rsidR="0016305B" w:rsidRPr="00BE7E3A" w:rsidRDefault="0016305B" w:rsidP="0016305B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Бесін ас/ Полдник</w:t>
            </w:r>
          </w:p>
        </w:tc>
        <w:tc>
          <w:tcPr>
            <w:tcW w:w="13863" w:type="dxa"/>
            <w:gridSpan w:val="9"/>
          </w:tcPr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Трудовое поручение: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Раскладывание столовых приборов, салфеток.</w:t>
            </w:r>
          </w:p>
          <w:p w:rsidR="0016305B" w:rsidRPr="00BE7E3A" w:rsidRDefault="0016305B" w:rsidP="0016305B">
            <w:pPr>
              <w:rPr>
                <w:rStyle w:val="c0"/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Задачи: </w:t>
            </w:r>
            <w:r w:rsidRPr="00BE7E3A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 xml:space="preserve">Обучать детей помогать, взрослым накрывать на стол, выполнять обязанности дежурных; 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развивать умение проявлять инициативу, воспитывать самостоятельность.</w:t>
            </w:r>
          </w:p>
          <w:p w:rsidR="0016305B" w:rsidRPr="00BE7E3A" w:rsidRDefault="0016305B" w:rsidP="0016305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Гигиенические процедуры: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Правильное мытье рук по алгоритму.</w:t>
            </w:r>
          </w:p>
          <w:p w:rsidR="0016305B" w:rsidRPr="00BE7E3A" w:rsidRDefault="0016305B" w:rsidP="0016305B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Задачи: </w:t>
            </w:r>
            <w:r w:rsidRPr="00BE7E3A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>Продолжать формировать умения у детей правильно умываться, пользоваться индивидуальным полотенцем.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Развивать понимание значения и необходимости гигиенических процедур. Воспитывать самостоятельность.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Ай, лады, лады,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Не боимся мы воды,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Чисто умываемся,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Всем мы улыбаемся.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Привлечение внимания детей к пище</w:t>
            </w:r>
          </w:p>
          <w:p w:rsidR="0016305B" w:rsidRPr="00BE7E3A" w:rsidRDefault="0016305B" w:rsidP="00DF1A65">
            <w:pPr>
              <w:pStyle w:val="a8"/>
              <w:shd w:val="clear" w:color="auto" w:fill="FFFFFF"/>
              <w:spacing w:before="0" w:beforeAutospacing="0" w:after="136" w:afterAutospacing="0"/>
              <w:rPr>
                <w:sz w:val="18"/>
                <w:szCs w:val="18"/>
                <w:shd w:val="clear" w:color="auto" w:fill="FFFFFF"/>
              </w:rPr>
            </w:pPr>
            <w:r w:rsidRPr="00BE7E3A">
              <w:rPr>
                <w:sz w:val="18"/>
                <w:szCs w:val="18"/>
                <w:shd w:val="clear" w:color="auto" w:fill="FFFFFF"/>
              </w:rPr>
              <w:t xml:space="preserve">Задачи: </w:t>
            </w:r>
            <w:r w:rsidRPr="00BE7E3A">
              <w:rPr>
                <w:sz w:val="18"/>
                <w:szCs w:val="18"/>
              </w:rPr>
              <w:t>Продолжать формировать культуру поведения во время еды, умение аккуратно пользоваться салфеткой, не крошить, пережёвывать пищу с закрытым ртом, не разговаривать во время еды.</w:t>
            </w:r>
            <w:r w:rsidRPr="00BE7E3A">
              <w:rPr>
                <w:sz w:val="18"/>
                <w:szCs w:val="18"/>
                <w:shd w:val="clear" w:color="auto" w:fill="FFFFFF"/>
              </w:rPr>
              <w:t xml:space="preserve"> Развивать умение</w:t>
            </w:r>
            <w:r w:rsidRPr="00BE7E3A">
              <w:rPr>
                <w:sz w:val="18"/>
                <w:szCs w:val="18"/>
                <w:lang w:val="kk-KZ"/>
              </w:rPr>
              <w:t xml:space="preserve"> сидеть прямо, не отвлекаться</w:t>
            </w:r>
            <w:proofErr w:type="gramStart"/>
            <w:r w:rsidRPr="00BE7E3A">
              <w:rPr>
                <w:sz w:val="18"/>
                <w:szCs w:val="18"/>
                <w:lang w:val="kk-KZ"/>
              </w:rPr>
              <w:t>;</w:t>
            </w:r>
            <w:r w:rsidRPr="00BE7E3A">
              <w:rPr>
                <w:sz w:val="18"/>
                <w:szCs w:val="18"/>
                <w:shd w:val="clear" w:color="auto" w:fill="FFFFFF"/>
              </w:rPr>
              <w:t>в</w:t>
            </w:r>
            <w:proofErr w:type="gramEnd"/>
            <w:r w:rsidRPr="00BE7E3A">
              <w:rPr>
                <w:sz w:val="18"/>
                <w:szCs w:val="18"/>
                <w:shd w:val="clear" w:color="auto" w:fill="FFFFFF"/>
              </w:rPr>
              <w:t>оспитывать культуру поведения во время еды.</w:t>
            </w:r>
            <w:r w:rsidRPr="00BE7E3A">
              <w:rPr>
                <w:sz w:val="18"/>
                <w:szCs w:val="18"/>
              </w:rPr>
              <w:t>(культурно – гигиенические, трудовые, коммуникативные навыки)</w:t>
            </w:r>
          </w:p>
        </w:tc>
      </w:tr>
      <w:tr w:rsidR="00BE7E3A" w:rsidRPr="00BE7E3A" w:rsidTr="007D175C">
        <w:tc>
          <w:tcPr>
            <w:tcW w:w="2155" w:type="dxa"/>
          </w:tcPr>
          <w:p w:rsidR="0016305B" w:rsidRPr="00BE7E3A" w:rsidRDefault="0016305B" w:rsidP="0016305B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lastRenderedPageBreak/>
              <w:t>Балалардың дербес әрекеті(баяу қимылды ойындар, үстел үсті ойындары, бейнелеу әрекеті, кітаптар қарау және тағы басқа әрекеттер) / Самостоятельная деятельность детей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(</w:t>
            </w: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игры малой подвижности, настольные игры, изодеятельность, рассматривание книг и другие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)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16305B" w:rsidRPr="00BE7E3A" w:rsidRDefault="0016305B" w:rsidP="00C843E6">
            <w:pPr>
              <w:pStyle w:val="a8"/>
              <w:shd w:val="clear" w:color="auto" w:fill="FFFFFF"/>
              <w:spacing w:before="0" w:beforeAutospacing="0" w:after="150" w:afterAutospacing="0"/>
              <w:rPr>
                <w:b/>
                <w:sz w:val="18"/>
                <w:szCs w:val="18"/>
                <w:lang w:val="kk-KZ"/>
              </w:rPr>
            </w:pPr>
            <w:r w:rsidRPr="00BE7E3A">
              <w:rPr>
                <w:b/>
                <w:sz w:val="18"/>
                <w:szCs w:val="18"/>
                <w:lang w:val="kk-KZ"/>
              </w:rPr>
              <w:t xml:space="preserve">Казахская народная игра: </w:t>
            </w:r>
            <w:r w:rsidRPr="00BE7E3A">
              <w:rPr>
                <w:b/>
                <w:bCs/>
                <w:sz w:val="18"/>
                <w:szCs w:val="18"/>
              </w:rPr>
              <w:t>«Орнынды тап» («Найди свое место!»)</w:t>
            </w:r>
            <w:r w:rsidRPr="00BE7E3A">
              <w:rPr>
                <w:sz w:val="18"/>
                <w:szCs w:val="18"/>
              </w:rPr>
              <w:t xml:space="preserve"> закрепить правила игры; развивать у детей внимание; воспитывать быстроту реакции.</w:t>
            </w:r>
            <w:r w:rsidR="00C843E6" w:rsidRPr="00BE7E3A">
              <w:rPr>
                <w:i/>
                <w:sz w:val="18"/>
                <w:szCs w:val="18"/>
              </w:rPr>
              <w:t xml:space="preserve"> (физическое развитие, музыка, художественная литература</w:t>
            </w:r>
            <w:proofErr w:type="gramStart"/>
            <w:r w:rsidR="00C843E6" w:rsidRPr="00BE7E3A">
              <w:rPr>
                <w:i/>
                <w:sz w:val="18"/>
                <w:szCs w:val="18"/>
              </w:rPr>
              <w:t>)</w:t>
            </w:r>
            <w:r w:rsidR="00C843E6" w:rsidRPr="00BE7E3A">
              <w:rPr>
                <w:sz w:val="18"/>
                <w:szCs w:val="18"/>
                <w:lang w:val="kk-KZ"/>
              </w:rPr>
              <w:t>(</w:t>
            </w:r>
            <w:proofErr w:type="gramEnd"/>
            <w:r w:rsidR="00C843E6" w:rsidRPr="00BE7E3A">
              <w:rPr>
                <w:sz w:val="18"/>
                <w:szCs w:val="18"/>
                <w:lang w:val="kk-KZ"/>
              </w:rPr>
              <w:t>коммуникативные</w:t>
            </w:r>
            <w:r w:rsidRPr="00BE7E3A">
              <w:rPr>
                <w:sz w:val="18"/>
                <w:szCs w:val="18"/>
                <w:lang w:val="kk-KZ"/>
              </w:rPr>
              <w:t>)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  <w:t>Творческая мастерская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Аппликация «Автобус»</w:t>
            </w:r>
            <w:r w:rsidR="00C843E6" w:rsidRPr="00BE7E3A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 - </w:t>
            </w:r>
          </w:p>
          <w:p w:rsidR="0016305B" w:rsidRPr="00BE7E3A" w:rsidRDefault="00F61168" w:rsidP="0016305B">
            <w:pPr>
              <w:pStyle w:val="a6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ТІЛГЕ БОЙЛАУ</w:t>
            </w:r>
            <w:proofErr w:type="gramStart"/>
            <w:r w:rsidR="0016305B" w:rsidRPr="00BE7E3A">
              <w:rPr>
                <w:rStyle w:val="c4"/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:</w:t>
            </w:r>
            <w:r w:rsidR="0016305B" w:rsidRPr="00BE7E3A">
              <w:rPr>
                <w:rStyle w:val="c3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</w:t>
            </w:r>
            <w:proofErr w:type="gramEnd"/>
            <w:r w:rsidR="0016305B" w:rsidRPr="00BE7E3A">
              <w:rPr>
                <w:rStyle w:val="c3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өліктер – транспорт, </w:t>
            </w:r>
            <w:r w:rsidR="0016305B"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жүргізуші – водитель.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закреплять умение детей вырезать нужные части для создания образа предмета. Развивать мелкую моторику рук. Воспитывать интерес к аппликации.</w:t>
            </w:r>
          </w:p>
          <w:p w:rsidR="00C843A3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(творческие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оммуникативные навыки)</w:t>
            </w:r>
          </w:p>
          <w:p w:rsidR="0016305B" w:rsidRPr="00BE7E3A" w:rsidRDefault="00C843A3" w:rsidP="0016305B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Дети с ЗПР – закреплять название геометрических фигур</w:t>
            </w:r>
          </w:p>
          <w:p w:rsidR="00C843E6" w:rsidRPr="00BE7E3A" w:rsidRDefault="00C843E6" w:rsidP="00C843E6">
            <w:pPr>
              <w:pStyle w:val="a6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(ФЭМП, разв</w:t>
            </w:r>
            <w:proofErr w:type="gramStart"/>
            <w:r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ечи, худ.лит)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1168" w:rsidRPr="00BE7E3A" w:rsidRDefault="0016305B" w:rsidP="0016305B">
            <w:pPr>
              <w:pStyle w:val="a6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Сюжетно-ролевая игра </w:t>
            </w:r>
            <w:r w:rsidRPr="00BE7E3A">
              <w:rPr>
                <w:rStyle w:val="aa"/>
                <w:rFonts w:ascii="Times New Roman" w:hAnsi="Times New Roman" w:cs="Times New Roman"/>
                <w:b w:val="0"/>
                <w:sz w:val="18"/>
                <w:szCs w:val="18"/>
                <w:bdr w:val="none" w:sz="0" w:space="0" w:color="auto" w:frame="1"/>
                <w:shd w:val="clear" w:color="auto" w:fill="FFFFFF"/>
              </w:rPr>
              <w:t>«Мы водители»</w:t>
            </w:r>
          </w:p>
          <w:p w:rsidR="0016305B" w:rsidRPr="00BE7E3A" w:rsidRDefault="00F61168" w:rsidP="00C843E6">
            <w:pPr>
              <w:pStyle w:val="a6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ТІЛГЕ БОЙЛАУ</w:t>
            </w:r>
            <w:r w:rsidR="00C843E6" w:rsidRPr="00BE7E3A">
              <w:rPr>
                <w:rStyle w:val="aa"/>
                <w:rFonts w:ascii="Times New Roman" w:hAnsi="Times New Roman" w:cs="Times New Roman"/>
                <w:b w:val="0"/>
                <w:sz w:val="18"/>
                <w:szCs w:val="18"/>
                <w:bdr w:val="none" w:sz="0" w:space="0" w:color="auto" w:frame="1"/>
                <w:shd w:val="clear" w:color="auto" w:fill="FFFFFF"/>
              </w:rPr>
              <w:t xml:space="preserve"> - </w:t>
            </w:r>
            <w:r w:rsidR="0016305B"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жүргізуші – водитель. Па</w:t>
            </w:r>
            <w:r w:rsidR="00C843E6"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</w:t>
            </w:r>
            <w:r w:rsidR="0016305B"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сажиры –</w:t>
            </w:r>
            <w:r w:rsidR="0016305B" w:rsidRPr="00BE7E3A">
              <w:rPr>
                <w:rFonts w:ascii="Times New Roman" w:hAnsi="Times New Roman" w:cs="Times New Roman"/>
                <w:sz w:val="18"/>
                <w:szCs w:val="18"/>
              </w:rPr>
              <w:t>жолаушылар. Билеты – билеттер.</w:t>
            </w:r>
            <w:r w:rsidR="00C843E6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16305B" w:rsidRPr="00BE7E3A">
              <w:rPr>
                <w:rFonts w:ascii="Times New Roman" w:hAnsi="Times New Roman" w:cs="Times New Roman"/>
                <w:sz w:val="18"/>
                <w:szCs w:val="18"/>
              </w:rPr>
              <w:t>закреплять знания и умения о труде водителя. Развивать интерес к игре. Воспитывать положительные взаимоотношения между детьми во время совместных игр. </w:t>
            </w:r>
            <w:r w:rsidR="00C843E6"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(ФЭМП, разв</w:t>
            </w:r>
            <w:proofErr w:type="gramStart"/>
            <w:r w:rsidR="00C843E6"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.р</w:t>
            </w:r>
            <w:proofErr w:type="gramEnd"/>
            <w:r w:rsidR="00C843E6"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ечи, худ.лит)</w:t>
            </w:r>
          </w:p>
          <w:p w:rsidR="0016305B" w:rsidRPr="00BE7E3A" w:rsidRDefault="0016305B" w:rsidP="0016305B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(социально эмоциональные , коммуникативные навыки)</w:t>
            </w:r>
          </w:p>
          <w:p w:rsidR="00C843A3" w:rsidRPr="00BE7E3A" w:rsidRDefault="00C843A3" w:rsidP="0016305B">
            <w:pPr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</w:pP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  <w:t>Творческая мастерская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Рисование «Машина»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закреплять умение правильно держать кисть, набирать краску на кисточку, проводить прямые линии, при создании образа машины. Развивать умение правильно пользоваться кистью. Воспитывать творческие способности.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(творческие навыки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  <w:p w:rsidR="00C843A3" w:rsidRPr="00BE7E3A" w:rsidRDefault="00C843A3" w:rsidP="0016305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843A3" w:rsidRPr="00BE7E3A" w:rsidRDefault="00C843A3" w:rsidP="00C843A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Дети с ЗПР – закреплять название цветов, четко проговаривать звуки.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305B" w:rsidRPr="00BE7E3A" w:rsidRDefault="0016305B" w:rsidP="00E43428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305B" w:rsidRPr="00BE7E3A" w:rsidRDefault="0016305B" w:rsidP="0016305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Сюжетно-ролевая игра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«Путешествие на пароходе»</w:t>
            </w:r>
          </w:p>
          <w:p w:rsidR="0016305B" w:rsidRPr="00BE7E3A" w:rsidRDefault="00F61168" w:rsidP="0016305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ТІЛГЕ БОЙЛАУ</w:t>
            </w:r>
            <w:proofErr w:type="gramStart"/>
            <w:r w:rsidR="0016305B" w:rsidRPr="00BE7E3A">
              <w:rPr>
                <w:rStyle w:val="c4"/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:</w:t>
            </w:r>
            <w:r w:rsidR="0016305B" w:rsidRPr="00BE7E3A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="0016305B" w:rsidRPr="00BE7E3A">
              <w:rPr>
                <w:rFonts w:ascii="Times New Roman" w:hAnsi="Times New Roman" w:cs="Times New Roman"/>
                <w:sz w:val="18"/>
                <w:szCs w:val="18"/>
              </w:rPr>
              <w:t>оряк–теңізші. Море -  теңіз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Продолжение формирования у детей умений объединяться в игре. Совместно с воспитателем распределить роли, умение выполнять взятую на себя роль. Побуждение детей отражать в игре деятельность людей,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работающих на</w:t>
            </w:r>
            <w:r w:rsidRPr="00BE7E3A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пароходе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интерес к игре. Воспитывать положительные взаимоотношения между детьми во время совместных игр. 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(творческие,</w:t>
            </w:r>
            <w:proofErr w:type="gramEnd"/>
          </w:p>
          <w:p w:rsidR="0016305B" w:rsidRPr="00BE7E3A" w:rsidRDefault="0016305B" w:rsidP="0016305B">
            <w:pPr>
              <w:pStyle w:val="a6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 w:eastAsia="ru-RU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Коммуникативные,</w:t>
            </w:r>
          </w:p>
          <w:p w:rsidR="00C843E6" w:rsidRPr="00BE7E3A" w:rsidRDefault="0016305B" w:rsidP="00C843E6">
            <w:pPr>
              <w:pStyle w:val="a6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социально -эмоциональные навыки)</w:t>
            </w:r>
            <w:r w:rsidR="00C843E6"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(ФЭМП, разв.речи, худ.лит)</w:t>
            </w:r>
          </w:p>
          <w:p w:rsidR="0016305B" w:rsidRPr="00BE7E3A" w:rsidRDefault="0016305B" w:rsidP="0016305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  <w:t>Творческая мастерская</w:t>
            </w:r>
          </w:p>
          <w:p w:rsidR="0016305B" w:rsidRPr="00BE7E3A" w:rsidRDefault="0016305B" w:rsidP="0016305B">
            <w:pPr>
              <w:pStyle w:val="c1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BE7E3A">
              <w:rPr>
                <w:sz w:val="18"/>
                <w:szCs w:val="18"/>
              </w:rPr>
              <w:t>Конструирование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«Грузовые автомобили»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Дать детям обобщенные представления о грузовом транспорте.</w:t>
            </w:r>
            <w:r w:rsidRPr="00BE7E3A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8890" cy="8890"/>
                  <wp:effectExtent l="0" t="0" r="0" b="0"/>
                  <wp:docPr id="1" name="Рисунок 1" descr="Хочу такой сайт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Хочу такой сайт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09E7" w:rsidRPr="00BE7E3A" w:rsidRDefault="0016305B" w:rsidP="001309E7">
            <w:pPr>
              <w:pStyle w:val="a6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Развивать интерес в его конструировании, в анализе образцов, в преобразовании конструкций по заданным условиям. Воспитывать самостоятельность.</w:t>
            </w:r>
            <w:r w:rsidR="001309E7"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(ФЭМП, разв</w:t>
            </w:r>
            <w:proofErr w:type="gramStart"/>
            <w:r w:rsidR="001309E7"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.р</w:t>
            </w:r>
            <w:proofErr w:type="gramEnd"/>
            <w:r w:rsidR="001309E7"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ечи, худ.лит)</w:t>
            </w:r>
          </w:p>
          <w:p w:rsidR="0016305B" w:rsidRPr="00BE7E3A" w:rsidRDefault="0016305B" w:rsidP="0016305B">
            <w:pPr>
              <w:pStyle w:val="c1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BE7E3A">
              <w:rPr>
                <w:sz w:val="18"/>
                <w:szCs w:val="18"/>
              </w:rPr>
              <w:t>(творческие навыки)</w:t>
            </w:r>
          </w:p>
        </w:tc>
        <w:tc>
          <w:tcPr>
            <w:tcW w:w="2701" w:type="dxa"/>
            <w:gridSpan w:val="2"/>
            <w:tcBorders>
              <w:left w:val="single" w:sz="4" w:space="0" w:color="auto"/>
            </w:tcBorders>
          </w:tcPr>
          <w:p w:rsidR="0016305B" w:rsidRPr="00BE7E3A" w:rsidRDefault="0016305B" w:rsidP="0016305B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Настольная игра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«Ч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то такое хорошо и что такое плохо»</w:t>
            </w:r>
          </w:p>
          <w:p w:rsidR="0016305B" w:rsidRPr="00BE7E3A" w:rsidRDefault="00F61168" w:rsidP="0016305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ТІЛГЕ БОЙЛАУ</w:t>
            </w:r>
            <w:proofErr w:type="gramStart"/>
            <w:r w:rsidR="0016305B" w:rsidRPr="00BE7E3A">
              <w:rPr>
                <w:rStyle w:val="c4"/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:</w:t>
            </w:r>
            <w:r w:rsidR="0016305B" w:rsidRPr="00BE7E3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16305B" w:rsidRPr="00BE7E3A">
              <w:rPr>
                <w:rFonts w:ascii="Times New Roman" w:hAnsi="Times New Roman" w:cs="Times New Roman"/>
                <w:sz w:val="18"/>
                <w:szCs w:val="18"/>
              </w:rPr>
              <w:t>ожалуйста - өтінемін</w:t>
            </w:r>
            <w:r w:rsidR="0016305B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Хорошо - </w:t>
            </w:r>
            <w:r w:rsidR="0016305B" w:rsidRPr="00BE7E3A">
              <w:rPr>
                <w:rFonts w:ascii="Times New Roman" w:hAnsi="Times New Roman" w:cs="Times New Roman"/>
                <w:sz w:val="18"/>
                <w:szCs w:val="18"/>
              </w:rPr>
              <w:t>жарайды</w:t>
            </w:r>
          </w:p>
          <w:p w:rsidR="001309E7" w:rsidRPr="00BE7E3A" w:rsidRDefault="0016305B" w:rsidP="001309E7">
            <w:pPr>
              <w:pStyle w:val="a6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знакомить с правилами поведения в общественных местах, формировать умение анализировать поступки людей и давать им оценку. Способствовать развитию такого качества, как переживание. Воспитывать умение оценивать свои поступки.</w:t>
            </w:r>
            <w:r w:rsidR="001309E7"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(разв</w:t>
            </w:r>
            <w:proofErr w:type="gramStart"/>
            <w:r w:rsidR="001309E7"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.р</w:t>
            </w:r>
            <w:proofErr w:type="gramEnd"/>
            <w:r w:rsidR="001309E7"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ечи, худ.лит)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(познавательные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социально – эмоциональные, коммуникативные навыки)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  <w:t>Творческая мастерская</w:t>
            </w:r>
          </w:p>
          <w:p w:rsidR="0016305B" w:rsidRPr="00BE7E3A" w:rsidRDefault="0016305B" w:rsidP="0016305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Рисование</w:t>
            </w:r>
          </w:p>
          <w:p w:rsidR="0016305B" w:rsidRPr="00BE7E3A" w:rsidRDefault="0016305B" w:rsidP="0016305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«Нарисуй холодную картинку»</w:t>
            </w:r>
          </w:p>
          <w:p w:rsidR="0016305B" w:rsidRPr="00BE7E3A" w:rsidRDefault="0016305B" w:rsidP="0016305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уточнить с детьми понятия «теплые и холодные цвета»; развивать умение составлять картинку по памяти, используя при раскрашивании холодную гамму. Воспитывать интерес к рисованию.</w:t>
            </w:r>
          </w:p>
          <w:p w:rsidR="001309E7" w:rsidRPr="00BE7E3A" w:rsidRDefault="0016305B" w:rsidP="001309E7">
            <w:pPr>
              <w:pStyle w:val="a6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BE7E3A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(творческие навыки)</w:t>
            </w:r>
            <w:r w:rsidR="001309E7"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(ФЭМП, разв.речи, худ.лит)</w:t>
            </w:r>
          </w:p>
          <w:p w:rsidR="0016305B" w:rsidRPr="00BE7E3A" w:rsidRDefault="0016305B" w:rsidP="0016305B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16305B" w:rsidRPr="00BE7E3A" w:rsidRDefault="0016305B" w:rsidP="0016305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7E3A" w:rsidRPr="00BE7E3A" w:rsidTr="001309E7">
        <w:trPr>
          <w:trHeight w:val="1134"/>
        </w:trPr>
        <w:tc>
          <w:tcPr>
            <w:tcW w:w="2155" w:type="dxa"/>
          </w:tcPr>
          <w:p w:rsidR="0016305B" w:rsidRPr="00BE7E3A" w:rsidRDefault="0016305B" w:rsidP="0016305B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Балалармен жеке жұмыс / Индивидуальная работа с детьми</w:t>
            </w:r>
          </w:p>
          <w:p w:rsidR="0016305B" w:rsidRPr="00BE7E3A" w:rsidRDefault="0016305B" w:rsidP="0016305B">
            <w:pPr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u w:val="single"/>
                <w:lang w:val="kk-KZ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16305B" w:rsidRPr="00BE7E3A" w:rsidRDefault="004A048D" w:rsidP="0016305B">
            <w:pPr>
              <w:pStyle w:val="a6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Гордей, Саша К</w:t>
            </w:r>
          </w:p>
          <w:p w:rsidR="001309E7" w:rsidRPr="00BE7E3A" w:rsidRDefault="001309E7" w:rsidP="001309E7">
            <w:pPr>
              <w:pStyle w:val="a6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«Какое что бывает?» - </w:t>
            </w:r>
            <w:r w:rsidR="0016305B"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расширить словарный запас.Развивать у детей сообразительность, умение подбирать нужные по смыслу слова. Воспитывать уверенность в себе.</w:t>
            </w:r>
            <w:r w:rsidR="00EB2B7E"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Дети с ЗПР – учить </w:t>
            </w:r>
            <w:r w:rsidR="00EB2B7E"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lastRenderedPageBreak/>
              <w:t xml:space="preserve">проговаривать звуки четко. </w:t>
            </w:r>
            <w:r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(разв</w:t>
            </w:r>
            <w:proofErr w:type="gramStart"/>
            <w:r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ечи, худ.лит)</w:t>
            </w:r>
          </w:p>
          <w:p w:rsidR="0016305B" w:rsidRPr="00BE7E3A" w:rsidRDefault="0016305B" w:rsidP="0016305B">
            <w:pPr>
              <w:pStyle w:val="a6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 w:eastAsia="ru-RU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(коммуникативные навыки)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F2398" w:rsidRPr="00BE7E3A" w:rsidRDefault="008F2398" w:rsidP="0016305B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F2398" w:rsidRPr="00BE7E3A" w:rsidRDefault="008F2398" w:rsidP="0016305B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F2398" w:rsidRPr="00BE7E3A" w:rsidRDefault="008F2398" w:rsidP="0016305B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F2398" w:rsidRPr="00BE7E3A" w:rsidRDefault="008F2398" w:rsidP="0016305B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A048D" w:rsidRPr="00BE7E3A" w:rsidRDefault="004A048D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Ника, Алиса, Жигер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Игровое упражнение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«Закончи предложение»</w:t>
            </w:r>
          </w:p>
          <w:p w:rsidR="001309E7" w:rsidRPr="00BE7E3A" w:rsidRDefault="0016305B" w:rsidP="001309E7">
            <w:pPr>
              <w:pStyle w:val="a6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Задачи: формировать умение дополнять предложения словом противоположного значения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,р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азвивать внимание.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Воспитывать уверенность в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lastRenderedPageBreak/>
              <w:t>себе.</w:t>
            </w:r>
            <w:r w:rsidR="001309E7"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(разв</w:t>
            </w:r>
            <w:proofErr w:type="gramStart"/>
            <w:r w:rsidR="001309E7"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.р</w:t>
            </w:r>
            <w:proofErr w:type="gramEnd"/>
            <w:r w:rsidR="001309E7"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ечи, худ.лит)</w:t>
            </w:r>
          </w:p>
          <w:p w:rsidR="009B3C51" w:rsidRPr="00BE7E3A" w:rsidRDefault="009B3C51" w:rsidP="001309E7">
            <w:pPr>
              <w:pStyle w:val="a6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Дети с ОНР - </w:t>
            </w:r>
          </w:p>
          <w:p w:rsidR="0016305B" w:rsidRPr="00BE7E3A" w:rsidRDefault="0016305B" w:rsidP="0016305B">
            <w:pPr>
              <w:pStyle w:val="a6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 w:eastAsia="ru-RU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(коммуникативные навыки)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305B" w:rsidRPr="00BE7E3A" w:rsidRDefault="0016305B" w:rsidP="00E85B5D">
            <w:pPr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A048D" w:rsidRPr="00BE7E3A" w:rsidRDefault="00E85B5D" w:rsidP="0016305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Хамза, Тоймас, Ясмин 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b/>
                <w:kern w:val="2"/>
                <w:sz w:val="18"/>
                <w:szCs w:val="18"/>
              </w:rPr>
              <w:t xml:space="preserve">Игровое упражнение </w:t>
            </w: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«Собери животное из фигур»</w:t>
            </w:r>
          </w:p>
          <w:p w:rsidR="001309E7" w:rsidRPr="00BE7E3A" w:rsidRDefault="0016305B" w:rsidP="001309E7">
            <w:pPr>
              <w:pStyle w:val="a6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Задачи: упражнять детей в составлении фигур различных животных (человека) из заготовленных шаблонов форм;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внимание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В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оспитывать уверенность в себе.</w:t>
            </w:r>
            <w:r w:rsidR="001309E7"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(ФЭМП, разв</w:t>
            </w:r>
            <w:proofErr w:type="gramStart"/>
            <w:r w:rsidR="001309E7"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.р</w:t>
            </w:r>
            <w:proofErr w:type="gramEnd"/>
            <w:r w:rsidR="001309E7"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ечи, худ.лит)</w:t>
            </w:r>
          </w:p>
          <w:p w:rsidR="0016305B" w:rsidRPr="00BE7E3A" w:rsidRDefault="0016305B" w:rsidP="0016305B">
            <w:pPr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(познавательные, интеллектуальные навыки)</w:t>
            </w:r>
          </w:p>
        </w:tc>
        <w:tc>
          <w:tcPr>
            <w:tcW w:w="2701" w:type="dxa"/>
            <w:gridSpan w:val="2"/>
            <w:tcBorders>
              <w:left w:val="single" w:sz="4" w:space="0" w:color="auto"/>
            </w:tcBorders>
          </w:tcPr>
          <w:p w:rsidR="0016305B" w:rsidRPr="00BE7E3A" w:rsidRDefault="00E85B5D" w:rsidP="0016305B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Даниил, Карим </w:t>
            </w:r>
            <w:r w:rsidR="0016305B" w:rsidRPr="00BE7E3A">
              <w:rPr>
                <w:rFonts w:ascii="Times New Roman" w:hAnsi="Times New Roman" w:cs="Times New Roman"/>
                <w:b/>
                <w:kern w:val="2"/>
                <w:sz w:val="18"/>
                <w:szCs w:val="18"/>
              </w:rPr>
              <w:t xml:space="preserve">Игровое упражнение                     </w:t>
            </w:r>
            <w:r w:rsidR="0016305B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proofErr w:type="gramStart"/>
            <w:r w:rsidR="0016305B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Один-много</w:t>
            </w:r>
            <w:proofErr w:type="gramEnd"/>
            <w:r w:rsidR="0016305B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  <w:p w:rsidR="001309E7" w:rsidRPr="00BE7E3A" w:rsidRDefault="0016305B" w:rsidP="001309E7">
            <w:pPr>
              <w:pStyle w:val="a6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Задачи: упражнять в образовании названий игрушек в единственном и множественном числе;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развивать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внимание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В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оспитывать уверенность в себе.</w:t>
            </w:r>
            <w:r w:rsidR="001309E7"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(ФЭМП, разв</w:t>
            </w:r>
            <w:proofErr w:type="gramStart"/>
            <w:r w:rsidR="001309E7"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.р</w:t>
            </w:r>
            <w:proofErr w:type="gramEnd"/>
            <w:r w:rsidR="001309E7"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ечи, худ.лит)</w:t>
            </w:r>
          </w:p>
          <w:p w:rsidR="0016305B" w:rsidRPr="00BE7E3A" w:rsidRDefault="0016305B" w:rsidP="0016305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(познавательные, интеллектуальные навыки)</w:t>
            </w:r>
          </w:p>
        </w:tc>
      </w:tr>
      <w:tr w:rsidR="00BE7E3A" w:rsidRPr="00BE7E3A" w:rsidTr="007D175C">
        <w:tc>
          <w:tcPr>
            <w:tcW w:w="2155" w:type="dxa"/>
          </w:tcPr>
          <w:p w:rsidR="0016305B" w:rsidRPr="00BE7E3A" w:rsidRDefault="0016305B" w:rsidP="00E85B5D">
            <w:pPr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u w:val="single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lastRenderedPageBreak/>
              <w:t xml:space="preserve">Серуенге дайындық (сөйлеуді дамыту, өз-өзіне қызмет көрсету дағдылары, ірі және ұсақ моториканы дамыту) / </w:t>
            </w:r>
          </w:p>
        </w:tc>
        <w:tc>
          <w:tcPr>
            <w:tcW w:w="13863" w:type="dxa"/>
            <w:gridSpan w:val="9"/>
          </w:tcPr>
          <w:p w:rsidR="0016305B" w:rsidRPr="00BE7E3A" w:rsidRDefault="0016305B" w:rsidP="0016305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Изучаем мы ботинки: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Вот шнурки посерединке,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На подошве каблучок,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А вот это язычок!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Осторожно, словно кошку,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Гладит сын башмак ладошкой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И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хохочет: «Караул!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А меня башмак лизнул!»</w:t>
            </w:r>
          </w:p>
          <w:p w:rsidR="0016305B" w:rsidRPr="00BE7E3A" w:rsidRDefault="0016305B" w:rsidP="0016305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(культурно-гигиенические, коммуникативные навыки)</w:t>
            </w:r>
            <w:r w:rsidR="00E85B5D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взаимовыручка, учить просить помощи у товарищей.</w:t>
            </w:r>
          </w:p>
        </w:tc>
      </w:tr>
      <w:tr w:rsidR="00BE7E3A" w:rsidRPr="00BE7E3A" w:rsidTr="007D175C">
        <w:tc>
          <w:tcPr>
            <w:tcW w:w="2155" w:type="dxa"/>
          </w:tcPr>
          <w:p w:rsidR="0016305B" w:rsidRPr="00BE7E3A" w:rsidRDefault="0016305B" w:rsidP="0016305B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Серуен / Прогулка</w:t>
            </w:r>
          </w:p>
          <w:p w:rsidR="0016305B" w:rsidRPr="00BE7E3A" w:rsidRDefault="0016305B" w:rsidP="0016305B">
            <w:pP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5540E5" w:rsidRPr="00BE7E3A" w:rsidRDefault="005540E5" w:rsidP="005540E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Наблюдение: за </w:t>
            </w:r>
            <w:r w:rsidR="009A1018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январским 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днём.</w:t>
            </w:r>
          </w:p>
          <w:p w:rsidR="005540E5" w:rsidRPr="00BE7E3A" w:rsidRDefault="005540E5" w:rsidP="005540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учить замечать ход сезонных изменений в природе. Развивать координацию движений, ориентацию в пространстве, работать над темпом и ритмом речи. Формировать основы познавательных умений в изучении окружающего мира.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w w:val="101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w w:val="101"/>
                <w:sz w:val="18"/>
                <w:szCs w:val="18"/>
              </w:rPr>
              <w:t>Подвижная   игра: «Кто скорее добежит до флажка».</w:t>
            </w:r>
          </w:p>
          <w:p w:rsidR="001309E7" w:rsidRPr="00BE7E3A" w:rsidRDefault="0016305B" w:rsidP="001309E7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BE7E3A">
              <w:rPr>
                <w:rFonts w:ascii="Times New Roman" w:hAnsi="Times New Roman" w:cs="Times New Roman"/>
                <w:w w:val="101"/>
                <w:sz w:val="18"/>
                <w:szCs w:val="18"/>
              </w:rPr>
              <w:t>закрепить умение соблюдать правила игры; развивать внимание, ориентировку в пространстве, глазомер; воспитывать выносливость</w:t>
            </w:r>
            <w:proofErr w:type="gramStart"/>
            <w:r w:rsidRPr="00BE7E3A">
              <w:rPr>
                <w:rFonts w:ascii="Times New Roman" w:hAnsi="Times New Roman" w:cs="Times New Roman"/>
                <w:w w:val="101"/>
                <w:sz w:val="18"/>
                <w:szCs w:val="18"/>
              </w:rPr>
              <w:t>.</w:t>
            </w:r>
            <w:r w:rsidR="001309E7" w:rsidRPr="00BE7E3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</w:t>
            </w:r>
            <w:proofErr w:type="gramEnd"/>
            <w:r w:rsidR="001309E7" w:rsidRPr="00BE7E3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физ-ра, озн.сокр, худ.лит.разв.речи)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w w:val="101"/>
                <w:sz w:val="18"/>
                <w:szCs w:val="18"/>
              </w:rPr>
            </w:pP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w w:val="101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w w:val="101"/>
                <w:sz w:val="18"/>
                <w:szCs w:val="18"/>
              </w:rPr>
              <w:t xml:space="preserve"> (игровые, физические навыки)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09E7" w:rsidRPr="00BE7E3A" w:rsidRDefault="005540E5" w:rsidP="0016305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Наблюдение: за холодным ветром</w:t>
            </w:r>
            <w:proofErr w:type="gramStart"/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="00EB2B7E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точнять представления детей о сезонных явлениях в природе. Развивать координацию движений, ориентацию в пространстве, работать над темпом и ритмом речи. Формировать основы познавательных умений в изучении окружающего мира.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Подвижная   игра: «Сделай фигуру».</w:t>
            </w:r>
            <w:r w:rsidR="00EB2B7E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развивать   мышление, воображение; </w:t>
            </w:r>
            <w:r w:rsidRPr="00BE7E3A">
              <w:rPr>
                <w:rFonts w:ascii="Times New Roman" w:hAnsi="Times New Roman" w:cs="Times New Roman"/>
                <w:w w:val="101"/>
                <w:sz w:val="18"/>
                <w:szCs w:val="18"/>
              </w:rPr>
              <w:t>закрепить умение соблюдать правила игры; воспитывать выносливость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(игровые, физические навыки)</w:t>
            </w:r>
            <w:r w:rsidR="001309E7" w:rsidRPr="00BE7E3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(физ-ра, озн</w:t>
            </w:r>
            <w:proofErr w:type="gramStart"/>
            <w:r w:rsidR="001309E7" w:rsidRPr="00BE7E3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.с</w:t>
            </w:r>
            <w:proofErr w:type="gramEnd"/>
            <w:r w:rsidR="001309E7" w:rsidRPr="00BE7E3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окр, худ.лит.разв.речи)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305B" w:rsidRPr="00BE7E3A" w:rsidRDefault="0016305B" w:rsidP="00E434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9" w:type="dxa"/>
            <w:tcBorders>
              <w:left w:val="single" w:sz="4" w:space="0" w:color="auto"/>
              <w:right w:val="single" w:sz="4" w:space="0" w:color="auto"/>
            </w:tcBorders>
          </w:tcPr>
          <w:p w:rsidR="005540E5" w:rsidRPr="00BE7E3A" w:rsidRDefault="005540E5" w:rsidP="005540E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Наблюдение: за  небом.</w:t>
            </w:r>
          </w:p>
          <w:p w:rsidR="005540E5" w:rsidRPr="00BE7E3A" w:rsidRDefault="00EB2B7E" w:rsidP="005540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="005540E5" w:rsidRPr="00BE7E3A">
              <w:rPr>
                <w:rFonts w:ascii="Times New Roman" w:hAnsi="Times New Roman" w:cs="Times New Roman"/>
                <w:sz w:val="18"/>
                <w:szCs w:val="18"/>
              </w:rPr>
              <w:t>формировать знания о небе, его состоянии в разную погоду. Развивать координацию движений, ориентацию в пространстве, работать над темпом и ритмом речи. Формировать основы познавательных умений в изучении окружающего мира.</w:t>
            </w:r>
          </w:p>
          <w:p w:rsidR="00EB2B7E" w:rsidRPr="00BE7E3A" w:rsidRDefault="00EB2B7E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Подвижная   игра: «Попади в обруч»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="00EB2B7E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акреплять умение бросать мяч вцель; развивать глазомер, ловкость, ориентировку в пространстве; воспитывать интерес к игре. (игровые, физические навыки) </w:t>
            </w:r>
          </w:p>
          <w:p w:rsidR="00EB2B7E" w:rsidRPr="00BE7E3A" w:rsidRDefault="00EB2B7E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(физ-ра, озн</w:t>
            </w:r>
            <w:proofErr w:type="gramStart"/>
            <w:r w:rsidRPr="00BE7E3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.с</w:t>
            </w:r>
            <w:proofErr w:type="gramEnd"/>
            <w:r w:rsidRPr="00BE7E3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окр, худ.лит.разв.речи)</w:t>
            </w:r>
          </w:p>
        </w:tc>
        <w:tc>
          <w:tcPr>
            <w:tcW w:w="2717" w:type="dxa"/>
            <w:gridSpan w:val="3"/>
            <w:tcBorders>
              <w:left w:val="single" w:sz="4" w:space="0" w:color="auto"/>
            </w:tcBorders>
          </w:tcPr>
          <w:p w:rsidR="005540E5" w:rsidRPr="00BE7E3A" w:rsidRDefault="005540E5" w:rsidP="005540E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Наблюдение: за туманом.</w:t>
            </w:r>
          </w:p>
          <w:p w:rsidR="005540E5" w:rsidRPr="00BE7E3A" w:rsidRDefault="00EB2B7E" w:rsidP="005540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="005540E5" w:rsidRPr="00BE7E3A">
              <w:rPr>
                <w:rFonts w:ascii="Times New Roman" w:hAnsi="Times New Roman" w:cs="Times New Roman"/>
                <w:sz w:val="18"/>
                <w:szCs w:val="18"/>
              </w:rPr>
              <w:t>закреплять знания детей о тумане, умении различать густой туман и т.д. Развивать координацию движений, ориентацию в пространстве, работать над темпом и ритмом речи. Формировать основы познавательных умений в изучении окружающего мира.</w:t>
            </w:r>
          </w:p>
          <w:p w:rsidR="00EB2B7E" w:rsidRPr="00BE7E3A" w:rsidRDefault="00EB2B7E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ТІЛГЕ БОЙЛАУ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Подвижная   игра: 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«Тапқыш» - «Находчивый»</w:t>
            </w:r>
            <w:r w:rsidR="00EB2B7E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формировать умение анализировать и делать выводы; развивать внимание, память, мышление, речь.).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Воспитывать интерес к игре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гровые, физические навыки) </w:t>
            </w:r>
          </w:p>
          <w:p w:rsidR="0016305B" w:rsidRPr="00BE7E3A" w:rsidRDefault="00EB2B7E" w:rsidP="0016305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(физ-ра, озн</w:t>
            </w:r>
            <w:proofErr w:type="gramStart"/>
            <w:r w:rsidRPr="00BE7E3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.с</w:t>
            </w:r>
            <w:proofErr w:type="gramEnd"/>
            <w:r w:rsidRPr="00BE7E3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окр, худ.лит.разв.речи)</w:t>
            </w:r>
          </w:p>
        </w:tc>
      </w:tr>
      <w:tr w:rsidR="00BE7E3A" w:rsidRPr="00BE7E3A" w:rsidTr="007D175C">
        <w:trPr>
          <w:trHeight w:val="702"/>
        </w:trPr>
        <w:tc>
          <w:tcPr>
            <w:tcW w:w="2155" w:type="dxa"/>
          </w:tcPr>
          <w:p w:rsidR="0016305B" w:rsidRPr="00BE7E3A" w:rsidRDefault="0016305B" w:rsidP="0016305B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Серуеннен оралу / Возвращение с прогулки</w:t>
            </w:r>
          </w:p>
          <w:p w:rsidR="0016305B" w:rsidRPr="00BE7E3A" w:rsidRDefault="0016305B" w:rsidP="0016305B">
            <w:pPr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u w:val="single"/>
                <w:lang w:val="kk-KZ"/>
              </w:rPr>
            </w:pPr>
          </w:p>
        </w:tc>
        <w:tc>
          <w:tcPr>
            <w:tcW w:w="13863" w:type="dxa"/>
            <w:gridSpan w:val="9"/>
          </w:tcPr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Задачи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:о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беспечить своевременный приход с прогулки.</w:t>
            </w:r>
          </w:p>
          <w:p w:rsidR="0016305B" w:rsidRPr="00BE7E3A" w:rsidRDefault="0016305B" w:rsidP="0016305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навыки последовательного одевания, раздевания, соблюдения порядка в шкафчике. Развивать навыки последовательного одевания, раздевания. Воспитывать бережное отношение к своим вещам.</w:t>
            </w:r>
          </w:p>
          <w:p w:rsidR="0016305B" w:rsidRPr="00BE7E3A" w:rsidRDefault="0016305B" w:rsidP="0016305B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культурно – гигиенические навыки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BE7E3A" w:rsidRPr="00BE7E3A" w:rsidTr="007D175C">
        <w:tc>
          <w:tcPr>
            <w:tcW w:w="2155" w:type="dxa"/>
          </w:tcPr>
          <w:p w:rsidR="0016305B" w:rsidRPr="00BE7E3A" w:rsidRDefault="0016305B" w:rsidP="0016305B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Кешкі ас / Ужин</w:t>
            </w:r>
          </w:p>
          <w:p w:rsidR="0016305B" w:rsidRPr="00BE7E3A" w:rsidRDefault="0016305B" w:rsidP="0016305B">
            <w:pPr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u w:val="single"/>
                <w:lang w:val="kk-KZ"/>
              </w:rPr>
            </w:pPr>
          </w:p>
        </w:tc>
        <w:tc>
          <w:tcPr>
            <w:tcW w:w="13863" w:type="dxa"/>
            <w:gridSpan w:val="9"/>
          </w:tcPr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Трудовое поручение: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Раскладывание столовых приборов, салфеток.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Задачи: </w:t>
            </w:r>
            <w:r w:rsidRPr="00BE7E3A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 xml:space="preserve">Формировать умения у детей </w:t>
            </w:r>
            <w:proofErr w:type="gramStart"/>
            <w:r w:rsidRPr="00BE7E3A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>помогать взрослым накрывать</w:t>
            </w:r>
            <w:proofErr w:type="gramEnd"/>
            <w:r w:rsidRPr="00BE7E3A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 xml:space="preserve"> на стол, выполнять обязанности дежурных.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Развивать умение проявлять инициативу, воспитывать самостоятельность.</w:t>
            </w:r>
          </w:p>
          <w:p w:rsidR="0016305B" w:rsidRPr="00BE7E3A" w:rsidRDefault="0016305B" w:rsidP="0016305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Гигиенические процедуры: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Правильное мытье рук по алгоритму.</w:t>
            </w:r>
          </w:p>
          <w:p w:rsidR="0016305B" w:rsidRPr="00BE7E3A" w:rsidRDefault="0016305B" w:rsidP="0016305B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Задачи</w:t>
            </w:r>
            <w:r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: </w:t>
            </w:r>
            <w:r w:rsidRPr="00BE7E3A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>Продолжать формировать умения у детей правильно умываться, пользоваться индивидуальным полотенцем.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Развивать понимание значения и необходимости гигиенических процедур. Воспитывать самостоятельность.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Ай, лады, лады,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Не боимся мы воды,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Чисто умываемся,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Всем мы улыбаемся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Привлечение внимания детей к пище</w:t>
            </w:r>
          </w:p>
          <w:p w:rsidR="0016305B" w:rsidRPr="00BE7E3A" w:rsidRDefault="0016305B" w:rsidP="00E85B5D">
            <w:pPr>
              <w:pStyle w:val="a8"/>
              <w:shd w:val="clear" w:color="auto" w:fill="FFFFFF"/>
              <w:spacing w:before="0" w:beforeAutospacing="0" w:after="136" w:afterAutospacing="0"/>
              <w:rPr>
                <w:sz w:val="18"/>
                <w:szCs w:val="18"/>
                <w:shd w:val="clear" w:color="auto" w:fill="FFFFFF"/>
              </w:rPr>
            </w:pPr>
            <w:r w:rsidRPr="00BE7E3A">
              <w:rPr>
                <w:sz w:val="18"/>
                <w:szCs w:val="18"/>
                <w:shd w:val="clear" w:color="auto" w:fill="FFFFFF"/>
              </w:rPr>
              <w:lastRenderedPageBreak/>
              <w:t>Задачи: Продолжать формировать культуру поведения во время еды: правильно пользоваться столовыми приборами; умение аккуратно пользоваться салфеткой; не крошить хлеб, пережевывать пищу с закрытым ртом, не разговаривать во время еды. Развивать умение</w:t>
            </w:r>
            <w:r w:rsidRPr="00BE7E3A">
              <w:rPr>
                <w:sz w:val="18"/>
                <w:szCs w:val="18"/>
                <w:lang w:val="kk-KZ"/>
              </w:rPr>
              <w:t xml:space="preserve"> сидеть прямо, не отвлекаться</w:t>
            </w:r>
            <w:proofErr w:type="gramStart"/>
            <w:r w:rsidRPr="00BE7E3A">
              <w:rPr>
                <w:sz w:val="18"/>
                <w:szCs w:val="18"/>
                <w:lang w:val="kk-KZ"/>
              </w:rPr>
              <w:t>;</w:t>
            </w:r>
            <w:r w:rsidRPr="00BE7E3A">
              <w:rPr>
                <w:sz w:val="18"/>
                <w:szCs w:val="18"/>
                <w:shd w:val="clear" w:color="auto" w:fill="FFFFFF"/>
              </w:rPr>
              <w:t>в</w:t>
            </w:r>
            <w:proofErr w:type="gramEnd"/>
            <w:r w:rsidRPr="00BE7E3A">
              <w:rPr>
                <w:sz w:val="18"/>
                <w:szCs w:val="18"/>
                <w:shd w:val="clear" w:color="auto" w:fill="FFFFFF"/>
              </w:rPr>
              <w:t>оспитывать культуру поведения во время еды.</w:t>
            </w:r>
            <w:r w:rsidRPr="00BE7E3A">
              <w:rPr>
                <w:sz w:val="18"/>
                <w:szCs w:val="18"/>
              </w:rPr>
              <w:t>(культурно – гигиенические, трудовые, коммуникативные навыки)</w:t>
            </w:r>
          </w:p>
        </w:tc>
      </w:tr>
      <w:tr w:rsidR="00BE7E3A" w:rsidRPr="00BE7E3A" w:rsidTr="007D175C">
        <w:tc>
          <w:tcPr>
            <w:tcW w:w="2155" w:type="dxa"/>
          </w:tcPr>
          <w:p w:rsidR="0016305B" w:rsidRPr="00BE7E3A" w:rsidRDefault="0016305B" w:rsidP="0016305B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lastRenderedPageBreak/>
              <w:t>Балалардың дербес әрекеті / Самостоятельная деятельность детей</w:t>
            </w:r>
          </w:p>
          <w:p w:rsidR="0016305B" w:rsidRPr="00BE7E3A" w:rsidRDefault="0016305B" w:rsidP="0016305B">
            <w:pP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16305B" w:rsidRPr="00BE7E3A" w:rsidRDefault="0016305B" w:rsidP="0016305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Сюжетно-ролевая игра</w:t>
            </w:r>
          </w:p>
          <w:p w:rsidR="0016305B" w:rsidRPr="00BE7E3A" w:rsidRDefault="0016305B" w:rsidP="0016305B">
            <w:pPr>
              <w:pStyle w:val="a6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а«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Водители». «Гараж».</w:t>
            </w:r>
          </w:p>
          <w:p w:rsidR="0016305B" w:rsidRPr="00BE7E3A" w:rsidRDefault="0016305B" w:rsidP="0016305B">
            <w:pPr>
              <w:pStyle w:val="a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Формировать умения у детей распределять роли и действовать согласно принятой на себя роли, отражать</w:t>
            </w:r>
          </w:p>
          <w:p w:rsidR="0016305B" w:rsidRPr="00BE7E3A" w:rsidRDefault="0016305B" w:rsidP="0016305B">
            <w:pPr>
              <w:pStyle w:val="a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взаимоотношения между 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играющими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. Воспитывать интерес и уважение к труду транспортников, пробуждать желание работать добросовестно, ответственно, заботиться о сохранности техники, закреплять знание правил дорожного движения. Развивать память, речь детей.</w:t>
            </w:r>
          </w:p>
          <w:p w:rsidR="0016305B" w:rsidRPr="00BE7E3A" w:rsidRDefault="0016305B" w:rsidP="0016305B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ворческие, 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коммуникативные,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социально -эмоциональные навыки)</w:t>
            </w:r>
            <w:r w:rsidR="00EB2B7E" w:rsidRPr="00BE7E3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(озн.сокр, худ.лит.разв.речи)</w:t>
            </w:r>
          </w:p>
          <w:p w:rsidR="0016305B" w:rsidRPr="00BE7E3A" w:rsidRDefault="00825068" w:rsidP="00E85B5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Игры по выбору детей</w:t>
            </w:r>
          </w:p>
        </w:tc>
        <w:tc>
          <w:tcPr>
            <w:tcW w:w="2689" w:type="dxa"/>
            <w:tcBorders>
              <w:left w:val="single" w:sz="4" w:space="0" w:color="auto"/>
            </w:tcBorders>
          </w:tcPr>
          <w:p w:rsidR="0016305B" w:rsidRPr="00BE7E3A" w:rsidRDefault="0016305B" w:rsidP="0016305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Настольная игра </w:t>
            </w: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«Дорожные знаки» 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Знакомить с дорожными знаками, со средствами регулирования дорожного движения и опознавательными знаками транспортных средств. Развивать умение различать дорожные знаки. Воспитывать интерес к игре.</w:t>
            </w:r>
          </w:p>
          <w:p w:rsidR="0016305B" w:rsidRPr="00BE7E3A" w:rsidRDefault="0016305B" w:rsidP="0016305B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(творческие, 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коммуникативные, социально 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–э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моциональные навыки)</w:t>
            </w:r>
          </w:p>
          <w:p w:rsidR="00020A67" w:rsidRPr="00BE7E3A" w:rsidRDefault="00EB2B7E" w:rsidP="00020A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ТІЛГЕ БОЙЛАУ</w:t>
            </w:r>
            <w:r w:rsidR="00020A67" w:rsidRPr="00BE7E3A">
              <w:rPr>
                <w:rFonts w:ascii="Times New Roman" w:hAnsi="Times New Roman" w:cs="Times New Roman"/>
                <w:sz w:val="18"/>
                <w:szCs w:val="18"/>
              </w:rPr>
              <w:t>Национальная игра</w:t>
            </w:r>
          </w:p>
          <w:p w:rsidR="00020A67" w:rsidRPr="00BE7E3A" w:rsidRDefault="00020A67" w:rsidP="00020A67">
            <w:pPr>
              <w:ind w:left="-96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«Передай тюбетейку»</w:t>
            </w:r>
          </w:p>
          <w:p w:rsidR="00020A67" w:rsidRPr="00BE7E3A" w:rsidRDefault="00020A67" w:rsidP="00020A67">
            <w:pPr>
              <w:ind w:left="-96" w:right="56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привитие интереса к атрибутам казахских национальных игр.</w:t>
            </w:r>
          </w:p>
          <w:p w:rsidR="00020A67" w:rsidRPr="00BE7E3A" w:rsidRDefault="00EB2B7E" w:rsidP="00EB2B7E">
            <w:pPr>
              <w:ind w:left="-96" w:right="565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озн</w:t>
            </w:r>
            <w:proofErr w:type="gramStart"/>
            <w:r w:rsidRPr="00BE7E3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.с</w:t>
            </w:r>
            <w:proofErr w:type="gramEnd"/>
            <w:r w:rsidRPr="00BE7E3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окр, физра, худ.лит. разв.речи)</w:t>
            </w:r>
            <w:r w:rsidR="00020A67" w:rsidRPr="00BE7E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20A67" w:rsidRPr="00BE7E3A" w:rsidRDefault="00825068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Игры по выбору детей</w:t>
            </w:r>
          </w:p>
        </w:tc>
        <w:tc>
          <w:tcPr>
            <w:tcW w:w="2973" w:type="dxa"/>
            <w:gridSpan w:val="2"/>
            <w:tcBorders>
              <w:right w:val="single" w:sz="4" w:space="0" w:color="auto"/>
            </w:tcBorders>
          </w:tcPr>
          <w:p w:rsidR="00825068" w:rsidRPr="00BE7E3A" w:rsidRDefault="00825068" w:rsidP="00E434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Настольная игра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«У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гадай, что внутри?»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Расширять и закреплять знания детей отранспорте: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-развивать связную речь, умение правильно употреблять существительные с предлогом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,с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уществительные с прилагательным. Воспитывать любознательность.</w:t>
            </w:r>
          </w:p>
          <w:p w:rsidR="0016305B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(познавательные, </w:t>
            </w:r>
            <w:proofErr w:type="gramEnd"/>
          </w:p>
          <w:p w:rsidR="00EB2B7E" w:rsidRPr="00BE7E3A" w:rsidRDefault="0016305B" w:rsidP="0016305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коммуникативные навыки)</w:t>
            </w:r>
          </w:p>
          <w:p w:rsidR="0016305B" w:rsidRPr="00BE7E3A" w:rsidRDefault="0016305B" w:rsidP="0016305B">
            <w:pPr>
              <w:rPr>
                <w:rFonts w:ascii="Times New Roman" w:eastAsia="Calibri" w:hAnsi="Times New Roman" w:cs="Times New Roman"/>
                <w:b/>
                <w:kern w:val="24"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kern w:val="24"/>
                <w:sz w:val="18"/>
                <w:szCs w:val="18"/>
                <w:lang w:val="kk-KZ"/>
              </w:rPr>
              <w:t>Творческая мастерская Аппликация</w:t>
            </w:r>
          </w:p>
          <w:p w:rsidR="0016305B" w:rsidRPr="00BE7E3A" w:rsidRDefault="0016305B" w:rsidP="00EB2B7E">
            <w:pPr>
              <w:rPr>
                <w:rFonts w:ascii="Times New Roman" w:eastAsia="Calibri" w:hAnsi="Times New Roman" w:cs="Times New Roman"/>
                <w:b/>
                <w:kern w:val="24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«Вертолеты»</w:t>
            </w:r>
            <w:r w:rsidR="00EB2B7E" w:rsidRPr="00BE7E3A">
              <w:rPr>
                <w:rFonts w:ascii="Times New Roman" w:eastAsia="Calibri" w:hAnsi="Times New Roman" w:cs="Times New Roman"/>
                <w:b/>
                <w:kern w:val="24"/>
                <w:sz w:val="18"/>
                <w:szCs w:val="18"/>
                <w:lang w:val="kk-KZ"/>
              </w:rPr>
              <w:t xml:space="preserve"> -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Создать условия для художественно-эстетического развития. Развивать логическое мышление.</w:t>
            </w:r>
            <w:r w:rsidRPr="00BE7E3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Воспитывать интерес к творческой деятельности.</w:t>
            </w:r>
          </w:p>
          <w:p w:rsidR="00825068" w:rsidRPr="00BE7E3A" w:rsidRDefault="0016305B" w:rsidP="00F611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(творческие навыки)</w:t>
            </w:r>
          </w:p>
          <w:p w:rsidR="00EB2B7E" w:rsidRPr="00BE7E3A" w:rsidRDefault="00EB2B7E" w:rsidP="00F6116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Дети с ЗПР – работа с ножницами с готовыми деталями</w:t>
            </w:r>
          </w:p>
          <w:p w:rsidR="00EB2B7E" w:rsidRPr="00BE7E3A" w:rsidRDefault="00EB2B7E" w:rsidP="00F611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(озн</w:t>
            </w:r>
            <w:proofErr w:type="gramStart"/>
            <w:r w:rsidRPr="00BE7E3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.с</w:t>
            </w:r>
            <w:proofErr w:type="gramEnd"/>
            <w:r w:rsidRPr="00BE7E3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окр, худ.лит.разв.речи)</w:t>
            </w:r>
          </w:p>
          <w:p w:rsidR="0016305B" w:rsidRPr="00BE7E3A" w:rsidRDefault="00825068" w:rsidP="00F611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Игры по выбору детей</w:t>
            </w:r>
          </w:p>
        </w:tc>
        <w:tc>
          <w:tcPr>
            <w:tcW w:w="2717" w:type="dxa"/>
            <w:gridSpan w:val="3"/>
            <w:tcBorders>
              <w:left w:val="single" w:sz="4" w:space="0" w:color="auto"/>
            </w:tcBorders>
          </w:tcPr>
          <w:p w:rsidR="0016305B" w:rsidRPr="00BE7E3A" w:rsidRDefault="0016305B" w:rsidP="0016305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«Творческая мастерская»</w:t>
            </w:r>
          </w:p>
          <w:p w:rsidR="0016305B" w:rsidRPr="00BE7E3A" w:rsidRDefault="0016305B" w:rsidP="0016305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Конструирование </w:t>
            </w:r>
          </w:p>
          <w:p w:rsidR="0016305B" w:rsidRPr="00BE7E3A" w:rsidRDefault="0016305B" w:rsidP="00F611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«Театр своими руками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»(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конструирование из бумаги).</w:t>
            </w:r>
            <w:r w:rsidR="00F61168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Познакомить со способом техники оригами — отгибанием нижних углов треугольника к соответствующим сторонам, к противоположным сторонам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Р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азвивать внимание, наблюдательность.Воспитывать аккуратность в работе, внимательное отношение к просьбам товарищей.</w:t>
            </w:r>
          </w:p>
          <w:p w:rsidR="00020A67" w:rsidRPr="00BE7E3A" w:rsidRDefault="00020A67" w:rsidP="00020A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Безопасность</w:t>
            </w:r>
          </w:p>
          <w:p w:rsidR="00020A67" w:rsidRPr="00BE7E3A" w:rsidRDefault="00020A67" w:rsidP="00020A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«Скорая помощь»</w:t>
            </w:r>
          </w:p>
          <w:p w:rsidR="00020A67" w:rsidRPr="00BE7E3A" w:rsidRDefault="00020A67" w:rsidP="00020A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Цель: закрепление знание номера скорой помощи 103.</w:t>
            </w:r>
          </w:p>
          <w:p w:rsidR="0016305B" w:rsidRPr="00BE7E3A" w:rsidRDefault="00825068" w:rsidP="008250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Игры по выбору детей</w:t>
            </w:r>
          </w:p>
          <w:p w:rsidR="00EB2B7E" w:rsidRPr="00BE7E3A" w:rsidRDefault="00EB2B7E" w:rsidP="008250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(озн</w:t>
            </w:r>
            <w:proofErr w:type="gramStart"/>
            <w:r w:rsidRPr="00BE7E3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.с</w:t>
            </w:r>
            <w:proofErr w:type="gramEnd"/>
            <w:r w:rsidRPr="00BE7E3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окр, худ.лит.разв.речи)</w:t>
            </w:r>
          </w:p>
        </w:tc>
      </w:tr>
      <w:tr w:rsidR="00825068" w:rsidRPr="00BE7E3A" w:rsidTr="006D3F94">
        <w:tc>
          <w:tcPr>
            <w:tcW w:w="2155" w:type="dxa"/>
          </w:tcPr>
          <w:p w:rsidR="00825068" w:rsidRPr="00BE7E3A" w:rsidRDefault="00825068" w:rsidP="0016305B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Ата - аналарменәңгімелесу,</w:t>
            </w:r>
          </w:p>
          <w:p w:rsidR="00825068" w:rsidRPr="00BE7E3A" w:rsidRDefault="00825068" w:rsidP="0016305B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кеңес беру</w:t>
            </w:r>
          </w:p>
          <w:p w:rsidR="00825068" w:rsidRPr="00BE7E3A" w:rsidRDefault="00825068" w:rsidP="00E65C08">
            <w:pPr>
              <w:pStyle w:val="a6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Балаларды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 w:eastAsia="ru-RU"/>
              </w:rPr>
              <w:t>ң үйге қайтуы</w:t>
            </w:r>
          </w:p>
        </w:tc>
        <w:tc>
          <w:tcPr>
            <w:tcW w:w="13863" w:type="dxa"/>
            <w:gridSpan w:val="9"/>
          </w:tcPr>
          <w:p w:rsidR="00825068" w:rsidRPr="00BE7E3A" w:rsidRDefault="00825068" w:rsidP="00EB2B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Проект «Альбом выходного дня» - сбор </w:t>
            </w:r>
            <w:r w:rsidR="005D32CB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фото -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материала с Новогодних праздников</w:t>
            </w:r>
          </w:p>
          <w:p w:rsidR="00825068" w:rsidRPr="00BE7E3A" w:rsidRDefault="00825068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Проект «Семейная реликвия» - семья Липского Родиона</w:t>
            </w:r>
          </w:p>
          <w:p w:rsidR="00825068" w:rsidRPr="00BE7E3A" w:rsidRDefault="00825068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Буклет «Роль отца в воспитании детей»</w:t>
            </w:r>
          </w:p>
          <w:p w:rsidR="00E65C08" w:rsidRPr="00BE7E3A" w:rsidRDefault="00825068" w:rsidP="00163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Информационный лист «</w:t>
            </w:r>
            <w:r w:rsidR="00E65C08" w:rsidRPr="00BE7E3A">
              <w:rPr>
                <w:rFonts w:ascii="Times New Roman" w:hAnsi="Times New Roman" w:cs="Times New Roman"/>
                <w:sz w:val="18"/>
                <w:szCs w:val="18"/>
              </w:rPr>
              <w:t>Ветрян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ая оспа»</w:t>
            </w:r>
          </w:p>
        </w:tc>
      </w:tr>
      <w:bookmarkEnd w:id="0"/>
    </w:tbl>
    <w:p w:rsidR="00C21F09" w:rsidRPr="00BE7E3A" w:rsidRDefault="00C21F09" w:rsidP="00DF1A65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DF1A65" w:rsidRPr="00BE7E3A" w:rsidRDefault="00DF1A65" w:rsidP="00DF1A65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BE7E3A">
        <w:rPr>
          <w:rFonts w:ascii="Times New Roman" w:eastAsia="Times New Roman" w:hAnsi="Times New Roman" w:cs="Times New Roman"/>
          <w:bCs/>
          <w:sz w:val="18"/>
          <w:szCs w:val="18"/>
        </w:rPr>
        <w:t>Составили: воспитатель – Залесская О.В.                                                           Проверил: Николаева Г. И.</w:t>
      </w:r>
    </w:p>
    <w:p w:rsidR="00DF1A65" w:rsidRPr="00BE7E3A" w:rsidRDefault="00DF1A65" w:rsidP="00DF1A65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BE7E3A">
        <w:rPr>
          <w:rFonts w:ascii="Times New Roman" w:eastAsia="Times New Roman" w:hAnsi="Times New Roman" w:cs="Times New Roman"/>
          <w:bCs/>
          <w:sz w:val="18"/>
          <w:szCs w:val="18"/>
        </w:rPr>
        <w:t xml:space="preserve">Музыкальный руководитель: Преснякова Л.Г.                                                  Дата проверки: </w:t>
      </w:r>
    </w:p>
    <w:p w:rsidR="00DF1A65" w:rsidRPr="00BE7E3A" w:rsidRDefault="00DF1A65" w:rsidP="00DF1A65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BE7E3A">
        <w:rPr>
          <w:rFonts w:ascii="Times New Roman" w:eastAsia="Times New Roman" w:hAnsi="Times New Roman" w:cs="Times New Roman"/>
          <w:bCs/>
          <w:sz w:val="18"/>
          <w:szCs w:val="18"/>
        </w:rPr>
        <w:t xml:space="preserve">Инструктор по физкультуре: Пономарёва Л. А.                                                 Рекомендации: </w:t>
      </w:r>
    </w:p>
    <w:p w:rsidR="00DF1A65" w:rsidRPr="00BE7E3A" w:rsidRDefault="00DF1A65" w:rsidP="00DF1A65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BE7E3A">
        <w:rPr>
          <w:rFonts w:ascii="Times New Roman" w:eastAsia="Times New Roman" w:hAnsi="Times New Roman" w:cs="Times New Roman"/>
          <w:bCs/>
          <w:sz w:val="18"/>
          <w:szCs w:val="18"/>
        </w:rPr>
        <w:t>Инструктор по плаванию: Котикова Т.А.</w:t>
      </w:r>
    </w:p>
    <w:p w:rsidR="00DF1A65" w:rsidRPr="00BE7E3A" w:rsidRDefault="00DF1A65" w:rsidP="00DF1A65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BE7E3A">
        <w:rPr>
          <w:rFonts w:ascii="Times New Roman" w:eastAsia="Times New Roman" w:hAnsi="Times New Roman" w:cs="Times New Roman"/>
          <w:bCs/>
          <w:sz w:val="18"/>
          <w:szCs w:val="18"/>
        </w:rPr>
        <w:t>Учитель казахского языка: Нурдуллаева Г. Т.</w:t>
      </w:r>
    </w:p>
    <w:p w:rsidR="00DF1A65" w:rsidRPr="00BE7E3A" w:rsidRDefault="00DF1A65" w:rsidP="00DF1A65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BE7E3A">
        <w:rPr>
          <w:rFonts w:ascii="Times New Roman" w:eastAsia="Times New Roman" w:hAnsi="Times New Roman" w:cs="Times New Roman"/>
          <w:bCs/>
          <w:sz w:val="18"/>
          <w:szCs w:val="18"/>
        </w:rPr>
        <w:t>Инструктор по ритмики:</w:t>
      </w:r>
      <w:proofErr w:type="gramStart"/>
      <w:r w:rsidRPr="00BE7E3A">
        <w:rPr>
          <w:rFonts w:ascii="Times New Roman" w:eastAsia="Times New Roman" w:hAnsi="Times New Roman" w:cs="Times New Roman"/>
          <w:bCs/>
          <w:sz w:val="18"/>
          <w:szCs w:val="18"/>
        </w:rPr>
        <w:t xml:space="preserve"> .</w:t>
      </w:r>
      <w:proofErr w:type="gramEnd"/>
    </w:p>
    <w:p w:rsidR="00DF1A65" w:rsidRPr="00BE7E3A" w:rsidRDefault="00DF1A65" w:rsidP="00DF1A65">
      <w:pPr>
        <w:rPr>
          <w:rFonts w:ascii="Times New Roman" w:hAnsi="Times New Roman" w:cs="Times New Roman"/>
          <w:sz w:val="18"/>
          <w:szCs w:val="18"/>
        </w:rPr>
      </w:pPr>
    </w:p>
    <w:p w:rsidR="00DF1A65" w:rsidRPr="00BE7E3A" w:rsidRDefault="00DF1A65" w:rsidP="00DF1A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FC5C63" w:rsidRPr="00BE7E3A" w:rsidRDefault="00FC5C63" w:rsidP="00ED3F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FC5C63" w:rsidRPr="00BE7E3A" w:rsidRDefault="00FC5C63" w:rsidP="00ED3F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FC5C63" w:rsidRPr="00BE7E3A" w:rsidRDefault="00FC5C63" w:rsidP="00ED3F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FC5C63" w:rsidRPr="00BE7E3A" w:rsidRDefault="00FC5C63" w:rsidP="00ED3F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FC5C63" w:rsidRPr="00BE7E3A" w:rsidRDefault="00FC5C63" w:rsidP="008C7B83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ED3F93" w:rsidRPr="00BE7E3A" w:rsidRDefault="00ED3F93" w:rsidP="001A0E5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8"/>
          <w:szCs w:val="18"/>
        </w:rPr>
      </w:pPr>
      <w:r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lastRenderedPageBreak/>
        <w:t>Тәрбиелеу</w:t>
      </w:r>
      <w:r w:rsidRPr="00BE7E3A">
        <w:rPr>
          <w:rFonts w:ascii="Times New Roman" w:eastAsia="Calibri" w:hAnsi="Times New Roman" w:cs="Times New Roman"/>
          <w:b/>
          <w:sz w:val="18"/>
          <w:szCs w:val="18"/>
        </w:rPr>
        <w:t>-білім</w:t>
      </w:r>
      <w:r w:rsidRPr="00BE7E3A">
        <w:rPr>
          <w:rFonts w:ascii="Times New Roman" w:eastAsia="Calibri" w:hAnsi="Times New Roman" w:cs="Times New Roman"/>
          <w:b/>
          <w:bCs/>
          <w:sz w:val="18"/>
          <w:szCs w:val="18"/>
        </w:rPr>
        <w:t xml:space="preserve"> беру процесініңциклограммасы.</w:t>
      </w:r>
    </w:p>
    <w:p w:rsidR="00ED3F93" w:rsidRPr="00BE7E3A" w:rsidRDefault="00ED3F93" w:rsidP="00ED3F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BE7E3A">
        <w:rPr>
          <w:rFonts w:ascii="Times New Roman" w:eastAsia="Calibri" w:hAnsi="Times New Roman" w:cs="Times New Roman"/>
          <w:b/>
          <w:sz w:val="18"/>
          <w:szCs w:val="18"/>
        </w:rPr>
        <w:t>Циклограмма воспитательно-образовательного процесса.</w:t>
      </w:r>
    </w:p>
    <w:p w:rsidR="00ED3F93" w:rsidRPr="00BE7E3A" w:rsidRDefault="00ED3F93" w:rsidP="00ED3F93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  <w:r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t>Мектепке дейінгі ұйым (балабақша) /Организации образования:Балауса</w:t>
      </w:r>
    </w:p>
    <w:p w:rsidR="00ED3F93" w:rsidRPr="00BE7E3A" w:rsidRDefault="00ED3F93" w:rsidP="00ED3F93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  <w:r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t>Топ / Группа: старшая группа, «Жулдыз»</w:t>
      </w:r>
    </w:p>
    <w:p w:rsidR="00ED3F93" w:rsidRPr="00BE7E3A" w:rsidRDefault="00ED3F93" w:rsidP="00ED3F9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u w:val="single"/>
          <w:lang w:val="kk-KZ"/>
        </w:rPr>
      </w:pPr>
      <w:r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t xml:space="preserve">Балалардың  жасы / </w:t>
      </w:r>
      <w:r w:rsidRPr="00BE7E3A">
        <w:rPr>
          <w:rFonts w:ascii="Times New Roman" w:eastAsia="Times New Roman" w:hAnsi="Times New Roman" w:cs="Times New Roman"/>
          <w:b/>
          <w:sz w:val="18"/>
          <w:szCs w:val="18"/>
        </w:rPr>
        <w:t>Возраст детей</w:t>
      </w:r>
      <w:r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t>: 4 -х лет</w:t>
      </w:r>
    </w:p>
    <w:p w:rsidR="00ED3F93" w:rsidRPr="00BE7E3A" w:rsidRDefault="00ED3F93" w:rsidP="00ED3F9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BE7E3A">
        <w:rPr>
          <w:rFonts w:ascii="Times New Roman" w:eastAsia="Calibri" w:hAnsi="Times New Roman" w:cs="Times New Roman"/>
          <w:sz w:val="18"/>
          <w:szCs w:val="18"/>
        </w:rPr>
        <w:t>На какой период составлен план (указать дни недели, месяц, год)</w:t>
      </w:r>
    </w:p>
    <w:p w:rsidR="004F2A96" w:rsidRPr="00BE7E3A" w:rsidRDefault="004F2A96" w:rsidP="00ED3F93">
      <w:pPr>
        <w:spacing w:after="0"/>
        <w:rPr>
          <w:rFonts w:ascii="Times New Roman" w:eastAsia="Calibri" w:hAnsi="Times New Roman" w:cs="Times New Roman"/>
          <w:sz w:val="18"/>
          <w:szCs w:val="18"/>
          <w:u w:val="single"/>
          <w:lang w:val="kk-KZ"/>
        </w:rPr>
      </w:pPr>
      <w:r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t xml:space="preserve">Кезеңі / Период: с </w:t>
      </w:r>
      <w:r w:rsidR="00DC2A67" w:rsidRPr="00BE7E3A">
        <w:rPr>
          <w:rFonts w:ascii="Times New Roman" w:eastAsia="Calibri" w:hAnsi="Times New Roman" w:cs="Times New Roman"/>
          <w:b/>
          <w:sz w:val="18"/>
          <w:szCs w:val="18"/>
          <w:lang w:val="kk-KZ"/>
        </w:rPr>
        <w:t>13.01.25 – 17.01.25г</w:t>
      </w:r>
    </w:p>
    <w:tbl>
      <w:tblPr>
        <w:tblStyle w:val="a3"/>
        <w:tblW w:w="15735" w:type="dxa"/>
        <w:tblInd w:w="108" w:type="dxa"/>
        <w:tblLayout w:type="fixed"/>
        <w:tblLook w:val="04A0"/>
      </w:tblPr>
      <w:tblGrid>
        <w:gridCol w:w="2155"/>
        <w:gridCol w:w="2800"/>
        <w:gridCol w:w="2558"/>
        <w:gridCol w:w="131"/>
        <w:gridCol w:w="11"/>
        <w:gridCol w:w="2962"/>
        <w:gridCol w:w="15"/>
        <w:gridCol w:w="2669"/>
        <w:gridCol w:w="16"/>
        <w:gridCol w:w="8"/>
        <w:gridCol w:w="2410"/>
      </w:tblGrid>
      <w:tr w:rsidR="00BE7E3A" w:rsidRPr="00BE7E3A" w:rsidTr="0010228B">
        <w:trPr>
          <w:trHeight w:val="648"/>
        </w:trPr>
        <w:tc>
          <w:tcPr>
            <w:tcW w:w="2155" w:type="dxa"/>
          </w:tcPr>
          <w:p w:rsidR="004F2A96" w:rsidRPr="00BE7E3A" w:rsidRDefault="004F2A96" w:rsidP="00DC2A6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kern w:val="2"/>
                <w:sz w:val="18"/>
                <w:szCs w:val="18"/>
                <w:lang w:val="kk-KZ"/>
              </w:rPr>
              <w:t xml:space="preserve">Болжалды күн тәртібі және оның қысқаша мазмұны 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4F2A96" w:rsidRPr="00BE7E3A" w:rsidRDefault="004F2A96" w:rsidP="004F2A96">
            <w:pPr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  <w:t xml:space="preserve">Дүйсенбі / Понедельник </w:t>
            </w:r>
          </w:p>
          <w:p w:rsidR="004F2A96" w:rsidRPr="00BE7E3A" w:rsidRDefault="004F2A96" w:rsidP="004F2A96">
            <w:pPr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89" w:type="dxa"/>
            <w:gridSpan w:val="2"/>
            <w:tcBorders>
              <w:left w:val="single" w:sz="4" w:space="0" w:color="auto"/>
            </w:tcBorders>
          </w:tcPr>
          <w:p w:rsidR="004F2A96" w:rsidRPr="00BE7E3A" w:rsidRDefault="004F2A96" w:rsidP="004F2A96">
            <w:pPr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  <w:t>Сейсенбі /</w:t>
            </w:r>
          </w:p>
          <w:p w:rsidR="004F2A96" w:rsidRPr="00BE7E3A" w:rsidRDefault="004F2A96" w:rsidP="004F2A96">
            <w:pPr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  <w:t xml:space="preserve"> Вторник</w:t>
            </w:r>
          </w:p>
          <w:p w:rsidR="004F2A96" w:rsidRPr="00BE7E3A" w:rsidRDefault="004F2A96" w:rsidP="004F2A96">
            <w:pPr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tcBorders>
              <w:right w:val="single" w:sz="4" w:space="0" w:color="auto"/>
            </w:tcBorders>
          </w:tcPr>
          <w:p w:rsidR="004F2A96" w:rsidRPr="00BE7E3A" w:rsidRDefault="004F2A96" w:rsidP="004F2A96">
            <w:pPr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  <w:t xml:space="preserve">Сәрсенбі / </w:t>
            </w:r>
          </w:p>
          <w:p w:rsidR="004F2A96" w:rsidRPr="00BE7E3A" w:rsidRDefault="004F2A96" w:rsidP="004F2A96">
            <w:pPr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  <w:t>Среда</w:t>
            </w:r>
          </w:p>
          <w:p w:rsidR="004F2A96" w:rsidRPr="00BE7E3A" w:rsidRDefault="004F2A96" w:rsidP="004F2A96">
            <w:pPr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E7E3A" w:rsidRDefault="004F2A96" w:rsidP="004F2A96">
            <w:pPr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  <w:t>Бейсенбі /</w:t>
            </w:r>
          </w:p>
          <w:p w:rsidR="004F2A96" w:rsidRPr="00BE7E3A" w:rsidRDefault="004F2A96" w:rsidP="004F2A96">
            <w:pPr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  <w:t xml:space="preserve"> Четверг</w:t>
            </w:r>
          </w:p>
          <w:p w:rsidR="004F2A96" w:rsidRPr="00BE7E3A" w:rsidRDefault="004F2A96" w:rsidP="004F2A96">
            <w:pPr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4" w:type="dxa"/>
            <w:gridSpan w:val="3"/>
            <w:tcBorders>
              <w:left w:val="single" w:sz="4" w:space="0" w:color="auto"/>
            </w:tcBorders>
          </w:tcPr>
          <w:p w:rsidR="004F2A96" w:rsidRPr="00BE7E3A" w:rsidRDefault="004F2A96" w:rsidP="004F2A96">
            <w:pPr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  <w:proofErr w:type="gramStart"/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  <w:t>Ж</w:t>
            </w:r>
            <w:proofErr w:type="gramEnd"/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  <w:t>ұма /</w:t>
            </w:r>
          </w:p>
          <w:p w:rsidR="004F2A96" w:rsidRPr="00BE7E3A" w:rsidRDefault="004F2A96" w:rsidP="004F2A96">
            <w:pPr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  <w:t xml:space="preserve"> Пятница</w:t>
            </w:r>
          </w:p>
          <w:p w:rsidR="004F2A96" w:rsidRPr="00BE7E3A" w:rsidRDefault="004F2A96" w:rsidP="004F2A96">
            <w:pPr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</w:p>
        </w:tc>
      </w:tr>
      <w:tr w:rsidR="00BE7E3A" w:rsidRPr="00BE7E3A" w:rsidTr="0010228B">
        <w:trPr>
          <w:trHeight w:val="648"/>
        </w:trPr>
        <w:tc>
          <w:tcPr>
            <w:tcW w:w="15735" w:type="dxa"/>
            <w:gridSpan w:val="11"/>
          </w:tcPr>
          <w:p w:rsidR="002435B4" w:rsidRPr="00BE7E3A" w:rsidRDefault="002435B4" w:rsidP="002435B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іртұтастәрбие»</w:t>
            </w:r>
          </w:p>
          <w:p w:rsidR="002435B4" w:rsidRPr="00BE7E3A" w:rsidRDefault="002435B4" w:rsidP="002435B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«МеніңҚазақстаным» - исполнение гимна Республики Казахстан</w:t>
            </w:r>
          </w:p>
          <w:p w:rsidR="002435B4" w:rsidRPr="00BE7E3A" w:rsidRDefault="002435B4" w:rsidP="002435B4">
            <w:pPr>
              <w:outlineLv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Месяц – </w:t>
            </w:r>
            <w:r w:rsidR="00C866C0" w:rsidRPr="00BE7E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январь (Тәрті</w:t>
            </w:r>
            <w:proofErr w:type="gramStart"/>
            <w:r w:rsidR="00C866C0" w:rsidRPr="00BE7E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="00C866C0" w:rsidRPr="00BE7E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– тәрбиебастауы)</w:t>
            </w:r>
          </w:p>
          <w:p w:rsidR="002435B4" w:rsidRPr="00BE7E3A" w:rsidRDefault="002435B4" w:rsidP="00A43100">
            <w:pPr>
              <w:outlineLv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Ценность – </w:t>
            </w:r>
            <w:r w:rsidR="00C866C0" w:rsidRPr="00BE7E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«Закон и порядок»</w:t>
            </w:r>
          </w:p>
          <w:p w:rsidR="009C0290" w:rsidRPr="00BE7E3A" w:rsidRDefault="009C0290" w:rsidP="009C029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Круг радости «Казахстан, земля моя!»</w:t>
            </w:r>
          </w:p>
          <w:p w:rsidR="009C0290" w:rsidRPr="00BE7E3A" w:rsidRDefault="009C0290" w:rsidP="009C029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Пой, расти и расцветай,</w:t>
            </w:r>
          </w:p>
          <w:p w:rsidR="009C0290" w:rsidRPr="00BE7E3A" w:rsidRDefault="009C0290" w:rsidP="009C029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Солнечный, прекрасный край!</w:t>
            </w:r>
          </w:p>
          <w:p w:rsidR="009C0290" w:rsidRPr="00BE7E3A" w:rsidRDefault="009C0290" w:rsidP="009C029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Песней славлю я тебя,</w:t>
            </w:r>
          </w:p>
          <w:p w:rsidR="002435B4" w:rsidRPr="00BE7E3A" w:rsidRDefault="009C0290" w:rsidP="009C029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Казахстан, земля моя!</w:t>
            </w:r>
            <w:r w:rsidR="002435B4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r w:rsidR="002435B4" w:rsidRPr="00BE7E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развитие </w:t>
            </w:r>
            <w:proofErr w:type="gramStart"/>
            <w:r w:rsidR="002435B4" w:rsidRPr="00BE7E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речи-коммуникативная</w:t>
            </w:r>
            <w:proofErr w:type="gramEnd"/>
            <w:r w:rsidR="002435B4" w:rsidRPr="00BE7E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, познавательная деятельности</w:t>
            </w:r>
            <w:r w:rsidR="002435B4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2435B4" w:rsidRPr="00BE7E3A" w:rsidRDefault="00F21BA2" w:rsidP="002435B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ТІЛГЕ БОЙЛАУ</w:t>
            </w:r>
            <w:r w:rsidR="002435B4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Танысу-знакомство, Сәлеметсізбе!-Здравствуйте, Мұғалім-учитель, Ай-месяц, (повторяется  в разных видах деятельности в течени</w:t>
            </w:r>
            <w:proofErr w:type="gramStart"/>
            <w:r w:rsidR="002435B4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proofErr w:type="gramEnd"/>
            <w:r w:rsidR="002435B4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нескольких дней до нескольких недель, до полного усвоения детьми.)</w:t>
            </w:r>
          </w:p>
          <w:p w:rsidR="002435B4" w:rsidRPr="00BE7E3A" w:rsidRDefault="002435B4" w:rsidP="002435B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Задача: Научить 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правильно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произносить слова на казахском языке (отрабатываются в течение дня для овладения языком)</w:t>
            </w:r>
          </w:p>
          <w:p w:rsidR="009C0290" w:rsidRPr="00BE7E3A" w:rsidRDefault="009C0290" w:rsidP="002435B4">
            <w:pPr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Беседы о выставке проектов на тему: "</w:t>
            </w:r>
            <w:r w:rsidR="00C866C0"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наши успехи</w:t>
            </w: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".</w:t>
            </w:r>
          </w:p>
        </w:tc>
      </w:tr>
      <w:tr w:rsidR="00BE7E3A" w:rsidRPr="00BE7E3A" w:rsidTr="00054229">
        <w:tc>
          <w:tcPr>
            <w:tcW w:w="2155" w:type="dxa"/>
            <w:tcBorders>
              <w:bottom w:val="single" w:sz="4" w:space="0" w:color="auto"/>
            </w:tcBorders>
          </w:tcPr>
          <w:p w:rsidR="004F2A96" w:rsidRPr="00BE7E3A" w:rsidRDefault="004F2A96" w:rsidP="004F2A96">
            <w:pPr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  <w:t>Балалардықабылдау / Прием детей</w:t>
            </w:r>
          </w:p>
          <w:p w:rsidR="004F2A96" w:rsidRPr="00BE7E3A" w:rsidRDefault="004F2A96" w:rsidP="004F2A96">
            <w:pPr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2435B4" w:rsidRPr="00BE7E3A" w:rsidRDefault="002435B4" w:rsidP="002435B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іртұтастәрбие»</w:t>
            </w:r>
          </w:p>
          <w:p w:rsidR="002435B4" w:rsidRPr="00BE7E3A" w:rsidRDefault="002435B4" w:rsidP="002435B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Беседы: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"Основные правила личной гигиены", "Как вести себя среди друзей?".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Игровой прием </w:t>
            </w:r>
          </w:p>
          <w:p w:rsidR="004F2A96" w:rsidRPr="00BE7E3A" w:rsidRDefault="004F2A96" w:rsidP="004F2A96">
            <w:pP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  <w:t>Приветствие Незнайки.</w:t>
            </w:r>
          </w:p>
          <w:p w:rsidR="004F2A96" w:rsidRPr="00BE7E3A" w:rsidRDefault="004F2A96" w:rsidP="004F2A96">
            <w:pP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формировать умение вступать в контакт и общаться в позитивном ключе. Создать обстановку доверия и эмоционального комфорта, снять психическое напряжение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.Р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азвивать навыки культурного общения. Воспитывать чувства взаимного уважения и доброты.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(коммуникативные навыки)</w:t>
            </w:r>
          </w:p>
          <w:p w:rsidR="004F2A96" w:rsidRPr="00BE7E3A" w:rsidRDefault="004F2A96" w:rsidP="004F2A9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Творческая мастерская»</w:t>
            </w:r>
          </w:p>
          <w:p w:rsidR="00F21BA2" w:rsidRPr="00BE7E3A" w:rsidRDefault="00F21BA2" w:rsidP="00F21BA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Художественная литература - творческая, коммуникативная, игровая деятельности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(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просмотр книг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);</w:t>
            </w:r>
          </w:p>
          <w:p w:rsidR="00F21BA2" w:rsidRPr="00BE7E3A" w:rsidRDefault="00F21BA2" w:rsidP="00F21BA2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Ознакомление с окружающим миром – коммуникативная деятельности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игра 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«Назови часть целого»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совершенствование знаний </w:t>
            </w:r>
            <w:r w:rsidRPr="00BE7E3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 разных транспортных средствах.</w:t>
            </w:r>
          </w:p>
          <w:p w:rsidR="004F2A96" w:rsidRPr="00BE7E3A" w:rsidRDefault="004F2A96" w:rsidP="008C7B83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(</w:t>
            </w:r>
            <w:r w:rsidR="008C7B83"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озн. с окр, раз</w:t>
            </w:r>
            <w:proofErr w:type="gramStart"/>
            <w:r w:rsidR="008C7B83"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.р</w:t>
            </w:r>
            <w:proofErr w:type="gramEnd"/>
            <w:r w:rsidR="008C7B83"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ечи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2558" w:type="dxa"/>
            <w:tcBorders>
              <w:left w:val="single" w:sz="4" w:space="0" w:color="auto"/>
              <w:right w:val="single" w:sz="4" w:space="0" w:color="auto"/>
            </w:tcBorders>
          </w:tcPr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Игровой прием </w:t>
            </w:r>
          </w:p>
          <w:p w:rsidR="004F2A96" w:rsidRPr="00BE7E3A" w:rsidRDefault="004F2A96" w:rsidP="004F2A96">
            <w:pP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  <w:t>«Доброе утро!»</w:t>
            </w:r>
          </w:p>
          <w:p w:rsidR="004F2A96" w:rsidRPr="00BE7E3A" w:rsidRDefault="004F2A96" w:rsidP="004F2A96">
            <w:pP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shd w:val="clear" w:color="auto" w:fill="FFFFFF"/>
              </w:rPr>
              <w:t>: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развивать у детей понимание себя и других. Продолжать знакомить с понятием «настроение» и формами его проявления. Воспитывать чувства взаимного уважения и доброты.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(коммуникативные навыки)</w:t>
            </w:r>
          </w:p>
          <w:p w:rsidR="004F2A96" w:rsidRPr="00BE7E3A" w:rsidRDefault="004F2A96" w:rsidP="004F2A9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Творческая мастерская»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Аппликация</w:t>
            </w:r>
          </w:p>
          <w:p w:rsidR="004F2A96" w:rsidRPr="00BE7E3A" w:rsidRDefault="004F2A96" w:rsidP="004F2A96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«Солнышко»</w:t>
            </w:r>
          </w:p>
          <w:p w:rsidR="004F2A96" w:rsidRPr="00BE7E3A" w:rsidRDefault="004F2A96" w:rsidP="004F2A9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Закреплять умение разрезать прямоугольник на полосы, вырезать круг из квадрата. Развивать умение правильно держать ножницы. Воспитывать интерес к творчеству.</w:t>
            </w:r>
          </w:p>
          <w:p w:rsidR="008C7B83" w:rsidRPr="00BE7E3A" w:rsidRDefault="008C7B83" w:rsidP="004F2A9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Дети с ОНР – вырезают круг, срезая углы.</w:t>
            </w:r>
          </w:p>
          <w:p w:rsidR="008C7B83" w:rsidRPr="00BE7E3A" w:rsidRDefault="008C7B83" w:rsidP="004F2A9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2A96" w:rsidRPr="00BE7E3A" w:rsidRDefault="008C7B83" w:rsidP="004F2A96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(Хд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.л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ит-ра, рзв.речи</w:t>
            </w:r>
            <w:r w:rsidR="004F2A96"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)</w:t>
            </w:r>
          </w:p>
          <w:p w:rsidR="00DD71FF" w:rsidRPr="00BE7E3A" w:rsidRDefault="00DD71FF" w:rsidP="004F2A96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  <w:p w:rsidR="00DD71FF" w:rsidRPr="00BE7E3A" w:rsidRDefault="00DD71FF" w:rsidP="004F2A96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Рассматривание «Альбома выходного дня» - закреплять имя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,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отчество родителей, длиться впечатлениями</w:t>
            </w:r>
          </w:p>
          <w:p w:rsidR="00DD71FF" w:rsidRPr="00BE7E3A" w:rsidRDefault="00DD71FF" w:rsidP="004F2A96">
            <w:pPr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lastRenderedPageBreak/>
              <w:t>(Разв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.р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ечи) 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  <w:t xml:space="preserve">(социально –эмоциональные,коммуникативные навыки) </w:t>
            </w:r>
          </w:p>
        </w:tc>
        <w:tc>
          <w:tcPr>
            <w:tcW w:w="310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F2A96" w:rsidRPr="00BE7E3A" w:rsidRDefault="004F2A96" w:rsidP="004F2A96">
            <w:pPr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Игровой прием </w:t>
            </w:r>
          </w:p>
          <w:p w:rsidR="004F2A96" w:rsidRPr="00BE7E3A" w:rsidRDefault="004F2A96" w:rsidP="004F2A96">
            <w:pP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  <w:t>«Передай улыбку»</w:t>
            </w:r>
          </w:p>
          <w:p w:rsidR="004F2A96" w:rsidRPr="00BE7E3A" w:rsidRDefault="004F2A96" w:rsidP="004F2A96">
            <w:pP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обучать элементам мимики, выразительных движений. Способствовать объединению детей в группе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.Р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азвивать навыки культурного общения. </w:t>
            </w:r>
          </w:p>
          <w:p w:rsidR="004F2A96" w:rsidRPr="00BE7E3A" w:rsidRDefault="004F2A96" w:rsidP="004F2A96">
            <w:pPr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  <w:t xml:space="preserve">(социально –эмоциональные,коммуникативные навыки) </w:t>
            </w:r>
          </w:p>
          <w:p w:rsidR="004F2A96" w:rsidRPr="00BE7E3A" w:rsidRDefault="004F2A96" w:rsidP="004F2A9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Творческая мастерская»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Конструирование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«Складываем фигуры»</w:t>
            </w:r>
          </w:p>
          <w:p w:rsidR="004E33C9" w:rsidRPr="00BE7E3A" w:rsidRDefault="004F2A96" w:rsidP="004E33C9">
            <w:pPr>
              <w:spacing w:after="200" w:line="276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Знакомство с понятиями формы, цвета, величины, создание 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начальных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математическихпредставлений. Развивать конструкторские способности. Воспитывать интерес к работе с геом. фигурами.  </w:t>
            </w:r>
            <w:r w:rsidR="008C7B83" w:rsidRPr="00BE7E3A">
              <w:rPr>
                <w:rFonts w:ascii="Times New Roman" w:hAnsi="Times New Roman" w:cs="Times New Roman"/>
                <w:sz w:val="18"/>
                <w:szCs w:val="18"/>
              </w:rPr>
              <w:t>(разв</w:t>
            </w:r>
            <w:proofErr w:type="gramStart"/>
            <w:r w:rsidR="008C7B83" w:rsidRPr="00BE7E3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="008C7B83" w:rsidRPr="00BE7E3A">
              <w:rPr>
                <w:rFonts w:ascii="Times New Roman" w:hAnsi="Times New Roman" w:cs="Times New Roman"/>
                <w:sz w:val="18"/>
                <w:szCs w:val="18"/>
              </w:rPr>
              <w:t>ечи, матем.)</w:t>
            </w:r>
            <w:r w:rsidR="004E33C9" w:rsidRPr="00BE7E3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(ФЭМП, разв</w:t>
            </w:r>
            <w:proofErr w:type="gramStart"/>
            <w:r w:rsidR="004E33C9" w:rsidRPr="00BE7E3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.р</w:t>
            </w:r>
            <w:proofErr w:type="gramEnd"/>
            <w:r w:rsidR="004E33C9" w:rsidRPr="00BE7E3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ечи, худ.лит)</w:t>
            </w:r>
          </w:p>
          <w:p w:rsidR="004F2A96" w:rsidRPr="00BE7E3A" w:rsidRDefault="008C7B83" w:rsidP="004E33C9">
            <w:pPr>
              <w:spacing w:after="200" w:line="276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Дети с ОНР – складывают фигуры по образц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</w:t>
            </w:r>
            <w:r w:rsidR="004F2A96"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(</w:t>
            </w:r>
            <w:proofErr w:type="gramEnd"/>
            <w:r w:rsidR="004F2A96"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творческие навыки)</w:t>
            </w: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E7E3A" w:rsidRDefault="004F2A96" w:rsidP="004F2A96">
            <w:pP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Игровой прием </w:t>
            </w: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  <w:t>Приветствие «Я рад тебя видеть!»</w:t>
            </w:r>
          </w:p>
          <w:p w:rsidR="004F2A96" w:rsidRPr="00BE7E3A" w:rsidRDefault="004F2A96" w:rsidP="004F2A96">
            <w:pP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формировать умение передавать радость, используя различные эмоциональные средства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.Р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азвивать навыки культурного общения. Воспитывать чувства взаимного уважения и доброты.</w:t>
            </w:r>
          </w:p>
          <w:p w:rsidR="004F2A96" w:rsidRPr="00BE7E3A" w:rsidRDefault="004F2A96" w:rsidP="004F2A96">
            <w:pPr>
              <w:ind w:left="18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  <w:t>(социально - эмоциональные , коммуникативные навыки)</w:t>
            </w:r>
          </w:p>
          <w:p w:rsidR="004F2A96" w:rsidRPr="00BE7E3A" w:rsidRDefault="004F2A96" w:rsidP="004F2A9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Творческая мастерская»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Рисование</w:t>
            </w:r>
          </w:p>
          <w:p w:rsidR="004F2A96" w:rsidRPr="00BE7E3A" w:rsidRDefault="004F2A96" w:rsidP="004F2A96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  <w:lang w:val="kk-KZ"/>
              </w:rPr>
              <w:t xml:space="preserve"> «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Сказочное дерево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kk-KZ"/>
              </w:rPr>
              <w:t>»</w:t>
            </w:r>
          </w:p>
          <w:p w:rsidR="008C7B83" w:rsidRPr="00BE7E3A" w:rsidRDefault="004F2A96" w:rsidP="008C7B83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Формировать умения у детей создавать в рисунке сказочный образ. Развивать в умении передавать правильное строение дерева.</w:t>
            </w:r>
            <w:r w:rsidR="008C7B83"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Воспитывать любовь к 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природе.</w:t>
            </w:r>
          </w:p>
          <w:p w:rsidR="008C7B83" w:rsidRPr="00BE7E3A" w:rsidRDefault="008C7B83" w:rsidP="008C7B8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Дети с ЗПР – раскрашивают дерево, работа с карандашом.</w:t>
            </w:r>
          </w:p>
          <w:p w:rsidR="004F2A96" w:rsidRPr="00BE7E3A" w:rsidRDefault="008C7B83" w:rsidP="008C7B83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(Худ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.л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итра, разв.речи) </w:t>
            </w:r>
            <w:r w:rsidR="004F2A96"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(творческие навыки)</w:t>
            </w:r>
          </w:p>
          <w:p w:rsidR="00DD71FF" w:rsidRPr="00BE7E3A" w:rsidRDefault="00DD71FF" w:rsidP="008C7B83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  <w:p w:rsidR="00DD71FF" w:rsidRPr="00BE7E3A" w:rsidRDefault="00DD71FF" w:rsidP="00DD71FF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Рассматривание «Альбома выходного дня» - закреплять имя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,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отчество родителей, длиться впечатлениями</w:t>
            </w:r>
          </w:p>
          <w:p w:rsidR="00DD71FF" w:rsidRPr="00BE7E3A" w:rsidRDefault="00DD71FF" w:rsidP="00DD7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lastRenderedPageBreak/>
              <w:t>(Разв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.р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ечи) 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  <w:t>(социально –эмоциональные,коммуникативные навыки)</w:t>
            </w:r>
          </w:p>
        </w:tc>
        <w:tc>
          <w:tcPr>
            <w:tcW w:w="2434" w:type="dxa"/>
            <w:gridSpan w:val="3"/>
            <w:tcBorders>
              <w:left w:val="single" w:sz="4" w:space="0" w:color="auto"/>
            </w:tcBorders>
          </w:tcPr>
          <w:p w:rsidR="004F2A96" w:rsidRPr="00BE7E3A" w:rsidRDefault="004F2A96" w:rsidP="004F2A96">
            <w:pPr>
              <w:ind w:left="31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</w:rPr>
              <w:lastRenderedPageBreak/>
              <w:t xml:space="preserve">Игровой прием </w:t>
            </w:r>
          </w:p>
          <w:p w:rsidR="004F2A96" w:rsidRPr="00BE7E3A" w:rsidRDefault="004F2A96" w:rsidP="004F2A96">
            <w:pP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  <w:t>«Эхо»</w:t>
            </w:r>
          </w:p>
          <w:p w:rsidR="004F2A96" w:rsidRPr="00BE7E3A" w:rsidRDefault="004F2A96" w:rsidP="004F2A96">
            <w:pP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продолжать создавать обстановку доверия в группе, развивать групповую сплоченность. Развивать эмоциональную выразительность, внимание, быстроту реакции. Воспитывать чувства взаимного уважения и доброты.</w:t>
            </w:r>
          </w:p>
          <w:p w:rsidR="004F2A96" w:rsidRPr="00BE7E3A" w:rsidRDefault="004F2A96" w:rsidP="004F2A96">
            <w:pPr>
              <w:ind w:left="31"/>
              <w:rPr>
                <w:rFonts w:ascii="Times New Roman" w:eastAsiaTheme="minorHAnsi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(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коммуникативные навыки)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Творческие навыки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«Лепка по замыслу»</w:t>
            </w:r>
          </w:p>
          <w:p w:rsidR="008C7B83" w:rsidRPr="00BE7E3A" w:rsidRDefault="004F2A96" w:rsidP="008C7B8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Формировать умения детей определять содержание своей работы, использовать в лепке знакомые приёмы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.Р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азвивать мелкую моторику рук. Воспитывать интерес к лепке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</w:t>
            </w:r>
            <w:r w:rsidR="008C7B83"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Д</w:t>
            </w:r>
            <w:proofErr w:type="gramEnd"/>
            <w:r w:rsidR="008C7B83"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ети с ЗПР – лепят по предложенной теме.</w:t>
            </w:r>
          </w:p>
          <w:p w:rsidR="004F2A96" w:rsidRPr="00BE7E3A" w:rsidRDefault="008C7B83" w:rsidP="004F2A96">
            <w:pP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(Худ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.л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итра, разв.речи, матем.)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(творческие навыки)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BE7E3A" w:rsidRPr="00BE7E3A" w:rsidTr="00054229"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:rsidR="004F2A96" w:rsidRPr="00BE7E3A" w:rsidRDefault="004F2A96" w:rsidP="004F2A96">
            <w:pPr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b/>
                <w:bCs/>
                <w:kern w:val="24"/>
                <w:sz w:val="18"/>
                <w:szCs w:val="18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 / 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800" w:type="dxa"/>
          </w:tcPr>
          <w:p w:rsidR="004F2A96" w:rsidRPr="00BE7E3A" w:rsidRDefault="004F2A96" w:rsidP="004F2A9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Дидактическая игра: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«Сравни дорожки»</w:t>
            </w:r>
          </w:p>
          <w:p w:rsidR="00DD71FF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Формировать умение сравнивать предметы по ширине, раскладывать их в убывающей и возрастающей последовательности, обозначать результаты сравнения соответствующими словами: широкий, уже, самый узкий, узкий, шире, самый широкий.</w:t>
            </w:r>
          </w:p>
          <w:p w:rsidR="00DD71FF" w:rsidRPr="00BE7E3A" w:rsidRDefault="00DD71FF" w:rsidP="00DD71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Дети с ЗПР, ОНР –  сопровождают ответ с показом.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Развивать логическое мышление. Воспитывать любознательность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11CAE" w:rsidRPr="00BE7E3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End"/>
            <w:r w:rsidR="00511CAE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фэмп, развитие речи, озн.сокр), 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(познавательные, 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</w:rPr>
              <w:t>интеллектуальные навыки)</w:t>
            </w:r>
          </w:p>
          <w:p w:rsidR="004F2A96" w:rsidRPr="00BE7E3A" w:rsidRDefault="004F2A96" w:rsidP="004F2A9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«Творческая мастерская»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Лепка по замыслу</w:t>
            </w:r>
          </w:p>
          <w:p w:rsidR="004F2A96" w:rsidRPr="00BE7E3A" w:rsidRDefault="004F2A96" w:rsidP="004F2A96">
            <w:pPr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  <w:lang w:eastAsia="en-US"/>
              </w:rPr>
              <w:t>Закреплять умение детей задумывать содержание своей работы, используя усвоенные способы создания изображения, доводить задуманное до конца. Развивать мелкую моторику рук. Воспитывать интерес лепить самостоятельно.</w:t>
            </w:r>
          </w:p>
          <w:p w:rsidR="00511CAE" w:rsidRPr="00BE7E3A" w:rsidRDefault="00511CAE" w:rsidP="00511C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Детям с ЗПР, ОНР –  помочь в выборе работы, при затруднении предложить помощь воспитателя</w:t>
            </w:r>
          </w:p>
          <w:p w:rsidR="00511CAE" w:rsidRPr="00BE7E3A" w:rsidRDefault="00511CAE" w:rsidP="00511C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(разв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ечи, озн.сокр)</w:t>
            </w:r>
          </w:p>
          <w:p w:rsidR="004F2A96" w:rsidRPr="00BE7E3A" w:rsidRDefault="004F2A96" w:rsidP="004F2A9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(творческие навыки)</w:t>
            </w:r>
          </w:p>
        </w:tc>
        <w:tc>
          <w:tcPr>
            <w:tcW w:w="2558" w:type="dxa"/>
            <w:tcBorders>
              <w:right w:val="single" w:sz="4" w:space="0" w:color="auto"/>
            </w:tcBorders>
          </w:tcPr>
          <w:p w:rsidR="004F2A96" w:rsidRPr="00BE7E3A" w:rsidRDefault="004F2A96" w:rsidP="004F2A96">
            <w:pP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Настольная игра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«Почтальон принес посылку»</w:t>
            </w:r>
          </w:p>
          <w:p w:rsidR="00511CAE" w:rsidRPr="00BE7E3A" w:rsidRDefault="004F2A96" w:rsidP="00511C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Задачи: формировать умение описывать предметы и узнавать их по описанию. Развивать внимательность. Воспитывать интерес к игре.</w:t>
            </w:r>
            <w:r w:rsidR="00511CAE"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(развитие речи, озн</w:t>
            </w:r>
            <w:proofErr w:type="gramStart"/>
            <w:r w:rsidR="00511CAE"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.с</w:t>
            </w:r>
            <w:proofErr w:type="gramEnd"/>
            <w:r w:rsidR="00511CAE"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окр)</w:t>
            </w:r>
          </w:p>
          <w:p w:rsidR="00511CAE" w:rsidRPr="00BE7E3A" w:rsidRDefault="00511CAE" w:rsidP="00511C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Детям с ЗПР, ОНР –  дать ощупать игрушку, при затруднении задать наводящие вопросы.</w:t>
            </w:r>
          </w:p>
          <w:p w:rsidR="004F2A96" w:rsidRPr="00BE7E3A" w:rsidRDefault="004F2A96" w:rsidP="004F2A96">
            <w:pPr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proofErr w:type="gramStart"/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(познавательные, к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  <w:t>оммуникативные</w:t>
            </w:r>
            <w:proofErr w:type="gramEnd"/>
          </w:p>
          <w:p w:rsidR="004F2A96" w:rsidRPr="00BE7E3A" w:rsidRDefault="004F2A96" w:rsidP="004F2A96">
            <w:pPr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</w:rPr>
              <w:t>навыки)</w:t>
            </w:r>
          </w:p>
          <w:p w:rsidR="004F2A96" w:rsidRPr="00BE7E3A" w:rsidRDefault="004F2A96" w:rsidP="004F2A9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«Творческая мастерская»</w:t>
            </w:r>
          </w:p>
          <w:p w:rsidR="004F2A96" w:rsidRPr="00BE7E3A" w:rsidRDefault="004F2A96" w:rsidP="004F2A96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  <w:t>Рисование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 по замыслу</w:t>
            </w:r>
          </w:p>
          <w:p w:rsidR="004F2A96" w:rsidRPr="00BE7E3A" w:rsidRDefault="004F2A96" w:rsidP="004F2A96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Формировать умение детей самостоятельно выбирать тему своего рисунка, доводить задуманное до конца. Развивать мелкую моторику рук. Воспитывать интерес рисовать самостоятельно.</w:t>
            </w:r>
          </w:p>
          <w:p w:rsidR="00511CAE" w:rsidRPr="00BE7E3A" w:rsidRDefault="00511CAE" w:rsidP="00511C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Детям с ЗПР, ОНР –  помочь в выборе работы, при затруднении предложить помощь воспитателя</w:t>
            </w:r>
          </w:p>
          <w:p w:rsidR="00511CAE" w:rsidRPr="00BE7E3A" w:rsidRDefault="00511CAE" w:rsidP="00511C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(разв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ечи, озн.сокр)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(творческие навыки)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0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F2A96" w:rsidRPr="00BE7E3A" w:rsidRDefault="00E43428" w:rsidP="004F2A9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ТІЛГЕ БОЙЛАУ: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түлкі лиса, қасқыр - волк, қоян - заяц, қырық - сорока, Торғай - воробей</w:t>
            </w:r>
            <w:r w:rsidR="004F2A96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Дидактическая игра: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У кого хвост длиннее?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</w:t>
            </w:r>
          </w:p>
          <w:p w:rsidR="00DD71FF" w:rsidRPr="00BE7E3A" w:rsidRDefault="004F2A96" w:rsidP="00DD71F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Освоение умения сравнивать предметы контрастных размеров по длине и ширине, использовать в речи понятия: «длинный», 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  <w:t>«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длиннее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  <w:t>»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, 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  <w:t>«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широкий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  <w:t>»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, 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  <w:t>«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узкий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  <w:t>»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Развивать словарный запас слов. Воспитывать интерес к игре</w:t>
            </w:r>
            <w:proofErr w:type="gramStart"/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</w:t>
            </w:r>
            <w:r w:rsidR="00DD71FF"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Д</w:t>
            </w:r>
            <w:proofErr w:type="gramEnd"/>
            <w:r w:rsidR="00DD71FF"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ети с ЗПР, ОНР –  сопровождают ответ с показом.</w:t>
            </w:r>
          </w:p>
          <w:p w:rsidR="004F2A96" w:rsidRPr="00BE7E3A" w:rsidRDefault="00511CAE" w:rsidP="004F2A9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(фэмп, развитие речи, озн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окр)</w:t>
            </w:r>
          </w:p>
          <w:p w:rsidR="004F2A96" w:rsidRPr="00BE7E3A" w:rsidRDefault="004F2A96" w:rsidP="004F2A96">
            <w:pPr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proofErr w:type="gramStart"/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(познавательные, к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  <w:t>оммуникативные</w:t>
            </w:r>
            <w:proofErr w:type="gramEnd"/>
          </w:p>
          <w:p w:rsidR="004F2A96" w:rsidRPr="00BE7E3A" w:rsidRDefault="004F2A96" w:rsidP="004F2A96">
            <w:pPr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</w:rPr>
              <w:t>навыки)</w:t>
            </w:r>
          </w:p>
          <w:p w:rsidR="004F2A96" w:rsidRPr="00BE7E3A" w:rsidRDefault="004F2A96" w:rsidP="004F2A9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«Творческая мастерская»</w:t>
            </w:r>
          </w:p>
          <w:p w:rsidR="004F2A96" w:rsidRPr="00BE7E3A" w:rsidRDefault="004F2A96" w:rsidP="004F2A96">
            <w:pPr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  <w:t>Конструирования</w:t>
            </w:r>
          </w:p>
          <w:p w:rsidR="004F2A96" w:rsidRPr="00BE7E3A" w:rsidRDefault="00054229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«Лесенка</w:t>
            </w:r>
            <w:r w:rsidR="004F2A96" w:rsidRPr="00BE7E3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511CAE" w:rsidRPr="00BE7E3A" w:rsidRDefault="004F2A96" w:rsidP="00511CA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Продолжать умения у детей создавать постройки, накладывать детали друг на друга и ставя их рядом. Развивать конструктивные спо</w:t>
            </w:r>
            <w:r w:rsidR="00054229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собности. Воспитывать интерес к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самостоятельной деятельности.  </w:t>
            </w:r>
            <w:r w:rsidR="00054229" w:rsidRPr="00BE7E3A">
              <w:rPr>
                <w:rFonts w:ascii="Times New Roman" w:hAnsi="Times New Roman" w:cs="Times New Roman"/>
                <w:sz w:val="18"/>
                <w:szCs w:val="18"/>
              </w:rPr>
              <w:t>Обыгрывание с мелкими игрушками.</w:t>
            </w:r>
          </w:p>
          <w:p w:rsidR="00511CAE" w:rsidRPr="00BE7E3A" w:rsidRDefault="00511CAE" w:rsidP="00511C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Детям с проб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.з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рения –  при затруднении предложить помощь воспитателя, следить за осанкой и посадкой во время работы (разв.речи, озн.сокр</w:t>
            </w:r>
            <w:r w:rsidR="00054229"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, ФЭМП</w:t>
            </w:r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)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(творческие навыки)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E7E3A" w:rsidRDefault="004F2A96" w:rsidP="004F2A9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Дидактическая игра:</w:t>
            </w:r>
          </w:p>
          <w:p w:rsidR="004F2A96" w:rsidRPr="00BE7E3A" w:rsidRDefault="004F2A96" w:rsidP="004F2A9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«Какое что бывает?»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Задачи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:ф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ормировать умение классифицировать предметы по цвету, форме, качеству, материалу, сравнивать, сопоставлять, подбирать как можно больше наименований, подходящих под это определение; развивать внимание. Воспитывать интерес к игре.</w:t>
            </w:r>
            <w:r w:rsidR="00511CAE" w:rsidRPr="00BE7E3A">
              <w:rPr>
                <w:rFonts w:ascii="Times New Roman" w:hAnsi="Times New Roman" w:cs="Times New Roman"/>
                <w:sz w:val="18"/>
                <w:szCs w:val="18"/>
              </w:rPr>
              <w:t>.(фэмп, развитие речи, озн</w:t>
            </w:r>
            <w:proofErr w:type="gramStart"/>
            <w:r w:rsidR="00511CAE" w:rsidRPr="00BE7E3A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="00511CAE" w:rsidRPr="00BE7E3A">
              <w:rPr>
                <w:rFonts w:ascii="Times New Roman" w:hAnsi="Times New Roman" w:cs="Times New Roman"/>
                <w:sz w:val="18"/>
                <w:szCs w:val="18"/>
              </w:rPr>
              <w:t>окр)</w:t>
            </w:r>
          </w:p>
          <w:p w:rsidR="004F2A96" w:rsidRPr="00BE7E3A" w:rsidRDefault="004F2A96" w:rsidP="004F2A96">
            <w:pPr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proofErr w:type="gramStart"/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(познавательные, к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  <w:t>оммуникативные</w:t>
            </w:r>
            <w:proofErr w:type="gramEnd"/>
          </w:p>
          <w:p w:rsidR="004F2A96" w:rsidRPr="00BE7E3A" w:rsidRDefault="004F2A96" w:rsidP="004F2A96">
            <w:pPr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</w:rPr>
              <w:t>навыки)</w:t>
            </w:r>
          </w:p>
          <w:p w:rsidR="004F2A96" w:rsidRPr="00BE7E3A" w:rsidRDefault="004F2A96" w:rsidP="004F2A9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«Творческая мастерская»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  <w:t>Рисование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/>
              </w:rPr>
              <w:t>«</w:t>
            </w:r>
            <w:r w:rsidR="00511CAE"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Зимушка - зима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/>
              </w:rPr>
              <w:t>»</w:t>
            </w:r>
          </w:p>
          <w:p w:rsidR="00054229" w:rsidRPr="00BE7E3A" w:rsidRDefault="004F2A96" w:rsidP="0005422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Формирова</w:t>
            </w:r>
            <w:r w:rsidR="00511CAE"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ть умения детей изображать зиму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. Упражнять в умении рисовать дерево, ствол, тонкие ветки, осеннюю листву. Развить наблюдательность, воспитать чувство 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прекрасного</w:t>
            </w:r>
            <w:proofErr w:type="gramEnd"/>
          </w:p>
          <w:p w:rsidR="00054229" w:rsidRPr="00BE7E3A" w:rsidRDefault="00054229" w:rsidP="0005422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Детям с ЗПР, ОНР –  при затруднении предложить помощь воспитателя</w:t>
            </w:r>
          </w:p>
          <w:p w:rsidR="004F2A96" w:rsidRPr="00BE7E3A" w:rsidRDefault="00511CAE" w:rsidP="00054229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(развитие речи, озн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окр)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(творческие навыки)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4" w:type="dxa"/>
            <w:gridSpan w:val="3"/>
            <w:tcBorders>
              <w:left w:val="single" w:sz="4" w:space="0" w:color="auto"/>
            </w:tcBorders>
          </w:tcPr>
          <w:p w:rsidR="004F2A96" w:rsidRPr="00BE7E3A" w:rsidRDefault="00E43428" w:rsidP="004F2A9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ТІЛГЕ БОЙЛАУ: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түлкі лиса, қасқыр - волк, қоян - заяц, қырық - сорока, Торғай - воробей</w:t>
            </w:r>
            <w:r w:rsidR="004F2A96"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Малоподвижная игра</w:t>
            </w:r>
            <w:r w:rsidR="004F2A96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4F2A96" w:rsidRPr="00BE7E3A" w:rsidRDefault="004F2A96" w:rsidP="004F2A9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«Найдем следы зайца».</w:t>
            </w:r>
          </w:p>
          <w:p w:rsidR="00DD71FF" w:rsidRPr="00BE7E3A" w:rsidRDefault="004F2A96" w:rsidP="004F2A9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закрепить правила игры; развивать наблюдательность, зрительное внимание.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Воспитывать интерес к игре.</w:t>
            </w:r>
          </w:p>
          <w:p w:rsidR="004F2A96" w:rsidRPr="00BE7E3A" w:rsidRDefault="00DD71FF" w:rsidP="004F2A9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Детям с ЗПР, ОНР –  дать возможность соединить картинки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: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животные, птииы - следы</w:t>
            </w:r>
          </w:p>
          <w:p w:rsidR="004F2A96" w:rsidRPr="00BE7E3A" w:rsidRDefault="004F2A96" w:rsidP="004F2A96">
            <w:pPr>
              <w:ind w:right="-65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sz w:val="18"/>
                <w:szCs w:val="18"/>
              </w:rPr>
              <w:t>(физические, и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нтеллектуальные навыки)</w:t>
            </w:r>
          </w:p>
          <w:p w:rsidR="004F2A96" w:rsidRPr="00BE7E3A" w:rsidRDefault="004F2A96" w:rsidP="004F2A9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«Творческая мастерская»</w:t>
            </w:r>
          </w:p>
          <w:p w:rsidR="004F2A96" w:rsidRPr="00BE7E3A" w:rsidRDefault="004F2A96" w:rsidP="004F2A96">
            <w:pP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proofErr w:type="gramStart"/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Конструирования</w:t>
            </w:r>
            <w:proofErr w:type="gramEnd"/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  <w:lang w:eastAsia="en-US"/>
              </w:rPr>
              <w:t xml:space="preserve"> "Кто в </w:t>
            </w:r>
            <w:proofErr w:type="gramStart"/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  <w:lang w:eastAsia="en-US"/>
              </w:rPr>
              <w:t>каком</w:t>
            </w:r>
            <w:proofErr w:type="gramEnd"/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  <w:lang w:eastAsia="en-US"/>
              </w:rPr>
              <w:t xml:space="preserve"> домике живет"</w:t>
            </w:r>
          </w:p>
          <w:p w:rsidR="00054229" w:rsidRPr="00BE7E3A" w:rsidRDefault="004F2A96" w:rsidP="0005422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Формировать умения создавать изображения предметов, состоящих из прямоугольных, квадратных, треугольных частей. Развивать эстетический вкус, конструкторские навыки и умения.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Воспитывать интерес к самостоятельной деятельности. </w:t>
            </w:r>
          </w:p>
          <w:p w:rsidR="00054229" w:rsidRPr="00BE7E3A" w:rsidRDefault="00054229" w:rsidP="0005422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Детям с ЗПР, ОНР –  при затруднении предложить помощь воспитателя</w:t>
            </w:r>
          </w:p>
          <w:p w:rsidR="004F2A96" w:rsidRPr="00BE7E3A" w:rsidRDefault="00511CAE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.(фэмп, развитие речи, озн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окр)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(творческие навыки)</w:t>
            </w:r>
          </w:p>
        </w:tc>
      </w:tr>
      <w:tr w:rsidR="00BE7E3A" w:rsidRPr="00BE7E3A" w:rsidTr="0010228B">
        <w:tc>
          <w:tcPr>
            <w:tcW w:w="2155" w:type="dxa"/>
            <w:tcBorders>
              <w:top w:val="single" w:sz="4" w:space="0" w:color="auto"/>
            </w:tcBorders>
          </w:tcPr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bCs/>
                <w:kern w:val="24"/>
                <w:sz w:val="18"/>
                <w:szCs w:val="18"/>
                <w:lang w:val="kk-KZ"/>
              </w:rPr>
              <w:t xml:space="preserve">Таңертеңгі жаттығу/ Утренняя гимнастика </w:t>
            </w:r>
          </w:p>
        </w:tc>
        <w:tc>
          <w:tcPr>
            <w:tcW w:w="13580" w:type="dxa"/>
            <w:gridSpan w:val="10"/>
          </w:tcPr>
          <w:p w:rsidR="004F2A96" w:rsidRPr="00BE7E3A" w:rsidRDefault="004F2A96" w:rsidP="004F2A96">
            <w:pPr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Комплекс утренней гимнастики  </w:t>
            </w:r>
            <w:r w:rsidR="00E43428" w:rsidRPr="00BE7E3A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(по план специалиста)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Задачи: способствовать укреплению здоровья детей, развивать двигательную активность детей в процессе комплекса, воспитывать желание заниматься физической культурой.</w:t>
            </w:r>
          </w:p>
          <w:p w:rsidR="002435B4" w:rsidRPr="00BE7E3A" w:rsidRDefault="00054229" w:rsidP="004F2A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ТІЛГЕ БОЙЛАУ</w:t>
            </w:r>
            <w:r w:rsidR="002435B4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r w:rsidR="002435B4"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>туловище-туловище, тұр-стой, солқол-левая рука, оңқол-правая рука(повторяется  в разных видах деятельности в течени</w:t>
            </w:r>
            <w:proofErr w:type="gramStart"/>
            <w:r w:rsidR="002435B4"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>и</w:t>
            </w:r>
            <w:proofErr w:type="gramEnd"/>
            <w:r w:rsidR="002435B4"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от нескольких дней до нескольких недель, до полного усвоения детьми.)</w:t>
            </w:r>
          </w:p>
        </w:tc>
      </w:tr>
      <w:tr w:rsidR="00BE7E3A" w:rsidRPr="00BE7E3A" w:rsidTr="0010228B">
        <w:tc>
          <w:tcPr>
            <w:tcW w:w="2155" w:type="dxa"/>
          </w:tcPr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b/>
                <w:bCs/>
                <w:kern w:val="24"/>
                <w:sz w:val="18"/>
                <w:szCs w:val="18"/>
                <w:lang w:val="kk-KZ"/>
              </w:rPr>
              <w:t>Таңғы ас (мәдени-гигиеналық дағдылар, өзіне-өзі қызмет көрсету, еңбек қызметі) / Завтрак (культурно-</w:t>
            </w:r>
            <w:r w:rsidRPr="00BE7E3A">
              <w:rPr>
                <w:rFonts w:ascii="Times New Roman" w:eastAsia="Calibri" w:hAnsi="Times New Roman" w:cs="Times New Roman"/>
                <w:b/>
                <w:bCs/>
                <w:kern w:val="24"/>
                <w:sz w:val="18"/>
                <w:szCs w:val="18"/>
                <w:lang w:val="kk-KZ"/>
              </w:rPr>
              <w:lastRenderedPageBreak/>
              <w:t>гигиенические навыки, самообслуживание, трудовая деятельность)</w:t>
            </w:r>
          </w:p>
        </w:tc>
        <w:tc>
          <w:tcPr>
            <w:tcW w:w="13580" w:type="dxa"/>
            <w:gridSpan w:val="10"/>
          </w:tcPr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Трудовое поручение: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Раскладывание столовых приборов, салфеток.</w:t>
            </w:r>
            <w:r w:rsidR="00E43428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Обучать детей помогать взрослым накрывать на стол, выполнять обязанности дежурны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х(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раздавать ложки, ставить хлебницы, салфетницы). Развивать умение проявлять инициативу, воспитывать самостоятельность.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Гигиенические процедуры</w:t>
            </w:r>
            <w:proofErr w:type="gramStart"/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  <w:lang w:eastAsia="en-US"/>
              </w:rPr>
              <w:t>П</w:t>
            </w:r>
            <w:proofErr w:type="gramEnd"/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  <w:lang w:eastAsia="en-US"/>
              </w:rPr>
              <w:t>родолжать формировать умение у детей правильно умываться, пользоваться индивидуальным полотенцем. Формировать понимание значения и необходимости гигиенических процедур. Развивать понимание значения и необходимости гигиенических процедур. Воспитывать самостоятельность.</w:t>
            </w:r>
          </w:p>
          <w:p w:rsidR="004F2A96" w:rsidRPr="00BE7E3A" w:rsidRDefault="004F2A96" w:rsidP="004F2A9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Правильное мытье рук по алгоритму.</w:t>
            </w:r>
          </w:p>
          <w:p w:rsidR="004F2A96" w:rsidRPr="00BE7E3A" w:rsidRDefault="004F2A96" w:rsidP="004F2A9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Водичка, водичка,</w:t>
            </w:r>
          </w:p>
          <w:p w:rsidR="004F2A96" w:rsidRPr="00BE7E3A" w:rsidRDefault="004F2A96" w:rsidP="004F2A9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Умой мое личико,</w:t>
            </w:r>
          </w:p>
          <w:p w:rsidR="004F2A96" w:rsidRPr="00BE7E3A" w:rsidRDefault="004F2A96" w:rsidP="004F2A9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Чтобы глазоньки блестели,</w:t>
            </w:r>
          </w:p>
          <w:p w:rsidR="004F2A96" w:rsidRPr="00BE7E3A" w:rsidRDefault="004F2A96" w:rsidP="004F2A9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Чтобы щечки алели,</w:t>
            </w:r>
          </w:p>
          <w:p w:rsidR="004F2A96" w:rsidRPr="00BE7E3A" w:rsidRDefault="004F2A96" w:rsidP="004F2A9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Чтоб смеялся роток,</w:t>
            </w:r>
          </w:p>
          <w:p w:rsidR="004F2A96" w:rsidRPr="00BE7E3A" w:rsidRDefault="004F2A96" w:rsidP="004F2A9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Чтоб кусался зубок.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Привлечение внимания детей к пище</w:t>
            </w:r>
            <w:r w:rsidR="00E43428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  <w:lang w:eastAsia="en-US"/>
              </w:rPr>
              <w:t>Продолжать формировать культуру поведения во время еды: правильно пользоваться столовыми приборами; умение аккуратно пользоваться салфеткой; не крошить хлеб, пережевывать пищу с закрытым ртом, не разговаривать во время еды. Развивать умение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сидеть прямо, не отвлекаться; 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  <w:lang w:eastAsia="en-US"/>
              </w:rPr>
              <w:t>воспитывать культуру поведения во время еды.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Глубоко </w:t>
            </w:r>
            <w:r w:rsidR="00E43428" w:rsidRPr="00BE7E3A">
              <w:rPr>
                <w:rFonts w:ascii="Times New Roman" w:hAnsi="Times New Roman" w:cs="Times New Roman"/>
                <w:sz w:val="18"/>
                <w:szCs w:val="18"/>
              </w:rPr>
              <w:t>– не мелко,</w:t>
            </w:r>
            <w:r w:rsidR="00E43428"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Корабли в тарелках: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Вот кораблик плывёт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З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аплывает прямо в рот.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оммуникативные, трудовые, культурно-гигиенические,  познавательные навыки)</w:t>
            </w:r>
          </w:p>
          <w:p w:rsidR="001557BD" w:rsidRPr="00BE7E3A" w:rsidRDefault="00054229" w:rsidP="001557BD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ТІЛГЕ БОЙЛАУ</w:t>
            </w:r>
            <w:r w:rsidR="001557BD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— </w:t>
            </w:r>
            <w:proofErr w:type="gramStart"/>
            <w:r w:rsidR="001557BD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Ас</w:t>
            </w:r>
            <w:proofErr w:type="gramEnd"/>
            <w:r w:rsidR="001557BD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тарыңдәмдіболсын! Приятного аппетита!</w:t>
            </w:r>
          </w:p>
          <w:p w:rsidR="001557BD" w:rsidRPr="00BE7E3A" w:rsidRDefault="001557BD" w:rsidP="004F2A9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вырабатывать привычку экономно расходовать воду, съедать свою порцию пищи </w:t>
            </w:r>
            <w:r w:rsidR="00054229"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ТІЛГЕ БОЙЛА</w:t>
            </w:r>
            <w:proofErr w:type="gramStart"/>
            <w:r w:rsidR="00054229"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"обалыболады" / "жаль тратить попусту")</w:t>
            </w:r>
          </w:p>
        </w:tc>
      </w:tr>
      <w:tr w:rsidR="00BE7E3A" w:rsidRPr="00BE7E3A" w:rsidTr="0010228B">
        <w:tc>
          <w:tcPr>
            <w:tcW w:w="2155" w:type="dxa"/>
            <w:tcBorders>
              <w:bottom w:val="single" w:sz="4" w:space="0" w:color="auto"/>
            </w:tcBorders>
          </w:tcPr>
          <w:p w:rsidR="004F2A96" w:rsidRPr="00BE7E3A" w:rsidRDefault="004F2A96" w:rsidP="004F2A96">
            <w:pPr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  <w:lang w:val="kk-KZ"/>
              </w:rPr>
              <w:lastRenderedPageBreak/>
              <w:t>Ұ</w:t>
            </w: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  <w:t>йымдасты</w:t>
            </w: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  <w:lang w:val="kk-KZ"/>
              </w:rPr>
              <w:t xml:space="preserve">рыл-ғанқызметке </w:t>
            </w: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  <w:t>дайынды</w:t>
            </w: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  <w:lang w:val="kk-KZ"/>
              </w:rPr>
              <w:t>қ</w:t>
            </w: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  <w:t xml:space="preserve"> / Подготовка к организованной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деятельности</w:t>
            </w:r>
          </w:p>
          <w:p w:rsidR="004F2A96" w:rsidRPr="00BE7E3A" w:rsidRDefault="004F2A96" w:rsidP="004F2A96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1557BD" w:rsidRPr="00BE7E3A" w:rsidRDefault="001557BD" w:rsidP="004F2A9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«Кюй»: 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"Акын киса" (исполнитель КаршыгаАхмедияров</w:t>
            </w:r>
            <w:proofErr w:type="gramEnd"/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Чтение казахской народной сказки</w:t>
            </w:r>
          </w:p>
          <w:p w:rsidR="004F2A96" w:rsidRPr="00BE7E3A" w:rsidRDefault="004F2A96" w:rsidP="004F2A96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«Кошелек»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Прививать интерес к художественному слову, книге, слушать сказку</w:t>
            </w:r>
            <w:proofErr w:type="gramStart"/>
            <w:r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.Р</w:t>
            </w:r>
            <w:proofErr w:type="gramEnd"/>
            <w:r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азвивать память, внимание, мышление. Воспитывать интерес к сказкам.  </w:t>
            </w:r>
            <w:r w:rsidR="00E021DB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(худ</w:t>
            </w:r>
            <w:proofErr w:type="gramStart"/>
            <w:r w:rsidR="00E021DB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.л</w:t>
            </w:r>
            <w:proofErr w:type="gramEnd"/>
            <w:r w:rsidR="00E021DB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ит,разв.речи )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(коммуникативные, социально – эмоциональные, познавательные навыки)</w:t>
            </w:r>
          </w:p>
        </w:tc>
        <w:tc>
          <w:tcPr>
            <w:tcW w:w="26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54229" w:rsidRPr="00BE7E3A" w:rsidRDefault="001557BD" w:rsidP="001557B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«Өнегелі»: </w:t>
            </w:r>
          </w:p>
          <w:p w:rsidR="001557BD" w:rsidRPr="00BE7E3A" w:rsidRDefault="001557BD" w:rsidP="001557BD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Игра-упражнение "Слышим – делаем"</w:t>
            </w:r>
            <w:r w:rsidRPr="00BE7E3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(развитие речи, физическое развитие, ознакомление с окружающим миром)</w:t>
            </w:r>
          </w:p>
          <w:p w:rsidR="001557BD" w:rsidRPr="00BE7E3A" w:rsidRDefault="001557BD" w:rsidP="001557B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учить выполнять движения в соответствии с текстом знакомых стихотворений; развивать память, мышление, координацию движений.</w:t>
            </w:r>
          </w:p>
          <w:p w:rsidR="004F2A96" w:rsidRPr="00BE7E3A" w:rsidRDefault="004F2A96" w:rsidP="001557BD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  <w:t>Беседа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 про сельскохозяйственные профессии, рассматривание альбомов о профессиях</w:t>
            </w:r>
          </w:p>
          <w:p w:rsidR="004F2A96" w:rsidRPr="00BE7E3A" w:rsidRDefault="00E021DB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4F2A96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Обучать умению пересказывать содержание прослушанного произведения, произносить наизусть потешки и другие произведения. Развивать представления о разнообразии хлебобулочных изделий. Воспитывать интерес к людям </w:t>
            </w:r>
            <w:proofErr w:type="gramStart"/>
            <w:r w:rsidR="004F2A96" w:rsidRPr="00BE7E3A">
              <w:rPr>
                <w:rFonts w:ascii="Times New Roman" w:hAnsi="Times New Roman" w:cs="Times New Roman"/>
                <w:sz w:val="18"/>
                <w:szCs w:val="18"/>
              </w:rPr>
              <w:t>сельско    - хозяйственных</w:t>
            </w:r>
            <w:proofErr w:type="gramEnd"/>
            <w:r w:rsidR="004F2A96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профессий.</w:t>
            </w:r>
          </w:p>
          <w:p w:rsidR="00E021DB" w:rsidRPr="00BE7E3A" w:rsidRDefault="00E021DB" w:rsidP="004F2A9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Дети с ЗПР, ОНР – заучивание и рассказывание по пиктограммам.</w:t>
            </w:r>
          </w:p>
          <w:p w:rsidR="004F2A96" w:rsidRPr="00BE7E3A" w:rsidRDefault="00E021DB" w:rsidP="004F2A9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(худ</w:t>
            </w:r>
            <w:proofErr w:type="gramStart"/>
            <w:r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.л</w:t>
            </w:r>
            <w:proofErr w:type="gramEnd"/>
            <w:r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ит,разв.речи, озн.сокр. )</w:t>
            </w: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21DB" w:rsidRPr="00BE7E3A" w:rsidRDefault="00E43428" w:rsidP="004F2A9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ТІЛГЕ БОЙЛАУ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:</w:t>
            </w:r>
            <w:proofErr w:type="gramEnd"/>
            <w:r w:rsidR="00E021DB" w:rsidRPr="00BE7E3A">
              <w:rPr>
                <w:rFonts w:ascii="Times New Roman" w:hAnsi="Times New Roman" w:cs="Times New Roman"/>
                <w:sz w:val="18"/>
                <w:szCs w:val="18"/>
              </w:rPr>
              <w:t>ұн - мука, нан - хлеб, пирог - пирожок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Беседа: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Бережное отношение к хлебу.</w:t>
            </w:r>
          </w:p>
          <w:p w:rsidR="004F2A96" w:rsidRPr="00BE7E3A" w:rsidRDefault="00E021DB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4F2A96" w:rsidRPr="00BE7E3A">
              <w:rPr>
                <w:rFonts w:ascii="Times New Roman" w:hAnsi="Times New Roman" w:cs="Times New Roman"/>
                <w:sz w:val="18"/>
                <w:szCs w:val="18"/>
              </w:rPr>
              <w:t>Прививать у детей бережное отношение к хлебу; рассказать детям историю возникновения хлеба; показать значимость хлеба в жизни человека. Развивать знания у детей о значении хлеба в жизни человека. Воспитывать бережное отношение к хлебу</w:t>
            </w:r>
            <w:proofErr w:type="gramStart"/>
            <w:r w:rsidR="004F2A96" w:rsidRPr="00BE7E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="004F2A96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="004F2A96" w:rsidRPr="00BE7E3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="004F2A96" w:rsidRPr="00BE7E3A">
              <w:rPr>
                <w:rFonts w:ascii="Times New Roman" w:hAnsi="Times New Roman" w:cs="Times New Roman"/>
                <w:sz w:val="18"/>
                <w:szCs w:val="18"/>
              </w:rPr>
              <w:t>оммуникативные, социально – эмоциональные, познавательные навыки)</w:t>
            </w:r>
          </w:p>
          <w:p w:rsidR="00E021DB" w:rsidRPr="00BE7E3A" w:rsidRDefault="00E021DB" w:rsidP="00E021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(худ</w:t>
            </w:r>
            <w:proofErr w:type="gramStart"/>
            <w:r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.л</w:t>
            </w:r>
            <w:proofErr w:type="gramEnd"/>
            <w:r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ит,разв.речи , озн.сокр)</w:t>
            </w:r>
          </w:p>
          <w:p w:rsidR="004F2A96" w:rsidRPr="00BE7E3A" w:rsidRDefault="004F2A96" w:rsidP="004F2A96">
            <w:pPr>
              <w:shd w:val="clear" w:color="auto" w:fill="FFFFFF"/>
              <w:spacing w:after="1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E7E3A" w:rsidRDefault="00E021DB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ТІЛГЕ БОЙЛАУ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: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ұн - мука, нан - хлеб, пирог - пирожок</w:t>
            </w:r>
            <w:r w:rsidR="004F2A96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Беседа:</w:t>
            </w:r>
            <w:r w:rsidR="004F2A96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О хлеборобах и пекарях</w:t>
            </w:r>
          </w:p>
          <w:p w:rsidR="004F2A96" w:rsidRPr="00BE7E3A" w:rsidRDefault="00E021DB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4F2A96" w:rsidRPr="00BE7E3A">
              <w:rPr>
                <w:rFonts w:ascii="Times New Roman" w:hAnsi="Times New Roman" w:cs="Times New Roman"/>
                <w:sz w:val="18"/>
                <w:szCs w:val="18"/>
              </w:rPr>
              <w:t>Познакомить детей с трудомхлебороба и пекаря. Закрепить знания детей о том, чтохлебважнейший продукт питания, получение которого требует огромного труда. Развивать интерес к людям этого труда. Воспитывать уважение к хлебу и труду хлебороба и пекаря.</w:t>
            </w:r>
          </w:p>
          <w:p w:rsidR="004F2A96" w:rsidRPr="00BE7E3A" w:rsidRDefault="004F2A96" w:rsidP="004F2A96">
            <w:pPr>
              <w:shd w:val="clear" w:color="auto" w:fill="FFFFFF"/>
              <w:spacing w:after="1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(коммуникативные, социально – эмоциональные, познавательные навыки)</w:t>
            </w:r>
          </w:p>
          <w:p w:rsidR="00E021DB" w:rsidRPr="00BE7E3A" w:rsidRDefault="00E021DB" w:rsidP="00E021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(худ</w:t>
            </w:r>
            <w:proofErr w:type="gramStart"/>
            <w:r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.л</w:t>
            </w:r>
            <w:proofErr w:type="gramEnd"/>
            <w:r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ит,разв.речи, озн.сокр. )</w:t>
            </w:r>
          </w:p>
          <w:p w:rsidR="00E021DB" w:rsidRPr="00BE7E3A" w:rsidRDefault="00E021DB" w:rsidP="004F2A96">
            <w:pPr>
              <w:shd w:val="clear" w:color="auto" w:fill="FFFFFF"/>
              <w:spacing w:after="1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557BD" w:rsidRPr="00BE7E3A" w:rsidRDefault="001557BD" w:rsidP="001557BD">
            <w:pPr>
              <w:shd w:val="clear" w:color="auto" w:fill="FFFFFF"/>
              <w:spacing w:after="167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34" w:type="dxa"/>
            <w:gridSpan w:val="3"/>
            <w:tcBorders>
              <w:left w:val="single" w:sz="4" w:space="0" w:color="auto"/>
            </w:tcBorders>
          </w:tcPr>
          <w:p w:rsidR="004F2A96" w:rsidRPr="00BE7E3A" w:rsidRDefault="004F2A96" w:rsidP="004F2A96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Чтение художественной литературы: 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Сказка «Как мужик рожь сеял»</w:t>
            </w:r>
          </w:p>
          <w:p w:rsidR="00E021DB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Задачи: Обучать умению пересказывать содержание прослушанного произведения, произносить наизусть потешки и другие произведения.</w:t>
            </w:r>
          </w:p>
          <w:p w:rsidR="00E021DB" w:rsidRPr="00BE7E3A" w:rsidRDefault="004F2A96" w:rsidP="00E021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Развивать память, внимание, мышление. </w:t>
            </w:r>
            <w:r w:rsidR="00E021DB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(худ</w:t>
            </w:r>
            <w:proofErr w:type="gramStart"/>
            <w:r w:rsidR="00E021DB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.л</w:t>
            </w:r>
            <w:proofErr w:type="gramEnd"/>
            <w:r w:rsidR="00E021DB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ит,разв.речи, озн.сокр. )</w:t>
            </w:r>
          </w:p>
          <w:p w:rsidR="00E021DB" w:rsidRPr="00BE7E3A" w:rsidRDefault="00E021DB" w:rsidP="00E021DB">
            <w:pPr>
              <w:shd w:val="clear" w:color="auto" w:fill="FFFFFF"/>
              <w:spacing w:after="1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Воспитывать у детей бережное отношение к хлебу.</w:t>
            </w:r>
          </w:p>
          <w:p w:rsidR="004F2A96" w:rsidRPr="00BE7E3A" w:rsidRDefault="004F2A96" w:rsidP="004F2A96">
            <w:pPr>
              <w:shd w:val="clear" w:color="auto" w:fill="FFFFFF"/>
              <w:spacing w:after="1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(коммуникативные, социально – эмоциональные, познавательные навыки)</w:t>
            </w:r>
          </w:p>
        </w:tc>
      </w:tr>
      <w:tr w:rsidR="00BE7E3A" w:rsidRPr="00BE7E3A" w:rsidTr="0010228B">
        <w:tc>
          <w:tcPr>
            <w:tcW w:w="2155" w:type="dxa"/>
            <w:tcBorders>
              <w:top w:val="single" w:sz="4" w:space="0" w:color="auto"/>
            </w:tcBorders>
          </w:tcPr>
          <w:p w:rsidR="004F2A96" w:rsidRPr="00BE7E3A" w:rsidRDefault="004F2A96" w:rsidP="004F2A96">
            <w:pPr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  <w:lang w:val="kk-KZ"/>
              </w:rPr>
              <w:t>Білім беру ұйымының к</w:t>
            </w: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  <w:t>есте</w:t>
            </w: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  <w:lang w:val="kk-KZ"/>
              </w:rPr>
              <w:t>сі</w:t>
            </w: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  <w:t>бойыншаұйымдастыру</w:t>
            </w: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  <w:lang w:val="kk-KZ"/>
              </w:rPr>
              <w:t xml:space="preserve">шылық </w:t>
            </w: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  <w:t>қызмет / Организационная деятельность по расписанию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организации образования</w:t>
            </w:r>
          </w:p>
        </w:tc>
        <w:tc>
          <w:tcPr>
            <w:tcW w:w="2800" w:type="dxa"/>
          </w:tcPr>
          <w:p w:rsidR="001557BD" w:rsidRPr="00BE7E3A" w:rsidRDefault="001557BD" w:rsidP="001557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  <w:p w:rsidR="00DD71FF" w:rsidRPr="00BE7E3A" w:rsidRDefault="00DD71FF" w:rsidP="00DD71F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ОВД:</w:t>
            </w:r>
          </w:p>
          <w:p w:rsidR="00DD71FF" w:rsidRPr="00BE7E3A" w:rsidRDefault="00DD71FF" w:rsidP="00DD7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Ходить по канату: пятки на канате, носки на полу, руки за головой; прыжки на двух ногах, 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продвигаясь вперед вдоль каната и перепрыгивая через него справа и слева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; подбрасывание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мяча вверх и ловля его двумя руками.</w:t>
            </w:r>
          </w:p>
          <w:p w:rsidR="004F2A96" w:rsidRPr="00BE7E3A" w:rsidRDefault="00DD71FF" w:rsidP="00DD7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Игра «Балапандар».</w:t>
            </w:r>
          </w:p>
        </w:tc>
        <w:tc>
          <w:tcPr>
            <w:tcW w:w="2689" w:type="dxa"/>
            <w:gridSpan w:val="2"/>
          </w:tcPr>
          <w:p w:rsidR="004F2A96" w:rsidRPr="00BE7E3A" w:rsidRDefault="00C55499" w:rsidP="001557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Ритмика</w:t>
            </w:r>
            <w:r w:rsidR="00DD71FF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(по плану специалиста)</w:t>
            </w:r>
          </w:p>
        </w:tc>
        <w:tc>
          <w:tcPr>
            <w:tcW w:w="2973" w:type="dxa"/>
            <w:gridSpan w:val="2"/>
          </w:tcPr>
          <w:p w:rsidR="004F2A96" w:rsidRPr="00BE7E3A" w:rsidRDefault="008A41E2" w:rsidP="008A41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Плавание</w:t>
            </w:r>
          </w:p>
          <w:p w:rsidR="00DD71FF" w:rsidRPr="00BE7E3A" w:rsidRDefault="00DD71FF" w:rsidP="008A41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Войти в воду самостоятельно. 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Ходьба и бег высоко поднимая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колени. Скользить с помощью взрослого</w:t>
            </w:r>
          </w:p>
          <w:p w:rsidR="00F64A21" w:rsidRPr="00BE7E3A" w:rsidRDefault="00F64A21" w:rsidP="00F64A21">
            <w:pPr>
              <w:ind w:left="-97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Упр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.«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Крокодилы»;«Доползи до игрушки»;«Котята»;</w:t>
            </w:r>
          </w:p>
          <w:p w:rsidR="00DD71FF" w:rsidRPr="00BE7E3A" w:rsidRDefault="00F64A21" w:rsidP="00F64A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- свободное передвижение в воде;</w:t>
            </w:r>
          </w:p>
        </w:tc>
        <w:tc>
          <w:tcPr>
            <w:tcW w:w="2684" w:type="dxa"/>
            <w:gridSpan w:val="2"/>
          </w:tcPr>
          <w:p w:rsidR="00C55499" w:rsidRPr="00BE7E3A" w:rsidRDefault="00C55499" w:rsidP="00C55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Музыка</w:t>
            </w:r>
          </w:p>
          <w:p w:rsidR="001557BD" w:rsidRPr="00BE7E3A" w:rsidRDefault="00DD71FF" w:rsidP="00C55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Познакомить детей с творчеством П. И. Чайковского из балета «Щелкунчик» «Музыкальные картинки»</w:t>
            </w:r>
          </w:p>
        </w:tc>
        <w:tc>
          <w:tcPr>
            <w:tcW w:w="2434" w:type="dxa"/>
            <w:gridSpan w:val="3"/>
          </w:tcPr>
          <w:p w:rsidR="00C55499" w:rsidRPr="00BE7E3A" w:rsidRDefault="00C55499" w:rsidP="00C55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Казахский язык</w:t>
            </w:r>
          </w:p>
          <w:p w:rsidR="007B0ED9" w:rsidRPr="00BE7E3A" w:rsidRDefault="007B0ED9" w:rsidP="007B0ED9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Қыс қызығы(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атауларын, тақырыбы туралы) айту, сөз мағынасын түсіну, және дұрыс айту дағдыларын қалыптастыру.</w:t>
            </w:r>
          </w:p>
          <w:p w:rsidR="007B0ED9" w:rsidRPr="00BE7E3A" w:rsidRDefault="007B0ED9" w:rsidP="007B0ED9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Заттардың белгілерін санын, заттармен әрекетті 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 xml:space="preserve">көрсететін сөздерді айтуға үйрету. 5-ке дейін тура және кері санауды бекіту. </w:t>
            </w:r>
          </w:p>
          <w:p w:rsidR="007B0ED9" w:rsidRPr="00BE7E3A" w:rsidRDefault="007B0ED9" w:rsidP="007B0ED9">
            <w:pPr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  <w:lang w:val="kk-KZ"/>
              </w:rPr>
              <w:t>Қар, суық, аяз, шана</w:t>
            </w:r>
          </w:p>
          <w:p w:rsidR="007B0ED9" w:rsidRPr="00BE7E3A" w:rsidRDefault="007B0ED9" w:rsidP="007B0ED9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  <w:lang w:val="kk-KZ"/>
              </w:rPr>
              <w:t xml:space="preserve"> Қар лақтыру. Күн суық. Шанамен сырғанау.  </w:t>
            </w:r>
          </w:p>
          <w:p w:rsidR="00C55499" w:rsidRPr="00BE7E3A" w:rsidRDefault="00C55499" w:rsidP="007B0E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  <w:p w:rsidR="007B0ED9" w:rsidRPr="00BE7E3A" w:rsidRDefault="007B0ED9" w:rsidP="007B0ED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Основные движения.</w:t>
            </w:r>
          </w:p>
          <w:p w:rsidR="007B0ED9" w:rsidRPr="00BE7E3A" w:rsidRDefault="007B0ED9" w:rsidP="007B0E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Ходьба по канату: пятки на канате, носки на полу, руки на поясе; прыжки на двух ногах, 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продвигаясь вперед вдоль каната и перепрыгивая через него справа и слева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55499" w:rsidRPr="00BE7E3A" w:rsidRDefault="007B0ED9" w:rsidP="007B0E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Игра «Кролики». </w:t>
            </w:r>
          </w:p>
          <w:p w:rsidR="00C55499" w:rsidRPr="00BE7E3A" w:rsidRDefault="00C55499" w:rsidP="00C554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557BD" w:rsidRPr="00BE7E3A" w:rsidRDefault="001557BD" w:rsidP="00C55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Музыка</w:t>
            </w:r>
          </w:p>
          <w:p w:rsidR="00DD71FF" w:rsidRPr="00BE7E3A" w:rsidRDefault="00DD71FF" w:rsidP="001557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Учить передавать подвижный характер музыки – легким ритмичным бегом</w:t>
            </w:r>
          </w:p>
          <w:p w:rsidR="004F2A96" w:rsidRPr="00BE7E3A" w:rsidRDefault="00DD71FF" w:rsidP="001557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«Мышеловка»</w:t>
            </w:r>
          </w:p>
        </w:tc>
      </w:tr>
      <w:tr w:rsidR="00BE7E3A" w:rsidRPr="00BE7E3A" w:rsidTr="0010228B">
        <w:trPr>
          <w:trHeight w:val="415"/>
        </w:trPr>
        <w:tc>
          <w:tcPr>
            <w:tcW w:w="2155" w:type="dxa"/>
          </w:tcPr>
          <w:p w:rsidR="004F2A96" w:rsidRPr="00BE7E3A" w:rsidRDefault="004F2A96" w:rsidP="004F2A9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Серуенгедайындық / Подготовка к прогулке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</w:p>
        </w:tc>
        <w:tc>
          <w:tcPr>
            <w:tcW w:w="13580" w:type="dxa"/>
            <w:gridSpan w:val="10"/>
          </w:tcPr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>Задачи: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навыки последовательного одевания; воспитывать бережное отношение к своим вещам.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Это пуговка – Иришка,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Это пуговка – Маришка.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Это пуговка – Анютка.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Это пуговка – Мишутка.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Это пуговка – Любашка.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Всё! Застёгнута рубашка!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(физические, коммуникативные, культурно-гигиенические навыки)</w:t>
            </w:r>
          </w:p>
        </w:tc>
      </w:tr>
      <w:tr w:rsidR="00BE7E3A" w:rsidRPr="00BE7E3A" w:rsidTr="00361A22">
        <w:trPr>
          <w:trHeight w:val="411"/>
        </w:trPr>
        <w:tc>
          <w:tcPr>
            <w:tcW w:w="2155" w:type="dxa"/>
          </w:tcPr>
          <w:p w:rsidR="00F64A21" w:rsidRPr="00BE7E3A" w:rsidRDefault="00F64A21" w:rsidP="004F2A9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Серуен/ Прогулка 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F64A21" w:rsidRPr="00BE7E3A" w:rsidRDefault="00F64A21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«Наблюдение за ветром»</w:t>
            </w:r>
            <w:bookmarkStart w:id="6" w:name="_Hlk184976895"/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совершенствование навыка в определении наличия и направления ветра. </w:t>
            </w:r>
          </w:p>
          <w:bookmarkEnd w:id="6"/>
          <w:p w:rsidR="00F64A21" w:rsidRPr="00BE7E3A" w:rsidRDefault="00F64A21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(ознакомление с окружающим миром, художественная литература)</w:t>
            </w:r>
          </w:p>
          <w:p w:rsidR="00F64A21" w:rsidRPr="00BE7E3A" w:rsidRDefault="00F64A21" w:rsidP="006E37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Трудовая деятельность</w:t>
            </w:r>
          </w:p>
          <w:p w:rsidR="00F64A21" w:rsidRPr="00BE7E3A" w:rsidRDefault="00F64A21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Сгребание снега в определенное место для построек. </w:t>
            </w:r>
          </w:p>
          <w:p w:rsidR="00F64A21" w:rsidRPr="00BE7E3A" w:rsidRDefault="00F64A21" w:rsidP="006E37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Подвижная игра</w:t>
            </w:r>
          </w:p>
          <w:p w:rsidR="00F64A21" w:rsidRPr="00BE7E3A" w:rsidRDefault="00F64A21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«Ловишки парами»</w:t>
            </w:r>
          </w:p>
          <w:p w:rsidR="00F64A21" w:rsidRPr="00BE7E3A" w:rsidRDefault="00CF037F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7" w:name="_Hlk184977232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64A21" w:rsidRPr="00BE7E3A">
              <w:rPr>
                <w:rFonts w:ascii="Times New Roman" w:hAnsi="Times New Roman" w:cs="Times New Roman"/>
                <w:sz w:val="18"/>
                <w:szCs w:val="18"/>
              </w:rPr>
              <w:t>развитие двигательной активности.</w:t>
            </w:r>
          </w:p>
          <w:bookmarkEnd w:id="7"/>
          <w:p w:rsidR="00F64A21" w:rsidRPr="00BE7E3A" w:rsidRDefault="00F64A21" w:rsidP="006E37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Свободная игра</w:t>
            </w:r>
          </w:p>
          <w:p w:rsidR="00361A22" w:rsidRPr="00BE7E3A" w:rsidRDefault="00361A22" w:rsidP="006E37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61A22" w:rsidRPr="00BE7E3A" w:rsidRDefault="00361A22" w:rsidP="006E37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Инд</w:t>
            </w:r>
            <w:proofErr w:type="gramStart"/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абота –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скольжение по лед.дорожке – равновесие, физ.активность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(Кирил, Родион, иТимофей)</w:t>
            </w:r>
          </w:p>
        </w:tc>
        <w:tc>
          <w:tcPr>
            <w:tcW w:w="26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4A21" w:rsidRPr="00BE7E3A" w:rsidRDefault="00F64A21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«Наблюдение за рябиной»</w:t>
            </w:r>
            <w:bookmarkStart w:id="8" w:name="_Hlk184977357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- расширение знаний о деревьях.</w:t>
            </w:r>
          </w:p>
          <w:p w:rsidR="00F64A21" w:rsidRPr="00BE7E3A" w:rsidRDefault="00F64A21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Задача: узнают рябину среди других деревьев.</w:t>
            </w:r>
          </w:p>
          <w:bookmarkEnd w:id="8"/>
          <w:p w:rsidR="00F64A21" w:rsidRPr="00BE7E3A" w:rsidRDefault="00F64A21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(ознакомление с окружающим миром)</w:t>
            </w:r>
          </w:p>
          <w:p w:rsidR="00F64A21" w:rsidRPr="00BE7E3A" w:rsidRDefault="00F64A21" w:rsidP="006E37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Трудовая деятельность</w:t>
            </w:r>
          </w:p>
          <w:p w:rsidR="00F64A21" w:rsidRPr="00BE7E3A" w:rsidRDefault="00F64A21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Сгребание снега на участке в определенное место.</w:t>
            </w:r>
          </w:p>
          <w:p w:rsidR="00F64A21" w:rsidRPr="00BE7E3A" w:rsidRDefault="00F64A21" w:rsidP="006E37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Подвижная игра</w:t>
            </w:r>
          </w:p>
          <w:p w:rsidR="00F64A21" w:rsidRPr="00BE7E3A" w:rsidRDefault="00F64A21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«Метелица»</w:t>
            </w:r>
          </w:p>
          <w:p w:rsidR="00F64A21" w:rsidRPr="00BE7E3A" w:rsidRDefault="00CF037F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9" w:name="_Hlk184977506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64A21" w:rsidRPr="00BE7E3A">
              <w:rPr>
                <w:rFonts w:ascii="Times New Roman" w:hAnsi="Times New Roman" w:cs="Times New Roman"/>
                <w:sz w:val="18"/>
                <w:szCs w:val="18"/>
              </w:rPr>
              <w:t>развитие двигательной активности.</w:t>
            </w:r>
          </w:p>
          <w:bookmarkEnd w:id="9"/>
          <w:p w:rsidR="00F64A21" w:rsidRPr="00BE7E3A" w:rsidRDefault="00F64A21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Свободная игра</w:t>
            </w:r>
          </w:p>
          <w:p w:rsidR="00361A22" w:rsidRPr="00BE7E3A" w:rsidRDefault="00361A22" w:rsidP="006E37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64A21" w:rsidRPr="00BE7E3A" w:rsidRDefault="00361A22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Инд.работа –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метание снежков в цель – Даниил, Таймас, Саша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4A21" w:rsidRPr="00BE7E3A" w:rsidRDefault="00F64A21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«Наблюдение за елью»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</w:p>
          <w:p w:rsidR="00F64A21" w:rsidRPr="00BE7E3A" w:rsidRDefault="00F64A21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формирование представления о строении ели.</w:t>
            </w:r>
          </w:p>
          <w:p w:rsidR="00F64A21" w:rsidRPr="00BE7E3A" w:rsidRDefault="00F64A21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Задача: узнают ель среди других деревьев.</w:t>
            </w:r>
          </w:p>
          <w:p w:rsidR="00F64A21" w:rsidRPr="00BE7E3A" w:rsidRDefault="00F64A21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(ознакомление с окружающим миром, художественная литература)</w:t>
            </w:r>
          </w:p>
          <w:p w:rsidR="00F64A21" w:rsidRPr="00BE7E3A" w:rsidRDefault="00F64A21" w:rsidP="006E37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Трудовая деятельность</w:t>
            </w:r>
          </w:p>
          <w:p w:rsidR="00F64A21" w:rsidRPr="00BE7E3A" w:rsidRDefault="00F64A21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Коллективный труд на участке по уборке снега.</w:t>
            </w:r>
          </w:p>
          <w:p w:rsidR="00F64A21" w:rsidRPr="00BE7E3A" w:rsidRDefault="00F64A21" w:rsidP="006E37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Подвижная игра</w:t>
            </w:r>
          </w:p>
          <w:p w:rsidR="00F64A21" w:rsidRPr="00BE7E3A" w:rsidRDefault="00F64A21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«Чья пара скорей?»</w:t>
            </w:r>
          </w:p>
          <w:p w:rsidR="00F64A21" w:rsidRPr="00BE7E3A" w:rsidRDefault="00CF037F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10" w:name="_Hlk184977731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64A21" w:rsidRPr="00BE7E3A">
              <w:rPr>
                <w:rFonts w:ascii="Times New Roman" w:hAnsi="Times New Roman" w:cs="Times New Roman"/>
                <w:sz w:val="18"/>
                <w:szCs w:val="18"/>
              </w:rPr>
              <w:t>развитие двигательной активности.</w:t>
            </w:r>
          </w:p>
          <w:bookmarkEnd w:id="10"/>
          <w:p w:rsidR="00F64A21" w:rsidRPr="00BE7E3A" w:rsidRDefault="00F64A21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Свободная игра</w:t>
            </w:r>
          </w:p>
          <w:p w:rsidR="00F64A21" w:rsidRPr="00BE7E3A" w:rsidRDefault="00361A22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Инд</w:t>
            </w:r>
            <w:proofErr w:type="gramStart"/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абота –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скольжение по лед.дорожке – равновесие, физ.активность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(Николь, Алиса, Даша Г)</w:t>
            </w:r>
          </w:p>
        </w:tc>
        <w:tc>
          <w:tcPr>
            <w:tcW w:w="2708" w:type="dxa"/>
            <w:gridSpan w:val="4"/>
            <w:tcBorders>
              <w:left w:val="single" w:sz="4" w:space="0" w:color="auto"/>
            </w:tcBorders>
          </w:tcPr>
          <w:p w:rsidR="00F64A21" w:rsidRPr="00BE7E3A" w:rsidRDefault="00F64A21" w:rsidP="006E37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«Сравним живую и игрушечную ель»</w:t>
            </w:r>
          </w:p>
          <w:p w:rsidR="00F64A21" w:rsidRPr="00BE7E3A" w:rsidRDefault="00F64A21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11" w:name="_Hlk184977813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- расширение знаний об особенностях  живого дерева.</w:t>
            </w:r>
          </w:p>
          <w:p w:rsidR="00F64A21" w:rsidRPr="00BE7E3A" w:rsidRDefault="00F64A21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Задача: знают об особенностях  живого дерева. </w:t>
            </w:r>
          </w:p>
          <w:bookmarkEnd w:id="11"/>
          <w:p w:rsidR="00F64A21" w:rsidRPr="00BE7E3A" w:rsidRDefault="00F64A21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(ознакомление с окружающим миром, художественная литература)</w:t>
            </w:r>
          </w:p>
          <w:p w:rsidR="00F64A21" w:rsidRPr="00BE7E3A" w:rsidRDefault="00F64A21" w:rsidP="006E37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Трудовая деятельность</w:t>
            </w:r>
          </w:p>
          <w:p w:rsidR="00F64A21" w:rsidRPr="00BE7E3A" w:rsidRDefault="00F64A21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Очистка участка от снега, сбор его в кучки для постройки горок для катания кукол на санках.</w:t>
            </w:r>
          </w:p>
          <w:p w:rsidR="00F64A21" w:rsidRPr="00BE7E3A" w:rsidRDefault="00F64A21" w:rsidP="006E37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Подвижная игра</w:t>
            </w:r>
          </w:p>
          <w:p w:rsidR="00F64A21" w:rsidRPr="00BE7E3A" w:rsidRDefault="00F64A21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«Не будите медведя»</w:t>
            </w:r>
            <w:r w:rsidR="00CF037F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</w:p>
          <w:p w:rsidR="00361A22" w:rsidRPr="00BE7E3A" w:rsidRDefault="00F64A21" w:rsidP="00361A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12" w:name="_Hlk184977948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развитие двигательной активности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61A22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proofErr w:type="gramEnd"/>
            <w:r w:rsidR="00361A22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нд.работа – </w:t>
            </w:r>
            <w:r w:rsidR="00361A22" w:rsidRPr="00BE7E3A">
              <w:rPr>
                <w:rFonts w:ascii="Times New Roman" w:hAnsi="Times New Roman" w:cs="Times New Roman"/>
                <w:sz w:val="18"/>
                <w:szCs w:val="18"/>
              </w:rPr>
              <w:t>метание снежков в цель –</w:t>
            </w:r>
            <w:bookmarkEnd w:id="12"/>
            <w:r w:rsidR="00361A22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Захар, Жайна, Хамза</w:t>
            </w:r>
          </w:p>
          <w:p w:rsidR="00F64A21" w:rsidRPr="00BE7E3A" w:rsidRDefault="00F64A21" w:rsidP="00361A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Свободная игр</w:t>
            </w:r>
            <w:r w:rsidR="00CF037F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F64A21" w:rsidRPr="00BE7E3A" w:rsidRDefault="00F64A21" w:rsidP="006E37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«Наблюдение за солнцем»</w:t>
            </w:r>
          </w:p>
          <w:p w:rsidR="00F64A21" w:rsidRPr="00BE7E3A" w:rsidRDefault="00F64A21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13" w:name="_Hlk184978058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- формирование знаний о том, в каком месте поднимается солнце и где оно прячется. </w:t>
            </w:r>
          </w:p>
          <w:p w:rsidR="00F64A21" w:rsidRPr="00BE7E3A" w:rsidRDefault="00F64A21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Задача: наблюдают за солнцем. </w:t>
            </w:r>
          </w:p>
          <w:bookmarkEnd w:id="13"/>
          <w:p w:rsidR="00F64A21" w:rsidRPr="00BE7E3A" w:rsidRDefault="00F64A21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(ознакомление с окружающим миром, художественная литература)</w:t>
            </w:r>
          </w:p>
          <w:p w:rsidR="00F64A21" w:rsidRPr="00BE7E3A" w:rsidRDefault="00F64A21" w:rsidP="006E37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Трудовая деятельность</w:t>
            </w:r>
          </w:p>
          <w:p w:rsidR="00F64A21" w:rsidRPr="00BE7E3A" w:rsidRDefault="00F64A21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Расчистка дорожки от снега и укладка его на санки.</w:t>
            </w:r>
          </w:p>
          <w:p w:rsidR="00F64A21" w:rsidRPr="00BE7E3A" w:rsidRDefault="00F64A21" w:rsidP="006E37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Подвижная игра</w:t>
            </w:r>
          </w:p>
          <w:p w:rsidR="00F64A21" w:rsidRPr="00BE7E3A" w:rsidRDefault="00F64A21" w:rsidP="006E3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«Два Мороза»</w:t>
            </w:r>
          </w:p>
          <w:p w:rsidR="00361A22" w:rsidRPr="00BE7E3A" w:rsidRDefault="00CF037F" w:rsidP="00361A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14" w:name="_Hlk184978193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64A21" w:rsidRPr="00BE7E3A">
              <w:rPr>
                <w:rFonts w:ascii="Times New Roman" w:hAnsi="Times New Roman" w:cs="Times New Roman"/>
                <w:sz w:val="18"/>
                <w:szCs w:val="18"/>
              </w:rPr>
              <w:t>развитие двигательной активности</w:t>
            </w:r>
            <w:proofErr w:type="gramStart"/>
            <w:r w:rsidR="00F64A21" w:rsidRPr="00BE7E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61A22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proofErr w:type="gramEnd"/>
            <w:r w:rsidR="00361A22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нд.работа – </w:t>
            </w:r>
            <w:r w:rsidR="00361A22" w:rsidRPr="00BE7E3A">
              <w:rPr>
                <w:rFonts w:ascii="Times New Roman" w:hAnsi="Times New Roman" w:cs="Times New Roman"/>
                <w:sz w:val="18"/>
                <w:szCs w:val="18"/>
              </w:rPr>
              <w:t>метание снежков в цель –</w:t>
            </w:r>
            <w:bookmarkEnd w:id="14"/>
            <w:r w:rsidR="00361A22" w:rsidRPr="00BE7E3A">
              <w:rPr>
                <w:rFonts w:ascii="Times New Roman" w:hAnsi="Times New Roman" w:cs="Times New Roman"/>
                <w:sz w:val="18"/>
                <w:szCs w:val="18"/>
              </w:rPr>
              <w:t>Карим, Гордей</w:t>
            </w:r>
          </w:p>
          <w:p w:rsidR="00F64A21" w:rsidRPr="00BE7E3A" w:rsidRDefault="00F64A21" w:rsidP="00361A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Свободная игра</w:t>
            </w:r>
          </w:p>
        </w:tc>
      </w:tr>
      <w:tr w:rsidR="00BE7E3A" w:rsidRPr="00BE7E3A" w:rsidTr="00CF037F">
        <w:trPr>
          <w:trHeight w:val="269"/>
        </w:trPr>
        <w:tc>
          <w:tcPr>
            <w:tcW w:w="2155" w:type="dxa"/>
          </w:tcPr>
          <w:p w:rsidR="004F2A96" w:rsidRPr="00BE7E3A" w:rsidRDefault="004F2A96" w:rsidP="004F2A96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lastRenderedPageBreak/>
              <w:t>Серуеннен оралу / Возвращение с прогулки</w:t>
            </w:r>
          </w:p>
        </w:tc>
        <w:tc>
          <w:tcPr>
            <w:tcW w:w="13580" w:type="dxa"/>
            <w:gridSpan w:val="10"/>
          </w:tcPr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 xml:space="preserve">Продолжать закреплять умения самостоятельно поддерживать чистоту в своём шкафу. Развивать речь (закрепить названия предметов одежды, действий). Воспитывать самостоятельность. </w:t>
            </w:r>
          </w:p>
          <w:p w:rsidR="004F2A96" w:rsidRPr="00BE7E3A" w:rsidRDefault="004F2A96" w:rsidP="004F2A96">
            <w:pPr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>(культурно-гигиенические, коммуникативные, самостоятельные навыки).</w:t>
            </w:r>
          </w:p>
        </w:tc>
      </w:tr>
      <w:tr w:rsidR="00BE7E3A" w:rsidRPr="00BE7E3A" w:rsidTr="0010228B">
        <w:trPr>
          <w:trHeight w:val="296"/>
        </w:trPr>
        <w:tc>
          <w:tcPr>
            <w:tcW w:w="2155" w:type="dxa"/>
          </w:tcPr>
          <w:p w:rsidR="004F2A96" w:rsidRPr="00BE7E3A" w:rsidRDefault="004F2A96" w:rsidP="004F2A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Түскі ас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(мәдени-гигиеналық дағдылар, өзіне-өзі қызмет көрсету, еңбек қызметі) / Обед </w:t>
            </w:r>
          </w:p>
          <w:p w:rsidR="004F2A96" w:rsidRPr="00BE7E3A" w:rsidRDefault="004F2A96" w:rsidP="004F2A96">
            <w:pP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(культурно-гигиенические навыки, самообслуживание, трудовая деятельность)</w:t>
            </w:r>
          </w:p>
        </w:tc>
        <w:tc>
          <w:tcPr>
            <w:tcW w:w="13580" w:type="dxa"/>
            <w:gridSpan w:val="10"/>
          </w:tcPr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Трудовое поручение: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Раскладывание столовых приборов, салфеток.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Задачи: Формировать умения у детей 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помогать взрослым накрывать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на стол, выполнять обязанности дежурных (раздавать ложки, вилки, ставить хлебницы, салфетницы).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Развивать умение проявлять инициативу, воспитывать самостоятельность.</w:t>
            </w:r>
          </w:p>
          <w:p w:rsidR="004F2A96" w:rsidRPr="00BE7E3A" w:rsidRDefault="004F2A96" w:rsidP="004F2A96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(трудовые навыки)</w:t>
            </w:r>
          </w:p>
          <w:p w:rsidR="004F2A96" w:rsidRPr="00BE7E3A" w:rsidRDefault="004F2A96" w:rsidP="004F2A96">
            <w:pPr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Гигиенические процедуры: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Задачи: Формировать у детей культурно – гигиенические навыки; обучать детей правильно умываться (засучивать рукава); 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развивать умение проявлять инициативу, воспитывать самостоятельность.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Правильное мытье рук по алгоритму.</w:t>
            </w:r>
          </w:p>
          <w:p w:rsidR="004F2A96" w:rsidRPr="00BE7E3A" w:rsidRDefault="004F2A96" w:rsidP="004F2A9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От водички, от водицы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В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сё улыбками искрится!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От водички, от водицы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Веселей цветы и птицы!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Дети умываются,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Солнцу улыбаются!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Привлечение внимания детей к пище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  <w:lang w:eastAsia="en-US"/>
              </w:rPr>
              <w:t>Продолжать формировать культуру поведения во время еды: правильно пользоваться столовыми приборами (столовой и чайной ложками, вилкой); умение аккуратно пользоваться салфеткой; не крошить хлеб, пережевывать пищу с закрытым ртом, не разговаривать во время еды. Развивать понимание значения и необходимости гигиенических процедур. Воспитывать самостоятельность.</w:t>
            </w:r>
          </w:p>
          <w:p w:rsidR="004F2A96" w:rsidRPr="00BE7E3A" w:rsidRDefault="004F2A96" w:rsidP="004F2A9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Глубоко – не мелко,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Корабли в тарелк</w:t>
            </w:r>
            <w:r w:rsidR="00054229" w:rsidRPr="00BE7E3A">
              <w:rPr>
                <w:rFonts w:ascii="Times New Roman" w:hAnsi="Times New Roman" w:cs="Times New Roman"/>
                <w:sz w:val="18"/>
                <w:szCs w:val="18"/>
              </w:rPr>
              <w:t>ах: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Вот кораблик плывёт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З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аплывает прямо в рот.</w:t>
            </w:r>
          </w:p>
          <w:p w:rsidR="00054229" w:rsidRPr="00BE7E3A" w:rsidRDefault="004F2A96" w:rsidP="00054229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оммуникативные, культурно – гигиенические навыки)</w:t>
            </w:r>
          </w:p>
          <w:p w:rsidR="00054229" w:rsidRPr="00BE7E3A" w:rsidRDefault="00054229" w:rsidP="00054229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ТІЛГЕ БОЙЛАУ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Тамағыңды іш- 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поешь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/покушай</w:t>
            </w:r>
          </w:p>
          <w:p w:rsidR="004F2A96" w:rsidRPr="00BE7E3A" w:rsidRDefault="00054229" w:rsidP="000542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Ас болсын! – Приятного аппетита!</w:t>
            </w:r>
          </w:p>
          <w:p w:rsidR="001557BD" w:rsidRPr="00BE7E3A" w:rsidRDefault="001557BD" w:rsidP="004F2A96">
            <w:pPr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BE7E3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вырабатывать привычку экономно расходовать воду ("обалыболады" / "жаль тратить попусту").</w:t>
            </w:r>
          </w:p>
        </w:tc>
      </w:tr>
      <w:tr w:rsidR="00BE7E3A" w:rsidRPr="00BE7E3A" w:rsidTr="0010228B">
        <w:tc>
          <w:tcPr>
            <w:tcW w:w="2155" w:type="dxa"/>
          </w:tcPr>
          <w:p w:rsidR="00D922C6" w:rsidRPr="00BE7E3A" w:rsidRDefault="00D922C6" w:rsidP="00D922C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Күндізгі ұйқы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(баяуәуен тыңдау, көркемдік іс-әркет). / Дневной сон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(слушание спокойной музыки, художественная деятельность).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Слушание казахской народной сказки «Находчивый мальчик»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Задачи: 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знакомить с казахскими народными сказками, понимать тему, образное содержание и идею сказки, развивать внимание и речь. Воспитывать желание слушать сказки.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оциально-эмоциональные,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коммуникативные навыки)</w:t>
            </w:r>
          </w:p>
        </w:tc>
        <w:tc>
          <w:tcPr>
            <w:tcW w:w="27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Слушание колыбельной музыки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Задачи: формировать интерес и любовь к песенному народному творчеству; создать приятную атмосферу для сна; развивать интерес к слушанию музыки; воспитывать любовь к песенному народному творчеству.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(творческие навыки)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22C6" w:rsidRPr="00BE7E3A" w:rsidRDefault="00D922C6" w:rsidP="00D922C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Создание условий для постепенного перехода ко сну: сказкотерапия; слушание звуков леса (пение птиц); чтение сказок В. Сутеева. </w:t>
            </w:r>
            <w:r w:rsidRPr="00BE7E3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(физическое развитие, музыка, художественная литература)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«Кюй»: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формирование интереса у детей к слушанию музыки, восприятие музыки эмоциональным настроением, понимание, уважение, повышение интереса к национальной культуре, формирование творческих навыков</w:t>
            </w: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Слушание музыки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Задачи: воспитывать интерес и любовь к песенному народному творчеству; создать приятную атмосферу для сна; развивать интерес к слушанию музыки.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(творческие навыки)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tcBorders>
              <w:left w:val="single" w:sz="4" w:space="0" w:color="auto"/>
            </w:tcBorders>
          </w:tcPr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Слушание казахской народной сказки «Чудесная птица»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Задачи: создать приятную атмосферу для сна; развивать интерес к сказкам продолжать воспитывать эмоциональное восприятие содержание сказки.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(социально-эмоциональные,</w:t>
            </w:r>
            <w:proofErr w:type="gramEnd"/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коммуникативные навыки)</w:t>
            </w:r>
          </w:p>
        </w:tc>
      </w:tr>
      <w:tr w:rsidR="00BE7E3A" w:rsidRPr="00BE7E3A" w:rsidTr="0010228B">
        <w:tc>
          <w:tcPr>
            <w:tcW w:w="2155" w:type="dxa"/>
          </w:tcPr>
          <w:p w:rsidR="00D922C6" w:rsidRPr="00BE7E3A" w:rsidRDefault="00D922C6" w:rsidP="00F64A21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Біртіндеп ұйқыдан тұрғызу, сауықтыру шаралары (физикалық белсенділік) </w:t>
            </w:r>
          </w:p>
        </w:tc>
        <w:tc>
          <w:tcPr>
            <w:tcW w:w="13580" w:type="dxa"/>
            <w:gridSpan w:val="10"/>
          </w:tcPr>
          <w:p w:rsidR="00D922C6" w:rsidRPr="00BE7E3A" w:rsidRDefault="00F64A21" w:rsidP="00D922C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Гимнастика пробуждения.</w:t>
            </w:r>
          </w:p>
          <w:p w:rsidR="00F64A21" w:rsidRPr="00BE7E3A" w:rsidRDefault="00F64A21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Дорожка «Здоровья»</w:t>
            </w:r>
          </w:p>
          <w:p w:rsidR="00D922C6" w:rsidRPr="00BE7E3A" w:rsidRDefault="00D922C6" w:rsidP="00D922C6">
            <w:pPr>
              <w:shd w:val="clear" w:color="auto" w:fill="FFFFFF"/>
              <w:rPr>
                <w:rFonts w:ascii="Times New Roman" w:eastAsia="Calibri" w:hAnsi="Times New Roman" w:cs="Times New Roman"/>
                <w:bCs/>
                <w:kern w:val="2"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bCs/>
                <w:kern w:val="2"/>
                <w:sz w:val="18"/>
                <w:szCs w:val="18"/>
              </w:rPr>
              <w:t>(физические навыки)</w:t>
            </w:r>
          </w:p>
          <w:p w:rsidR="00D922C6" w:rsidRPr="00BE7E3A" w:rsidRDefault="00D922C6" w:rsidP="00D922C6">
            <w:pPr>
              <w:shd w:val="clear" w:color="auto" w:fill="FFFFFF"/>
              <w:rPr>
                <w:rFonts w:ascii="Times New Roman" w:eastAsia="Calibri" w:hAnsi="Times New Roman" w:cs="Times New Roman"/>
                <w:bCs/>
                <w:kern w:val="2"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«Өнегелі»:</w:t>
            </w:r>
            <w:r w:rsidRPr="00BE7E3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"Учимся убирать свою кровать".</w:t>
            </w:r>
          </w:p>
        </w:tc>
      </w:tr>
      <w:tr w:rsidR="00BE7E3A" w:rsidRPr="00BE7E3A" w:rsidTr="0010228B">
        <w:tc>
          <w:tcPr>
            <w:tcW w:w="2155" w:type="dxa"/>
          </w:tcPr>
          <w:p w:rsidR="00D922C6" w:rsidRPr="00BE7E3A" w:rsidRDefault="00D922C6" w:rsidP="00D922C6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Бесін ас/ Полдник</w:t>
            </w:r>
          </w:p>
        </w:tc>
        <w:tc>
          <w:tcPr>
            <w:tcW w:w="13580" w:type="dxa"/>
            <w:gridSpan w:val="10"/>
          </w:tcPr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Продолжать формировать умения у детей правильно умываться, пользоваться индивидуальным полотенцем.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  <w:lang w:eastAsia="en-US"/>
              </w:rPr>
              <w:t xml:space="preserve"> Развивать понимание значения и необходимости гигиенических процедур. Воспитывать самостоятельность.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Ай, лады, лады,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Не боимся мы воды,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Чисто умываемся,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Всем мы улыбаемся.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Привлечение внимания детей к пище</w:t>
            </w:r>
          </w:p>
          <w:p w:rsidR="00D922C6" w:rsidRPr="00BE7E3A" w:rsidRDefault="00D922C6" w:rsidP="00CF037F">
            <w:pPr>
              <w:shd w:val="clear" w:color="auto" w:fill="FFFFFF"/>
              <w:spacing w:after="136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Задачи: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Продолжать формировать культуру поведения во время еды, умение аккуратно пользоваться салфеткой, не крошить, пережёвывать пищу с закрытым ртом, не разговаривать во время еды.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 Развивать умение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сидеть прямо, не отвлекаться;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воспитывать культуру поведения во время еды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.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 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ультурно – гигиенические, трудовые, коммуникативные навыки)</w:t>
            </w:r>
          </w:p>
        </w:tc>
      </w:tr>
      <w:tr w:rsidR="00BE7E3A" w:rsidRPr="00BE7E3A" w:rsidTr="0010228B">
        <w:tc>
          <w:tcPr>
            <w:tcW w:w="2155" w:type="dxa"/>
          </w:tcPr>
          <w:p w:rsidR="008F2398" w:rsidRPr="00BE7E3A" w:rsidRDefault="00D922C6" w:rsidP="00D922C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lastRenderedPageBreak/>
              <w:t xml:space="preserve">Балалардың дербес әрекеті(баяу қимылды ойындар, үстел үсті ойындары, бейнелеу әрекеті, кітаптар қарау және тағы басқа әрекеттер) / Самостоятельная </w:t>
            </w:r>
          </w:p>
          <w:p w:rsidR="008F2398" w:rsidRPr="00BE7E3A" w:rsidRDefault="008F2398" w:rsidP="00D922C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</w:pP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деятельность детей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(</w:t>
            </w: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игры малой подвижности, настольные игры, изодеятельность, рассматривание книг и другие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)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Малой подвижности игры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 </w:t>
            </w:r>
          </w:p>
          <w:p w:rsidR="00D922C6" w:rsidRPr="00BE7E3A" w:rsidRDefault="00D922C6" w:rsidP="00D922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«Угадай по голосу».</w:t>
            </w:r>
          </w:p>
          <w:p w:rsidR="00D922C6" w:rsidRPr="00BE7E3A" w:rsidRDefault="00CF037F" w:rsidP="00D922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ТІЛГЕ БОЙЛАУ</w:t>
            </w:r>
            <w:r w:rsidR="00D922C6" w:rsidRPr="00BE7E3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Кот – мысық. Лягушк</w:t>
            </w:r>
            <w:proofErr w:type="gramStart"/>
            <w:r w:rsidR="00D922C6" w:rsidRPr="00BE7E3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а-</w:t>
            </w:r>
            <w:proofErr w:type="gramEnd"/>
            <w:r w:rsidR="00D922C6" w:rsidRPr="00BE7E3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Бақа. Медведь – аю.</w:t>
            </w:r>
          </w:p>
          <w:p w:rsidR="00D922C6" w:rsidRPr="00BE7E3A" w:rsidRDefault="00D922C6" w:rsidP="00D922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Задачи: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Упражнять детей в построении в круг; ориентироваться в пространстве, развивать слуховое внимание. Воспитывать внимательность.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  <w:t>(коммуникативные, ф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изические навыки)</w:t>
            </w:r>
            <w:r w:rsidR="00361A22"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(озн.сокр., разв</w:t>
            </w:r>
            <w:proofErr w:type="gramStart"/>
            <w:r w:rsidR="00361A22"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.р</w:t>
            </w:r>
            <w:proofErr w:type="gramEnd"/>
            <w:r w:rsidR="00361A22"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ечи, тхд.лит-ра)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  <w:t>Творческая мастерская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Аппликация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 «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Хлеб всему голова</w:t>
            </w:r>
            <w:r w:rsidRPr="00BE7E3A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»</w:t>
            </w:r>
          </w:p>
          <w:p w:rsidR="00D922C6" w:rsidRPr="00BE7E3A" w:rsidRDefault="00CF037F" w:rsidP="00D922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D922C6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формировать нетрадиционным методам аппликации. Развивать умение выполнять задание по образцу. Воспитывать эстетический вкус, культуру зрительного восприятия прекрасного, радость от совместного творчества.</w:t>
            </w:r>
          </w:p>
          <w:p w:rsidR="00361A22" w:rsidRPr="00BE7E3A" w:rsidRDefault="00361A22" w:rsidP="00D922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Дети  с нарушением зрения – выполняют работ в технике </w:t>
            </w:r>
            <w:r w:rsidR="008D0B01"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«</w:t>
            </w:r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обрывание</w:t>
            </w:r>
            <w:r w:rsidR="008D0B01"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»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Билингвальный компонент: Хлеб – нан.</w:t>
            </w:r>
          </w:p>
          <w:p w:rsidR="00D922C6" w:rsidRPr="00BE7E3A" w:rsidRDefault="008D0B01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(Разв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ечи, озн.сокр, хд.лит-ра)</w:t>
            </w:r>
            <w:r w:rsidR="00D922C6" w:rsidRPr="00BE7E3A">
              <w:rPr>
                <w:rFonts w:ascii="Times New Roman" w:hAnsi="Times New Roman" w:cs="Times New Roman"/>
                <w:sz w:val="18"/>
                <w:szCs w:val="18"/>
              </w:rPr>
              <w:t>(творческие, коммуникативные  навыки)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Дидактическая игра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«Какое время года?»</w:t>
            </w:r>
          </w:p>
          <w:p w:rsidR="00D922C6" w:rsidRPr="00BE7E3A" w:rsidRDefault="00CF037F" w:rsidP="00D922C6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ТІЛГЕ БОЙЛАУ</w:t>
            </w:r>
            <w:r w:rsidR="00D922C6" w:rsidRPr="00BE7E3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: Осень–күз. Зима –қыс. </w:t>
            </w:r>
            <w:r w:rsidRPr="00BE7E3A">
              <w:rPr>
                <w:rFonts w:ascii="Times New Roman" w:hAnsi="Times New Roman" w:cs="Times New Roman"/>
                <w:i/>
                <w:sz w:val="18"/>
                <w:szCs w:val="18"/>
              </w:rPr>
              <w:t>Ақ – белая, аязды - морозная</w:t>
            </w:r>
          </w:p>
          <w:p w:rsidR="00361A22" w:rsidRPr="00BE7E3A" w:rsidRDefault="00D922C6" w:rsidP="00361A22">
            <w:pPr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Задачи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: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ф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ормировать умение соотносить описание природы в стихах или прозе с определенным временем года;развивать слуховое внимание, быстроту мышления. Воспитывать любовь к природе.</w:t>
            </w:r>
            <w:r w:rsidR="00361A22"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(озн</w:t>
            </w:r>
            <w:proofErr w:type="gramStart"/>
            <w:r w:rsidR="00361A22"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.с</w:t>
            </w:r>
            <w:proofErr w:type="gramEnd"/>
            <w:r w:rsidR="00361A22"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окр., разв.речи, тхд.лит-ра)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</w:rPr>
              <w:t>(коммуникативные навыки)</w:t>
            </w:r>
          </w:p>
          <w:p w:rsidR="008D0B01" w:rsidRPr="00BE7E3A" w:rsidRDefault="008D0B01" w:rsidP="00D922C6">
            <w:pPr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</w:pP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  <w:t>Творческая мастерская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Рисование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Золотые колосья хлеба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D922C6" w:rsidRPr="00BE7E3A" w:rsidRDefault="00CF037F" w:rsidP="00D922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D922C6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Обучить детей нетрадиционным способам рисования пшеничного колоса. Развивать умение выполнять задание по образцу. Воспитывать эстетический вкус, культуру зрительного восприятия прекрасного, радость от совместного творчества.</w:t>
            </w:r>
            <w:r w:rsidR="008D0B01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(Разв</w:t>
            </w:r>
            <w:proofErr w:type="gramStart"/>
            <w:r w:rsidR="008D0B01" w:rsidRPr="00BE7E3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="008D0B01" w:rsidRPr="00BE7E3A">
              <w:rPr>
                <w:rFonts w:ascii="Times New Roman" w:hAnsi="Times New Roman" w:cs="Times New Roman"/>
                <w:sz w:val="18"/>
                <w:szCs w:val="18"/>
              </w:rPr>
              <w:t>ечи, озн.сокр, хд.лит-ра)</w:t>
            </w:r>
          </w:p>
          <w:p w:rsidR="008D0B01" w:rsidRPr="00BE7E3A" w:rsidRDefault="008D0B01" w:rsidP="00D922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Дети с ОНР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,З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ПР  - рисуют с помощью печаток.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(творческие навыки)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Дидактическая игра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«Где что можно делать?»</w:t>
            </w:r>
          </w:p>
          <w:p w:rsidR="00D922C6" w:rsidRPr="00BE7E3A" w:rsidRDefault="00CF037F" w:rsidP="00D922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ТІЛГЕ БОЙЛАУ</w:t>
            </w:r>
            <w:r w:rsidR="00D922C6" w:rsidRPr="00BE7E3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: Улица – көше. Магазин – дүкен</w:t>
            </w:r>
            <w:r w:rsidR="00D922C6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361A22" w:rsidRPr="00BE7E3A" w:rsidRDefault="00D922C6" w:rsidP="00361A22">
            <w:pPr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Задачи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: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ктивизация в речи глаголов, употребляющихся в определенной ситуации;развивать абстрактное мышление, речь; воспитывать дружеские чувства и желание коллективного творчества.</w:t>
            </w:r>
            <w:r w:rsidR="00361A22"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(озн.сокр., разв.речи, тхд.лит-ра)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</w:rPr>
              <w:t>(коммуникативные навыки)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Творческая деятельность 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Лепка из солёного теста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: «Булочки для булочной»</w:t>
            </w:r>
          </w:p>
          <w:p w:rsidR="00D922C6" w:rsidRPr="00BE7E3A" w:rsidRDefault="00CF037F" w:rsidP="00D922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D922C6"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Создать условия для формирования умений работать с солёным тестом используя знакомые приёмы лепки.</w:t>
            </w:r>
            <w:r w:rsidR="00D922C6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умение выполнять задание по образцу. Воспитывать эстетический вкус, культуру зрительного восприятия прекрасного, радость от совместного творчества.</w:t>
            </w:r>
            <w:r w:rsidR="008D0B01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(Разв</w:t>
            </w:r>
            <w:proofErr w:type="gramStart"/>
            <w:r w:rsidR="008D0B01" w:rsidRPr="00BE7E3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="008D0B01" w:rsidRPr="00BE7E3A">
              <w:rPr>
                <w:rFonts w:ascii="Times New Roman" w:hAnsi="Times New Roman" w:cs="Times New Roman"/>
                <w:sz w:val="18"/>
                <w:szCs w:val="18"/>
              </w:rPr>
              <w:t>ечи, озн.сокр, хд.лит-ра)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(творческие навыки)</w:t>
            </w:r>
          </w:p>
          <w:p w:rsidR="008D0B01" w:rsidRPr="00BE7E3A" w:rsidRDefault="008D0B01" w:rsidP="008D0B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Дети с ОНР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,З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ПР  - взаимопомощь сверстников.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22C6" w:rsidRPr="00BE7E3A" w:rsidRDefault="00D922C6" w:rsidP="00D922C6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Дидактическая игра: </w:t>
            </w:r>
            <w:r w:rsidRPr="00BE7E3A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kk-KZ"/>
              </w:rPr>
              <w:t>«</w:t>
            </w:r>
            <w:r w:rsidRPr="00BE7E3A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У кого хвост длиннее?</w:t>
            </w:r>
            <w:r w:rsidRPr="00BE7E3A"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kk-KZ"/>
              </w:rPr>
              <w:t>»</w:t>
            </w:r>
          </w:p>
          <w:p w:rsidR="00D922C6" w:rsidRPr="00BE7E3A" w:rsidRDefault="00CF037F" w:rsidP="00D922C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kk-KZ"/>
              </w:rPr>
              <w:t>ТІЛГЕ БОЙЛАУ</w:t>
            </w:r>
            <w:r w:rsidR="00D922C6"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  <w:lang w:val="kk-KZ"/>
              </w:rPr>
              <w:t xml:space="preserve">: </w:t>
            </w:r>
            <w:r w:rsidR="00D922C6" w:rsidRPr="00BE7E3A">
              <w:rPr>
                <w:rFonts w:ascii="Times New Roman" w:hAnsi="Times New Roman" w:cs="Times New Roman"/>
                <w:i/>
                <w:sz w:val="18"/>
                <w:szCs w:val="18"/>
                <w:lang w:val="kk-KZ"/>
              </w:rPr>
              <w:t xml:space="preserve">Хвост </w:t>
            </w:r>
            <w:r w:rsidR="00D922C6"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  <w:lang w:val="kk-KZ"/>
              </w:rPr>
              <w:t>- құйрық</w:t>
            </w:r>
            <w:r w:rsidR="00D922C6" w:rsidRPr="00BE7E3A">
              <w:rPr>
                <w:rFonts w:ascii="Times New Roman" w:hAnsi="Times New Roman" w:cs="Times New Roman"/>
                <w:i/>
                <w:sz w:val="18"/>
                <w:szCs w:val="18"/>
                <w:lang w:val="kk-KZ"/>
              </w:rPr>
              <w:t xml:space="preserve">. Длиннее –ұзағырақ. </w:t>
            </w:r>
            <w:r w:rsidR="00D922C6" w:rsidRPr="00BE7E3A">
              <w:rPr>
                <w:rFonts w:ascii="Times New Roman" w:hAnsi="Times New Roman" w:cs="Times New Roman"/>
                <w:i/>
                <w:sz w:val="18"/>
                <w:szCs w:val="18"/>
              </w:rPr>
              <w:t>Короче – қысқа.</w:t>
            </w:r>
          </w:p>
          <w:p w:rsidR="00361A22" w:rsidRPr="00BE7E3A" w:rsidRDefault="00D922C6" w:rsidP="00361A22">
            <w:pPr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>Задачи</w:t>
            </w:r>
            <w:proofErr w:type="gramStart"/>
            <w:r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>: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своение умения сравнивать предметы контрастных размеров по длине и ширине, использовать в речи понятия: «длинный», 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длиннее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широкий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узкий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»;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развивать мышление, память, речь; воспитывать интерес к игре.</w:t>
            </w:r>
            <w:r w:rsidR="00361A22"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(озн.сокр., разв.речи, ФЭМП)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(коммуникативные, социально – эмоциональные навыки)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  <w:t>Творческая мастерская</w:t>
            </w:r>
          </w:p>
          <w:p w:rsidR="00D922C6" w:rsidRPr="00BE7E3A" w:rsidRDefault="00D922C6" w:rsidP="00D922C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Конструирование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из природных материалов</w:t>
            </w:r>
          </w:p>
          <w:p w:rsidR="00D922C6" w:rsidRPr="00BE7E3A" w:rsidRDefault="00CF037F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D922C6" w:rsidRPr="00BE7E3A">
              <w:rPr>
                <w:rFonts w:ascii="Times New Roman" w:hAnsi="Times New Roman" w:cs="Times New Roman"/>
                <w:sz w:val="18"/>
                <w:szCs w:val="18"/>
              </w:rPr>
              <w:t>Формирование умения детей конструированию из природных материалов, состоящий из нескольких частей, располагать элементы близко друг к другу</w:t>
            </w:r>
            <w:proofErr w:type="gramStart"/>
            <w:r w:rsidR="00D922C6" w:rsidRPr="00BE7E3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="00D922C6" w:rsidRPr="00BE7E3A">
              <w:rPr>
                <w:rFonts w:ascii="Times New Roman" w:hAnsi="Times New Roman" w:cs="Times New Roman"/>
                <w:sz w:val="18"/>
                <w:szCs w:val="18"/>
              </w:rPr>
              <w:t>азвивать умение производить точные движения. Воспитывать интерес к конструированию из природного материала.</w:t>
            </w:r>
          </w:p>
          <w:p w:rsidR="008D0B01" w:rsidRPr="00BE7E3A" w:rsidRDefault="008D0B01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(Разв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ечи, озн.сокр, хд.лит-ра)</w:t>
            </w:r>
          </w:p>
          <w:p w:rsidR="008D0B01" w:rsidRPr="00BE7E3A" w:rsidRDefault="008D0B01" w:rsidP="008D0B0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Детям с ОНР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,З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ПР  - оказать помощь в случае затруднения</w:t>
            </w:r>
          </w:p>
          <w:p w:rsidR="00D922C6" w:rsidRPr="00BE7E3A" w:rsidRDefault="00D922C6" w:rsidP="008D0B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(творческие навыки)</w:t>
            </w:r>
          </w:p>
        </w:tc>
        <w:tc>
          <w:tcPr>
            <w:tcW w:w="2418" w:type="dxa"/>
            <w:gridSpan w:val="2"/>
            <w:tcBorders>
              <w:left w:val="single" w:sz="4" w:space="0" w:color="auto"/>
            </w:tcBorders>
          </w:tcPr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Сюжетно-ролевая игра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«Пекарня»</w:t>
            </w:r>
          </w:p>
          <w:p w:rsidR="00D922C6" w:rsidRPr="00BE7E3A" w:rsidRDefault="00CF037F" w:rsidP="00D922C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ТІЛГЕ БОЙЛАУ</w:t>
            </w:r>
            <w:proofErr w:type="gramStart"/>
            <w:r w:rsidR="00D922C6"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:</w:t>
            </w:r>
            <w:r w:rsidR="00D922C6" w:rsidRPr="00BE7E3A">
              <w:rPr>
                <w:rFonts w:ascii="Times New Roman" w:hAnsi="Times New Roman" w:cs="Times New Roman"/>
                <w:i/>
                <w:sz w:val="18"/>
                <w:szCs w:val="18"/>
              </w:rPr>
              <w:t>П</w:t>
            </w:r>
            <w:proofErr w:type="gramEnd"/>
            <w:r w:rsidR="00D922C6" w:rsidRPr="00BE7E3A">
              <w:rPr>
                <w:rFonts w:ascii="Times New Roman" w:hAnsi="Times New Roman" w:cs="Times New Roman"/>
                <w:i/>
                <w:sz w:val="18"/>
                <w:szCs w:val="18"/>
              </w:rPr>
              <w:t>екарня</w:t>
            </w:r>
            <w:r w:rsidR="00D922C6" w:rsidRPr="00BE7E3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–</w:t>
            </w:r>
            <w:r w:rsidR="00D922C6" w:rsidRPr="00BE7E3A">
              <w:rPr>
                <w:rFonts w:ascii="Times New Roman" w:hAnsi="Times New Roman" w:cs="Times New Roman"/>
                <w:i/>
                <w:sz w:val="18"/>
                <w:szCs w:val="18"/>
              </w:rPr>
              <w:t>наубайхана. Водитель - жүргізуші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Задачи: Расширять знания детей о труде работников пекарни: тестомеса, разделочника, заведующим пекарней, экспедитора, пекаря, водителя. Развивать интерес и уважение к разным профессиям. Воспитать уважение к труду пекаря.</w:t>
            </w:r>
          </w:p>
          <w:p w:rsidR="00361A22" w:rsidRPr="00BE7E3A" w:rsidRDefault="00D922C6" w:rsidP="00361A22">
            <w:pPr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(коммуникативные, социально – эмоциональные навыки)</w:t>
            </w:r>
            <w:r w:rsidR="00361A22"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(озн</w:t>
            </w:r>
            <w:proofErr w:type="gramStart"/>
            <w:r w:rsidR="00361A22"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.с</w:t>
            </w:r>
            <w:proofErr w:type="gramEnd"/>
            <w:r w:rsidR="00361A22"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окр., разв.речи, худ.лит-ра)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  <w:t>Творческая мастерская</w:t>
            </w:r>
          </w:p>
          <w:p w:rsidR="008D0B01" w:rsidRPr="00BE7E3A" w:rsidRDefault="00D922C6" w:rsidP="008D0B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Рисование</w:t>
            </w:r>
            <w:r w:rsidR="00CF037F" w:rsidRPr="00BE7E3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по замыслу. «Зимнее</w:t>
            </w:r>
            <w:r w:rsidRPr="00BE7E3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дерево»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CF037F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Формировать умения создавать в рисунке сказочный образ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азвивать мелкую моторику пальцев рук, согласованность движений рук, ловкость, умение управлять своими движениями. </w:t>
            </w:r>
          </w:p>
          <w:p w:rsidR="008D0B01" w:rsidRPr="00BE7E3A" w:rsidRDefault="008D0B01" w:rsidP="008D0B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(Разв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ечи, озн.сокр, хд.лит-ра)</w:t>
            </w:r>
          </w:p>
          <w:p w:rsidR="008D0B01" w:rsidRPr="00BE7E3A" w:rsidRDefault="008D0B01" w:rsidP="008D0B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Дети с ОНР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,З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ПР  - рисуют с помощью печаток.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(творческие навыки)</w:t>
            </w:r>
          </w:p>
        </w:tc>
      </w:tr>
      <w:tr w:rsidR="00BE7E3A" w:rsidRPr="00BE7E3A" w:rsidTr="0010228B">
        <w:tc>
          <w:tcPr>
            <w:tcW w:w="2155" w:type="dxa"/>
          </w:tcPr>
          <w:p w:rsidR="00D922C6" w:rsidRPr="00BE7E3A" w:rsidRDefault="00D922C6" w:rsidP="00D922C6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Балалармен жеке жұмыс / Индивидуальная работа с детьми</w:t>
            </w:r>
          </w:p>
          <w:p w:rsidR="00D922C6" w:rsidRPr="00BE7E3A" w:rsidRDefault="00D922C6" w:rsidP="00D922C6">
            <w:pPr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u w:val="single"/>
                <w:lang w:val="kk-KZ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8D0B01" w:rsidRPr="00BE7E3A" w:rsidRDefault="008D0B01" w:rsidP="008D0B01">
            <w:pPr>
              <w:ind w:left="708" w:hanging="7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Ева, Адалин</w:t>
            </w:r>
          </w:p>
          <w:p w:rsidR="00D922C6" w:rsidRPr="00BE7E3A" w:rsidRDefault="00D922C6" w:rsidP="008D0B01">
            <w:pPr>
              <w:ind w:left="708" w:hanging="7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Игровое упражнение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«Пройди через болото»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Задачи: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закреплять умение преодолевать препятствия; развитие координации движений, ловкости, дойти до ориентира, переходя с одного листа бумаги на другой. Воспитывать интерес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 игровым упражнениям.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</w:t>
            </w:r>
            <w:proofErr w:type="gramStart"/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ф</w:t>
            </w:r>
            <w:proofErr w:type="gramEnd"/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изические, игровые навыки)</w:t>
            </w:r>
          </w:p>
        </w:tc>
        <w:tc>
          <w:tcPr>
            <w:tcW w:w="27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D0B01" w:rsidRPr="00BE7E3A" w:rsidRDefault="008D0B01" w:rsidP="00D922C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Женя, Ясмин</w:t>
            </w:r>
            <w:proofErr w:type="gramStart"/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Э</w:t>
            </w:r>
            <w:proofErr w:type="gramEnd"/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Игровое упражнение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«Колпачок»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Задачи: профилактика нарушений осанки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;р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азвивать ловкость, быстроту движений; способствует формированию настойчивости, организованности. Несколько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детей встают за линию старта и идут вперед до ориентира, поставив на голову пластиковый стакан кверху дном. 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(физические, игровые навыки)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22C6" w:rsidRPr="00BE7E3A" w:rsidRDefault="008D0B01" w:rsidP="00D922C6">
            <w:pP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lastRenderedPageBreak/>
              <w:t>Кирил, Захар</w:t>
            </w:r>
          </w:p>
          <w:p w:rsidR="00D922C6" w:rsidRPr="00BE7E3A" w:rsidRDefault="00D922C6" w:rsidP="00D922C6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Игровое упражнение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«Бильбоке»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Задачи: Закреплять правила игры; развитие ловкости и глазомера, забросить шарик, приделанный к веревочке, в стаканчик.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Воспитывать интерес к игровым упражнениям.</w:t>
            </w:r>
          </w:p>
          <w:p w:rsidR="00D922C6" w:rsidRPr="00BE7E3A" w:rsidRDefault="00D922C6" w:rsidP="00D922C6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изические, игровые навыки)</w:t>
            </w: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22C6" w:rsidRPr="00BE7E3A" w:rsidRDefault="008D0B01" w:rsidP="00D922C6">
            <w:pP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lastRenderedPageBreak/>
              <w:t>Тимофеей, Саша К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b/>
                <w:kern w:val="2"/>
                <w:sz w:val="18"/>
                <w:szCs w:val="18"/>
              </w:rPr>
              <w:t xml:space="preserve">Игровое упражнение </w:t>
            </w: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«Собери животное из фигур»</w:t>
            </w:r>
          </w:p>
          <w:p w:rsidR="00FA6E5F" w:rsidRPr="00BE7E3A" w:rsidRDefault="00D922C6" w:rsidP="00D922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Задачи: упражнять детей в составлении фигур различных животных (человека) из заготовленных шаблонов форм.</w:t>
            </w:r>
            <w:r w:rsidRPr="00BE7E3A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  <w:lang w:val="kk-KZ"/>
              </w:rPr>
              <w:t xml:space="preserve"> Развивать внимательность. Воспитывать </w:t>
            </w:r>
            <w:r w:rsidRPr="00BE7E3A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  <w:lang w:val="kk-KZ"/>
              </w:rPr>
              <w:lastRenderedPageBreak/>
              <w:t>усидчивость.</w:t>
            </w:r>
            <w:r w:rsidR="00FA6E5F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(разв</w:t>
            </w:r>
            <w:proofErr w:type="gramStart"/>
            <w:r w:rsidR="00FA6E5F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="00FA6E5F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ечи, ФЭМП,тозн.сокр)</w:t>
            </w:r>
          </w:p>
          <w:p w:rsidR="00D922C6" w:rsidRPr="00BE7E3A" w:rsidRDefault="00D922C6" w:rsidP="00D922C6">
            <w:pPr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(п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ознавательные,  интеллектуальные, игровые навыки)</w:t>
            </w:r>
          </w:p>
        </w:tc>
        <w:tc>
          <w:tcPr>
            <w:tcW w:w="2418" w:type="dxa"/>
            <w:gridSpan w:val="2"/>
            <w:tcBorders>
              <w:left w:val="single" w:sz="4" w:space="0" w:color="auto"/>
            </w:tcBorders>
          </w:tcPr>
          <w:p w:rsidR="00D922C6" w:rsidRPr="00BE7E3A" w:rsidRDefault="008D0B01" w:rsidP="00D922C6">
            <w:pPr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  <w:lastRenderedPageBreak/>
              <w:t>Даша, Даниил П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b/>
                <w:kern w:val="2"/>
                <w:sz w:val="18"/>
                <w:szCs w:val="18"/>
                <w:lang w:eastAsia="en-US"/>
              </w:rPr>
              <w:t xml:space="preserve">Игровое упражнение                     </w:t>
            </w: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«</w:t>
            </w:r>
            <w:proofErr w:type="gramStart"/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Один-много</w:t>
            </w:r>
            <w:proofErr w:type="gramEnd"/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»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>Задачи: упражнять в образовании названий игрушек в единственном и множественном числе</w:t>
            </w:r>
            <w:r w:rsidRPr="00BE7E3A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. Развивать любознательность.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Воспитывать интерес к игровым упражнениям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FA6E5F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End"/>
            <w:r w:rsidR="00FA6E5F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разв.речи, ФЭМП)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  <w:t>(п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ознавательные навыки)</w:t>
            </w:r>
          </w:p>
        </w:tc>
      </w:tr>
      <w:tr w:rsidR="00BE7E3A" w:rsidRPr="00BE7E3A" w:rsidTr="0010228B">
        <w:tc>
          <w:tcPr>
            <w:tcW w:w="2155" w:type="dxa"/>
          </w:tcPr>
          <w:p w:rsidR="00D922C6" w:rsidRPr="00BE7E3A" w:rsidRDefault="00D922C6" w:rsidP="00D922C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lastRenderedPageBreak/>
              <w:t>Серуенге дайындық (сөйлеуді дамыту, өз-өзіне қызмет көрсету дағдылары, ірі және ұсақ моториканы дамыту) / Подготовка к прогулке (развитие речи, навыки самообслуживания, развитие крупной и мелкой моторики)</w:t>
            </w:r>
          </w:p>
          <w:p w:rsidR="004A2664" w:rsidRPr="00BE7E3A" w:rsidRDefault="004A2664" w:rsidP="00D922C6">
            <w:pPr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u w:val="single"/>
                <w:lang w:val="kk-KZ"/>
              </w:rPr>
            </w:pPr>
          </w:p>
        </w:tc>
        <w:tc>
          <w:tcPr>
            <w:tcW w:w="13580" w:type="dxa"/>
            <w:gridSpan w:val="10"/>
          </w:tcPr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>Задачи</w:t>
            </w:r>
            <w:proofErr w:type="gramStart"/>
            <w:r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>: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о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беспечить своевременный сбор на прогулку всех детей.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Формировать навыки последовательного одевания.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Формировать навыки правильного обувания (лево, право). Развивать навыки последовательного одевания; воспитывать бережное отношение к своим вещам.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Малыши-малышки!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Надевай штанишки: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С молнией да кнопками,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С модными заклёпками.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И карманы тоже есть —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То ли пять их, то ли шесть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(культурно-гигиенические, коммуникативные навыки)</w:t>
            </w:r>
          </w:p>
          <w:p w:rsidR="00D922C6" w:rsidRPr="00BE7E3A" w:rsidRDefault="00D922C6" w:rsidP="00D922C6">
            <w:pPr>
              <w:tabs>
                <w:tab w:val="left" w:pos="562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BE7E3A" w:rsidRPr="00BE7E3A" w:rsidTr="0010228B">
        <w:tc>
          <w:tcPr>
            <w:tcW w:w="2155" w:type="dxa"/>
          </w:tcPr>
          <w:p w:rsidR="00D922C6" w:rsidRPr="00BE7E3A" w:rsidRDefault="00D922C6" w:rsidP="00D922C6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Серуен / Прогулка</w:t>
            </w:r>
          </w:p>
          <w:p w:rsidR="00D922C6" w:rsidRPr="00BE7E3A" w:rsidRDefault="00D922C6" w:rsidP="00D922C6">
            <w:pP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2B5BE2" w:rsidRPr="00BE7E3A" w:rsidRDefault="002B5BE2" w:rsidP="002B5BE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Наблюдение за изменением снега в зависимости от погоды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знакомление с окружающим миром, развитие речи, художественная литература)</w:t>
            </w:r>
          </w:p>
          <w:p w:rsidR="002B5BE2" w:rsidRPr="00BE7E3A" w:rsidRDefault="002B5BE2" w:rsidP="002B5BE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учить отмечать в ответах на вопросы увиденные приметы снега; развивать наблюдательность.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w w:val="101"/>
                <w:sz w:val="18"/>
                <w:szCs w:val="18"/>
              </w:rPr>
              <w:t>Подвижная игра</w:t>
            </w:r>
            <w:r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: «Кто скорее добежит до флажка».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Задачи: Учить соблюдать правила игры. Развивать внимание, ориентировку в пространстве, глазомер.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Воспитывать интерес к подвижным играм.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Художественное слово</w:t>
            </w:r>
          </w:p>
          <w:p w:rsidR="00D922C6" w:rsidRPr="00BE7E3A" w:rsidRDefault="00D922C6" w:rsidP="006B5D44">
            <w:pPr>
              <w:pStyle w:val="a6"/>
              <w:rPr>
                <w:rFonts w:ascii="Times New Roman" w:hAnsi="Times New Roman" w:cs="Times New Roman"/>
                <w:w w:val="101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w w:val="101"/>
                <w:sz w:val="18"/>
                <w:szCs w:val="18"/>
              </w:rPr>
              <w:t>– Мияу, мияу, мияу, – деп,</w:t>
            </w:r>
          </w:p>
          <w:p w:rsidR="00D922C6" w:rsidRPr="00BE7E3A" w:rsidRDefault="00D922C6" w:rsidP="006B5D44">
            <w:pPr>
              <w:pStyle w:val="a6"/>
              <w:rPr>
                <w:rFonts w:ascii="Times New Roman" w:hAnsi="Times New Roman" w:cs="Times New Roman"/>
                <w:w w:val="101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w w:val="101"/>
                <w:sz w:val="18"/>
                <w:szCs w:val="18"/>
              </w:rPr>
              <w:t>АшМысықжүрбұралып.</w:t>
            </w:r>
          </w:p>
          <w:p w:rsidR="00D922C6" w:rsidRPr="00BE7E3A" w:rsidRDefault="00D922C6" w:rsidP="006B5D44">
            <w:pPr>
              <w:pStyle w:val="a6"/>
              <w:rPr>
                <w:rFonts w:ascii="Times New Roman" w:hAnsi="Times New Roman" w:cs="Times New Roman"/>
                <w:w w:val="101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w w:val="101"/>
                <w:sz w:val="18"/>
                <w:szCs w:val="18"/>
              </w:rPr>
              <w:t xml:space="preserve">– </w:t>
            </w:r>
            <w:proofErr w:type="gramStart"/>
            <w:r w:rsidRPr="00BE7E3A">
              <w:rPr>
                <w:rFonts w:ascii="Times New Roman" w:hAnsi="Times New Roman" w:cs="Times New Roman"/>
                <w:w w:val="101"/>
                <w:sz w:val="18"/>
                <w:szCs w:val="18"/>
              </w:rPr>
              <w:t>З</w:t>
            </w:r>
            <w:proofErr w:type="gramEnd"/>
            <w:r w:rsidRPr="00BE7E3A">
              <w:rPr>
                <w:rFonts w:ascii="Times New Roman" w:hAnsi="Times New Roman" w:cs="Times New Roman"/>
                <w:w w:val="101"/>
                <w:sz w:val="18"/>
                <w:szCs w:val="18"/>
              </w:rPr>
              <w:t>әлімМысықмынау! – деп,</w:t>
            </w:r>
          </w:p>
          <w:p w:rsidR="00D922C6" w:rsidRPr="00BE7E3A" w:rsidRDefault="00D922C6" w:rsidP="006B5D44">
            <w:pPr>
              <w:pStyle w:val="a6"/>
              <w:rPr>
                <w:rFonts w:ascii="Times New Roman" w:hAnsi="Times New Roman" w:cs="Times New Roman"/>
                <w:w w:val="101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w w:val="101"/>
                <w:sz w:val="18"/>
                <w:szCs w:val="18"/>
              </w:rPr>
              <w:t>Тышқантаныптұранық.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Свободные игры. 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</w:t>
            </w:r>
            <w:r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 xml:space="preserve"> Задачи: 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</w:rPr>
              <w:t>(физические, коммуникативные, познавательные навыки).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B5BE2" w:rsidRPr="00BE7E3A" w:rsidRDefault="002B5BE2" w:rsidP="002B5BE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«Экология»: Наблюдение за лиственными деревьями, сбросившим листву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(карагач, ясень)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знакомление с окружающим миром, развитие речи)</w:t>
            </w:r>
          </w:p>
          <w:p w:rsidR="002B5BE2" w:rsidRPr="00BE7E3A" w:rsidRDefault="002B5BE2" w:rsidP="002B5BE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развивать представления об объектах живой природы, о готовности деревьев к холодам; учить различать деревья без листвы по фактуре стволов, объему кроны, размеру почек; развивать объективное восприятие мира растений.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spacing w:val="-11"/>
                <w:w w:val="101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pacing w:val="-11"/>
                <w:w w:val="101"/>
                <w:sz w:val="18"/>
                <w:szCs w:val="18"/>
              </w:rPr>
              <w:t>Подвижная игра</w:t>
            </w:r>
            <w:r w:rsidRPr="00BE7E3A">
              <w:rPr>
                <w:rFonts w:ascii="Times New Roman" w:eastAsia="Times New Roman" w:hAnsi="Times New Roman" w:cs="Times New Roman"/>
                <w:spacing w:val="-11"/>
                <w:w w:val="101"/>
                <w:sz w:val="18"/>
                <w:szCs w:val="18"/>
              </w:rPr>
              <w:t>: «Море волнуется».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pacing w:val="-11"/>
                <w:w w:val="101"/>
                <w:sz w:val="18"/>
                <w:szCs w:val="18"/>
              </w:rPr>
              <w:t>Задачи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spacing w:val="-11"/>
                <w:w w:val="101"/>
                <w:sz w:val="18"/>
                <w:szCs w:val="18"/>
              </w:rPr>
              <w:t>:с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pacing w:val="-11"/>
                <w:w w:val="101"/>
                <w:sz w:val="18"/>
                <w:szCs w:val="18"/>
              </w:rPr>
              <w:t>одействовать овладению жизненно необходимыми двигательными навыками; развивать внимание, умение играть в коллективе дружно, сообща; воспитывать необходимые морально-волевые и физические качества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Свободные игры. 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Задачи: 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</w:rPr>
              <w:t>(физические, коммуникативные, познавательные навыки).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5FC3" w:rsidRPr="00BE7E3A" w:rsidRDefault="002C5FC3" w:rsidP="002C5FC3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«Экология»: Наблюдение за снегопадом, деревьями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знакомление с окружающим миром, развитие речи, художественная литература)</w:t>
            </w:r>
          </w:p>
          <w:p w:rsidR="002C5FC3" w:rsidRPr="00BE7E3A" w:rsidRDefault="002C5FC3" w:rsidP="002C5FC3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учить детей любить природу, учить умение выражать свои впечатления; развивать наблюдательность, чуткость, умение связывать явления в живой и неживой природе.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игра- эстафета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«Эстафета парами».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учить доводить игру до конца, играть в игры с элементами соревнования между группами детей, проявлять дружбу и взаимопомощь.</w:t>
            </w:r>
            <w:r w:rsidRPr="00BE7E3A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</w:rPr>
              <w:t xml:space="preserve"> Развивать умение играть в коллективе. Воспитывать необходимые морально-волевые и физические качества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Свободные игры. 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 xml:space="preserve"> Задачи: 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</w:rPr>
              <w:t>(физические, коммуникативные, познавательные навыки).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9" w:type="dxa"/>
            <w:tcBorders>
              <w:left w:val="single" w:sz="4" w:space="0" w:color="auto"/>
            </w:tcBorders>
          </w:tcPr>
          <w:p w:rsidR="002C5FC3" w:rsidRPr="00BE7E3A" w:rsidRDefault="002C5FC3" w:rsidP="002C5FC3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«Экология»: Наблюдение за деревьями и кустарниками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(деревья: береза, ель, яблоня; кустарники: сирень, вишня)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знакомление с окружающим миром, развитие речи, художественная литература)</w:t>
            </w:r>
          </w:p>
          <w:p w:rsidR="002C5FC3" w:rsidRPr="00BE7E3A" w:rsidRDefault="002C5FC3" w:rsidP="002C5FC3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развивать знания и умения различать деревья от кустарников по основным признакам; учить детей любить природу.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игра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: «Подпрыгни».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:с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одействовать овладению жизненно необходимыми двигательными навыками; развивать внимание, ловкость. Воспитывать интерес к игре.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игра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"Тышқандар мен мысық» (" Мыши и кошка").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Тышқандарқыдырады,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Мысықұйықтайды.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Тышқандар, шуламандар,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Мысықтыоятпандар!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учить доводить игру до конца;</w:t>
            </w:r>
            <w:r w:rsidRPr="00BE7E3A">
              <w:rPr>
                <w:rFonts w:ascii="Times New Roman" w:eastAsia="Times New Roman" w:hAnsi="Times New Roman" w:cs="Times New Roman"/>
                <w:spacing w:val="-11"/>
                <w:w w:val="101"/>
                <w:sz w:val="18"/>
                <w:szCs w:val="18"/>
              </w:rPr>
              <w:t xml:space="preserve"> развивать внимание, умение играть в коллективе дружно;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воспитывать интерес к подвижным играм.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Свободные игры. 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 xml:space="preserve"> Задачи: учить детей подбирать </w:t>
            </w:r>
            <w:r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lastRenderedPageBreak/>
              <w:t>игры по интересам. Развивать самостоятельность. Воспитывать дружеские отношения со сверстниками.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</w:rPr>
              <w:t>(физические, коммуникативные, познавательные  навыки).</w:t>
            </w:r>
          </w:p>
        </w:tc>
        <w:tc>
          <w:tcPr>
            <w:tcW w:w="2434" w:type="dxa"/>
            <w:gridSpan w:val="3"/>
            <w:tcBorders>
              <w:left w:val="single" w:sz="4" w:space="0" w:color="auto"/>
            </w:tcBorders>
          </w:tcPr>
          <w:p w:rsidR="002C5FC3" w:rsidRPr="00BE7E3A" w:rsidRDefault="002C5FC3" w:rsidP="002C5FC3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«Экология»: Наблюдение за хвойными деревьями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знакомление с окружающим миром, развитие речи, художественная литература)</w:t>
            </w:r>
          </w:p>
          <w:p w:rsidR="002C5FC3" w:rsidRPr="00BE7E3A" w:rsidRDefault="002C5FC3" w:rsidP="002C5FC3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развивать экологические знания о хвойных деревьях зимой; учить уметь различать ели и сосны; развивать наблюдательность.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w w:val="101"/>
                <w:sz w:val="18"/>
                <w:szCs w:val="18"/>
              </w:rPr>
              <w:t>Подвижная игра:</w:t>
            </w:r>
            <w:r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 xml:space="preserve"> «Карусель».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Задачи: формировать умение играть в коллективе, развивать ловкость, ориентировку в пространстве.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Воспитывать интерес к игре.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Свободные игры. 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Задачи: 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</w:rPr>
              <w:t>(физические, коммуникативные, познавательные навыки).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E7E3A" w:rsidRPr="00BE7E3A" w:rsidTr="0010228B">
        <w:trPr>
          <w:trHeight w:val="702"/>
        </w:trPr>
        <w:tc>
          <w:tcPr>
            <w:tcW w:w="2155" w:type="dxa"/>
          </w:tcPr>
          <w:p w:rsidR="00D922C6" w:rsidRPr="00BE7E3A" w:rsidRDefault="00D922C6" w:rsidP="00D922C6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lastRenderedPageBreak/>
              <w:t>Серуеннен оралу / Возвращение с прогулки</w:t>
            </w:r>
          </w:p>
          <w:p w:rsidR="00D922C6" w:rsidRPr="00BE7E3A" w:rsidRDefault="00D922C6" w:rsidP="00D922C6">
            <w:pPr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u w:val="single"/>
                <w:lang w:val="kk-KZ"/>
              </w:rPr>
            </w:pPr>
          </w:p>
        </w:tc>
        <w:tc>
          <w:tcPr>
            <w:tcW w:w="13580" w:type="dxa"/>
            <w:gridSpan w:val="10"/>
          </w:tcPr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Воспитывать б</w:t>
            </w:r>
            <w:r w:rsidR="004A2664"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ережное отношение к своим вещам, развешивать вещи на сушку, поддерживать порядок в шкафу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(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культурно – гигиенические навыки</w:t>
            </w: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)</w:t>
            </w:r>
          </w:p>
        </w:tc>
      </w:tr>
      <w:tr w:rsidR="00BE7E3A" w:rsidRPr="00BE7E3A" w:rsidTr="0010228B">
        <w:tc>
          <w:tcPr>
            <w:tcW w:w="2155" w:type="dxa"/>
          </w:tcPr>
          <w:p w:rsidR="00D922C6" w:rsidRPr="00BE7E3A" w:rsidRDefault="00D922C6" w:rsidP="00D922C6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Кешкі ас / Ужин</w:t>
            </w:r>
          </w:p>
          <w:p w:rsidR="00D922C6" w:rsidRPr="00BE7E3A" w:rsidRDefault="00D922C6" w:rsidP="00D922C6">
            <w:pPr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u w:val="single"/>
                <w:lang w:val="kk-KZ"/>
              </w:rPr>
            </w:pPr>
          </w:p>
        </w:tc>
        <w:tc>
          <w:tcPr>
            <w:tcW w:w="13580" w:type="dxa"/>
            <w:gridSpan w:val="10"/>
          </w:tcPr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Продолжать формировать умения у детей правильно умываться, пользоваться индивидуальным полотенцем.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  <w:lang w:eastAsia="en-US"/>
              </w:rPr>
              <w:t xml:space="preserve"> Развивать понимание значения и необходимости гигиенических процедур. Воспитывать самостоятельность.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От водички, от водицы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Всё улыбками искрится!</w:t>
            </w:r>
          </w:p>
          <w:p w:rsidR="00D922C6" w:rsidRPr="00BE7E3A" w:rsidRDefault="00D922C6" w:rsidP="004A2664">
            <w:pPr>
              <w:shd w:val="clear" w:color="auto" w:fill="FFFFFF"/>
              <w:spacing w:after="136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Продолжать формировать культуру поведения во время еды: правильно пользоваться столовыми приборами;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воспитывать культуру поведения во время еды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.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.(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культурно – гигиенические, трудовые, коммуникативные навыки)</w:t>
            </w:r>
          </w:p>
        </w:tc>
      </w:tr>
      <w:tr w:rsidR="00BE7E3A" w:rsidRPr="00BE7E3A" w:rsidTr="0010228B">
        <w:tc>
          <w:tcPr>
            <w:tcW w:w="2155" w:type="dxa"/>
          </w:tcPr>
          <w:p w:rsidR="00D922C6" w:rsidRPr="00BE7E3A" w:rsidRDefault="00D922C6" w:rsidP="00D922C6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Балалардың дербес әрекеті / Самостоятельная деятельность детей</w:t>
            </w:r>
          </w:p>
          <w:p w:rsidR="00D922C6" w:rsidRPr="00BE7E3A" w:rsidRDefault="00D922C6" w:rsidP="00D922C6">
            <w:pP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 xml:space="preserve">Сюжетно-ролевая игра 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«Булочная»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  <w:lang w:eastAsia="en-US"/>
              </w:rPr>
              <w:t>формировать умение у детей играть в сюжетно-ролевую игру, развивать диалогическую и монологическую речь.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Воспитывать инициативу, самостоятельность, творчество.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(творческие, к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  <w:t>оммуникативные,</w:t>
            </w:r>
            <w:proofErr w:type="gramEnd"/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социально  - эмоциональные навыки)</w:t>
            </w:r>
          </w:p>
          <w:p w:rsidR="004A2664" w:rsidRPr="00BE7E3A" w:rsidRDefault="004A2664" w:rsidP="00D922C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(Разв.речи, озн.с окр)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kern w:val="24"/>
                <w:sz w:val="18"/>
                <w:szCs w:val="18"/>
                <w:lang w:val="kk-KZ" w:eastAsia="en-US"/>
              </w:rPr>
            </w:pPr>
            <w:r w:rsidRPr="00BE7E3A">
              <w:rPr>
                <w:rFonts w:ascii="Times New Roman" w:eastAsiaTheme="minorHAnsi" w:hAnsi="Times New Roman" w:cs="Times New Roman"/>
                <w:b/>
                <w:kern w:val="24"/>
                <w:sz w:val="18"/>
                <w:szCs w:val="18"/>
                <w:lang w:val="kk-KZ" w:eastAsia="en-US"/>
              </w:rPr>
              <w:t>Творческая мастерская</w:t>
            </w:r>
            <w:r w:rsidRPr="00BE7E3A">
              <w:rPr>
                <w:rFonts w:ascii="Times New Roman" w:eastAsiaTheme="minorHAnsi" w:hAnsi="Times New Roman" w:cs="Times New Roman"/>
                <w:kern w:val="24"/>
                <w:sz w:val="18"/>
                <w:szCs w:val="18"/>
                <w:lang w:val="kk-KZ" w:eastAsia="en-US"/>
              </w:rPr>
              <w:t xml:space="preserve"> «Осенний лес» 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b/>
                <w:kern w:val="24"/>
                <w:sz w:val="18"/>
                <w:szCs w:val="18"/>
                <w:lang w:val="kk-KZ" w:eastAsia="en-US"/>
              </w:rPr>
            </w:pPr>
            <w:r w:rsidRPr="00BE7E3A">
              <w:rPr>
                <w:rFonts w:ascii="Times New Roman" w:eastAsiaTheme="minorHAnsi" w:hAnsi="Times New Roman" w:cs="Times New Roman"/>
                <w:b/>
                <w:kern w:val="24"/>
                <w:sz w:val="18"/>
                <w:szCs w:val="18"/>
                <w:lang w:val="kk-KZ" w:eastAsia="en-US"/>
              </w:rPr>
              <w:t>(рисование).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Theme="minorHAnsi" w:hAnsi="Times New Roman" w:cs="Times New Roman"/>
                <w:kern w:val="24"/>
                <w:sz w:val="18"/>
                <w:szCs w:val="18"/>
                <w:lang w:val="kk-KZ" w:eastAsia="en-US"/>
              </w:rPr>
              <w:t>Задачи:формировать умение рисовать лиственные и хвойные деревья, передавая характерные особенности строения ствола и кроны, цвета; развивать технические навыки в рисовании карандашами, красками и другими материалами. Воспитывать любовь к природе.</w:t>
            </w:r>
            <w:r w:rsidR="004A2664"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(Разв.речи, озн.с окр)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(творческие навыки)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Безопасность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«Пожарная тревога»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закрепление номера пожарной службы.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Задача: знают номер пожарной службы.</w:t>
            </w:r>
          </w:p>
          <w:p w:rsidR="008F2398" w:rsidRPr="00BE7E3A" w:rsidRDefault="008F2398" w:rsidP="00D922C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8F2398" w:rsidRPr="00BE7E3A" w:rsidRDefault="008F2398" w:rsidP="00D922C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Рассматривание </w:t>
            </w: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«Альбом выходного дня»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- составление 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рассказа «Мой день рождения»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89" w:type="dxa"/>
            <w:gridSpan w:val="2"/>
            <w:tcBorders>
              <w:left w:val="single" w:sz="4" w:space="0" w:color="auto"/>
            </w:tcBorders>
          </w:tcPr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lastRenderedPageBreak/>
              <w:t>Сюжетно-ролевая игра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«Семья»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формировать умения у детей распределять роли и действовать согласно принятой на себя роли, развивать сюжет</w:t>
            </w:r>
            <w:proofErr w:type="gramStart"/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,у</w:t>
            </w:r>
            <w:proofErr w:type="gramEnd"/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мения самостоятельно создавать для задуманного сюжета игровую обстановку. Воспитывать инициативу, самостоятельность, творчество.</w:t>
            </w:r>
            <w:r w:rsidR="004A2664"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(Разв.речи, озн.с окр)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(творческие, к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  <w:t>оммуникативные,</w:t>
            </w:r>
            <w:proofErr w:type="gramEnd"/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социально  - эмоциональные навыки)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Творческая деятельность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по выбору детей</w:t>
            </w:r>
            <w:proofErr w:type="gramStart"/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:р</w:t>
            </w:r>
            <w:proofErr w:type="gramEnd"/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исование, лепка, оригами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-работа, на тему: «Воробей».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kern w:val="24"/>
                <w:sz w:val="18"/>
                <w:szCs w:val="18"/>
                <w:lang w:val="kk-KZ" w:eastAsia="en-US"/>
              </w:rPr>
            </w:pPr>
            <w:r w:rsidRPr="00BE7E3A">
              <w:rPr>
                <w:rFonts w:ascii="Times New Roman" w:eastAsiaTheme="minorHAnsi" w:hAnsi="Times New Roman" w:cs="Times New Roman"/>
                <w:kern w:val="24"/>
                <w:sz w:val="18"/>
                <w:szCs w:val="18"/>
                <w:lang w:val="kk-KZ" w:eastAsia="en-US"/>
              </w:rPr>
              <w:t>учить передавать форму воробья, передавая характерные особенности строения тела, развивать творческие способности. Воспитывать интерес к творческой деятельности.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(творческие навыки)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Экология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«Водные защитники»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формирование знаний о защите водоемов.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Задача: понимают о важности чистоты водоемов.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Национальная игра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«Тюбетейка-сказка»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lastRenderedPageBreak/>
              <w:t>Цель: развитие умения сочинять истории.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3" w:type="dxa"/>
            <w:gridSpan w:val="2"/>
            <w:tcBorders>
              <w:right w:val="single" w:sz="4" w:space="0" w:color="auto"/>
            </w:tcBorders>
          </w:tcPr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lastRenderedPageBreak/>
              <w:t xml:space="preserve">Сюжетно-ролевая игра 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«Супермаркет»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формировать умение детей согласовывать собственный игровой замысел с замыслами сверстников,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менять роли по ходу игры. Побуждать детей более широко использовать в играх знания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об окружающей жизни; развивать диалогическую речь.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Воспитывать инициативу, самостоятельность, творчество.</w:t>
            </w:r>
            <w:r w:rsidR="004A2664"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(Разв.речи, озн.с окр)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(творческие, к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  <w:t>оммуникативные,</w:t>
            </w:r>
            <w:proofErr w:type="gramEnd"/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социально  - эмоциональные навыки)</w:t>
            </w:r>
          </w:p>
          <w:p w:rsidR="00D922C6" w:rsidRPr="00BE7E3A" w:rsidRDefault="00D922C6" w:rsidP="00D922C6">
            <w:pPr>
              <w:rPr>
                <w:rFonts w:ascii="Times New Roman" w:eastAsia="Calibri" w:hAnsi="Times New Roman" w:cs="Times New Roman"/>
                <w:kern w:val="24"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kern w:val="24"/>
                <w:sz w:val="18"/>
                <w:szCs w:val="18"/>
                <w:lang w:val="kk-KZ"/>
              </w:rPr>
              <w:t>Творческая мастерская«Силуэтная аппликация с элементами рисования</w:t>
            </w:r>
            <w:r w:rsidRPr="00BE7E3A">
              <w:rPr>
                <w:rFonts w:ascii="Times New Roman" w:eastAsia="Calibri" w:hAnsi="Times New Roman" w:cs="Times New Roman"/>
                <w:kern w:val="24"/>
                <w:sz w:val="18"/>
                <w:szCs w:val="18"/>
                <w:lang w:val="kk-KZ"/>
              </w:rPr>
              <w:t xml:space="preserve"> «Цветные ладошки» 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kern w:val="24"/>
                <w:sz w:val="18"/>
                <w:szCs w:val="18"/>
                <w:lang w:val="kk-KZ" w:eastAsia="en-US"/>
              </w:rPr>
            </w:pPr>
            <w:r w:rsidRPr="00BE7E3A">
              <w:rPr>
                <w:rFonts w:ascii="Times New Roman" w:eastAsia="Calibri" w:hAnsi="Times New Roman" w:cs="Times New Roman"/>
                <w:kern w:val="24"/>
                <w:sz w:val="18"/>
                <w:szCs w:val="18"/>
                <w:lang w:val="kk-KZ" w:eastAsia="en-US"/>
              </w:rPr>
              <w:t>познакомить детей с возможностью создания образов, символов на основе одинаковых элементов. Формировать умение вырезать изображение по сложному контуру (кисть руки). Вызвать интерес к собственной руке. Развивать воображение.</w:t>
            </w:r>
            <w:r w:rsidRPr="00BE7E3A">
              <w:rPr>
                <w:rFonts w:ascii="Times New Roman" w:eastAsiaTheme="minorHAnsi" w:hAnsi="Times New Roman" w:cs="Times New Roman"/>
                <w:kern w:val="24"/>
                <w:sz w:val="18"/>
                <w:szCs w:val="18"/>
                <w:lang w:val="kk-KZ" w:eastAsia="en-US"/>
              </w:rPr>
              <w:t xml:space="preserve"> Воспитывать интерес к творческой деятельности.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(творческие навыки)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Безопасность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«Помощь в пути»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Цель: закрепление номера скорой помощи.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Задача: знают номер скорой помощи.</w:t>
            </w: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lastRenderedPageBreak/>
              <w:t>Сюжетно-ролевая игра</w:t>
            </w:r>
          </w:p>
          <w:p w:rsidR="00D922C6" w:rsidRPr="00BE7E3A" w:rsidRDefault="00D922C6" w:rsidP="00D922C6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«Телевидение».</w:t>
            </w:r>
          </w:p>
          <w:p w:rsidR="00D922C6" w:rsidRPr="00BE7E3A" w:rsidRDefault="004D1850" w:rsidP="00D922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Закреплять</w:t>
            </w:r>
            <w:r w:rsidR="00D922C6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ролевые действия работников телевидения, показать, что их труд —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коллективный, от качества работы одного зависит результат всего коллектива. Развивать представления детей о средствах массовой информации, о роли телевидения в жизни людей.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Воспитывать инициативу, самостоятельность, творчество.</w:t>
            </w:r>
            <w:r w:rsidR="004A2664"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(Разв.речи, озн.с окр)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(творческие, к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  <w:t>оммуникативные,</w:t>
            </w:r>
            <w:proofErr w:type="gramEnd"/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социально  - эмоциональные навыки)</w:t>
            </w:r>
          </w:p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Творческая деятельность по выбору детей: </w:t>
            </w: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рисование, аппликация из природных материалов</w:t>
            </w:r>
            <w:r w:rsidRPr="00BE7E3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</w:p>
          <w:p w:rsidR="004A2664" w:rsidRPr="00BE7E3A" w:rsidRDefault="00D922C6" w:rsidP="004A2664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учить сравнивать натуральные предметы с их изображениями, учить видеть глубину природы; развивать мелкую моторику рук, воображение и творческие способности детей.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r w:rsidRPr="00BE7E3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оспитывать интерес и бережное отношение к природе, вызвать желание сохранять её красоту в аранжировках и флористических композициях.</w:t>
            </w:r>
            <w:r w:rsidR="004A2664"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(Разв.речи, озн.с окр)</w:t>
            </w:r>
          </w:p>
          <w:p w:rsidR="00D922C6" w:rsidRPr="00BE7E3A" w:rsidRDefault="00D922C6" w:rsidP="004A2664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(творческие навыки)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Экология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>«Зеленые помощники»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>закрепление знаний о том, как растения помогают очищать воздух.</w:t>
            </w:r>
          </w:p>
          <w:p w:rsidR="008F2398" w:rsidRPr="00BE7E3A" w:rsidRDefault="00D922C6" w:rsidP="008F239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>Задача: проявляют бережное отношение к деревьям.</w:t>
            </w:r>
            <w:r w:rsidR="008F2398"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(Разв.речи, озн.с окр)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игра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gramStart"/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Тюбетейка-танцы</w:t>
            </w:r>
            <w:proofErr w:type="gramEnd"/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>Цель: развитие чувства  ритма и координации.</w:t>
            </w:r>
          </w:p>
        </w:tc>
        <w:tc>
          <w:tcPr>
            <w:tcW w:w="2434" w:type="dxa"/>
            <w:gridSpan w:val="3"/>
            <w:tcBorders>
              <w:left w:val="single" w:sz="4" w:space="0" w:color="auto"/>
            </w:tcBorders>
          </w:tcPr>
          <w:p w:rsidR="00D922C6" w:rsidRPr="00BE7E3A" w:rsidRDefault="00D922C6" w:rsidP="00D922C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lastRenderedPageBreak/>
              <w:t xml:space="preserve">Сюжетно-ролевая игра 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«Пекарня»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Расширять знания детей о труде работников пекарни: тестомеса, разделочника, заведующим пекарней, экспедитора, пекаря, водителя; развивать умение использовать в играх знания об окружающей жизни</w:t>
            </w:r>
            <w:proofErr w:type="gramStart"/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; ; </w:t>
            </w:r>
            <w:proofErr w:type="gramEnd"/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воспитывать уважение к труду пекаря.</w:t>
            </w:r>
            <w:r w:rsidR="004A2664"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(Разв.речи, озн.с окр)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(творческие, к</w:t>
            </w: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  <w:t>оммуникативные,</w:t>
            </w:r>
            <w:proofErr w:type="gramEnd"/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социально  - эмоциональные навыки)</w:t>
            </w:r>
          </w:p>
          <w:p w:rsidR="00D922C6" w:rsidRPr="00BE7E3A" w:rsidRDefault="00D922C6" w:rsidP="00D922C6">
            <w:pPr>
              <w:rPr>
                <w:rFonts w:ascii="Times New Roman" w:eastAsia="Calibri" w:hAnsi="Times New Roman" w:cs="Times New Roman"/>
                <w:kern w:val="24"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kern w:val="24"/>
                <w:sz w:val="18"/>
                <w:szCs w:val="18"/>
                <w:lang w:val="kk-KZ"/>
              </w:rPr>
              <w:t>Творческая мастерская</w:t>
            </w:r>
            <w:r w:rsidRPr="00BE7E3A">
              <w:rPr>
                <w:rFonts w:ascii="Times New Roman" w:eastAsia="Calibri" w:hAnsi="Times New Roman" w:cs="Times New Roman"/>
                <w:kern w:val="24"/>
                <w:sz w:val="18"/>
                <w:szCs w:val="18"/>
                <w:lang w:val="kk-KZ"/>
              </w:rPr>
              <w:t xml:space="preserve"> «Рисование (лепка или аппликация по выбору детей) на тему: </w:t>
            </w:r>
            <w:r w:rsidRPr="00BE7E3A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«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Хлеб всему голова</w:t>
            </w:r>
            <w:r w:rsidRPr="00BE7E3A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»</w:t>
            </w:r>
          </w:p>
          <w:p w:rsidR="00D922C6" w:rsidRPr="00BE7E3A" w:rsidRDefault="00D922C6" w:rsidP="00D922C6">
            <w:pPr>
              <w:rPr>
                <w:rFonts w:ascii="Times New Roman" w:eastAsia="Calibri" w:hAnsi="Times New Roman" w:cs="Times New Roman"/>
                <w:kern w:val="24"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kern w:val="24"/>
                <w:sz w:val="18"/>
                <w:szCs w:val="18"/>
                <w:lang w:val="kk-KZ"/>
              </w:rPr>
              <w:t xml:space="preserve">формировать умение передавать форму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ивеличинухлеба.</w:t>
            </w:r>
            <w:r w:rsidRPr="00BE7E3A">
              <w:rPr>
                <w:rFonts w:ascii="Times New Roman" w:eastAsia="Calibri" w:hAnsi="Times New Roman" w:cs="Times New Roman"/>
                <w:kern w:val="24"/>
                <w:sz w:val="18"/>
                <w:szCs w:val="18"/>
                <w:lang w:val="kk-KZ"/>
              </w:rPr>
              <w:t>Создавать выразительные цветовые и фантазийные образы; развивать умение самостоятельно смешивать краски для получения нужного оттенка.</w:t>
            </w:r>
            <w:r w:rsidRPr="00BE7E3A">
              <w:rPr>
                <w:rFonts w:ascii="Times New Roman" w:eastAsia="Calibri" w:hAnsi="Times New Roman" w:cs="Times New Roman"/>
                <w:kern w:val="24"/>
                <w:sz w:val="18"/>
                <w:szCs w:val="18"/>
              </w:rPr>
              <w:t>Р</w:t>
            </w:r>
            <w:r w:rsidRPr="00BE7E3A">
              <w:rPr>
                <w:rFonts w:ascii="Times New Roman" w:eastAsia="Calibri" w:hAnsi="Times New Roman" w:cs="Times New Roman"/>
                <w:kern w:val="24"/>
                <w:sz w:val="18"/>
                <w:szCs w:val="18"/>
                <w:lang w:val="kk-KZ"/>
              </w:rPr>
              <w:t>азвивать мышление, внимание, речь, мелкую моторику рук. Воспитывать интерес к занятию.</w:t>
            </w:r>
          </w:p>
          <w:p w:rsidR="00D922C6" w:rsidRPr="00BE7E3A" w:rsidRDefault="00D922C6" w:rsidP="00D922C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(творческие навыки)</w:t>
            </w:r>
          </w:p>
          <w:p w:rsidR="00D922C6" w:rsidRPr="00BE7E3A" w:rsidRDefault="00D922C6" w:rsidP="00D922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7E3A" w:rsidRPr="00BE7E3A" w:rsidTr="006E3731">
        <w:tc>
          <w:tcPr>
            <w:tcW w:w="2155" w:type="dxa"/>
          </w:tcPr>
          <w:p w:rsidR="008F2398" w:rsidRPr="00BE7E3A" w:rsidRDefault="008F2398" w:rsidP="00D922C6">
            <w:pPr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  <w:lastRenderedPageBreak/>
              <w:t>Ата - аналарменәңгімелесу,</w:t>
            </w:r>
          </w:p>
          <w:p w:rsidR="008F2398" w:rsidRPr="00BE7E3A" w:rsidRDefault="008F2398" w:rsidP="00D922C6">
            <w:pPr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  <w:t>кеңес беру</w:t>
            </w:r>
          </w:p>
          <w:p w:rsidR="008F2398" w:rsidRPr="00BE7E3A" w:rsidRDefault="008F2398" w:rsidP="00D922C6">
            <w:pPr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  <w:t>Балаларды</w:t>
            </w: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  <w:lang w:val="kk-KZ"/>
              </w:rPr>
              <w:t>ң үйге қайтуы</w:t>
            </w:r>
            <w:r w:rsidRPr="00BE7E3A"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  <w:t>/ Беседа с родителями,</w:t>
            </w:r>
          </w:p>
          <w:p w:rsidR="008F2398" w:rsidRPr="00BE7E3A" w:rsidRDefault="008F2398" w:rsidP="00D922C6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консультации</w:t>
            </w:r>
          </w:p>
          <w:p w:rsidR="008F2398" w:rsidRPr="00BE7E3A" w:rsidRDefault="008F2398" w:rsidP="00D922C6">
            <w:pP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Уход детей домой</w:t>
            </w:r>
          </w:p>
        </w:tc>
        <w:tc>
          <w:tcPr>
            <w:tcW w:w="13580" w:type="dxa"/>
            <w:gridSpan w:val="10"/>
          </w:tcPr>
          <w:p w:rsidR="008F2398" w:rsidRPr="00BE7E3A" w:rsidRDefault="008F2398" w:rsidP="008F2398">
            <w:pPr>
              <w:pBdr>
                <w:bottom w:val="single" w:sz="6" w:space="6" w:color="D6DDB9"/>
              </w:pBdr>
              <w:shd w:val="clear" w:color="auto" w:fill="FFFFFF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Беседа с родителями: «Развивающие игры по дороге домой».</w:t>
            </w:r>
          </w:p>
          <w:p w:rsidR="008F2398" w:rsidRPr="00BE7E3A" w:rsidRDefault="008F2398" w:rsidP="008F2398">
            <w:pPr>
              <w:pBdr>
                <w:bottom w:val="single" w:sz="6" w:space="6" w:color="D6DDB9"/>
              </w:pBd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</w:rPr>
              <w:t>Инструктаж родителей по вопросу</w:t>
            </w:r>
          </w:p>
          <w:p w:rsidR="008F2398" w:rsidRPr="00BE7E3A" w:rsidRDefault="008F2398" w:rsidP="008F2398">
            <w:pPr>
              <w:pBdr>
                <w:bottom w:val="single" w:sz="6" w:space="6" w:color="D6DDB9"/>
              </w:pBd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</w:rPr>
              <w:t>безопасности детей во время игр по дороге домой.</w:t>
            </w:r>
          </w:p>
          <w:p w:rsidR="008F2398" w:rsidRPr="00BE7E3A" w:rsidRDefault="008F2398" w:rsidP="008F239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Консультация для родителей </w:t>
            </w:r>
            <w:r w:rsidRPr="00BE7E3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«Развитие творческих способностей дошкольника» - Повышение педагогической грамотности родителей в художественно – эстетическом воспитании детей</w:t>
            </w:r>
          </w:p>
          <w:p w:rsidR="008F2398" w:rsidRPr="00BE7E3A" w:rsidRDefault="008F2398" w:rsidP="008F23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Беседа с родителями: «В игры играем - речь развиваем». - Повышение знаний родителей в вопросах речевого развития детей старшего дошкольного возраста</w:t>
            </w:r>
          </w:p>
          <w:p w:rsidR="008F2398" w:rsidRPr="00BE7E3A" w:rsidRDefault="008F2398" w:rsidP="008F239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Консультация с родителями: </w:t>
            </w:r>
            <w:r w:rsidRPr="00BE7E3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«Будем добры». -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Повышение знанийродителей в вопросе гуманного воспитания.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cr/>
            </w:r>
          </w:p>
          <w:p w:rsidR="008F2398" w:rsidRPr="00BE7E3A" w:rsidRDefault="008F2398" w:rsidP="008F23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F2398" w:rsidRPr="00BE7E3A" w:rsidRDefault="008F2398" w:rsidP="008F2398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BE7E3A">
        <w:rPr>
          <w:rFonts w:ascii="Times New Roman" w:eastAsia="Times New Roman" w:hAnsi="Times New Roman" w:cs="Times New Roman"/>
          <w:bCs/>
          <w:sz w:val="18"/>
          <w:szCs w:val="18"/>
        </w:rPr>
        <w:t>Составили: воспитатель – Залесская О.В.                                                           Проверил: Николаева Г. И.</w:t>
      </w:r>
    </w:p>
    <w:p w:rsidR="008F2398" w:rsidRPr="00BE7E3A" w:rsidRDefault="008F2398" w:rsidP="008F2398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BE7E3A">
        <w:rPr>
          <w:rFonts w:ascii="Times New Roman" w:eastAsia="Times New Roman" w:hAnsi="Times New Roman" w:cs="Times New Roman"/>
          <w:bCs/>
          <w:sz w:val="18"/>
          <w:szCs w:val="18"/>
        </w:rPr>
        <w:t xml:space="preserve">Музыкальный руководитель: Преснякова Л.Г.                                                  Дата проверки: </w:t>
      </w:r>
    </w:p>
    <w:p w:rsidR="008F2398" w:rsidRPr="00BE7E3A" w:rsidRDefault="008F2398" w:rsidP="008F2398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BE7E3A">
        <w:rPr>
          <w:rFonts w:ascii="Times New Roman" w:eastAsia="Times New Roman" w:hAnsi="Times New Roman" w:cs="Times New Roman"/>
          <w:bCs/>
          <w:sz w:val="18"/>
          <w:szCs w:val="18"/>
        </w:rPr>
        <w:t xml:space="preserve">Инструктор по физкультуре: Пономарёва Л. А.                                                 Рекомендации: </w:t>
      </w:r>
    </w:p>
    <w:p w:rsidR="008F2398" w:rsidRPr="00BE7E3A" w:rsidRDefault="008F2398" w:rsidP="008F2398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BE7E3A">
        <w:rPr>
          <w:rFonts w:ascii="Times New Roman" w:eastAsia="Times New Roman" w:hAnsi="Times New Roman" w:cs="Times New Roman"/>
          <w:bCs/>
          <w:sz w:val="18"/>
          <w:szCs w:val="18"/>
        </w:rPr>
        <w:t>Инструктор по плаванию: Котикова Т.А.</w:t>
      </w:r>
    </w:p>
    <w:p w:rsidR="008F2398" w:rsidRPr="00BE7E3A" w:rsidRDefault="008F2398" w:rsidP="008F2398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BE7E3A">
        <w:rPr>
          <w:rFonts w:ascii="Times New Roman" w:eastAsia="Times New Roman" w:hAnsi="Times New Roman" w:cs="Times New Roman"/>
          <w:bCs/>
          <w:sz w:val="18"/>
          <w:szCs w:val="18"/>
        </w:rPr>
        <w:t>Учитель казахского языка: Нурдуллаева Г. Т.</w:t>
      </w:r>
    </w:p>
    <w:p w:rsidR="008F2398" w:rsidRPr="00BE7E3A" w:rsidRDefault="008F2398" w:rsidP="008F2398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BE7E3A">
        <w:rPr>
          <w:rFonts w:ascii="Times New Roman" w:eastAsia="Times New Roman" w:hAnsi="Times New Roman" w:cs="Times New Roman"/>
          <w:bCs/>
          <w:sz w:val="18"/>
          <w:szCs w:val="18"/>
        </w:rPr>
        <w:t>Инструктор по ритмики:</w:t>
      </w:r>
      <w:proofErr w:type="gramStart"/>
      <w:r w:rsidRPr="00BE7E3A">
        <w:rPr>
          <w:rFonts w:ascii="Times New Roman" w:eastAsia="Times New Roman" w:hAnsi="Times New Roman" w:cs="Times New Roman"/>
          <w:bCs/>
          <w:sz w:val="18"/>
          <w:szCs w:val="18"/>
        </w:rPr>
        <w:t xml:space="preserve"> .</w:t>
      </w:r>
      <w:proofErr w:type="gramEnd"/>
    </w:p>
    <w:p w:rsidR="008F2398" w:rsidRPr="00BE7E3A" w:rsidRDefault="008F2398" w:rsidP="008F2398">
      <w:pPr>
        <w:rPr>
          <w:rFonts w:ascii="Times New Roman" w:hAnsi="Times New Roman" w:cs="Times New Roman"/>
          <w:sz w:val="20"/>
          <w:szCs w:val="20"/>
        </w:rPr>
      </w:pPr>
    </w:p>
    <w:p w:rsidR="008F2398" w:rsidRPr="00BE7E3A" w:rsidRDefault="008F2398" w:rsidP="008F2398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val="kk-KZ"/>
        </w:rPr>
      </w:pPr>
    </w:p>
    <w:p w:rsidR="004F2A96" w:rsidRPr="00BE7E3A" w:rsidRDefault="004F2A96" w:rsidP="008273A0">
      <w:pPr>
        <w:rPr>
          <w:rFonts w:ascii="Times New Roman" w:hAnsi="Times New Roman" w:cs="Times New Roman"/>
          <w:sz w:val="20"/>
          <w:szCs w:val="20"/>
        </w:rPr>
      </w:pPr>
    </w:p>
    <w:p w:rsidR="008F2398" w:rsidRPr="00BE7E3A" w:rsidRDefault="008F2398" w:rsidP="008273A0">
      <w:pPr>
        <w:rPr>
          <w:rFonts w:ascii="Times New Roman" w:hAnsi="Times New Roman" w:cs="Times New Roman"/>
          <w:sz w:val="20"/>
          <w:szCs w:val="20"/>
        </w:rPr>
      </w:pPr>
    </w:p>
    <w:p w:rsidR="008F2398" w:rsidRPr="00BE7E3A" w:rsidRDefault="008F2398" w:rsidP="008273A0">
      <w:pPr>
        <w:rPr>
          <w:rFonts w:ascii="Times New Roman" w:hAnsi="Times New Roman" w:cs="Times New Roman"/>
          <w:sz w:val="20"/>
          <w:szCs w:val="20"/>
        </w:rPr>
      </w:pPr>
    </w:p>
    <w:p w:rsidR="008F2398" w:rsidRPr="00BE7E3A" w:rsidRDefault="008F2398" w:rsidP="008273A0">
      <w:pPr>
        <w:rPr>
          <w:rFonts w:ascii="Times New Roman" w:hAnsi="Times New Roman" w:cs="Times New Roman"/>
          <w:sz w:val="20"/>
          <w:szCs w:val="20"/>
        </w:rPr>
      </w:pPr>
    </w:p>
    <w:p w:rsidR="008F2398" w:rsidRPr="00BE7E3A" w:rsidRDefault="008F2398" w:rsidP="008273A0">
      <w:pPr>
        <w:rPr>
          <w:rFonts w:ascii="Times New Roman" w:hAnsi="Times New Roman" w:cs="Times New Roman"/>
          <w:sz w:val="20"/>
          <w:szCs w:val="20"/>
        </w:rPr>
      </w:pPr>
    </w:p>
    <w:p w:rsidR="008F2398" w:rsidRPr="00BE7E3A" w:rsidRDefault="008F2398" w:rsidP="008273A0">
      <w:pPr>
        <w:rPr>
          <w:rFonts w:ascii="Times New Roman" w:hAnsi="Times New Roman" w:cs="Times New Roman"/>
          <w:sz w:val="20"/>
          <w:szCs w:val="20"/>
        </w:rPr>
      </w:pPr>
    </w:p>
    <w:p w:rsidR="008F2398" w:rsidRPr="00BE7E3A" w:rsidRDefault="008F2398" w:rsidP="008273A0">
      <w:pPr>
        <w:rPr>
          <w:rFonts w:ascii="Times New Roman" w:hAnsi="Times New Roman" w:cs="Times New Roman"/>
          <w:sz w:val="20"/>
          <w:szCs w:val="20"/>
        </w:rPr>
      </w:pPr>
    </w:p>
    <w:p w:rsidR="008F2398" w:rsidRPr="00BE7E3A" w:rsidRDefault="008F2398" w:rsidP="008273A0">
      <w:pPr>
        <w:rPr>
          <w:rFonts w:ascii="Times New Roman" w:hAnsi="Times New Roman" w:cs="Times New Roman"/>
          <w:sz w:val="20"/>
          <w:szCs w:val="20"/>
        </w:rPr>
      </w:pPr>
    </w:p>
    <w:p w:rsidR="008F2398" w:rsidRPr="00BE7E3A" w:rsidRDefault="008F2398" w:rsidP="00ED3F9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val="kk-KZ"/>
        </w:rPr>
      </w:pPr>
    </w:p>
    <w:p w:rsidR="00ED3F93" w:rsidRPr="00BE7E3A" w:rsidRDefault="00ED3F93" w:rsidP="008F2398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  <w:r w:rsidRPr="00BE7E3A">
        <w:rPr>
          <w:rFonts w:ascii="Times New Roman" w:eastAsia="Calibri" w:hAnsi="Times New Roman"/>
          <w:b/>
          <w:sz w:val="20"/>
          <w:szCs w:val="20"/>
          <w:lang w:val="kk-KZ"/>
        </w:rPr>
        <w:lastRenderedPageBreak/>
        <w:t>Тәрбиелеу</w:t>
      </w:r>
      <w:r w:rsidRPr="00BE7E3A">
        <w:rPr>
          <w:rFonts w:ascii="Times New Roman" w:eastAsia="Calibri" w:hAnsi="Times New Roman"/>
          <w:b/>
          <w:sz w:val="20"/>
          <w:szCs w:val="20"/>
        </w:rPr>
        <w:t>-білім</w:t>
      </w:r>
      <w:r w:rsidRPr="00BE7E3A">
        <w:rPr>
          <w:rFonts w:ascii="Times New Roman" w:eastAsia="Calibri" w:hAnsi="Times New Roman"/>
          <w:b/>
          <w:bCs/>
          <w:sz w:val="20"/>
          <w:szCs w:val="20"/>
        </w:rPr>
        <w:t xml:space="preserve"> беру процесініңциклограммасы.</w:t>
      </w:r>
    </w:p>
    <w:p w:rsidR="00ED3F93" w:rsidRPr="00BE7E3A" w:rsidRDefault="00ED3F93" w:rsidP="00ED3F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BE7E3A">
        <w:rPr>
          <w:rFonts w:ascii="Times New Roman" w:eastAsia="Calibri" w:hAnsi="Times New Roman" w:cs="Times New Roman"/>
          <w:b/>
          <w:sz w:val="20"/>
          <w:szCs w:val="20"/>
        </w:rPr>
        <w:t>Циклограмма воспитательно-образовательного процесса.</w:t>
      </w:r>
    </w:p>
    <w:p w:rsidR="00ED3F93" w:rsidRPr="00BE7E3A" w:rsidRDefault="00ED3F93" w:rsidP="00ED3F93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kk-KZ"/>
        </w:rPr>
      </w:pPr>
      <w:r w:rsidRPr="00BE7E3A">
        <w:rPr>
          <w:rFonts w:ascii="Times New Roman" w:eastAsia="Calibri" w:hAnsi="Times New Roman" w:cs="Times New Roman"/>
          <w:b/>
          <w:sz w:val="20"/>
          <w:szCs w:val="20"/>
          <w:lang w:val="kk-KZ"/>
        </w:rPr>
        <w:t>Мектепке дейінгі ұйым (балабақша) /Организации образования:Балауса</w:t>
      </w:r>
    </w:p>
    <w:p w:rsidR="00ED3F93" w:rsidRPr="00BE7E3A" w:rsidRDefault="00ED3F93" w:rsidP="00ED3F93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kk-KZ"/>
        </w:rPr>
      </w:pPr>
      <w:r w:rsidRPr="00BE7E3A">
        <w:rPr>
          <w:rFonts w:ascii="Times New Roman" w:eastAsia="Calibri" w:hAnsi="Times New Roman" w:cs="Times New Roman"/>
          <w:b/>
          <w:sz w:val="20"/>
          <w:szCs w:val="20"/>
          <w:lang w:val="kk-KZ"/>
        </w:rPr>
        <w:t>Топ / Группа: старшая группа, «Жулдыз»</w:t>
      </w:r>
    </w:p>
    <w:p w:rsidR="00ED3F93" w:rsidRPr="00BE7E3A" w:rsidRDefault="00ED3F93" w:rsidP="00ED3F9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  <w:lang w:val="kk-KZ"/>
        </w:rPr>
      </w:pPr>
      <w:r w:rsidRPr="00BE7E3A">
        <w:rPr>
          <w:rFonts w:ascii="Times New Roman" w:eastAsia="Calibri" w:hAnsi="Times New Roman" w:cs="Times New Roman"/>
          <w:b/>
          <w:sz w:val="20"/>
          <w:szCs w:val="20"/>
          <w:lang w:val="kk-KZ"/>
        </w:rPr>
        <w:t xml:space="preserve">Балалардың  жасы / </w:t>
      </w:r>
      <w:r w:rsidRPr="00BE7E3A">
        <w:rPr>
          <w:rFonts w:ascii="Times New Roman" w:eastAsia="Times New Roman" w:hAnsi="Times New Roman" w:cs="Times New Roman"/>
          <w:b/>
          <w:sz w:val="20"/>
          <w:szCs w:val="20"/>
        </w:rPr>
        <w:t>Возраст детей</w:t>
      </w:r>
      <w:r w:rsidRPr="00BE7E3A">
        <w:rPr>
          <w:rFonts w:ascii="Times New Roman" w:eastAsia="Calibri" w:hAnsi="Times New Roman" w:cs="Times New Roman"/>
          <w:b/>
          <w:sz w:val="20"/>
          <w:szCs w:val="20"/>
          <w:lang w:val="kk-KZ"/>
        </w:rPr>
        <w:t>: 4 -х лет</w:t>
      </w:r>
    </w:p>
    <w:p w:rsidR="00ED3F93" w:rsidRPr="00BE7E3A" w:rsidRDefault="00ED3F93" w:rsidP="00ED3F93">
      <w:pPr>
        <w:spacing w:after="0" w:line="240" w:lineRule="auto"/>
        <w:rPr>
          <w:rFonts w:ascii="Calibri" w:eastAsia="Calibri" w:hAnsi="Calibri" w:cs="Times New Roman"/>
          <w:sz w:val="20"/>
          <w:szCs w:val="20"/>
        </w:rPr>
      </w:pPr>
      <w:r w:rsidRPr="00BE7E3A">
        <w:rPr>
          <w:rFonts w:ascii="Times New Roman" w:eastAsia="Calibri" w:hAnsi="Times New Roman" w:cs="Times New Roman"/>
          <w:sz w:val="20"/>
          <w:szCs w:val="20"/>
        </w:rPr>
        <w:t>На какой период составлен план (указать дни недели, месяц, год)</w:t>
      </w:r>
    </w:p>
    <w:p w:rsidR="004F2A96" w:rsidRPr="00BE7E3A" w:rsidRDefault="004F2A96" w:rsidP="00ED3F93">
      <w:pPr>
        <w:spacing w:after="0"/>
        <w:rPr>
          <w:rFonts w:ascii="Times New Roman" w:eastAsia="Calibri" w:hAnsi="Times New Roman" w:cs="Times New Roman"/>
          <w:sz w:val="20"/>
          <w:szCs w:val="20"/>
          <w:u w:val="single"/>
          <w:lang w:val="kk-KZ"/>
        </w:rPr>
      </w:pPr>
      <w:r w:rsidRPr="00BE7E3A">
        <w:rPr>
          <w:rFonts w:ascii="Times New Roman" w:eastAsia="Calibri" w:hAnsi="Times New Roman" w:cs="Times New Roman"/>
          <w:b/>
          <w:sz w:val="20"/>
          <w:szCs w:val="20"/>
          <w:lang w:val="kk-KZ"/>
        </w:rPr>
        <w:t xml:space="preserve">Кезеңі / Период: с </w:t>
      </w:r>
      <w:r w:rsidR="00C866C0" w:rsidRPr="00BE7E3A">
        <w:rPr>
          <w:rFonts w:ascii="Times New Roman" w:eastAsia="Calibri" w:hAnsi="Times New Roman" w:cs="Times New Roman"/>
          <w:b/>
          <w:sz w:val="20"/>
          <w:szCs w:val="20"/>
          <w:lang w:val="kk-KZ"/>
        </w:rPr>
        <w:t>20</w:t>
      </w:r>
      <w:r w:rsidRPr="00BE7E3A">
        <w:rPr>
          <w:rFonts w:ascii="Times New Roman" w:eastAsia="Calibri" w:hAnsi="Times New Roman" w:cs="Times New Roman"/>
          <w:b/>
          <w:sz w:val="20"/>
          <w:szCs w:val="20"/>
          <w:lang w:val="kk-KZ"/>
        </w:rPr>
        <w:t>.</w:t>
      </w:r>
      <w:r w:rsidR="00C866C0" w:rsidRPr="00BE7E3A">
        <w:rPr>
          <w:rFonts w:ascii="Times New Roman" w:eastAsia="Calibri" w:hAnsi="Times New Roman" w:cs="Times New Roman"/>
          <w:b/>
          <w:sz w:val="20"/>
          <w:szCs w:val="20"/>
          <w:lang w:val="kk-KZ"/>
        </w:rPr>
        <w:t>01</w:t>
      </w:r>
      <w:r w:rsidRPr="00BE7E3A">
        <w:rPr>
          <w:rFonts w:ascii="Times New Roman" w:eastAsia="Calibri" w:hAnsi="Times New Roman" w:cs="Times New Roman"/>
          <w:b/>
          <w:sz w:val="20"/>
          <w:szCs w:val="20"/>
          <w:lang w:val="kk-KZ"/>
        </w:rPr>
        <w:t>.2</w:t>
      </w:r>
      <w:r w:rsidR="00C866C0" w:rsidRPr="00BE7E3A">
        <w:rPr>
          <w:rFonts w:ascii="Times New Roman" w:eastAsia="Calibri" w:hAnsi="Times New Roman" w:cs="Times New Roman"/>
          <w:b/>
          <w:sz w:val="20"/>
          <w:szCs w:val="20"/>
          <w:lang w:val="kk-KZ"/>
        </w:rPr>
        <w:t>5</w:t>
      </w:r>
      <w:r w:rsidRPr="00BE7E3A">
        <w:rPr>
          <w:rFonts w:ascii="Times New Roman" w:eastAsia="Calibri" w:hAnsi="Times New Roman" w:cs="Times New Roman"/>
          <w:b/>
          <w:sz w:val="20"/>
          <w:szCs w:val="20"/>
          <w:lang w:val="kk-KZ"/>
        </w:rPr>
        <w:t xml:space="preserve"> по </w:t>
      </w:r>
      <w:r w:rsidR="00774826" w:rsidRPr="00BE7E3A">
        <w:rPr>
          <w:rFonts w:ascii="Times New Roman" w:eastAsia="Calibri" w:hAnsi="Times New Roman" w:cs="Times New Roman"/>
          <w:b/>
          <w:sz w:val="20"/>
          <w:szCs w:val="20"/>
          <w:lang w:val="kk-KZ"/>
        </w:rPr>
        <w:t>2</w:t>
      </w:r>
      <w:r w:rsidR="00C866C0" w:rsidRPr="00BE7E3A">
        <w:rPr>
          <w:rFonts w:ascii="Times New Roman" w:eastAsia="Calibri" w:hAnsi="Times New Roman" w:cs="Times New Roman"/>
          <w:b/>
          <w:sz w:val="20"/>
          <w:szCs w:val="20"/>
          <w:lang w:val="kk-KZ"/>
        </w:rPr>
        <w:t>4</w:t>
      </w:r>
      <w:r w:rsidRPr="00BE7E3A">
        <w:rPr>
          <w:rFonts w:ascii="Times New Roman" w:eastAsia="Calibri" w:hAnsi="Times New Roman" w:cs="Times New Roman"/>
          <w:b/>
          <w:sz w:val="20"/>
          <w:szCs w:val="20"/>
          <w:lang w:val="kk-KZ"/>
        </w:rPr>
        <w:t>.</w:t>
      </w:r>
      <w:r w:rsidR="00C866C0" w:rsidRPr="00BE7E3A">
        <w:rPr>
          <w:rFonts w:ascii="Times New Roman" w:eastAsia="Calibri" w:hAnsi="Times New Roman" w:cs="Times New Roman"/>
          <w:b/>
          <w:sz w:val="20"/>
          <w:szCs w:val="20"/>
          <w:lang w:val="kk-KZ"/>
        </w:rPr>
        <w:t>01</w:t>
      </w:r>
      <w:r w:rsidRPr="00BE7E3A">
        <w:rPr>
          <w:rFonts w:ascii="Times New Roman" w:eastAsia="Calibri" w:hAnsi="Times New Roman" w:cs="Times New Roman"/>
          <w:b/>
          <w:sz w:val="20"/>
          <w:szCs w:val="20"/>
          <w:lang w:val="kk-KZ"/>
        </w:rPr>
        <w:t>.2</w:t>
      </w:r>
      <w:r w:rsidR="00C866C0" w:rsidRPr="00BE7E3A">
        <w:rPr>
          <w:rFonts w:ascii="Times New Roman" w:eastAsia="Calibri" w:hAnsi="Times New Roman" w:cs="Times New Roman"/>
          <w:b/>
          <w:sz w:val="20"/>
          <w:szCs w:val="20"/>
          <w:lang w:val="kk-KZ"/>
        </w:rPr>
        <w:t>5</w:t>
      </w:r>
    </w:p>
    <w:tbl>
      <w:tblPr>
        <w:tblStyle w:val="a3"/>
        <w:tblW w:w="16018" w:type="dxa"/>
        <w:tblInd w:w="108" w:type="dxa"/>
        <w:tblLayout w:type="fixed"/>
        <w:tblLook w:val="04A0"/>
      </w:tblPr>
      <w:tblGrid>
        <w:gridCol w:w="2155"/>
        <w:gridCol w:w="2800"/>
        <w:gridCol w:w="7"/>
        <w:gridCol w:w="2682"/>
        <w:gridCol w:w="11"/>
        <w:gridCol w:w="2962"/>
        <w:gridCol w:w="15"/>
        <w:gridCol w:w="2551"/>
        <w:gridCol w:w="118"/>
        <w:gridCol w:w="16"/>
        <w:gridCol w:w="8"/>
        <w:gridCol w:w="2693"/>
      </w:tblGrid>
      <w:tr w:rsidR="00BE7E3A" w:rsidRPr="00BE7E3A" w:rsidTr="0010228B">
        <w:trPr>
          <w:trHeight w:val="648"/>
        </w:trPr>
        <w:tc>
          <w:tcPr>
            <w:tcW w:w="2155" w:type="dxa"/>
          </w:tcPr>
          <w:p w:rsidR="004F2A96" w:rsidRPr="00BE7E3A" w:rsidRDefault="004F2A96" w:rsidP="00D0287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kern w:val="2"/>
                <w:sz w:val="18"/>
                <w:szCs w:val="18"/>
                <w:lang w:val="kk-KZ"/>
              </w:rPr>
              <w:t xml:space="preserve">Болжалды күн тәртібі және оның қысқаша мазмұны / 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4F2A96" w:rsidRPr="00BE7E3A" w:rsidRDefault="004F2A96" w:rsidP="0010228B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Дүйсенбі / Понедельник </w:t>
            </w:r>
          </w:p>
          <w:p w:rsidR="004F2A96" w:rsidRPr="00BE7E3A" w:rsidRDefault="004F2A96" w:rsidP="0010228B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89" w:type="dxa"/>
            <w:gridSpan w:val="2"/>
            <w:tcBorders>
              <w:left w:val="single" w:sz="4" w:space="0" w:color="auto"/>
            </w:tcBorders>
          </w:tcPr>
          <w:p w:rsidR="004F2A96" w:rsidRPr="00BE7E3A" w:rsidRDefault="004F2A96" w:rsidP="0010228B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Сейсенбі / </w:t>
            </w:r>
          </w:p>
          <w:p w:rsidR="004F2A96" w:rsidRPr="00BE7E3A" w:rsidRDefault="004F2A96" w:rsidP="0010228B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Вторник</w:t>
            </w:r>
          </w:p>
          <w:p w:rsidR="004F2A96" w:rsidRPr="00BE7E3A" w:rsidRDefault="004F2A96" w:rsidP="0010228B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right w:val="single" w:sz="4" w:space="0" w:color="auto"/>
            </w:tcBorders>
          </w:tcPr>
          <w:p w:rsidR="004F2A96" w:rsidRPr="00BE7E3A" w:rsidRDefault="004F2A96" w:rsidP="0010228B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Сәрсенбі /</w:t>
            </w:r>
          </w:p>
          <w:p w:rsidR="004F2A96" w:rsidRPr="00BE7E3A" w:rsidRDefault="004F2A96" w:rsidP="0010228B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Среда</w:t>
            </w:r>
          </w:p>
          <w:p w:rsidR="004F2A96" w:rsidRPr="00BE7E3A" w:rsidRDefault="004F2A96" w:rsidP="0010228B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8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F2A96" w:rsidRPr="00BE7E3A" w:rsidRDefault="004F2A96" w:rsidP="0010228B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Бейсенбі /</w:t>
            </w:r>
          </w:p>
          <w:p w:rsidR="004F2A96" w:rsidRPr="00BE7E3A" w:rsidRDefault="004F2A96" w:rsidP="0010228B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Четверг</w:t>
            </w:r>
          </w:p>
          <w:p w:rsidR="004F2A96" w:rsidRPr="00BE7E3A" w:rsidRDefault="004F2A96" w:rsidP="0010228B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717" w:type="dxa"/>
            <w:gridSpan w:val="3"/>
            <w:tcBorders>
              <w:left w:val="single" w:sz="4" w:space="0" w:color="auto"/>
            </w:tcBorders>
          </w:tcPr>
          <w:p w:rsidR="004F2A96" w:rsidRPr="00BE7E3A" w:rsidRDefault="004F2A96" w:rsidP="0010228B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Ж</w:t>
            </w:r>
            <w:proofErr w:type="gramEnd"/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ұма /</w:t>
            </w:r>
          </w:p>
          <w:p w:rsidR="004F2A96" w:rsidRPr="00BE7E3A" w:rsidRDefault="004F2A96" w:rsidP="0010228B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Пятница</w:t>
            </w:r>
          </w:p>
          <w:p w:rsidR="004F2A96" w:rsidRPr="00BE7E3A" w:rsidRDefault="004F2A96" w:rsidP="0010228B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E7E3A" w:rsidRPr="00BE7E3A" w:rsidTr="0010228B">
        <w:trPr>
          <w:trHeight w:val="648"/>
        </w:trPr>
        <w:tc>
          <w:tcPr>
            <w:tcW w:w="16018" w:type="dxa"/>
            <w:gridSpan w:val="12"/>
          </w:tcPr>
          <w:p w:rsidR="00AB5D0E" w:rsidRPr="00BE7E3A" w:rsidRDefault="00AB5D0E" w:rsidP="00AB5D0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«Біртұтастәрбие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»</w:t>
            </w:r>
            <w:r w:rsidR="00C866C0"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</w:t>
            </w:r>
            <w:proofErr w:type="gramEnd"/>
            <w:r w:rsidR="00C866C0"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«Закон и порядок»</w:t>
            </w:r>
          </w:p>
          <w:p w:rsidR="00AB5D0E" w:rsidRPr="00BE7E3A" w:rsidRDefault="00AB5D0E" w:rsidP="00AB5D0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«МеніңҚазақстаным» - исполнение гимна Республики Казахстан</w:t>
            </w:r>
          </w:p>
          <w:p w:rsidR="00AB5D0E" w:rsidRPr="00BE7E3A" w:rsidRDefault="00AB5D0E" w:rsidP="00AB5D0E">
            <w:pPr>
              <w:outlineLv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Месяц – </w:t>
            </w:r>
            <w:r w:rsidR="00C866C0" w:rsidRPr="00BE7E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январь</w:t>
            </w:r>
          </w:p>
          <w:p w:rsidR="00C866C0" w:rsidRPr="00BE7E3A" w:rsidRDefault="00774826" w:rsidP="00C866C0">
            <w:pPr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Ценност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ь-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C866C0"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:Әділзаң – аспантірегі</w:t>
            </w:r>
          </w:p>
          <w:p w:rsidR="004D1850" w:rsidRPr="00BE7E3A" w:rsidRDefault="004D1850" w:rsidP="004D185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Круг приветствия «Здравствуй!»</w:t>
            </w:r>
          </w:p>
          <w:p w:rsidR="00AB5D0E" w:rsidRPr="00BE7E3A" w:rsidRDefault="00546F8F" w:rsidP="00AB5D0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ТІЛГЕ БОЙЛАУ</w:t>
            </w:r>
            <w:r w:rsidR="00AB5D0E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Қайырлыкеш!-Добрый вечер! Қабырға-стена, Тақта-доска, Ұл бала-мальчик, Бор-мел, Доп-мяч. (повторяется  в разных видах деятельности в течени</w:t>
            </w:r>
            <w:proofErr w:type="gramStart"/>
            <w:r w:rsidR="00AB5D0E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proofErr w:type="gramEnd"/>
            <w:r w:rsidR="00AB5D0E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нескольких дней до нескольких недель, до полного усвоения детьми.)</w:t>
            </w:r>
          </w:p>
          <w:p w:rsidR="00AB5D0E" w:rsidRPr="00BE7E3A" w:rsidRDefault="00AB5D0E" w:rsidP="00AB5D0E">
            <w:pPr>
              <w:pStyle w:val="a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Задача: научить 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правильно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произносить слова на казахском языке (отрабатываются в течение дня для овладения языком)</w:t>
            </w:r>
          </w:p>
          <w:p w:rsidR="002A12C2" w:rsidRPr="00BE7E3A" w:rsidRDefault="002A12C2" w:rsidP="00546F8F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Консультация: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"Что де</w:t>
            </w:r>
            <w:r w:rsidR="00546F8F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лать родителям, чтобы дети не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болели". Беседы: обратить внимание на опрятность детей</w:t>
            </w:r>
          </w:p>
        </w:tc>
      </w:tr>
      <w:tr w:rsidR="00BE7E3A" w:rsidRPr="00BE7E3A" w:rsidTr="0010228B">
        <w:tc>
          <w:tcPr>
            <w:tcW w:w="2155" w:type="dxa"/>
            <w:tcBorders>
              <w:bottom w:val="single" w:sz="4" w:space="0" w:color="auto"/>
            </w:tcBorders>
          </w:tcPr>
          <w:p w:rsidR="004F2A96" w:rsidRPr="00BE7E3A" w:rsidRDefault="004F2A96" w:rsidP="0010228B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Балалардықабылдау / Прием детей</w:t>
            </w:r>
          </w:p>
          <w:p w:rsidR="004F2A96" w:rsidRPr="00BE7E3A" w:rsidRDefault="004F2A96" w:rsidP="0010228B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AB5D0E" w:rsidRPr="00BE7E3A" w:rsidRDefault="00AB5D0E" w:rsidP="00AB5D0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іртұтастәрбие»</w:t>
            </w:r>
          </w:p>
          <w:p w:rsidR="004F2A96" w:rsidRPr="00BE7E3A" w:rsidRDefault="00AB5D0E" w:rsidP="0072168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Беседа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="0072168C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  <w:proofErr w:type="gramEnd"/>
            <w:r w:rsidR="0072168C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Правильная организация свободного времени ребенка".</w:t>
            </w:r>
          </w:p>
          <w:p w:rsidR="004F2A96" w:rsidRPr="00BE7E3A" w:rsidRDefault="00546F8F" w:rsidP="0010228B">
            <w:pP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ТІЛГЕ БОЙЛАУ</w:t>
            </w:r>
            <w:proofErr w:type="gramStart"/>
            <w:r w:rsidR="004F2A96"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  <w:t>«З</w:t>
            </w:r>
            <w:proofErr w:type="gramEnd"/>
            <w:r w:rsidR="004F2A96"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  <w:t>дравствуйте! »</w:t>
            </w:r>
            <w:r w:rsidR="004F2A96"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br/>
              <w:t>передавать радость, используя различные эмоциональные средства. Развивать произвольное внимание, связную речь. Воспитывать чувства взаимного уважения и доброты.</w:t>
            </w:r>
          </w:p>
          <w:p w:rsidR="004F2A96" w:rsidRPr="00BE7E3A" w:rsidRDefault="00545A65" w:rsidP="0010228B">
            <w:pP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(</w:t>
            </w:r>
            <w:r w:rsidR="004F2A96"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социально </w:t>
            </w:r>
            <w:proofErr w:type="gramStart"/>
            <w:r w:rsidR="004F2A96"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–э</w:t>
            </w:r>
            <w:proofErr w:type="gramEnd"/>
            <w:r w:rsidR="004F2A96"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моциональные, коммуникативные навыки)</w:t>
            </w:r>
            <w:r w:rsidR="00546F8F"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(худ.лит, разв.речи)</w:t>
            </w:r>
          </w:p>
        </w:tc>
        <w:tc>
          <w:tcPr>
            <w:tcW w:w="26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E7E3A" w:rsidRDefault="004F2A96" w:rsidP="0010228B">
            <w:pPr>
              <w:pStyle w:val="a6"/>
              <w:ind w:left="31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Игровой прием </w:t>
            </w:r>
          </w:p>
          <w:p w:rsidR="004F2A96" w:rsidRPr="00BE7E3A" w:rsidRDefault="004F2A96" w:rsidP="0010228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  <w:t>«Давайте порадуемся солнцу и птицам»</w:t>
            </w:r>
          </w:p>
          <w:p w:rsidR="004F2A96" w:rsidRPr="00BE7E3A" w:rsidRDefault="004F2A96" w:rsidP="0010228B">
            <w:pP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развивать у детей понимание себя и других. Продолжать знакомить с понятием «настроение» и формами его проявления. Воспитывать чувства взаимного уважения и доброты.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(социально –эмоциональные, коммуникативные навыки)</w:t>
            </w:r>
            <w:r w:rsidR="00546F8F"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(худ.лит, разв.речи)</w:t>
            </w: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Игровой прием </w:t>
            </w:r>
          </w:p>
          <w:p w:rsidR="004F2A96" w:rsidRPr="00BE7E3A" w:rsidRDefault="004F2A96" w:rsidP="0010228B">
            <w:pP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  <w:t>Приветствие «Эхо»</w:t>
            </w:r>
          </w:p>
          <w:p w:rsidR="004F2A96" w:rsidRPr="00BE7E3A" w:rsidRDefault="004F2A96" w:rsidP="0010228B">
            <w:pP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продолжать создавать обстановку доверия в группе, развивать групповую сплоченность. Развивать эмоциональную выразительность, внимание, быстроту реакции. Воспитывать чувства взаимного уважения и доброты.</w:t>
            </w:r>
          </w:p>
          <w:p w:rsidR="004F2A96" w:rsidRPr="00BE7E3A" w:rsidRDefault="00546F8F" w:rsidP="0010228B">
            <w:pP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(худ.лит, разв.речи) </w:t>
            </w:r>
            <w:r w:rsidR="004F2A96"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(социально –эмоциональные, коммуникативные навыки)</w:t>
            </w:r>
          </w:p>
        </w:tc>
        <w:tc>
          <w:tcPr>
            <w:tcW w:w="268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F2A96" w:rsidRPr="00BE7E3A" w:rsidRDefault="004F2A96" w:rsidP="0010228B">
            <w:pPr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Игровой прием </w:t>
            </w:r>
          </w:p>
          <w:p w:rsidR="004F2A96" w:rsidRPr="00BE7E3A" w:rsidRDefault="004F2A96" w:rsidP="0010228B">
            <w:pP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  <w:t>Приветствие «Назови цветком»</w:t>
            </w:r>
          </w:p>
          <w:p w:rsidR="004F2A96" w:rsidRPr="00BE7E3A" w:rsidRDefault="00546F8F" w:rsidP="0010228B">
            <w:pP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- </w:t>
            </w:r>
            <w:r w:rsidR="004F2A96"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развивать произвольное внимание, связную речь. Способствовать преодолению барьеров в общении. Воспитывать чувства взаимного уважения и доброты.</w:t>
            </w:r>
          </w:p>
          <w:p w:rsidR="004F2A96" w:rsidRPr="00BE7E3A" w:rsidRDefault="00546F8F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(худ.лит, разв.речи) </w:t>
            </w:r>
            <w:r w:rsidR="004F2A96"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(социально –эмоциональные, коммуникативные навыки)</w:t>
            </w:r>
          </w:p>
        </w:tc>
        <w:tc>
          <w:tcPr>
            <w:tcW w:w="2717" w:type="dxa"/>
            <w:gridSpan w:val="3"/>
            <w:tcBorders>
              <w:left w:val="single" w:sz="4" w:space="0" w:color="auto"/>
            </w:tcBorders>
          </w:tcPr>
          <w:p w:rsidR="00546F8F" w:rsidRPr="00BE7E3A" w:rsidRDefault="004F2A96" w:rsidP="0010228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Игровой прием </w:t>
            </w: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  <w:t xml:space="preserve">Приветствие </w:t>
            </w:r>
          </w:p>
          <w:p w:rsidR="004F2A96" w:rsidRPr="00BE7E3A" w:rsidRDefault="00546F8F" w:rsidP="0010228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ТІЛГЕ БОЙЛАУ</w:t>
            </w:r>
            <w:proofErr w:type="gramStart"/>
            <w:r w:rsidR="004F2A96"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  <w:t>«П</w:t>
            </w:r>
            <w:proofErr w:type="gramEnd"/>
            <w:r w:rsidR="004F2A96"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  <w:t>утаница имен»</w:t>
            </w:r>
          </w:p>
          <w:p w:rsidR="00546F8F" w:rsidRPr="00BE7E3A" w:rsidRDefault="00546F8F" w:rsidP="0010228B">
            <w:pP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Меніңатым…</w:t>
            </w:r>
          </w:p>
          <w:p w:rsidR="004F2A96" w:rsidRPr="00BE7E3A" w:rsidRDefault="004F2A96" w:rsidP="0010228B">
            <w:pP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создать положительный эмоциональный фон. Развивать внимание, память. Формировать навыки саморегуляции поведения, контроля эмоций. Воспитывать чувства взаимного уважения и доброты.</w:t>
            </w:r>
          </w:p>
          <w:p w:rsidR="004F2A96" w:rsidRPr="00BE7E3A" w:rsidRDefault="00546F8F" w:rsidP="0010228B">
            <w:pPr>
              <w:pStyle w:val="a6"/>
              <w:ind w:left="1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(худ.лит, разв.речи) </w:t>
            </w:r>
            <w:r w:rsidR="004F2A96"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(социально –эмоциональные, коммуникативные навыки)</w:t>
            </w:r>
          </w:p>
        </w:tc>
      </w:tr>
      <w:tr w:rsidR="00BE7E3A" w:rsidRPr="00BE7E3A" w:rsidTr="0010228B"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:rsidR="004F2A96" w:rsidRPr="00BE7E3A" w:rsidRDefault="004F2A96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E7E3A">
              <w:rPr>
                <w:rFonts w:ascii="Times New Roman" w:eastAsia="Calibri" w:hAnsi="Times New Roman" w:cs="Times New Roman"/>
                <w:b/>
                <w:bCs/>
                <w:kern w:val="24"/>
                <w:sz w:val="18"/>
                <w:szCs w:val="18"/>
                <w:lang w:val="kk-KZ" w:eastAsia="ru-RU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 / 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800" w:type="dxa"/>
          </w:tcPr>
          <w:p w:rsidR="00AB5D0E" w:rsidRPr="00BE7E3A" w:rsidRDefault="00AB5D0E" w:rsidP="00AB5D0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«Экология» "Плодородие растений".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(озн</w:t>
            </w:r>
            <w:r w:rsidR="003D3E7E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 окр, разв речи</w:t>
            </w:r>
            <w:r w:rsidR="003D3E7E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физ</w:t>
            </w:r>
            <w:proofErr w:type="gramStart"/>
            <w:r w:rsidR="003D3E7E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.н</w:t>
            </w:r>
            <w:proofErr w:type="gramEnd"/>
            <w:r w:rsidR="003D3E7E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ав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3D3E7E" w:rsidRPr="00BE7E3A" w:rsidRDefault="00AB5D0E" w:rsidP="00AB5D0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объяснять детям, что растения получают питательные вещества из почвы, постепенно истощается плодородие почвы. Опираться на знания детей, говорить о необходимости плодородия почвы растений, показывать конкретными действиями</w:t>
            </w:r>
          </w:p>
          <w:p w:rsidR="004F2A96" w:rsidRPr="00BE7E3A" w:rsidRDefault="004F2A96" w:rsidP="00AB5D0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Казахская народная игра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>«Көкпар» («Пеший»)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Закреплять привила игры;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развивать у детей силу, быстроту и ловкость. Воспитывать интерес к игре.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(физические навыки)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«Творческая мастерская»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Рисование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  <w:t>«Колосок».</w:t>
            </w:r>
          </w:p>
          <w:p w:rsidR="004F2A96" w:rsidRPr="00BE7E3A" w:rsidRDefault="004F2A96" w:rsidP="00BC11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Обучение детейрисованию колосканетрадиционной технико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й«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примакивание».Развивать умение отражать в рисунках впечатления от окружающей жизни. Воспитывать интерес к нетрадиционной технике рисования.</w:t>
            </w:r>
            <w:r w:rsidR="003D3E7E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(разв</w:t>
            </w:r>
            <w:proofErr w:type="gramStart"/>
            <w:r w:rsidR="003D3E7E" w:rsidRPr="00BE7E3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="003D3E7E" w:rsidRPr="00BE7E3A">
              <w:rPr>
                <w:rFonts w:ascii="Times New Roman" w:hAnsi="Times New Roman" w:cs="Times New Roman"/>
                <w:sz w:val="18"/>
                <w:szCs w:val="18"/>
              </w:rPr>
              <w:t>ечи, озн.сокр, худ.лит)</w:t>
            </w:r>
          </w:p>
        </w:tc>
        <w:tc>
          <w:tcPr>
            <w:tcW w:w="2689" w:type="dxa"/>
            <w:gridSpan w:val="2"/>
            <w:tcBorders>
              <w:right w:val="single" w:sz="4" w:space="0" w:color="auto"/>
            </w:tcBorders>
          </w:tcPr>
          <w:p w:rsidR="003D3E7E" w:rsidRPr="00BE7E3A" w:rsidRDefault="00AB5D0E" w:rsidP="003D3E7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«Өнегелі»: "Мы протираем подоконники в групповой комнате и спальне влажной тряпкой".</w:t>
            </w:r>
            <w:r w:rsidR="003D3E7E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(озн. с окр, разв речи, физ</w:t>
            </w:r>
            <w:proofErr w:type="gramStart"/>
            <w:r w:rsidR="003D3E7E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.н</w:t>
            </w:r>
            <w:proofErr w:type="gramEnd"/>
            <w:r w:rsidR="003D3E7E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ав)</w:t>
            </w:r>
          </w:p>
          <w:p w:rsidR="00AB5D0E" w:rsidRPr="00BE7E3A" w:rsidRDefault="003D3E7E" w:rsidP="00AB5D0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AB5D0E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учить детей соблюдать следующие правила при работе с водой: надевать рукав, намочить ткань и отжать насухо, при загрязнении промыть ее водой.</w:t>
            </w:r>
          </w:p>
          <w:p w:rsidR="004F2A96" w:rsidRPr="00BE7E3A" w:rsidRDefault="004F2A96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Дидактическая игра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«Отгадайте, что за растение»</w:t>
            </w:r>
            <w:r w:rsidR="003D3E7E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формировать умения описывать предмет и узнать его по описанию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,р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азвивать память, внимание. Воспитывать интерес к игре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="003D3E7E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="003D3E7E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gramEnd"/>
            <w:r w:rsidR="003D3E7E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зн. с окр, разв </w:t>
            </w:r>
            <w:r w:rsidR="003D3E7E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речи)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«Творческая мастерская»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Аппликация 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«Баранки, калачи»</w:t>
            </w:r>
          </w:p>
          <w:p w:rsidR="003D3E7E" w:rsidRPr="00BE7E3A" w:rsidRDefault="004F2A96" w:rsidP="003D3E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закреплять представление детей о хлебобулочных изделиях. Формировать умение гармонично размещать детали на линии, создавать красивую композицию. </w:t>
            </w:r>
            <w:r w:rsidR="003D3E7E" w:rsidRPr="00BE7E3A">
              <w:rPr>
                <w:rFonts w:ascii="Times New Roman" w:hAnsi="Times New Roman" w:cs="Times New Roman"/>
                <w:sz w:val="18"/>
                <w:szCs w:val="18"/>
              </w:rPr>
              <w:t>(ФЭМП, разв</w:t>
            </w:r>
            <w:proofErr w:type="gramStart"/>
            <w:r w:rsidR="003D3E7E" w:rsidRPr="00BE7E3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="003D3E7E" w:rsidRPr="00BE7E3A">
              <w:rPr>
                <w:rFonts w:ascii="Times New Roman" w:hAnsi="Times New Roman" w:cs="Times New Roman"/>
                <w:sz w:val="18"/>
                <w:szCs w:val="18"/>
              </w:rPr>
              <w:t>ечи, озн.сокр)</w:t>
            </w:r>
          </w:p>
          <w:p w:rsidR="004F2A96" w:rsidRPr="00BE7E3A" w:rsidRDefault="004F2A96" w:rsidP="00BC11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Воспитывать эстетический вкус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творческие навыки)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E7E3A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Дидактическая игра: 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«Сравни дорожки»</w:t>
            </w:r>
          </w:p>
          <w:p w:rsidR="004F2A96" w:rsidRPr="00BE7E3A" w:rsidRDefault="003D3E7E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4F2A96" w:rsidRPr="00BE7E3A">
              <w:rPr>
                <w:rFonts w:ascii="Times New Roman" w:hAnsi="Times New Roman" w:cs="Times New Roman"/>
                <w:sz w:val="18"/>
                <w:szCs w:val="18"/>
              </w:rPr>
              <w:t>формировать умения сравнивать предметы по ширине, раскладывать их в убывающей и возрастающей последовательности, обозначать результаты сравнения соответствующими словами: широкий, уже, самый узкий, узкий, шире, самый широкий. Развивать память, внимание. Воспитывать интерес к игре.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(ФЭМП, разв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ечи, озн.сокр)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«Творческая мастерская»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Рисование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«Красивые цветы</w:t>
            </w:r>
          </w:p>
          <w:p w:rsidR="004F2A96" w:rsidRPr="00BE7E3A" w:rsidRDefault="004F2A96" w:rsidP="003D3E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Закреплять умение рисовать 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lastRenderedPageBreak/>
              <w:t>кистью и красками, правильно держать кисть, хорошо промывать ее и осушать.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Развивать умение отражать в рисунках впечатления от окружающей жизни. Воспитывать эстетический вкус.</w:t>
            </w:r>
            <w:r w:rsidR="003D3E7E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(худ</w:t>
            </w:r>
            <w:proofErr w:type="gramStart"/>
            <w:r w:rsidR="003D3E7E" w:rsidRPr="00BE7E3A"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 w:rsidR="003D3E7E" w:rsidRPr="00BE7E3A">
              <w:rPr>
                <w:rFonts w:ascii="Times New Roman" w:hAnsi="Times New Roman" w:cs="Times New Roman"/>
                <w:sz w:val="18"/>
                <w:szCs w:val="18"/>
              </w:rPr>
              <w:t>ит, разв.речи, озн.сокр),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(творческие навыки)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F2A96" w:rsidRPr="00BE7E3A" w:rsidRDefault="004F2A96" w:rsidP="001022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Казахская народная игра</w:t>
            </w:r>
          </w:p>
          <w:p w:rsidR="004F2A96" w:rsidRPr="00BE7E3A" w:rsidRDefault="004F2A96" w:rsidP="0010228B">
            <w:pPr>
              <w:pStyle w:val="a8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BE7E3A">
              <w:rPr>
                <w:b/>
                <w:bCs/>
                <w:sz w:val="18"/>
                <w:szCs w:val="18"/>
              </w:rPr>
              <w:t>«Үк</w:t>
            </w:r>
            <w:proofErr w:type="gramStart"/>
            <w:r w:rsidRPr="00BE7E3A">
              <w:rPr>
                <w:b/>
                <w:bCs/>
                <w:sz w:val="18"/>
                <w:szCs w:val="18"/>
              </w:rPr>
              <w:t>i</w:t>
            </w:r>
            <w:proofErr w:type="gramEnd"/>
            <w:r w:rsidRPr="00BE7E3A">
              <w:rPr>
                <w:b/>
                <w:bCs/>
                <w:sz w:val="18"/>
                <w:szCs w:val="18"/>
              </w:rPr>
              <w:t>» («Сова»)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формировать умения у детей на ощупь определять играющего; развивать зрительную память. Воспитывать интерес к игре.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(физические навыки</w:t>
            </w:r>
            <w:r w:rsidR="003D3E7E" w:rsidRPr="00BE7E3A">
              <w:rPr>
                <w:rFonts w:ascii="Times New Roman" w:hAnsi="Times New Roman" w:cs="Times New Roman"/>
                <w:sz w:val="18"/>
                <w:szCs w:val="18"/>
              </w:rPr>
              <w:t>, худ</w:t>
            </w:r>
            <w:proofErr w:type="gramStart"/>
            <w:r w:rsidR="003D3E7E" w:rsidRPr="00BE7E3A"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 w:rsidR="003D3E7E" w:rsidRPr="00BE7E3A">
              <w:rPr>
                <w:rFonts w:ascii="Times New Roman" w:hAnsi="Times New Roman" w:cs="Times New Roman"/>
                <w:sz w:val="18"/>
                <w:szCs w:val="18"/>
              </w:rPr>
              <w:t>итр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«Творческая мастерская»</w:t>
            </w:r>
          </w:p>
          <w:p w:rsidR="003D3E7E" w:rsidRPr="00BE7E3A" w:rsidRDefault="003D3E7E" w:rsidP="0010228B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ТІЛГЕ БОЙЛАУ</w:t>
            </w:r>
          </w:p>
          <w:p w:rsidR="004F2A96" w:rsidRPr="00BE7E3A" w:rsidRDefault="004F2A96" w:rsidP="0010228B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Конструирование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«Яблоки для ежика»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продолжить знаком</w:t>
            </w:r>
            <w:r w:rsidR="003D3E7E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ство детей со свойствами мягкой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;ф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ормировать умения сминать мягкую бумагу и скатывать в комочки-шарики яблоки. Развивать воображение, общую ручную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умелость, мелкую моторику, синхронность работы обоих рук. Воспитывать трудолюбие, терпение, аккуратность, эстетическое восприятие и вкус.</w:t>
            </w:r>
            <w:r w:rsidR="003D3E7E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(худ</w:t>
            </w:r>
            <w:proofErr w:type="gramStart"/>
            <w:r w:rsidR="003D3E7E" w:rsidRPr="00BE7E3A"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 w:rsidR="003D3E7E" w:rsidRPr="00BE7E3A">
              <w:rPr>
                <w:rFonts w:ascii="Times New Roman" w:hAnsi="Times New Roman" w:cs="Times New Roman"/>
                <w:sz w:val="18"/>
                <w:szCs w:val="18"/>
              </w:rPr>
              <w:t>ит, разв.речи, озн.сокр)</w:t>
            </w:r>
          </w:p>
          <w:p w:rsidR="004F2A96" w:rsidRPr="00BE7E3A" w:rsidRDefault="004F2A96" w:rsidP="0010228B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(творческие навыки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)</w:t>
            </w:r>
          </w:p>
          <w:p w:rsidR="004F2A96" w:rsidRPr="00BE7E3A" w:rsidRDefault="004F2A96" w:rsidP="0010228B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7" w:type="dxa"/>
            <w:gridSpan w:val="3"/>
            <w:tcBorders>
              <w:left w:val="single" w:sz="4" w:space="0" w:color="auto"/>
            </w:tcBorders>
          </w:tcPr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Дидактическая игра </w:t>
            </w:r>
            <w:r w:rsidR="005D61FE"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ТІЛГЕ БОЙЛАУ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«Г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еометрическое лото»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умение выделять основные признаки фигур: цвет, форма, величина.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Развивать логическое мышление и представление детей о геометрических фигурах: круге, квадрате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.В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оспитывать интерес к математике.</w:t>
            </w:r>
          </w:p>
          <w:p w:rsidR="003D3E7E" w:rsidRPr="00BE7E3A" w:rsidRDefault="004F2A96" w:rsidP="003D3E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(познавательные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kk-KZ"/>
              </w:rPr>
              <w:t xml:space="preserve"> навыки)</w:t>
            </w:r>
            <w:r w:rsidR="003D3E7E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(ФЭМП, разв</w:t>
            </w:r>
            <w:proofErr w:type="gramStart"/>
            <w:r w:rsidR="003D3E7E" w:rsidRPr="00BE7E3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="003D3E7E" w:rsidRPr="00BE7E3A">
              <w:rPr>
                <w:rFonts w:ascii="Times New Roman" w:hAnsi="Times New Roman" w:cs="Times New Roman"/>
                <w:sz w:val="18"/>
                <w:szCs w:val="18"/>
              </w:rPr>
              <w:t>ечи, озн.сокр)</w:t>
            </w:r>
          </w:p>
          <w:p w:rsidR="004F2A96" w:rsidRPr="00BE7E3A" w:rsidRDefault="004F2A96" w:rsidP="0010228B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«Творческая мастерская»</w:t>
            </w:r>
          </w:p>
          <w:p w:rsidR="003D3E7E" w:rsidRPr="00BE7E3A" w:rsidRDefault="003D3E7E" w:rsidP="0010228B">
            <w:pPr>
              <w:pStyle w:val="a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ТІЛГЕ БОЙЛАУ</w:t>
            </w:r>
          </w:p>
          <w:p w:rsidR="004F2A96" w:rsidRPr="00BE7E3A" w:rsidRDefault="004F2A96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Лепка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«Украшение торсыка»</w:t>
            </w:r>
          </w:p>
          <w:p w:rsidR="003D3E7E" w:rsidRPr="00BE7E3A" w:rsidRDefault="004F2A96" w:rsidP="003D3E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Развитие мелкой моторики рук. Ознакомление детей с национальной казахской посудой. Воспитывать интерес к казахскому народному творчеству.</w:t>
            </w:r>
            <w:r w:rsidR="003D3E7E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(худ</w:t>
            </w:r>
            <w:proofErr w:type="gramStart"/>
            <w:r w:rsidR="003D3E7E" w:rsidRPr="00BE7E3A"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 w:rsidR="003D3E7E" w:rsidRPr="00BE7E3A">
              <w:rPr>
                <w:rFonts w:ascii="Times New Roman" w:hAnsi="Times New Roman" w:cs="Times New Roman"/>
                <w:sz w:val="18"/>
                <w:szCs w:val="18"/>
              </w:rPr>
              <w:t>ит, разв.речи, озн.сокр)</w:t>
            </w:r>
          </w:p>
          <w:p w:rsidR="004F2A96" w:rsidRPr="00BE7E3A" w:rsidRDefault="004F2A96" w:rsidP="0010228B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(творческие навыки)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7E3A" w:rsidRPr="00BE7E3A" w:rsidTr="0010228B">
        <w:tc>
          <w:tcPr>
            <w:tcW w:w="2155" w:type="dxa"/>
            <w:tcBorders>
              <w:top w:val="single" w:sz="4" w:space="0" w:color="auto"/>
            </w:tcBorders>
          </w:tcPr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bCs/>
                <w:kern w:val="24"/>
                <w:sz w:val="18"/>
                <w:szCs w:val="18"/>
                <w:lang w:val="kk-KZ"/>
              </w:rPr>
              <w:lastRenderedPageBreak/>
              <w:t xml:space="preserve">Таңертеңгі жаттығу/ Утренняя гимнастика </w:t>
            </w:r>
          </w:p>
        </w:tc>
        <w:tc>
          <w:tcPr>
            <w:tcW w:w="13863" w:type="dxa"/>
            <w:gridSpan w:val="11"/>
          </w:tcPr>
          <w:p w:rsidR="004F2A96" w:rsidRPr="00BE7E3A" w:rsidRDefault="004F2A96" w:rsidP="0010228B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Комплекс утренней гимнастики с кубиками</w:t>
            </w:r>
          </w:p>
          <w:p w:rsidR="004F2A96" w:rsidRPr="00BE7E3A" w:rsidRDefault="004F2A96" w:rsidP="0010228B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воспитывать привычку к ежедневным физическим упражнениям. Обеспечить нормальное функционирование всех органов и систем организма.    Развивать умение детей ходить, соблюдая прямолинейность, совершенствовать навыки бега, умение выполнять движения по команде.</w:t>
            </w:r>
          </w:p>
          <w:p w:rsidR="00AB5D0E" w:rsidRPr="00BE7E3A" w:rsidRDefault="00665F90" w:rsidP="00665F90">
            <w:pPr>
              <w:pStyle w:val="a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ТІЛГЕ БОЙЛАУ</w:t>
            </w:r>
            <w:r w:rsidR="00AB5D0E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="00AB5D0E" w:rsidRPr="00BE7E3A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қолдар жоғары – руки вверх, аяқтар кеңірек– ноги шире,</w:t>
            </w:r>
            <w:r w:rsidR="00AB5D0E"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тізе көтеру – поднимаем колени </w:t>
            </w:r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t>(повторяется  в разных видах деятельности в течени</w:t>
            </w:r>
            <w:proofErr w:type="gramStart"/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от нескольких дней до нескольких недель, до полного усвоения детьми.)</w:t>
            </w:r>
          </w:p>
        </w:tc>
      </w:tr>
      <w:tr w:rsidR="00BE7E3A" w:rsidRPr="00BE7E3A" w:rsidTr="0010228B">
        <w:tc>
          <w:tcPr>
            <w:tcW w:w="2155" w:type="dxa"/>
          </w:tcPr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b/>
                <w:bCs/>
                <w:kern w:val="24"/>
                <w:sz w:val="18"/>
                <w:szCs w:val="18"/>
                <w:lang w:val="kk-KZ"/>
              </w:rPr>
              <w:t>Таңғы ас (мәдени-гигиеналық дағдылар, өзіне-өзі қызмет көрсету, еңбек қызметі) / Завтрак (культурно-гигиенические навыки, самообслуживание, трудовая деятельность)</w:t>
            </w:r>
          </w:p>
        </w:tc>
        <w:tc>
          <w:tcPr>
            <w:tcW w:w="13863" w:type="dxa"/>
            <w:gridSpan w:val="11"/>
          </w:tcPr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Трудовое поручение: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Раскладывание столовых приборов, салфеток.</w:t>
            </w:r>
            <w:proofErr w:type="gramStart"/>
            <w:r w:rsidR="00665F90" w:rsidRPr="00BE7E3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р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аздавать ложк</w:t>
            </w:r>
            <w:r w:rsidR="00665F90"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и, ставить хлебницы, салфетницы(ФЭМП, разв.речи)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 Развивать умение проявлять инициативу, воспитывать самостоятельность.</w:t>
            </w:r>
          </w:p>
          <w:p w:rsidR="004F2A96" w:rsidRPr="00BE7E3A" w:rsidRDefault="004F2A96" w:rsidP="0010228B">
            <w:pPr>
              <w:pStyle w:val="a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Гигиенические процедуры:</w:t>
            </w:r>
          </w:p>
          <w:p w:rsidR="004F2A96" w:rsidRPr="00BE7E3A" w:rsidRDefault="004F2A96" w:rsidP="00665F90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Продолжать формировать умение у детей правильно умываться, пользоваться индивидуальным полотенцем. Формировать понимание значения и необходимости гигиенических процедур. 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Кто горячей водой умывается, 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Называется молодцом. 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Кто холодной водой умывается, 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Называется храбрецом.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Привлечение внимания детей к пище</w:t>
            </w:r>
          </w:p>
          <w:p w:rsidR="004F2A96" w:rsidRPr="00BE7E3A" w:rsidRDefault="004F2A96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Продолжать формировать культуру поведения во время еды: правильно пользоваться столовыми приборами; умение аккуратно пользоваться салфеткой; не крошить хлеб, пережевывать пищу с закрытым ртом, не разговаривать во время еды. </w:t>
            </w:r>
          </w:p>
          <w:p w:rsidR="00665F90" w:rsidRPr="00BE7E3A" w:rsidRDefault="004F2A96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Ложкой-вилкой не грохочем,</w:t>
            </w:r>
          </w:p>
          <w:p w:rsidR="004F2A96" w:rsidRPr="00BE7E3A" w:rsidRDefault="004F2A96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Не играем, не хохочем,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Мы на стульчике сидим,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Молча весело едим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(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оммуникативные, трудовые, культурно-гигиенические,  познавательные навыки)</w:t>
            </w:r>
          </w:p>
          <w:p w:rsidR="00665F90" w:rsidRPr="00BE7E3A" w:rsidRDefault="00665F90" w:rsidP="00665F90">
            <w:pPr>
              <w:pStyle w:val="a6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ТІЛГЕ БОЙЛАУ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А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с болсын,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Рахмет, К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Өп рахмет</w:t>
            </w:r>
          </w:p>
          <w:p w:rsidR="00AB5D0E" w:rsidRPr="00BE7E3A" w:rsidRDefault="00AB5D0E" w:rsidP="00665F90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вырабатывать привычку экономно расходовать воду, съедать свою порцию пищи ("обалыболады" / "жаль тратить попусту")</w:t>
            </w:r>
          </w:p>
        </w:tc>
      </w:tr>
      <w:tr w:rsidR="00BE7E3A" w:rsidRPr="00BE7E3A" w:rsidTr="005C43D2">
        <w:tc>
          <w:tcPr>
            <w:tcW w:w="2155" w:type="dxa"/>
            <w:tcBorders>
              <w:bottom w:val="single" w:sz="4" w:space="0" w:color="auto"/>
            </w:tcBorders>
          </w:tcPr>
          <w:p w:rsidR="004F2A96" w:rsidRPr="00BE7E3A" w:rsidRDefault="004F2A96" w:rsidP="0010228B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 w:eastAsia="ru-RU"/>
              </w:rPr>
              <w:t>Ұ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йымдасты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 w:eastAsia="ru-RU"/>
              </w:rPr>
              <w:t xml:space="preserve">рыл-ғанқызметке 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дайынды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 w:eastAsia="ru-RU"/>
              </w:rPr>
              <w:t>қ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 / Подготовка к организованной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деятельности</w:t>
            </w:r>
          </w:p>
          <w:p w:rsidR="004F2A96" w:rsidRPr="00BE7E3A" w:rsidRDefault="004F2A96" w:rsidP="0010228B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5C43D2" w:rsidRPr="00BE7E3A" w:rsidRDefault="005C43D2" w:rsidP="00AB5D0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Детская библиотека</w:t>
            </w:r>
          </w:p>
          <w:p w:rsidR="004F2A96" w:rsidRPr="00BE7E3A" w:rsidRDefault="004F2A96" w:rsidP="00AB5D0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Чтение казахской народной сказки</w:t>
            </w:r>
          </w:p>
          <w:p w:rsidR="004F2A96" w:rsidRPr="008A7DCB" w:rsidRDefault="004F2A96" w:rsidP="0010228B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r w:rsidRPr="008A7DCB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Бесплатная коза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формировать умения у детей понимать характеры и поступки героев; замечать и понимать образные выражения, развивать умение отвечать на вопросы по 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прочитанному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</w:t>
            </w:r>
            <w:r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Развивать память, внимание, мышление. Воспитывать интерес к сказкам</w:t>
            </w:r>
            <w:proofErr w:type="gramStart"/>
            <w:r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</w:t>
            </w:r>
            <w:r w:rsidR="005C43D2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(</w:t>
            </w:r>
            <w:proofErr w:type="gramEnd"/>
            <w:r w:rsidR="005C43D2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Худ.лит, разв.речи, )</w:t>
            </w:r>
          </w:p>
          <w:p w:rsidR="004F2A96" w:rsidRPr="00BE7E3A" w:rsidRDefault="004F2A96" w:rsidP="005C43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8A7DCB" w:rsidRDefault="004F2A96" w:rsidP="008A7DCB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Чтение художественной литературы: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С. Сахарнов «Самый лучший пароход».</w:t>
            </w:r>
          </w:p>
          <w:p w:rsidR="004F2A96" w:rsidRPr="008A7DCB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Обучать умению пересказывать содержание прослушанного произведения, произносить наизусть потешки и другие произведения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азвивает в ребенке коммуникативные навыки, обогащает язык.</w:t>
            </w:r>
            <w:r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Воспитывать взаимопонимание.</w:t>
            </w:r>
            <w:r w:rsidR="005C43D2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.(Худ.лит, разв.речи, )</w:t>
            </w: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E7E3A" w:rsidRDefault="004F2A96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Беседа: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«Транспорт нашего города»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Обобщить и систематизировать представления детей о различных видах транспорта родного города. Расширять знания детей о наземном транспорте;</w:t>
            </w:r>
          </w:p>
          <w:p w:rsidR="004F2A96" w:rsidRPr="008A7DCB" w:rsidRDefault="004F2A96" w:rsidP="008A7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уточнить понятия: транспорт, виды наземного транспорта: грузовой, пассажирский, транспорт специального назначения.</w:t>
            </w:r>
            <w:r w:rsidR="005C43D2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.(Худ</w:t>
            </w:r>
            <w:proofErr w:type="gramStart"/>
            <w:r w:rsidR="005C43D2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.л</w:t>
            </w:r>
            <w:proofErr w:type="gramEnd"/>
            <w:r w:rsidR="005C43D2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ит, разв.речи, озн.сокр)</w:t>
            </w:r>
          </w:p>
        </w:tc>
        <w:tc>
          <w:tcPr>
            <w:tcW w:w="25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Беседа:</w:t>
            </w:r>
            <w:r w:rsidR="005C43D2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«Животный мир моей Родины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Расширить представление о ценности и красоте родной земли; развивать интерес </w:t>
            </w:r>
            <w:r w:rsidR="005C43D2" w:rsidRPr="00BE7E3A">
              <w:rPr>
                <w:rFonts w:ascii="Times New Roman" w:hAnsi="Times New Roman" w:cs="Times New Roman"/>
                <w:sz w:val="18"/>
                <w:szCs w:val="18"/>
              </w:rPr>
              <w:t>к животному миру Казахстана.  «Красная книга Казахстана»  (озн</w:t>
            </w:r>
            <w:proofErr w:type="gramStart"/>
            <w:r w:rsidR="005C43D2" w:rsidRPr="00BE7E3A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="005C43D2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окр, разв.речи, худ.лит)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(коммуникативные, познавательные, социально - эмоциональные навыки)</w:t>
            </w:r>
          </w:p>
          <w:p w:rsidR="004F2A96" w:rsidRPr="00BE7E3A" w:rsidRDefault="004F2A96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</w:p>
        </w:tc>
        <w:tc>
          <w:tcPr>
            <w:tcW w:w="2835" w:type="dxa"/>
            <w:gridSpan w:val="4"/>
            <w:tcBorders>
              <w:left w:val="single" w:sz="4" w:space="0" w:color="auto"/>
            </w:tcBorders>
          </w:tcPr>
          <w:p w:rsidR="00665F90" w:rsidRPr="00BE7E3A" w:rsidRDefault="00665F90" w:rsidP="00665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«Өнегелі 15 минут» </w:t>
            </w:r>
            <w:r w:rsidRPr="008A7DCB">
              <w:rPr>
                <w:rFonts w:ascii="Times New Roman" w:hAnsi="Times New Roman" w:cs="Times New Roman"/>
                <w:b/>
                <w:sz w:val="18"/>
                <w:szCs w:val="18"/>
              </w:rPr>
              <w:t>«Как правильно переходить дорогу?»</w:t>
            </w:r>
            <w:r w:rsidR="005C43D2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- закреплять</w:t>
            </w:r>
            <w:r w:rsidR="00C11A94" w:rsidRPr="00BE7E3A">
              <w:rPr>
                <w:rFonts w:ascii="Times New Roman" w:hAnsi="Times New Roman" w:cs="Times New Roman"/>
                <w:sz w:val="18"/>
                <w:szCs w:val="18"/>
              </w:rPr>
              <w:t>ПДД</w:t>
            </w:r>
            <w:proofErr w:type="gramStart"/>
            <w:r w:rsidR="00C11A94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C43D2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="005C43D2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учить отгадывать загадки</w:t>
            </w:r>
          </w:p>
          <w:p w:rsidR="008A7DCB" w:rsidRDefault="008A7DCB" w:rsidP="00665F9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4F2A96" w:rsidRPr="00BE7E3A" w:rsidRDefault="005C43D2" w:rsidP="00665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r w:rsidR="00665F90"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Развитие</w:t>
            </w:r>
            <w:proofErr w:type="gramStart"/>
            <w:r w:rsidR="00665F90"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,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озн.с окр, худ.лит)</w:t>
            </w:r>
            <w:r w:rsidR="004F2A96" w:rsidRPr="00BE7E3A">
              <w:rPr>
                <w:rFonts w:ascii="Times New Roman" w:hAnsi="Times New Roman" w:cs="Times New Roman"/>
                <w:sz w:val="18"/>
                <w:szCs w:val="18"/>
              </w:rPr>
              <w:t>(коммуникативные, познавательные, социально – эмоциональные навыки)</w:t>
            </w:r>
          </w:p>
          <w:p w:rsidR="004F2A96" w:rsidRPr="00BE7E3A" w:rsidRDefault="004F2A96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</w:tr>
      <w:tr w:rsidR="00BE7E3A" w:rsidRPr="00BE7E3A" w:rsidTr="005C43D2">
        <w:tc>
          <w:tcPr>
            <w:tcW w:w="2155" w:type="dxa"/>
            <w:tcBorders>
              <w:top w:val="single" w:sz="4" w:space="0" w:color="auto"/>
            </w:tcBorders>
          </w:tcPr>
          <w:p w:rsidR="004F2A96" w:rsidRPr="00BE7E3A" w:rsidRDefault="004F2A96" w:rsidP="0010228B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 w:eastAsia="ru-RU"/>
              </w:rPr>
              <w:t xml:space="preserve">Білім беру ұйымының 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 w:eastAsia="ru-RU"/>
              </w:rPr>
              <w:lastRenderedPageBreak/>
              <w:t>к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есте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 w:eastAsia="ru-RU"/>
              </w:rPr>
              <w:t>сі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бойыншаұйымдастыру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 w:eastAsia="ru-RU"/>
              </w:rPr>
              <w:t xml:space="preserve">шылық 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қызмет / Организационная деятельность по расписанию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организации образования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</w:p>
        </w:tc>
        <w:tc>
          <w:tcPr>
            <w:tcW w:w="2800" w:type="dxa"/>
          </w:tcPr>
          <w:p w:rsidR="005C43D2" w:rsidRPr="00BE7E3A" w:rsidRDefault="005C43D2" w:rsidP="005C43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Физическая культура</w:t>
            </w:r>
          </w:p>
          <w:p w:rsidR="00C11A94" w:rsidRPr="00BE7E3A" w:rsidRDefault="00C11A94" w:rsidP="00C11A9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Основные движения.</w:t>
            </w:r>
          </w:p>
          <w:p w:rsidR="00C11A94" w:rsidRPr="00BE7E3A" w:rsidRDefault="00C11A94" w:rsidP="00C11A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Ползание по гим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камейке с опорой на ладони и ступни;отбивание мяча об пол.</w:t>
            </w:r>
          </w:p>
          <w:p w:rsidR="004F2A96" w:rsidRPr="00BE7E3A" w:rsidRDefault="00C11A94" w:rsidP="00C11A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Игра 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под руководством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«У медведя 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бору».</w:t>
            </w:r>
          </w:p>
          <w:p w:rsidR="00D41BC0" w:rsidRPr="00BE7E3A" w:rsidRDefault="00D41BC0" w:rsidP="00C11A9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:rsidR="00D41BC0" w:rsidRPr="00BE7E3A" w:rsidRDefault="00D41BC0" w:rsidP="00C11A94">
            <w:pPr>
              <w:rPr>
                <w:rFonts w:ascii="Times New Roman" w:eastAsia="Calibri" w:hAnsi="Times New Roman" w:cs="Times New Roman"/>
                <w:iCs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Тілге бойлау</w:t>
            </w:r>
            <w:r w:rsidRPr="00BE7E3A">
              <w:rPr>
                <w:rFonts w:ascii="Times New Roman" w:eastAsia="Calibri" w:hAnsi="Times New Roman" w:cs="Times New Roman"/>
                <w:iCs/>
                <w:sz w:val="18"/>
                <w:szCs w:val="18"/>
                <w:lang w:val="kk-KZ"/>
              </w:rPr>
              <w:t xml:space="preserve"> - қуыпжет,қаш, қу, ұста</w:t>
            </w:r>
          </w:p>
        </w:tc>
        <w:tc>
          <w:tcPr>
            <w:tcW w:w="2689" w:type="dxa"/>
            <w:gridSpan w:val="2"/>
          </w:tcPr>
          <w:p w:rsidR="005C43D2" w:rsidRPr="00BE7E3A" w:rsidRDefault="005C43D2" w:rsidP="005C43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Ритмика (по плану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специалиста)</w:t>
            </w:r>
          </w:p>
          <w:p w:rsidR="004F2A96" w:rsidRPr="00BE7E3A" w:rsidRDefault="005537B4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Тілге бойлау</w:t>
            </w:r>
            <w:r w:rsidRPr="00BE7E3A">
              <w:rPr>
                <w:rFonts w:ascii="Times New Roman" w:eastAsia="Calibri" w:hAnsi="Times New Roman" w:cs="Times New Roman"/>
                <w:iCs/>
                <w:sz w:val="18"/>
                <w:szCs w:val="18"/>
                <w:lang w:val="kk-KZ"/>
              </w:rPr>
              <w:t xml:space="preserve"> - қуыпжет,қаш, қу, ұста</w:t>
            </w:r>
          </w:p>
        </w:tc>
        <w:tc>
          <w:tcPr>
            <w:tcW w:w="2973" w:type="dxa"/>
            <w:gridSpan w:val="2"/>
          </w:tcPr>
          <w:p w:rsidR="00AB5D0E" w:rsidRPr="00BE7E3A" w:rsidRDefault="005C43D2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Плавание</w:t>
            </w:r>
          </w:p>
          <w:p w:rsidR="00C11A94" w:rsidRPr="00BE7E3A" w:rsidRDefault="00C11A94" w:rsidP="00C11A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Войти в воду самостоятельно. Разойтись в разные стороны, а затем по команде найти свое место.</w:t>
            </w:r>
          </w:p>
          <w:p w:rsidR="00C11A94" w:rsidRPr="00BE7E3A" w:rsidRDefault="00C11A94" w:rsidP="00C11A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пр. «Фонтаны»;</w:t>
            </w:r>
          </w:p>
          <w:p w:rsidR="00C11A94" w:rsidRPr="00BE7E3A" w:rsidRDefault="00C11A94" w:rsidP="00C11A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упр. «Цапли»;</w:t>
            </w:r>
          </w:p>
          <w:p w:rsidR="00C11A94" w:rsidRPr="00BE7E3A" w:rsidRDefault="00C11A94" w:rsidP="00C11A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упр. «Бегемоты»;</w:t>
            </w:r>
          </w:p>
          <w:p w:rsidR="00C11A94" w:rsidRPr="00BE7E3A" w:rsidRDefault="00C11A94" w:rsidP="00C11A9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- свободное передвижение в воде;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6" w:type="dxa"/>
            <w:gridSpan w:val="2"/>
          </w:tcPr>
          <w:p w:rsidR="005C43D2" w:rsidRPr="00BE7E3A" w:rsidRDefault="005C43D2" w:rsidP="005C43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Музыка</w:t>
            </w:r>
          </w:p>
          <w:p w:rsidR="004F2A96" w:rsidRPr="00BE7E3A" w:rsidRDefault="00D41BC0" w:rsidP="005C43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Развивать умение импровизировать, используя знакомые танцевальные</w:t>
            </w:r>
          </w:p>
          <w:p w:rsidR="00D41BC0" w:rsidRPr="00BE7E3A" w:rsidRDefault="00D41BC0" w:rsidP="005C43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«Птички и клетка»</w:t>
            </w:r>
          </w:p>
          <w:p w:rsidR="005537B4" w:rsidRPr="00BE7E3A" w:rsidRDefault="005537B4" w:rsidP="005C43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Тілге бойлау</w:t>
            </w:r>
            <w:r w:rsidRPr="00BE7E3A">
              <w:rPr>
                <w:rFonts w:ascii="Times New Roman" w:eastAsia="Calibri" w:hAnsi="Times New Roman" w:cs="Times New Roman"/>
                <w:iCs/>
                <w:sz w:val="18"/>
                <w:szCs w:val="18"/>
                <w:lang w:val="kk-KZ"/>
              </w:rPr>
              <w:t xml:space="preserve"> - қуыпжет,қаш, қу, ұста</w:t>
            </w:r>
          </w:p>
        </w:tc>
        <w:tc>
          <w:tcPr>
            <w:tcW w:w="2835" w:type="dxa"/>
            <w:gridSpan w:val="4"/>
          </w:tcPr>
          <w:p w:rsidR="005C43D2" w:rsidRPr="00BE7E3A" w:rsidRDefault="005C43D2" w:rsidP="005C43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Казахский язык</w:t>
            </w:r>
          </w:p>
          <w:p w:rsidR="00C11A94" w:rsidRPr="00BE7E3A" w:rsidRDefault="00C11A94" w:rsidP="00C11A94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lastRenderedPageBreak/>
              <w:t>Жабайы аңдар  (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атауларын, тақырыбы туралы) айту, сөз мағынасын түсіну, және дұрыс айту дағдыларын қалыптастыру.</w:t>
            </w:r>
          </w:p>
          <w:p w:rsidR="00C11A94" w:rsidRPr="00BE7E3A" w:rsidRDefault="00C11A94" w:rsidP="00C11A94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Заттардың белгілерін санын, заттармен әрекетті көрсететін сөздерді айтуға үйрету. 5-ке дейін тура және кері санауды бекіту. </w:t>
            </w:r>
          </w:p>
          <w:p w:rsidR="00C11A94" w:rsidRPr="00BE7E3A" w:rsidRDefault="00C11A94" w:rsidP="00C11A94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kk-KZ"/>
              </w:rPr>
              <w:t>Жабайы аңдар, аю, түлкі, қасқыр, арыстан, піл, қоян, кірпі.</w:t>
            </w:r>
            <w:r w:rsidRPr="00BE7E3A">
              <w:rPr>
                <w:rFonts w:ascii="Times New Roman" w:eastAsia="Calibri" w:hAnsi="Times New Roman" w:cs="Times New Roman"/>
                <w:b/>
                <w:bCs/>
                <w:iCs/>
                <w:sz w:val="18"/>
                <w:szCs w:val="18"/>
                <w:lang w:val="kk-KZ"/>
              </w:rPr>
              <w:t>Жабайы аңдар.Қоңыр аю. Аш</w:t>
            </w:r>
            <w:r w:rsidRPr="00BE7E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kk-KZ"/>
              </w:rPr>
              <w:t xml:space="preserve"> қасқыр. Ақылды қоян.</w:t>
            </w:r>
          </w:p>
          <w:p w:rsidR="005C43D2" w:rsidRPr="00BE7E3A" w:rsidRDefault="005C43D2" w:rsidP="005C43D2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:rsidR="00AB5D0E" w:rsidRPr="00BE7E3A" w:rsidRDefault="00AB5D0E" w:rsidP="005C43D2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Музыка</w:t>
            </w:r>
          </w:p>
          <w:p w:rsidR="004F2A96" w:rsidRPr="00BE7E3A" w:rsidRDefault="00C11A94" w:rsidP="005C43D2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Учить детей быстро вставать с окончанием музыки, не показывая колечко. «Д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өң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гелек»</w:t>
            </w:r>
          </w:p>
          <w:p w:rsidR="00BC110E" w:rsidRPr="00BE7E3A" w:rsidRDefault="00BC110E" w:rsidP="005C4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C43D2" w:rsidRPr="00BE7E3A" w:rsidRDefault="005C43D2" w:rsidP="005C4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:rsidR="00C11A94" w:rsidRPr="00BE7E3A" w:rsidRDefault="00C11A94" w:rsidP="00C11A9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Основные движения.</w:t>
            </w:r>
          </w:p>
          <w:p w:rsidR="00C11A94" w:rsidRPr="00BE7E3A" w:rsidRDefault="00C11A94" w:rsidP="00C11A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Ползание в прямом направлении с опорой на колени и ладони «по-медвежьи», рас-е 3 м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;п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рокатывание мячей друг другу в парах, рас-е 2,5 м.</w:t>
            </w:r>
          </w:p>
          <w:p w:rsidR="005537B4" w:rsidRPr="00BE7E3A" w:rsidRDefault="00C11A94" w:rsidP="00C11A9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Игра «Орамал».</w:t>
            </w:r>
          </w:p>
          <w:p w:rsidR="005C43D2" w:rsidRPr="00BE7E3A" w:rsidRDefault="005537B4" w:rsidP="00C11A94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Тілге бойлау</w:t>
            </w:r>
            <w:r w:rsidRPr="00BE7E3A">
              <w:rPr>
                <w:rFonts w:ascii="Times New Roman" w:eastAsia="Calibri" w:hAnsi="Times New Roman" w:cs="Times New Roman"/>
                <w:iCs/>
                <w:sz w:val="18"/>
                <w:szCs w:val="18"/>
                <w:lang w:val="kk-KZ"/>
              </w:rPr>
              <w:t xml:space="preserve"> - қуыпжет,қаш, қу, ұста</w:t>
            </w:r>
          </w:p>
        </w:tc>
      </w:tr>
      <w:tr w:rsidR="00BE7E3A" w:rsidRPr="00BE7E3A" w:rsidTr="0010228B">
        <w:trPr>
          <w:trHeight w:val="415"/>
        </w:trPr>
        <w:tc>
          <w:tcPr>
            <w:tcW w:w="2155" w:type="dxa"/>
          </w:tcPr>
          <w:p w:rsidR="004F2A96" w:rsidRPr="00BE7E3A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Серуенгедайындық / Подготовка к прогулке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</w:p>
        </w:tc>
        <w:tc>
          <w:tcPr>
            <w:tcW w:w="13863" w:type="dxa"/>
            <w:gridSpan w:val="11"/>
          </w:tcPr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Формировать навыки последовательного одевания, поддерживать чистоту и порядок в шкафчике формировать навыки правильного обувания (лево, право), навыки последовательного одевания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.(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культурно-гигиенические навыки)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Чтоб не мерзла голова,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Шапка теплая нужна: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Красная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с помпоном,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Синяя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с зеленым,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Желтая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с ромашками,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Белая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с букашками,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Разноцветная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с ушами.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Надевайте шапки сами!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(коммуникативные навыки)</w:t>
            </w:r>
          </w:p>
          <w:p w:rsidR="0072168C" w:rsidRPr="00BE7E3A" w:rsidRDefault="005537B4" w:rsidP="007216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Тілге бойлау</w:t>
            </w:r>
            <w:r w:rsidR="00AB5D0E"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="0072168C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Киім - одежда, аяқ-қиім - обувь, бас киім - головной убор, шалбар - штаны, жейде - рубашка, көйлек - платье, күртеше - куртка, етік - сапоги, қолғап- перчатки, варежки, шарф - бөкебай.</w:t>
            </w:r>
          </w:p>
          <w:p w:rsidR="0072168C" w:rsidRPr="00BE7E3A" w:rsidRDefault="0072168C" w:rsidP="007216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Спасибо причинам.</w:t>
            </w:r>
          </w:p>
          <w:p w:rsidR="0072168C" w:rsidRPr="00BE7E3A" w:rsidRDefault="0072168C" w:rsidP="007216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Ведь мы научились</w:t>
            </w:r>
          </w:p>
          <w:p w:rsidR="0072168C" w:rsidRPr="00BE7E3A" w:rsidRDefault="0072168C" w:rsidP="007216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Одеваться организованно,</w:t>
            </w:r>
          </w:p>
          <w:p w:rsidR="0072168C" w:rsidRPr="00BE7E3A" w:rsidRDefault="0072168C" w:rsidP="007216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Легко и не скованно. (Д. Ахметова)</w:t>
            </w:r>
          </w:p>
          <w:p w:rsidR="001700D8" w:rsidRPr="00BE7E3A" w:rsidRDefault="001700D8" w:rsidP="007216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Тілге бойлау - </w:t>
            </w:r>
            <w:r w:rsidRPr="00BE7E3A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называют вместе с педагогом названия одежды (</w:t>
            </w:r>
            <w:r w:rsidRPr="00BE7E3A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кеудеше -грудь , жемпір - свитер, тон- пальто, етік - ботинки</w:t>
            </w:r>
            <w:r w:rsidRPr="00BE7E3A">
              <w:rPr>
                <w:rFonts w:ascii="Times New Roman" w:hAnsi="Times New Roman" w:cs="Times New Roman"/>
                <w:iCs/>
                <w:sz w:val="18"/>
                <w:szCs w:val="18"/>
              </w:rPr>
              <w:t>)</w:t>
            </w:r>
          </w:p>
          <w:p w:rsidR="00AB5D0E" w:rsidRPr="00BE7E3A" w:rsidRDefault="0072168C" w:rsidP="00B8561E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«Безопасность»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="00B8561E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gramEnd"/>
            <w:r w:rsidR="00B8561E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правилах поведения во время прогулки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</w:p>
        </w:tc>
      </w:tr>
      <w:tr w:rsidR="00BE7E3A" w:rsidRPr="00BE7E3A" w:rsidTr="008A7DCB">
        <w:trPr>
          <w:trHeight w:val="708"/>
        </w:trPr>
        <w:tc>
          <w:tcPr>
            <w:tcW w:w="2155" w:type="dxa"/>
          </w:tcPr>
          <w:p w:rsidR="004F2A96" w:rsidRPr="00BE7E3A" w:rsidRDefault="004F2A96" w:rsidP="0010228B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Серуен/ Прогулка </w:t>
            </w:r>
          </w:p>
        </w:tc>
        <w:tc>
          <w:tcPr>
            <w:tcW w:w="2807" w:type="dxa"/>
            <w:gridSpan w:val="2"/>
            <w:tcBorders>
              <w:right w:val="single" w:sz="4" w:space="0" w:color="auto"/>
            </w:tcBorders>
          </w:tcPr>
          <w:p w:rsidR="0072168C" w:rsidRPr="00BE7E3A" w:rsidRDefault="00B8561E" w:rsidP="0072168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Тілге бойлау</w:t>
            </w: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ақ, қара, көк, жасыл, сары, қызыл</w:t>
            </w:r>
            <w:r w:rsidR="004F2A96"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Наблюдение:</w:t>
            </w:r>
            <w:r w:rsidR="0072168C" w:rsidRPr="00BE7E3A">
              <w:rPr>
                <w:rFonts w:ascii="Times New Roman" w:hAnsi="Times New Roman" w:cs="Times New Roman"/>
                <w:sz w:val="18"/>
                <w:szCs w:val="18"/>
              </w:rPr>
              <w:t>за одеждой людей в</w:t>
            </w:r>
            <w:r w:rsidR="005C7E29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январе</w:t>
            </w:r>
            <w:r w:rsidR="0072168C" w:rsidRPr="00BE7E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F2A96" w:rsidRPr="00BE7E3A" w:rsidRDefault="00B8561E" w:rsidP="0010228B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- </w:t>
            </w:r>
            <w:r w:rsidR="0072168C" w:rsidRPr="00BE7E3A">
              <w:rPr>
                <w:rFonts w:ascii="Times New Roman" w:hAnsi="Times New Roman" w:cs="Times New Roman"/>
                <w:sz w:val="18"/>
                <w:szCs w:val="18"/>
              </w:rPr>
              <w:t>развивать наблюдательность, умение делать выводы, анализировать; закреплять умение различать виды</w:t>
            </w:r>
            <w:r w:rsidR="004D1850" w:rsidRPr="00BE7E3A">
              <w:rPr>
                <w:rFonts w:ascii="Times New Roman" w:hAnsi="Times New Roman" w:cs="Times New Roman"/>
                <w:sz w:val="18"/>
                <w:szCs w:val="18"/>
              </w:rPr>
              <w:t>зимней</w:t>
            </w:r>
            <w:r w:rsidR="0072168C" w:rsidRPr="00BE7E3A">
              <w:rPr>
                <w:rFonts w:ascii="Times New Roman" w:hAnsi="Times New Roman" w:cs="Times New Roman"/>
                <w:sz w:val="18"/>
                <w:szCs w:val="18"/>
              </w:rPr>
              <w:t> одежды. Воспитывать</w:t>
            </w:r>
            <w:r w:rsidR="0072168C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 xml:space="preserve"> бережное отношение к своей одежде</w:t>
            </w:r>
            <w:r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 xml:space="preserve"> (разв</w:t>
            </w:r>
            <w:proofErr w:type="gramStart"/>
            <w:r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ечи, озн.сокр)</w:t>
            </w:r>
          </w:p>
          <w:p w:rsidR="00B8561E" w:rsidRPr="00BE7E3A" w:rsidRDefault="00AB5D0E" w:rsidP="0072168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«Өнегелі»:</w:t>
            </w:r>
          </w:p>
          <w:p w:rsidR="0072168C" w:rsidRPr="00BE7E3A" w:rsidRDefault="004F2A96" w:rsidP="0072168C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Трудовое поручение</w:t>
            </w:r>
            <w:proofErr w:type="gramStart"/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="0072168C" w:rsidRPr="00BE7E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="0072168C" w:rsidRPr="00BE7E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очистить одежду после прогулки щёткой.</w:t>
            </w:r>
            <w:r w:rsidR="00B8561E" w:rsidRPr="00BE7E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 xml:space="preserve"> -</w:t>
            </w:r>
            <w:r w:rsidR="0072168C" w:rsidRPr="00BE7E3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закреплять навыки работы с щетками для одежды, воспитывать дружеские взаимоотношения, привычку трудиться, продолжать привитие детей к уходу за одеждой.</w:t>
            </w:r>
            <w:r w:rsidR="0072168C" w:rsidRPr="00BE7E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 xml:space="preserve">  </w:t>
            </w:r>
            <w:r w:rsidR="0072168C" w:rsidRPr="00BE7E3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развивать трудолюбие, следить за чистотой одежды.</w:t>
            </w:r>
          </w:p>
          <w:p w:rsidR="00B8561E" w:rsidRPr="00BE7E3A" w:rsidRDefault="004F2A96" w:rsidP="0010228B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Подвижная игра:</w:t>
            </w:r>
          </w:p>
          <w:p w:rsidR="004F2A96" w:rsidRPr="00BE7E3A" w:rsidRDefault="00B8561E" w:rsidP="0010228B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>«Хоккей</w:t>
            </w:r>
            <w:r w:rsidR="004F2A96"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>».</w:t>
            </w:r>
          </w:p>
          <w:p w:rsidR="004F2A96" w:rsidRPr="00BE7E3A" w:rsidRDefault="00B8561E" w:rsidP="0010228B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Учить вести шайбу клюшкой, </w:t>
            </w:r>
            <w:r w:rsidR="004F2A96"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>играть в игры с элементами соревнования между группами детей, проявлять дружбу и взаимопомощь</w:t>
            </w:r>
            <w:proofErr w:type="gramStart"/>
            <w:r w:rsidR="004F2A96"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  <w:r w:rsidR="004F2A96" w:rsidRPr="00BE7E3A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="004F2A96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азвивать внимание, выполнять правила игры. </w:t>
            </w:r>
            <w:r w:rsidR="004F2A96"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Воспитывать у детей чувство товарищества, развивать ловкость, внимание.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b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pacing w:val="-12"/>
                <w:sz w:val="18"/>
                <w:szCs w:val="18"/>
              </w:rPr>
              <w:t>Индивидуальная работа</w:t>
            </w:r>
          </w:p>
          <w:p w:rsidR="00B8561E" w:rsidRPr="00BE7E3A" w:rsidRDefault="00B8561E" w:rsidP="0010228B">
            <w:pPr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Айлин, Адалин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«Добеги до дерева».</w:t>
            </w:r>
          </w:p>
          <w:p w:rsidR="004F2A96" w:rsidRPr="00BE7E3A" w:rsidRDefault="004F2A96" w:rsidP="0010228B">
            <w:pPr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упражнять детей в беге, закрепить название деревьев</w:t>
            </w:r>
            <w:proofErr w:type="gramStart"/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.</w:t>
            </w:r>
            <w:r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Р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азвивать ловкость. Воспитывать дружеские отношения со сверстниками.</w:t>
            </w:r>
          </w:p>
          <w:p w:rsidR="009B7CCB" w:rsidRPr="00BE7E3A" w:rsidRDefault="009B7CCB" w:rsidP="0010228B">
            <w:pPr>
              <w:rPr>
                <w:rFonts w:ascii="Times New Roman" w:eastAsia="Times New Roman" w:hAnsi="Times New Roman" w:cs="Times New Roman"/>
                <w:i/>
                <w:w w:val="101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i/>
                <w:w w:val="101"/>
                <w:sz w:val="18"/>
                <w:szCs w:val="18"/>
              </w:rPr>
              <w:t>Дети с ЗПР – называют деревья с помощью наводящих вопросов.</w:t>
            </w:r>
          </w:p>
          <w:p w:rsidR="004F2A96" w:rsidRPr="00BE7E3A" w:rsidRDefault="004F2A96" w:rsidP="0010228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Свободные игры. </w:t>
            </w:r>
          </w:p>
          <w:p w:rsidR="004F2A96" w:rsidRPr="00BE7E3A" w:rsidRDefault="004F2A96" w:rsidP="0010228B">
            <w:pPr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 (физические, коммуникативные, познавательные, трудовые навыки).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682" w:type="dxa"/>
            <w:tcBorders>
              <w:left w:val="single" w:sz="4" w:space="0" w:color="auto"/>
              <w:right w:val="single" w:sz="4" w:space="0" w:color="auto"/>
            </w:tcBorders>
          </w:tcPr>
          <w:p w:rsidR="0072168C" w:rsidRPr="00BE7E3A" w:rsidRDefault="004F2A96" w:rsidP="007216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Наблюдение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72168C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за трудом дворника.</w:t>
            </w:r>
          </w:p>
          <w:p w:rsidR="0072168C" w:rsidRPr="00BE7E3A" w:rsidRDefault="0072168C" w:rsidP="007216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Закреплять знания детей о профессиях. Совершенствовать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словарный запас. Способствовать умению наблюдать за работой дворника. Расширять представления о труде взрослых. 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Прививать любовь к бережливое природе, и заботливое отношение к окружающей среде.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  </w:t>
            </w:r>
            <w:proofErr w:type="gramEnd"/>
          </w:p>
          <w:p w:rsidR="0072168C" w:rsidRPr="00BE7E3A" w:rsidRDefault="00B8561E" w:rsidP="00B8561E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(разв</w:t>
            </w:r>
            <w:proofErr w:type="gramStart"/>
            <w:r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ечи, озн.сокр)</w:t>
            </w:r>
            <w:r w:rsidR="0072168C"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Всё метёт, метёт, метёт, метёт.</w:t>
            </w:r>
            <w:r w:rsidR="0072168C"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Осенью засыпят листья дворик,</w:t>
            </w:r>
            <w:r w:rsidR="0072168C"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А зимой — то снег, то гололёд.</w:t>
            </w:r>
            <w:r w:rsidR="0072168C"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Но берёт метлу, лопату дворник,</w:t>
            </w:r>
            <w:r w:rsidR="0072168C"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Каждый день для нас, из года в год!</w:t>
            </w:r>
          </w:p>
          <w:p w:rsidR="004F2A96" w:rsidRPr="00BE7E3A" w:rsidRDefault="004F2A96" w:rsidP="0072168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168C" w:rsidRPr="00BE7E3A" w:rsidRDefault="00AB5D0E" w:rsidP="007216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«Өнегелі»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="004F2A96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Т</w:t>
            </w:r>
            <w:proofErr w:type="gramEnd"/>
            <w:r w:rsidR="004F2A96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рудовоепоручение:</w:t>
            </w:r>
            <w:r w:rsidR="0072168C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подмести дорожку.</w:t>
            </w:r>
          </w:p>
          <w:p w:rsidR="0072168C" w:rsidRPr="00BE7E3A" w:rsidRDefault="0072168C" w:rsidP="007216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оказать посильную помощь дворнику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;д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оговориться о разделении труда, развивать трудолюбие, воспитывать желание помогать взрослым.</w:t>
            </w:r>
          </w:p>
          <w:p w:rsidR="004F2A96" w:rsidRPr="00BE7E3A" w:rsidRDefault="004F2A96" w:rsidP="0010228B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Подвижная игра: «Ақсүйек».</w:t>
            </w:r>
          </w:p>
          <w:p w:rsidR="004F2A96" w:rsidRPr="00BE7E3A" w:rsidRDefault="004F2A96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учить доводить игру до конца;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доброжелательные отношения во время игры, интерес к народным играм, ува</w:t>
            </w:r>
            <w:r w:rsidR="00D560B2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жение к людям разной нац -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сти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.В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оспитывать у детей чувство товарищества, развивать ловкость, внимание.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b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pacing w:val="-12"/>
                <w:sz w:val="18"/>
                <w:szCs w:val="18"/>
              </w:rPr>
              <w:t>Индивидуальная работа</w:t>
            </w:r>
          </w:p>
          <w:p w:rsidR="00AB5D0E" w:rsidRPr="00BE7E3A" w:rsidRDefault="00D560B2" w:rsidP="0010228B">
            <w:pPr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Родион, Кирилл</w:t>
            </w:r>
          </w:p>
          <w:p w:rsidR="004F2A96" w:rsidRPr="00BE7E3A" w:rsidRDefault="00D560B2" w:rsidP="0010228B">
            <w:pPr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«Катание на санках</w:t>
            </w:r>
            <w:r w:rsidR="004F2A96"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»</w:t>
            </w:r>
            <w:proofErr w:type="gramStart"/>
            <w:r w:rsidR="004F2A96"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.</w:t>
            </w: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-</w:t>
            </w:r>
            <w:proofErr w:type="gramEnd"/>
            <w:r w:rsidR="004F2A96"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развивать </w:t>
            </w: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выносливость, силу и физ.навыки. </w:t>
            </w:r>
            <w:r w:rsidR="004F2A96"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Воспитывать дружеские отношения со сверстниками.</w:t>
            </w:r>
          </w:p>
          <w:p w:rsidR="004F2A96" w:rsidRPr="00BE7E3A" w:rsidRDefault="004F2A96" w:rsidP="0010228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Свободные игры. </w:t>
            </w:r>
          </w:p>
          <w:p w:rsidR="004F2A96" w:rsidRPr="00BE7E3A" w:rsidRDefault="00410828" w:rsidP="0010228B">
            <w:pPr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4F2A96"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 (физические, коммуникативные, познавательные, трудовые навыки).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3CB3" w:rsidRPr="00BE7E3A" w:rsidRDefault="004F2A96" w:rsidP="004F3CB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Наблюдение</w:t>
            </w:r>
            <w:proofErr w:type="gramStart"/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="004F3CB3" w:rsidRPr="00BE7E3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</w:t>
            </w:r>
            <w:proofErr w:type="gramEnd"/>
            <w:r w:rsidR="004F3CB3" w:rsidRPr="00BE7E3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  прохожими.</w:t>
            </w:r>
          </w:p>
          <w:p w:rsidR="00D560B2" w:rsidRPr="00BE7E3A" w:rsidRDefault="004F3CB3" w:rsidP="00D560B2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sz w:val="18"/>
                <w:szCs w:val="18"/>
              </w:rPr>
              <w:t>устанавливать причинно-следственные связи между одеждой людей и временем года.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lastRenderedPageBreak/>
              <w:t xml:space="preserve">Развивать любознательность. </w:t>
            </w:r>
            <w:r w:rsidRPr="00BE7E3A">
              <w:rPr>
                <w:rFonts w:ascii="Times New Roman" w:eastAsia="Calibri" w:hAnsi="Times New Roman" w:cs="Times New Roman"/>
                <w:sz w:val="18"/>
                <w:szCs w:val="18"/>
              </w:rPr>
              <w:t>Воспитывать интерес к совместной деятельности с взрослым и сверстниками.</w:t>
            </w:r>
            <w:r w:rsidR="00D560B2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 xml:space="preserve"> (разв</w:t>
            </w:r>
            <w:proofErr w:type="gramStart"/>
            <w:r w:rsidR="00D560B2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.р</w:t>
            </w:r>
            <w:proofErr w:type="gramEnd"/>
            <w:r w:rsidR="00D560B2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ечи, озн.сокр)</w:t>
            </w:r>
          </w:p>
          <w:p w:rsidR="004F3CB3" w:rsidRPr="00BE7E3A" w:rsidRDefault="004F3CB3" w:rsidP="004F3CB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B8561E" w:rsidRPr="00BE7E3A" w:rsidRDefault="00AB5D0E" w:rsidP="004F3CB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«Өнегелі»:</w:t>
            </w:r>
          </w:p>
          <w:p w:rsidR="004F3CB3" w:rsidRPr="00BE7E3A" w:rsidRDefault="004F2A96" w:rsidP="004F3CB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Трудовое поручение</w:t>
            </w:r>
            <w:proofErr w:type="gramStart"/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="004F3CB3" w:rsidRPr="00BE7E3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="004F3CB3" w:rsidRPr="00BE7E3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очистить обувь веником после прогулки.</w:t>
            </w:r>
          </w:p>
          <w:p w:rsidR="004F3CB3" w:rsidRPr="00BE7E3A" w:rsidRDefault="004F3CB3" w:rsidP="004F3CB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Задачи: </w:t>
            </w:r>
            <w:r w:rsidRPr="00BE7E3A">
              <w:rPr>
                <w:rFonts w:ascii="Times New Roman" w:eastAsia="Calibri" w:hAnsi="Times New Roman" w:cs="Times New Roman"/>
                <w:sz w:val="18"/>
                <w:szCs w:val="18"/>
              </w:rPr>
              <w:t>учить детей счищать снег с обуви перед входом в детский сад. Формировать уважение к труду няни. Развивать бережное отношение к своей обуви.</w:t>
            </w:r>
          </w:p>
          <w:p w:rsidR="00D560B2" w:rsidRPr="00BE7E3A" w:rsidRDefault="00D560B2" w:rsidP="0010228B">
            <w:pPr>
              <w:pStyle w:val="a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F2A96" w:rsidRPr="00BE7E3A" w:rsidRDefault="004F2A96" w:rsidP="0010228B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Подвижная игра:</w:t>
            </w:r>
            <w:r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«Высоко- высоко».</w:t>
            </w:r>
          </w:p>
          <w:p w:rsidR="004F2A96" w:rsidRPr="00BE7E3A" w:rsidRDefault="004F2A96" w:rsidP="0010228B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содействовать овладению жизненно необходимыми двигательными навыками; развивать внимание, ловкость. </w:t>
            </w:r>
            <w:r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>Воспитывать самостоятельность, инициативу, активность в организации подвижной игры.</w:t>
            </w:r>
          </w:p>
          <w:p w:rsidR="00D560B2" w:rsidRPr="00BE7E3A" w:rsidRDefault="00D560B2" w:rsidP="0010228B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b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pacing w:val="-12"/>
                <w:sz w:val="18"/>
                <w:szCs w:val="18"/>
              </w:rPr>
              <w:t>Индивидуальная работа</w:t>
            </w:r>
          </w:p>
          <w:p w:rsidR="004F2A96" w:rsidRPr="00BE7E3A" w:rsidRDefault="00D560B2" w:rsidP="0010228B">
            <w:pPr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 «Снежные снайперы</w:t>
            </w:r>
            <w:r w:rsidR="004F2A96"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».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учить </w:t>
            </w:r>
            <w:r w:rsidR="00D560B2"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бросать снежок</w:t>
            </w: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 в цель.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Развивать глазомер, силу броска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В</w:t>
            </w:r>
            <w:proofErr w:type="gramEnd"/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оспитывать у детей чувство товарищества, развивать ловкость, внимание.</w:t>
            </w:r>
          </w:p>
          <w:p w:rsidR="00D560B2" w:rsidRPr="00BE7E3A" w:rsidRDefault="00D560B2" w:rsidP="0010228B">
            <w:pPr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Хамза, Иван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Свободные игры. </w:t>
            </w:r>
          </w:p>
          <w:p w:rsidR="004F2A96" w:rsidRPr="00BE7E3A" w:rsidRDefault="00D560B2" w:rsidP="0010228B">
            <w:pPr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4F2A96"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 (физические, коммуникативные, познавательные, трудовые навыки).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70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F3CB3" w:rsidRPr="00BE7E3A" w:rsidRDefault="004F2A96" w:rsidP="004F3C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Наблюдение</w:t>
            </w:r>
            <w:r w:rsidR="004F3CB3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: за  водителем автобуса.</w:t>
            </w:r>
          </w:p>
          <w:p w:rsidR="00D560B2" w:rsidRPr="00BE7E3A" w:rsidRDefault="004F3CB3" w:rsidP="00D560B2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Знакомить с работой шофера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азвивать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наблюдательность, умение подмечать основные функции водителя, знать, что от него зависит жизнь людей- пассажиров, находящихся у него в салоне автобуса. Воспитывать положительное отношение к труду взрослых.</w:t>
            </w:r>
            <w:r w:rsidR="00D560B2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 xml:space="preserve"> (разв</w:t>
            </w:r>
            <w:proofErr w:type="gramStart"/>
            <w:r w:rsidR="00D560B2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.р</w:t>
            </w:r>
            <w:proofErr w:type="gramEnd"/>
            <w:r w:rsidR="00D560B2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ечи, озн.сокр, худ.лит)</w:t>
            </w:r>
          </w:p>
          <w:p w:rsidR="004F3CB3" w:rsidRPr="00BE7E3A" w:rsidRDefault="004F3CB3" w:rsidP="004F3C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3CB3" w:rsidRPr="00BE7E3A" w:rsidRDefault="00AB5D0E" w:rsidP="004F3C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«Өнегелі»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="004F2A96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Т</w:t>
            </w:r>
            <w:proofErr w:type="gramEnd"/>
            <w:r w:rsidR="004F2A96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рудовое поручение</w:t>
            </w:r>
            <w:r w:rsidR="004F2A96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4F3CB3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чистим участок от снега. </w:t>
            </w:r>
          </w:p>
          <w:p w:rsidR="004F3CB3" w:rsidRPr="00BE7E3A" w:rsidRDefault="004F3CB3" w:rsidP="004F3C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sz w:val="18"/>
                <w:szCs w:val="18"/>
              </w:rPr>
              <w:t>Упражнять в пользовании детской лопаткой для чистки снега на участке, оказывать посильную помощь взрослым. Закреплять представления о труде взрослых. Обратить внимание на результаты труда. </w:t>
            </w:r>
          </w:p>
          <w:p w:rsidR="004F2A96" w:rsidRPr="00BE7E3A" w:rsidRDefault="004F2A96" w:rsidP="004F3CB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2A96" w:rsidRPr="00BE7E3A" w:rsidRDefault="004F2A96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Подвижная игра: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«Гуси-лебеди»</w:t>
            </w:r>
          </w:p>
          <w:p w:rsidR="005537B4" w:rsidRPr="00BE7E3A" w:rsidRDefault="005537B4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Тілге бойлау</w:t>
            </w:r>
            <w:r w:rsidRPr="00BE7E3A">
              <w:rPr>
                <w:rFonts w:ascii="Times New Roman" w:eastAsia="Calibri" w:hAnsi="Times New Roman" w:cs="Times New Roman"/>
                <w:iCs/>
                <w:sz w:val="18"/>
                <w:szCs w:val="18"/>
                <w:lang w:val="kk-KZ"/>
              </w:rPr>
              <w:t xml:space="preserve"> - </w:t>
            </w:r>
            <w:r w:rsidRPr="00BE7E3A">
              <w:rPr>
                <w:rFonts w:ascii="Times New Roman" w:eastAsia="Calibri" w:hAnsi="Times New Roman" w:cs="Times New Roman"/>
                <w:iCs/>
                <w:sz w:val="18"/>
                <w:szCs w:val="18"/>
                <w:lang w:val="kk-KZ" w:eastAsia="ru-RU"/>
              </w:rPr>
              <w:t>қуыпжет,қаш, қу, ұста</w:t>
            </w:r>
          </w:p>
          <w:p w:rsidR="00D560B2" w:rsidRPr="00BE7E3A" w:rsidRDefault="004F2A96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Упражнять в быстром беге с увёртыванием; развивать внимание, ориентировку в пространстве, умение играть дружно.</w:t>
            </w:r>
          </w:p>
          <w:p w:rsidR="004F2A96" w:rsidRPr="00BE7E3A" w:rsidRDefault="004F2A96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Воспитывать у детей чувство товарищества, развивать ловкость, внимание.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b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pacing w:val="-12"/>
                <w:sz w:val="18"/>
                <w:szCs w:val="18"/>
              </w:rPr>
              <w:t>Индивидуальная работа</w:t>
            </w:r>
          </w:p>
          <w:p w:rsidR="00D560B2" w:rsidRPr="00BE7E3A" w:rsidRDefault="00D560B2" w:rsidP="0010228B">
            <w:pPr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Тимофей, </w:t>
            </w:r>
            <w:proofErr w:type="gramStart"/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Карим</w:t>
            </w:r>
            <w:proofErr w:type="gramEnd"/>
          </w:p>
          <w:p w:rsidR="004F2A96" w:rsidRPr="00BE7E3A" w:rsidRDefault="00D560B2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Скольжение по ледяной дорожке - упражнять 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энергично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скользить по дорожке</w:t>
            </w:r>
            <w:r w:rsidR="004F2A96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; развивать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координацию движения, </w:t>
            </w:r>
            <w:r w:rsidR="004F2A96"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воспитывать дружеские отношения со сверстниками.</w:t>
            </w:r>
          </w:p>
          <w:p w:rsidR="004F2A96" w:rsidRPr="00BE7E3A" w:rsidRDefault="004F2A96" w:rsidP="0010228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Свободные игры. </w:t>
            </w:r>
          </w:p>
          <w:p w:rsidR="004F2A96" w:rsidRPr="00BE7E3A" w:rsidRDefault="00410828" w:rsidP="0010228B">
            <w:pPr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="004F2A96"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 (физические, коммуникативные, познавательные, трудовые навыки).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4F3CB3" w:rsidRPr="00BE7E3A" w:rsidRDefault="004F2A96" w:rsidP="004F3C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Наблюдение</w:t>
            </w:r>
            <w:proofErr w:type="gramStart"/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="004F3CB3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  <w:r w:rsidR="004F3CB3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а  трудом взрослых.</w:t>
            </w:r>
          </w:p>
          <w:p w:rsidR="00D560B2" w:rsidRPr="00BE7E3A" w:rsidRDefault="004F3CB3" w:rsidP="00D560B2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Закреплять знание детей о профессиях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азвивать умения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детей понимать для чего взрослые трудятся.Воспитывать устойчивое внимание, наблюдательность, уважение к труду (людей) взрослых осенью</w:t>
            </w:r>
            <w:r w:rsidR="00D560B2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(разв.речи, озн.сокрхуд.лит)</w:t>
            </w:r>
          </w:p>
          <w:p w:rsidR="004F3CB3" w:rsidRPr="00BE7E3A" w:rsidRDefault="004F3CB3" w:rsidP="004F3C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561E" w:rsidRPr="00BE7E3A" w:rsidRDefault="00AB5D0E" w:rsidP="004F3CB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«Өнегелі»:</w:t>
            </w:r>
          </w:p>
          <w:p w:rsidR="004F3CB3" w:rsidRPr="00BE7E3A" w:rsidRDefault="004F2A96" w:rsidP="004F3C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Трудовое поручение</w:t>
            </w:r>
            <w:proofErr w:type="gramStart"/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="004F3CB3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с</w:t>
            </w:r>
            <w:proofErr w:type="gramEnd"/>
            <w:r w:rsidR="004F3CB3"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обрать ветки с участка.</w:t>
            </w:r>
          </w:p>
          <w:p w:rsidR="004F3CB3" w:rsidRPr="00BE7E3A" w:rsidRDefault="004F3CB3" w:rsidP="004F3C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договориться о разделении труда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,с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облюдать порядок и чистоту на участке, развивать трудолюбие, воспитывать желание помогать взрослым.</w:t>
            </w:r>
          </w:p>
          <w:p w:rsidR="004F2A96" w:rsidRPr="00BE7E3A" w:rsidRDefault="004F2A96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Подвижная игра: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«Мышеловка».</w:t>
            </w:r>
          </w:p>
          <w:p w:rsidR="005537B4" w:rsidRPr="00BE7E3A" w:rsidRDefault="005537B4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Тілге бойлау</w:t>
            </w:r>
            <w:r w:rsidRPr="00BE7E3A">
              <w:rPr>
                <w:rFonts w:ascii="Times New Roman" w:eastAsia="Calibri" w:hAnsi="Times New Roman" w:cs="Times New Roman"/>
                <w:iCs/>
                <w:sz w:val="18"/>
                <w:szCs w:val="18"/>
                <w:lang w:val="kk-KZ"/>
              </w:rPr>
              <w:t xml:space="preserve"> - </w:t>
            </w:r>
            <w:r w:rsidRPr="00BE7E3A">
              <w:rPr>
                <w:rFonts w:ascii="Times New Roman" w:eastAsia="Calibri" w:hAnsi="Times New Roman" w:cs="Times New Roman"/>
                <w:iCs/>
                <w:sz w:val="18"/>
                <w:szCs w:val="18"/>
                <w:lang w:val="kk-KZ" w:eastAsia="ru-RU"/>
              </w:rPr>
              <w:t>қуыпжет,қаш, қу, ұста</w:t>
            </w:r>
          </w:p>
          <w:p w:rsidR="00D560B2" w:rsidRPr="00BE7E3A" w:rsidRDefault="004F2A96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Задачи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:У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пражнять в быстром беге с увертыванием; развивать вн</w:t>
            </w:r>
            <w:r w:rsidR="00D560B2" w:rsidRPr="00BE7E3A">
              <w:rPr>
                <w:rFonts w:ascii="Times New Roman" w:hAnsi="Times New Roman" w:cs="Times New Roman"/>
                <w:sz w:val="18"/>
                <w:szCs w:val="18"/>
              </w:rPr>
              <w:t>имание, выполнять правила игры,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глазомер.</w:t>
            </w:r>
          </w:p>
          <w:p w:rsidR="004F2A96" w:rsidRPr="00BE7E3A" w:rsidRDefault="004F2A96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Воспитывать у детей чувство товарищества, развивать ловкость, внимание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560B2" w:rsidRPr="00BE7E3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End"/>
            <w:r w:rsidR="00D560B2" w:rsidRPr="00BE7E3A">
              <w:rPr>
                <w:rFonts w:ascii="Times New Roman" w:hAnsi="Times New Roman" w:cs="Times New Roman"/>
                <w:sz w:val="18"/>
                <w:szCs w:val="18"/>
              </w:rPr>
              <w:t>худ.лит, физра)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b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pacing w:val="-12"/>
                <w:sz w:val="18"/>
                <w:szCs w:val="18"/>
              </w:rPr>
              <w:t>Индивидуальная работа</w:t>
            </w:r>
          </w:p>
          <w:p w:rsidR="00D560B2" w:rsidRPr="00BE7E3A" w:rsidRDefault="00D560B2" w:rsidP="0010228B">
            <w:pPr>
              <w:rPr>
                <w:rFonts w:ascii="Times New Roman" w:hAnsi="Times New Roman" w:cs="Times New Roman"/>
                <w:b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pacing w:val="-12"/>
                <w:sz w:val="18"/>
                <w:szCs w:val="18"/>
              </w:rPr>
              <w:t>Ева, Жайна, Айлин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Ходьба </w:t>
            </w:r>
            <w:r w:rsidR="00D560B2"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между снежными препятствиями змейкой - </w:t>
            </w: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закрепить </w:t>
            </w:r>
            <w:r w:rsidR="00D560B2"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учить </w:t>
            </w:r>
            <w:proofErr w:type="gramStart"/>
            <w:r w:rsidR="00D560B2"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ходить</w:t>
            </w:r>
            <w:proofErr w:type="gramEnd"/>
            <w:r w:rsidR="00D560B2"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 не сбивая препятствия</w:t>
            </w:r>
            <w:r w:rsidR="00410828"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.</w:t>
            </w:r>
            <w:r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 xml:space="preserve"> Воспитывать дружеские отношения со сверстниками.</w:t>
            </w:r>
          </w:p>
          <w:p w:rsidR="004F2A96" w:rsidRPr="00BE7E3A" w:rsidRDefault="004F2A96" w:rsidP="0010228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Свободные игры. </w:t>
            </w:r>
          </w:p>
          <w:p w:rsidR="004F2A96" w:rsidRPr="00BE7E3A" w:rsidRDefault="004F2A96" w:rsidP="0010228B">
            <w:pPr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 (физические, коммуникативные, познавательные, трудовые навыки).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7E3A" w:rsidRPr="00BE7E3A" w:rsidTr="0010228B">
        <w:trPr>
          <w:trHeight w:val="565"/>
        </w:trPr>
        <w:tc>
          <w:tcPr>
            <w:tcW w:w="2155" w:type="dxa"/>
          </w:tcPr>
          <w:p w:rsidR="004F2A96" w:rsidRPr="00BE7E3A" w:rsidRDefault="004F2A96" w:rsidP="0010228B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lastRenderedPageBreak/>
              <w:t>Серуеннен оралу / Возвращение с прогулки</w:t>
            </w:r>
          </w:p>
          <w:p w:rsidR="004F2A96" w:rsidRPr="00BE7E3A" w:rsidRDefault="004F2A96" w:rsidP="0010228B">
            <w:pPr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u w:val="single"/>
                <w:lang w:val="kk-KZ"/>
              </w:rPr>
            </w:pPr>
          </w:p>
        </w:tc>
        <w:tc>
          <w:tcPr>
            <w:tcW w:w="13863" w:type="dxa"/>
            <w:gridSpan w:val="11"/>
          </w:tcPr>
          <w:p w:rsidR="004F2A96" w:rsidRPr="00BE7E3A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 xml:space="preserve">Продолжать закреплять умения самостоятельно поддерживать чистоту в своём шкафу. Развивать речь (закрепить названия предметов одежды, действий). </w:t>
            </w:r>
            <w:r w:rsidR="009B7CCB" w:rsidRPr="00BE7E3A">
              <w:rPr>
                <w:rFonts w:ascii="Times New Roman" w:eastAsia="Calibri" w:hAnsi="Times New Roman" w:cs="Times New Roman"/>
                <w:b/>
                <w:i/>
                <w:kern w:val="2"/>
                <w:sz w:val="18"/>
                <w:szCs w:val="18"/>
              </w:rPr>
              <w:t>Дети с ЗПР – при раздевании называют одежду</w:t>
            </w:r>
            <w:proofErr w:type="gramStart"/>
            <w:r w:rsidR="009B7CCB" w:rsidRPr="00BE7E3A">
              <w:rPr>
                <w:rFonts w:ascii="Times New Roman" w:eastAsia="Calibri" w:hAnsi="Times New Roman" w:cs="Times New Roman"/>
                <w:b/>
                <w:i/>
                <w:kern w:val="2"/>
                <w:sz w:val="18"/>
                <w:szCs w:val="18"/>
              </w:rPr>
              <w:t>.</w:t>
            </w:r>
            <w:r w:rsidRPr="00BE7E3A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>В</w:t>
            </w:r>
            <w:proofErr w:type="gramEnd"/>
            <w:r w:rsidRPr="00BE7E3A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>оспитывать самостоятельность.</w:t>
            </w:r>
          </w:p>
          <w:p w:rsidR="004F2A96" w:rsidRPr="00BE7E3A" w:rsidRDefault="004F2A96" w:rsidP="0010228B">
            <w:pPr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>(культурно-гигиенические, коммуникативные, самостоятельные навыки).</w:t>
            </w:r>
          </w:p>
          <w:p w:rsidR="001700D8" w:rsidRPr="00BE7E3A" w:rsidRDefault="001700D8" w:rsidP="001700D8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Тілге бойлау - </w:t>
            </w:r>
            <w:r w:rsidRPr="00BE7E3A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называют вместе с педагогом названия одежды (</w:t>
            </w:r>
            <w:r w:rsidRPr="00BE7E3A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кеудеше -грудь , жемпір - свитер, тон- пальто, етік - ботинки</w:t>
            </w:r>
            <w:r w:rsidRPr="00BE7E3A">
              <w:rPr>
                <w:rFonts w:ascii="Times New Roman" w:hAnsi="Times New Roman" w:cs="Times New Roman"/>
                <w:iCs/>
                <w:sz w:val="18"/>
                <w:szCs w:val="18"/>
              </w:rPr>
              <w:t>)</w:t>
            </w:r>
          </w:p>
        </w:tc>
      </w:tr>
      <w:tr w:rsidR="00BE7E3A" w:rsidRPr="00BE7E3A" w:rsidTr="0010228B">
        <w:trPr>
          <w:trHeight w:val="296"/>
        </w:trPr>
        <w:tc>
          <w:tcPr>
            <w:tcW w:w="2155" w:type="dxa"/>
          </w:tcPr>
          <w:p w:rsidR="004F2A96" w:rsidRPr="00BE7E3A" w:rsidRDefault="004F2A96" w:rsidP="001022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Түскі ас</w:t>
            </w:r>
          </w:p>
          <w:p w:rsidR="004F2A96" w:rsidRPr="00BE7E3A" w:rsidRDefault="004F2A96" w:rsidP="001022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(мәдени-гигиеналық дағдылар, өзіне-өзі қызмет көрсету, еңбек қызметі) / Обед </w:t>
            </w:r>
          </w:p>
          <w:p w:rsidR="004F2A96" w:rsidRPr="00BE7E3A" w:rsidRDefault="004F2A96" w:rsidP="0010228B">
            <w:pP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(культурно-гигиенические навыки, самообслуживание, трудовая деятельность)</w:t>
            </w:r>
          </w:p>
        </w:tc>
        <w:tc>
          <w:tcPr>
            <w:tcW w:w="13863" w:type="dxa"/>
            <w:gridSpan w:val="11"/>
          </w:tcPr>
          <w:p w:rsidR="004F2A96" w:rsidRPr="00BE7E3A" w:rsidRDefault="00AB5D0E" w:rsidP="0009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«Өнегелі»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="004F2A96"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  <w:proofErr w:type="gramEnd"/>
            <w:r w:rsidR="004F2A96"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рудовое поручение: </w:t>
            </w:r>
            <w:r w:rsidR="004F2A96" w:rsidRPr="00BE7E3A">
              <w:rPr>
                <w:rFonts w:ascii="Times New Roman" w:hAnsi="Times New Roman" w:cs="Times New Roman"/>
                <w:sz w:val="18"/>
                <w:szCs w:val="18"/>
              </w:rPr>
              <w:t>Раскладывание столовых приборов, салфеток.</w:t>
            </w:r>
          </w:p>
          <w:p w:rsidR="004F2A96" w:rsidRPr="00BE7E3A" w:rsidRDefault="004F2A96" w:rsidP="0009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Развивать умение проявлять инициативу, воспитывать самостоятельность.</w:t>
            </w:r>
          </w:p>
          <w:p w:rsidR="00091CC3" w:rsidRPr="00BE7E3A" w:rsidRDefault="004F2A96" w:rsidP="00091CC3">
            <w:pPr>
              <w:pStyle w:val="a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Гигиенические процедуры:</w:t>
            </w:r>
          </w:p>
          <w:p w:rsidR="004F2A96" w:rsidRPr="00BE7E3A" w:rsidRDefault="004F2A96" w:rsidP="00091CC3">
            <w:pPr>
              <w:pStyle w:val="a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Ай, лады, лады,</w:t>
            </w:r>
          </w:p>
          <w:p w:rsidR="004F2A96" w:rsidRPr="00BE7E3A" w:rsidRDefault="004F2A96" w:rsidP="0009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Не боимся мы воды,</w:t>
            </w:r>
          </w:p>
          <w:p w:rsidR="004F2A96" w:rsidRPr="00BE7E3A" w:rsidRDefault="004F2A96" w:rsidP="0009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Чисто умываемся,</w:t>
            </w:r>
          </w:p>
          <w:p w:rsidR="004F2A96" w:rsidRPr="00BE7E3A" w:rsidRDefault="004F2A96" w:rsidP="0009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Всем мы улыбаемся.</w:t>
            </w:r>
          </w:p>
          <w:p w:rsidR="004F2A96" w:rsidRPr="00BE7E3A" w:rsidRDefault="004F2A96" w:rsidP="00091CC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Привлечение внимания детей к пище</w:t>
            </w:r>
          </w:p>
          <w:p w:rsidR="00091CC3" w:rsidRPr="00BE7E3A" w:rsidRDefault="00091CC3" w:rsidP="00091CC3">
            <w:pPr>
              <w:pStyle w:val="a8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BE7E3A">
              <w:rPr>
                <w:sz w:val="18"/>
                <w:szCs w:val="18"/>
              </w:rPr>
              <w:t>Будь культурным за столом.</w:t>
            </w:r>
          </w:p>
          <w:p w:rsidR="00091CC3" w:rsidRPr="00BE7E3A" w:rsidRDefault="00091CC3" w:rsidP="00091CC3">
            <w:pPr>
              <w:pStyle w:val="a8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BE7E3A">
              <w:rPr>
                <w:sz w:val="18"/>
                <w:szCs w:val="18"/>
              </w:rPr>
              <w:t>Рот протри не рукавом,</w:t>
            </w:r>
          </w:p>
          <w:p w:rsidR="00091CC3" w:rsidRPr="00BE7E3A" w:rsidRDefault="00091CC3" w:rsidP="00091CC3">
            <w:pPr>
              <w:pStyle w:val="a8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BE7E3A">
              <w:rPr>
                <w:sz w:val="18"/>
                <w:szCs w:val="18"/>
              </w:rPr>
              <w:t>Разговоров не веди,</w:t>
            </w:r>
          </w:p>
          <w:p w:rsidR="00091CC3" w:rsidRPr="00BE7E3A" w:rsidRDefault="00091CC3" w:rsidP="00091CC3">
            <w:pPr>
              <w:pStyle w:val="a8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BE7E3A">
              <w:rPr>
                <w:sz w:val="18"/>
                <w:szCs w:val="18"/>
              </w:rPr>
              <w:t>Жуй подольше, не спеши.</w:t>
            </w:r>
          </w:p>
          <w:p w:rsidR="004F2A96" w:rsidRPr="00BE7E3A" w:rsidRDefault="004F2A96" w:rsidP="0009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(трудовые, коммуникативные, культурно – гигиенические навыки)</w:t>
            </w:r>
          </w:p>
          <w:p w:rsidR="00AB5D0E" w:rsidRPr="00BE7E3A" w:rsidRDefault="00AB5D0E" w:rsidP="00091CC3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вырабатывать привычку экономно расходовать воду, съедать свою порцию пищи ("обалыболады" / "жаль тратить попусту").</w:t>
            </w:r>
          </w:p>
        </w:tc>
      </w:tr>
      <w:tr w:rsidR="00BE7E3A" w:rsidRPr="00BE7E3A" w:rsidTr="0010228B">
        <w:tc>
          <w:tcPr>
            <w:tcW w:w="2155" w:type="dxa"/>
          </w:tcPr>
          <w:p w:rsidR="00AB5D0E" w:rsidRPr="00BE7E3A" w:rsidRDefault="00AB5D0E" w:rsidP="00AB5D0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Күндізгі ұйқы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(баяуәуен тыңдау, көркемдік іс-әркет). / Дневной сон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(слушание спокойной музыки, художественная деятельность).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«Кюй»: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формирование интереса у детей к слушанию музыки, восприятие музыки эмоциональным настроением, понимание, уважение, повышение интереса к национальной культуре, формирование творческих навыков</w:t>
            </w:r>
          </w:p>
        </w:tc>
        <w:tc>
          <w:tcPr>
            <w:tcW w:w="27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Слушание колыбельной музыки</w:t>
            </w:r>
            <w:r w:rsidR="00F310C6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формировать интерес и любовь к песенному народному творчеству; развивать интерес к слушанию музыки; воспитывать любовь к песенному народному творчеству.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(творческие навыки)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Слушание сказки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F310C6" w:rsidRPr="00BE7E3A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 w:rsidR="00F310C6" w:rsidRPr="00BE7E3A">
              <w:rPr>
                <w:rFonts w:ascii="Times New Roman" w:hAnsi="Times New Roman" w:cs="Times New Roman"/>
                <w:sz w:val="18"/>
                <w:szCs w:val="18"/>
              </w:rPr>
              <w:t>ычок - смоляной бочок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» 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у детей умение воспринимать образное содержание сказки. Развивать память.  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Воспитывать желание слушать сказки.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оммуникативные навыки)</w:t>
            </w:r>
          </w:p>
        </w:tc>
        <w:tc>
          <w:tcPr>
            <w:tcW w:w="26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Слушание колыбельной музык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F310C6" w:rsidRPr="00BE7E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="00F310C6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Приобщение детей к малым фольклорным формам, колыбельным песням;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развивать интерес к слушанию музыки; воспитывать любовь к песенному народному творчеству.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(творческие навыки)</w:t>
            </w:r>
          </w:p>
        </w:tc>
        <w:tc>
          <w:tcPr>
            <w:tcW w:w="2701" w:type="dxa"/>
            <w:gridSpan w:val="2"/>
            <w:tcBorders>
              <w:left w:val="single" w:sz="4" w:space="0" w:color="auto"/>
            </w:tcBorders>
          </w:tcPr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Слушание колыбельной музык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F310C6" w:rsidRPr="00BE7E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="00F310C6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Приобщение детей к малым фольклорным формам, колыбельным песням;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развивать интерес к слушанию музыки; воспитывать любовь к песенному народному творчеству.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(творческие навыки)</w:t>
            </w:r>
          </w:p>
        </w:tc>
      </w:tr>
      <w:tr w:rsidR="00BE7E3A" w:rsidRPr="00BE7E3A" w:rsidTr="0010228B">
        <w:tc>
          <w:tcPr>
            <w:tcW w:w="2155" w:type="dxa"/>
          </w:tcPr>
          <w:p w:rsidR="00AB5D0E" w:rsidRPr="00BE7E3A" w:rsidRDefault="00AB5D0E" w:rsidP="00AB5D0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Постепенный подъем, </w:t>
            </w:r>
            <w:r w:rsidR="007F2632"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оздоровительные процедуры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(</w:t>
            </w: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физическая активность)</w:t>
            </w:r>
          </w:p>
        </w:tc>
        <w:tc>
          <w:tcPr>
            <w:tcW w:w="13863" w:type="dxa"/>
            <w:gridSpan w:val="11"/>
          </w:tcPr>
          <w:p w:rsidR="00AB5D0E" w:rsidRPr="00BE7E3A" w:rsidRDefault="00AB5D0E" w:rsidP="00AB5D0E">
            <w:pPr>
              <w:pStyle w:val="a6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Гимнастика пробуждения: </w:t>
            </w:r>
            <w:r w:rsidR="00F310C6"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«Снежинки»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Дорожка «Здоровья»</w:t>
            </w:r>
          </w:p>
          <w:p w:rsidR="00AB5D0E" w:rsidRPr="00BE7E3A" w:rsidRDefault="00AB5D0E" w:rsidP="00AB5D0E">
            <w:pPr>
              <w:snapToGrid w:val="0"/>
              <w:rPr>
                <w:rFonts w:ascii="Times New Roman" w:eastAsia="Calibri" w:hAnsi="Times New Roman" w:cs="Times New Roman"/>
                <w:bCs/>
                <w:kern w:val="2"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bCs/>
                <w:kern w:val="2"/>
                <w:sz w:val="18"/>
                <w:szCs w:val="18"/>
              </w:rPr>
              <w:t>(физические навыки)</w:t>
            </w:r>
          </w:p>
          <w:p w:rsidR="00AB5D0E" w:rsidRPr="00BE7E3A" w:rsidRDefault="00AB5D0E" w:rsidP="00AB5D0E">
            <w:pPr>
              <w:snapToGrid w:val="0"/>
              <w:rPr>
                <w:rFonts w:ascii="Times New Roman" w:eastAsia="Calibri" w:hAnsi="Times New Roman" w:cs="Times New Roman"/>
                <w:bCs/>
                <w:kern w:val="2"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«Өнегелі»:</w:t>
            </w:r>
            <w:r w:rsidRPr="00BE7E3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"Учимся убирать свою кровать".</w:t>
            </w:r>
          </w:p>
        </w:tc>
      </w:tr>
      <w:tr w:rsidR="00BE7E3A" w:rsidRPr="00BE7E3A" w:rsidTr="0010228B">
        <w:trPr>
          <w:trHeight w:val="1550"/>
        </w:trPr>
        <w:tc>
          <w:tcPr>
            <w:tcW w:w="2155" w:type="dxa"/>
          </w:tcPr>
          <w:p w:rsidR="00AB5D0E" w:rsidRPr="00BE7E3A" w:rsidRDefault="00AB5D0E" w:rsidP="00AB5D0E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Бесін ас/ Полдник</w:t>
            </w:r>
          </w:p>
        </w:tc>
        <w:tc>
          <w:tcPr>
            <w:tcW w:w="13863" w:type="dxa"/>
            <w:gridSpan w:val="11"/>
          </w:tcPr>
          <w:p w:rsidR="00AB5D0E" w:rsidRPr="00BE7E3A" w:rsidRDefault="00AB5D0E" w:rsidP="00AB5D0E">
            <w:pPr>
              <w:rPr>
                <w:rStyle w:val="c0"/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Трудовое поручение: </w:t>
            </w:r>
            <w:r w:rsidR="001700D8"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>Учить</w:t>
            </w:r>
            <w:r w:rsidRPr="00BE7E3A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 xml:space="preserve"> выполнять обязанности дежурных.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Развивать умение проявлять инициативу, воспитывать самостоятельность.</w:t>
            </w:r>
          </w:p>
          <w:p w:rsidR="00AB5D0E" w:rsidRPr="00BE7E3A" w:rsidRDefault="00AB5D0E" w:rsidP="00AB5D0E">
            <w:pPr>
              <w:pStyle w:val="a6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Гигиенические процедуры: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Воспитывать самостоятельность.</w:t>
            </w:r>
            <w:r w:rsidR="001700D8"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Мыть руки без напоминания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Ай, лады, лады,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Не боимся мы воды,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Чисто умываемся,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Всем мы улыбаемся.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Привлечение внимания детей к пище</w:t>
            </w:r>
          </w:p>
          <w:p w:rsidR="00AB5D0E" w:rsidRPr="00BE7E3A" w:rsidRDefault="001700D8" w:rsidP="00AB5D0E">
            <w:pPr>
              <w:pStyle w:val="a8"/>
              <w:shd w:val="clear" w:color="auto" w:fill="FFFFFF"/>
              <w:spacing w:before="0" w:beforeAutospacing="0" w:after="136" w:afterAutospacing="0"/>
              <w:rPr>
                <w:sz w:val="18"/>
                <w:szCs w:val="18"/>
              </w:rPr>
            </w:pPr>
            <w:r w:rsidRPr="00BE7E3A">
              <w:rPr>
                <w:b/>
                <w:sz w:val="18"/>
                <w:szCs w:val="18"/>
                <w:lang w:val="kk-KZ"/>
              </w:rPr>
              <w:t>Тілге бойлау</w:t>
            </w:r>
            <w:r w:rsidR="00AB5D0E" w:rsidRPr="00BE7E3A">
              <w:rPr>
                <w:sz w:val="18"/>
                <w:szCs w:val="18"/>
              </w:rPr>
              <w:t xml:space="preserve">Ас болсын! Тағамдытауысамыз. </w:t>
            </w:r>
            <w:proofErr w:type="gramStart"/>
            <w:r w:rsidR="00AB5D0E" w:rsidRPr="00BE7E3A">
              <w:rPr>
                <w:sz w:val="18"/>
                <w:szCs w:val="18"/>
              </w:rPr>
              <w:t>(Приятного аппетита!</w:t>
            </w:r>
            <w:proofErr w:type="gramEnd"/>
            <w:r w:rsidR="00AB5D0E" w:rsidRPr="00BE7E3A">
              <w:rPr>
                <w:sz w:val="18"/>
                <w:szCs w:val="18"/>
              </w:rPr>
              <w:t xml:space="preserve"> </w:t>
            </w:r>
            <w:proofErr w:type="gramStart"/>
            <w:r w:rsidR="00AB5D0E" w:rsidRPr="00BE7E3A">
              <w:rPr>
                <w:sz w:val="18"/>
                <w:szCs w:val="18"/>
              </w:rPr>
              <w:t>Доедаем блюдо до конца.)</w:t>
            </w:r>
            <w:proofErr w:type="gramEnd"/>
          </w:p>
        </w:tc>
      </w:tr>
      <w:tr w:rsidR="00BE7E3A" w:rsidRPr="00BE7E3A" w:rsidTr="0010228B">
        <w:tc>
          <w:tcPr>
            <w:tcW w:w="2155" w:type="dxa"/>
          </w:tcPr>
          <w:p w:rsidR="00AB5D0E" w:rsidRPr="00BE7E3A" w:rsidRDefault="00AB5D0E" w:rsidP="00AB5D0E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Балалардың дербес әрекеті(баяу қимылды ойындар, үстелүсті ойындары, бейнелеу әрекеті, кітаптар қарау және тағы басқа әрекеттер) / Самостоятельная деятельность детей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(</w:t>
            </w: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игры малой подвижности, настольные игры, </w:t>
            </w: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lastRenderedPageBreak/>
              <w:t>изодеятельность, рассматривание книг и другие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)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AB5D0E" w:rsidRPr="00BE7E3A" w:rsidRDefault="00AB5D0E" w:rsidP="00AB5D0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Малой подвижности игры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«Вершки-корешки».</w:t>
            </w:r>
          </w:p>
          <w:p w:rsidR="00AB5D0E" w:rsidRPr="00BE7E3A" w:rsidRDefault="001700D8" w:rsidP="00AB5D0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Тілге бойлау</w:t>
            </w:r>
            <w:r w:rsidR="00AB5D0E"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:</w:t>
            </w:r>
            <w:r w:rsidR="00AB5D0E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Листья -  </w:t>
            </w:r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жапырақтары. </w:t>
            </w:r>
            <w:proofErr w:type="gramStart"/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t>Низкий</w:t>
            </w:r>
            <w:proofErr w:type="gramEnd"/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- төмен. Желтый – сары.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формировать умение ловить мяч, развивать глазомер, воспитывать умение слушать.</w:t>
            </w:r>
          </w:p>
          <w:p w:rsidR="00AB5D0E" w:rsidRPr="00BE7E3A" w:rsidRDefault="00AB5D0E" w:rsidP="00AB5D0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(физические, игровые навыки) 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  <w:t>Творческая мастерская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Аппликация «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Красивый цветок»</w:t>
            </w:r>
          </w:p>
          <w:p w:rsidR="00AB5D0E" w:rsidRPr="00BE7E3A" w:rsidRDefault="00855189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Тілге бойлау</w:t>
            </w:r>
            <w:r w:rsidR="00AB5D0E"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:</w:t>
            </w:r>
            <w:r w:rsidR="00AB5D0E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Цветок –</w:t>
            </w:r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гүл. </w:t>
            </w:r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Красивый – әдемі.</w:t>
            </w:r>
          </w:p>
          <w:p w:rsidR="00855189" w:rsidRPr="00BE7E3A" w:rsidRDefault="00AB5D0E" w:rsidP="00855189">
            <w:pPr>
              <w:shd w:val="clear" w:color="auto" w:fill="FFFFFF"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Формирование умения выполнять аппликацию из вырезанных округлых форм в виде цветочка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азвивать способность наблюдать явления природы. </w:t>
            </w:r>
            <w:r w:rsidR="00855189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(худ.лит, разв.речи, озн.сокр)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(творческие навыки)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Сюжетно-ролевая игр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Больница» (Лекарственные травы)</w:t>
            </w:r>
          </w:p>
          <w:p w:rsidR="00AB5D0E" w:rsidRPr="00BE7E3A" w:rsidRDefault="001700D8" w:rsidP="00AB5D0E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Тілге бойлау</w:t>
            </w:r>
            <w:r w:rsidR="00AB5D0E"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:</w:t>
            </w:r>
            <w:r w:rsidR="00AB5D0E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Больница–</w:t>
            </w:r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t>аурухана</w:t>
            </w:r>
            <w:r w:rsidR="00AB5D0E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Трава – </w:t>
            </w:r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t>шөп. Витамины – витаминдер.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умение детей делиться на подгруппы в соответствии с сюжетом и по окончании заданного игрового действия снова объединяться в единый коллектив. Развивать у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детей умения придумывать несложный сюжет, выбирать роль, выполнять в игре несколько взаимосвязанных действий, выполнять роль в совместной со сверстниками игре, уметь назвать игру, в которую играют, словесно обозначать выполняемую роль и роли других играющих. Воспитывать уважение к труду медицинских работников, закреплять правила поведения в общественных местах.</w:t>
            </w:r>
          </w:p>
          <w:p w:rsidR="00AB5D0E" w:rsidRPr="00BE7E3A" w:rsidRDefault="00AB5D0E" w:rsidP="00AB5D0E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(социально- эмоциональные навыки)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  <w:t>Творческая мастерская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Рисование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«Ц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веты на подоконнике»</w:t>
            </w:r>
          </w:p>
          <w:p w:rsidR="00AB5D0E" w:rsidRPr="00BE7E3A" w:rsidRDefault="00AB3FDB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Тілге бойлау</w:t>
            </w:r>
            <w:r w:rsidR="00AB5D0E"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: </w:t>
            </w:r>
            <w:r w:rsidR="00AB5D0E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Цветы –</w:t>
            </w:r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t>гүлдер</w:t>
            </w:r>
            <w:r w:rsidR="00AB5D0E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Поливать - </w:t>
            </w:r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t>су.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закрепление знания названий комнатных растений; рисование комнатных растений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азвивать способность наблюдать явления природы. Воспитывать оценивать свои рисунки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.В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оспитывать интерес и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любовь к комнатным растениям.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(творческие навыки)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5D0E" w:rsidRPr="00BE7E3A" w:rsidRDefault="00AB5D0E" w:rsidP="00AB5D0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Настольная игра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«Угадай дерево»</w:t>
            </w:r>
          </w:p>
          <w:p w:rsidR="00AB5D0E" w:rsidRPr="00BE7E3A" w:rsidRDefault="001700D8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Тілге бойлау</w:t>
            </w:r>
            <w:r w:rsidR="00AB5D0E"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:</w:t>
            </w:r>
            <w:r w:rsidR="00AB5D0E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Дерево –</w:t>
            </w:r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t>ағаш. Берёза – қайың. Ель – шырша</w:t>
            </w:r>
            <w:proofErr w:type="gramStart"/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t>Формировать умение у детей дифференцировать деревья по их основным признакам: стволу, листьям.</w:t>
            </w:r>
            <w:r w:rsidR="00AB5D0E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Развивать внимание, восприятие, логического мышления. Воспитывать умение обосновывать свои действия.</w:t>
            </w:r>
            <w:r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(худ</w:t>
            </w:r>
            <w:proofErr w:type="gramStart"/>
            <w:r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.л</w:t>
            </w:r>
            <w:proofErr w:type="gramEnd"/>
            <w:r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ит, разв.речи, озн.сокр)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(познавательные,</w:t>
            </w:r>
            <w:proofErr w:type="gramEnd"/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коммуникативные навыки)</w:t>
            </w:r>
          </w:p>
          <w:p w:rsidR="00AB5D0E" w:rsidRPr="00BE7E3A" w:rsidRDefault="00AB5D0E" w:rsidP="00AB5D0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Творческая деятельность 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Лепка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«Поляна цветов»</w:t>
            </w:r>
          </w:p>
          <w:p w:rsidR="00AB5D0E" w:rsidRPr="00BE7E3A" w:rsidRDefault="00AB3FDB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Тілге бойлау</w:t>
            </w:r>
            <w:r w:rsidR="00AB5D0E"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:</w:t>
            </w:r>
            <w:r w:rsidR="00AB5D0E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 –</w:t>
            </w:r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t>көп. Поле – ө</w:t>
            </w:r>
            <w:proofErr w:type="gramStart"/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t>іс. Мало – аз.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знания детей о цветах, формировать умение передавать образ и форму цветка при помощи пластилина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азвивать способность наблюдать явления природы. Воспитывать аккуратное и бережное отношение к материалам.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(творческие навыки)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B5D0E" w:rsidRPr="00BE7E3A" w:rsidRDefault="00AB5D0E" w:rsidP="00AB5D0E">
            <w:pPr>
              <w:pStyle w:val="a8"/>
              <w:shd w:val="clear" w:color="auto" w:fill="FFFFFF"/>
              <w:spacing w:before="0" w:beforeAutospacing="0" w:after="0" w:afterAutospacing="0"/>
              <w:rPr>
                <w:b/>
                <w:bCs/>
                <w:sz w:val="18"/>
                <w:szCs w:val="18"/>
              </w:rPr>
            </w:pPr>
            <w:r w:rsidRPr="00BE7E3A">
              <w:rPr>
                <w:b/>
                <w:bCs/>
                <w:sz w:val="18"/>
                <w:szCs w:val="18"/>
              </w:rPr>
              <w:lastRenderedPageBreak/>
              <w:t>Казахская народная игра</w:t>
            </w:r>
          </w:p>
          <w:p w:rsidR="00AB5D0E" w:rsidRPr="00BE7E3A" w:rsidRDefault="00AB5D0E" w:rsidP="00AB5D0E">
            <w:pPr>
              <w:pStyle w:val="a8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BE7E3A">
              <w:rPr>
                <w:b/>
                <w:bCs/>
                <w:sz w:val="18"/>
                <w:szCs w:val="18"/>
              </w:rPr>
              <w:t>«Тапқыш» («Находчивый»)</w:t>
            </w:r>
          </w:p>
          <w:p w:rsidR="00AB5D0E" w:rsidRPr="00BE7E3A" w:rsidRDefault="00AB5D0E" w:rsidP="00AB5D0E">
            <w:pPr>
              <w:pStyle w:val="a8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BE7E3A">
              <w:rPr>
                <w:bCs/>
                <w:sz w:val="18"/>
                <w:szCs w:val="18"/>
              </w:rPr>
              <w:t>Задачи: закрепить правила игры, развивать у детей сообразительность. Воспитывать интерес к игре.</w:t>
            </w:r>
          </w:p>
          <w:p w:rsidR="00AB5D0E" w:rsidRPr="00BE7E3A" w:rsidRDefault="00AB5D0E" w:rsidP="00AB5D0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ф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изические навыки)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Дидактическая игра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«Что длиннее, шире?»</w:t>
            </w:r>
          </w:p>
          <w:p w:rsidR="00AB5D0E" w:rsidRPr="00BE7E3A" w:rsidRDefault="001700D8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Тілге бойлау</w:t>
            </w:r>
            <w:r w:rsidR="00AB5D0E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Длиннее – </w:t>
            </w:r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t>ұзағырақ. Шире – кеңірек. Короче – қысқа.</w:t>
            </w:r>
          </w:p>
          <w:p w:rsidR="00855189" w:rsidRPr="00BE7E3A" w:rsidRDefault="00AB5D0E" w:rsidP="00855189">
            <w:pPr>
              <w:shd w:val="clear" w:color="auto" w:fill="FFFFFF"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Освоение умения сравнивать предметы контрастных размеров по длине и ширине, использовать в речи понятия: «длинный», «длиннее», «широкий», «узкий».</w:t>
            </w:r>
            <w:r w:rsidR="00855189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(ФЭМП, худ</w:t>
            </w:r>
            <w:proofErr w:type="gramStart"/>
            <w:r w:rsidR="00855189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.л</w:t>
            </w:r>
            <w:proofErr w:type="gramEnd"/>
            <w:r w:rsidR="00855189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ит, разв.речи, озн.сокр)</w:t>
            </w:r>
          </w:p>
          <w:p w:rsidR="00AB5D0E" w:rsidRPr="00BE7E3A" w:rsidRDefault="00AB5D0E" w:rsidP="00855189">
            <w:pPr>
              <w:shd w:val="clear" w:color="auto" w:fill="FFFFFF"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(познавательные навыки)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>р</w:t>
            </w:r>
            <w:proofErr w:type="gramEnd"/>
            <w:r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>азвивать у детей сообразительность. Воспитывать интерес к игре.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  <w:t>Творческая мастерская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Аппликация</w:t>
            </w:r>
          </w:p>
          <w:p w:rsidR="00AB3FDB" w:rsidRPr="00BE7E3A" w:rsidRDefault="00AB5D0E" w:rsidP="00AB3FDB">
            <w:pPr>
              <w:shd w:val="clear" w:color="auto" w:fill="FFFFFF"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«Байтерек». метод аппликации из круп и семя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н</w:t>
            </w:r>
            <w:r w:rsidR="00AB3FDB" w:rsidRPr="00BE7E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="00AB3FDB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продолжить учить детей использовать зерна, семена, крупы для создания поделок, знакомить детей с достопримечательностями города Астаны. Развивать эстетическое восприятие, учить созерцать красоту вещей. Воспитывать  аккуратное и бережное отношение к материалам.</w:t>
            </w:r>
            <w:r w:rsidR="00AB3FDB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».</w:t>
            </w:r>
            <w:r w:rsidR="00AB3FDB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(ФЭМП, худ</w:t>
            </w:r>
            <w:proofErr w:type="gramStart"/>
            <w:r w:rsidR="00AB3FDB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.л</w:t>
            </w:r>
            <w:proofErr w:type="gramEnd"/>
            <w:r w:rsidR="00AB3FDB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ит, разв.речи, озн.сокр)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(творческие навыки)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1" w:type="dxa"/>
            <w:gridSpan w:val="2"/>
            <w:tcBorders>
              <w:left w:val="single" w:sz="4" w:space="0" w:color="auto"/>
            </w:tcBorders>
          </w:tcPr>
          <w:p w:rsidR="00AB5D0E" w:rsidRPr="00BE7E3A" w:rsidRDefault="00AB5D0E" w:rsidP="00AB5D0E">
            <w:pPr>
              <w:shd w:val="clear" w:color="auto" w:fill="FFFFFF"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lastRenderedPageBreak/>
              <w:t xml:space="preserve">Игра </w:t>
            </w:r>
            <w:r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«Подбери фигуру»</w:t>
            </w:r>
          </w:p>
          <w:p w:rsidR="00AB5D0E" w:rsidRPr="00BE7E3A" w:rsidRDefault="001700D8" w:rsidP="00AB5D0E">
            <w:pPr>
              <w:shd w:val="clear" w:color="auto" w:fill="FFFFFF"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Тілге бойлау</w:t>
            </w:r>
            <w:r w:rsidR="00AB5D0E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Круг – </w:t>
            </w:r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t>шеңбер. Квадрат – шаршы. Овал – сопақ.</w:t>
            </w:r>
          </w:p>
          <w:p w:rsidR="00AB5D0E" w:rsidRPr="00BE7E3A" w:rsidRDefault="00AB5D0E" w:rsidP="00AB5D0E">
            <w:pPr>
              <w:shd w:val="clear" w:color="auto" w:fill="FFFFFF"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упражнять в сопоставлении формы изображенных на картинах предметов с геометрическими фигурами</w:t>
            </w:r>
            <w:proofErr w:type="gramStart"/>
            <w:r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.Р</w:t>
            </w:r>
            <w:proofErr w:type="gramEnd"/>
            <w:r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азвивать внимание, восприятие, логического мышления.Воспитывать </w:t>
            </w:r>
            <w:r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интерес к игре.</w:t>
            </w:r>
            <w:r w:rsidR="001700D8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(ФЭМП, худ</w:t>
            </w:r>
            <w:proofErr w:type="gramStart"/>
            <w:r w:rsidR="001700D8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.л</w:t>
            </w:r>
            <w:proofErr w:type="gramEnd"/>
            <w:r w:rsidR="001700D8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ит, разв.речи, озн.сокр)</w:t>
            </w:r>
          </w:p>
          <w:p w:rsidR="00AB5D0E" w:rsidRPr="00BE7E3A" w:rsidRDefault="00AB5D0E" w:rsidP="00AB5D0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познавательные навыки)</w:t>
            </w:r>
          </w:p>
          <w:p w:rsidR="00AB5D0E" w:rsidRPr="00BE7E3A" w:rsidRDefault="00AB5D0E" w:rsidP="00AB5D0E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Разучивание 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стихотворения</w:t>
            </w:r>
            <w:r w:rsidR="00855189"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 зиму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 помощью мнемотаблицы.</w:t>
            </w:r>
          </w:p>
          <w:p w:rsidR="00AB5D0E" w:rsidRPr="00BE7E3A" w:rsidRDefault="00AB5D0E" w:rsidP="00AB5D0E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Вызвать интерес к стихотворению и желание знать. Развивать память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.В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оспитывать любовь к поэзии.</w:t>
            </w:r>
          </w:p>
          <w:p w:rsidR="00855189" w:rsidRPr="00BE7E3A" w:rsidRDefault="00855189" w:rsidP="00855189">
            <w:pPr>
              <w:pStyle w:val="a8"/>
              <w:shd w:val="clear" w:color="auto" w:fill="FFFFFF"/>
              <w:spacing w:before="0" w:beforeAutospacing="0" w:after="0" w:afterAutospacing="0" w:line="390" w:lineRule="atLeast"/>
              <w:rPr>
                <w:spacing w:val="3"/>
                <w:sz w:val="18"/>
                <w:szCs w:val="18"/>
              </w:rPr>
            </w:pPr>
            <w:r w:rsidRPr="00BE7E3A">
              <w:rPr>
                <w:b/>
                <w:sz w:val="18"/>
                <w:szCs w:val="18"/>
                <w:lang w:val="kk-KZ"/>
              </w:rPr>
              <w:t>Тілге бойлау</w:t>
            </w:r>
            <w:r w:rsidRPr="00BE7E3A">
              <w:rPr>
                <w:b/>
                <w:sz w:val="18"/>
                <w:szCs w:val="18"/>
              </w:rPr>
              <w:t>:</w:t>
            </w:r>
            <w:r w:rsidRPr="00BE7E3A">
              <w:rPr>
                <w:sz w:val="18"/>
                <w:szCs w:val="18"/>
              </w:rPr>
              <w:t>қыс, аяз, қоян, ақ, шырша, қыс</w:t>
            </w:r>
          </w:p>
          <w:p w:rsidR="00855189" w:rsidRPr="00BE7E3A" w:rsidRDefault="00855189" w:rsidP="00AB3FDB">
            <w:pPr>
              <w:pStyle w:val="a8"/>
              <w:shd w:val="clear" w:color="auto" w:fill="FFFFFF"/>
              <w:spacing w:before="0" w:beforeAutospacing="0" w:after="0" w:afterAutospacing="0"/>
              <w:rPr>
                <w:spacing w:val="3"/>
                <w:sz w:val="18"/>
                <w:szCs w:val="18"/>
              </w:rPr>
            </w:pPr>
            <w:r w:rsidRPr="00BE7E3A">
              <w:rPr>
                <w:spacing w:val="3"/>
                <w:sz w:val="18"/>
                <w:szCs w:val="18"/>
              </w:rPr>
              <w:t>Зимушка-красавица</w:t>
            </w:r>
          </w:p>
          <w:p w:rsidR="00855189" w:rsidRPr="00BE7E3A" w:rsidRDefault="00855189" w:rsidP="00AB3FDB">
            <w:pPr>
              <w:pStyle w:val="a8"/>
              <w:shd w:val="clear" w:color="auto" w:fill="FFFFFF"/>
              <w:spacing w:before="0" w:beforeAutospacing="0" w:after="0" w:afterAutospacing="0"/>
              <w:rPr>
                <w:spacing w:val="3"/>
                <w:sz w:val="18"/>
                <w:szCs w:val="18"/>
              </w:rPr>
            </w:pPr>
            <w:r w:rsidRPr="00BE7E3A">
              <w:rPr>
                <w:spacing w:val="3"/>
                <w:sz w:val="18"/>
                <w:szCs w:val="18"/>
              </w:rPr>
              <w:t>Всем детишкам нравится:</w:t>
            </w:r>
          </w:p>
          <w:p w:rsidR="00855189" w:rsidRPr="00BE7E3A" w:rsidRDefault="00855189" w:rsidP="00AB3FDB">
            <w:pPr>
              <w:pStyle w:val="a8"/>
              <w:shd w:val="clear" w:color="auto" w:fill="FFFFFF"/>
              <w:spacing w:before="0" w:beforeAutospacing="0" w:after="0" w:afterAutospacing="0"/>
              <w:rPr>
                <w:spacing w:val="3"/>
                <w:sz w:val="18"/>
                <w:szCs w:val="18"/>
              </w:rPr>
            </w:pPr>
            <w:r w:rsidRPr="00BE7E3A">
              <w:rPr>
                <w:spacing w:val="3"/>
                <w:sz w:val="18"/>
                <w:szCs w:val="18"/>
              </w:rPr>
              <w:t>Пышными снегами,</w:t>
            </w:r>
          </w:p>
          <w:p w:rsidR="00855189" w:rsidRPr="00BE7E3A" w:rsidRDefault="00855189" w:rsidP="00AB3FDB">
            <w:pPr>
              <w:pStyle w:val="a8"/>
              <w:shd w:val="clear" w:color="auto" w:fill="FFFFFF"/>
              <w:spacing w:before="0" w:beforeAutospacing="0" w:after="0" w:afterAutospacing="0"/>
              <w:rPr>
                <w:spacing w:val="3"/>
                <w:sz w:val="18"/>
                <w:szCs w:val="18"/>
              </w:rPr>
            </w:pPr>
            <w:r w:rsidRPr="00BE7E3A">
              <w:rPr>
                <w:spacing w:val="3"/>
                <w:sz w:val="18"/>
                <w:szCs w:val="18"/>
              </w:rPr>
              <w:t>Ёлками с шарами,</w:t>
            </w:r>
          </w:p>
          <w:p w:rsidR="00855189" w:rsidRPr="00BE7E3A" w:rsidRDefault="00855189" w:rsidP="00AB3FDB">
            <w:pPr>
              <w:pStyle w:val="a8"/>
              <w:shd w:val="clear" w:color="auto" w:fill="FFFFFF"/>
              <w:spacing w:before="0" w:beforeAutospacing="0" w:after="0" w:afterAutospacing="0"/>
              <w:rPr>
                <w:spacing w:val="3"/>
                <w:sz w:val="18"/>
                <w:szCs w:val="18"/>
              </w:rPr>
            </w:pPr>
            <w:r w:rsidRPr="00BE7E3A">
              <w:rPr>
                <w:spacing w:val="3"/>
                <w:sz w:val="18"/>
                <w:szCs w:val="18"/>
              </w:rPr>
              <w:t>Горками, салазками,</w:t>
            </w:r>
          </w:p>
          <w:p w:rsidR="00855189" w:rsidRPr="00BE7E3A" w:rsidRDefault="00855189" w:rsidP="00AB3FDB">
            <w:pPr>
              <w:pStyle w:val="a8"/>
              <w:shd w:val="clear" w:color="auto" w:fill="FFFFFF"/>
              <w:spacing w:before="0" w:beforeAutospacing="0" w:after="0" w:afterAutospacing="0"/>
              <w:rPr>
                <w:spacing w:val="3"/>
                <w:sz w:val="18"/>
                <w:szCs w:val="18"/>
              </w:rPr>
            </w:pPr>
            <w:r w:rsidRPr="00BE7E3A">
              <w:rPr>
                <w:spacing w:val="3"/>
                <w:sz w:val="18"/>
                <w:szCs w:val="18"/>
              </w:rPr>
              <w:t>Встречей с доброй сказкою.</w:t>
            </w:r>
          </w:p>
          <w:p w:rsidR="00AB3FDB" w:rsidRPr="00BE7E3A" w:rsidRDefault="00AB3FDB" w:rsidP="00AB5D0E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(разв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ечи, худ.лит, ознак.сокр)</w:t>
            </w:r>
          </w:p>
          <w:p w:rsidR="00AB5D0E" w:rsidRPr="00BE7E3A" w:rsidRDefault="00AB5D0E" w:rsidP="00AB5D0E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коммуникативные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навыки)</w:t>
            </w:r>
          </w:p>
          <w:p w:rsidR="00AB5D0E" w:rsidRPr="00BE7E3A" w:rsidRDefault="00AB5D0E" w:rsidP="00AB5D0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B5D0E" w:rsidRPr="00BE7E3A" w:rsidRDefault="00AB5D0E" w:rsidP="00AB5D0E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E7E3A" w:rsidRPr="00BE7E3A" w:rsidTr="00D239F7">
        <w:trPr>
          <w:trHeight w:val="141"/>
        </w:trPr>
        <w:tc>
          <w:tcPr>
            <w:tcW w:w="2155" w:type="dxa"/>
          </w:tcPr>
          <w:p w:rsidR="00AB5D0E" w:rsidRPr="00BE7E3A" w:rsidRDefault="00AB5D0E" w:rsidP="00AB5D0E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lastRenderedPageBreak/>
              <w:t>Балалармен жеке жұмыс / Индивидуальная работа с детьми</w:t>
            </w:r>
          </w:p>
          <w:p w:rsidR="00AB5D0E" w:rsidRPr="00BE7E3A" w:rsidRDefault="00AB5D0E" w:rsidP="00AB5D0E">
            <w:pPr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u w:val="single"/>
                <w:lang w:val="kk-KZ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305A85" w:rsidRPr="00BE7E3A" w:rsidRDefault="00305A85" w:rsidP="00305A85">
            <w:pPr>
              <w:pStyle w:val="a6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Рассматривание «Альбом выходгого дня» - называть членов семьи, закреплять И,О родителей. </w:t>
            </w:r>
            <w:r w:rsidR="00BF2AAC"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Детям</w:t>
            </w:r>
            <w:r w:rsidR="00AB3FDB"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с ЗПР –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помочь запомнить </w:t>
            </w:r>
          </w:p>
          <w:p w:rsidR="00305A85" w:rsidRPr="00BE7E3A" w:rsidRDefault="00305A85" w:rsidP="00305A85">
            <w:pPr>
              <w:pStyle w:val="a6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Тілге бойлау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слова на казахском языке обозначающие родственные связи («әже», «аға», «апа», «іні», «бөпе»):</w:t>
            </w:r>
            <w:r w:rsidR="00AB5D0E"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(коммуникативные навыки)</w:t>
            </w:r>
            <w:r w:rsidR="006B0685" w:rsidRPr="00BE7E3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, </w:t>
            </w:r>
          </w:p>
          <w:p w:rsidR="00AB5D0E" w:rsidRPr="00BE7E3A" w:rsidRDefault="00305A85" w:rsidP="00305A85">
            <w:pPr>
              <w:pStyle w:val="a6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sz w:val="18"/>
                <w:szCs w:val="18"/>
              </w:rPr>
              <w:t>(</w:t>
            </w:r>
            <w:r w:rsidR="006B0685" w:rsidRPr="00BE7E3A">
              <w:rPr>
                <w:rFonts w:ascii="Times New Roman" w:eastAsia="Calibri" w:hAnsi="Times New Roman" w:cs="Times New Roman"/>
                <w:sz w:val="18"/>
                <w:szCs w:val="18"/>
              </w:rPr>
              <w:t>разв</w:t>
            </w:r>
            <w:proofErr w:type="gramStart"/>
            <w:r w:rsidR="006B0685" w:rsidRPr="00BE7E3A">
              <w:rPr>
                <w:rFonts w:ascii="Times New Roman" w:eastAsia="Calibri" w:hAnsi="Times New Roman" w:cs="Times New Roman"/>
                <w:sz w:val="18"/>
                <w:szCs w:val="18"/>
              </w:rPr>
              <w:t>.р</w:t>
            </w:r>
            <w:proofErr w:type="gramEnd"/>
            <w:r w:rsidR="006B0685" w:rsidRPr="00BE7E3A">
              <w:rPr>
                <w:rFonts w:ascii="Times New Roman" w:eastAsia="Calibri" w:hAnsi="Times New Roman" w:cs="Times New Roman"/>
                <w:sz w:val="18"/>
                <w:szCs w:val="18"/>
              </w:rPr>
              <w:t>ечи, озн.сокр)</w:t>
            </w:r>
          </w:p>
        </w:tc>
        <w:tc>
          <w:tcPr>
            <w:tcW w:w="27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Игровое упражнение</w:t>
            </w:r>
          </w:p>
          <w:p w:rsidR="00AB5D0E" w:rsidRPr="00BE7E3A" w:rsidRDefault="006B0685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Дети с ОНР – при затруднении получают помощь в виде картинки на выбор. </w:t>
            </w:r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t>«Закончи предложение»</w:t>
            </w:r>
          </w:p>
          <w:p w:rsidR="00AB5D0E" w:rsidRPr="00BE7E3A" w:rsidRDefault="00BF2AAC" w:rsidP="006B0685">
            <w:pPr>
              <w:shd w:val="clear" w:color="auto" w:fill="FFFFFF"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t>формировать умение дополнять предложения, словом, противоположного значения</w:t>
            </w:r>
            <w:proofErr w:type="gramStart"/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t>,р</w:t>
            </w:r>
            <w:proofErr w:type="gramEnd"/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t>азвивать внимание. Воспитывать умение следовать правилам.</w:t>
            </w:r>
            <w:r w:rsidR="006B0685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(ФЭМП, худ</w:t>
            </w:r>
            <w:proofErr w:type="gramStart"/>
            <w:r w:rsidR="006B0685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.л</w:t>
            </w:r>
            <w:proofErr w:type="gramEnd"/>
            <w:r w:rsidR="006B0685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ит, разв.речи, озн.сокр)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Игровое упражнение</w:t>
            </w:r>
          </w:p>
          <w:p w:rsidR="006B0685" w:rsidRPr="00BE7E3A" w:rsidRDefault="006B0685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Дети с ЗПР/ОНР 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«Возьми столько же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  <w:p w:rsidR="00AB5D0E" w:rsidRPr="00BE7E3A" w:rsidRDefault="00BF2AAC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t>упражнять в составлении двух равных групп предметов, активизировать словарь; развитие логики, внимания, памяти и речи. «столько же», «поровну»</w:t>
            </w:r>
            <w:proofErr w:type="gramStart"/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t>.В</w:t>
            </w:r>
            <w:proofErr w:type="gramEnd"/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t>оспитывать</w:t>
            </w:r>
          </w:p>
          <w:p w:rsidR="00AB5D0E" w:rsidRPr="00BE7E3A" w:rsidRDefault="00AB5D0E" w:rsidP="00D239F7">
            <w:pPr>
              <w:shd w:val="clear" w:color="auto" w:fill="FFFFFF"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настойчивость в достижении положительных результатов.</w:t>
            </w:r>
            <w:r w:rsidR="006B0685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(ФЭМП, худ</w:t>
            </w:r>
            <w:proofErr w:type="gramStart"/>
            <w:r w:rsidR="006B0685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.л</w:t>
            </w:r>
            <w:proofErr w:type="gramEnd"/>
            <w:r w:rsidR="006B0685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ит, разв.речи, озн.сокр)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(познавательные навыки)</w:t>
            </w:r>
          </w:p>
        </w:tc>
        <w:tc>
          <w:tcPr>
            <w:tcW w:w="26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051E5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Игровое упражнение </w:t>
            </w:r>
            <w:r w:rsidR="00C051E5" w:rsidRPr="00BE7E3A">
              <w:rPr>
                <w:rFonts w:ascii="Times New Roman" w:hAnsi="Times New Roman" w:cs="Times New Roman"/>
                <w:sz w:val="18"/>
                <w:szCs w:val="18"/>
              </w:rPr>
              <w:t>Таймас, Женя, Саша</w:t>
            </w:r>
            <w:proofErr w:type="gramStart"/>
            <w:r w:rsidR="00C051E5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«Сбор фруктов»</w:t>
            </w:r>
            <w:r w:rsidR="00BF2AAC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закреплять умение классифицировать предметы по величине; развивать глазомер при выборе по образцу предметов определённой величины. Воспитывать настойчивости,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дисциплинированности</w:t>
            </w:r>
          </w:p>
          <w:p w:rsidR="00D239F7" w:rsidRPr="00BE7E3A" w:rsidRDefault="00AB5D0E" w:rsidP="00D239F7">
            <w:pPr>
              <w:shd w:val="clear" w:color="auto" w:fill="FFFFFF"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(познавательные навыки)</w:t>
            </w:r>
          </w:p>
          <w:p w:rsidR="00AB5D0E" w:rsidRPr="00BE7E3A" w:rsidRDefault="006B0685" w:rsidP="00D239F7">
            <w:pPr>
              <w:shd w:val="clear" w:color="auto" w:fill="FFFFFF"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(ФЭМП, </w:t>
            </w:r>
            <w:r w:rsidR="00D239F7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разв</w:t>
            </w:r>
            <w:proofErr w:type="gramStart"/>
            <w:r w:rsidR="00D239F7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.р</w:t>
            </w:r>
            <w:proofErr w:type="gramEnd"/>
            <w:r w:rsidR="00D239F7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ечи, озн.с</w:t>
            </w:r>
            <w:r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окр)</w:t>
            </w:r>
          </w:p>
        </w:tc>
        <w:tc>
          <w:tcPr>
            <w:tcW w:w="2701" w:type="dxa"/>
            <w:gridSpan w:val="2"/>
            <w:tcBorders>
              <w:left w:val="single" w:sz="4" w:space="0" w:color="auto"/>
            </w:tcBorders>
          </w:tcPr>
          <w:p w:rsidR="00AB5D0E" w:rsidRPr="00BE7E3A" w:rsidRDefault="00BF2AAC" w:rsidP="00AB5D0E">
            <w:pPr>
              <w:pStyle w:val="a6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CB1EB3" w:rsidRPr="00BE7E3A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AB5D0E" w:rsidRPr="00BE7E3A">
              <w:rPr>
                <w:rFonts w:ascii="Times New Roman" w:hAnsi="Times New Roman" w:cs="Times New Roman"/>
                <w:kern w:val="2"/>
                <w:sz w:val="18"/>
                <w:szCs w:val="18"/>
              </w:rPr>
              <w:t xml:space="preserve">ровое упражнение  </w:t>
            </w:r>
          </w:p>
          <w:p w:rsidR="00C051E5" w:rsidRPr="00BE7E3A" w:rsidRDefault="00C051E5" w:rsidP="00AB5D0E">
            <w:pPr>
              <w:pStyle w:val="a6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kern w:val="2"/>
                <w:sz w:val="18"/>
                <w:szCs w:val="18"/>
              </w:rPr>
              <w:t>Саша</w:t>
            </w:r>
            <w:proofErr w:type="gramStart"/>
            <w:r w:rsidRPr="00BE7E3A">
              <w:rPr>
                <w:rFonts w:ascii="Times New Roman" w:hAnsi="Times New Roman" w:cs="Times New Roman"/>
                <w:kern w:val="2"/>
                <w:sz w:val="18"/>
                <w:szCs w:val="18"/>
              </w:rPr>
              <w:t xml:space="preserve"> К</w:t>
            </w:r>
            <w:proofErr w:type="gramEnd"/>
            <w:r w:rsidRPr="00BE7E3A">
              <w:rPr>
                <w:rFonts w:ascii="Times New Roman" w:hAnsi="Times New Roman" w:cs="Times New Roman"/>
                <w:kern w:val="2"/>
                <w:sz w:val="18"/>
                <w:szCs w:val="18"/>
              </w:rPr>
              <w:t xml:space="preserve">, </w:t>
            </w:r>
            <w:r w:rsidR="0007785D" w:rsidRPr="00BE7E3A">
              <w:rPr>
                <w:rFonts w:ascii="Times New Roman" w:hAnsi="Times New Roman" w:cs="Times New Roman"/>
                <w:kern w:val="2"/>
                <w:sz w:val="18"/>
                <w:szCs w:val="18"/>
              </w:rPr>
              <w:t>Жайна, Адалин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«Найди свой домик»</w:t>
            </w:r>
          </w:p>
          <w:p w:rsidR="00AB5D0E" w:rsidRPr="00BE7E3A" w:rsidRDefault="00BF2AAC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t>закреплять умение различать и называть круг</w:t>
            </w:r>
            <w:proofErr w:type="gramStart"/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t>азвитие логики, внимания, памяти и речи.Воспитывать</w:t>
            </w:r>
          </w:p>
          <w:p w:rsidR="006B0685" w:rsidRPr="00BE7E3A" w:rsidRDefault="00AB5D0E" w:rsidP="006B0685">
            <w:pPr>
              <w:shd w:val="clear" w:color="auto" w:fill="FFFFFF"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настойчивость в достижении положительных результатов.</w:t>
            </w:r>
            <w:r w:rsidR="006B0685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(ФЭМП, худ</w:t>
            </w:r>
            <w:proofErr w:type="gramStart"/>
            <w:r w:rsidR="006B0685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.л</w:t>
            </w:r>
            <w:proofErr w:type="gramEnd"/>
            <w:r w:rsidR="006B0685" w:rsidRPr="00BE7E3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ит, разв.речи, озн.сокр)</w:t>
            </w:r>
          </w:p>
          <w:p w:rsidR="00AB5D0E" w:rsidRPr="00BE7E3A" w:rsidRDefault="00AB5D0E" w:rsidP="006B0685">
            <w:pPr>
              <w:shd w:val="clear" w:color="auto" w:fill="FFFFFF"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(познавательные навыки)</w:t>
            </w:r>
          </w:p>
        </w:tc>
      </w:tr>
      <w:tr w:rsidR="00BE7E3A" w:rsidRPr="00BE7E3A" w:rsidTr="0010228B">
        <w:tc>
          <w:tcPr>
            <w:tcW w:w="2155" w:type="dxa"/>
          </w:tcPr>
          <w:p w:rsidR="00AB5D0E" w:rsidRPr="00BE7E3A" w:rsidRDefault="00AB5D0E" w:rsidP="0007785D">
            <w:pPr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u w:val="single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Серуенге дайындық (сөйлеуді дамыту, өз-өзіне қызмет көрсету дағдылары, ірі және ұсақ моториканы дамыту) / </w:t>
            </w:r>
          </w:p>
        </w:tc>
        <w:tc>
          <w:tcPr>
            <w:tcW w:w="13863" w:type="dxa"/>
            <w:gridSpan w:val="11"/>
          </w:tcPr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Мы колготки надевали,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Как же с ними мы устали: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То слезают, то сползают,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Надеваться не желают!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— 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Ну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чуть-чуть, ещё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немножко,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А теперь — вторую ножку!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Получилось? Молодец!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Мы оделись, наконец!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(культурно-гигиенические, коммуникативные навыки)</w:t>
            </w:r>
          </w:p>
        </w:tc>
      </w:tr>
      <w:tr w:rsidR="00BE7E3A" w:rsidRPr="00BE7E3A" w:rsidTr="0010228B">
        <w:tc>
          <w:tcPr>
            <w:tcW w:w="2155" w:type="dxa"/>
          </w:tcPr>
          <w:p w:rsidR="0007785D" w:rsidRPr="00BE7E3A" w:rsidRDefault="0007785D" w:rsidP="00AB5D0E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lastRenderedPageBreak/>
              <w:t>Серуен / Прогулка</w:t>
            </w:r>
          </w:p>
          <w:p w:rsidR="0007785D" w:rsidRPr="00BE7E3A" w:rsidRDefault="0007785D" w:rsidP="00AB5D0E">
            <w:pP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07785D" w:rsidRPr="00BE7E3A" w:rsidRDefault="0007785D" w:rsidP="00695DA4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Тілге бойлау</w:t>
            </w: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ақ, қара, көк, жасыл, сары, қызыл</w:t>
            </w: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Наблюдение: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 одеждой людей в январе.</w:t>
            </w:r>
          </w:p>
          <w:p w:rsidR="0007785D" w:rsidRPr="00BE7E3A" w:rsidRDefault="0007785D" w:rsidP="00695DA4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- развивать наблюдательность, умение делать выводы, анализировать; закреплять умение различать виды зимней одежды. Воспитывать</w:t>
            </w:r>
            <w:r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 xml:space="preserve"> бережное отношение к своей одежде (разв</w:t>
            </w:r>
            <w:proofErr w:type="gramStart"/>
            <w:r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ечи, озн.сокр)</w:t>
            </w:r>
          </w:p>
          <w:p w:rsidR="0007785D" w:rsidRPr="00BE7E3A" w:rsidRDefault="0007785D" w:rsidP="00695DA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«Өнегелі»:</w:t>
            </w:r>
          </w:p>
          <w:p w:rsidR="0007785D" w:rsidRPr="00BE7E3A" w:rsidRDefault="0007785D" w:rsidP="00695DA4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Трудовое поручение: </w:t>
            </w:r>
            <w:r w:rsidRPr="00BE7E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 xml:space="preserve">почистить одежду после прогулки щёткой. </w:t>
            </w:r>
            <w:proofErr w:type="gramStart"/>
            <w:r w:rsidRPr="00BE7E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-</w:t>
            </w:r>
            <w:r w:rsidRPr="00BE7E3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з</w:t>
            </w:r>
            <w:proofErr w:type="gramEnd"/>
            <w:r w:rsidRPr="00BE7E3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акреплять навыки работы с щетками для одежды, воспитывать дружеские взаимоотношения, привычку трудиться, продолжать привитие детей к уходу за одеждой.</w:t>
            </w:r>
            <w:r w:rsidRPr="00BE7E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 xml:space="preserve">  </w:t>
            </w:r>
            <w:r w:rsidRPr="00BE7E3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развивать трудолюбие, следить за чистотой одежды.</w:t>
            </w:r>
          </w:p>
          <w:p w:rsidR="0007785D" w:rsidRPr="00BE7E3A" w:rsidRDefault="0007785D" w:rsidP="00695DA4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Подвижная игра:</w:t>
            </w:r>
          </w:p>
          <w:p w:rsidR="0007785D" w:rsidRPr="00BE7E3A" w:rsidRDefault="0007785D" w:rsidP="00695DA4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>«Хоккей».</w:t>
            </w:r>
          </w:p>
          <w:p w:rsidR="0007785D" w:rsidRPr="00BE7E3A" w:rsidRDefault="0007785D" w:rsidP="00695DA4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Учить вести шайбу клюшкой, играть в игры с элементами соревнования между группами детей, проявлять дружбу и взаимопомощь.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Развивать внимание, выполнять правила игры. </w:t>
            </w:r>
            <w:r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Воспитывать у детей чувство товарищества, развивать ловкость, внимание.</w:t>
            </w:r>
          </w:p>
          <w:p w:rsidR="0007785D" w:rsidRPr="00BE7E3A" w:rsidRDefault="0007785D" w:rsidP="00695DA4">
            <w:pPr>
              <w:rPr>
                <w:rFonts w:ascii="Times New Roman" w:hAnsi="Times New Roman" w:cs="Times New Roman"/>
                <w:b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pacing w:val="-12"/>
                <w:sz w:val="18"/>
                <w:szCs w:val="18"/>
              </w:rPr>
              <w:t>Индивидуальная работа</w:t>
            </w:r>
          </w:p>
          <w:p w:rsidR="0007785D" w:rsidRPr="00BE7E3A" w:rsidRDefault="0007785D" w:rsidP="00695DA4">
            <w:pPr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Айлин, Адалин</w:t>
            </w:r>
          </w:p>
          <w:p w:rsidR="0007785D" w:rsidRPr="00BE7E3A" w:rsidRDefault="0007785D" w:rsidP="00695DA4">
            <w:pPr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 «Добеги до дерева».</w:t>
            </w:r>
          </w:p>
          <w:p w:rsidR="0007785D" w:rsidRPr="00BE7E3A" w:rsidRDefault="0007785D" w:rsidP="00695DA4">
            <w:pPr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упражнять детей в беге, закрепить название деревьев. </w:t>
            </w:r>
            <w:r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Развивать ловкость. Воспитывать дружеские отношения со сверстниками.</w:t>
            </w:r>
          </w:p>
          <w:p w:rsidR="0007785D" w:rsidRPr="00BE7E3A" w:rsidRDefault="0007785D" w:rsidP="00695DA4">
            <w:pPr>
              <w:rPr>
                <w:rFonts w:ascii="Times New Roman" w:eastAsia="Times New Roman" w:hAnsi="Times New Roman" w:cs="Times New Roman"/>
                <w:i/>
                <w:w w:val="101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i/>
                <w:w w:val="101"/>
                <w:sz w:val="18"/>
                <w:szCs w:val="18"/>
              </w:rPr>
              <w:t>Дети с ЗПР – называют деревья с помощью наводящих вопросов.</w:t>
            </w:r>
          </w:p>
          <w:p w:rsidR="0007785D" w:rsidRPr="00BE7E3A" w:rsidRDefault="0007785D" w:rsidP="00695DA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Свободные игры. </w:t>
            </w:r>
          </w:p>
          <w:p w:rsidR="0007785D" w:rsidRPr="00BE7E3A" w:rsidRDefault="0007785D" w:rsidP="00695DA4">
            <w:pPr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 xml:space="preserve">учить детей подбирать игры по интересам. Развивать самостоятельность. Воспитывать </w:t>
            </w:r>
            <w:r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lastRenderedPageBreak/>
              <w:t>дружеские отношения со сверстниками.</w:t>
            </w:r>
          </w:p>
          <w:p w:rsidR="0007785D" w:rsidRPr="00BE7E3A" w:rsidRDefault="0007785D" w:rsidP="00695DA4">
            <w:pPr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 (физические, коммуникативные, познавательные, трудовые навыки).</w:t>
            </w:r>
          </w:p>
        </w:tc>
        <w:tc>
          <w:tcPr>
            <w:tcW w:w="27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7785D" w:rsidRPr="00BE7E3A" w:rsidRDefault="0007785D" w:rsidP="00695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Наблюдение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за трудом дворника.</w:t>
            </w:r>
          </w:p>
          <w:p w:rsidR="0007785D" w:rsidRPr="00BE7E3A" w:rsidRDefault="0007785D" w:rsidP="00695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Закреплять знания детей о профессиях. Совершенствовать словарный запас. Способствовать умению наблюдать за работой дворника. Расширять представления о труде взрослых. 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Прививать любовь к бережливое природе, и заботливое отношение к окружающей среде.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  </w:t>
            </w:r>
            <w:proofErr w:type="gramEnd"/>
          </w:p>
          <w:p w:rsidR="0007785D" w:rsidRPr="00BE7E3A" w:rsidRDefault="0007785D" w:rsidP="00695DA4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(разв</w:t>
            </w:r>
            <w:proofErr w:type="gramStart"/>
            <w:r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ечи, озн.сокр)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Всё метёт, метёт, метёт, метёт.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Осенью засыпят листья дворик,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А зимой — то снег, то гололёд.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Но берёт метлу, лопату дворник,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br/>
              <w:t>Каждый день для нас, из года в год!</w:t>
            </w:r>
          </w:p>
          <w:p w:rsidR="0007785D" w:rsidRPr="00BE7E3A" w:rsidRDefault="0007785D" w:rsidP="00695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«Өнегелі»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Т</w:t>
            </w:r>
            <w:proofErr w:type="gramEnd"/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рудовоепоручение:подмести дорожку.</w:t>
            </w:r>
          </w:p>
          <w:p w:rsidR="0007785D" w:rsidRPr="00BE7E3A" w:rsidRDefault="0007785D" w:rsidP="00695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оказать посильную помощь дворнику; договориться о разделении труда, развивать трудолюбие, воспитывать желание помогать взрослым.</w:t>
            </w:r>
          </w:p>
          <w:p w:rsidR="0007785D" w:rsidRPr="00BE7E3A" w:rsidRDefault="0007785D" w:rsidP="00695DA4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Подвижная игра: «Ақсүйек».</w:t>
            </w:r>
          </w:p>
          <w:p w:rsidR="0007785D" w:rsidRPr="00BE7E3A" w:rsidRDefault="0007785D" w:rsidP="00695DA4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учить доводить игру до конца;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доброжелательные отношения во время игры, интерес к народным играм, уважение к людям разной нац - сти. Воспитывать у детей чувство товарищества, развивать ловкость, внимание.</w:t>
            </w:r>
          </w:p>
          <w:p w:rsidR="0007785D" w:rsidRPr="00BE7E3A" w:rsidRDefault="0007785D" w:rsidP="00695DA4">
            <w:pPr>
              <w:rPr>
                <w:rFonts w:ascii="Times New Roman" w:hAnsi="Times New Roman" w:cs="Times New Roman"/>
                <w:b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pacing w:val="-12"/>
                <w:sz w:val="18"/>
                <w:szCs w:val="18"/>
              </w:rPr>
              <w:t>Индивидуальная работа</w:t>
            </w:r>
          </w:p>
          <w:p w:rsidR="0007785D" w:rsidRPr="00BE7E3A" w:rsidRDefault="0007785D" w:rsidP="00695DA4">
            <w:pPr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Родион, Кирил</w:t>
            </w:r>
          </w:p>
          <w:p w:rsidR="0007785D" w:rsidRPr="00BE7E3A" w:rsidRDefault="0007785D" w:rsidP="00695DA4">
            <w:pPr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«Катание на санках»</w:t>
            </w:r>
            <w:proofErr w:type="gramStart"/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.-</w:t>
            </w:r>
            <w:proofErr w:type="gramEnd"/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развивать выносливость, силу и физ.навыки. </w:t>
            </w:r>
            <w:r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Воспитывать дружеские отношения со сверстниками.</w:t>
            </w:r>
          </w:p>
          <w:p w:rsidR="0007785D" w:rsidRPr="00BE7E3A" w:rsidRDefault="0007785D" w:rsidP="00695DA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Свободные игры. </w:t>
            </w:r>
          </w:p>
          <w:p w:rsidR="0007785D" w:rsidRPr="00BE7E3A" w:rsidRDefault="0007785D" w:rsidP="00695DA4">
            <w:pPr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07785D" w:rsidRPr="00BE7E3A" w:rsidRDefault="0007785D" w:rsidP="00695DA4">
            <w:pPr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lastRenderedPageBreak/>
              <w:t xml:space="preserve"> (физические, коммуникативные, познавательные, трудовые навыки).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785D" w:rsidRPr="00BE7E3A" w:rsidRDefault="0007785D" w:rsidP="00695DA4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Наблюдение</w:t>
            </w:r>
            <w:proofErr w:type="gramStart"/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</w:t>
            </w:r>
            <w:proofErr w:type="gramEnd"/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  прохожими.</w:t>
            </w:r>
          </w:p>
          <w:p w:rsidR="0007785D" w:rsidRPr="00BE7E3A" w:rsidRDefault="0007785D" w:rsidP="00695DA4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sz w:val="18"/>
                <w:szCs w:val="18"/>
              </w:rPr>
              <w:t>устанавливать причинно-следственные связи между одеждой людей и временем года.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Развивать любознательность. </w:t>
            </w:r>
            <w:r w:rsidRPr="00BE7E3A">
              <w:rPr>
                <w:rFonts w:ascii="Times New Roman" w:eastAsia="Calibri" w:hAnsi="Times New Roman" w:cs="Times New Roman"/>
                <w:sz w:val="18"/>
                <w:szCs w:val="18"/>
              </w:rPr>
              <w:t>Воспитывать интерес к совместной деятельности с взрослым и сверстниками.</w:t>
            </w:r>
            <w:r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 xml:space="preserve"> (разв</w:t>
            </w:r>
            <w:proofErr w:type="gramStart"/>
            <w:r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ечи, озн.сокр)</w:t>
            </w:r>
          </w:p>
          <w:p w:rsidR="0007785D" w:rsidRPr="00BE7E3A" w:rsidRDefault="0007785D" w:rsidP="00695DA4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07785D" w:rsidRPr="00BE7E3A" w:rsidRDefault="0007785D" w:rsidP="00695DA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«Өнегелі»:</w:t>
            </w:r>
          </w:p>
          <w:p w:rsidR="0007785D" w:rsidRPr="00BE7E3A" w:rsidRDefault="0007785D" w:rsidP="00695DA4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Трудовое поручение</w:t>
            </w:r>
            <w:proofErr w:type="gramStart"/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очистить обувь веником после прогулки.</w:t>
            </w:r>
          </w:p>
          <w:p w:rsidR="0007785D" w:rsidRPr="00BE7E3A" w:rsidRDefault="0007785D" w:rsidP="00695DA4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Задачи: </w:t>
            </w:r>
            <w:r w:rsidRPr="00BE7E3A">
              <w:rPr>
                <w:rFonts w:ascii="Times New Roman" w:eastAsia="Calibri" w:hAnsi="Times New Roman" w:cs="Times New Roman"/>
                <w:sz w:val="18"/>
                <w:szCs w:val="18"/>
              </w:rPr>
              <w:t>учить детей счищать снег с обуви перед входом в детский сад. Формировать уважение к труду няни. Развивать бережное отношение к своей обуви.</w:t>
            </w:r>
          </w:p>
          <w:p w:rsidR="0007785D" w:rsidRPr="00BE7E3A" w:rsidRDefault="0007785D" w:rsidP="00695DA4">
            <w:pPr>
              <w:pStyle w:val="a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07785D" w:rsidRPr="00BE7E3A" w:rsidRDefault="0007785D" w:rsidP="00695DA4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Подвижная игра:</w:t>
            </w:r>
            <w:r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«Высоко- высоко».</w:t>
            </w:r>
          </w:p>
          <w:p w:rsidR="0007785D" w:rsidRPr="00BE7E3A" w:rsidRDefault="0007785D" w:rsidP="00695DA4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содействовать овладению жизненно необходимыми двигательными навыками; развивать внимание, ловкость. </w:t>
            </w:r>
            <w:r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>Воспитывать самостоятельность, инициативу, активность в организации подвижной игры.</w:t>
            </w:r>
          </w:p>
          <w:p w:rsidR="0007785D" w:rsidRPr="00BE7E3A" w:rsidRDefault="0007785D" w:rsidP="00695DA4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07785D" w:rsidRPr="00BE7E3A" w:rsidRDefault="0007785D" w:rsidP="00695DA4">
            <w:pPr>
              <w:rPr>
                <w:rFonts w:ascii="Times New Roman" w:hAnsi="Times New Roman" w:cs="Times New Roman"/>
                <w:b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pacing w:val="-12"/>
                <w:sz w:val="18"/>
                <w:szCs w:val="18"/>
              </w:rPr>
              <w:t>Индивидуальная работа</w:t>
            </w:r>
          </w:p>
          <w:p w:rsidR="0007785D" w:rsidRPr="00BE7E3A" w:rsidRDefault="0007785D" w:rsidP="00695DA4">
            <w:pPr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 «Снежные снайперы».</w:t>
            </w:r>
          </w:p>
          <w:p w:rsidR="0007785D" w:rsidRPr="00BE7E3A" w:rsidRDefault="0007785D" w:rsidP="00695DA4">
            <w:pPr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учить бросать снежок в цель.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Развивать глазомер, силу броска. </w:t>
            </w: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Воспитывать у детей чувство товарищества, развивать ловкость, внимание.</w:t>
            </w:r>
          </w:p>
          <w:p w:rsidR="0007785D" w:rsidRPr="00BE7E3A" w:rsidRDefault="0007785D" w:rsidP="00695DA4">
            <w:pPr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Хамза, Иван</w:t>
            </w:r>
          </w:p>
          <w:p w:rsidR="00D239F7" w:rsidRPr="00BE7E3A" w:rsidRDefault="00D239F7" w:rsidP="00695DA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7785D" w:rsidRPr="00BE7E3A" w:rsidRDefault="0007785D" w:rsidP="00695DA4">
            <w:pPr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Свободные игры. </w:t>
            </w:r>
          </w:p>
          <w:p w:rsidR="0007785D" w:rsidRPr="00BE7E3A" w:rsidRDefault="0007785D" w:rsidP="00695DA4">
            <w:pPr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07785D" w:rsidRPr="00BE7E3A" w:rsidRDefault="0007785D" w:rsidP="00695DA4">
            <w:pPr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 (физические, коммуникативные, познавательные, трудовые навыки).</w:t>
            </w:r>
          </w:p>
          <w:p w:rsidR="0007785D" w:rsidRPr="00BE7E3A" w:rsidRDefault="0007785D" w:rsidP="00695DA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6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785D" w:rsidRPr="00BE7E3A" w:rsidRDefault="0007785D" w:rsidP="00695D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Наблюдение: за  водителем автобуса.</w:t>
            </w:r>
          </w:p>
          <w:p w:rsidR="0007785D" w:rsidRPr="00BE7E3A" w:rsidRDefault="0007785D" w:rsidP="00695DA4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Знакомить с работой шофера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азвивать наблюдательность, умение подмечать основные функции водителя, знать, что от него зависит жизнь людей- пассажиров, находящихся у него в салоне автобуса. Воспитывать положительное отношение к труду взрослых.</w:t>
            </w:r>
            <w:r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 xml:space="preserve"> (разв</w:t>
            </w:r>
            <w:proofErr w:type="gramStart"/>
            <w:r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ечи, озн.сокр, худ.лит)</w:t>
            </w:r>
          </w:p>
          <w:p w:rsidR="0007785D" w:rsidRPr="00BE7E3A" w:rsidRDefault="0007785D" w:rsidP="00695D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785D" w:rsidRPr="00BE7E3A" w:rsidRDefault="0007785D" w:rsidP="00695D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«Өнегелі»</w:t>
            </w:r>
            <w:proofErr w:type="gramStart"/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Т</w:t>
            </w:r>
            <w:proofErr w:type="gramEnd"/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рудовое поручение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чистим участок от снега. </w:t>
            </w:r>
          </w:p>
          <w:p w:rsidR="0007785D" w:rsidRPr="00BE7E3A" w:rsidRDefault="0007785D" w:rsidP="00695DA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Calibri" w:hAnsi="Times New Roman" w:cs="Times New Roman"/>
                <w:sz w:val="18"/>
                <w:szCs w:val="18"/>
              </w:rPr>
              <w:t>Упражнять в пользовании детской лопаткой для чистки снега на участке, оказывать посильную помощь взрослым. Закреплять представления о труде взрослых. Обратить внимание на результаты труда. </w:t>
            </w:r>
          </w:p>
          <w:p w:rsidR="0007785D" w:rsidRPr="00BE7E3A" w:rsidRDefault="0007785D" w:rsidP="00695DA4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785D" w:rsidRPr="00BE7E3A" w:rsidRDefault="0007785D" w:rsidP="00695DA4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Подвижная игра: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«Гуси-лебеди»</w:t>
            </w:r>
          </w:p>
          <w:p w:rsidR="0007785D" w:rsidRPr="00BE7E3A" w:rsidRDefault="0007785D" w:rsidP="00695DA4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Тілге бойлау</w:t>
            </w:r>
            <w:r w:rsidRPr="00BE7E3A">
              <w:rPr>
                <w:rFonts w:ascii="Times New Roman" w:eastAsia="Calibri" w:hAnsi="Times New Roman" w:cs="Times New Roman"/>
                <w:iCs/>
                <w:sz w:val="18"/>
                <w:szCs w:val="18"/>
                <w:lang w:val="kk-KZ"/>
              </w:rPr>
              <w:t xml:space="preserve"> - </w:t>
            </w:r>
            <w:r w:rsidRPr="00BE7E3A">
              <w:rPr>
                <w:rFonts w:ascii="Times New Roman" w:eastAsia="Calibri" w:hAnsi="Times New Roman" w:cs="Times New Roman"/>
                <w:iCs/>
                <w:sz w:val="18"/>
                <w:szCs w:val="18"/>
                <w:lang w:val="kk-KZ" w:eastAsia="ru-RU"/>
              </w:rPr>
              <w:t>қуыпжет,қаш, қу, ұста</w:t>
            </w:r>
          </w:p>
          <w:p w:rsidR="0007785D" w:rsidRPr="00BE7E3A" w:rsidRDefault="0007785D" w:rsidP="00695DA4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Упражнять в быстром беге с увёртыванием; развивать внимание, ориентировку в пространстве, умение играть дружно.</w:t>
            </w:r>
          </w:p>
          <w:p w:rsidR="0007785D" w:rsidRPr="00BE7E3A" w:rsidRDefault="0007785D" w:rsidP="00695DA4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Воспитывать у детей чувство товарищества, развивать ловкость, внимание.</w:t>
            </w:r>
          </w:p>
          <w:p w:rsidR="0007785D" w:rsidRPr="00BE7E3A" w:rsidRDefault="0007785D" w:rsidP="00695DA4">
            <w:pPr>
              <w:rPr>
                <w:rFonts w:ascii="Times New Roman" w:hAnsi="Times New Roman" w:cs="Times New Roman"/>
                <w:b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pacing w:val="-12"/>
                <w:sz w:val="18"/>
                <w:szCs w:val="18"/>
              </w:rPr>
              <w:t>Индивидуальная работа</w:t>
            </w:r>
          </w:p>
          <w:p w:rsidR="0007785D" w:rsidRPr="00BE7E3A" w:rsidRDefault="0007785D" w:rsidP="00695DA4">
            <w:pPr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Тимофей, </w:t>
            </w:r>
            <w:proofErr w:type="gramStart"/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Карим</w:t>
            </w:r>
            <w:proofErr w:type="gramEnd"/>
          </w:p>
          <w:p w:rsidR="0007785D" w:rsidRPr="00BE7E3A" w:rsidRDefault="0007785D" w:rsidP="00695D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Скольжение по ледяной дорожке - упражнять 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энергично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скользить по дорожке; развивать координацию движения, </w:t>
            </w:r>
            <w:r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воспитывать дружеские отношения со сверстниками.</w:t>
            </w:r>
          </w:p>
          <w:p w:rsidR="0007785D" w:rsidRPr="00BE7E3A" w:rsidRDefault="0007785D" w:rsidP="00695DA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Свободные игры. </w:t>
            </w:r>
          </w:p>
          <w:p w:rsidR="0007785D" w:rsidRPr="00BE7E3A" w:rsidRDefault="0007785D" w:rsidP="00695DA4">
            <w:pPr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 xml:space="preserve">учить детей подбирать игры </w:t>
            </w:r>
            <w:r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lastRenderedPageBreak/>
              <w:t>по интересам. Развивать самостоятельность. Воспитывать дружеские отношения со сверстниками.</w:t>
            </w:r>
          </w:p>
          <w:p w:rsidR="0007785D" w:rsidRPr="00BE7E3A" w:rsidRDefault="0007785D" w:rsidP="007F2632">
            <w:pPr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</w:p>
        </w:tc>
        <w:tc>
          <w:tcPr>
            <w:tcW w:w="2717" w:type="dxa"/>
            <w:gridSpan w:val="3"/>
            <w:tcBorders>
              <w:left w:val="single" w:sz="4" w:space="0" w:color="auto"/>
            </w:tcBorders>
          </w:tcPr>
          <w:p w:rsidR="0007785D" w:rsidRPr="00BE7E3A" w:rsidRDefault="0007785D" w:rsidP="00695D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Наблюдение: за  трудом взрослых.</w:t>
            </w:r>
          </w:p>
          <w:p w:rsidR="0007785D" w:rsidRPr="00BE7E3A" w:rsidRDefault="0007785D" w:rsidP="00695DA4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Закреплять знание детей о профессиях. Развивать умения детей понимать для чего взрослые трудятся. Воспитывать устойчивое внимание, наблюдательность, уважение к труду (людей) взрослых осенью </w:t>
            </w:r>
            <w:r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(разв</w:t>
            </w:r>
            <w:proofErr w:type="gramStart"/>
            <w:r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ечи, озн.сокрхуд.лит)</w:t>
            </w:r>
          </w:p>
          <w:p w:rsidR="0007785D" w:rsidRPr="00BE7E3A" w:rsidRDefault="0007785D" w:rsidP="00695D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785D" w:rsidRPr="00BE7E3A" w:rsidRDefault="0007785D" w:rsidP="00695DA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«Өнегелі»:</w:t>
            </w:r>
          </w:p>
          <w:p w:rsidR="0007785D" w:rsidRPr="00BE7E3A" w:rsidRDefault="0007785D" w:rsidP="00695D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Трудовое поручение</w:t>
            </w:r>
            <w:proofErr w:type="gramStart"/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:с</w:t>
            </w:r>
            <w:proofErr w:type="gramEnd"/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обрать ветки с участка.</w:t>
            </w:r>
          </w:p>
          <w:p w:rsidR="0007785D" w:rsidRPr="00BE7E3A" w:rsidRDefault="0007785D" w:rsidP="00695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договориться о разделении труда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,с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облюдать порядок и чистоту на участке, развивать трудолюбие, воспитывать желание помогать взрослым.</w:t>
            </w:r>
          </w:p>
          <w:p w:rsidR="0007785D" w:rsidRPr="00BE7E3A" w:rsidRDefault="0007785D" w:rsidP="00695DA4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Подвижная игра: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«Мышеловка».</w:t>
            </w:r>
          </w:p>
          <w:p w:rsidR="0007785D" w:rsidRPr="00BE7E3A" w:rsidRDefault="0007785D" w:rsidP="00695DA4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Тілге бойлау</w:t>
            </w:r>
            <w:r w:rsidRPr="00BE7E3A">
              <w:rPr>
                <w:rFonts w:ascii="Times New Roman" w:eastAsia="Calibri" w:hAnsi="Times New Roman" w:cs="Times New Roman"/>
                <w:iCs/>
                <w:sz w:val="18"/>
                <w:szCs w:val="18"/>
                <w:lang w:val="kk-KZ"/>
              </w:rPr>
              <w:t xml:space="preserve"> - </w:t>
            </w:r>
            <w:r w:rsidRPr="00BE7E3A">
              <w:rPr>
                <w:rFonts w:ascii="Times New Roman" w:eastAsia="Calibri" w:hAnsi="Times New Roman" w:cs="Times New Roman"/>
                <w:iCs/>
                <w:sz w:val="18"/>
                <w:szCs w:val="18"/>
                <w:lang w:val="kk-KZ" w:eastAsia="ru-RU"/>
              </w:rPr>
              <w:t>қуыпжет,қаш, қу, ұста</w:t>
            </w:r>
          </w:p>
          <w:p w:rsidR="0007785D" w:rsidRPr="00BE7E3A" w:rsidRDefault="0007785D" w:rsidP="00695DA4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Упражнять в быстром беге с увертыванием; развивать внимание, выполнять правила игры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,г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лазомер.</w:t>
            </w:r>
          </w:p>
          <w:p w:rsidR="0007785D" w:rsidRPr="00BE7E3A" w:rsidRDefault="0007785D" w:rsidP="00695DA4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Воспитывать у детей чувство товарищества, развивать ловкость, внимание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.(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худ.лит, физра)</w:t>
            </w:r>
          </w:p>
          <w:p w:rsidR="0007785D" w:rsidRPr="00BE7E3A" w:rsidRDefault="0007785D" w:rsidP="00695DA4">
            <w:pPr>
              <w:rPr>
                <w:rFonts w:ascii="Times New Roman" w:hAnsi="Times New Roman" w:cs="Times New Roman"/>
                <w:b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pacing w:val="-12"/>
                <w:sz w:val="18"/>
                <w:szCs w:val="18"/>
              </w:rPr>
              <w:t>Индивидуальная работа</w:t>
            </w:r>
          </w:p>
          <w:p w:rsidR="0007785D" w:rsidRPr="00BE7E3A" w:rsidRDefault="0007785D" w:rsidP="00695DA4">
            <w:pPr>
              <w:rPr>
                <w:rFonts w:ascii="Times New Roman" w:hAnsi="Times New Roman" w:cs="Times New Roman"/>
                <w:b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pacing w:val="-12"/>
                <w:sz w:val="18"/>
                <w:szCs w:val="18"/>
              </w:rPr>
              <w:t>Ева, Жайна, Айлин</w:t>
            </w:r>
          </w:p>
          <w:p w:rsidR="0007785D" w:rsidRPr="00BE7E3A" w:rsidRDefault="0007785D" w:rsidP="00695DA4">
            <w:pPr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Ходьба между снежными препятствиями змейкой - закрепить учить </w:t>
            </w:r>
            <w:proofErr w:type="gramStart"/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ходить</w:t>
            </w:r>
            <w:proofErr w:type="gramEnd"/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 не сбивая препятствия.</w:t>
            </w:r>
            <w:r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 xml:space="preserve"> Воспитывать дружеские отношения со сверстниками.</w:t>
            </w:r>
          </w:p>
          <w:p w:rsidR="0007785D" w:rsidRPr="00BE7E3A" w:rsidRDefault="0007785D" w:rsidP="00695DA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Свободные игры. </w:t>
            </w:r>
          </w:p>
          <w:p w:rsidR="0007785D" w:rsidRPr="00BE7E3A" w:rsidRDefault="0007785D" w:rsidP="00695DA4">
            <w:pPr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07785D" w:rsidRPr="00BE7E3A" w:rsidRDefault="0007785D" w:rsidP="00695DA4">
            <w:pPr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 (физические, коммуникативные, познавательные, трудовые навыки).</w:t>
            </w:r>
          </w:p>
          <w:p w:rsidR="0007785D" w:rsidRPr="00BE7E3A" w:rsidRDefault="0007785D" w:rsidP="00695D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7E3A" w:rsidRPr="00BE7E3A" w:rsidTr="0010228B">
        <w:trPr>
          <w:trHeight w:val="702"/>
        </w:trPr>
        <w:tc>
          <w:tcPr>
            <w:tcW w:w="2155" w:type="dxa"/>
          </w:tcPr>
          <w:p w:rsidR="00AB5D0E" w:rsidRPr="00BE7E3A" w:rsidRDefault="00AB5D0E" w:rsidP="00AB5D0E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lastRenderedPageBreak/>
              <w:t>Серуеннен оралу / Возвращение с прогулки</w:t>
            </w:r>
          </w:p>
          <w:p w:rsidR="00AB5D0E" w:rsidRPr="00BE7E3A" w:rsidRDefault="00AB5D0E" w:rsidP="00AB5D0E">
            <w:pPr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u w:val="single"/>
                <w:lang w:val="kk-KZ"/>
              </w:rPr>
            </w:pPr>
          </w:p>
        </w:tc>
        <w:tc>
          <w:tcPr>
            <w:tcW w:w="13863" w:type="dxa"/>
            <w:gridSpan w:val="11"/>
          </w:tcPr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Задачи: обеспечить своевременный приход с прогулки.</w:t>
            </w:r>
          </w:p>
          <w:p w:rsidR="00AB5D0E" w:rsidRPr="00BE7E3A" w:rsidRDefault="00AB5D0E" w:rsidP="00AB5D0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навыки последовательного одевания, раздевания, соблюдения порядка в шкафчике.</w:t>
            </w:r>
          </w:p>
          <w:p w:rsidR="00AB5D0E" w:rsidRPr="00BE7E3A" w:rsidRDefault="00AB5D0E" w:rsidP="00AB5D0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навыки последовательного одевания, раздевания. Развивать навыки последовательного одевания, раздевания. Воспитывать бережное отношение к своим вещам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культурно – гигиенические навыки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BE7E3A" w:rsidRPr="00BE7E3A" w:rsidTr="0010228B">
        <w:tc>
          <w:tcPr>
            <w:tcW w:w="2155" w:type="dxa"/>
          </w:tcPr>
          <w:p w:rsidR="00AB5D0E" w:rsidRPr="00BE7E3A" w:rsidRDefault="00AB5D0E" w:rsidP="00AB5D0E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Кешкі ас / Ужин</w:t>
            </w:r>
          </w:p>
          <w:p w:rsidR="00AB5D0E" w:rsidRPr="00BE7E3A" w:rsidRDefault="00AB5D0E" w:rsidP="00AB5D0E">
            <w:pPr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u w:val="single"/>
                <w:lang w:val="kk-KZ"/>
              </w:rPr>
            </w:pPr>
          </w:p>
        </w:tc>
        <w:tc>
          <w:tcPr>
            <w:tcW w:w="13863" w:type="dxa"/>
            <w:gridSpan w:val="11"/>
          </w:tcPr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>.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Развивать умение проявлять инициативу, воспитывать самостоятельность.</w:t>
            </w:r>
          </w:p>
          <w:p w:rsidR="00AB5D0E" w:rsidRPr="00BE7E3A" w:rsidRDefault="00AB5D0E" w:rsidP="00AB5D0E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>Продолжать формировать умения у детей правильно умываться, пользоваться индивидуальным полотенцем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Ай, лады, лады,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Не боимся мы воды,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Чисто умываемся,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Всем мы улыбаемся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Привлечение внимания детей к пище</w:t>
            </w:r>
          </w:p>
          <w:p w:rsidR="00AB5D0E" w:rsidRPr="00BE7E3A" w:rsidRDefault="00AB5D0E" w:rsidP="0007785D">
            <w:pPr>
              <w:pStyle w:val="a8"/>
              <w:shd w:val="clear" w:color="auto" w:fill="FFFFFF"/>
              <w:spacing w:before="0" w:beforeAutospacing="0" w:after="136" w:afterAutospacing="0"/>
              <w:rPr>
                <w:sz w:val="18"/>
                <w:szCs w:val="18"/>
                <w:shd w:val="clear" w:color="auto" w:fill="FFFFFF"/>
              </w:rPr>
            </w:pPr>
            <w:r w:rsidRPr="00BE7E3A">
              <w:rPr>
                <w:sz w:val="18"/>
                <w:szCs w:val="18"/>
                <w:shd w:val="clear" w:color="auto" w:fill="FFFFFF"/>
              </w:rPr>
              <w:t>Продолжать формировать культуру поведения во время еды: правильно пользоваться столовыми приборами; умение аккуратно пользоваться салфеткой; не крошить хлеб, пережевывать пищу с закрытым ртом, не разговаривать во время еды</w:t>
            </w:r>
            <w:proofErr w:type="gramStart"/>
            <w:r w:rsidRPr="00BE7E3A">
              <w:rPr>
                <w:sz w:val="18"/>
                <w:szCs w:val="18"/>
                <w:shd w:val="clear" w:color="auto" w:fill="FFFFFF"/>
              </w:rPr>
              <w:t>.Р</w:t>
            </w:r>
            <w:proofErr w:type="gramEnd"/>
            <w:r w:rsidRPr="00BE7E3A">
              <w:rPr>
                <w:sz w:val="18"/>
                <w:szCs w:val="18"/>
                <w:shd w:val="clear" w:color="auto" w:fill="FFFFFF"/>
              </w:rPr>
              <w:t>азвивать умение</w:t>
            </w:r>
            <w:r w:rsidRPr="00BE7E3A">
              <w:rPr>
                <w:sz w:val="18"/>
                <w:szCs w:val="18"/>
                <w:lang w:val="kk-KZ"/>
              </w:rPr>
              <w:t xml:space="preserve"> сидеть прямо, не отвлекаться;</w:t>
            </w:r>
            <w:r w:rsidRPr="00BE7E3A">
              <w:rPr>
                <w:sz w:val="18"/>
                <w:szCs w:val="18"/>
                <w:shd w:val="clear" w:color="auto" w:fill="FFFFFF"/>
              </w:rPr>
              <w:t>воспитывать культуру поведения во время еды</w:t>
            </w:r>
            <w:r w:rsidR="0007785D" w:rsidRPr="00BE7E3A">
              <w:rPr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BE7E3A" w:rsidRPr="00BE7E3A" w:rsidTr="00111F71">
        <w:trPr>
          <w:trHeight w:val="1408"/>
        </w:trPr>
        <w:tc>
          <w:tcPr>
            <w:tcW w:w="2155" w:type="dxa"/>
          </w:tcPr>
          <w:p w:rsidR="00AB5D0E" w:rsidRPr="00BE7E3A" w:rsidRDefault="00AB5D0E" w:rsidP="00AB5D0E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Балалардың дербес әрекеті / Самостоятельная деятельность детей</w:t>
            </w:r>
          </w:p>
          <w:p w:rsidR="00AB5D0E" w:rsidRPr="00BE7E3A" w:rsidRDefault="00AB5D0E" w:rsidP="00AB5D0E">
            <w:pP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AB5D0E" w:rsidRPr="00BE7E3A" w:rsidRDefault="00AB5D0E" w:rsidP="00AB5D0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Сюжетно-ролевая игра</w:t>
            </w:r>
          </w:p>
          <w:p w:rsidR="00AB5D0E" w:rsidRPr="00BE7E3A" w:rsidRDefault="00965CA5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Игра «Дом - семья</w:t>
            </w:r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Тілге бойлау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(«әже», «аға», «апа», «іні», «бөпе»)</w:t>
            </w:r>
          </w:p>
          <w:p w:rsidR="00AB5D0E" w:rsidRPr="00BE7E3A" w:rsidRDefault="00AB5D0E" w:rsidP="005D1B5D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Формировать у детей умение играть по собственному замысл</w:t>
            </w:r>
            <w:r w:rsidR="00965CA5" w:rsidRPr="00BE7E3A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; развивать социальные навыки детей. Воспитывать дружеские взаимоотношения между детьми.</w:t>
            </w:r>
            <w:r w:rsidR="005D1B5D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 xml:space="preserve"> (разв</w:t>
            </w:r>
            <w:proofErr w:type="gramStart"/>
            <w:r w:rsidR="005D1B5D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.р</w:t>
            </w:r>
            <w:proofErr w:type="gramEnd"/>
            <w:r w:rsidR="005D1B5D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ечи, озн.сокр, худ.лит)</w:t>
            </w:r>
          </w:p>
          <w:p w:rsidR="00AB5D0E" w:rsidRPr="00BE7E3A" w:rsidRDefault="00AB5D0E" w:rsidP="00AB5D0E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(к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оммуникативные, социально  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-э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моциональные навыки)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  <w:t>Творческая мастерская</w:t>
            </w:r>
          </w:p>
          <w:p w:rsidR="00AB5D0E" w:rsidRPr="00BE7E3A" w:rsidRDefault="00AB5D0E" w:rsidP="00AB5D0E">
            <w:pPr>
              <w:pStyle w:val="a6"/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  <w:t>(рисование).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«Нарисуй, какую хочешь игрушку»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Закреплять умение задумывать содержание рисунка, создавать изображение, передавая форму частей. Закреплять навыки рисования красками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азвивать творческую инициативу, активность.Воспитывать самостоятельность, усидчивость и аккуратность.</w:t>
            </w:r>
          </w:p>
          <w:p w:rsidR="00AB5D0E" w:rsidRPr="00BE7E3A" w:rsidRDefault="00AB5D0E" w:rsidP="00AB5D0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(творческие навыки)</w:t>
            </w:r>
          </w:p>
          <w:p w:rsidR="005D1B5D" w:rsidRPr="00BE7E3A" w:rsidRDefault="005D1B5D" w:rsidP="00CB1E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B1EB3" w:rsidRPr="00BE7E3A" w:rsidRDefault="00CB1EB3" w:rsidP="00CB1E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Безопасность</w:t>
            </w:r>
          </w:p>
          <w:p w:rsidR="00CB1EB3" w:rsidRPr="00BE7E3A" w:rsidRDefault="00CB1EB3" w:rsidP="00CB1EB3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«Пожарная тревога»</w:t>
            </w:r>
            <w:r w:rsidR="00BC110E"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закрепление номера пожарной службы.</w:t>
            </w:r>
          </w:p>
          <w:p w:rsidR="00CB1EB3" w:rsidRPr="00BE7E3A" w:rsidRDefault="00CB1EB3" w:rsidP="00CB1E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Задача: знают номер пожарной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службы.</w:t>
            </w:r>
          </w:p>
          <w:p w:rsidR="005D1B5D" w:rsidRPr="00BE7E3A" w:rsidRDefault="005D1B5D" w:rsidP="00CB1E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(разв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ечи, озн.сокр)</w:t>
            </w:r>
          </w:p>
          <w:p w:rsidR="00CB1EB3" w:rsidRPr="00BE7E3A" w:rsidRDefault="00CB1EB3" w:rsidP="00AB5D0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5D0E" w:rsidRPr="00BE7E3A" w:rsidRDefault="00AB5D0E" w:rsidP="00AB5D0E">
            <w:pPr>
              <w:pStyle w:val="a6"/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</w:pP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89" w:type="dxa"/>
            <w:gridSpan w:val="2"/>
            <w:tcBorders>
              <w:left w:val="single" w:sz="4" w:space="0" w:color="auto"/>
            </w:tcBorders>
          </w:tcPr>
          <w:p w:rsidR="00965CA5" w:rsidRPr="00BE7E3A" w:rsidRDefault="00965CA5" w:rsidP="00965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Безопасность</w:t>
            </w:r>
          </w:p>
          <w:p w:rsidR="00965CA5" w:rsidRPr="00BE7E3A" w:rsidRDefault="00965CA5" w:rsidP="00965CA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«Письмо домой»</w:t>
            </w:r>
          </w:p>
          <w:p w:rsidR="00965CA5" w:rsidRPr="00BE7E3A" w:rsidRDefault="00965CA5" w:rsidP="00965CA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Цель: закрепление знания домашнего адреса.</w:t>
            </w:r>
          </w:p>
          <w:p w:rsidR="00965CA5" w:rsidRPr="00BE7E3A" w:rsidRDefault="00965CA5" w:rsidP="00965CA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Задача: называют свой домашний адрес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D1B5D" w:rsidRPr="00BE7E3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End"/>
            <w:r w:rsidR="005D1B5D" w:rsidRPr="00BE7E3A">
              <w:rPr>
                <w:rFonts w:ascii="Times New Roman" w:hAnsi="Times New Roman" w:cs="Times New Roman"/>
                <w:sz w:val="18"/>
                <w:szCs w:val="18"/>
              </w:rPr>
              <w:t>Раз.речи)</w:t>
            </w:r>
          </w:p>
          <w:p w:rsidR="005D1B5D" w:rsidRPr="00BE7E3A" w:rsidRDefault="005D1B5D" w:rsidP="00AB5D0E">
            <w:pPr>
              <w:pStyle w:val="a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AB5D0E" w:rsidRPr="00BE7E3A" w:rsidRDefault="00AB5D0E" w:rsidP="00AB5D0E">
            <w:pPr>
              <w:pStyle w:val="a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Трудовая деятельность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«Мытье поддонов».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формировать умение у детейвыполнять работу самостоятельно и ответственно, развивать умение распределять обязанности, согласовывать действия. Воспитывать трудолюбие, желание помогать взрослым.</w:t>
            </w:r>
          </w:p>
          <w:p w:rsidR="007F2632" w:rsidRPr="00BE7E3A" w:rsidRDefault="007F2632" w:rsidP="00AB5D0E">
            <w:pPr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</w:pP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  <w:t>Творческая мастерская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Конструирование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</w:t>
            </w:r>
            <w:r w:rsidR="005D1B5D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Узнай, что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изменилось?» </w:t>
            </w:r>
          </w:p>
          <w:p w:rsidR="005D1B5D" w:rsidRPr="00BE7E3A" w:rsidRDefault="00AB5D0E" w:rsidP="005D1B5D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Упражнять детей в правильном определении пространственного расположения предметов: справа, слева, впереди, сзади, сбоку, около и др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азвивать творческую инициативу, активность. Воспитывать самостоятельность, усидчивость и аккуратность.</w:t>
            </w:r>
            <w:r w:rsidR="005D1B5D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 xml:space="preserve"> (ФЭМП</w:t>
            </w:r>
            <w:proofErr w:type="gramStart"/>
            <w:r w:rsidR="005D1B5D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,р</w:t>
            </w:r>
            <w:proofErr w:type="gramEnd"/>
            <w:r w:rsidR="005D1B5D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азв.речи, озн.сокр, )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(Познавательные, творческие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навыки)</w:t>
            </w:r>
          </w:p>
          <w:p w:rsidR="001D7AC9" w:rsidRPr="00BE7E3A" w:rsidRDefault="001D7AC9" w:rsidP="001D7AC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>Национальная игра</w:t>
            </w:r>
          </w:p>
          <w:p w:rsidR="001D7AC9" w:rsidRPr="00BE7E3A" w:rsidRDefault="001D7AC9" w:rsidP="001D7AC9">
            <w:pPr>
              <w:ind w:left="99" w:right="565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«Тюбетейка-сказка» -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развитие умения сочинять истории.</w:t>
            </w:r>
          </w:p>
          <w:p w:rsidR="001D7AC9" w:rsidRPr="00BE7E3A" w:rsidRDefault="001D7AC9" w:rsidP="001D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(разв</w:t>
            </w:r>
            <w:proofErr w:type="gramStart"/>
            <w:r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ечи, озн.сокр, худ.лит)</w:t>
            </w:r>
          </w:p>
        </w:tc>
        <w:tc>
          <w:tcPr>
            <w:tcW w:w="2973" w:type="dxa"/>
            <w:gridSpan w:val="2"/>
            <w:tcBorders>
              <w:right w:val="single" w:sz="4" w:space="0" w:color="auto"/>
            </w:tcBorders>
          </w:tcPr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Сюжетно-ролевая игра</w:t>
            </w:r>
          </w:p>
          <w:p w:rsidR="00AB5D0E" w:rsidRPr="00BE7E3A" w:rsidRDefault="00965CA5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«Зимнее</w:t>
            </w:r>
            <w:r w:rsidR="00AB5D0E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путешествие в лес»</w:t>
            </w:r>
          </w:p>
          <w:p w:rsidR="005D1B5D" w:rsidRPr="00BE7E3A" w:rsidRDefault="00AB5D0E" w:rsidP="005D1B5D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умение у детей познавать окружающий мир через игру. </w:t>
            </w:r>
            <w:r w:rsidR="00965CA5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Распознавать следы зверей на снегу.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Брать на себя определённую роль и выполнять до логического конца. Развивать умения самостоятельно создавать для задуманного сюжета игровую обстановку. Воспитывать интерес к игре.</w:t>
            </w:r>
            <w:r w:rsidR="005D1B5D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 xml:space="preserve"> (разв</w:t>
            </w:r>
            <w:proofErr w:type="gramStart"/>
            <w:r w:rsidR="005D1B5D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.р</w:t>
            </w:r>
            <w:proofErr w:type="gramEnd"/>
            <w:r w:rsidR="005D1B5D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ечи, озн.сокр, худ.лит)</w:t>
            </w:r>
          </w:p>
          <w:p w:rsidR="00AB5D0E" w:rsidRPr="00BE7E3A" w:rsidRDefault="00AB5D0E" w:rsidP="00AB5D0E">
            <w:pPr>
              <w:spacing w:after="160" w:line="259" w:lineRule="auto"/>
              <w:contextualSpacing/>
              <w:rPr>
                <w:rFonts w:ascii="Times New Roman" w:hAnsi="Times New Roman" w:cs="Times New Roman"/>
                <w:kern w:val="24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(коммуникативные, познавательные, социально -эмоциональные навыки)</w:t>
            </w:r>
          </w:p>
          <w:p w:rsidR="007F2632" w:rsidRPr="00BE7E3A" w:rsidRDefault="007F2632" w:rsidP="00AB5D0E">
            <w:pPr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</w:pP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  <w:t>Творческая мастерская</w:t>
            </w:r>
          </w:p>
          <w:p w:rsidR="00AB5D0E" w:rsidRPr="00BE7E3A" w:rsidRDefault="00AB5D0E" w:rsidP="00AB5D0E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kern w:val="24"/>
                <w:sz w:val="18"/>
                <w:szCs w:val="18"/>
                <w:lang w:val="kk-KZ"/>
              </w:rPr>
              <w:t>Предложить детям конструктор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«Высокая и низкая башня»</w:t>
            </w:r>
          </w:p>
          <w:p w:rsidR="00AB5D0E" w:rsidRPr="00BE7E3A" w:rsidRDefault="00AB5D0E" w:rsidP="005D1B5D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Закреплять названия строительных материалов, понятия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«в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ысокий - низкий»,умение строить башни разного размера и цвета, соблюдая пропорции, используя призмы для украшенияконструкции. Развивать творческую инициативу, активность. Воспитывать самостоятельность, усидчивость и аккуратность.</w:t>
            </w:r>
            <w:r w:rsidR="005D1B5D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 xml:space="preserve"> (разв</w:t>
            </w:r>
            <w:proofErr w:type="gramStart"/>
            <w:r w:rsidR="005D1B5D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.р</w:t>
            </w:r>
            <w:proofErr w:type="gramEnd"/>
            <w:r w:rsidR="005D1B5D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ечи, озн.сокр, худ.лит)</w:t>
            </w:r>
          </w:p>
          <w:p w:rsidR="007F2632" w:rsidRPr="00BE7E3A" w:rsidRDefault="007F2632" w:rsidP="007F2632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CB1EB3" w:rsidRPr="00BE7E3A" w:rsidRDefault="00CB1EB3" w:rsidP="007F263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Экология</w:t>
            </w:r>
          </w:p>
          <w:p w:rsidR="00CB1EB3" w:rsidRPr="00BE7E3A" w:rsidRDefault="00CB1EB3" w:rsidP="00CB1EB3">
            <w:pPr>
              <w:ind w:left="99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«Водные защитники»</w:t>
            </w:r>
          </w:p>
          <w:p w:rsidR="00CB1EB3" w:rsidRPr="00BE7E3A" w:rsidRDefault="00CB1EB3" w:rsidP="00CB1EB3">
            <w:pPr>
              <w:ind w:left="9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знаний о защите водоемов.</w:t>
            </w:r>
          </w:p>
          <w:p w:rsidR="005D1B5D" w:rsidRPr="00BE7E3A" w:rsidRDefault="005D1B5D" w:rsidP="005D1B5D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(разв</w:t>
            </w:r>
            <w:proofErr w:type="gramStart"/>
            <w:r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.р</w:t>
            </w:r>
            <w:proofErr w:type="gramEnd"/>
            <w:r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ечи, озн.сокр, худ.лит)</w:t>
            </w:r>
          </w:p>
          <w:p w:rsidR="00AB5D0E" w:rsidRPr="00BE7E3A" w:rsidRDefault="00AB5D0E" w:rsidP="00AB5D0E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5D0E" w:rsidRPr="00BE7E3A" w:rsidRDefault="00AB5D0E" w:rsidP="00AB5D0E">
            <w:pPr>
              <w:pStyle w:val="a6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 xml:space="preserve">Сюжетно-ролевая игра 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«Поездка»</w:t>
            </w:r>
          </w:p>
          <w:p w:rsidR="005D1B5D" w:rsidRPr="00BE7E3A" w:rsidRDefault="00AB5D0E" w:rsidP="005D1B5D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Задачи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.О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бучение детей реализации игрового замысла. Развивать умения самостоятельно создавать для задуманного сюжета игровую обстановку. Воспитывать интерес к игре.</w:t>
            </w:r>
            <w:r w:rsidR="005D1B5D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 xml:space="preserve"> (разв</w:t>
            </w:r>
            <w:proofErr w:type="gramStart"/>
            <w:r w:rsidR="005D1B5D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.р</w:t>
            </w:r>
            <w:proofErr w:type="gramEnd"/>
            <w:r w:rsidR="005D1B5D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ечи, озн.сокр,)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  <w:t>Творческая мастерская</w:t>
            </w:r>
          </w:p>
          <w:p w:rsidR="00BC110E" w:rsidRPr="00BE7E3A" w:rsidRDefault="00AB5D0E" w:rsidP="00AB5D0E">
            <w:pPr>
              <w:pStyle w:val="a6"/>
              <w:rPr>
                <w:sz w:val="24"/>
              </w:rPr>
            </w:pPr>
            <w:r w:rsidRPr="00BE7E3A">
              <w:rPr>
                <w:rFonts w:ascii="Times New Roman" w:hAnsi="Times New Roman" w:cs="Times New Roman"/>
                <w:kern w:val="24"/>
                <w:sz w:val="18"/>
                <w:szCs w:val="18"/>
                <w:lang w:val="kk-KZ"/>
              </w:rPr>
              <w:t>(рисование)</w:t>
            </w:r>
          </w:p>
          <w:p w:rsidR="00AB5D0E" w:rsidRPr="00BE7E3A" w:rsidRDefault="00BC110E" w:rsidP="00AB5D0E">
            <w:pPr>
              <w:pStyle w:val="a6"/>
              <w:rPr>
                <w:rFonts w:ascii="Times New Roman" w:hAnsi="Times New Roman" w:cs="Times New Roman"/>
                <w:kern w:val="24"/>
                <w:sz w:val="18"/>
                <w:szCs w:val="18"/>
                <w:lang w:val="kk-KZ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Тілге бойлау</w:t>
            </w:r>
            <w:r w:rsidRPr="00BE7E3A">
              <w:rPr>
                <w:sz w:val="24"/>
              </w:rPr>
              <w:t xml:space="preserve">– </w:t>
            </w:r>
            <w:r w:rsidRPr="00BE7E3A">
              <w:rPr>
                <w:rFonts w:ascii="Times New Roman" w:hAnsi="Times New Roman" w:cs="Times New Roman"/>
                <w:i/>
                <w:sz w:val="18"/>
                <w:szCs w:val="18"/>
              </w:rPr>
              <w:t>ту - флаг, елтаңба - герб, әнұран - гимн: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«МояРодина - Казахстан»</w:t>
            </w:r>
          </w:p>
          <w:p w:rsidR="005D1B5D" w:rsidRPr="00BE7E3A" w:rsidRDefault="00AB5D0E" w:rsidP="005D1B5D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Формирование представлений детей о природе родного края, о стране, где мы живём. Познакомить детей с историей становлениянезависимого Казахстана. Расширить представление о ценности и красоте родной земли. Развивать творческую инициативу, активность. Воспитывать самостоятельность, усидчивость и аккуратность.</w:t>
            </w:r>
            <w:r w:rsidR="005D1B5D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 xml:space="preserve"> (разв</w:t>
            </w:r>
            <w:proofErr w:type="gramStart"/>
            <w:r w:rsidR="005D1B5D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.р</w:t>
            </w:r>
            <w:proofErr w:type="gramEnd"/>
            <w:r w:rsidR="005D1B5D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ечи, озн.сокр, худ.лит)</w:t>
            </w:r>
          </w:p>
          <w:p w:rsidR="00AB5D0E" w:rsidRPr="00BE7E3A" w:rsidRDefault="00AB5D0E" w:rsidP="00AB5D0E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(познавательные, творческие навыки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  <w:p w:rsidR="00CB1EB3" w:rsidRPr="00BE7E3A" w:rsidRDefault="00CB1EB3" w:rsidP="00CB1EB3">
            <w:pPr>
              <w:ind w:right="-22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Безопасность</w:t>
            </w:r>
          </w:p>
          <w:p w:rsidR="00CB1EB3" w:rsidRPr="00BE7E3A" w:rsidRDefault="00CB1EB3" w:rsidP="00CB1EB3">
            <w:pPr>
              <w:ind w:right="-228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«Помощь в пути»</w:t>
            </w:r>
            <w:r w:rsidR="001D7AC9"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="001D7AC9"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акрепление </w:t>
            </w:r>
          </w:p>
          <w:p w:rsidR="00CB1EB3" w:rsidRPr="00BE7E3A" w:rsidRDefault="00CB1EB3" w:rsidP="00CB1EB3">
            <w:pPr>
              <w:ind w:right="-22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номера скорой помощи.</w:t>
            </w:r>
          </w:p>
          <w:p w:rsidR="00CB1EB3" w:rsidRPr="00BE7E3A" w:rsidRDefault="005D1B5D" w:rsidP="00CB1EB3">
            <w:pPr>
              <w:ind w:right="-22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CB1EB3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знают </w:t>
            </w:r>
          </w:p>
          <w:p w:rsidR="00CB1EB3" w:rsidRPr="00BE7E3A" w:rsidRDefault="00CB1EB3" w:rsidP="00CB1EB3">
            <w:pPr>
              <w:ind w:right="-22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номер скорой помощи.</w:t>
            </w:r>
          </w:p>
          <w:p w:rsidR="00AB5D0E" w:rsidRPr="00BE7E3A" w:rsidRDefault="005D1B5D" w:rsidP="00AB5D0E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(разв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.р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ечи, озн.сокр)</w:t>
            </w:r>
          </w:p>
        </w:tc>
        <w:tc>
          <w:tcPr>
            <w:tcW w:w="2835" w:type="dxa"/>
            <w:gridSpan w:val="4"/>
            <w:tcBorders>
              <w:left w:val="single" w:sz="4" w:space="0" w:color="auto"/>
            </w:tcBorders>
          </w:tcPr>
          <w:p w:rsidR="00AB5D0E" w:rsidRPr="00BE7E3A" w:rsidRDefault="00AB5D0E" w:rsidP="00AB5D0E">
            <w:pPr>
              <w:pStyle w:val="a6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Сюжетно-ролевая игра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«Магазин»</w:t>
            </w:r>
          </w:p>
          <w:p w:rsidR="00AB5D0E" w:rsidRPr="00BE7E3A" w:rsidRDefault="00AB5D0E" w:rsidP="005D1B5D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Задачи: формировать умение у детей классифицировать предметы по общим признакам, развивать навыки культуры поведения в общественных местах, воспитывать чувство взаимопомощи, расширить словарный запас детей.</w:t>
            </w:r>
            <w:r w:rsidR="005D1B5D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 xml:space="preserve"> (разв</w:t>
            </w:r>
            <w:proofErr w:type="gramStart"/>
            <w:r w:rsidR="005D1B5D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.р</w:t>
            </w:r>
            <w:proofErr w:type="gramEnd"/>
            <w:r w:rsidR="005D1B5D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ечи, озн.сокр, худ.лит)</w:t>
            </w:r>
          </w:p>
          <w:p w:rsidR="00AB5D0E" w:rsidRPr="00BE7E3A" w:rsidRDefault="00AB5D0E" w:rsidP="00AB5D0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(к</w:t>
            </w:r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оммуникативные, социально 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-э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моциональные навыки)</w:t>
            </w:r>
          </w:p>
          <w:p w:rsidR="005D1B5D" w:rsidRPr="00BE7E3A" w:rsidRDefault="005D1B5D" w:rsidP="00AB5D0E">
            <w:pPr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</w:pP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  <w:t>Творческая мастерская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Конструирование</w:t>
            </w:r>
          </w:p>
          <w:p w:rsidR="00AB5D0E" w:rsidRPr="00BE7E3A" w:rsidRDefault="00AB5D0E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«Постройка грузовика, дороги»</w:t>
            </w:r>
          </w:p>
          <w:p w:rsidR="00AB5D0E" w:rsidRPr="00BE7E3A" w:rsidRDefault="00AB5D0E" w:rsidP="00AB5D0E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Закрепить умение плотно прикладывать кирпичики плашмя друг к другу узкой короткой стороно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й(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дорога). Устойчиво и ровно ставить кубик на второй кирпичи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к(</w:t>
            </w:r>
            <w:proofErr w:type="gramEnd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машина). В</w:t>
            </w:r>
            <w:r w:rsidR="001D7AC9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оспитывать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самостоятельность, усидчивость и аккуратность.</w:t>
            </w:r>
            <w:r w:rsidR="005D1B5D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 xml:space="preserve"> (разв</w:t>
            </w:r>
            <w:proofErr w:type="gramStart"/>
            <w:r w:rsidR="005D1B5D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.р</w:t>
            </w:r>
            <w:proofErr w:type="gramEnd"/>
            <w:r w:rsidR="005D1B5D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ечи, озн.сокр, худ.лит)</w:t>
            </w:r>
          </w:p>
          <w:p w:rsidR="00CB1EB3" w:rsidRPr="00BE7E3A" w:rsidRDefault="00CB1EB3" w:rsidP="00CB1EB3">
            <w:pPr>
              <w:ind w:right="-22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</w:rPr>
              <w:t>Экология</w:t>
            </w:r>
          </w:p>
          <w:p w:rsidR="00CB1EB3" w:rsidRPr="00BE7E3A" w:rsidRDefault="00CB1EB3" w:rsidP="00CB1EB3">
            <w:pPr>
              <w:ind w:right="-228" w:firstLine="12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«Зеленые помощники»</w:t>
            </w:r>
          </w:p>
          <w:p w:rsidR="00CB1EB3" w:rsidRPr="00BE7E3A" w:rsidRDefault="005D1B5D" w:rsidP="00CB1EB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CB1EB3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закреплениезнаний о том, </w:t>
            </w:r>
          </w:p>
          <w:p w:rsidR="00CB1EB3" w:rsidRPr="00BE7E3A" w:rsidRDefault="00CB1EB3" w:rsidP="00CB1EB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как растения помогают </w:t>
            </w:r>
          </w:p>
          <w:p w:rsidR="00CB1EB3" w:rsidRPr="00BE7E3A" w:rsidRDefault="00CB1EB3" w:rsidP="00CB1EB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очищать воздух.</w:t>
            </w:r>
          </w:p>
          <w:p w:rsidR="00CB1EB3" w:rsidRPr="00BE7E3A" w:rsidRDefault="00CB1EB3" w:rsidP="00CB1EB3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Cs/>
                <w:sz w:val="18"/>
                <w:szCs w:val="18"/>
              </w:rPr>
              <w:t>Национальная игра</w:t>
            </w:r>
          </w:p>
          <w:p w:rsidR="00CB1EB3" w:rsidRPr="00BE7E3A" w:rsidRDefault="00CB1EB3" w:rsidP="00CB1EB3">
            <w:pPr>
              <w:pStyle w:val="a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gramStart"/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Тюбетейка-танцы</w:t>
            </w:r>
            <w:proofErr w:type="gramEnd"/>
            <w:r w:rsidRPr="00BE7E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  <w:p w:rsidR="00CB1EB3" w:rsidRPr="00BE7E3A" w:rsidRDefault="001D7AC9" w:rsidP="00CB1EB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</w:t>
            </w:r>
            <w:r w:rsidR="00CB1EB3" w:rsidRPr="00BE7E3A">
              <w:rPr>
                <w:rFonts w:ascii="Times New Roman" w:hAnsi="Times New Roman" w:cs="Times New Roman"/>
                <w:sz w:val="18"/>
                <w:szCs w:val="18"/>
              </w:rPr>
              <w:t>азвитие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ч</w:t>
            </w:r>
            <w:r w:rsidR="00CB1EB3" w:rsidRPr="00BE7E3A">
              <w:rPr>
                <w:rFonts w:ascii="Times New Roman" w:hAnsi="Times New Roman" w:cs="Times New Roman"/>
                <w:sz w:val="18"/>
                <w:szCs w:val="18"/>
              </w:rPr>
              <w:t>увства ритма и координации</w:t>
            </w:r>
            <w:proofErr w:type="gramStart"/>
            <w:r w:rsidR="00CB1EB3" w:rsidRPr="00BE7E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D1B5D" w:rsidRPr="00BE7E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="00CB1EB3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выполняют танцевальные </w:t>
            </w:r>
          </w:p>
          <w:p w:rsidR="00AB5D0E" w:rsidRPr="00BE7E3A" w:rsidRDefault="00CB1EB3" w:rsidP="005D1B5D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движения</w:t>
            </w:r>
            <w:proofErr w:type="gramStart"/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D1B5D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(</w:t>
            </w:r>
            <w:proofErr w:type="gramEnd"/>
            <w:r w:rsidR="005D1B5D" w:rsidRPr="00BE7E3A">
              <w:rPr>
                <w:rFonts w:ascii="Times New Roman" w:eastAsia="Cambria" w:hAnsi="Times New Roman" w:cs="Times New Roman"/>
                <w:sz w:val="18"/>
                <w:szCs w:val="18"/>
              </w:rPr>
              <w:t>музыка)</w:t>
            </w:r>
          </w:p>
        </w:tc>
      </w:tr>
      <w:tr w:rsidR="00BE7E3A" w:rsidRPr="00BE7E3A" w:rsidTr="00695DA4">
        <w:tc>
          <w:tcPr>
            <w:tcW w:w="2155" w:type="dxa"/>
          </w:tcPr>
          <w:p w:rsidR="005D1B5D" w:rsidRPr="00BE7E3A" w:rsidRDefault="005D1B5D" w:rsidP="00AB5D0E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Ата - аналарменәңгімелесу,</w:t>
            </w:r>
          </w:p>
          <w:p w:rsidR="005D1B5D" w:rsidRPr="00BE7E3A" w:rsidRDefault="005D1B5D" w:rsidP="00AB5D0E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кеңес беру</w:t>
            </w:r>
          </w:p>
          <w:p w:rsidR="005D1B5D" w:rsidRPr="00BE7E3A" w:rsidRDefault="005D1B5D" w:rsidP="005D1B5D">
            <w:pPr>
              <w:pStyle w:val="a6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Балаларды</w:t>
            </w:r>
            <w:r w:rsidRPr="00BE7E3A">
              <w:rPr>
                <w:rFonts w:ascii="Times New Roman" w:hAnsi="Times New Roman" w:cs="Times New Roman"/>
                <w:b/>
                <w:sz w:val="18"/>
                <w:szCs w:val="18"/>
                <w:lang w:val="kk-KZ" w:eastAsia="ru-RU"/>
              </w:rPr>
              <w:t>ң үйге қайтуы</w:t>
            </w:r>
          </w:p>
          <w:p w:rsidR="005D1B5D" w:rsidRPr="00BE7E3A" w:rsidRDefault="005D1B5D" w:rsidP="00AB5D0E">
            <w:pP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3863" w:type="dxa"/>
            <w:gridSpan w:val="11"/>
          </w:tcPr>
          <w:p w:rsidR="005D1B5D" w:rsidRPr="00BE7E3A" w:rsidRDefault="005D1B5D" w:rsidP="00AB5D0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Консультация на тему: «Зима без простуды»</w:t>
            </w:r>
          </w:p>
          <w:p w:rsidR="005D1B5D" w:rsidRPr="00BE7E3A" w:rsidRDefault="005D1B5D" w:rsidP="00AB5D0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>Содействовать обогащению знаний родителей по мерам профилактики заболеваний детей в зимний период.</w:t>
            </w:r>
          </w:p>
          <w:p w:rsidR="005D1B5D" w:rsidRPr="00BE7E3A" w:rsidRDefault="005D1B5D" w:rsidP="00AB5D0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Беседа с родителями: причины плохого поведения ребенка. -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Сформировать у родителей правильное представление о культуре поведения детей.</w:t>
            </w:r>
          </w:p>
          <w:p w:rsidR="005D1B5D" w:rsidRPr="00BE7E3A" w:rsidRDefault="005D1B5D" w:rsidP="00AB5D0E">
            <w:pPr>
              <w:pStyle w:val="a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Консультация на тему: </w:t>
            </w:r>
            <w:r w:rsidRPr="00BE7E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«Одежда детей в зимний период» - </w:t>
            </w: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Повышение родительской компетентности в вопросах одежды детей</w:t>
            </w:r>
          </w:p>
          <w:p w:rsidR="005D1B5D" w:rsidRPr="00BE7E3A" w:rsidRDefault="005D1B5D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>Консультация с родителями «Что мы узнали нового за неделю» - Осведомлять родителей о том, что дети узнали нового за неделю детском саду.</w:t>
            </w:r>
          </w:p>
          <w:p w:rsidR="005D1B5D" w:rsidRPr="00BE7E3A" w:rsidRDefault="005D1B5D" w:rsidP="00AB5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Проекты «Альбом выходного дня» - </w:t>
            </w:r>
            <w:proofErr w:type="gramStart"/>
            <w:r w:rsidR="00D239F7" w:rsidRPr="00BE7E3A">
              <w:rPr>
                <w:rFonts w:ascii="Times New Roman" w:hAnsi="Times New Roman" w:cs="Times New Roman"/>
                <w:sz w:val="18"/>
                <w:szCs w:val="18"/>
              </w:rPr>
              <w:t>Калиевой</w:t>
            </w:r>
            <w:proofErr w:type="gramEnd"/>
            <w:r w:rsidR="00D239F7" w:rsidRPr="00BE7E3A">
              <w:rPr>
                <w:rFonts w:ascii="Times New Roman" w:hAnsi="Times New Roman" w:cs="Times New Roman"/>
                <w:sz w:val="18"/>
                <w:szCs w:val="18"/>
              </w:rPr>
              <w:t xml:space="preserve"> Ясмин, Казиевой Айлин; «Семейная реликвия» - Половченя Иван, вос. Залесская О.В</w:t>
            </w:r>
          </w:p>
        </w:tc>
      </w:tr>
    </w:tbl>
    <w:p w:rsidR="008F2398" w:rsidRPr="00BE7E3A" w:rsidRDefault="008F2398" w:rsidP="008F2398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BE7E3A">
        <w:rPr>
          <w:rFonts w:ascii="Times New Roman" w:eastAsia="Times New Roman" w:hAnsi="Times New Roman" w:cs="Times New Roman"/>
          <w:bCs/>
          <w:sz w:val="18"/>
          <w:szCs w:val="18"/>
        </w:rPr>
        <w:t>Составили: воспитатель – Залесская О.В.                                                           Проверил: Николаева Г. И.</w:t>
      </w:r>
    </w:p>
    <w:p w:rsidR="008F2398" w:rsidRPr="00BE7E3A" w:rsidRDefault="008F2398" w:rsidP="008F2398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BE7E3A">
        <w:rPr>
          <w:rFonts w:ascii="Times New Roman" w:eastAsia="Times New Roman" w:hAnsi="Times New Roman" w:cs="Times New Roman"/>
          <w:bCs/>
          <w:sz w:val="18"/>
          <w:szCs w:val="18"/>
        </w:rPr>
        <w:t xml:space="preserve">Музыкальный руководитель: Преснякова Л.Г.                                                  Дата проверки: </w:t>
      </w:r>
    </w:p>
    <w:p w:rsidR="008F2398" w:rsidRPr="00BE7E3A" w:rsidRDefault="008F2398" w:rsidP="008F2398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BE7E3A">
        <w:rPr>
          <w:rFonts w:ascii="Times New Roman" w:eastAsia="Times New Roman" w:hAnsi="Times New Roman" w:cs="Times New Roman"/>
          <w:bCs/>
          <w:sz w:val="18"/>
          <w:szCs w:val="18"/>
        </w:rPr>
        <w:t xml:space="preserve">Инструктор по физкультуре: Пономарёва Л. А.                                                 Рекомендации: </w:t>
      </w:r>
    </w:p>
    <w:p w:rsidR="008F2398" w:rsidRPr="00BE7E3A" w:rsidRDefault="008F2398" w:rsidP="008F2398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BE7E3A">
        <w:rPr>
          <w:rFonts w:ascii="Times New Roman" w:eastAsia="Times New Roman" w:hAnsi="Times New Roman" w:cs="Times New Roman"/>
          <w:bCs/>
          <w:sz w:val="18"/>
          <w:szCs w:val="18"/>
        </w:rPr>
        <w:t>Инструктор по плаванию: Котикова Т.А.</w:t>
      </w:r>
    </w:p>
    <w:p w:rsidR="008F2398" w:rsidRPr="00BE7E3A" w:rsidRDefault="008F2398" w:rsidP="008F2398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BE7E3A">
        <w:rPr>
          <w:rFonts w:ascii="Times New Roman" w:eastAsia="Times New Roman" w:hAnsi="Times New Roman" w:cs="Times New Roman"/>
          <w:bCs/>
          <w:sz w:val="18"/>
          <w:szCs w:val="18"/>
        </w:rPr>
        <w:t>Учитель казахского языка: Нурдуллаева Г. Т.</w:t>
      </w:r>
    </w:p>
    <w:p w:rsidR="001D7AC9" w:rsidRPr="00BE7E3A" w:rsidRDefault="008F2398" w:rsidP="001D7AC9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BE7E3A">
        <w:rPr>
          <w:rFonts w:ascii="Times New Roman" w:eastAsia="Times New Roman" w:hAnsi="Times New Roman" w:cs="Times New Roman"/>
          <w:bCs/>
          <w:sz w:val="18"/>
          <w:szCs w:val="18"/>
        </w:rPr>
        <w:t>Инструктор по ритмики:</w:t>
      </w:r>
      <w:proofErr w:type="gramStart"/>
      <w:r w:rsidRPr="00BE7E3A">
        <w:rPr>
          <w:rFonts w:ascii="Times New Roman" w:eastAsia="Times New Roman" w:hAnsi="Times New Roman" w:cs="Times New Roman"/>
          <w:bCs/>
          <w:sz w:val="18"/>
          <w:szCs w:val="18"/>
        </w:rPr>
        <w:t xml:space="preserve"> .</w:t>
      </w:r>
      <w:proofErr w:type="gramEnd"/>
      <w:r w:rsidR="007F2632" w:rsidRPr="00BE7E3A">
        <w:rPr>
          <w:rFonts w:ascii="Times New Roman" w:eastAsia="Times New Roman" w:hAnsi="Times New Roman" w:cs="Times New Roman"/>
          <w:bCs/>
          <w:sz w:val="18"/>
          <w:szCs w:val="18"/>
        </w:rPr>
        <w:t>Пономарева Л.А</w:t>
      </w:r>
    </w:p>
    <w:p w:rsidR="008A7DCB" w:rsidRDefault="008A7DCB" w:rsidP="001D7AC9">
      <w:pPr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8A7DCB" w:rsidRDefault="008A7DCB" w:rsidP="001D7AC9">
      <w:pPr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8A7DCB" w:rsidRDefault="008A7DCB" w:rsidP="001D7AC9">
      <w:pPr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8A7DCB" w:rsidRDefault="008A7DCB" w:rsidP="001D7AC9">
      <w:pPr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8A7DCB" w:rsidRDefault="008A7DCB" w:rsidP="001D7AC9">
      <w:pPr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8A7DCB" w:rsidRDefault="008A7DCB" w:rsidP="001D7AC9">
      <w:pPr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8A7DCB" w:rsidRDefault="008A7DCB" w:rsidP="001D7AC9">
      <w:pPr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8A7DCB" w:rsidRDefault="008A7DCB" w:rsidP="001D7AC9">
      <w:pPr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8A7DCB" w:rsidRDefault="008A7DCB" w:rsidP="001D7AC9">
      <w:pPr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8A7DCB" w:rsidRDefault="008A7DCB" w:rsidP="001D7AC9">
      <w:pPr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8A7DCB" w:rsidRDefault="008A7DCB" w:rsidP="001D7AC9">
      <w:pPr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8A7DCB" w:rsidRDefault="008A7DCB" w:rsidP="001D7AC9">
      <w:pPr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8A7DCB" w:rsidRDefault="008A7DCB" w:rsidP="001D7AC9">
      <w:pPr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8A7DCB" w:rsidRDefault="008A7DCB" w:rsidP="001D7AC9">
      <w:pPr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8A7DCB" w:rsidRDefault="008A7DCB" w:rsidP="001D7AC9">
      <w:pPr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8A7DCB" w:rsidRDefault="008A7DCB" w:rsidP="001D7AC9">
      <w:pPr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8A7DCB" w:rsidRDefault="008A7DCB" w:rsidP="001D7AC9">
      <w:pPr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8A7DCB" w:rsidRDefault="008A7DCB" w:rsidP="001D7AC9">
      <w:pPr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8A7DCB" w:rsidRDefault="008A7DCB" w:rsidP="001D7AC9">
      <w:pPr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8A7DCB" w:rsidRDefault="008A7DCB" w:rsidP="001D7AC9">
      <w:pPr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8A7DCB" w:rsidRDefault="008A7DCB" w:rsidP="001D7AC9">
      <w:pPr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8A7DCB" w:rsidRDefault="008A7DCB" w:rsidP="001D7AC9">
      <w:pPr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8A7DCB" w:rsidRDefault="008A7DCB" w:rsidP="001D7AC9">
      <w:pPr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8A7DCB" w:rsidRDefault="008A7DCB" w:rsidP="001D7AC9">
      <w:pPr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8A7DCB" w:rsidRDefault="008A7DCB" w:rsidP="001D7AC9">
      <w:pPr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8A7DCB" w:rsidRDefault="008A7DCB" w:rsidP="001D7AC9">
      <w:pPr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8A7DCB" w:rsidRDefault="008A7DCB" w:rsidP="001D7AC9">
      <w:pPr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8A7DCB" w:rsidRDefault="008A7DCB" w:rsidP="001D7AC9">
      <w:pPr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8A7DCB" w:rsidRDefault="008A7DCB" w:rsidP="001D7AC9">
      <w:pPr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ED3F93" w:rsidRPr="00566ED7" w:rsidRDefault="00ED3F93" w:rsidP="001D7AC9">
      <w:pPr>
        <w:spacing w:after="0"/>
        <w:jc w:val="center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566ED7">
        <w:rPr>
          <w:rFonts w:ascii="Times New Roman" w:eastAsia="Calibri" w:hAnsi="Times New Roman" w:cs="Times New Roman"/>
          <w:b/>
          <w:sz w:val="18"/>
          <w:szCs w:val="18"/>
          <w:lang w:val="kk-KZ"/>
        </w:rPr>
        <w:t>Тәрбиелеу</w:t>
      </w:r>
      <w:r w:rsidRPr="00566ED7">
        <w:rPr>
          <w:rFonts w:ascii="Times New Roman" w:eastAsia="Calibri" w:hAnsi="Times New Roman" w:cs="Times New Roman"/>
          <w:b/>
          <w:sz w:val="18"/>
          <w:szCs w:val="18"/>
        </w:rPr>
        <w:t>-білім</w:t>
      </w:r>
      <w:r w:rsidRPr="00566ED7">
        <w:rPr>
          <w:rFonts w:ascii="Times New Roman" w:eastAsia="Calibri" w:hAnsi="Times New Roman" w:cs="Times New Roman"/>
          <w:b/>
          <w:bCs/>
          <w:sz w:val="18"/>
          <w:szCs w:val="18"/>
        </w:rPr>
        <w:t xml:space="preserve"> беру процесініңциклограммасы.</w:t>
      </w:r>
    </w:p>
    <w:p w:rsidR="00ED3F93" w:rsidRPr="00566ED7" w:rsidRDefault="00ED3F93" w:rsidP="00ED3F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566ED7">
        <w:rPr>
          <w:rFonts w:ascii="Times New Roman" w:eastAsia="Calibri" w:hAnsi="Times New Roman" w:cs="Times New Roman"/>
          <w:b/>
          <w:sz w:val="18"/>
          <w:szCs w:val="18"/>
        </w:rPr>
        <w:t>Циклограмма воспитательно-образовательного процесса.</w:t>
      </w:r>
    </w:p>
    <w:p w:rsidR="00ED3F93" w:rsidRPr="00566ED7" w:rsidRDefault="00ED3F93" w:rsidP="00ED3F93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  <w:r w:rsidRPr="00566ED7">
        <w:rPr>
          <w:rFonts w:ascii="Times New Roman" w:eastAsia="Calibri" w:hAnsi="Times New Roman" w:cs="Times New Roman"/>
          <w:b/>
          <w:sz w:val="18"/>
          <w:szCs w:val="18"/>
          <w:lang w:val="kk-KZ"/>
        </w:rPr>
        <w:t>Мектепке дейінгі ұйым (балабақша) /Организации образования:Балауса</w:t>
      </w:r>
    </w:p>
    <w:p w:rsidR="00ED3F93" w:rsidRPr="00566ED7" w:rsidRDefault="00ED3F93" w:rsidP="00ED3F93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  <w:r w:rsidRPr="00566ED7">
        <w:rPr>
          <w:rFonts w:ascii="Times New Roman" w:eastAsia="Calibri" w:hAnsi="Times New Roman" w:cs="Times New Roman"/>
          <w:b/>
          <w:sz w:val="18"/>
          <w:szCs w:val="18"/>
          <w:lang w:val="kk-KZ"/>
        </w:rPr>
        <w:t>Топ / Группа: старшая группа, «Жулдыз»</w:t>
      </w:r>
    </w:p>
    <w:p w:rsidR="00695DA4" w:rsidRPr="00566ED7" w:rsidRDefault="00ED3F93" w:rsidP="00695DA4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  <w:r w:rsidRPr="00566ED7">
        <w:rPr>
          <w:rFonts w:ascii="Times New Roman" w:eastAsia="Calibri" w:hAnsi="Times New Roman" w:cs="Times New Roman"/>
          <w:b/>
          <w:sz w:val="18"/>
          <w:szCs w:val="18"/>
          <w:lang w:val="kk-KZ"/>
        </w:rPr>
        <w:t xml:space="preserve">Балалардың  жасы / </w:t>
      </w:r>
      <w:r w:rsidRPr="00566ED7">
        <w:rPr>
          <w:rFonts w:ascii="Times New Roman" w:eastAsia="Times New Roman" w:hAnsi="Times New Roman" w:cs="Times New Roman"/>
          <w:b/>
          <w:sz w:val="18"/>
          <w:szCs w:val="18"/>
        </w:rPr>
        <w:t>Возраст детей</w:t>
      </w:r>
      <w:r w:rsidRPr="00566ED7">
        <w:rPr>
          <w:rFonts w:ascii="Times New Roman" w:eastAsia="Calibri" w:hAnsi="Times New Roman" w:cs="Times New Roman"/>
          <w:b/>
          <w:sz w:val="18"/>
          <w:szCs w:val="18"/>
          <w:lang w:val="kk-KZ"/>
        </w:rPr>
        <w:t>: 4 -х лет</w:t>
      </w:r>
    </w:p>
    <w:p w:rsidR="004F2A96" w:rsidRPr="00566ED7" w:rsidRDefault="004F2A96" w:rsidP="00695DA4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u w:val="single"/>
          <w:lang w:val="kk-KZ"/>
        </w:rPr>
      </w:pPr>
      <w:r w:rsidRPr="00566ED7">
        <w:rPr>
          <w:rFonts w:ascii="Times New Roman" w:eastAsia="Calibri" w:hAnsi="Times New Roman" w:cs="Times New Roman"/>
          <w:b/>
          <w:sz w:val="18"/>
          <w:szCs w:val="18"/>
          <w:lang w:val="kk-KZ"/>
        </w:rPr>
        <w:t>Кезеңі / Период: с 2</w:t>
      </w:r>
      <w:r w:rsidR="005C7E29" w:rsidRPr="00566ED7">
        <w:rPr>
          <w:rFonts w:ascii="Times New Roman" w:eastAsia="Calibri" w:hAnsi="Times New Roman" w:cs="Times New Roman"/>
          <w:b/>
          <w:sz w:val="18"/>
          <w:szCs w:val="18"/>
          <w:lang w:val="kk-KZ"/>
        </w:rPr>
        <w:t>7</w:t>
      </w:r>
      <w:r w:rsidRPr="00566ED7">
        <w:rPr>
          <w:rFonts w:ascii="Times New Roman" w:eastAsia="Calibri" w:hAnsi="Times New Roman" w:cs="Times New Roman"/>
          <w:b/>
          <w:sz w:val="18"/>
          <w:szCs w:val="18"/>
          <w:lang w:val="kk-KZ"/>
        </w:rPr>
        <w:t>.</w:t>
      </w:r>
      <w:r w:rsidR="005C7E29" w:rsidRPr="00566ED7">
        <w:rPr>
          <w:rFonts w:ascii="Times New Roman" w:eastAsia="Calibri" w:hAnsi="Times New Roman" w:cs="Times New Roman"/>
          <w:b/>
          <w:sz w:val="18"/>
          <w:szCs w:val="18"/>
          <w:lang w:val="kk-KZ"/>
        </w:rPr>
        <w:t>01</w:t>
      </w:r>
      <w:r w:rsidRPr="00566ED7">
        <w:rPr>
          <w:rFonts w:ascii="Times New Roman" w:eastAsia="Calibri" w:hAnsi="Times New Roman" w:cs="Times New Roman"/>
          <w:b/>
          <w:sz w:val="18"/>
          <w:szCs w:val="18"/>
          <w:lang w:val="kk-KZ"/>
        </w:rPr>
        <w:t>.2</w:t>
      </w:r>
      <w:r w:rsidR="005C7E29" w:rsidRPr="00566ED7">
        <w:rPr>
          <w:rFonts w:ascii="Times New Roman" w:eastAsia="Calibri" w:hAnsi="Times New Roman" w:cs="Times New Roman"/>
          <w:b/>
          <w:sz w:val="18"/>
          <w:szCs w:val="18"/>
          <w:lang w:val="kk-KZ"/>
        </w:rPr>
        <w:t>5</w:t>
      </w:r>
      <w:r w:rsidRPr="00566ED7">
        <w:rPr>
          <w:rFonts w:ascii="Times New Roman" w:eastAsia="Calibri" w:hAnsi="Times New Roman" w:cs="Times New Roman"/>
          <w:b/>
          <w:sz w:val="18"/>
          <w:szCs w:val="18"/>
          <w:lang w:val="kk-KZ"/>
        </w:rPr>
        <w:t xml:space="preserve"> по </w:t>
      </w:r>
      <w:r w:rsidR="005C7E29" w:rsidRPr="00566ED7">
        <w:rPr>
          <w:rFonts w:ascii="Times New Roman" w:eastAsia="Calibri" w:hAnsi="Times New Roman" w:cs="Times New Roman"/>
          <w:b/>
          <w:sz w:val="18"/>
          <w:szCs w:val="18"/>
          <w:lang w:val="kk-KZ"/>
        </w:rPr>
        <w:t>31</w:t>
      </w:r>
      <w:r w:rsidRPr="00566ED7">
        <w:rPr>
          <w:rFonts w:ascii="Times New Roman" w:eastAsia="Calibri" w:hAnsi="Times New Roman" w:cs="Times New Roman"/>
          <w:b/>
          <w:sz w:val="18"/>
          <w:szCs w:val="18"/>
          <w:lang w:val="kk-KZ"/>
        </w:rPr>
        <w:t>.</w:t>
      </w:r>
      <w:r w:rsidR="005C7E29" w:rsidRPr="00566ED7">
        <w:rPr>
          <w:rFonts w:ascii="Times New Roman" w:eastAsia="Calibri" w:hAnsi="Times New Roman" w:cs="Times New Roman"/>
          <w:b/>
          <w:sz w:val="18"/>
          <w:szCs w:val="18"/>
          <w:lang w:val="kk-KZ"/>
        </w:rPr>
        <w:t>01</w:t>
      </w:r>
      <w:r w:rsidRPr="00566ED7">
        <w:rPr>
          <w:rFonts w:ascii="Times New Roman" w:eastAsia="Calibri" w:hAnsi="Times New Roman" w:cs="Times New Roman"/>
          <w:b/>
          <w:sz w:val="18"/>
          <w:szCs w:val="18"/>
          <w:lang w:val="kk-KZ"/>
        </w:rPr>
        <w:t>.2</w:t>
      </w:r>
      <w:r w:rsidR="005C7E29" w:rsidRPr="00566ED7">
        <w:rPr>
          <w:rFonts w:ascii="Times New Roman" w:eastAsia="Calibri" w:hAnsi="Times New Roman" w:cs="Times New Roman"/>
          <w:b/>
          <w:sz w:val="18"/>
          <w:szCs w:val="18"/>
          <w:lang w:val="kk-KZ"/>
        </w:rPr>
        <w:t>5</w:t>
      </w:r>
    </w:p>
    <w:tbl>
      <w:tblPr>
        <w:tblStyle w:val="a3"/>
        <w:tblW w:w="16160" w:type="dxa"/>
        <w:tblInd w:w="108" w:type="dxa"/>
        <w:tblLayout w:type="fixed"/>
        <w:tblLook w:val="04A0"/>
      </w:tblPr>
      <w:tblGrid>
        <w:gridCol w:w="2155"/>
        <w:gridCol w:w="2800"/>
        <w:gridCol w:w="2689"/>
        <w:gridCol w:w="11"/>
        <w:gridCol w:w="2962"/>
        <w:gridCol w:w="15"/>
        <w:gridCol w:w="2669"/>
        <w:gridCol w:w="16"/>
        <w:gridCol w:w="8"/>
        <w:gridCol w:w="2835"/>
      </w:tblGrid>
      <w:tr w:rsidR="004F2A96" w:rsidRPr="00566ED7" w:rsidTr="0010228B">
        <w:trPr>
          <w:trHeight w:val="648"/>
        </w:trPr>
        <w:tc>
          <w:tcPr>
            <w:tcW w:w="2155" w:type="dxa"/>
          </w:tcPr>
          <w:p w:rsidR="004F2A96" w:rsidRPr="00566ED7" w:rsidRDefault="004F2A96" w:rsidP="00695D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566ED7">
              <w:rPr>
                <w:rFonts w:ascii="Times New Roman" w:eastAsia="Calibri" w:hAnsi="Times New Roman" w:cs="Times New Roman"/>
                <w:b/>
                <w:kern w:val="2"/>
                <w:sz w:val="18"/>
                <w:szCs w:val="18"/>
                <w:lang w:val="kk-KZ"/>
              </w:rPr>
              <w:t xml:space="preserve">Болжалды күн тәртібі және оның қысқаша мазмұны 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4F2A96" w:rsidRPr="00566ED7" w:rsidRDefault="004F2A96" w:rsidP="0010228B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Дүйсенбі / Понедельник </w:t>
            </w:r>
          </w:p>
          <w:p w:rsidR="004F2A96" w:rsidRPr="00566ED7" w:rsidRDefault="004F2A96" w:rsidP="0010228B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89" w:type="dxa"/>
            <w:tcBorders>
              <w:left w:val="single" w:sz="4" w:space="0" w:color="auto"/>
            </w:tcBorders>
          </w:tcPr>
          <w:p w:rsidR="004F2A96" w:rsidRPr="00566ED7" w:rsidRDefault="004F2A96" w:rsidP="0010228B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Сейсенбі / </w:t>
            </w:r>
          </w:p>
          <w:p w:rsidR="004F2A96" w:rsidRPr="00566ED7" w:rsidRDefault="004F2A96" w:rsidP="0010228B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Вторник</w:t>
            </w:r>
          </w:p>
          <w:p w:rsidR="004F2A96" w:rsidRPr="00566ED7" w:rsidRDefault="004F2A96" w:rsidP="0010228B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right w:val="single" w:sz="4" w:space="0" w:color="auto"/>
            </w:tcBorders>
          </w:tcPr>
          <w:p w:rsidR="004F2A96" w:rsidRPr="00566ED7" w:rsidRDefault="004F2A96" w:rsidP="0010228B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Сәрсенбі / </w:t>
            </w:r>
          </w:p>
          <w:p w:rsidR="004F2A96" w:rsidRPr="00566ED7" w:rsidRDefault="004F2A96" w:rsidP="0010228B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Среда</w:t>
            </w:r>
          </w:p>
          <w:p w:rsidR="004F2A96" w:rsidRPr="00566ED7" w:rsidRDefault="004F2A96" w:rsidP="0010228B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566ED7" w:rsidRDefault="004F2A96" w:rsidP="0010228B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Бейсенбі / </w:t>
            </w:r>
          </w:p>
          <w:p w:rsidR="004F2A96" w:rsidRPr="00566ED7" w:rsidRDefault="004F2A96" w:rsidP="0010228B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Четверг</w:t>
            </w:r>
          </w:p>
          <w:p w:rsidR="004F2A96" w:rsidRPr="00566ED7" w:rsidRDefault="004F2A96" w:rsidP="0010228B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59" w:type="dxa"/>
            <w:gridSpan w:val="3"/>
            <w:tcBorders>
              <w:left w:val="single" w:sz="4" w:space="0" w:color="auto"/>
            </w:tcBorders>
          </w:tcPr>
          <w:p w:rsidR="004F2A96" w:rsidRPr="00566ED7" w:rsidRDefault="004F2A96" w:rsidP="0010228B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Ж</w:t>
            </w:r>
            <w:proofErr w:type="gramEnd"/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ұма /</w:t>
            </w:r>
          </w:p>
          <w:p w:rsidR="004F2A96" w:rsidRPr="00566ED7" w:rsidRDefault="004F2A96" w:rsidP="0010228B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Пятница</w:t>
            </w:r>
          </w:p>
          <w:p w:rsidR="004F2A96" w:rsidRPr="00566ED7" w:rsidRDefault="004F2A96" w:rsidP="0010228B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854AD4" w:rsidRPr="00566ED7" w:rsidTr="0010228B">
        <w:trPr>
          <w:trHeight w:val="648"/>
        </w:trPr>
        <w:tc>
          <w:tcPr>
            <w:tcW w:w="16160" w:type="dxa"/>
            <w:gridSpan w:val="10"/>
          </w:tcPr>
          <w:p w:rsidR="00854AD4" w:rsidRPr="00566ED7" w:rsidRDefault="00854AD4" w:rsidP="00854AD4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proofErr w:type="gramStart"/>
            <w:r w:rsidRPr="00566E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>Б</w:t>
            </w:r>
            <w:proofErr w:type="gramEnd"/>
            <w:r w:rsidRPr="00566E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>іртұтастәрбие»</w:t>
            </w:r>
            <w:r w:rsidR="005C7E29" w:rsidRPr="00566E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>-</w:t>
            </w:r>
            <w:r w:rsidR="005C7E29" w:rsidRPr="00566E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«Закон и порядок»</w:t>
            </w:r>
          </w:p>
          <w:p w:rsidR="00854AD4" w:rsidRPr="00566ED7" w:rsidRDefault="00854AD4" w:rsidP="00854AD4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«МеніңҚазақстаным» - исполнение гимна Республики Казахстан</w:t>
            </w:r>
          </w:p>
          <w:p w:rsidR="00854AD4" w:rsidRPr="00566ED7" w:rsidRDefault="00854AD4" w:rsidP="00854AD4">
            <w:pPr>
              <w:spacing w:line="259" w:lineRule="auto"/>
              <w:outlineLv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566ED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Месяц –</w:t>
            </w:r>
            <w:r w:rsidR="005C7E29" w:rsidRPr="00566ED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 xml:space="preserve"> январь</w:t>
            </w:r>
          </w:p>
          <w:p w:rsidR="00854AD4" w:rsidRPr="00566ED7" w:rsidRDefault="00854AD4" w:rsidP="008F6C4F">
            <w:pPr>
              <w:spacing w:line="259" w:lineRule="auto"/>
              <w:outlineLv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566ED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 xml:space="preserve">Ценность </w:t>
            </w:r>
            <w:proofErr w:type="gramStart"/>
            <w:r w:rsidR="005C7E29" w:rsidRPr="00566ED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-Т</w:t>
            </w:r>
            <w:proofErr w:type="gramEnd"/>
            <w:r w:rsidR="005C7E29" w:rsidRPr="00566ED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әртіпсіз ел болмайды</w:t>
            </w:r>
          </w:p>
          <w:p w:rsidR="00854AD4" w:rsidRPr="00566ED7" w:rsidRDefault="00695DA4" w:rsidP="00695DA4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«Тілге бойлау» </w:t>
            </w:r>
            <w:r w:rsidRPr="00566ED7">
              <w:rPr>
                <w:rFonts w:ascii="Times New Roman" w:hAnsi="Times New Roman" w:cs="Times New Roman"/>
                <w:iCs/>
                <w:sz w:val="18"/>
                <w:szCs w:val="18"/>
              </w:rPr>
              <w:t>(Қайырлытаң! Сәлеметсіз бе! Сауболыңыз!) и вежливые слова (сіз, кешір, өтінем)</w:t>
            </w:r>
            <w:r w:rsidR="00854AD4" w:rsidRPr="00566ED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Қайырлыкеш!-Добрый вечер! Қабырға-стена, Тақта-доска, Ұл бала-мальчик, Бор-мел, Доп-мяч. (повторяется  в разных видах деятельности в течени</w:t>
            </w:r>
            <w:proofErr w:type="gramStart"/>
            <w:r w:rsidR="00854AD4" w:rsidRPr="00566ED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="00854AD4" w:rsidRPr="00566ED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от нескольких дней до нескольких недель, до полного усвоения детьми.)</w:t>
            </w:r>
            <w:r w:rsidR="00854AD4"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Научить правильно произносить слова на казахском языке (отрабатываются в течение дня для овладения языком)</w:t>
            </w:r>
          </w:p>
          <w:p w:rsidR="002A12C2" w:rsidRPr="00566ED7" w:rsidRDefault="002A12C2" w:rsidP="002A12C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Прием детей. Проверка состояния здоровья детей.</w:t>
            </w:r>
          </w:p>
          <w:p w:rsidR="002A12C2" w:rsidRPr="00566ED7" w:rsidRDefault="002A12C2" w:rsidP="002A12C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Приветствие "Доброе утро!"</w:t>
            </w:r>
          </w:p>
          <w:p w:rsidR="00695DA4" w:rsidRPr="00566ED7" w:rsidRDefault="00695DA4" w:rsidP="002A12C2">
            <w:pPr>
              <w:pStyle w:val="a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Проекты «Альбом входного дня», «Семейная реликвия» «Мамины и папины уроки»</w:t>
            </w:r>
          </w:p>
          <w:p w:rsidR="002A12C2" w:rsidRPr="00566ED7" w:rsidRDefault="002A12C2" w:rsidP="002A12C2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Консультации, беседы:</w:t>
            </w: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"Зимние виды забав. Меры безопасности", "Профилактика гриппа".</w:t>
            </w:r>
          </w:p>
        </w:tc>
      </w:tr>
      <w:tr w:rsidR="004F2A96" w:rsidRPr="00566ED7" w:rsidTr="0010228B">
        <w:tc>
          <w:tcPr>
            <w:tcW w:w="2155" w:type="dxa"/>
            <w:tcBorders>
              <w:bottom w:val="single" w:sz="4" w:space="0" w:color="auto"/>
            </w:tcBorders>
          </w:tcPr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Балалардықабылдау / Прием детей</w:t>
            </w:r>
          </w:p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4F2A96" w:rsidRPr="00566ED7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Приветствие «Доброе утро!»</w:t>
            </w:r>
            <w:r w:rsidR="00695DA4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="00695DA4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оздание положительного эмоционального климата в группе; снятие эмоционального напряжения, психологического барьера с помощью тактильных ощущений (прикосновений). </w:t>
            </w:r>
            <w:r w:rsidR="00695DA4" w:rsidRPr="00566ED7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(худ.лит, разв.речи)</w:t>
            </w:r>
          </w:p>
          <w:p w:rsidR="008913CF" w:rsidRDefault="008913CF" w:rsidP="0010228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lang w:val="kk-KZ"/>
              </w:rPr>
            </w:pPr>
          </w:p>
          <w:p w:rsidR="004F2A96" w:rsidRPr="00566ED7" w:rsidRDefault="004F2A96" w:rsidP="0010228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lang w:val="kk-KZ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lang w:val="kk-KZ"/>
              </w:rPr>
              <w:t>Дидактическая игра «Собери по цвету (размеру, формы)»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Cs/>
                <w:sz w:val="18"/>
                <w:szCs w:val="18"/>
                <w:bdr w:val="none" w:sz="0" w:space="0" w:color="auto" w:frame="1"/>
                <w:lang w:val="kk-KZ"/>
              </w:rPr>
              <w:t>формирование умения объединять предметы в множество по качеству элементов.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Развивать слуховое внимание. Воспитывать интерес к игре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695DA4" w:rsidRPr="00566ED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End"/>
            <w:r w:rsidR="00695DA4" w:rsidRPr="00566ED7">
              <w:rPr>
                <w:rFonts w:ascii="Times New Roman" w:hAnsi="Times New Roman" w:cs="Times New Roman"/>
                <w:sz w:val="18"/>
                <w:szCs w:val="18"/>
              </w:rPr>
              <w:t>ФЭМП, каз.яз, разв.речи, озн.сокр)</w:t>
            </w:r>
          </w:p>
          <w:p w:rsidR="004F2A96" w:rsidRPr="00566ED7" w:rsidRDefault="00D62341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«Тілге бойлау»</w:t>
            </w:r>
            <w:r w:rsidR="004F2A96" w:rsidRPr="00566ED7">
              <w:rPr>
                <w:rFonts w:ascii="Times New Roman" w:hAnsi="Times New Roman" w:cs="Times New Roman"/>
                <w:sz w:val="18"/>
                <w:szCs w:val="18"/>
              </w:rPr>
              <w:t>:шеңбер, шаршы, үшбұрыш, сопақ, төртбұрыш (круг, квадрат, треугольник, овал, прямоугольник)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Cs/>
                <w:sz w:val="18"/>
                <w:szCs w:val="18"/>
                <w:bdr w:val="none" w:sz="0" w:space="0" w:color="auto" w:frame="1"/>
                <w:lang w:val="kk-KZ"/>
              </w:rPr>
              <w:t>(коммуникативные, познавательные, игровые навыки)</w:t>
            </w:r>
          </w:p>
        </w:tc>
        <w:tc>
          <w:tcPr>
            <w:tcW w:w="2689" w:type="dxa"/>
            <w:tcBorders>
              <w:left w:val="single" w:sz="4" w:space="0" w:color="auto"/>
              <w:right w:val="single" w:sz="4" w:space="0" w:color="auto"/>
            </w:tcBorders>
          </w:tcPr>
          <w:p w:rsidR="004F2A96" w:rsidRPr="00566ED7" w:rsidRDefault="00854AD4" w:rsidP="00854AD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566ED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="004F2A96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Приветствие «Передай улыбку»</w:t>
            </w:r>
            <w:proofErr w:type="gramEnd"/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способствовать объединению детей в группе, обучать элементам мимики, выразительных движений. Воспитывать навыки культурного поведения.</w:t>
            </w:r>
          </w:p>
          <w:p w:rsidR="004F2A96" w:rsidRPr="00566ED7" w:rsidRDefault="00695DA4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(худ.лит, разв.речи)</w:t>
            </w:r>
          </w:p>
          <w:p w:rsidR="008913CF" w:rsidRDefault="008913CF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Музыкально-дидактическая игра «Определи инструмент»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учить определять по звуку музыкальный инструмент. Развитие</w:t>
            </w:r>
          </w:p>
          <w:p w:rsidR="00D62341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тембрового слуха, чувства ритма. Воспитыватьмуз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лух.</w:t>
            </w:r>
          </w:p>
          <w:p w:rsidR="004F2A96" w:rsidRPr="00566ED7" w:rsidRDefault="00D62341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(музыка, разв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ечи, озн.сокр)</w:t>
            </w: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4AD4" w:rsidRPr="00566ED7" w:rsidRDefault="00854AD4" w:rsidP="00854AD4">
            <w:pPr>
              <w:pStyle w:val="a6"/>
              <w:ind w:left="31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Игровой прием </w:t>
            </w:r>
          </w:p>
          <w:p w:rsidR="00854AD4" w:rsidRPr="00566ED7" w:rsidRDefault="00854AD4" w:rsidP="00854AD4">
            <w:pP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«Ласковое имя»</w:t>
            </w:r>
          </w:p>
          <w:p w:rsidR="00854AD4" w:rsidRPr="00566ED7" w:rsidRDefault="00854AD4" w:rsidP="00854A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продолжать формировать положительное отношение к себе самому и к сверстникам. Способствовать снижению тревожности при общении.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умение произносить приветствие доброжелательно, глядя в глаза. Воспитывать навыки культурного поведения.</w:t>
            </w:r>
            <w:r w:rsidR="00695DA4" w:rsidRPr="00566ED7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(худ</w:t>
            </w:r>
            <w:proofErr w:type="gramStart"/>
            <w:r w:rsidR="00695DA4" w:rsidRPr="00566ED7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.л</w:t>
            </w:r>
            <w:proofErr w:type="gramEnd"/>
            <w:r w:rsidR="00695DA4" w:rsidRPr="00566ED7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ит, разв.речи)</w:t>
            </w:r>
          </w:p>
          <w:p w:rsidR="00854AD4" w:rsidRPr="00566ED7" w:rsidRDefault="00854AD4" w:rsidP="00854AD4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(</w:t>
            </w:r>
            <w:r w:rsidRPr="00566ED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социально -эмоциональные навыки)</w:t>
            </w:r>
          </w:p>
          <w:p w:rsidR="008913CF" w:rsidRDefault="008913CF" w:rsidP="00854AD4">
            <w:pPr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</w:pPr>
          </w:p>
          <w:p w:rsidR="00854AD4" w:rsidRPr="00566ED7" w:rsidRDefault="00854AD4" w:rsidP="00854AD4">
            <w:pPr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</w:pPr>
            <w:r w:rsidRPr="00566ED7"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  <w:t>Творческая мастерская</w:t>
            </w:r>
          </w:p>
          <w:p w:rsidR="00854AD4" w:rsidRPr="00566ED7" w:rsidRDefault="00854AD4" w:rsidP="00854A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Лепка</w:t>
            </w:r>
          </w:p>
          <w:p w:rsidR="00854AD4" w:rsidRPr="00566ED7" w:rsidRDefault="00854AD4" w:rsidP="00854AD4">
            <w:pPr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  <w:t>«Машины нашего города»</w:t>
            </w:r>
          </w:p>
          <w:p w:rsidR="00D62341" w:rsidRPr="00566ED7" w:rsidRDefault="00854AD4" w:rsidP="00D623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  <w:t>совершенствование техники работы с пластилином. Развитиеобразного мышления, творческого воображения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  <w:t>,э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  <w:t>стетического восприятия. Воспитывать интерес к лепке.</w:t>
            </w:r>
            <w:r w:rsidR="00D62341" w:rsidRPr="00566ED7">
              <w:rPr>
                <w:rFonts w:ascii="Times New Roman" w:hAnsi="Times New Roman" w:cs="Times New Roman"/>
                <w:sz w:val="18"/>
                <w:szCs w:val="18"/>
              </w:rPr>
              <w:t>.(ФЭМП, разв</w:t>
            </w:r>
            <w:proofErr w:type="gramStart"/>
            <w:r w:rsidR="00D62341" w:rsidRPr="00566ED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="00D62341" w:rsidRPr="00566ED7">
              <w:rPr>
                <w:rFonts w:ascii="Times New Roman" w:hAnsi="Times New Roman" w:cs="Times New Roman"/>
                <w:sz w:val="18"/>
                <w:szCs w:val="18"/>
              </w:rPr>
              <w:t>ечи, озн.сокр)</w:t>
            </w:r>
          </w:p>
          <w:p w:rsidR="00854AD4" w:rsidRPr="00566ED7" w:rsidRDefault="00854AD4" w:rsidP="00854A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(творческие навыки)</w:t>
            </w:r>
          </w:p>
          <w:p w:rsidR="004F2A96" w:rsidRPr="00566ED7" w:rsidRDefault="004F2A96" w:rsidP="00854A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4AD4" w:rsidRPr="00566ED7" w:rsidRDefault="00854AD4" w:rsidP="00854A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«Өнегелі» 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Приветствие 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«Комплимент»</w:t>
            </w:r>
          </w:p>
          <w:p w:rsidR="00854AD4" w:rsidRPr="00566ED7" w:rsidRDefault="00854AD4" w:rsidP="00854A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способствовать повышению уверенности в себе. Развивать умение произносить приветствие доброжелательно, глядя в глаза. Воспитывать навыки культурного поведения.</w:t>
            </w:r>
          </w:p>
          <w:p w:rsidR="00854AD4" w:rsidRPr="00566ED7" w:rsidRDefault="00695DA4" w:rsidP="00854A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(худ.лит, разв.речи)</w:t>
            </w:r>
          </w:p>
          <w:p w:rsidR="00854AD4" w:rsidRPr="00566ED7" w:rsidRDefault="00854AD4" w:rsidP="00854A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(социально 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-э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моциональные навыки)</w:t>
            </w:r>
          </w:p>
          <w:p w:rsidR="00854AD4" w:rsidRPr="00566ED7" w:rsidRDefault="00854AD4" w:rsidP="00854AD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Творческая мастерская</w:t>
            </w:r>
          </w:p>
          <w:p w:rsidR="00854AD4" w:rsidRPr="00566ED7" w:rsidRDefault="00854AD4" w:rsidP="00854AD4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«Конструирование</w:t>
            </w:r>
          </w:p>
          <w:p w:rsidR="00854AD4" w:rsidRPr="00566ED7" w:rsidRDefault="00854AD4" w:rsidP="00854A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«Автобус» из бумаги</w:t>
            </w:r>
          </w:p>
          <w:p w:rsidR="00D62341" w:rsidRPr="00566ED7" w:rsidRDefault="00854AD4" w:rsidP="00D623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Формировать умения у  детей складывать прямоугольный лист пополам, совмещая стороны и углы, приглаживая линию сгиба. Закрепить умение детей наклеивать прямоугольники на опорную линию. Развивать творческие способности. Воспитывать дружеские отношения во время деятельности.</w:t>
            </w:r>
            <w:r w:rsidR="00D62341"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«Тілге бойлау»</w:t>
            </w:r>
            <w:r w:rsidR="00D62341" w:rsidRPr="00566ED7">
              <w:rPr>
                <w:rFonts w:ascii="Times New Roman" w:hAnsi="Times New Roman" w:cs="Times New Roman"/>
                <w:sz w:val="18"/>
                <w:szCs w:val="18"/>
              </w:rPr>
              <w:t>: шеңбер, шаршы, үшбұрыш, сопақ, төртбұрыш (круг, квадрат, треугольник, овал, прямоугольник)</w:t>
            </w:r>
          </w:p>
          <w:p w:rsidR="004F2A96" w:rsidRPr="00566ED7" w:rsidRDefault="00D62341" w:rsidP="00D623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.(ФЭМП, разв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ечи, озн.сокр, 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каз.яз)</w:t>
            </w:r>
          </w:p>
        </w:tc>
        <w:tc>
          <w:tcPr>
            <w:tcW w:w="2859" w:type="dxa"/>
            <w:gridSpan w:val="3"/>
            <w:tcBorders>
              <w:left w:val="single" w:sz="4" w:space="0" w:color="auto"/>
            </w:tcBorders>
          </w:tcPr>
          <w:p w:rsidR="005C058D" w:rsidRPr="00566ED7" w:rsidRDefault="005C058D" w:rsidP="005C058D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lastRenderedPageBreak/>
              <w:t xml:space="preserve">Дидактическая игра 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Конструируем из палочек»</w:t>
            </w:r>
            <w:r w:rsidR="00695DA4" w:rsidRPr="00566ED7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-</w:t>
            </w:r>
            <w:r w:rsidRPr="00566ED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закрепление знаний геометрических фигур, развитие логического мышления детей.Воспитывать интерес к игре.</w:t>
            </w:r>
          </w:p>
          <w:p w:rsidR="00D62341" w:rsidRPr="00566ED7" w:rsidRDefault="00D62341" w:rsidP="00D623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.(ФЭМП, каз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.я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з, разв.речи, озн.сокр)</w:t>
            </w:r>
          </w:p>
          <w:p w:rsidR="00D62341" w:rsidRPr="00566ED7" w:rsidRDefault="00D62341" w:rsidP="005C058D">
            <w:pPr>
              <w:ind w:left="31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5C058D" w:rsidRPr="00566ED7" w:rsidRDefault="005C058D" w:rsidP="005C058D">
            <w:pPr>
              <w:ind w:left="31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566ED7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Раскраски «Раскраски- загадки»</w:t>
            </w:r>
          </w:p>
          <w:p w:rsidR="004F2A96" w:rsidRPr="00566ED7" w:rsidRDefault="005C058D" w:rsidP="008913C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566ED7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знакомство с загадками, через картинки. Развивать память. Воспитывать аккуратность. </w:t>
            </w:r>
            <w:r w:rsidR="00695DA4" w:rsidRPr="00566ED7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(худ.лит, разв.речи</w:t>
            </w:r>
            <w:r w:rsidR="00D62341" w:rsidRPr="00566ED7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, рисование</w:t>
            </w:r>
            <w:r w:rsidR="00695DA4" w:rsidRPr="00566ED7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)</w:t>
            </w:r>
          </w:p>
        </w:tc>
      </w:tr>
      <w:tr w:rsidR="004F2A96" w:rsidRPr="00E15EEF" w:rsidTr="0010228B"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66ED7">
              <w:rPr>
                <w:rFonts w:ascii="Times New Roman" w:eastAsia="Calibri" w:hAnsi="Times New Roman" w:cs="Times New Roman"/>
                <w:b/>
                <w:bCs/>
                <w:kern w:val="24"/>
                <w:sz w:val="18"/>
                <w:szCs w:val="18"/>
                <w:lang w:val="kk-KZ" w:eastAsia="ru-RU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 / 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800" w:type="dxa"/>
          </w:tcPr>
          <w:p w:rsidR="00F4750D" w:rsidRPr="00566ED7" w:rsidRDefault="00F4750D" w:rsidP="00F4750D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«Өнегелі» "Опрыскивание комнатных растений водой из пульверизатора".</w:t>
            </w:r>
          </w:p>
          <w:p w:rsidR="00D62341" w:rsidRPr="00566ED7" w:rsidRDefault="00F4750D" w:rsidP="00F4750D">
            <w:pPr>
              <w:pStyle w:val="a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обучение новым трудовым навыкам; укрепить у детей понимание необходимости влаги в листьях; воспитывать бережный уход за растениями. Научить детей самостоятельно определять необходимость полива растений (в зависимости от цвета и состояния почвы, происхождения растения), вспомнить технику полива. </w:t>
            </w:r>
            <w:r w:rsidR="00D62341"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(озн</w:t>
            </w:r>
            <w:proofErr w:type="gramStart"/>
            <w:r w:rsidR="00D62341"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.о</w:t>
            </w:r>
            <w:proofErr w:type="gramEnd"/>
            <w:r w:rsidR="00D62341"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кр, раз.речи, худ.литра)</w:t>
            </w:r>
          </w:p>
          <w:p w:rsidR="00D62341" w:rsidRPr="00566ED7" w:rsidRDefault="00D62341" w:rsidP="00F4750D">
            <w:pPr>
              <w:pStyle w:val="a6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4F2A96" w:rsidRPr="00566ED7" w:rsidRDefault="004F2A96" w:rsidP="00F4750D">
            <w:pPr>
              <w:pStyle w:val="a6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Свободная </w:t>
            </w:r>
            <w:proofErr w:type="gramStart"/>
            <w:r w:rsidRPr="00566ED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изо</w:t>
            </w:r>
            <w:proofErr w:type="gramEnd"/>
            <w:r w:rsidRPr="00566ED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деятельность-рисование трафаретом</w:t>
            </w:r>
          </w:p>
          <w:p w:rsidR="00D62341" w:rsidRPr="00566ED7" w:rsidRDefault="004F2A96" w:rsidP="00D62341">
            <w:pPr>
              <w:pStyle w:val="a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Calibri" w:hAnsi="Times New Roman" w:cs="Times New Roman"/>
                <w:sz w:val="18"/>
                <w:szCs w:val="18"/>
              </w:rPr>
              <w:t>учить, используя трафареты создавать изображения, развивать мелкую моторику рук. Воспитывать интерес к рисованию.</w:t>
            </w:r>
            <w:r w:rsidR="00D62341"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(рисован</w:t>
            </w:r>
            <w:proofErr w:type="gramStart"/>
            <w:r w:rsidR="00D62341"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.о</w:t>
            </w:r>
            <w:proofErr w:type="gramEnd"/>
            <w:r w:rsidR="00D62341"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зн.окр, раз.речи, худ.литра)</w:t>
            </w:r>
          </w:p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(коммуникативные, познавательные, навыки)</w:t>
            </w:r>
          </w:p>
          <w:p w:rsidR="004F2A96" w:rsidRPr="00566ED7" w:rsidRDefault="004F2A96" w:rsidP="0010228B">
            <w:pPr>
              <w:pStyle w:val="a6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Словесная игра:</w:t>
            </w:r>
          </w:p>
          <w:p w:rsidR="004F2A96" w:rsidRPr="00566ED7" w:rsidRDefault="004F2A96" w:rsidP="0010228B">
            <w:pPr>
              <w:pStyle w:val="a6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«Скажи по-другому»</w:t>
            </w:r>
          </w:p>
          <w:p w:rsidR="004F2A96" w:rsidRPr="00566ED7" w:rsidRDefault="004F2A96" w:rsidP="0010228B">
            <w:pPr>
              <w:pStyle w:val="a6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Calibri" w:hAnsi="Times New Roman" w:cs="Times New Roman"/>
                <w:sz w:val="18"/>
                <w:szCs w:val="18"/>
              </w:rPr>
              <w:t>учить детей подбирать синоним – слово, близкое по значению.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самостоятельность, инициативу. Воспитывать умение концентрировать внимание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74F9D" w:rsidRPr="00566ED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End"/>
            <w:r w:rsidR="00274F9D" w:rsidRPr="00566ED7">
              <w:rPr>
                <w:rFonts w:ascii="Times New Roman" w:hAnsi="Times New Roman" w:cs="Times New Roman"/>
                <w:sz w:val="18"/>
                <w:szCs w:val="18"/>
              </w:rPr>
              <w:t>разв.речи, озн.сокр)</w:t>
            </w:r>
          </w:p>
          <w:p w:rsidR="004F2A96" w:rsidRPr="00566ED7" w:rsidRDefault="004F2A96" w:rsidP="0010228B">
            <w:pPr>
              <w:pStyle w:val="a6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Calibri" w:hAnsi="Times New Roman" w:cs="Times New Roman"/>
                <w:sz w:val="18"/>
                <w:szCs w:val="18"/>
              </w:rPr>
              <w:t>(творческие, коммуникативные, навыки)</w:t>
            </w:r>
          </w:p>
        </w:tc>
        <w:tc>
          <w:tcPr>
            <w:tcW w:w="2689" w:type="dxa"/>
            <w:tcBorders>
              <w:right w:val="single" w:sz="4" w:space="0" w:color="auto"/>
            </w:tcBorders>
          </w:tcPr>
          <w:p w:rsidR="00854AD4" w:rsidRPr="00566ED7" w:rsidRDefault="00854AD4" w:rsidP="00854AD4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«Өнегелі» "Порядок в шкафу в приемной комнате" (вместе с помощником воспитателя).</w:t>
            </w:r>
          </w:p>
          <w:p w:rsidR="00854AD4" w:rsidRPr="00566ED7" w:rsidRDefault="00854AD4" w:rsidP="00854A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научить детей следить за порядком в индивидуальных шкафах: освободить шкаф от одежды и обуви, протереть полки влажной тряпкой и аккуратно сложить одежду на место. Воспитывать трудолюбие, дисциплину. Учиться работать дружно в команде.</w:t>
            </w:r>
          </w:p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Д/и «Как звучит звук?» </w:t>
            </w:r>
          </w:p>
          <w:p w:rsidR="00D62341" w:rsidRPr="00566ED7" w:rsidRDefault="004F2A96" w:rsidP="00D62341">
            <w:pPr>
              <w:pStyle w:val="a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Закрепление правильного, отчетливого произношение звуков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азвивать слух, внимание и научить восприятию отдельных звуков в словах.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Воспитывать умение концентрировать внимание.</w:t>
            </w:r>
            <w:r w:rsidR="00D62341"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(музыка, озн.окр, раз.речи, худ.литра)</w:t>
            </w:r>
          </w:p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Дидактическая игра:</w:t>
            </w:r>
          </w:p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="00274F9D" w:rsidRPr="00566E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Дерево или куст</w:t>
            </w:r>
            <w:r w:rsidRPr="00566E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».</w:t>
            </w:r>
          </w:p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учить классифицировать растения по определенному признаку. Развивать внимательность. Воспитывать интерес к игре.</w:t>
            </w:r>
          </w:p>
          <w:p w:rsidR="00274F9D" w:rsidRPr="00566ED7" w:rsidRDefault="00274F9D" w:rsidP="00274F9D">
            <w:pPr>
              <w:pStyle w:val="a6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«Тілге бойлау»</w:t>
            </w:r>
            <w:r w:rsidR="004F2A96" w:rsidRPr="00566E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: ағаш, жапырақ, бұтақ, тамыр (дерево, лист, ветки, корни)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.(разв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ечи, озн.сокр, худ.лит-ра)</w:t>
            </w:r>
          </w:p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(творческие, познавательные, навыки)</w:t>
            </w: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4AD4" w:rsidRPr="00566ED7" w:rsidRDefault="00854AD4" w:rsidP="00854AD4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"Вымыть стулья".</w:t>
            </w:r>
          </w:p>
          <w:p w:rsidR="00854AD4" w:rsidRPr="00566ED7" w:rsidRDefault="00854AD4" w:rsidP="00854A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научить детей помогать помощнику воспитателя, содержать стулья в группе в чистоте и порядке: протирать их влажной тряпкой; научиться ставить на место. Развивать трудовые навыки, формировать умения соблюдать культурно-гигиенические требования на работе. Воспитывать уважение к труду взрослых, помогать им.</w:t>
            </w:r>
          </w:p>
          <w:p w:rsidR="00854AD4" w:rsidRPr="00566ED7" w:rsidRDefault="00854AD4" w:rsidP="00854A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Словесная игра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«Назови ласково» </w:t>
            </w:r>
          </w:p>
          <w:p w:rsidR="00D62341" w:rsidRPr="00566ED7" w:rsidRDefault="00854AD4" w:rsidP="00D62341">
            <w:pPr>
              <w:pStyle w:val="a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формировать умение у детей образовывать слова при помощи уменьшительное ласкательных суффиксов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азвивать самостоятельность, инициативу. Воспитывать умение концентрировать внимание.</w:t>
            </w:r>
            <w:r w:rsidR="00D62341"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(озн</w:t>
            </w:r>
            <w:proofErr w:type="gramStart"/>
            <w:r w:rsidR="00D62341"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.о</w:t>
            </w:r>
            <w:proofErr w:type="gramEnd"/>
            <w:r w:rsidR="00D62341"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кр, раз.речи, худ.литра)</w:t>
            </w:r>
          </w:p>
          <w:p w:rsidR="00854AD4" w:rsidRPr="00566ED7" w:rsidRDefault="00854AD4" w:rsidP="00D62341">
            <w:pPr>
              <w:pStyle w:val="a6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(коммуникативные навыки)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750D" w:rsidRPr="00566ED7" w:rsidRDefault="00F4750D" w:rsidP="00F4750D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«Өнегелі» "Замена грязных полотенец ".</w:t>
            </w:r>
          </w:p>
          <w:p w:rsidR="00F4750D" w:rsidRPr="00566ED7" w:rsidRDefault="00F4750D" w:rsidP="00F4750D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поддерживать постоянный интерес к труду, стремится аккуратно выполнять данное задание. Продолжать учить вешать полотенце в отдельную ячейку. Воспитывать любовь к труду.</w:t>
            </w:r>
          </w:p>
          <w:p w:rsidR="00D62341" w:rsidRPr="00566ED7" w:rsidRDefault="00F4750D" w:rsidP="00F4750D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proofErr w:type="gramStart"/>
            <w:r w:rsidRPr="00566ED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(физическиенавыки, соц-эмоц. навыки, ознакомление с окружающим миром, развитие речи, кгн</w:t>
            </w:r>
            <w:proofErr w:type="gramEnd"/>
          </w:p>
          <w:p w:rsidR="004F2A96" w:rsidRPr="00566ED7" w:rsidRDefault="004F2A96" w:rsidP="00F4750D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Дидактическая игра </w:t>
            </w:r>
            <w:r w:rsidRPr="00566ED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«Игра в загадки»</w:t>
            </w:r>
          </w:p>
          <w:p w:rsidR="004F2A96" w:rsidRPr="00566ED7" w:rsidRDefault="004F2A96" w:rsidP="0010228B">
            <w:pPr>
              <w:pStyle w:val="a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расширять запас существительных в активном словаре</w:t>
            </w:r>
            <w:proofErr w:type="gramStart"/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азвивать речь, мышление, остроту ума.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Воспитывать умение концентрировать внимание.</w:t>
            </w:r>
            <w:r w:rsidR="00D62341"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(озн</w:t>
            </w:r>
            <w:proofErr w:type="gramStart"/>
            <w:r w:rsidR="00D62341"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.о</w:t>
            </w:r>
            <w:proofErr w:type="gramEnd"/>
            <w:r w:rsidR="00D62341"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кр, раз.речи, худ.литра)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(коммуникативные, познавательные навыки)</w:t>
            </w:r>
          </w:p>
        </w:tc>
        <w:tc>
          <w:tcPr>
            <w:tcW w:w="2859" w:type="dxa"/>
            <w:gridSpan w:val="3"/>
            <w:tcBorders>
              <w:left w:val="single" w:sz="4" w:space="0" w:color="auto"/>
            </w:tcBorders>
          </w:tcPr>
          <w:p w:rsidR="005C058D" w:rsidRPr="00566ED7" w:rsidRDefault="005C058D" w:rsidP="005C058D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«Өнегелі» "Порядок в шкафу в приемной комнате" (вместе с помощником воспитателя).</w:t>
            </w:r>
          </w:p>
          <w:p w:rsidR="005C058D" w:rsidRPr="00566ED7" w:rsidRDefault="005C058D" w:rsidP="005C058D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научить детей следить за порядком в индивидуальных шкафах: освободить шкаф от одежды и обуви, протереть полки влажной тряпкой и аккуратно сложить одежду на место. Воспитывать трудолюбие, дисциплину. Учиться работать дружно в команде.</w:t>
            </w:r>
          </w:p>
          <w:p w:rsidR="005C058D" w:rsidRPr="00566ED7" w:rsidRDefault="005C058D" w:rsidP="005C058D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Настольная игра: «Цифры»</w:t>
            </w:r>
          </w:p>
          <w:p w:rsidR="00D62341" w:rsidRPr="00566ED7" w:rsidRDefault="005C058D" w:rsidP="00D62341">
            <w:pPr>
              <w:pStyle w:val="a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знакомит дошкольников с арифметикой, развивает память, логическое мышление, речевые навыки. Воспитывать интерес к игре.</w:t>
            </w:r>
            <w:r w:rsidR="00D62341"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(ФЭМП, озн</w:t>
            </w:r>
            <w:proofErr w:type="gramStart"/>
            <w:r w:rsidR="00D62341"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.о</w:t>
            </w:r>
            <w:proofErr w:type="gramEnd"/>
            <w:r w:rsidR="00D62341"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кр, раз.речи,)</w:t>
            </w:r>
          </w:p>
          <w:p w:rsidR="00D62341" w:rsidRPr="00566ED7" w:rsidRDefault="00D62341" w:rsidP="00D623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«Тілге бойлау»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: шеңбер, шаршы, үшбұрыш, сопақ, төртбұрыш (круг, квадрат, треугольник, овал, прямоугольник)</w:t>
            </w:r>
          </w:p>
          <w:p w:rsidR="00D62341" w:rsidRPr="00566ED7" w:rsidRDefault="00D62341" w:rsidP="005C058D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6ED7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(бір</w:t>
            </w:r>
            <w:proofErr w:type="gramStart"/>
            <w:r w:rsidRPr="00566ED7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,е</w:t>
            </w:r>
            <w:proofErr w:type="gramEnd"/>
            <w:r w:rsidRPr="00566ED7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кі,үш,төрт,бес</w:t>
            </w:r>
            <w:r w:rsidRPr="00566ED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-1,2,3,4,5)</w:t>
            </w:r>
          </w:p>
          <w:p w:rsidR="005C058D" w:rsidRPr="00566ED7" w:rsidRDefault="008913CF" w:rsidP="005C058D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5C058D" w:rsidRPr="00566ED7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«Творческая мастерская»</w:t>
            </w:r>
          </w:p>
          <w:p w:rsidR="005C058D" w:rsidRPr="00566ED7" w:rsidRDefault="005C058D" w:rsidP="005C058D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Конструирование «Счастливый остров»</w:t>
            </w:r>
          </w:p>
          <w:p w:rsidR="008913CF" w:rsidRPr="00566ED7" w:rsidRDefault="005C058D" w:rsidP="008913CF">
            <w:pPr>
              <w:pStyle w:val="a6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воображения. Умение работать в команде. Закрепление названий геометрических фигур.Воспитывать интерес к игре.</w:t>
            </w:r>
            <w:r w:rsidR="00274F9D"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8913CF" w:rsidRPr="00566ED7">
              <w:rPr>
                <w:rFonts w:ascii="Times New Roman" w:hAnsi="Times New Roman" w:cs="Times New Roman"/>
                <w:sz w:val="18"/>
                <w:szCs w:val="18"/>
              </w:rPr>
              <w:t>.(разв</w:t>
            </w:r>
            <w:proofErr w:type="gramStart"/>
            <w:r w:rsidR="008913CF" w:rsidRPr="00566ED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="008913CF" w:rsidRPr="00566ED7">
              <w:rPr>
                <w:rFonts w:ascii="Times New Roman" w:hAnsi="Times New Roman" w:cs="Times New Roman"/>
                <w:sz w:val="18"/>
                <w:szCs w:val="18"/>
              </w:rPr>
              <w:t>ечи, озн.сокр, худ.лит-ра</w:t>
            </w:r>
            <w:r w:rsidR="008913CF">
              <w:rPr>
                <w:rFonts w:ascii="Times New Roman" w:hAnsi="Times New Roman" w:cs="Times New Roman"/>
                <w:sz w:val="18"/>
                <w:szCs w:val="18"/>
              </w:rPr>
              <w:t>, ФЭМП</w:t>
            </w:r>
            <w:r w:rsidR="008913CF" w:rsidRPr="00566ED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74F9D" w:rsidRPr="00566ED7" w:rsidRDefault="00274F9D" w:rsidP="00274F9D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«Тілге бойлау»</w:t>
            </w:r>
            <w:r w:rsidRPr="00566ED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: шеңбер, шаршы, үшбұрыш, сопақ, төртбұрыш (круг, квадрат, треугольник, овал, прямоугольник)</w:t>
            </w:r>
          </w:p>
          <w:p w:rsidR="004F2A96" w:rsidRPr="008913CF" w:rsidRDefault="00274F9D" w:rsidP="008913C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6ED7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(бір,екі,үш,төрт,бес</w:t>
            </w:r>
            <w:r w:rsidRPr="00566ED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-1,2,3,4,5)</w:t>
            </w:r>
          </w:p>
        </w:tc>
      </w:tr>
      <w:tr w:rsidR="004F2A96" w:rsidRPr="00566ED7" w:rsidTr="0010228B">
        <w:tc>
          <w:tcPr>
            <w:tcW w:w="2155" w:type="dxa"/>
            <w:tcBorders>
              <w:top w:val="single" w:sz="4" w:space="0" w:color="auto"/>
            </w:tcBorders>
          </w:tcPr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6ED7">
              <w:rPr>
                <w:rFonts w:ascii="Times New Roman" w:eastAsia="Calibri" w:hAnsi="Times New Roman" w:cs="Times New Roman"/>
                <w:b/>
                <w:bCs/>
                <w:kern w:val="24"/>
                <w:sz w:val="18"/>
                <w:szCs w:val="18"/>
                <w:lang w:val="kk-KZ"/>
              </w:rPr>
              <w:t xml:space="preserve">Таңертеңгі жаттығу/ Утренняя гимнастика </w:t>
            </w:r>
          </w:p>
        </w:tc>
        <w:tc>
          <w:tcPr>
            <w:tcW w:w="14005" w:type="dxa"/>
            <w:gridSpan w:val="9"/>
          </w:tcPr>
          <w:p w:rsidR="004F2A96" w:rsidRPr="00566ED7" w:rsidRDefault="00274F9D" w:rsidP="0010228B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6ED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</w:t>
            </w:r>
            <w:r w:rsidR="004F2A96" w:rsidRPr="00566ED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оспитывать привычку к ежедневным физическим упражнениям. Обеспечить нормальное функционирование всех органов и систем организма.    Развивать умение детей ходить, соблюдая прямолинейность, совершенствовать навыки бега, умение выполнять движения по команде.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ф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изические навыки)</w:t>
            </w:r>
          </w:p>
          <w:p w:rsidR="00F4750D" w:rsidRPr="00566ED7" w:rsidRDefault="00274F9D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«Тілге бойлау»</w:t>
            </w:r>
            <w:r w:rsidR="00F4750D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r w:rsidR="00F4750D"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t>қолдаржоғары – руки вверх, аяқтаркеңірек– ноги шире, тізекөтеру – поднимаем колени (повторяется  в разных видах деятельности в течении от нескольких дней до нескольких недель, до полного усвоения детьми.)</w:t>
            </w:r>
          </w:p>
        </w:tc>
      </w:tr>
      <w:tr w:rsidR="004F2A96" w:rsidRPr="00566ED7" w:rsidTr="0010228B">
        <w:tc>
          <w:tcPr>
            <w:tcW w:w="2155" w:type="dxa"/>
          </w:tcPr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Calibri" w:hAnsi="Times New Roman" w:cs="Times New Roman"/>
                <w:b/>
                <w:bCs/>
                <w:kern w:val="24"/>
                <w:sz w:val="18"/>
                <w:szCs w:val="18"/>
                <w:lang w:val="kk-KZ"/>
              </w:rPr>
              <w:t xml:space="preserve">Таңғы ас (мәдени-гигиеналық дағдылар, өзіне-өзі қызмет көрсету, еңбек қызметі) / Завтрак (культурно-гигиенические навыки, самообслуживание, трудовая </w:t>
            </w:r>
            <w:r w:rsidRPr="00566ED7">
              <w:rPr>
                <w:rFonts w:ascii="Times New Roman" w:eastAsia="Calibri" w:hAnsi="Times New Roman" w:cs="Times New Roman"/>
                <w:b/>
                <w:bCs/>
                <w:kern w:val="24"/>
                <w:sz w:val="18"/>
                <w:szCs w:val="18"/>
                <w:lang w:val="kk-KZ"/>
              </w:rPr>
              <w:lastRenderedPageBreak/>
              <w:t>деятельность)</w:t>
            </w:r>
          </w:p>
        </w:tc>
        <w:tc>
          <w:tcPr>
            <w:tcW w:w="14005" w:type="dxa"/>
            <w:gridSpan w:val="9"/>
          </w:tcPr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Трудовое поручение: 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Раскладывание столовых приборов, салфеток.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Развивать умение проявлять инициативу, воспитывать самостоятельность.</w:t>
            </w:r>
            <w:r w:rsidR="00274F9D"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(ФЭМП, разв</w:t>
            </w:r>
            <w:proofErr w:type="gramStart"/>
            <w:r w:rsidR="00274F9D"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.р</w:t>
            </w:r>
            <w:proofErr w:type="gramEnd"/>
            <w:r w:rsidR="00274F9D"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ечиозн.сокр)</w:t>
            </w:r>
          </w:p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Гигиенические процедуры:</w:t>
            </w:r>
          </w:p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Развивать понимание значения и необходимости гигиенических процедур. Воспитывать самостоятельность.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</w:rPr>
              <w:t>Нужно мыться непременно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  <w:t>Утром, вечером и днем-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  <w:t>Перед каждою едою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</w:rPr>
              <w:t>После сна и перед сном.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Привлечение внимания детей к пище</w:t>
            </w:r>
          </w:p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lastRenderedPageBreak/>
              <w:t xml:space="preserve">Продолжать формировать культуру поведения во время еды: 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Ложкой-вилкой не грохочем,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br/>
              <w:t>Не играем, не хохочем,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br/>
              <w:t>Мы на стульчике сидим,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br/>
              <w:t>Молча весело едим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br/>
              <w:t>(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оммуникативные, трудовые, культурно-гигиенические,  познавательные навыки)</w:t>
            </w:r>
          </w:p>
          <w:p w:rsidR="00F4750D" w:rsidRPr="00566ED7" w:rsidRDefault="00F4750D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вырабатывать привычку экономно расходовать воду, съедать свою порцию пищи ("обалыболады" / "жаль тратить попусту")</w:t>
            </w:r>
          </w:p>
        </w:tc>
      </w:tr>
      <w:tr w:rsidR="004F2A96" w:rsidRPr="00566ED7" w:rsidTr="0010228B">
        <w:tc>
          <w:tcPr>
            <w:tcW w:w="2155" w:type="dxa"/>
            <w:tcBorders>
              <w:bottom w:val="single" w:sz="4" w:space="0" w:color="auto"/>
            </w:tcBorders>
          </w:tcPr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val="kk-KZ" w:eastAsia="ru-RU"/>
              </w:rPr>
              <w:lastRenderedPageBreak/>
              <w:t>Ұ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йымдасты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val="kk-KZ" w:eastAsia="ru-RU"/>
              </w:rPr>
              <w:t xml:space="preserve">рыл-ғанқызметке 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дайынды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val="kk-KZ" w:eastAsia="ru-RU"/>
              </w:rPr>
              <w:t>қ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 / Подготовка к организованной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деятельности</w:t>
            </w:r>
          </w:p>
          <w:p w:rsidR="004F2A96" w:rsidRPr="00566ED7" w:rsidRDefault="004F2A96" w:rsidP="0010228B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F4750D" w:rsidRPr="00566ED7" w:rsidRDefault="00F4750D" w:rsidP="00F4750D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274F9D" w:rsidRPr="00566ED7">
              <w:rPr>
                <w:rFonts w:ascii="Times New Roman" w:hAnsi="Times New Roman" w:cs="Times New Roman"/>
                <w:sz w:val="18"/>
                <w:szCs w:val="18"/>
              </w:rPr>
              <w:t>етская библиотека "Зимушка- зима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". 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Пополнить библиотеку рассказами, стих</w:t>
            </w:r>
            <w:r w:rsidR="00274F9D" w:rsidRPr="00566ED7">
              <w:rPr>
                <w:rFonts w:ascii="Times New Roman" w:hAnsi="Times New Roman" w:cs="Times New Roman"/>
                <w:sz w:val="18"/>
                <w:szCs w:val="18"/>
              </w:rPr>
              <w:t>ами, сказками, энциклопедиями о зиме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(фотоальбомами с фотографиями родителей </w:t>
            </w:r>
            <w:r w:rsidR="00274F9D" w:rsidRPr="00566ED7">
              <w:rPr>
                <w:rFonts w:ascii="Times New Roman" w:hAnsi="Times New Roman" w:cs="Times New Roman"/>
                <w:sz w:val="18"/>
                <w:szCs w:val="18"/>
              </w:rPr>
              <w:t>зимнего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пейзажа родног</w:t>
            </w:r>
            <w:r w:rsidR="00274F9D" w:rsidRPr="00566ED7">
              <w:rPr>
                <w:rFonts w:ascii="Times New Roman" w:hAnsi="Times New Roman" w:cs="Times New Roman"/>
                <w:sz w:val="18"/>
                <w:szCs w:val="18"/>
              </w:rPr>
              <w:t>о края, сюжетами из людей зимой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  <w:p w:rsidR="00274F9D" w:rsidRPr="00566ED7" w:rsidRDefault="00F4750D" w:rsidP="00F4750D">
            <w:pPr>
              <w:pStyle w:val="a6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«Кюй»: "</w:t>
            </w:r>
            <w:r w:rsidRPr="00566ED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Көктөбе" (исполнитель КаршыгаАхмедияров) </w:t>
            </w:r>
            <w:hyperlink r:id="rId10" w:history="1">
              <w:r w:rsidR="00274F9D" w:rsidRPr="00566ED7">
                <w:rPr>
                  <w:rStyle w:val="af4"/>
                  <w:rFonts w:ascii="Times New Roman" w:eastAsia="Times New Roman" w:hAnsi="Times New Roman" w:cs="Times New Roman"/>
                  <w:bCs/>
                  <w:color w:val="auto"/>
                  <w:sz w:val="18"/>
                  <w:szCs w:val="18"/>
                </w:rPr>
                <w:t>https://kitap.kz/music/2/qarshyha-axmediyarov-kujler-iм</w:t>
              </w:r>
            </w:hyperlink>
          </w:p>
          <w:p w:rsidR="004F2A96" w:rsidRPr="00566ED7" w:rsidRDefault="004F2A96" w:rsidP="00F4750D">
            <w:pPr>
              <w:pStyle w:val="a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Круг «От сердца к сердцу»</w:t>
            </w:r>
          </w:p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t>создание положительного эмоционального фона. Развивать доброжелательные отношения. Воспитывать умение понимать чувства других людей и реагировать на них</w:t>
            </w:r>
            <w:proofErr w:type="gramStart"/>
            <w:r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  <w:proofErr w:type="gramEnd"/>
          </w:p>
          <w:p w:rsidR="004F2A96" w:rsidRPr="00566ED7" w:rsidRDefault="00274F9D" w:rsidP="00274F9D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t>.(музыка, разв</w:t>
            </w:r>
            <w:proofErr w:type="gramStart"/>
            <w:r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t>.р</w:t>
            </w:r>
            <w:proofErr w:type="gramEnd"/>
            <w:r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t>ечи, худ.лит-ра)</w:t>
            </w:r>
          </w:p>
        </w:tc>
        <w:tc>
          <w:tcPr>
            <w:tcW w:w="2689" w:type="dxa"/>
            <w:tcBorders>
              <w:left w:val="single" w:sz="4" w:space="0" w:color="auto"/>
              <w:right w:val="single" w:sz="4" w:space="0" w:color="auto"/>
            </w:tcBorders>
          </w:tcPr>
          <w:p w:rsidR="004F2A96" w:rsidRPr="00566ED7" w:rsidRDefault="004F2A96" w:rsidP="0010228B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566ED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Речевые настройки.</w:t>
            </w:r>
          </w:p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t>формирование позитивного настроя, доброжелательного отношения детей друг к другу и к педагогу. Развивать доброжелательные отношения. Воспитывать умение понимать чувства других людей и реагировать на них</w:t>
            </w:r>
            <w:proofErr w:type="gramStart"/>
            <w:r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  <w:r w:rsidR="00274F9D"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End"/>
            <w:r w:rsidR="00274F9D"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t>разв.речи, худ.лит-ра)</w:t>
            </w:r>
          </w:p>
          <w:p w:rsidR="00274F9D" w:rsidRPr="00566ED7" w:rsidRDefault="00274F9D" w:rsidP="0010228B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</w:p>
          <w:p w:rsidR="004F2A96" w:rsidRPr="00566ED7" w:rsidRDefault="004F2A96" w:rsidP="0010228B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566ED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Беседа с детьми на тему: «Что такое ЗОЖ»</w:t>
            </w:r>
          </w:p>
          <w:p w:rsidR="004F2A96" w:rsidRPr="00566ED7" w:rsidRDefault="004F2A96" w:rsidP="0010228B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6ED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Познакомить детей с такими понятиями как: режим дня, личная гигиена, вредные привычки. Развивать культурно – гигиенические навыки. Воспитывать аккуратность.</w:t>
            </w:r>
            <w:r w:rsidR="00274F9D" w:rsidRPr="00566ED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(раз</w:t>
            </w:r>
            <w:proofErr w:type="gramStart"/>
            <w:r w:rsidR="00274F9D" w:rsidRPr="00566ED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.р</w:t>
            </w:r>
            <w:proofErr w:type="gramEnd"/>
            <w:r w:rsidR="00274F9D" w:rsidRPr="00566ED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ечи,худ.лит-ра, озн.сокр)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(познавательные, коммуникативные навыки)</w:t>
            </w: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750D" w:rsidRPr="00566ED7" w:rsidRDefault="00F4750D" w:rsidP="00F4750D">
            <w:pPr>
              <w:pStyle w:val="a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Круг «От сердца к сердцу»</w:t>
            </w:r>
          </w:p>
          <w:p w:rsidR="00F4750D" w:rsidRPr="00566ED7" w:rsidRDefault="00F4750D" w:rsidP="00274F9D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t>Задачи: формирование позитивного настроя, доброжелательного отношения детей друг к другу и к педагогу. Развивать доброжелательные отношения. Воспитывать умение понимать чувства других людей и реагировать на них.</w:t>
            </w:r>
            <w:r w:rsidR="00274F9D" w:rsidRPr="00566ED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(раз</w:t>
            </w:r>
            <w:proofErr w:type="gramStart"/>
            <w:r w:rsidR="00274F9D" w:rsidRPr="00566ED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.р</w:t>
            </w:r>
            <w:proofErr w:type="gramEnd"/>
            <w:r w:rsidR="00274F9D" w:rsidRPr="00566ED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ечи,худ.лит-ра, озн.сокр)</w:t>
            </w:r>
          </w:p>
          <w:p w:rsidR="004F2A96" w:rsidRPr="00566ED7" w:rsidRDefault="00F4750D" w:rsidP="00F4750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t>(коммуникативные навыки)</w:t>
            </w: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Беседа</w:t>
            </w:r>
            <w:proofErr w:type="gramStart"/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Воздушный транспорт»</w:t>
            </w:r>
          </w:p>
          <w:p w:rsidR="004F2A96" w:rsidRPr="00566ED7" w:rsidRDefault="004F2A96" w:rsidP="0010228B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Формировать представление детей о воздушном транспорте, его назначении.</w:t>
            </w:r>
          </w:p>
          <w:p w:rsidR="00274F9D" w:rsidRPr="00566ED7" w:rsidRDefault="004F2A96" w:rsidP="00274F9D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Уточнить представление о профессиях, связанных с воздушным видом транспорта. Развивать любознательность. Воспитывать интерес к людям разных профессий.</w:t>
            </w:r>
            <w:r w:rsidR="00274F9D" w:rsidRPr="00566ED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(раз</w:t>
            </w:r>
            <w:proofErr w:type="gramStart"/>
            <w:r w:rsidR="00274F9D" w:rsidRPr="00566ED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.р</w:t>
            </w:r>
            <w:proofErr w:type="gramEnd"/>
            <w:r w:rsidR="00274F9D" w:rsidRPr="00566ED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ечи,худ.лит-ра, озн.сокр)</w:t>
            </w:r>
          </w:p>
          <w:p w:rsidR="004F2A96" w:rsidRPr="00566ED7" w:rsidRDefault="004F2A96" w:rsidP="0010228B">
            <w:pPr>
              <w:pStyle w:val="a8"/>
              <w:shd w:val="clear" w:color="auto" w:fill="FFFFFF"/>
              <w:spacing w:before="0" w:beforeAutospacing="0" w:after="136" w:afterAutospacing="0"/>
              <w:rPr>
                <w:sz w:val="18"/>
                <w:szCs w:val="18"/>
              </w:rPr>
            </w:pPr>
            <w:r w:rsidRPr="00566ED7">
              <w:rPr>
                <w:sz w:val="18"/>
                <w:szCs w:val="18"/>
              </w:rPr>
              <w:t>(коммуникативные, познавательные навыки)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9" w:type="dxa"/>
            <w:gridSpan w:val="3"/>
            <w:tcBorders>
              <w:left w:val="single" w:sz="4" w:space="0" w:color="auto"/>
            </w:tcBorders>
          </w:tcPr>
          <w:p w:rsidR="005C058D" w:rsidRPr="00566ED7" w:rsidRDefault="005C058D" w:rsidP="005C05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Приветствие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 «Встаньте те, кто любит…» </w:t>
            </w:r>
          </w:p>
          <w:p w:rsidR="00274F9D" w:rsidRPr="00566ED7" w:rsidRDefault="005C058D" w:rsidP="00274F9D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содействовать улучшению общения со сверстниками; формировать взаимопонимание; развивать сотрудничество.  </w:t>
            </w:r>
            <w:r w:rsidR="00274F9D" w:rsidRPr="00566ED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(раз</w:t>
            </w:r>
            <w:proofErr w:type="gramStart"/>
            <w:r w:rsidR="00274F9D" w:rsidRPr="00566ED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.р</w:t>
            </w:r>
            <w:proofErr w:type="gramEnd"/>
            <w:r w:rsidR="00274F9D" w:rsidRPr="00566ED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ечи,худ.лит-ра, озн.сокр)</w:t>
            </w:r>
          </w:p>
          <w:p w:rsidR="005C058D" w:rsidRPr="00566ED7" w:rsidRDefault="005C058D" w:rsidP="005C05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(коммуникативные, социально - эмоциональные навыки)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F2A96" w:rsidRPr="00566ED7" w:rsidTr="0010228B">
        <w:tc>
          <w:tcPr>
            <w:tcW w:w="2155" w:type="dxa"/>
            <w:tcBorders>
              <w:top w:val="single" w:sz="4" w:space="0" w:color="auto"/>
            </w:tcBorders>
          </w:tcPr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val="kk-KZ" w:eastAsia="ru-RU"/>
              </w:rPr>
              <w:t>Білім беру ұйымының к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есте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val="kk-KZ" w:eastAsia="ru-RU"/>
              </w:rPr>
              <w:t>сі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бойыншаұйымдастыру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val="kk-KZ" w:eastAsia="ru-RU"/>
              </w:rPr>
              <w:t xml:space="preserve">шылық 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қызмет / Организационная деятельность по расписанию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организации образования</w:t>
            </w:r>
          </w:p>
        </w:tc>
        <w:tc>
          <w:tcPr>
            <w:tcW w:w="2800" w:type="dxa"/>
          </w:tcPr>
          <w:p w:rsidR="00793F1D" w:rsidRPr="00566ED7" w:rsidRDefault="00F4750D" w:rsidP="00793F1D">
            <w:pPr>
              <w:spacing w:after="200"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:rsidR="00793F1D" w:rsidRPr="00566ED7" w:rsidRDefault="00793F1D" w:rsidP="00793F1D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Основные движения.</w:t>
            </w:r>
          </w:p>
          <w:p w:rsidR="00793F1D" w:rsidRPr="00566ED7" w:rsidRDefault="00793F1D" w:rsidP="00793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Подлезание под шнур боком, не касаясь руками пола; ходьба по гим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камейке руки на пояс.</w:t>
            </w:r>
          </w:p>
          <w:p w:rsidR="00793F1D" w:rsidRPr="00566ED7" w:rsidRDefault="00793F1D" w:rsidP="00793F1D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Игра «Автомобили».</w:t>
            </w:r>
          </w:p>
          <w:p w:rsidR="00793F1D" w:rsidRPr="00566ED7" w:rsidRDefault="00793F1D" w:rsidP="00793F1D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89" w:type="dxa"/>
          </w:tcPr>
          <w:p w:rsidR="004F2A96" w:rsidRPr="00566ED7" w:rsidRDefault="00274F9D" w:rsidP="00F4750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Ритмика</w:t>
            </w:r>
            <w:r w:rsidR="00DD556B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(по плану специалиста)</w:t>
            </w:r>
          </w:p>
        </w:tc>
        <w:tc>
          <w:tcPr>
            <w:tcW w:w="2973" w:type="dxa"/>
            <w:gridSpan w:val="2"/>
          </w:tcPr>
          <w:p w:rsidR="00F4750D" w:rsidRPr="00566ED7" w:rsidRDefault="00274F9D" w:rsidP="00274F9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Плавание</w:t>
            </w:r>
          </w:p>
          <w:p w:rsidR="008E3566" w:rsidRPr="00566ED7" w:rsidRDefault="008E3566" w:rsidP="008E35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ходить  по дну бассейна;</w:t>
            </w:r>
          </w:p>
          <w:p w:rsidR="008E3566" w:rsidRPr="00566ED7" w:rsidRDefault="008E3566" w:rsidP="008E35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окунуться до плеч, держась за   руки преподавателя;</w:t>
            </w:r>
          </w:p>
          <w:p w:rsidR="008E3566" w:rsidRPr="00566ED7" w:rsidRDefault="008E3566" w:rsidP="008E35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свободное купание с нудлом</w:t>
            </w:r>
          </w:p>
          <w:p w:rsidR="008E3566" w:rsidRPr="00566ED7" w:rsidRDefault="008E3566" w:rsidP="008E35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«Пойдем все вместе со мной»</w:t>
            </w:r>
          </w:p>
        </w:tc>
        <w:tc>
          <w:tcPr>
            <w:tcW w:w="2684" w:type="dxa"/>
            <w:gridSpan w:val="2"/>
          </w:tcPr>
          <w:p w:rsidR="00274F9D" w:rsidRPr="00566ED7" w:rsidRDefault="00274F9D" w:rsidP="00274F9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4F2A96" w:rsidRPr="00566ED7" w:rsidRDefault="008E3566" w:rsidP="00274F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Учить выполнять прыжки в соответствии с характером музыки.</w:t>
            </w:r>
          </w:p>
          <w:p w:rsidR="008E3566" w:rsidRPr="00566ED7" w:rsidRDefault="008E3566" w:rsidP="00274F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«Бездомный заяц»</w:t>
            </w:r>
          </w:p>
        </w:tc>
        <w:tc>
          <w:tcPr>
            <w:tcW w:w="2859" w:type="dxa"/>
            <w:gridSpan w:val="3"/>
          </w:tcPr>
          <w:p w:rsidR="00274F9D" w:rsidRPr="00566ED7" w:rsidRDefault="00274F9D" w:rsidP="00F4750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Казахский язык </w:t>
            </w:r>
          </w:p>
          <w:p w:rsidR="00DD556B" w:rsidRPr="00566ED7" w:rsidRDefault="00DD556B" w:rsidP="00DD556B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Сөздік қор.</w:t>
            </w:r>
          </w:p>
          <w:p w:rsidR="00DD556B" w:rsidRPr="00566ED7" w:rsidRDefault="00DD556B" w:rsidP="00DD556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Туған жердің табиғаты (</w:t>
            </w:r>
            <w:r w:rsidRPr="00566ED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атауларын, тақырыбы туралы) айту, сөз мағынасын түсіну, және дұрыс айту дағдыларын қалыптастыру.</w:t>
            </w:r>
          </w:p>
          <w:p w:rsidR="00DD556B" w:rsidRPr="00566ED7" w:rsidRDefault="00DD556B" w:rsidP="00DD556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Заттардың белгілерін санын, заттармен әрекетті көрсететін сөздерді айтуға үйрету. 5-ке дейін тура және кері санауды бекіту</w:t>
            </w:r>
          </w:p>
          <w:p w:rsidR="00DD556B" w:rsidRPr="00566ED7" w:rsidRDefault="00DD556B" w:rsidP="00DD556B">
            <w:pPr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тау, тас, өзен, орман </w:t>
            </w:r>
            <w:r w:rsidRPr="00566ED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</w:t>
            </w:r>
            <w:r w:rsidRPr="00566ED7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гора,камень,река,лес)</w:t>
            </w:r>
          </w:p>
          <w:p w:rsidR="00DD556B" w:rsidRPr="00566ED7" w:rsidRDefault="00DD556B" w:rsidP="00DD556B">
            <w:pPr>
              <w:tabs>
                <w:tab w:val="left" w:pos="6830"/>
              </w:tabs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Өзен ағады</w:t>
            </w:r>
          </w:p>
          <w:p w:rsidR="00DD556B" w:rsidRPr="00566ED7" w:rsidRDefault="00DD556B" w:rsidP="00DD556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Ну орман</w:t>
            </w:r>
          </w:p>
          <w:p w:rsidR="00DD556B" w:rsidRPr="00566ED7" w:rsidRDefault="00DD556B" w:rsidP="00DD556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Табиғатты қорғайық !</w:t>
            </w:r>
          </w:p>
          <w:p w:rsidR="00DD556B" w:rsidRPr="00566ED7" w:rsidRDefault="00DD556B" w:rsidP="00DD556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6ED7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Защитимприроду!</w:t>
            </w:r>
          </w:p>
          <w:p w:rsidR="00F4750D" w:rsidRPr="00566ED7" w:rsidRDefault="00F4750D" w:rsidP="00DD556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8E3566" w:rsidRPr="00566ED7" w:rsidRDefault="008E3566" w:rsidP="00F475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Побуждать детей импровизировать, используя знакомые плясовые движения в соответствии с характером музыки.</w:t>
            </w:r>
          </w:p>
          <w:p w:rsidR="008E3566" w:rsidRPr="00566ED7" w:rsidRDefault="008E3566" w:rsidP="00F4750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«Мальчики и девочки»</w:t>
            </w:r>
          </w:p>
          <w:p w:rsidR="00274F9D" w:rsidRPr="00566ED7" w:rsidRDefault="00274F9D" w:rsidP="00274F9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:rsidR="00DD556B" w:rsidRPr="00566ED7" w:rsidRDefault="00DD556B" w:rsidP="00DD556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Основные движения.</w:t>
            </w:r>
          </w:p>
          <w:p w:rsidR="00DD556B" w:rsidRPr="00566ED7" w:rsidRDefault="00DD556B" w:rsidP="00DD55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Подлезание под шнур прямо и боком, не касаясь руками пола; ходьба по гим. скамейке приставным шагом, руки на пояс.</w:t>
            </w:r>
          </w:p>
          <w:p w:rsidR="004F2A96" w:rsidRPr="00566ED7" w:rsidRDefault="00DD556B" w:rsidP="00DD55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Игра ««</w:t>
            </w:r>
            <w:r w:rsidRPr="00566ED7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Ұшт</w:t>
            </w:r>
            <w:proofErr w:type="gramStart"/>
            <w:r w:rsidRPr="00566ED7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ы-</w:t>
            </w:r>
            <w:proofErr w:type="gramEnd"/>
            <w:r w:rsidRPr="00566ED7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ұшты</w:t>
            </w:r>
            <w:r w:rsidRPr="00566ED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»</w:t>
            </w:r>
          </w:p>
        </w:tc>
      </w:tr>
      <w:tr w:rsidR="004F2A96" w:rsidRPr="00566ED7" w:rsidTr="0010228B">
        <w:trPr>
          <w:trHeight w:val="415"/>
        </w:trPr>
        <w:tc>
          <w:tcPr>
            <w:tcW w:w="2155" w:type="dxa"/>
          </w:tcPr>
          <w:p w:rsidR="004F2A96" w:rsidRPr="00566ED7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Серуенгедайындық / Подготовка к прогулке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</w:p>
        </w:tc>
        <w:tc>
          <w:tcPr>
            <w:tcW w:w="14005" w:type="dxa"/>
            <w:gridSpan w:val="9"/>
          </w:tcPr>
          <w:p w:rsidR="004F2A96" w:rsidRPr="00566ED7" w:rsidRDefault="004F2A96" w:rsidP="008A0A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Формировать навыки последовательного одевания, поддерживать чистоту и порядок в шкафчике. Формировать навыки правильного обувания (лево, право), навыки последовательного одевания.</w:t>
            </w:r>
          </w:p>
          <w:p w:rsidR="008A0A37" w:rsidRPr="00566ED7" w:rsidRDefault="004F2A96" w:rsidP="008A0A37">
            <w:pPr>
              <w:spacing w:after="200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(культурно-гигиенические навыки)</w:t>
            </w:r>
          </w:p>
          <w:p w:rsidR="008A0A37" w:rsidRPr="00566ED7" w:rsidRDefault="004F2A96" w:rsidP="008A0A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Мы колготки надевали,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br/>
              <w:t>Как же с ними мы устали: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br/>
              <w:t>То слезают, то сползают,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br/>
              <w:t>Надеваться не желают!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— 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Ну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чуть-чуть, ещё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br/>
              <w:t>немножко,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br/>
              <w:t>А теперь — вторую ножку!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br/>
              <w:t>Получилось? Молодец!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br/>
              <w:t>Мы оделись, наконец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!(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коммуникативные навыки)</w:t>
            </w:r>
          </w:p>
          <w:p w:rsidR="00F4750D" w:rsidRPr="00566ED7" w:rsidRDefault="008A0A37" w:rsidP="008A0A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«Тілге бойлау»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="00F4750D" w:rsidRPr="00566E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566E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F4750D"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Киім - одежда, аяқ-қиім - обувь, бас киім - головной убор, шалбар - штаны, жейде - рубашка, көйлек - платье.</w:t>
            </w:r>
          </w:p>
          <w:p w:rsidR="00F4750D" w:rsidRPr="00566ED7" w:rsidRDefault="00F4750D" w:rsidP="008A0A3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Нельзя сдаваться,</w:t>
            </w:r>
          </w:p>
          <w:p w:rsidR="00F4750D" w:rsidRPr="00566ED7" w:rsidRDefault="00F4750D" w:rsidP="008A0A3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Нужно последовательно одеваться.</w:t>
            </w:r>
          </w:p>
          <w:p w:rsidR="00F4750D" w:rsidRPr="00566ED7" w:rsidRDefault="00F4750D" w:rsidP="008A0A3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Будешь внимательным,</w:t>
            </w:r>
          </w:p>
          <w:p w:rsidR="00F4750D" w:rsidRPr="00566ED7" w:rsidRDefault="00F4750D" w:rsidP="008A0A3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Не замерзнешь, обязательно. (Д. Ахметова)</w:t>
            </w:r>
          </w:p>
          <w:p w:rsidR="00F4750D" w:rsidRPr="00566ED7" w:rsidRDefault="00F4750D" w:rsidP="008A0A3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«Безопасность»:</w:t>
            </w:r>
          </w:p>
          <w:p w:rsidR="00F4750D" w:rsidRPr="00566ED7" w:rsidRDefault="00F4750D" w:rsidP="008A0A37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Напомнить о правилах безопасности, о правилах поведения на воздухе; Игра "Кто быстрее сложит одежду?".</w:t>
            </w:r>
          </w:p>
        </w:tc>
      </w:tr>
      <w:tr w:rsidR="004F2A96" w:rsidRPr="00566ED7" w:rsidTr="0010228B">
        <w:trPr>
          <w:trHeight w:val="1600"/>
        </w:trPr>
        <w:tc>
          <w:tcPr>
            <w:tcW w:w="2155" w:type="dxa"/>
          </w:tcPr>
          <w:p w:rsidR="004F2A96" w:rsidRPr="00566ED7" w:rsidRDefault="004F2A96" w:rsidP="0010228B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Серуен/ Прогулка 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5C058D" w:rsidRPr="00566ED7" w:rsidRDefault="004F2A96" w:rsidP="005C0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Наблюдение:</w:t>
            </w:r>
            <w:r w:rsidR="005C058D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за машиной, вывозящей мусор.</w:t>
            </w:r>
          </w:p>
          <w:p w:rsidR="005C058D" w:rsidRPr="00566ED7" w:rsidRDefault="005C058D" w:rsidP="005C05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формировать знания детей о функции машины, вывозящей мусор, о значимости действий взрослого  человека.</w:t>
            </w:r>
            <w:r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Р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ассмотреть внешний вид машины, специальные устройства, работу водителя при сборке мусора. Воспитывать желание помогать в уборке мусора на участке.</w:t>
            </w:r>
          </w:p>
          <w:p w:rsidR="005C058D" w:rsidRPr="00566ED7" w:rsidRDefault="005C058D" w:rsidP="005C05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8A0A37"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«Тілге бойлау»</w:t>
            </w:r>
            <w:r w:rsidR="008A0A37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="008A0A37" w:rsidRPr="00566E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 көліктер – транспорт, машина</w:t>
            </w:r>
          </w:p>
          <w:p w:rsidR="005C058D" w:rsidRPr="00566ED7" w:rsidRDefault="005C058D" w:rsidP="005C05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- машина, мусоровоз - қоқыстаситынкөлі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</w:p>
          <w:p w:rsidR="004F2A96" w:rsidRPr="00566ED7" w:rsidRDefault="004F2A96" w:rsidP="005C058D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5C058D" w:rsidRPr="00566ED7" w:rsidRDefault="00F4750D" w:rsidP="005C0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«Өнегелі» </w:t>
            </w:r>
            <w:r w:rsidR="004F2A96"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Трудовое поручение</w:t>
            </w:r>
            <w:proofErr w:type="gramStart"/>
            <w:r w:rsidR="004F2A96"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="005C058D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proofErr w:type="gramEnd"/>
            <w:r w:rsidR="005C058D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вынести мусор на мусорку.</w:t>
            </w:r>
          </w:p>
          <w:p w:rsidR="005C058D" w:rsidRPr="00566ED7" w:rsidRDefault="005C058D" w:rsidP="005C05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познакомить детей с понятием мусор, с принципами раздельного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бора бытовых отходов и их переработки; развивать трудолюбие, 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внимание. Воспитывать желание помогать взрослм.</w:t>
            </w:r>
          </w:p>
          <w:p w:rsidR="004F2A96" w:rsidRPr="00566ED7" w:rsidRDefault="004F2A96" w:rsidP="005C058D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Подвижная игра: «Уголки».</w:t>
            </w:r>
          </w:p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t>Учить детей соблюдать правила игры, проявляя справедливость и доброжелательность</w:t>
            </w:r>
            <w:proofErr w:type="gramStart"/>
            <w:r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азвивать внимание,</w:t>
            </w:r>
          </w:p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ловкость, быстроту.</w:t>
            </w:r>
            <w:r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Воспитывать у детей чувство товарищества.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Индивидуальная работа</w:t>
            </w:r>
          </w:p>
          <w:p w:rsidR="008A0A37" w:rsidRPr="00566ED7" w:rsidRDefault="008A0A37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Саша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, Саша К</w:t>
            </w:r>
          </w:p>
          <w:p w:rsidR="004F2A96" w:rsidRPr="00566ED7" w:rsidRDefault="008A0A37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F2A96" w:rsidRPr="00566ED7">
              <w:rPr>
                <w:rFonts w:ascii="Times New Roman" w:hAnsi="Times New Roman" w:cs="Times New Roman"/>
                <w:sz w:val="18"/>
                <w:szCs w:val="18"/>
              </w:rPr>
              <w:t>«Кто дальше бросит»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Задачи: закреплять силу броска; Развивать координацию движений. Воспитывать дружелюбие.</w:t>
            </w:r>
          </w:p>
          <w:p w:rsidR="004F2A96" w:rsidRPr="00566ED7" w:rsidRDefault="004F2A96" w:rsidP="0010228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Свободные игры. </w:t>
            </w:r>
          </w:p>
          <w:p w:rsidR="004F2A96" w:rsidRPr="00566ED7" w:rsidRDefault="00051C38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4F2A96" w:rsidRPr="00566ED7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 xml:space="preserve">учить детей </w:t>
            </w:r>
            <w:r w:rsidR="004F2A96" w:rsidRPr="00566ED7">
              <w:rPr>
                <w:rFonts w:ascii="Times New Roman" w:hAnsi="Times New Roman" w:cs="Times New Roman"/>
                <w:sz w:val="18"/>
                <w:szCs w:val="18"/>
              </w:rPr>
              <w:t>подбирать игры по интересам. Развивать самостоятельность. Воспитывать дружеские отношения со сверстниками.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t>(игровые, двигательные, трудовые навыки)</w:t>
            </w:r>
          </w:p>
          <w:p w:rsidR="00F4750D" w:rsidRPr="00566ED7" w:rsidRDefault="00F4750D" w:rsidP="00F4750D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gramStart"/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</w:t>
            </w:r>
            <w:proofErr w:type="gramEnd"/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іртұтастәрбие»</w:t>
            </w:r>
          </w:p>
          <w:p w:rsidR="00F4750D" w:rsidRPr="00566ED7" w:rsidRDefault="00F4750D" w:rsidP="00F4750D">
            <w:pPr>
              <w:widowControl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Подвижная казахская народная игра</w:t>
            </w:r>
          </w:p>
          <w:p w:rsidR="004F2A96" w:rsidRPr="00566ED7" w:rsidRDefault="00F4750D" w:rsidP="0010228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« Орамал » («Платок»)</w:t>
            </w:r>
          </w:p>
        </w:tc>
        <w:tc>
          <w:tcPr>
            <w:tcW w:w="2689" w:type="dxa"/>
            <w:tcBorders>
              <w:left w:val="single" w:sz="4" w:space="0" w:color="auto"/>
              <w:right w:val="single" w:sz="4" w:space="0" w:color="auto"/>
            </w:tcBorders>
          </w:tcPr>
          <w:p w:rsidR="008A0A37" w:rsidRPr="00566ED7" w:rsidRDefault="004F2A96" w:rsidP="008A0A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Наблюдение</w:t>
            </w:r>
            <w:r w:rsidR="005C058D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: за машиной, привозящей продукты</w:t>
            </w:r>
            <w:proofErr w:type="gramStart"/>
            <w:r w:rsidR="005C058D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8A0A37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proofErr w:type="gramEnd"/>
            <w:r w:rsidR="005C058D"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</w:t>
            </w:r>
            <w:r w:rsidR="008A0A37"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C058D" w:rsidRPr="00566ED7">
              <w:rPr>
                <w:rFonts w:ascii="Times New Roman" w:hAnsi="Times New Roman" w:cs="Times New Roman"/>
                <w:sz w:val="18"/>
                <w:szCs w:val="18"/>
              </w:rPr>
              <w:t>знания детей о функции машины , привозящей продукты; развивать внимание, умение рассмотреть внешний вид машины, закрепить функции.</w:t>
            </w:r>
            <w:r w:rsidR="008A0A37"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C058D" w:rsidRPr="00566ED7">
              <w:rPr>
                <w:rFonts w:ascii="Times New Roman" w:hAnsi="Times New Roman" w:cs="Times New Roman"/>
                <w:sz w:val="18"/>
                <w:szCs w:val="18"/>
              </w:rPr>
              <w:t>формировать знания детей о том, что у каждой продуктовой машины есть свое предназначение; -воспитывать интерес к труду взрослых и уважительное отношение к его результатам </w:t>
            </w:r>
          </w:p>
          <w:p w:rsidR="005C058D" w:rsidRPr="00566ED7" w:rsidRDefault="008A0A37" w:rsidP="008A0A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«Тілге бойлау»</w:t>
            </w:r>
            <w:r w:rsidR="005C058D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="005C058D" w:rsidRPr="00566ED7">
              <w:rPr>
                <w:rFonts w:ascii="Times New Roman" w:hAnsi="Times New Roman" w:cs="Times New Roman"/>
                <w:sz w:val="18"/>
                <w:szCs w:val="18"/>
              </w:rPr>
              <w:t> көліктер – транспорт, машина</w:t>
            </w:r>
          </w:p>
          <w:p w:rsidR="005C058D" w:rsidRPr="00566ED7" w:rsidRDefault="005C058D" w:rsidP="005C05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- машина, продуктовая машина - азы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қ-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түлікмашинасы</w:t>
            </w:r>
          </w:p>
          <w:p w:rsidR="004F2A96" w:rsidRPr="00566ED7" w:rsidRDefault="004F2A96" w:rsidP="005C058D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A0A37" w:rsidRPr="00566ED7" w:rsidRDefault="00F4750D" w:rsidP="005C05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«Өнегелі» </w:t>
            </w:r>
            <w:r w:rsidR="004F2A96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Трудовое поручение:</w:t>
            </w:r>
            <w:r w:rsidR="008A0A37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Убрать с веранды снег.</w:t>
            </w:r>
          </w:p>
          <w:p w:rsidR="005C058D" w:rsidRPr="00566ED7" w:rsidRDefault="008A0A37" w:rsidP="005C05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Подвижная  игра</w:t>
            </w:r>
            <w:r w:rsidR="005C058D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  <w:p w:rsidR="005C058D" w:rsidRPr="00566ED7" w:rsidRDefault="005C058D" w:rsidP="005C05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учить договариваться между 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собой; развивать  желание приносить пользу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;в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оспитывать ответственность, аккуратность.</w:t>
            </w:r>
          </w:p>
          <w:p w:rsidR="004F2A96" w:rsidRPr="00566ED7" w:rsidRDefault="004F2A96" w:rsidP="005C058D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Подвижная игра: «</w:t>
            </w:r>
            <w:r w:rsidR="008A0A37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Третий лишний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».</w:t>
            </w:r>
          </w:p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учить доводить игру до конца;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внимание,</w:t>
            </w:r>
          </w:p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ловкость, быстроту. Воспитывать у детей чувство товарищества</w:t>
            </w:r>
          </w:p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t>(игровые, двигательные, трудовые навыки)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Индивидуальная работа</w:t>
            </w:r>
          </w:p>
          <w:p w:rsidR="00F4750D" w:rsidRPr="00566ED7" w:rsidRDefault="00051C38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Даниил Х, 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Карим</w:t>
            </w:r>
            <w:proofErr w:type="gramEnd"/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«Самый быстрый»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Задачи: упражнять в беге, выполняя задания. Развивать умение ориентироваться в пространстве, меняя направление. Воспитывать интерес к игровым упражнениям.</w:t>
            </w:r>
          </w:p>
          <w:p w:rsidR="004F2A96" w:rsidRPr="00566ED7" w:rsidRDefault="004F2A96" w:rsidP="0010228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Свободные игры. </w:t>
            </w:r>
          </w:p>
          <w:p w:rsidR="004F2A96" w:rsidRPr="00566ED7" w:rsidRDefault="004F2A96" w:rsidP="0010228B">
            <w:pPr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учить детей подбирать игры по интересам. Развивать самостоятельность. Воспитывать дружеские отношения со сверстниками.</w:t>
            </w: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C058D" w:rsidRPr="00566ED7" w:rsidRDefault="00F4750D" w:rsidP="005C0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Наблюдение</w:t>
            </w:r>
            <w:proofErr w:type="gramStart"/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="005C058D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  <w:r w:rsidR="005C058D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а прилетевшими на участок птицами.</w:t>
            </w:r>
          </w:p>
          <w:p w:rsidR="005C058D" w:rsidRPr="00566ED7" w:rsidRDefault="005C058D" w:rsidP="005C05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уточнить названия птиц, которые прилетают к кормушке и летают вблизи участка; развивать любознательность;  воспитывать бережное, заботливое отношение к птицам.</w:t>
            </w:r>
          </w:p>
          <w:p w:rsidR="005C058D" w:rsidRPr="00566ED7" w:rsidRDefault="008A0A37" w:rsidP="005C0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«Тілге бойлау»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566E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="005C058D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</w:p>
          <w:p w:rsidR="005C058D" w:rsidRPr="00566ED7" w:rsidRDefault="005C058D" w:rsidP="005C05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Хлеб – нан, крошки – үгінділер, птица -  құ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F4750D" w:rsidRPr="00566ED7" w:rsidRDefault="00F4750D" w:rsidP="005C058D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5C058D" w:rsidRPr="00566ED7" w:rsidRDefault="00F4750D" w:rsidP="005C0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«Өнегелі» 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Трудовое поручение</w:t>
            </w:r>
            <w:proofErr w:type="gramStart"/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="005C058D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="005C058D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одкормить прилетевших птиц.</w:t>
            </w:r>
          </w:p>
          <w:p w:rsidR="005C058D" w:rsidRPr="00566ED7" w:rsidRDefault="005C058D" w:rsidP="005C05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установкой положительного отношения к разным видам труда, 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понимание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что от его трудовых усилий зависит благополучие других. Развивать трудолюбие. </w:t>
            </w:r>
          </w:p>
          <w:p w:rsidR="005C058D" w:rsidRPr="00566ED7" w:rsidRDefault="005C058D" w:rsidP="005C05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Воспитывать чувство ответственности.</w:t>
            </w:r>
          </w:p>
          <w:p w:rsidR="00F4750D" w:rsidRPr="00566ED7" w:rsidRDefault="00F4750D" w:rsidP="005C058D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750D" w:rsidRPr="00566ED7" w:rsidRDefault="00F4750D" w:rsidP="00F4750D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Подвижная игра: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по желанию детей.</w:t>
            </w:r>
          </w:p>
          <w:p w:rsidR="00F4750D" w:rsidRPr="00566ED7" w:rsidRDefault="008A0A37" w:rsidP="00F4750D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4750D" w:rsidRPr="00566ED7">
              <w:rPr>
                <w:rFonts w:ascii="Times New Roman" w:hAnsi="Times New Roman" w:cs="Times New Roman"/>
                <w:sz w:val="18"/>
                <w:szCs w:val="18"/>
              </w:rPr>
              <w:t>закрепить правила игры, умение играть дружно, сообща. Развивать дружелюбие. Воспитывать интерес к играм.</w:t>
            </w:r>
          </w:p>
          <w:p w:rsidR="008A0A37" w:rsidRPr="00566ED7" w:rsidRDefault="008A0A37" w:rsidP="00F4750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4750D" w:rsidRPr="00566ED7" w:rsidRDefault="00F4750D" w:rsidP="00F4750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Индивидуальная работа</w:t>
            </w:r>
          </w:p>
          <w:p w:rsidR="008A0A37" w:rsidRPr="00566ED7" w:rsidRDefault="008A0A37" w:rsidP="00F475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Опиши синичку- Николь, Алиса – формировать умение составлять описательные рассказы, внимание, наблюдательность</w:t>
            </w:r>
          </w:p>
          <w:p w:rsidR="00051C38" w:rsidRPr="00566ED7" w:rsidRDefault="00051C38" w:rsidP="00F4750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4750D" w:rsidRPr="00566ED7" w:rsidRDefault="00F4750D" w:rsidP="00F4750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Свободные игры. </w:t>
            </w:r>
          </w:p>
          <w:p w:rsidR="00F4750D" w:rsidRPr="00566ED7" w:rsidRDefault="008A0A37" w:rsidP="00F4750D">
            <w:pPr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F4750D" w:rsidRPr="00566ED7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F4750D" w:rsidRPr="00566ED7" w:rsidRDefault="00F4750D" w:rsidP="00F4750D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t>(игровые, двигательные, трудовые навыки)</w:t>
            </w:r>
          </w:p>
          <w:p w:rsidR="00051C38" w:rsidRPr="00566ED7" w:rsidRDefault="00051C38" w:rsidP="00F4750D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4750D" w:rsidRPr="00566ED7" w:rsidRDefault="00F4750D" w:rsidP="00F4750D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gramStart"/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</w:t>
            </w:r>
            <w:proofErr w:type="gramEnd"/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іртұтастәрбие»</w:t>
            </w:r>
          </w:p>
          <w:p w:rsidR="004F2A96" w:rsidRPr="00566ED7" w:rsidRDefault="00F4750D" w:rsidP="00F4750D">
            <w:pPr>
              <w:spacing w:after="200" w:line="259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Подвижная казахская народная игра «Бәйге»</w:t>
            </w:r>
          </w:p>
        </w:tc>
        <w:tc>
          <w:tcPr>
            <w:tcW w:w="2708" w:type="dxa"/>
            <w:gridSpan w:val="4"/>
            <w:tcBorders>
              <w:left w:val="single" w:sz="4" w:space="0" w:color="auto"/>
            </w:tcBorders>
          </w:tcPr>
          <w:p w:rsidR="005C058D" w:rsidRPr="00566ED7" w:rsidRDefault="004F2A96" w:rsidP="005C0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Наблюдение:</w:t>
            </w:r>
            <w:r w:rsidR="005C058D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за кошкой.</w:t>
            </w:r>
          </w:p>
          <w:p w:rsidR="005C058D" w:rsidRPr="00566ED7" w:rsidRDefault="005C058D" w:rsidP="005C0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формировать понятия детей о внешнем виде кошки, взаимосвязи её с человеком. Формировать представление о домашнем животном – кошке, особенностях внешнего вида, питания, повадках. Развивать познавательную активность детей в процессе наблюдения за кошкой. Активизировать и обогащать словарный запас детей существительными, прилагательными, глаголами. Развивать связную речь.</w:t>
            </w:r>
            <w:r w:rsidR="008A0A37"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«Тілге бойлау»</w:t>
            </w:r>
            <w:r w:rsidR="008A0A37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="008A0A37" w:rsidRPr="00566E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  <w:p w:rsidR="005C058D" w:rsidRPr="00566ED7" w:rsidRDefault="005C058D" w:rsidP="005C05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Кошка – мысык, шерсть – жүн, миска – тостаған. </w:t>
            </w:r>
          </w:p>
          <w:p w:rsidR="005C058D" w:rsidRPr="00566ED7" w:rsidRDefault="00F4750D" w:rsidP="005C0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«Өнегелі» </w:t>
            </w:r>
            <w:r w:rsidR="004F2A96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Трудовое поручение</w:t>
            </w:r>
            <w:proofErr w:type="gramStart"/>
            <w:r w:rsidR="004F2A96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="005C058D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="005C058D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окормить кошку.</w:t>
            </w:r>
            <w:r w:rsidR="008A0A37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="005C058D"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проявлять заботу о домашних питомцах. Развивать умение оценивать выполненное действие; воспитывать чувство </w:t>
            </w:r>
            <w:r w:rsidR="005C058D" w:rsidRPr="00566E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ответственности за начатое дело. 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Подвижная игра: «Палк</w:t>
            </w:r>
            <w:proofErr w:type="gramStart"/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а-</w:t>
            </w:r>
            <w:proofErr w:type="gramEnd"/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кидалка».</w:t>
            </w:r>
          </w:p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учить доводить игру до конца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; развивать внимание, глазомер, ловкость.</w:t>
            </w:r>
            <w:r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Воспитывать у детей чувство товарищества.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Индивидуальная работа</w:t>
            </w:r>
          </w:p>
          <w:p w:rsidR="004F2A96" w:rsidRPr="00566ED7" w:rsidRDefault="008A0A37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Хамза, Тайма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с-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F2A96" w:rsidRPr="00566ED7">
              <w:rPr>
                <w:rFonts w:ascii="Times New Roman" w:hAnsi="Times New Roman" w:cs="Times New Roman"/>
                <w:sz w:val="18"/>
                <w:szCs w:val="18"/>
              </w:rPr>
              <w:t>Развитие движений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Задачи: закреплять навыки метания предметов на дальность. Воспитывать ловкость.</w:t>
            </w:r>
          </w:p>
          <w:p w:rsidR="004F2A96" w:rsidRPr="00566ED7" w:rsidRDefault="004F2A96" w:rsidP="0010228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Свободные игры. </w:t>
            </w:r>
          </w:p>
          <w:p w:rsidR="004F2A96" w:rsidRPr="00566ED7" w:rsidRDefault="00051C38" w:rsidP="0010228B">
            <w:pPr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4F2A96" w:rsidRPr="00566ED7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t>(игровые, двигательные, трудовые навыки)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5C058D" w:rsidRPr="00566ED7" w:rsidRDefault="005C058D" w:rsidP="005C0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Наблюдение: за собакой.</w:t>
            </w:r>
          </w:p>
          <w:p w:rsidR="005C058D" w:rsidRPr="00566ED7" w:rsidRDefault="005C058D" w:rsidP="005C0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формировать понятия детей о внешнем виде собаки, взаимосвязи её с человеком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.О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богащать знания детей о домашних животных (повадки, внешний вид). Развивать речь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оспитывать бережное отношение к животным.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  <w:p w:rsidR="005C058D" w:rsidRPr="00566ED7" w:rsidRDefault="008A0A37" w:rsidP="005C0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«Тілге бойлау»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566E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="005C058D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  <w:p w:rsidR="005C058D" w:rsidRPr="00566ED7" w:rsidRDefault="005C058D" w:rsidP="005C05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Собака – 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ит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, шерсть – жүн, миска – тостаған, хозяин – хост, рычать - арылдау</w:t>
            </w:r>
          </w:p>
          <w:p w:rsidR="005C058D" w:rsidRPr="00566ED7" w:rsidRDefault="005C058D" w:rsidP="005C0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Трудовое поручение: покормить собаку.</w:t>
            </w:r>
          </w:p>
          <w:p w:rsidR="005C058D" w:rsidRPr="00566ED7" w:rsidRDefault="005C058D" w:rsidP="005C05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проявлять заботу о домашних питомцах. Развивать умение оценивать выполненное действие; воспитывать желание ухаживать за собакой, проявлять заботу.</w:t>
            </w:r>
          </w:p>
          <w:p w:rsidR="005C058D" w:rsidRPr="00566ED7" w:rsidRDefault="005C058D" w:rsidP="005C0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Подвижная  игра: по желанию детей.</w:t>
            </w:r>
          </w:p>
          <w:p w:rsidR="005C058D" w:rsidRPr="00566ED7" w:rsidRDefault="005C058D" w:rsidP="005C05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акреплять умение сообща выбирать игру, вспоминать правила игры. Развивать физические качества. Воспитывать интерес к подвижным играм.</w:t>
            </w:r>
          </w:p>
          <w:p w:rsidR="008A0A37" w:rsidRPr="00566ED7" w:rsidRDefault="008A0A37" w:rsidP="005C0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C058D" w:rsidRPr="00566ED7" w:rsidRDefault="005C058D" w:rsidP="005C05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Индивидуальная работа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51C38" w:rsidRPr="00566ED7">
              <w:rPr>
                <w:rFonts w:ascii="Times New Roman" w:hAnsi="Times New Roman" w:cs="Times New Roman"/>
                <w:sz w:val="18"/>
                <w:szCs w:val="18"/>
              </w:rPr>
              <w:t>Кирил, Захар</w:t>
            </w:r>
          </w:p>
          <w:p w:rsidR="005C058D" w:rsidRPr="00566ED7" w:rsidRDefault="005C058D" w:rsidP="005C05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«Перейти речку».</w:t>
            </w:r>
          </w:p>
          <w:p w:rsidR="005C058D" w:rsidRPr="00566ED7" w:rsidRDefault="005C058D" w:rsidP="005C05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упражнять в ходьбе по бревну прямо и боком. Развивать равновесие. Воспитывать физические качества.</w:t>
            </w:r>
          </w:p>
          <w:p w:rsidR="005C058D" w:rsidRPr="00566ED7" w:rsidRDefault="005C058D" w:rsidP="005C0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Свободные игры. </w:t>
            </w:r>
          </w:p>
          <w:p w:rsidR="005C058D" w:rsidRPr="00566ED7" w:rsidRDefault="00051C38" w:rsidP="005C05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="005C058D" w:rsidRPr="00566ED7">
              <w:rPr>
                <w:rFonts w:ascii="Times New Roman" w:hAnsi="Times New Roman" w:cs="Times New Roman"/>
                <w:sz w:val="18"/>
                <w:szCs w:val="18"/>
              </w:rPr>
              <w:t>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4F2A96" w:rsidRPr="00566ED7" w:rsidRDefault="005C058D" w:rsidP="005C05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(физические, коммуникативные, познавательные, трудовые навыки).</w:t>
            </w:r>
          </w:p>
        </w:tc>
      </w:tr>
      <w:tr w:rsidR="004F2A96" w:rsidRPr="00566ED7" w:rsidTr="0010228B">
        <w:trPr>
          <w:trHeight w:val="565"/>
        </w:trPr>
        <w:tc>
          <w:tcPr>
            <w:tcW w:w="2155" w:type="dxa"/>
          </w:tcPr>
          <w:p w:rsidR="004F2A96" w:rsidRPr="00566ED7" w:rsidRDefault="004F2A96" w:rsidP="0010228B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566ED7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lastRenderedPageBreak/>
              <w:t>Серуеннен оралу / Возвращение с прогулки</w:t>
            </w:r>
          </w:p>
        </w:tc>
        <w:tc>
          <w:tcPr>
            <w:tcW w:w="14005" w:type="dxa"/>
            <w:gridSpan w:val="9"/>
          </w:tcPr>
          <w:p w:rsidR="00051C38" w:rsidRPr="00566ED7" w:rsidRDefault="004F2A96" w:rsidP="00051C38">
            <w:pPr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</w:pPr>
            <w:r w:rsidRPr="00566ED7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 xml:space="preserve">Продолжать закреплять умения самостоятельно поддерживать чистоту в своём шкафу. Развивать речь (закрепить названия предметов одежды, действий). </w:t>
            </w:r>
          </w:p>
          <w:p w:rsidR="004F2A96" w:rsidRPr="00566ED7" w:rsidRDefault="00051C38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«Тілге бойлау»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566E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Киім - одежда, аяқ-қиім - обувь, бас киім - головной убор, шалбар - штаны, жейде - рубашка, көйлек - платье.</w:t>
            </w:r>
          </w:p>
        </w:tc>
      </w:tr>
      <w:tr w:rsidR="004F2A96" w:rsidRPr="00566ED7" w:rsidTr="0010228B">
        <w:trPr>
          <w:trHeight w:val="296"/>
        </w:trPr>
        <w:tc>
          <w:tcPr>
            <w:tcW w:w="2155" w:type="dxa"/>
          </w:tcPr>
          <w:p w:rsidR="004F2A96" w:rsidRPr="00566ED7" w:rsidRDefault="004F2A96" w:rsidP="001022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Түскі ас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(мәдени-гигиеналық дағдылар, өзіне-өзі қызмет көрсету, еңбек қызметі) / Обед </w:t>
            </w:r>
          </w:p>
          <w:p w:rsidR="004F2A96" w:rsidRPr="00566ED7" w:rsidRDefault="004F2A96" w:rsidP="0010228B">
            <w:pP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(культурно-гигиенические навыки, самообслуживание, трудовая деятельность)</w:t>
            </w:r>
          </w:p>
        </w:tc>
        <w:tc>
          <w:tcPr>
            <w:tcW w:w="14005" w:type="dxa"/>
            <w:gridSpan w:val="9"/>
          </w:tcPr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Трудовое поручение: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51C38"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6ED7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>Формировать выполнять обязанности дежурных (раздавать ложки, вилки, ставить хлебницы, салфетницы)</w:t>
            </w:r>
            <w:proofErr w:type="gramStart"/>
            <w:r w:rsidRPr="00566ED7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>.</w:t>
            </w:r>
            <w:r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Р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азвивать умение проявлять инициативу, воспитывать самостоятельность.</w:t>
            </w:r>
          </w:p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Гигиенические процедуры: 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>Задачи:</w:t>
            </w:r>
            <w:proofErr w:type="gramStart"/>
            <w:r w:rsidR="00051C38" w:rsidRPr="00566ED7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6ED7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Развивать умение проявлять инициативу, воспитывать самостоятельность.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Ай, лады, лады,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Не боимся мы воды,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Чисто умываемся,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Всем мы улыбаемся.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Привлечение внимания детей к пище</w:t>
            </w:r>
          </w:p>
          <w:p w:rsidR="004F2A96" w:rsidRPr="00566ED7" w:rsidRDefault="00051C38" w:rsidP="0010228B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- </w:t>
            </w:r>
            <w:r w:rsidR="004F2A96"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Продолжать формировать умение аккуратно пользоваться салфеткой; не крошить хлеб, пережевывать пищу с закрытым ртом, не разговаривать во время еды. </w:t>
            </w:r>
          </w:p>
          <w:p w:rsidR="004F2A96" w:rsidRPr="00566ED7" w:rsidRDefault="004F2A96" w:rsidP="0010228B">
            <w:pPr>
              <w:pStyle w:val="c1"/>
              <w:shd w:val="clear" w:color="auto" w:fill="FFFFFF"/>
              <w:spacing w:before="0" w:beforeAutospacing="0" w:after="0" w:afterAutospacing="0"/>
              <w:ind w:right="568"/>
              <w:rPr>
                <w:sz w:val="18"/>
                <w:szCs w:val="18"/>
              </w:rPr>
            </w:pPr>
            <w:proofErr w:type="gramStart"/>
            <w:r w:rsidRPr="00566ED7">
              <w:rPr>
                <w:rStyle w:val="c5"/>
                <w:sz w:val="18"/>
                <w:szCs w:val="18"/>
              </w:rPr>
              <w:t>Тили-час</w:t>
            </w:r>
            <w:proofErr w:type="gramEnd"/>
            <w:r w:rsidRPr="00566ED7">
              <w:rPr>
                <w:rStyle w:val="c5"/>
                <w:sz w:val="18"/>
                <w:szCs w:val="18"/>
              </w:rPr>
              <w:t>, тили-час, вот обед у нас сейчас,</w:t>
            </w:r>
          </w:p>
          <w:p w:rsidR="004F2A96" w:rsidRPr="00566ED7" w:rsidRDefault="004F2A96" w:rsidP="0010228B">
            <w:pPr>
              <w:pStyle w:val="c1"/>
              <w:shd w:val="clear" w:color="auto" w:fill="FFFFFF"/>
              <w:spacing w:before="0" w:beforeAutospacing="0" w:after="0" w:afterAutospacing="0"/>
              <w:ind w:right="568"/>
              <w:rPr>
                <w:sz w:val="18"/>
                <w:szCs w:val="18"/>
              </w:rPr>
            </w:pPr>
            <w:r w:rsidRPr="00566ED7">
              <w:rPr>
                <w:rStyle w:val="c5"/>
                <w:sz w:val="18"/>
                <w:szCs w:val="18"/>
              </w:rPr>
              <w:t>Скушаем за маму ложку, скушаем за папу ложку,</w:t>
            </w:r>
          </w:p>
          <w:p w:rsidR="004F2A96" w:rsidRPr="00566ED7" w:rsidRDefault="004F2A96" w:rsidP="0010228B">
            <w:pPr>
              <w:pStyle w:val="c1"/>
              <w:shd w:val="clear" w:color="auto" w:fill="FFFFFF"/>
              <w:spacing w:before="0" w:beforeAutospacing="0" w:after="0" w:afterAutospacing="0"/>
              <w:ind w:right="568"/>
              <w:rPr>
                <w:sz w:val="18"/>
                <w:szCs w:val="18"/>
              </w:rPr>
            </w:pPr>
            <w:r w:rsidRPr="00566ED7">
              <w:rPr>
                <w:rStyle w:val="c5"/>
                <w:sz w:val="18"/>
                <w:szCs w:val="18"/>
              </w:rPr>
              <w:t>За собачку и за кошку, воробей стучит в окошко,</w:t>
            </w:r>
          </w:p>
          <w:p w:rsidR="004F2A96" w:rsidRPr="00566ED7" w:rsidRDefault="004F2A96" w:rsidP="0010228B">
            <w:pPr>
              <w:pStyle w:val="c1"/>
              <w:shd w:val="clear" w:color="auto" w:fill="FFFFFF"/>
              <w:spacing w:before="0" w:beforeAutospacing="0" w:after="0" w:afterAutospacing="0"/>
              <w:ind w:right="568"/>
              <w:rPr>
                <w:rStyle w:val="c5"/>
                <w:sz w:val="18"/>
                <w:szCs w:val="18"/>
              </w:rPr>
            </w:pPr>
            <w:r w:rsidRPr="00566ED7">
              <w:rPr>
                <w:rStyle w:val="c5"/>
                <w:sz w:val="18"/>
                <w:szCs w:val="18"/>
              </w:rPr>
              <w:t>Дайте ложечку и мне... Вот и кончился обед.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(трудовые, коммуникативные, культурно – гигиенические навыки)</w:t>
            </w:r>
          </w:p>
          <w:p w:rsidR="004E7FD1" w:rsidRPr="00566ED7" w:rsidRDefault="004E7FD1" w:rsidP="0010228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566E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вырабатывать привычку экономно расходовать воду ("обалыболады" / "жаль тратить попусту").</w:t>
            </w:r>
          </w:p>
          <w:p w:rsidR="004E7FD1" w:rsidRPr="00566ED7" w:rsidRDefault="004E7FD1" w:rsidP="004E7FD1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Ас — адамныңарқауы. (Пища — основа жизни человека.) (каз</w:t>
            </w:r>
            <w:proofErr w:type="gramStart"/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.н</w:t>
            </w:r>
            <w:proofErr w:type="gramEnd"/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ар. пословица)</w:t>
            </w:r>
          </w:p>
          <w:p w:rsidR="004E7FD1" w:rsidRPr="00566ED7" w:rsidRDefault="004E7FD1" w:rsidP="00051C3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— Астарыңдәмдіболсын! Приятного аппетита!</w:t>
            </w:r>
          </w:p>
        </w:tc>
      </w:tr>
      <w:tr w:rsidR="004F2A96" w:rsidRPr="00566ED7" w:rsidTr="008913CF">
        <w:trPr>
          <w:trHeight w:val="700"/>
        </w:trPr>
        <w:tc>
          <w:tcPr>
            <w:tcW w:w="2155" w:type="dxa"/>
          </w:tcPr>
          <w:p w:rsidR="004F2A96" w:rsidRPr="00566ED7" w:rsidRDefault="004F2A96" w:rsidP="001022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lastRenderedPageBreak/>
              <w:t>Күндізгі ұйқы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(баяуәуен тыңдау, көркемдік іс-әркет). 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Музыка терапия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Слушание колыбельных песен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566ED7" w:rsidRDefault="00051C38" w:rsidP="00051C38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Чтение </w:t>
            </w:r>
            <w:r w:rsidR="004E7FD1"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каз</w:t>
            </w:r>
            <w:proofErr w:type="gramStart"/>
            <w:r w:rsidR="004E7FD1" w:rsidRPr="00566ED7">
              <w:rPr>
                <w:rFonts w:ascii="Times New Roman" w:hAnsi="Times New Roman" w:cs="Times New Roman"/>
                <w:sz w:val="18"/>
                <w:szCs w:val="18"/>
              </w:rPr>
              <w:t>.н</w:t>
            </w:r>
            <w:proofErr w:type="gramEnd"/>
            <w:r w:rsidR="004E7FD1"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ар.сказка «Яблоко»; 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E7FD1" w:rsidRPr="00566ED7" w:rsidRDefault="004E7FD1" w:rsidP="004E7F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Слушание колыбельной музыки</w:t>
            </w:r>
          </w:p>
          <w:p w:rsidR="004F2A96" w:rsidRPr="00566ED7" w:rsidRDefault="004F2A96" w:rsidP="00051C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Слушание колыбельной музыки</w:t>
            </w:r>
          </w:p>
          <w:p w:rsidR="004F2A96" w:rsidRPr="00566ED7" w:rsidRDefault="004F2A96" w:rsidP="00051C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3" w:type="dxa"/>
            <w:gridSpan w:val="2"/>
            <w:tcBorders>
              <w:left w:val="single" w:sz="4" w:space="0" w:color="auto"/>
            </w:tcBorders>
          </w:tcPr>
          <w:p w:rsidR="005C058D" w:rsidRPr="00566ED7" w:rsidRDefault="005C058D" w:rsidP="005C05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Слушание аудио сказки</w:t>
            </w:r>
          </w:p>
          <w:p w:rsidR="005C058D" w:rsidRPr="00566ED7" w:rsidRDefault="005C058D" w:rsidP="005C05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«Знаменитая собачка Соня» </w:t>
            </w:r>
          </w:p>
          <w:p w:rsidR="004F2A96" w:rsidRPr="00566ED7" w:rsidRDefault="004F2A96" w:rsidP="005C05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2A96" w:rsidRPr="00566ED7" w:rsidTr="0010228B">
        <w:tc>
          <w:tcPr>
            <w:tcW w:w="2155" w:type="dxa"/>
          </w:tcPr>
          <w:p w:rsidR="004F2A96" w:rsidRPr="00566ED7" w:rsidRDefault="004F2A96" w:rsidP="00051C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Біртіндеп ұйқыдан тұрғызу, сауықтыру шаралары </w:t>
            </w:r>
          </w:p>
        </w:tc>
        <w:tc>
          <w:tcPr>
            <w:tcW w:w="14005" w:type="dxa"/>
            <w:gridSpan w:val="9"/>
          </w:tcPr>
          <w:p w:rsidR="004F2A96" w:rsidRPr="00566ED7" w:rsidRDefault="004F2A96" w:rsidP="0010228B">
            <w:pPr>
              <w:pStyle w:val="a6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Гимнастика пробуждения:</w:t>
            </w:r>
          </w:p>
          <w:p w:rsidR="00051C38" w:rsidRPr="00566ED7" w:rsidRDefault="004F2A96" w:rsidP="00051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Дорожка «Здоровья»</w:t>
            </w:r>
          </w:p>
          <w:p w:rsidR="004E7FD1" w:rsidRPr="00566ED7" w:rsidRDefault="00051C38" w:rsidP="00051C38">
            <w:pPr>
              <w:rPr>
                <w:rFonts w:ascii="Times New Roman" w:eastAsia="Calibri" w:hAnsi="Times New Roman" w:cs="Times New Roman"/>
                <w:bCs/>
                <w:kern w:val="2"/>
                <w:sz w:val="18"/>
                <w:szCs w:val="18"/>
              </w:rPr>
            </w:pPr>
            <w:r w:rsidRPr="00566ED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4E7FD1" w:rsidRPr="00566ED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«Өнегелі»:</w:t>
            </w:r>
            <w:r w:rsidR="004E7FD1" w:rsidRPr="00566E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"Учимся убирать свою кровать".</w:t>
            </w:r>
          </w:p>
        </w:tc>
      </w:tr>
      <w:tr w:rsidR="004F2A96" w:rsidRPr="00566ED7" w:rsidTr="0010228B">
        <w:tc>
          <w:tcPr>
            <w:tcW w:w="2155" w:type="dxa"/>
          </w:tcPr>
          <w:p w:rsidR="004F2A96" w:rsidRPr="00566ED7" w:rsidRDefault="004F2A96" w:rsidP="0010228B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566ED7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Бесін ас/ Полдник</w:t>
            </w:r>
          </w:p>
        </w:tc>
        <w:tc>
          <w:tcPr>
            <w:tcW w:w="14005" w:type="dxa"/>
            <w:gridSpan w:val="9"/>
          </w:tcPr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Трудовое поручение: 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Раскладывание столовых приборов, салфеток.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Ай, лады, лады,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Не боимся мы воды,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Чисто умываемся,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Всем мы улыбаемся.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(культурно – гигиенические, трудовые, коммуникативные навыки)</w:t>
            </w:r>
          </w:p>
        </w:tc>
      </w:tr>
      <w:tr w:rsidR="004F2A96" w:rsidRPr="00566ED7" w:rsidTr="0010228B">
        <w:tc>
          <w:tcPr>
            <w:tcW w:w="2155" w:type="dxa"/>
          </w:tcPr>
          <w:p w:rsidR="004F2A96" w:rsidRPr="00566ED7" w:rsidRDefault="004F2A96" w:rsidP="0010228B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Балалардың дербес әрекеті(баяу қимылды ойындар, үстел үсті ойындары, бейнелеу әрекеті, кітаптар қарау және тағы басқа әрекеттер) / Самостоятельная деятельность детей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(</w:t>
            </w:r>
            <w:r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игры малой подвижности, настольные игры, изодеятельность, рассматривание книг и другие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)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4F2A96" w:rsidRPr="00566ED7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Настольная игра: «Откуда хлеб на столе»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научить ребёнка рассуждать логически, развивать связную речь, расширять словарный запас и кругозор. Дети так же 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узнают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откуда и как появляются в магазинах хлеб, подсолнечное масло и коровье молоко.</w:t>
            </w:r>
            <w:r w:rsidR="00051C38"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Развивать любознательность. Воспитывать интерес к игре.</w:t>
            </w:r>
          </w:p>
          <w:p w:rsidR="00051C38" w:rsidRPr="00566ED7" w:rsidRDefault="00051C38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Денти с ЗПР, ОНР – при затруднении выкладывают все </w:t>
            </w:r>
            <w:r w:rsidR="00727DF7" w:rsidRPr="00566ED7">
              <w:rPr>
                <w:rFonts w:ascii="Times New Roman" w:hAnsi="Times New Roman" w:cs="Times New Roman"/>
                <w:sz w:val="18"/>
                <w:szCs w:val="18"/>
              </w:rPr>
              <w:t>этапы на картинках. (разв</w:t>
            </w:r>
            <w:proofErr w:type="gramStart"/>
            <w:r w:rsidR="00727DF7" w:rsidRPr="00566ED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="00727DF7" w:rsidRPr="00566ED7">
              <w:rPr>
                <w:rFonts w:ascii="Times New Roman" w:hAnsi="Times New Roman" w:cs="Times New Roman"/>
                <w:sz w:val="18"/>
                <w:szCs w:val="18"/>
              </w:rPr>
              <w:t>ечи, худ.лит, озн.с окр)</w:t>
            </w:r>
          </w:p>
          <w:p w:rsidR="00727DF7" w:rsidRPr="00566ED7" w:rsidRDefault="00727DF7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913CF" w:rsidRDefault="008913CF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Игровое упражнение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«Кто нарисует больше предметов овальной формы?»</w:t>
            </w:r>
            <w:r w:rsidR="00051C38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закрепить умение детей быстро находить сходство овалов, расположенных горизонтально, вертикально или по диагонали, с целыми предметами растительного мира или их частями, дорисовать изображения. Развивать чувство товарищества. Воспитывать творческие способности.</w:t>
            </w:r>
          </w:p>
          <w:p w:rsidR="00727DF7" w:rsidRPr="00566ED7" w:rsidRDefault="00727DF7" w:rsidP="00727D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-(разв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ечи, ФЭМП, рисование, озн.с окр)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51C38" w:rsidRPr="00566ED7" w:rsidRDefault="004F2A96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Чтение казахской народной сказки: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27DF7" w:rsidRPr="00566ED7" w:rsidRDefault="004F2A96" w:rsidP="00727D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«А почему верблюд оглядывается, когда пьет»</w:t>
            </w:r>
            <w:r w:rsidR="00051C38"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Приобщать детей к доступным художественным произведениям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азвивать внимательность. Воспитывать любовь к сказкам.</w:t>
            </w:r>
            <w:r w:rsidR="00727DF7"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(разв</w:t>
            </w:r>
            <w:proofErr w:type="gramStart"/>
            <w:r w:rsidR="00727DF7" w:rsidRPr="00566ED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="00727DF7" w:rsidRPr="00566ED7">
              <w:rPr>
                <w:rFonts w:ascii="Times New Roman" w:hAnsi="Times New Roman" w:cs="Times New Roman"/>
                <w:sz w:val="18"/>
                <w:szCs w:val="18"/>
              </w:rPr>
              <w:t>ечи, худ.лит, озн.с окр)</w:t>
            </w:r>
          </w:p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Легоконструирование</w:t>
            </w:r>
          </w:p>
          <w:p w:rsidR="004F2A96" w:rsidRPr="00566ED7" w:rsidRDefault="00051C38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4F2A96" w:rsidRPr="00566ED7">
              <w:rPr>
                <w:rFonts w:ascii="Times New Roman" w:hAnsi="Times New Roman" w:cs="Times New Roman"/>
                <w:sz w:val="18"/>
                <w:szCs w:val="18"/>
              </w:rPr>
              <w:t>закреплять названия деталей;  развитие познавательного интереса, умения формулировать свою мысль, ставить задачи, искать пути решения; воспитыв</w:t>
            </w:r>
            <w:r w:rsidR="00727DF7" w:rsidRPr="00566ED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4F2A96" w:rsidRPr="00566ED7">
              <w:rPr>
                <w:rFonts w:ascii="Times New Roman" w:hAnsi="Times New Roman" w:cs="Times New Roman"/>
                <w:sz w:val="18"/>
                <w:szCs w:val="18"/>
              </w:rPr>
              <w:t>ть умение работать дружно, сообща.</w:t>
            </w:r>
          </w:p>
          <w:p w:rsidR="00727DF7" w:rsidRPr="00566ED7" w:rsidRDefault="00727DF7" w:rsidP="00727D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(разв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ечи, конструирование, озн.с окр, ФЭМП)</w:t>
            </w:r>
          </w:p>
          <w:p w:rsidR="00213F15" w:rsidRPr="00566ED7" w:rsidRDefault="00213F15" w:rsidP="00727DF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27DF7" w:rsidRPr="00566ED7" w:rsidRDefault="00727DF7" w:rsidP="00727DF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«Наш театр»</w:t>
            </w:r>
          </w:p>
          <w:p w:rsidR="00213F15" w:rsidRPr="00566ED7" w:rsidRDefault="00727DF7" w:rsidP="00727D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Приобщать детей к миру театра. Вовлекать в ситуацию творчества и игры. Развивать фантазию. Воспитывать умение вживаться в роль персонажа.</w:t>
            </w:r>
          </w:p>
          <w:p w:rsidR="00727DF7" w:rsidRPr="00566ED7" w:rsidRDefault="00213F15" w:rsidP="00727D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i/>
                <w:sz w:val="18"/>
                <w:szCs w:val="18"/>
              </w:rPr>
              <w:t>Привлечь детей с ЗПР, ОНР в игру театр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, четко выговаривать звуки, менять голос со сменой героя </w:t>
            </w:r>
            <w:r w:rsidR="00727DF7" w:rsidRPr="00566ED7">
              <w:rPr>
                <w:rFonts w:ascii="Times New Roman" w:hAnsi="Times New Roman" w:cs="Times New Roman"/>
                <w:sz w:val="18"/>
                <w:szCs w:val="18"/>
              </w:rPr>
              <w:t>(разв</w:t>
            </w:r>
            <w:proofErr w:type="gramStart"/>
            <w:r w:rsidR="00727DF7" w:rsidRPr="00566ED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="00727DF7" w:rsidRPr="00566ED7">
              <w:rPr>
                <w:rFonts w:ascii="Times New Roman" w:hAnsi="Times New Roman" w:cs="Times New Roman"/>
                <w:sz w:val="18"/>
                <w:szCs w:val="18"/>
              </w:rPr>
              <w:t>ечи, худ.лит, озн.с окр)</w:t>
            </w:r>
          </w:p>
          <w:p w:rsidR="004F2A96" w:rsidRPr="00566ED7" w:rsidRDefault="00727DF7" w:rsidP="00727DF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(коммуникативные, творческие навыки)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E7FD1" w:rsidRPr="00566ED7" w:rsidRDefault="004E7FD1" w:rsidP="004E7FD1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«Экология» Сюжетно-ролевая игра "Юные экологи"</w:t>
            </w:r>
            <w:proofErr w:type="gramStart"/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566ED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566ED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</w:t>
            </w:r>
            <w:proofErr w:type="gramEnd"/>
            <w:r w:rsidRPr="00566ED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оц-эмоц. навыки, ознакомление с окружающим миром, развитие речи)</w:t>
            </w:r>
          </w:p>
          <w:p w:rsidR="004E7FD1" w:rsidRPr="00566ED7" w:rsidRDefault="00051C38" w:rsidP="004E7FD1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4E7FD1"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создавать условия и поощрять социальное творчество, умение распределяться на подгруппы в соответствии с игровым сюжетом, формировать навыки речевого этикета. Расширять представления детей о направленности работы экологов, ее необходимости для сохранения природы, социальной значимости.</w:t>
            </w:r>
          </w:p>
          <w:p w:rsidR="00727DF7" w:rsidRPr="00566ED7" w:rsidRDefault="00727DF7" w:rsidP="00727D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(разв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ечи, худ.лит, озн.с окр)</w:t>
            </w:r>
          </w:p>
          <w:p w:rsidR="00727DF7" w:rsidRPr="00566ED7" w:rsidRDefault="00727DF7" w:rsidP="004E7FD1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727DF7" w:rsidRPr="00566ED7" w:rsidRDefault="004E7FD1" w:rsidP="00727D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Игра 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«Воображаемое путешествие»</w:t>
            </w:r>
            <w:r w:rsidR="00727DF7"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27DF7" w:rsidRPr="00566ED7">
              <w:rPr>
                <w:rFonts w:ascii="Times New Roman" w:hAnsi="Times New Roman" w:cs="Times New Roman"/>
                <w:sz w:val="18"/>
                <w:szCs w:val="18"/>
              </w:rPr>
              <w:t>-(</w:t>
            </w:r>
            <w:proofErr w:type="gramEnd"/>
            <w:r w:rsidR="00727DF7" w:rsidRPr="00566ED7">
              <w:rPr>
                <w:rFonts w:ascii="Times New Roman" w:hAnsi="Times New Roman" w:cs="Times New Roman"/>
                <w:sz w:val="18"/>
                <w:szCs w:val="18"/>
              </w:rPr>
              <w:t>разв.речи, худ.лит, озн.с окр)</w:t>
            </w:r>
          </w:p>
          <w:p w:rsidR="004E7FD1" w:rsidRPr="00566ED7" w:rsidRDefault="00727DF7" w:rsidP="004E7FD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«Тілге бойлау»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566E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r w:rsidR="004E7FD1"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Путешествие -  </w:t>
            </w:r>
            <w:r w:rsidR="004E7FD1"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саяхат. Море </w:t>
            </w:r>
            <w:proofErr w:type="gramStart"/>
            <w:r w:rsidR="004E7FD1" w:rsidRPr="00566ED7">
              <w:rPr>
                <w:rFonts w:ascii="Times New Roman" w:hAnsi="Times New Roman" w:cs="Times New Roman"/>
                <w:sz w:val="18"/>
                <w:szCs w:val="18"/>
              </w:rPr>
              <w:t>–т</w:t>
            </w:r>
            <w:proofErr w:type="gramEnd"/>
            <w:r w:rsidR="004E7FD1" w:rsidRPr="00566ED7">
              <w:rPr>
                <w:rFonts w:ascii="Times New Roman" w:hAnsi="Times New Roman" w:cs="Times New Roman"/>
                <w:sz w:val="18"/>
                <w:szCs w:val="18"/>
              </w:rPr>
              <w:t>еңіз. Город - қ</w:t>
            </w:r>
            <w:proofErr w:type="gramStart"/>
            <w:r w:rsidR="004E7FD1" w:rsidRPr="00566ED7">
              <w:rPr>
                <w:rFonts w:ascii="Times New Roman" w:hAnsi="Times New Roman" w:cs="Times New Roman"/>
                <w:sz w:val="18"/>
                <w:szCs w:val="18"/>
              </w:rPr>
              <w:t>ала</w:t>
            </w:r>
            <w:proofErr w:type="gramEnd"/>
          </w:p>
          <w:p w:rsidR="004E7FD1" w:rsidRPr="00566ED7" w:rsidRDefault="004E7FD1" w:rsidP="004E7F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Задачи: закреплять знания о своем городе. Развивать воображение, фантазию, память детей; умение общаться в предлагаемых обстоятельствах. Воспитывать любознательность.</w:t>
            </w:r>
          </w:p>
          <w:p w:rsidR="004E7FD1" w:rsidRPr="00566ED7" w:rsidRDefault="004E7FD1" w:rsidP="004E7FD1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оммуникативные, познавательные навыки)</w:t>
            </w:r>
          </w:p>
          <w:p w:rsidR="004E7FD1" w:rsidRPr="00566ED7" w:rsidRDefault="004E7FD1" w:rsidP="004E7FD1">
            <w:pPr>
              <w:pStyle w:val="c1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51C38" w:rsidRPr="00566ED7" w:rsidRDefault="004F2A96" w:rsidP="0010228B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Настольная игра</w:t>
            </w:r>
            <w:proofErr w:type="gramStart"/>
            <w:r w:rsidRPr="00566ED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«Ч</w:t>
            </w:r>
            <w:proofErr w:type="gramEnd"/>
            <w:r w:rsidRPr="00566ED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то такое хорошо и что такое плохо»</w:t>
            </w:r>
          </w:p>
          <w:p w:rsidR="004F2A96" w:rsidRPr="00566ED7" w:rsidRDefault="00051C38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«Тілге бойлау»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566E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Киім - одежда, аяқ-қиім - обувь, бас киім - головной убор, шалбар - штаны, жейде - рубашка, көйлек - платье.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F2A96"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Плохо </w:t>
            </w:r>
            <w:proofErr w:type="gramStart"/>
            <w:r w:rsidR="004F2A96"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="004F2A96" w:rsidRPr="00566ED7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proofErr w:type="gramEnd"/>
            <w:r w:rsidR="004F2A96"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аман. Хорошо – жарайды. Дружба </w:t>
            </w:r>
            <w:proofErr w:type="gramStart"/>
            <w:r w:rsidR="004F2A96" w:rsidRPr="00566ED7">
              <w:rPr>
                <w:rFonts w:ascii="Times New Roman" w:hAnsi="Times New Roman" w:cs="Times New Roman"/>
                <w:sz w:val="18"/>
                <w:szCs w:val="18"/>
              </w:rPr>
              <w:t>-Д</w:t>
            </w:r>
            <w:proofErr w:type="gramEnd"/>
            <w:r w:rsidR="004F2A96" w:rsidRPr="00566ED7">
              <w:rPr>
                <w:rFonts w:ascii="Times New Roman" w:hAnsi="Times New Roman" w:cs="Times New Roman"/>
                <w:sz w:val="18"/>
                <w:szCs w:val="18"/>
              </w:rPr>
              <w:t>остық</w:t>
            </w:r>
          </w:p>
          <w:p w:rsidR="004F2A96" w:rsidRPr="00566ED7" w:rsidRDefault="004F2A96" w:rsidP="0010228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знакомить с правилами поведения в общественных местах, формировать умение</w:t>
            </w:r>
            <w:r w:rsidR="00051C38"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анализировать поступки людей и давать им оценку. Воспитывать нравственные качества.</w:t>
            </w:r>
          </w:p>
          <w:p w:rsidR="00727DF7" w:rsidRPr="00566ED7" w:rsidRDefault="00727DF7" w:rsidP="00727D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(разв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ечи, худ.лит, озн.с окр)</w:t>
            </w:r>
          </w:p>
          <w:p w:rsidR="00727DF7" w:rsidRPr="00566ED7" w:rsidRDefault="00727DF7" w:rsidP="0010228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8913CF" w:rsidRDefault="008913CF" w:rsidP="0010228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4F2A96" w:rsidRPr="00566ED7" w:rsidRDefault="004F2A96" w:rsidP="0010228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Дидактическая </w:t>
            </w:r>
            <w:proofErr w:type="gramStart"/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игра</w:t>
            </w:r>
            <w:proofErr w:type="gramEnd"/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«Какая, какой, какое?»</w:t>
            </w:r>
          </w:p>
          <w:p w:rsidR="004F2A96" w:rsidRPr="00566ED7" w:rsidRDefault="00727DF7" w:rsidP="0010228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«Тілге бойлау»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566E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r w:rsidR="004F2A96"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Большой -</w:t>
            </w:r>
            <w:r w:rsidR="004F2A96" w:rsidRPr="00566ED7">
              <w:rPr>
                <w:rFonts w:ascii="Times New Roman" w:hAnsi="Times New Roman" w:cs="Times New Roman"/>
                <w:sz w:val="18"/>
                <w:szCs w:val="18"/>
              </w:rPr>
              <w:t>үлкен. Маленький – кішкентай.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формировать умение подбирать определения, соответствующие данному примеру, явлению; активизировать усвоенные ранее слова. Развивать речь. воспитывать умение сравнивать.</w:t>
            </w:r>
            <w:proofErr w:type="gramStart"/>
            <w:r w:rsidR="00727DF7"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="00727DF7" w:rsidRPr="00566ED7">
              <w:rPr>
                <w:rFonts w:ascii="Times New Roman" w:hAnsi="Times New Roman" w:cs="Times New Roman"/>
                <w:sz w:val="18"/>
                <w:szCs w:val="18"/>
              </w:rPr>
              <w:t>(разв.речи, худ.лит, озн.с окр)</w:t>
            </w:r>
          </w:p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(коммуникативные навыки)</w:t>
            </w:r>
          </w:p>
        </w:tc>
        <w:tc>
          <w:tcPr>
            <w:tcW w:w="2843" w:type="dxa"/>
            <w:gridSpan w:val="2"/>
            <w:tcBorders>
              <w:left w:val="single" w:sz="4" w:space="0" w:color="auto"/>
            </w:tcBorders>
          </w:tcPr>
          <w:p w:rsidR="00D75193" w:rsidRPr="00566ED7" w:rsidRDefault="00D75193" w:rsidP="00D7519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Повторение </w:t>
            </w:r>
            <w:proofErr w:type="gramStart"/>
            <w:r w:rsidRPr="00566ED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песен про зиму</w:t>
            </w:r>
            <w:proofErr w:type="gramEnd"/>
            <w:r w:rsidR="00051C38" w:rsidRPr="00566ED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- </w:t>
            </w:r>
            <w:r w:rsidRPr="00566E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обогащать музыкальные впечатления детей, вызывать яркий эмоциональный отклик при восприятии музыки, формировать музыкальный вкус, развивать музыкальную память. </w:t>
            </w:r>
          </w:p>
          <w:p w:rsidR="00727DF7" w:rsidRPr="00566ED7" w:rsidRDefault="00727DF7" w:rsidP="00727D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(разв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ечи, худ.лит, Музыка)</w:t>
            </w:r>
          </w:p>
          <w:p w:rsidR="008913CF" w:rsidRDefault="008913CF" w:rsidP="00D75193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  <w:p w:rsidR="00051C38" w:rsidRPr="00566ED7" w:rsidRDefault="00D75193" w:rsidP="00D75193">
            <w:pP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566ED7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Свободная театрализованная деятельность «Расскажи стихи руками»</w:t>
            </w:r>
            <w:r w:rsidR="00051C38" w:rsidRPr="00566ED7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 -</w:t>
            </w:r>
            <w:r w:rsidR="00051C38" w:rsidRPr="00566ED7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побуждать детей </w:t>
            </w:r>
            <w:r w:rsidRPr="00566ED7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импровизации.</w:t>
            </w:r>
          </w:p>
          <w:p w:rsidR="00D75193" w:rsidRPr="00566ED7" w:rsidRDefault="00D75193" w:rsidP="00D75193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566ED7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С</w:t>
            </w:r>
            <w:r w:rsidRPr="00566ED7">
              <w:rPr>
                <w:rFonts w:ascii="Times New Roman" w:eastAsia="Calibri" w:hAnsi="Times New Roman" w:cs="Times New Roman"/>
                <w:sz w:val="18"/>
                <w:szCs w:val="18"/>
              </w:rPr>
              <w:t>овершенствование эмоциональной сферы и выразительности речи у детей. Развитие мелкой моторики (тонких движений пальцев) и координации слова с движением. Формировать и совершенствовать речевые коммуникативные навыки детей. </w:t>
            </w:r>
            <w:r w:rsidR="008913CF">
              <w:rPr>
                <w:rFonts w:ascii="Times New Roman" w:eastAsia="Calibri" w:hAnsi="Times New Roman" w:cs="Times New Roman"/>
                <w:sz w:val="18"/>
                <w:szCs w:val="18"/>
              </w:rPr>
              <w:t>(разв</w:t>
            </w:r>
            <w:proofErr w:type="gramStart"/>
            <w:r w:rsidR="008913CF">
              <w:rPr>
                <w:rFonts w:ascii="Times New Roman" w:eastAsia="Calibri" w:hAnsi="Times New Roman" w:cs="Times New Roman"/>
                <w:sz w:val="18"/>
                <w:szCs w:val="18"/>
              </w:rPr>
              <w:t>.р</w:t>
            </w:r>
            <w:proofErr w:type="gramEnd"/>
            <w:r w:rsidR="008913CF">
              <w:rPr>
                <w:rFonts w:ascii="Times New Roman" w:eastAsia="Calibri" w:hAnsi="Times New Roman" w:cs="Times New Roman"/>
                <w:sz w:val="18"/>
                <w:szCs w:val="18"/>
              </w:rPr>
              <w:t>ечи, худ.лит)</w:t>
            </w:r>
          </w:p>
          <w:p w:rsidR="00D75193" w:rsidRPr="00566ED7" w:rsidRDefault="00D75193" w:rsidP="00D75193">
            <w:pP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566ED7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(творческие, коммуникативные навыки)</w:t>
            </w:r>
          </w:p>
          <w:p w:rsidR="008913CF" w:rsidRDefault="008913CF" w:rsidP="00D7519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:rsidR="00D75193" w:rsidRPr="00566ED7" w:rsidRDefault="00D75193" w:rsidP="00D7519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Казахская народная игра: «Жаяу тартыс» (Кто сильнее)</w:t>
            </w:r>
            <w:r w:rsidR="00727DF7" w:rsidRPr="00566ED7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- </w:t>
            </w:r>
          </w:p>
          <w:p w:rsidR="004F2A96" w:rsidRPr="00566ED7" w:rsidRDefault="00D75193" w:rsidP="00727DF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повторить правила игры; развивать у детей силу. Воспитывать интерес к казахским народным играм. </w:t>
            </w:r>
            <w:r w:rsidRPr="00566ED7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(игровые, коммуникативные, физические навыки)</w:t>
            </w:r>
          </w:p>
        </w:tc>
      </w:tr>
      <w:tr w:rsidR="004F2A96" w:rsidRPr="00566ED7" w:rsidTr="0010228B">
        <w:tc>
          <w:tcPr>
            <w:tcW w:w="2155" w:type="dxa"/>
          </w:tcPr>
          <w:p w:rsidR="004F2A96" w:rsidRPr="00566ED7" w:rsidRDefault="004F2A96" w:rsidP="0010228B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566ED7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Балалармен жеке жұмыс / Индивидуальная работа с детьми</w:t>
            </w:r>
          </w:p>
          <w:p w:rsidR="004F2A96" w:rsidRPr="00566ED7" w:rsidRDefault="004F2A96" w:rsidP="0010228B">
            <w:pPr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u w:val="single"/>
                <w:lang w:val="kk-KZ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Индивидуальная работа</w:t>
            </w:r>
          </w:p>
          <w:p w:rsidR="004F2A96" w:rsidRPr="00566ED7" w:rsidRDefault="004E7FD1" w:rsidP="0010228B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Захар</w:t>
            </w:r>
            <w:r w:rsidR="00727DF7"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, Даниил </w:t>
            </w:r>
            <w:proofErr w:type="gramStart"/>
            <w:r w:rsidR="00727DF7"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</w:t>
            </w:r>
            <w:proofErr w:type="gramEnd"/>
            <w:r w:rsidR="00727DF7"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, Жайна</w:t>
            </w:r>
          </w:p>
          <w:p w:rsidR="004F2A96" w:rsidRPr="00566ED7" w:rsidRDefault="00727DF7" w:rsidP="0010228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-</w:t>
            </w:r>
            <w:r w:rsidR="004F2A96"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закреплять называние части суток: утро, день, вечер, ночь.</w:t>
            </w:r>
            <w:r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="004F2A96"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Развивать умение правильно </w:t>
            </w:r>
            <w:r w:rsidR="004F2A96"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lastRenderedPageBreak/>
              <w:t>произносить все звуки родного языка.</w:t>
            </w:r>
            <w:r w:rsidR="004F2A96"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Воспитывать умение следовать правилам.</w:t>
            </w:r>
          </w:p>
          <w:p w:rsidR="00727DF7" w:rsidRPr="00566ED7" w:rsidRDefault="00727DF7" w:rsidP="00727D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-(разв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ечи, ФЭМП, озн.с окр)</w:t>
            </w:r>
          </w:p>
          <w:p w:rsidR="004F2A96" w:rsidRPr="00566ED7" w:rsidRDefault="00213F15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Дети с ОНР, ЗПР – выкладывают части суток </w:t>
            </w:r>
            <w:proofErr w:type="gramStart"/>
            <w:r w:rsidRPr="00566ED7">
              <w:rPr>
                <w:rFonts w:ascii="Times New Roman" w:hAnsi="Times New Roman" w:cs="Times New Roman"/>
                <w:i/>
                <w:sz w:val="18"/>
                <w:szCs w:val="18"/>
              </w:rPr>
              <w:t>опорными</w:t>
            </w:r>
            <w:proofErr w:type="gramEnd"/>
            <w:r w:rsidRPr="00566ED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катринками.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Рассказывают стих по пиктограммам с помощью воспитателя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lastRenderedPageBreak/>
              <w:t>Индивидуальная работа</w:t>
            </w:r>
          </w:p>
          <w:p w:rsidR="004F2A96" w:rsidRPr="00566ED7" w:rsidRDefault="00727DF7" w:rsidP="0010228B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Даша, Адалин, Ева</w:t>
            </w:r>
          </w:p>
          <w:p w:rsidR="004F2A96" w:rsidRPr="00566ED7" w:rsidRDefault="00727DF7" w:rsidP="0010228B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-</w:t>
            </w:r>
            <w:r w:rsidR="004F2A96"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="004F2A96"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правилах</w:t>
            </w:r>
            <w:proofErr w:type="gramEnd"/>
            <w:r w:rsidR="004F2A96"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ухода за растениями закрепить некоторые условия, необходимые для роста </w:t>
            </w:r>
            <w:r w:rsidR="004F2A96"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lastRenderedPageBreak/>
              <w:t>растений и животных. Развивать трудолюбие. Воспитывать заботливое отношение к растениям.</w:t>
            </w:r>
          </w:p>
          <w:p w:rsidR="00727DF7" w:rsidRPr="00566ED7" w:rsidRDefault="00727DF7" w:rsidP="00727D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-(разв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ечи, озн.с окр)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E7FD1" w:rsidRPr="00566ED7" w:rsidRDefault="004E7FD1" w:rsidP="004E7FD1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lastRenderedPageBreak/>
              <w:t>Индивидуальная работа</w:t>
            </w:r>
          </w:p>
          <w:p w:rsidR="004E7FD1" w:rsidRPr="00566ED7" w:rsidRDefault="00B862D7" w:rsidP="004E7FD1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Даниил Х, Тимофей, 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Карим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, Ж</w:t>
            </w:r>
            <w:r w:rsidRPr="00566ED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і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гер</w:t>
            </w:r>
          </w:p>
          <w:p w:rsidR="004E7FD1" w:rsidRPr="00566ED7" w:rsidRDefault="004E7FD1" w:rsidP="004E7FD1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Формирование</w:t>
            </w:r>
            <w:r w:rsidR="00B862D7"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навыков чтения наизусть небольших по объему стихотворений. Развивать память. 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Воспитывать интерес к заучиванию стихотворений.</w:t>
            </w:r>
          </w:p>
          <w:p w:rsidR="004F2A96" w:rsidRPr="00566ED7" w:rsidRDefault="00B862D7" w:rsidP="004E7F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(Разв.речи,  Худ.лит)</w:t>
            </w:r>
          </w:p>
          <w:p w:rsidR="00213F15" w:rsidRPr="00566ED7" w:rsidRDefault="00213F15" w:rsidP="004E7FD1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i/>
                <w:sz w:val="18"/>
                <w:szCs w:val="18"/>
                <w:lang w:val="kk-KZ"/>
              </w:rPr>
              <w:t>Дети с ОНР, ЗПР – договаривают строчки стихов</w:t>
            </w:r>
            <w:r w:rsidRPr="00566ED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566ED7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Игровое упражнение</w:t>
            </w:r>
          </w:p>
          <w:p w:rsidR="004E7FD1" w:rsidRPr="00566ED7" w:rsidRDefault="004E7FD1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Айлин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«Закончи предложение»</w:t>
            </w:r>
          </w:p>
          <w:p w:rsidR="004F2A96" w:rsidRPr="00566ED7" w:rsidRDefault="004F2A96" w:rsidP="0010228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умение дополнять предложения, словом, 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противоположного значения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,р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азвивать внимание. Воспитывать умение следовать правилам.</w:t>
            </w:r>
          </w:p>
          <w:p w:rsidR="004F2A96" w:rsidRPr="00566ED7" w:rsidRDefault="00B862D7" w:rsidP="0010228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(Разв.речи,  Худ.лит)</w:t>
            </w:r>
          </w:p>
          <w:p w:rsidR="004F2A96" w:rsidRPr="00566ED7" w:rsidRDefault="004F2A96" w:rsidP="0010228B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2843" w:type="dxa"/>
            <w:gridSpan w:val="2"/>
            <w:tcBorders>
              <w:left w:val="single" w:sz="4" w:space="0" w:color="auto"/>
            </w:tcBorders>
          </w:tcPr>
          <w:p w:rsidR="00D75193" w:rsidRPr="00566ED7" w:rsidRDefault="00D75193" w:rsidP="00D7519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Игровое упражнение</w:t>
            </w:r>
          </w:p>
          <w:p w:rsidR="00B862D7" w:rsidRPr="00566ED7" w:rsidRDefault="00B862D7" w:rsidP="00D751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Гордей, Ясмин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, Ясмин Э</w:t>
            </w:r>
          </w:p>
          <w:p w:rsidR="00D75193" w:rsidRPr="00566ED7" w:rsidRDefault="00D75193" w:rsidP="00D751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«Закончи предложение»</w:t>
            </w:r>
          </w:p>
          <w:p w:rsidR="00D75193" w:rsidRPr="00566ED7" w:rsidRDefault="00D75193" w:rsidP="00D751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умение дополнять предложения, словом, 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противоположного значения,</w:t>
            </w:r>
            <w:r w:rsidR="00B862D7"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развивать внимание. Воспитывать умение следовать правилам.</w:t>
            </w:r>
          </w:p>
          <w:p w:rsidR="004F2A96" w:rsidRPr="00566ED7" w:rsidRDefault="00B862D7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(Разв.речи,  Худ.лит)</w:t>
            </w:r>
          </w:p>
        </w:tc>
      </w:tr>
      <w:tr w:rsidR="004F2A96" w:rsidRPr="00566ED7" w:rsidTr="0010228B">
        <w:tc>
          <w:tcPr>
            <w:tcW w:w="2155" w:type="dxa"/>
          </w:tcPr>
          <w:p w:rsidR="004F2A96" w:rsidRPr="00566ED7" w:rsidRDefault="004F2A96" w:rsidP="0010228B">
            <w:pPr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u w:val="single"/>
                <w:lang w:val="kk-KZ"/>
              </w:rPr>
            </w:pPr>
            <w:r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lastRenderedPageBreak/>
              <w:t>Подготовка к прогулке (развитие речи, навыки самообслуживания, развитие крупной и мелкой моторики)</w:t>
            </w:r>
          </w:p>
        </w:tc>
        <w:tc>
          <w:tcPr>
            <w:tcW w:w="14005" w:type="dxa"/>
            <w:gridSpan w:val="9"/>
          </w:tcPr>
          <w:p w:rsidR="004E7FD1" w:rsidRPr="00566ED7" w:rsidRDefault="004E7FD1" w:rsidP="004E7FD1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</w:t>
            </w:r>
            <w:proofErr w:type="gramStart"/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566ED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</w:t>
            </w:r>
            <w:proofErr w:type="gramEnd"/>
            <w:r w:rsidRPr="00566ED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авыки самообслуживания, казахский язык, ознакомление с окружающим миром, развитие речи)</w:t>
            </w:r>
          </w:p>
          <w:p w:rsidR="00B862D7" w:rsidRPr="00566ED7" w:rsidRDefault="004E7FD1" w:rsidP="00B862D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Безопасность.</w:t>
            </w:r>
            <w:r w:rsidR="00B862D7" w:rsidRPr="00566E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Напомнить о правилах безопасности, о правилах поведения на воздухе; </w:t>
            </w:r>
          </w:p>
          <w:p w:rsidR="004F2A96" w:rsidRPr="00566ED7" w:rsidRDefault="004E7FD1" w:rsidP="00B862D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Игра "Кто быстрее сложит одежду?"</w:t>
            </w:r>
          </w:p>
          <w:p w:rsidR="00B862D7" w:rsidRPr="00566ED7" w:rsidRDefault="00B862D7" w:rsidP="00B862D7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«Тілге бойлау»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566E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Киім - одежда, аяқ-қиім - обувь, бас киім - головной убор, шалбар - штаны, жейде - рубашка, көйлек - платье.</w:t>
            </w:r>
          </w:p>
        </w:tc>
      </w:tr>
      <w:tr w:rsidR="00B862D7" w:rsidRPr="00566ED7" w:rsidTr="0010228B">
        <w:tc>
          <w:tcPr>
            <w:tcW w:w="2155" w:type="dxa"/>
          </w:tcPr>
          <w:p w:rsidR="00B862D7" w:rsidRPr="00566ED7" w:rsidRDefault="00B862D7" w:rsidP="0010228B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566ED7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Серуен / Прогулка</w:t>
            </w:r>
          </w:p>
          <w:p w:rsidR="00B862D7" w:rsidRPr="00566ED7" w:rsidRDefault="00B862D7" w:rsidP="0010228B">
            <w:pP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B862D7" w:rsidRPr="00566ED7" w:rsidRDefault="00B862D7" w:rsidP="00E15E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Наблюдение: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за машиной, вывозящей мусор.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формировать знания детей о функции машины, вывозящей мусор, о значимости действий взрослого  человека.</w:t>
            </w:r>
            <w:r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Р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ассмотреть внешний вид машины, специальные устройства, работу водителя при сборке мусора. Воспитывать желание помогать в уборке мусора на участке.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«Тілге бойлау»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566E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 көліктер – транспорт, машина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- машина, мусоровоз - қоқыстаситынкөлі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</w:p>
          <w:p w:rsidR="00B862D7" w:rsidRPr="00566ED7" w:rsidRDefault="00B862D7" w:rsidP="00E15EEF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«Өнегелі» </w:t>
            </w:r>
            <w:r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Трудовое поручение</w:t>
            </w:r>
            <w:proofErr w:type="gramStart"/>
            <w:r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proofErr w:type="gramEnd"/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вынести мусор на мусорку.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познакомить детей с понятием мусор, с принципами раздельного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бора бытовых отходов и их переработки; развивать трудолюбие, внимание. Воспитывать желание помогать взрослм.</w:t>
            </w:r>
          </w:p>
          <w:p w:rsidR="00B862D7" w:rsidRPr="00566ED7" w:rsidRDefault="00B862D7" w:rsidP="00E15EEF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862D7" w:rsidRPr="00566ED7" w:rsidRDefault="00B862D7" w:rsidP="00E15EEF">
            <w:pPr>
              <w:pStyle w:val="a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Подвижная игра: «Уголки».</w:t>
            </w:r>
          </w:p>
          <w:p w:rsidR="00B862D7" w:rsidRPr="00566ED7" w:rsidRDefault="00B862D7" w:rsidP="00E15EE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t>Учить детей соблюдать правила игры, проявляя справедливость и доброжелательность</w:t>
            </w:r>
            <w:proofErr w:type="gramStart"/>
            <w:r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азвивать внимание,</w:t>
            </w:r>
          </w:p>
          <w:p w:rsidR="00B862D7" w:rsidRPr="00566ED7" w:rsidRDefault="00B862D7" w:rsidP="00E15EEF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ловкость, быстроту.</w:t>
            </w:r>
            <w:r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Воспитывать у детей чувство товарищества.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Индивидуальная работа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Саша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, Саша К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«Кто дальше бросит»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Задачи: закреплять силу броска; Развивать координацию движений. Воспитывать дружелюбие.</w:t>
            </w:r>
          </w:p>
          <w:p w:rsidR="00B862D7" w:rsidRPr="00566ED7" w:rsidRDefault="00B862D7" w:rsidP="00E15EE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Свободные игры. 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Pr="00566ED7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 xml:space="preserve">учить детей 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подбирать игры по интересам. Развивать самостоятельность. Воспитывать дружеские отношения со сверстниками.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t>(игровые, двигательные, трудовые навыки)</w:t>
            </w:r>
          </w:p>
          <w:p w:rsidR="00B862D7" w:rsidRPr="00566ED7" w:rsidRDefault="00B862D7" w:rsidP="00E15EEF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gramStart"/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</w:t>
            </w:r>
            <w:proofErr w:type="gramEnd"/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іртұтастәрбие»</w:t>
            </w:r>
          </w:p>
          <w:p w:rsidR="00B862D7" w:rsidRPr="00566ED7" w:rsidRDefault="00B862D7" w:rsidP="00E15EEF">
            <w:pPr>
              <w:widowControl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Подвижная казахская народная игра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« Орамал » («Платок»)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62D7" w:rsidRPr="00566ED7" w:rsidRDefault="00B862D7" w:rsidP="00E15E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Наблюдение: за машиной, привозящей продукты</w:t>
            </w:r>
            <w:proofErr w:type="gramStart"/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.-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формировать  знания детей о функции машины , привозящей продукты; развивать внимание, умение рассмотреть внешний вид машины, закрепить функции. формировать знания детей о том, что у каждой продуктовой машины есть свое предназначение; -воспитывать интерес к труду взрослых и уважительное отношение к его результатам </w:t>
            </w:r>
          </w:p>
          <w:p w:rsidR="00B862D7" w:rsidRPr="00566ED7" w:rsidRDefault="00B862D7" w:rsidP="00E15E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«Тілге бойлау»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 көліктер – транспорт, машина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- машина, продуктовая машина - азы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қ-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түлікмашинасы</w:t>
            </w:r>
          </w:p>
          <w:p w:rsidR="00B862D7" w:rsidRPr="00566ED7" w:rsidRDefault="00B862D7" w:rsidP="00E15EEF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862D7" w:rsidRPr="00566ED7" w:rsidRDefault="00B862D7" w:rsidP="00E15E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«Өнегелі» 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Трудовое поручение: Убрать с веранды снег.</w:t>
            </w:r>
          </w:p>
          <w:p w:rsidR="00B862D7" w:rsidRPr="00566ED7" w:rsidRDefault="00B862D7" w:rsidP="00E15E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Подвижная  игра.</w:t>
            </w:r>
          </w:p>
          <w:p w:rsidR="00B862D7" w:rsidRPr="00566ED7" w:rsidRDefault="00B862D7" w:rsidP="00E15E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учить договариваться между собой; развивать  желание приносить пользу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;в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оспитывать ответственность, аккуратность.</w:t>
            </w:r>
          </w:p>
          <w:p w:rsidR="00B862D7" w:rsidRPr="00566ED7" w:rsidRDefault="00B862D7" w:rsidP="00E15EE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62D7" w:rsidRPr="00566ED7" w:rsidRDefault="00B862D7" w:rsidP="00E15EEF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Подвижная игра: «Третий лишний».</w:t>
            </w:r>
          </w:p>
          <w:p w:rsidR="00B862D7" w:rsidRPr="00566ED7" w:rsidRDefault="00B862D7" w:rsidP="00E15EE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учить доводить игру до конца;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внимание,</w:t>
            </w:r>
          </w:p>
          <w:p w:rsidR="00B862D7" w:rsidRPr="00566ED7" w:rsidRDefault="00B862D7" w:rsidP="00E15EE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ловкость, быстроту. Воспитывать у детей чувство товарищества</w:t>
            </w:r>
          </w:p>
          <w:p w:rsidR="00B862D7" w:rsidRPr="00566ED7" w:rsidRDefault="00B862D7" w:rsidP="00E15EEF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(игровые, двигательные, </w:t>
            </w:r>
            <w:r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трудовые навыки)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Индивидуальная работа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Даниил Х, 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Карим</w:t>
            </w:r>
            <w:proofErr w:type="gramEnd"/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«Самый быстрый»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Задачи: упражнять в беге, выполняя задания. Развивать умение ориентироваться в пространстве, меняя направление. Воспитывать интерес к игровым упражнениям.</w:t>
            </w:r>
          </w:p>
          <w:p w:rsidR="00B862D7" w:rsidRPr="00566ED7" w:rsidRDefault="00B862D7" w:rsidP="00E15EE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Свободные игры. </w:t>
            </w:r>
          </w:p>
          <w:p w:rsidR="00B862D7" w:rsidRPr="00566ED7" w:rsidRDefault="00B862D7" w:rsidP="00E15EEF">
            <w:pPr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учить детей подбирать игры по интересам. Развивать самостоятельность. Воспитывать дружеские отношения со сверстниками.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62D7" w:rsidRPr="00566ED7" w:rsidRDefault="00B862D7" w:rsidP="00E15E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Наблюдение</w:t>
            </w:r>
            <w:proofErr w:type="gramStart"/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:з</w:t>
            </w:r>
            <w:proofErr w:type="gramEnd"/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а прилетевшими на участок птицами.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уточнить названия птиц, которые прилетают к кормушке и летают вблизи участка; развивать любознательность;  воспитывать бережное, заботливое отношение к птицам.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«Тілге бойлау»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566E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Хлеб – нан, крошки – үгінділер, птица -  құ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B862D7" w:rsidRPr="00566ED7" w:rsidRDefault="00B862D7" w:rsidP="00E15EEF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«Өнегелі» 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Трудовое поручение</w:t>
            </w:r>
            <w:proofErr w:type="gramStart"/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:п</w:t>
            </w:r>
            <w:proofErr w:type="gramEnd"/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одкормить прилетевших птиц.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установкой положительного отношения к разным видам труда, 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понимание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что от его трудовых усилий зависит благополучие других. Развивать трудолюбие. 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Воспитывать чувство ответственности.</w:t>
            </w:r>
          </w:p>
          <w:p w:rsidR="00B862D7" w:rsidRPr="00566ED7" w:rsidRDefault="00B862D7" w:rsidP="00E15EE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62D7" w:rsidRPr="00566ED7" w:rsidRDefault="00B862D7" w:rsidP="00E15EE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Подвижная игра: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по желанию детей.</w:t>
            </w:r>
          </w:p>
          <w:p w:rsidR="00B862D7" w:rsidRPr="00566ED7" w:rsidRDefault="00B862D7" w:rsidP="00E15EE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- закрепить правила игры, умение играть дружно, сообща. Развивать дружелюбие. Воспитывать интерес к играм.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Индивидуальная работа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Опиши синичку- Николь, Алиса – формировать умение составлять описательные рассказы, внимание, наблюдательность</w:t>
            </w:r>
          </w:p>
          <w:p w:rsidR="00B862D7" w:rsidRPr="00566ED7" w:rsidRDefault="00B862D7" w:rsidP="00E15EE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862D7" w:rsidRPr="00566ED7" w:rsidRDefault="00B862D7" w:rsidP="00E15EE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Свободные игры. </w:t>
            </w:r>
          </w:p>
          <w:p w:rsidR="00B862D7" w:rsidRPr="00566ED7" w:rsidRDefault="00B862D7" w:rsidP="00E15EEF">
            <w:pPr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Pr="00566ED7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t>(игровые, двигательные, трудовые навыки)</w:t>
            </w:r>
          </w:p>
          <w:p w:rsidR="00B862D7" w:rsidRPr="00566ED7" w:rsidRDefault="00B862D7" w:rsidP="00E15EEF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862D7" w:rsidRPr="00566ED7" w:rsidRDefault="00B862D7" w:rsidP="00E15EEF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gramStart"/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</w:t>
            </w:r>
            <w:proofErr w:type="gramEnd"/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іртұтастәрбие»</w:t>
            </w:r>
          </w:p>
          <w:p w:rsidR="00B862D7" w:rsidRPr="00566ED7" w:rsidRDefault="00B862D7" w:rsidP="00E15EEF">
            <w:pPr>
              <w:spacing w:after="200" w:line="259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Подвижная казахская народная игра «Бәйге»</w:t>
            </w:r>
          </w:p>
        </w:tc>
        <w:tc>
          <w:tcPr>
            <w:tcW w:w="2669" w:type="dxa"/>
            <w:tcBorders>
              <w:left w:val="single" w:sz="4" w:space="0" w:color="auto"/>
              <w:right w:val="single" w:sz="4" w:space="0" w:color="auto"/>
            </w:tcBorders>
          </w:tcPr>
          <w:p w:rsidR="00B862D7" w:rsidRPr="00566ED7" w:rsidRDefault="00B862D7" w:rsidP="00E15E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Наблюдение: за кошкой.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формировать понятия детей о внешнем виде кошки, взаимосвязи её с человеком. Формировать представление о домашнем животном – кошке, особенностях внешнего вида, питания, повадках. Развивать познавательную активность детей в процессе наблюдения за кошкой. Активизировать и обогащать словарный запас детей существительными, прилагательными, глаголами. Развивать связную речь.</w:t>
            </w: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«Тілге бойлау»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566E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Кошка – мысык, шерсть – жүн, миска – тостаған. 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«Өнегелі» 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Трудовое поручение</w:t>
            </w:r>
            <w:proofErr w:type="gramStart"/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:п</w:t>
            </w:r>
            <w:proofErr w:type="gramEnd"/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окормить кошку.- 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проявлять заботу о домашних питомцах. Развивать умение оценивать выполненное действие; воспитывать чувство ответственности за начатое дело. 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Подвижная игра: «Палк</w:t>
            </w:r>
            <w:proofErr w:type="gramStart"/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а-</w:t>
            </w:r>
            <w:proofErr w:type="gramEnd"/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кидалка».</w:t>
            </w:r>
          </w:p>
          <w:p w:rsidR="00B862D7" w:rsidRPr="00566ED7" w:rsidRDefault="00B862D7" w:rsidP="00E15EEF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учить доводить игру до конца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; развивать внимание, глазомер, ловкость.</w:t>
            </w:r>
            <w:r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Воспитывать у детей чувство товарищества.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Индивидуальная работа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Хамза, Тайма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с-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движений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Задачи: закреплять навыки 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метания предметов на дальность. Воспитывать ловкость.</w:t>
            </w:r>
          </w:p>
          <w:p w:rsidR="00B862D7" w:rsidRPr="00566ED7" w:rsidRDefault="00B862D7" w:rsidP="00E15EE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Свободные игры. </w:t>
            </w:r>
          </w:p>
          <w:p w:rsidR="00B862D7" w:rsidRPr="00566ED7" w:rsidRDefault="00B862D7" w:rsidP="00E15EEF">
            <w:pPr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Pr="00566ED7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t>(игровые, двигательные, трудовые навыки)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9" w:type="dxa"/>
            <w:gridSpan w:val="3"/>
            <w:tcBorders>
              <w:left w:val="single" w:sz="4" w:space="0" w:color="auto"/>
            </w:tcBorders>
          </w:tcPr>
          <w:p w:rsidR="00B862D7" w:rsidRPr="00566ED7" w:rsidRDefault="00B862D7" w:rsidP="00E15E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Наблюдение: за собакой.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формировать понятия детей о внешнем виде собаки, взаимосвязи её с человеком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.О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богащать знания детей о домашних животных (повадки, внешний вид). Развивать речь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оспитывать бережное отношение к животным.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«Тілге бойлау»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566E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Собака – 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ит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, шерсть – жүн, миска – тостаған, хозяин – хост, рычать - арылдау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Трудовое поручение: покормить собаку.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проявлять заботу о домашних питомцах. Развивать умение оценивать выполненное действие; воспитывать желание ухаживать за собакой, проявлять заботу.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Подвижная  игра: по желанию детей.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акреплять умение сообща выбирать игру, вспоминать правила игры. Развивать физические качества. Воспитывать интерес к подвижным играм.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Индивидуальная работа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Кирил, Захар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«Перейти речку».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упражнять в ходьбе по бревну прямо и боком. Развивать равновесие. Воспитывать 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физические качества.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Свободные игры. 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B862D7" w:rsidRPr="00566ED7" w:rsidRDefault="00B862D7" w:rsidP="00E15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(физические, коммуникативные, познавательные, трудовые навыки).</w:t>
            </w:r>
          </w:p>
        </w:tc>
      </w:tr>
      <w:tr w:rsidR="004F2A96" w:rsidRPr="00566ED7" w:rsidTr="0010228B">
        <w:trPr>
          <w:trHeight w:val="702"/>
        </w:trPr>
        <w:tc>
          <w:tcPr>
            <w:tcW w:w="2155" w:type="dxa"/>
          </w:tcPr>
          <w:p w:rsidR="004F2A96" w:rsidRPr="008913CF" w:rsidRDefault="004F2A96" w:rsidP="0010228B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566ED7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lastRenderedPageBreak/>
              <w:t>Серуеннен оралу / Возвращение с прогулки</w:t>
            </w:r>
          </w:p>
        </w:tc>
        <w:tc>
          <w:tcPr>
            <w:tcW w:w="14005" w:type="dxa"/>
            <w:gridSpan w:val="9"/>
          </w:tcPr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навыки последовательного одевания, раздевания, соблюдения порядка в шкафчике.</w:t>
            </w:r>
          </w:p>
          <w:p w:rsidR="004F2A96" w:rsidRPr="00566ED7" w:rsidRDefault="00B862D7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="004F2A96" w:rsidRPr="00566ED7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(</w:t>
            </w:r>
            <w:r w:rsidR="004F2A96" w:rsidRPr="00566ED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культурно – гигиенические навыки</w:t>
            </w:r>
            <w:r w:rsidR="004F2A96" w:rsidRPr="00566ED7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)</w:t>
            </w:r>
          </w:p>
        </w:tc>
      </w:tr>
      <w:tr w:rsidR="004F2A96" w:rsidRPr="00566ED7" w:rsidTr="0010228B">
        <w:tc>
          <w:tcPr>
            <w:tcW w:w="2155" w:type="dxa"/>
          </w:tcPr>
          <w:p w:rsidR="004F2A96" w:rsidRPr="00566ED7" w:rsidRDefault="004F2A96" w:rsidP="0010228B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566ED7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Кешкі ас / Ужин</w:t>
            </w:r>
          </w:p>
          <w:p w:rsidR="004F2A96" w:rsidRPr="00566ED7" w:rsidRDefault="004F2A96" w:rsidP="0010228B">
            <w:pPr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u w:val="single"/>
                <w:lang w:val="kk-KZ"/>
              </w:rPr>
            </w:pPr>
          </w:p>
        </w:tc>
        <w:tc>
          <w:tcPr>
            <w:tcW w:w="14005" w:type="dxa"/>
            <w:gridSpan w:val="9"/>
          </w:tcPr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Трудовое поручение: </w:t>
            </w:r>
            <w:r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Развивать умение проявлять инициативу, воспитывать самостоятельность.</w:t>
            </w:r>
          </w:p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Гигиенические процедуры: 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Правильное мытье рук по алгоритму.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Привлечение внимания детей к пище</w:t>
            </w:r>
            <w:r w:rsidR="00B862D7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</w:t>
            </w:r>
            <w:r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Развивать умение сидеть прямо, не отвлекаться; воспитывать культуру поведения во время еды.</w:t>
            </w:r>
          </w:p>
          <w:p w:rsidR="004F2A96" w:rsidRPr="00566ED7" w:rsidRDefault="004F2A96" w:rsidP="0010228B">
            <w:pPr>
              <w:pStyle w:val="a8"/>
              <w:shd w:val="clear" w:color="auto" w:fill="FFFFFF"/>
              <w:spacing w:before="0" w:beforeAutospacing="0" w:after="0" w:afterAutospacing="0" w:line="276" w:lineRule="auto"/>
              <w:rPr>
                <w:sz w:val="18"/>
                <w:szCs w:val="18"/>
              </w:rPr>
            </w:pPr>
            <w:r w:rsidRPr="00566ED7">
              <w:rPr>
                <w:sz w:val="18"/>
                <w:szCs w:val="18"/>
              </w:rPr>
              <w:t>На того, кто ест опрятно,</w:t>
            </w:r>
          </w:p>
          <w:p w:rsidR="004F2A96" w:rsidRPr="00566ED7" w:rsidRDefault="004F2A96" w:rsidP="0010228B">
            <w:pPr>
              <w:pStyle w:val="a8"/>
              <w:shd w:val="clear" w:color="auto" w:fill="FFFFFF"/>
              <w:spacing w:before="0" w:beforeAutospacing="0" w:after="0" w:afterAutospacing="0" w:line="276" w:lineRule="auto"/>
              <w:rPr>
                <w:sz w:val="18"/>
                <w:szCs w:val="18"/>
              </w:rPr>
            </w:pPr>
            <w:r w:rsidRPr="00566ED7">
              <w:rPr>
                <w:sz w:val="18"/>
                <w:szCs w:val="18"/>
              </w:rPr>
              <w:t>И смотреть всегда приятно,</w:t>
            </w:r>
          </w:p>
          <w:p w:rsidR="004F2A96" w:rsidRPr="00566ED7" w:rsidRDefault="004F2A96" w:rsidP="0010228B">
            <w:pPr>
              <w:pStyle w:val="a8"/>
              <w:shd w:val="clear" w:color="auto" w:fill="FFFFFF"/>
              <w:spacing w:before="0" w:beforeAutospacing="0" w:after="0" w:afterAutospacing="0" w:line="276" w:lineRule="auto"/>
              <w:rPr>
                <w:sz w:val="18"/>
                <w:szCs w:val="18"/>
              </w:rPr>
            </w:pPr>
            <w:r w:rsidRPr="00566ED7">
              <w:rPr>
                <w:sz w:val="18"/>
                <w:szCs w:val="18"/>
              </w:rPr>
              <w:t>Мы едим всегда красиво,</w:t>
            </w:r>
          </w:p>
          <w:p w:rsidR="004F2A96" w:rsidRPr="00566ED7" w:rsidRDefault="004F2A96" w:rsidP="0010228B">
            <w:pPr>
              <w:pStyle w:val="a8"/>
              <w:shd w:val="clear" w:color="auto" w:fill="FFFFFF"/>
              <w:spacing w:before="0" w:beforeAutospacing="0" w:after="0" w:afterAutospacing="0" w:line="276" w:lineRule="auto"/>
              <w:rPr>
                <w:sz w:val="18"/>
                <w:szCs w:val="18"/>
              </w:rPr>
            </w:pPr>
            <w:r w:rsidRPr="00566ED7">
              <w:rPr>
                <w:sz w:val="18"/>
                <w:szCs w:val="18"/>
              </w:rPr>
              <w:t>После скажем все «Спасибо»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(культурно – гигиенические, трудовые, коммуникативные навыки)</w:t>
            </w:r>
          </w:p>
        </w:tc>
      </w:tr>
      <w:tr w:rsidR="004F2A96" w:rsidRPr="00566ED7" w:rsidTr="0010228B">
        <w:tc>
          <w:tcPr>
            <w:tcW w:w="2155" w:type="dxa"/>
          </w:tcPr>
          <w:p w:rsidR="004F2A96" w:rsidRPr="00566ED7" w:rsidRDefault="004F2A96" w:rsidP="0010228B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566ED7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Балалардың дербес әрекеті / Самостоятельная деятельность детей</w:t>
            </w:r>
          </w:p>
          <w:p w:rsidR="004F2A96" w:rsidRPr="00566ED7" w:rsidRDefault="004F2A96" w:rsidP="0010228B">
            <w:pP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4F2A96" w:rsidRPr="00566ED7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Дидактическая игра «Что сначала, что потом?»</w:t>
            </w:r>
            <w:r w:rsidR="00B862D7"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Закрепление представления детей о днях недели и их последовательности. Развивать внимательность. Воспитывать самостоятельность.</w:t>
            </w:r>
            <w:r w:rsidR="00B862D7"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(Разв</w:t>
            </w:r>
            <w:proofErr w:type="gramStart"/>
            <w:r w:rsidR="00B862D7" w:rsidRPr="00566ED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="00B862D7" w:rsidRPr="00566ED7">
              <w:rPr>
                <w:rFonts w:ascii="Times New Roman" w:hAnsi="Times New Roman" w:cs="Times New Roman"/>
                <w:sz w:val="18"/>
                <w:szCs w:val="18"/>
              </w:rPr>
              <w:t>ечи, худ.лит, озн.с окр)</w:t>
            </w:r>
          </w:p>
          <w:p w:rsidR="00A94262" w:rsidRPr="00566ED7" w:rsidRDefault="00A94262" w:rsidP="0010228B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Дидактическая игра</w:t>
            </w:r>
          </w:p>
          <w:p w:rsidR="004F2A96" w:rsidRPr="00566ED7" w:rsidRDefault="004F2A96" w:rsidP="0010228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«Придумай сам».</w:t>
            </w:r>
          </w:p>
          <w:p w:rsidR="004F2A96" w:rsidRPr="00566ED7" w:rsidRDefault="004F2A96" w:rsidP="0010228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ED7">
              <w:rPr>
                <w:rStyle w:val="c2"/>
                <w:rFonts w:ascii="Times New Roman" w:hAnsi="Times New Roman" w:cs="Times New Roman"/>
                <w:sz w:val="18"/>
                <w:szCs w:val="18"/>
              </w:rPr>
              <w:t xml:space="preserve">учить </w:t>
            </w:r>
            <w:proofErr w:type="gramStart"/>
            <w:r w:rsidRPr="00566ED7">
              <w:rPr>
                <w:rStyle w:val="c2"/>
                <w:rFonts w:ascii="Times New Roman" w:hAnsi="Times New Roman" w:cs="Times New Roman"/>
                <w:sz w:val="18"/>
                <w:szCs w:val="18"/>
              </w:rPr>
              <w:t>правильно</w:t>
            </w:r>
            <w:proofErr w:type="gramEnd"/>
            <w:r w:rsidRPr="00566ED7">
              <w:rPr>
                <w:rStyle w:val="c2"/>
                <w:rFonts w:ascii="Times New Roman" w:hAnsi="Times New Roman" w:cs="Times New Roman"/>
                <w:sz w:val="18"/>
                <w:szCs w:val="18"/>
              </w:rPr>
              <w:t xml:space="preserve"> составлять предложения с заданным количеством слов; 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развивать внимание. Воспитывать умение следовать правилам.</w:t>
            </w:r>
          </w:p>
          <w:p w:rsidR="00A94262" w:rsidRPr="00566ED7" w:rsidRDefault="00A94262" w:rsidP="00A9426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(Разв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ечи, худ.лит, озн.с окр)</w:t>
            </w:r>
          </w:p>
          <w:p w:rsidR="00A94262" w:rsidRPr="00566ED7" w:rsidRDefault="00A94262" w:rsidP="00DE7BE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DE7BEC" w:rsidRPr="00566ED7" w:rsidRDefault="00DE7BEC" w:rsidP="00DE7BE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Безопасность</w:t>
            </w:r>
          </w:p>
          <w:p w:rsidR="00DE7BEC" w:rsidRPr="00566ED7" w:rsidRDefault="00DE7BEC" w:rsidP="00DE7BE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«Набери правильно»</w:t>
            </w:r>
          </w:p>
          <w:p w:rsidR="00DE7BEC" w:rsidRPr="00566ED7" w:rsidRDefault="00DE7BEC" w:rsidP="00DE7BE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закрепление знания всех экстренных номеров.</w:t>
            </w:r>
          </w:p>
          <w:p w:rsidR="00A94262" w:rsidRPr="00566ED7" w:rsidRDefault="00A94262" w:rsidP="00A9426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  <w:r w:rsidR="00DE7BEC"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знают и называют номера экстренных служб.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(Разв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ечи, озн.с окр)</w:t>
            </w:r>
          </w:p>
          <w:p w:rsidR="00DE7BEC" w:rsidRPr="00566ED7" w:rsidRDefault="00DE7BEC" w:rsidP="00DE7BE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7BEC" w:rsidRPr="00566ED7" w:rsidRDefault="00DE7BEC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89" w:type="dxa"/>
            <w:tcBorders>
              <w:left w:val="single" w:sz="4" w:space="0" w:color="auto"/>
            </w:tcBorders>
          </w:tcPr>
          <w:p w:rsidR="004F2A96" w:rsidRPr="00566ED7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Дидактическая игра: «Соедини числа с подходящим количеством предметов»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закреплять понятия о числах как показателях различных множеств и том, что множество может быть составлено из разных элементов. Развивать логику. Воспитывать интерес к математике.</w:t>
            </w:r>
          </w:p>
          <w:p w:rsidR="00A94262" w:rsidRPr="00566ED7" w:rsidRDefault="00A94262" w:rsidP="00A942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(Разв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ечи, ФЭМП озн.с окр) </w:t>
            </w:r>
          </w:p>
          <w:p w:rsidR="00A94262" w:rsidRPr="00566ED7" w:rsidRDefault="00A94262" w:rsidP="00A9426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«Тілге бойлау»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566E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566ED7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бір,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6ED7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екі,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6ED7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үш,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6ED7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төрт,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6ED7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бес,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6ED7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алты,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6ED7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жеті,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6ED7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сегіз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6ED7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тоғыз,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6ED7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он</w:t>
            </w:r>
          </w:p>
          <w:p w:rsidR="00A94262" w:rsidRPr="00566ED7" w:rsidRDefault="00A94262" w:rsidP="0010228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4F2A96" w:rsidRPr="00566ED7" w:rsidRDefault="004F2A96" w:rsidP="0010228B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566ED7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Музыкально-дидактическая игра «Учитесь танцевать».</w:t>
            </w:r>
          </w:p>
          <w:p w:rsidR="00A94262" w:rsidRPr="00566ED7" w:rsidRDefault="004F2A96" w:rsidP="00A9426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закреплять танцевальные движения. Развитие чувства ритма и такта. Прислушиваться к настроению в музыке. </w:t>
            </w:r>
            <w:r w:rsidRPr="00566ED7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lastRenderedPageBreak/>
              <w:t>Воспитывать умение слушать музыку.</w:t>
            </w:r>
            <w:r w:rsidR="00A94262"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(Музыка, озн</w:t>
            </w:r>
            <w:proofErr w:type="gramStart"/>
            <w:r w:rsidR="00A94262" w:rsidRPr="00566ED7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="00A94262"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окр)</w:t>
            </w:r>
          </w:p>
          <w:p w:rsidR="004F2A96" w:rsidRPr="00566ED7" w:rsidRDefault="004F2A96" w:rsidP="0010228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E7BEC" w:rsidRPr="00566ED7" w:rsidRDefault="00DE7BEC" w:rsidP="00DE7BE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Экология </w:t>
            </w:r>
          </w:p>
          <w:p w:rsidR="00DE7BEC" w:rsidRPr="00566ED7" w:rsidRDefault="00DE7BEC" w:rsidP="00DE7BE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«Чистая планета»</w:t>
            </w:r>
          </w:p>
          <w:p w:rsidR="00DE7BEC" w:rsidRPr="00566ED7" w:rsidRDefault="00DE7BEC" w:rsidP="00DE7BE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развитие понимания о защите природы от загрязнений.</w:t>
            </w:r>
          </w:p>
          <w:p w:rsidR="00A94262" w:rsidRPr="00566ED7" w:rsidRDefault="00DE7BEC" w:rsidP="00A9426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принимают активное участие в обсуждении экологических проблем.</w:t>
            </w:r>
            <w:r w:rsidR="00A94262"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(Разв</w:t>
            </w:r>
            <w:proofErr w:type="gramStart"/>
            <w:r w:rsidR="00A94262" w:rsidRPr="00566ED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="00A94262" w:rsidRPr="00566ED7">
              <w:rPr>
                <w:rFonts w:ascii="Times New Roman" w:hAnsi="Times New Roman" w:cs="Times New Roman"/>
                <w:sz w:val="18"/>
                <w:szCs w:val="18"/>
              </w:rPr>
              <w:t>ечи, худ.лит, озн.с окр)</w:t>
            </w:r>
          </w:p>
          <w:p w:rsidR="00DE7BEC" w:rsidRPr="00566ED7" w:rsidRDefault="00DE7BEC" w:rsidP="00DE7BE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7BEC" w:rsidRPr="00566ED7" w:rsidRDefault="00DE7BEC" w:rsidP="00DE7BEC">
            <w:pPr>
              <w:pStyle w:val="a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t>Национальная игра</w:t>
            </w:r>
          </w:p>
          <w:p w:rsidR="00DE7BEC" w:rsidRPr="00566ED7" w:rsidRDefault="00DE7BEC" w:rsidP="00DE7BEC">
            <w:pPr>
              <w:pStyle w:val="a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«Тюбетейка-угадайка»</w:t>
            </w:r>
          </w:p>
          <w:p w:rsidR="00DE7BEC" w:rsidRPr="00566ED7" w:rsidRDefault="00A94262" w:rsidP="00DE7BE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DE7BEC"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слухового внимания и памяти.</w:t>
            </w:r>
          </w:p>
          <w:p w:rsidR="00DE7BEC" w:rsidRPr="00566ED7" w:rsidRDefault="00DE7BEC" w:rsidP="00DE7BE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проявляют интерес к играм с тюбетейкой.</w:t>
            </w:r>
          </w:p>
          <w:p w:rsidR="00A94262" w:rsidRPr="00566ED7" w:rsidRDefault="00A94262" w:rsidP="00A9426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(Разв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ечи, худ.лит, озн.с окр)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tcBorders>
              <w:right w:val="single" w:sz="4" w:space="0" w:color="auto"/>
            </w:tcBorders>
          </w:tcPr>
          <w:p w:rsidR="004E7FD1" w:rsidRPr="00566ED7" w:rsidRDefault="004E7FD1" w:rsidP="004E7F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Сюжетно-ролевая игра</w:t>
            </w:r>
          </w:p>
          <w:p w:rsidR="004E7FD1" w:rsidRPr="00566ED7" w:rsidRDefault="004E7FD1" w:rsidP="004E7F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«Магазин»</w:t>
            </w:r>
          </w:p>
          <w:p w:rsidR="004E7FD1" w:rsidRPr="00566ED7" w:rsidRDefault="004E7FD1" w:rsidP="004E7F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формировать умение у детей классифицировать предметы по общим признакам, воспитывать чувство взаимопомощи, расширить словарный запас детей.</w:t>
            </w:r>
          </w:p>
          <w:p w:rsidR="00A94262" w:rsidRPr="00566ED7" w:rsidRDefault="00A94262" w:rsidP="00A9426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(Разв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ечи, худ.лит, озн.с окр)</w:t>
            </w:r>
          </w:p>
          <w:p w:rsidR="00A94262" w:rsidRPr="00566ED7" w:rsidRDefault="00A94262" w:rsidP="004E7FD1">
            <w:pPr>
              <w:rPr>
                <w:rFonts w:ascii="Times New Roman" w:hAnsi="Times New Roman" w:cs="Times New Roman"/>
                <w:b/>
                <w:kern w:val="24"/>
                <w:sz w:val="18"/>
                <w:szCs w:val="18"/>
              </w:rPr>
            </w:pPr>
          </w:p>
          <w:p w:rsidR="004E7FD1" w:rsidRPr="00566ED7" w:rsidRDefault="004E7FD1" w:rsidP="004E7FD1">
            <w:pPr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</w:pPr>
            <w:r w:rsidRPr="00566ED7">
              <w:rPr>
                <w:rFonts w:ascii="Times New Roman" w:hAnsi="Times New Roman" w:cs="Times New Roman"/>
                <w:b/>
                <w:kern w:val="24"/>
                <w:sz w:val="18"/>
                <w:szCs w:val="18"/>
                <w:lang w:val="kk-KZ"/>
              </w:rPr>
              <w:t>Творческая мастерская</w:t>
            </w:r>
          </w:p>
          <w:p w:rsidR="004E7FD1" w:rsidRPr="00566ED7" w:rsidRDefault="004E7FD1" w:rsidP="004E7FD1">
            <w:pPr>
              <w:pStyle w:val="a6"/>
              <w:rPr>
                <w:rFonts w:ascii="Times New Roman" w:hAnsi="Times New Roman" w:cs="Times New Roman"/>
                <w:kern w:val="24"/>
                <w:sz w:val="18"/>
                <w:szCs w:val="18"/>
                <w:lang w:val="kk-KZ"/>
              </w:rPr>
            </w:pPr>
            <w:r w:rsidRPr="00566ED7">
              <w:rPr>
                <w:rFonts w:ascii="Times New Roman" w:hAnsi="Times New Roman" w:cs="Times New Roman"/>
                <w:kern w:val="24"/>
                <w:sz w:val="18"/>
                <w:szCs w:val="18"/>
                <w:lang w:val="kk-KZ"/>
              </w:rPr>
              <w:t>(рисование).</w:t>
            </w:r>
          </w:p>
          <w:p w:rsidR="004E7FD1" w:rsidRPr="00566ED7" w:rsidRDefault="004E7FD1" w:rsidP="004E7F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«Моя</w:t>
            </w:r>
            <w:r w:rsidR="00B862D7"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Родина - Казахстан»</w:t>
            </w:r>
          </w:p>
          <w:p w:rsidR="004E7FD1" w:rsidRPr="00566ED7" w:rsidRDefault="004E7FD1" w:rsidP="004E7F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Формирование представлений детей о природе родного края, о стране, где мы живём. Познакомить детей с историей становления</w:t>
            </w:r>
            <w:r w:rsidR="00B862D7"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независимого Казахстана. Расширить представление о ценности и красоте родной земли. Развивать творческую инициативу, активность. Воспитывать 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самостоятельность, усидчивость и аккуратность. </w:t>
            </w:r>
          </w:p>
          <w:p w:rsidR="00A94262" w:rsidRPr="00566ED7" w:rsidRDefault="00A94262" w:rsidP="00A9426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(Разв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ечи, худ.лит, озн.с окр)</w:t>
            </w:r>
          </w:p>
          <w:p w:rsidR="00A94262" w:rsidRPr="00566ED7" w:rsidRDefault="00A94262" w:rsidP="00DE7BE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DE7BEC" w:rsidRPr="00566ED7" w:rsidRDefault="00DE7BEC" w:rsidP="00DE7BE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Cs/>
                <w:sz w:val="18"/>
                <w:szCs w:val="18"/>
              </w:rPr>
              <w:t>Безопасность</w:t>
            </w:r>
          </w:p>
          <w:p w:rsidR="00DE7BEC" w:rsidRPr="00566ED7" w:rsidRDefault="00DE7BEC" w:rsidP="00DE7BE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«Чья помощь нужна?»</w:t>
            </w:r>
          </w:p>
          <w:p w:rsidR="00DE7BEC" w:rsidRPr="00566ED7" w:rsidRDefault="00DE7BEC" w:rsidP="00DE7B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закрепление знания всех экстренных номеров.</w:t>
            </w:r>
          </w:p>
          <w:p w:rsidR="00DE7BEC" w:rsidRPr="00566ED7" w:rsidRDefault="00DE7BEC" w:rsidP="00DE7B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знают и называют номера экстренных служб.</w:t>
            </w:r>
          </w:p>
          <w:p w:rsidR="00A94262" w:rsidRPr="00566ED7" w:rsidRDefault="00A94262" w:rsidP="00A9426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(Разв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ечи, озн.с окр)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Сюжетно-ролевая игра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«Перелётные и зимующие птицы».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Закрепление у детей представления о жизни перелётных и зимующих птиц. Развитие речевой активности и быстроты мышления, сообразительности и находчивости. Формирование умения использовать знания в соответствии с обстоятельствами. Знакомство с новыми и интересными видами игр.</w:t>
            </w:r>
          </w:p>
          <w:p w:rsidR="00A94262" w:rsidRPr="00566ED7" w:rsidRDefault="00A94262" w:rsidP="00A9426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(Разв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ечи, худ.лит, озн.с окр, физра)</w:t>
            </w:r>
          </w:p>
          <w:p w:rsidR="004F2A96" w:rsidRPr="00566ED7" w:rsidRDefault="004F2A96" w:rsidP="0010228B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Творческая деятельность по выбору детей: </w:t>
            </w:r>
            <w:r w:rsidRPr="00566ED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аппликация из природных материалов.</w:t>
            </w:r>
          </w:p>
          <w:p w:rsidR="004F2A96" w:rsidRPr="00566ED7" w:rsidRDefault="00A94262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</w:t>
            </w:r>
            <w:r w:rsidR="004F2A96" w:rsidRPr="00566ED7">
              <w:rPr>
                <w:rFonts w:ascii="Times New Roman" w:hAnsi="Times New Roman" w:cs="Times New Roman"/>
                <w:sz w:val="18"/>
                <w:szCs w:val="18"/>
              </w:rPr>
              <w:t>Закреплять умение задумывать содержание работы;</w:t>
            </w:r>
            <w:r w:rsidR="004F2A96" w:rsidRPr="00566ED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развивать </w:t>
            </w:r>
            <w:r w:rsidR="004F2A96" w:rsidRPr="00566ED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мелкую моторику рук, воображение и творческие способности детей.</w:t>
            </w:r>
            <w:r w:rsidR="004F2A96"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Воспитывать самостоятельность, усидчивость и аккуратность. </w:t>
            </w:r>
          </w:p>
          <w:p w:rsidR="00A94262" w:rsidRPr="00566ED7" w:rsidRDefault="00A94262" w:rsidP="00A9426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(Разв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ечи, худ.лит, озн.с окр)</w:t>
            </w:r>
          </w:p>
          <w:p w:rsidR="004F2A96" w:rsidRPr="00566ED7" w:rsidRDefault="004F2A96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4262" w:rsidRPr="00566ED7" w:rsidRDefault="00A94262" w:rsidP="00DE7BEC">
            <w:pPr>
              <w:pStyle w:val="a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DE7BEC" w:rsidRPr="00566ED7" w:rsidRDefault="00DE7BEC" w:rsidP="00DE7BE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Экология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 «Сортируем мусор»</w:t>
            </w:r>
          </w:p>
          <w:p w:rsidR="00DE7BEC" w:rsidRPr="00566ED7" w:rsidRDefault="00DE7BEC" w:rsidP="00DE7BE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развитие знаний о раздельном сборе мусора</w:t>
            </w:r>
            <w:r w:rsidR="00A94262" w:rsidRPr="00566ED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понимают о необходимости правильного обращения с мусором.</w:t>
            </w:r>
          </w:p>
          <w:p w:rsidR="00A94262" w:rsidRPr="00566ED7" w:rsidRDefault="00A94262" w:rsidP="00A9426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(Разв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ечи,  озн.с окр)</w:t>
            </w:r>
          </w:p>
          <w:p w:rsidR="00A94262" w:rsidRPr="00566ED7" w:rsidRDefault="00A94262" w:rsidP="00DE7BE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7BEC" w:rsidRPr="00566ED7" w:rsidRDefault="00DE7BEC" w:rsidP="00DE7BE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Национальная игра</w:t>
            </w:r>
          </w:p>
          <w:p w:rsidR="00DE7BEC" w:rsidRPr="00566ED7" w:rsidRDefault="00DE7BEC" w:rsidP="00DE7BEC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</w:rPr>
              <w:t>«Тюбетейка-путешественник»</w:t>
            </w:r>
          </w:p>
          <w:p w:rsidR="00DE7BEC" w:rsidRPr="00566ED7" w:rsidRDefault="00DE7BEC" w:rsidP="00DE7BE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Цель: развитие географических знаний.</w:t>
            </w:r>
          </w:p>
          <w:p w:rsidR="00DE7BEC" w:rsidRPr="00566ED7" w:rsidRDefault="00DE7BEC" w:rsidP="00DE7BE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Задача: называют города Казахстана.</w:t>
            </w:r>
          </w:p>
          <w:p w:rsidR="00DE7BEC" w:rsidRPr="008913CF" w:rsidRDefault="00A94262" w:rsidP="001022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(Разв</w:t>
            </w:r>
            <w:proofErr w:type="gramStart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566ED7">
              <w:rPr>
                <w:rFonts w:ascii="Times New Roman" w:hAnsi="Times New Roman" w:cs="Times New Roman"/>
                <w:sz w:val="18"/>
                <w:szCs w:val="18"/>
              </w:rPr>
              <w:t>ечи, худ.лит,физра)</w:t>
            </w:r>
          </w:p>
        </w:tc>
        <w:tc>
          <w:tcPr>
            <w:tcW w:w="2859" w:type="dxa"/>
            <w:gridSpan w:val="3"/>
            <w:tcBorders>
              <w:left w:val="single" w:sz="4" w:space="0" w:color="auto"/>
            </w:tcBorders>
          </w:tcPr>
          <w:p w:rsidR="004F2A96" w:rsidRPr="00566ED7" w:rsidRDefault="004F2A96" w:rsidP="004E7F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12A8" w:rsidRPr="00566ED7" w:rsidTr="0010228B">
        <w:tc>
          <w:tcPr>
            <w:tcW w:w="2155" w:type="dxa"/>
          </w:tcPr>
          <w:p w:rsidR="009D12A8" w:rsidRPr="00566ED7" w:rsidRDefault="009D12A8" w:rsidP="0010228B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Ата - аналарменәңгімелесу,</w:t>
            </w:r>
          </w:p>
          <w:p w:rsidR="009D12A8" w:rsidRPr="00566ED7" w:rsidRDefault="009D12A8" w:rsidP="0010228B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кеңес беру</w:t>
            </w:r>
          </w:p>
          <w:p w:rsidR="009D12A8" w:rsidRPr="00566ED7" w:rsidRDefault="009D12A8" w:rsidP="00A94262">
            <w:pPr>
              <w:pStyle w:val="a6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Балаларды</w:t>
            </w: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lang w:val="kk-KZ" w:eastAsia="ru-RU"/>
              </w:rPr>
              <w:t>ң үйге қайтуы</w:t>
            </w:r>
          </w:p>
        </w:tc>
        <w:tc>
          <w:tcPr>
            <w:tcW w:w="14005" w:type="dxa"/>
            <w:gridSpan w:val="9"/>
          </w:tcPr>
          <w:p w:rsidR="009D12A8" w:rsidRPr="00566ED7" w:rsidRDefault="009D12A8" w:rsidP="0010228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Консультация для родителей</w:t>
            </w:r>
          </w:p>
          <w:p w:rsidR="009D12A8" w:rsidRPr="00566ED7" w:rsidRDefault="009D12A8" w:rsidP="0010228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eastAsia="Times New Roman" w:hAnsi="Times New Roman" w:cs="Times New Roman"/>
                <w:sz w:val="18"/>
                <w:szCs w:val="18"/>
              </w:rPr>
              <w:t>«Требования к форме одежды на занятиях физической культуры»</w:t>
            </w:r>
          </w:p>
          <w:p w:rsidR="009D12A8" w:rsidRPr="00566ED7" w:rsidRDefault="009D12A8" w:rsidP="0010228B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66ED7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Консультация психолога</w:t>
            </w:r>
            <w:r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для родителей «В семье пополнение. Первая помощь при детской ревности»</w:t>
            </w:r>
          </w:p>
          <w:p w:rsidR="009D12A8" w:rsidRPr="00566ED7" w:rsidRDefault="009D12A8" w:rsidP="0010228B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Беседы с родителями на волнующие темы.</w:t>
            </w:r>
          </w:p>
          <w:p w:rsidR="009D12A8" w:rsidRPr="00566ED7" w:rsidRDefault="00A94262" w:rsidP="0010228B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Проекты «Альбом выходного дня» - предложить родителям поделиться опытом времяпровождения  с детьми в выходные дни.</w:t>
            </w:r>
          </w:p>
          <w:p w:rsidR="00A94262" w:rsidRPr="00566ED7" w:rsidRDefault="00A94262" w:rsidP="001022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ED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«Семейная реликвия» - семья Тимофея З.</w:t>
            </w:r>
          </w:p>
        </w:tc>
      </w:tr>
    </w:tbl>
    <w:p w:rsidR="00566ED7" w:rsidRPr="00BE7E3A" w:rsidRDefault="00566ED7" w:rsidP="00566ED7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BE7E3A">
        <w:rPr>
          <w:rFonts w:ascii="Times New Roman" w:eastAsia="Times New Roman" w:hAnsi="Times New Roman" w:cs="Times New Roman"/>
          <w:bCs/>
          <w:sz w:val="18"/>
          <w:szCs w:val="18"/>
        </w:rPr>
        <w:t>Составили: воспитатель – Залесская О.В.                                                           Проверил: Николаева Г. И.</w:t>
      </w:r>
    </w:p>
    <w:p w:rsidR="00566ED7" w:rsidRPr="00BE7E3A" w:rsidRDefault="00566ED7" w:rsidP="00566ED7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BE7E3A">
        <w:rPr>
          <w:rFonts w:ascii="Times New Roman" w:eastAsia="Times New Roman" w:hAnsi="Times New Roman" w:cs="Times New Roman"/>
          <w:bCs/>
          <w:sz w:val="18"/>
          <w:szCs w:val="18"/>
        </w:rPr>
        <w:t xml:space="preserve">Музыкальный руководитель: Преснякова Л.Г.                                                  Дата проверки: </w:t>
      </w:r>
    </w:p>
    <w:p w:rsidR="00566ED7" w:rsidRPr="00BE7E3A" w:rsidRDefault="00566ED7" w:rsidP="00566ED7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BE7E3A">
        <w:rPr>
          <w:rFonts w:ascii="Times New Roman" w:eastAsia="Times New Roman" w:hAnsi="Times New Roman" w:cs="Times New Roman"/>
          <w:bCs/>
          <w:sz w:val="18"/>
          <w:szCs w:val="18"/>
        </w:rPr>
        <w:t xml:space="preserve">Инструктор по физкультуре: Пономарёва Л. А.                                                 Рекомендации: </w:t>
      </w:r>
    </w:p>
    <w:p w:rsidR="00566ED7" w:rsidRPr="00BE7E3A" w:rsidRDefault="00566ED7" w:rsidP="00566ED7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BE7E3A">
        <w:rPr>
          <w:rFonts w:ascii="Times New Roman" w:eastAsia="Times New Roman" w:hAnsi="Times New Roman" w:cs="Times New Roman"/>
          <w:bCs/>
          <w:sz w:val="18"/>
          <w:szCs w:val="18"/>
        </w:rPr>
        <w:t>Инструктор по плаванию: Котикова Т.А.</w:t>
      </w:r>
    </w:p>
    <w:p w:rsidR="00566ED7" w:rsidRPr="00BE7E3A" w:rsidRDefault="00566ED7" w:rsidP="00566ED7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BE7E3A">
        <w:rPr>
          <w:rFonts w:ascii="Times New Roman" w:eastAsia="Times New Roman" w:hAnsi="Times New Roman" w:cs="Times New Roman"/>
          <w:bCs/>
          <w:sz w:val="18"/>
          <w:szCs w:val="18"/>
        </w:rPr>
        <w:t>Учитель казахского языка: Нурдуллаева Г. Т.</w:t>
      </w:r>
    </w:p>
    <w:p w:rsidR="00566ED7" w:rsidRPr="00BE7E3A" w:rsidRDefault="00566ED7" w:rsidP="00566ED7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BE7E3A">
        <w:rPr>
          <w:rFonts w:ascii="Times New Roman" w:eastAsia="Times New Roman" w:hAnsi="Times New Roman" w:cs="Times New Roman"/>
          <w:bCs/>
          <w:sz w:val="18"/>
          <w:szCs w:val="18"/>
        </w:rPr>
        <w:t>Инструктор по ритмики:</w:t>
      </w:r>
      <w:proofErr w:type="gramStart"/>
      <w:r w:rsidRPr="00BE7E3A">
        <w:rPr>
          <w:rFonts w:ascii="Times New Roman" w:eastAsia="Times New Roman" w:hAnsi="Times New Roman" w:cs="Times New Roman"/>
          <w:bCs/>
          <w:sz w:val="18"/>
          <w:szCs w:val="18"/>
        </w:rPr>
        <w:t xml:space="preserve"> .</w:t>
      </w:r>
      <w:proofErr w:type="gramEnd"/>
      <w:r w:rsidRPr="00BE7E3A">
        <w:rPr>
          <w:rFonts w:ascii="Times New Roman" w:eastAsia="Times New Roman" w:hAnsi="Times New Roman" w:cs="Times New Roman"/>
          <w:bCs/>
          <w:sz w:val="18"/>
          <w:szCs w:val="18"/>
        </w:rPr>
        <w:t>Пономарева Л.А</w:t>
      </w:r>
    </w:p>
    <w:p w:rsidR="00642391" w:rsidRPr="00566ED7" w:rsidRDefault="00642391" w:rsidP="004F2A96">
      <w:pPr>
        <w:rPr>
          <w:rFonts w:ascii="Times New Roman" w:hAnsi="Times New Roman" w:cs="Times New Roman"/>
          <w:sz w:val="18"/>
          <w:szCs w:val="18"/>
        </w:rPr>
      </w:pPr>
    </w:p>
    <w:sectPr w:rsidR="00642391" w:rsidRPr="00566ED7" w:rsidSect="00C75149">
      <w:pgSz w:w="16838" w:h="11906" w:orient="landscape"/>
      <w:pgMar w:top="425" w:right="820" w:bottom="567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F4A" w:rsidRDefault="00E52F4A" w:rsidP="00520F0B">
      <w:pPr>
        <w:spacing w:after="0" w:line="240" w:lineRule="auto"/>
      </w:pPr>
      <w:r>
        <w:separator/>
      </w:r>
    </w:p>
  </w:endnote>
  <w:endnote w:type="continuationSeparator" w:id="0">
    <w:p w:rsidR="00E52F4A" w:rsidRDefault="00E52F4A" w:rsidP="00520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F4A" w:rsidRDefault="00E52F4A" w:rsidP="00520F0B">
      <w:pPr>
        <w:spacing w:after="0" w:line="240" w:lineRule="auto"/>
      </w:pPr>
      <w:r>
        <w:separator/>
      </w:r>
    </w:p>
  </w:footnote>
  <w:footnote w:type="continuationSeparator" w:id="0">
    <w:p w:rsidR="00E52F4A" w:rsidRDefault="00E52F4A" w:rsidP="00520F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734BFF"/>
    <w:multiLevelType w:val="multilevel"/>
    <w:tmpl w:val="724AE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333726"/>
    <w:multiLevelType w:val="multilevel"/>
    <w:tmpl w:val="E80C9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B7269E"/>
    <w:multiLevelType w:val="multilevel"/>
    <w:tmpl w:val="8264D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D162FF"/>
    <w:multiLevelType w:val="multilevel"/>
    <w:tmpl w:val="3342D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477D4D"/>
    <w:multiLevelType w:val="multilevel"/>
    <w:tmpl w:val="6D7EE5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7E4E76"/>
    <w:multiLevelType w:val="multilevel"/>
    <w:tmpl w:val="93B62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9B44A9"/>
    <w:multiLevelType w:val="hybridMultilevel"/>
    <w:tmpl w:val="56EE6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30EED"/>
    <w:multiLevelType w:val="multilevel"/>
    <w:tmpl w:val="75B2B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576682"/>
    <w:multiLevelType w:val="hybridMultilevel"/>
    <w:tmpl w:val="2840845C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0">
    <w:nsid w:val="1C9C3226"/>
    <w:multiLevelType w:val="multilevel"/>
    <w:tmpl w:val="3C5032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392133"/>
    <w:multiLevelType w:val="hybridMultilevel"/>
    <w:tmpl w:val="B8E23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FE292E"/>
    <w:multiLevelType w:val="hybridMultilevel"/>
    <w:tmpl w:val="D6B69626"/>
    <w:lvl w:ilvl="0" w:tplc="F58697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D7055D"/>
    <w:multiLevelType w:val="hybridMultilevel"/>
    <w:tmpl w:val="C2468892"/>
    <w:lvl w:ilvl="0" w:tplc="6B1A30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D955C2"/>
    <w:multiLevelType w:val="multilevel"/>
    <w:tmpl w:val="6DF84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A792F68"/>
    <w:multiLevelType w:val="hybridMultilevel"/>
    <w:tmpl w:val="C2468892"/>
    <w:lvl w:ilvl="0" w:tplc="6B1A30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2D6459"/>
    <w:multiLevelType w:val="multilevel"/>
    <w:tmpl w:val="0DAAA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0A90A9C"/>
    <w:multiLevelType w:val="multilevel"/>
    <w:tmpl w:val="75444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B160DEE"/>
    <w:multiLevelType w:val="multilevel"/>
    <w:tmpl w:val="4334B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0C16106"/>
    <w:multiLevelType w:val="hybridMultilevel"/>
    <w:tmpl w:val="72D27BE2"/>
    <w:lvl w:ilvl="0" w:tplc="152A46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8120BF"/>
    <w:multiLevelType w:val="multilevel"/>
    <w:tmpl w:val="11BA4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33F126F"/>
    <w:multiLevelType w:val="multilevel"/>
    <w:tmpl w:val="BBB83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4DB5366"/>
    <w:multiLevelType w:val="hybridMultilevel"/>
    <w:tmpl w:val="C2468892"/>
    <w:lvl w:ilvl="0" w:tplc="6B1A30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9819DC"/>
    <w:multiLevelType w:val="hybridMultilevel"/>
    <w:tmpl w:val="A25E7F0C"/>
    <w:lvl w:ilvl="0" w:tplc="B6C059A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88267B0"/>
    <w:multiLevelType w:val="hybridMultilevel"/>
    <w:tmpl w:val="C2468892"/>
    <w:lvl w:ilvl="0" w:tplc="6B1A30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121DE1"/>
    <w:multiLevelType w:val="hybridMultilevel"/>
    <w:tmpl w:val="9D729F26"/>
    <w:lvl w:ilvl="0" w:tplc="E876A37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9904A9"/>
    <w:multiLevelType w:val="hybridMultilevel"/>
    <w:tmpl w:val="7AD8422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57576A2D"/>
    <w:multiLevelType w:val="multilevel"/>
    <w:tmpl w:val="3F26F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9AD4D16"/>
    <w:multiLevelType w:val="hybridMultilevel"/>
    <w:tmpl w:val="0CAA286C"/>
    <w:lvl w:ilvl="0" w:tplc="4CE693A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446F43"/>
    <w:multiLevelType w:val="hybridMultilevel"/>
    <w:tmpl w:val="9E70CBA8"/>
    <w:lvl w:ilvl="0" w:tplc="0419000F">
      <w:start w:val="5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766F20"/>
    <w:multiLevelType w:val="multilevel"/>
    <w:tmpl w:val="D840BE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DE05613"/>
    <w:multiLevelType w:val="multilevel"/>
    <w:tmpl w:val="D1DEC1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E514151"/>
    <w:multiLevelType w:val="multilevel"/>
    <w:tmpl w:val="73228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8"/>
  </w:num>
  <w:num w:numId="3">
    <w:abstractNumId w:val="31"/>
  </w:num>
  <w:num w:numId="4">
    <w:abstractNumId w:val="5"/>
  </w:num>
  <w:num w:numId="5">
    <w:abstractNumId w:val="10"/>
  </w:num>
  <w:num w:numId="6">
    <w:abstractNumId w:val="3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32"/>
  </w:num>
  <w:num w:numId="11">
    <w:abstractNumId w:val="2"/>
  </w:num>
  <w:num w:numId="12">
    <w:abstractNumId w:val="9"/>
  </w:num>
  <w:num w:numId="13">
    <w:abstractNumId w:val="21"/>
  </w:num>
  <w:num w:numId="14">
    <w:abstractNumId w:val="17"/>
  </w:num>
  <w:num w:numId="15">
    <w:abstractNumId w:val="20"/>
  </w:num>
  <w:num w:numId="16">
    <w:abstractNumId w:val="18"/>
  </w:num>
  <w:num w:numId="17">
    <w:abstractNumId w:val="6"/>
  </w:num>
  <w:num w:numId="18">
    <w:abstractNumId w:val="1"/>
  </w:num>
  <w:num w:numId="19">
    <w:abstractNumId w:val="3"/>
  </w:num>
  <w:num w:numId="20">
    <w:abstractNumId w:val="27"/>
  </w:num>
  <w:num w:numId="21">
    <w:abstractNumId w:val="16"/>
  </w:num>
  <w:num w:numId="22">
    <w:abstractNumId w:val="23"/>
  </w:num>
  <w:num w:numId="23">
    <w:abstractNumId w:val="24"/>
  </w:num>
  <w:num w:numId="24">
    <w:abstractNumId w:val="13"/>
  </w:num>
  <w:num w:numId="25">
    <w:abstractNumId w:val="15"/>
  </w:num>
  <w:num w:numId="26">
    <w:abstractNumId w:val="0"/>
    <w:lvlOverride w:ilvl="0">
      <w:lvl w:ilvl="0">
        <w:numFmt w:val="bullet"/>
        <w:lvlText w:val="♦"/>
        <w:legacy w:legacy="1" w:legacySpace="0" w:legacyIndent="15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7">
    <w:abstractNumId w:val="12"/>
  </w:num>
  <w:num w:numId="28">
    <w:abstractNumId w:val="22"/>
  </w:num>
  <w:num w:numId="29">
    <w:abstractNumId w:val="19"/>
  </w:num>
  <w:num w:numId="30">
    <w:abstractNumId w:val="14"/>
  </w:num>
  <w:num w:numId="31">
    <w:abstractNumId w:val="11"/>
  </w:num>
  <w:num w:numId="32">
    <w:abstractNumId w:val="4"/>
  </w:num>
  <w:num w:numId="33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30E18"/>
    <w:rsid w:val="000000A9"/>
    <w:rsid w:val="00000453"/>
    <w:rsid w:val="00001E54"/>
    <w:rsid w:val="00002545"/>
    <w:rsid w:val="00020A67"/>
    <w:rsid w:val="00021742"/>
    <w:rsid w:val="00030AAB"/>
    <w:rsid w:val="000333EB"/>
    <w:rsid w:val="000466AD"/>
    <w:rsid w:val="00050FFF"/>
    <w:rsid w:val="00051C38"/>
    <w:rsid w:val="00054229"/>
    <w:rsid w:val="00054DD3"/>
    <w:rsid w:val="00060B13"/>
    <w:rsid w:val="000612A4"/>
    <w:rsid w:val="0006339A"/>
    <w:rsid w:val="000646F2"/>
    <w:rsid w:val="00070FBC"/>
    <w:rsid w:val="00073A84"/>
    <w:rsid w:val="0007785D"/>
    <w:rsid w:val="00090C99"/>
    <w:rsid w:val="00091CC3"/>
    <w:rsid w:val="00093CFB"/>
    <w:rsid w:val="000A1C71"/>
    <w:rsid w:val="000B3F58"/>
    <w:rsid w:val="000B7AFF"/>
    <w:rsid w:val="000B7D4E"/>
    <w:rsid w:val="000D4750"/>
    <w:rsid w:val="000E63E0"/>
    <w:rsid w:val="000F1E48"/>
    <w:rsid w:val="000F6C96"/>
    <w:rsid w:val="00100CCA"/>
    <w:rsid w:val="0010228B"/>
    <w:rsid w:val="00104954"/>
    <w:rsid w:val="00111F71"/>
    <w:rsid w:val="001121B8"/>
    <w:rsid w:val="00114014"/>
    <w:rsid w:val="00121E24"/>
    <w:rsid w:val="00125705"/>
    <w:rsid w:val="001309E7"/>
    <w:rsid w:val="0013120F"/>
    <w:rsid w:val="00132C8B"/>
    <w:rsid w:val="00134E8C"/>
    <w:rsid w:val="001365A7"/>
    <w:rsid w:val="0014119F"/>
    <w:rsid w:val="00147D7E"/>
    <w:rsid w:val="00150927"/>
    <w:rsid w:val="001557BD"/>
    <w:rsid w:val="00161F37"/>
    <w:rsid w:val="0016305B"/>
    <w:rsid w:val="00163BAD"/>
    <w:rsid w:val="001673D9"/>
    <w:rsid w:val="001700D8"/>
    <w:rsid w:val="00176C8E"/>
    <w:rsid w:val="00177477"/>
    <w:rsid w:val="00182BBA"/>
    <w:rsid w:val="001840BE"/>
    <w:rsid w:val="0019026D"/>
    <w:rsid w:val="00190445"/>
    <w:rsid w:val="00192D6F"/>
    <w:rsid w:val="001A09A5"/>
    <w:rsid w:val="001A0C02"/>
    <w:rsid w:val="001A0E52"/>
    <w:rsid w:val="001A5936"/>
    <w:rsid w:val="001C4D8F"/>
    <w:rsid w:val="001C5EAC"/>
    <w:rsid w:val="001D3484"/>
    <w:rsid w:val="001D612B"/>
    <w:rsid w:val="001D789E"/>
    <w:rsid w:val="001D7AC9"/>
    <w:rsid w:val="001D7ECF"/>
    <w:rsid w:val="001E0FD1"/>
    <w:rsid w:val="001E4BD9"/>
    <w:rsid w:val="001E6461"/>
    <w:rsid w:val="001F72DE"/>
    <w:rsid w:val="00202810"/>
    <w:rsid w:val="00213F15"/>
    <w:rsid w:val="00216016"/>
    <w:rsid w:val="002259F9"/>
    <w:rsid w:val="0022671F"/>
    <w:rsid w:val="00227932"/>
    <w:rsid w:val="00230E18"/>
    <w:rsid w:val="00232337"/>
    <w:rsid w:val="0024061C"/>
    <w:rsid w:val="002435B4"/>
    <w:rsid w:val="0025165D"/>
    <w:rsid w:val="00254546"/>
    <w:rsid w:val="002569D7"/>
    <w:rsid w:val="0025724E"/>
    <w:rsid w:val="00261948"/>
    <w:rsid w:val="00265B02"/>
    <w:rsid w:val="00274F9D"/>
    <w:rsid w:val="0027730F"/>
    <w:rsid w:val="002804F7"/>
    <w:rsid w:val="00280892"/>
    <w:rsid w:val="002811FE"/>
    <w:rsid w:val="00281F52"/>
    <w:rsid w:val="002915FB"/>
    <w:rsid w:val="00291B8C"/>
    <w:rsid w:val="0029218A"/>
    <w:rsid w:val="00294ED8"/>
    <w:rsid w:val="00296EC1"/>
    <w:rsid w:val="00297D96"/>
    <w:rsid w:val="002A12C2"/>
    <w:rsid w:val="002A247F"/>
    <w:rsid w:val="002A6F16"/>
    <w:rsid w:val="002B0768"/>
    <w:rsid w:val="002B5439"/>
    <w:rsid w:val="002B5BE2"/>
    <w:rsid w:val="002C0253"/>
    <w:rsid w:val="002C57E7"/>
    <w:rsid w:val="002C5FC3"/>
    <w:rsid w:val="002D42A9"/>
    <w:rsid w:val="002D59EC"/>
    <w:rsid w:val="002E53E0"/>
    <w:rsid w:val="002E5DC2"/>
    <w:rsid w:val="002E6C93"/>
    <w:rsid w:val="002F459C"/>
    <w:rsid w:val="002F54E1"/>
    <w:rsid w:val="003041EB"/>
    <w:rsid w:val="00305A85"/>
    <w:rsid w:val="003076F9"/>
    <w:rsid w:val="0031155A"/>
    <w:rsid w:val="003272D6"/>
    <w:rsid w:val="00333663"/>
    <w:rsid w:val="00333D00"/>
    <w:rsid w:val="00334ADC"/>
    <w:rsid w:val="00337117"/>
    <w:rsid w:val="00347572"/>
    <w:rsid w:val="00351822"/>
    <w:rsid w:val="003523B7"/>
    <w:rsid w:val="00354939"/>
    <w:rsid w:val="00361A22"/>
    <w:rsid w:val="00362AE6"/>
    <w:rsid w:val="00364955"/>
    <w:rsid w:val="00385DBD"/>
    <w:rsid w:val="003873CB"/>
    <w:rsid w:val="00391506"/>
    <w:rsid w:val="00393881"/>
    <w:rsid w:val="00396A2C"/>
    <w:rsid w:val="00396C1F"/>
    <w:rsid w:val="003B6128"/>
    <w:rsid w:val="003C2D92"/>
    <w:rsid w:val="003D06B4"/>
    <w:rsid w:val="003D3E7E"/>
    <w:rsid w:val="003E21D2"/>
    <w:rsid w:val="003E5BF9"/>
    <w:rsid w:val="003E71D0"/>
    <w:rsid w:val="003F0E0A"/>
    <w:rsid w:val="00404CD6"/>
    <w:rsid w:val="00410828"/>
    <w:rsid w:val="00416537"/>
    <w:rsid w:val="0042256A"/>
    <w:rsid w:val="0042624E"/>
    <w:rsid w:val="004348B3"/>
    <w:rsid w:val="004373AC"/>
    <w:rsid w:val="0045649F"/>
    <w:rsid w:val="00463D21"/>
    <w:rsid w:val="00467EE3"/>
    <w:rsid w:val="00470583"/>
    <w:rsid w:val="00470AB4"/>
    <w:rsid w:val="00474644"/>
    <w:rsid w:val="004801CE"/>
    <w:rsid w:val="0049163C"/>
    <w:rsid w:val="00497943"/>
    <w:rsid w:val="004A048D"/>
    <w:rsid w:val="004A2664"/>
    <w:rsid w:val="004B0850"/>
    <w:rsid w:val="004B186E"/>
    <w:rsid w:val="004C280F"/>
    <w:rsid w:val="004D1850"/>
    <w:rsid w:val="004D7E30"/>
    <w:rsid w:val="004E1073"/>
    <w:rsid w:val="004E33C9"/>
    <w:rsid w:val="004E3DF4"/>
    <w:rsid w:val="004E62F7"/>
    <w:rsid w:val="004E7FD1"/>
    <w:rsid w:val="004F2A96"/>
    <w:rsid w:val="004F3CB3"/>
    <w:rsid w:val="004F420B"/>
    <w:rsid w:val="004F6F59"/>
    <w:rsid w:val="00500E90"/>
    <w:rsid w:val="0051091E"/>
    <w:rsid w:val="00511CAE"/>
    <w:rsid w:val="00514C73"/>
    <w:rsid w:val="00520F0B"/>
    <w:rsid w:val="005305C5"/>
    <w:rsid w:val="00530BEB"/>
    <w:rsid w:val="00545A65"/>
    <w:rsid w:val="00546F8F"/>
    <w:rsid w:val="00550A96"/>
    <w:rsid w:val="005537B4"/>
    <w:rsid w:val="005540E5"/>
    <w:rsid w:val="00554D93"/>
    <w:rsid w:val="00555AA1"/>
    <w:rsid w:val="0056004E"/>
    <w:rsid w:val="00563263"/>
    <w:rsid w:val="00563AE4"/>
    <w:rsid w:val="00564FEB"/>
    <w:rsid w:val="00566607"/>
    <w:rsid w:val="00566ED7"/>
    <w:rsid w:val="00571378"/>
    <w:rsid w:val="00573030"/>
    <w:rsid w:val="00573D7B"/>
    <w:rsid w:val="005834DA"/>
    <w:rsid w:val="00584B56"/>
    <w:rsid w:val="0059252E"/>
    <w:rsid w:val="005C026E"/>
    <w:rsid w:val="005C058D"/>
    <w:rsid w:val="005C43D2"/>
    <w:rsid w:val="005C7E29"/>
    <w:rsid w:val="005D1B5D"/>
    <w:rsid w:val="005D32CB"/>
    <w:rsid w:val="005D55CA"/>
    <w:rsid w:val="005D61FE"/>
    <w:rsid w:val="005D6F9F"/>
    <w:rsid w:val="005E5E9D"/>
    <w:rsid w:val="006018CC"/>
    <w:rsid w:val="00605F0A"/>
    <w:rsid w:val="006068B2"/>
    <w:rsid w:val="00606E7E"/>
    <w:rsid w:val="006121A7"/>
    <w:rsid w:val="00613C57"/>
    <w:rsid w:val="00621D0C"/>
    <w:rsid w:val="00634110"/>
    <w:rsid w:val="00635A40"/>
    <w:rsid w:val="00640375"/>
    <w:rsid w:val="00642391"/>
    <w:rsid w:val="00644CF1"/>
    <w:rsid w:val="0064690A"/>
    <w:rsid w:val="0065159A"/>
    <w:rsid w:val="00652A32"/>
    <w:rsid w:val="00664B92"/>
    <w:rsid w:val="00665EAF"/>
    <w:rsid w:val="00665F90"/>
    <w:rsid w:val="006723AA"/>
    <w:rsid w:val="006819C0"/>
    <w:rsid w:val="006863B8"/>
    <w:rsid w:val="00695DA4"/>
    <w:rsid w:val="00697B1E"/>
    <w:rsid w:val="006A167A"/>
    <w:rsid w:val="006B0685"/>
    <w:rsid w:val="006B59C5"/>
    <w:rsid w:val="006B5D44"/>
    <w:rsid w:val="006B5FA2"/>
    <w:rsid w:val="006C2B93"/>
    <w:rsid w:val="006C71B4"/>
    <w:rsid w:val="006D21F2"/>
    <w:rsid w:val="006D3F94"/>
    <w:rsid w:val="006E01CE"/>
    <w:rsid w:val="006E15D1"/>
    <w:rsid w:val="006E3731"/>
    <w:rsid w:val="006E6ED4"/>
    <w:rsid w:val="006E76EE"/>
    <w:rsid w:val="006F1185"/>
    <w:rsid w:val="006F4320"/>
    <w:rsid w:val="00700C92"/>
    <w:rsid w:val="00706A53"/>
    <w:rsid w:val="007070C0"/>
    <w:rsid w:val="007074A2"/>
    <w:rsid w:val="00707842"/>
    <w:rsid w:val="0072168C"/>
    <w:rsid w:val="00724BEB"/>
    <w:rsid w:val="0072641F"/>
    <w:rsid w:val="00727CEC"/>
    <w:rsid w:val="00727DF7"/>
    <w:rsid w:val="00727E1B"/>
    <w:rsid w:val="00732B19"/>
    <w:rsid w:val="00736203"/>
    <w:rsid w:val="0075092A"/>
    <w:rsid w:val="00754DA6"/>
    <w:rsid w:val="00757563"/>
    <w:rsid w:val="00762156"/>
    <w:rsid w:val="00765F68"/>
    <w:rsid w:val="00773291"/>
    <w:rsid w:val="00774510"/>
    <w:rsid w:val="00774826"/>
    <w:rsid w:val="00775817"/>
    <w:rsid w:val="00786233"/>
    <w:rsid w:val="00793F1D"/>
    <w:rsid w:val="00795811"/>
    <w:rsid w:val="00797B3A"/>
    <w:rsid w:val="007A000F"/>
    <w:rsid w:val="007A4F89"/>
    <w:rsid w:val="007B06B6"/>
    <w:rsid w:val="007B0ED9"/>
    <w:rsid w:val="007B1479"/>
    <w:rsid w:val="007B1F07"/>
    <w:rsid w:val="007C782A"/>
    <w:rsid w:val="007D175C"/>
    <w:rsid w:val="007D4A66"/>
    <w:rsid w:val="007D6697"/>
    <w:rsid w:val="007D7313"/>
    <w:rsid w:val="007E3190"/>
    <w:rsid w:val="007E398C"/>
    <w:rsid w:val="007E4367"/>
    <w:rsid w:val="007F2632"/>
    <w:rsid w:val="007F5F39"/>
    <w:rsid w:val="008049DB"/>
    <w:rsid w:val="00807565"/>
    <w:rsid w:val="008160A2"/>
    <w:rsid w:val="008162EC"/>
    <w:rsid w:val="00820BF5"/>
    <w:rsid w:val="00825068"/>
    <w:rsid w:val="008273A0"/>
    <w:rsid w:val="008316D2"/>
    <w:rsid w:val="008350E2"/>
    <w:rsid w:val="00835DCE"/>
    <w:rsid w:val="0085240C"/>
    <w:rsid w:val="00854AD4"/>
    <w:rsid w:val="00855189"/>
    <w:rsid w:val="008555D9"/>
    <w:rsid w:val="008568D9"/>
    <w:rsid w:val="008667D6"/>
    <w:rsid w:val="00866BB1"/>
    <w:rsid w:val="00870532"/>
    <w:rsid w:val="00876A6B"/>
    <w:rsid w:val="00880926"/>
    <w:rsid w:val="00883D2E"/>
    <w:rsid w:val="00890167"/>
    <w:rsid w:val="008913CF"/>
    <w:rsid w:val="00894A53"/>
    <w:rsid w:val="00894D9A"/>
    <w:rsid w:val="008977FF"/>
    <w:rsid w:val="008A0A37"/>
    <w:rsid w:val="008A0B0B"/>
    <w:rsid w:val="008A2EC9"/>
    <w:rsid w:val="008A41E2"/>
    <w:rsid w:val="008A79BB"/>
    <w:rsid w:val="008A7DCB"/>
    <w:rsid w:val="008B040C"/>
    <w:rsid w:val="008B0E93"/>
    <w:rsid w:val="008B0FF1"/>
    <w:rsid w:val="008C1310"/>
    <w:rsid w:val="008C2A9E"/>
    <w:rsid w:val="008C6FB1"/>
    <w:rsid w:val="008C7B83"/>
    <w:rsid w:val="008D0B01"/>
    <w:rsid w:val="008D4F9F"/>
    <w:rsid w:val="008E3566"/>
    <w:rsid w:val="008F0AF8"/>
    <w:rsid w:val="008F2398"/>
    <w:rsid w:val="008F5C09"/>
    <w:rsid w:val="008F6C4F"/>
    <w:rsid w:val="0090293F"/>
    <w:rsid w:val="0091189C"/>
    <w:rsid w:val="00915BE8"/>
    <w:rsid w:val="009220FD"/>
    <w:rsid w:val="00931A93"/>
    <w:rsid w:val="00940827"/>
    <w:rsid w:val="00942A2F"/>
    <w:rsid w:val="00943A3C"/>
    <w:rsid w:val="00944299"/>
    <w:rsid w:val="00944B21"/>
    <w:rsid w:val="00945EB4"/>
    <w:rsid w:val="00946758"/>
    <w:rsid w:val="00946E4C"/>
    <w:rsid w:val="0094724A"/>
    <w:rsid w:val="00952596"/>
    <w:rsid w:val="009574F0"/>
    <w:rsid w:val="00957CEC"/>
    <w:rsid w:val="00965CA5"/>
    <w:rsid w:val="0096692E"/>
    <w:rsid w:val="009761E8"/>
    <w:rsid w:val="00980199"/>
    <w:rsid w:val="009820A4"/>
    <w:rsid w:val="00994B12"/>
    <w:rsid w:val="009978C2"/>
    <w:rsid w:val="009A1018"/>
    <w:rsid w:val="009A3760"/>
    <w:rsid w:val="009A6E5D"/>
    <w:rsid w:val="009A7812"/>
    <w:rsid w:val="009B04FB"/>
    <w:rsid w:val="009B1E57"/>
    <w:rsid w:val="009B3C51"/>
    <w:rsid w:val="009B7CCB"/>
    <w:rsid w:val="009C0290"/>
    <w:rsid w:val="009D12A8"/>
    <w:rsid w:val="009D5412"/>
    <w:rsid w:val="009D6B34"/>
    <w:rsid w:val="009E201D"/>
    <w:rsid w:val="009F131E"/>
    <w:rsid w:val="009F1C55"/>
    <w:rsid w:val="009F38B6"/>
    <w:rsid w:val="00A043F7"/>
    <w:rsid w:val="00A050A9"/>
    <w:rsid w:val="00A114ED"/>
    <w:rsid w:val="00A11677"/>
    <w:rsid w:val="00A160B3"/>
    <w:rsid w:val="00A167D1"/>
    <w:rsid w:val="00A1798E"/>
    <w:rsid w:val="00A248A1"/>
    <w:rsid w:val="00A307BC"/>
    <w:rsid w:val="00A32385"/>
    <w:rsid w:val="00A32B25"/>
    <w:rsid w:val="00A36D0B"/>
    <w:rsid w:val="00A40442"/>
    <w:rsid w:val="00A43100"/>
    <w:rsid w:val="00A4623B"/>
    <w:rsid w:val="00A5164E"/>
    <w:rsid w:val="00A552BF"/>
    <w:rsid w:val="00A66D3E"/>
    <w:rsid w:val="00A832B4"/>
    <w:rsid w:val="00A877B7"/>
    <w:rsid w:val="00A902AB"/>
    <w:rsid w:val="00A91042"/>
    <w:rsid w:val="00A94262"/>
    <w:rsid w:val="00AA4669"/>
    <w:rsid w:val="00AA56B8"/>
    <w:rsid w:val="00AA66A6"/>
    <w:rsid w:val="00AB0959"/>
    <w:rsid w:val="00AB3FDB"/>
    <w:rsid w:val="00AB5D0E"/>
    <w:rsid w:val="00AB7656"/>
    <w:rsid w:val="00AC236E"/>
    <w:rsid w:val="00AD156E"/>
    <w:rsid w:val="00AD2211"/>
    <w:rsid w:val="00AD5AE0"/>
    <w:rsid w:val="00AE1C7C"/>
    <w:rsid w:val="00AE2B3E"/>
    <w:rsid w:val="00AE6507"/>
    <w:rsid w:val="00AF056F"/>
    <w:rsid w:val="00AF4301"/>
    <w:rsid w:val="00AF716F"/>
    <w:rsid w:val="00B106BA"/>
    <w:rsid w:val="00B10987"/>
    <w:rsid w:val="00B11051"/>
    <w:rsid w:val="00B14D61"/>
    <w:rsid w:val="00B31D78"/>
    <w:rsid w:val="00B334C4"/>
    <w:rsid w:val="00B44359"/>
    <w:rsid w:val="00B507EC"/>
    <w:rsid w:val="00B54E6C"/>
    <w:rsid w:val="00B6075E"/>
    <w:rsid w:val="00B65B29"/>
    <w:rsid w:val="00B752A5"/>
    <w:rsid w:val="00B76993"/>
    <w:rsid w:val="00B81CB9"/>
    <w:rsid w:val="00B8561E"/>
    <w:rsid w:val="00B862D7"/>
    <w:rsid w:val="00B92B59"/>
    <w:rsid w:val="00B958CF"/>
    <w:rsid w:val="00B97F04"/>
    <w:rsid w:val="00BA4156"/>
    <w:rsid w:val="00BA62DE"/>
    <w:rsid w:val="00BA6C7C"/>
    <w:rsid w:val="00BB45CA"/>
    <w:rsid w:val="00BB6A58"/>
    <w:rsid w:val="00BC110E"/>
    <w:rsid w:val="00BC27A8"/>
    <w:rsid w:val="00BC49AB"/>
    <w:rsid w:val="00BC4CF8"/>
    <w:rsid w:val="00BC53AB"/>
    <w:rsid w:val="00BC5B66"/>
    <w:rsid w:val="00BD2FC1"/>
    <w:rsid w:val="00BD3710"/>
    <w:rsid w:val="00BE1169"/>
    <w:rsid w:val="00BE1473"/>
    <w:rsid w:val="00BE434D"/>
    <w:rsid w:val="00BE7E3A"/>
    <w:rsid w:val="00BE7EA8"/>
    <w:rsid w:val="00BF03A3"/>
    <w:rsid w:val="00BF2AAC"/>
    <w:rsid w:val="00BF2D8F"/>
    <w:rsid w:val="00BF4BBC"/>
    <w:rsid w:val="00BF687D"/>
    <w:rsid w:val="00C007E7"/>
    <w:rsid w:val="00C051E5"/>
    <w:rsid w:val="00C11A94"/>
    <w:rsid w:val="00C21F09"/>
    <w:rsid w:val="00C26384"/>
    <w:rsid w:val="00C267FC"/>
    <w:rsid w:val="00C324EF"/>
    <w:rsid w:val="00C35685"/>
    <w:rsid w:val="00C3662D"/>
    <w:rsid w:val="00C50898"/>
    <w:rsid w:val="00C55499"/>
    <w:rsid w:val="00C60B43"/>
    <w:rsid w:val="00C61341"/>
    <w:rsid w:val="00C66D9E"/>
    <w:rsid w:val="00C7016E"/>
    <w:rsid w:val="00C73964"/>
    <w:rsid w:val="00C75149"/>
    <w:rsid w:val="00C77AF4"/>
    <w:rsid w:val="00C843A3"/>
    <w:rsid w:val="00C843E6"/>
    <w:rsid w:val="00C853E4"/>
    <w:rsid w:val="00C866C0"/>
    <w:rsid w:val="00C8745B"/>
    <w:rsid w:val="00C95D4A"/>
    <w:rsid w:val="00CA5A5F"/>
    <w:rsid w:val="00CB1EB3"/>
    <w:rsid w:val="00CB4E1A"/>
    <w:rsid w:val="00CC040F"/>
    <w:rsid w:val="00CC148A"/>
    <w:rsid w:val="00CD764A"/>
    <w:rsid w:val="00CE2C98"/>
    <w:rsid w:val="00CE5D60"/>
    <w:rsid w:val="00CE6B9B"/>
    <w:rsid w:val="00CF037F"/>
    <w:rsid w:val="00CF4DE9"/>
    <w:rsid w:val="00CF558A"/>
    <w:rsid w:val="00CF7A96"/>
    <w:rsid w:val="00D01D85"/>
    <w:rsid w:val="00D02870"/>
    <w:rsid w:val="00D1268B"/>
    <w:rsid w:val="00D239F7"/>
    <w:rsid w:val="00D24FCF"/>
    <w:rsid w:val="00D301E7"/>
    <w:rsid w:val="00D41230"/>
    <w:rsid w:val="00D41BC0"/>
    <w:rsid w:val="00D42CC5"/>
    <w:rsid w:val="00D52180"/>
    <w:rsid w:val="00D555C7"/>
    <w:rsid w:val="00D560B2"/>
    <w:rsid w:val="00D600B3"/>
    <w:rsid w:val="00D609B2"/>
    <w:rsid w:val="00D62341"/>
    <w:rsid w:val="00D67C14"/>
    <w:rsid w:val="00D70A29"/>
    <w:rsid w:val="00D70F1A"/>
    <w:rsid w:val="00D72141"/>
    <w:rsid w:val="00D724F4"/>
    <w:rsid w:val="00D7311C"/>
    <w:rsid w:val="00D75193"/>
    <w:rsid w:val="00D75C65"/>
    <w:rsid w:val="00D777C0"/>
    <w:rsid w:val="00D77F1E"/>
    <w:rsid w:val="00D804D5"/>
    <w:rsid w:val="00D81D84"/>
    <w:rsid w:val="00D875AA"/>
    <w:rsid w:val="00D922C6"/>
    <w:rsid w:val="00D94BC5"/>
    <w:rsid w:val="00D95106"/>
    <w:rsid w:val="00DA29FD"/>
    <w:rsid w:val="00DA476E"/>
    <w:rsid w:val="00DB070C"/>
    <w:rsid w:val="00DC2A67"/>
    <w:rsid w:val="00DD0EA8"/>
    <w:rsid w:val="00DD556B"/>
    <w:rsid w:val="00DD71FF"/>
    <w:rsid w:val="00DE164F"/>
    <w:rsid w:val="00DE6379"/>
    <w:rsid w:val="00DE762A"/>
    <w:rsid w:val="00DE7BEC"/>
    <w:rsid w:val="00DF1A65"/>
    <w:rsid w:val="00DF5172"/>
    <w:rsid w:val="00DF7466"/>
    <w:rsid w:val="00E0181B"/>
    <w:rsid w:val="00E021DB"/>
    <w:rsid w:val="00E05E5E"/>
    <w:rsid w:val="00E1029B"/>
    <w:rsid w:val="00E10C11"/>
    <w:rsid w:val="00E15EEF"/>
    <w:rsid w:val="00E226A9"/>
    <w:rsid w:val="00E269DB"/>
    <w:rsid w:val="00E31969"/>
    <w:rsid w:val="00E33C50"/>
    <w:rsid w:val="00E40208"/>
    <w:rsid w:val="00E41621"/>
    <w:rsid w:val="00E43428"/>
    <w:rsid w:val="00E44A7F"/>
    <w:rsid w:val="00E44C4E"/>
    <w:rsid w:val="00E44E04"/>
    <w:rsid w:val="00E51EAB"/>
    <w:rsid w:val="00E52F4A"/>
    <w:rsid w:val="00E5566B"/>
    <w:rsid w:val="00E5674B"/>
    <w:rsid w:val="00E56E41"/>
    <w:rsid w:val="00E6264C"/>
    <w:rsid w:val="00E62706"/>
    <w:rsid w:val="00E65C08"/>
    <w:rsid w:val="00E80B28"/>
    <w:rsid w:val="00E82742"/>
    <w:rsid w:val="00E85B5D"/>
    <w:rsid w:val="00E87539"/>
    <w:rsid w:val="00E928D0"/>
    <w:rsid w:val="00E9345D"/>
    <w:rsid w:val="00E97291"/>
    <w:rsid w:val="00EA644F"/>
    <w:rsid w:val="00EA754A"/>
    <w:rsid w:val="00EB0EC1"/>
    <w:rsid w:val="00EB2B7E"/>
    <w:rsid w:val="00EB5045"/>
    <w:rsid w:val="00EB6B0F"/>
    <w:rsid w:val="00EC13DB"/>
    <w:rsid w:val="00EC2F40"/>
    <w:rsid w:val="00EC3E45"/>
    <w:rsid w:val="00ED040C"/>
    <w:rsid w:val="00ED3F93"/>
    <w:rsid w:val="00ED4713"/>
    <w:rsid w:val="00ED7CD3"/>
    <w:rsid w:val="00EE2451"/>
    <w:rsid w:val="00EE2A28"/>
    <w:rsid w:val="00EE4B80"/>
    <w:rsid w:val="00EF30AF"/>
    <w:rsid w:val="00EF6FAE"/>
    <w:rsid w:val="00F00B51"/>
    <w:rsid w:val="00F064EE"/>
    <w:rsid w:val="00F1006A"/>
    <w:rsid w:val="00F128BC"/>
    <w:rsid w:val="00F16104"/>
    <w:rsid w:val="00F21BA2"/>
    <w:rsid w:val="00F310C6"/>
    <w:rsid w:val="00F31FF6"/>
    <w:rsid w:val="00F3265E"/>
    <w:rsid w:val="00F42953"/>
    <w:rsid w:val="00F455FF"/>
    <w:rsid w:val="00F4750D"/>
    <w:rsid w:val="00F53907"/>
    <w:rsid w:val="00F61168"/>
    <w:rsid w:val="00F64A21"/>
    <w:rsid w:val="00F9361C"/>
    <w:rsid w:val="00FA083C"/>
    <w:rsid w:val="00FA2853"/>
    <w:rsid w:val="00FA35C7"/>
    <w:rsid w:val="00FA6E5F"/>
    <w:rsid w:val="00FA7434"/>
    <w:rsid w:val="00FB2D52"/>
    <w:rsid w:val="00FB3BDB"/>
    <w:rsid w:val="00FB7F6F"/>
    <w:rsid w:val="00FC3A16"/>
    <w:rsid w:val="00FC4AD2"/>
    <w:rsid w:val="00FC5908"/>
    <w:rsid w:val="00FC5C63"/>
    <w:rsid w:val="00FC60BE"/>
    <w:rsid w:val="00FD2576"/>
    <w:rsid w:val="00FD4C8E"/>
    <w:rsid w:val="00FE778C"/>
    <w:rsid w:val="00FE7F3C"/>
    <w:rsid w:val="00FF3E84"/>
    <w:rsid w:val="00FF4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56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2A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E71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BC49A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E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rsid w:val="00230E18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4"/>
    </w:rPr>
  </w:style>
  <w:style w:type="character" w:customStyle="1" w:styleId="a5">
    <w:name w:val="Основной текст Знак"/>
    <w:basedOn w:val="a0"/>
    <w:link w:val="a4"/>
    <w:semiHidden/>
    <w:rsid w:val="00230E18"/>
    <w:rPr>
      <w:rFonts w:ascii="Times New Roman" w:eastAsia="Times New Roman" w:hAnsi="Times New Roman" w:cs="Times New Roman"/>
      <w:b/>
      <w:i/>
      <w:sz w:val="32"/>
      <w:szCs w:val="24"/>
    </w:rPr>
  </w:style>
  <w:style w:type="paragraph" w:styleId="a6">
    <w:name w:val="No Spacing"/>
    <w:aliases w:val="основной,Ерк!н,мелкий,Обя,мой рабочий,норма,Айгерим"/>
    <w:link w:val="a7"/>
    <w:uiPriority w:val="1"/>
    <w:qFormat/>
    <w:rsid w:val="00265B02"/>
    <w:pPr>
      <w:spacing w:after="0" w:line="240" w:lineRule="auto"/>
    </w:pPr>
    <w:rPr>
      <w:rFonts w:eastAsiaTheme="minorHAnsi"/>
      <w:lang w:eastAsia="en-US"/>
    </w:rPr>
  </w:style>
  <w:style w:type="character" w:customStyle="1" w:styleId="c0">
    <w:name w:val="c0"/>
    <w:basedOn w:val="a0"/>
    <w:rsid w:val="00DF7466"/>
  </w:style>
  <w:style w:type="paragraph" w:styleId="a8">
    <w:name w:val="Normal (Web)"/>
    <w:basedOn w:val="a"/>
    <w:uiPriority w:val="99"/>
    <w:unhideWhenUsed/>
    <w:rsid w:val="00B92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C49AB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apple-converted-space">
    <w:name w:val="apple-converted-space"/>
    <w:basedOn w:val="a0"/>
    <w:rsid w:val="00B44359"/>
  </w:style>
  <w:style w:type="paragraph" w:styleId="a9">
    <w:name w:val="List Paragraph"/>
    <w:basedOn w:val="a"/>
    <w:uiPriority w:val="34"/>
    <w:qFormat/>
    <w:rsid w:val="00294ED8"/>
    <w:pPr>
      <w:ind w:left="720"/>
      <w:contextualSpacing/>
    </w:pPr>
    <w:rPr>
      <w:rFonts w:eastAsiaTheme="minorHAnsi"/>
      <w:lang w:eastAsia="en-US"/>
    </w:rPr>
  </w:style>
  <w:style w:type="character" w:customStyle="1" w:styleId="c3">
    <w:name w:val="c3"/>
    <w:basedOn w:val="a0"/>
    <w:rsid w:val="00070FBC"/>
  </w:style>
  <w:style w:type="character" w:customStyle="1" w:styleId="c4">
    <w:name w:val="c4"/>
    <w:basedOn w:val="a0"/>
    <w:rsid w:val="00070FBC"/>
  </w:style>
  <w:style w:type="paragraph" w:customStyle="1" w:styleId="c1">
    <w:name w:val="c1"/>
    <w:basedOn w:val="a"/>
    <w:rsid w:val="00C35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35685"/>
  </w:style>
  <w:style w:type="character" w:customStyle="1" w:styleId="c6">
    <w:name w:val="c6"/>
    <w:basedOn w:val="a0"/>
    <w:rsid w:val="00F1006A"/>
  </w:style>
  <w:style w:type="paragraph" w:customStyle="1" w:styleId="c8">
    <w:name w:val="c8"/>
    <w:basedOn w:val="a"/>
    <w:rsid w:val="00F10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AF4301"/>
  </w:style>
  <w:style w:type="character" w:styleId="aa">
    <w:name w:val="Strong"/>
    <w:uiPriority w:val="22"/>
    <w:qFormat/>
    <w:rsid w:val="001A0C02"/>
    <w:rPr>
      <w:b/>
      <w:bCs/>
    </w:rPr>
  </w:style>
  <w:style w:type="character" w:customStyle="1" w:styleId="FontStyle93">
    <w:name w:val="Font Style93"/>
    <w:basedOn w:val="a0"/>
    <w:rsid w:val="001A0C02"/>
    <w:rPr>
      <w:rFonts w:ascii="Century Schoolbook" w:hAnsi="Century Schoolbook" w:cs="Century Schoolbook" w:hint="default"/>
      <w:b/>
      <w:bCs/>
      <w:sz w:val="18"/>
      <w:szCs w:val="18"/>
    </w:rPr>
  </w:style>
  <w:style w:type="character" w:customStyle="1" w:styleId="FontStyle116">
    <w:name w:val="Font Style116"/>
    <w:basedOn w:val="a0"/>
    <w:rsid w:val="001A0C02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119">
    <w:name w:val="Font Style119"/>
    <w:basedOn w:val="a0"/>
    <w:rsid w:val="001A0C02"/>
    <w:rPr>
      <w:rFonts w:ascii="Century Schoolbook" w:hAnsi="Century Schoolbook" w:cs="Century Schoolbook" w:hint="default"/>
      <w:sz w:val="18"/>
      <w:szCs w:val="18"/>
    </w:rPr>
  </w:style>
  <w:style w:type="character" w:customStyle="1" w:styleId="a7">
    <w:name w:val="Без интервала Знак"/>
    <w:aliases w:val="основной Знак,Ерк!н Знак,мелкий Знак,Обя Знак,мой рабочий Знак,норма Знак,Айгерим Знак"/>
    <w:link w:val="a6"/>
    <w:uiPriority w:val="1"/>
    <w:qFormat/>
    <w:rsid w:val="001A0C02"/>
    <w:rPr>
      <w:rFonts w:eastAsiaTheme="minorHAnsi"/>
      <w:lang w:eastAsia="en-US"/>
    </w:rPr>
  </w:style>
  <w:style w:type="paragraph" w:customStyle="1" w:styleId="Style1">
    <w:name w:val="Style1"/>
    <w:basedOn w:val="a"/>
    <w:rsid w:val="001A0C02"/>
    <w:pPr>
      <w:widowControl w:val="0"/>
      <w:autoSpaceDE w:val="0"/>
      <w:autoSpaceDN w:val="0"/>
      <w:adjustRightInd w:val="0"/>
      <w:spacing w:after="0" w:line="254" w:lineRule="exact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22">
    <w:name w:val="Style22"/>
    <w:basedOn w:val="a"/>
    <w:rsid w:val="001A0C02"/>
    <w:pPr>
      <w:widowControl w:val="0"/>
      <w:autoSpaceDE w:val="0"/>
      <w:autoSpaceDN w:val="0"/>
      <w:adjustRightInd w:val="0"/>
      <w:spacing w:after="0" w:line="216" w:lineRule="exact"/>
      <w:ind w:hanging="278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28">
    <w:name w:val="Style28"/>
    <w:basedOn w:val="a"/>
    <w:rsid w:val="001A0C02"/>
    <w:pPr>
      <w:widowControl w:val="0"/>
      <w:autoSpaceDE w:val="0"/>
      <w:autoSpaceDN w:val="0"/>
      <w:adjustRightInd w:val="0"/>
      <w:spacing w:after="0" w:line="398" w:lineRule="exact"/>
      <w:jc w:val="center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c13">
    <w:name w:val="c13"/>
    <w:basedOn w:val="a0"/>
    <w:rsid w:val="0059252E"/>
  </w:style>
  <w:style w:type="character" w:styleId="ab">
    <w:name w:val="Emphasis"/>
    <w:basedOn w:val="a0"/>
    <w:uiPriority w:val="20"/>
    <w:qFormat/>
    <w:rsid w:val="00C7016E"/>
    <w:rPr>
      <w:i/>
      <w:iCs/>
    </w:rPr>
  </w:style>
  <w:style w:type="character" w:customStyle="1" w:styleId="FontStyle155">
    <w:name w:val="Font Style155"/>
    <w:basedOn w:val="a0"/>
    <w:rsid w:val="00C7016E"/>
    <w:rPr>
      <w:rFonts w:ascii="Times New Roman" w:hAnsi="Times New Roman" w:cs="Times New Roman"/>
      <w:b/>
      <w:bCs/>
      <w:sz w:val="92"/>
      <w:szCs w:val="92"/>
    </w:rPr>
  </w:style>
  <w:style w:type="character" w:customStyle="1" w:styleId="FontStyle156">
    <w:name w:val="Font Style156"/>
    <w:basedOn w:val="a0"/>
    <w:rsid w:val="00C7016E"/>
    <w:rPr>
      <w:rFonts w:ascii="Times New Roman" w:hAnsi="Times New Roman" w:cs="Times New Roman"/>
      <w:spacing w:val="10"/>
      <w:sz w:val="92"/>
      <w:szCs w:val="92"/>
    </w:rPr>
  </w:style>
  <w:style w:type="paragraph" w:customStyle="1" w:styleId="Style20">
    <w:name w:val="Style20"/>
    <w:basedOn w:val="a"/>
    <w:rsid w:val="00C701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C701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727E1B"/>
  </w:style>
  <w:style w:type="character" w:customStyle="1" w:styleId="30">
    <w:name w:val="Заголовок 3 Знак"/>
    <w:basedOn w:val="a0"/>
    <w:link w:val="3"/>
    <w:uiPriority w:val="9"/>
    <w:rsid w:val="003E71D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c11">
    <w:name w:val="c11"/>
    <w:basedOn w:val="a"/>
    <w:rsid w:val="00125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125705"/>
  </w:style>
  <w:style w:type="paragraph" w:styleId="ac">
    <w:name w:val="header"/>
    <w:basedOn w:val="a"/>
    <w:link w:val="ad"/>
    <w:uiPriority w:val="99"/>
    <w:unhideWhenUsed/>
    <w:rsid w:val="00520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20F0B"/>
  </w:style>
  <w:style w:type="paragraph" w:styleId="ae">
    <w:name w:val="footer"/>
    <w:basedOn w:val="a"/>
    <w:link w:val="af"/>
    <w:uiPriority w:val="99"/>
    <w:unhideWhenUsed/>
    <w:rsid w:val="00520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20F0B"/>
  </w:style>
  <w:style w:type="paragraph" w:styleId="af0">
    <w:name w:val="Balloon Text"/>
    <w:basedOn w:val="a"/>
    <w:link w:val="af1"/>
    <w:uiPriority w:val="99"/>
    <w:semiHidden/>
    <w:unhideWhenUsed/>
    <w:rsid w:val="004B08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B0850"/>
    <w:rPr>
      <w:rFonts w:ascii="Segoe UI" w:hAnsi="Segoe UI" w:cs="Segoe UI"/>
      <w:sz w:val="18"/>
      <w:szCs w:val="18"/>
    </w:rPr>
  </w:style>
  <w:style w:type="character" w:customStyle="1" w:styleId="c44">
    <w:name w:val="c44"/>
    <w:basedOn w:val="a0"/>
    <w:rsid w:val="00E1029B"/>
  </w:style>
  <w:style w:type="character" w:customStyle="1" w:styleId="c39">
    <w:name w:val="c39"/>
    <w:basedOn w:val="a0"/>
    <w:rsid w:val="00E1029B"/>
  </w:style>
  <w:style w:type="character" w:customStyle="1" w:styleId="c19">
    <w:name w:val="c19"/>
    <w:basedOn w:val="a0"/>
    <w:rsid w:val="002C57E7"/>
  </w:style>
  <w:style w:type="character" w:customStyle="1" w:styleId="c26">
    <w:name w:val="c26"/>
    <w:basedOn w:val="a0"/>
    <w:rsid w:val="002C57E7"/>
  </w:style>
  <w:style w:type="character" w:customStyle="1" w:styleId="20">
    <w:name w:val="Заголовок 2 Знак"/>
    <w:basedOn w:val="a0"/>
    <w:link w:val="2"/>
    <w:uiPriority w:val="9"/>
    <w:semiHidden/>
    <w:rsid w:val="004F2A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2">
    <w:name w:val="Subtitle"/>
    <w:basedOn w:val="a"/>
    <w:next w:val="a"/>
    <w:link w:val="af3"/>
    <w:uiPriority w:val="11"/>
    <w:qFormat/>
    <w:rsid w:val="004E7FD1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character" w:customStyle="1" w:styleId="af3">
    <w:name w:val="Подзаголовок Знак"/>
    <w:basedOn w:val="a0"/>
    <w:link w:val="af2"/>
    <w:uiPriority w:val="11"/>
    <w:rsid w:val="004E7FD1"/>
    <w:rPr>
      <w:rFonts w:ascii="Arial" w:eastAsia="Arial" w:hAnsi="Arial" w:cs="Arial"/>
      <w:color w:val="666666"/>
      <w:sz w:val="30"/>
      <w:szCs w:val="30"/>
    </w:rPr>
  </w:style>
  <w:style w:type="paragraph" w:customStyle="1" w:styleId="c7">
    <w:name w:val="c7"/>
    <w:basedOn w:val="a"/>
    <w:rsid w:val="00FA6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zkurwreuab5ozgtqnkl">
    <w:name w:val="ezkurwreuab5ozgtqnkl"/>
    <w:basedOn w:val="a0"/>
    <w:rsid w:val="00546F8F"/>
  </w:style>
  <w:style w:type="character" w:styleId="af4">
    <w:name w:val="Hyperlink"/>
    <w:basedOn w:val="a0"/>
    <w:uiPriority w:val="99"/>
    <w:unhideWhenUsed/>
    <w:rsid w:val="00274F9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9;&#1072;&#1081;&#1090;&#1086;&#1073;&#1088;&#1072;&#1079;&#1086;&#1074;&#1072;&#1085;&#1080;&#1103;.&#1088;&#1092;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kitap.kz/music/2/qarshyha-axmediyarov-kujler-i&#1084;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D4AE8-019D-45AB-967A-0421C960C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1590</TotalTime>
  <Pages>35</Pages>
  <Words>21240</Words>
  <Characters>121072</Characters>
  <Application>Microsoft Office Word</Application>
  <DocSecurity>0</DocSecurity>
  <Lines>1008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999</cp:lastModifiedBy>
  <cp:revision>158</cp:revision>
  <cp:lastPrinted>2025-01-20T10:14:00Z</cp:lastPrinted>
  <dcterms:created xsi:type="dcterms:W3CDTF">2022-11-29T06:17:00Z</dcterms:created>
  <dcterms:modified xsi:type="dcterms:W3CDTF">2025-02-21T12:53:00Z</dcterms:modified>
</cp:coreProperties>
</file>