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E254A" w14:textId="77777777" w:rsidR="00D50E48" w:rsidRPr="00E03FF1" w:rsidRDefault="00D50E48" w:rsidP="0067206F">
      <w:pPr>
        <w:pStyle w:val="Default"/>
        <w:jc w:val="center"/>
        <w:rPr>
          <w:color w:val="auto"/>
        </w:rPr>
      </w:pPr>
      <w:r w:rsidRPr="00E03FF1">
        <w:rPr>
          <w:b/>
          <w:bCs/>
          <w:color w:val="auto"/>
        </w:rPr>
        <w:t>Циклограмма воспитательно-образовательного процесса</w:t>
      </w:r>
    </w:p>
    <w:p w14:paraId="35395AAE" w14:textId="77777777" w:rsidR="00EA6FD4" w:rsidRPr="00E03FF1" w:rsidRDefault="001B56B5" w:rsidP="0067206F">
      <w:pPr>
        <w:pStyle w:val="Default"/>
        <w:jc w:val="center"/>
        <w:rPr>
          <w:b/>
          <w:color w:val="auto"/>
        </w:rPr>
      </w:pPr>
      <w:r w:rsidRPr="00E03FF1">
        <w:rPr>
          <w:b/>
          <w:color w:val="auto"/>
        </w:rPr>
        <w:t xml:space="preserve">ГККП </w:t>
      </w:r>
      <w:r w:rsidR="006C1C22" w:rsidRPr="00E03FF1">
        <w:rPr>
          <w:b/>
          <w:color w:val="auto"/>
        </w:rPr>
        <w:t>«Я</w:t>
      </w:r>
      <w:r w:rsidRPr="00E03FF1">
        <w:rPr>
          <w:b/>
          <w:color w:val="auto"/>
        </w:rPr>
        <w:t xml:space="preserve">сли - </w:t>
      </w:r>
      <w:r w:rsidR="00EA6FD4" w:rsidRPr="00E03FF1">
        <w:rPr>
          <w:b/>
          <w:color w:val="auto"/>
        </w:rPr>
        <w:t xml:space="preserve">сад </w:t>
      </w:r>
      <w:r w:rsidRPr="00E03FF1">
        <w:rPr>
          <w:b/>
          <w:color w:val="auto"/>
        </w:rPr>
        <w:t>«</w:t>
      </w:r>
      <w:proofErr w:type="spellStart"/>
      <w:r w:rsidRPr="00E03FF1">
        <w:rPr>
          <w:b/>
          <w:color w:val="auto"/>
        </w:rPr>
        <w:t>Балауса</w:t>
      </w:r>
      <w:proofErr w:type="spellEnd"/>
      <w:r w:rsidRPr="00E03FF1">
        <w:rPr>
          <w:b/>
          <w:color w:val="auto"/>
        </w:rPr>
        <w:t>»</w:t>
      </w:r>
    </w:p>
    <w:p w14:paraId="74589408" w14:textId="77777777" w:rsidR="00D50E48" w:rsidRPr="00E03FF1" w:rsidRDefault="00D50E48" w:rsidP="0067206F">
      <w:pPr>
        <w:pStyle w:val="Default"/>
        <w:rPr>
          <w:color w:val="auto"/>
        </w:rPr>
      </w:pPr>
      <w:r w:rsidRPr="00E03FF1">
        <w:rPr>
          <w:color w:val="auto"/>
        </w:rPr>
        <w:t>Группа</w:t>
      </w:r>
      <w:r w:rsidR="00421B18" w:rsidRPr="00E03FF1">
        <w:rPr>
          <w:color w:val="auto"/>
        </w:rPr>
        <w:t xml:space="preserve"> </w:t>
      </w:r>
      <w:r w:rsidR="00EA6FD4" w:rsidRPr="00E03FF1">
        <w:rPr>
          <w:color w:val="auto"/>
          <w:u w:val="single"/>
        </w:rPr>
        <w:t>«</w:t>
      </w:r>
      <w:proofErr w:type="spellStart"/>
      <w:r w:rsidR="006C1C22" w:rsidRPr="00E03FF1">
        <w:rPr>
          <w:color w:val="auto"/>
          <w:u w:val="single"/>
        </w:rPr>
        <w:t>Тамшылао</w:t>
      </w:r>
      <w:proofErr w:type="spellEnd"/>
      <w:r w:rsidR="00EA6FD4" w:rsidRPr="00E03FF1">
        <w:rPr>
          <w:color w:val="auto"/>
          <w:u w:val="single"/>
        </w:rPr>
        <w:t>»</w:t>
      </w:r>
      <w:r w:rsidR="002F0C3C" w:rsidRPr="00E03FF1">
        <w:rPr>
          <w:color w:val="auto"/>
          <w:u w:val="single"/>
        </w:rPr>
        <w:t xml:space="preserve">, воспитатели: </w:t>
      </w:r>
      <w:r w:rsidR="006C1C22" w:rsidRPr="00E03FF1">
        <w:rPr>
          <w:color w:val="auto"/>
          <w:u w:val="single"/>
        </w:rPr>
        <w:t xml:space="preserve">Миронова </w:t>
      </w:r>
      <w:proofErr w:type="gramStart"/>
      <w:r w:rsidR="006C1C22" w:rsidRPr="00E03FF1">
        <w:rPr>
          <w:color w:val="auto"/>
          <w:u w:val="single"/>
        </w:rPr>
        <w:t>Ю.В</w:t>
      </w:r>
      <w:proofErr w:type="gramEnd"/>
      <w:r w:rsidR="006C1C22" w:rsidRPr="00E03FF1">
        <w:rPr>
          <w:color w:val="auto"/>
          <w:u w:val="single"/>
        </w:rPr>
        <w:t>, Назарова К.С.</w:t>
      </w:r>
    </w:p>
    <w:p w14:paraId="0533FA69" w14:textId="77777777" w:rsidR="00D50E48" w:rsidRPr="00E03FF1" w:rsidRDefault="00D50E48" w:rsidP="0067206F">
      <w:pPr>
        <w:pStyle w:val="Default"/>
        <w:rPr>
          <w:color w:val="auto"/>
        </w:rPr>
      </w:pPr>
      <w:r w:rsidRPr="00E03FF1">
        <w:rPr>
          <w:color w:val="auto"/>
        </w:rPr>
        <w:t>Возраст детей</w:t>
      </w:r>
      <w:r w:rsidR="00421B18" w:rsidRPr="00E03FF1">
        <w:rPr>
          <w:color w:val="auto"/>
        </w:rPr>
        <w:t xml:space="preserve"> </w:t>
      </w:r>
      <w:r w:rsidR="001B56B5" w:rsidRPr="00E03FF1">
        <w:rPr>
          <w:color w:val="auto"/>
          <w:u w:val="single"/>
        </w:rPr>
        <w:t>от 3</w:t>
      </w:r>
      <w:r w:rsidR="00EA6FD4" w:rsidRPr="00E03FF1">
        <w:rPr>
          <w:color w:val="auto"/>
          <w:u w:val="single"/>
        </w:rPr>
        <w:t xml:space="preserve"> лет</w:t>
      </w:r>
      <w:r w:rsidR="001B56B5" w:rsidRPr="00E03FF1">
        <w:rPr>
          <w:color w:val="auto"/>
          <w:u w:val="single"/>
        </w:rPr>
        <w:t xml:space="preserve"> (средняя группа)</w:t>
      </w:r>
    </w:p>
    <w:p w14:paraId="361A393B" w14:textId="77777777" w:rsidR="00D50E48" w:rsidRPr="00E03FF1" w:rsidRDefault="00956D41" w:rsidP="0067206F">
      <w:pPr>
        <w:pStyle w:val="Default"/>
        <w:rPr>
          <w:color w:val="auto"/>
        </w:rPr>
      </w:pPr>
      <w:r w:rsidRPr="00E03FF1">
        <w:rPr>
          <w:color w:val="auto"/>
        </w:rPr>
        <w:t xml:space="preserve">На какой период составлен </w:t>
      </w:r>
      <w:proofErr w:type="gramStart"/>
      <w:r w:rsidRPr="00E03FF1">
        <w:rPr>
          <w:color w:val="auto"/>
        </w:rPr>
        <w:t>план</w:t>
      </w:r>
      <w:r w:rsidR="00421B18" w:rsidRPr="00E03FF1">
        <w:rPr>
          <w:color w:val="auto"/>
        </w:rPr>
        <w:t xml:space="preserve">:  </w:t>
      </w:r>
      <w:r w:rsidR="00383BBD" w:rsidRPr="00E03FF1">
        <w:rPr>
          <w:b/>
          <w:color w:val="auto"/>
        </w:rPr>
        <w:t>(</w:t>
      </w:r>
      <w:proofErr w:type="gramEnd"/>
      <w:r w:rsidR="00383BBD" w:rsidRPr="00E03FF1">
        <w:rPr>
          <w:b/>
          <w:color w:val="auto"/>
          <w:lang w:val="en-US"/>
        </w:rPr>
        <w:t>III</w:t>
      </w:r>
      <w:r w:rsidR="006C1C22" w:rsidRPr="00E03FF1">
        <w:rPr>
          <w:b/>
          <w:color w:val="auto"/>
        </w:rPr>
        <w:t xml:space="preserve"> неделя января  20.01-24.01.2025 год</w:t>
      </w:r>
      <w:r w:rsidR="00383BBD" w:rsidRPr="00E03FF1">
        <w:rPr>
          <w:b/>
          <w:color w:val="auto"/>
        </w:rPr>
        <w:t>)</w:t>
      </w:r>
    </w:p>
    <w:p w14:paraId="271250EB" w14:textId="77777777" w:rsidR="00D50E48" w:rsidRPr="00E03FF1" w:rsidRDefault="00D50E48" w:rsidP="0067206F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2685"/>
        <w:gridCol w:w="16"/>
        <w:gridCol w:w="125"/>
        <w:gridCol w:w="12"/>
        <w:gridCol w:w="2682"/>
        <w:gridCol w:w="16"/>
        <w:gridCol w:w="137"/>
        <w:gridCol w:w="96"/>
        <w:gridCol w:w="743"/>
        <w:gridCol w:w="1717"/>
        <w:gridCol w:w="7"/>
        <w:gridCol w:w="131"/>
        <w:gridCol w:w="2555"/>
        <w:gridCol w:w="37"/>
        <w:gridCol w:w="7"/>
        <w:gridCol w:w="90"/>
        <w:gridCol w:w="2561"/>
      </w:tblGrid>
      <w:tr w:rsidR="00E03FF1" w:rsidRPr="00E03FF1" w14:paraId="6CA3F155" w14:textId="77777777" w:rsidTr="00D86614">
        <w:trPr>
          <w:trHeight w:val="4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21F7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A500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proofErr w:type="gramStart"/>
            <w:r w:rsidRPr="00E03FF1">
              <w:rPr>
                <w:b/>
                <w:color w:val="auto"/>
              </w:rPr>
              <w:t xml:space="preserve">Понедельник </w:t>
            </w:r>
            <w:r w:rsidR="006C1C22" w:rsidRPr="00E03FF1">
              <w:rPr>
                <w:b/>
                <w:color w:val="auto"/>
              </w:rPr>
              <w:t xml:space="preserve"> 20</w:t>
            </w:r>
            <w:proofErr w:type="gramEnd"/>
            <w:r w:rsidR="006C1C22" w:rsidRPr="00E03FF1">
              <w:rPr>
                <w:b/>
                <w:color w:val="auto"/>
              </w:rPr>
              <w:t>.01.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A12D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>Вторник</w:t>
            </w:r>
            <w:r w:rsidR="006C1C22" w:rsidRPr="00E03FF1">
              <w:rPr>
                <w:b/>
                <w:color w:val="auto"/>
              </w:rPr>
              <w:t xml:space="preserve"> 21.01.</w:t>
            </w:r>
            <w:r w:rsidRPr="00E03FF1">
              <w:rPr>
                <w:b/>
                <w:color w:val="auto"/>
              </w:rPr>
              <w:t xml:space="preserve"> </w:t>
            </w:r>
          </w:p>
        </w:tc>
        <w:tc>
          <w:tcPr>
            <w:tcW w:w="2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33B0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proofErr w:type="gramStart"/>
            <w:r w:rsidRPr="00E03FF1">
              <w:rPr>
                <w:b/>
                <w:color w:val="auto"/>
              </w:rPr>
              <w:t xml:space="preserve">Среда </w:t>
            </w:r>
            <w:r w:rsidR="006C1C22" w:rsidRPr="00E03FF1">
              <w:rPr>
                <w:b/>
                <w:color w:val="auto"/>
              </w:rPr>
              <w:t xml:space="preserve"> 22</w:t>
            </w:r>
            <w:proofErr w:type="gramEnd"/>
            <w:r w:rsidR="006C1C22" w:rsidRPr="00E03FF1">
              <w:rPr>
                <w:b/>
                <w:color w:val="auto"/>
              </w:rPr>
              <w:t>.01.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9AF0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proofErr w:type="gramStart"/>
            <w:r w:rsidRPr="00E03FF1">
              <w:rPr>
                <w:b/>
                <w:color w:val="auto"/>
              </w:rPr>
              <w:t xml:space="preserve">Четверг </w:t>
            </w:r>
            <w:r w:rsidR="006C1C22" w:rsidRPr="00E03FF1">
              <w:rPr>
                <w:b/>
                <w:color w:val="auto"/>
              </w:rPr>
              <w:t xml:space="preserve"> 23</w:t>
            </w:r>
            <w:proofErr w:type="gramEnd"/>
            <w:r w:rsidR="006C1C22" w:rsidRPr="00E03FF1">
              <w:rPr>
                <w:b/>
                <w:color w:val="auto"/>
              </w:rPr>
              <w:t>.01.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546" w14:textId="77777777" w:rsidR="00D50E48" w:rsidRPr="00E03FF1" w:rsidRDefault="00D50E48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Пятница </w:t>
            </w:r>
            <w:r w:rsidR="006C1C22" w:rsidRPr="00E03FF1">
              <w:rPr>
                <w:b/>
                <w:color w:val="auto"/>
              </w:rPr>
              <w:t>24.01.</w:t>
            </w:r>
          </w:p>
        </w:tc>
      </w:tr>
      <w:tr w:rsidR="00E03FF1" w:rsidRPr="00E03FF1" w14:paraId="7804E791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E4116" w14:textId="77777777" w:rsidR="0091649B" w:rsidRPr="00E03FF1" w:rsidRDefault="0091649B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E8E5" w14:textId="77777777" w:rsidR="0091649B" w:rsidRPr="00E03FF1" w:rsidRDefault="00F22981" w:rsidP="006C1C22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3FF1">
              <w:rPr>
                <w:b/>
                <w:color w:val="auto"/>
                <w:lang w:val="kk-KZ"/>
              </w:rPr>
              <w:t xml:space="preserve">«Біртұтас тәрбиә» </w:t>
            </w:r>
            <w:r w:rsidR="006C1C22" w:rsidRPr="00E03FF1">
              <w:rPr>
                <w:b/>
                <w:color w:val="auto"/>
                <w:lang w:val="kk-KZ"/>
              </w:rPr>
              <w:t xml:space="preserve">«Әділ заң – аспан тірегі» «Справедливый закон – опора неба»                                                                                                              </w:t>
            </w:r>
            <w:r w:rsidR="005E0F58" w:rsidRPr="00E03FF1">
              <w:rPr>
                <w:color w:val="auto"/>
                <w:lang w:val="kk-KZ"/>
              </w:rPr>
              <w:t>Утренний фильтр, в</w:t>
            </w:r>
            <w:r w:rsidR="0091649B" w:rsidRPr="00E03FF1">
              <w:rPr>
                <w:color w:val="auto"/>
                <w:lang w:val="kk-KZ"/>
              </w:rPr>
              <w:t>стреча детей с хорошим настроением</w:t>
            </w:r>
            <w:r w:rsidR="006C1C22" w:rsidRPr="00E03FF1">
              <w:rPr>
                <w:color w:val="auto"/>
                <w:lang w:val="kk-KZ"/>
              </w:rPr>
              <w:t xml:space="preserve">.                                                                                                                            </w:t>
            </w:r>
            <w:r w:rsidR="0091649B" w:rsidRPr="00E03FF1">
              <w:rPr>
                <w:color w:val="auto"/>
                <w:lang w:val="kk-KZ"/>
              </w:rPr>
              <w:t xml:space="preserve"> </w:t>
            </w:r>
            <w:r w:rsidR="006C1C22" w:rsidRPr="00E03FF1">
              <w:rPr>
                <w:color w:val="auto"/>
                <w:lang w:val="kk-KZ"/>
              </w:rPr>
              <w:t xml:space="preserve">Утренний круг «Мы скажем утру здравствуй, мы скажем небу здравствуй, мы скажем солнцу здравствуй и станет всем теплей» </w:t>
            </w:r>
            <w:r w:rsidR="0091649B" w:rsidRPr="00E03FF1">
              <w:rPr>
                <w:color w:val="auto"/>
                <w:lang w:val="kk-KZ"/>
              </w:rPr>
              <w:t>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3ECA755B" w14:textId="77777777" w:rsidR="006C1C22" w:rsidRPr="00E03FF1" w:rsidRDefault="006C1C22" w:rsidP="006C1C22">
            <w:pPr>
              <w:pStyle w:val="Default"/>
              <w:ind w:right="175"/>
              <w:rPr>
                <w:color w:val="auto"/>
              </w:rPr>
            </w:pPr>
            <w:r w:rsidRPr="00E03FF1">
              <w:rPr>
                <w:color w:val="auto"/>
                <w:lang w:val="kk-KZ"/>
              </w:rPr>
              <w:t>Формирование умения произносить ве</w:t>
            </w:r>
            <w:r w:rsidR="006E2D81" w:rsidRPr="00E03FF1">
              <w:rPr>
                <w:color w:val="auto"/>
                <w:lang w:val="kk-KZ"/>
              </w:rPr>
              <w:t>жливые слова на казахском языке. (Қайырлы таң! Сәлеметсіз бе! Сау болыңыз</w:t>
            </w:r>
            <w:r w:rsidR="006E2D81" w:rsidRPr="00E03FF1">
              <w:rPr>
                <w:color w:val="auto"/>
              </w:rPr>
              <w:t>!)</w:t>
            </w:r>
          </w:p>
        </w:tc>
      </w:tr>
      <w:tr w:rsidR="00E03FF1" w:rsidRPr="00E03FF1" w14:paraId="27174D62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98C3" w14:textId="77777777" w:rsidR="001D1327" w:rsidRPr="00E03FF1" w:rsidRDefault="001D1327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710B" w14:textId="77777777" w:rsidR="00D62D7C" w:rsidRPr="00E03FF1" w:rsidRDefault="006E2D81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E03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Памятка для родителей: «Энергосбережение – гарантия будущего благополучия»                                                           Формирование бережного отношения к потреблению энергоресурсов.                                                                                                             </w:t>
            </w:r>
            <w:r w:rsidR="00D62D7C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14:paraId="4A5E84BE" w14:textId="77777777" w:rsidR="001D1327" w:rsidRPr="00E03FF1" w:rsidRDefault="00DD2BC2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="008D1D5E" w:rsidRPr="00E03FF1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D62D7C" w:rsidRPr="00E03FF1">
              <w:rPr>
                <w:rFonts w:ascii="Times New Roman" w:hAnsi="Times New Roman" w:cs="Times New Roman"/>
                <w:sz w:val="24"/>
                <w:szCs w:val="24"/>
              </w:rPr>
              <w:t>Создание домашнего игрового уголка</w:t>
            </w:r>
            <w:r w:rsidR="00E84270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E03FF1" w:rsidRPr="00E03FF1" w14:paraId="7AD362B6" w14:textId="77777777" w:rsidTr="00D86614">
        <w:trPr>
          <w:trHeight w:val="14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72B5" w14:textId="77777777" w:rsidR="001B5EF9" w:rsidRPr="00E03FF1" w:rsidRDefault="001B5EF9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>Самостоятельная деятельность детей (игры малой подвижности, на</w:t>
            </w:r>
            <w:r w:rsidR="006C1C22" w:rsidRPr="00E03FF1">
              <w:rPr>
                <w:b/>
                <w:color w:val="auto"/>
              </w:rPr>
              <w:t xml:space="preserve">стольные игры, </w:t>
            </w:r>
            <w:proofErr w:type="spellStart"/>
            <w:r w:rsidR="006C1C22" w:rsidRPr="00E03FF1">
              <w:rPr>
                <w:b/>
                <w:color w:val="auto"/>
              </w:rPr>
              <w:t>изодеятельность</w:t>
            </w:r>
            <w:r w:rsidRPr="00E03FF1">
              <w:rPr>
                <w:b/>
                <w:color w:val="auto"/>
              </w:rPr>
              <w:t>рассматривание</w:t>
            </w:r>
            <w:proofErr w:type="spellEnd"/>
            <w:r w:rsidRPr="00E03FF1">
              <w:rPr>
                <w:b/>
                <w:color w:val="auto"/>
              </w:rPr>
              <w:t xml:space="preserve"> книг и другие) 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55E1" w14:textId="77777777" w:rsidR="00A83EDC" w:rsidRPr="00E03FF1" w:rsidRDefault="00A83EDC" w:rsidP="00866BB5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  <w:r w:rsidRPr="00E03FF1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</w:t>
            </w:r>
            <w:r w:rsidRPr="00E03FF1">
              <w:rPr>
                <w:sz w:val="24"/>
                <w:szCs w:val="24"/>
                <w:u w:val="single"/>
                <w:lang w:val="kk-KZ" w:eastAsia="ru-RU"/>
              </w:rPr>
              <w:t xml:space="preserve">Участие в проекте семейного клуба «Альбом выходного дня»                        </w:t>
            </w:r>
            <w:r w:rsidR="008D1D5E" w:rsidRPr="00E03FF1">
              <w:rPr>
                <w:sz w:val="24"/>
                <w:szCs w:val="24"/>
                <w:u w:val="single"/>
                <w:lang w:eastAsia="ru-RU"/>
              </w:rPr>
              <w:t xml:space="preserve">Рассматривание </w:t>
            </w:r>
            <w:r w:rsidRPr="00E03FF1">
              <w:rPr>
                <w:sz w:val="24"/>
                <w:szCs w:val="24"/>
                <w:u w:val="single"/>
                <w:lang w:eastAsia="ru-RU"/>
              </w:rPr>
              <w:t xml:space="preserve">фото «Маленькие помощники» </w:t>
            </w:r>
          </w:p>
          <w:p w14:paraId="2C14878F" w14:textId="77777777" w:rsidR="00A83EDC" w:rsidRPr="00E03FF1" w:rsidRDefault="00A83EDC" w:rsidP="00866BB5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  <w:r w:rsidRPr="00E03FF1">
              <w:rPr>
                <w:sz w:val="24"/>
                <w:szCs w:val="24"/>
                <w:lang w:eastAsia="ru-RU"/>
              </w:rPr>
              <w:t>Приобщать к просмотру семейных фотографий, называть членов своей семьи, проявлять заботу о близких.</w:t>
            </w:r>
            <w:r w:rsidRPr="00E03FF1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AA1453A" w14:textId="77777777" w:rsidR="00956D41" w:rsidRPr="00E03FF1" w:rsidRDefault="004251E3" w:rsidP="00221B4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</w:rPr>
            </w:pPr>
            <w:r w:rsidRPr="00E03FF1">
              <w:rPr>
                <w:sz w:val="24"/>
                <w:szCs w:val="24"/>
                <w:lang w:eastAsia="ru-RU"/>
              </w:rPr>
              <w:t>(Р</w:t>
            </w:r>
            <w:r w:rsidR="00A83EDC" w:rsidRPr="00E03FF1">
              <w:rPr>
                <w:sz w:val="24"/>
                <w:szCs w:val="24"/>
                <w:lang w:eastAsia="ru-RU"/>
              </w:rPr>
              <w:t xml:space="preserve">азвитие </w:t>
            </w:r>
            <w:proofErr w:type="gramStart"/>
            <w:r w:rsidR="00A83EDC" w:rsidRPr="00E03FF1">
              <w:rPr>
                <w:sz w:val="24"/>
                <w:szCs w:val="24"/>
                <w:lang w:eastAsia="ru-RU"/>
              </w:rPr>
              <w:t>речи</w:t>
            </w:r>
            <w:r w:rsidRPr="00E03FF1">
              <w:rPr>
                <w:sz w:val="24"/>
                <w:szCs w:val="24"/>
                <w:lang w:eastAsia="ru-RU"/>
              </w:rPr>
              <w:t>,  ознакомление</w:t>
            </w:r>
            <w:proofErr w:type="gramEnd"/>
            <w:r w:rsidRPr="00E03FF1">
              <w:rPr>
                <w:sz w:val="24"/>
                <w:szCs w:val="24"/>
                <w:lang w:eastAsia="ru-RU"/>
              </w:rPr>
              <w:t xml:space="preserve"> с окру </w:t>
            </w:r>
            <w:proofErr w:type="spellStart"/>
            <w:r w:rsidRPr="00E03FF1">
              <w:rPr>
                <w:sz w:val="24"/>
                <w:szCs w:val="24"/>
                <w:lang w:eastAsia="ru-RU"/>
              </w:rPr>
              <w:t>жающим</w:t>
            </w:r>
            <w:proofErr w:type="spellEnd"/>
            <w:r w:rsidRPr="00E03FF1">
              <w:rPr>
                <w:sz w:val="24"/>
                <w:szCs w:val="24"/>
                <w:lang w:eastAsia="ru-RU"/>
              </w:rPr>
              <w:t xml:space="preserve"> миром</w:t>
            </w:r>
            <w:r w:rsidR="00A83EDC" w:rsidRPr="00E03FF1">
              <w:rPr>
                <w:sz w:val="24"/>
                <w:szCs w:val="24"/>
                <w:lang w:eastAsia="ru-RU"/>
              </w:rPr>
              <w:t xml:space="preserve">)                      </w:t>
            </w:r>
            <w:r w:rsidR="00A83EDC" w:rsidRPr="00E03FF1">
              <w:rPr>
                <w:sz w:val="24"/>
                <w:szCs w:val="24"/>
                <w:u w:val="single"/>
                <w:lang w:eastAsia="ru-RU"/>
              </w:rPr>
              <w:t xml:space="preserve">      </w:t>
            </w:r>
          </w:p>
          <w:p w14:paraId="07E99877" w14:textId="77777777" w:rsidR="00C61CC9" w:rsidRPr="00E03FF1" w:rsidRDefault="000909D8" w:rsidP="000909D8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proofErr w:type="spellStart"/>
            <w:r w:rsidRPr="00E03FF1">
              <w:rPr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E03FF1">
              <w:rPr>
                <w:sz w:val="24"/>
                <w:szCs w:val="24"/>
                <w:u w:val="single"/>
              </w:rPr>
              <w:t xml:space="preserve"> «Баранки и бублики</w:t>
            </w:r>
            <w:r w:rsidR="00866BB5" w:rsidRPr="00E03FF1">
              <w:rPr>
                <w:sz w:val="24"/>
                <w:szCs w:val="24"/>
                <w:u w:val="single"/>
              </w:rPr>
              <w:t>»,</w:t>
            </w:r>
            <w:r w:rsidR="00866BB5" w:rsidRPr="00E03FF1">
              <w:rPr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 xml:space="preserve">учить лепить </w:t>
            </w:r>
            <w:r w:rsidR="00872F93" w:rsidRPr="00E03FF1">
              <w:rPr>
                <w:sz w:val="24"/>
                <w:szCs w:val="24"/>
              </w:rPr>
              <w:t xml:space="preserve">  </w:t>
            </w:r>
            <w:r w:rsidRPr="00E03FF1">
              <w:rPr>
                <w:sz w:val="24"/>
                <w:szCs w:val="24"/>
              </w:rPr>
              <w:t>несложные предметы</w:t>
            </w:r>
            <w:r w:rsidR="008D1D5E" w:rsidRPr="00E03FF1">
              <w:rPr>
                <w:sz w:val="24"/>
                <w:szCs w:val="24"/>
              </w:rPr>
              <w:t>,</w:t>
            </w:r>
            <w:r w:rsidRPr="00E03FF1">
              <w:rPr>
                <w:sz w:val="24"/>
                <w:szCs w:val="24"/>
              </w:rPr>
              <w:t xml:space="preserve"> раскатывать </w:t>
            </w:r>
            <w:proofErr w:type="gramStart"/>
            <w:r w:rsidRPr="00E03FF1">
              <w:rPr>
                <w:sz w:val="24"/>
                <w:szCs w:val="24"/>
              </w:rPr>
              <w:t>столбики  разной</w:t>
            </w:r>
            <w:proofErr w:type="gramEnd"/>
            <w:r w:rsidRPr="00E03FF1">
              <w:rPr>
                <w:sz w:val="24"/>
                <w:szCs w:val="24"/>
              </w:rPr>
              <w:t xml:space="preserve"> длины и </w:t>
            </w:r>
            <w:r w:rsidRPr="00E03FF1">
              <w:rPr>
                <w:sz w:val="24"/>
                <w:szCs w:val="24"/>
              </w:rPr>
              <w:lastRenderedPageBreak/>
              <w:t xml:space="preserve">толщины,  замыкать их в кольцо; </w:t>
            </w:r>
            <w:r w:rsidR="00866BB5" w:rsidRPr="00E03FF1">
              <w:rPr>
                <w:sz w:val="24"/>
                <w:szCs w:val="24"/>
              </w:rPr>
              <w:t>рисуют карандашом округлую форму, разукрашивают не выходя за контур, прививать аккуратность в работе с красками,</w:t>
            </w:r>
            <w:r w:rsidRPr="00E03FF1">
              <w:rPr>
                <w:sz w:val="24"/>
                <w:szCs w:val="24"/>
              </w:rPr>
              <w:t xml:space="preserve"> </w:t>
            </w:r>
            <w:r w:rsidR="00866BB5" w:rsidRPr="00E03FF1">
              <w:rPr>
                <w:sz w:val="24"/>
                <w:szCs w:val="24"/>
              </w:rPr>
              <w:t>составляют простые предложения, отвечают</w:t>
            </w:r>
            <w:r w:rsidR="008D1D5E" w:rsidRPr="00E03FF1">
              <w:rPr>
                <w:sz w:val="24"/>
                <w:szCs w:val="24"/>
              </w:rPr>
              <w:t xml:space="preserve"> на простой вопрос</w:t>
            </w:r>
            <w:r w:rsidR="00866BB5" w:rsidRPr="00E03FF1">
              <w:rPr>
                <w:sz w:val="24"/>
                <w:szCs w:val="24"/>
              </w:rPr>
              <w:t>:</w:t>
            </w:r>
            <w:r w:rsidR="008D1D5E" w:rsidRPr="00E03FF1">
              <w:rPr>
                <w:sz w:val="24"/>
                <w:szCs w:val="24"/>
              </w:rPr>
              <w:t xml:space="preserve"> «Б</w:t>
            </w:r>
            <w:r w:rsidR="008D1D5E" w:rsidRPr="00E03FF1">
              <w:rPr>
                <w:sz w:val="24"/>
                <w:szCs w:val="24"/>
                <w:lang w:val="kk-KZ"/>
              </w:rPr>
              <w:t>ұл не?»</w:t>
            </w:r>
            <w:r w:rsidR="004251E3" w:rsidRPr="00E03FF1">
              <w:rPr>
                <w:sz w:val="24"/>
                <w:szCs w:val="24"/>
                <w:lang w:val="kk-KZ"/>
              </w:rPr>
              <w:t xml:space="preserve"> </w:t>
            </w:r>
            <w:r w:rsidR="00866BB5" w:rsidRPr="00E03FF1">
              <w:rPr>
                <w:sz w:val="24"/>
                <w:szCs w:val="24"/>
                <w:lang w:val="kk-KZ"/>
              </w:rPr>
              <w:t>(Это</w:t>
            </w:r>
            <w:r w:rsidR="004251E3" w:rsidRPr="00E03FF1">
              <w:rPr>
                <w:sz w:val="24"/>
                <w:szCs w:val="24"/>
                <w:lang w:val="kk-KZ"/>
              </w:rPr>
              <w:t xml:space="preserve"> что?)</w:t>
            </w:r>
            <w:r w:rsidR="008D1D5E" w:rsidRPr="00E03FF1">
              <w:rPr>
                <w:sz w:val="24"/>
                <w:szCs w:val="24"/>
              </w:rPr>
              <w:t xml:space="preserve"> </w:t>
            </w:r>
            <w:r w:rsidR="00866BB5" w:rsidRPr="00E03FF1">
              <w:rPr>
                <w:sz w:val="24"/>
                <w:szCs w:val="24"/>
              </w:rPr>
              <w:t>(</w:t>
            </w:r>
            <w:r w:rsidR="004251E3" w:rsidRPr="00E03FF1">
              <w:rPr>
                <w:sz w:val="24"/>
                <w:szCs w:val="24"/>
              </w:rPr>
              <w:t>Л</w:t>
            </w:r>
            <w:r w:rsidR="00956D41" w:rsidRPr="00E03FF1">
              <w:rPr>
                <w:sz w:val="24"/>
                <w:szCs w:val="24"/>
              </w:rPr>
              <w:t xml:space="preserve">епка, </w:t>
            </w:r>
            <w:r w:rsidR="00866BB5" w:rsidRPr="00E03FF1">
              <w:rPr>
                <w:sz w:val="24"/>
                <w:szCs w:val="24"/>
              </w:rPr>
              <w:t xml:space="preserve">рисование, </w:t>
            </w:r>
            <w:r w:rsidR="00956D41" w:rsidRPr="00E03FF1">
              <w:rPr>
                <w:sz w:val="24"/>
                <w:szCs w:val="24"/>
              </w:rPr>
              <w:t>казахский язык)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D144" w14:textId="77777777" w:rsidR="00491CAE" w:rsidRPr="00E03FF1" w:rsidRDefault="00A83EDC" w:rsidP="006720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</w:t>
            </w:r>
            <w:r w:rsidR="00BC6E2B" w:rsidRPr="00E03FF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Игра «Есть сигналы светофора»                             </w:t>
            </w:r>
            <w:r w:rsidR="00BC6E2B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умения соблюдать правила дорожного движения, закрепить знания о сигналах светофора.            </w:t>
            </w:r>
            <w:proofErr w:type="gramStart"/>
            <w:r w:rsidR="00491CA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  стихотворения</w:t>
            </w:r>
            <w:proofErr w:type="gramEnd"/>
            <w:r w:rsidR="00491CA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491CA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Асылбекова</w:t>
            </w:r>
            <w:proofErr w:type="spellEnd"/>
            <w:r w:rsidR="00491CA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«Январь»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с творчеством  казахстанских писателей,</w:t>
            </w:r>
            <w:r w:rsidR="00934EB5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словарный запас, 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внимательно слушать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</w:t>
            </w:r>
            <w:r w:rsidR="00121AB1" w:rsidRPr="00E03F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="008D53B0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иллюстрациям </w:t>
            </w:r>
            <w:r w:rsidR="00934EB5" w:rsidRPr="00E03FF1"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 w:rsidR="00934EB5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34EB5" w:rsidRPr="00E03FF1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="00934EB5" w:rsidRPr="00E03FF1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="008D53B0" w:rsidRPr="00E03F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4EB5" w:rsidRPr="00E03FF1">
              <w:rPr>
                <w:rFonts w:ascii="Times New Roman" w:hAnsi="Times New Roman" w:cs="Times New Roman"/>
                <w:sz w:val="24"/>
                <w:szCs w:val="24"/>
              </w:rPr>
              <w:t>холодная,</w:t>
            </w:r>
            <w:r w:rsidR="00221B4C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EB5" w:rsidRPr="00E03FF1">
              <w:rPr>
                <w:rFonts w:ascii="Times New Roman" w:hAnsi="Times New Roman" w:cs="Times New Roman"/>
                <w:sz w:val="24"/>
                <w:szCs w:val="24"/>
              </w:rPr>
              <w:t>теплая погода),</w:t>
            </w:r>
            <w:r w:rsidR="00934EB5" w:rsidRPr="00E03FF1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proofErr w:type="spellEnd"/>
            <w:r w:rsidR="00F64A0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 w:rsidR="00491CAE" w:rsidRPr="00E03FF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на  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казахском языке (</w:t>
            </w:r>
            <w:proofErr w:type="spellStart"/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аяз</w:t>
            </w:r>
            <w:proofErr w:type="spellEnd"/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–мороз,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тар –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ар-снег)</w:t>
            </w:r>
            <w:r w:rsidR="00F64A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(Казахский язык, художественная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  <w:r w:rsidR="00121AB1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знакомление с окружающим миром</w:t>
            </w:r>
            <w:r w:rsidR="00491CAE" w:rsidRPr="00E03FF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38AF4D9" w14:textId="77777777" w:rsidR="007F1D35" w:rsidRPr="00E03FF1" w:rsidRDefault="004251E3" w:rsidP="00DA3AD1">
            <w:pPr>
              <w:pStyle w:val="ab"/>
              <w:spacing w:before="2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 w:rsidRPr="00E03FF1">
              <w:rPr>
                <w:sz w:val="24"/>
                <w:szCs w:val="24"/>
                <w:u w:val="single"/>
              </w:rPr>
              <w:t>Игра: «Длинные-</w:t>
            </w:r>
            <w:proofErr w:type="gramStart"/>
            <w:r w:rsidRPr="00E03FF1">
              <w:rPr>
                <w:sz w:val="24"/>
                <w:szCs w:val="24"/>
                <w:u w:val="single"/>
              </w:rPr>
              <w:t xml:space="preserve">короткие»   </w:t>
            </w:r>
            <w:proofErr w:type="gramEnd"/>
            <w:r w:rsidRPr="00E03FF1">
              <w:rPr>
                <w:sz w:val="24"/>
                <w:szCs w:val="24"/>
                <w:u w:val="single"/>
              </w:rPr>
              <w:t xml:space="preserve">                </w:t>
            </w:r>
            <w:r w:rsidRPr="00E03FF1">
              <w:rPr>
                <w:sz w:val="24"/>
                <w:szCs w:val="24"/>
              </w:rPr>
              <w:t>С</w:t>
            </w:r>
            <w:r w:rsidR="00804A95" w:rsidRPr="00E03FF1">
              <w:rPr>
                <w:sz w:val="24"/>
                <w:szCs w:val="24"/>
              </w:rPr>
              <w:t xml:space="preserve">равнивают </w:t>
            </w:r>
            <w:r w:rsidR="00C12B28" w:rsidRPr="00E03FF1">
              <w:rPr>
                <w:sz w:val="24"/>
                <w:szCs w:val="24"/>
              </w:rPr>
              <w:t>результаты</w:t>
            </w:r>
            <w:r w:rsidR="00C12B28" w:rsidRPr="00E03FF1">
              <w:rPr>
                <w:spacing w:val="1"/>
                <w:sz w:val="24"/>
                <w:szCs w:val="24"/>
              </w:rPr>
              <w:t xml:space="preserve"> </w:t>
            </w:r>
            <w:r w:rsidR="00C12B28" w:rsidRPr="00E03FF1">
              <w:rPr>
                <w:sz w:val="24"/>
                <w:szCs w:val="24"/>
              </w:rPr>
              <w:t>сравнения</w:t>
            </w:r>
            <w:r w:rsidR="00C12B28" w:rsidRPr="00E03FF1">
              <w:rPr>
                <w:spacing w:val="1"/>
                <w:sz w:val="24"/>
                <w:szCs w:val="24"/>
              </w:rPr>
              <w:t xml:space="preserve"> </w:t>
            </w:r>
            <w:r w:rsidR="00C12B28" w:rsidRPr="00E03FF1">
              <w:rPr>
                <w:sz w:val="24"/>
                <w:szCs w:val="24"/>
              </w:rPr>
              <w:t>по</w:t>
            </w:r>
            <w:r w:rsidR="00C12B28" w:rsidRPr="00E03FF1">
              <w:rPr>
                <w:spacing w:val="1"/>
                <w:sz w:val="24"/>
                <w:szCs w:val="24"/>
              </w:rPr>
              <w:t xml:space="preserve"> </w:t>
            </w:r>
            <w:r w:rsidR="00C12B28" w:rsidRPr="00E03FF1">
              <w:rPr>
                <w:sz w:val="24"/>
                <w:szCs w:val="24"/>
              </w:rPr>
              <w:t>длине</w:t>
            </w:r>
            <w:r w:rsidR="00804A95" w:rsidRPr="00E03FF1">
              <w:rPr>
                <w:sz w:val="24"/>
                <w:szCs w:val="24"/>
              </w:rPr>
              <w:t xml:space="preserve"> (</w:t>
            </w:r>
            <w:r w:rsidR="00C12B28" w:rsidRPr="00E03FF1">
              <w:rPr>
                <w:sz w:val="24"/>
                <w:szCs w:val="24"/>
              </w:rPr>
              <w:t>длинные - короткие,</w:t>
            </w:r>
            <w:r w:rsidR="00C12B28" w:rsidRPr="00E03FF1">
              <w:rPr>
                <w:spacing w:val="1"/>
                <w:sz w:val="24"/>
                <w:szCs w:val="24"/>
              </w:rPr>
              <w:t xml:space="preserve"> </w:t>
            </w:r>
            <w:r w:rsidR="00C12B28" w:rsidRPr="00E03FF1">
              <w:rPr>
                <w:sz w:val="24"/>
                <w:szCs w:val="24"/>
              </w:rPr>
              <w:t>одинаковые,</w:t>
            </w:r>
            <w:r w:rsidR="00C12B28" w:rsidRPr="00E03FF1">
              <w:rPr>
                <w:spacing w:val="1"/>
                <w:sz w:val="24"/>
                <w:szCs w:val="24"/>
              </w:rPr>
              <w:t xml:space="preserve"> </w:t>
            </w:r>
            <w:r w:rsidR="00C12B28" w:rsidRPr="00E03FF1">
              <w:rPr>
                <w:sz w:val="24"/>
                <w:szCs w:val="24"/>
              </w:rPr>
              <w:t>равные</w:t>
            </w:r>
            <w:r w:rsidR="00804A95" w:rsidRPr="00E03FF1">
              <w:rPr>
                <w:sz w:val="24"/>
                <w:szCs w:val="24"/>
              </w:rPr>
              <w:t xml:space="preserve"> фигурки),</w:t>
            </w:r>
            <w:r w:rsidR="00135067" w:rsidRPr="00E03FF1">
              <w:rPr>
                <w:bCs/>
                <w:sz w:val="24"/>
                <w:szCs w:val="24"/>
              </w:rPr>
              <w:t xml:space="preserve"> разукрашивают рисунок,  не выходя за контур,  </w:t>
            </w:r>
            <w:r w:rsidR="00135067" w:rsidRPr="00E03FF1">
              <w:rPr>
                <w:sz w:val="24"/>
                <w:szCs w:val="24"/>
              </w:rPr>
              <w:t xml:space="preserve">конструируют поделки  из плоских  геометрических фигур,  </w:t>
            </w:r>
            <w:r w:rsidR="00804A95" w:rsidRPr="00E03FF1">
              <w:rPr>
                <w:sz w:val="24"/>
                <w:szCs w:val="24"/>
              </w:rPr>
              <w:t>использ</w:t>
            </w:r>
            <w:r w:rsidR="00135067" w:rsidRPr="00E03FF1">
              <w:rPr>
                <w:sz w:val="24"/>
                <w:szCs w:val="24"/>
              </w:rPr>
              <w:t xml:space="preserve">уют </w:t>
            </w:r>
            <w:r w:rsidR="00804A95" w:rsidRPr="00E03FF1">
              <w:rPr>
                <w:spacing w:val="-3"/>
                <w:sz w:val="24"/>
                <w:szCs w:val="24"/>
              </w:rPr>
              <w:t xml:space="preserve"> </w:t>
            </w:r>
            <w:r w:rsidR="00804A95" w:rsidRPr="00E03FF1">
              <w:rPr>
                <w:sz w:val="24"/>
                <w:szCs w:val="24"/>
              </w:rPr>
              <w:t>в</w:t>
            </w:r>
            <w:r w:rsidR="00804A95" w:rsidRPr="00E03FF1">
              <w:rPr>
                <w:spacing w:val="-2"/>
                <w:sz w:val="24"/>
                <w:szCs w:val="24"/>
              </w:rPr>
              <w:t xml:space="preserve"> </w:t>
            </w:r>
            <w:r w:rsidR="00804A95" w:rsidRPr="00E03FF1">
              <w:rPr>
                <w:sz w:val="24"/>
                <w:szCs w:val="24"/>
              </w:rPr>
              <w:t>сюжетной</w:t>
            </w:r>
            <w:r w:rsidR="00804A95" w:rsidRPr="00E03FF1">
              <w:rPr>
                <w:spacing w:val="-1"/>
                <w:sz w:val="24"/>
                <w:szCs w:val="24"/>
              </w:rPr>
              <w:t xml:space="preserve"> </w:t>
            </w:r>
            <w:r w:rsidR="00804A95" w:rsidRPr="00E03FF1">
              <w:rPr>
                <w:sz w:val="24"/>
                <w:szCs w:val="24"/>
              </w:rPr>
              <w:t>игре</w:t>
            </w:r>
            <w:r w:rsidR="00804A95" w:rsidRPr="00E03FF1">
              <w:rPr>
                <w:spacing w:val="-4"/>
                <w:sz w:val="24"/>
                <w:szCs w:val="24"/>
              </w:rPr>
              <w:t xml:space="preserve"> </w:t>
            </w:r>
            <w:r w:rsidR="00804A95" w:rsidRPr="00E03FF1">
              <w:rPr>
                <w:sz w:val="24"/>
                <w:szCs w:val="24"/>
              </w:rPr>
              <w:t>построенную</w:t>
            </w:r>
            <w:r w:rsidR="00804A95" w:rsidRPr="00E03FF1">
              <w:rPr>
                <w:spacing w:val="-2"/>
                <w:sz w:val="24"/>
                <w:szCs w:val="24"/>
              </w:rPr>
              <w:t xml:space="preserve"> </w:t>
            </w:r>
            <w:r w:rsidR="00135067" w:rsidRPr="00E03FF1">
              <w:rPr>
                <w:sz w:val="24"/>
                <w:szCs w:val="24"/>
              </w:rPr>
              <w:t>конструкцию</w:t>
            </w:r>
            <w:r w:rsidR="00804A95" w:rsidRPr="00E03FF1">
              <w:rPr>
                <w:sz w:val="24"/>
                <w:szCs w:val="24"/>
              </w:rPr>
              <w:t xml:space="preserve">  </w:t>
            </w:r>
            <w:r w:rsidRPr="00E03FF1">
              <w:rPr>
                <w:sz w:val="24"/>
                <w:szCs w:val="24"/>
              </w:rPr>
              <w:t>(О</w:t>
            </w:r>
            <w:r w:rsidR="00C12B28" w:rsidRPr="00E03FF1">
              <w:rPr>
                <w:sz w:val="24"/>
                <w:szCs w:val="24"/>
              </w:rPr>
              <w:t>сновы математики, рисование</w:t>
            </w:r>
            <w:r w:rsidR="00804A95" w:rsidRPr="00E03FF1">
              <w:rPr>
                <w:sz w:val="24"/>
                <w:szCs w:val="24"/>
              </w:rPr>
              <w:t>, конструирование</w:t>
            </w:r>
            <w:r w:rsidR="00C12B28" w:rsidRPr="00E03FF1">
              <w:rPr>
                <w:sz w:val="24"/>
                <w:szCs w:val="24"/>
              </w:rPr>
              <w:t>)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E5D3" w14:textId="77777777" w:rsidR="008039A5" w:rsidRPr="00E03FF1" w:rsidRDefault="008039A5" w:rsidP="0080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Игра «Зайка шел»,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повторяют знакомые движения в музыкальной игре,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слова, отвечают</w:t>
            </w:r>
            <w:r w:rsidRPr="00E03FF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03FF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E03FF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вопросы:   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Бұл</w:t>
            </w:r>
            <w:proofErr w:type="spellEnd"/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кім</w:t>
            </w:r>
            <w:proofErr w:type="spell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E03FF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Бұл</w:t>
            </w:r>
            <w:proofErr w:type="spellEnd"/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не?)                                           (Это кто? Это что?) (Музыка, казахский язык)</w:t>
            </w:r>
          </w:p>
          <w:p w14:paraId="2C80A3F3" w14:textId="77777777" w:rsidR="00934EB5" w:rsidRPr="00E03FF1" w:rsidRDefault="00B63B1C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Интегрированная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игра</w:t>
            </w:r>
            <w:proofErr w:type="gramEnd"/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5E1E6204" w14:textId="77777777" w:rsidR="00934EB5" w:rsidRPr="00E03FF1" w:rsidRDefault="00934EB5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Покормите птиц </w:t>
            </w:r>
            <w:proofErr w:type="gramStart"/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зимой»   </w:t>
            </w:r>
            <w:proofErr w:type="gramEnd"/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лушают стихотворение М.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Алимбаева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«Друзья птиц», рассматривают  ил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люстрации  с изображением птиц.          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описывать увиде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на </w:t>
            </w:r>
            <w:proofErr w:type="gramStart"/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картине,  </w:t>
            </w:r>
            <w:r w:rsidR="00F64A0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</w:t>
            </w:r>
            <w:proofErr w:type="gramEnd"/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рассказ из опыта.</w:t>
            </w:r>
          </w:p>
          <w:p w14:paraId="4EA30AE5" w14:textId="77777777" w:rsidR="00491CAE" w:rsidRPr="00E03FF1" w:rsidRDefault="00F64A0E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Прослушать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4EB5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 голосами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зимующих 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 (</w:t>
            </w:r>
            <w:proofErr w:type="spellStart"/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уы</w:t>
            </w:r>
            <w:proofErr w:type="spellEnd"/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рғ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снегирь, тор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 –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воробей, 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ауысқан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сорока)   </w:t>
            </w:r>
            <w:proofErr w:type="gramEnd"/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(Развитие речи, ознакомление</w:t>
            </w:r>
            <w:r w:rsidR="00491CA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окружающим</w:t>
            </w:r>
            <w:r w:rsidR="00221B4C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</w:t>
            </w:r>
            <w:r w:rsidR="00B961FD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казахский язык</w:t>
            </w:r>
            <w:r w:rsidR="00221B4C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5FE5CC0E" w14:textId="77777777" w:rsidR="00D4480D" w:rsidRPr="00E03FF1" w:rsidRDefault="00D4480D" w:rsidP="0018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1F43" w14:textId="77777777" w:rsidR="00F55311" w:rsidRPr="00E03FF1" w:rsidRDefault="00A83EDC" w:rsidP="0067206F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03FF1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</w:t>
            </w:r>
            <w:r w:rsidRPr="00E03FF1">
              <w:rPr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="00491CAE" w:rsidRPr="00E03FF1">
              <w:rPr>
                <w:sz w:val="24"/>
                <w:szCs w:val="24"/>
                <w:u w:val="single"/>
              </w:rPr>
              <w:t>«К</w:t>
            </w:r>
            <w:r w:rsidR="00491CAE" w:rsidRPr="00E03FF1">
              <w:rPr>
                <w:sz w:val="24"/>
                <w:szCs w:val="24"/>
                <w:u w:val="single"/>
                <w:lang w:val="kk-KZ"/>
              </w:rPr>
              <w:t>ітап алмасу»</w:t>
            </w:r>
            <w:r w:rsidRPr="00E03FF1">
              <w:rPr>
                <w:sz w:val="24"/>
                <w:szCs w:val="24"/>
                <w:u w:val="single"/>
              </w:rPr>
              <w:t xml:space="preserve">                                </w:t>
            </w:r>
            <w:r w:rsidR="00491CAE" w:rsidRPr="00E03FF1">
              <w:rPr>
                <w:sz w:val="24"/>
                <w:szCs w:val="24"/>
                <w:u w:val="single"/>
              </w:rPr>
              <w:t xml:space="preserve"> </w:t>
            </w:r>
            <w:r w:rsidRPr="00E03FF1">
              <w:rPr>
                <w:bCs/>
                <w:sz w:val="24"/>
                <w:szCs w:val="24"/>
              </w:rPr>
              <w:t>Ч</w:t>
            </w:r>
            <w:r w:rsidR="00491CAE" w:rsidRPr="00E03FF1">
              <w:rPr>
                <w:bCs/>
                <w:sz w:val="24"/>
                <w:szCs w:val="24"/>
              </w:rPr>
              <w:t>тение русской наро</w:t>
            </w:r>
            <w:r w:rsidR="00F55311" w:rsidRPr="00E03FF1">
              <w:rPr>
                <w:bCs/>
                <w:sz w:val="24"/>
                <w:szCs w:val="24"/>
              </w:rPr>
              <w:t>дной сказки  «</w:t>
            </w:r>
            <w:proofErr w:type="spellStart"/>
            <w:r w:rsidR="00977350" w:rsidRPr="00E03FF1">
              <w:rPr>
                <w:bCs/>
                <w:sz w:val="24"/>
                <w:szCs w:val="24"/>
              </w:rPr>
              <w:t>Заюш</w:t>
            </w:r>
            <w:r w:rsidR="00F55311" w:rsidRPr="00E03FF1">
              <w:rPr>
                <w:bCs/>
                <w:sz w:val="24"/>
                <w:szCs w:val="24"/>
              </w:rPr>
              <w:t>кина</w:t>
            </w:r>
            <w:proofErr w:type="spellEnd"/>
            <w:r w:rsidR="00F55311" w:rsidRPr="00E03FF1">
              <w:rPr>
                <w:bCs/>
                <w:sz w:val="24"/>
                <w:szCs w:val="24"/>
              </w:rPr>
              <w:t xml:space="preserve"> избушка</w:t>
            </w:r>
            <w:r w:rsidRPr="00E03FF1">
              <w:rPr>
                <w:bCs/>
                <w:sz w:val="24"/>
                <w:szCs w:val="24"/>
              </w:rPr>
              <w:t>».</w:t>
            </w:r>
            <w:r w:rsidR="009036D8" w:rsidRPr="00E03FF1">
              <w:rPr>
                <w:bCs/>
                <w:sz w:val="24"/>
                <w:szCs w:val="24"/>
              </w:rPr>
              <w:t xml:space="preserve"> </w:t>
            </w:r>
            <w:r w:rsidR="00F55311" w:rsidRPr="00E03FF1">
              <w:rPr>
                <w:bCs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У</w:t>
            </w:r>
            <w:r w:rsidR="009036D8" w:rsidRPr="00E03FF1">
              <w:rPr>
                <w:sz w:val="24"/>
                <w:szCs w:val="24"/>
              </w:rPr>
              <w:t xml:space="preserve">чить пересказывать интересные </w:t>
            </w:r>
            <w:r w:rsidR="0067206F" w:rsidRPr="00E03FF1">
              <w:rPr>
                <w:sz w:val="24"/>
                <w:szCs w:val="24"/>
              </w:rPr>
              <w:t>отрывки,</w:t>
            </w:r>
            <w:r w:rsidR="009036D8" w:rsidRPr="00E03FF1">
              <w:rPr>
                <w:sz w:val="24"/>
                <w:szCs w:val="24"/>
              </w:rPr>
              <w:t xml:space="preserve"> </w:t>
            </w:r>
            <w:r w:rsidR="0067206F" w:rsidRPr="00E03FF1">
              <w:rPr>
                <w:sz w:val="24"/>
                <w:szCs w:val="24"/>
              </w:rPr>
              <w:t xml:space="preserve">просты </w:t>
            </w:r>
            <w:r w:rsidR="00F55311" w:rsidRPr="00E03FF1">
              <w:rPr>
                <w:sz w:val="24"/>
                <w:szCs w:val="24"/>
              </w:rPr>
              <w:t>фразы</w:t>
            </w:r>
            <w:r w:rsidR="009036D8" w:rsidRPr="00E03FF1">
              <w:rPr>
                <w:sz w:val="24"/>
                <w:szCs w:val="24"/>
              </w:rPr>
              <w:t xml:space="preserve"> </w:t>
            </w:r>
            <w:r w:rsidR="00F55311" w:rsidRPr="00E03FF1">
              <w:rPr>
                <w:spacing w:val="-1"/>
                <w:sz w:val="24"/>
                <w:szCs w:val="24"/>
              </w:rPr>
              <w:t xml:space="preserve">из </w:t>
            </w:r>
            <w:r w:rsidR="00F55311" w:rsidRPr="00E03FF1">
              <w:rPr>
                <w:sz w:val="24"/>
                <w:szCs w:val="24"/>
              </w:rPr>
              <w:t>прочитанного произведения,</w:t>
            </w:r>
          </w:p>
          <w:p w14:paraId="51060F93" w14:textId="77777777" w:rsidR="009036D8" w:rsidRPr="00E03FF1" w:rsidRDefault="00A83EDC" w:rsidP="0067206F">
            <w:pPr>
              <w:pStyle w:val="ab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 w:rsidRPr="00E03FF1">
              <w:rPr>
                <w:bCs/>
                <w:sz w:val="24"/>
                <w:szCs w:val="24"/>
              </w:rPr>
              <w:t>отвечать</w:t>
            </w:r>
            <w:r w:rsidR="00491CAE" w:rsidRPr="00E03FF1">
              <w:rPr>
                <w:bCs/>
                <w:sz w:val="24"/>
                <w:szCs w:val="24"/>
              </w:rPr>
              <w:t xml:space="preserve"> на вопросы воспитателя по содержанию сказки, </w:t>
            </w:r>
            <w:proofErr w:type="gramStart"/>
            <w:r w:rsidRPr="00E03FF1">
              <w:rPr>
                <w:sz w:val="24"/>
                <w:szCs w:val="24"/>
              </w:rPr>
              <w:t>употреблять</w:t>
            </w:r>
            <w:r w:rsidR="00F55311" w:rsidRPr="00E03FF1">
              <w:rPr>
                <w:sz w:val="24"/>
                <w:szCs w:val="24"/>
              </w:rPr>
              <w:t xml:space="preserve"> </w:t>
            </w:r>
            <w:r w:rsidR="00F55311" w:rsidRPr="00E03FF1">
              <w:rPr>
                <w:spacing w:val="43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существительные</w:t>
            </w:r>
            <w:proofErr w:type="gramEnd"/>
            <w:r w:rsidR="00F55311" w:rsidRPr="00E03FF1">
              <w:rPr>
                <w:spacing w:val="43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вместе</w:t>
            </w:r>
            <w:r w:rsidR="00F55311" w:rsidRPr="00E03FF1">
              <w:rPr>
                <w:spacing w:val="39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со</w:t>
            </w:r>
            <w:r w:rsidR="00F55311" w:rsidRPr="00E03FF1">
              <w:rPr>
                <w:spacing w:val="44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вспомогательными</w:t>
            </w:r>
            <w:r w:rsidR="00F55311" w:rsidRPr="00E03FF1">
              <w:rPr>
                <w:spacing w:val="43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словами</w:t>
            </w:r>
            <w:r w:rsidRPr="00E03FF1">
              <w:rPr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(над,</w:t>
            </w:r>
            <w:r w:rsidR="00F55311" w:rsidRPr="00E03FF1">
              <w:rPr>
                <w:spacing w:val="-1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под,</w:t>
            </w:r>
            <w:r w:rsidR="00F55311" w:rsidRPr="00E03FF1">
              <w:rPr>
                <w:spacing w:val="-3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за,</w:t>
            </w:r>
            <w:r w:rsidR="00F55311" w:rsidRPr="00E03FF1">
              <w:rPr>
                <w:spacing w:val="-1"/>
                <w:sz w:val="24"/>
                <w:szCs w:val="24"/>
              </w:rPr>
              <w:t xml:space="preserve"> </w:t>
            </w:r>
            <w:r w:rsidR="00F55311" w:rsidRPr="00E03FF1">
              <w:rPr>
                <w:sz w:val="24"/>
                <w:szCs w:val="24"/>
              </w:rPr>
              <w:t>рядом</w:t>
            </w:r>
            <w:r w:rsidR="00977350" w:rsidRPr="00E03FF1">
              <w:rPr>
                <w:sz w:val="24"/>
                <w:szCs w:val="24"/>
              </w:rPr>
              <w:t>)</w:t>
            </w:r>
            <w:r w:rsidRPr="00E03FF1">
              <w:rPr>
                <w:sz w:val="24"/>
                <w:szCs w:val="24"/>
              </w:rPr>
              <w:t xml:space="preserve">                                  </w:t>
            </w:r>
            <w:r w:rsidRPr="00E03FF1">
              <w:rPr>
                <w:bCs/>
                <w:sz w:val="24"/>
                <w:szCs w:val="24"/>
              </w:rPr>
              <w:t xml:space="preserve">(Художественная </w:t>
            </w:r>
            <w:r w:rsidR="000168E7" w:rsidRPr="00E03FF1">
              <w:rPr>
                <w:bCs/>
                <w:sz w:val="24"/>
                <w:szCs w:val="24"/>
              </w:rPr>
              <w:lastRenderedPageBreak/>
              <w:t>литература, развитие речи)</w:t>
            </w:r>
          </w:p>
          <w:p w14:paraId="70906A1E" w14:textId="77777777" w:rsidR="00F55311" w:rsidRPr="00E03FF1" w:rsidRDefault="000168E7" w:rsidP="0067206F">
            <w:pPr>
              <w:pStyle w:val="ab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 w:rsidRPr="00E03F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03FF1">
              <w:rPr>
                <w:bCs/>
                <w:sz w:val="24"/>
                <w:szCs w:val="24"/>
                <w:u w:val="single"/>
              </w:rPr>
              <w:t>Изодеятел</w:t>
            </w:r>
            <w:r w:rsidR="00A83EDC" w:rsidRPr="00E03FF1">
              <w:rPr>
                <w:bCs/>
                <w:sz w:val="24"/>
                <w:szCs w:val="24"/>
                <w:u w:val="single"/>
              </w:rPr>
              <w:t>ьность</w:t>
            </w:r>
            <w:proofErr w:type="spellEnd"/>
            <w:r w:rsidR="00A83EDC" w:rsidRPr="00E03FF1">
              <w:rPr>
                <w:bCs/>
                <w:sz w:val="24"/>
                <w:szCs w:val="24"/>
                <w:u w:val="single"/>
              </w:rPr>
              <w:t xml:space="preserve"> «Зайка с длинными </w:t>
            </w:r>
            <w:proofErr w:type="gramStart"/>
            <w:r w:rsidR="00A83EDC" w:rsidRPr="00E03FF1">
              <w:rPr>
                <w:bCs/>
                <w:sz w:val="24"/>
                <w:szCs w:val="24"/>
                <w:u w:val="single"/>
              </w:rPr>
              <w:t xml:space="preserve">ушами»   </w:t>
            </w:r>
            <w:proofErr w:type="gramEnd"/>
            <w:r w:rsidR="00A83EDC" w:rsidRPr="00E03FF1">
              <w:rPr>
                <w:bCs/>
                <w:sz w:val="24"/>
                <w:szCs w:val="24"/>
                <w:u w:val="single"/>
              </w:rPr>
              <w:t xml:space="preserve">                     </w:t>
            </w:r>
            <w:r w:rsidR="00A83EDC" w:rsidRPr="00E03FF1">
              <w:rPr>
                <w:sz w:val="24"/>
                <w:szCs w:val="24"/>
              </w:rPr>
              <w:t>П</w:t>
            </w:r>
            <w:r w:rsidR="00F55311" w:rsidRPr="00E03FF1">
              <w:rPr>
                <w:sz w:val="24"/>
                <w:szCs w:val="24"/>
              </w:rPr>
              <w:t>рививать аккуратность в работе с гуашью,</w:t>
            </w:r>
          </w:p>
          <w:p w14:paraId="6F43FA6E" w14:textId="77777777" w:rsidR="00603E45" w:rsidRPr="00E03FF1" w:rsidRDefault="00491CAE" w:rsidP="0067206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разукрашивают </w:t>
            </w:r>
            <w:proofErr w:type="gramStart"/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рисунок,  не</w:t>
            </w:r>
            <w:proofErr w:type="gramEnd"/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выходя за контур</w:t>
            </w:r>
            <w:r w:rsidR="000168E7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, лепят  из двух частей зайца, соединяют слегка придавливая,</w:t>
            </w:r>
            <w:r w:rsidR="00977350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68E7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дополняют мелкими деталями </w:t>
            </w: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4A79E3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83EDC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исование</w:t>
            </w:r>
            <w:r w:rsidR="000168E7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77350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68E7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лепка</w:t>
            </w: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3FC8" w14:textId="77777777" w:rsidR="00187E4B" w:rsidRPr="00E03FF1" w:rsidRDefault="00D224C3" w:rsidP="00DA3AD1">
            <w:pPr>
              <w:pStyle w:val="af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lastRenderedPageBreak/>
              <w:t>«Домик для</w:t>
            </w:r>
            <w:r w:rsidR="00F64A0E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зверят»</w:t>
            </w:r>
            <w:r w:rsidR="00F64A0E" w:rsidRPr="00E03FF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(К</w:t>
            </w:r>
            <w:r w:rsidR="00187E4B" w:rsidRPr="00E03FF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оллективная работа</w:t>
            </w:r>
            <w:r w:rsidR="00F64A0E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14:paraId="64FA8BD5" w14:textId="77777777" w:rsidR="00187E4B" w:rsidRPr="00E03FF1" w:rsidRDefault="00187E4B" w:rsidP="00187E4B">
            <w:pPr>
              <w:pStyle w:val="af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спользуют 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аппликации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природные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материалы,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667C70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выкладывают  на листе ватмана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приготовленные детали разной формы, величины,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-67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цвета,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создают композицию,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раскладывают</w:t>
            </w:r>
            <w:r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определенной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последовательности, </w:t>
            </w:r>
            <w:r w:rsidR="00125B4D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наклеивают полученное</w:t>
            </w:r>
            <w:r w:rsidR="00034F52" w:rsidRPr="00E03FF1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 xml:space="preserve"> </w:t>
            </w:r>
            <w:r w:rsidR="00D224C3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изображение на бумагу, работают в команде, объединяя </w:t>
            </w:r>
            <w:r w:rsidR="00D224C3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свои поделки в</w:t>
            </w:r>
            <w:r w:rsidR="00D224C3" w:rsidRPr="00E03FF1"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="00D224C3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соответствии с общим замыслом (</w:t>
            </w:r>
            <w:r w:rsidR="00F64A0E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034F52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ппликация</w:t>
            </w:r>
            <w:r w:rsidR="00F64A0E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D224C3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конструирование</w:t>
            </w:r>
            <w:r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="004251E3" w:rsidRPr="00E03F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val="kk-KZ" w:eastAsia="ru-RU"/>
              </w:rPr>
              <w:t xml:space="preserve"> Изодетельность «Птички прилетели</w:t>
            </w:r>
            <w:r w:rsidR="004251E3" w:rsidRPr="00E03F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ru-RU"/>
              </w:rPr>
              <w:t>»</w:t>
            </w:r>
            <w:r w:rsidR="004251E3" w:rsidRPr="00E03F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       </w:t>
            </w:r>
            <w:r w:rsidR="004251E3" w:rsidRPr="00E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Разучить слова и танцевальные движения в игре, лепить  птиц, используя различные приёмы лепки, разукрасить  рисунок не выходя за контур.                              (Развитие речи, музыка, лепка, рисование).</w:t>
            </w:r>
          </w:p>
        </w:tc>
      </w:tr>
      <w:tr w:rsidR="00E03FF1" w:rsidRPr="00E03FF1" w14:paraId="6CFBEBF8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D562" w14:textId="77777777" w:rsidR="001B5EF9" w:rsidRPr="00E03FF1" w:rsidRDefault="0018720D" w:rsidP="00187E4B">
            <w:pPr>
              <w:pStyle w:val="Default"/>
              <w:ind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 xml:space="preserve"> </w:t>
            </w:r>
            <w:r w:rsidR="001B5EF9" w:rsidRPr="00E03FF1">
              <w:rPr>
                <w:b/>
                <w:color w:val="auto"/>
              </w:rPr>
              <w:t xml:space="preserve">Утренняя </w:t>
            </w:r>
            <w:r w:rsidRPr="00E03FF1">
              <w:rPr>
                <w:b/>
                <w:color w:val="auto"/>
              </w:rPr>
              <w:t xml:space="preserve">  </w:t>
            </w:r>
            <w:r w:rsidR="001B5EF9" w:rsidRPr="00E03FF1">
              <w:rPr>
                <w:b/>
                <w:color w:val="auto"/>
              </w:rPr>
              <w:t xml:space="preserve">гимнастика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CE6C" w14:textId="77777777" w:rsidR="001B5EF9" w:rsidRPr="00E03FF1" w:rsidRDefault="006E2D81" w:rsidP="00187E4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1B5EF9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9.</w:t>
            </w:r>
          </w:p>
          <w:p w14:paraId="6217B317" w14:textId="77777777" w:rsidR="001B5EF9" w:rsidRPr="00E03FF1" w:rsidRDefault="006E2D81" w:rsidP="006720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E03FF1">
              <w:rPr>
                <w:color w:val="auto"/>
                <w:lang w:val="kk-KZ"/>
              </w:rPr>
              <w:t xml:space="preserve">                                                                      (П</w:t>
            </w:r>
            <w:r w:rsidR="001B5EF9" w:rsidRPr="00E03FF1">
              <w:rPr>
                <w:color w:val="auto"/>
                <w:lang w:val="kk-KZ"/>
              </w:rPr>
              <w:t>о плану специалиста)</w:t>
            </w:r>
          </w:p>
          <w:p w14:paraId="423E597D" w14:textId="77777777" w:rsidR="006E2D81" w:rsidRPr="00E03FF1" w:rsidRDefault="006E2D81" w:rsidP="006720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E03FF1">
              <w:rPr>
                <w:color w:val="auto"/>
                <w:lang w:val="kk-KZ"/>
              </w:rPr>
              <w:t xml:space="preserve">                                                                      (Физическая культура)</w:t>
            </w:r>
          </w:p>
        </w:tc>
      </w:tr>
      <w:tr w:rsidR="00E03FF1" w:rsidRPr="00E03FF1" w14:paraId="3E97254E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87F3" w14:textId="77777777" w:rsidR="001B5EF9" w:rsidRPr="00E03FF1" w:rsidRDefault="001B5EF9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3CAF" w14:textId="77777777" w:rsidR="002561E4" w:rsidRPr="00E03FF1" w:rsidRDefault="002561E4" w:rsidP="006720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4B8E363" w14:textId="77777777" w:rsidR="002561E4" w:rsidRPr="00E03FF1" w:rsidRDefault="002561E4" w:rsidP="0067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="006E2D81" w:rsidRPr="00E03FF1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3F81053" w14:textId="77777777" w:rsidR="002F0C3C" w:rsidRPr="00E03FF1" w:rsidRDefault="002561E4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Приучать детей есть пищу аккуратно, </w:t>
            </w:r>
            <w:proofErr w:type="gramStart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 салфеткой</w:t>
            </w:r>
            <w:proofErr w:type="gramEnd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="006E2D81" w:rsidRPr="00E03FF1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3FF1" w:rsidRPr="00E03FF1" w14:paraId="680D2D99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F036B" w14:textId="77777777" w:rsidR="0091649B" w:rsidRPr="00E03FF1" w:rsidRDefault="0091649B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F0CB" w14:textId="77777777" w:rsidR="006218E5" w:rsidRPr="00E03FF1" w:rsidRDefault="002561E4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</w:t>
            </w:r>
            <w:r w:rsidR="004E54C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тическая игра: «Найди такой </w:t>
            </w:r>
            <w:proofErr w:type="gramStart"/>
            <w:r w:rsidR="004E54C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же»   </w:t>
            </w:r>
            <w:proofErr w:type="gramEnd"/>
            <w:r w:rsidR="004E54C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акреплять умение 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находить изображение по образцу (Н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аходят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предмет в окружающей обстановке)</w:t>
            </w:r>
          </w:p>
          <w:p w14:paraId="61CC7C2D" w14:textId="77777777" w:rsidR="0091649B" w:rsidRPr="00E03FF1" w:rsidRDefault="006218E5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  <w:r w:rsidR="002561E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1DB" w14:textId="77777777" w:rsidR="0091649B" w:rsidRPr="00E03FF1" w:rsidRDefault="006218E5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 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</w:t>
            </w:r>
            <w:proofErr w:type="gramEnd"/>
            <w:r w:rsidR="00E13268" w:rsidRPr="00E03F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 позвал?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слуховое внимание, передают   мяч по кругу, </w:t>
            </w:r>
            <w:proofErr w:type="gramStart"/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>называют  имя</w:t>
            </w:r>
            <w:proofErr w:type="gramEnd"/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рядом стоящего ребенка.</w:t>
            </w:r>
          </w:p>
          <w:p w14:paraId="234DE3E6" w14:textId="77777777" w:rsidR="006218E5" w:rsidRPr="00E03FF1" w:rsidRDefault="006218E5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</w:tc>
        <w:tc>
          <w:tcPr>
            <w:tcW w:w="2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B369" w14:textId="77777777" w:rsidR="0091649B" w:rsidRPr="00E03FF1" w:rsidRDefault="006218E5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847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Игра: «Когда это бывает?»                                       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частях суток.</w:t>
            </w:r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  <w:p w14:paraId="13EBC094" w14:textId="77777777" w:rsidR="006218E5" w:rsidRPr="00E03FF1" w:rsidRDefault="006218E5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A3F0" w14:textId="77777777" w:rsidR="0091649B" w:rsidRPr="00E03FF1" w:rsidRDefault="00E13268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</w:t>
            </w:r>
            <w:r w:rsidR="004E54C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тическая игра: «Найди такой же»</w:t>
            </w:r>
            <w:r w:rsidR="004E54CB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акреплять умение </w:t>
            </w:r>
            <w:r w:rsidR="002160A8" w:rsidRPr="00E03FF1">
              <w:rPr>
                <w:rFonts w:ascii="Times New Roman" w:hAnsi="Times New Roman" w:cs="Times New Roman"/>
                <w:sz w:val="24"/>
                <w:szCs w:val="24"/>
              </w:rPr>
              <w:t>находить изображение по образцу (Н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аходят </w:t>
            </w:r>
            <w:r w:rsidR="002160A8" w:rsidRPr="00E03FF1">
              <w:rPr>
                <w:rFonts w:ascii="Times New Roman" w:hAnsi="Times New Roman" w:cs="Times New Roman"/>
                <w:sz w:val="24"/>
                <w:szCs w:val="24"/>
              </w:rPr>
              <w:t>предмет в окружающей обстановке)</w:t>
            </w:r>
          </w:p>
          <w:p w14:paraId="1569148B" w14:textId="77777777" w:rsidR="002160A8" w:rsidRPr="00E03FF1" w:rsidRDefault="002160A8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D09D" w14:textId="77777777" w:rsidR="0091649B" w:rsidRPr="00E03FF1" w:rsidRDefault="004E54CB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 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="00E13268" w:rsidRPr="00E03F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</w:t>
            </w:r>
            <w:proofErr w:type="gramEnd"/>
            <w:r w:rsidR="00E13268" w:rsidRPr="00E03F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E13268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слуховое внимание, передают   мяч по кругу, </w:t>
            </w:r>
            <w:proofErr w:type="gramStart"/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>называют  имя</w:t>
            </w:r>
            <w:proofErr w:type="gramEnd"/>
            <w:r w:rsidR="00E13268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рядом стоящего ребенка.</w:t>
            </w:r>
          </w:p>
          <w:p w14:paraId="4061191C" w14:textId="77777777" w:rsidR="004E54CB" w:rsidRPr="00E03FF1" w:rsidRDefault="004E54CB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</w:tc>
      </w:tr>
      <w:tr w:rsidR="00E03FF1" w:rsidRPr="00E03FF1" w14:paraId="75681AAD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2C09" w14:textId="77777777" w:rsidR="001B5EF9" w:rsidRPr="00E03FF1" w:rsidRDefault="001B5EF9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2CDC" w14:textId="77777777" w:rsidR="00995286" w:rsidRPr="00E03FF1" w:rsidRDefault="00995286" w:rsidP="003073A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DABA" w14:textId="77777777" w:rsidR="0040292B" w:rsidRPr="00E03FF1" w:rsidRDefault="001E3D37" w:rsidP="003073A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14:paraId="1EC1CD24" w14:textId="77777777" w:rsidR="00492003" w:rsidRPr="00E03FF1" w:rsidRDefault="00152E7F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="00492003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одьба с перешагиванием через предметы; бег с остановкой по сигналу и выполнением заданных упражнений; прыжки вверх доставая рукой до предмета.</w:t>
            </w:r>
          </w:p>
          <w:p w14:paraId="0BE7A111" w14:textId="77777777" w:rsidR="00492003" w:rsidRPr="00E03FF1" w:rsidRDefault="006218E5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1. Общеразвивающие упражнения, </w:t>
            </w:r>
            <w:r w:rsidR="00492003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разработанные движения для рук, ног, туловища, шеи и других частей тела. </w:t>
            </w:r>
          </w:p>
          <w:p w14:paraId="501ACB7D" w14:textId="77777777" w:rsidR="00492003" w:rsidRPr="00E03FF1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2EFD4ABC" w14:textId="77777777" w:rsidR="00492003" w:rsidRPr="00E03FF1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14:paraId="4628DD59" w14:textId="77777777" w:rsidR="001E3D37" w:rsidRPr="00E03FF1" w:rsidRDefault="00492003" w:rsidP="003073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</w:t>
            </w:r>
            <w:r w:rsidR="00152E7F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пару»</w:t>
            </w:r>
          </w:p>
        </w:tc>
        <w:tc>
          <w:tcPr>
            <w:tcW w:w="2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6B03" w14:textId="77777777" w:rsidR="006218E5" w:rsidRPr="00E03FF1" w:rsidRDefault="006218E5" w:rsidP="006218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</w:p>
          <w:p w14:paraId="78D61718" w14:textId="77777777" w:rsidR="006218E5" w:rsidRPr="00E03FF1" w:rsidRDefault="006F5848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Приучать детей самостоятельно передвигаться в воде в различных направлениях.</w:t>
            </w:r>
            <w:r w:rsidR="008C1AEF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Войти в воду и сразу окунуться до плеч.</w:t>
            </w:r>
          </w:p>
          <w:p w14:paraId="4840FF16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Упражнять в выполне</w:t>
            </w:r>
            <w:r w:rsidR="008C1AEF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нии разных движений в воде. </w:t>
            </w:r>
          </w:p>
          <w:p w14:paraId="0086C324" w14:textId="77777777" w:rsidR="008C1AEF" w:rsidRPr="00E03FF1" w:rsidRDefault="008C1AEF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воде,</w:t>
            </w:r>
          </w:p>
          <w:p w14:paraId="4CF8EEE1" w14:textId="77777777" w:rsidR="008C1AEF" w:rsidRPr="00E03FF1" w:rsidRDefault="008C1AEF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его,</w:t>
            </w:r>
          </w:p>
          <w:p w14:paraId="04F10D6D" w14:textId="77777777" w:rsidR="008C1AEF" w:rsidRPr="00E03FF1" w:rsidRDefault="008C1AEF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-принести мяч преподавателю,</w:t>
            </w:r>
          </w:p>
          <w:p w14:paraId="2E9CCBD1" w14:textId="77777777" w:rsidR="008C1AEF" w:rsidRPr="00E03FF1" w:rsidRDefault="008C1AEF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-свободные игры в воде.</w:t>
            </w:r>
          </w:p>
          <w:p w14:paraId="5043D3C3" w14:textId="77777777" w:rsidR="006218E5" w:rsidRPr="00E03FF1" w:rsidRDefault="008C1AEF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Игра «Кораблики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14:paraId="551FBA94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3D459855" w14:textId="77777777" w:rsidR="0040292B" w:rsidRPr="00E03FF1" w:rsidRDefault="008C1AEF" w:rsidP="006218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Дуть на кораблик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, у кого дальше уплывет. </w:t>
            </w:r>
            <w:r w:rsidR="006218E5" w:rsidRPr="00E03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3D37"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14:paraId="31F1C32E" w14:textId="77777777" w:rsidR="0038600B" w:rsidRPr="00E03FF1" w:rsidRDefault="0038600B" w:rsidP="0038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«Қуыршак Айсулу қонақта»</w:t>
            </w:r>
          </w:p>
          <w:p w14:paraId="22D98E6F" w14:textId="77777777" w:rsidR="0038600B" w:rsidRPr="00E03FF1" w:rsidRDefault="0038600B" w:rsidP="0038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Максаты: ыдыс атауларын айтуға үйрету, казак тілінетәндыбыстарды дұрысайтуғажаттыктыру</w:t>
            </w:r>
          </w:p>
          <w:p w14:paraId="0F3A002F" w14:textId="77777777" w:rsidR="00D15A0F" w:rsidRPr="00E03FF1" w:rsidRDefault="0038600B" w:rsidP="0038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кор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9A1476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кесе – пиала, касык- ложка, тәрелке –тарелка.</w:t>
            </w:r>
            <w:r w:rsidR="00492003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5F8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</w:p>
          <w:p w14:paraId="27288C18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упражнения, специально разработанные движения для рук, ног, туловища, шеи и других частей.</w:t>
            </w:r>
          </w:p>
          <w:p w14:paraId="599335C1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7F82206D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Бег с изменением темпа: в быстром (до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10 – 20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метров); бросать мяч на дальность правой и левой рукой; проползать через туннель на четвереньках.</w:t>
            </w:r>
          </w:p>
          <w:p w14:paraId="3E22E458" w14:textId="77777777" w:rsidR="006218E5" w:rsidRPr="00E03FF1" w:rsidRDefault="006218E5" w:rsidP="006218E5">
            <w:pPr>
              <w:pStyle w:val="a3"/>
              <w:shd w:val="clear" w:color="auto" w:fill="FFFFFF"/>
              <w:spacing w:after="0" w:line="240" w:lineRule="auto"/>
            </w:pPr>
            <w:r w:rsidRPr="00E03FF1">
              <w:rPr>
                <w:rStyle w:val="af"/>
                <w:b w:val="0"/>
                <w:bdr w:val="none" w:sz="0" w:space="0" w:color="auto" w:frame="1"/>
              </w:rPr>
              <w:t>Игра «Мороз»</w:t>
            </w:r>
          </w:p>
          <w:p w14:paraId="5B9EC96D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14:paraId="75A2430B" w14:textId="77777777" w:rsidR="006218E5" w:rsidRPr="00E03FF1" w:rsidRDefault="006218E5" w:rsidP="006218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шарик»</w:t>
            </w:r>
          </w:p>
          <w:p w14:paraId="6CF30523" w14:textId="77777777" w:rsidR="000E5738" w:rsidRPr="00E03FF1" w:rsidRDefault="00603B64" w:rsidP="003073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1191" w14:textId="77777777" w:rsidR="006218E5" w:rsidRPr="00E03FF1" w:rsidRDefault="006218E5" w:rsidP="006218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Музыка: </w:t>
            </w:r>
          </w:p>
          <w:p w14:paraId="56C3B946" w14:textId="77777777" w:rsidR="000E5738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 – ритмические движения: «Шагает петушок»</w:t>
            </w:r>
          </w:p>
          <w:p w14:paraId="2DA784DA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«Бәсік жыры» Ө. Баділдаева</w:t>
            </w:r>
          </w:p>
          <w:p w14:paraId="0EA0718B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Разучивание.</w:t>
            </w:r>
          </w:p>
          <w:p w14:paraId="3C30ACE0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«Игра с ленточками» Знакомство.</w:t>
            </w:r>
          </w:p>
          <w:p w14:paraId="3264DCE0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«Санки»</w:t>
            </w:r>
          </w:p>
          <w:p w14:paraId="627A4C7F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Повторение, закрепление.</w:t>
            </w:r>
          </w:p>
          <w:p w14:paraId="08D59D26" w14:textId="77777777" w:rsidR="00E824FB" w:rsidRPr="00E03FF1" w:rsidRDefault="00E824FB" w:rsidP="00E82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«Не зевай, повторяй!»</w:t>
            </w:r>
          </w:p>
          <w:p w14:paraId="05FA7BB2" w14:textId="77777777" w:rsidR="0092106B" w:rsidRPr="00E03FF1" w:rsidRDefault="0092106B" w:rsidP="003073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F1" w:rsidRPr="00E03FF1" w14:paraId="2BA1B5EA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55D6" w14:textId="77777777" w:rsidR="001D1327" w:rsidRPr="00E03FF1" w:rsidRDefault="001D1327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74E" w14:textId="77777777" w:rsidR="00B6598A" w:rsidRPr="00E03FF1" w:rsidRDefault="00B6598A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39DE688" w14:textId="77777777" w:rsidR="00EA3437" w:rsidRPr="00E03FF1" w:rsidRDefault="00F06505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E03FF1" w:rsidRPr="00E03FF1" w14:paraId="6ED082AB" w14:textId="77777777" w:rsidTr="00D86614">
        <w:trPr>
          <w:trHeight w:val="56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A8EC" w14:textId="77777777" w:rsidR="008A05F3" w:rsidRPr="00E03FF1" w:rsidRDefault="0018720D" w:rsidP="0067206F">
            <w:pPr>
              <w:pStyle w:val="Default"/>
              <w:ind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  </w:t>
            </w:r>
            <w:r w:rsidR="008A05F3" w:rsidRPr="00E03FF1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5A8C" w14:textId="77777777" w:rsidR="00977350" w:rsidRPr="00E03FF1" w:rsidRDefault="00A83F15" w:rsidP="0067206F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A47C32" w:rsidRPr="00E03FF1">
              <w:rPr>
                <w:rFonts w:ascii="Times New Roman" w:hAnsi="Times New Roman" w:cs="Times New Roman"/>
                <w:sz w:val="24"/>
                <w:szCs w:val="24"/>
              </w:rPr>
              <w:t>природой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73C60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за снегом, </w:t>
            </w:r>
            <w:r w:rsidR="00C20C12" w:rsidRPr="00E03FF1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</w:t>
            </w:r>
            <w:proofErr w:type="spellStart"/>
            <w:proofErr w:type="gramStart"/>
            <w:r w:rsidR="00C20C12" w:rsidRPr="00E03FF1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</w:rPr>
              <w:t>гололѐдом</w:t>
            </w:r>
            <w:proofErr w:type="spellEnd"/>
            <w:r w:rsidR="00C20C12" w:rsidRPr="00E03FF1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="00C20C12" w:rsidRPr="00E03FF1">
              <w:rPr>
                <w:rStyle w:val="c7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 w:rsidR="00C20C1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C17" w:rsidRPr="00E03FF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760C17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C60" w:rsidRPr="00E03FF1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r w:rsidR="00C20C12" w:rsidRPr="00E03FF1">
              <w:rPr>
                <w:rFonts w:ascii="Times New Roman" w:hAnsi="Times New Roman" w:cs="Times New Roman"/>
                <w:sz w:val="24"/>
                <w:szCs w:val="24"/>
              </w:rPr>
              <w:t>нием и силой  ветра, за</w:t>
            </w:r>
            <w:r w:rsidR="00073C60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следами на снегу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60E1" w:rsidRPr="00E03F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5938D98" w14:textId="77777777" w:rsidR="00E66C74" w:rsidRPr="00E03FF1" w:rsidRDefault="00CA54B2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F4E7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знаний об </w:t>
            </w:r>
            <w:proofErr w:type="gramStart"/>
            <w:r w:rsidR="004F4E72" w:rsidRPr="00E03FF1">
              <w:rPr>
                <w:rFonts w:ascii="Times New Roman" w:hAnsi="Times New Roman" w:cs="Times New Roman"/>
                <w:sz w:val="24"/>
                <w:szCs w:val="24"/>
              </w:rPr>
              <w:t>изменениях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природе, происходящих зимой.                                                                                                      </w:t>
            </w:r>
            <w:r w:rsidR="004F4E7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чить определять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(холодная,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теплая),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proofErr w:type="gramStart"/>
            <w:r w:rsidR="00E66C74" w:rsidRPr="00E03FF1">
              <w:rPr>
                <w:rFonts w:ascii="Times New Roman" w:hAnsi="Times New Roman" w:cs="Times New Roman"/>
                <w:sz w:val="24"/>
                <w:szCs w:val="24"/>
              </w:rPr>
              <w:t>предметами  и</w:t>
            </w:r>
            <w:proofErr w:type="gramEnd"/>
            <w:r w:rsidR="00E66C7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>ями  живой и неживой природы  (О</w:t>
            </w:r>
            <w:r w:rsidR="00E66C74" w:rsidRPr="00E03FF1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E66C74" w:rsidRPr="00E03FF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58ABC6CD" w14:textId="77777777" w:rsidR="00A47C32" w:rsidRPr="00E03FF1" w:rsidRDefault="009A1476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A47C32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Экспериментальная деятельность:</w:t>
            </w:r>
            <w:r w:rsidR="00A47C3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«Снег.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32" w:rsidRPr="00E03FF1">
              <w:rPr>
                <w:rFonts w:ascii="Times New Roman" w:hAnsi="Times New Roman" w:cs="Times New Roman"/>
                <w:sz w:val="24"/>
                <w:szCs w:val="24"/>
              </w:rPr>
              <w:t>Свойства снега».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A47C3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Цель: формирование и расширение представлений у детей об объектах окружающего мира через практические действия. </w:t>
            </w:r>
          </w:p>
          <w:p w14:paraId="50F6845B" w14:textId="77777777" w:rsidR="00187E4B" w:rsidRPr="00E03FF1" w:rsidRDefault="00A47C32" w:rsidP="00187E4B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rStyle w:val="c2"/>
                <w:iCs/>
                <w:u w:val="single"/>
              </w:rPr>
            </w:pPr>
            <w:r w:rsidRPr="00E03FF1">
              <w:rPr>
                <w:u w:val="single"/>
              </w:rPr>
              <w:t>Лепка из снега «</w:t>
            </w:r>
            <w:proofErr w:type="gramStart"/>
            <w:r w:rsidRPr="00E03FF1">
              <w:rPr>
                <w:u w:val="single"/>
              </w:rPr>
              <w:t>Снеговика»</w:t>
            </w:r>
            <w:r w:rsidR="009A1476" w:rsidRPr="00E03FF1">
              <w:t xml:space="preserve">   </w:t>
            </w:r>
            <w:proofErr w:type="gramEnd"/>
            <w:r w:rsidR="009A1476" w:rsidRPr="00E03FF1">
              <w:t>(О</w:t>
            </w:r>
            <w:r w:rsidRPr="00E03FF1">
              <w:t>пределяют какой снег - сн</w:t>
            </w:r>
            <w:r w:rsidR="009A1476" w:rsidRPr="00E03FF1">
              <w:t>ег мокрый или снег рассыпчатый).  (О</w:t>
            </w:r>
            <w:r w:rsidRPr="00E03FF1">
              <w:t>знакомление с окружающим миром, лепка).</w:t>
            </w:r>
            <w:r w:rsidR="00187E4B" w:rsidRPr="00E03FF1">
              <w:rPr>
                <w:rStyle w:val="c2"/>
                <w:iCs/>
                <w:u w:val="single"/>
              </w:rPr>
              <w:t xml:space="preserve"> </w:t>
            </w:r>
          </w:p>
          <w:p w14:paraId="1C4087C1" w14:textId="77777777" w:rsidR="00187E4B" w:rsidRPr="00E03FF1" w:rsidRDefault="009A1476" w:rsidP="00187E4B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bCs/>
                <w:iCs/>
              </w:rPr>
            </w:pPr>
            <w:r w:rsidRPr="00E03FF1">
              <w:rPr>
                <w:rStyle w:val="c2"/>
                <w:b/>
                <w:iCs/>
                <w:lang w:val="kk-KZ"/>
              </w:rPr>
              <w:t xml:space="preserve">«Біртұтас тәрбие» </w:t>
            </w:r>
            <w:r w:rsidR="00187E4B" w:rsidRPr="00E03FF1">
              <w:rPr>
                <w:rStyle w:val="c2"/>
                <w:iCs/>
                <w:u w:val="single"/>
              </w:rPr>
              <w:t>Наблюдение </w:t>
            </w:r>
            <w:r w:rsidR="00187E4B" w:rsidRPr="00E03FF1">
              <w:rPr>
                <w:rStyle w:val="c7"/>
                <w:bCs/>
                <w:iCs/>
                <w:u w:val="single"/>
              </w:rPr>
              <w:t xml:space="preserve">за </w:t>
            </w:r>
            <w:proofErr w:type="spellStart"/>
            <w:r w:rsidR="00187E4B" w:rsidRPr="00E03FF1">
              <w:rPr>
                <w:rStyle w:val="c7"/>
                <w:bCs/>
                <w:iCs/>
                <w:u w:val="single"/>
              </w:rPr>
              <w:t>гололѐдом</w:t>
            </w:r>
            <w:proofErr w:type="spellEnd"/>
            <w:r w:rsidR="00187E4B" w:rsidRPr="00E03FF1">
              <w:rPr>
                <w:rStyle w:val="c7"/>
                <w:bCs/>
                <w:iCs/>
                <w:u w:val="single"/>
              </w:rPr>
              <w:t> </w:t>
            </w:r>
            <w:r w:rsidRPr="00E03FF1">
              <w:rPr>
                <w:rStyle w:val="c2"/>
                <w:iCs/>
              </w:rPr>
              <w:t>(Э</w:t>
            </w:r>
            <w:r w:rsidR="00187E4B" w:rsidRPr="00E03FF1">
              <w:rPr>
                <w:rStyle w:val="c2"/>
                <w:iCs/>
              </w:rPr>
              <w:t xml:space="preserve">то ледяные участки; надо быть внимательными и осторожными, ледяные дорожки </w:t>
            </w:r>
            <w:proofErr w:type="spellStart"/>
            <w:r w:rsidR="00187E4B" w:rsidRPr="00E03FF1">
              <w:rPr>
                <w:rStyle w:val="c2"/>
                <w:iCs/>
              </w:rPr>
              <w:t>днѐм</w:t>
            </w:r>
            <w:proofErr w:type="spellEnd"/>
            <w:r w:rsidR="00187E4B" w:rsidRPr="00E03FF1">
              <w:rPr>
                <w:rStyle w:val="c2"/>
                <w:iCs/>
              </w:rPr>
              <w:t xml:space="preserve"> тают, ночью замерзают).</w:t>
            </w:r>
            <w:r w:rsidRPr="00E03FF1">
              <w:rPr>
                <w:rStyle w:val="c2"/>
                <w:iCs/>
              </w:rPr>
              <w:t xml:space="preserve"> Правила безопасного поведения на улице.</w:t>
            </w:r>
          </w:p>
          <w:p w14:paraId="72A4B1C8" w14:textId="77777777" w:rsidR="008A05F3" w:rsidRPr="00E03FF1" w:rsidRDefault="00CE60E1" w:rsidP="0067206F">
            <w:pPr>
              <w:pStyle w:val="a4"/>
              <w:tabs>
                <w:tab w:val="left" w:pos="9447"/>
              </w:tabs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u w:val="single"/>
                <w:shd w:val="clear" w:color="auto" w:fill="FFFFFF"/>
              </w:rPr>
              <w:t>Наблюдение </w:t>
            </w:r>
            <w:r w:rsidRPr="00E03FF1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u w:val="single"/>
                <w:shd w:val="clear" w:color="auto" w:fill="FFFFFF"/>
              </w:rPr>
              <w:t>за следами на снегу</w:t>
            </w:r>
            <w:r w:rsidRPr="00E03FF1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 </w:t>
            </w:r>
            <w:r w:rsidR="009A1476" w:rsidRPr="00E03FF1"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(С</w:t>
            </w:r>
            <w:r w:rsidRPr="00E03FF1"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прилетал).</w:t>
            </w:r>
          </w:p>
          <w:p w14:paraId="3345281D" w14:textId="77777777" w:rsidR="00A47C32" w:rsidRPr="00E03FF1" w:rsidRDefault="000402C7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Наблюдение </w:t>
            </w:r>
            <w:r w:rsidRPr="00E03F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за ветром</w:t>
            </w:r>
            <w:r w:rsidRPr="00E03F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="00187E4B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="009A1476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ѐплый</w:t>
            </w:r>
            <w:proofErr w:type="spellEnd"/>
            <w:r w:rsidR="009A1476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</w:t>
            </w:r>
            <w:r w:rsidR="00187E4B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холодный, </w:t>
            </w:r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дует, качает деревья, щиплет </w:t>
            </w:r>
            <w:proofErr w:type="spellStart"/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щѐчки</w:t>
            </w:r>
            <w:proofErr w:type="spellEnd"/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 определить направление и силу ветра по движению облаков, ветвей деревь</w:t>
            </w:r>
            <w:r w:rsidR="00187E4B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ев, с </w:t>
            </w:r>
            <w:proofErr w:type="gramStart"/>
            <w:r w:rsidR="00187E4B"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помощью </w:t>
            </w:r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султанчиков</w:t>
            </w:r>
            <w:proofErr w:type="gramEnd"/>
            <w:r w:rsidRPr="00E03F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F20AE15" w14:textId="77777777" w:rsidR="00A47C32" w:rsidRPr="00E03FF1" w:rsidRDefault="00A47C32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Исследовательская деятельность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«Направление ветра». 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формирование  познавательного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природным явлениям, продолжать  учить устанавливать силу и направление ветра с помощью « султанчиков».</w:t>
            </w:r>
          </w:p>
          <w:p w14:paraId="23C35BC2" w14:textId="77777777" w:rsidR="00A83F15" w:rsidRPr="00E03FF1" w:rsidRDefault="00A83F15" w:rsidP="006720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E03FF1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14:paraId="18A3EC55" w14:textId="77777777" w:rsidR="00A83F15" w:rsidRPr="00E03FF1" w:rsidRDefault="00A83F15" w:rsidP="006720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D1859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набрать снег в </w:t>
            </w:r>
            <w:proofErr w:type="gramStart"/>
            <w:r w:rsidR="009D1859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ведерки  для</w:t>
            </w:r>
            <w:proofErr w:type="gramEnd"/>
            <w:r w:rsidR="009D1859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экспериментирования в группе, </w:t>
            </w:r>
            <w:r w:rsidR="00AF7572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очистить участок от снега лопатками, </w:t>
            </w:r>
            <w:r w:rsidR="009D1859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расчистить </w:t>
            </w:r>
            <w:r w:rsidR="001D0553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дорожки</w:t>
            </w:r>
            <w:r w:rsidR="003E7D5E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</w:t>
            </w:r>
            <w:r w:rsidR="00073C60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1D0553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ведущие  к кормушкам</w:t>
            </w:r>
            <w:r w:rsidR="00187E4B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  <w:p w14:paraId="63AE3DF6" w14:textId="77777777" w:rsidR="00D12679" w:rsidRPr="00E03FF1" w:rsidRDefault="00A83F15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="009A1476" w:rsidRPr="00E03FF1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  <w:lang w:val="kk-KZ"/>
              </w:rPr>
              <w:t xml:space="preserve">«Біртұтас тәрбие» Национальная игра – сокровище нации.                                                                                                                                                           </w:t>
            </w:r>
            <w:r w:rsidR="009A1476" w:rsidRPr="00E03FF1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70835" w:rsidRPr="00E03FF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6F2054" w:rsidRPr="00E03FF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игра «Мороз»</w:t>
            </w:r>
            <w:r w:rsidR="00D12679" w:rsidRPr="00E03FF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="009A1476" w:rsidRPr="00E03FF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F2054" w:rsidRPr="00E03FF1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Цель:</w:t>
            </w:r>
            <w:r w:rsidR="006F2054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F2054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r w:rsidR="006F205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679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ходьбе</w:t>
            </w:r>
            <w:proofErr w:type="gramEnd"/>
            <w:r w:rsidR="00D12679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перешагиванием через предмет; бег с остановкой по сигналу; прыжки вверх доставая рукой до предмета</w:t>
            </w:r>
            <w:r w:rsidR="00187E4B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; и</w:t>
            </w:r>
            <w:r w:rsidR="006F2054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гра «Найди себе пару по цвету флажка»,</w:t>
            </w:r>
            <w:r w:rsidR="00D12679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бег с изменением темпа: в быстром (до 10 – 20 метров); бросать мяч на дальность правой и левой рукой; проползать через туннель на четвереньках.</w:t>
            </w:r>
          </w:p>
          <w:p w14:paraId="2E8BF257" w14:textId="77777777" w:rsidR="00A83F15" w:rsidRPr="00E03FF1" w:rsidRDefault="00A83F15" w:rsidP="0067206F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E03FF1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170835" w:rsidRPr="00E03FF1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D12679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«Попади в це</w:t>
            </w:r>
            <w:r w:rsidR="009A1476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ль». Цель: развивать глазомер (Ф</w:t>
            </w:r>
            <w:r w:rsidR="00D12679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изическая культура).</w:t>
            </w:r>
          </w:p>
          <w:p w14:paraId="49DCC3A1" w14:textId="77777777" w:rsidR="0003013B" w:rsidRPr="00E03FF1" w:rsidRDefault="0003013B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492003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игровой гимнастики на свежем воздухе и в группе.</w:t>
            </w:r>
          </w:p>
          <w:p w14:paraId="3549D107" w14:textId="77777777" w:rsidR="00492003" w:rsidRPr="00E03FF1" w:rsidRDefault="00492003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«А теперь всем детям встать»</w:t>
            </w:r>
            <w:r w:rsidR="0003013B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; «Мы руками хлоп»; «Руки в стороны, в кулачок»</w:t>
            </w:r>
            <w:r w:rsidR="004F4E72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(наклониться вперед и покачать руками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013B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12CF4" w:rsidRPr="00E03F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12CF4" w:rsidRPr="00E03FF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аги на месте или по кругу).</w:t>
            </w:r>
          </w:p>
          <w:p w14:paraId="6BE4D5B4" w14:textId="77777777" w:rsidR="00E86C91" w:rsidRPr="00E03FF1" w:rsidRDefault="003E7D5E" w:rsidP="0067206F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</w:t>
            </w:r>
            <w:r w:rsidR="001C465E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«Снеговик</w:t>
            </w:r>
            <w:r w:rsidR="00D03AAD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D3E68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proofErr w:type="gramStart"/>
            <w:r w:rsidR="00CD3E68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рис</w:t>
            </w:r>
            <w:r w:rsidR="00D03AAD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уют </w:t>
            </w:r>
            <w:r w:rsidR="00CD3E68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палочками</w:t>
            </w:r>
            <w:proofErr w:type="gramEnd"/>
            <w:r w:rsidR="00CD3E68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снегу (</w:t>
            </w:r>
            <w:r w:rsidR="001C465E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математики, </w:t>
            </w:r>
            <w:r w:rsidR="00CD3E68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рисование)</w:t>
            </w:r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4E74444" w14:textId="77777777" w:rsidR="00A83F15" w:rsidRPr="00E03FF1" w:rsidRDefault="0003013B" w:rsidP="0067206F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  <w:r w:rsidR="00A83F15"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="00A83F15"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7732B180" w14:textId="77777777" w:rsidR="007A7EEB" w:rsidRPr="00E03FF1" w:rsidRDefault="009E688A" w:rsidP="006720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E03FF1" w:rsidRPr="00E03FF1" w14:paraId="01835FDD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CE09" w14:textId="77777777" w:rsidR="001D1327" w:rsidRPr="00E03FF1" w:rsidRDefault="001D1327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091C" w14:textId="77777777" w:rsidR="00C16073" w:rsidRPr="00E03FF1" w:rsidRDefault="00C16073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Возились  в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снегу ребятишки. Промокли и варежки их, и </w:t>
            </w:r>
            <w:proofErr w:type="spellStart"/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штанишки.Сушите</w:t>
            </w:r>
            <w:proofErr w:type="spellEnd"/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одежду, советую вам,                                   </w:t>
            </w:r>
          </w:p>
          <w:p w14:paraId="78FC48D7" w14:textId="77777777" w:rsidR="00310FFF" w:rsidRPr="00E03FF1" w:rsidRDefault="00C16073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чтоб в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мокром  потом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не идти по домам»  – продолжать учить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прогулки, аккуратно складывать в шкаф.</w:t>
            </w:r>
          </w:p>
        </w:tc>
      </w:tr>
      <w:tr w:rsidR="00E03FF1" w:rsidRPr="00E03FF1" w14:paraId="36DD5660" w14:textId="77777777" w:rsidTr="00D86614">
        <w:trPr>
          <w:trHeight w:val="109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14939" w14:textId="77777777" w:rsidR="0091649B" w:rsidRPr="00E03FF1" w:rsidRDefault="0091649B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Обед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E26E" w14:textId="77777777" w:rsidR="00C170A3" w:rsidRPr="00E03FF1" w:rsidRDefault="00C170A3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формировать культурно-гигиенические навыки.</w:t>
            </w:r>
            <w:r w:rsidR="009A1476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0956951" w14:textId="77777777" w:rsidR="00180849" w:rsidRPr="00E03FF1" w:rsidRDefault="00C170A3" w:rsidP="0067206F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3FF1">
              <w:rPr>
                <w:color w:val="auto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  <w:p w14:paraId="2EF6385F" w14:textId="77777777" w:rsidR="00180849" w:rsidRPr="00E03FF1" w:rsidRDefault="00682E2C" w:rsidP="0067206F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3FF1">
              <w:rPr>
                <w:color w:val="auto"/>
                <w:lang w:val="kk-KZ"/>
              </w:rPr>
              <w:t xml:space="preserve">Закреплять умение есть аккуратно, </w:t>
            </w:r>
            <w:r w:rsidR="00262B92" w:rsidRPr="00E03FF1">
              <w:rPr>
                <w:color w:val="auto"/>
                <w:lang w:val="kk-KZ"/>
              </w:rPr>
              <w:t>приучать детей правильно держать ложку</w:t>
            </w:r>
            <w:r w:rsidRPr="00E03FF1">
              <w:rPr>
                <w:color w:val="auto"/>
                <w:lang w:val="kk-KZ"/>
              </w:rPr>
              <w:t>, совершенствовать навыки культуры еды.</w:t>
            </w:r>
          </w:p>
        </w:tc>
      </w:tr>
      <w:tr w:rsidR="00E03FF1" w:rsidRPr="00E03FF1" w14:paraId="21B46619" w14:textId="77777777" w:rsidTr="00D86614">
        <w:trPr>
          <w:trHeight w:val="109"/>
        </w:trPr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6DC0" w14:textId="77777777" w:rsidR="0091649B" w:rsidRPr="00E03FF1" w:rsidRDefault="0091649B" w:rsidP="0067206F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6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4687" w14:textId="77777777" w:rsidR="0091649B" w:rsidRPr="00E03FF1" w:rsidRDefault="00262B92" w:rsidP="0067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А  у</w:t>
            </w:r>
            <w:proofErr w:type="gramEnd"/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 есть ложки, волшебные немножко. Вот –</w:t>
            </w:r>
            <w:r w:rsidR="006218E5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тарелка, вот-еда. Не </w:t>
            </w:r>
            <w:proofErr w:type="spellStart"/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>осталость</w:t>
            </w:r>
            <w:proofErr w:type="spellEnd"/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следа!».</w:t>
            </w:r>
            <w:r w:rsidR="006218E5"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(Развитие речи)</w:t>
            </w:r>
          </w:p>
        </w:tc>
        <w:tc>
          <w:tcPr>
            <w:tcW w:w="7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278" w14:textId="77777777" w:rsidR="0091649B" w:rsidRPr="00E03FF1" w:rsidRDefault="00262B92" w:rsidP="006720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E03FF1" w:rsidRPr="00E03FF1" w14:paraId="3101E5DC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9457" w14:textId="77777777" w:rsidR="00C22947" w:rsidRPr="00E03FF1" w:rsidRDefault="00C22947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9D7B" w14:textId="77777777" w:rsidR="00CB4EF0" w:rsidRPr="00E03FF1" w:rsidRDefault="004F4DCD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2B9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</w:t>
            </w:r>
            <w:r w:rsidR="00CB4EF0" w:rsidRPr="00E03FF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62B9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2B92" w:rsidRPr="00E03FF1">
              <w:rPr>
                <w:rFonts w:ascii="Times New Roman" w:hAnsi="Times New Roman" w:cs="Times New Roman"/>
                <w:sz w:val="24"/>
                <w:szCs w:val="24"/>
              </w:rPr>
              <w:t>засыпалочки</w:t>
            </w:r>
            <w:proofErr w:type="spellEnd"/>
            <w:proofErr w:type="gramEnd"/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: «Как Тишка сон искал</w:t>
            </w:r>
            <w:r w:rsidR="0088698A" w:rsidRPr="00E03F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, Ирис Ревю.</w:t>
            </w:r>
          </w:p>
          <w:p w14:paraId="60D64349" w14:textId="77777777" w:rsidR="00CB4EF0" w:rsidRPr="00E03FF1" w:rsidRDefault="00CB4EF0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2. Слушание колыбе</w:t>
            </w:r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льной песни: «Спят усталые игрушки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E02BED" w14:textId="77777777" w:rsidR="003C0E72" w:rsidRPr="00E03FF1" w:rsidRDefault="00CB4EF0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Слушани</w:t>
            </w:r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11508E" w:rsidRPr="00E03FF1">
              <w:rPr>
                <w:rFonts w:ascii="Times New Roman" w:hAnsi="Times New Roman" w:cs="Times New Roman"/>
                <w:sz w:val="24"/>
                <w:szCs w:val="24"/>
              </w:rPr>
              <w:t>: «Заячья лапка», Андрей Прокофьев.</w:t>
            </w:r>
          </w:p>
        </w:tc>
      </w:tr>
      <w:tr w:rsidR="00E03FF1" w:rsidRPr="00E03FF1" w14:paraId="720AF702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CB1" w14:textId="77777777" w:rsidR="00C22947" w:rsidRPr="00E03FF1" w:rsidRDefault="00C22947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EEFE" w14:textId="77777777" w:rsidR="000D0822" w:rsidRPr="00E03FF1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1AD22DD7" w14:textId="77777777" w:rsidR="000D0822" w:rsidRPr="00E03FF1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«Выходи, водица, мы пришли умыться! Лейся на ладошку по - нем –</w:t>
            </w:r>
            <w:r w:rsidR="006218E5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ку.</w:t>
            </w:r>
          </w:p>
          <w:p w14:paraId="0C3540FE" w14:textId="77777777" w:rsidR="00101CA7" w:rsidRPr="00E03FF1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</w:t>
            </w:r>
            <w:r w:rsidR="004251E3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ваются, не разбрызгивая </w:t>
            </w:r>
            <w:proofErr w:type="gramStart"/>
            <w:r w:rsidR="004251E3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воду  (</w:t>
            </w:r>
            <w:proofErr w:type="gramEnd"/>
            <w:r w:rsidR="004251E3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изическое воспитание)</w:t>
            </w:r>
          </w:p>
        </w:tc>
      </w:tr>
      <w:tr w:rsidR="00E03FF1" w:rsidRPr="00E03FF1" w14:paraId="1B0599B9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469" w14:textId="77777777" w:rsidR="00115DB0" w:rsidRPr="00E03FF1" w:rsidRDefault="00115DB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D36" w14:textId="77777777" w:rsidR="0072691E" w:rsidRPr="00E03FF1" w:rsidRDefault="007D1EE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</w:t>
            </w:r>
            <w:r w:rsidR="0072691E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рививать дет</w:t>
            </w:r>
            <w:r w:rsidR="00946560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культуру поведения за столом</w:t>
            </w:r>
          </w:p>
          <w:p w14:paraId="11E50BE2" w14:textId="77777777" w:rsidR="00115DB0" w:rsidRPr="00E03FF1" w:rsidRDefault="0072691E" w:rsidP="0067206F">
            <w:pPr>
              <w:pStyle w:val="Default"/>
              <w:ind w:left="142" w:right="175"/>
              <w:rPr>
                <w:color w:val="auto"/>
              </w:rPr>
            </w:pPr>
            <w:r w:rsidRPr="00E03FF1">
              <w:rPr>
                <w:rFonts w:eastAsia="Times New Roman"/>
                <w:color w:val="auto"/>
                <w:lang w:eastAsia="ru-RU"/>
              </w:rPr>
              <w:t>«Когда я кушаю, никого не слушаю»</w:t>
            </w:r>
            <w:r w:rsidR="00946560" w:rsidRPr="00E03FF1">
              <w:rPr>
                <w:rFonts w:eastAsia="Times New Roman"/>
                <w:color w:val="auto"/>
                <w:lang w:eastAsia="ru-RU"/>
              </w:rPr>
              <w:t>.</w:t>
            </w:r>
          </w:p>
        </w:tc>
      </w:tr>
      <w:tr w:rsidR="00E03FF1" w:rsidRPr="00E03FF1" w14:paraId="1EE2C32F" w14:textId="77777777" w:rsidTr="00D86614">
        <w:trPr>
          <w:trHeight w:val="77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6FFA9" w14:textId="77777777" w:rsidR="006218E5" w:rsidRPr="00E03FF1" w:rsidRDefault="006218E5" w:rsidP="0018720D">
            <w:pPr>
              <w:pStyle w:val="Default"/>
              <w:ind w:right="175"/>
              <w:rPr>
                <w:b/>
                <w:color w:val="auto"/>
              </w:rPr>
            </w:pPr>
            <w:r w:rsidRPr="00E03FF1">
              <w:rPr>
                <w:color w:val="auto"/>
              </w:rPr>
              <w:t xml:space="preserve"> </w:t>
            </w:r>
            <w:r w:rsidRPr="00E03FF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03FF1">
              <w:rPr>
                <w:b/>
                <w:color w:val="auto"/>
              </w:rPr>
              <w:t>изодеятельность</w:t>
            </w:r>
            <w:proofErr w:type="spellEnd"/>
            <w:r w:rsidRPr="00E03FF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ACBBC" w14:textId="77777777" w:rsidR="004251E3" w:rsidRPr="00E03FF1" w:rsidRDefault="004251E3" w:rsidP="00D86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игра «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Семья»   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тени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е книги </w:t>
            </w:r>
            <w:proofErr w:type="spell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«Младший брат»          Ф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ормирование положительных взаимоотношений между детьми, побуждать творчески воспроизводить в игре быт семьи, находить  и использовать  атрибуты по назначению.</w:t>
            </w:r>
          </w:p>
          <w:p w14:paraId="6296E73A" w14:textId="77777777" w:rsidR="004251E3" w:rsidRPr="00E03FF1" w:rsidRDefault="004251E3" w:rsidP="00D86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092306ED" w14:textId="2881FC4A" w:rsidR="006218E5" w:rsidRPr="00E03FF1" w:rsidRDefault="004251E3" w:rsidP="00D86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CD54DE" w14:textId="77777777" w:rsidR="00AE493A" w:rsidRPr="00E03FF1" w:rsidRDefault="00AE493A" w:rsidP="00D86614">
            <w:pPr>
              <w:pStyle w:val="ab"/>
              <w:ind w:left="0" w:right="115" w:firstLine="0"/>
              <w:jc w:val="left"/>
              <w:rPr>
                <w:b/>
                <w:sz w:val="24"/>
                <w:szCs w:val="24"/>
              </w:rPr>
            </w:pPr>
            <w:r w:rsidRPr="00E03FF1">
              <w:rPr>
                <w:b/>
                <w:sz w:val="24"/>
                <w:szCs w:val="24"/>
                <w:u w:val="single"/>
              </w:rPr>
              <w:t xml:space="preserve">Кружковая работа </w:t>
            </w:r>
            <w:r w:rsidRPr="00E03FF1">
              <w:rPr>
                <w:b/>
                <w:sz w:val="24"/>
                <w:szCs w:val="24"/>
              </w:rPr>
              <w:t>«Песочные истории»</w:t>
            </w:r>
          </w:p>
          <w:p w14:paraId="233D86EA" w14:textId="77777777" w:rsidR="006218E5" w:rsidRPr="00E03FF1" w:rsidRDefault="00AE493A" w:rsidP="00D86614">
            <w:pPr>
              <w:pStyle w:val="ab"/>
              <w:ind w:left="0" w:right="115" w:firstLine="0"/>
              <w:jc w:val="left"/>
              <w:rPr>
                <w:sz w:val="24"/>
                <w:szCs w:val="24"/>
              </w:rPr>
            </w:pPr>
            <w:r w:rsidRPr="00E03FF1">
              <w:rPr>
                <w:b/>
                <w:sz w:val="24"/>
                <w:szCs w:val="24"/>
              </w:rPr>
              <w:t xml:space="preserve">Тема: </w:t>
            </w:r>
            <w:r w:rsidRPr="00E03FF1">
              <w:rPr>
                <w:sz w:val="24"/>
                <w:szCs w:val="24"/>
              </w:rPr>
              <w:t xml:space="preserve">«Большая </w:t>
            </w:r>
            <w:proofErr w:type="gramStart"/>
            <w:r w:rsidRPr="00E03FF1">
              <w:rPr>
                <w:sz w:val="24"/>
                <w:szCs w:val="24"/>
              </w:rPr>
              <w:t xml:space="preserve">горка»   </w:t>
            </w:r>
            <w:proofErr w:type="gramEnd"/>
            <w:r w:rsidRPr="00E03FF1">
              <w:rPr>
                <w:sz w:val="24"/>
                <w:szCs w:val="24"/>
              </w:rPr>
              <w:t xml:space="preserve"> </w:t>
            </w:r>
            <w:r w:rsidRPr="00E03FF1">
              <w:rPr>
                <w:b/>
                <w:sz w:val="24"/>
                <w:szCs w:val="24"/>
              </w:rPr>
              <w:t xml:space="preserve">Цель: </w:t>
            </w:r>
            <w:r w:rsidRPr="00E03FF1">
              <w:rPr>
                <w:sz w:val="24"/>
                <w:szCs w:val="24"/>
              </w:rPr>
              <w:t xml:space="preserve">Развитие тактильных ощущений, мелкой моторики рук. </w:t>
            </w:r>
            <w:r w:rsidR="006218E5" w:rsidRPr="00E03FF1">
              <w:rPr>
                <w:sz w:val="24"/>
                <w:szCs w:val="24"/>
                <w:u w:val="single"/>
              </w:rPr>
              <w:t>Театрализованная деятельность:</w:t>
            </w:r>
            <w:r w:rsidR="006218E5" w:rsidRPr="00E03FF1">
              <w:rPr>
                <w:sz w:val="24"/>
                <w:szCs w:val="24"/>
              </w:rPr>
              <w:t xml:space="preserve"> </w:t>
            </w:r>
          </w:p>
          <w:p w14:paraId="5BB50128" w14:textId="1DB8680B" w:rsidR="00AE493A" w:rsidRPr="00D86614" w:rsidRDefault="006218E5" w:rsidP="00D86614">
            <w:pPr>
              <w:pStyle w:val="ab"/>
              <w:ind w:left="0" w:right="115" w:firstLine="0"/>
              <w:jc w:val="left"/>
              <w:rPr>
                <w:sz w:val="24"/>
                <w:szCs w:val="24"/>
              </w:rPr>
            </w:pPr>
            <w:r w:rsidRPr="00E03FF1">
              <w:rPr>
                <w:sz w:val="24"/>
                <w:szCs w:val="24"/>
                <w:u w:val="single"/>
              </w:rPr>
              <w:t>Чтение сказки</w:t>
            </w:r>
            <w:r w:rsidRPr="00E03FF1">
              <w:rPr>
                <w:sz w:val="24"/>
                <w:szCs w:val="24"/>
              </w:rPr>
              <w:t xml:space="preserve"> </w:t>
            </w:r>
            <w:proofErr w:type="spellStart"/>
            <w:r w:rsidRPr="00E03FF1">
              <w:rPr>
                <w:sz w:val="24"/>
                <w:szCs w:val="24"/>
              </w:rPr>
              <w:t>С.Козлова</w:t>
            </w:r>
            <w:proofErr w:type="spellEnd"/>
            <w:r w:rsidRPr="00E03FF1">
              <w:rPr>
                <w:sz w:val="24"/>
                <w:szCs w:val="24"/>
              </w:rPr>
              <w:t xml:space="preserve"> «Зимняя сказка», понимают смысл произведения, </w:t>
            </w:r>
            <w:proofErr w:type="gramStart"/>
            <w:r w:rsidRPr="00E03FF1">
              <w:rPr>
                <w:sz w:val="24"/>
                <w:szCs w:val="24"/>
              </w:rPr>
              <w:t>учить  применять</w:t>
            </w:r>
            <w:proofErr w:type="gramEnd"/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простейшие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приемы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интонационной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 xml:space="preserve">выразительности, совместная  игра со взрослым, обыгрывают </w:t>
            </w:r>
            <w:r w:rsidRPr="00E03FF1">
              <w:rPr>
                <w:spacing w:val="1"/>
                <w:sz w:val="24"/>
                <w:szCs w:val="24"/>
              </w:rPr>
              <w:t xml:space="preserve"> сюжет</w:t>
            </w:r>
            <w:r w:rsidRPr="00E03FF1">
              <w:rPr>
                <w:spacing w:val="-1"/>
                <w:sz w:val="24"/>
                <w:szCs w:val="24"/>
              </w:rPr>
              <w:t>,</w:t>
            </w:r>
            <w:r w:rsidRPr="00E03FF1">
              <w:rPr>
                <w:spacing w:val="-17"/>
                <w:sz w:val="24"/>
                <w:szCs w:val="24"/>
              </w:rPr>
              <w:t xml:space="preserve"> </w:t>
            </w:r>
            <w:r w:rsidRPr="00E03FF1">
              <w:rPr>
                <w:spacing w:val="-1"/>
                <w:sz w:val="24"/>
                <w:szCs w:val="24"/>
              </w:rPr>
              <w:t>передают</w:t>
            </w:r>
            <w:r w:rsidRPr="00E03FF1">
              <w:rPr>
                <w:spacing w:val="-16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 xml:space="preserve"> отдельные</w:t>
            </w:r>
            <w:r w:rsidRPr="00E03FF1">
              <w:rPr>
                <w:spacing w:val="-18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реплики</w:t>
            </w:r>
            <w:r w:rsidRPr="00E03FF1">
              <w:rPr>
                <w:spacing w:val="-16"/>
                <w:sz w:val="24"/>
                <w:szCs w:val="24"/>
              </w:rPr>
              <w:t xml:space="preserve"> из  сюжета  </w:t>
            </w:r>
            <w:r w:rsidRPr="00E03FF1">
              <w:rPr>
                <w:sz w:val="24"/>
                <w:szCs w:val="24"/>
              </w:rPr>
              <w:t>и</w:t>
            </w:r>
            <w:r w:rsidRPr="00E03FF1">
              <w:rPr>
                <w:spacing w:val="-14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эмоциональный</w:t>
            </w:r>
            <w:r w:rsidRPr="00E03FF1">
              <w:rPr>
                <w:spacing w:val="-15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 xml:space="preserve">образ </w:t>
            </w:r>
            <w:r w:rsidRPr="00E03FF1">
              <w:rPr>
                <w:spacing w:val="-67"/>
                <w:sz w:val="24"/>
                <w:szCs w:val="24"/>
              </w:rPr>
              <w:t xml:space="preserve">    </w:t>
            </w:r>
            <w:r w:rsidRPr="00E03FF1">
              <w:rPr>
                <w:sz w:val="24"/>
                <w:szCs w:val="24"/>
              </w:rPr>
              <w:t>героев,</w:t>
            </w:r>
            <w:r w:rsidRPr="00E03FF1">
              <w:rPr>
                <w:sz w:val="24"/>
                <w:szCs w:val="24"/>
                <w:lang w:val="kk-KZ"/>
              </w:rPr>
              <w:t xml:space="preserve">  согласованно выполняют  движения в хороводе </w:t>
            </w:r>
            <w:r w:rsidR="005D2E4E" w:rsidRPr="00E03FF1">
              <w:rPr>
                <w:sz w:val="24"/>
                <w:szCs w:val="24"/>
              </w:rPr>
              <w:t>(Х</w:t>
            </w:r>
            <w:r w:rsidRPr="00E03FF1">
              <w:rPr>
                <w:sz w:val="24"/>
                <w:szCs w:val="24"/>
              </w:rPr>
              <w:t>удожественная литература, развитие речи, музыка).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4A8696" w14:textId="0CA78727" w:rsidR="005D2E4E" w:rsidRPr="00D86614" w:rsidRDefault="00AE493A" w:rsidP="00D8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Интегрированная игра: </w:t>
            </w:r>
            <w:r w:rsidR="005D2E4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Start"/>
            <w:r w:rsidR="005D2E4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Снежки»   </w:t>
            </w:r>
            <w:proofErr w:type="gramEnd"/>
            <w:r w:rsidR="005D2E4E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5D2E4E" w:rsidRPr="00E03F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асширять и обогащать представление о свойстве снега (снег в тепле тает, превращается в воду), учить вести</w:t>
            </w:r>
            <w:r w:rsidR="006218E5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наблюдение за природными явлениями, анализируют и  обобщают полученные сведения с помощью взрослого, делают элементарные выводы, лепят из снега  комочки  (наблюдают, как они уменьшаются, таят), рисуют ва</w:t>
            </w:r>
            <w:r w:rsidR="005D2E4E" w:rsidRPr="00E03FF1">
              <w:rPr>
                <w:rFonts w:ascii="Times New Roman" w:hAnsi="Times New Roman" w:cs="Times New Roman"/>
                <w:sz w:val="24"/>
                <w:szCs w:val="24"/>
              </w:rPr>
              <w:t>тными палочками    на шаблоне (О</w:t>
            </w:r>
            <w:r w:rsidR="006218E5" w:rsidRPr="00E03FF1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лепка, рисование).</w:t>
            </w:r>
          </w:p>
          <w:p w14:paraId="491A0687" w14:textId="77777777" w:rsidR="005D2E4E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14:paraId="25CF85C2" w14:textId="77777777" w:rsidR="005D2E4E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4B2C75" w14:textId="77777777" w:rsidR="006218E5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03FF1">
              <w:rPr>
                <w:sz w:val="24"/>
                <w:szCs w:val="24"/>
                <w:u w:val="single"/>
              </w:rPr>
              <w:t>Игра «Мы строители»</w:t>
            </w:r>
            <w:r w:rsidRPr="00E03FF1">
              <w:rPr>
                <w:sz w:val="24"/>
                <w:szCs w:val="24"/>
              </w:rPr>
              <w:t>, приобщать к умению работать в команде, объединять свои поделки в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 xml:space="preserve">соответствии с общим замыслом, договариваться, кто какую часть работы будет </w:t>
            </w:r>
            <w:r w:rsidRPr="00E03FF1">
              <w:rPr>
                <w:spacing w:val="-68"/>
                <w:sz w:val="24"/>
                <w:szCs w:val="24"/>
              </w:rPr>
              <w:t xml:space="preserve">     </w:t>
            </w:r>
            <w:r w:rsidRPr="00E03FF1">
              <w:rPr>
                <w:sz w:val="24"/>
                <w:szCs w:val="24"/>
              </w:rPr>
              <w:t>выполнять, создают предметы из крупного строительного материала,</w:t>
            </w:r>
            <w:r w:rsidRPr="00E03FF1">
              <w:rPr>
                <w:rStyle w:val="c7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используют</w:t>
            </w:r>
            <w:r w:rsidRPr="00E03FF1">
              <w:rPr>
                <w:spacing w:val="-3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в</w:t>
            </w:r>
            <w:r w:rsidRPr="00E03FF1">
              <w:rPr>
                <w:spacing w:val="-2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сюжетной</w:t>
            </w:r>
            <w:r w:rsidRPr="00E03FF1">
              <w:rPr>
                <w:spacing w:val="-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игре</w:t>
            </w:r>
            <w:r w:rsidRPr="00E03FF1">
              <w:rPr>
                <w:spacing w:val="-4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построенную</w:t>
            </w:r>
            <w:r w:rsidRPr="00E03FF1">
              <w:rPr>
                <w:spacing w:val="-2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конструкцию (Конструирование, ознакомление с окружающим миром).</w:t>
            </w:r>
          </w:p>
          <w:p w14:paraId="23EC2C88" w14:textId="77777777" w:rsidR="005D2E4E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14:paraId="36751E25" w14:textId="77777777" w:rsidR="005D2E4E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DCC9B7" w14:textId="11F8AD93" w:rsidR="005D2E4E" w:rsidRPr="00E03FF1" w:rsidRDefault="005D2E4E" w:rsidP="00D86614">
            <w:pPr>
              <w:pStyle w:val="ab"/>
              <w:ind w:left="0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E03FF1">
              <w:rPr>
                <w:rFonts w:eastAsia="Arial Unicode MS"/>
                <w:kern w:val="1"/>
                <w:sz w:val="24"/>
                <w:szCs w:val="24"/>
                <w:u w:val="single"/>
              </w:rPr>
              <w:t>Знакомство с посудой, предметами быта казахского народа-</w:t>
            </w:r>
            <w:r w:rsidRPr="00E03FF1">
              <w:rPr>
                <w:rFonts w:eastAsia="Arial Unicode MS"/>
                <w:kern w:val="1"/>
                <w:sz w:val="24"/>
                <w:szCs w:val="24"/>
              </w:rPr>
              <w:t xml:space="preserve"> </w:t>
            </w:r>
            <w:r w:rsidRPr="00E03FF1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>«Қасық» (ағаш қасық)-(деревянная ложка),</w:t>
            </w:r>
            <w:r w:rsidRPr="00E03FF1">
              <w:rPr>
                <w:rFonts w:eastAsia="Arial Unicode MS"/>
                <w:kern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оформляют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понравившиеся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готовые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формы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предметов простыми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элементами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казахского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орнамента, воспитывать уважительное отношение к результатам творческих работ</w:t>
            </w:r>
            <w:r w:rsidRPr="00E03FF1">
              <w:rPr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своих</w:t>
            </w:r>
            <w:r w:rsidRPr="00E03FF1">
              <w:rPr>
                <w:spacing w:val="-1"/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</w:rPr>
              <w:t>сверстников</w:t>
            </w:r>
            <w:proofErr w:type="gramStart"/>
            <w:r w:rsidRPr="00E03FF1">
              <w:rPr>
                <w:sz w:val="24"/>
                <w:szCs w:val="24"/>
              </w:rPr>
              <w:t xml:space="preserve">   </w:t>
            </w:r>
            <w:r w:rsidRPr="00E03FF1">
              <w:rPr>
                <w:rFonts w:eastAsia="Arial Unicode MS"/>
                <w:kern w:val="1"/>
                <w:sz w:val="24"/>
                <w:szCs w:val="24"/>
              </w:rPr>
              <w:t>(</w:t>
            </w:r>
            <w:proofErr w:type="gramEnd"/>
            <w:r w:rsidRPr="00E03FF1">
              <w:rPr>
                <w:rFonts w:eastAsia="Arial Unicode MS"/>
                <w:kern w:val="1"/>
                <w:sz w:val="24"/>
                <w:szCs w:val="24"/>
              </w:rPr>
              <w:t>Ознакомление с окружающим миром, аппликация)</w:t>
            </w:r>
          </w:p>
          <w:p w14:paraId="7A3358CE" w14:textId="77777777" w:rsidR="005D2E4E" w:rsidRPr="00E03FF1" w:rsidRDefault="005D2E4E" w:rsidP="00D8661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86614" w:rsidRPr="00E03FF1" w14:paraId="50670CFE" w14:textId="0919A9E7" w:rsidTr="00D86614">
        <w:trPr>
          <w:trHeight w:val="71"/>
        </w:trPr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AEB9" w14:textId="77777777" w:rsidR="00D86614" w:rsidRPr="00E03FF1" w:rsidRDefault="00D86614" w:rsidP="0067206F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E872" w14:textId="77777777" w:rsidR="00D86614" w:rsidRPr="00E03FF1" w:rsidRDefault="00D86614" w:rsidP="002E581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7AB2" w14:textId="77777777" w:rsidR="00D86614" w:rsidRPr="00E03FF1" w:rsidRDefault="00D86614" w:rsidP="002E581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59BB" w14:textId="77777777" w:rsidR="00D86614" w:rsidRPr="00E03FF1" w:rsidRDefault="00D86614" w:rsidP="002E581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7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4101" w14:textId="77777777" w:rsidR="00D86614" w:rsidRPr="00E03FF1" w:rsidRDefault="00D86614" w:rsidP="002E581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B066" w14:textId="77777777" w:rsidR="00D86614" w:rsidRPr="00E03FF1" w:rsidRDefault="00D86614" w:rsidP="002E581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</w:tr>
      <w:tr w:rsidR="00E03FF1" w:rsidRPr="00E03FF1" w14:paraId="686125BB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533A" w14:textId="77777777" w:rsidR="00115DB0" w:rsidRPr="00E03FF1" w:rsidRDefault="00115DB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A193" w14:textId="77777777" w:rsidR="00D1338F" w:rsidRPr="00E03FF1" w:rsidRDefault="00480BE4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Повторяй за мной»</w:t>
            </w:r>
          </w:p>
          <w:p w14:paraId="5DCE6582" w14:textId="77777777" w:rsidR="00480BE4" w:rsidRPr="00E03FF1" w:rsidRDefault="00480BE4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слушать и правильно произносить слова на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казахском языке.</w:t>
            </w:r>
          </w:p>
          <w:p w14:paraId="521915A6" w14:textId="77777777" w:rsidR="00480BE4" w:rsidRPr="00E03FF1" w:rsidRDefault="00480BE4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речь.</w:t>
            </w:r>
          </w:p>
          <w:p w14:paraId="276070F3" w14:textId="77777777" w:rsidR="00480BE4" w:rsidRPr="00E03FF1" w:rsidRDefault="00480BE4" w:rsidP="006720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(Ит-собака,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мысық- кошка, сиыр - корова, қоян- заяц)</w:t>
            </w:r>
          </w:p>
          <w:p w14:paraId="39D9E67B" w14:textId="77777777" w:rsidR="00480BE4" w:rsidRPr="00E03FF1" w:rsidRDefault="00480BE4" w:rsidP="0067206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(Казахский язык, ознакомление с окружающим миром) </w:t>
            </w:r>
          </w:p>
        </w:tc>
        <w:tc>
          <w:tcPr>
            <w:tcW w:w="2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CC1B" w14:textId="77777777" w:rsidR="006F28DC" w:rsidRPr="00E03FF1" w:rsidRDefault="00AD1421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Д/и: «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Когд</w:t>
            </w:r>
            <w:r w:rsidR="007D64E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это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бывает</w:t>
            </w:r>
            <w:r w:rsidR="00480BE4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?»                              </w:t>
            </w:r>
            <w:r w:rsidR="00480BE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F28DC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представление о </w:t>
            </w:r>
            <w:r w:rsidR="005E048C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контрастных частях </w:t>
            </w:r>
            <w:r w:rsidR="005E048C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суток - «день – ночь</w:t>
            </w:r>
            <w:r w:rsidR="006F28DC" w:rsidRPr="00E03F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7D821653" w14:textId="77777777" w:rsidR="00115DB0" w:rsidRPr="00E03FF1" w:rsidRDefault="005E048C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повторяет </w:t>
            </w:r>
            <w:r w:rsidR="00743F7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743F74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запоминае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т слова на казахском языке «день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күні, ночь-түн</w:t>
            </w:r>
            <w:r w:rsidR="00743F74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80BE4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="00AD1421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0BE4" w:rsidRPr="00E03F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3F74" w:rsidRPr="00E03FF1">
              <w:rPr>
                <w:rFonts w:ascii="Times New Roman" w:hAnsi="Times New Roman" w:cs="Times New Roman"/>
                <w:sz w:val="24"/>
                <w:szCs w:val="24"/>
              </w:rPr>
              <w:t>азахский язык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, основы математики</w:t>
            </w:r>
            <w:r w:rsidR="00743F74" w:rsidRPr="00E03F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6B5D" w14:textId="77777777" w:rsidR="00D1338F" w:rsidRPr="00E03FF1" w:rsidRDefault="003C30CC" w:rsidP="00ED582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Музыкальная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игра:  «</w:t>
            </w:r>
            <w:proofErr w:type="spellStart"/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Повторялки</w:t>
            </w:r>
            <w:proofErr w:type="spellEnd"/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57E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ыполняют самостоятельно движения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 танцах;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повторяют знакомые движения в играх.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57E0E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узыка,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6FFB" w14:textId="77777777" w:rsidR="0053746B" w:rsidRPr="00E03FF1" w:rsidRDefault="0053746B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Д/и: «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Когд</w:t>
            </w:r>
            <w:r w:rsidR="007D64EB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это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бывает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?»                       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акрепить представле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ние о </w:t>
            </w:r>
            <w:r w:rsidR="002E5813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контрастных частях суток: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«день – ночь»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7B62B591" w14:textId="77777777" w:rsidR="00115DB0" w:rsidRPr="00E03FF1" w:rsidRDefault="0053746B" w:rsidP="00703C9A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proofErr w:type="gramStart"/>
            <w:r w:rsidRPr="00E03FF1">
              <w:rPr>
                <w:sz w:val="24"/>
                <w:szCs w:val="24"/>
              </w:rPr>
              <w:t>повторяет  и</w:t>
            </w:r>
            <w:proofErr w:type="gramEnd"/>
            <w:r w:rsidRPr="00E03FF1">
              <w:rPr>
                <w:sz w:val="24"/>
                <w:szCs w:val="24"/>
              </w:rPr>
              <w:t xml:space="preserve"> запоми</w:t>
            </w:r>
            <w:r w:rsidR="002E5813" w:rsidRPr="00E03FF1">
              <w:rPr>
                <w:sz w:val="24"/>
                <w:szCs w:val="24"/>
              </w:rPr>
              <w:t>нает слова на казахском языке «Д</w:t>
            </w:r>
            <w:r w:rsidRPr="00E03FF1">
              <w:rPr>
                <w:sz w:val="24"/>
                <w:szCs w:val="24"/>
              </w:rPr>
              <w:t>ень</w:t>
            </w:r>
            <w:r w:rsidR="002E5813" w:rsidRPr="00E03FF1">
              <w:rPr>
                <w:sz w:val="24"/>
                <w:szCs w:val="24"/>
              </w:rPr>
              <w:t xml:space="preserve"> </w:t>
            </w:r>
            <w:r w:rsidRPr="00E03FF1">
              <w:rPr>
                <w:sz w:val="24"/>
                <w:szCs w:val="24"/>
                <w:lang w:val="kk-KZ"/>
              </w:rPr>
              <w:t>- күні, ночь-түн»</w:t>
            </w:r>
            <w:r w:rsidR="002E5813" w:rsidRPr="00E03FF1">
              <w:rPr>
                <w:sz w:val="24"/>
                <w:szCs w:val="24"/>
              </w:rPr>
              <w:t xml:space="preserve"> (К</w:t>
            </w:r>
            <w:r w:rsidRPr="00E03FF1">
              <w:rPr>
                <w:sz w:val="24"/>
                <w:szCs w:val="24"/>
              </w:rPr>
              <w:t>а</w:t>
            </w:r>
            <w:r w:rsidR="00ED5829" w:rsidRPr="00E03FF1">
              <w:rPr>
                <w:sz w:val="24"/>
                <w:szCs w:val="24"/>
              </w:rPr>
              <w:t>захский язык, основы математики).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42A" w14:textId="77777777" w:rsidR="00115DB0" w:rsidRPr="00E03FF1" w:rsidRDefault="00480BE4" w:rsidP="00703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«Любимое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стихотворение»   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Р</w:t>
            </w:r>
            <w:r w:rsidR="00357E0E" w:rsidRPr="00E03FF1">
              <w:rPr>
                <w:rFonts w:ascii="Times New Roman" w:hAnsi="Times New Roman" w:cs="Times New Roman"/>
                <w:sz w:val="24"/>
                <w:szCs w:val="24"/>
              </w:rPr>
              <w:t>азучивание  потешек, че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тверостиший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(Развитие речи, художественная литература</w:t>
            </w:r>
            <w:r w:rsidR="00357E0E" w:rsidRPr="00E03F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3FF1" w:rsidRPr="00E03FF1" w14:paraId="63BE82FC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2CB" w14:textId="77777777" w:rsidR="00115DB0" w:rsidRPr="00E03FF1" w:rsidRDefault="00115DB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2A1C" w14:textId="77777777" w:rsidR="00946560" w:rsidRPr="00E03FF1" w:rsidRDefault="00702542" w:rsidP="006720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F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946560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8165175" w14:textId="77777777" w:rsidR="00946560" w:rsidRPr="00E03FF1" w:rsidRDefault="00946560" w:rsidP="0067206F">
            <w:pPr>
              <w:pStyle w:val="a3"/>
              <w:spacing w:after="0" w:line="240" w:lineRule="auto"/>
            </w:pPr>
            <w:r w:rsidRPr="00E03FF1">
              <w:rPr>
                <w:rFonts w:eastAsia="Times New Roman"/>
              </w:rPr>
              <w:t>1.«Знаем, знаем, да – да – да, где здесь прячется вода! Выходи, водица, мы пришли умыться!</w:t>
            </w:r>
            <w:r w:rsidRPr="00E03FF1">
              <w:t>».</w:t>
            </w:r>
          </w:p>
          <w:p w14:paraId="4B3FD4D0" w14:textId="77777777" w:rsidR="00946560" w:rsidRPr="00E03FF1" w:rsidRDefault="00946560" w:rsidP="0067206F">
            <w:pPr>
              <w:pStyle w:val="a3"/>
              <w:spacing w:after="0" w:line="240" w:lineRule="auto"/>
            </w:pPr>
            <w:r w:rsidRPr="00E03FF1">
              <w:t>2.Продолжать учить есть самостоятельно, не проливая суп, чай, хорошо пережевывая пищу с закрытым ртом.</w:t>
            </w:r>
          </w:p>
          <w:p w14:paraId="6AD40B33" w14:textId="77777777" w:rsidR="00115DB0" w:rsidRPr="00E03FF1" w:rsidRDefault="00946560" w:rsidP="00ED5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На того, кто ест опрятно, и смотреть всегда приятно. Мы едим всегда красиво, после скажем все «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Рахмет» 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литература)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E03FF1" w:rsidRPr="00E03FF1" w14:paraId="55C13398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E746" w14:textId="77777777" w:rsidR="00E17980" w:rsidRPr="00E03FF1" w:rsidRDefault="00E1798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2737" w14:textId="77777777" w:rsidR="00946560" w:rsidRPr="00E03FF1" w:rsidRDefault="00946560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выражать   просьбу о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помощи,  спокойно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вести  себя в приёмной  комнате.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39716D" w14:textId="77777777" w:rsidR="00E17980" w:rsidRPr="00E03FF1" w:rsidRDefault="00946560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умею одеваться, если только захочу, я и маленького братца, одеваться научу».</w:t>
            </w:r>
          </w:p>
        </w:tc>
      </w:tr>
      <w:tr w:rsidR="00E03FF1" w:rsidRPr="00E03FF1" w14:paraId="7AB8AD28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59E" w14:textId="77777777" w:rsidR="00E17980" w:rsidRPr="00E03FF1" w:rsidRDefault="00E1798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>Прогулка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E1B7" w14:textId="77777777" w:rsidR="00ED5829" w:rsidRPr="00E03FF1" w:rsidRDefault="00326983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детьми о сезонных изменениях в природе.</w:t>
            </w:r>
          </w:p>
          <w:p w14:paraId="054DF1F1" w14:textId="77777777" w:rsidR="00326983" w:rsidRPr="00E03FF1" w:rsidRDefault="00326983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</w:t>
            </w:r>
            <w:proofErr w:type="gramStart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поручения: 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почистить</w:t>
            </w:r>
            <w:proofErr w:type="gramEnd"/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дорожку от снега,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14:paraId="1A475078" w14:textId="77777777" w:rsidR="00326983" w:rsidRPr="00E03FF1" w:rsidRDefault="00326983" w:rsidP="00672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игрушки, лопатки в корзину.</w:t>
            </w:r>
            <w:r w:rsidRPr="00E03F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CE6BBA0" w14:textId="77777777" w:rsidR="00E17980" w:rsidRPr="00E03FF1" w:rsidRDefault="00326983" w:rsidP="00ED5829">
            <w:pPr>
              <w:pStyle w:val="ab"/>
              <w:spacing w:before="1"/>
              <w:ind w:left="0" w:right="108" w:firstLine="0"/>
              <w:rPr>
                <w:sz w:val="24"/>
                <w:szCs w:val="24"/>
              </w:rPr>
            </w:pPr>
            <w:r w:rsidRPr="00E03FF1">
              <w:rPr>
                <w:rFonts w:eastAsia="Calibri"/>
                <w:sz w:val="24"/>
                <w:szCs w:val="24"/>
              </w:rPr>
              <w:t xml:space="preserve">Комплекс игровой гимнастики на свежем </w:t>
            </w:r>
            <w:proofErr w:type="gramStart"/>
            <w:r w:rsidRPr="00E03FF1">
              <w:rPr>
                <w:rFonts w:eastAsia="Calibri"/>
                <w:sz w:val="24"/>
                <w:szCs w:val="24"/>
              </w:rPr>
              <w:t xml:space="preserve">воздухе:  </w:t>
            </w:r>
            <w:r w:rsidR="00351FD4" w:rsidRPr="00E03FF1">
              <w:rPr>
                <w:sz w:val="24"/>
                <w:szCs w:val="24"/>
              </w:rPr>
              <w:t>вытягивать</w:t>
            </w:r>
            <w:proofErr w:type="gramEnd"/>
            <w:r w:rsidR="00351FD4" w:rsidRPr="00E03FF1">
              <w:rPr>
                <w:sz w:val="24"/>
                <w:szCs w:val="24"/>
              </w:rPr>
              <w:t xml:space="preserve"> руки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вперед,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в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стороны,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поворачивать их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ладонями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вверх,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351FD4" w:rsidRPr="00E03FF1">
              <w:rPr>
                <w:sz w:val="24"/>
                <w:szCs w:val="24"/>
              </w:rPr>
              <w:t>поднимать и опускать кисти, шевелить пальцами, сжимать и разжимать пальцы</w:t>
            </w:r>
            <w:r w:rsidR="00351FD4" w:rsidRPr="00E03FF1">
              <w:rPr>
                <w:spacing w:val="1"/>
                <w:sz w:val="24"/>
                <w:szCs w:val="24"/>
              </w:rPr>
              <w:t xml:space="preserve"> </w:t>
            </w:r>
            <w:r w:rsidR="00702542" w:rsidRPr="00E03FF1">
              <w:rPr>
                <w:sz w:val="24"/>
                <w:szCs w:val="24"/>
              </w:rPr>
              <w:t>рук (Ф</w:t>
            </w:r>
            <w:r w:rsidR="00351FD4" w:rsidRPr="00E03FF1">
              <w:rPr>
                <w:sz w:val="24"/>
                <w:szCs w:val="24"/>
              </w:rPr>
              <w:t>изическая культура)</w:t>
            </w:r>
          </w:p>
        </w:tc>
      </w:tr>
      <w:tr w:rsidR="00E03FF1" w:rsidRPr="00E03FF1" w14:paraId="19F2B74B" w14:textId="77777777" w:rsidTr="00D86614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D50A" w14:textId="77777777" w:rsidR="00E17980" w:rsidRPr="00E03FF1" w:rsidRDefault="00E17980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9DB4" w14:textId="77777777" w:rsidR="00675F6B" w:rsidRPr="00E03FF1" w:rsidRDefault="00326983" w:rsidP="00ED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самостоятельно,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 раздеваться, аккуратно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складывать  вещи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в шкафчики.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E03FF1" w:rsidRPr="00E03FF1" w14:paraId="5022AAB1" w14:textId="77777777" w:rsidTr="00D86614">
        <w:trPr>
          <w:trHeight w:val="2271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4DE" w14:textId="77777777" w:rsidR="00C2566E" w:rsidRPr="00E03FF1" w:rsidRDefault="00C2566E" w:rsidP="00675F6B">
            <w:pPr>
              <w:pStyle w:val="Default"/>
              <w:ind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03FF1">
              <w:rPr>
                <w:b/>
                <w:color w:val="auto"/>
              </w:rPr>
              <w:t>изодеятельность</w:t>
            </w:r>
            <w:proofErr w:type="spellEnd"/>
            <w:r w:rsidRPr="00E03FF1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1A1B" w14:textId="77777777" w:rsidR="00703C9A" w:rsidRPr="00E03FF1" w:rsidRDefault="003073A7" w:rsidP="008039A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 с асыками</w:t>
            </w:r>
            <w:r w:rsidR="008039A5"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39A5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бучать умению играть в парах </w:t>
            </w:r>
            <w:r w:rsidR="008039A5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(Ф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изическая культура</w:t>
            </w:r>
            <w:r w:rsidR="008039A5"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казахский язык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A42CCB" w14:textId="77777777" w:rsidR="00636DFB" w:rsidRPr="00E03FF1" w:rsidRDefault="003073A7" w:rsidP="00703C9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</w:t>
            </w:r>
            <w:r w:rsidR="008039A5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овесная игра «Чудесный </w:t>
            </w:r>
            <w:proofErr w:type="gramStart"/>
            <w:r w:rsidR="008039A5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мешочек»   </w:t>
            </w:r>
            <w:proofErr w:type="gramEnd"/>
            <w:r w:rsidR="008039A5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</w:t>
            </w: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39A5" w:rsidRPr="00E03F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богащение словаря ребенка  словами, обозначающими игрушки.</w:t>
            </w:r>
          </w:p>
          <w:p w14:paraId="6F5716F3" w14:textId="77777777" w:rsidR="008039A5" w:rsidRPr="00E03FF1" w:rsidRDefault="008039A5" w:rsidP="00703C9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2C0" w14:textId="77777777" w:rsidR="00121AB1" w:rsidRPr="00E03FF1" w:rsidRDefault="00D9471C" w:rsidP="00ED5829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03FF1">
              <w:rPr>
                <w:sz w:val="24"/>
                <w:szCs w:val="24"/>
                <w:u w:val="single"/>
              </w:rPr>
              <w:t>Рассматривание иллюстраций</w:t>
            </w:r>
            <w:r w:rsidRPr="00E03FF1">
              <w:rPr>
                <w:sz w:val="24"/>
                <w:szCs w:val="24"/>
              </w:rPr>
              <w:t xml:space="preserve"> из серии картин «Книжка </w:t>
            </w:r>
            <w:proofErr w:type="gramStart"/>
            <w:r w:rsidRPr="00E03FF1">
              <w:rPr>
                <w:sz w:val="24"/>
                <w:szCs w:val="24"/>
              </w:rPr>
              <w:t>малышка</w:t>
            </w:r>
            <w:r w:rsidR="00702542" w:rsidRPr="00E03FF1">
              <w:rPr>
                <w:sz w:val="24"/>
                <w:szCs w:val="24"/>
              </w:rPr>
              <w:t xml:space="preserve">»   </w:t>
            </w:r>
            <w:proofErr w:type="gramEnd"/>
            <w:r w:rsidR="00702542" w:rsidRPr="00E03FF1">
              <w:rPr>
                <w:sz w:val="24"/>
                <w:szCs w:val="24"/>
              </w:rPr>
              <w:t xml:space="preserve">                   С</w:t>
            </w:r>
            <w:r w:rsidR="00121AB1" w:rsidRPr="00E03FF1">
              <w:rPr>
                <w:sz w:val="24"/>
                <w:szCs w:val="24"/>
              </w:rPr>
              <w:t>оставля</w:t>
            </w:r>
            <w:r w:rsidR="0018720D" w:rsidRPr="00E03FF1">
              <w:rPr>
                <w:sz w:val="24"/>
                <w:szCs w:val="24"/>
              </w:rPr>
              <w:t>ют краткий рассказ, употребляя</w:t>
            </w:r>
            <w:r w:rsidR="00121AB1" w:rsidRPr="00E03FF1">
              <w:rPr>
                <w:spacing w:val="43"/>
                <w:sz w:val="24"/>
                <w:szCs w:val="24"/>
              </w:rPr>
              <w:t xml:space="preserve"> имена </w:t>
            </w:r>
            <w:r w:rsidR="00121AB1" w:rsidRPr="00E03FF1">
              <w:rPr>
                <w:sz w:val="24"/>
                <w:szCs w:val="24"/>
              </w:rPr>
              <w:t>существительные</w:t>
            </w:r>
            <w:r w:rsidR="00121AB1" w:rsidRPr="00E03FF1">
              <w:rPr>
                <w:spacing w:val="43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вместе</w:t>
            </w:r>
            <w:r w:rsidR="00121AB1" w:rsidRPr="00E03FF1">
              <w:rPr>
                <w:spacing w:val="39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со</w:t>
            </w:r>
            <w:r w:rsidR="00121AB1" w:rsidRPr="00E03FF1">
              <w:rPr>
                <w:spacing w:val="44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вспомогательными</w:t>
            </w:r>
            <w:r w:rsidR="00121AB1" w:rsidRPr="00E03FF1">
              <w:rPr>
                <w:spacing w:val="43"/>
                <w:sz w:val="24"/>
                <w:szCs w:val="24"/>
              </w:rPr>
              <w:t xml:space="preserve"> </w:t>
            </w:r>
            <w:r w:rsidR="00702542" w:rsidRPr="00E03FF1">
              <w:rPr>
                <w:sz w:val="24"/>
                <w:szCs w:val="24"/>
              </w:rPr>
              <w:t>словами</w:t>
            </w:r>
            <w:r w:rsidR="0018720D" w:rsidRPr="00E03FF1">
              <w:rPr>
                <w:sz w:val="24"/>
                <w:szCs w:val="24"/>
              </w:rPr>
              <w:t xml:space="preserve"> такими </w:t>
            </w:r>
            <w:r w:rsidR="00702542" w:rsidRPr="00E03FF1">
              <w:rPr>
                <w:sz w:val="24"/>
                <w:szCs w:val="24"/>
              </w:rPr>
              <w:t xml:space="preserve"> </w:t>
            </w:r>
            <w:r w:rsidR="00121AB1" w:rsidRPr="00E03FF1">
              <w:rPr>
                <w:spacing w:val="-1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как</w:t>
            </w:r>
            <w:r w:rsidR="0018720D" w:rsidRPr="00E03FF1">
              <w:rPr>
                <w:sz w:val="24"/>
                <w:szCs w:val="24"/>
              </w:rPr>
              <w:t>:</w:t>
            </w:r>
            <w:r w:rsidR="00121AB1" w:rsidRPr="00E03FF1">
              <w:rPr>
                <w:spacing w:val="-3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над,</w:t>
            </w:r>
            <w:r w:rsidR="00121AB1" w:rsidRPr="00E03FF1">
              <w:rPr>
                <w:spacing w:val="-1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под,</w:t>
            </w:r>
            <w:r w:rsidR="00121AB1" w:rsidRPr="00E03FF1">
              <w:rPr>
                <w:spacing w:val="-3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за,</w:t>
            </w:r>
            <w:r w:rsidR="00121AB1" w:rsidRPr="00E03FF1">
              <w:rPr>
                <w:spacing w:val="-1"/>
                <w:sz w:val="24"/>
                <w:szCs w:val="24"/>
              </w:rPr>
              <w:t xml:space="preserve"> </w:t>
            </w:r>
            <w:r w:rsidR="00121AB1" w:rsidRPr="00E03FF1">
              <w:rPr>
                <w:sz w:val="24"/>
                <w:szCs w:val="24"/>
              </w:rPr>
              <w:t>р</w:t>
            </w:r>
            <w:r w:rsidR="0018720D" w:rsidRPr="00E03FF1">
              <w:rPr>
                <w:sz w:val="24"/>
                <w:szCs w:val="24"/>
              </w:rPr>
              <w:t>ядом) (Р</w:t>
            </w:r>
            <w:r w:rsidR="007D64EB" w:rsidRPr="00E03FF1">
              <w:rPr>
                <w:sz w:val="24"/>
                <w:szCs w:val="24"/>
              </w:rPr>
              <w:t>азвитие речи</w:t>
            </w:r>
            <w:r w:rsidR="00121AB1" w:rsidRPr="00E03FF1">
              <w:rPr>
                <w:sz w:val="24"/>
                <w:szCs w:val="24"/>
              </w:rPr>
              <w:t>)</w:t>
            </w:r>
            <w:r w:rsidR="00ED5829" w:rsidRPr="00E03FF1">
              <w:rPr>
                <w:sz w:val="24"/>
                <w:szCs w:val="24"/>
              </w:rPr>
              <w:t>.</w:t>
            </w:r>
          </w:p>
          <w:p w14:paraId="6F2B84DC" w14:textId="77777777" w:rsidR="00002CC5" w:rsidRPr="00E03FF1" w:rsidRDefault="000931E3" w:rsidP="00307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пару»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еометрические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фигуры)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proofErr w:type="gramEnd"/>
            <w:r w:rsidR="00702542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пражнять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складывании  целого изображения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из 2 – 4 частей, разукрашивают изображение, не выходя за контур </w:t>
            </w:r>
            <w:r w:rsidR="00702542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(О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сновы математики, рисование)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E886" w14:textId="77777777" w:rsidR="00A97513" w:rsidRPr="00E03FF1" w:rsidRDefault="007D64EB" w:rsidP="00ED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«Теремок»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риобщать к умен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>ию работать в команде, сооружать</w:t>
            </w:r>
            <w:r w:rsidRPr="00E03F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E03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постройки</w:t>
            </w:r>
            <w:r w:rsidRPr="00E03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03F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E03F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Pr="00E03F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форм, </w:t>
            </w:r>
            <w:proofErr w:type="gramStart"/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сюжетной игре построенную конструкцию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>, объединяя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 свои поделки в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общим замыслом, обыгрывают сюжет </w:t>
            </w:r>
            <w:r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сказки,</w:t>
            </w:r>
            <w:r w:rsidRPr="00E03FF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произносят </w:t>
            </w:r>
            <w:r w:rsidRPr="00E03FF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E03FF1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реплики</w:t>
            </w:r>
            <w:r w:rsidRPr="00E03FF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FF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эмоциональный</w:t>
            </w:r>
            <w:r w:rsidRPr="00E03FF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03FF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</w:t>
            </w:r>
            <w:r w:rsidR="0018720D" w:rsidRPr="00E03FF1">
              <w:rPr>
                <w:rFonts w:ascii="Times New Roman" w:hAnsi="Times New Roman" w:cs="Times New Roman"/>
                <w:sz w:val="24"/>
                <w:szCs w:val="24"/>
              </w:rPr>
              <w:t>. (К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онструирование, художественная литература)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5F95" w14:textId="77777777" w:rsidR="007D64EB" w:rsidRPr="00E03FF1" w:rsidRDefault="007D64EB" w:rsidP="00ED5829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E03FF1">
              <w:rPr>
                <w:sz w:val="24"/>
                <w:szCs w:val="24"/>
                <w:u w:val="single"/>
              </w:rPr>
              <w:lastRenderedPageBreak/>
              <w:t>Свободное рассматривание серии сюжетных картин</w:t>
            </w:r>
            <w:r w:rsidR="00F05BCD" w:rsidRPr="00E03FF1">
              <w:rPr>
                <w:sz w:val="24"/>
                <w:szCs w:val="24"/>
              </w:rPr>
              <w:t xml:space="preserve">: «Зимняя </w:t>
            </w:r>
            <w:proofErr w:type="gramStart"/>
            <w:r w:rsidR="00F05BCD" w:rsidRPr="00E03FF1">
              <w:rPr>
                <w:sz w:val="24"/>
                <w:szCs w:val="24"/>
              </w:rPr>
              <w:t xml:space="preserve">пора»   </w:t>
            </w:r>
            <w:proofErr w:type="gramEnd"/>
            <w:r w:rsidR="00F05BCD" w:rsidRPr="00E03FF1">
              <w:rPr>
                <w:sz w:val="24"/>
                <w:szCs w:val="24"/>
              </w:rPr>
              <w:t xml:space="preserve">                     Р</w:t>
            </w:r>
            <w:r w:rsidRPr="00E03FF1">
              <w:rPr>
                <w:sz w:val="24"/>
                <w:szCs w:val="24"/>
              </w:rPr>
              <w:t xml:space="preserve">ассматривают картинки в книгах самостоятельно, высказывают свои мысли по увиденным картинкам, рисуют ватными палочками, аккуратно  работая с гуашью </w:t>
            </w:r>
          </w:p>
          <w:p w14:paraId="26C49732" w14:textId="77777777" w:rsidR="003073A7" w:rsidRPr="00E03FF1" w:rsidRDefault="00F05BCD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7D64EB" w:rsidRPr="00E03FF1">
              <w:rPr>
                <w:rFonts w:ascii="Times New Roman" w:hAnsi="Times New Roman" w:cs="Times New Roman"/>
                <w:sz w:val="24"/>
                <w:szCs w:val="24"/>
              </w:rPr>
              <w:t>азвитие речи, рисование)</w:t>
            </w:r>
            <w:r w:rsidR="003073A7" w:rsidRPr="00E03FF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14:paraId="5EE91841" w14:textId="77777777" w:rsidR="00D9471C" w:rsidRPr="00E03FF1" w:rsidRDefault="00702542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«Музыкальная </w:t>
            </w:r>
            <w:proofErr w:type="gramStart"/>
            <w:r w:rsidRPr="00E03FF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викторина»   </w:t>
            </w:r>
            <w:proofErr w:type="gramEnd"/>
            <w:r w:rsidRPr="00E03FF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</w:t>
            </w:r>
            <w:r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Поют вместе с группой в соответствии с темпом песен </w:t>
            </w:r>
            <w:r w:rsidR="00F05BCD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(М</w:t>
            </w:r>
            <w:r w:rsidR="003073A7" w:rsidRPr="00E03FF1">
              <w:rPr>
                <w:rFonts w:ascii="Times New Roman" w:hAnsi="Times New Roman" w:cs="Times New Roman"/>
                <w:bCs/>
                <w:sz w:val="24"/>
                <w:szCs w:val="24"/>
              </w:rPr>
              <w:t>узыка)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4D35" w14:textId="77777777" w:rsidR="00C916E5" w:rsidRPr="00E03FF1" w:rsidRDefault="008B6874" w:rsidP="00ED58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Игра: 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proofErr w:type="gramEnd"/>
            <w:r w:rsidR="00F05BCD" w:rsidRPr="00E0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Подскажи дорожку».                            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чить ориентироваться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сверху -</w:t>
            </w:r>
            <w:r w:rsidR="0045422F" w:rsidRPr="00E03F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 w:rsidR="0045422F" w:rsidRPr="00E03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 w:rsidR="0045422F" w:rsidRPr="00E03F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5422F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справа – слева,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из геометрических фигур, 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их. 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</w:t>
            </w:r>
            <w:r w:rsidR="005D2310" w:rsidRPr="00E03FF1">
              <w:rPr>
                <w:rFonts w:ascii="Times New Roman" w:hAnsi="Times New Roman" w:cs="Times New Roman"/>
                <w:sz w:val="24"/>
                <w:szCs w:val="24"/>
              </w:rPr>
              <w:t>онструирование, о</w:t>
            </w:r>
            <w:r w:rsidR="00F05BCD" w:rsidRPr="00E03FF1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ED5829" w:rsidRPr="00E03F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3FF1" w:rsidRPr="00E03FF1" w14:paraId="42893A3B" w14:textId="77777777" w:rsidTr="00D86614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2A3B" w14:textId="77777777" w:rsidR="00115DB0" w:rsidRPr="00E03FF1" w:rsidRDefault="00275392" w:rsidP="0067206F">
            <w:pPr>
              <w:pStyle w:val="Default"/>
              <w:ind w:left="142" w:right="175"/>
              <w:rPr>
                <w:b/>
                <w:color w:val="auto"/>
              </w:rPr>
            </w:pPr>
            <w:r w:rsidRPr="00E03FF1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02C9" w14:textId="77777777" w:rsidR="00851109" w:rsidRPr="00E03FF1" w:rsidRDefault="00E41337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71C79B54" w14:textId="77777777" w:rsidR="00D62D7C" w:rsidRPr="00E03FF1" w:rsidRDefault="00C61CC9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Консультация: «Роль развивающих игр для детей </w:t>
            </w:r>
            <w:proofErr w:type="gramStart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  <w:proofErr w:type="gramEnd"/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 лет».</w:t>
            </w:r>
          </w:p>
          <w:p w14:paraId="119EDC35" w14:textId="77777777" w:rsidR="00DF3A36" w:rsidRPr="00E03FF1" w:rsidRDefault="00611309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</w:t>
            </w:r>
            <w:r w:rsidR="00087831" w:rsidRPr="00E03FF1">
              <w:rPr>
                <w:rFonts w:ascii="Times New Roman" w:hAnsi="Times New Roman" w:cs="Times New Roman"/>
                <w:sz w:val="24"/>
                <w:szCs w:val="24"/>
              </w:rPr>
              <w:t>семейного клуба</w:t>
            </w:r>
            <w:r w:rsidR="007D1EE2" w:rsidRPr="00E03FF1">
              <w:rPr>
                <w:rFonts w:ascii="Times New Roman" w:hAnsi="Times New Roman" w:cs="Times New Roman"/>
                <w:sz w:val="24"/>
                <w:szCs w:val="24"/>
              </w:rPr>
              <w:t>: «К</w:t>
            </w:r>
            <w:r w:rsidR="007D1EE2" w:rsidRPr="00E0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 w:rsidR="006841D6" w:rsidRPr="00E03FF1">
              <w:rPr>
                <w:rFonts w:ascii="Times New Roman" w:hAnsi="Times New Roman" w:cs="Times New Roman"/>
                <w:sz w:val="24"/>
                <w:szCs w:val="24"/>
              </w:rPr>
              <w:t>, семья Алихановых, семья Ибрагимовых.</w:t>
            </w:r>
          </w:p>
          <w:p w14:paraId="167285F1" w14:textId="77777777" w:rsidR="005E3BDD" w:rsidRPr="00E03FF1" w:rsidRDefault="005E3BDD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Рекомендации: взять домой книгу, прочитать ребенку произведение, </w:t>
            </w:r>
            <w:r w:rsidR="0022321B" w:rsidRPr="00E03FF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</w:t>
            </w:r>
            <w:r w:rsidRPr="00E03FF1">
              <w:rPr>
                <w:rFonts w:ascii="Times New Roman" w:hAnsi="Times New Roman" w:cs="Times New Roman"/>
                <w:sz w:val="24"/>
                <w:szCs w:val="24"/>
              </w:rPr>
              <w:t>картинки.</w:t>
            </w:r>
          </w:p>
        </w:tc>
      </w:tr>
    </w:tbl>
    <w:p w14:paraId="258BAE72" w14:textId="77777777" w:rsidR="006841D6" w:rsidRPr="00E03FF1" w:rsidRDefault="006841D6" w:rsidP="006720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14:paraId="7AB00A0D" w14:textId="77777777" w:rsidR="007625F6" w:rsidRPr="00E03FF1" w:rsidRDefault="006841D6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Миронова. Ю.В.</w:t>
      </w:r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="00383BBD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8027BC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6E2D81"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4E7E8F3B" w14:textId="77777777" w:rsidR="008A2495" w:rsidRPr="00E03FF1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</w:t>
      </w:r>
      <w:proofErr w:type="gramStart"/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М.В.</w:t>
      </w:r>
      <w:proofErr w:type="gramEnd"/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7625F6"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</w:t>
      </w:r>
      <w:r w:rsidR="006E2D81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01. 25</w:t>
      </w:r>
      <w:r w:rsidR="00611309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849A3AC" w14:textId="77777777" w:rsidR="008A2495" w:rsidRPr="00E03FF1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</w:t>
      </w:r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Пономарева </w:t>
      </w:r>
      <w:proofErr w:type="gramStart"/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Л.А.</w:t>
      </w:r>
      <w:proofErr w:type="gramEnd"/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</w:t>
      </w:r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E03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C18E422" w14:textId="77777777" w:rsidR="008A2495" w:rsidRPr="00E03FF1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Котикова </w:t>
      </w:r>
      <w:proofErr w:type="gramStart"/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Т.А.</w:t>
      </w:r>
      <w:proofErr w:type="gramEnd"/>
    </w:p>
    <w:p w14:paraId="11F4E6B6" w14:textId="77777777" w:rsidR="00FA6712" w:rsidRPr="00E03FF1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841D6" w:rsidRPr="00E0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Г.Т.</w:t>
      </w:r>
      <w:proofErr w:type="gramEnd"/>
    </w:p>
    <w:sectPr w:rsidR="00FA6712" w:rsidRPr="00E03FF1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8277003"/>
    <w:multiLevelType w:val="multilevel"/>
    <w:tmpl w:val="CB7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403FF"/>
    <w:multiLevelType w:val="multilevel"/>
    <w:tmpl w:val="0E86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9F56FC5"/>
    <w:multiLevelType w:val="multilevel"/>
    <w:tmpl w:val="6F30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 w15:restartNumberingAfterBreak="0">
    <w:nsid w:val="2CFD1DCA"/>
    <w:multiLevelType w:val="multilevel"/>
    <w:tmpl w:val="12D8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105944">
    <w:abstractNumId w:val="21"/>
  </w:num>
  <w:num w:numId="2" w16cid:durableId="1762021832">
    <w:abstractNumId w:val="1"/>
  </w:num>
  <w:num w:numId="3" w16cid:durableId="418478939">
    <w:abstractNumId w:val="24"/>
  </w:num>
  <w:num w:numId="4" w16cid:durableId="223496227">
    <w:abstractNumId w:val="32"/>
  </w:num>
  <w:num w:numId="5" w16cid:durableId="265582238">
    <w:abstractNumId w:val="25"/>
  </w:num>
  <w:num w:numId="6" w16cid:durableId="447704648">
    <w:abstractNumId w:val="20"/>
  </w:num>
  <w:num w:numId="7" w16cid:durableId="1702240319">
    <w:abstractNumId w:val="19"/>
  </w:num>
  <w:num w:numId="8" w16cid:durableId="1520653970">
    <w:abstractNumId w:val="22"/>
  </w:num>
  <w:num w:numId="9" w16cid:durableId="375082437">
    <w:abstractNumId w:val="11"/>
  </w:num>
  <w:num w:numId="10" w16cid:durableId="1624195767">
    <w:abstractNumId w:val="14"/>
  </w:num>
  <w:num w:numId="11" w16cid:durableId="1847475487">
    <w:abstractNumId w:val="35"/>
  </w:num>
  <w:num w:numId="12" w16cid:durableId="817572350">
    <w:abstractNumId w:val="7"/>
  </w:num>
  <w:num w:numId="13" w16cid:durableId="1535574687">
    <w:abstractNumId w:val="26"/>
  </w:num>
  <w:num w:numId="14" w16cid:durableId="1632251767">
    <w:abstractNumId w:val="33"/>
  </w:num>
  <w:num w:numId="15" w16cid:durableId="1060978541">
    <w:abstractNumId w:val="10"/>
  </w:num>
  <w:num w:numId="16" w16cid:durableId="1493181733">
    <w:abstractNumId w:val="23"/>
  </w:num>
  <w:num w:numId="17" w16cid:durableId="1691831028">
    <w:abstractNumId w:val="29"/>
  </w:num>
  <w:num w:numId="18" w16cid:durableId="1706324339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2055808376">
    <w:abstractNumId w:val="34"/>
  </w:num>
  <w:num w:numId="20" w16cid:durableId="799036286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553227217">
    <w:abstractNumId w:val="28"/>
  </w:num>
  <w:num w:numId="22" w16cid:durableId="1371569347">
    <w:abstractNumId w:val="9"/>
  </w:num>
  <w:num w:numId="23" w16cid:durableId="163666056">
    <w:abstractNumId w:val="17"/>
  </w:num>
  <w:num w:numId="24" w16cid:durableId="1104152959">
    <w:abstractNumId w:val="27"/>
  </w:num>
  <w:num w:numId="25" w16cid:durableId="816529757">
    <w:abstractNumId w:val="5"/>
  </w:num>
  <w:num w:numId="26" w16cid:durableId="770711269">
    <w:abstractNumId w:val="31"/>
  </w:num>
  <w:num w:numId="27" w16cid:durableId="2099672741">
    <w:abstractNumId w:val="13"/>
  </w:num>
  <w:num w:numId="28" w16cid:durableId="428163628">
    <w:abstractNumId w:val="8"/>
  </w:num>
  <w:num w:numId="29" w16cid:durableId="206259961">
    <w:abstractNumId w:val="12"/>
  </w:num>
  <w:num w:numId="30" w16cid:durableId="1809977101">
    <w:abstractNumId w:val="4"/>
  </w:num>
  <w:num w:numId="31" w16cid:durableId="650183465">
    <w:abstractNumId w:val="16"/>
  </w:num>
  <w:num w:numId="32" w16cid:durableId="1620407659">
    <w:abstractNumId w:val="2"/>
  </w:num>
  <w:num w:numId="33" w16cid:durableId="1677076723">
    <w:abstractNumId w:val="6"/>
  </w:num>
  <w:num w:numId="34" w16cid:durableId="990014023">
    <w:abstractNumId w:val="18"/>
  </w:num>
  <w:num w:numId="35" w16cid:durableId="1046416799">
    <w:abstractNumId w:val="3"/>
  </w:num>
  <w:num w:numId="36" w16cid:durableId="1256749420">
    <w:abstractNumId w:val="15"/>
  </w:num>
  <w:num w:numId="37" w16cid:durableId="192722997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035A"/>
    <w:rsid w:val="00013587"/>
    <w:rsid w:val="000168E7"/>
    <w:rsid w:val="0003013B"/>
    <w:rsid w:val="00034F52"/>
    <w:rsid w:val="000402C7"/>
    <w:rsid w:val="00055026"/>
    <w:rsid w:val="00061B09"/>
    <w:rsid w:val="00066680"/>
    <w:rsid w:val="000701F8"/>
    <w:rsid w:val="000739BB"/>
    <w:rsid w:val="00073C60"/>
    <w:rsid w:val="00087831"/>
    <w:rsid w:val="000909D8"/>
    <w:rsid w:val="000919C8"/>
    <w:rsid w:val="000931E3"/>
    <w:rsid w:val="00096F23"/>
    <w:rsid w:val="000B18BF"/>
    <w:rsid w:val="000C448B"/>
    <w:rsid w:val="000D0771"/>
    <w:rsid w:val="000D0822"/>
    <w:rsid w:val="000E5738"/>
    <w:rsid w:val="000E71E7"/>
    <w:rsid w:val="000F67BC"/>
    <w:rsid w:val="00100CA0"/>
    <w:rsid w:val="00101CA7"/>
    <w:rsid w:val="00102E97"/>
    <w:rsid w:val="0011508E"/>
    <w:rsid w:val="00115DB0"/>
    <w:rsid w:val="0011756F"/>
    <w:rsid w:val="00121AB1"/>
    <w:rsid w:val="00125B4D"/>
    <w:rsid w:val="00134240"/>
    <w:rsid w:val="00135067"/>
    <w:rsid w:val="00143D27"/>
    <w:rsid w:val="00152E7F"/>
    <w:rsid w:val="00167AC8"/>
    <w:rsid w:val="00170835"/>
    <w:rsid w:val="00174377"/>
    <w:rsid w:val="00176DB1"/>
    <w:rsid w:val="00180849"/>
    <w:rsid w:val="00181067"/>
    <w:rsid w:val="00182CF5"/>
    <w:rsid w:val="0018720D"/>
    <w:rsid w:val="00187E4B"/>
    <w:rsid w:val="0019720F"/>
    <w:rsid w:val="001A7C82"/>
    <w:rsid w:val="001B11B8"/>
    <w:rsid w:val="001B56B5"/>
    <w:rsid w:val="001B5EF9"/>
    <w:rsid w:val="001C384A"/>
    <w:rsid w:val="001C465E"/>
    <w:rsid w:val="001D0553"/>
    <w:rsid w:val="001D1327"/>
    <w:rsid w:val="001D2C3F"/>
    <w:rsid w:val="001D6F9E"/>
    <w:rsid w:val="001D704F"/>
    <w:rsid w:val="001E3D37"/>
    <w:rsid w:val="001E6FFF"/>
    <w:rsid w:val="001F123B"/>
    <w:rsid w:val="001F4A37"/>
    <w:rsid w:val="00200CD5"/>
    <w:rsid w:val="002038D8"/>
    <w:rsid w:val="00215826"/>
    <w:rsid w:val="002160A8"/>
    <w:rsid w:val="00221B4C"/>
    <w:rsid w:val="0022321B"/>
    <w:rsid w:val="002255D0"/>
    <w:rsid w:val="00230CC0"/>
    <w:rsid w:val="00236426"/>
    <w:rsid w:val="00241361"/>
    <w:rsid w:val="00243012"/>
    <w:rsid w:val="002561E4"/>
    <w:rsid w:val="00262B92"/>
    <w:rsid w:val="0027091A"/>
    <w:rsid w:val="0027307C"/>
    <w:rsid w:val="00275392"/>
    <w:rsid w:val="00283A32"/>
    <w:rsid w:val="00283DF7"/>
    <w:rsid w:val="00286C26"/>
    <w:rsid w:val="0029767D"/>
    <w:rsid w:val="002B7944"/>
    <w:rsid w:val="002E5813"/>
    <w:rsid w:val="002F0C3C"/>
    <w:rsid w:val="002F5149"/>
    <w:rsid w:val="002F6952"/>
    <w:rsid w:val="003034EF"/>
    <w:rsid w:val="003073A7"/>
    <w:rsid w:val="00310FFF"/>
    <w:rsid w:val="00326983"/>
    <w:rsid w:val="00334424"/>
    <w:rsid w:val="00334EB3"/>
    <w:rsid w:val="0034043F"/>
    <w:rsid w:val="00351FD4"/>
    <w:rsid w:val="00357E0E"/>
    <w:rsid w:val="00365D00"/>
    <w:rsid w:val="00373EEC"/>
    <w:rsid w:val="00377050"/>
    <w:rsid w:val="00381F4B"/>
    <w:rsid w:val="00383BBD"/>
    <w:rsid w:val="0038600B"/>
    <w:rsid w:val="00391B72"/>
    <w:rsid w:val="00393168"/>
    <w:rsid w:val="003C0E72"/>
    <w:rsid w:val="003C30CC"/>
    <w:rsid w:val="003C7ECB"/>
    <w:rsid w:val="003C7F4A"/>
    <w:rsid w:val="003D321D"/>
    <w:rsid w:val="003E1373"/>
    <w:rsid w:val="003E7D5E"/>
    <w:rsid w:val="003F4885"/>
    <w:rsid w:val="003F631C"/>
    <w:rsid w:val="0040292B"/>
    <w:rsid w:val="00412CF4"/>
    <w:rsid w:val="00421B18"/>
    <w:rsid w:val="004251E3"/>
    <w:rsid w:val="00431FF8"/>
    <w:rsid w:val="00435A0D"/>
    <w:rsid w:val="004401A1"/>
    <w:rsid w:val="0044389C"/>
    <w:rsid w:val="004440E4"/>
    <w:rsid w:val="00444661"/>
    <w:rsid w:val="00453E84"/>
    <w:rsid w:val="0045422F"/>
    <w:rsid w:val="00454EF1"/>
    <w:rsid w:val="00461453"/>
    <w:rsid w:val="004630C9"/>
    <w:rsid w:val="004722CD"/>
    <w:rsid w:val="00480BE4"/>
    <w:rsid w:val="00483E31"/>
    <w:rsid w:val="00491CAE"/>
    <w:rsid w:val="00492003"/>
    <w:rsid w:val="004A13E5"/>
    <w:rsid w:val="004A79E3"/>
    <w:rsid w:val="004B73E5"/>
    <w:rsid w:val="004C0786"/>
    <w:rsid w:val="004D1038"/>
    <w:rsid w:val="004D3B72"/>
    <w:rsid w:val="004E07FF"/>
    <w:rsid w:val="004E11A7"/>
    <w:rsid w:val="004E46A3"/>
    <w:rsid w:val="004E54CB"/>
    <w:rsid w:val="004E76D1"/>
    <w:rsid w:val="004F4DCD"/>
    <w:rsid w:val="004F4E72"/>
    <w:rsid w:val="004F6141"/>
    <w:rsid w:val="0050328B"/>
    <w:rsid w:val="00511783"/>
    <w:rsid w:val="005150A3"/>
    <w:rsid w:val="0052717B"/>
    <w:rsid w:val="00535FF4"/>
    <w:rsid w:val="0053746B"/>
    <w:rsid w:val="0054720B"/>
    <w:rsid w:val="0056033C"/>
    <w:rsid w:val="00567BA1"/>
    <w:rsid w:val="005939D4"/>
    <w:rsid w:val="005954D1"/>
    <w:rsid w:val="005A716A"/>
    <w:rsid w:val="005B4702"/>
    <w:rsid w:val="005B510C"/>
    <w:rsid w:val="005C19F3"/>
    <w:rsid w:val="005D2310"/>
    <w:rsid w:val="005D2E4E"/>
    <w:rsid w:val="005E048C"/>
    <w:rsid w:val="005E0F58"/>
    <w:rsid w:val="005E3BDD"/>
    <w:rsid w:val="005F0C17"/>
    <w:rsid w:val="005F2CB7"/>
    <w:rsid w:val="005F639A"/>
    <w:rsid w:val="00601792"/>
    <w:rsid w:val="00603B64"/>
    <w:rsid w:val="00603E45"/>
    <w:rsid w:val="00611309"/>
    <w:rsid w:val="00614CE8"/>
    <w:rsid w:val="006218E5"/>
    <w:rsid w:val="00622946"/>
    <w:rsid w:val="00626546"/>
    <w:rsid w:val="00630CA6"/>
    <w:rsid w:val="00634BE0"/>
    <w:rsid w:val="00636DFB"/>
    <w:rsid w:val="00640F12"/>
    <w:rsid w:val="00645845"/>
    <w:rsid w:val="00647924"/>
    <w:rsid w:val="00664016"/>
    <w:rsid w:val="00667C70"/>
    <w:rsid w:val="0067206F"/>
    <w:rsid w:val="00675F6B"/>
    <w:rsid w:val="00676F4C"/>
    <w:rsid w:val="00677785"/>
    <w:rsid w:val="00681EA5"/>
    <w:rsid w:val="00682E2C"/>
    <w:rsid w:val="006841D6"/>
    <w:rsid w:val="0068715B"/>
    <w:rsid w:val="00692B8C"/>
    <w:rsid w:val="006A20F7"/>
    <w:rsid w:val="006A65A3"/>
    <w:rsid w:val="006B2462"/>
    <w:rsid w:val="006B2CC9"/>
    <w:rsid w:val="006B39AB"/>
    <w:rsid w:val="006B7766"/>
    <w:rsid w:val="006C1C22"/>
    <w:rsid w:val="006C59FF"/>
    <w:rsid w:val="006E0AA1"/>
    <w:rsid w:val="006E2D81"/>
    <w:rsid w:val="006F2054"/>
    <w:rsid w:val="006F28DC"/>
    <w:rsid w:val="006F5848"/>
    <w:rsid w:val="006F5B24"/>
    <w:rsid w:val="006F6C17"/>
    <w:rsid w:val="00702542"/>
    <w:rsid w:val="00703C9A"/>
    <w:rsid w:val="0071640F"/>
    <w:rsid w:val="00717179"/>
    <w:rsid w:val="0072691E"/>
    <w:rsid w:val="007325C8"/>
    <w:rsid w:val="0073280A"/>
    <w:rsid w:val="00733E3B"/>
    <w:rsid w:val="00743F74"/>
    <w:rsid w:val="007459DD"/>
    <w:rsid w:val="00760C17"/>
    <w:rsid w:val="007625F6"/>
    <w:rsid w:val="00763C14"/>
    <w:rsid w:val="00773E64"/>
    <w:rsid w:val="00774AA4"/>
    <w:rsid w:val="007775B8"/>
    <w:rsid w:val="0078314D"/>
    <w:rsid w:val="00785631"/>
    <w:rsid w:val="00797DC6"/>
    <w:rsid w:val="007A2EFB"/>
    <w:rsid w:val="007A67F7"/>
    <w:rsid w:val="007A68F3"/>
    <w:rsid w:val="007A7BD1"/>
    <w:rsid w:val="007A7EEB"/>
    <w:rsid w:val="007B0BC9"/>
    <w:rsid w:val="007D1EE2"/>
    <w:rsid w:val="007D64EB"/>
    <w:rsid w:val="007E43DD"/>
    <w:rsid w:val="007F0681"/>
    <w:rsid w:val="007F1D35"/>
    <w:rsid w:val="007F4522"/>
    <w:rsid w:val="008027BC"/>
    <w:rsid w:val="008039A5"/>
    <w:rsid w:val="00804345"/>
    <w:rsid w:val="008049F5"/>
    <w:rsid w:val="00804A95"/>
    <w:rsid w:val="00823338"/>
    <w:rsid w:val="00851109"/>
    <w:rsid w:val="00855AC8"/>
    <w:rsid w:val="00866BB5"/>
    <w:rsid w:val="00872F93"/>
    <w:rsid w:val="008810CE"/>
    <w:rsid w:val="0088698A"/>
    <w:rsid w:val="00894954"/>
    <w:rsid w:val="008A05F3"/>
    <w:rsid w:val="008A2495"/>
    <w:rsid w:val="008B0E8D"/>
    <w:rsid w:val="008B6874"/>
    <w:rsid w:val="008B70E7"/>
    <w:rsid w:val="008C1AEF"/>
    <w:rsid w:val="008D1D5E"/>
    <w:rsid w:val="008D53B0"/>
    <w:rsid w:val="008E4DD6"/>
    <w:rsid w:val="008E68AB"/>
    <w:rsid w:val="008F20C4"/>
    <w:rsid w:val="008F4679"/>
    <w:rsid w:val="008F76CD"/>
    <w:rsid w:val="009036D8"/>
    <w:rsid w:val="00911808"/>
    <w:rsid w:val="0091649B"/>
    <w:rsid w:val="009206A9"/>
    <w:rsid w:val="0092106B"/>
    <w:rsid w:val="00923DF9"/>
    <w:rsid w:val="00931A9D"/>
    <w:rsid w:val="00934EB5"/>
    <w:rsid w:val="009379BC"/>
    <w:rsid w:val="009442A3"/>
    <w:rsid w:val="0094480D"/>
    <w:rsid w:val="00946560"/>
    <w:rsid w:val="00953989"/>
    <w:rsid w:val="00956D41"/>
    <w:rsid w:val="0097036B"/>
    <w:rsid w:val="00977350"/>
    <w:rsid w:val="00981581"/>
    <w:rsid w:val="00994BC6"/>
    <w:rsid w:val="00995286"/>
    <w:rsid w:val="009A1476"/>
    <w:rsid w:val="009C57B6"/>
    <w:rsid w:val="009D1859"/>
    <w:rsid w:val="009D53BC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17E76"/>
    <w:rsid w:val="00A20A22"/>
    <w:rsid w:val="00A32216"/>
    <w:rsid w:val="00A46F83"/>
    <w:rsid w:val="00A47C32"/>
    <w:rsid w:val="00A62640"/>
    <w:rsid w:val="00A6570A"/>
    <w:rsid w:val="00A65901"/>
    <w:rsid w:val="00A83EDC"/>
    <w:rsid w:val="00A83F15"/>
    <w:rsid w:val="00A87855"/>
    <w:rsid w:val="00A97513"/>
    <w:rsid w:val="00AC4DDE"/>
    <w:rsid w:val="00AD1421"/>
    <w:rsid w:val="00AD77B8"/>
    <w:rsid w:val="00AE493A"/>
    <w:rsid w:val="00AE6BB1"/>
    <w:rsid w:val="00AF7572"/>
    <w:rsid w:val="00B053E0"/>
    <w:rsid w:val="00B25AD3"/>
    <w:rsid w:val="00B44DFA"/>
    <w:rsid w:val="00B46E75"/>
    <w:rsid w:val="00B4751A"/>
    <w:rsid w:val="00B51F14"/>
    <w:rsid w:val="00B5257C"/>
    <w:rsid w:val="00B54ADC"/>
    <w:rsid w:val="00B54B2B"/>
    <w:rsid w:val="00B63B1C"/>
    <w:rsid w:val="00B6598A"/>
    <w:rsid w:val="00B668DB"/>
    <w:rsid w:val="00B72317"/>
    <w:rsid w:val="00B75D22"/>
    <w:rsid w:val="00B779A6"/>
    <w:rsid w:val="00B83A77"/>
    <w:rsid w:val="00B961FD"/>
    <w:rsid w:val="00BA3896"/>
    <w:rsid w:val="00BA4417"/>
    <w:rsid w:val="00BB349F"/>
    <w:rsid w:val="00BB6A7E"/>
    <w:rsid w:val="00BB6E1D"/>
    <w:rsid w:val="00BC0607"/>
    <w:rsid w:val="00BC65A3"/>
    <w:rsid w:val="00BC6E2B"/>
    <w:rsid w:val="00BC7B55"/>
    <w:rsid w:val="00BE1BA3"/>
    <w:rsid w:val="00BE4C80"/>
    <w:rsid w:val="00BF0608"/>
    <w:rsid w:val="00BF0742"/>
    <w:rsid w:val="00BF731F"/>
    <w:rsid w:val="00C011AE"/>
    <w:rsid w:val="00C01683"/>
    <w:rsid w:val="00C12B28"/>
    <w:rsid w:val="00C14890"/>
    <w:rsid w:val="00C16073"/>
    <w:rsid w:val="00C170A3"/>
    <w:rsid w:val="00C20C12"/>
    <w:rsid w:val="00C21291"/>
    <w:rsid w:val="00C22947"/>
    <w:rsid w:val="00C2566E"/>
    <w:rsid w:val="00C3375F"/>
    <w:rsid w:val="00C34589"/>
    <w:rsid w:val="00C354C2"/>
    <w:rsid w:val="00C40881"/>
    <w:rsid w:val="00C44C15"/>
    <w:rsid w:val="00C44F9A"/>
    <w:rsid w:val="00C517BB"/>
    <w:rsid w:val="00C61CC9"/>
    <w:rsid w:val="00C62E72"/>
    <w:rsid w:val="00C6526F"/>
    <w:rsid w:val="00C73483"/>
    <w:rsid w:val="00C74356"/>
    <w:rsid w:val="00C8168A"/>
    <w:rsid w:val="00C82390"/>
    <w:rsid w:val="00C916E5"/>
    <w:rsid w:val="00C9677E"/>
    <w:rsid w:val="00CA54B2"/>
    <w:rsid w:val="00CB0860"/>
    <w:rsid w:val="00CB4EF0"/>
    <w:rsid w:val="00CB5212"/>
    <w:rsid w:val="00CC32D2"/>
    <w:rsid w:val="00CD02D6"/>
    <w:rsid w:val="00CD3E68"/>
    <w:rsid w:val="00CE2C4A"/>
    <w:rsid w:val="00CE5031"/>
    <w:rsid w:val="00CE60E1"/>
    <w:rsid w:val="00CE657F"/>
    <w:rsid w:val="00CF1444"/>
    <w:rsid w:val="00CF3EF0"/>
    <w:rsid w:val="00CF7D2B"/>
    <w:rsid w:val="00D02AEF"/>
    <w:rsid w:val="00D03A48"/>
    <w:rsid w:val="00D03AAD"/>
    <w:rsid w:val="00D06771"/>
    <w:rsid w:val="00D06D15"/>
    <w:rsid w:val="00D12679"/>
    <w:rsid w:val="00D12687"/>
    <w:rsid w:val="00D1338F"/>
    <w:rsid w:val="00D15A0F"/>
    <w:rsid w:val="00D224C3"/>
    <w:rsid w:val="00D33A10"/>
    <w:rsid w:val="00D41A80"/>
    <w:rsid w:val="00D43E51"/>
    <w:rsid w:val="00D4480D"/>
    <w:rsid w:val="00D45A4F"/>
    <w:rsid w:val="00D465D3"/>
    <w:rsid w:val="00D50E48"/>
    <w:rsid w:val="00D62D7C"/>
    <w:rsid w:val="00D83D7F"/>
    <w:rsid w:val="00D86614"/>
    <w:rsid w:val="00D9029A"/>
    <w:rsid w:val="00D91A9A"/>
    <w:rsid w:val="00D9278F"/>
    <w:rsid w:val="00D9471C"/>
    <w:rsid w:val="00D951A8"/>
    <w:rsid w:val="00DA3AD1"/>
    <w:rsid w:val="00DA4519"/>
    <w:rsid w:val="00DB640B"/>
    <w:rsid w:val="00DC191E"/>
    <w:rsid w:val="00DD2832"/>
    <w:rsid w:val="00DD2BC2"/>
    <w:rsid w:val="00DF3A36"/>
    <w:rsid w:val="00DF6863"/>
    <w:rsid w:val="00DF69BC"/>
    <w:rsid w:val="00E03FF1"/>
    <w:rsid w:val="00E04F9F"/>
    <w:rsid w:val="00E124DC"/>
    <w:rsid w:val="00E125EC"/>
    <w:rsid w:val="00E1311B"/>
    <w:rsid w:val="00E13268"/>
    <w:rsid w:val="00E168E8"/>
    <w:rsid w:val="00E16A0C"/>
    <w:rsid w:val="00E17980"/>
    <w:rsid w:val="00E17D42"/>
    <w:rsid w:val="00E35C11"/>
    <w:rsid w:val="00E360FF"/>
    <w:rsid w:val="00E41337"/>
    <w:rsid w:val="00E55FE9"/>
    <w:rsid w:val="00E657DF"/>
    <w:rsid w:val="00E665DA"/>
    <w:rsid w:val="00E66C74"/>
    <w:rsid w:val="00E72101"/>
    <w:rsid w:val="00E824FB"/>
    <w:rsid w:val="00E84270"/>
    <w:rsid w:val="00E847A5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5829"/>
    <w:rsid w:val="00F036F2"/>
    <w:rsid w:val="00F05BCD"/>
    <w:rsid w:val="00F06505"/>
    <w:rsid w:val="00F10602"/>
    <w:rsid w:val="00F22981"/>
    <w:rsid w:val="00F31628"/>
    <w:rsid w:val="00F4030F"/>
    <w:rsid w:val="00F55311"/>
    <w:rsid w:val="00F57686"/>
    <w:rsid w:val="00F64A0E"/>
    <w:rsid w:val="00F71124"/>
    <w:rsid w:val="00F808C2"/>
    <w:rsid w:val="00F86DE1"/>
    <w:rsid w:val="00F91194"/>
    <w:rsid w:val="00F96DAF"/>
    <w:rsid w:val="00FA5CC2"/>
    <w:rsid w:val="00FA6712"/>
    <w:rsid w:val="00FB2EB6"/>
    <w:rsid w:val="00FB59B8"/>
    <w:rsid w:val="00FC19C6"/>
    <w:rsid w:val="00FC38BD"/>
    <w:rsid w:val="00FD6395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C474"/>
  <w15:docId w15:val="{316B603D-762F-4907-A268-CDD82AC8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customStyle="1" w:styleId="c7">
    <w:name w:val="c7"/>
    <w:basedOn w:val="a0"/>
    <w:rsid w:val="00D62D7C"/>
  </w:style>
  <w:style w:type="character" w:customStyle="1" w:styleId="c2">
    <w:name w:val="c2"/>
    <w:basedOn w:val="a0"/>
    <w:rsid w:val="00D62D7C"/>
  </w:style>
  <w:style w:type="paragraph" w:customStyle="1" w:styleId="c46">
    <w:name w:val="c46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492003"/>
    <w:pPr>
      <w:spacing w:after="0"/>
    </w:pPr>
    <w:rPr>
      <w:rFonts w:ascii="Arial" w:eastAsia="Arial" w:hAnsi="Arial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492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2003"/>
  </w:style>
  <w:style w:type="character" w:styleId="af">
    <w:name w:val="Strong"/>
    <w:basedOn w:val="a0"/>
    <w:uiPriority w:val="22"/>
    <w:qFormat/>
    <w:rsid w:val="0049200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6229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uiPriority w:val="10"/>
    <w:rsid w:val="00622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D2613-E25C-427F-9467-75E225BC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7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156</cp:revision>
  <cp:lastPrinted>2025-01-18T09:12:00Z</cp:lastPrinted>
  <dcterms:created xsi:type="dcterms:W3CDTF">2022-10-15T04:04:00Z</dcterms:created>
  <dcterms:modified xsi:type="dcterms:W3CDTF">2025-01-18T09:12:00Z</dcterms:modified>
</cp:coreProperties>
</file>