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1F79CB" w:rsidRDefault="00280655" w:rsidP="001F79CB">
      <w:pPr>
        <w:pStyle w:val="Default"/>
        <w:jc w:val="center"/>
        <w:rPr>
          <w:color w:val="auto"/>
        </w:rPr>
      </w:pPr>
      <w:r w:rsidRPr="001F79CB">
        <w:rPr>
          <w:b/>
          <w:bCs/>
          <w:color w:val="auto"/>
        </w:rPr>
        <w:t>Циклограмма воспитательно-образовательного процесса</w:t>
      </w:r>
    </w:p>
    <w:p w:rsidR="00280655" w:rsidRPr="001F79CB" w:rsidRDefault="00A74458" w:rsidP="001F79CB">
      <w:pPr>
        <w:pStyle w:val="Default"/>
        <w:jc w:val="center"/>
        <w:rPr>
          <w:b/>
          <w:color w:val="auto"/>
        </w:rPr>
      </w:pPr>
      <w:r w:rsidRPr="001F79CB">
        <w:rPr>
          <w:b/>
          <w:color w:val="auto"/>
        </w:rPr>
        <w:t>ГККП ясли –</w:t>
      </w:r>
      <w:r w:rsidR="00280655" w:rsidRPr="001F79CB">
        <w:rPr>
          <w:b/>
          <w:color w:val="auto"/>
        </w:rPr>
        <w:t xml:space="preserve"> сад</w:t>
      </w:r>
      <w:r w:rsidRPr="001F79CB">
        <w:rPr>
          <w:b/>
          <w:color w:val="auto"/>
        </w:rPr>
        <w:t xml:space="preserve"> «</w:t>
      </w:r>
      <w:proofErr w:type="spellStart"/>
      <w:r w:rsidRPr="001F79CB">
        <w:rPr>
          <w:b/>
          <w:color w:val="auto"/>
        </w:rPr>
        <w:t>Балауса</w:t>
      </w:r>
      <w:proofErr w:type="spellEnd"/>
      <w:r w:rsidRPr="001F79CB">
        <w:rPr>
          <w:b/>
          <w:color w:val="auto"/>
        </w:rPr>
        <w:t>»</w:t>
      </w:r>
    </w:p>
    <w:p w:rsidR="005413B6" w:rsidRPr="001F79CB" w:rsidRDefault="005413B6" w:rsidP="001F7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9CB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1F79CB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1F79CB">
        <w:rPr>
          <w:rFonts w:ascii="Times New Roman" w:hAnsi="Times New Roman" w:cs="Times New Roman"/>
          <w:sz w:val="24"/>
          <w:szCs w:val="24"/>
        </w:rPr>
        <w:t xml:space="preserve"> подготовки «</w:t>
      </w:r>
      <w:r w:rsidRPr="001F79CB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1F79CB">
        <w:rPr>
          <w:rFonts w:ascii="Times New Roman" w:hAnsi="Times New Roman" w:cs="Times New Roman"/>
          <w:sz w:val="24"/>
          <w:szCs w:val="24"/>
          <w:u w:val="single"/>
          <w:lang w:val="kk-KZ"/>
        </w:rPr>
        <w:t>ұрбақыт</w:t>
      </w:r>
      <w:r w:rsidRPr="001F79CB">
        <w:rPr>
          <w:rFonts w:ascii="Times New Roman" w:hAnsi="Times New Roman" w:cs="Times New Roman"/>
          <w:sz w:val="24"/>
          <w:szCs w:val="24"/>
        </w:rPr>
        <w:t>»</w:t>
      </w:r>
    </w:p>
    <w:p w:rsidR="005413B6" w:rsidRPr="001F79CB" w:rsidRDefault="005413B6" w:rsidP="001F7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9CB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5413B6" w:rsidRPr="001F79CB" w:rsidRDefault="005566B6" w:rsidP="001F7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на 3 неделю декабр</w:t>
      </w:r>
      <w:r w:rsidR="00A527F8" w:rsidRPr="001F79CB">
        <w:rPr>
          <w:rFonts w:ascii="Times New Roman" w:hAnsi="Times New Roman" w:cs="Times New Roman"/>
          <w:sz w:val="24"/>
          <w:szCs w:val="24"/>
        </w:rPr>
        <w:t>ь 17.12</w:t>
      </w:r>
      <w:r w:rsidR="005413B6" w:rsidRPr="001F79CB">
        <w:rPr>
          <w:rFonts w:ascii="Times New Roman" w:hAnsi="Times New Roman" w:cs="Times New Roman"/>
          <w:sz w:val="24"/>
          <w:szCs w:val="24"/>
        </w:rPr>
        <w:t>-2</w:t>
      </w:r>
      <w:r w:rsidR="00A527F8" w:rsidRPr="001F79CB">
        <w:rPr>
          <w:rFonts w:ascii="Times New Roman" w:hAnsi="Times New Roman" w:cs="Times New Roman"/>
          <w:sz w:val="24"/>
          <w:szCs w:val="24"/>
        </w:rPr>
        <w:t>0.12</w:t>
      </w:r>
      <w:r w:rsidR="005413B6" w:rsidRPr="001F79CB">
        <w:rPr>
          <w:rFonts w:ascii="Times New Roman" w:hAnsi="Times New Roman" w:cs="Times New Roman"/>
          <w:sz w:val="24"/>
          <w:szCs w:val="24"/>
        </w:rPr>
        <w:t>.2024</w:t>
      </w:r>
      <w:r w:rsidR="00A527F8" w:rsidRPr="001F79CB">
        <w:rPr>
          <w:rFonts w:ascii="Times New Roman" w:hAnsi="Times New Roman" w:cs="Times New Roman"/>
          <w:sz w:val="24"/>
          <w:szCs w:val="24"/>
        </w:rPr>
        <w:t xml:space="preserve"> (30.12.24)</w:t>
      </w:r>
    </w:p>
    <w:p w:rsidR="005413B6" w:rsidRPr="001F79CB" w:rsidRDefault="005413B6" w:rsidP="001F79C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1F79CB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1F79CB">
        <w:rPr>
          <w:rFonts w:ascii="Times New Roman" w:hAnsi="Times New Roman" w:cs="Times New Roman"/>
          <w:b/>
          <w:sz w:val="24"/>
          <w:szCs w:val="24"/>
        </w:rPr>
        <w:t>«</w:t>
      </w:r>
      <w:r w:rsidRPr="001F79CB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1F79C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42EF3" w:rsidRPr="001F79CB">
        <w:rPr>
          <w:rFonts w:ascii="Times New Roman" w:hAnsi="Times New Roman" w:cs="Times New Roman"/>
          <w:sz w:val="24"/>
          <w:szCs w:val="24"/>
          <w:lang w:val="kk-KZ"/>
        </w:rPr>
        <w:t>Арман қала-город мечта, красивый город-әсем қала</w:t>
      </w:r>
      <w:r w:rsidR="00405683" w:rsidRPr="001F79CB">
        <w:rPr>
          <w:rFonts w:ascii="Times New Roman" w:hAnsi="Times New Roman" w:cs="Times New Roman"/>
          <w:sz w:val="24"/>
          <w:szCs w:val="24"/>
          <w:lang w:val="kk-KZ"/>
        </w:rPr>
        <w:t>. Қазақстан қалалары, әсем қала, Астана, Алматы, Қарағанды, Тараз, Шымкент, Қостанай.....</w:t>
      </w:r>
    </w:p>
    <w:p w:rsidR="00280655" w:rsidRPr="001F79CB" w:rsidRDefault="005413B6" w:rsidP="001F79C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1F79CB">
        <w:rPr>
          <w:rFonts w:ascii="Times New Roman" w:hAnsi="Times New Roman" w:cs="Times New Roman"/>
          <w:b/>
          <w:sz w:val="24"/>
          <w:szCs w:val="24"/>
          <w:lang w:val="kk-KZ"/>
        </w:rPr>
        <w:t>Сөз тіркестері:</w:t>
      </w:r>
      <w:r w:rsidRPr="001F79C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D20DC" w:rsidRPr="001F79CB">
        <w:rPr>
          <w:rFonts w:ascii="Times New Roman" w:hAnsi="Times New Roman" w:cs="Times New Roman"/>
          <w:sz w:val="24"/>
          <w:szCs w:val="24"/>
          <w:lang w:val="kk-KZ"/>
        </w:rPr>
        <w:t xml:space="preserve">Астана – әсем қала. Астана әдемі. Мен Астананы жақсы көремін. Астана -отанымыздың жүрегі. </w:t>
      </w:r>
      <w:r w:rsidR="00C82239" w:rsidRPr="001F79CB">
        <w:rPr>
          <w:rFonts w:ascii="Times New Roman" w:hAnsi="Times New Roman" w:cs="Times New Roman"/>
          <w:sz w:val="24"/>
          <w:szCs w:val="24"/>
          <w:lang w:val="kk-KZ"/>
        </w:rPr>
        <w:t>Қазақстан қалалары. Әсем қала.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280655" w:rsidRPr="001F79CB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Понедельник </w:t>
            </w:r>
            <w:r w:rsidR="00F3286C" w:rsidRPr="001F79CB">
              <w:rPr>
                <w:b/>
                <w:color w:val="auto"/>
              </w:rPr>
              <w:t>30.12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Вторник </w:t>
            </w:r>
            <w:r w:rsidR="00F3286C" w:rsidRPr="001F79CB">
              <w:rPr>
                <w:b/>
                <w:color w:val="auto"/>
              </w:rPr>
              <w:t>17.12</w:t>
            </w:r>
          </w:p>
          <w:p w:rsidR="00280655" w:rsidRPr="001F79CB" w:rsidRDefault="00280655" w:rsidP="001F79CB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Среда </w:t>
            </w:r>
            <w:r w:rsidR="00F3286C" w:rsidRPr="001F79CB">
              <w:rPr>
                <w:b/>
                <w:color w:val="auto"/>
              </w:rPr>
              <w:t>18.12</w:t>
            </w:r>
          </w:p>
          <w:p w:rsidR="00280655" w:rsidRPr="001F79CB" w:rsidRDefault="00280655" w:rsidP="001F79CB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Четверг </w:t>
            </w:r>
            <w:r w:rsidR="00F3286C" w:rsidRPr="001F79CB">
              <w:rPr>
                <w:b/>
                <w:color w:val="auto"/>
              </w:rPr>
              <w:t>19.12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Пятница </w:t>
            </w:r>
            <w:r w:rsidR="00F3286C" w:rsidRPr="001F79CB">
              <w:rPr>
                <w:b/>
                <w:color w:val="auto"/>
              </w:rPr>
              <w:t>20.12</w:t>
            </w:r>
          </w:p>
        </w:tc>
      </w:tr>
      <w:tr w:rsidR="00DA64B4" w:rsidRPr="004D11E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B4" w:rsidRPr="001F79CB" w:rsidRDefault="00DA64B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Прием детей</w:t>
            </w:r>
          </w:p>
          <w:p w:rsidR="00DA64B4" w:rsidRPr="001F79CB" w:rsidRDefault="00DA64B4" w:rsidP="001F79CB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03" w:rsidRPr="001F79CB" w:rsidRDefault="009D0E03" w:rsidP="001F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Цитата недели: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Бірлік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болмай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тірлік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болмас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- Там, где нет единства – нет благополучи</w:t>
            </w:r>
            <w:r w:rsidR="001F79CB" w:rsidRPr="001F79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831437" w:rsidRPr="001F79CB" w:rsidRDefault="00831437" w:rsidP="001F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Встреча детей с хорошим настроением. Создание благоприятной обстановки для детей. Беседа о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достопримечательностях родного города, страны. Расширение представлений детей о доме, семье.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31437" w:rsidRPr="001F79CB" w:rsidRDefault="00831437" w:rsidP="001F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Приобщение к выражению личного мнения ребенка </w:t>
            </w:r>
          </w:p>
          <w:p w:rsidR="002123FF" w:rsidRPr="001F79CB" w:rsidRDefault="0083143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Утренний круг: </w:t>
            </w:r>
            <w:r w:rsidR="002123FF" w:rsidRPr="001F79CB">
              <w:rPr>
                <w:rFonts w:ascii="Times New Roman" w:hAnsi="Times New Roman" w:cs="Times New Roman"/>
                <w:sz w:val="24"/>
                <w:szCs w:val="24"/>
              </w:rPr>
              <w:t>Желаю счастья и добра</w:t>
            </w:r>
          </w:p>
          <w:p w:rsidR="002123FF" w:rsidRPr="001F79CB" w:rsidRDefault="002123FF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Всем детям с самого утра!</w:t>
            </w:r>
          </w:p>
          <w:p w:rsidR="005C1917" w:rsidRDefault="002123FF" w:rsidP="001F79C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(Дети передают друг другу цветок и произносят добрые пожелания).</w:t>
            </w:r>
            <w:r w:rsidR="005C1917"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</w:p>
          <w:p w:rsidR="00DA64B4" w:rsidRPr="005C1917" w:rsidRDefault="005C191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Клише: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Қайырлы таң! Сәлеметсіз бе! Сау болыңыз! Денсаулығың қалай? Калаңыз қалай?</w:t>
            </w:r>
          </w:p>
        </w:tc>
      </w:tr>
      <w:tr w:rsidR="00DA64B4" w:rsidRPr="001F79CB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1F79CB" w:rsidRDefault="00DA64B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5D" w:rsidRPr="001F79CB" w:rsidRDefault="0073195D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DA64B4" w:rsidRPr="001F79CB" w:rsidRDefault="00F667F4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родителями на тему «Вред дефицита сна»- требование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соблюдения режима дня детей дома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своевременного сна. </w:t>
            </w:r>
          </w:p>
        </w:tc>
      </w:tr>
      <w:tr w:rsidR="00280655" w:rsidRPr="001F79CB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79CB" w:rsidRDefault="00280655" w:rsidP="001F79C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</w:t>
            </w:r>
            <w:r w:rsidR="002123FF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плекс упражнений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(по плану специалиста).</w:t>
            </w:r>
          </w:p>
        </w:tc>
      </w:tr>
      <w:tr w:rsidR="006B20E1" w:rsidRPr="001F79CB" w:rsidTr="00236952">
        <w:trPr>
          <w:trHeight w:val="41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1F79CB" w:rsidRDefault="006B20E1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F79CB">
              <w:rPr>
                <w:color w:val="auto"/>
              </w:rPr>
              <w:t>изодеятельность</w:t>
            </w:r>
            <w:proofErr w:type="spellEnd"/>
            <w:r w:rsidRPr="001F79CB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68" w:rsidRPr="001F79CB" w:rsidRDefault="00901268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901268" w:rsidRPr="001F79CB" w:rsidRDefault="00901268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рассказа по 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мнемотаблице</w:t>
            </w:r>
            <w:proofErr w:type="spell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«Зима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детей составлять описательный рассказ на тему «Пришла зима» с опорой на 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мнемотаблицы</w:t>
            </w:r>
            <w:proofErr w:type="spell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упражнять детей в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образовании родственных слов.</w:t>
            </w:r>
          </w:p>
          <w:p w:rsidR="006B20E1" w:rsidRPr="001F79CB" w:rsidRDefault="006B20E1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27" w:rsidRPr="001F79CB" w:rsidRDefault="00DA3227" w:rsidP="001F79CB">
            <w:pPr>
              <w:pStyle w:val="c4"/>
              <w:shd w:val="clear" w:color="auto" w:fill="FFFFFF"/>
              <w:spacing w:before="0" w:beforeAutospacing="0" w:after="0" w:afterAutospacing="0"/>
              <w:ind w:right="282"/>
            </w:pPr>
            <w:r w:rsidRPr="001F79CB">
              <w:rPr>
                <w:rStyle w:val="c0"/>
                <w:rFonts w:eastAsiaTheme="majorEastAsia"/>
                <w:bCs/>
              </w:rPr>
              <w:lastRenderedPageBreak/>
              <w:t>Малоподвижная казахская народная игра</w:t>
            </w:r>
            <w:r w:rsidRPr="001F79CB">
              <w:t xml:space="preserve"> </w:t>
            </w:r>
            <w:r w:rsidRPr="001F79CB">
              <w:rPr>
                <w:rStyle w:val="c0"/>
                <w:rFonts w:eastAsiaTheme="majorEastAsia"/>
                <w:bCs/>
              </w:rPr>
              <w:t>«Тапқыш» («Находчивый»)</w:t>
            </w:r>
          </w:p>
          <w:p w:rsidR="0068033B" w:rsidRPr="001F79CB" w:rsidRDefault="00DA322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Style w:val="c0"/>
                <w:rFonts w:ascii="Times New Roman" w:eastAsiaTheme="majorEastAsia" w:hAnsi="Times New Roman" w:cs="Times New Roman"/>
                <w:bCs/>
                <w:sz w:val="24"/>
                <w:szCs w:val="24"/>
              </w:rPr>
              <w:t>-</w:t>
            </w:r>
            <w:r w:rsidRPr="001F79CB">
              <w:rPr>
                <w:rStyle w:val="c0"/>
                <w:rFonts w:ascii="Times New Roman" w:hAnsi="Times New Roman" w:cs="Times New Roman"/>
                <w:bCs/>
                <w:sz w:val="24"/>
                <w:szCs w:val="24"/>
              </w:rPr>
              <w:t>развивать у детей сообразительность.</w:t>
            </w:r>
            <w:r w:rsidR="0068033B" w:rsidRPr="001F79CB">
              <w:rPr>
                <w:rStyle w:val="20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68033B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«Күмiс </w:t>
            </w:r>
            <w:proofErr w:type="spellStart"/>
            <w:r w:rsidR="0068033B" w:rsidRPr="001F79CB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="0068033B" w:rsidRPr="001F79CB">
              <w:rPr>
                <w:rFonts w:ascii="Times New Roman" w:hAnsi="Times New Roman" w:cs="Times New Roman"/>
                <w:sz w:val="24"/>
                <w:szCs w:val="24"/>
              </w:rPr>
              <w:t>» («Подними монету»</w:t>
            </w:r>
            <w:proofErr w:type="gramStart"/>
            <w:r w:rsidR="0068033B" w:rsidRPr="001F7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36952" w:rsidRPr="001F7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8033B" w:rsidRPr="001F79CB">
              <w:rPr>
                <w:rFonts w:ascii="Times New Roman" w:hAnsi="Times New Roman" w:cs="Times New Roman"/>
                <w:sz w:val="24"/>
                <w:szCs w:val="24"/>
              </w:rPr>
              <w:t>развивать у дет</w:t>
            </w:r>
            <w:r w:rsidR="007D3E08" w:rsidRPr="001F79CB">
              <w:rPr>
                <w:rFonts w:ascii="Times New Roman" w:hAnsi="Times New Roman" w:cs="Times New Roman"/>
                <w:sz w:val="24"/>
                <w:szCs w:val="24"/>
              </w:rPr>
              <w:t>ей ловкость</w:t>
            </w:r>
          </w:p>
          <w:p w:rsidR="00DA3227" w:rsidRPr="001F79CB" w:rsidRDefault="00DA3227" w:rsidP="001F79CB">
            <w:pPr>
              <w:pStyle w:val="c1"/>
              <w:shd w:val="clear" w:color="auto" w:fill="FFFFFF"/>
              <w:spacing w:before="0" w:beforeAutospacing="0" w:after="0" w:afterAutospacing="0"/>
              <w:ind w:right="282"/>
            </w:pPr>
          </w:p>
          <w:p w:rsidR="00B83697" w:rsidRPr="001F79CB" w:rsidRDefault="00B83697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0B5295" w:rsidRDefault="00DB181C" w:rsidP="001F79CB">
            <w:pPr>
              <w:shd w:val="clear" w:color="auto" w:fill="FFFFFF"/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</w:rPr>
              <w:lastRenderedPageBreak/>
              <w:t xml:space="preserve"> </w:t>
            </w:r>
            <w:r w:rsidR="006B20E1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6B20E1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Степногорск</w:t>
            </w:r>
            <w:proofErr w:type="spellEnd"/>
            <w:r w:rsidR="006B20E1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B20E1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–г</w:t>
            </w:r>
            <w:proofErr w:type="gramEnd"/>
            <w:r w:rsidR="006B20E1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в котором мы живём» - расширить знания о своём городе.</w:t>
            </w:r>
          </w:p>
          <w:p w:rsidR="006B20E1" w:rsidRPr="001F79CB" w:rsidRDefault="006B20E1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 и открыток с изображением достопримечательности</w:t>
            </w:r>
          </w:p>
          <w:p w:rsidR="006B20E1" w:rsidRPr="001F79CB" w:rsidRDefault="006B20E1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</w:t>
            </w:r>
            <w:r w:rsidRPr="001F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B20E1" w:rsidRPr="001F79CB" w:rsidRDefault="006B20E1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83" w:rsidRPr="001F79CB" w:rsidRDefault="00C43483" w:rsidP="00C43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Малоподвижная игра</w:t>
            </w:r>
          </w:p>
          <w:p w:rsidR="00C43483" w:rsidRPr="001F79CB" w:rsidRDefault="00C43483" w:rsidP="00C43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«Где мы были мы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скажем»  учить детей называть действие словом, правильно употреблять глаголы (время, лицо), развивать сообразительность.</w:t>
            </w:r>
          </w:p>
          <w:p w:rsidR="006B20E1" w:rsidRPr="001F79CB" w:rsidRDefault="006B20E1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1F79CB" w:rsidRDefault="00DB181C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cstheme="minorHAnsi"/>
                <w:sz w:val="24"/>
                <w:szCs w:val="24"/>
              </w:rPr>
              <w:t xml:space="preserve"> «Өнегелі 15 минут» </w:t>
            </w:r>
            <w:r w:rsidR="006B20E1"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  <w:p w:rsidR="006B20E1" w:rsidRPr="001F79CB" w:rsidRDefault="006B20E1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«Мой день» рассказать о режиме дня, учить объяснять и доказывать свою точку зрения </w:t>
            </w:r>
          </w:p>
          <w:p w:rsidR="006B20E1" w:rsidRPr="001F79CB" w:rsidRDefault="006B20E1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B20E1" w:rsidRPr="001F79CB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1F79CB" w:rsidRDefault="006B20E1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1F79CB" w:rsidRDefault="006B20E1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Дежурство: развивать умение правильно</w:t>
            </w:r>
            <w:r w:rsidR="007D3E08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клад</w:t>
            </w:r>
            <w:r w:rsidR="007D3E08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вать салфетки, </w:t>
            </w:r>
            <w:r w:rsidR="007D3E08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класть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ложку справа</w:t>
            </w:r>
            <w:r w:rsidR="00B64FC6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тарелки.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B20E1" w:rsidRPr="001F79CB" w:rsidRDefault="006B20E1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навык правильно пользоваться ложкой.</w:t>
            </w:r>
          </w:p>
          <w:p w:rsidR="006B20E1" w:rsidRPr="001F79CB" w:rsidRDefault="006B20E1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Игровое упражнение:</w:t>
            </w:r>
          </w:p>
          <w:p w:rsidR="006B20E1" w:rsidRPr="001F79CB" w:rsidRDefault="006B20E1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«Эй, ну где же ложка наша!</w:t>
            </w:r>
          </w:p>
          <w:p w:rsidR="006B20E1" w:rsidRPr="001F79CB" w:rsidRDefault="006B20E1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Так </w:t>
            </w: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вкусна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завтрак: «Каша!»  </w:t>
            </w:r>
          </w:p>
          <w:p w:rsidR="006B20E1" w:rsidRDefault="006B20E1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қасық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тарелка –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тәрелке)</w:t>
            </w:r>
          </w:p>
          <w:p w:rsidR="000B4263" w:rsidRPr="001F79CB" w:rsidRDefault="000B4263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A84934" w:rsidRPr="001F79CB" w:rsidTr="00932103">
        <w:trPr>
          <w:trHeight w:val="22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29" w:rsidRPr="00537662" w:rsidRDefault="00EB3829" w:rsidP="00EB3829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230DB0" w:rsidRPr="001F79CB" w:rsidRDefault="00230DB0" w:rsidP="001F79CB">
            <w:pPr>
              <w:shd w:val="clear" w:color="auto" w:fill="FEFEFE"/>
              <w:tabs>
                <w:tab w:val="left" w:pos="17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  </w:t>
            </w:r>
          </w:p>
          <w:p w:rsidR="00230DB0" w:rsidRPr="001F79CB" w:rsidRDefault="00230DB0" w:rsidP="001F79CB">
            <w:pPr>
              <w:shd w:val="clear" w:color="auto" w:fill="FFFFFF"/>
              <w:tabs>
                <w:tab w:val="left" w:pos="17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«Кто больше назовет действий?-</w:t>
            </w:r>
            <w:r w:rsidRPr="001F7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глаголы, обозначающие действия,</w:t>
            </w:r>
            <w:r w:rsidRPr="001F7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1F7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развивать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память, внимание.</w:t>
            </w:r>
          </w:p>
          <w:p w:rsidR="00A84934" w:rsidRPr="001F79CB" w:rsidRDefault="00A84934" w:rsidP="001F79CB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793E3B" w:rsidP="001F79CB">
            <w:pPr>
              <w:shd w:val="clear" w:color="auto" w:fill="FEFEFE"/>
              <w:tabs>
                <w:tab w:val="left" w:pos="26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«Когда это бывает?</w:t>
            </w:r>
            <w:r w:rsidR="00A84934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акрепить временные представления.</w:t>
            </w:r>
            <w:r w:rsidR="001F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месяцы</w:t>
            </w:r>
            <w:r w:rsidR="001F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понятия :вчера, сегодня, завтра- </w:t>
            </w:r>
            <w:r w:rsidR="00E37C4B" w:rsidRPr="009B15C6">
              <w:rPr>
                <w:i/>
                <w:iCs/>
                <w:color w:val="000000" w:themeColor="text1"/>
                <w:sz w:val="24"/>
              </w:rPr>
              <w:t>желтоқсан, қаңтар, ақпан</w:t>
            </w:r>
            <w:r w:rsidR="00E37C4B" w:rsidRPr="009B15C6">
              <w:rPr>
                <w:i/>
                <w:color w:val="000000" w:themeColor="text1"/>
                <w:sz w:val="24"/>
              </w:rPr>
              <w:t xml:space="preserve"> , «</w:t>
            </w:r>
            <w:proofErr w:type="spellStart"/>
            <w:r w:rsidR="00E37C4B" w:rsidRPr="009B15C6">
              <w:rPr>
                <w:i/>
                <w:color w:val="000000" w:themeColor="text1"/>
                <w:sz w:val="24"/>
              </w:rPr>
              <w:t>кеше</w:t>
            </w:r>
            <w:proofErr w:type="spellEnd"/>
            <w:r w:rsidR="00E37C4B" w:rsidRPr="009B15C6">
              <w:rPr>
                <w:i/>
                <w:color w:val="000000" w:themeColor="text1"/>
                <w:sz w:val="24"/>
              </w:rPr>
              <w:t>», «бүгін», «ертең»)</w:t>
            </w:r>
          </w:p>
          <w:p w:rsidR="00A84934" w:rsidRPr="001F79CB" w:rsidRDefault="00A84934" w:rsidP="00793E3B">
            <w:pPr>
              <w:shd w:val="clear" w:color="auto" w:fill="FEFEFE"/>
              <w:tabs>
                <w:tab w:val="left" w:pos="26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4F4A37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«</w:t>
            </w:r>
            <w:proofErr w:type="spellStart"/>
            <w:r w:rsidRPr="00537662">
              <w:rPr>
                <w:rFonts w:eastAsia="Times New Roman" w:cstheme="minorHAnsi"/>
                <w:sz w:val="24"/>
                <w:szCs w:val="24"/>
              </w:rPr>
              <w:t>Кюй</w:t>
            </w:r>
            <w:proofErr w:type="spellEnd"/>
            <w:r w:rsidRPr="00537662">
              <w:rPr>
                <w:rFonts w:eastAsia="Times New Roman" w:cstheme="minorHAnsi"/>
                <w:sz w:val="24"/>
                <w:szCs w:val="24"/>
              </w:rPr>
              <w:t>» - формирование интереса у детей к слушанию музыки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A84934"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Дидактическая игра</w:t>
            </w:r>
          </w:p>
          <w:p w:rsidR="00A84934" w:rsidRPr="001F79CB" w:rsidRDefault="00A84934" w:rsidP="001F79CB">
            <w:pPr>
              <w:shd w:val="clear" w:color="auto" w:fill="FFFFFF"/>
              <w:tabs>
                <w:tab w:val="left" w:pos="26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«Найди братца»</w:t>
            </w:r>
          </w:p>
          <w:p w:rsidR="00A84934" w:rsidRPr="001F79CB" w:rsidRDefault="00A84934" w:rsidP="001F79CB">
            <w:pPr>
              <w:shd w:val="clear" w:color="auto" w:fill="FFFFFF"/>
              <w:tabs>
                <w:tab w:val="left" w:pos="26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закреплять умение детей определять первый звук в слове, различать твердые и мягкие согласные звуки.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0" w:rsidRPr="001F79CB" w:rsidRDefault="006368F0" w:rsidP="001F79CB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6368F0" w:rsidRPr="001F79CB" w:rsidRDefault="006368F0" w:rsidP="001F79CB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  <w:t>«Что за предмет, зачем он нужен?»</w:t>
            </w:r>
          </w:p>
          <w:p w:rsidR="00035188" w:rsidRPr="001F79CB" w:rsidRDefault="006368F0" w:rsidP="001F79CB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1F79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  <w:t>-</w:t>
            </w:r>
            <w:r w:rsidRPr="001F79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закрепить умение определять предметы на ощупь, умение составлять короткий описательный рассказ.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37" w:rsidRPr="00537662" w:rsidRDefault="004F4A37" w:rsidP="004F4A37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A84934" w:rsidRPr="001F79CB" w:rsidRDefault="00035188" w:rsidP="001F79CB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Такия</w:t>
            </w:r>
            <w:proofErr w:type="spellEnd"/>
            <w:r w:rsidR="009B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тастамак</w:t>
            </w:r>
            <w:proofErr w:type="spell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»  (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тюбитейка</w:t>
            </w:r>
            <w:proofErr w:type="spell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невидимка)  - соблюдаем правила игры.</w:t>
            </w:r>
            <w:r w:rsidR="006368F0" w:rsidRPr="001F79C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84934" w:rsidRPr="001F79CB" w:rsidTr="00B1280A">
        <w:trPr>
          <w:trHeight w:val="140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6B" w:rsidRPr="001F79CB" w:rsidRDefault="00F9106B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4E7528" w:rsidRPr="001F79CB" w:rsidRDefault="004E7528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выполнять ходьбу по доске с ребристой поверхностью, с мешочком на голове, руки в стороны; закреплять умение ползать по </w:t>
            </w:r>
            <w:proofErr w:type="spell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животе, подтягиваясь двумя руками; перебрасывать мячи стоя в шеренгах (двумя руками снизу).</w:t>
            </w:r>
          </w:p>
          <w:p w:rsidR="0013546B" w:rsidRPr="001F79CB" w:rsidRDefault="0013546B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(Н), его особенностями, формировать умение произносить, выделять звук (Н) в словах и определять  его местоположение в слоге.</w:t>
            </w:r>
          </w:p>
          <w:p w:rsidR="002669E9" w:rsidRPr="001F79CB" w:rsidRDefault="002669E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познакомить с буквенным обозначением звука (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69E9" w:rsidRPr="001F79CB" w:rsidRDefault="002669E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«Придумай слово» - придумывают слова, где звук (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) встречается в разных позициях.</w:t>
            </w:r>
          </w:p>
          <w:p w:rsidR="002669E9" w:rsidRPr="001F79CB" w:rsidRDefault="002669E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  <w:p w:rsidR="005A01D5" w:rsidRPr="001F79CB" w:rsidRDefault="005A01D5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5A01D5" w:rsidRPr="001F79CB" w:rsidRDefault="005A01D5" w:rsidP="001F79CB">
            <w:pPr>
              <w:widowControl w:val="0"/>
              <w:tabs>
                <w:tab w:val="left" w:pos="26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описательного рассказа по картине «Любимый край»</w:t>
            </w:r>
          </w:p>
          <w:p w:rsidR="005A01D5" w:rsidRPr="001F79CB" w:rsidRDefault="005A01D5" w:rsidP="001F79CB">
            <w:pPr>
              <w:widowControl w:val="0"/>
              <w:tabs>
                <w:tab w:val="left" w:pos="26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-учить составлять описательный рассказ по картине, используя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образные слова и сравнения, совершенствовать умение выделять звук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словах, учить правильно задавать вопросы и давать короткие или полные ответы</w:t>
            </w:r>
          </w:p>
          <w:p w:rsidR="005A01D5" w:rsidRPr="001F79CB" w:rsidRDefault="005A01D5" w:rsidP="001F79CB">
            <w:pPr>
              <w:widowControl w:val="0"/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Дидактическая игра: «Подбери слова – синонимы»  </w:t>
            </w:r>
          </w:p>
          <w:p w:rsidR="005A01D5" w:rsidRPr="001F79CB" w:rsidRDefault="005A01D5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учить подбирать слова синонимы</w:t>
            </w:r>
          </w:p>
          <w:p w:rsidR="005A01D5" w:rsidRPr="001F79CB" w:rsidRDefault="005A01D5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9106B" w:rsidRPr="001F79CB" w:rsidRDefault="00F9106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84934" w:rsidRPr="001F79CB" w:rsidRDefault="00A84934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CB" w:rsidRPr="001F79CB" w:rsidRDefault="009A68CB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язык.</w:t>
            </w:r>
          </w:p>
          <w:p w:rsidR="00A17AEE" w:rsidRPr="001F79CB" w:rsidRDefault="00AF56B1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Астана</w:t>
            </w: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Елорда</w:t>
            </w:r>
          </w:p>
          <w:p w:rsidR="00AF56B1" w:rsidRPr="001F79CB" w:rsidRDefault="00AF56B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F56B1" w:rsidRPr="001F79CB" w:rsidRDefault="00AF56B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Сөйлеу мен 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артикуляциялық аппараттарды, тыныс алумен анық дикцияны дамытуды жалғастыру.</w:t>
            </w:r>
          </w:p>
          <w:p w:rsidR="00AF56B1" w:rsidRPr="001F79CB" w:rsidRDefault="00AF56B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Менің қалам (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A17AEE" w:rsidRPr="001F79CB" w:rsidRDefault="00AF56B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9A68CB" w:rsidRPr="001F79CB" w:rsidRDefault="009A68CB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сказки «Зимовье зверей»</w:t>
            </w:r>
          </w:p>
          <w:p w:rsidR="009A68CB" w:rsidRPr="001F79CB" w:rsidRDefault="009A68CB" w:rsidP="001F79CB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учить слушать художественное произведение, оценивать поведение героев; формировать умение отвечать на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вопросы (дети с ОНР с опорой на иллюстрации), развивать зрительное восприятие.</w:t>
            </w:r>
          </w:p>
          <w:p w:rsidR="009A68CB" w:rsidRPr="001F79CB" w:rsidRDefault="009A68CB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9A68CB" w:rsidRPr="001F79CB" w:rsidRDefault="009A68CB" w:rsidP="001F79CB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Придумай!</w:t>
            </w: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- учить детей придумывать новое окончание знакомой сказки.  </w:t>
            </w:r>
          </w:p>
          <w:p w:rsidR="00382FF5" w:rsidRPr="001F79CB" w:rsidRDefault="00382FF5" w:rsidP="001F79CB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Музыка</w:t>
            </w:r>
          </w:p>
          <w:p w:rsidR="00382FF5" w:rsidRPr="001F79CB" w:rsidRDefault="009E0F61" w:rsidP="001F79CB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Уметь быстро менять движения в соответствии с музыкой</w:t>
            </w:r>
          </w:p>
          <w:p w:rsidR="001C62DC" w:rsidRPr="001F79CB" w:rsidRDefault="00A84934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t>Формировать навык сравнения двух геометрических фигур - квадрат и прямоугольник</w:t>
            </w:r>
            <w:proofErr w:type="gramStart"/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9572C">
              <w:rPr>
                <w:rFonts w:ascii="Arial" w:hAnsi="Arial" w:cs="Arial"/>
                <w:color w:val="000000"/>
                <w:sz w:val="36"/>
                <w:szCs w:val="36"/>
              </w:rPr>
              <w:t xml:space="preserve"> </w:t>
            </w:r>
            <w:r w:rsidR="0019572C" w:rsidRPr="0019572C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="0019572C" w:rsidRPr="0019572C">
              <w:rPr>
                <w:rFonts w:cstheme="minorHAnsi"/>
                <w:i/>
                <w:sz w:val="24"/>
                <w:szCs w:val="24"/>
              </w:rPr>
              <w:t>ш</w:t>
            </w:r>
            <w:proofErr w:type="gramEnd"/>
            <w:r w:rsidR="0019572C" w:rsidRPr="0019572C">
              <w:rPr>
                <w:rFonts w:cstheme="minorHAnsi"/>
                <w:i/>
                <w:sz w:val="24"/>
                <w:szCs w:val="24"/>
              </w:rPr>
              <w:t>аршы</w:t>
            </w:r>
            <w:proofErr w:type="spellEnd"/>
            <w:r w:rsidR="0019572C" w:rsidRPr="0019572C">
              <w:rPr>
                <w:i/>
                <w:sz w:val="24"/>
                <w:szCs w:val="24"/>
              </w:rPr>
              <w:t xml:space="preserve"> тіктөртбұрыш</w:t>
            </w:r>
            <w:r w:rsidR="0019572C">
              <w:rPr>
                <w:i/>
                <w:sz w:val="24"/>
                <w:szCs w:val="24"/>
              </w:rPr>
              <w:t>)</w:t>
            </w:r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056AE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игра: </w:t>
            </w:r>
            <w:r w:rsidR="001C62DC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t>Найди гостя»</w:t>
            </w:r>
            <w:r w:rsidR="001C62DC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t>умеют понимать слова, обозначающие геометрическую фигуру.</w:t>
            </w:r>
          </w:p>
          <w:p w:rsidR="001C62DC" w:rsidRPr="001F79CB" w:rsidRDefault="006056AE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игра: </w:t>
            </w:r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«Подбери фигуру» - </w:t>
            </w:r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различать геометрические фигуры.</w:t>
            </w:r>
          </w:p>
          <w:p w:rsidR="001C62DC" w:rsidRPr="001F79CB" w:rsidRDefault="006056AE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1C62DC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27055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62DC" w:rsidRPr="001F79CB">
              <w:rPr>
                <w:rFonts w:ascii="Times New Roman" w:hAnsi="Times New Roman" w:cs="Times New Roman"/>
                <w:sz w:val="24"/>
                <w:szCs w:val="24"/>
              </w:rPr>
              <w:t>«Разложи» раскладывает предметы в возрастающем и убывающем порядке.</w:t>
            </w:r>
          </w:p>
          <w:p w:rsidR="007447CC" w:rsidRPr="001F79CB" w:rsidRDefault="00EA03A8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Плавани</w:t>
            </w:r>
            <w:r w:rsidR="007447CC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EA03A8" w:rsidRPr="001F79CB" w:rsidRDefault="00EA03A8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Ознакомить детей со скольжением на груди с выдохом в воду, отрабатывать движения прямыми ногами как при плавании кролем.</w:t>
            </w:r>
          </w:p>
          <w:p w:rsidR="00A84934" w:rsidRPr="001F79CB" w:rsidRDefault="00A84934" w:rsidP="001F79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E2" w:rsidRPr="001F79CB" w:rsidRDefault="005B23E2" w:rsidP="001F79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Основы грамоты.</w:t>
            </w:r>
          </w:p>
          <w:p w:rsidR="003451F3" w:rsidRPr="001F79CB" w:rsidRDefault="003451F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устанавливать последовательность звуков и местоположение звука [</w:t>
            </w:r>
            <w:proofErr w:type="spellStart"/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слове; подбор слов с заданным звуком; звуковой анализ слов со звуком [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601946" w:rsidRPr="001F79CB" w:rsidRDefault="0060194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Д\и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 «Придумай слово» - придумывают слова, где звук (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) встречается в разных позициях.</w:t>
            </w:r>
          </w:p>
          <w:p w:rsidR="00601946" w:rsidRPr="001F79CB" w:rsidRDefault="0060194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Назови слово» - договаривают начатое слово на звук (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1946" w:rsidRPr="001F79CB" w:rsidRDefault="0060194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определяют местонахождения звука.</w:t>
            </w:r>
          </w:p>
          <w:p w:rsidR="00C11762" w:rsidRPr="001F79CB" w:rsidRDefault="00C11762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99683C" w:rsidRPr="001F79CB" w:rsidRDefault="00C11762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Учить выполнять построение  в колонну , перестроение в шеренгу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;совершенствование умения ходить по доске с ребристой поверхностью боком, приставным шагом, с мешочком на голове, руки в стороны; ползание на четвереньках с мешочком на спине, с опорой на колени и ладони; на животе, подтягиваясь двумя руками; перебрасывание мяча стоя в шеренгах (двумя руками снизу, с хлопком перед ловлей).</w:t>
            </w:r>
          </w:p>
          <w:p w:rsidR="00A84934" w:rsidRPr="001F79CB" w:rsidRDefault="00A84934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математики.</w:t>
            </w:r>
          </w:p>
          <w:p w:rsidR="006056AE" w:rsidRPr="001F79CB" w:rsidRDefault="006056AE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Пространственные </w:t>
            </w:r>
          </w:p>
          <w:p w:rsidR="006056AE" w:rsidRPr="001F79CB" w:rsidRDefault="006056AE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тела: Куб.Шар»</w:t>
            </w: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упражнять в умении различать и правильно называть геометрические тела (шар, куб). Развивать познавательно-исследовательский интерес. </w:t>
            </w:r>
          </w:p>
          <w:p w:rsidR="006056AE" w:rsidRPr="001F79CB" w:rsidRDefault="006056AE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«Шар и куб»</w:t>
            </w:r>
            <w:r w:rsidR="00EE7EDF">
              <w:rPr>
                <w:rFonts w:ascii="Arial" w:hAnsi="Arial" w:cs="Arial"/>
                <w:color w:val="000000"/>
                <w:sz w:val="36"/>
                <w:szCs w:val="36"/>
              </w:rPr>
              <w:t xml:space="preserve">  </w:t>
            </w:r>
            <w:r w:rsidR="00EE7EDF" w:rsidRPr="00EE7EDF">
              <w:t>(</w:t>
            </w:r>
            <w:proofErr w:type="gramStart"/>
            <w:r w:rsidR="00EE7EDF" w:rsidRPr="00EE7EDF">
              <w:rPr>
                <w:i/>
                <w:sz w:val="24"/>
                <w:szCs w:val="24"/>
              </w:rPr>
              <w:t>текшее</w:t>
            </w:r>
            <w:proofErr w:type="gramEnd"/>
            <w:r w:rsidR="00EE7EDF" w:rsidRPr="00EE7EDF">
              <w:rPr>
                <w:i/>
                <w:sz w:val="24"/>
                <w:szCs w:val="24"/>
              </w:rPr>
              <w:t>)</w:t>
            </w:r>
          </w:p>
          <w:p w:rsidR="00FB2DC5" w:rsidRPr="001F79CB" w:rsidRDefault="006056AE" w:rsidP="001F79CB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объемными геометрическими телами – кубом и шаром; учить детей выделять форму конкретных предметов, пользуясь геометрическими образцами.</w:t>
            </w:r>
          </w:p>
          <w:p w:rsidR="00FB3826" w:rsidRPr="006052B0" w:rsidRDefault="00FB3826" w:rsidP="001F79CB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6052B0" w:rsidRPr="006052B0" w:rsidRDefault="006052B0" w:rsidP="006052B0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052B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Заучивание наизусть стихотворения А. Фет «Мама! Глянь-ка из окошка»</w:t>
            </w:r>
          </w:p>
          <w:p w:rsidR="006052B0" w:rsidRPr="006052B0" w:rsidRDefault="00C46291" w:rsidP="006052B0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  <w:t>-</w:t>
            </w:r>
            <w:r w:rsidR="006052B0" w:rsidRPr="005E53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2B0" w:rsidRPr="005E53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создать условия для заучивания детьми стихотворения </w:t>
            </w:r>
            <w:r w:rsidR="006052B0" w:rsidRPr="005E53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Афанасия Фета «Мама! Глянь-ка из окошка. Формировать умение</w:t>
            </w:r>
            <w:r w:rsidR="006052B0" w:rsidRPr="005E53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жанр литературного произведения. Развивать умение</w:t>
            </w:r>
            <w:r w:rsidR="006052B0" w:rsidRPr="005E533A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="006052B0" w:rsidRPr="005E533A">
              <w:rPr>
                <w:rFonts w:ascii="Times New Roman" w:hAnsi="Times New Roman" w:cs="Times New Roman"/>
                <w:sz w:val="24"/>
                <w:szCs w:val="24"/>
              </w:rPr>
              <w:t>читать стихотворения наизусть, выразительно, с интонацией</w:t>
            </w:r>
            <w:r w:rsidR="006052B0" w:rsidRPr="005E533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. </w:t>
            </w:r>
          </w:p>
          <w:p w:rsidR="006052B0" w:rsidRPr="006052B0" w:rsidRDefault="006052B0" w:rsidP="006052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2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6052B0" w:rsidRPr="005E533A" w:rsidRDefault="006052B0" w:rsidP="00605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52B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6052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Снежинка»</w:t>
            </w:r>
            <w:r w:rsidRPr="006052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533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Цель</w:t>
            </w:r>
            <w:r w:rsidRPr="005E53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учить произносить слова  с разной интонацией, с помощью снежинки. </w:t>
            </w:r>
          </w:p>
          <w:p w:rsidR="006052B0" w:rsidRPr="005E533A" w:rsidRDefault="006052B0" w:rsidP="006052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84934" w:rsidRPr="001F79CB" w:rsidRDefault="00A84934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26" w:rsidRPr="001F79CB" w:rsidRDefault="00FB3826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9A7ED0" w:rsidRPr="001F79CB" w:rsidRDefault="009E0F6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связывать характер мелодии и текста с движениями.</w:t>
            </w:r>
          </w:p>
          <w:p w:rsidR="009A7ED0" w:rsidRPr="001F79CB" w:rsidRDefault="009A7ED0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грамоты.</w:t>
            </w:r>
          </w:p>
          <w:p w:rsidR="007D2B87" w:rsidRPr="001F79CB" w:rsidRDefault="008F2E3A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</w:t>
            </w:r>
            <w:r w:rsidR="007D2B87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звуке (Н) его особенностями, умение произносить, </w:t>
            </w:r>
            <w:r w:rsidR="007D2B87"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звук (Н) в словах и определять  его местоположение в слоге.</w:t>
            </w:r>
          </w:p>
          <w:p w:rsidR="007D2B87" w:rsidRPr="001F79CB" w:rsidRDefault="007D2B8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7D2B87" w:rsidRPr="001F79CB" w:rsidRDefault="007D2B8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</w:t>
            </w:r>
            <w:r w:rsidR="008F2E3A" w:rsidRPr="001F79CB">
              <w:rPr>
                <w:rFonts w:ascii="Times New Roman" w:hAnsi="Times New Roman" w:cs="Times New Roman"/>
                <w:sz w:val="24"/>
                <w:szCs w:val="24"/>
              </w:rPr>
              <w:t>ческая игра: «Сколько слогов» - уметь делит</w:t>
            </w:r>
            <w:r w:rsidR="00986D9B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слова на слоги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704C" w:rsidRPr="001F79CB" w:rsidRDefault="0071704C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язык.</w:t>
            </w:r>
          </w:p>
          <w:p w:rsidR="0071704C" w:rsidRPr="001F79CB" w:rsidRDefault="009265AD" w:rsidP="001F79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Қазақстан қалалары</w:t>
            </w:r>
          </w:p>
          <w:p w:rsidR="00986D9B" w:rsidRPr="001F79CB" w:rsidRDefault="00986D9B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9265AD" w:rsidRPr="001F79CB" w:rsidRDefault="00986D9B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сұрақтарды қойып, оларға қарапайым сөйлемдермен жауап беру, диалогқа қатысу үйрету.</w:t>
            </w:r>
          </w:p>
          <w:p w:rsidR="009A7ED0" w:rsidRPr="001F79CB" w:rsidRDefault="009A7E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9A7ED0" w:rsidRPr="001F79CB" w:rsidRDefault="009A7ED0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«Классификация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животных, обитающих на территории Казахстана» </w:t>
            </w:r>
          </w:p>
          <w:p w:rsidR="009A7ED0" w:rsidRPr="001F79CB" w:rsidRDefault="009A7ED0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называть и различать по характерным признакам животных и их детенышей, обитающих на территории Казахстана. Обучать умению выделять и характеризовать особенности внешнего вида животных и образа жизни. </w:t>
            </w:r>
          </w:p>
          <w:p w:rsidR="009A7ED0" w:rsidRPr="001F79CB" w:rsidRDefault="009A7ED0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9A7ED0" w:rsidRPr="001F79CB" w:rsidRDefault="009A7ED0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1F7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Дикие животные, рыбы, птицы, насекомые</w:t>
            </w:r>
            <w:r w:rsidRPr="001F7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»   </w:t>
            </w:r>
          </w:p>
          <w:p w:rsidR="009A7ED0" w:rsidRPr="001F79CB" w:rsidRDefault="009A7ED0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 группировать в четыре группы; расширить представления детей о диких животных, рыб, птицах, насекомых.</w:t>
            </w:r>
            <w:r w:rsidRPr="001F7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9A7ED0" w:rsidRPr="001F79CB" w:rsidRDefault="009A7ED0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9A7ED0" w:rsidRPr="001F79CB" w:rsidRDefault="009A7ED0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«Хочу все знать» </w:t>
            </w:r>
          </w:p>
          <w:p w:rsidR="006368F0" w:rsidRPr="001F79CB" w:rsidRDefault="009A7E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Дать представление о «Красной книге».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Основы математики.</w:t>
            </w:r>
          </w:p>
          <w:p w:rsidR="006056AE" w:rsidRPr="001F79CB" w:rsidRDefault="006056AE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Расположение предметов в порядке возрастания и убывания»</w:t>
            </w:r>
          </w:p>
          <w:p w:rsidR="006056AE" w:rsidRPr="001F79CB" w:rsidRDefault="006056AE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обучать умению располагать предметы по величине в порядке возрастания и убывания</w:t>
            </w:r>
          </w:p>
          <w:p w:rsidR="006056AE" w:rsidRPr="001F79CB" w:rsidRDefault="006056AE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Дидактическая игра: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«Расставь по порядку»</w:t>
            </w:r>
          </w:p>
          <w:p w:rsidR="00E5078F" w:rsidRPr="001F79CB" w:rsidRDefault="006056AE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-учить детей располагать предметы по возрастающей или убывающей величине.</w:t>
            </w:r>
          </w:p>
          <w:p w:rsidR="006F649F" w:rsidRPr="001F79CB" w:rsidRDefault="006F649F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И.З.О деятельность </w:t>
            </w:r>
          </w:p>
          <w:p w:rsidR="006F649F" w:rsidRPr="001F79CB" w:rsidRDefault="006F649F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«Сумка для посуды. </w:t>
            </w:r>
            <w:proofErr w:type="spell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Ыдыс-ая</w:t>
            </w:r>
            <w:proofErr w:type="spellEnd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 кап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» (рисование, аппликация) -</w:t>
            </w:r>
          </w:p>
          <w:p w:rsidR="006F649F" w:rsidRPr="001F79CB" w:rsidRDefault="006F649F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предметами быта казахского народа. 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Совершенствовать умение украшать национальную сумку для хранения посуды (</w:t>
            </w:r>
            <w:proofErr w:type="spell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аяк</w:t>
            </w:r>
            <w:proofErr w:type="spellEnd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кап) орнаментом из геометрических форм. Закрепить умение раскрашивать </w:t>
            </w: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орнамент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не выходя за контуры.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</w:t>
            </w:r>
          </w:p>
          <w:p w:rsidR="006F649F" w:rsidRPr="001F79CB" w:rsidRDefault="006F649F" w:rsidP="001F79CB">
            <w:pPr>
              <w:tabs>
                <w:tab w:val="left" w:pos="261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«Казахские орнаменты»</w:t>
            </w:r>
          </w:p>
          <w:p w:rsidR="006F649F" w:rsidRPr="001F79CB" w:rsidRDefault="006F649F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научить составлять узоры на формах, изображающих предметы быта. Познакомить с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казахским орнаментом: амулет, крестовина, кость.</w:t>
            </w:r>
          </w:p>
          <w:p w:rsidR="00D21E3E" w:rsidRPr="001662AB" w:rsidRDefault="006F649F" w:rsidP="00D21E3E">
            <w:pPr>
              <w:pStyle w:val="af5"/>
              <w:ind w:left="0"/>
            </w:pPr>
            <w:r w:rsidRPr="001F79CB">
              <w:rPr>
                <w:b/>
              </w:rPr>
              <w:t>Развитие речи.</w:t>
            </w:r>
            <w:r w:rsidR="00FD5597" w:rsidRPr="001F79CB">
              <w:rPr>
                <w:b/>
              </w:rPr>
              <w:br/>
            </w:r>
            <w:r w:rsidR="00D21E3E" w:rsidRPr="001662AB">
              <w:rPr>
                <w:b/>
              </w:rPr>
              <w:t>Тема</w:t>
            </w:r>
            <w:r w:rsidR="00D21E3E" w:rsidRPr="001662AB">
              <w:t>: Составление описательного рассказа по картине «Поговорим о столице»</w:t>
            </w:r>
          </w:p>
          <w:p w:rsidR="00D21E3E" w:rsidRPr="001662AB" w:rsidRDefault="00A8353C" w:rsidP="00D21E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21E3E" w:rsidRPr="001662AB">
              <w:rPr>
                <w:rFonts w:ascii="Times New Roman" w:hAnsi="Times New Roman" w:cs="Times New Roman"/>
                <w:sz w:val="24"/>
                <w:szCs w:val="24"/>
              </w:rPr>
              <w:t>учить составлять рассказ по вопросам воспитателя, использовать в речи слова сравнения и определения</w:t>
            </w:r>
            <w:r w:rsidR="009A7D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9A7D75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 – әсем қала.</w:t>
            </w:r>
            <w:proofErr w:type="gramEnd"/>
            <w:r w:rsidR="009A7D75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Астана әдемі. Мен Астананы жақсы көремін.</w:t>
            </w:r>
            <w:r w:rsidR="009A7D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585D56" w:rsidRPr="001F79CB" w:rsidRDefault="00585D56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585D56" w:rsidRPr="001F79CB" w:rsidRDefault="00585D5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«К нам пришла волшебница зима» обучать умению устанавливать причинно-следственные связи между компонентами природы с наступлением зимы.       </w:t>
            </w:r>
          </w:p>
          <w:p w:rsidR="00585D56" w:rsidRPr="001F79CB" w:rsidRDefault="00585D5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«За осенью пришла зима» уметь находить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объяснять причины происходящих изменений в природе.</w:t>
            </w:r>
          </w:p>
          <w:p w:rsidR="00585D56" w:rsidRPr="001F79CB" w:rsidRDefault="00585D5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585D56" w:rsidRPr="001F79CB" w:rsidRDefault="00585D5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«Какой? 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?» учить подбирать слова к явлениям зимы.</w:t>
            </w:r>
          </w:p>
          <w:p w:rsidR="00585D56" w:rsidRPr="001F79CB" w:rsidRDefault="00585D5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585D56" w:rsidRDefault="00585D5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«Скажи наоборот» - учить сравнивать два времени года и делать вывод.</w:t>
            </w:r>
          </w:p>
          <w:p w:rsidR="00B1280A" w:rsidRPr="001F79CB" w:rsidRDefault="00B1280A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Чтение:</w:t>
            </w:r>
          </w:p>
          <w:p w:rsidR="00B1280A" w:rsidRPr="00335F0D" w:rsidRDefault="00B1280A" w:rsidP="00B1280A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35F0D">
              <w:rPr>
                <w:rFonts w:ascii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kk-KZ" w:eastAsia="ru-RU"/>
              </w:rPr>
              <w:t>Қар</w:t>
            </w:r>
          </w:p>
          <w:p w:rsidR="00B1280A" w:rsidRPr="00335F0D" w:rsidRDefault="00B1280A" w:rsidP="00B128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35F0D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Қар жауды, алақай!</w:t>
            </w:r>
            <w:r w:rsidRPr="00335F0D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br/>
              <w:t>Ақ мамық оранды.</w:t>
            </w:r>
            <w:r w:rsidRPr="00335F0D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br/>
              <w:t>Қырға шық, балақай,</w:t>
            </w:r>
            <w:r w:rsidRPr="00335F0D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br/>
              <w:t>Сүйретіп шанаңды.</w:t>
            </w:r>
          </w:p>
          <w:p w:rsidR="006F649F" w:rsidRPr="00A50BD6" w:rsidRDefault="00B1280A" w:rsidP="00A50BD6">
            <w:pPr>
              <w:pStyle w:val="aa"/>
              <w:rPr>
                <w:rFonts w:ascii="Times New Roman" w:hAnsi="Times New Roman" w:cs="Times New Roman"/>
                <w:b/>
                <w:bCs/>
                <w:i/>
                <w:color w:val="131313"/>
                <w:bdr w:val="none" w:sz="0" w:space="0" w:color="auto" w:frame="1"/>
                <w:shd w:val="clear" w:color="auto" w:fill="FFFFFF"/>
                <w:lang w:val="kk-KZ"/>
              </w:rPr>
            </w:pPr>
            <w:r w:rsidRPr="00335F0D">
              <w:rPr>
                <w:rStyle w:val="a8"/>
                <w:rFonts w:ascii="Times New Roman" w:hAnsi="Times New Roman" w:cs="Times New Roman"/>
                <w:i/>
                <w:color w:val="131313"/>
                <w:bdr w:val="none" w:sz="0" w:space="0" w:color="auto" w:frame="1"/>
                <w:shd w:val="clear" w:color="auto" w:fill="FFFFFF"/>
                <w:lang w:val="kk-KZ"/>
              </w:rPr>
              <w:t>(М</w:t>
            </w:r>
            <w:r>
              <w:rPr>
                <w:rStyle w:val="a8"/>
                <w:rFonts w:ascii="Times New Roman" w:hAnsi="Times New Roman" w:cs="Times New Roman"/>
                <w:i/>
                <w:color w:val="131313"/>
                <w:bdr w:val="none" w:sz="0" w:space="0" w:color="auto" w:frame="1"/>
                <w:shd w:val="clear" w:color="auto" w:fill="FFFFFF"/>
                <w:lang w:val="kk-KZ"/>
              </w:rPr>
              <w:t>. Қарт</w:t>
            </w:r>
            <w:r w:rsidRPr="00335F0D">
              <w:rPr>
                <w:rStyle w:val="a8"/>
                <w:rFonts w:ascii="Times New Roman" w:hAnsi="Times New Roman" w:cs="Times New Roman"/>
                <w:i/>
                <w:color w:val="131313"/>
                <w:bdr w:val="none" w:sz="0" w:space="0" w:color="auto" w:frame="1"/>
                <w:shd w:val="clear" w:color="auto" w:fill="FFFFFF"/>
                <w:lang w:val="kk-KZ"/>
              </w:rPr>
              <w:t>)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F5" w:rsidRPr="001F79CB" w:rsidRDefault="00831AC1" w:rsidP="001F79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и</w:t>
            </w:r>
            <w:r w:rsidR="00D27FF5" w:rsidRPr="001F7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грового инвентаря для прогулки.</w:t>
            </w:r>
          </w:p>
          <w:p w:rsidR="00A84934" w:rsidRPr="001F79CB" w:rsidRDefault="00D27FF5" w:rsidP="001F79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Закрепить умение последовательно одеваться в холодное время -</w:t>
            </w:r>
            <w:r w:rsidR="00831AC1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привычку последовательного одевания, умения обращаться за помощью к товарищам, соответственно оказывать ее; воспитывать организованность.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E6" w:rsidRPr="001F79CB" w:rsidRDefault="00A84934" w:rsidP="001F79CB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CD6EE6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зимующими птицами. </w:t>
            </w:r>
            <w:r w:rsidR="00F90AE2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о птицах, которые остаются на  зимовку. Формировать знания о том, как птицы зимой добывают себе еду. Воспитывать детей заботиться о птицах зимой. </w:t>
            </w:r>
          </w:p>
          <w:p w:rsidR="00A84934" w:rsidRDefault="00CD6EE6" w:rsidP="001F79CB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</w:t>
            </w:r>
            <w:r w:rsidR="00A83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игра: «Какие это птицы» закрепить название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зимующих птиц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76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076C66" w:rsidRPr="00537662">
              <w:rPr>
                <w:rFonts w:cstheme="minorHAnsi"/>
                <w:sz w:val="24"/>
                <w:szCs w:val="24"/>
                <w:lang w:val="kk-KZ"/>
              </w:rPr>
              <w:t xml:space="preserve"> торғай, қарға</w:t>
            </w:r>
            <w:r w:rsidR="00076C66">
              <w:rPr>
                <w:rFonts w:cstheme="minorHAnsi"/>
                <w:sz w:val="24"/>
                <w:szCs w:val="24"/>
                <w:lang w:val="kk-KZ"/>
              </w:rPr>
              <w:t>,</w:t>
            </w:r>
            <w:r w:rsidR="00076C66" w:rsidRPr="00537662">
              <w:rPr>
                <w:rFonts w:cstheme="minorHAnsi"/>
                <w:sz w:val="24"/>
                <w:szCs w:val="24"/>
                <w:lang w:val="kk-KZ"/>
              </w:rPr>
              <w:t xml:space="preserve"> көгершін</w:t>
            </w:r>
            <w:r w:rsidR="00076C66">
              <w:rPr>
                <w:rFonts w:cstheme="minorHAnsi"/>
                <w:sz w:val="24"/>
                <w:szCs w:val="24"/>
                <w:lang w:val="kk-KZ"/>
              </w:rPr>
              <w:t>)</w:t>
            </w:r>
          </w:p>
          <w:p w:rsidR="00076C66" w:rsidRPr="00076C66" w:rsidRDefault="00076C66" w:rsidP="00BE71C7">
            <w:pPr>
              <w:spacing w:after="0" w:line="240" w:lineRule="auto"/>
              <w:rPr>
                <w:sz w:val="24"/>
                <w:szCs w:val="24"/>
              </w:rPr>
            </w:pPr>
            <w:r w:rsidRPr="001C00D2">
              <w:rPr>
                <w:sz w:val="24"/>
                <w:szCs w:val="24"/>
                <w:lang w:val="kk-KZ"/>
              </w:rPr>
              <w:t>Торғай-торғай, торғайсың</w:t>
            </w:r>
            <w:r w:rsidRPr="001C00D2">
              <w:rPr>
                <w:sz w:val="24"/>
                <w:szCs w:val="24"/>
                <w:lang w:val="kk-KZ"/>
              </w:rPr>
              <w:br/>
              <w:t>Жақын келіп, қонбайсың?</w:t>
            </w:r>
            <w:r w:rsidRPr="001C00D2">
              <w:rPr>
                <w:sz w:val="24"/>
                <w:szCs w:val="24"/>
                <w:lang w:val="kk-KZ"/>
              </w:rPr>
              <w:br/>
            </w:r>
            <w:proofErr w:type="spellStart"/>
            <w:r w:rsidRPr="00076C66">
              <w:rPr>
                <w:sz w:val="24"/>
                <w:szCs w:val="24"/>
              </w:rPr>
              <w:t>Жем</w:t>
            </w:r>
            <w:proofErr w:type="spellEnd"/>
            <w:r w:rsidRPr="00076C66">
              <w:rPr>
                <w:sz w:val="24"/>
                <w:szCs w:val="24"/>
              </w:rPr>
              <w:t xml:space="preserve"> </w:t>
            </w:r>
            <w:proofErr w:type="spellStart"/>
            <w:r w:rsidRPr="00076C66">
              <w:rPr>
                <w:sz w:val="24"/>
                <w:szCs w:val="24"/>
              </w:rPr>
              <w:t>шашайын</w:t>
            </w:r>
            <w:proofErr w:type="spellEnd"/>
            <w:r w:rsidRPr="00076C66">
              <w:rPr>
                <w:sz w:val="24"/>
                <w:szCs w:val="24"/>
              </w:rPr>
              <w:t xml:space="preserve">, </w:t>
            </w:r>
            <w:proofErr w:type="spellStart"/>
            <w:r w:rsidRPr="00076C66">
              <w:rPr>
                <w:sz w:val="24"/>
                <w:szCs w:val="24"/>
              </w:rPr>
              <w:t>тойып</w:t>
            </w:r>
            <w:proofErr w:type="spellEnd"/>
            <w:r w:rsidRPr="00076C66">
              <w:rPr>
                <w:sz w:val="24"/>
                <w:szCs w:val="24"/>
              </w:rPr>
              <w:t xml:space="preserve"> ал</w:t>
            </w:r>
            <w:r w:rsidRPr="00076C66">
              <w:rPr>
                <w:sz w:val="24"/>
                <w:szCs w:val="24"/>
              </w:rPr>
              <w:br/>
              <w:t xml:space="preserve">Торғай, </w:t>
            </w:r>
            <w:proofErr w:type="spellStart"/>
            <w:r w:rsidRPr="00076C66">
              <w:rPr>
                <w:sz w:val="24"/>
                <w:szCs w:val="24"/>
              </w:rPr>
              <w:t>онда</w:t>
            </w:r>
            <w:proofErr w:type="spellEnd"/>
            <w:r w:rsidRPr="00076C66">
              <w:rPr>
                <w:sz w:val="24"/>
                <w:szCs w:val="24"/>
              </w:rPr>
              <w:t xml:space="preserve"> тоңбайсың.</w:t>
            </w:r>
          </w:p>
          <w:p w:rsidR="00A84934" w:rsidRPr="001F79CB" w:rsidRDefault="00A84934" w:rsidP="001F79CB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Исследовательская деятельность: </w:t>
            </w:r>
            <w:r w:rsidR="00F90AE2"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сравнить пуховое с маховым пером – уметь сравнивать и делать выводы</w:t>
            </w:r>
          </w:p>
          <w:p w:rsidR="00A84934" w:rsidRPr="001F79CB" w:rsidRDefault="00A84934" w:rsidP="001F79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поручения: </w:t>
            </w:r>
            <w:r w:rsidR="00C46F6D" w:rsidRPr="001F7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покормим птиц на участке.</w:t>
            </w:r>
          </w:p>
          <w:p w:rsidR="006E431A" w:rsidRPr="001F79CB" w:rsidRDefault="006E431A" w:rsidP="006E4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«Играем в снежки» - развиваем умение целиться и попадать в цель.</w:t>
            </w:r>
          </w:p>
          <w:p w:rsidR="006E431A" w:rsidRPr="001F79CB" w:rsidRDefault="006E431A" w:rsidP="006E4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Добеги и прыгни</w:t>
            </w:r>
            <w:r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развиваем координацию движения.</w:t>
            </w:r>
          </w:p>
          <w:p w:rsidR="006E431A" w:rsidRPr="001F79CB" w:rsidRDefault="006E431A" w:rsidP="006E4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национальные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Байга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» умение быстро бегать.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«Воробьи и вороны» - познакомить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игры.</w:t>
            </w:r>
          </w:p>
          <w:p w:rsidR="00404597" w:rsidRPr="001F79CB" w:rsidRDefault="00A84934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="00CD6EE6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6EE6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«Парный бег</w:t>
            </w:r>
            <w:proofErr w:type="gramStart"/>
            <w:r w:rsidR="00CD6EE6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="00CD6EE6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детей бегать в парах, не расцепляя рук, огибать предметы.</w:t>
            </w:r>
          </w:p>
          <w:p w:rsidR="00A84934" w:rsidRPr="001F79CB" w:rsidRDefault="00A84934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7" w:rsidRPr="001F79CB" w:rsidRDefault="00404597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раздевание, складывание в шкафчики, развивать трудолюбие, уме</w:t>
            </w:r>
            <w:r w:rsidR="005F2AC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видеть непорядок.</w:t>
            </w:r>
          </w:p>
          <w:p w:rsidR="00404597" w:rsidRPr="001F79CB" w:rsidRDefault="0040459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404597" w:rsidRPr="001F79CB" w:rsidRDefault="00404597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«Чище умойся, воды не жалей.</w:t>
            </w:r>
          </w:p>
          <w:p w:rsidR="00A84934" w:rsidRPr="001F79CB" w:rsidRDefault="00404597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rFonts w:eastAsia="Times New Roman"/>
                <w:color w:val="auto"/>
                <w:lang w:eastAsia="ru-RU"/>
              </w:rPr>
              <w:t>Будут ладошки снега белей»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Default="00A73DB0" w:rsidP="001F79CB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F79C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3F5F8D" w:rsidRPr="001F79CB" w:rsidRDefault="003F5F8D" w:rsidP="001F79CB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73DB0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«</w:t>
            </w:r>
            <w:r w:rsidRPr="001F79CB">
              <w:rPr>
                <w:rStyle w:val="c0"/>
                <w:color w:val="auto"/>
              </w:rPr>
              <w:t>А у нас есть ложка волшебница немножко</w:t>
            </w:r>
            <w:r w:rsidRPr="001F79CB">
              <w:rPr>
                <w:color w:val="auto"/>
              </w:rPr>
              <w:t xml:space="preserve">, </w:t>
            </w:r>
            <w:r w:rsidRPr="001F79CB">
              <w:rPr>
                <w:rStyle w:val="c0"/>
                <w:color w:val="auto"/>
              </w:rPr>
              <w:t>на тарелочке еда – не оставит и следа».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5673B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Ас – адамның арқауы. (Еда человеку силу даёт).</w:t>
            </w:r>
          </w:p>
          <w:p w:rsidR="00AF1B64" w:rsidRPr="001F79CB" w:rsidRDefault="00AF1B64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Ас тұ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ған 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ауру тұрмайды. (Где хорошая пища обитает, там болезни не бывает).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95E" w:rsidRPr="001F79CB" w:rsidRDefault="00715E2E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Слушание колыбельной казахской песни</w:t>
            </w:r>
            <w:r w:rsidR="0062395E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95E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62395E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Бесік</w:t>
            </w:r>
            <w:proofErr w:type="spellEnd"/>
            <w:r w:rsidR="0062395E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62395E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жыры</w:t>
            </w:r>
            <w:proofErr w:type="spellEnd"/>
            <w:r w:rsidR="0062395E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2395E" w:rsidRPr="001F79CB" w:rsidRDefault="0062395E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Рассказывание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венгерской сказки «Два жадных медвежонка»</w:t>
            </w:r>
          </w:p>
          <w:p w:rsidR="0062395E" w:rsidRPr="001F79CB" w:rsidRDefault="0062395E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Колыбельная музыка «Спать пора»</w:t>
            </w:r>
          </w:p>
          <w:p w:rsidR="00715E2E" w:rsidRPr="001F79CB" w:rsidRDefault="0062395E" w:rsidP="001F79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Чтение стихотворения «Зима» С. Сейфуллин</w:t>
            </w:r>
          </w:p>
          <w:p w:rsidR="00A84934" w:rsidRPr="001F79CB" w:rsidRDefault="00715E2E" w:rsidP="001F79CB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Pr="001F79C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F79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Pr="001F79C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F79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84934" w:rsidRPr="001F79CB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84934" w:rsidRPr="001F79CB" w:rsidRDefault="00A84934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C" w:rsidRPr="001F79CB" w:rsidRDefault="00CD1C6C" w:rsidP="001F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CD1C6C" w:rsidRPr="001F79CB" w:rsidRDefault="00CD1C6C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«Травка-муравка со сна поднялась, </w:t>
            </w:r>
          </w:p>
          <w:p w:rsidR="00A84934" w:rsidRPr="00363941" w:rsidRDefault="00CD1C6C" w:rsidP="003639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Птица-синица за зерна взялась</w:t>
            </w:r>
            <w:r w:rsidR="003639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84934" w:rsidRPr="001F79CB" w:rsidTr="00C561D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Самостоятельная </w:t>
            </w:r>
            <w:r w:rsidRPr="001F79CB">
              <w:rPr>
                <w:color w:val="auto"/>
              </w:rPr>
              <w:lastRenderedPageBreak/>
              <w:t xml:space="preserve">деятельность детей (игры малой подвижности, настольные игры, </w:t>
            </w:r>
            <w:proofErr w:type="spellStart"/>
            <w:r w:rsidRPr="001F79CB">
              <w:rPr>
                <w:color w:val="auto"/>
              </w:rPr>
              <w:t>изодеятельность</w:t>
            </w:r>
            <w:proofErr w:type="spellEnd"/>
            <w:r w:rsidRPr="001F79CB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5A" w:rsidRPr="001F79CB" w:rsidRDefault="006B555A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Игры со строительным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материалом</w:t>
            </w:r>
          </w:p>
          <w:p w:rsidR="006B555A" w:rsidRPr="001F79CB" w:rsidRDefault="006B555A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«Замок Деда Мороза».</w:t>
            </w:r>
          </w:p>
          <w:p w:rsidR="006B555A" w:rsidRPr="001F79CB" w:rsidRDefault="006B555A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задумывать постройки и выполнять их, учить обыгрывать постройку)</w:t>
            </w:r>
          </w:p>
          <w:p w:rsidR="006B555A" w:rsidRPr="001F79CB" w:rsidRDefault="009265AD" w:rsidP="001F79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игра: </w:t>
            </w:r>
            <w:r w:rsidRPr="001F79C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«Сұрақ-жауап» </w:t>
            </w:r>
            <w:r w:rsidR="008E5247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EE1C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ворос -ответ</w:t>
            </w:r>
            <w:r w:rsidR="008E5247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составлять предложения из 2 слов.</w:t>
            </w:r>
          </w:p>
          <w:p w:rsidR="006B555A" w:rsidRPr="00363941" w:rsidRDefault="006B555A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русской народной сказки «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Морозко</w:t>
            </w:r>
            <w:proofErr w:type="spellEnd"/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639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произведениями устного народного творчества, учить оценивать поступки героев, выражать свое отношение к ним.</w:t>
            </w:r>
          </w:p>
          <w:p w:rsidR="00A84934" w:rsidRPr="001F79CB" w:rsidRDefault="00A84934" w:rsidP="001F79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934" w:rsidRPr="001F79CB" w:rsidRDefault="00A84934" w:rsidP="001F79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934" w:rsidRPr="001F79CB" w:rsidRDefault="00A84934" w:rsidP="001F79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6C" w:rsidRPr="001F79CB" w:rsidRDefault="00A84934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«Ритмика» (ППС)</w:t>
            </w:r>
          </w:p>
          <w:p w:rsidR="004056B3" w:rsidRPr="001F79CB" w:rsidRDefault="004056B3" w:rsidP="001F79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Творческая мастерская </w:t>
            </w:r>
          </w:p>
          <w:p w:rsidR="004056B3" w:rsidRPr="001F79CB" w:rsidRDefault="004056B3" w:rsidP="001F79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«Мои любимые игрушки»</w:t>
            </w:r>
          </w:p>
          <w:p w:rsidR="00A84934" w:rsidRPr="001F79CB" w:rsidRDefault="004056B3" w:rsidP="001F79CB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</w:t>
            </w:r>
            <w:r w:rsidR="005A1E55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рисования, апликации 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A1E55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знакомых предметов разной формы и величины.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92E" w:rsidRPr="001F79CB" w:rsidRDefault="0016592E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раматизация сказки:</w:t>
            </w:r>
          </w:p>
          <w:p w:rsidR="0016592E" w:rsidRPr="001F79CB" w:rsidRDefault="0016592E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«Сказка в гости к нам пришла» </w:t>
            </w:r>
          </w:p>
          <w:p w:rsidR="00A84934" w:rsidRPr="001F79CB" w:rsidRDefault="0016592E" w:rsidP="001F79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составить рассказ по иллюстрации к знакомой сказке, обыграть небольшой сюжет по ролям.</w:t>
            </w:r>
          </w:p>
          <w:p w:rsidR="00835062" w:rsidRPr="001F79CB" w:rsidRDefault="005A1E55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Музыкальная и</w:t>
            </w:r>
            <w:r w:rsidR="00835062" w:rsidRPr="001F79CB">
              <w:rPr>
                <w:rFonts w:ascii="Times New Roman" w:hAnsi="Times New Roman" w:cs="Times New Roman"/>
                <w:sz w:val="24"/>
                <w:szCs w:val="24"/>
              </w:rPr>
              <w:t>гра: «С Дедом Морозом мы шалим»</w:t>
            </w:r>
          </w:p>
          <w:p w:rsidR="00835062" w:rsidRPr="001F79CB" w:rsidRDefault="00835062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Т. 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Кулиновай</w:t>
            </w:r>
            <w:proofErr w:type="spellEnd"/>
          </w:p>
          <w:p w:rsidR="00835062" w:rsidRPr="001F79CB" w:rsidRDefault="00835062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-формировать умение слушать музыку и эмоционально реагирует на ее характер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C26" w:rsidRPr="00EE1C26" w:rsidRDefault="005A1E55" w:rsidP="001F79CB">
            <w:pPr>
              <w:shd w:val="clear" w:color="auto" w:fill="FFFFFF"/>
              <w:spacing w:after="0" w:line="240" w:lineRule="auto"/>
              <w:rPr>
                <w:i/>
                <w:iCs/>
                <w:color w:val="000000" w:themeColor="text1"/>
                <w:sz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 – ролевая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игра: «Супермаркет» 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ознакомление с трудом взрослых в продуктовом, овощном, книжном магазине. Развитие интереса в игре</w:t>
            </w:r>
            <w:proofErr w:type="gramStart"/>
            <w:r w:rsidRPr="00EE1C2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  <w:r w:rsidR="006D2B67" w:rsidRPr="00EE1C2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EE1C2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D2B67" w:rsidRPr="00EE1C26">
              <w:rPr>
                <w:i/>
                <w:iCs/>
                <w:color w:val="000000" w:themeColor="text1"/>
                <w:sz w:val="24"/>
              </w:rPr>
              <w:t>есік</w:t>
            </w:r>
            <w:proofErr w:type="spellEnd"/>
            <w:r w:rsidR="006D2B67" w:rsidRPr="00EE1C26">
              <w:rPr>
                <w:i/>
                <w:iCs/>
                <w:color w:val="000000" w:themeColor="text1"/>
                <w:sz w:val="24"/>
              </w:rPr>
              <w:t xml:space="preserve">, </w:t>
            </w:r>
            <w:proofErr w:type="spellStart"/>
            <w:r w:rsidR="006D2B67" w:rsidRPr="00EE1C26">
              <w:rPr>
                <w:i/>
                <w:iCs/>
                <w:color w:val="000000" w:themeColor="text1"/>
                <w:sz w:val="24"/>
              </w:rPr>
              <w:t>терезе</w:t>
            </w:r>
            <w:proofErr w:type="spellEnd"/>
            <w:r w:rsidR="006D2B67" w:rsidRPr="00EE1C26">
              <w:rPr>
                <w:i/>
                <w:iCs/>
                <w:color w:val="000000" w:themeColor="text1"/>
                <w:sz w:val="24"/>
              </w:rPr>
              <w:t xml:space="preserve">, қияр, қызанақ, қызылша, қуыршақ, қасық, сиыр-бұзау, </w:t>
            </w:r>
            <w:proofErr w:type="spellStart"/>
            <w:r w:rsidR="006D2B67" w:rsidRPr="00EE1C26">
              <w:rPr>
                <w:i/>
                <w:iCs/>
                <w:color w:val="000000" w:themeColor="text1"/>
                <w:sz w:val="24"/>
              </w:rPr>
              <w:t>жейде</w:t>
            </w:r>
            <w:proofErr w:type="spellEnd"/>
            <w:r w:rsidR="006D2B67" w:rsidRPr="00EE1C26">
              <w:rPr>
                <w:i/>
                <w:iCs/>
                <w:color w:val="000000" w:themeColor="text1"/>
                <w:sz w:val="24"/>
              </w:rPr>
              <w:t>):</w:t>
            </w:r>
          </w:p>
          <w:p w:rsidR="0062395E" w:rsidRPr="001F79CB" w:rsidRDefault="0062395E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Игровое упражнение «В гости к бабушке – </w:t>
            </w:r>
            <w:proofErr w:type="spellStart"/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Загадушке</w:t>
            </w:r>
            <w:proofErr w:type="spellEnd"/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84934" w:rsidRPr="001F79CB" w:rsidRDefault="0062395E" w:rsidP="00EE1C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отгадывать загадки о зиме.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D1" w:rsidRPr="001F79CB" w:rsidRDefault="00CD0DD1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олевая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игра:</w:t>
            </w:r>
            <w:r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«Дочки матери»  </w:t>
            </w:r>
            <w:r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умение самостоятельно обыгрывать сюжет, распределяя роли, вести диалог,  развивают навык общения.</w:t>
            </w:r>
          </w:p>
          <w:p w:rsidR="00A84934" w:rsidRPr="001F79CB" w:rsidRDefault="00CD0DD1" w:rsidP="001F79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6">
              <w:rPr>
                <w:rFonts w:ascii="Times New Roman" w:hAnsi="Times New Roman" w:cs="Times New Roman"/>
                <w:b/>
                <w:sz w:val="24"/>
                <w:szCs w:val="24"/>
              </w:rPr>
              <w:t>Семейные проект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 «Семейная реликвия нашей семьи» - развивать умение рассказывать о реликвии своей семьи.</w:t>
            </w:r>
          </w:p>
        </w:tc>
      </w:tr>
      <w:tr w:rsidR="00A84934" w:rsidRPr="001F79CB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21" w:rsidRPr="00E2364E" w:rsidRDefault="00665621" w:rsidP="006656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665621" w:rsidRPr="00E2364E" w:rsidRDefault="00665621" w:rsidP="006656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Настольно-печатные игры по желанию.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Уголок творчества «Мир детской фантазии»- самостоятельная изобразительная деятельность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(қ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ғаз,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бояу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қалам, қайшы,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желім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ермексаз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бумага, краска, ручка, ножницы, клей, пластилин</w:t>
            </w:r>
          </w:p>
          <w:p w:rsidR="00A84934" w:rsidRPr="001F79CB" w:rsidRDefault="00665621" w:rsidP="006656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«Өнегелі 15 минут»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65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665621">
              <w:rPr>
                <w:rFonts w:ascii="Times New Roman" w:hAnsi="Times New Roman" w:cs="Times New Roman"/>
                <w:sz w:val="24"/>
                <w:szCs w:val="24"/>
              </w:rPr>
              <w:t>емейные проект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 «Альбома выходного дня», К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-формирование навыков свободного общения взрослых с детьми</w:t>
            </w:r>
          </w:p>
        </w:tc>
      </w:tr>
      <w:tr w:rsidR="00A84934" w:rsidRPr="001F79CB" w:rsidTr="000F6426">
        <w:trPr>
          <w:trHeight w:val="254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26" w:rsidRPr="001F79CB" w:rsidRDefault="000F6426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</w:t>
            </w:r>
          </w:p>
          <w:p w:rsidR="000F6426" w:rsidRPr="001F79CB" w:rsidRDefault="000F6426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«Угадай, какое число пропущено»</w:t>
            </w:r>
          </w:p>
          <w:p w:rsidR="00A84934" w:rsidRPr="001F79CB" w:rsidRDefault="000F6426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определить место числа в натуральном ряду, назвать пропущенное число.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A84934" w:rsidRPr="001F79CB" w:rsidRDefault="00A84934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«Художники»</w:t>
            </w:r>
          </w:p>
          <w:p w:rsidR="00A84934" w:rsidRPr="001F79CB" w:rsidRDefault="00E874B3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84934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ориентировки в пространстве.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="00E874B3"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Где спрятался звук?»</w:t>
            </w:r>
          </w:p>
          <w:p w:rsidR="00A84934" w:rsidRPr="001F79CB" w:rsidRDefault="00E874B3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84934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4934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учить определять положение звука в слове (в начале, в середине, в конце).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A84934" w:rsidRPr="001F79CB" w:rsidRDefault="00A84934" w:rsidP="001F79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«Рассмотри, ответь на вопросы»</w:t>
            </w:r>
          </w:p>
          <w:p w:rsidR="00A84934" w:rsidRPr="001F79CB" w:rsidRDefault="00E874B3" w:rsidP="001F79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A84934"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развивать умение рассматривать картину, слушать рассказ, отвечать на вопросы по содержанию.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A84934" w:rsidRPr="001F79CB" w:rsidRDefault="00A84934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«Оригами»</w:t>
            </w:r>
          </w:p>
          <w:p w:rsidR="00A84934" w:rsidRPr="001F79CB" w:rsidRDefault="00E874B3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84934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84934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4934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4934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4934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</w:t>
            </w:r>
          </w:p>
        </w:tc>
      </w:tr>
      <w:tr w:rsidR="00A84934" w:rsidRPr="001F79CB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3F5F8D" w:rsidRPr="001F79CB" w:rsidRDefault="003F5F8D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A84934" w:rsidRPr="001F79CB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Длительное наблюдение за </w:t>
            </w:r>
            <w:r w:rsidR="0047558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небом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558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находить изменения при длительном наблюдении за объектом.</w:t>
            </w:r>
          </w:p>
          <w:p w:rsidR="0047558C" w:rsidRPr="001F79CB" w:rsidRDefault="0047558C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пойдем скорей гулять,</w:t>
            </w:r>
          </w:p>
          <w:p w:rsidR="0047558C" w:rsidRPr="001F79CB" w:rsidRDefault="0047558C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Прыгать, бегать и скакать»  </w:t>
            </w:r>
          </w:p>
          <w:p w:rsidR="00A84934" w:rsidRPr="001F79CB" w:rsidRDefault="00A84934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</w:t>
            </w:r>
            <w:r w:rsidR="0047558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</w:t>
            </w:r>
            <w:r w:rsidR="0047558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выбору детей</w:t>
            </w:r>
            <w:r w:rsidR="00E874B3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сообща выбирать подвижную игру.</w:t>
            </w:r>
          </w:p>
        </w:tc>
      </w:tr>
      <w:tr w:rsidR="00A84934" w:rsidRPr="001F79CB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1F79CB" w:rsidRDefault="00A84934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F5" w:rsidRPr="001F79CB" w:rsidRDefault="00A84934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Консультация для родителей: </w:t>
            </w:r>
            <w:r w:rsidR="00D27FF5"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«Казахстан – Родина моя!»</w:t>
            </w:r>
            <w:r w:rsidR="00D27FF5" w:rsidRPr="001F79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4E258C" w:rsidRDefault="00D27FF5" w:rsidP="001F79C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Семейный проект </w:t>
            </w:r>
            <w:r w:rsidR="00D541D0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«Школа актера»:</w:t>
            </w:r>
            <w:r w:rsidR="0047558C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</w:t>
            </w:r>
            <w:r w:rsidR="00A84934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редложить родителям </w:t>
            </w:r>
            <w:r w:rsidR="00EF43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принять участие в Н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овогднем</w:t>
            </w:r>
            <w:r w:rsidR="004E25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утреннике 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84934" w:rsidRPr="001F79CB" w:rsidRDefault="004E258C" w:rsidP="001F79C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Клише: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Қайырлы кеш!  Сау болыңыз!</w:t>
            </w:r>
          </w:p>
        </w:tc>
      </w:tr>
    </w:tbl>
    <w:p w:rsidR="00791B54" w:rsidRDefault="00791B54" w:rsidP="001F79CB">
      <w:pPr>
        <w:pStyle w:val="Default"/>
        <w:rPr>
          <w:b/>
          <w:bCs/>
          <w:color w:val="auto"/>
        </w:rPr>
      </w:pPr>
    </w:p>
    <w:p w:rsidR="001C00D2" w:rsidRDefault="001C00D2" w:rsidP="001F79CB">
      <w:pPr>
        <w:pStyle w:val="Default"/>
        <w:rPr>
          <w:b/>
          <w:bCs/>
          <w:color w:val="auto"/>
        </w:rPr>
      </w:pPr>
    </w:p>
    <w:p w:rsidR="001C00D2" w:rsidRDefault="001C00D2" w:rsidP="001F79CB">
      <w:pPr>
        <w:pStyle w:val="Default"/>
        <w:rPr>
          <w:b/>
          <w:bCs/>
          <w:color w:val="auto"/>
        </w:rPr>
      </w:pPr>
    </w:p>
    <w:p w:rsidR="001C00D2" w:rsidRDefault="001C00D2" w:rsidP="001F79CB">
      <w:pPr>
        <w:pStyle w:val="Default"/>
        <w:rPr>
          <w:b/>
          <w:bCs/>
          <w:color w:val="auto"/>
        </w:rPr>
      </w:pPr>
    </w:p>
    <w:p w:rsidR="001C00D2" w:rsidRDefault="001C00D2" w:rsidP="001F79CB">
      <w:pPr>
        <w:pStyle w:val="Default"/>
        <w:rPr>
          <w:b/>
          <w:bCs/>
          <w:color w:val="auto"/>
        </w:rPr>
      </w:pPr>
    </w:p>
    <w:p w:rsidR="001C00D2" w:rsidRDefault="001C00D2" w:rsidP="001F79CB">
      <w:pPr>
        <w:pStyle w:val="Default"/>
        <w:rPr>
          <w:b/>
          <w:bCs/>
          <w:color w:val="auto"/>
        </w:rPr>
      </w:pPr>
    </w:p>
    <w:p w:rsidR="001C00D2" w:rsidRDefault="001C00D2" w:rsidP="001F79CB">
      <w:pPr>
        <w:pStyle w:val="Default"/>
        <w:rPr>
          <w:b/>
          <w:bCs/>
          <w:color w:val="auto"/>
        </w:rPr>
      </w:pPr>
    </w:p>
    <w:p w:rsidR="001C00D2" w:rsidRPr="001F79CB" w:rsidRDefault="001C00D2" w:rsidP="001F79CB">
      <w:pPr>
        <w:pStyle w:val="Default"/>
        <w:rPr>
          <w:b/>
          <w:bCs/>
          <w:color w:val="auto"/>
        </w:rPr>
      </w:pPr>
    </w:p>
    <w:p w:rsidR="00791B54" w:rsidRPr="001F79CB" w:rsidRDefault="00791B54" w:rsidP="001F79CB">
      <w:pPr>
        <w:pStyle w:val="Default"/>
        <w:rPr>
          <w:b/>
          <w:bCs/>
          <w:color w:val="auto"/>
        </w:rPr>
      </w:pPr>
    </w:p>
    <w:p w:rsidR="00791B54" w:rsidRPr="001F79CB" w:rsidRDefault="00791B54" w:rsidP="001F79CB">
      <w:pPr>
        <w:pStyle w:val="Default"/>
        <w:rPr>
          <w:b/>
          <w:bCs/>
          <w:color w:val="auto"/>
        </w:rPr>
      </w:pPr>
    </w:p>
    <w:p w:rsidR="00EF43C4" w:rsidRDefault="00EF43C4" w:rsidP="00363941">
      <w:pPr>
        <w:pStyle w:val="Default"/>
        <w:jc w:val="center"/>
        <w:rPr>
          <w:b/>
          <w:bCs/>
          <w:color w:val="auto"/>
        </w:rPr>
      </w:pPr>
    </w:p>
    <w:p w:rsidR="00EF43C4" w:rsidRDefault="00EF43C4" w:rsidP="00363941">
      <w:pPr>
        <w:pStyle w:val="Default"/>
        <w:jc w:val="center"/>
        <w:rPr>
          <w:b/>
          <w:bCs/>
          <w:color w:val="auto"/>
        </w:rPr>
      </w:pPr>
    </w:p>
    <w:p w:rsidR="00EF43C4" w:rsidRDefault="00EF43C4" w:rsidP="00363941">
      <w:pPr>
        <w:pStyle w:val="Default"/>
        <w:jc w:val="center"/>
        <w:rPr>
          <w:b/>
          <w:bCs/>
          <w:color w:val="auto"/>
        </w:rPr>
      </w:pPr>
    </w:p>
    <w:p w:rsidR="00943B54" w:rsidRPr="001F79CB" w:rsidRDefault="00943B54" w:rsidP="00363941">
      <w:pPr>
        <w:pStyle w:val="Default"/>
        <w:jc w:val="center"/>
        <w:rPr>
          <w:color w:val="auto"/>
        </w:rPr>
      </w:pPr>
      <w:r w:rsidRPr="001F79CB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943B54" w:rsidRPr="001F79CB" w:rsidRDefault="0086343E" w:rsidP="00363941">
      <w:pPr>
        <w:pStyle w:val="Default"/>
        <w:jc w:val="center"/>
        <w:rPr>
          <w:b/>
          <w:color w:val="auto"/>
        </w:rPr>
      </w:pPr>
      <w:r w:rsidRPr="001F79CB">
        <w:rPr>
          <w:b/>
          <w:color w:val="auto"/>
        </w:rPr>
        <w:t xml:space="preserve">ГККП ясли - </w:t>
      </w:r>
      <w:r w:rsidR="00943B54" w:rsidRPr="001F79CB">
        <w:rPr>
          <w:b/>
          <w:color w:val="auto"/>
        </w:rPr>
        <w:t xml:space="preserve"> сад</w:t>
      </w:r>
      <w:r w:rsidRPr="001F79CB">
        <w:rPr>
          <w:b/>
          <w:color w:val="auto"/>
        </w:rPr>
        <w:t xml:space="preserve"> «</w:t>
      </w:r>
      <w:proofErr w:type="spellStart"/>
      <w:r w:rsidRPr="001F79CB">
        <w:rPr>
          <w:b/>
          <w:color w:val="auto"/>
        </w:rPr>
        <w:t>Балауса</w:t>
      </w:r>
      <w:proofErr w:type="spellEnd"/>
      <w:r w:rsidRPr="001F79CB">
        <w:rPr>
          <w:b/>
          <w:color w:val="auto"/>
        </w:rPr>
        <w:t>».</w:t>
      </w:r>
    </w:p>
    <w:p w:rsidR="00791B54" w:rsidRPr="001F79CB" w:rsidRDefault="00791B54" w:rsidP="001F7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9CB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1F79CB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1F79CB">
        <w:rPr>
          <w:rFonts w:ascii="Times New Roman" w:hAnsi="Times New Roman" w:cs="Times New Roman"/>
          <w:sz w:val="24"/>
          <w:szCs w:val="24"/>
        </w:rPr>
        <w:t xml:space="preserve"> подготовки «</w:t>
      </w:r>
      <w:r w:rsidRPr="001F79CB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1F79CB">
        <w:rPr>
          <w:rFonts w:ascii="Times New Roman" w:hAnsi="Times New Roman" w:cs="Times New Roman"/>
          <w:sz w:val="24"/>
          <w:szCs w:val="24"/>
          <w:u w:val="single"/>
          <w:lang w:val="kk-KZ"/>
        </w:rPr>
        <w:t>ұрбақыт</w:t>
      </w:r>
      <w:r w:rsidRPr="001F79CB">
        <w:rPr>
          <w:rFonts w:ascii="Times New Roman" w:hAnsi="Times New Roman" w:cs="Times New Roman"/>
          <w:sz w:val="24"/>
          <w:szCs w:val="24"/>
        </w:rPr>
        <w:t>»</w:t>
      </w:r>
    </w:p>
    <w:p w:rsidR="00791B54" w:rsidRPr="001F79CB" w:rsidRDefault="00791B54" w:rsidP="001F7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9CB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791B54" w:rsidRPr="001F79CB" w:rsidRDefault="005566B6" w:rsidP="001F7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на 4 неделю декаб</w:t>
      </w:r>
      <w:r w:rsidR="004A6B3A" w:rsidRPr="001F79CB">
        <w:rPr>
          <w:rFonts w:ascii="Times New Roman" w:hAnsi="Times New Roman" w:cs="Times New Roman"/>
          <w:sz w:val="24"/>
          <w:szCs w:val="24"/>
        </w:rPr>
        <w:t>рь 23</w:t>
      </w:r>
      <w:r w:rsidR="00791B54" w:rsidRPr="001F79CB">
        <w:rPr>
          <w:rFonts w:ascii="Times New Roman" w:hAnsi="Times New Roman" w:cs="Times New Roman"/>
          <w:sz w:val="24"/>
          <w:szCs w:val="24"/>
        </w:rPr>
        <w:t>.1</w:t>
      </w:r>
      <w:r w:rsidR="004A6B3A" w:rsidRPr="001F79CB">
        <w:rPr>
          <w:rFonts w:ascii="Times New Roman" w:hAnsi="Times New Roman" w:cs="Times New Roman"/>
          <w:sz w:val="24"/>
          <w:szCs w:val="24"/>
        </w:rPr>
        <w:t>2-27.12</w:t>
      </w:r>
      <w:r w:rsidR="00791B54" w:rsidRPr="001F79CB">
        <w:rPr>
          <w:rFonts w:ascii="Times New Roman" w:hAnsi="Times New Roman" w:cs="Times New Roman"/>
          <w:sz w:val="24"/>
          <w:szCs w:val="24"/>
        </w:rPr>
        <w:t>.2024</w:t>
      </w:r>
      <w:r w:rsidR="004A6B3A" w:rsidRPr="001F79CB">
        <w:rPr>
          <w:rFonts w:ascii="Times New Roman" w:hAnsi="Times New Roman" w:cs="Times New Roman"/>
          <w:sz w:val="24"/>
          <w:szCs w:val="24"/>
        </w:rPr>
        <w:t xml:space="preserve"> (31.12.24)</w:t>
      </w:r>
    </w:p>
    <w:p w:rsidR="00791B54" w:rsidRPr="001F79CB" w:rsidRDefault="00791B54" w:rsidP="001F79C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1F79CB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1F79CB">
        <w:rPr>
          <w:rFonts w:ascii="Times New Roman" w:hAnsi="Times New Roman" w:cs="Times New Roman"/>
          <w:b/>
          <w:sz w:val="24"/>
          <w:szCs w:val="24"/>
        </w:rPr>
        <w:t>«</w:t>
      </w:r>
      <w:r w:rsidRPr="001F79CB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1F79C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52591" w:rsidRPr="001F79CB">
        <w:rPr>
          <w:rFonts w:ascii="Times New Roman" w:hAnsi="Times New Roman" w:cs="Times New Roman"/>
          <w:sz w:val="24"/>
          <w:szCs w:val="24"/>
          <w:lang w:val="kk-KZ"/>
        </w:rPr>
        <w:t>жаңа жыл-новый год, шырша-елка, аяз Ата-Дед мороз, сыйлық-подарка, ақшақар - снегурочка</w:t>
      </w:r>
    </w:p>
    <w:p w:rsidR="00943B54" w:rsidRPr="001F79CB" w:rsidRDefault="00791B54" w:rsidP="001F79CB">
      <w:pPr>
        <w:pStyle w:val="Default"/>
        <w:rPr>
          <w:lang w:val="kk-KZ"/>
        </w:rPr>
      </w:pPr>
      <w:r w:rsidRPr="001F79CB">
        <w:rPr>
          <w:b/>
          <w:lang w:val="kk-KZ"/>
        </w:rPr>
        <w:t>Сөз тіркестері:</w:t>
      </w:r>
      <w:r w:rsidRPr="001F79CB">
        <w:rPr>
          <w:lang w:val="kk-KZ"/>
        </w:rPr>
        <w:t xml:space="preserve"> </w:t>
      </w:r>
      <w:r w:rsidR="00F52591" w:rsidRPr="001F79CB">
        <w:rPr>
          <w:lang w:val="kk-KZ"/>
        </w:rPr>
        <w:t>Жаңа жыл құтты болсын! Мерекемен құттықтаймын! Құтты болсын!</w:t>
      </w:r>
      <w:r w:rsidR="00BF463B" w:rsidRPr="001F79CB">
        <w:rPr>
          <w:rFonts w:eastAsia="Calibri"/>
          <w:lang w:val="kk-KZ"/>
        </w:rPr>
        <w:t xml:space="preserve">  Маған сыйлық ұнайды. Мен сыйлық алдым. Мереке құтты болсын!</w:t>
      </w:r>
    </w:p>
    <w:tbl>
      <w:tblPr>
        <w:tblW w:w="1865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  <w:gridCol w:w="2752"/>
      </w:tblGrid>
      <w:tr w:rsidR="00943B54" w:rsidRPr="001F79CB" w:rsidTr="002F0DFA">
        <w:trPr>
          <w:gridAfter w:val="1"/>
          <w:wAfter w:w="2752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F79CB" w:rsidRDefault="00943B54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F79CB" w:rsidRDefault="00943B54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F79CB" w:rsidRDefault="00943B54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F79CB" w:rsidRDefault="00943B54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F79CB" w:rsidRDefault="00943B54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F79CB" w:rsidRDefault="00943B54" w:rsidP="001F79CB">
            <w:pPr>
              <w:pStyle w:val="Default"/>
              <w:ind w:left="142" w:right="175"/>
              <w:rPr>
                <w:b/>
                <w:color w:val="auto"/>
              </w:rPr>
            </w:pPr>
            <w:r w:rsidRPr="001F79CB">
              <w:rPr>
                <w:b/>
                <w:color w:val="auto"/>
              </w:rPr>
              <w:t xml:space="preserve">Пятница </w:t>
            </w:r>
          </w:p>
        </w:tc>
      </w:tr>
      <w:tr w:rsidR="00004E80" w:rsidRPr="005C1917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80" w:rsidRPr="001F79CB" w:rsidRDefault="00004E80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Прием детей</w:t>
            </w:r>
          </w:p>
          <w:p w:rsidR="00004E80" w:rsidRPr="001F79CB" w:rsidRDefault="00004E80" w:rsidP="001F79CB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75" w:rsidRPr="001F79CB" w:rsidRDefault="009D0E0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Цитата недели:</w:t>
            </w:r>
            <w:r w:rsidR="00255475" w:rsidRPr="001F79CB">
              <w:rPr>
                <w:rFonts w:ascii="Times New Roman" w:hAnsi="Times New Roman" w:cs="Times New Roman"/>
                <w:sz w:val="24"/>
                <w:szCs w:val="24"/>
              </w:rPr>
              <w:t>Ынтымақ – бұзылмайтын қорған Солидарность - нерушимый курган</w:t>
            </w:r>
          </w:p>
          <w:p w:rsidR="00004E80" w:rsidRDefault="00004E8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="0047558C" w:rsidRPr="001F79CB">
              <w:rPr>
                <w:rFonts w:ascii="Times New Roman" w:hAnsi="Times New Roman" w:cs="Times New Roman"/>
                <w:sz w:val="24"/>
                <w:szCs w:val="24"/>
              </w:rPr>
              <w:t>«Здр</w:t>
            </w:r>
            <w:r w:rsidR="00637DC7" w:rsidRPr="001F79CB">
              <w:rPr>
                <w:rFonts w:ascii="Times New Roman" w:hAnsi="Times New Roman" w:cs="Times New Roman"/>
                <w:sz w:val="24"/>
                <w:szCs w:val="24"/>
              </w:rPr>
              <w:t>авствуй небо! Здравствуй солнце</w:t>
            </w:r>
            <w:r w:rsidR="0047558C" w:rsidRPr="001F79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37DC7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Обеспечить доброжелательное общение со сверстниками.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br/>
              <w:t>Настольные дидактические игры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уголке творчества.</w:t>
            </w:r>
          </w:p>
          <w:p w:rsidR="005C1917" w:rsidRPr="005C1917" w:rsidRDefault="005C191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Клише: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Қайырлы таң! Сәлеметсіз бе! Сау болыңыз! Денсаулығың қалай? Калаңыз қалай?</w:t>
            </w:r>
          </w:p>
        </w:tc>
      </w:tr>
      <w:tr w:rsidR="00004E80" w:rsidRPr="001F79CB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1F79CB" w:rsidRDefault="00004E80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1F79CB" w:rsidRDefault="00004E8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Консультация «</w:t>
            </w:r>
            <w:r w:rsidR="00637DC7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детей зимой» - сохранение жизни и здоровье детей- главная обязанность </w:t>
            </w:r>
            <w:proofErr w:type="spellStart"/>
            <w:r w:rsidR="00637DC7" w:rsidRPr="001F79CB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proofErr w:type="gramStart"/>
            <w:r w:rsidR="00637DC7" w:rsidRPr="001F7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7DC7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37DC7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нформирование</w:t>
            </w:r>
            <w:proofErr w:type="spellEnd"/>
            <w:r w:rsidR="00637DC7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предстоящем празднике «Новый год»; ответы родителей на интересующие  вопросы о детях.</w:t>
            </w:r>
          </w:p>
        </w:tc>
      </w:tr>
      <w:tr w:rsidR="00004E80" w:rsidRPr="001F79CB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1F79CB" w:rsidRDefault="00004E80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1F79CB" w:rsidRDefault="00004E80" w:rsidP="001F79C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(по плану специалиста).</w:t>
            </w:r>
          </w:p>
        </w:tc>
      </w:tr>
      <w:tr w:rsidR="00BA122F" w:rsidRPr="001F79CB" w:rsidTr="00E21E9B">
        <w:trPr>
          <w:trHeight w:val="16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2F" w:rsidRPr="001F79CB" w:rsidRDefault="00BA122F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F79CB">
              <w:rPr>
                <w:color w:val="auto"/>
              </w:rPr>
              <w:t>изодеятельность</w:t>
            </w:r>
            <w:proofErr w:type="spellEnd"/>
            <w:r w:rsidRPr="001F79CB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B2" w:rsidRPr="001F79CB" w:rsidRDefault="00FE74B2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6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поручение</w:t>
            </w:r>
            <w:r w:rsidRPr="001F7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уголке природ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 правильно поливать растения, удаляя сухие листья, вести календарь природы.</w:t>
            </w:r>
          </w:p>
          <w:p w:rsidR="00637DC7" w:rsidRPr="001F79CB" w:rsidRDefault="00637DC7" w:rsidP="001F79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Дидактическая игра</w:t>
            </w:r>
          </w:p>
          <w:p w:rsidR="00637DC7" w:rsidRPr="001F79CB" w:rsidRDefault="00637DC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«Волшебные кубики»</w:t>
            </w:r>
          </w:p>
          <w:p w:rsidR="00BA122F" w:rsidRPr="001F79CB" w:rsidRDefault="00637DC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закреплять умение детей определять место звука в слове, производит звуковой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слова, развивать слухов</w:t>
            </w:r>
            <w:r w:rsidR="00FE74B2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 и зрительную память.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2F" w:rsidRPr="001F79CB" w:rsidRDefault="00BA122F" w:rsidP="001F79CB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1F79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«Зимушка зима, что изменилось?»,</w:t>
            </w:r>
          </w:p>
          <w:p w:rsidR="00BA122F" w:rsidRDefault="00BA122F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7587C" w:rsidRPr="00E26B38" w:rsidRDefault="0047587C" w:rsidP="0047587C">
            <w:pPr>
              <w:pStyle w:val="aa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EFEFE"/>
                <w:lang w:val="kk-KZ"/>
              </w:rPr>
            </w:pPr>
            <w:r w:rsidRPr="00E26B3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Қыс</w:t>
            </w:r>
          </w:p>
          <w:p w:rsidR="0047587C" w:rsidRPr="0047587C" w:rsidRDefault="0047587C" w:rsidP="0047587C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758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Аппақ дала,</w:t>
            </w:r>
            <w:r w:rsidRPr="004758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br/>
              <w:t>Аппақ қала,</w:t>
            </w:r>
            <w:r w:rsidRPr="004758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br/>
              <w:t>Аппақ, аппақ, айнала.</w:t>
            </w:r>
          </w:p>
          <w:p w:rsidR="0047587C" w:rsidRPr="001F79CB" w:rsidRDefault="0047587C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650" w:rsidRPr="009E6650" w:rsidRDefault="009E6650" w:rsidP="009E6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«Кто такой Дед Мороз и Снегурочка»</w:t>
            </w:r>
          </w:p>
          <w:p w:rsidR="009E6650" w:rsidRPr="00F96E91" w:rsidRDefault="009E6650" w:rsidP="009E6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E6650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F96E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обобщить представления о главных героях праздника, развивать речь.</w:t>
            </w:r>
            <w:r w:rsidRPr="00F96E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Закрепить правила поведения на празднике.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 «Аудармашы»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Жаңа жыл-новый год, қарсы аламыз-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встречаем, шырша-елка, безендіру-украшать, сыйлықтар-подарки, Аяз ата-Дед мороз, Қарша қыз-Снегурочка</w:t>
            </w:r>
          </w:p>
          <w:p w:rsidR="00BA122F" w:rsidRPr="001F79CB" w:rsidRDefault="00BA122F" w:rsidP="001F79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86" w:rsidRPr="001F79CB" w:rsidRDefault="00C42386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и проведение новогоднего утренника. </w:t>
            </w:r>
            <w:proofErr w:type="gramStart"/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оздание праздничной, радостной атмосферы на новогоднем празднике. Способствовать развитию музыкальных способностей детей в исполнении песен, хороводов, танцев. </w:t>
            </w:r>
          </w:p>
          <w:p w:rsidR="00BA122F" w:rsidRPr="001F79CB" w:rsidRDefault="00BA122F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C7" w:rsidRPr="001F79CB" w:rsidRDefault="00422EB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«Біртұтас тәрбие</w:t>
            </w:r>
            <w:r w:rsidRPr="00537662">
              <w:rPr>
                <w:rFonts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cstheme="minorHAnsi"/>
                <w:sz w:val="24"/>
                <w:szCs w:val="24"/>
              </w:rPr>
              <w:t xml:space="preserve"> «Өнегелі 15 минут» </w:t>
            </w:r>
            <w:r w:rsidR="00637DC7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Беседа «Здравствуй, Новый год!»</w:t>
            </w:r>
          </w:p>
          <w:p w:rsidR="00637DC7" w:rsidRPr="001F79CB" w:rsidRDefault="00637DC7" w:rsidP="001F79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bidi="ru-RU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-обобщить знания детей о традициях празднования Нового года. Развивать разговорную речь, внимание, память. </w:t>
            </w:r>
          </w:p>
          <w:p w:rsidR="00637DC7" w:rsidRPr="001F79CB" w:rsidRDefault="00637DC7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«Учим слова»</w:t>
            </w:r>
          </w:p>
          <w:p w:rsidR="00637DC7" w:rsidRPr="001F79CB" w:rsidRDefault="00637DC7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Шырша-елка</w:t>
            </w:r>
            <w:proofErr w:type="spellEnd"/>
          </w:p>
          <w:p w:rsidR="00637DC7" w:rsidRPr="001F79CB" w:rsidRDefault="00637DC7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Жана жылдық ойыншықтар-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новогодние игрушки</w:t>
            </w:r>
          </w:p>
          <w:p w:rsidR="00BA122F" w:rsidRPr="001F79CB" w:rsidRDefault="00BA122F" w:rsidP="001F79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52" w:type="dxa"/>
          </w:tcPr>
          <w:p w:rsidR="00BA122F" w:rsidRPr="001F79CB" w:rsidRDefault="00BA122F" w:rsidP="001F79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A122F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2F" w:rsidRPr="001F79CB" w:rsidRDefault="00BA122F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 детей культуру приема пищи. Развивать навык у детей, правильно пользоваться ложкой, вилкой, пить, не разговаривая.</w:t>
            </w:r>
          </w:p>
          <w:p w:rsidR="00E21E9B" w:rsidRDefault="0023258B" w:rsidP="001F79C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қасық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тарелка -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тәрелке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, кружка –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пиала,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нож -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пышақ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="003F5F8D"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</w:p>
          <w:p w:rsidR="00BA122F" w:rsidRPr="001F79CB" w:rsidRDefault="003F5F8D" w:rsidP="001F79C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  <w:r w:rsidR="0023258B"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3258B" w:rsidRPr="001F79CB" w:rsidTr="002F0DFA">
        <w:trPr>
          <w:gridAfter w:val="1"/>
          <w:wAfter w:w="2752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95" w:rsidRPr="00537662" w:rsidRDefault="000B5295" w:rsidP="000B5295">
            <w:pPr>
              <w:pStyle w:val="aa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37662">
              <w:rPr>
                <w:rFonts w:cstheme="minorHAnsi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23258B" w:rsidRPr="001F79CB" w:rsidRDefault="0023258B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23258B" w:rsidRPr="001F79CB" w:rsidRDefault="0023258B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«Какая это птица?».</w:t>
            </w:r>
          </w:p>
          <w:p w:rsidR="0023258B" w:rsidRPr="001F79CB" w:rsidRDefault="0023258B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описывать птиц по характерным признакам и узнавать их по описанию.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Дидактическая игра «Большой — маленький»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- научить детей словообразованию с помощью уменьшительно-ласкательных суффиксов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DD" w:rsidRDefault="009A1ADD" w:rsidP="001F79CB">
            <w:pPr>
              <w:spacing w:after="0" w:line="240" w:lineRule="auto"/>
              <w:ind w:right="-108"/>
              <w:rPr>
                <w:rFonts w:cstheme="minorHAnsi"/>
                <w:sz w:val="24"/>
                <w:szCs w:val="24"/>
              </w:rPr>
            </w:pPr>
            <w:r w:rsidRPr="00537662">
              <w:rPr>
                <w:rFonts w:eastAsia="Times New Roman"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Pr="00537662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  <w:r w:rsidRPr="00537662">
              <w:rPr>
                <w:rFonts w:eastAsia="Times New Roman" w:cstheme="minorHAnsi"/>
                <w:sz w:val="24"/>
                <w:szCs w:val="24"/>
              </w:rPr>
              <w:t xml:space="preserve"> «</w:t>
            </w:r>
            <w:proofErr w:type="spellStart"/>
            <w:r w:rsidRPr="00537662">
              <w:rPr>
                <w:rFonts w:eastAsia="Times New Roman" w:cstheme="minorHAnsi"/>
                <w:sz w:val="24"/>
                <w:szCs w:val="24"/>
              </w:rPr>
              <w:t>Кюй</w:t>
            </w:r>
            <w:proofErr w:type="spellEnd"/>
            <w:r w:rsidRPr="00537662">
              <w:rPr>
                <w:rFonts w:eastAsia="Times New Roman" w:cstheme="minorHAnsi"/>
                <w:sz w:val="24"/>
                <w:szCs w:val="24"/>
              </w:rPr>
              <w:t>» - формирование интереса у детей к слушанию музыки</w:t>
            </w:r>
            <w:r w:rsidRPr="0053766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3258B" w:rsidRPr="001F79CB" w:rsidRDefault="0023258B" w:rsidP="001F79C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«Кто позвал тебя, узнай» - развитие слухового восприятия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Да-нет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- развитие логического мышления, сообразительности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C9" w:rsidRPr="009A1ADD" w:rsidRDefault="0023258B" w:rsidP="009A1AD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«Угадай, где и кем я работаю», называют  профессии.</w:t>
            </w:r>
            <w:r w:rsidR="00630AC9" w:rsidRPr="002A00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AC9" w:rsidRPr="00630AC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="00630AC9" w:rsidRPr="00630AC9">
              <w:rPr>
                <w:rFonts w:ascii="Times New Roman" w:hAnsi="Times New Roman" w:cs="Times New Roman"/>
                <w:i/>
                <w:sz w:val="24"/>
                <w:szCs w:val="24"/>
              </w:rPr>
              <w:t>аспаз</w:t>
            </w:r>
            <w:proofErr w:type="spellEnd"/>
            <w:r w:rsidR="00630AC9" w:rsidRPr="00630AC9">
              <w:rPr>
                <w:rFonts w:ascii="Times New Roman" w:hAnsi="Times New Roman" w:cs="Times New Roman"/>
                <w:i/>
                <w:sz w:val="24"/>
                <w:szCs w:val="24"/>
              </w:rPr>
              <w:t>, дә</w:t>
            </w:r>
            <w:proofErr w:type="gramStart"/>
            <w:r w:rsidR="00630AC9" w:rsidRPr="00630AC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="00630AC9" w:rsidRPr="00630A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ігер, </w:t>
            </w:r>
            <w:proofErr w:type="spellStart"/>
            <w:r w:rsidR="00630AC9" w:rsidRPr="00630AC9">
              <w:rPr>
                <w:rFonts w:ascii="Times New Roman" w:hAnsi="Times New Roman" w:cs="Times New Roman"/>
                <w:i/>
                <w:sz w:val="24"/>
                <w:szCs w:val="24"/>
              </w:rPr>
              <w:t>сатушы</w:t>
            </w:r>
            <w:proofErr w:type="spellEnd"/>
            <w:r w:rsidR="00630AC9" w:rsidRPr="00630AC9">
              <w:rPr>
                <w:rFonts w:ascii="Times New Roman" w:hAnsi="Times New Roman" w:cs="Times New Roman"/>
                <w:i/>
                <w:sz w:val="24"/>
                <w:szCs w:val="24"/>
              </w:rPr>
              <w:t>, тәрбиеші</w:t>
            </w:r>
            <w:r w:rsidR="009A1ADD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30AC9" w:rsidRPr="00630AC9">
              <w:rPr>
                <w:rFonts w:ascii="Times New Roman" w:hAnsi="Times New Roman" w:cs="Times New Roman"/>
                <w:sz w:val="24"/>
                <w:szCs w:val="24"/>
              </w:rPr>
              <w:t>повар, врач, продавец, воспитатель)</w:t>
            </w:r>
          </w:p>
          <w:p w:rsidR="0023258B" w:rsidRPr="001F79CB" w:rsidRDefault="0023258B" w:rsidP="001F79CB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3258B" w:rsidRPr="001F79CB" w:rsidTr="005F67C1">
        <w:trPr>
          <w:gridAfter w:val="1"/>
          <w:wAfter w:w="2752" w:type="dxa"/>
          <w:trHeight w:val="6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FC" w:rsidRPr="001F79CB" w:rsidRDefault="00C06CFC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C06CFC" w:rsidRPr="001F79CB" w:rsidRDefault="00C06CFC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умения влезания по </w:t>
            </w:r>
            <w:proofErr w:type="spell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верха, не пропуская реек; бросания мяча о стену и ловля его после отскока; прыгать на правой и левой ноге между кеглями.</w:t>
            </w:r>
          </w:p>
          <w:p w:rsidR="00DB07D0" w:rsidRPr="001F79CB" w:rsidRDefault="0023258B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B07D0"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звуком [</w:t>
            </w:r>
            <w:proofErr w:type="gramStart"/>
            <w:r w:rsidR="00DB07D0" w:rsidRPr="001F79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DB07D0" w:rsidRPr="001F79CB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DB07D0" w:rsidRPr="001F79CB" w:rsidRDefault="00DB07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Познакомить с образованием и произношением звука [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]; выделение звука в словах, определение  местонахождения звука и последовательность звуков в слове; подбор слов на заданный звук, составление слогов со звуком [к]</w:t>
            </w:r>
          </w:p>
          <w:p w:rsidR="00DB07D0" w:rsidRPr="001F79CB" w:rsidRDefault="00DB07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познакомить с буквенным обозначением звука (к)</w:t>
            </w:r>
          </w:p>
          <w:p w:rsidR="00DB07D0" w:rsidRPr="001F79CB" w:rsidRDefault="00DB07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«Придумай слово» - придумывают слова, где звук (к) встречается в разных позициях.</w:t>
            </w:r>
          </w:p>
          <w:p w:rsidR="00DB07D0" w:rsidRPr="001F79CB" w:rsidRDefault="00DB07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541183" w:rsidRPr="001F79CB" w:rsidRDefault="00541183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«Зимние забавы» </w:t>
            </w:r>
          </w:p>
          <w:p w:rsidR="00541183" w:rsidRPr="001F79CB" w:rsidRDefault="00541183" w:rsidP="001F79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обобщить и уточнить знаний детей о зиме и зимних забавах, закреплять умение составлять грамматически правильно построенные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предложения по иллюстрации, Дидактическая игра: «</w:t>
            </w: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Доскажи словечко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 </w:t>
            </w:r>
          </w:p>
          <w:p w:rsidR="00084B57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развивать речевую активность детей, логическое мышление, слуховое внимание</w:t>
            </w:r>
            <w:r w:rsidR="000E6478"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57" w:rsidRPr="001F79CB" w:rsidRDefault="00084B57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язык.</w:t>
            </w:r>
          </w:p>
          <w:p w:rsidR="00916109" w:rsidRPr="001F79CB" w:rsidRDefault="0091610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Қош келдің, Жаңа жыл!</w:t>
            </w:r>
          </w:p>
          <w:p w:rsidR="00E611E8" w:rsidRPr="001F79CB" w:rsidRDefault="00E611E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E611E8" w:rsidRPr="001F79CB" w:rsidRDefault="00E611E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Сөйлеу мен артикуляциялық аппараттарды, тыныс алумен анық дикцияны дамытуды жалғастыру.</w:t>
            </w:r>
          </w:p>
          <w:p w:rsidR="00E611E8" w:rsidRPr="001F79CB" w:rsidRDefault="00E611E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Жаңа жыл (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E611E8" w:rsidRPr="001F79CB" w:rsidRDefault="00E611E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084B57" w:rsidRPr="001F79CB" w:rsidRDefault="00084B5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Пересказ отрывка из сказки «Мороз Иванович «В. Одоевский</w:t>
            </w:r>
          </w:p>
          <w:p w:rsidR="00084B57" w:rsidRPr="001F79CB" w:rsidRDefault="00084B5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понимать, что трудиться хорошо, а лениться </w:t>
            </w: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–п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лохо; продолжать учить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детей понимать смысл пословиц;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поступки героев </w:t>
            </w:r>
          </w:p>
          <w:p w:rsidR="00200768" w:rsidRPr="001F79CB" w:rsidRDefault="00084B57" w:rsidP="00932E85">
            <w:pPr>
              <w:suppressAutoHyphens/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произведения. </w:t>
            </w:r>
          </w:p>
          <w:p w:rsidR="003229B0" w:rsidRPr="001F79CB" w:rsidRDefault="003229B0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4D1578" w:rsidRPr="001F79CB" w:rsidRDefault="004D157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Учить различать изменение направления движения в соответствии с музыкальными фразами.</w:t>
            </w:r>
          </w:p>
          <w:p w:rsidR="00541183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541183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образовывать число 7 на наглядной основе, развивать знания о днях недели.</w:t>
            </w:r>
          </w:p>
          <w:p w:rsidR="00541183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«Посчитай» - показать образование числа 7, уметь вести счет по порядку.</w:t>
            </w:r>
          </w:p>
          <w:p w:rsidR="00BA4431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«Сосчитай и назови» - упражнять в счете на слух.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br/>
              <w:t>Д/и: «Сравни группы предметов» - сравнивают предметы, оперируя понятием «больше», «меньше»</w:t>
            </w:r>
            <w:r w:rsidR="0023258B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A4431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</w:t>
            </w:r>
          </w:p>
          <w:p w:rsidR="00BA4431" w:rsidRPr="001F79CB" w:rsidRDefault="00ED2571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Разучивать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скольжение на спине (с опорой, без опоры)</w:t>
            </w:r>
            <w:r w:rsidR="00BA4431" w:rsidRPr="001F7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D0" w:rsidRPr="001F79CB" w:rsidRDefault="00FD0CB6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B07D0" w:rsidRPr="001F79CB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устанавливать последовательность звуков и местоположение звука [</w:t>
            </w:r>
            <w:proofErr w:type="gramStart"/>
            <w:r w:rsidR="00DB07D0" w:rsidRPr="001F79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DB07D0" w:rsidRPr="001F79CB">
              <w:rPr>
                <w:rFonts w:ascii="Times New Roman" w:hAnsi="Times New Roman" w:cs="Times New Roman"/>
                <w:sz w:val="24"/>
                <w:szCs w:val="24"/>
              </w:rPr>
              <w:t>] в слове; подбор слов с заданным звуком; звуковой анализ слов со звуком [к]</w:t>
            </w:r>
          </w:p>
          <w:p w:rsidR="00DB07D0" w:rsidRPr="001F79CB" w:rsidRDefault="00DB07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Д\и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 «Придумай слово» - придумывают слова, где звук (к) встречается в разных позициях.</w:t>
            </w:r>
          </w:p>
          <w:p w:rsidR="00DB07D0" w:rsidRPr="001F79CB" w:rsidRDefault="00DB07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Назови слово» - договаривают начатое слово на звук (к)</w:t>
            </w:r>
          </w:p>
          <w:p w:rsidR="00DB07D0" w:rsidRPr="001F79CB" w:rsidRDefault="00DB07D0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определяют местонахождения звука.</w:t>
            </w:r>
          </w:p>
          <w:p w:rsidR="00FA4A54" w:rsidRPr="001F79CB" w:rsidRDefault="00FA4A54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23258B" w:rsidRPr="001F79CB" w:rsidRDefault="00FA4A54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умения влезания по </w:t>
            </w:r>
            <w:proofErr w:type="spell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верха, не пропуская реек, разноименным способом; бросания мяча о стену и ловля его после отскока; прыгать между кеглями на двух ногах с мешочком, зажатым между колен.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3258B"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541183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Развивать умение образовывать число 7 на наглядной основе, развивать знания о днях недели.</w:t>
            </w:r>
          </w:p>
          <w:p w:rsidR="00541183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Посчитай» - показать образование числа 7, уметь вести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по порядку.</w:t>
            </w:r>
          </w:p>
          <w:p w:rsidR="0023258B" w:rsidRPr="001F79CB" w:rsidRDefault="0054118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«Сосчитай и назови» - упражнять в счете на слух.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Д/и: «Сравни группы предметов» - </w:t>
            </w:r>
            <w:r w:rsidR="001E3358" w:rsidRPr="001F79CB">
              <w:rPr>
                <w:rFonts w:ascii="Times New Roman" w:hAnsi="Times New Roman" w:cs="Times New Roman"/>
                <w:sz w:val="24"/>
                <w:szCs w:val="24"/>
              </w:rPr>
              <w:t>продолжать учить сравнива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3358" w:rsidRPr="001F79C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предметы, </w:t>
            </w:r>
            <w:r w:rsidR="001E3358" w:rsidRPr="001F79CB">
              <w:rPr>
                <w:rFonts w:ascii="Times New Roman" w:hAnsi="Times New Roman" w:cs="Times New Roman"/>
                <w:sz w:val="24"/>
                <w:szCs w:val="24"/>
              </w:rPr>
              <w:t>по величине.</w:t>
            </w:r>
          </w:p>
          <w:p w:rsidR="009A06D8" w:rsidRPr="001F79CB" w:rsidRDefault="009A06D8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Е. </w:t>
            </w:r>
            <w:proofErr w:type="spell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Труднева</w:t>
            </w:r>
            <w:proofErr w:type="spellEnd"/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«С новым годом» (Выразительное чтение)</w:t>
            </w:r>
          </w:p>
          <w:p w:rsidR="009A06D8" w:rsidRPr="001F79CB" w:rsidRDefault="009A06D8" w:rsidP="001F79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Продолжать учить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детей читать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выразительно, с интонацией.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</w:p>
          <w:p w:rsidR="009A06D8" w:rsidRPr="001F79CB" w:rsidRDefault="009A06D8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9A06D8" w:rsidRPr="001F79CB" w:rsidRDefault="009A06D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«Отгадай-ка!»  </w:t>
            </w:r>
            <w:r w:rsidRPr="001F79C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учить детей отгадывать </w:t>
            </w:r>
            <w:proofErr w:type="gramStart"/>
            <w:r w:rsidRPr="001F79C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сказку</w:t>
            </w:r>
            <w:proofErr w:type="gramEnd"/>
            <w:r w:rsidRPr="001F79C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по словам – повторам, использовать их в пересказе сказки.</w:t>
            </w:r>
          </w:p>
          <w:p w:rsidR="0023258B" w:rsidRPr="001F79CB" w:rsidRDefault="0023258B" w:rsidP="001F79C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07" w:rsidRPr="001F79CB" w:rsidRDefault="00D26F07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Музыка.</w:t>
            </w:r>
          </w:p>
          <w:p w:rsidR="001B2B7E" w:rsidRPr="001F79CB" w:rsidRDefault="001B2B7E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Учить детей выполнять лёгкий бег по кругу и реагировать на смену музыки.</w:t>
            </w:r>
          </w:p>
          <w:p w:rsidR="00696DA1" w:rsidRPr="001F79CB" w:rsidRDefault="00696DA1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696DA1" w:rsidRPr="001F79CB" w:rsidRDefault="00696DA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о звуке (к) его особенностями,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произносить, выделять звук (к) в словах и определять  его местоположение в слоге.</w:t>
            </w:r>
          </w:p>
          <w:p w:rsidR="00696DA1" w:rsidRPr="001F79CB" w:rsidRDefault="00696DA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Д/и: «Поймай звук» - продолжать формировать 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изучаемый звук в словах.</w:t>
            </w:r>
          </w:p>
          <w:p w:rsidR="00696DA1" w:rsidRPr="001F79CB" w:rsidRDefault="00696DA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звук» - уметь определять местоположения звука  в слоге на слух.</w:t>
            </w:r>
          </w:p>
          <w:p w:rsidR="0023258B" w:rsidRPr="001F79CB" w:rsidRDefault="00696DA1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, мягкий» - уметь определять особенности звука – твердый, мягкий.</w:t>
            </w:r>
          </w:p>
          <w:p w:rsidR="006958B9" w:rsidRPr="001F79CB" w:rsidRDefault="006958B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6958B9" w:rsidRPr="001F79CB" w:rsidRDefault="006958B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Расширять кругозор, уточнить знания о природе родного края.</w:t>
            </w:r>
          </w:p>
          <w:p w:rsidR="006958B9" w:rsidRPr="001F79CB" w:rsidRDefault="006958B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Игровая ситуация: «Отправляемся в путешествие» - знакомимся с природой родного края, устанавливаем связь природы с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человеком.</w:t>
            </w:r>
          </w:p>
          <w:p w:rsidR="006958B9" w:rsidRPr="001F79CB" w:rsidRDefault="006958B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Д/и:  «Какое время года?» - узнают и называют время года по сезонным изменениям.</w:t>
            </w:r>
          </w:p>
          <w:p w:rsidR="006958B9" w:rsidRPr="001F79CB" w:rsidRDefault="006958B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Д/и: «Какой? 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?» - подбирают слова к явлениям зимы, описывая красоту и особенности.</w:t>
            </w:r>
          </w:p>
          <w:p w:rsidR="00752ABF" w:rsidRPr="001F79CB" w:rsidRDefault="00752ABF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C9263A" w:rsidRPr="001F79CB" w:rsidRDefault="00C9263A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Жаңа жыл (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C9263A" w:rsidRPr="001F79CB" w:rsidRDefault="00C9263A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C9263A" w:rsidRPr="001F79CB" w:rsidRDefault="00C9263A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Тілдің грамматикалық құрылымы </w:t>
            </w:r>
          </w:p>
          <w:p w:rsidR="00C9263A" w:rsidRPr="001F79CB" w:rsidRDefault="00C9263A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 тілінде сөздер мен сөйлемдерді 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түсініп, қолдануға үйрету. Зат есімдерді жекеше және көпше түрлерінде қолдану дағдыларын қалыптастыру.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C9263A" w:rsidRPr="001F79CB" w:rsidRDefault="00C9263A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Байланыстырып сөйлеу.</w:t>
            </w:r>
          </w:p>
          <w:p w:rsidR="008545E2" w:rsidRPr="001F79CB" w:rsidRDefault="008545E2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8545E2" w:rsidRPr="001F79CB" w:rsidRDefault="008545E2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Тема: «Елка и новогодние игрушки»</w:t>
            </w:r>
          </w:p>
          <w:p w:rsidR="008545E2" w:rsidRPr="00C64E95" w:rsidRDefault="008545E2" w:rsidP="00C64E9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расширить знания детей об ел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 символе праздника Нового года; закрепить экологические з</w:t>
            </w:r>
            <w:r w:rsidR="00EF72F0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нания о лесе</w:t>
            </w:r>
            <w:r w:rsidR="00D1025E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025E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Шырша</w:t>
            </w:r>
            <w:r w:rsidR="00C64E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64E95"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64E9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="00C64E95"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 жылдық ойыншықтар-новогодние игрушки</w:t>
            </w:r>
            <w:r w:rsidR="00D1025E"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752ABF" w:rsidRPr="001F79CB" w:rsidRDefault="00752ABF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ABF" w:rsidRPr="001F79CB" w:rsidRDefault="00752ABF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ABF" w:rsidRPr="001F79CB" w:rsidRDefault="00752ABF" w:rsidP="001F79C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ABF" w:rsidRPr="001F79CB" w:rsidRDefault="00752ABF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B9" w:rsidRPr="001F79CB" w:rsidRDefault="006958B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A2F" w:rsidRDefault="0023258B" w:rsidP="001F79C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математики.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="001E3358" w:rsidRPr="001F79CB">
              <w:rPr>
                <w:rFonts w:ascii="Times New Roman" w:hAnsi="Times New Roman" w:cs="Times New Roman"/>
                <w:sz w:val="24"/>
                <w:szCs w:val="24"/>
              </w:rPr>
              <w:t>Закрепитьумение</w:t>
            </w:r>
            <w:proofErr w:type="spellEnd"/>
            <w:r w:rsidR="001E3358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образовывать число 7 на наглядной основе, развивать знания о днях недели</w:t>
            </w:r>
            <w:proofErr w:type="gramStart"/>
            <w:r w:rsidR="001E3358" w:rsidRPr="001F7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61A2F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461A2F" w:rsidRPr="00461A2F">
              <w:rPr>
                <w:i/>
                <w:sz w:val="24"/>
                <w:szCs w:val="24"/>
              </w:rPr>
              <w:t>(</w:t>
            </w:r>
            <w:proofErr w:type="gramStart"/>
            <w:r w:rsidR="00461A2F" w:rsidRPr="00461A2F">
              <w:rPr>
                <w:i/>
                <w:sz w:val="24"/>
                <w:szCs w:val="24"/>
              </w:rPr>
              <w:t>д</w:t>
            </w:r>
            <w:proofErr w:type="gramEnd"/>
            <w:r w:rsidR="00461A2F" w:rsidRPr="00461A2F">
              <w:rPr>
                <w:i/>
                <w:sz w:val="24"/>
                <w:szCs w:val="24"/>
              </w:rPr>
              <w:t>үйсенбі</w:t>
            </w:r>
            <w:r w:rsidR="00461A2F">
              <w:rPr>
                <w:i/>
                <w:sz w:val="24"/>
                <w:szCs w:val="24"/>
              </w:rPr>
              <w:t>,</w:t>
            </w:r>
            <w:r w:rsidR="00461A2F" w:rsidRPr="00461A2F">
              <w:rPr>
                <w:i/>
                <w:sz w:val="24"/>
                <w:szCs w:val="24"/>
              </w:rPr>
              <w:t xml:space="preserve"> </w:t>
            </w:r>
          </w:p>
          <w:p w:rsidR="00461A2F" w:rsidRDefault="00461A2F" w:rsidP="001F79CB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</w:t>
            </w:r>
            <w:r w:rsidRPr="00461A2F">
              <w:rPr>
                <w:i/>
                <w:sz w:val="24"/>
                <w:szCs w:val="24"/>
              </w:rPr>
              <w:t>ейсенбі</w:t>
            </w:r>
            <w:r>
              <w:rPr>
                <w:i/>
                <w:sz w:val="24"/>
                <w:szCs w:val="24"/>
              </w:rPr>
              <w:t>,</w:t>
            </w:r>
            <w:r w:rsidRPr="00461A2F">
              <w:rPr>
                <w:i/>
                <w:sz w:val="24"/>
                <w:szCs w:val="24"/>
              </w:rPr>
              <w:t>сәрсенбі</w:t>
            </w:r>
            <w:r>
              <w:rPr>
                <w:i/>
                <w:sz w:val="24"/>
                <w:szCs w:val="24"/>
              </w:rPr>
              <w:t>,</w:t>
            </w:r>
            <w:r w:rsidR="00717C14">
              <w:rPr>
                <w:i/>
                <w:sz w:val="24"/>
                <w:szCs w:val="24"/>
              </w:rPr>
              <w:t xml:space="preserve"> </w:t>
            </w:r>
            <w:r w:rsidRPr="00461A2F">
              <w:rPr>
                <w:i/>
                <w:sz w:val="24"/>
                <w:szCs w:val="24"/>
              </w:rPr>
              <w:t>бейсенбі</w:t>
            </w:r>
            <w:r>
              <w:rPr>
                <w:i/>
                <w:sz w:val="24"/>
                <w:szCs w:val="24"/>
              </w:rPr>
              <w:t>,жұма</w:t>
            </w:r>
            <w:proofErr w:type="gramStart"/>
            <w:r>
              <w:rPr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</w:p>
          <w:p w:rsidR="001E3358" w:rsidRPr="00461A2F" w:rsidRDefault="00461A2F" w:rsidP="001F79CB">
            <w:pPr>
              <w:spacing w:after="0" w:line="240" w:lineRule="auto"/>
              <w:rPr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i/>
                <w:sz w:val="24"/>
                <w:szCs w:val="24"/>
              </w:rPr>
              <w:t>сенбі,жексенбі</w:t>
            </w:r>
            <w:proofErr w:type="spellEnd"/>
            <w:r w:rsidRPr="00461A2F">
              <w:rPr>
                <w:i/>
                <w:sz w:val="24"/>
                <w:szCs w:val="24"/>
              </w:rPr>
              <w:t>.)</w:t>
            </w:r>
            <w:proofErr w:type="gramEnd"/>
          </w:p>
          <w:p w:rsidR="001E3358" w:rsidRPr="001F79CB" w:rsidRDefault="001E335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Посчитай» - закрепить </w:t>
            </w:r>
            <w:r w:rsidR="00A37866" w:rsidRPr="001F79CB">
              <w:rPr>
                <w:rFonts w:ascii="Times New Roman" w:hAnsi="Times New Roman" w:cs="Times New Roman"/>
                <w:sz w:val="24"/>
                <w:szCs w:val="24"/>
              </w:rPr>
              <w:t>умение образовывать  число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7, уметь вести счет по порядку.</w:t>
            </w:r>
          </w:p>
          <w:p w:rsidR="0023258B" w:rsidRPr="001F79CB" w:rsidRDefault="001E3358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Графический диктант» «Елочка» - развивать  зрительное  и слуховое восприятие, ориентировка на листе бумаги по клеткам.</w:t>
            </w:r>
          </w:p>
          <w:p w:rsidR="00853C87" w:rsidRPr="001F79CB" w:rsidRDefault="00853C8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И.З.О. деятельность </w:t>
            </w:r>
          </w:p>
          <w:p w:rsidR="00DA49BC" w:rsidRPr="001F79CB" w:rsidRDefault="00853C8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  <w:r w:rsidR="004D283A" w:rsidRPr="001F79C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End"/>
            <w:r w:rsidR="004D283A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лепка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53C87" w:rsidRPr="001F79CB" w:rsidRDefault="003F5623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49BC" w:rsidRPr="001F79CB">
              <w:rPr>
                <w:rFonts w:ascii="Times New Roman" w:hAnsi="Times New Roman" w:cs="Times New Roman"/>
                <w:sz w:val="24"/>
                <w:szCs w:val="24"/>
              </w:rPr>
              <w:t>Новогодняя елка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53C87" w:rsidRPr="001F79CB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Формировать навыки составлять узор из знакомых геометр</w:t>
            </w:r>
            <w:r w:rsidR="00DA49BC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ических фигур </w:t>
            </w:r>
          </w:p>
          <w:p w:rsidR="00853C87" w:rsidRPr="001F79CB" w:rsidRDefault="00853C87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Игра: «Умелые руки» - </w:t>
            </w:r>
            <w:r w:rsidR="003F5623" w:rsidRPr="001F79CB">
              <w:rPr>
                <w:rFonts w:ascii="Times New Roman" w:hAnsi="Times New Roman" w:cs="Times New Roman"/>
                <w:sz w:val="24"/>
                <w:szCs w:val="24"/>
              </w:rPr>
              <w:t>уметь выреза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5623" w:rsidRPr="001F79C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D283A"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фигуры, (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прямоуг</w:t>
            </w:r>
            <w:r w:rsidR="004D283A" w:rsidRPr="001F79CB">
              <w:rPr>
                <w:rFonts w:ascii="Times New Roman" w:hAnsi="Times New Roman" w:cs="Times New Roman"/>
                <w:sz w:val="24"/>
                <w:szCs w:val="24"/>
              </w:rPr>
              <w:t>ольник на треугольники,  круг из квадрата)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3C87" w:rsidRPr="00717C14" w:rsidRDefault="00853C87" w:rsidP="001F79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Соверше</w:t>
            </w:r>
            <w:r w:rsidR="003F5623" w:rsidRPr="001F79CB">
              <w:rPr>
                <w:rFonts w:ascii="Times New Roman" w:hAnsi="Times New Roman" w:cs="Times New Roman"/>
                <w:sz w:val="24"/>
                <w:szCs w:val="24"/>
              </w:rPr>
              <w:t>нствовать н</w:t>
            </w:r>
            <w:r w:rsidR="00B8169D" w:rsidRPr="001F79CB">
              <w:rPr>
                <w:rFonts w:ascii="Times New Roman" w:hAnsi="Times New Roman" w:cs="Times New Roman"/>
                <w:sz w:val="24"/>
                <w:szCs w:val="24"/>
              </w:rPr>
              <w:t>авыки работы с пластилином, уметь дополнять картину деталями из пластилина</w:t>
            </w:r>
            <w:proofErr w:type="gramStart"/>
            <w:r w:rsidR="00717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17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C14" w:rsidRPr="00717C14">
              <w:rPr>
                <w:color w:val="000000" w:themeColor="text1"/>
                <w:sz w:val="24"/>
              </w:rPr>
              <w:t>(</w:t>
            </w:r>
            <w:proofErr w:type="spellStart"/>
            <w:proofErr w:type="gramStart"/>
            <w:r w:rsidR="00717C14" w:rsidRPr="00717C14">
              <w:rPr>
                <w:i/>
                <w:color w:val="000000" w:themeColor="text1"/>
                <w:sz w:val="24"/>
              </w:rPr>
              <w:t>ж</w:t>
            </w:r>
            <w:proofErr w:type="gramEnd"/>
            <w:r w:rsidR="00717C14" w:rsidRPr="00717C14">
              <w:rPr>
                <w:i/>
                <w:color w:val="000000" w:themeColor="text1"/>
                <w:sz w:val="24"/>
              </w:rPr>
              <w:t>асыл</w:t>
            </w:r>
            <w:proofErr w:type="spellEnd"/>
            <w:r w:rsidR="00717C14" w:rsidRPr="00717C14">
              <w:rPr>
                <w:i/>
                <w:color w:val="000000" w:themeColor="text1"/>
                <w:sz w:val="24"/>
              </w:rPr>
              <w:t xml:space="preserve">, </w:t>
            </w:r>
            <w:proofErr w:type="spellStart"/>
            <w:r w:rsidR="00717C14" w:rsidRPr="00717C14">
              <w:rPr>
                <w:i/>
                <w:color w:val="000000" w:themeColor="text1"/>
                <w:sz w:val="24"/>
              </w:rPr>
              <w:lastRenderedPageBreak/>
              <w:t>сары</w:t>
            </w:r>
            <w:proofErr w:type="spellEnd"/>
            <w:r w:rsidR="00717C14" w:rsidRPr="00717C14">
              <w:rPr>
                <w:i/>
                <w:color w:val="000000" w:themeColor="text1"/>
                <w:sz w:val="24"/>
              </w:rPr>
              <w:t>, қызыл)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A37866" w:rsidRPr="001F79CB" w:rsidRDefault="00A37866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Тема: «Новый год – волшебный праздник»</w:t>
            </w:r>
          </w:p>
          <w:p w:rsidR="0023258B" w:rsidRPr="001F79CB" w:rsidRDefault="00A37866" w:rsidP="001F79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формировать у детей представление о Новом годе, как веселом и добром празднике, развивать коммуникативные навыки, самостоятельность, инициативу, творческое воображение,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бережное отношение к ели.</w:t>
            </w:r>
          </w:p>
          <w:p w:rsidR="000F66DA" w:rsidRPr="001F79CB" w:rsidRDefault="000F66DA" w:rsidP="001F79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23258B" w:rsidRPr="001F79CB" w:rsidRDefault="00E6077C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«Опасные вещества дома»</w:t>
            </w:r>
            <w:r w:rsidR="00554333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распознавать опасные вещества дома</w:t>
            </w:r>
            <w:r w:rsidR="006E6443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правильно вести себя рядом с ними, чтобы </w:t>
            </w:r>
            <w:proofErr w:type="gramStart"/>
            <w:r w:rsidR="006E6443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избежать</w:t>
            </w:r>
            <w:proofErr w:type="gramEnd"/>
            <w:r w:rsidR="006E6443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несчастны случаев и отравлений.</w:t>
            </w:r>
          </w:p>
          <w:p w:rsidR="00554333" w:rsidRPr="001F79CB" w:rsidRDefault="00554333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воспитанников и общение темы для беседы.</w:t>
            </w:r>
          </w:p>
          <w:p w:rsidR="00554333" w:rsidRPr="001F79CB" w:rsidRDefault="00EB3242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опасных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предмета дома с опорой на иллюстрации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лекарства, бытовая техника, газовые баллончики</w:t>
            </w:r>
            <w:r w:rsidR="00B4738A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725387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. Просмотр мультфил</w:t>
            </w:r>
            <w:r w:rsidR="009C7AAD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725387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="009C7AAD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«Аркадий Паровозов спешит на помощь».</w:t>
            </w:r>
          </w:p>
          <w:p w:rsidR="009C7AAD" w:rsidRPr="001F79CB" w:rsidRDefault="00C208FF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Сюжетно-ролевые игры; проигрывают ситуации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-, 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ребенок на</w:t>
            </w:r>
            <w:r w:rsidR="006A6E60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одить опасный </w:t>
            </w:r>
            <w:r w:rsidR="006A6E60"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вещи</w:t>
            </w:r>
          </w:p>
        </w:tc>
      </w:tr>
      <w:tr w:rsidR="0023258B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  <w:r w:rsidR="00C115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C11598" w:rsidRPr="00C1159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шалбар, көйлек, жейде</w:t>
            </w:r>
            <w:r w:rsidR="00282E4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– </w:t>
            </w:r>
            <w:r w:rsidR="00282E4A" w:rsidRPr="00282E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брюки, платье, рубашка</w:t>
            </w:r>
            <w:r w:rsidR="00C11598" w:rsidRPr="00282E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23258B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 за изменением погоды: температура воздуха</w:t>
            </w:r>
            <w:r w:rsidR="006355EC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5732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дать понятие о температуре воздуха, </w:t>
            </w:r>
            <w:r w:rsidR="006355EC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прибором измерения температуры воздуха</w:t>
            </w:r>
            <w:r w:rsidR="00D75732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D66B9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устанавливать связь между высотой стояния солнца и температурой воздуха.</w:t>
            </w:r>
          </w:p>
          <w:p w:rsidR="0023258B" w:rsidRPr="001F79CB" w:rsidRDefault="0023258B" w:rsidP="001F79CB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Трудовая деятельность: «Сметаем снег со скамеек»,</w:t>
            </w:r>
            <w:r w:rsidR="00510982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A6E60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«Наведе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м порядок в беседке» - смогут оказывать посильную помощь в уборке, создание хорошего настроения от выполненной работы.</w:t>
            </w:r>
          </w:p>
          <w:p w:rsidR="0023258B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игры: Игра «Мороз-Красный нос» познакомить с новой игрой с ее правилами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«Жмурки»</w:t>
            </w:r>
            <w:proofErr w:type="gramStart"/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6355EC"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бегать легко и ритмично, согласовывать движение рук и ног, двигаться с завязанными глазами, слушая предупредительные сигналы.</w:t>
            </w:r>
            <w:r w:rsidR="006355EC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1E9B" w:rsidRPr="00537662">
              <w:rPr>
                <w:rFonts w:cstheme="minorHAnsi"/>
                <w:b/>
                <w:sz w:val="24"/>
                <w:szCs w:val="24"/>
                <w:lang w:val="kk-KZ"/>
              </w:rPr>
              <w:t>«Біртұтас тәрбие</w:t>
            </w:r>
            <w:r w:rsidR="00E21E9B" w:rsidRPr="00537662">
              <w:rPr>
                <w:rFonts w:cstheme="minorHAnsi"/>
                <w:b/>
                <w:sz w:val="24"/>
                <w:szCs w:val="24"/>
              </w:rPr>
              <w:t>»</w:t>
            </w:r>
            <w:r w:rsidR="00E21E9B" w:rsidRPr="00537662">
              <w:rPr>
                <w:rFonts w:cstheme="minorHAnsi"/>
                <w:sz w:val="24"/>
                <w:szCs w:val="24"/>
              </w:rPr>
              <w:t xml:space="preserve"> </w:t>
            </w:r>
            <w:r w:rsidR="00E21E9B">
              <w:rPr>
                <w:rFonts w:cstheme="minorHAnsi"/>
                <w:sz w:val="24"/>
                <w:szCs w:val="24"/>
              </w:rPr>
              <w:t xml:space="preserve">казахская народная игра </w:t>
            </w:r>
            <w:r w:rsidR="006355EC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«Коршун и наседка»-учить бегать, держась друг за друга, слушать сигнал воспитателя.</w:t>
            </w:r>
          </w:p>
          <w:p w:rsidR="00A37866" w:rsidRPr="001F79CB" w:rsidRDefault="00A37866" w:rsidP="001F79CB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Катание на санках</w:t>
            </w:r>
            <w:r w:rsidRPr="001F7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  <w:p w:rsidR="00A37866" w:rsidRPr="001F79CB" w:rsidRDefault="0023258B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работа: </w:t>
            </w:r>
            <w:r w:rsidR="00A37866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мягком приземлении при выполнении прыжков в высоту с места. </w:t>
            </w:r>
          </w:p>
          <w:p w:rsidR="0023258B" w:rsidRPr="001F79CB" w:rsidRDefault="00A37866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прыгать в высоту</w:t>
            </w:r>
            <w:r w:rsidR="006355EC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«Попади в обруч»</w:t>
            </w:r>
            <w:proofErr w:type="gramStart"/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6355EC" w:rsidRPr="001F7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6355EC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азвивать ловкость, меткость, выносливость</w:t>
            </w:r>
          </w:p>
          <w:p w:rsidR="0023258B" w:rsidRPr="001F79CB" w:rsidRDefault="0023258B" w:rsidP="001F79CB">
            <w:pPr>
              <w:tabs>
                <w:tab w:val="left" w:pos="9983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  <w:r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23258B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  <w:lang w:val="kk-KZ"/>
              </w:rPr>
              <w:t>И ладошки им потру.</w:t>
            </w:r>
          </w:p>
        </w:tc>
      </w:tr>
      <w:tr w:rsidR="0023258B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Default="0023258B" w:rsidP="001F79CB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1F79C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  <w:p w:rsidR="003F5F8D" w:rsidRPr="001F79CB" w:rsidRDefault="003F5F8D" w:rsidP="001F79CB">
            <w:pPr>
              <w:pStyle w:val="Default"/>
              <w:ind w:left="142" w:right="175"/>
              <w:rPr>
                <w:color w:val="auto"/>
              </w:rPr>
            </w:pPr>
            <w:r w:rsidRPr="00537662">
              <w:rPr>
                <w:rFonts w:asciiTheme="minorHAnsi" w:hAnsiTheme="minorHAnsi" w:cstheme="minorHAnsi"/>
                <w:b/>
                <w:color w:val="auto"/>
                <w:lang w:val="kk-KZ"/>
              </w:rPr>
              <w:t>Клише</w:t>
            </w: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: Ас болсын?</w:t>
            </w:r>
            <w:r w:rsidRPr="00537662">
              <w:rPr>
                <w:rFonts w:asciiTheme="minorHAnsi" w:hAnsiTheme="minorHAnsi" w:cstheme="minorHAnsi"/>
                <w:color w:val="555555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asciiTheme="minorHAnsi" w:hAnsiTheme="minorHAnsi" w:cstheme="minorHAnsi"/>
              </w:rPr>
              <w:t>Аспаз</w:t>
            </w:r>
            <w:proofErr w:type="gramEnd"/>
            <w:r w:rsidRPr="00537662">
              <w:rPr>
                <w:rFonts w:asciiTheme="minorHAnsi" w:hAnsiTheme="minorHAnsi" w:cstheme="minorHAnsi"/>
              </w:rPr>
              <w:t xml:space="preserve">ға </w:t>
            </w:r>
            <w:r w:rsidRPr="00537662">
              <w:rPr>
                <w:rFonts w:asciiTheme="minorHAnsi" w:hAnsiTheme="minorHAnsi" w:cstheme="minorHAnsi"/>
                <w:color w:val="auto"/>
                <w:lang w:val="kk-KZ"/>
              </w:rPr>
              <w:t>рақмет</w:t>
            </w:r>
          </w:p>
        </w:tc>
      </w:tr>
      <w:tr w:rsidR="0023258B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Жили- были сто ребят,</w:t>
            </w:r>
          </w:p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Все ходили в детский сад,</w:t>
            </w:r>
          </w:p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Все садились за обед,</w:t>
            </w:r>
          </w:p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Все съедали сто котлет.</w:t>
            </w:r>
          </w:p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23258B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8B" w:rsidRPr="001F79CB" w:rsidRDefault="0023258B" w:rsidP="001F79C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Ласковая минутка.</w:t>
            </w:r>
          </w:p>
          <w:p w:rsidR="0023258B" w:rsidRPr="001F79CB" w:rsidRDefault="0023258B" w:rsidP="001F79C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путешествие в комноту снов, аудиозапись- классические колыбельные.</w:t>
            </w:r>
          </w:p>
          <w:p w:rsidR="0023258B" w:rsidRPr="001F79CB" w:rsidRDefault="0023258B" w:rsidP="001F79C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сказки: «Три поросенка»,</w:t>
            </w:r>
          </w:p>
          <w:p w:rsidR="0023258B" w:rsidRPr="001F79CB" w:rsidRDefault="0023258B" w:rsidP="001F79C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К.И.Чуковский «Федорено горе» </w:t>
            </w:r>
          </w:p>
        </w:tc>
      </w:tr>
      <w:tr w:rsidR="0023258B" w:rsidRPr="001F79CB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23258B" w:rsidRPr="001F79CB" w:rsidRDefault="0023258B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3258B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1F79C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23258B" w:rsidRPr="001F79CB" w:rsidTr="00CA583E">
        <w:trPr>
          <w:gridAfter w:val="1"/>
          <w:wAfter w:w="2752" w:type="dxa"/>
          <w:trHeight w:val="169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F79CB">
              <w:rPr>
                <w:color w:val="auto"/>
              </w:rPr>
              <w:t>изодеятельность</w:t>
            </w:r>
            <w:proofErr w:type="spellEnd"/>
            <w:r w:rsidRPr="001F79CB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8B" w:rsidRPr="001F79CB" w:rsidRDefault="0023258B" w:rsidP="001F79CB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«Оздоровительная гимнастика» (ППС)</w:t>
            </w:r>
          </w:p>
          <w:p w:rsidR="00AC0559" w:rsidRPr="001F79CB" w:rsidRDefault="0023258B" w:rsidP="001F79CB">
            <w:pPr>
              <w:spacing w:after="0" w:line="240" w:lineRule="auto"/>
              <w:ind w:lef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 ролевая игра: «Традиция чаепития у народов Казахстана» - </w:t>
            </w:r>
            <w:r w:rsidR="00AC0559" w:rsidRPr="001F79CB">
              <w:rPr>
                <w:rFonts w:ascii="Times New Roman" w:eastAsia="Arial" w:hAnsi="Times New Roman" w:cs="Times New Roman"/>
                <w:sz w:val="24"/>
                <w:szCs w:val="24"/>
              </w:rPr>
              <w:t>Дать элементарные представления о традиции - чаепития; воспитывать уважение и интерес к традициям казахского народа.</w:t>
            </w:r>
          </w:p>
          <w:p w:rsidR="0023258B" w:rsidRPr="001F79CB" w:rsidRDefault="00AC0559" w:rsidP="001F79CB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Рассмотреть с детьми иллюстрации с изображением казахской национальной</w:t>
            </w:r>
            <w:r w:rsidR="003918B9" w:rsidRPr="001F7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посуды.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D7" w:rsidRPr="001F79CB" w:rsidRDefault="0023258B" w:rsidP="001F79CB">
            <w:pPr>
              <w:pStyle w:val="aa"/>
              <w:tabs>
                <w:tab w:val="left" w:pos="2591"/>
              </w:tabs>
              <w:ind w:left="-51" w:right="17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«Ритмика» (ППС)</w:t>
            </w:r>
          </w:p>
          <w:p w:rsidR="0023258B" w:rsidRPr="001F79CB" w:rsidRDefault="00CA583E" w:rsidP="001F79C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Arial" w:hAnsi="Times New Roman" w:cs="Times New Roman"/>
                <w:sz w:val="24"/>
                <w:szCs w:val="24"/>
              </w:rPr>
              <w:t>Сюжетно-ролевая игра</w:t>
            </w:r>
            <w:proofErr w:type="gramStart"/>
            <w:r w:rsidRPr="001F79CB">
              <w:rPr>
                <w:rFonts w:ascii="Times New Roman" w:eastAsia="Arial" w:hAnsi="Times New Roman" w:cs="Times New Roman"/>
                <w:sz w:val="24"/>
                <w:szCs w:val="24"/>
              </w:rPr>
              <w:t>:«</w:t>
            </w:r>
            <w:proofErr w:type="gramEnd"/>
            <w:r w:rsidRPr="001F79CB">
              <w:rPr>
                <w:rFonts w:ascii="Times New Roman" w:eastAsia="Arial" w:hAnsi="Times New Roman" w:cs="Times New Roman"/>
                <w:sz w:val="24"/>
                <w:szCs w:val="24"/>
              </w:rPr>
              <w:t>Наши дружные соседи»</w:t>
            </w:r>
            <w:r w:rsidR="008054A0" w:rsidRPr="001F79CB"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 w:rsidRPr="001F79C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формировать у детей представления о родном городе и жителях города; формировать представления о взаимодействии людей между собой, общении друг с другом, проживании рядом других людей; воспитывать культуру общения.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игра. «Строим юрту» Т. </w:t>
            </w:r>
            <w:proofErr w:type="spell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Кулиновой</w:t>
            </w:r>
            <w:proofErr w:type="spell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знакомить детей с казахскими народными инструментами; развивать интерес к музыке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«Какая птица лишняя»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мышление.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«Учим слова»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ұлдызқұрт – скворец,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Қарлығаш – ласточка,</w:t>
            </w:r>
          </w:p>
          <w:p w:rsidR="006E5623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Қаздар – гуси.</w:t>
            </w:r>
          </w:p>
          <w:p w:rsidR="000D3CD7" w:rsidRPr="001F79CB" w:rsidRDefault="000D3CD7" w:rsidP="001F79CB">
            <w:pPr>
              <w:pStyle w:val="aa"/>
              <w:tabs>
                <w:tab w:val="left" w:pos="2591"/>
              </w:tabs>
              <w:ind w:left="-7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Үйректер – утки.</w:t>
            </w:r>
          </w:p>
          <w:p w:rsidR="0023258B" w:rsidRPr="001F79CB" w:rsidRDefault="0023258B" w:rsidP="001F79CB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876EBB" w:rsidP="001F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 «Овощи и фрукты</w:t>
            </w:r>
            <w:r w:rsidR="0023258B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3258B" w:rsidRPr="001F79CB" w:rsidRDefault="0023258B" w:rsidP="00876E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876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</w:t>
            </w:r>
            <w:r w:rsidR="003D3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и фрукты </w:t>
            </w:r>
            <w:r w:rsidR="00876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на казахском языке. Уметь выстраивать диалог на казахском</w:t>
            </w:r>
            <w:r w:rsidR="003D3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языке.</w:t>
            </w:r>
            <w:r w:rsidR="00876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3728" w:rsidRDefault="008D3728" w:rsidP="008D3728">
            <w:pPr>
              <w:spacing w:after="0" w:line="240" w:lineRule="auto"/>
            </w:pPr>
            <w:r>
              <w:t>-</w:t>
            </w:r>
            <w:r w:rsidRPr="008D3728">
              <w:t xml:space="preserve">Сәлеметсіз </w:t>
            </w:r>
            <w:proofErr w:type="spellStart"/>
            <w:r w:rsidRPr="008D3728">
              <w:t>бе</w:t>
            </w:r>
            <w:proofErr w:type="spellEnd"/>
            <w:r>
              <w:t>?</w:t>
            </w:r>
          </w:p>
          <w:p w:rsidR="0023258B" w:rsidRDefault="008D3728" w:rsidP="008D3728">
            <w:pPr>
              <w:spacing w:after="0" w:line="240" w:lineRule="auto"/>
            </w:pPr>
            <w:r w:rsidRPr="008D3728">
              <w:t xml:space="preserve"> </w:t>
            </w:r>
            <w:r>
              <w:t>-</w:t>
            </w:r>
            <w:r w:rsidRPr="008D3728">
              <w:t xml:space="preserve">қызыл </w:t>
            </w:r>
            <w:proofErr w:type="spellStart"/>
            <w:r w:rsidRPr="008D3728">
              <w:t>алма</w:t>
            </w:r>
            <w:proofErr w:type="spellEnd"/>
            <w:r w:rsidRPr="008D3728">
              <w:t xml:space="preserve"> бар</w:t>
            </w:r>
            <w:r>
              <w:t>?</w:t>
            </w:r>
          </w:p>
          <w:p w:rsidR="008D3728" w:rsidRDefault="008D3728" w:rsidP="008D3728">
            <w:pPr>
              <w:spacing w:after="0" w:line="240" w:lineRule="auto"/>
            </w:pPr>
            <w:r>
              <w:t>-Бар.</w:t>
            </w:r>
          </w:p>
          <w:p w:rsidR="004623C9" w:rsidRDefault="004623C9" w:rsidP="008D3728">
            <w:pPr>
              <w:spacing w:after="0" w:line="240" w:lineRule="auto"/>
            </w:pPr>
            <w:r>
              <w:t>-</w:t>
            </w:r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623C9">
              <w:t>бі</w:t>
            </w:r>
            <w:proofErr w:type="gramStart"/>
            <w:r w:rsidRPr="004623C9">
              <w:t>р</w:t>
            </w:r>
            <w:proofErr w:type="spellEnd"/>
            <w:proofErr w:type="gramEnd"/>
            <w:r w:rsidRPr="004623C9">
              <w:t xml:space="preserve"> </w:t>
            </w:r>
            <w:proofErr w:type="spellStart"/>
            <w:r w:rsidRPr="004623C9">
              <w:t>алма</w:t>
            </w:r>
            <w:proofErr w:type="spellEnd"/>
            <w:r>
              <w:t>.</w:t>
            </w:r>
          </w:p>
          <w:p w:rsidR="004623C9" w:rsidRDefault="004623C9" w:rsidP="00215ED3">
            <w:pPr>
              <w:spacing w:after="0" w:line="240" w:lineRule="auto"/>
            </w:pPr>
            <w:r w:rsidRPr="004623C9">
              <w:t>-өті</w:t>
            </w:r>
            <w:proofErr w:type="gramStart"/>
            <w:r w:rsidRPr="004623C9">
              <w:t>нем</w:t>
            </w:r>
            <w:proofErr w:type="gramEnd"/>
            <w:r w:rsidRPr="004623C9">
              <w:t>ін</w:t>
            </w:r>
          </w:p>
          <w:p w:rsidR="00215ED3" w:rsidRDefault="00215ED3" w:rsidP="00215ED3">
            <w:pPr>
              <w:spacing w:after="0" w:line="240" w:lineRule="auto"/>
            </w:pPr>
            <w:r>
              <w:rPr>
                <w:rFonts w:cstheme="minorHAnsi"/>
                <w:sz w:val="24"/>
                <w:szCs w:val="24"/>
                <w:lang w:val="kk-KZ"/>
              </w:rPr>
              <w:t>-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  <w:p w:rsidR="00EC5B4E" w:rsidRDefault="00215ED3" w:rsidP="00215ED3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C5B4E" w:rsidRPr="00537662">
              <w:rPr>
                <w:rFonts w:cstheme="minorHAnsi"/>
                <w:sz w:val="24"/>
                <w:szCs w:val="24"/>
                <w:lang w:val="kk-KZ"/>
              </w:rPr>
              <w:t>Сау болыңыз!</w:t>
            </w:r>
          </w:p>
          <w:p w:rsidR="00EC5B4E" w:rsidRDefault="00EC5B4E" w:rsidP="00215ED3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="00215ED3">
              <w:rPr>
                <w:rFonts w:cstheme="minorHAnsi"/>
                <w:sz w:val="24"/>
                <w:szCs w:val="24"/>
                <w:lang w:val="kk-KZ"/>
              </w:rPr>
              <w:t>-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Сау болыңыз!</w:t>
            </w:r>
          </w:p>
          <w:p w:rsidR="00775327" w:rsidRPr="00775327" w:rsidRDefault="00775327" w:rsidP="00215ED3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7753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(қияр, сәбіз, қызанақ,</w:t>
            </w:r>
            <w:r w:rsidRPr="00775327">
              <w:rPr>
                <w:iCs/>
                <w:color w:val="000000" w:themeColor="text1"/>
                <w:sz w:val="24"/>
                <w:szCs w:val="24"/>
                <w:lang w:val="kk-KZ"/>
              </w:rPr>
              <w:t xml:space="preserve"> алма, алмұрт, өрік, шие)</w:t>
            </w:r>
          </w:p>
          <w:p w:rsidR="00EC5B4E" w:rsidRPr="00775327" w:rsidRDefault="00EC5B4E" w:rsidP="00215ED3">
            <w:pPr>
              <w:spacing w:after="0"/>
              <w:rPr>
                <w:lang w:val="kk-KZ"/>
              </w:rPr>
            </w:pPr>
          </w:p>
          <w:p w:rsidR="00EC5B4E" w:rsidRPr="00775327" w:rsidRDefault="00EC5B4E" w:rsidP="004623C9">
            <w:pPr>
              <w:rPr>
                <w:lang w:val="kk-KZ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0" w:rsidRPr="001F79CB" w:rsidRDefault="008054A0" w:rsidP="001F79CB">
            <w:pPr>
              <w:tabs>
                <w:tab w:val="left" w:pos="4536"/>
              </w:tabs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8054A0" w:rsidRPr="001F79CB" w:rsidRDefault="008054A0" w:rsidP="001F79CB">
            <w:pPr>
              <w:tabs>
                <w:tab w:val="left" w:pos="4536"/>
              </w:tabs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«Ходит капелька по кругу». 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</w:rPr>
              <w:t>ать детям элементарные знания о круговороте воды в природе.</w:t>
            </w:r>
          </w:p>
          <w:p w:rsidR="00AC0559" w:rsidRPr="001F79CB" w:rsidRDefault="00AC055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«Охрана природы»</w:t>
            </w:r>
          </w:p>
          <w:p w:rsidR="00AC0559" w:rsidRPr="001F79CB" w:rsidRDefault="00AC055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Цель: воспитывать бережное отношение к природе, беречь птиц</w:t>
            </w:r>
          </w:p>
          <w:p w:rsidR="00AC0559" w:rsidRPr="001F79CB" w:rsidRDefault="00AC055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«Учим слова»</w:t>
            </w:r>
          </w:p>
          <w:p w:rsidR="00AC0559" w:rsidRPr="001F79CB" w:rsidRDefault="00AC0559" w:rsidP="001F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Аққу – лебедь, </w:t>
            </w:r>
          </w:p>
          <w:p w:rsidR="0023258B" w:rsidRPr="001F79CB" w:rsidRDefault="00AC0559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Құ</w:t>
            </w:r>
            <w:proofErr w:type="gramStart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птица.</w:t>
            </w:r>
          </w:p>
        </w:tc>
      </w:tr>
      <w:tr w:rsidR="0023258B" w:rsidRPr="001F79CB" w:rsidTr="002F0DFA">
        <w:trPr>
          <w:gridAfter w:val="1"/>
          <w:wAfter w:w="2752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1F79CB" w:rsidRDefault="0023258B" w:rsidP="001F79CB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21" w:rsidRPr="00E2364E" w:rsidRDefault="00665621" w:rsidP="006656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665621" w:rsidRPr="00E2364E" w:rsidRDefault="00665621" w:rsidP="006656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Настольно-печатные игры по желанию.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Уголок творчества «Мир детской фантазии»- самостоятельная изобразительная деятельность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(қ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ғаз,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бояу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қалам, қайшы,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желім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ермексаз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бумага, краска, ручка, ножницы, клей, пластилин</w:t>
            </w:r>
          </w:p>
          <w:p w:rsidR="0023258B" w:rsidRPr="001F79CB" w:rsidRDefault="00665621" w:rsidP="006656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«Өнегелі 15 минут»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E2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E2364E">
              <w:rPr>
                <w:rFonts w:ascii="Times New Roman" w:hAnsi="Times New Roman" w:cs="Times New Roman"/>
                <w:i/>
                <w:sz w:val="24"/>
                <w:szCs w:val="24"/>
              </w:rPr>
              <w:t>емейные проект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 «Альбома выходного дня», К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-формирование навыков свободного общения взрослых с детьми</w:t>
            </w:r>
          </w:p>
        </w:tc>
      </w:tr>
      <w:tr w:rsidR="000A1187" w:rsidRPr="001F79CB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 xml:space="preserve">Индивидуальная </w:t>
            </w:r>
            <w:r w:rsidRPr="001F79CB">
              <w:rPr>
                <w:color w:val="auto"/>
              </w:rPr>
              <w:lastRenderedPageBreak/>
              <w:t xml:space="preserve">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</w:t>
            </w:r>
            <w:r w:rsidRPr="001F79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идактическая игра</w:t>
            </w:r>
            <w:r w:rsidRPr="001F79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«Город и село»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знания детей о людях, живущих в городах и селах, о видах их деятельности. Выяснить, с чем связаны отличия.</w:t>
            </w:r>
          </w:p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187" w:rsidRPr="001F79CB" w:rsidRDefault="000A118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</w:t>
            </w:r>
          </w:p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«Угадай, какое число пропущено»</w:t>
            </w:r>
          </w:p>
          <w:p w:rsidR="000A1187" w:rsidRPr="001F79CB" w:rsidRDefault="007B10BD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A1187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определить место числа в натуральном ряду, назвать пропущенное число.</w:t>
            </w:r>
          </w:p>
          <w:p w:rsidR="000A1187" w:rsidRPr="001F79CB" w:rsidRDefault="000A118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«Назови картинку и найди первый звук»</w:t>
            </w:r>
          </w:p>
          <w:p w:rsidR="000A1187" w:rsidRPr="001F79CB" w:rsidRDefault="007B10BD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A1187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 детей находить заданный первый звук в слове </w:t>
            </w:r>
          </w:p>
          <w:p w:rsidR="000A1187" w:rsidRPr="001F79CB" w:rsidRDefault="000A118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Дидактическая игра</w:t>
            </w:r>
          </w:p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«Ателье» </w:t>
            </w:r>
            <w:r w:rsidR="007B10BD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F7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классификации предметов одежды по сезонному признаку (зимняя – осенняя, летняя – весенняя).</w:t>
            </w:r>
          </w:p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Игровое упражнение</w:t>
            </w:r>
          </w:p>
          <w:p w:rsidR="000A1187" w:rsidRPr="001F79CB" w:rsidRDefault="000A1187" w:rsidP="001F79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«Составь узор на круге».</w:t>
            </w:r>
            <w:r w:rsidR="007B10BD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развитие умения построения узора, принимая во внимание пространственные отношения между его элементами, соблюдая симметричность</w:t>
            </w:r>
            <w:proofErr w:type="gramStart"/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0BD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7B10BD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аппликация)</w:t>
            </w:r>
          </w:p>
        </w:tc>
      </w:tr>
      <w:tr w:rsidR="000A1187" w:rsidRPr="001F79CB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8D" w:rsidRDefault="000A1187" w:rsidP="001F79CB">
            <w:pPr>
              <w:spacing w:after="0" w:line="240" w:lineRule="auto"/>
              <w:ind w:left="142"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  <w:r w:rsidR="003F5F8D"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</w:p>
          <w:p w:rsidR="000A1187" w:rsidRPr="001F79CB" w:rsidRDefault="003F5F8D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>Клише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: Ас болсын?</w:t>
            </w:r>
            <w:r w:rsidRPr="00537662">
              <w:rPr>
                <w:rFonts w:cstheme="minorHAnsi"/>
                <w:color w:val="555555"/>
                <w:sz w:val="24"/>
                <w:szCs w:val="24"/>
                <w:shd w:val="clear" w:color="auto" w:fill="F5F5F5"/>
              </w:rPr>
              <w:t xml:space="preserve"> </w:t>
            </w:r>
            <w:proofErr w:type="gramStart"/>
            <w:r w:rsidRPr="00537662">
              <w:rPr>
                <w:rFonts w:cstheme="minorHAnsi"/>
                <w:sz w:val="24"/>
                <w:szCs w:val="24"/>
              </w:rPr>
              <w:t>Аспаз</w:t>
            </w:r>
            <w:proofErr w:type="gramEnd"/>
            <w:r w:rsidRPr="00537662">
              <w:rPr>
                <w:rFonts w:cstheme="minorHAnsi"/>
                <w:sz w:val="24"/>
                <w:szCs w:val="24"/>
              </w:rPr>
              <w:t xml:space="preserve">ға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рақмет</w:t>
            </w:r>
          </w:p>
        </w:tc>
      </w:tr>
      <w:tr w:rsidR="000A1187" w:rsidRPr="001F79CB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0A1187" w:rsidRPr="001F79CB" w:rsidRDefault="000A1187" w:rsidP="001F79C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</w:t>
            </w:r>
            <w:r w:rsidR="00CF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природными явлениям</w:t>
            </w:r>
            <w:proofErr w:type="gramStart"/>
            <w:r w:rsidR="00CF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="00CF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видеть причинно-следственные изменения</w:t>
            </w:r>
            <w:r w:rsidR="00A10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природе</w:t>
            </w:r>
          </w:p>
          <w:p w:rsidR="000A1187" w:rsidRPr="001F79CB" w:rsidRDefault="007B10BD" w:rsidP="001F79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Подвижная </w:t>
            </w:r>
            <w:r w:rsidR="000A1187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>игра: «Кошки мышки»-</w:t>
            </w:r>
            <w:r w:rsidR="000A1187" w:rsidRPr="001F79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A1187" w:rsidRPr="001F7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ловкость и быстроту реакции.</w:t>
            </w:r>
            <w:r w:rsidR="00600686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«Метание снежков вдаль» </w:t>
            </w:r>
            <w:r w:rsidR="00600686" w:rsidRPr="001F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="00600686" w:rsidRPr="001F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дальность броска, глазомер, силу.</w:t>
            </w:r>
          </w:p>
        </w:tc>
      </w:tr>
      <w:tr w:rsidR="000A1187" w:rsidRPr="001F79CB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pStyle w:val="Default"/>
              <w:ind w:left="142" w:right="175"/>
              <w:rPr>
                <w:color w:val="auto"/>
              </w:rPr>
            </w:pPr>
            <w:r w:rsidRPr="001F79CB">
              <w:rPr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1F79CB" w:rsidRDefault="000A1187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79C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Памятка для родителей: «Дорога, ребенок, безопасность».</w:t>
            </w:r>
            <w:r w:rsidRPr="001F79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Рекомендации на тему: «Моя любимая сказка».</w:t>
            </w:r>
          </w:p>
          <w:p w:rsidR="000A1187" w:rsidRDefault="000A1187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Просьба </w:t>
            </w:r>
            <w:proofErr w:type="gramStart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F79CB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родителем принести коллаж с фотографиями: «Альбом выходного дня».</w:t>
            </w:r>
          </w:p>
          <w:p w:rsidR="00EF43C4" w:rsidRPr="001F79CB" w:rsidRDefault="00EF43C4" w:rsidP="001F79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7662">
              <w:rPr>
                <w:rFonts w:cstheme="minorHAnsi"/>
                <w:b/>
                <w:sz w:val="24"/>
                <w:szCs w:val="24"/>
                <w:lang w:val="kk-KZ"/>
              </w:rPr>
              <w:t xml:space="preserve">Клише: </w:t>
            </w:r>
            <w:r w:rsidRPr="00537662">
              <w:rPr>
                <w:rFonts w:cstheme="minorHAnsi"/>
                <w:sz w:val="24"/>
                <w:szCs w:val="24"/>
                <w:lang w:val="kk-KZ"/>
              </w:rPr>
              <w:t>Қайырлы кеш!  Сау болыңыз!</w:t>
            </w:r>
          </w:p>
        </w:tc>
      </w:tr>
    </w:tbl>
    <w:p w:rsidR="00A571D7" w:rsidRPr="001F79CB" w:rsidRDefault="00A571D7" w:rsidP="001F7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11E3" w:rsidRPr="006830D5" w:rsidRDefault="004D11E3" w:rsidP="004D11E3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6830D5">
        <w:rPr>
          <w:bCs/>
          <w:color w:val="000000"/>
          <w:sz w:val="24"/>
          <w:szCs w:val="24"/>
          <w:lang w:eastAsia="ru-RU"/>
        </w:rPr>
        <w:t>,В</w:t>
      </w:r>
      <w:proofErr w:type="gramEnd"/>
    </w:p>
    <w:p w:rsidR="004D11E3" w:rsidRPr="006830D5" w:rsidRDefault="004D11E3" w:rsidP="004D11E3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Л.Г</w:t>
      </w:r>
    </w:p>
    <w:p w:rsidR="004D11E3" w:rsidRPr="006830D5" w:rsidRDefault="004D11E3" w:rsidP="004D11E3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4D11E3" w:rsidRPr="006830D5" w:rsidRDefault="004D11E3" w:rsidP="004D11E3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Т.А.</w:t>
      </w:r>
    </w:p>
    <w:p w:rsidR="004D11E3" w:rsidRPr="006830D5" w:rsidRDefault="004D11E3" w:rsidP="004D11E3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830D5">
        <w:rPr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6830D5">
        <w:rPr>
          <w:bCs/>
          <w:color w:val="000000"/>
          <w:sz w:val="24"/>
          <w:szCs w:val="24"/>
          <w:lang w:eastAsia="ru-RU"/>
        </w:rPr>
        <w:t xml:space="preserve"> Г.Т</w:t>
      </w:r>
    </w:p>
    <w:p w:rsidR="004D11E3" w:rsidRPr="006830D5" w:rsidRDefault="004D11E3" w:rsidP="004D11E3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6830D5">
        <w:rPr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4D11E3" w:rsidRPr="001B5A1F" w:rsidRDefault="004D11E3" w:rsidP="004D11E3">
      <w:pPr>
        <w:spacing w:after="0" w:line="240" w:lineRule="auto"/>
        <w:rPr>
          <w:bCs/>
          <w:color w:val="000000"/>
          <w:lang w:eastAsia="ru-RU"/>
        </w:rPr>
      </w:pPr>
      <w:r w:rsidRPr="001B5A1F">
        <w:rPr>
          <w:bCs/>
          <w:color w:val="000000"/>
          <w:lang w:eastAsia="ru-RU"/>
        </w:rPr>
        <w:t>Рекомендации:</w:t>
      </w:r>
    </w:p>
    <w:p w:rsidR="004D11E3" w:rsidRPr="001B5A1F" w:rsidRDefault="004D11E3" w:rsidP="004D11E3">
      <w:pPr>
        <w:spacing w:line="240" w:lineRule="auto"/>
      </w:pPr>
      <w:r>
        <w:t xml:space="preserve"> </w:t>
      </w:r>
    </w:p>
    <w:p w:rsidR="00943B54" w:rsidRPr="001F79CB" w:rsidRDefault="00943B54" w:rsidP="004D11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B54" w:rsidRPr="001F79CB" w:rsidSect="0047558C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0EE6"/>
    <w:rsid w:val="00004E80"/>
    <w:rsid w:val="00035188"/>
    <w:rsid w:val="0003707C"/>
    <w:rsid w:val="00053BFD"/>
    <w:rsid w:val="000576CD"/>
    <w:rsid w:val="00076C66"/>
    <w:rsid w:val="00084B57"/>
    <w:rsid w:val="000A1187"/>
    <w:rsid w:val="000A7FAD"/>
    <w:rsid w:val="000B4263"/>
    <w:rsid w:val="000B5295"/>
    <w:rsid w:val="000D3CD7"/>
    <w:rsid w:val="000D4620"/>
    <w:rsid w:val="000E1E90"/>
    <w:rsid w:val="000E53E4"/>
    <w:rsid w:val="000E6478"/>
    <w:rsid w:val="000F3B8A"/>
    <w:rsid w:val="000F6426"/>
    <w:rsid w:val="000F66DA"/>
    <w:rsid w:val="001008E4"/>
    <w:rsid w:val="00103125"/>
    <w:rsid w:val="00104FFF"/>
    <w:rsid w:val="0013546B"/>
    <w:rsid w:val="00140FF9"/>
    <w:rsid w:val="0016592E"/>
    <w:rsid w:val="00166E6E"/>
    <w:rsid w:val="00170B09"/>
    <w:rsid w:val="00177BD6"/>
    <w:rsid w:val="0019572C"/>
    <w:rsid w:val="001A4C35"/>
    <w:rsid w:val="001B2B7E"/>
    <w:rsid w:val="001C00D2"/>
    <w:rsid w:val="001C2FDB"/>
    <w:rsid w:val="001C3115"/>
    <w:rsid w:val="001C3CE7"/>
    <w:rsid w:val="001C62DC"/>
    <w:rsid w:val="001E3358"/>
    <w:rsid w:val="001E75A0"/>
    <w:rsid w:val="001F4240"/>
    <w:rsid w:val="001F79CB"/>
    <w:rsid w:val="00200768"/>
    <w:rsid w:val="002123FF"/>
    <w:rsid w:val="00213E8F"/>
    <w:rsid w:val="00215ED3"/>
    <w:rsid w:val="00230DB0"/>
    <w:rsid w:val="0023258B"/>
    <w:rsid w:val="0023266E"/>
    <w:rsid w:val="00236952"/>
    <w:rsid w:val="00246D25"/>
    <w:rsid w:val="00250E60"/>
    <w:rsid w:val="00255475"/>
    <w:rsid w:val="00263EE0"/>
    <w:rsid w:val="002669E9"/>
    <w:rsid w:val="00280655"/>
    <w:rsid w:val="00282E4A"/>
    <w:rsid w:val="002A5919"/>
    <w:rsid w:val="002C4CB3"/>
    <w:rsid w:val="002D7570"/>
    <w:rsid w:val="002E0943"/>
    <w:rsid w:val="002F0875"/>
    <w:rsid w:val="002F0DFA"/>
    <w:rsid w:val="003229B0"/>
    <w:rsid w:val="00324033"/>
    <w:rsid w:val="00333830"/>
    <w:rsid w:val="00343AB8"/>
    <w:rsid w:val="003451F3"/>
    <w:rsid w:val="00357A07"/>
    <w:rsid w:val="003623B8"/>
    <w:rsid w:val="00363941"/>
    <w:rsid w:val="00363B0D"/>
    <w:rsid w:val="003752FB"/>
    <w:rsid w:val="00382FF5"/>
    <w:rsid w:val="003918B9"/>
    <w:rsid w:val="003B10DE"/>
    <w:rsid w:val="003C2AC8"/>
    <w:rsid w:val="003D1755"/>
    <w:rsid w:val="003D3488"/>
    <w:rsid w:val="003E3977"/>
    <w:rsid w:val="003F0DDC"/>
    <w:rsid w:val="003F5623"/>
    <w:rsid w:val="003F5F8D"/>
    <w:rsid w:val="00401F85"/>
    <w:rsid w:val="0040299D"/>
    <w:rsid w:val="00404597"/>
    <w:rsid w:val="00405683"/>
    <w:rsid w:val="004056B3"/>
    <w:rsid w:val="00412132"/>
    <w:rsid w:val="00420A2D"/>
    <w:rsid w:val="00422EBB"/>
    <w:rsid w:val="00444DC9"/>
    <w:rsid w:val="00461A2F"/>
    <w:rsid w:val="004623C9"/>
    <w:rsid w:val="0047558C"/>
    <w:rsid w:val="0047587C"/>
    <w:rsid w:val="004771C8"/>
    <w:rsid w:val="00477404"/>
    <w:rsid w:val="004774D2"/>
    <w:rsid w:val="0049264C"/>
    <w:rsid w:val="00495C9E"/>
    <w:rsid w:val="004A6460"/>
    <w:rsid w:val="004A6B3A"/>
    <w:rsid w:val="004D11E3"/>
    <w:rsid w:val="004D1578"/>
    <w:rsid w:val="004D283A"/>
    <w:rsid w:val="004D4986"/>
    <w:rsid w:val="004E258C"/>
    <w:rsid w:val="004E4510"/>
    <w:rsid w:val="004E7528"/>
    <w:rsid w:val="004F4A37"/>
    <w:rsid w:val="004F59F7"/>
    <w:rsid w:val="00510982"/>
    <w:rsid w:val="00526903"/>
    <w:rsid w:val="005329E3"/>
    <w:rsid w:val="00541183"/>
    <w:rsid w:val="005413B6"/>
    <w:rsid w:val="00550C1C"/>
    <w:rsid w:val="00554333"/>
    <w:rsid w:val="005566B6"/>
    <w:rsid w:val="005673B1"/>
    <w:rsid w:val="00584D09"/>
    <w:rsid w:val="00585D56"/>
    <w:rsid w:val="00587090"/>
    <w:rsid w:val="00587A53"/>
    <w:rsid w:val="005A01D5"/>
    <w:rsid w:val="005A1E55"/>
    <w:rsid w:val="005A2669"/>
    <w:rsid w:val="005B23E2"/>
    <w:rsid w:val="005C08DA"/>
    <w:rsid w:val="005C1917"/>
    <w:rsid w:val="005D23BE"/>
    <w:rsid w:val="005D6043"/>
    <w:rsid w:val="005D6801"/>
    <w:rsid w:val="005F2ACC"/>
    <w:rsid w:val="005F67C1"/>
    <w:rsid w:val="00600686"/>
    <w:rsid w:val="00601438"/>
    <w:rsid w:val="00601946"/>
    <w:rsid w:val="006052B0"/>
    <w:rsid w:val="006056AE"/>
    <w:rsid w:val="00616E36"/>
    <w:rsid w:val="00617AD1"/>
    <w:rsid w:val="0062395E"/>
    <w:rsid w:val="00630AC9"/>
    <w:rsid w:val="00632B34"/>
    <w:rsid w:val="006355EC"/>
    <w:rsid w:val="006368F0"/>
    <w:rsid w:val="00637DC7"/>
    <w:rsid w:val="00646DAC"/>
    <w:rsid w:val="006529A7"/>
    <w:rsid w:val="00665621"/>
    <w:rsid w:val="00674250"/>
    <w:rsid w:val="0068033B"/>
    <w:rsid w:val="00680942"/>
    <w:rsid w:val="00681F48"/>
    <w:rsid w:val="00686B0A"/>
    <w:rsid w:val="00691AF6"/>
    <w:rsid w:val="006958B9"/>
    <w:rsid w:val="00696DA1"/>
    <w:rsid w:val="006A2F48"/>
    <w:rsid w:val="006A6E60"/>
    <w:rsid w:val="006B20E1"/>
    <w:rsid w:val="006B555A"/>
    <w:rsid w:val="006C1182"/>
    <w:rsid w:val="006D2B67"/>
    <w:rsid w:val="006D338B"/>
    <w:rsid w:val="006D3A5F"/>
    <w:rsid w:val="006D66B9"/>
    <w:rsid w:val="006E40DF"/>
    <w:rsid w:val="006E431A"/>
    <w:rsid w:val="006E5623"/>
    <w:rsid w:val="006E6443"/>
    <w:rsid w:val="006F63DD"/>
    <w:rsid w:val="006F649F"/>
    <w:rsid w:val="007006FD"/>
    <w:rsid w:val="00707985"/>
    <w:rsid w:val="0071181D"/>
    <w:rsid w:val="00715E2E"/>
    <w:rsid w:val="0071704C"/>
    <w:rsid w:val="00717C14"/>
    <w:rsid w:val="00725387"/>
    <w:rsid w:val="0073195D"/>
    <w:rsid w:val="007447CC"/>
    <w:rsid w:val="00752799"/>
    <w:rsid w:val="00752ABF"/>
    <w:rsid w:val="00764068"/>
    <w:rsid w:val="00775327"/>
    <w:rsid w:val="00785569"/>
    <w:rsid w:val="00791B54"/>
    <w:rsid w:val="00793E3B"/>
    <w:rsid w:val="007B10BD"/>
    <w:rsid w:val="007B584D"/>
    <w:rsid w:val="007C3B3D"/>
    <w:rsid w:val="007D2B87"/>
    <w:rsid w:val="007D3E08"/>
    <w:rsid w:val="008054A0"/>
    <w:rsid w:val="00831437"/>
    <w:rsid w:val="00831AC1"/>
    <w:rsid w:val="00835062"/>
    <w:rsid w:val="0084150A"/>
    <w:rsid w:val="00851555"/>
    <w:rsid w:val="00853C87"/>
    <w:rsid w:val="008545E2"/>
    <w:rsid w:val="00860EE6"/>
    <w:rsid w:val="0086343E"/>
    <w:rsid w:val="0086781C"/>
    <w:rsid w:val="00876EBB"/>
    <w:rsid w:val="008838A2"/>
    <w:rsid w:val="0088510B"/>
    <w:rsid w:val="008C3D57"/>
    <w:rsid w:val="008C6F57"/>
    <w:rsid w:val="008C7052"/>
    <w:rsid w:val="008D3728"/>
    <w:rsid w:val="008E5247"/>
    <w:rsid w:val="008E7549"/>
    <w:rsid w:val="008F0A96"/>
    <w:rsid w:val="008F2E3A"/>
    <w:rsid w:val="00900056"/>
    <w:rsid w:val="00901268"/>
    <w:rsid w:val="00916109"/>
    <w:rsid w:val="00922687"/>
    <w:rsid w:val="009265AD"/>
    <w:rsid w:val="00932103"/>
    <w:rsid w:val="00932E85"/>
    <w:rsid w:val="00933934"/>
    <w:rsid w:val="00934D56"/>
    <w:rsid w:val="00943B54"/>
    <w:rsid w:val="0096385E"/>
    <w:rsid w:val="00966028"/>
    <w:rsid w:val="009679AB"/>
    <w:rsid w:val="0097478B"/>
    <w:rsid w:val="00984BD4"/>
    <w:rsid w:val="00986D9B"/>
    <w:rsid w:val="0099683C"/>
    <w:rsid w:val="009A06D8"/>
    <w:rsid w:val="009A1ADD"/>
    <w:rsid w:val="009A26C1"/>
    <w:rsid w:val="009A68CB"/>
    <w:rsid w:val="009A7D75"/>
    <w:rsid w:val="009A7ED0"/>
    <w:rsid w:val="009B15C6"/>
    <w:rsid w:val="009C263B"/>
    <w:rsid w:val="009C5038"/>
    <w:rsid w:val="009C7507"/>
    <w:rsid w:val="009C7AAD"/>
    <w:rsid w:val="009D0E03"/>
    <w:rsid w:val="009D48FA"/>
    <w:rsid w:val="009E0F61"/>
    <w:rsid w:val="009E1191"/>
    <w:rsid w:val="009E6650"/>
    <w:rsid w:val="00A104BE"/>
    <w:rsid w:val="00A17AEE"/>
    <w:rsid w:val="00A20AF8"/>
    <w:rsid w:val="00A30DF1"/>
    <w:rsid w:val="00A37866"/>
    <w:rsid w:val="00A43B74"/>
    <w:rsid w:val="00A50BD6"/>
    <w:rsid w:val="00A527F8"/>
    <w:rsid w:val="00A53B41"/>
    <w:rsid w:val="00A571D7"/>
    <w:rsid w:val="00A6379F"/>
    <w:rsid w:val="00A73DB0"/>
    <w:rsid w:val="00A74458"/>
    <w:rsid w:val="00A82544"/>
    <w:rsid w:val="00A82FC8"/>
    <w:rsid w:val="00A8353C"/>
    <w:rsid w:val="00A83E47"/>
    <w:rsid w:val="00A84934"/>
    <w:rsid w:val="00AC0559"/>
    <w:rsid w:val="00AD26C3"/>
    <w:rsid w:val="00AF1B64"/>
    <w:rsid w:val="00AF56B1"/>
    <w:rsid w:val="00B10C6F"/>
    <w:rsid w:val="00B1280A"/>
    <w:rsid w:val="00B272AF"/>
    <w:rsid w:val="00B30206"/>
    <w:rsid w:val="00B42EF3"/>
    <w:rsid w:val="00B4738A"/>
    <w:rsid w:val="00B50D1A"/>
    <w:rsid w:val="00B51E5F"/>
    <w:rsid w:val="00B616BF"/>
    <w:rsid w:val="00B64FC6"/>
    <w:rsid w:val="00B8169D"/>
    <w:rsid w:val="00B83697"/>
    <w:rsid w:val="00B853E1"/>
    <w:rsid w:val="00B92A24"/>
    <w:rsid w:val="00BA122F"/>
    <w:rsid w:val="00BA174C"/>
    <w:rsid w:val="00BA4010"/>
    <w:rsid w:val="00BA4431"/>
    <w:rsid w:val="00BA5238"/>
    <w:rsid w:val="00BD202D"/>
    <w:rsid w:val="00BD685C"/>
    <w:rsid w:val="00BE25A6"/>
    <w:rsid w:val="00BE71C7"/>
    <w:rsid w:val="00BF463B"/>
    <w:rsid w:val="00C04E7C"/>
    <w:rsid w:val="00C06CFC"/>
    <w:rsid w:val="00C11598"/>
    <w:rsid w:val="00C11762"/>
    <w:rsid w:val="00C12FD1"/>
    <w:rsid w:val="00C148A9"/>
    <w:rsid w:val="00C208FF"/>
    <w:rsid w:val="00C32EF0"/>
    <w:rsid w:val="00C35C7C"/>
    <w:rsid w:val="00C42264"/>
    <w:rsid w:val="00C42386"/>
    <w:rsid w:val="00C43483"/>
    <w:rsid w:val="00C46291"/>
    <w:rsid w:val="00C46F6D"/>
    <w:rsid w:val="00C47C23"/>
    <w:rsid w:val="00C561DF"/>
    <w:rsid w:val="00C64E95"/>
    <w:rsid w:val="00C7416C"/>
    <w:rsid w:val="00C82239"/>
    <w:rsid w:val="00C9186D"/>
    <w:rsid w:val="00C9263A"/>
    <w:rsid w:val="00C960F6"/>
    <w:rsid w:val="00CA583E"/>
    <w:rsid w:val="00CB17E3"/>
    <w:rsid w:val="00CD0DD1"/>
    <w:rsid w:val="00CD1C6C"/>
    <w:rsid w:val="00CD6EE6"/>
    <w:rsid w:val="00CE73C3"/>
    <w:rsid w:val="00CF32E7"/>
    <w:rsid w:val="00CF50EF"/>
    <w:rsid w:val="00D1025E"/>
    <w:rsid w:val="00D10AD9"/>
    <w:rsid w:val="00D1362D"/>
    <w:rsid w:val="00D15DB7"/>
    <w:rsid w:val="00D1722A"/>
    <w:rsid w:val="00D21E3E"/>
    <w:rsid w:val="00D26F07"/>
    <w:rsid w:val="00D27FF5"/>
    <w:rsid w:val="00D541D0"/>
    <w:rsid w:val="00D55BD6"/>
    <w:rsid w:val="00D652B5"/>
    <w:rsid w:val="00D746D2"/>
    <w:rsid w:val="00D75732"/>
    <w:rsid w:val="00D87E13"/>
    <w:rsid w:val="00DA3227"/>
    <w:rsid w:val="00DA49BC"/>
    <w:rsid w:val="00DA64B4"/>
    <w:rsid w:val="00DB07D0"/>
    <w:rsid w:val="00DB181C"/>
    <w:rsid w:val="00DB61AE"/>
    <w:rsid w:val="00DC76B8"/>
    <w:rsid w:val="00DC7DF0"/>
    <w:rsid w:val="00DD20DC"/>
    <w:rsid w:val="00DF5EEE"/>
    <w:rsid w:val="00E21E9B"/>
    <w:rsid w:val="00E24B04"/>
    <w:rsid w:val="00E259E8"/>
    <w:rsid w:val="00E26B38"/>
    <w:rsid w:val="00E37C4B"/>
    <w:rsid w:val="00E5078F"/>
    <w:rsid w:val="00E5183E"/>
    <w:rsid w:val="00E6077C"/>
    <w:rsid w:val="00E611E8"/>
    <w:rsid w:val="00E617EF"/>
    <w:rsid w:val="00E7784B"/>
    <w:rsid w:val="00E874B3"/>
    <w:rsid w:val="00E9085D"/>
    <w:rsid w:val="00EA03A8"/>
    <w:rsid w:val="00EA563D"/>
    <w:rsid w:val="00EB3242"/>
    <w:rsid w:val="00EB3829"/>
    <w:rsid w:val="00EC3D01"/>
    <w:rsid w:val="00EC44A7"/>
    <w:rsid w:val="00EC5B4E"/>
    <w:rsid w:val="00EC6C46"/>
    <w:rsid w:val="00ED2571"/>
    <w:rsid w:val="00ED70A4"/>
    <w:rsid w:val="00EE1442"/>
    <w:rsid w:val="00EE1C26"/>
    <w:rsid w:val="00EE7EDF"/>
    <w:rsid w:val="00EF43C4"/>
    <w:rsid w:val="00EF72F0"/>
    <w:rsid w:val="00F0060E"/>
    <w:rsid w:val="00F0294B"/>
    <w:rsid w:val="00F27055"/>
    <w:rsid w:val="00F3286C"/>
    <w:rsid w:val="00F52591"/>
    <w:rsid w:val="00F667F4"/>
    <w:rsid w:val="00F90AE2"/>
    <w:rsid w:val="00F9106B"/>
    <w:rsid w:val="00F96B7D"/>
    <w:rsid w:val="00FA4A54"/>
    <w:rsid w:val="00FB2DC5"/>
    <w:rsid w:val="00FB3826"/>
    <w:rsid w:val="00FB5CD4"/>
    <w:rsid w:val="00FC6DBF"/>
    <w:rsid w:val="00FD0CB6"/>
    <w:rsid w:val="00FD5597"/>
    <w:rsid w:val="00FE0895"/>
    <w:rsid w:val="00FE74B2"/>
    <w:rsid w:val="00FE7D28"/>
    <w:rsid w:val="00FF0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c4">
    <w:name w:val="c4"/>
    <w:basedOn w:val="a"/>
    <w:rsid w:val="00DA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A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8033B"/>
  </w:style>
  <w:style w:type="paragraph" w:styleId="afa">
    <w:name w:val="footer"/>
    <w:basedOn w:val="a"/>
    <w:link w:val="afb"/>
    <w:uiPriority w:val="99"/>
    <w:unhideWhenUsed/>
    <w:rsid w:val="00404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04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16</Pages>
  <Words>4895</Words>
  <Characters>27907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39</cp:revision>
  <cp:lastPrinted>2025-01-10T07:05:00Z</cp:lastPrinted>
  <dcterms:created xsi:type="dcterms:W3CDTF">2023-02-10T07:09:00Z</dcterms:created>
  <dcterms:modified xsi:type="dcterms:W3CDTF">2025-05-31T13:23:00Z</dcterms:modified>
</cp:coreProperties>
</file>