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02" w:rsidRPr="00060B11" w:rsidRDefault="008E4102" w:rsidP="008E4102">
      <w:pPr>
        <w:pStyle w:val="Default"/>
        <w:jc w:val="center"/>
        <w:rPr>
          <w:color w:val="auto"/>
        </w:rPr>
      </w:pPr>
      <w:r w:rsidRPr="00060B11">
        <w:rPr>
          <w:b/>
          <w:bCs/>
          <w:color w:val="auto"/>
        </w:rPr>
        <w:t>Циклограмма воспитательно-образовательного процесса</w:t>
      </w:r>
    </w:p>
    <w:p w:rsidR="008E4102" w:rsidRPr="00060B11" w:rsidRDefault="008E4102" w:rsidP="008E4102">
      <w:pPr>
        <w:pStyle w:val="Default"/>
        <w:jc w:val="center"/>
        <w:rPr>
          <w:color w:val="auto"/>
        </w:rPr>
      </w:pPr>
      <w:r w:rsidRPr="00060B11">
        <w:rPr>
          <w:b/>
          <w:color w:val="auto"/>
        </w:rPr>
        <w:t>ГККП «</w:t>
      </w:r>
      <w:proofErr w:type="gramStart"/>
      <w:r w:rsidRPr="00060B11">
        <w:rPr>
          <w:b/>
          <w:color w:val="auto"/>
        </w:rPr>
        <w:t>Ясли-сад</w:t>
      </w:r>
      <w:proofErr w:type="gramEnd"/>
      <w:r w:rsidRPr="00060B11">
        <w:rPr>
          <w:b/>
          <w:color w:val="auto"/>
        </w:rPr>
        <w:t xml:space="preserve"> «Балауса» </w:t>
      </w:r>
    </w:p>
    <w:p w:rsidR="008E4102" w:rsidRPr="00060B11" w:rsidRDefault="008E4102" w:rsidP="008E4102">
      <w:pPr>
        <w:pStyle w:val="Default"/>
        <w:jc w:val="center"/>
        <w:rPr>
          <w:color w:val="auto"/>
        </w:rPr>
      </w:pPr>
    </w:p>
    <w:p w:rsidR="008E4102" w:rsidRPr="00BB48A4" w:rsidRDefault="008E4102" w:rsidP="00C9682E">
      <w:pPr>
        <w:pStyle w:val="Default"/>
        <w:rPr>
          <w:color w:val="auto"/>
        </w:rPr>
      </w:pPr>
      <w:r w:rsidRPr="00BB48A4">
        <w:rPr>
          <w:color w:val="auto"/>
        </w:rPr>
        <w:t xml:space="preserve">Группа </w:t>
      </w:r>
      <w:r w:rsidR="00A768D4" w:rsidRPr="00BB48A4">
        <w:rPr>
          <w:color w:val="auto"/>
        </w:rPr>
        <w:t>«</w:t>
      </w:r>
      <w:proofErr w:type="spellStart"/>
      <w:r w:rsidR="00CF55EA" w:rsidRPr="00BB48A4">
        <w:rPr>
          <w:color w:val="auto"/>
        </w:rPr>
        <w:t>Балапан</w:t>
      </w:r>
      <w:proofErr w:type="spellEnd"/>
      <w:r w:rsidR="00A768D4" w:rsidRPr="00BB48A4">
        <w:rPr>
          <w:color w:val="auto"/>
        </w:rPr>
        <w:t xml:space="preserve">», воспитатели: </w:t>
      </w:r>
      <w:proofErr w:type="spellStart"/>
      <w:r w:rsidR="00A768D4" w:rsidRPr="00BB48A4">
        <w:rPr>
          <w:color w:val="auto"/>
        </w:rPr>
        <w:t>М</w:t>
      </w:r>
      <w:r w:rsidR="00CF55EA" w:rsidRPr="00BB48A4">
        <w:rPr>
          <w:color w:val="auto"/>
        </w:rPr>
        <w:t>ацулевич</w:t>
      </w:r>
      <w:proofErr w:type="spellEnd"/>
      <w:r w:rsidR="00CF55EA" w:rsidRPr="00BB48A4">
        <w:rPr>
          <w:color w:val="auto"/>
        </w:rPr>
        <w:t xml:space="preserve"> Т.В.</w:t>
      </w:r>
      <w:r w:rsidR="00A768D4" w:rsidRPr="00BB48A4">
        <w:rPr>
          <w:color w:val="auto"/>
        </w:rPr>
        <w:t xml:space="preserve">, </w:t>
      </w:r>
      <w:r w:rsidR="00CF55EA" w:rsidRPr="00BB48A4">
        <w:rPr>
          <w:color w:val="auto"/>
        </w:rPr>
        <w:t>Юрьева Ирина В.</w:t>
      </w:r>
      <w:r w:rsidR="00A768D4" w:rsidRPr="00BB48A4">
        <w:rPr>
          <w:color w:val="auto"/>
        </w:rPr>
        <w:t>.</w:t>
      </w:r>
    </w:p>
    <w:p w:rsidR="00A768D4" w:rsidRPr="00060B11" w:rsidRDefault="008E4102" w:rsidP="00C9682E">
      <w:pPr>
        <w:pStyle w:val="Default"/>
        <w:rPr>
          <w:color w:val="auto"/>
        </w:rPr>
      </w:pPr>
      <w:r w:rsidRPr="00060B11">
        <w:rPr>
          <w:color w:val="auto"/>
        </w:rPr>
        <w:t>Возраст детей:</w:t>
      </w:r>
      <w:r w:rsidR="00CF55EA">
        <w:rPr>
          <w:color w:val="auto"/>
        </w:rPr>
        <w:t xml:space="preserve"> от 2 лет, младшая группа</w:t>
      </w:r>
    </w:p>
    <w:p w:rsidR="002279BB" w:rsidRPr="00060B11" w:rsidRDefault="00A768D4" w:rsidP="00C9682E">
      <w:pPr>
        <w:pStyle w:val="Default"/>
        <w:rPr>
          <w:color w:val="auto"/>
        </w:rPr>
      </w:pPr>
      <w:r w:rsidRPr="00060B11">
        <w:rPr>
          <w:color w:val="auto"/>
        </w:rPr>
        <w:t>На какой период составлен план (</w:t>
      </w:r>
      <w:r w:rsidR="00FD5A79">
        <w:rPr>
          <w:color w:val="auto"/>
        </w:rPr>
        <w:t>3 неделя</w:t>
      </w:r>
      <w:r w:rsidRPr="00060B11">
        <w:rPr>
          <w:color w:val="auto"/>
        </w:rPr>
        <w:t xml:space="preserve">) </w:t>
      </w:r>
      <w:r w:rsidR="00CF55EA">
        <w:rPr>
          <w:color w:val="auto"/>
        </w:rPr>
        <w:t>14</w:t>
      </w:r>
      <w:r w:rsidRPr="00060B11">
        <w:rPr>
          <w:b/>
          <w:color w:val="auto"/>
        </w:rPr>
        <w:t>.</w:t>
      </w:r>
      <w:r w:rsidR="00CF55EA">
        <w:rPr>
          <w:b/>
          <w:color w:val="auto"/>
        </w:rPr>
        <w:t>10.2024 – 18</w:t>
      </w:r>
      <w:r w:rsidRPr="00060B11">
        <w:rPr>
          <w:b/>
          <w:color w:val="auto"/>
        </w:rPr>
        <w:t>.</w:t>
      </w:r>
      <w:r w:rsidR="00CF55EA">
        <w:rPr>
          <w:b/>
          <w:color w:val="auto"/>
        </w:rPr>
        <w:t>10</w:t>
      </w:r>
      <w:r w:rsidRPr="00060B11">
        <w:rPr>
          <w:b/>
          <w:color w:val="auto"/>
        </w:rPr>
        <w:t>.2024.</w:t>
      </w:r>
      <w:r w:rsidR="008E4102" w:rsidRPr="00060B11">
        <w:rPr>
          <w:color w:val="auto"/>
        </w:rPr>
        <w:t xml:space="preserve"> </w:t>
      </w:r>
    </w:p>
    <w:p w:rsidR="00D50E48" w:rsidRPr="00060B11" w:rsidRDefault="008E4102" w:rsidP="00C9682E">
      <w:pPr>
        <w:pStyle w:val="Default"/>
        <w:rPr>
          <w:color w:val="auto"/>
        </w:rPr>
      </w:pPr>
      <w:r w:rsidRPr="00060B11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2552"/>
        <w:gridCol w:w="2410"/>
        <w:gridCol w:w="283"/>
        <w:gridCol w:w="142"/>
        <w:gridCol w:w="2410"/>
        <w:gridCol w:w="141"/>
        <w:gridCol w:w="142"/>
        <w:gridCol w:w="84"/>
        <w:gridCol w:w="2609"/>
        <w:gridCol w:w="36"/>
        <w:gridCol w:w="106"/>
        <w:gridCol w:w="2693"/>
      </w:tblGrid>
      <w:tr w:rsidR="00060B11" w:rsidRPr="00963D99" w:rsidTr="00FC309B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727634" w:rsidRPr="00963D99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           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727634" w:rsidRPr="00963D99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        15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CF55EA" w:rsidRPr="00963D99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       16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CF55EA" w:rsidRPr="00963D99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          17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963D99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CF55EA" w:rsidRPr="00963D99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          18</w:t>
            </w:r>
          </w:p>
        </w:tc>
      </w:tr>
      <w:tr w:rsidR="00060B11" w:rsidRPr="00963D99" w:rsidTr="00FC309B">
        <w:trPr>
          <w:trHeight w:val="10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963D99" w:rsidRDefault="0091649B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91649B" w:rsidRPr="00963D99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EA" w:rsidRPr="00963D99" w:rsidRDefault="00CF55EA" w:rsidP="00171D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</w:rPr>
              <w:t>Отанды</w:t>
            </w:r>
            <w:proofErr w:type="spellEnd"/>
            <w:r w:rsidRPr="00963D99">
              <w:rPr>
                <w:rFonts w:ascii="Times New Roman" w:hAnsi="Times New Roman" w:cs="Times New Roman"/>
              </w:rPr>
              <w:t xml:space="preserve"> сүю - </w:t>
            </w:r>
            <w:proofErr w:type="spellStart"/>
            <w:r w:rsidRPr="00963D99">
              <w:rPr>
                <w:rFonts w:ascii="Times New Roman" w:hAnsi="Times New Roman" w:cs="Times New Roman"/>
              </w:rPr>
              <w:t>отбасынан</w:t>
            </w:r>
            <w:proofErr w:type="spellEnd"/>
            <w:r w:rsidRPr="00963D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3D99">
              <w:rPr>
                <w:rFonts w:ascii="Times New Roman" w:hAnsi="Times New Roman" w:cs="Times New Roman"/>
              </w:rPr>
              <w:t>басталады</w:t>
            </w:r>
            <w:proofErr w:type="spellEnd"/>
            <w:r w:rsidRPr="00963D99">
              <w:rPr>
                <w:rFonts w:ascii="Times New Roman" w:hAnsi="Times New Roman" w:cs="Times New Roman"/>
              </w:rPr>
              <w:t>!»/«Любовь к Родине - начинается с семьи!»</w:t>
            </w:r>
          </w:p>
          <w:p w:rsidR="002279BB" w:rsidRPr="00963D99" w:rsidRDefault="002279BB" w:rsidP="00171D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91649B" w:rsidRPr="00D87AF8" w:rsidRDefault="002279BB" w:rsidP="001168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963D99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2298A" w:rsidRPr="00963D99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</w:tc>
      </w:tr>
      <w:tr w:rsidR="00060B11" w:rsidRPr="00963D99" w:rsidTr="00FC309B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963D99" w:rsidRDefault="00063CD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40" w:rsidRPr="00963D99" w:rsidRDefault="00680DB3" w:rsidP="00CD4AD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Беседы с родителями по вопросам домашнего режима дня ребенка</w:t>
            </w:r>
            <w:r w:rsidR="00CD4ADE" w:rsidRPr="00963D99">
              <w:rPr>
                <w:rFonts w:ascii="Times New Roman" w:hAnsi="Times New Roman" w:cs="Times New Roman"/>
                <w:lang w:val="kk-KZ"/>
              </w:rPr>
              <w:t>, о развитии и его достижениях, о воспитании.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A4C40" w:rsidRPr="00963D99" w:rsidRDefault="003A4C40" w:rsidP="00CD4ADE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Памятка для родителей: «Отбвсы құндылықтары»; («Семейные ценности»), </w:t>
            </w:r>
            <w:r w:rsidR="00D87AF8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963D99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</w:t>
            </w:r>
            <w:r w:rsidR="00BB48A4" w:rsidRPr="00963D99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;</w:t>
            </w:r>
          </w:p>
          <w:p w:rsidR="00680DB3" w:rsidRPr="00D01CA4" w:rsidRDefault="00BB48A4" w:rsidP="00D01CA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Семья считаеться основой общества. Важным является поддержание крепких семейных связей и взаимопомощь между членами семьи.</w:t>
            </w:r>
          </w:p>
        </w:tc>
      </w:tr>
      <w:tr w:rsidR="00060B11" w:rsidRPr="00963D99" w:rsidTr="00FC309B">
        <w:trPr>
          <w:trHeight w:val="7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63D99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963D99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="008C7BB5" w:rsidRPr="00963D99">
              <w:rPr>
                <w:b/>
                <w:color w:val="auto"/>
                <w:sz w:val="22"/>
                <w:szCs w:val="22"/>
              </w:rPr>
              <w:t xml:space="preserve"> деятельность</w:t>
            </w:r>
            <w:r w:rsidRPr="00963D99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4" w:rsidRPr="00963D99" w:rsidRDefault="00047D64" w:rsidP="000642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</w:rPr>
              <w:t>Дидактическая игра:</w:t>
            </w:r>
          </w:p>
          <w:p w:rsidR="00047D64" w:rsidRPr="00963D99" w:rsidRDefault="00047D64" w:rsidP="000642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63D99">
              <w:rPr>
                <w:rFonts w:ascii="Times New Roman" w:eastAsia="Times New Roman" w:hAnsi="Times New Roman" w:cs="Times New Roman"/>
                <w:b/>
                <w:color w:val="000000"/>
              </w:rPr>
              <w:t>«Что лишнее».</w:t>
            </w:r>
            <w:r w:rsidRPr="00963D99">
              <w:rPr>
                <w:rFonts w:ascii="Times New Roman" w:eastAsia="Times New Roman" w:hAnsi="Times New Roman" w:cs="Times New Roman"/>
                <w:color w:val="000000"/>
              </w:rPr>
              <w:t xml:space="preserve"> Блоки «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Дьениша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 xml:space="preserve">»; а) группировать </w:t>
            </w:r>
          </w:p>
          <w:p w:rsidR="00047D64" w:rsidRPr="00963D99" w:rsidRDefault="00047D64" w:rsidP="000642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</w:rPr>
              <w:t>фигуры по цвету</w:t>
            </w:r>
          </w:p>
          <w:p w:rsidR="00047D64" w:rsidRPr="00963D99" w:rsidRDefault="00047D64" w:rsidP="000642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</w:rPr>
              <w:t xml:space="preserve">б) 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велечине</w:t>
            </w:r>
            <w:proofErr w:type="spellEnd"/>
          </w:p>
          <w:p w:rsidR="00E15F9F" w:rsidRPr="00963D99" w:rsidRDefault="00E15F9F" w:rsidP="000642E6">
            <w:pPr>
              <w:spacing w:after="0" w:line="240" w:lineRule="auto"/>
              <w:rPr>
                <w:rFonts w:eastAsia="Times New Roman"/>
                <w:b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в) Развивать мелкую моторику, (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сенсорика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1C2507" w:rsidRPr="00963D99" w:rsidRDefault="001C2507" w:rsidP="00026D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 xml:space="preserve">Участие в проекте семейного клуба </w:t>
            </w:r>
          </w:p>
          <w:p w:rsidR="001C2507" w:rsidRDefault="001C2507" w:rsidP="00026DB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963D99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BF02CA" w:rsidRPr="00963D99" w:rsidRDefault="00BF02CA" w:rsidP="00026DB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Pr="00963D99">
              <w:rPr>
                <w:rFonts w:eastAsia="Calibri"/>
                <w:b/>
                <w:lang w:val="kk-KZ"/>
              </w:rPr>
              <w:t>;</w:t>
            </w:r>
          </w:p>
          <w:p w:rsidR="00D67495" w:rsidRPr="00963D99" w:rsidRDefault="00E15F9F" w:rsidP="00026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Чтение потешки</w:t>
            </w:r>
          </w:p>
          <w:p w:rsidR="00E15F9F" w:rsidRPr="00963D99" w:rsidRDefault="00E15F9F" w:rsidP="00026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«Зайку бросила хозяйка»</w:t>
            </w:r>
            <w:r w:rsidR="000642E6"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, </w:t>
            </w:r>
            <w:r w:rsidR="00BF02CA">
              <w:rPr>
                <w:rFonts w:ascii="Times New Roman" w:eastAsia="Calibri" w:hAnsi="Times New Roman" w:cs="Times New Roman"/>
                <w:lang w:val="kk-KZ"/>
              </w:rPr>
              <w:t>(Қуян-</w:t>
            </w:r>
            <w:r w:rsidR="00D67495" w:rsidRPr="00963D9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D67495" w:rsidRPr="00963D99">
              <w:rPr>
                <w:rFonts w:ascii="Times New Roman" w:eastAsia="Calibri" w:hAnsi="Times New Roman" w:cs="Times New Roman"/>
              </w:rPr>
              <w:t>заяц).</w:t>
            </w:r>
            <w:r w:rsidR="000642E6" w:rsidRPr="00963D99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      </w:t>
            </w:r>
          </w:p>
          <w:p w:rsidR="00D67495" w:rsidRPr="00963D99" w:rsidRDefault="00D67495" w:rsidP="00026DB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Грамматический строй </w:t>
            </w:r>
          </w:p>
          <w:p w:rsidR="00D67495" w:rsidRPr="00963D99" w:rsidRDefault="00D67495" w:rsidP="00026DB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речи. </w:t>
            </w:r>
            <w:r w:rsidR="00E15F9F"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Продолжить </w:t>
            </w:r>
          </w:p>
          <w:p w:rsidR="00D67495" w:rsidRPr="00963D99" w:rsidRDefault="00E15F9F" w:rsidP="00026DB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обучать детей умению </w:t>
            </w:r>
          </w:p>
          <w:p w:rsidR="00D67495" w:rsidRPr="00963D99" w:rsidRDefault="00D67495" w:rsidP="00026DB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повторять за </w:t>
            </w:r>
          </w:p>
          <w:p w:rsidR="00E15F9F" w:rsidRPr="00963D99" w:rsidRDefault="00D67495" w:rsidP="00026DB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воспитателем</w:t>
            </w:r>
            <w:r w:rsidR="00E15F9F"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E15F9F" w:rsidRPr="00963D99" w:rsidRDefault="00E15F9F" w:rsidP="001C25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(худ.литература</w:t>
            </w:r>
            <w:r w:rsidR="00D67495"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развитие речи)</w:t>
            </w:r>
          </w:p>
          <w:p w:rsidR="00DD0B40" w:rsidRPr="00963D99" w:rsidRDefault="00DD0B40" w:rsidP="001C2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963D99">
              <w:rPr>
                <w:rFonts w:ascii="Times New Roman" w:hAnsi="Times New Roman" w:cs="Times New Roman"/>
                <w:b/>
                <w:iCs/>
              </w:rPr>
              <w:t>Малоподвижная игра</w:t>
            </w:r>
            <w:r w:rsidR="00D67495" w:rsidRPr="00963D99">
              <w:rPr>
                <w:rFonts w:ascii="Times New Roman" w:hAnsi="Times New Roman" w:cs="Times New Roman"/>
                <w:b/>
                <w:iCs/>
              </w:rPr>
              <w:t>:</w:t>
            </w:r>
          </w:p>
          <w:p w:rsidR="00DD0B40" w:rsidRPr="00963D99" w:rsidRDefault="00DD0B40" w:rsidP="001C2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3D99">
              <w:rPr>
                <w:rFonts w:ascii="Times New Roman" w:hAnsi="Times New Roman" w:cs="Times New Roman"/>
                <w:bCs/>
              </w:rPr>
              <w:t>«Ты – мне, я – тебе»</w:t>
            </w:r>
          </w:p>
          <w:p w:rsidR="00DD0B40" w:rsidRPr="00963D99" w:rsidRDefault="00DD0B40" w:rsidP="001C2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63D99">
              <w:rPr>
                <w:rFonts w:ascii="Times New Roman" w:hAnsi="Times New Roman" w:cs="Times New Roman"/>
                <w:iCs/>
              </w:rPr>
              <w:t>(прокатывание мяча)</w:t>
            </w:r>
            <w:r w:rsidR="00D67495" w:rsidRPr="00963D99">
              <w:rPr>
                <w:rFonts w:ascii="Times New Roman" w:hAnsi="Times New Roman" w:cs="Times New Roman"/>
                <w:iCs/>
              </w:rPr>
              <w:t>;</w:t>
            </w:r>
          </w:p>
          <w:p w:rsidR="00DD0B40" w:rsidRPr="00963D99" w:rsidRDefault="00DD0B40" w:rsidP="00BF6A8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iCs/>
              </w:rPr>
              <w:lastRenderedPageBreak/>
              <w:t>формировать коммуникативные навыки, развивать глазомер.</w:t>
            </w:r>
            <w:r w:rsidR="00026DB7" w:rsidRPr="00963D99">
              <w:rPr>
                <w:rFonts w:ascii="Times New Roman" w:hAnsi="Times New Roman" w:cs="Times New Roman"/>
                <w:iCs/>
              </w:rPr>
              <w:t xml:space="preserve"> </w:t>
            </w:r>
            <w:r w:rsidR="00D67495" w:rsidRPr="00963D99">
              <w:rPr>
                <w:rFonts w:ascii="Times New Roman" w:hAnsi="Times New Roman" w:cs="Times New Roman"/>
                <w:iCs/>
              </w:rPr>
              <w:t>(</w:t>
            </w:r>
            <w:r w:rsidR="00026DB7" w:rsidRPr="00963D99">
              <w:rPr>
                <w:rFonts w:ascii="Times New Roman" w:hAnsi="Times New Roman" w:cs="Times New Roman"/>
                <w:iCs/>
              </w:rPr>
              <w:t>Физическ</w:t>
            </w:r>
            <w:r w:rsidR="00BF6A85" w:rsidRPr="00963D99">
              <w:rPr>
                <w:rFonts w:ascii="Times New Roman" w:hAnsi="Times New Roman" w:cs="Times New Roman"/>
                <w:iCs/>
              </w:rPr>
              <w:t>ая</w:t>
            </w:r>
            <w:r w:rsidR="00FC2110" w:rsidRPr="00963D99">
              <w:rPr>
                <w:rFonts w:ascii="Times New Roman" w:hAnsi="Times New Roman" w:cs="Times New Roman"/>
                <w:iCs/>
              </w:rPr>
              <w:t xml:space="preserve"> </w:t>
            </w:r>
            <w:r w:rsidR="00BF6A85" w:rsidRPr="00963D99">
              <w:rPr>
                <w:rFonts w:ascii="Times New Roman" w:hAnsi="Times New Roman" w:cs="Times New Roman"/>
                <w:iCs/>
              </w:rPr>
              <w:t>культура</w:t>
            </w:r>
            <w:r w:rsidR="00026DB7" w:rsidRPr="00963D99">
              <w:rPr>
                <w:rFonts w:ascii="Times New Roman" w:hAnsi="Times New Roman" w:cs="Times New Roman"/>
                <w:iCs/>
              </w:rPr>
              <w:t>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A3" w:rsidRPr="00963D99" w:rsidRDefault="00983C84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b/>
              </w:rPr>
              <w:lastRenderedPageBreak/>
              <w:t>Настольная игра:</w:t>
            </w:r>
            <w:r w:rsidRPr="00963D99">
              <w:rPr>
                <w:rFonts w:ascii="Times New Roman" w:hAnsi="Times New Roman" w:cs="Times New Roman"/>
              </w:rPr>
              <w:t xml:space="preserve"> «Найди фигурке место»; </w:t>
            </w:r>
          </w:p>
          <w:p w:rsidR="00983C84" w:rsidRPr="00963D99" w:rsidRDefault="00BF02CA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</w:t>
            </w:r>
            <w:r w:rsidR="00983C84" w:rsidRPr="00963D99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="00983C84" w:rsidRPr="00963D99">
              <w:rPr>
                <w:rFonts w:ascii="Times New Roman" w:eastAsia="Calibri" w:hAnsi="Times New Roman" w:cs="Times New Roman"/>
              </w:rPr>
              <w:t>Шенбер</w:t>
            </w:r>
            <w:proofErr w:type="spellEnd"/>
            <w:r w:rsidR="00983C84" w:rsidRPr="00963D99">
              <w:rPr>
                <w:rFonts w:ascii="Times New Roman" w:eastAsia="Calibri" w:hAnsi="Times New Roman" w:cs="Times New Roman"/>
              </w:rPr>
              <w:t xml:space="preserve"> – круг, </w:t>
            </w:r>
            <w:proofErr w:type="spellStart"/>
            <w:r w:rsidR="00983C84" w:rsidRPr="00963D99">
              <w:rPr>
                <w:rFonts w:ascii="Times New Roman" w:eastAsia="Calibri" w:hAnsi="Times New Roman" w:cs="Times New Roman"/>
              </w:rPr>
              <w:t>шаршы</w:t>
            </w:r>
            <w:proofErr w:type="spellEnd"/>
            <w:r w:rsidR="00983C84" w:rsidRPr="00963D99">
              <w:rPr>
                <w:rFonts w:ascii="Times New Roman" w:eastAsia="Calibri" w:hAnsi="Times New Roman" w:cs="Times New Roman"/>
              </w:rPr>
              <w:t xml:space="preserve"> – квадрат)</w:t>
            </w:r>
          </w:p>
          <w:p w:rsidR="00983C84" w:rsidRPr="00963D99" w:rsidRDefault="00983C84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Формировать умение сопоставлять формы предметов с геометрическими фигурами</w:t>
            </w:r>
            <w:proofErr w:type="gramStart"/>
            <w:r w:rsidRPr="00963D99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963D99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proofErr w:type="gramStart"/>
            <w:r w:rsidRPr="00963D99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963D99">
              <w:rPr>
                <w:rFonts w:ascii="Times New Roman" w:eastAsia="Calibri" w:hAnsi="Times New Roman" w:cs="Times New Roman"/>
              </w:rPr>
              <w:t>енсорика</w:t>
            </w:r>
            <w:proofErr w:type="spellEnd"/>
            <w:r w:rsidRPr="00963D99">
              <w:rPr>
                <w:rFonts w:ascii="Times New Roman" w:eastAsia="Calibri" w:hAnsi="Times New Roman" w:cs="Times New Roman"/>
              </w:rPr>
              <w:t>).</w:t>
            </w:r>
          </w:p>
          <w:p w:rsidR="00BF02CA" w:rsidRDefault="00983C84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  <w:b/>
              </w:rPr>
              <w:t>Игра со строительным</w:t>
            </w:r>
            <w:r w:rsidRPr="00963D99">
              <w:rPr>
                <w:rFonts w:ascii="Times New Roman" w:eastAsia="Calibri" w:hAnsi="Times New Roman" w:cs="Times New Roman"/>
              </w:rPr>
              <w:t xml:space="preserve"> </w:t>
            </w:r>
            <w:r w:rsidRPr="00963D99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963D9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83C84" w:rsidRPr="00963D99" w:rsidRDefault="00B4541A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Построим дом для  Зайки»; учить конструировать постройки из строительного материала.</w:t>
            </w:r>
          </w:p>
          <w:p w:rsidR="00B4541A" w:rsidRPr="00963D99" w:rsidRDefault="00B4541A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(Конструирование).</w:t>
            </w:r>
          </w:p>
          <w:p w:rsidR="00B4541A" w:rsidRPr="00963D99" w:rsidRDefault="00B4541A" w:rsidP="00E6533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963D99">
              <w:rPr>
                <w:b/>
                <w:sz w:val="22"/>
                <w:szCs w:val="22"/>
              </w:rPr>
              <w:t xml:space="preserve">Игровая ситуация «Кто пришел?»; </w:t>
            </w:r>
            <w:r w:rsidRPr="00963D99">
              <w:rPr>
                <w:sz w:val="22"/>
                <w:szCs w:val="22"/>
              </w:rPr>
              <w:t xml:space="preserve"> з</w:t>
            </w:r>
            <w:r w:rsidR="00BF02CA">
              <w:rPr>
                <w:sz w:val="22"/>
                <w:szCs w:val="22"/>
              </w:rPr>
              <w:t>акреплять имена детей в группе.</w:t>
            </w:r>
          </w:p>
          <w:p w:rsidR="00B4541A" w:rsidRPr="00963D99" w:rsidRDefault="00B4541A" w:rsidP="00E6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63D99">
              <w:rPr>
                <w:rFonts w:ascii="Times New Roman" w:hAnsi="Times New Roman" w:cs="Times New Roman"/>
                <w:iCs/>
              </w:rPr>
              <w:t>Хороводная игра</w:t>
            </w:r>
          </w:p>
          <w:p w:rsidR="00B4541A" w:rsidRPr="00963D99" w:rsidRDefault="00B4541A" w:rsidP="00E6533B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63D99">
              <w:rPr>
                <w:b/>
                <w:bCs/>
                <w:sz w:val="22"/>
                <w:szCs w:val="22"/>
              </w:rPr>
              <w:t>«Пузырь»</w:t>
            </w:r>
            <w:proofErr w:type="gramStart"/>
            <w:r w:rsidR="00E6533B" w:rsidRPr="00963D99">
              <w:rPr>
                <w:b/>
                <w:bCs/>
                <w:sz w:val="22"/>
                <w:szCs w:val="22"/>
              </w:rPr>
              <w:t xml:space="preserve"> ;</w:t>
            </w:r>
            <w:proofErr w:type="gramEnd"/>
          </w:p>
          <w:p w:rsidR="00B4541A" w:rsidRPr="00963D99" w:rsidRDefault="00B4541A" w:rsidP="00E6533B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  <w:r w:rsidRPr="00963D99">
              <w:rPr>
                <w:bCs/>
                <w:sz w:val="22"/>
                <w:szCs w:val="22"/>
              </w:rPr>
              <w:t>упражнять в ходьбе по кругу, взявшись за руки</w:t>
            </w:r>
            <w:proofErr w:type="gramStart"/>
            <w:r w:rsidRPr="00963D99">
              <w:rPr>
                <w:bCs/>
                <w:sz w:val="22"/>
                <w:szCs w:val="22"/>
              </w:rPr>
              <w:t>.</w:t>
            </w:r>
            <w:proofErr w:type="gramEnd"/>
            <w:r w:rsidRPr="00963D99">
              <w:rPr>
                <w:bCs/>
                <w:sz w:val="22"/>
                <w:szCs w:val="22"/>
              </w:rPr>
              <w:t xml:space="preserve"> </w:t>
            </w:r>
            <w:r w:rsidR="00E6533B" w:rsidRPr="00963D99">
              <w:rPr>
                <w:bCs/>
                <w:sz w:val="22"/>
                <w:szCs w:val="22"/>
              </w:rPr>
              <w:t>(</w:t>
            </w:r>
            <w:proofErr w:type="gramStart"/>
            <w:r w:rsidR="00E6533B" w:rsidRPr="00963D99">
              <w:rPr>
                <w:bCs/>
                <w:sz w:val="22"/>
                <w:szCs w:val="22"/>
              </w:rPr>
              <w:t>м</w:t>
            </w:r>
            <w:proofErr w:type="gramEnd"/>
            <w:r w:rsidR="00E6533B" w:rsidRPr="00963D99">
              <w:rPr>
                <w:bCs/>
                <w:sz w:val="22"/>
                <w:szCs w:val="22"/>
              </w:rPr>
              <w:t>узыка).</w:t>
            </w:r>
          </w:p>
          <w:p w:rsidR="00B4541A" w:rsidRPr="00963D99" w:rsidRDefault="00B4541A" w:rsidP="00983C8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</w:p>
          <w:p w:rsidR="00954F3A" w:rsidRPr="00963D99" w:rsidRDefault="00954F3A" w:rsidP="00954F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</w:p>
          <w:p w:rsidR="004D3B72" w:rsidRPr="00963D99" w:rsidRDefault="00954F3A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2CA" w:rsidRDefault="00C469C9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lastRenderedPageBreak/>
              <w:t xml:space="preserve">Участие в проекте семейного клуба </w:t>
            </w:r>
          </w:p>
          <w:p w:rsidR="00C469C9" w:rsidRPr="00963D99" w:rsidRDefault="00C469C9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963D99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</w:t>
            </w:r>
            <w:r w:rsidR="008F5094"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</w:t>
            </w:r>
            <w:r w:rsidR="00B4680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.</w:t>
            </w:r>
            <w:r w:rsidR="008F5094"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="008F5094" w:rsidRPr="00963D99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</w:t>
            </w:r>
            <w:r w:rsidRPr="00963D99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</w:t>
            </w: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</w:t>
            </w:r>
            <w:r w:rsidR="00026DB7"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Р.Н.С. </w:t>
            </w:r>
            <w:r w:rsidR="00026DB7"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«Кот, петух и лиса</w:t>
            </w: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»</w:t>
            </w:r>
          </w:p>
          <w:p w:rsidR="008F5094" w:rsidRPr="00963D99" w:rsidRDefault="008F5094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>Формировать умение слушать и понимать содержание сказки.</w:t>
            </w:r>
            <w:r w:rsidR="00026DB7"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(Художественная литература).</w:t>
            </w:r>
          </w:p>
          <w:p w:rsidR="00B4541A" w:rsidRPr="00963D99" w:rsidRDefault="00B4541A" w:rsidP="00B454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Дидактическая игра: «Найди не похожию фигуру». </w:t>
            </w:r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Блоки «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Дьениша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B4541A" w:rsidRPr="00963D99" w:rsidRDefault="00B4541A" w:rsidP="00B454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а) продолжить изучать фигуры по цвету</w:t>
            </w:r>
          </w:p>
          <w:p w:rsidR="00B4541A" w:rsidRPr="00963D99" w:rsidRDefault="00B4541A" w:rsidP="00B454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б) Уметь находить на рисунке определенные цвета. (сенсорика).</w:t>
            </w:r>
          </w:p>
          <w:p w:rsidR="00786538" w:rsidRPr="00963D99" w:rsidRDefault="001C2507" w:rsidP="00786538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963D99">
              <w:rPr>
                <w:sz w:val="22"/>
                <w:szCs w:val="22"/>
              </w:rPr>
              <w:t>М. п</w:t>
            </w:r>
            <w:proofErr w:type="gramStart"/>
            <w:r w:rsidRPr="00963D99">
              <w:rPr>
                <w:sz w:val="22"/>
                <w:szCs w:val="22"/>
              </w:rPr>
              <w:t>.и</w:t>
            </w:r>
            <w:proofErr w:type="gramEnd"/>
            <w:r w:rsidRPr="00963D99">
              <w:rPr>
                <w:sz w:val="22"/>
                <w:szCs w:val="22"/>
              </w:rPr>
              <w:t xml:space="preserve">гра: </w:t>
            </w:r>
            <w:r w:rsidRPr="00963D99">
              <w:rPr>
                <w:b/>
                <w:sz w:val="22"/>
                <w:szCs w:val="22"/>
              </w:rPr>
              <w:t xml:space="preserve">«Кот и мыши»; </w:t>
            </w:r>
            <w:r w:rsidRPr="00963D99">
              <w:rPr>
                <w:sz w:val="22"/>
                <w:szCs w:val="22"/>
              </w:rPr>
              <w:t>уч</w:t>
            </w:r>
            <w:r w:rsidR="00FC2110" w:rsidRPr="00963D99">
              <w:rPr>
                <w:sz w:val="22"/>
                <w:szCs w:val="22"/>
              </w:rPr>
              <w:t>ить детей говорить стихотворный текст тихо, взявшись за рук</w:t>
            </w:r>
            <w:proofErr w:type="gramStart"/>
            <w:r w:rsidR="00FC2110" w:rsidRPr="00963D99">
              <w:rPr>
                <w:sz w:val="22"/>
                <w:szCs w:val="22"/>
              </w:rPr>
              <w:t>и-</w:t>
            </w:r>
            <w:proofErr w:type="gramEnd"/>
            <w:r w:rsidR="00FC2110" w:rsidRPr="00963D99">
              <w:rPr>
                <w:sz w:val="22"/>
                <w:szCs w:val="22"/>
              </w:rPr>
              <w:t xml:space="preserve"> ходьба по </w:t>
            </w:r>
            <w:r w:rsidR="00BF6A85" w:rsidRPr="00963D99">
              <w:rPr>
                <w:sz w:val="22"/>
                <w:szCs w:val="22"/>
              </w:rPr>
              <w:lastRenderedPageBreak/>
              <w:t>кругу.(Развитие речи, физическая культура</w:t>
            </w:r>
            <w:r w:rsidR="00FC2110" w:rsidRPr="00963D99">
              <w:rPr>
                <w:sz w:val="22"/>
                <w:szCs w:val="22"/>
              </w:rPr>
              <w:t>).</w:t>
            </w:r>
          </w:p>
          <w:p w:rsidR="00ED67A6" w:rsidRPr="00963D99" w:rsidRDefault="00ED67A6" w:rsidP="00B4541A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1A" w:rsidRPr="00963D99" w:rsidRDefault="00B4541A" w:rsidP="00954F3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>Игровое упражнение:</w:t>
            </w:r>
          </w:p>
          <w:p w:rsidR="00B4541A" w:rsidRPr="00963D99" w:rsidRDefault="00B4541A" w:rsidP="00954F3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«Кто живёт в лесу?»;</w:t>
            </w:r>
          </w:p>
          <w:p w:rsidR="00D81FA3" w:rsidRPr="00963D99" w:rsidRDefault="00B4541A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>умение находить на картинке и называть животных.</w:t>
            </w:r>
          </w:p>
          <w:p w:rsidR="00B4541A" w:rsidRPr="00963D99" w:rsidRDefault="00D81FA3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>(Ознакомление с окружающим миром).</w:t>
            </w:r>
          </w:p>
          <w:p w:rsidR="00954F3A" w:rsidRPr="00963D99" w:rsidRDefault="00E6533B" w:rsidP="00E6533B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>Творческая мастерская</w:t>
            </w:r>
            <w:r w:rsidR="005951D6" w:rsidRPr="00963D99">
              <w:rPr>
                <w:color w:val="auto"/>
                <w:sz w:val="22"/>
                <w:szCs w:val="22"/>
              </w:rPr>
              <w:t xml:space="preserve"> </w:t>
            </w:r>
            <w:r w:rsidR="00954F3A" w:rsidRPr="00963D99">
              <w:rPr>
                <w:b/>
                <w:color w:val="auto"/>
                <w:sz w:val="22"/>
                <w:szCs w:val="22"/>
              </w:rPr>
              <w:t>«Урожай»</w:t>
            </w:r>
            <w:r w:rsidRPr="00963D99">
              <w:rPr>
                <w:b/>
                <w:color w:val="auto"/>
                <w:sz w:val="22"/>
                <w:szCs w:val="22"/>
              </w:rPr>
              <w:t xml:space="preserve">; </w:t>
            </w:r>
            <w:r w:rsidRPr="00963D99">
              <w:rPr>
                <w:color w:val="auto"/>
                <w:sz w:val="22"/>
                <w:szCs w:val="22"/>
              </w:rPr>
              <w:t>учить раскатывать и сплющивать пластилин между ладонями.</w:t>
            </w:r>
            <w:r w:rsidR="00232681" w:rsidRPr="00963D99">
              <w:rPr>
                <w:sz w:val="22"/>
                <w:szCs w:val="22"/>
              </w:rPr>
              <w:t xml:space="preserve"> </w:t>
            </w:r>
            <w:r w:rsidR="00954F3A" w:rsidRPr="00963D99">
              <w:rPr>
                <w:sz w:val="22"/>
                <w:szCs w:val="22"/>
              </w:rPr>
              <w:t>Совершенствовать моторику рук.</w:t>
            </w:r>
            <w:r w:rsidR="005951D6" w:rsidRPr="00963D99">
              <w:rPr>
                <w:sz w:val="22"/>
                <w:szCs w:val="22"/>
              </w:rPr>
              <w:t xml:space="preserve">    </w:t>
            </w:r>
            <w:r w:rsidRPr="00963D99">
              <w:rPr>
                <w:sz w:val="22"/>
                <w:szCs w:val="22"/>
              </w:rPr>
              <w:t xml:space="preserve">       </w:t>
            </w:r>
          </w:p>
          <w:p w:rsidR="005951D6" w:rsidRPr="00963D99" w:rsidRDefault="005951D6" w:rsidP="00954F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(Лепка, ознакомление с окружающим миром)</w:t>
            </w:r>
          </w:p>
          <w:p w:rsidR="00DD0B40" w:rsidRPr="00963D99" w:rsidRDefault="00DD0B40" w:rsidP="00DD0B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Дидактическая игра: «Бусы». </w:t>
            </w:r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Блоки «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Дьениша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DD0B40" w:rsidRPr="00963D99" w:rsidRDefault="00DD0B40" w:rsidP="00DD0B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а) Учить различать предметы по размеру (большой, поменьше, маленький).</w:t>
            </w:r>
          </w:p>
          <w:p w:rsidR="00DD0B40" w:rsidRPr="00963D99" w:rsidRDefault="00DD0B40" w:rsidP="00DD0B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б) Находить предметы такого же цвета.</w:t>
            </w:r>
          </w:p>
          <w:p w:rsidR="004D3B72" w:rsidRPr="00963D99" w:rsidRDefault="00DD0B40" w:rsidP="00DD0B4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в) Узнавать и называть 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основные цвета..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D6" w:rsidRPr="00963D99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b/>
              </w:rPr>
              <w:lastRenderedPageBreak/>
              <w:t>Разучивание считалки</w:t>
            </w:r>
            <w:r w:rsidR="00D01CA4">
              <w:rPr>
                <w:rFonts w:ascii="Times New Roman" w:hAnsi="Times New Roman" w:cs="Times New Roman"/>
              </w:rPr>
              <w:t xml:space="preserve"> «Семья</w:t>
            </w:r>
            <w:r w:rsidRPr="00963D99">
              <w:rPr>
                <w:rFonts w:ascii="Times New Roman" w:hAnsi="Times New Roman" w:cs="Times New Roman"/>
              </w:rPr>
              <w:t>»</w:t>
            </w:r>
            <w:r w:rsidR="00BF02CA">
              <w:rPr>
                <w:rFonts w:ascii="Times New Roman" w:hAnsi="Times New Roman" w:cs="Times New Roman"/>
              </w:rPr>
              <w:t>; (</w:t>
            </w:r>
            <w:proofErr w:type="spellStart"/>
            <w:r w:rsidR="00BF02CA">
              <w:rPr>
                <w:rFonts w:ascii="Times New Roman" w:hAnsi="Times New Roman" w:cs="Times New Roman"/>
              </w:rPr>
              <w:t>отбасы</w:t>
            </w:r>
            <w:proofErr w:type="spellEnd"/>
            <w:r w:rsidR="00BF02CA">
              <w:rPr>
                <w:rFonts w:ascii="Times New Roman" w:hAnsi="Times New Roman" w:cs="Times New Roman"/>
              </w:rPr>
              <w:t>);</w:t>
            </w:r>
          </w:p>
          <w:p w:rsidR="005951D6" w:rsidRPr="00963D99" w:rsidRDefault="005951D6" w:rsidP="005951D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 xml:space="preserve">Развивать слуховую память, закрепить названия </w:t>
            </w:r>
            <w:r w:rsidR="00D01CA4">
              <w:rPr>
                <w:color w:val="auto"/>
                <w:sz w:val="22"/>
                <w:szCs w:val="22"/>
              </w:rPr>
              <w:t>членов семьи</w:t>
            </w:r>
            <w:r w:rsidRPr="00963D99">
              <w:rPr>
                <w:color w:val="auto"/>
                <w:sz w:val="22"/>
                <w:szCs w:val="22"/>
              </w:rPr>
              <w:t>.</w:t>
            </w:r>
          </w:p>
          <w:p w:rsidR="00126036" w:rsidRPr="00963D99" w:rsidRDefault="005951D6" w:rsidP="005951D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</w:rPr>
              <w:t xml:space="preserve">(ознакомление с окружающим миром) </w:t>
            </w:r>
          </w:p>
          <w:p w:rsidR="00AC6A48" w:rsidRPr="00963D99" w:rsidRDefault="00954F3A" w:rsidP="00AC6A48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>Д</w:t>
            </w:r>
            <w:r w:rsidR="00786538" w:rsidRPr="00963D99">
              <w:rPr>
                <w:rFonts w:ascii="Times New Roman" w:eastAsia="Calibri" w:hAnsi="Times New Roman" w:cs="Times New Roman"/>
                <w:b/>
                <w:lang w:val="kk-KZ"/>
              </w:rPr>
              <w:t>/</w:t>
            </w: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 xml:space="preserve"> игра: «Кто в домике живет</w:t>
            </w:r>
            <w:r w:rsidR="00AC6A48" w:rsidRPr="00963D99">
              <w:rPr>
                <w:rFonts w:ascii="Times New Roman" w:eastAsia="Calibri" w:hAnsi="Times New Roman" w:cs="Times New Roman"/>
                <w:b/>
                <w:lang w:val="kk-KZ"/>
              </w:rPr>
              <w:t>»</w:t>
            </w:r>
            <w:r w:rsidR="00922B5F" w:rsidRPr="00963D99">
              <w:rPr>
                <w:rFonts w:ascii="Times New Roman" w:eastAsia="Calibri" w:hAnsi="Times New Roman" w:cs="Times New Roman"/>
                <w:b/>
                <w:lang w:val="kk-KZ"/>
              </w:rPr>
              <w:t xml:space="preserve">; </w:t>
            </w:r>
            <w:r w:rsidR="00922B5F" w:rsidRPr="00963D99">
              <w:rPr>
                <w:rFonts w:eastAsia="Calibri"/>
                <w:b/>
                <w:lang w:val="kk-KZ"/>
              </w:rPr>
              <w:t xml:space="preserve"> </w:t>
            </w:r>
            <w:r w:rsidR="00922B5F" w:rsidRPr="00963D99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     </w:t>
            </w:r>
          </w:p>
          <w:p w:rsidR="0091649B" w:rsidRPr="00963D99" w:rsidRDefault="00922B5F" w:rsidP="005951D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Знакомить с характерными особенностями животных, различать части тела, (мордочка; Лап</w:t>
            </w:r>
            <w:proofErr w:type="gramStart"/>
            <w:r w:rsidRPr="00963D99">
              <w:rPr>
                <w:rFonts w:ascii="Times New Roman" w:hAnsi="Times New Roman" w:cs="Times New Roman"/>
              </w:rPr>
              <w:t>ы-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3D99">
              <w:rPr>
                <w:rFonts w:ascii="Times New Roman" w:hAnsi="Times New Roman" w:cs="Times New Roman"/>
              </w:rPr>
              <w:t>табандар</w:t>
            </w:r>
            <w:proofErr w:type="spellEnd"/>
            <w:r w:rsidRPr="00963D99">
              <w:rPr>
                <w:rFonts w:ascii="Times New Roman" w:hAnsi="Times New Roman" w:cs="Times New Roman"/>
              </w:rPr>
              <w:t xml:space="preserve">; хвост- </w:t>
            </w:r>
            <w:r w:rsidRPr="00963D99">
              <w:rPr>
                <w:rFonts w:ascii="Times New Roman" w:hAnsi="Times New Roman" w:cs="Times New Roman"/>
                <w:lang w:val="kk-KZ"/>
              </w:rPr>
              <w:t>кұйрық</w:t>
            </w:r>
            <w:r w:rsidR="00232681" w:rsidRPr="00963D99">
              <w:rPr>
                <w:rFonts w:ascii="Times New Roman" w:hAnsi="Times New Roman" w:cs="Times New Roman"/>
              </w:rPr>
              <w:t>)</w:t>
            </w:r>
            <w:r w:rsidR="001C2507" w:rsidRPr="00963D99">
              <w:rPr>
                <w:rFonts w:ascii="Times New Roman" w:hAnsi="Times New Roman" w:cs="Times New Roman"/>
              </w:rPr>
              <w:t xml:space="preserve">; (Развитие речи. </w:t>
            </w:r>
            <w:proofErr w:type="gramStart"/>
            <w:r w:rsidR="001C2507" w:rsidRPr="00963D99">
              <w:rPr>
                <w:rFonts w:ascii="Times New Roman" w:hAnsi="Times New Roman" w:cs="Times New Roman"/>
              </w:rPr>
              <w:t>Ознакомление с окружающим).</w:t>
            </w:r>
            <w:proofErr w:type="gramEnd"/>
          </w:p>
          <w:p w:rsidR="00E6533B" w:rsidRPr="00963D99" w:rsidRDefault="00E6533B" w:rsidP="00E6533B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Игровое упражнение:</w:t>
            </w:r>
          </w:p>
          <w:p w:rsidR="00E6533B" w:rsidRPr="00963D99" w:rsidRDefault="00DD0B40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922B5F" w:rsidRPr="00963D99">
              <w:rPr>
                <w:rFonts w:ascii="Times New Roman" w:hAnsi="Times New Roman" w:cs="Times New Roman"/>
                <w:b/>
              </w:rPr>
              <w:t xml:space="preserve">«Вот </w:t>
            </w:r>
            <w:proofErr w:type="gramStart"/>
            <w:r w:rsidR="00922B5F" w:rsidRPr="00963D99">
              <w:rPr>
                <w:rFonts w:ascii="Times New Roman" w:hAnsi="Times New Roman" w:cs="Times New Roman"/>
                <w:b/>
              </w:rPr>
              <w:t>к</w:t>
            </w:r>
            <w:r w:rsidR="00E6533B" w:rsidRPr="00963D99">
              <w:rPr>
                <w:rFonts w:ascii="Times New Roman" w:hAnsi="Times New Roman" w:cs="Times New Roman"/>
                <w:b/>
              </w:rPr>
              <w:t>акие</w:t>
            </w:r>
            <w:proofErr w:type="gramEnd"/>
            <w:r w:rsidR="00E6533B" w:rsidRPr="00963D99">
              <w:rPr>
                <w:rFonts w:ascii="Times New Roman" w:hAnsi="Times New Roman" w:cs="Times New Roman"/>
                <w:b/>
              </w:rPr>
              <w:t xml:space="preserve"> у нас </w:t>
            </w:r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b/>
              </w:rPr>
              <w:t>листочки»</w:t>
            </w:r>
            <w:r w:rsidRPr="00963D99">
              <w:rPr>
                <w:rStyle w:val="ab"/>
                <w:rFonts w:ascii="Times New Roman" w:hAnsi="Times New Roman" w:cs="Times New Roman"/>
                <w:color w:val="000000" w:themeColor="text1"/>
                <w:shd w:val="clear" w:color="auto" w:fill="F4F7F8"/>
              </w:rPr>
              <w:t xml:space="preserve"> </w:t>
            </w:r>
            <w:r w:rsidRPr="00963D99">
              <w:rPr>
                <w:rFonts w:ascii="Times New Roman" w:hAnsi="Times New Roman" w:cs="Times New Roman"/>
              </w:rPr>
              <w:t xml:space="preserve">Продолжить </w:t>
            </w:r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знакомить детей </w:t>
            </w:r>
            <w:proofErr w:type="gramStart"/>
            <w:r w:rsidRPr="00963D99">
              <w:rPr>
                <w:rFonts w:ascii="Times New Roman" w:hAnsi="Times New Roman" w:cs="Times New Roman"/>
              </w:rPr>
              <w:t>со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</w:t>
            </w:r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свойствами бумаги </w:t>
            </w:r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63D99">
              <w:rPr>
                <w:rFonts w:ascii="Times New Roman" w:hAnsi="Times New Roman" w:cs="Times New Roman"/>
              </w:rPr>
              <w:t xml:space="preserve">(мнется, рвется, </w:t>
            </w:r>
            <w:proofErr w:type="gramEnd"/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складывается)</w:t>
            </w:r>
          </w:p>
          <w:p w:rsidR="00E6533B" w:rsidRPr="00963D99" w:rsidRDefault="00E6533B" w:rsidP="00E653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lastRenderedPageBreak/>
              <w:t>(аппликация, рисование).</w:t>
            </w:r>
          </w:p>
          <w:p w:rsidR="00DD0B40" w:rsidRPr="00963D99" w:rsidRDefault="00DD0B40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63D99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963D99" w:rsidRDefault="00DD0B40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Утренний комплекс упражнений   «Мы по кругу бегаем» - выполнять движение соотвествующие тексту песни</w:t>
            </w:r>
            <w:r w:rsidR="00D81FA3" w:rsidRPr="00963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469C9" w:rsidRPr="00963D99" w:rsidRDefault="00D81FA3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Бегаем по кругу (муз. зарядка); выполняем движения ручками, ножками по тексту песни.  </w:t>
            </w:r>
            <w:r w:rsidR="00C469C9" w:rsidRPr="00963D99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63D99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963D99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D0B40" w:rsidRPr="00963D99" w:rsidRDefault="00DD0B40" w:rsidP="00D01CA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DD0B40" w:rsidRPr="00963D99" w:rsidRDefault="00DD0B40" w:rsidP="00D01CA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1B5EF9" w:rsidRPr="00963D99" w:rsidRDefault="00431309" w:rsidP="00D01CA4">
            <w:pPr>
              <w:pStyle w:val="a8"/>
              <w:tabs>
                <w:tab w:val="left" w:pos="2416"/>
              </w:tabs>
              <w:ind w:left="393" w:right="175"/>
              <w:rPr>
                <w:sz w:val="22"/>
                <w:szCs w:val="22"/>
                <w:lang w:val="kk-KZ"/>
              </w:rPr>
            </w:pPr>
            <w:r w:rsidRPr="00963D99">
              <w:rPr>
                <w:sz w:val="22"/>
                <w:szCs w:val="22"/>
                <w:lang w:val="kk-KZ"/>
              </w:rPr>
              <w:t>«</w:t>
            </w:r>
            <w:r w:rsidR="00936B47" w:rsidRPr="00963D99">
              <w:rPr>
                <w:sz w:val="22"/>
                <w:szCs w:val="22"/>
                <w:lang w:val="kk-KZ"/>
              </w:rPr>
              <w:t>Мы в столовой за столом ели кашу с молоком!</w:t>
            </w:r>
            <w:r w:rsidR="00C469C9" w:rsidRPr="00963D99">
              <w:rPr>
                <w:sz w:val="22"/>
                <w:szCs w:val="22"/>
                <w:lang w:val="kk-KZ"/>
              </w:rPr>
              <w:t xml:space="preserve"> (Художественная литература</w:t>
            </w:r>
            <w:r w:rsidR="00232681" w:rsidRPr="00963D99">
              <w:rPr>
                <w:sz w:val="22"/>
                <w:szCs w:val="22"/>
                <w:lang w:val="kk-KZ"/>
              </w:rPr>
              <w:t>)</w:t>
            </w:r>
          </w:p>
        </w:tc>
      </w:tr>
      <w:tr w:rsidR="00060B11" w:rsidRPr="00963D99" w:rsidTr="00FC309B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909" w:rsidRPr="00963D99" w:rsidRDefault="0091649B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63D99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91649B" w:rsidRPr="00963D99" w:rsidRDefault="0091649B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963D99" w:rsidRDefault="003320F6" w:rsidP="003320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Иг</w:t>
            </w:r>
            <w:r w:rsidR="00C469C9"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ра «Паровозик»</w:t>
            </w:r>
            <w:r w:rsidR="00C469C9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  У</w:t>
            </w:r>
            <w:r w:rsidR="005C511D" w:rsidRPr="00963D99">
              <w:rPr>
                <w:rFonts w:ascii="Times New Roman" w:eastAsia="Times New Roman" w:hAnsi="Times New Roman" w:cs="Times New Roman"/>
                <w:lang w:eastAsia="ru-RU"/>
              </w:rPr>
              <w:t>чить передвигаться</w:t>
            </w:r>
            <w:r w:rsidR="00C469C9" w:rsidRPr="00963D9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C511D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не наталкиваясь друг на друга</w:t>
            </w:r>
            <w:r w:rsidR="0059291A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69C9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(Ф</w:t>
            </w:r>
            <w:r w:rsidR="0059291A" w:rsidRPr="00963D99">
              <w:rPr>
                <w:rFonts w:ascii="Times New Roman" w:eastAsia="Times New Roman" w:hAnsi="Times New Roman" w:cs="Times New Roman"/>
                <w:lang w:eastAsia="ru-RU"/>
              </w:rPr>
              <w:t>изическая культура)</w:t>
            </w:r>
          </w:p>
          <w:p w:rsidR="0091649B" w:rsidRPr="00963D99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407909" w:rsidRPr="00963D99">
              <w:rPr>
                <w:rFonts w:ascii="Times New Roman" w:hAnsi="Times New Roman" w:cs="Times New Roman"/>
                <w:b/>
                <w:lang w:val="kk-KZ"/>
              </w:rPr>
              <w:t>Д/игра:</w:t>
            </w:r>
            <w:r w:rsidR="00BF02CA">
              <w:rPr>
                <w:rFonts w:ascii="Times New Roman" w:hAnsi="Times New Roman" w:cs="Times New Roman"/>
                <w:lang w:val="kk-KZ"/>
              </w:rPr>
              <w:t xml:space="preserve"> «Летят листья»; наблюдение </w:t>
            </w:r>
            <w:r w:rsidR="00407909" w:rsidRPr="00963D99">
              <w:rPr>
                <w:rFonts w:ascii="Times New Roman" w:hAnsi="Times New Roman" w:cs="Times New Roman"/>
                <w:lang w:val="kk-KZ"/>
              </w:rPr>
              <w:t>за характерными для Осени явлениями природы.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963D99" w:rsidRDefault="003320F6" w:rsidP="003320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Дидактич</w:t>
            </w:r>
            <w:r w:rsidR="00D81FA3" w:rsidRPr="00963D99">
              <w:rPr>
                <w:rFonts w:ascii="Times New Roman" w:hAnsi="Times New Roman" w:cs="Times New Roman"/>
                <w:b/>
                <w:lang w:val="kk-KZ"/>
              </w:rPr>
              <w:t>еск.</w:t>
            </w:r>
            <w:r w:rsidR="0059291A" w:rsidRPr="00963D99">
              <w:rPr>
                <w:rFonts w:ascii="Times New Roman" w:hAnsi="Times New Roman" w:cs="Times New Roman"/>
                <w:b/>
                <w:lang w:val="kk-KZ"/>
              </w:rPr>
              <w:t xml:space="preserve"> игра:</w:t>
            </w:r>
            <w:r w:rsidR="00D81FA3" w:rsidRPr="00963D9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59291A" w:rsidRPr="00963D99">
              <w:rPr>
                <w:rFonts w:ascii="Times New Roman" w:hAnsi="Times New Roman" w:cs="Times New Roman"/>
                <w:b/>
                <w:lang w:val="kk-KZ"/>
              </w:rPr>
              <w:t>«Что где расположено?»</w:t>
            </w:r>
            <w:r w:rsidR="0059291A"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469C9" w:rsidRPr="00963D99">
              <w:rPr>
                <w:rFonts w:ascii="Times New Roman" w:hAnsi="Times New Roman" w:cs="Times New Roman"/>
                <w:bCs/>
                <w:lang w:val="kk-KZ"/>
              </w:rPr>
              <w:t>Р</w:t>
            </w:r>
            <w:r w:rsidR="005C511D" w:rsidRPr="00963D99">
              <w:rPr>
                <w:rFonts w:ascii="Times New Roman" w:hAnsi="Times New Roman" w:cs="Times New Roman"/>
                <w:bCs/>
                <w:lang w:val="kk-KZ"/>
              </w:rPr>
              <w:t>азвивать зрительную память</w:t>
            </w:r>
            <w:r w:rsidR="005C511D"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469C9" w:rsidRPr="00963D99">
              <w:rPr>
                <w:rFonts w:ascii="Times New Roman" w:hAnsi="Times New Roman" w:cs="Times New Roman"/>
                <w:lang w:val="kk-KZ"/>
              </w:rPr>
              <w:t>(Ознакомление с окружающим миром</w:t>
            </w:r>
            <w:r w:rsidR="0059291A" w:rsidRPr="00963D99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407909" w:rsidRPr="00963D99" w:rsidRDefault="00407909" w:rsidP="004079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63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Пальчиковая гимнастика:</w:t>
            </w:r>
          </w:p>
          <w:p w:rsidR="00407909" w:rsidRPr="00963D99" w:rsidRDefault="00407909" w:rsidP="004079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63D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«Капуста»</w:t>
            </w:r>
          </w:p>
          <w:p w:rsidR="00C469C9" w:rsidRPr="00963D99" w:rsidRDefault="00407909" w:rsidP="00407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963D99">
              <w:rPr>
                <w:rFonts w:ascii="Times New Roman" w:hAnsi="Times New Roman" w:cs="Times New Roman"/>
              </w:rPr>
              <w:t>Развивать координацию движений, мелкой моторики рук, сенсомоторных пространственных координаций «глаза–руки</w:t>
            </w:r>
            <w:proofErr w:type="gramStart"/>
            <w:r w:rsidRPr="00963D99">
              <w:rPr>
                <w:rFonts w:ascii="Times New Roman" w:hAnsi="Times New Roman" w:cs="Times New Roman"/>
              </w:rPr>
              <w:t>».</w:t>
            </w:r>
            <w:r w:rsidRPr="00963D99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.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</w:t>
            </w:r>
            <w:proofErr w:type="gramEnd"/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сенсорика)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963D99" w:rsidRDefault="003320F6" w:rsidP="003320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Игра малой подвижности: «</w:t>
            </w:r>
            <w:r w:rsidRPr="00963D99">
              <w:rPr>
                <w:rFonts w:ascii="Times New Roman" w:eastAsia="Calibri" w:hAnsi="Times New Roman" w:cs="Times New Roman"/>
              </w:rPr>
              <w:t>Угадай, кто позвал?</w:t>
            </w:r>
            <w:r w:rsidR="00C469C9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»                 </w:t>
            </w:r>
            <w:r w:rsidR="00C469C9" w:rsidRPr="00963D99">
              <w:rPr>
                <w:rFonts w:ascii="Times New Roman" w:hAnsi="Times New Roman" w:cs="Times New Roman"/>
                <w:bCs/>
                <w:lang w:val="kk-KZ"/>
              </w:rPr>
              <w:t xml:space="preserve"> Р</w:t>
            </w:r>
            <w:r w:rsidR="005C511D" w:rsidRPr="00963D99">
              <w:rPr>
                <w:rFonts w:ascii="Times New Roman" w:hAnsi="Times New Roman" w:cs="Times New Roman"/>
                <w:bCs/>
                <w:lang w:val="kk-KZ"/>
              </w:rPr>
              <w:t>азвивать  слух.</w:t>
            </w:r>
          </w:p>
          <w:p w:rsidR="00407909" w:rsidRPr="00963D99" w:rsidRDefault="00407909" w:rsidP="0040790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D99">
              <w:rPr>
                <w:rStyle w:val="c5"/>
                <w:b/>
                <w:bCs/>
                <w:color w:val="000000"/>
                <w:sz w:val="22"/>
                <w:szCs w:val="22"/>
              </w:rPr>
              <w:t>Складываем фигуры»</w:t>
            </w:r>
          </w:p>
          <w:p w:rsidR="00407909" w:rsidRPr="00963D99" w:rsidRDefault="00407909" w:rsidP="0040790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Продолжать знакомить детей с деталями (кубик, кирпичик,  пластина</w:t>
            </w:r>
            <w:proofErr w:type="gramStart"/>
            <w:r w:rsidRPr="00963D99">
              <w:rPr>
                <w:rFonts w:ascii="Times New Roman" w:hAnsi="Times New Roman" w:cs="Times New Roman"/>
              </w:rPr>
              <w:t xml:space="preserve">,) 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</w:t>
            </w:r>
            <w:proofErr w:type="gramEnd"/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конструирование)</w:t>
            </w:r>
          </w:p>
          <w:p w:rsidR="0091649B" w:rsidRPr="00963D99" w:rsidRDefault="0091649B" w:rsidP="003320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9B" w:rsidRDefault="00FC309B" w:rsidP="00FC309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5C511D">
              <w:rPr>
                <w:sz w:val="22"/>
                <w:szCs w:val="22"/>
                <w:lang w:val="kk-KZ"/>
              </w:rPr>
              <w:t>Словесная игра</w:t>
            </w:r>
            <w:r w:rsidRPr="005C511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5C511D">
              <w:rPr>
                <w:rFonts w:eastAsia="Times New Roman"/>
                <w:sz w:val="22"/>
                <w:szCs w:val="22"/>
                <w:lang w:eastAsia="ru-RU"/>
              </w:rPr>
              <w:t xml:space="preserve">под руководством </w:t>
            </w:r>
          </w:p>
          <w:p w:rsidR="00B46808" w:rsidRPr="00963D99" w:rsidRDefault="00FC309B" w:rsidP="00FC309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FC309B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«Кто в домике живет?» </w:t>
            </w:r>
            <w:r w:rsidRPr="005C511D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5C511D">
              <w:rPr>
                <w:rFonts w:eastAsia="Times New Roman"/>
                <w:sz w:val="22"/>
                <w:szCs w:val="22"/>
                <w:lang w:eastAsia="ru-RU"/>
              </w:rPr>
              <w:t>(художественная литература)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A" w:rsidRPr="00963D99" w:rsidRDefault="003320F6" w:rsidP="006144EA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963D99">
              <w:rPr>
                <w:rFonts w:eastAsia="Times New Roman"/>
                <w:sz w:val="22"/>
                <w:szCs w:val="22"/>
                <w:lang w:eastAsia="ru-RU"/>
              </w:rPr>
              <w:t>Свободное рассматривание иллюстра</w:t>
            </w:r>
            <w:r w:rsidR="007E760A"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ций из серии картин </w:t>
            </w:r>
            <w:r w:rsidR="007E760A" w:rsidRPr="00D01CA4">
              <w:rPr>
                <w:rFonts w:eastAsia="Times New Roman"/>
                <w:sz w:val="22"/>
                <w:szCs w:val="22"/>
                <w:u w:val="single"/>
                <w:lang w:eastAsia="ru-RU"/>
              </w:rPr>
              <w:t>«Овощи</w:t>
            </w:r>
            <w:r w:rsidR="00592BF0" w:rsidRPr="00D01CA4">
              <w:rPr>
                <w:rFonts w:eastAsia="Times New Roman"/>
                <w:sz w:val="22"/>
                <w:szCs w:val="22"/>
                <w:u w:val="single"/>
                <w:lang w:eastAsia="ru-RU"/>
              </w:rPr>
              <w:t xml:space="preserve"> </w:t>
            </w:r>
            <w:r w:rsidR="007E760A" w:rsidRPr="00D01CA4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 фрукты</w:t>
            </w:r>
            <w:r w:rsidR="006144EA" w:rsidRPr="00D01CA4">
              <w:rPr>
                <w:rFonts w:eastAsia="Times New Roman"/>
                <w:sz w:val="22"/>
                <w:szCs w:val="22"/>
                <w:u w:val="single"/>
                <w:lang w:eastAsia="ru-RU"/>
              </w:rPr>
              <w:t>,</w:t>
            </w:r>
            <w:r w:rsidR="006144EA"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  полезные продукты», </w:t>
            </w:r>
          </w:p>
          <w:p w:rsidR="0091649B" w:rsidRPr="00963D99" w:rsidRDefault="00C469C9" w:rsidP="00232681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963D99">
              <w:rPr>
                <w:sz w:val="22"/>
                <w:szCs w:val="22"/>
              </w:rPr>
              <w:t>Р</w:t>
            </w:r>
            <w:r w:rsidR="006144EA" w:rsidRPr="00963D99">
              <w:rPr>
                <w:sz w:val="22"/>
                <w:szCs w:val="22"/>
              </w:rPr>
              <w:t>азл</w:t>
            </w:r>
            <w:r w:rsidR="0059291A" w:rsidRPr="00963D99">
              <w:rPr>
                <w:sz w:val="22"/>
                <w:szCs w:val="22"/>
              </w:rPr>
              <w:t>ич</w:t>
            </w:r>
            <w:r w:rsidRPr="00963D99">
              <w:rPr>
                <w:sz w:val="22"/>
                <w:szCs w:val="22"/>
              </w:rPr>
              <w:t>ать и называть овощи и фрукты (Ознакомление с окружающим миром, развитие речи</w:t>
            </w:r>
            <w:r w:rsidR="0059291A" w:rsidRPr="00963D99">
              <w:rPr>
                <w:sz w:val="22"/>
                <w:szCs w:val="22"/>
              </w:rPr>
              <w:t>)</w:t>
            </w:r>
          </w:p>
        </w:tc>
      </w:tr>
      <w:tr w:rsidR="00060B11" w:rsidRPr="00963D99" w:rsidTr="00FC309B">
        <w:trPr>
          <w:trHeight w:val="31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63D99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38" w:rsidRPr="00963D99" w:rsidRDefault="00786538" w:rsidP="00786538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sz w:val="22"/>
                <w:szCs w:val="22"/>
                <w:lang w:val="kk-KZ"/>
              </w:rPr>
            </w:pPr>
            <w:r w:rsidRPr="00963D99">
              <w:rPr>
                <w:b/>
                <w:sz w:val="22"/>
                <w:szCs w:val="22"/>
              </w:rPr>
              <w:t>Физическая культура</w:t>
            </w:r>
            <w:r w:rsidRPr="00963D99">
              <w:rPr>
                <w:sz w:val="22"/>
                <w:szCs w:val="22"/>
              </w:rPr>
              <w:t xml:space="preserve">  </w:t>
            </w:r>
          </w:p>
          <w:p w:rsidR="00786538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О.Д –Ходьба по ограниченной поверхности, подпрыгивание на месте.</w:t>
            </w:r>
          </w:p>
          <w:p w:rsidR="001B5EF9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38" w:rsidRPr="00963D99" w:rsidRDefault="00786538" w:rsidP="007865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F036F7" w:rsidRDefault="00786538" w:rsidP="00F036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 </w:t>
            </w:r>
            <w:r w:rsidR="00F036F7" w:rsidRPr="00F036F7">
              <w:rPr>
                <w:rFonts w:ascii="Times New Roman" w:eastAsia="Calibri" w:hAnsi="Times New Roman" w:cs="Times New Roman"/>
                <w:b/>
              </w:rPr>
              <w:t>«Самолет»</w:t>
            </w:r>
            <w:proofErr w:type="gramStart"/>
            <w:r w:rsidR="00F036F7" w:rsidRPr="00F036F7">
              <w:rPr>
                <w:rFonts w:ascii="Times New Roman" w:eastAsia="Calibri" w:hAnsi="Times New Roman" w:cs="Times New Roman"/>
              </w:rPr>
              <w:t xml:space="preserve"> </w:t>
            </w:r>
            <w:r w:rsidR="00F036F7"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F036F7" w:rsidRPr="00F036F7" w:rsidRDefault="00F036F7" w:rsidP="00F036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036F7">
              <w:rPr>
                <w:rFonts w:ascii="Times New Roman" w:eastAsia="Calibri" w:hAnsi="Times New Roman" w:cs="Times New Roman"/>
              </w:rPr>
              <w:t>В. Золотарева</w:t>
            </w:r>
          </w:p>
          <w:p w:rsidR="00F036F7" w:rsidRPr="00F036F7" w:rsidRDefault="00F036F7" w:rsidP="00F036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036F7">
              <w:rPr>
                <w:rFonts w:ascii="Times New Roman" w:eastAsia="Calibri" w:hAnsi="Times New Roman" w:cs="Times New Roman"/>
              </w:rPr>
              <w:t>Побуждать детей к творческой импровизации игрового образа.</w:t>
            </w:r>
          </w:p>
          <w:p w:rsidR="00F036F7" w:rsidRPr="00A856E5" w:rsidRDefault="00F036F7" w:rsidP="00F036F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5EF9" w:rsidRDefault="001B5EF9" w:rsidP="007865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36F7" w:rsidRPr="00963D99" w:rsidRDefault="00F036F7" w:rsidP="0078653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38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786538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О.Д –Ходьба по ограниченной поверхности, подпрыгивание на месте.</w:t>
            </w:r>
          </w:p>
          <w:p w:rsidR="00DF770D" w:rsidRPr="00963D99" w:rsidRDefault="00786538" w:rsidP="0078653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9" w:rsidRDefault="00407909" w:rsidP="00C16D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46808" w:rsidRPr="00963D99" w:rsidRDefault="00B46808" w:rsidP="00C16D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38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786538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О.Д –Ходьба по ограниченной поверхности, подпрыгивание на месте.</w:t>
            </w:r>
          </w:p>
          <w:p w:rsidR="00D15A0F" w:rsidRPr="00963D99" w:rsidRDefault="00786538" w:rsidP="007865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63D99" w:rsidRDefault="001D1327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прогулке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7A" w:rsidRDefault="00C16D7A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1D1327" w:rsidRPr="00963D99" w:rsidRDefault="00F944CD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lastRenderedPageBreak/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</w:t>
            </w:r>
            <w:r w:rsidR="00C9682E" w:rsidRPr="00963D99">
              <w:rPr>
                <w:rFonts w:ascii="Times New Roman" w:hAnsi="Times New Roman" w:cs="Times New Roman"/>
                <w:lang w:val="kk-KZ"/>
              </w:rPr>
              <w:t>ься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) 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963D99" w:rsidRDefault="008A05F3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963D99" w:rsidRDefault="007D3056" w:rsidP="007D305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1.</w:t>
            </w:r>
            <w:r w:rsidR="00F678CB" w:rsidRPr="00963D99">
              <w:rPr>
                <w:rFonts w:ascii="Times New Roman" w:eastAsia="Calibri" w:hAnsi="Times New Roman" w:cs="Times New Roman"/>
              </w:rPr>
              <w:t>Наблюдение за погодой (листья начинают  менять цвет, падают</w:t>
            </w:r>
            <w:r w:rsidR="003938CB" w:rsidRPr="00963D99">
              <w:rPr>
                <w:rFonts w:ascii="Times New Roman" w:eastAsia="Calibri" w:hAnsi="Times New Roman" w:cs="Times New Roman"/>
              </w:rPr>
              <w:t>, становится холоднее, пасмурно, хмуро, ветрено</w:t>
            </w:r>
            <w:r w:rsidR="00F678CB" w:rsidRPr="00963D99">
              <w:rPr>
                <w:rFonts w:ascii="Times New Roman" w:eastAsia="Calibri" w:hAnsi="Times New Roman" w:cs="Times New Roman"/>
              </w:rPr>
              <w:t>)</w:t>
            </w:r>
            <w:r w:rsidRPr="00963D99">
              <w:rPr>
                <w:rFonts w:ascii="Times New Roman" w:eastAsia="Calibri" w:hAnsi="Times New Roman" w:cs="Times New Roman"/>
              </w:rPr>
              <w:t xml:space="preserve"> (Ознакомление с окружающим миром)</w:t>
            </w:r>
          </w:p>
          <w:p w:rsidR="00F944CD" w:rsidRPr="00963D99" w:rsidRDefault="00A00ABB" w:rsidP="00C9682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Цель: п</w:t>
            </w:r>
            <w:r w:rsidR="003938CB" w:rsidRPr="00963D99">
              <w:rPr>
                <w:rFonts w:ascii="Times New Roman" w:eastAsia="Calibri" w:hAnsi="Times New Roman" w:cs="Times New Roman"/>
              </w:rPr>
              <w:t>родолжать формировать представления об изменениях в природе, учить различать и характеризовать приметы ранней осени, узнавать их в стихотворениях; воспитывать любовь к природе. (Ознакомление с окружающим миром)</w:t>
            </w:r>
          </w:p>
          <w:p w:rsidR="003938CB" w:rsidRPr="00963D99" w:rsidRDefault="003938CB" w:rsidP="00C9682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>Соблюдать правила без</w:t>
            </w:r>
            <w:r w:rsidR="007D3056" w:rsidRPr="00963D99">
              <w:rPr>
                <w:rFonts w:ascii="Times New Roman" w:eastAsia="Calibri" w:hAnsi="Times New Roman" w:cs="Times New Roman"/>
              </w:rPr>
              <w:t xml:space="preserve">опасного поведения на прогулке. </w:t>
            </w:r>
            <w:r w:rsidRPr="00963D99">
              <w:rPr>
                <w:rFonts w:ascii="Times New Roman" w:eastAsia="Calibri" w:hAnsi="Times New Roman" w:cs="Times New Roman"/>
              </w:rPr>
              <w:t>(Не выходить на дорогу, оставаться на участке)</w:t>
            </w:r>
            <w:r w:rsidR="00B46808">
              <w:rPr>
                <w:rFonts w:ascii="Times New Roman" w:eastAsia="Calibri" w:hAnsi="Times New Roman" w:cs="Times New Roman"/>
              </w:rPr>
              <w:t xml:space="preserve">; </w:t>
            </w: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="00B4680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F944CD" w:rsidRPr="00963D99" w:rsidRDefault="007D3056" w:rsidP="007D305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  2.</w:t>
            </w:r>
            <w:r w:rsidR="00F944CD" w:rsidRPr="00963D99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</w:t>
            </w:r>
            <w:r w:rsidR="00A00ABB" w:rsidRPr="00963D99">
              <w:rPr>
                <w:rFonts w:ascii="Times New Roman" w:eastAsia="Calibri" w:hAnsi="Times New Roman" w:cs="Times New Roman"/>
              </w:rPr>
              <w:t>зрослого (у кого больше сухих веточек</w:t>
            </w:r>
            <w:r w:rsidR="00F944CD" w:rsidRPr="00963D99">
              <w:rPr>
                <w:rFonts w:ascii="Times New Roman" w:eastAsia="Calibri" w:hAnsi="Times New Roman" w:cs="Times New Roman"/>
              </w:rPr>
              <w:t>).</w:t>
            </w:r>
          </w:p>
          <w:p w:rsidR="006341E2" w:rsidRPr="00963D99" w:rsidRDefault="007D3056" w:rsidP="007D305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  3.</w:t>
            </w:r>
            <w:proofErr w:type="gramStart"/>
            <w:r w:rsidRPr="00963D99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63D99">
              <w:rPr>
                <w:rFonts w:ascii="Times New Roman" w:eastAsia="Calibri" w:hAnsi="Times New Roman" w:cs="Times New Roman"/>
              </w:rPr>
              <w:t>/игра:</w:t>
            </w:r>
            <w:r w:rsidR="004D2E61" w:rsidRPr="00963D99">
              <w:rPr>
                <w:rFonts w:ascii="Times New Roman" w:eastAsia="Calibri" w:hAnsi="Times New Roman" w:cs="Times New Roman"/>
              </w:rPr>
              <w:t xml:space="preserve"> </w:t>
            </w:r>
            <w:r w:rsidR="00F944CD" w:rsidRPr="00963D99">
              <w:rPr>
                <w:rFonts w:ascii="Times New Roman" w:eastAsia="Calibri" w:hAnsi="Times New Roman" w:cs="Times New Roman"/>
              </w:rPr>
              <w:t>«Бездомный заяц»</w:t>
            </w:r>
            <w:r w:rsidR="00643BC6" w:rsidRPr="00963D99">
              <w:rPr>
                <w:rFonts w:ascii="Times New Roman" w:eastAsia="Calibri" w:hAnsi="Times New Roman" w:cs="Times New Roman"/>
              </w:rPr>
              <w:t xml:space="preserve"> - </w:t>
            </w:r>
            <w:r w:rsidR="00E02A0A" w:rsidRPr="00963D99">
              <w:rPr>
                <w:rFonts w:ascii="Times New Roman" w:eastAsia="Calibri" w:hAnsi="Times New Roman" w:cs="Times New Roman"/>
              </w:rPr>
              <w:t>б</w:t>
            </w:r>
            <w:r w:rsidRPr="00963D99">
              <w:rPr>
                <w:rFonts w:ascii="Times New Roman" w:eastAsia="Calibri" w:hAnsi="Times New Roman" w:cs="Times New Roman"/>
              </w:rPr>
              <w:t xml:space="preserve">ег в </w:t>
            </w:r>
            <w:proofErr w:type="gramStart"/>
            <w:r w:rsidRPr="00963D99">
              <w:rPr>
                <w:rFonts w:ascii="Times New Roman" w:eastAsia="Calibri" w:hAnsi="Times New Roman" w:cs="Times New Roman"/>
              </w:rPr>
              <w:t>рас</w:t>
            </w:r>
            <w:r w:rsidR="00015244" w:rsidRPr="00963D99">
              <w:rPr>
                <w:rFonts w:ascii="Times New Roman" w:eastAsia="Calibri" w:hAnsi="Times New Roman" w:cs="Times New Roman"/>
              </w:rPr>
              <w:t>сыпную</w:t>
            </w:r>
            <w:proofErr w:type="gramEnd"/>
            <w:r w:rsidR="00E02A0A" w:rsidRPr="00963D99">
              <w:rPr>
                <w:rFonts w:ascii="Times New Roman" w:eastAsia="Calibri" w:hAnsi="Times New Roman" w:cs="Times New Roman"/>
              </w:rPr>
              <w:t>, умение</w:t>
            </w:r>
            <w:r w:rsidR="00F944CD" w:rsidRPr="00963D99">
              <w:rPr>
                <w:rFonts w:ascii="Times New Roman" w:eastAsia="Calibri" w:hAnsi="Times New Roman" w:cs="Times New Roman"/>
              </w:rPr>
              <w:t xml:space="preserve"> прыгать на двух ногах</w:t>
            </w:r>
            <w:r w:rsidRPr="00963D99">
              <w:rPr>
                <w:rFonts w:ascii="Times New Roman" w:eastAsia="Calibri" w:hAnsi="Times New Roman" w:cs="Times New Roman"/>
              </w:rPr>
              <w:t>. (Физическая культура)</w:t>
            </w:r>
          </w:p>
          <w:p w:rsidR="007D3056" w:rsidRPr="00963D99" w:rsidRDefault="007D3056" w:rsidP="007D305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    </w:t>
            </w:r>
            <w:proofErr w:type="gramStart"/>
            <w:r w:rsidRPr="00963D99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63D99">
              <w:rPr>
                <w:rFonts w:ascii="Times New Roman" w:eastAsia="Calibri" w:hAnsi="Times New Roman" w:cs="Times New Roman"/>
              </w:rPr>
              <w:t>/игра: «Ар</w:t>
            </w:r>
            <w:r w:rsidRPr="00963D99">
              <w:rPr>
                <w:rFonts w:ascii="Times New Roman" w:eastAsia="Calibri" w:hAnsi="Times New Roman" w:cs="Times New Roman"/>
                <w:lang w:val="kk-KZ"/>
              </w:rPr>
              <w:t>қ</w:t>
            </w:r>
            <w:r w:rsidRPr="00963D99">
              <w:rPr>
                <w:rFonts w:ascii="Times New Roman" w:eastAsia="Calibri" w:hAnsi="Times New Roman" w:cs="Times New Roman"/>
              </w:rPr>
              <w:t>ан ойын» - умение прыгать и перепрыгивать</w:t>
            </w:r>
          </w:p>
          <w:p w:rsidR="007D3056" w:rsidRPr="00963D99" w:rsidRDefault="007D3056" w:rsidP="007D305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  4. Индивидуальная работа: подбрось мяч и поймай (</w:t>
            </w:r>
            <w:proofErr w:type="spellStart"/>
            <w:proofErr w:type="gramStart"/>
            <w:r w:rsidRPr="00963D99">
              <w:rPr>
                <w:rFonts w:ascii="Times New Roman" w:eastAsia="Calibri" w:hAnsi="Times New Roman" w:cs="Times New Roman"/>
              </w:rPr>
              <w:t>Доп</w:t>
            </w:r>
            <w:proofErr w:type="spellEnd"/>
            <w:proofErr w:type="gramEnd"/>
            <w:r w:rsidRPr="00963D99">
              <w:rPr>
                <w:rFonts w:ascii="Times New Roman" w:eastAsia="Calibri" w:hAnsi="Times New Roman" w:cs="Times New Roman"/>
              </w:rPr>
              <w:t xml:space="preserve"> – мяч), (Физическая культура)</w:t>
            </w:r>
          </w:p>
          <w:p w:rsidR="00F944CD" w:rsidRPr="00963D99" w:rsidRDefault="007D3056" w:rsidP="00592BF0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 5</w:t>
            </w:r>
            <w:r w:rsidR="00592BF0" w:rsidRPr="00963D99">
              <w:rPr>
                <w:rFonts w:ascii="Times New Roman" w:eastAsia="Calibri" w:hAnsi="Times New Roman" w:cs="Times New Roman"/>
              </w:rPr>
              <w:t>.</w:t>
            </w:r>
            <w:r w:rsidR="00F944CD" w:rsidRPr="00963D99">
              <w:rPr>
                <w:rFonts w:ascii="Times New Roman" w:eastAsia="Calibri" w:hAnsi="Times New Roman" w:cs="Times New Roman"/>
              </w:rPr>
              <w:t>Самостоятельная игровая деятельность, игры с выносным материалом.</w:t>
            </w:r>
          </w:p>
          <w:p w:rsidR="008A05F3" w:rsidRPr="00963D99" w:rsidRDefault="00F944CD" w:rsidP="00786538">
            <w:pPr>
              <w:spacing w:after="0" w:line="240" w:lineRule="auto"/>
              <w:ind w:left="142" w:right="175"/>
              <w:contextualSpacing/>
            </w:pPr>
            <w:r w:rsidRPr="00963D99">
              <w:rPr>
                <w:rFonts w:ascii="Times New Roman" w:eastAsia="Calibri" w:hAnsi="Times New Roman" w:cs="Times New Roman"/>
              </w:rPr>
              <w:t xml:space="preserve">Цель: Обеспечить выбор игр по интересам и формировать </w:t>
            </w:r>
            <w:r w:rsidR="008C0387" w:rsidRPr="00963D99">
              <w:rPr>
                <w:rFonts w:ascii="Times New Roman" w:eastAsia="Calibri" w:hAnsi="Times New Roman" w:cs="Times New Roman"/>
              </w:rPr>
              <w:t>взаимоотношения со</w:t>
            </w:r>
            <w:r w:rsidRPr="00963D99">
              <w:rPr>
                <w:rFonts w:ascii="Times New Roman" w:eastAsia="Calibri" w:hAnsi="Times New Roman" w:cs="Times New Roman"/>
              </w:rPr>
              <w:t xml:space="preserve"> сверстниками.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63D99" w:rsidRDefault="001D1327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71" w:rsidRPr="00963D99" w:rsidRDefault="00C9682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</w:t>
            </w:r>
            <w:r w:rsidR="001D1327" w:rsidRPr="00963D99">
              <w:rPr>
                <w:rFonts w:ascii="Times New Roman" w:hAnsi="Times New Roman" w:cs="Times New Roman"/>
                <w:lang w:val="kk-KZ"/>
              </w:rPr>
              <w:t xml:space="preserve"> в </w:t>
            </w:r>
            <w:r w:rsidR="00013754" w:rsidRPr="00963D99">
              <w:rPr>
                <w:rFonts w:ascii="Times New Roman" w:hAnsi="Times New Roman" w:cs="Times New Roman"/>
                <w:lang w:val="kk-KZ"/>
              </w:rPr>
              <w:t>шкафчик</w:t>
            </w:r>
            <w:r w:rsidR="00D14271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- «Кто бросает вещи в беспорядке,</w:t>
            </w:r>
          </w:p>
          <w:p w:rsidR="001D1327" w:rsidRPr="00963D99" w:rsidRDefault="00D14271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прятки.</w:t>
            </w:r>
          </w:p>
          <w:p w:rsidR="001D1327" w:rsidRPr="00963D99" w:rsidRDefault="00643BC6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Культурно-гигиенические навыки - </w:t>
            </w:r>
            <w:r w:rsidR="00013754" w:rsidRPr="00963D99">
              <w:rPr>
                <w:rFonts w:ascii="Times New Roman" w:hAnsi="Times New Roman" w:cs="Times New Roman"/>
                <w:lang w:val="kk-KZ"/>
              </w:rPr>
              <w:t>«</w:t>
            </w:r>
            <w:r w:rsidR="00ED5140" w:rsidRPr="00963D99">
              <w:rPr>
                <w:rFonts w:ascii="Times New Roman" w:hAnsi="Times New Roman" w:cs="Times New Roman"/>
                <w:lang w:val="kk-KZ"/>
              </w:rPr>
              <w:t>Теплою водою р</w:t>
            </w:r>
            <w:r w:rsidR="001D1327" w:rsidRPr="00963D99">
              <w:rPr>
                <w:rFonts w:ascii="Times New Roman" w:hAnsi="Times New Roman" w:cs="Times New Roman"/>
                <w:lang w:val="kk-KZ"/>
              </w:rPr>
              <w:t>уки чисто мою.</w:t>
            </w:r>
            <w:r w:rsidR="00AC6A48"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1327" w:rsidRPr="00963D99">
              <w:rPr>
                <w:rFonts w:ascii="Times New Roman" w:hAnsi="Times New Roman" w:cs="Times New Roman"/>
                <w:lang w:val="kk-KZ"/>
              </w:rPr>
              <w:t>Кусочек мыла я возьму</w:t>
            </w:r>
            <w:r w:rsidR="00AC6A48" w:rsidRPr="00963D99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1D1327" w:rsidRPr="00963D99">
              <w:rPr>
                <w:rFonts w:ascii="Times New Roman" w:hAnsi="Times New Roman" w:cs="Times New Roman"/>
                <w:lang w:val="kk-KZ"/>
              </w:rPr>
              <w:t>И ладошки им потру</w:t>
            </w:r>
            <w:r w:rsidRPr="00963D99">
              <w:rPr>
                <w:rFonts w:ascii="Times New Roman" w:hAnsi="Times New Roman" w:cs="Times New Roman"/>
                <w:lang w:val="kk-KZ"/>
              </w:rPr>
              <w:t>»</w:t>
            </w:r>
            <w:r w:rsidR="001D1327" w:rsidRPr="00963D99">
              <w:rPr>
                <w:rFonts w:ascii="Times New Roman" w:hAnsi="Times New Roman" w:cs="Times New Roman"/>
                <w:lang w:val="kk-KZ"/>
              </w:rPr>
              <w:t>.</w:t>
            </w:r>
            <w:r w:rsidR="00D14271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3056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963D99" w:rsidRDefault="0091649B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2E" w:rsidRPr="00963D99" w:rsidRDefault="0091649B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  <w:r w:rsidR="00C9682E" w:rsidRPr="00963D99">
              <w:rPr>
                <w:color w:val="auto"/>
                <w:sz w:val="22"/>
                <w:szCs w:val="22"/>
                <w:lang w:val="kk-KZ"/>
              </w:rPr>
              <w:t>Учить оценивать труд старших.</w:t>
            </w:r>
          </w:p>
          <w:p w:rsidR="0091649B" w:rsidRPr="00963D99" w:rsidRDefault="0091649B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63D99" w:rsidRDefault="0091649B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F0" w:rsidRPr="00963D99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«Кран откройся, нос - умойся, глаз</w:t>
            </w:r>
            <w:r w:rsidR="00B474FA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F678CB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купайся, </w:t>
            </w:r>
            <w:r w:rsidR="00B474FA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грязь </w:t>
            </w:r>
            <w:proofErr w:type="gramStart"/>
            <w:r w:rsidR="00B474FA" w:rsidRPr="00963D99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="00B474FA" w:rsidRPr="00963D99">
              <w:rPr>
                <w:rFonts w:ascii="Times New Roman" w:eastAsia="Times New Roman" w:hAnsi="Times New Roman" w:cs="Times New Roman"/>
                <w:lang w:eastAsia="ru-RU"/>
              </w:rPr>
              <w:t>давайся!» (Художественная литература</w:t>
            </w:r>
            <w:r w:rsidR="00F678CB" w:rsidRPr="00963D9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</w:t>
            </w:r>
          </w:p>
          <w:p w:rsidR="0091649B" w:rsidRPr="00963D99" w:rsidRDefault="0091649B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6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F0" w:rsidRPr="00963D99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Говорит дежурный: -  Детки!     </w:t>
            </w:r>
          </w:p>
          <w:p w:rsidR="00592BF0" w:rsidRPr="00963D99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Если будешь аккуратен,</w:t>
            </w:r>
          </w:p>
          <w:p w:rsidR="00B474FA" w:rsidRPr="00963D99" w:rsidRDefault="00592BF0" w:rsidP="00592BF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Вот вам чистые салфетки! То нигде не будет пятен!</w:t>
            </w:r>
          </w:p>
          <w:p w:rsidR="0091649B" w:rsidRPr="00963D99" w:rsidRDefault="00B474FA" w:rsidP="00592BF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(художественная литература)</w:t>
            </w:r>
            <w:r w:rsidR="00592BF0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63D99" w:rsidRDefault="00C22947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7" w:rsidRPr="00963D99" w:rsidRDefault="00BF6A85" w:rsidP="00BF6A85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060B11" w:rsidRPr="00963D99" w:rsidTr="00FC309B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26" w:rsidRDefault="00C22947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947F26" w:rsidRDefault="00947F26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C22947" w:rsidRPr="00963D99" w:rsidRDefault="00C22947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63D99" w:rsidRDefault="00C22947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22947" w:rsidRPr="00963D99" w:rsidRDefault="00561268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 кровати: упражнение «Бревнышко», «Лодочка»</w:t>
            </w:r>
          </w:p>
          <w:p w:rsidR="00561268" w:rsidRPr="00963D99" w:rsidRDefault="00561268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Около кровати: «</w:t>
            </w:r>
            <w:r w:rsidR="00B474FA" w:rsidRPr="00963D99">
              <w:rPr>
                <w:rFonts w:ascii="Times New Roman" w:eastAsia="Times New Roman" w:hAnsi="Times New Roman" w:cs="Times New Roman"/>
                <w:lang w:eastAsia="ru-RU"/>
              </w:rPr>
              <w:t>Помоем голову»</w:t>
            </w:r>
          </w:p>
          <w:p w:rsidR="00B474FA" w:rsidRPr="00963D99" w:rsidRDefault="00B474FA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(Физическая культура)</w:t>
            </w:r>
          </w:p>
          <w:p w:rsidR="00C22947" w:rsidRPr="00963D99" w:rsidRDefault="00C22947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0B11" w:rsidRPr="00963D99" w:rsidTr="00FC309B">
        <w:trPr>
          <w:trHeight w:val="8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26" w:rsidRDefault="00947F26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115DB0" w:rsidRPr="00963D99" w:rsidRDefault="00115DB0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26" w:rsidRDefault="00115DB0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</w:t>
            </w:r>
            <w:r w:rsidR="0056033C" w:rsidRPr="00963D99">
              <w:rPr>
                <w:color w:val="auto"/>
                <w:sz w:val="22"/>
                <w:szCs w:val="22"/>
                <w:lang w:val="kk-KZ"/>
              </w:rPr>
              <w:t>ормирование культуры питания.</w:t>
            </w:r>
            <w:r w:rsidR="00F269A9" w:rsidRPr="00963D99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115DB0" w:rsidRPr="00963D99" w:rsidRDefault="00115DB0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060B11" w:rsidRPr="00963D99" w:rsidTr="00FC309B">
        <w:trPr>
          <w:trHeight w:val="48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2B" w:rsidRPr="00963D99" w:rsidRDefault="002E282B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63D99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63D99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963D99" w:rsidRDefault="002E282B" w:rsidP="00AC6A4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BF6A85" w:rsidRPr="00963D99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Свободная игра: </w:t>
            </w:r>
          </w:p>
          <w:p w:rsidR="002E282B" w:rsidRPr="00963D99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«Нарисую что хочу»</w:t>
            </w:r>
          </w:p>
          <w:p w:rsidR="002E282B" w:rsidRPr="00963D99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</w:t>
            </w:r>
            <w:r w:rsidR="00BF6A85" w:rsidRPr="00963D99">
              <w:rPr>
                <w:rFonts w:ascii="Times New Roman" w:eastAsia="Times New Roman" w:hAnsi="Times New Roman" w:cs="Times New Roman"/>
                <w:lang w:eastAsia="ru-RU"/>
              </w:rPr>
              <w:t>пальчиками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E282B" w:rsidRPr="00963D99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(Рисование)</w:t>
            </w:r>
          </w:p>
          <w:p w:rsidR="004E15A5" w:rsidRPr="00963D99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</w:t>
            </w:r>
            <w:r w:rsidR="004E15A5"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: </w:t>
            </w: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47F2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</w:t>
            </w:r>
            <w:r w:rsidR="00947F26" w:rsidRPr="00947F2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;</w:t>
            </w:r>
            <w:r w:rsidR="00947F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2E282B" w:rsidRPr="00963D99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E282B" w:rsidRPr="00963D99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2E282B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C16D7A" w:rsidRDefault="00C16D7A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16D7A" w:rsidRDefault="00C16D7A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16D7A" w:rsidRDefault="00C16D7A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BF6A85" w:rsidRDefault="00BF6A85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16D7A" w:rsidRDefault="00C16D7A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4E15A5" w:rsidRPr="00963D99" w:rsidRDefault="004E15A5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C16D7A" w:rsidRDefault="00C16D7A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C16D7A">
              <w:rPr>
                <w:rFonts w:ascii="Times New Roman" w:eastAsia="Times New Roman" w:hAnsi="Times New Roman" w:cs="Times New Roman"/>
                <w:bCs/>
                <w:u w:val="single"/>
              </w:rPr>
              <w:t>Творческая деятельность:</w:t>
            </w:r>
            <w:r w:rsidR="002E282B" w:rsidRPr="00C16D7A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 </w:t>
            </w:r>
          </w:p>
          <w:p w:rsidR="002E282B" w:rsidRPr="00947F26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F26">
              <w:rPr>
                <w:rFonts w:ascii="Times New Roman" w:eastAsia="Times New Roman" w:hAnsi="Times New Roman" w:cs="Times New Roman"/>
                <w:b/>
                <w:bCs/>
              </w:rPr>
              <w:t>«Зонтик под дождем»</w:t>
            </w:r>
          </w:p>
          <w:p w:rsidR="004E15A5" w:rsidRPr="00963D99" w:rsidRDefault="002E282B" w:rsidP="00BF6A8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</w:rPr>
              <w:t>Учить отображать природные явления: дождь, хмурые тучи, пользуясь известными приемами: рисование поролоновой палочкой, растирание мелких шариков пластилина по поверхности. Побуждать дорисовывать дополнительные предметы: скамеечка. Развивать чувство ритма, координации движений. Прививать интерес к сезонным  из</w:t>
            </w:r>
            <w:r w:rsidR="00B474FA" w:rsidRPr="00963D99">
              <w:rPr>
                <w:rFonts w:ascii="Times New Roman" w:eastAsia="Times New Roman" w:hAnsi="Times New Roman" w:cs="Times New Roman"/>
              </w:rPr>
              <w:t>менениям в природе</w:t>
            </w:r>
            <w:r w:rsidR="008B66A9" w:rsidRPr="00963D9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5A5" w:rsidRPr="00963D99" w:rsidRDefault="002E282B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Игровое упражнение: </w:t>
            </w:r>
          </w:p>
          <w:p w:rsidR="002E282B" w:rsidRPr="00963D99" w:rsidRDefault="002E282B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«Приходите в гости». </w:t>
            </w:r>
          </w:p>
          <w:p w:rsidR="002E282B" w:rsidRDefault="002E282B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гостеприимства.</w:t>
            </w:r>
          </w:p>
          <w:p w:rsidR="00947F26" w:rsidRPr="00963D99" w:rsidRDefault="00947F26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282B" w:rsidRPr="00963D99" w:rsidRDefault="002E282B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Дидактические игры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на сенсорное развитие.</w:t>
            </w:r>
          </w:p>
          <w:p w:rsidR="002E282B" w:rsidRDefault="002E282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Цель: закрепить цвет, понятие «Круг», «Много» </w:t>
            </w:r>
            <w:r w:rsidR="004E15A5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4E15A5" w:rsidRPr="00963D99">
              <w:rPr>
                <w:rFonts w:ascii="Times New Roman" w:eastAsia="Times New Roman" w:hAnsi="Times New Roman" w:cs="Times New Roman"/>
                <w:lang w:eastAsia="ru-RU"/>
              </w:rPr>
              <w:t>сенсорика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4E15A5" w:rsidRPr="00963D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16D7A" w:rsidRDefault="00C16D7A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16D7A" w:rsidRDefault="00C16D7A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16D7A" w:rsidRPr="00963D99" w:rsidRDefault="00C16D7A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518B" w:rsidRPr="00963D99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518B" w:rsidRPr="00963D99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7A" w:rsidRPr="00963D99" w:rsidRDefault="00C16D7A" w:rsidP="00C16D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63D99">
              <w:rPr>
                <w:b/>
                <w:sz w:val="22"/>
                <w:szCs w:val="22"/>
                <w:lang w:val="kk-KZ"/>
              </w:rPr>
              <w:t>Словесная игра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: </w:t>
            </w:r>
          </w:p>
          <w:p w:rsidR="00C16D7A" w:rsidRPr="00963D99" w:rsidRDefault="00C16D7A" w:rsidP="00C16D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«Кто в домике живет?» </w:t>
            </w:r>
            <w:r w:rsidRPr="00963D99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>(Ознакомление с окружающим миром)</w:t>
            </w:r>
          </w:p>
          <w:p w:rsidR="00C16D7A" w:rsidRPr="00963D99" w:rsidRDefault="00C16D7A" w:rsidP="00C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C16D7A" w:rsidRPr="00963D99" w:rsidRDefault="00C16D7A" w:rsidP="00C16D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Развивать координацию движений, мелкой моторики рук, сенсомоторных пространственных координаций «глаза–руки»</w:t>
            </w:r>
            <w:proofErr w:type="gramStart"/>
            <w:r w:rsidRPr="00963D99">
              <w:rPr>
                <w:rFonts w:ascii="Times New Roman" w:hAnsi="Times New Roman" w:cs="Times New Roman"/>
              </w:rPr>
              <w:t>.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63D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963D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561268" w:rsidRPr="00963D99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963D99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ИПМ «Подбрось и поймай»</w:t>
            </w:r>
          </w:p>
          <w:p w:rsidR="00561268" w:rsidRPr="00963D99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Развивать физическую активность.</w:t>
            </w:r>
          </w:p>
          <w:p w:rsidR="00561268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  <w:p w:rsidR="00C778CC" w:rsidRDefault="00C778CC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C778CC" w:rsidRDefault="00C778CC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C778CC" w:rsidRPr="00963D99" w:rsidRDefault="00C778CC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4E15A5" w:rsidRPr="00963D99" w:rsidRDefault="004E15A5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561268" w:rsidRPr="00963D99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561268" w:rsidRPr="00963D99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0B11" w:rsidRPr="00963D99" w:rsidTr="00FC309B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963D99" w:rsidRDefault="008A05F3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9B" w:rsidRPr="005C511D" w:rsidRDefault="00FC309B" w:rsidP="00FC3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C511D">
              <w:rPr>
                <w:rFonts w:ascii="Times New Roman" w:hAnsi="Times New Roman" w:cs="Times New Roman"/>
                <w:b/>
                <w:lang w:val="kk-KZ"/>
              </w:rPr>
              <w:t>Изо студия</w:t>
            </w:r>
            <w:r w:rsidRPr="005C511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. (кружок по плану специалиста);</w:t>
            </w:r>
          </w:p>
          <w:p w:rsidR="00FC309B" w:rsidRPr="005C511D" w:rsidRDefault="00FC309B" w:rsidP="00FC3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C511D">
              <w:rPr>
                <w:rFonts w:ascii="Times New Roman" w:eastAsia="Times New Roman" w:hAnsi="Times New Roman" w:cs="Times New Roman"/>
                <w:bCs/>
              </w:rPr>
              <w:t>«Зонтик под дождем»</w:t>
            </w:r>
          </w:p>
          <w:p w:rsidR="00FC309B" w:rsidRPr="005C511D" w:rsidRDefault="00FC309B" w:rsidP="00FC30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11D">
              <w:rPr>
                <w:rFonts w:ascii="Times New Roman" w:eastAsia="Times New Roman" w:hAnsi="Times New Roman" w:cs="Times New Roman"/>
              </w:rPr>
              <w:t>Учить отображать природные явления: дождь, хмурые тучи, пользуясь известными приемами: рисование поролоновой палочкой, растирание мелких шариков пластилина по поверхности</w:t>
            </w:r>
            <w:proofErr w:type="gramStart"/>
            <w:r w:rsidRPr="005C511D">
              <w:rPr>
                <w:rFonts w:ascii="Times New Roman" w:eastAsia="Times New Roman" w:hAnsi="Times New Roman" w:cs="Times New Roman"/>
              </w:rPr>
              <w:t xml:space="preserve">.. </w:t>
            </w:r>
            <w:proofErr w:type="gramEnd"/>
            <w:r w:rsidRPr="005C511D">
              <w:rPr>
                <w:rFonts w:ascii="Times New Roman" w:eastAsia="Times New Roman" w:hAnsi="Times New Roman" w:cs="Times New Roman"/>
              </w:rPr>
              <w:t>Побуждать дорисовывать дополнительные предметы: скамеечка. Развивать чувство ритма, координации движений. Прививать интерес к сезонным  изменениям в природе.</w:t>
            </w:r>
          </w:p>
          <w:p w:rsidR="00FC309B" w:rsidRDefault="00FC309B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/>
                <w:bCs/>
              </w:rPr>
            </w:pPr>
          </w:p>
          <w:p w:rsidR="00013754" w:rsidRPr="00963D99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963D99">
              <w:rPr>
                <w:rStyle w:val="c13"/>
                <w:rFonts w:ascii="Times New Roman" w:hAnsi="Times New Roman" w:cs="Times New Roman"/>
                <w:b/>
                <w:bCs/>
              </w:rPr>
              <w:t>Свободные игры детей.</w:t>
            </w:r>
            <w:r w:rsidRPr="00963D99">
              <w:rPr>
                <w:rStyle w:val="c13"/>
                <w:rFonts w:ascii="Times New Roman" w:hAnsi="Times New Roman" w:cs="Times New Roman"/>
                <w:bCs/>
              </w:rPr>
              <w:t xml:space="preserve"> Игры в дидактическом уголке: мозаики, вкладыши. </w:t>
            </w:r>
          </w:p>
          <w:p w:rsidR="00A00ABB" w:rsidRPr="00963D99" w:rsidRDefault="008A05F3" w:rsidP="008B66A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963D99">
              <w:rPr>
                <w:rStyle w:val="c13"/>
                <w:rFonts w:ascii="Times New Roman" w:hAnsi="Times New Roman" w:cs="Times New Roman"/>
                <w:bCs/>
              </w:rPr>
              <w:t>Настольно-печатные игры по желанию</w:t>
            </w:r>
            <w:r w:rsidR="00D1338F" w:rsidRPr="00963D99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  <w:r w:rsidR="008B66A9" w:rsidRPr="00963D99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="00643BC6" w:rsidRPr="00963D99">
              <w:rPr>
                <w:rStyle w:val="c13"/>
                <w:rFonts w:ascii="Times New Roman" w:hAnsi="Times New Roman" w:cs="Times New Roman"/>
                <w:bCs/>
              </w:rPr>
              <w:t>Рассматривание книг из книжного уголка по желанию детей.</w:t>
            </w:r>
          </w:p>
        </w:tc>
      </w:tr>
      <w:tr w:rsidR="00060B11" w:rsidRPr="00963D99" w:rsidTr="00FC309B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63D99" w:rsidRDefault="00115DB0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963D99" w:rsidRDefault="00D362AD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>Дидактическ</w:t>
            </w:r>
            <w:r w:rsidR="00207724"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ая игра </w:t>
            </w:r>
            <w:r w:rsidR="00207724" w:rsidRPr="00963D99">
              <w:rPr>
                <w:rFonts w:ascii="Times New Roman" w:hAnsi="Times New Roman" w:cs="Times New Roman"/>
                <w:lang w:val="kk-KZ"/>
              </w:rPr>
              <w:t>«Дорога в детский сад».</w:t>
            </w:r>
            <w:r w:rsidR="00F269A9" w:rsidRPr="00963D99">
              <w:rPr>
                <w:rFonts w:ascii="Times New Roman" w:hAnsi="Times New Roman" w:cs="Times New Roman"/>
                <w:lang w:val="kk-KZ"/>
              </w:rPr>
              <w:t xml:space="preserve"> (Балабақша – детский сад)                                   </w:t>
            </w:r>
            <w:r w:rsidRPr="00963D99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F269A9" w:rsidRPr="00963D99">
              <w:rPr>
                <w:rFonts w:ascii="Times New Roman" w:hAnsi="Times New Roman" w:cs="Times New Roman"/>
                <w:lang w:val="kk-KZ"/>
              </w:rPr>
              <w:t>В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процессе рисования</w:t>
            </w:r>
            <w:r w:rsidR="008B66A9" w:rsidRPr="00963D99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учить рисовать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>, не прикладывая усилий пальцам (</w:t>
            </w:r>
            <w:r w:rsidR="00F269A9" w:rsidRPr="00963D99">
              <w:rPr>
                <w:rFonts w:ascii="Times New Roman" w:hAnsi="Times New Roman" w:cs="Times New Roman"/>
                <w:lang w:val="kk-KZ"/>
              </w:rPr>
              <w:t>О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>знакомление с окружающим</w:t>
            </w:r>
            <w:r w:rsidR="00F269A9" w:rsidRPr="00963D99">
              <w:rPr>
                <w:rFonts w:ascii="Times New Roman" w:hAnsi="Times New Roman" w:cs="Times New Roman"/>
                <w:lang w:val="kk-KZ"/>
              </w:rPr>
              <w:t xml:space="preserve"> миром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>,</w:t>
            </w:r>
            <w:r w:rsidR="005C511D"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>рисование)</w:t>
            </w:r>
          </w:p>
          <w:p w:rsidR="00D1338F" w:rsidRPr="00963D99" w:rsidRDefault="00D1338F" w:rsidP="002326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63D99" w:rsidRDefault="00C15DF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>Дидактическ</w:t>
            </w:r>
            <w:r w:rsidR="008B66A9"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. </w:t>
            </w: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 игра </w:t>
            </w:r>
            <w:r w:rsidRPr="00963D99">
              <w:rPr>
                <w:rFonts w:ascii="Times New Roman" w:hAnsi="Times New Roman" w:cs="Times New Roman"/>
                <w:u w:val="single"/>
              </w:rPr>
              <w:t>«</w:t>
            </w:r>
            <w:r w:rsidRPr="00963D99">
              <w:rPr>
                <w:rFonts w:ascii="Times New Roman" w:hAnsi="Times New Roman" w:cs="Times New Roman"/>
              </w:rPr>
              <w:t>Во саду ли в огороде»</w:t>
            </w:r>
            <w:r w:rsidR="00D362AD" w:rsidRPr="00963D99">
              <w:rPr>
                <w:rFonts w:ascii="Times New Roman" w:hAnsi="Times New Roman" w:cs="Times New Roman"/>
              </w:rPr>
              <w:t>.</w:t>
            </w:r>
            <w:r w:rsidR="00F269A9" w:rsidRPr="00963D99">
              <w:rPr>
                <w:rFonts w:ascii="Times New Roman" w:hAnsi="Times New Roman" w:cs="Times New Roman"/>
              </w:rPr>
              <w:t xml:space="preserve">         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Развивать умение </w:t>
            </w:r>
            <w:r w:rsidR="00F269A9" w:rsidRPr="00963D99">
              <w:rPr>
                <w:rFonts w:ascii="Times New Roman" w:hAnsi="Times New Roman" w:cs="Times New Roman"/>
                <w:lang w:val="kk-KZ"/>
              </w:rPr>
              <w:t>классифицировать овощи и фрукты.</w:t>
            </w:r>
          </w:p>
          <w:p w:rsidR="00F269A9" w:rsidRPr="00963D99" w:rsidRDefault="00F269A9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963D99" w:rsidRDefault="00232681" w:rsidP="0023268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63D99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F269A9" w:rsidRPr="00963D99" w:rsidRDefault="00232681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Style w:val="c0"/>
                <w:rFonts w:ascii="Times New Roman" w:hAnsi="Times New Roman" w:cs="Times New Roman"/>
              </w:rPr>
              <w:t>Развивать умение соотносить фигуру с соответствующей формой.</w:t>
            </w:r>
            <w:r w:rsidR="008B66A9" w:rsidRPr="00963D99">
              <w:rPr>
                <w:rStyle w:val="c0"/>
                <w:rFonts w:ascii="Times New Roman" w:hAnsi="Times New Roman" w:cs="Times New Roman"/>
              </w:rPr>
              <w:t xml:space="preserve"> (</w:t>
            </w:r>
            <w:proofErr w:type="spellStart"/>
            <w:r w:rsidR="008B66A9" w:rsidRPr="00963D99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="00F269A9" w:rsidRPr="00963D99">
              <w:rPr>
                <w:rStyle w:val="c0"/>
                <w:rFonts w:ascii="Times New Roman" w:hAnsi="Times New Roman" w:cs="Times New Roman"/>
              </w:rPr>
              <w:t>)</w:t>
            </w:r>
          </w:p>
          <w:p w:rsidR="00201558" w:rsidRPr="00963D99" w:rsidRDefault="00232681" w:rsidP="0020155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D99">
              <w:rPr>
                <w:sz w:val="22"/>
                <w:szCs w:val="22"/>
                <w:lang w:val="kk-KZ"/>
              </w:rPr>
              <w:t xml:space="preserve"> </w:t>
            </w:r>
            <w:r w:rsidR="00201558" w:rsidRPr="00963D99">
              <w:rPr>
                <w:sz w:val="22"/>
                <w:szCs w:val="22"/>
                <w:lang w:val="kk-KZ"/>
              </w:rPr>
              <w:t xml:space="preserve">Строим из деревянного конструктора: </w:t>
            </w:r>
            <w:r w:rsidR="00201558" w:rsidRPr="00963D99">
              <w:rPr>
                <w:rStyle w:val="c5"/>
                <w:b/>
                <w:bCs/>
                <w:color w:val="000000"/>
                <w:sz w:val="22"/>
                <w:szCs w:val="22"/>
              </w:rPr>
              <w:t>«Складываем фигуры»</w:t>
            </w:r>
          </w:p>
          <w:p w:rsidR="00D1338F" w:rsidRPr="00963D99" w:rsidRDefault="00201558" w:rsidP="0020155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 xml:space="preserve">Продолжать знакомить детей с деталями (кубик, кирпичик, пластина) 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(конструирование).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963D99" w:rsidRDefault="00232681" w:rsidP="0023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Игровое упражнение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201558" w:rsidRPr="00963D99" w:rsidRDefault="00201558" w:rsidP="008B66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3D99">
              <w:rPr>
                <w:rFonts w:ascii="Times New Roman" w:hAnsi="Times New Roman" w:cs="Times New Roman"/>
                <w:b/>
                <w:bCs/>
              </w:rPr>
              <w:t xml:space="preserve">Творческая мастерская: </w:t>
            </w:r>
          </w:p>
          <w:p w:rsidR="008B66A9" w:rsidRPr="00963D99" w:rsidRDefault="008B66A9" w:rsidP="008B66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hAnsi="Times New Roman" w:cs="Times New Roman"/>
                <w:b/>
                <w:bCs/>
              </w:rPr>
              <w:t>«Иголочки ёжика»</w:t>
            </w:r>
          </w:p>
          <w:p w:rsidR="00201558" w:rsidRPr="00963D99" w:rsidRDefault="008B66A9" w:rsidP="008B66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Учить умению рисовать </w:t>
            </w:r>
          </w:p>
          <w:p w:rsidR="00201558" w:rsidRPr="00963D99" w:rsidRDefault="008B66A9" w:rsidP="008B66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«иголки» </w:t>
            </w:r>
            <w:proofErr w:type="gramStart"/>
            <w:r w:rsidRPr="00963D99">
              <w:rPr>
                <w:rFonts w:ascii="Times New Roman" w:hAnsi="Times New Roman" w:cs="Times New Roman"/>
              </w:rPr>
              <w:t>из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коротких </w:t>
            </w:r>
          </w:p>
          <w:p w:rsidR="008B66A9" w:rsidRPr="00963D99" w:rsidRDefault="008B66A9" w:rsidP="008B66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прямых линий.</w:t>
            </w:r>
          </w:p>
          <w:p w:rsidR="008B66A9" w:rsidRPr="00963D99" w:rsidRDefault="008B66A9" w:rsidP="008B66A9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(Рисование)</w:t>
            </w:r>
            <w:r w:rsidRPr="00963D99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8B66A9" w:rsidRPr="00963D99" w:rsidRDefault="008B66A9" w:rsidP="008B6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5DB0" w:rsidRPr="00963D99" w:rsidRDefault="00115DB0" w:rsidP="0023268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58" w:rsidRPr="00963D99" w:rsidRDefault="00201558" w:rsidP="00201558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63D99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201558" w:rsidRPr="00963D99" w:rsidRDefault="00201558" w:rsidP="00201558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201558" w:rsidRPr="00963D99" w:rsidRDefault="00201558" w:rsidP="0020155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  <w:proofErr w:type="spellStart"/>
            <w:r w:rsidRPr="00963D99">
              <w:rPr>
                <w:rFonts w:ascii="Times New Roman" w:hAnsi="Times New Roman" w:cs="Times New Roman"/>
                <w:sz w:val="22"/>
                <w:szCs w:val="22"/>
              </w:rPr>
              <w:t>М.Боголюбской</w:t>
            </w:r>
            <w:proofErr w:type="spellEnd"/>
            <w:r w:rsidRPr="00963D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01558" w:rsidRPr="00963D99" w:rsidRDefault="00201558" w:rsidP="00201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63D99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201558" w:rsidRPr="00963D99" w:rsidRDefault="00201558" w:rsidP="00201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  <w:p w:rsidR="00201558" w:rsidRPr="00963D99" w:rsidRDefault="00201558" w:rsidP="00201558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115DB0" w:rsidRPr="00963D99" w:rsidRDefault="00115DB0" w:rsidP="0020155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0B11" w:rsidRPr="00963D99" w:rsidTr="00FC309B">
        <w:trPr>
          <w:trHeight w:val="9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63D99" w:rsidRDefault="00115DB0" w:rsidP="00C9682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013754" w:rsidRPr="00963D99" w:rsidRDefault="00E54AE3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П</w:t>
            </w:r>
            <w:r w:rsidR="00013754" w:rsidRPr="00963D99">
              <w:rPr>
                <w:b/>
                <w:color w:val="auto"/>
                <w:sz w:val="22"/>
                <w:szCs w:val="22"/>
              </w:rPr>
              <w:t>рогулка</w:t>
            </w:r>
          </w:p>
          <w:p w:rsidR="00013754" w:rsidRPr="00963D99" w:rsidRDefault="00013754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963D99" w:rsidRDefault="00E54AE3" w:rsidP="00963D9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Набл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 xml:space="preserve">юдение за изменениями в природе (осадки, </w:t>
            </w:r>
            <w:r w:rsidR="005C511D" w:rsidRPr="00963D99">
              <w:rPr>
                <w:rFonts w:ascii="Times New Roman" w:hAnsi="Times New Roman" w:cs="Times New Roman"/>
                <w:lang w:val="kk-KZ"/>
              </w:rPr>
              <w:t xml:space="preserve">поведение птиц перед дождем </w:t>
            </w:r>
            <w:r w:rsidR="00232681" w:rsidRPr="00963D99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963D99" w:rsidRPr="00963D99" w:rsidRDefault="00963D99" w:rsidP="00963D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963D99" w:rsidRPr="00963D99" w:rsidRDefault="00963D99" w:rsidP="00963D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E54AE3" w:rsidRPr="00963D99" w:rsidRDefault="00E54AE3" w:rsidP="00963D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D14271" w:rsidRPr="00963D99" w:rsidRDefault="0032745A" w:rsidP="00963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Трудовая</w:t>
            </w:r>
            <w:r w:rsidR="00AC6A48" w:rsidRPr="00963D99">
              <w:rPr>
                <w:rFonts w:ascii="Times New Roman" w:hAnsi="Times New Roman" w:cs="Times New Roman"/>
                <w:lang w:val="kk-KZ"/>
              </w:rPr>
              <w:t xml:space="preserve"> деятельность: собрать выносной  материал, игрушки</w:t>
            </w:r>
            <w:r w:rsidR="00B77865" w:rsidRPr="00963D99">
              <w:rPr>
                <w:rFonts w:ascii="Times New Roman" w:hAnsi="Times New Roman" w:cs="Times New Roman"/>
                <w:lang w:val="kk-KZ"/>
              </w:rPr>
              <w:t>.</w:t>
            </w:r>
            <w:r w:rsidR="00E54AE3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15DB0" w:rsidRPr="00963D99" w:rsidRDefault="00F269A9" w:rsidP="00963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D14271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На прогулку мы идем, Друга за руку берем.  1,2,3,4,5! Отправляемся гулять!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</w:t>
            </w:r>
            <w:proofErr w:type="gramStart"/>
            <w:r w:rsidR="005C511D"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="00D56A51" w:rsidRPr="00963D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60B11" w:rsidRPr="00963D99" w:rsidTr="00FC309B">
        <w:trPr>
          <w:trHeight w:val="4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963D99" w:rsidRDefault="002E39B3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08" w:rsidRDefault="00E54AE3" w:rsidP="00B4680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детей к пище; индивидуальная работа по </w:t>
            </w:r>
            <w:r w:rsidR="00F269A9" w:rsidRPr="00963D99">
              <w:rPr>
                <w:rFonts w:ascii="Times New Roman" w:eastAsia="Times New Roman" w:hAnsi="Times New Roman" w:cs="Times New Roman"/>
                <w:lang w:eastAsia="ru-RU"/>
              </w:rPr>
              <w:t>воспи</w:t>
            </w:r>
            <w:r w:rsidR="00B46808">
              <w:rPr>
                <w:rFonts w:ascii="Times New Roman" w:eastAsia="Times New Roman" w:hAnsi="Times New Roman" w:cs="Times New Roman"/>
                <w:lang w:eastAsia="ru-RU"/>
              </w:rPr>
              <w:t>танию навыков культуры питания.</w:t>
            </w:r>
          </w:p>
          <w:p w:rsidR="00463C06" w:rsidRPr="00963D99" w:rsidRDefault="00A00ABB" w:rsidP="00B4680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63D99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63D9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963D99" w:rsidRDefault="00680DB3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63D99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63D99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963D99" w:rsidRDefault="00DF7B63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u w:val="single"/>
              </w:rPr>
              <w:t>Разучивание стихотворения</w:t>
            </w:r>
            <w:r w:rsidRPr="00963D99">
              <w:rPr>
                <w:rFonts w:ascii="Times New Roman" w:hAnsi="Times New Roman" w:cs="Times New Roman"/>
              </w:rPr>
              <w:t xml:space="preserve"> </w:t>
            </w:r>
          </w:p>
          <w:p w:rsidR="00D358FD" w:rsidRPr="00963D99" w:rsidRDefault="005C511D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«Золотая осень</w:t>
            </w:r>
            <w:r w:rsidR="0044423C" w:rsidRPr="00963D99">
              <w:rPr>
                <w:rFonts w:ascii="Times New Roman" w:hAnsi="Times New Roman" w:cs="Times New Roman"/>
              </w:rPr>
              <w:t>»</w:t>
            </w:r>
            <w:r w:rsidR="00D358FD" w:rsidRPr="00963D99">
              <w:rPr>
                <w:rFonts w:ascii="Times New Roman" w:hAnsi="Times New Roman" w:cs="Times New Roman"/>
              </w:rPr>
              <w:t xml:space="preserve"> (Х</w:t>
            </w:r>
            <w:r w:rsidRPr="00963D99">
              <w:rPr>
                <w:rFonts w:ascii="Times New Roman" w:hAnsi="Times New Roman" w:cs="Times New Roman"/>
              </w:rPr>
              <w:t>уд</w:t>
            </w:r>
            <w:r w:rsidR="00D358FD" w:rsidRPr="00963D99">
              <w:rPr>
                <w:rFonts w:ascii="Times New Roman" w:hAnsi="Times New Roman" w:cs="Times New Roman"/>
              </w:rPr>
              <w:t xml:space="preserve">ожественная </w:t>
            </w:r>
            <w:r w:rsidRPr="00963D99">
              <w:rPr>
                <w:rFonts w:ascii="Times New Roman" w:hAnsi="Times New Roman" w:cs="Times New Roman"/>
              </w:rPr>
              <w:t>литература, развитие речи)</w:t>
            </w:r>
          </w:p>
          <w:p w:rsidR="0044423C" w:rsidRPr="00963D99" w:rsidRDefault="0044423C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  <w:lang w:val="kk-KZ"/>
              </w:rPr>
            </w:pPr>
            <w:r w:rsidRPr="00963D99">
              <w:rPr>
                <w:sz w:val="22"/>
                <w:szCs w:val="22"/>
                <w:u w:val="single"/>
              </w:rPr>
              <w:t xml:space="preserve">ИМП </w:t>
            </w:r>
            <w:r w:rsidRPr="00963D99">
              <w:rPr>
                <w:sz w:val="22"/>
                <w:szCs w:val="22"/>
              </w:rPr>
              <w:t>«Мышки бегали по кругу»</w:t>
            </w:r>
            <w:r w:rsidR="005C511D" w:rsidRPr="00963D99">
              <w:rPr>
                <w:sz w:val="22"/>
                <w:szCs w:val="22"/>
              </w:rPr>
              <w:t>.</w:t>
            </w:r>
          </w:p>
          <w:p w:rsidR="00680DB3" w:rsidRPr="00963D99" w:rsidRDefault="00680DB3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963D99" w:rsidRDefault="00680DB3" w:rsidP="00D358FD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Пальчиковая игра: </w:t>
            </w:r>
            <w:r w:rsidRPr="00963D99">
              <w:rPr>
                <w:rFonts w:ascii="Times New Roman" w:hAnsi="Times New Roman" w:cs="Times New Roman"/>
                <w:bCs/>
                <w:lang w:val="kk-KZ"/>
              </w:rPr>
              <w:t>«Дружные пальчики»</w:t>
            </w:r>
            <w:r w:rsidR="00D358FD" w:rsidRPr="00963D99">
              <w:rPr>
                <w:rFonts w:ascii="Times New Roman" w:hAnsi="Times New Roman" w:cs="Times New Roman"/>
                <w:bCs/>
                <w:lang w:val="kk-KZ"/>
              </w:rPr>
              <w:t xml:space="preserve">                 Р</w:t>
            </w:r>
            <w:r w:rsidRPr="00963D99">
              <w:rPr>
                <w:rFonts w:ascii="Times New Roman" w:hAnsi="Times New Roman" w:cs="Times New Roman"/>
                <w:bCs/>
                <w:lang w:val="kk-KZ"/>
              </w:rPr>
              <w:t>азвитие мелкой моторики.</w:t>
            </w:r>
          </w:p>
          <w:p w:rsidR="00D358FD" w:rsidRPr="00963D99" w:rsidRDefault="00D358FD" w:rsidP="00D358FD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963D99">
              <w:rPr>
                <w:rFonts w:ascii="Times New Roman" w:hAnsi="Times New Roman" w:cs="Times New Roman"/>
                <w:bCs/>
                <w:lang w:val="kk-KZ"/>
              </w:rPr>
              <w:t>(Развитие речи)</w:t>
            </w:r>
          </w:p>
          <w:p w:rsidR="00201558" w:rsidRPr="00963D99" w:rsidRDefault="00201558" w:rsidP="00201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«Найди не похожию фигуру»</w:t>
            </w:r>
          </w:p>
          <w:p w:rsidR="00201558" w:rsidRPr="00963D99" w:rsidRDefault="00201558" w:rsidP="00201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Блоки «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Дьениша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201558" w:rsidRPr="00963D99" w:rsidRDefault="00201558" w:rsidP="00201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а) продолжить изучать фигуры по цвету</w:t>
            </w:r>
          </w:p>
          <w:p w:rsidR="00201558" w:rsidRPr="00963D99" w:rsidRDefault="00201558" w:rsidP="00201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б) Уметь находить на рисунке определенные цвета.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FD" w:rsidRPr="00963D99" w:rsidRDefault="00DF7B63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63D99">
              <w:rPr>
                <w:rFonts w:ascii="Times New Roman" w:hAnsi="Times New Roman" w:cs="Times New Roman"/>
                <w:u w:val="single"/>
              </w:rPr>
              <w:t>Изодеятельность</w:t>
            </w:r>
            <w:proofErr w:type="spellEnd"/>
            <w:r w:rsidRPr="00963D99">
              <w:rPr>
                <w:rFonts w:ascii="Times New Roman" w:hAnsi="Times New Roman" w:cs="Times New Roman"/>
                <w:u w:val="single"/>
              </w:rPr>
              <w:t xml:space="preserve"> «Раскрась картинку»</w:t>
            </w:r>
          </w:p>
          <w:p w:rsidR="00DF7B63" w:rsidRPr="00963D99" w:rsidRDefault="00D358F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Формирование умения правильно де</w:t>
            </w:r>
            <w:r w:rsidR="00947F26">
              <w:rPr>
                <w:rFonts w:ascii="Times New Roman" w:hAnsi="Times New Roman" w:cs="Times New Roman"/>
              </w:rPr>
              <w:t>р</w:t>
            </w:r>
            <w:r w:rsidRPr="00963D99">
              <w:rPr>
                <w:rFonts w:ascii="Times New Roman" w:hAnsi="Times New Roman" w:cs="Times New Roman"/>
              </w:rPr>
              <w:t>жать карандаш.</w:t>
            </w:r>
          </w:p>
          <w:p w:rsidR="00680DB3" w:rsidRPr="00963D99" w:rsidRDefault="00DF7B63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</w:rPr>
              <w:t xml:space="preserve">ИМП </w:t>
            </w:r>
            <w:r w:rsidRPr="00963D99">
              <w:rPr>
                <w:rFonts w:ascii="Times New Roman" w:hAnsi="Times New Roman" w:cs="Times New Roman"/>
              </w:rPr>
              <w:t>«Зайка серенький сидит»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A3" w:rsidRPr="00963D99" w:rsidRDefault="00DF7B63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</w:rPr>
              <w:t>Д/</w:t>
            </w:r>
            <w:r w:rsidR="00947F26">
              <w:rPr>
                <w:rFonts w:ascii="Times New Roman" w:hAnsi="Times New Roman" w:cs="Times New Roman"/>
                <w:u w:val="single"/>
                <w:lang w:val="kk-KZ"/>
              </w:rPr>
              <w:t>и «Дорожные знаки».</w:t>
            </w:r>
          </w:p>
          <w:p w:rsidR="00D358FD" w:rsidRPr="00963D99" w:rsidRDefault="00D358FD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="00B46808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D358FD" w:rsidRPr="00963D99" w:rsidRDefault="00F269A9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Познакомить детей с дорожными знаками: пешеходный переход, тротуар, проезжая часть.</w:t>
            </w:r>
          </w:p>
          <w:p w:rsidR="00F269A9" w:rsidRPr="00963D99" w:rsidRDefault="00F269A9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  <w:p w:rsidR="00680DB3" w:rsidRPr="00963D99" w:rsidRDefault="00680DB3" w:rsidP="00C9682E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58" w:rsidRPr="00963D99" w:rsidRDefault="00201558" w:rsidP="0020155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201558" w:rsidRPr="00963D99" w:rsidRDefault="00201558" w:rsidP="0020155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63D99">
              <w:rPr>
                <w:b/>
                <w:bCs/>
                <w:sz w:val="22"/>
                <w:szCs w:val="22"/>
              </w:rPr>
              <w:t>Построй юрту</w:t>
            </w:r>
          </w:p>
          <w:p w:rsidR="00680DB3" w:rsidRPr="00963D99" w:rsidRDefault="00201558" w:rsidP="0020155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63D99">
              <w:rPr>
                <w:i/>
                <w:iCs/>
                <w:sz w:val="22"/>
                <w:szCs w:val="22"/>
              </w:rPr>
              <w:t>(народная игра)</w:t>
            </w:r>
            <w:r w:rsidRPr="00963D99">
              <w:rPr>
                <w:i/>
                <w:iCs/>
                <w:sz w:val="22"/>
                <w:szCs w:val="22"/>
              </w:rPr>
              <w:tab/>
            </w:r>
            <w:r w:rsidRPr="00963D99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63D99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060B11" w:rsidRPr="00963D99" w:rsidTr="00FC309B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63D99" w:rsidRDefault="00275392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06" w:rsidRPr="00963D99" w:rsidRDefault="00DF7B63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Беседа </w:t>
            </w:r>
            <w:r w:rsidR="005C511D" w:rsidRPr="00963D99">
              <w:rPr>
                <w:rFonts w:ascii="Times New Roman" w:hAnsi="Times New Roman" w:cs="Times New Roman"/>
                <w:lang w:val="kk-KZ"/>
              </w:rPr>
              <w:t xml:space="preserve"> с родителями </w:t>
            </w:r>
            <w:r w:rsidR="00D56A51" w:rsidRPr="00963D99">
              <w:rPr>
                <w:rFonts w:ascii="Times New Roman" w:hAnsi="Times New Roman" w:cs="Times New Roman"/>
                <w:lang w:val="kk-KZ"/>
              </w:rPr>
              <w:t>об успехах детей.</w:t>
            </w:r>
          </w:p>
          <w:p w:rsidR="00115DB0" w:rsidRPr="00963D99" w:rsidRDefault="0044423C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Консультация «</w:t>
            </w:r>
            <w:r w:rsidR="005C511D" w:rsidRPr="00963D99">
              <w:rPr>
                <w:rFonts w:ascii="Times New Roman" w:hAnsi="Times New Roman" w:cs="Times New Roman"/>
                <w:lang w:val="kk-KZ"/>
              </w:rPr>
              <w:t xml:space="preserve">Чтение сказкок на ночь 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» </w:t>
            </w:r>
            <w:r w:rsidR="00D56A51" w:rsidRPr="00963D99">
              <w:rPr>
                <w:rFonts w:ascii="Times New Roman" w:hAnsi="Times New Roman" w:cs="Times New Roman"/>
                <w:lang w:val="kk-KZ"/>
              </w:rPr>
              <w:t>- обмен с родителями  художественной литературой для чтения в кругу семьи.</w:t>
            </w:r>
          </w:p>
          <w:p w:rsidR="005C511D" w:rsidRPr="00963D99" w:rsidRDefault="005C511D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Пополнение </w:t>
            </w:r>
            <w:r w:rsidR="00D56A51" w:rsidRPr="00963D99">
              <w:rPr>
                <w:rFonts w:ascii="Times New Roman" w:hAnsi="Times New Roman" w:cs="Times New Roman"/>
                <w:lang w:val="kk-KZ"/>
              </w:rPr>
              <w:t>фото</w:t>
            </w:r>
            <w:r w:rsidR="00C668DA" w:rsidRPr="00963D99">
              <w:rPr>
                <w:rFonts w:ascii="Times New Roman" w:hAnsi="Times New Roman" w:cs="Times New Roman"/>
                <w:lang w:val="kk-KZ"/>
              </w:rPr>
              <w:t>ал</w:t>
            </w:r>
            <w:r w:rsidR="00D56A51" w:rsidRPr="00963D99">
              <w:rPr>
                <w:rFonts w:ascii="Times New Roman" w:hAnsi="Times New Roman" w:cs="Times New Roman"/>
                <w:lang w:val="kk-KZ"/>
              </w:rPr>
              <w:t>ь</w:t>
            </w:r>
            <w:r w:rsidR="00C668DA" w:rsidRPr="00963D99">
              <w:rPr>
                <w:rFonts w:ascii="Times New Roman" w:hAnsi="Times New Roman" w:cs="Times New Roman"/>
                <w:lang w:val="kk-KZ"/>
              </w:rPr>
              <w:t xml:space="preserve">бома </w:t>
            </w:r>
            <w:r w:rsidR="00D56A51" w:rsidRPr="00963D99">
              <w:rPr>
                <w:rFonts w:ascii="Times New Roman" w:hAnsi="Times New Roman" w:cs="Times New Roman"/>
                <w:lang w:val="kk-KZ"/>
              </w:rPr>
              <w:t xml:space="preserve">новыми фотографями </w:t>
            </w:r>
            <w:r w:rsidR="00C668DA" w:rsidRPr="00963D99">
              <w:rPr>
                <w:rFonts w:ascii="Times New Roman" w:hAnsi="Times New Roman" w:cs="Times New Roman"/>
                <w:lang w:val="kk-KZ"/>
              </w:rPr>
              <w:t xml:space="preserve"> «Моя семейная реликвия».</w:t>
            </w:r>
          </w:p>
        </w:tc>
      </w:tr>
    </w:tbl>
    <w:p w:rsidR="005C511D" w:rsidRPr="00963D99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5C511D" w:rsidRPr="00963D99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963D99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/>
          <w:bCs/>
          <w:lang w:eastAsia="ru-RU"/>
        </w:rPr>
        <w:t>Составил</w:t>
      </w:r>
      <w:r w:rsidR="00201558" w:rsidRPr="00963D99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Pr="00963D99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5211B2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Cs/>
          <w:lang w:eastAsia="ru-RU"/>
        </w:rPr>
        <w:t>Воспитател</w:t>
      </w:r>
      <w:r w:rsidR="00963D99" w:rsidRPr="00963D99">
        <w:rPr>
          <w:rFonts w:ascii="Times New Roman" w:eastAsia="Times New Roman" w:hAnsi="Times New Roman" w:cs="Times New Roman"/>
          <w:bCs/>
          <w:lang w:eastAsia="ru-RU"/>
        </w:rPr>
        <w:t>ь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: </w:t>
      </w:r>
      <w:proofErr w:type="spellStart"/>
      <w:r w:rsidRPr="00963D99">
        <w:rPr>
          <w:rFonts w:ascii="Times New Roman" w:eastAsia="Times New Roman" w:hAnsi="Times New Roman" w:cs="Times New Roman"/>
          <w:bCs/>
          <w:lang w:eastAsia="ru-RU"/>
        </w:rPr>
        <w:t>М</w:t>
      </w:r>
      <w:r w:rsidR="00963D99" w:rsidRPr="00963D99">
        <w:rPr>
          <w:rFonts w:ascii="Times New Roman" w:eastAsia="Times New Roman" w:hAnsi="Times New Roman" w:cs="Times New Roman"/>
          <w:bCs/>
          <w:lang w:eastAsia="ru-RU"/>
        </w:rPr>
        <w:t>ацулевич</w:t>
      </w:r>
      <w:proofErr w:type="spellEnd"/>
      <w:r w:rsidR="00963D99" w:rsidRPr="00963D99">
        <w:rPr>
          <w:rFonts w:ascii="Times New Roman" w:eastAsia="Times New Roman" w:hAnsi="Times New Roman" w:cs="Times New Roman"/>
          <w:bCs/>
          <w:lang w:eastAsia="ru-RU"/>
        </w:rPr>
        <w:t xml:space="preserve"> Т.В.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5211B2" w:rsidRPr="00963D9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1B2" w:rsidRPr="00963D99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</w:t>
      </w:r>
      <w:r w:rsidR="005211B2" w:rsidRPr="00963D9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</w:t>
      </w:r>
    </w:p>
    <w:p w:rsidR="005211B2" w:rsidRPr="00963D99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                                                   </w:t>
      </w:r>
      <w:r w:rsidR="00D358FD" w:rsidRPr="00963D99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</w:t>
      </w:r>
    </w:p>
    <w:p w:rsidR="00D358FD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D01CA4" w:rsidRDefault="00D358FD" w:rsidP="00D01CA4">
      <w:pPr>
        <w:pStyle w:val="Default"/>
        <w:rPr>
          <w:b/>
          <w:bCs/>
          <w:color w:val="auto"/>
        </w:rPr>
      </w:pPr>
      <w:r w:rsidRPr="00963D99">
        <w:rPr>
          <w:rFonts w:eastAsia="Times New Roman"/>
          <w:b/>
          <w:bCs/>
          <w:lang w:eastAsia="ru-RU"/>
        </w:rPr>
        <w:t>Рекомендации:</w:t>
      </w:r>
      <w:r w:rsidR="00D01CA4" w:rsidRPr="00D01CA4">
        <w:rPr>
          <w:b/>
          <w:bCs/>
          <w:color w:val="auto"/>
        </w:rPr>
        <w:t xml:space="preserve"> </w:t>
      </w:r>
    </w:p>
    <w:p w:rsidR="00947F26" w:rsidRDefault="00947F26" w:rsidP="00D01CA4">
      <w:pPr>
        <w:pStyle w:val="Default"/>
        <w:rPr>
          <w:b/>
          <w:bCs/>
          <w:color w:val="auto"/>
        </w:rPr>
      </w:pPr>
    </w:p>
    <w:p w:rsidR="00947F26" w:rsidRDefault="00947F26" w:rsidP="00D01CA4">
      <w:pPr>
        <w:pStyle w:val="Default"/>
        <w:rPr>
          <w:b/>
          <w:bCs/>
          <w:color w:val="auto"/>
        </w:rPr>
      </w:pPr>
    </w:p>
    <w:p w:rsidR="00947F26" w:rsidRDefault="00947F26" w:rsidP="00D01CA4">
      <w:pPr>
        <w:pStyle w:val="Default"/>
        <w:rPr>
          <w:b/>
          <w:bCs/>
          <w:color w:val="auto"/>
        </w:rPr>
      </w:pPr>
    </w:p>
    <w:p w:rsidR="00947F26" w:rsidRDefault="00947F26" w:rsidP="00D01CA4">
      <w:pPr>
        <w:pStyle w:val="Default"/>
        <w:rPr>
          <w:b/>
          <w:bCs/>
          <w:color w:val="auto"/>
        </w:rPr>
      </w:pPr>
    </w:p>
    <w:p w:rsidR="00C16D7A" w:rsidRDefault="00947F26" w:rsidP="00D01CA4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</w:t>
      </w:r>
    </w:p>
    <w:p w:rsidR="00C16D7A" w:rsidRDefault="00C16D7A" w:rsidP="00D01CA4">
      <w:pPr>
        <w:pStyle w:val="Default"/>
        <w:rPr>
          <w:b/>
          <w:bCs/>
          <w:color w:val="auto"/>
        </w:rPr>
      </w:pPr>
    </w:p>
    <w:p w:rsidR="00FC309B" w:rsidRDefault="00C16D7A" w:rsidP="00D01CA4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</w:t>
      </w:r>
    </w:p>
    <w:p w:rsidR="00FC309B" w:rsidRDefault="00FC309B" w:rsidP="00D01CA4">
      <w:pPr>
        <w:pStyle w:val="Default"/>
        <w:rPr>
          <w:b/>
          <w:bCs/>
          <w:color w:val="auto"/>
        </w:rPr>
      </w:pPr>
    </w:p>
    <w:p w:rsidR="00FC309B" w:rsidRDefault="00FC309B" w:rsidP="00D01CA4">
      <w:pPr>
        <w:pStyle w:val="Default"/>
        <w:rPr>
          <w:b/>
          <w:bCs/>
          <w:color w:val="auto"/>
        </w:rPr>
      </w:pPr>
    </w:p>
    <w:p w:rsidR="00D01CA4" w:rsidRPr="00384AA3" w:rsidRDefault="00FC309B" w:rsidP="00D01CA4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</w:t>
      </w:r>
      <w:r w:rsidR="00D01CA4" w:rsidRPr="00384AA3">
        <w:rPr>
          <w:b/>
          <w:bCs/>
          <w:color w:val="auto"/>
        </w:rPr>
        <w:t xml:space="preserve">Циклограмма </w:t>
      </w:r>
      <w:proofErr w:type="spellStart"/>
      <w:r w:rsidR="00D01CA4" w:rsidRPr="00384AA3">
        <w:rPr>
          <w:b/>
          <w:bCs/>
          <w:color w:val="auto"/>
        </w:rPr>
        <w:t>воспитательно</w:t>
      </w:r>
      <w:proofErr w:type="spellEnd"/>
      <w:r w:rsidR="00D01CA4" w:rsidRPr="00384AA3">
        <w:rPr>
          <w:b/>
          <w:bCs/>
          <w:color w:val="auto"/>
        </w:rPr>
        <w:t xml:space="preserve"> - образовательного процесса</w:t>
      </w:r>
    </w:p>
    <w:p w:rsidR="00D01CA4" w:rsidRDefault="00D01CA4" w:rsidP="00D01CA4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D01CA4" w:rsidRPr="00384AA3" w:rsidRDefault="00D01CA4" w:rsidP="00D01CA4">
      <w:pPr>
        <w:pStyle w:val="Default"/>
        <w:jc w:val="center"/>
        <w:rPr>
          <w:b/>
          <w:color w:val="auto"/>
        </w:rPr>
      </w:pPr>
    </w:p>
    <w:p w:rsidR="00D01CA4" w:rsidRDefault="00D01CA4" w:rsidP="00D01CA4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D01CA4" w:rsidRDefault="00D01CA4" w:rsidP="00D01CA4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D01CA4" w:rsidRPr="002D017E" w:rsidRDefault="00FD5A79" w:rsidP="00D01CA4">
      <w:pPr>
        <w:pStyle w:val="Default"/>
        <w:rPr>
          <w:color w:val="auto"/>
        </w:rPr>
      </w:pPr>
      <w:r>
        <w:rPr>
          <w:color w:val="auto"/>
        </w:rPr>
        <w:t>Октябрь</w:t>
      </w:r>
      <w:r w:rsidR="00D01CA4" w:rsidRPr="002D017E">
        <w:rPr>
          <w:color w:val="auto"/>
        </w:rPr>
        <w:t xml:space="preserve"> – 4 неделя</w:t>
      </w:r>
      <w:r w:rsidR="00D01CA4">
        <w:rPr>
          <w:color w:val="auto"/>
        </w:rPr>
        <w:t xml:space="preserve"> (с 2</w:t>
      </w:r>
      <w:r w:rsidR="00EF3050">
        <w:rPr>
          <w:color w:val="auto"/>
        </w:rPr>
        <w:t>1</w:t>
      </w:r>
      <w:r w:rsidR="00D01CA4">
        <w:rPr>
          <w:color w:val="auto"/>
        </w:rPr>
        <w:t>.</w:t>
      </w:r>
      <w:r w:rsidR="00EF3050">
        <w:rPr>
          <w:color w:val="auto"/>
        </w:rPr>
        <w:t>1</w:t>
      </w:r>
      <w:r w:rsidR="00D01CA4">
        <w:rPr>
          <w:color w:val="auto"/>
        </w:rPr>
        <w:t>0 по 2</w:t>
      </w:r>
      <w:r w:rsidR="00952619">
        <w:rPr>
          <w:color w:val="auto"/>
        </w:rPr>
        <w:t>4</w:t>
      </w:r>
      <w:r w:rsidR="00D01CA4">
        <w:rPr>
          <w:color w:val="auto"/>
        </w:rPr>
        <w:t>.</w:t>
      </w:r>
      <w:r w:rsidR="00EF3050">
        <w:rPr>
          <w:color w:val="auto"/>
        </w:rPr>
        <w:t>1</w:t>
      </w:r>
      <w:r w:rsidR="00D01CA4">
        <w:rPr>
          <w:color w:val="auto"/>
        </w:rPr>
        <w:t>0</w:t>
      </w:r>
      <w:r w:rsidR="00624F8A">
        <w:rPr>
          <w:color w:val="auto"/>
        </w:rPr>
        <w:t xml:space="preserve">); </w:t>
      </w:r>
      <w:r w:rsidR="00D01CA4">
        <w:rPr>
          <w:color w:val="auto"/>
        </w:rPr>
        <w:t>- 2024г</w:t>
      </w:r>
    </w:p>
    <w:p w:rsidR="00D01CA4" w:rsidRPr="00384AA3" w:rsidRDefault="00D01CA4" w:rsidP="00D01CA4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75"/>
        <w:gridCol w:w="1560"/>
        <w:gridCol w:w="708"/>
        <w:gridCol w:w="108"/>
        <w:gridCol w:w="318"/>
        <w:gridCol w:w="2126"/>
        <w:gridCol w:w="283"/>
        <w:gridCol w:w="10"/>
        <w:gridCol w:w="132"/>
        <w:gridCol w:w="284"/>
        <w:gridCol w:w="2126"/>
        <w:gridCol w:w="26"/>
        <w:gridCol w:w="2525"/>
      </w:tblGrid>
      <w:tr w:rsidR="00D01CA4" w:rsidRPr="006646BA" w:rsidTr="00776155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D01CA4" w:rsidRPr="006646BA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D01CA4" w:rsidRPr="006646BA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D01CA4" w:rsidRPr="006646BA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3</w:t>
            </w:r>
            <w:r w:rsidR="00EF3050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D01CA4" w:rsidRPr="006646BA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D01CA4" w:rsidRPr="006646BA" w:rsidRDefault="00FC309B" w:rsidP="00624F8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</w:t>
            </w:r>
          </w:p>
        </w:tc>
      </w:tr>
      <w:tr w:rsidR="00D01CA4" w:rsidRPr="006646BA" w:rsidTr="00776155">
        <w:trPr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D01CA4" w:rsidRPr="006646BA" w:rsidRDefault="00D01CA4" w:rsidP="0077615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D01CA4" w:rsidRDefault="00D01CA4" w:rsidP="00776155">
            <w:pPr>
              <w:pStyle w:val="Default"/>
              <w:ind w:left="142" w:right="175"/>
              <w:rPr>
                <w:color w:val="000000" w:themeColor="text1"/>
                <w:lang w:val="kk-KZ"/>
              </w:rPr>
            </w:pPr>
            <w:r w:rsidRPr="00D01CA4">
              <w:rPr>
                <w:b/>
              </w:rPr>
              <w:t>«</w:t>
            </w:r>
            <w:proofErr w:type="spellStart"/>
            <w:r w:rsidRPr="00D01CA4">
              <w:rPr>
                <w:b/>
              </w:rPr>
              <w:t>Отаным</w:t>
            </w:r>
            <w:proofErr w:type="spellEnd"/>
            <w:r w:rsidRPr="00D01CA4">
              <w:rPr>
                <w:b/>
              </w:rPr>
              <w:t xml:space="preserve"> - алтын </w:t>
            </w:r>
            <w:proofErr w:type="spellStart"/>
            <w:r w:rsidRPr="00D01CA4">
              <w:rPr>
                <w:b/>
              </w:rPr>
              <w:t>бесі</w:t>
            </w:r>
            <w:proofErr w:type="gramStart"/>
            <w:r w:rsidRPr="00D01CA4">
              <w:rPr>
                <w:b/>
              </w:rPr>
              <w:t>г</w:t>
            </w:r>
            <w:proofErr w:type="gramEnd"/>
            <w:r w:rsidRPr="00D01CA4">
              <w:rPr>
                <w:b/>
              </w:rPr>
              <w:t>ім</w:t>
            </w:r>
            <w:proofErr w:type="spellEnd"/>
            <w:r w:rsidRPr="00D01CA4">
              <w:rPr>
                <w:b/>
              </w:rPr>
              <w:t>!»/«</w:t>
            </w:r>
            <w:r w:rsidRPr="00D01CA4">
              <w:t>Родина - золотая колыбель!»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6646BA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D01CA4" w:rsidRPr="006646BA" w:rsidTr="0077615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D01CA4" w:rsidRPr="00963D99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6646B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Консультация: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>«От сердца к родине: воспитываем патриотов с детства»</w:t>
            </w:r>
            <w:r w:rsidR="00947F26">
              <w:rPr>
                <w:rStyle w:val="c37"/>
                <w:sz w:val="22"/>
                <w:szCs w:val="22"/>
                <w:shd w:val="clear" w:color="auto" w:fill="FFFFFF"/>
              </w:rPr>
              <w:t xml:space="preserve">;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 xml:space="preserve"> </w:t>
            </w:r>
            <w:r w:rsidRPr="00963D99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 xml:space="preserve">Біртұтас тәрбие; </w:t>
            </w:r>
          </w:p>
          <w:p w:rsidR="00D01CA4" w:rsidRPr="006646BA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963D99">
              <w:rPr>
                <w:rStyle w:val="c37"/>
                <w:sz w:val="22"/>
                <w:szCs w:val="22"/>
                <w:shd w:val="clear" w:color="auto" w:fill="FFFFFF"/>
                <w:lang w:val="kk-KZ"/>
              </w:rPr>
              <w:t>Помочь родителям понять важность воспитания у детей любви к Родине, уважения к её культуре и традицтиям.</w:t>
            </w:r>
          </w:p>
        </w:tc>
      </w:tr>
      <w:tr w:rsidR="00D01CA4" w:rsidRPr="006646BA" w:rsidTr="00C0226F">
        <w:trPr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6646BA">
              <w:rPr>
                <w:color w:val="auto"/>
                <w:sz w:val="22"/>
                <w:szCs w:val="22"/>
              </w:rPr>
              <w:t>изо</w:t>
            </w:r>
            <w:proofErr w:type="gramEnd"/>
            <w:r w:rsidRPr="006646BA">
              <w:rPr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18" w:rsidRDefault="00043318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И/С. «Кошка пришла»; </w:t>
            </w:r>
            <w:r w:rsidRPr="00043318">
              <w:rPr>
                <w:sz w:val="22"/>
                <w:szCs w:val="22"/>
              </w:rPr>
              <w:t>формировать умение рассматривать игрушку и составлять описание по вопросам;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43318">
              <w:rPr>
                <w:sz w:val="22"/>
                <w:szCs w:val="22"/>
              </w:rPr>
              <w:t>развивать внимание</w:t>
            </w:r>
            <w:proofErr w:type="gramStart"/>
            <w:r w:rsidRPr="00043318">
              <w:rPr>
                <w:sz w:val="22"/>
                <w:szCs w:val="22"/>
              </w:rPr>
              <w:t>.</w:t>
            </w:r>
            <w:proofErr w:type="gramEnd"/>
            <w:r w:rsidRPr="007761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 w:rsidRPr="00776155">
              <w:rPr>
                <w:sz w:val="22"/>
                <w:szCs w:val="22"/>
              </w:rPr>
              <w:t>о</w:t>
            </w:r>
            <w:proofErr w:type="gramEnd"/>
            <w:r w:rsidRPr="00776155">
              <w:rPr>
                <w:sz w:val="22"/>
                <w:szCs w:val="22"/>
              </w:rPr>
              <w:t>знакомление с окружающим миром</w:t>
            </w:r>
            <w:r>
              <w:rPr>
                <w:sz w:val="22"/>
                <w:szCs w:val="22"/>
              </w:rPr>
              <w:t>, развитие речи).</w:t>
            </w:r>
          </w:p>
          <w:p w:rsidR="00043318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4C6945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947F26" w:rsidRPr="004C6945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4C6945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4C6945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4C6945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4C6945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C0226F" w:rsidRPr="004C6945" w:rsidRDefault="00947F26" w:rsidP="004C694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4C6945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Pr="004C6945">
              <w:rPr>
                <w:b/>
                <w:sz w:val="22"/>
                <w:szCs w:val="22"/>
              </w:rPr>
              <w:t>;</w:t>
            </w:r>
          </w:p>
          <w:p w:rsidR="004C6945" w:rsidRDefault="00947F26" w:rsidP="007761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945">
              <w:rPr>
                <w:b/>
              </w:rPr>
              <w:t xml:space="preserve"> </w:t>
            </w:r>
            <w:r w:rsidR="004C6945" w:rsidRPr="004C6945">
              <w:rPr>
                <w:rFonts w:ascii="Times New Roman" w:hAnsi="Times New Roman" w:cs="Times New Roman"/>
                <w:b/>
                <w:bCs/>
              </w:rPr>
              <w:t xml:space="preserve">Чтение А. </w:t>
            </w:r>
            <w:proofErr w:type="spellStart"/>
            <w:r w:rsidR="004C6945" w:rsidRPr="004C6945">
              <w:rPr>
                <w:rFonts w:ascii="Times New Roman" w:hAnsi="Times New Roman" w:cs="Times New Roman"/>
                <w:b/>
                <w:bCs/>
              </w:rPr>
              <w:t>Барто</w:t>
            </w:r>
            <w:proofErr w:type="spellEnd"/>
            <w:r w:rsidR="004C6945" w:rsidRPr="004C6945">
              <w:rPr>
                <w:rFonts w:ascii="Times New Roman" w:hAnsi="Times New Roman" w:cs="Times New Roman"/>
                <w:b/>
                <w:bCs/>
              </w:rPr>
              <w:t xml:space="preserve"> «лошадка»; (</w:t>
            </w:r>
            <w:r w:rsidR="004C6945" w:rsidRPr="004C6945">
              <w:rPr>
                <w:rFonts w:ascii="Times New Roman" w:hAnsi="Times New Roman" w:cs="Times New Roman"/>
                <w:b/>
                <w:bCs/>
                <w:lang w:val="kk-KZ"/>
              </w:rPr>
              <w:t>жылқы</w:t>
            </w:r>
            <w:r w:rsidR="004C6945" w:rsidRPr="004C6945">
              <w:rPr>
                <w:rFonts w:ascii="Times New Roman" w:hAnsi="Times New Roman" w:cs="Times New Roman"/>
                <w:b/>
                <w:bCs/>
              </w:rPr>
              <w:t xml:space="preserve">); </w:t>
            </w:r>
            <w:r w:rsidR="004C6945" w:rsidRPr="004C6945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песен; (Художественная литература</w:t>
            </w:r>
            <w:r w:rsidR="00B86ECC">
              <w:rPr>
                <w:rFonts w:ascii="Times New Roman" w:hAnsi="Times New Roman" w:cs="Times New Roman"/>
              </w:rPr>
              <w:t>, ознакомление с окружающим миром).</w:t>
            </w:r>
          </w:p>
          <w:p w:rsidR="00B86ECC" w:rsidRPr="004C6945" w:rsidRDefault="00B86ECC" w:rsidP="00E70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7DE6">
              <w:rPr>
                <w:rFonts w:ascii="Times New Roman" w:hAnsi="Times New Roman" w:cs="Times New Roman"/>
                <w:b/>
              </w:rPr>
              <w:t>Центр творчества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B86ECC" w:rsidRDefault="00B86ECC" w:rsidP="00E707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«звездное небо</w:t>
            </w:r>
            <w:r w:rsidRPr="00C43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</w:p>
          <w:p w:rsidR="00D01CA4" w:rsidRPr="006646BA" w:rsidRDefault="00B86ECC" w:rsidP="00E70786">
            <w:pPr>
              <w:shd w:val="clear" w:color="auto" w:fill="FFFFFF"/>
              <w:spacing w:after="0" w:line="240" w:lineRule="auto"/>
            </w:pPr>
            <w:r w:rsidRPr="00376EAD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интерес к изобразительной деятельности; </w:t>
            </w:r>
            <w:r w:rsidRPr="0037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художественное восприятие детей. </w:t>
            </w:r>
            <w:r w:rsidRPr="00C43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,апликация</w:t>
            </w:r>
            <w:r w:rsidRPr="00C43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55" w:rsidRPr="00776155" w:rsidRDefault="00776155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15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«Что лишнее»</w:t>
            </w:r>
          </w:p>
          <w:p w:rsidR="00776155" w:rsidRPr="00776155" w:rsidRDefault="00776155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155">
              <w:rPr>
                <w:rFonts w:ascii="Times New Roman" w:eastAsia="Times New Roman" w:hAnsi="Times New Roman" w:cs="Times New Roman"/>
                <w:color w:val="000000"/>
              </w:rPr>
              <w:t>Блоки «</w:t>
            </w:r>
            <w:proofErr w:type="spellStart"/>
            <w:r w:rsidRPr="00776155">
              <w:rPr>
                <w:rFonts w:ascii="Times New Roman" w:eastAsia="Times New Roman" w:hAnsi="Times New Roman" w:cs="Times New Roman"/>
                <w:color w:val="000000"/>
              </w:rPr>
              <w:t>Дьениша</w:t>
            </w:r>
            <w:proofErr w:type="spellEnd"/>
            <w:r w:rsidRPr="00776155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776155" w:rsidRPr="00776155" w:rsidRDefault="00776155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155">
              <w:rPr>
                <w:rFonts w:ascii="Times New Roman" w:eastAsia="Times New Roman" w:hAnsi="Times New Roman" w:cs="Times New Roman"/>
                <w:color w:val="000000"/>
              </w:rPr>
              <w:t xml:space="preserve">а) группировать </w:t>
            </w:r>
          </w:p>
          <w:p w:rsidR="00776155" w:rsidRPr="00776155" w:rsidRDefault="00776155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155">
              <w:rPr>
                <w:rFonts w:ascii="Times New Roman" w:eastAsia="Times New Roman" w:hAnsi="Times New Roman" w:cs="Times New Roman"/>
                <w:color w:val="000000"/>
              </w:rPr>
              <w:t>фигуры по цвету</w:t>
            </w:r>
          </w:p>
          <w:p w:rsidR="00776155" w:rsidRPr="00776155" w:rsidRDefault="00776155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155">
              <w:rPr>
                <w:rFonts w:ascii="Times New Roman" w:eastAsia="Times New Roman" w:hAnsi="Times New Roman" w:cs="Times New Roman"/>
                <w:color w:val="000000"/>
              </w:rPr>
              <w:t xml:space="preserve">б) </w:t>
            </w:r>
            <w:proofErr w:type="spellStart"/>
            <w:r w:rsidRPr="00776155">
              <w:rPr>
                <w:rFonts w:ascii="Times New Roman" w:eastAsia="Times New Roman" w:hAnsi="Times New Roman" w:cs="Times New Roman"/>
                <w:color w:val="000000"/>
              </w:rPr>
              <w:t>велечине</w:t>
            </w:r>
            <w:proofErr w:type="spellEnd"/>
          </w:p>
          <w:p w:rsidR="00776155" w:rsidRPr="00776155" w:rsidRDefault="00776155" w:rsidP="0077615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776155">
              <w:rPr>
                <w:rFonts w:eastAsia="Times New Roman"/>
                <w:sz w:val="22"/>
                <w:szCs w:val="22"/>
              </w:rPr>
              <w:t>в) Развивать мелкую моторику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 w:rsidRPr="00776155">
              <w:rPr>
                <w:rFonts w:eastAsia="Times New Roman"/>
                <w:sz w:val="22"/>
                <w:szCs w:val="22"/>
              </w:rPr>
              <w:t>(</w:t>
            </w:r>
            <w:proofErr w:type="spellStart"/>
            <w:r w:rsidRPr="00776155">
              <w:rPr>
                <w:rFonts w:eastAsia="Times New Roman"/>
                <w:sz w:val="22"/>
                <w:szCs w:val="22"/>
              </w:rPr>
              <w:t>сенсорика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  <w:p w:rsidR="00D01CA4" w:rsidRDefault="00D01CA4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0751F9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  <w:r w:rsidRPr="00712257">
              <w:rPr>
                <w:color w:val="000000" w:themeColor="text1"/>
                <w:sz w:val="22"/>
                <w:szCs w:val="22"/>
              </w:rPr>
              <w:t>«</w:t>
            </w:r>
            <w:r w:rsidR="00776155">
              <w:rPr>
                <w:color w:val="000000" w:themeColor="text1"/>
                <w:sz w:val="22"/>
                <w:szCs w:val="22"/>
              </w:rPr>
              <w:t>Спортивная площадка</w:t>
            </w:r>
            <w:r w:rsidRPr="00712257">
              <w:rPr>
                <w:color w:val="000000" w:themeColor="text1"/>
                <w:sz w:val="22"/>
                <w:szCs w:val="22"/>
              </w:rPr>
              <w:t>»;</w:t>
            </w:r>
            <w:r w:rsidR="00776155">
              <w:rPr>
                <w:color w:val="000000" w:themeColor="text1"/>
                <w:sz w:val="22"/>
                <w:szCs w:val="22"/>
              </w:rPr>
              <w:t xml:space="preserve"> учить конструировать постройки и строительного материала и крупных деталей конструктора</w:t>
            </w:r>
            <w:proofErr w:type="gramStart"/>
            <w:r w:rsidRPr="00712257">
              <w:rPr>
                <w:sz w:val="22"/>
                <w:szCs w:val="22"/>
              </w:rPr>
              <w:t>.</w:t>
            </w:r>
            <w:proofErr w:type="gramEnd"/>
            <w:r w:rsidRPr="00712257"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 w:eastAsia="ru-RU"/>
              </w:rPr>
              <w:t>(</w:t>
            </w:r>
            <w:proofErr w:type="gramStart"/>
            <w:r>
              <w:rPr>
                <w:rFonts w:eastAsia="Times New Roman"/>
                <w:sz w:val="22"/>
                <w:szCs w:val="22"/>
                <w:lang w:val="kk-KZ" w:eastAsia="ru-RU"/>
              </w:rPr>
              <w:t>к</w:t>
            </w:r>
            <w:proofErr w:type="gramEnd"/>
            <w:r w:rsidRPr="00712257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  <w:r w:rsidRPr="0071225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425C42" w:rsidRDefault="00425C42" w:rsidP="00425C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И\с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E2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«Большой и </w:t>
            </w:r>
          </w:p>
          <w:p w:rsidR="00425C42" w:rsidRPr="00C27BD5" w:rsidRDefault="00425C42" w:rsidP="00425C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2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маленький</w:t>
            </w:r>
            <w:proofErr w:type="gramEnd"/>
            <w:r w:rsidRPr="004E2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  «Какой мяч больше»</w:t>
            </w:r>
          </w:p>
          <w:p w:rsidR="00425C42" w:rsidRPr="00C43063" w:rsidRDefault="00425C42" w:rsidP="00425C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76EA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координацию движений, мелкой моторики рук, сенсомоторных </w:t>
            </w:r>
            <w:r w:rsidRPr="0037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координаций «глаза–руки».</w:t>
            </w:r>
            <w:r w:rsidRPr="00C43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(Сенсорика)</w:t>
            </w:r>
          </w:p>
          <w:p w:rsidR="00425C42" w:rsidRPr="000751F9" w:rsidRDefault="00425C42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42" w:rsidRPr="00E70786" w:rsidRDefault="00D01CA4" w:rsidP="00425C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lastRenderedPageBreak/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</w:t>
            </w:r>
            <w:r w:rsidR="00425C42"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</w:t>
            </w:r>
            <w:r w:rsidR="00425C42" w:rsidRPr="00E70786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C0226F" w:rsidRPr="00E70786" w:rsidRDefault="00C0226F" w:rsidP="00425C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="00425C42"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E70786" w:rsidRPr="00425C42" w:rsidRDefault="00E70786" w:rsidP="00425C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318" w:rsidRPr="00E70786" w:rsidRDefault="00043318" w:rsidP="00043318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u w:val="single"/>
              </w:rPr>
            </w:pPr>
            <w:r w:rsidRPr="00E70786">
              <w:rPr>
                <w:sz w:val="22"/>
                <w:szCs w:val="22"/>
                <w:u w:val="single"/>
              </w:rPr>
              <w:t>Муз</w:t>
            </w:r>
            <w:proofErr w:type="gramStart"/>
            <w:r w:rsidRPr="00E70786">
              <w:rPr>
                <w:sz w:val="22"/>
                <w:szCs w:val="22"/>
                <w:u w:val="single"/>
              </w:rPr>
              <w:t>.</w:t>
            </w:r>
            <w:proofErr w:type="gramEnd"/>
            <w:r w:rsidRPr="00E70786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Pr="00E70786">
              <w:rPr>
                <w:sz w:val="22"/>
                <w:szCs w:val="22"/>
                <w:u w:val="single"/>
              </w:rPr>
              <w:t>р</w:t>
            </w:r>
            <w:proofErr w:type="gramEnd"/>
            <w:r w:rsidRPr="00E70786">
              <w:rPr>
                <w:sz w:val="22"/>
                <w:szCs w:val="22"/>
                <w:u w:val="single"/>
              </w:rPr>
              <w:t xml:space="preserve">итм. движения:  </w:t>
            </w:r>
          </w:p>
          <w:p w:rsidR="00043318" w:rsidRPr="00776155" w:rsidRDefault="00043318" w:rsidP="00043318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776155">
              <w:rPr>
                <w:sz w:val="22"/>
                <w:szCs w:val="22"/>
              </w:rPr>
              <w:t xml:space="preserve">«Вышла курочка гулять» </w:t>
            </w:r>
          </w:p>
          <w:p w:rsidR="00425C42" w:rsidRPr="00E70786" w:rsidRDefault="00043318" w:rsidP="00E70786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776155">
              <w:rPr>
                <w:sz w:val="22"/>
                <w:szCs w:val="22"/>
              </w:rPr>
              <w:t>Учить выполнять  по показу воспитателя; закреплять названия домашних птиц и их детёнышей;  (Музыка, ознакомление с окружающим миром).</w:t>
            </w:r>
          </w:p>
          <w:p w:rsidR="00425C42" w:rsidRDefault="00425C42" w:rsidP="00425C42">
            <w:pPr>
              <w:shd w:val="clear" w:color="auto" w:fill="FFFFFF"/>
              <w:spacing w:after="0" w:line="240" w:lineRule="auto"/>
              <w:rPr>
                <w:b/>
              </w:rPr>
            </w:pPr>
          </w:p>
          <w:p w:rsidR="00425C42" w:rsidRPr="00B87449" w:rsidRDefault="00D01CA4" w:rsidP="00425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DE6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 w:rsidR="00425C42" w:rsidRPr="00AC4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="0042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лошадка</w:t>
            </w:r>
            <w:r w:rsidR="00425C42" w:rsidRPr="00AC4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»</w:t>
            </w:r>
            <w:r w:rsidR="0042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425C42" w:rsidRPr="00B87449">
              <w:rPr>
                <w:rFonts w:ascii="Times New Roman" w:hAnsi="Times New Roman" w:cs="Times New Roman"/>
                <w:b/>
                <w:sz w:val="24"/>
                <w:szCs w:val="24"/>
              </w:rPr>
              <w:t>«Коврики»</w:t>
            </w:r>
          </w:p>
          <w:p w:rsidR="00425C42" w:rsidRDefault="00425C42" w:rsidP="00425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D">
              <w:rPr>
                <w:rFonts w:ascii="Times New Roman" w:hAnsi="Times New Roman" w:cs="Times New Roman"/>
                <w:sz w:val="24"/>
                <w:szCs w:val="24"/>
              </w:rPr>
              <w:t>Продолжить знакомить детей со свойствами бумаги (мнется, рвется, складывается)</w:t>
            </w:r>
          </w:p>
          <w:p w:rsidR="00425C42" w:rsidRDefault="00425C42" w:rsidP="00425C4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(аппликация + лепка</w:t>
            </w:r>
            <w:r w:rsidRPr="00AC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  <w:p w:rsidR="00D01CA4" w:rsidRPr="006646BA" w:rsidRDefault="00425C42" w:rsidP="00425C4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1CA4" w:rsidRPr="00C17D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Д/И «Найди такую же» - учить находить одинаковые игрушки, называть их, отвечать на вопросы, развивать наблюдательность и внимание (развитие речи)</w:t>
            </w:r>
            <w:r w:rsidR="00E70786">
              <w:rPr>
                <w:rFonts w:ascii="Times New Roman" w:hAnsi="Times New Roman" w:cs="Times New Roman"/>
              </w:rPr>
              <w:t>.</w:t>
            </w:r>
          </w:p>
          <w:p w:rsidR="00E70786" w:rsidRDefault="00E70786" w:rsidP="00C16D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Игр. упражнение: «</w:t>
            </w:r>
            <w:r w:rsidRPr="00343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Калачи из печи»</w:t>
            </w:r>
          </w:p>
          <w:p w:rsidR="00E70786" w:rsidRPr="00411064" w:rsidRDefault="00E70786" w:rsidP="00C16D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4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слышать и слушать речь окружающих, дифференцирование различных звуков;. (Развитие речи) </w:t>
            </w:r>
          </w:p>
          <w:p w:rsidR="00C16D7A" w:rsidRDefault="00C16D7A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01CA4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7DE6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>
              <w:rPr>
                <w:rFonts w:ascii="Times New Roman" w:hAnsi="Times New Roman" w:cs="Times New Roman"/>
                <w:b/>
              </w:rPr>
              <w:t>«Солнышко спрята</w:t>
            </w:r>
            <w:r w:rsidRPr="00AB2397">
              <w:rPr>
                <w:rFonts w:ascii="Times New Roman" w:hAnsi="Times New Roman" w:cs="Times New Roman"/>
                <w:b/>
              </w:rPr>
              <w:t>лось за тучку»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01CA4" w:rsidRPr="00AB2397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B23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упражнять детей в последовательном выкладывании: в центре листа – солнышко (круг), рядом тучка.</w:t>
            </w:r>
            <w:r w:rsidRPr="00AB239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Способствовать </w:t>
            </w:r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различению и называнию цветов: </w:t>
            </w:r>
            <w:proofErr w:type="gramStart"/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жёлтый</w:t>
            </w:r>
            <w:proofErr w:type="gramEnd"/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синий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01CA4" w:rsidRPr="006646BA" w:rsidRDefault="00D01CA4" w:rsidP="00E70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67690">
              <w:rPr>
                <w:rFonts w:ascii="Times New Roman" w:hAnsi="Times New Roman" w:cs="Times New Roman"/>
              </w:rPr>
              <w:t>(Аппликация)</w:t>
            </w:r>
            <w:r w:rsidR="00E7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19" w:rsidRDefault="00952619" w:rsidP="00776155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952619" w:rsidRDefault="00952619" w:rsidP="00776155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952619" w:rsidRPr="00A003A2" w:rsidRDefault="00952619" w:rsidP="00776155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</w:tc>
      </w:tr>
      <w:tr w:rsidR="00D01CA4" w:rsidRPr="006646BA" w:rsidTr="00776155">
        <w:trPr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B7253">
              <w:rPr>
                <w:rFonts w:ascii="Times New Roman" w:hAnsi="Times New Roman" w:cs="Times New Roman"/>
                <w:b/>
                <w:bCs/>
              </w:rPr>
              <w:t xml:space="preserve">Подвижная игра с речевым сопровождением «Кто живет у нас в квартире?» </w:t>
            </w:r>
          </w:p>
          <w:p w:rsidR="00D01CA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7253">
              <w:rPr>
                <w:rFonts w:ascii="Times New Roman" w:hAnsi="Times New Roman" w:cs="Times New Roman"/>
              </w:rPr>
              <w:t xml:space="preserve">Перед началом игры дети образуют круг. </w:t>
            </w:r>
            <w:r>
              <w:rPr>
                <w:rFonts w:ascii="Times New Roman" w:hAnsi="Times New Roman" w:cs="Times New Roman"/>
              </w:rPr>
              <w:t>Движения по тексту; воспитатель</w:t>
            </w:r>
            <w:r w:rsidRPr="000B7253">
              <w:rPr>
                <w:rFonts w:ascii="Times New Roman" w:hAnsi="Times New Roman" w:cs="Times New Roman"/>
              </w:rPr>
              <w:t xml:space="preserve"> показывает движения, которые дети повторяют. 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B7253">
              <w:rPr>
                <w:rFonts w:ascii="Times New Roman" w:hAnsi="Times New Roman" w:cs="Times New Roman"/>
              </w:rPr>
              <w:t xml:space="preserve">Кто живет у нас в квартире? Шагают на месте.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B7253">
              <w:rPr>
                <w:rFonts w:ascii="Times New Roman" w:hAnsi="Times New Roman" w:cs="Times New Roman"/>
              </w:rPr>
              <w:t xml:space="preserve">Раз, два, три, четыре. Будем мы сейчас считать — Раз, два, три, четыре, пять! Хлопают в ладоши.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B7253">
              <w:rPr>
                <w:rFonts w:ascii="Times New Roman" w:hAnsi="Times New Roman" w:cs="Times New Roman"/>
              </w:rPr>
              <w:t xml:space="preserve">Мама, папа, брат, сестра — Сосчитаю всех едва! Выполняют «пружинку», руки на пояс.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B7253">
              <w:rPr>
                <w:rFonts w:ascii="Times New Roman" w:hAnsi="Times New Roman" w:cs="Times New Roman"/>
              </w:rPr>
              <w:t xml:space="preserve">Самый главный — это я, Прикладывают руки к груди. </w:t>
            </w:r>
          </w:p>
          <w:p w:rsidR="00D01CA4" w:rsidRPr="000B7253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B7253">
              <w:rPr>
                <w:rFonts w:ascii="Times New Roman" w:hAnsi="Times New Roman" w:cs="Times New Roman"/>
              </w:rPr>
              <w:t>Вот и вся моя семья! Поднимают руки вверх, затем медленно опускают вниз.</w:t>
            </w:r>
          </w:p>
          <w:p w:rsidR="00D01CA4" w:rsidRPr="000B7253" w:rsidRDefault="00D01CA4" w:rsidP="00C778C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0B725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Бас- голова*** </w:t>
            </w:r>
            <w:r w:rsidRPr="000B7253">
              <w:rPr>
                <w:b/>
                <w:sz w:val="22"/>
                <w:szCs w:val="22"/>
                <w:lang w:val="kk-KZ"/>
              </w:rPr>
              <w:t>Қол – рука***</w:t>
            </w: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D01CA4" w:rsidRPr="006646BA" w:rsidTr="00C16D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C022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ИМП «Есть у каждого свой дом</w:t>
            </w:r>
            <w:r w:rsidRPr="002678B5">
              <w:rPr>
                <w:rFonts w:ascii="Times New Roman" w:hAnsi="Times New Roman" w:cs="Times New Roman"/>
                <w:b/>
              </w:rPr>
              <w:t xml:space="preserve">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«домик»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6646BA">
              <w:rPr>
                <w:sz w:val="22"/>
                <w:szCs w:val="22"/>
              </w:rPr>
              <w:t>П</w:t>
            </w:r>
            <w:proofErr w:type="gramEnd"/>
            <w:r w:rsidRPr="006646BA">
              <w:rPr>
                <w:sz w:val="22"/>
                <w:szCs w:val="22"/>
              </w:rPr>
              <w:t>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72" w:rsidRPr="005C511D" w:rsidRDefault="00595A72" w:rsidP="00595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11D">
              <w:rPr>
                <w:rFonts w:ascii="Times New Roman" w:eastAsia="Times New Roman" w:hAnsi="Times New Roman" w:cs="Times New Roman"/>
                <w:lang w:eastAsia="ru-RU"/>
              </w:rPr>
              <w:t xml:space="preserve">Игра под руководством «Паровозик», учить </w:t>
            </w:r>
            <w:proofErr w:type="gramStart"/>
            <w:r w:rsidRPr="005C511D">
              <w:rPr>
                <w:rFonts w:ascii="Times New Roman" w:eastAsia="Times New Roman" w:hAnsi="Times New Roman" w:cs="Times New Roman"/>
                <w:lang w:eastAsia="ru-RU"/>
              </w:rPr>
              <w:t>передвигаться</w:t>
            </w:r>
            <w:proofErr w:type="gramEnd"/>
            <w:r w:rsidRPr="005C5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511D">
              <w:rPr>
                <w:rFonts w:ascii="Times New Roman" w:eastAsia="Times New Roman" w:hAnsi="Times New Roman" w:cs="Times New Roman"/>
                <w:lang w:eastAsia="ru-RU"/>
              </w:rPr>
              <w:t>не наталкиваясь друг на друга (физическая культура)</w:t>
            </w:r>
          </w:p>
          <w:p w:rsidR="00C16D7A" w:rsidRPr="006646BA" w:rsidRDefault="00C16D7A" w:rsidP="00C16D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  <w:p w:rsidR="00952619" w:rsidRPr="006646BA" w:rsidRDefault="00952619" w:rsidP="0077615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D01CA4" w:rsidRPr="006646BA" w:rsidTr="00C16D7A">
        <w:trPr>
          <w:trHeight w:val="31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646BA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E70786" w:rsidRPr="00E70786" w:rsidRDefault="00E70786" w:rsidP="00E707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E70786">
              <w:rPr>
                <w:rFonts w:ascii="Times New Roman" w:hAnsi="Times New Roman" w:cs="Times New Roman"/>
                <w:lang w:val="kk-KZ"/>
              </w:rPr>
              <w:t>Прыжки на двух ногах , с продвижением вперед</w:t>
            </w:r>
          </w:p>
          <w:p w:rsidR="00E70786" w:rsidRPr="00E70786" w:rsidRDefault="00E70786" w:rsidP="00E707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E70786">
              <w:rPr>
                <w:rFonts w:ascii="Times New Roman" w:hAnsi="Times New Roman" w:cs="Times New Roman"/>
                <w:lang w:val="kk-KZ"/>
              </w:rPr>
              <w:t>«Зайки на полянке»</w:t>
            </w:r>
          </w:p>
          <w:p w:rsidR="00D01CA4" w:rsidRPr="00E70786" w:rsidRDefault="00E70786" w:rsidP="00E707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Цель: </w:t>
            </w:r>
            <w:r w:rsidRPr="00E70786">
              <w:rPr>
                <w:rFonts w:ascii="Times New Roman" w:hAnsi="Times New Roman" w:cs="Times New Roman"/>
                <w:lang w:val="kk-KZ"/>
              </w:rPr>
              <w:t>упражнять в прыжках, подражая животным.</w:t>
            </w:r>
          </w:p>
          <w:p w:rsidR="00E70786" w:rsidRPr="006646BA" w:rsidRDefault="00E70786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86" w:rsidRPr="00F036F7" w:rsidRDefault="00D01CA4" w:rsidP="00F036F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F036F7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F036F7" w:rsidRPr="00F036F7" w:rsidRDefault="00F036F7" w:rsidP="00F036F7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F036F7">
              <w:rPr>
                <w:sz w:val="22"/>
                <w:szCs w:val="22"/>
              </w:rPr>
              <w:t>«Прятки с платочком» р.н.</w:t>
            </w:r>
            <w:proofErr w:type="gramStart"/>
            <w:r w:rsidRPr="00F036F7">
              <w:rPr>
                <w:sz w:val="22"/>
                <w:szCs w:val="22"/>
              </w:rPr>
              <w:t>м</w:t>
            </w:r>
            <w:proofErr w:type="gramEnd"/>
            <w:r w:rsidRPr="00F036F7">
              <w:rPr>
                <w:sz w:val="22"/>
                <w:szCs w:val="22"/>
              </w:rPr>
              <w:t>.</w:t>
            </w:r>
          </w:p>
          <w:p w:rsidR="00F036F7" w:rsidRPr="00F036F7" w:rsidRDefault="00F036F7" w:rsidP="00F036F7">
            <w:pPr>
              <w:rPr>
                <w:rFonts w:ascii="Times New Roman" w:eastAsia="Calibri" w:hAnsi="Times New Roman" w:cs="Times New Roman"/>
              </w:rPr>
            </w:pPr>
            <w:r w:rsidRPr="00F036F7">
              <w:rPr>
                <w:rFonts w:ascii="Times New Roman" w:eastAsia="Calibri" w:hAnsi="Times New Roman" w:cs="Times New Roman"/>
              </w:rPr>
              <w:t>Развивать у детей музыкальный слух.</w:t>
            </w:r>
          </w:p>
          <w:p w:rsidR="00F036F7" w:rsidRPr="006646BA" w:rsidRDefault="00F036F7" w:rsidP="00F036F7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646BA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E70786" w:rsidRPr="00E70786" w:rsidRDefault="00E70786" w:rsidP="00E707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E70786">
              <w:rPr>
                <w:rFonts w:ascii="Times New Roman" w:hAnsi="Times New Roman" w:cs="Times New Roman"/>
                <w:lang w:val="kk-KZ"/>
              </w:rPr>
              <w:t>Прыжки на двух ногах , с продвижением вперед</w:t>
            </w:r>
          </w:p>
          <w:p w:rsidR="00E70786" w:rsidRPr="00E70786" w:rsidRDefault="00E70786" w:rsidP="00E707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E70786">
              <w:rPr>
                <w:rFonts w:ascii="Times New Roman" w:hAnsi="Times New Roman" w:cs="Times New Roman"/>
                <w:lang w:val="kk-KZ"/>
              </w:rPr>
              <w:t>«Зайки на полянке»</w:t>
            </w:r>
          </w:p>
          <w:p w:rsidR="00D01CA4" w:rsidRPr="00E70786" w:rsidRDefault="00E70786" w:rsidP="00E7078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Цель: </w:t>
            </w:r>
            <w:r w:rsidRPr="00E70786">
              <w:rPr>
                <w:rFonts w:ascii="Times New Roman" w:hAnsi="Times New Roman" w:cs="Times New Roman"/>
                <w:lang w:val="kk-KZ"/>
              </w:rPr>
              <w:t>упражнять в прыжках, подражая животным.</w:t>
            </w:r>
          </w:p>
          <w:p w:rsidR="00E70786" w:rsidRPr="006646BA" w:rsidRDefault="00E70786" w:rsidP="00776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C16D7A" w:rsidRPr="006646BA" w:rsidRDefault="00C16D7A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86" w:rsidRDefault="00E70786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952619" w:rsidRPr="006646BA" w:rsidRDefault="00952619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7A" w:rsidRDefault="00C16D7A" w:rsidP="00E70786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70786" w:rsidRPr="007560D5" w:rsidRDefault="00E70786" w:rsidP="00E707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Наблюдения за сезонными явлениями. Продолжать знакомить </w:t>
            </w:r>
            <w:r w:rsidRPr="007560D5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 изменениями в природе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осенью - </w:t>
            </w:r>
            <w:r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формировать представления об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изменениях в природе</w:t>
            </w:r>
            <w:r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, деревь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я</w:t>
            </w:r>
            <w:r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стоят гол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ы</w:t>
            </w:r>
            <w:r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е, все листики опали</w:t>
            </w:r>
            <w:r w:rsidRPr="00601BE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70786" w:rsidRPr="00601BEA" w:rsidRDefault="00E70786" w:rsidP="00E7078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E70786" w:rsidRDefault="00E70786" w:rsidP="00E70786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«Хорошая и плохая погода» - 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учить ходить с высоким подниманием коленей и бегать на носочках; </w:t>
            </w:r>
            <w:r w:rsidRPr="00601BE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E70786" w:rsidRPr="007560D5" w:rsidRDefault="00E70786" w:rsidP="00E70786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lastRenderedPageBreak/>
              <w:t xml:space="preserve"> </w:t>
            </w:r>
            <w:r w:rsidRPr="00601BEA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601BE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«Догони мяч» (бег в разных направлениях)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601B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учить бегать в заданном направлении</w:t>
            </w:r>
          </w:p>
          <w:p w:rsidR="00E70786" w:rsidRPr="00601BEA" w:rsidRDefault="00E70786" w:rsidP="00E7078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собирать игрушки перед уходом с прогулки.</w:t>
            </w:r>
            <w:r w:rsidRPr="00601BE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</w:p>
          <w:p w:rsidR="00E70786" w:rsidRDefault="00E70786" w:rsidP="00E70786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взаимоотношения со сверстниками.</w:t>
            </w:r>
          </w:p>
          <w:p w:rsidR="00D01CA4" w:rsidRPr="006646BA" w:rsidRDefault="00D01CA4" w:rsidP="0077615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</w:p>
        </w:tc>
      </w:tr>
      <w:tr w:rsidR="00D01CA4" w:rsidRPr="006646BA" w:rsidTr="0077615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Pr="006646BA" w:rsidRDefault="00D01CA4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Слушание «Сказки малышам» «Мишкин сон», «Чуня», «Лиса и заяц», потешка «Кошкин дом»</w:t>
            </w:r>
          </w:p>
          <w:p w:rsidR="00D01CA4" w:rsidRPr="006646BA" w:rsidRDefault="00D01CA4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 «Музыка для сна» -  Классики детям</w:t>
            </w:r>
          </w:p>
        </w:tc>
      </w:tr>
      <w:tr w:rsidR="00D01CA4" w:rsidRPr="006646BA" w:rsidTr="0077615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D01CA4" w:rsidRPr="006646BA" w:rsidTr="00C26481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Default="00D01CA4" w:rsidP="007761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«Разноцветнее дорожки» - учить выкладывать по образцу геометрические фиг</w:t>
            </w:r>
            <w:r>
              <w:rPr>
                <w:rFonts w:ascii="Times New Roman" w:hAnsi="Times New Roman" w:cs="Times New Roman"/>
              </w:rPr>
              <w:t>ур (</w:t>
            </w:r>
            <w:proofErr w:type="spellStart"/>
            <w:r>
              <w:rPr>
                <w:rFonts w:ascii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</w:rPr>
              <w:t>, аппликация, мел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м</w:t>
            </w:r>
            <w:proofErr w:type="gramEnd"/>
            <w:r w:rsidRPr="006646BA">
              <w:rPr>
                <w:rFonts w:ascii="Times New Roman" w:hAnsi="Times New Roman" w:cs="Times New Roman"/>
              </w:rPr>
              <w:t>отор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>)</w:t>
            </w:r>
          </w:p>
          <w:p w:rsidR="008F054E" w:rsidRDefault="00D01CA4" w:rsidP="007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в кукольном уголке «Семья»</w:t>
            </w:r>
            <w:r w:rsidR="008F054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D01CA4" w:rsidRPr="00060B11" w:rsidRDefault="00D01CA4" w:rsidP="008F054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054E">
              <w:rPr>
                <w:rFonts w:ascii="Times New Roman" w:hAnsi="Times New Roman" w:cs="Times New Roman"/>
              </w:rPr>
              <w:t>(</w:t>
            </w:r>
            <w:proofErr w:type="spellStart"/>
            <w:r w:rsidR="008F054E">
              <w:rPr>
                <w:rFonts w:ascii="Times New Roman" w:hAnsi="Times New Roman" w:cs="Times New Roman"/>
              </w:rPr>
              <w:t>отбасы</w:t>
            </w:r>
            <w:proofErr w:type="spellEnd"/>
            <w:r w:rsidR="008F054E">
              <w:rPr>
                <w:rFonts w:ascii="Times New Roman" w:hAnsi="Times New Roman" w:cs="Times New Roman"/>
              </w:rPr>
              <w:t xml:space="preserve">); </w:t>
            </w:r>
            <w:r w:rsidR="008F054E"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(ана, ата әже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о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быгрывать роли членов семьи.</w:t>
            </w:r>
          </w:p>
          <w:p w:rsidR="00D01CA4" w:rsidRPr="006646BA" w:rsidRDefault="00D01CA4" w:rsidP="007761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81" w:rsidRDefault="00D01CA4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BA">
              <w:rPr>
                <w:rFonts w:ascii="Times New Roman" w:hAnsi="Times New Roman" w:cs="Times New Roman"/>
              </w:rPr>
              <w:t>«Собери игрушки по цвету» - 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6646BA">
              <w:rPr>
                <w:rFonts w:ascii="Times New Roman" w:hAnsi="Times New Roman" w:cs="Times New Roman"/>
              </w:rPr>
              <w:t>) закреплять цвет, развивать мелкую моторику</w:t>
            </w:r>
            <w:r w:rsidR="00C26481">
              <w:rPr>
                <w:rFonts w:ascii="Times New Roman" w:hAnsi="Times New Roman" w:cs="Times New Roman"/>
              </w:rPr>
              <w:t xml:space="preserve">;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, развитие речи, озн</w:t>
            </w:r>
            <w:r w:rsidR="00C26481"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 w:rsidR="00C26481">
              <w:rPr>
                <w:rFonts w:ascii="Times New Roman" w:hAnsi="Times New Roman" w:cs="Times New Roman"/>
              </w:rPr>
              <w:t>ужающим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="00C26481"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CA4" w:rsidRPr="006646BA" w:rsidRDefault="00C26481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26481">
              <w:rPr>
                <w:rFonts w:ascii="Times New Roman" w:hAnsi="Times New Roman" w:cs="Times New Roman"/>
              </w:rPr>
              <w:t xml:space="preserve">ИМП </w:t>
            </w:r>
            <w:r w:rsidRPr="008F054E">
              <w:rPr>
                <w:rFonts w:ascii="Times New Roman" w:hAnsi="Times New Roman" w:cs="Times New Roman"/>
                <w:b/>
              </w:rPr>
              <w:t>«Прокати машинку через</w:t>
            </w:r>
            <w:r w:rsidRPr="00C264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54E">
              <w:rPr>
                <w:rFonts w:ascii="Times New Roman" w:hAnsi="Times New Roman" w:cs="Times New Roman"/>
                <w:b/>
              </w:rPr>
              <w:t>воротики</w:t>
            </w:r>
            <w:proofErr w:type="spellEnd"/>
            <w:r w:rsidRPr="008F054E">
              <w:rPr>
                <w:rFonts w:ascii="Times New Roman" w:hAnsi="Times New Roman" w:cs="Times New Roman"/>
                <w:b/>
              </w:rPr>
              <w:t>» -</w:t>
            </w:r>
            <w:r w:rsidRPr="00C26481">
              <w:rPr>
                <w:rFonts w:ascii="Times New Roman" w:hAnsi="Times New Roman" w:cs="Times New Roman"/>
              </w:rPr>
              <w:t xml:space="preserve"> 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Pr="00F606C4" w:rsidRDefault="00D01CA4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Заучивание</w:t>
            </w:r>
            <w:r w:rsidR="00C16D7A">
              <w:rPr>
                <w:rFonts w:ascii="Times New Roman" w:hAnsi="Times New Roman" w:cs="Times New Roman"/>
              </w:rPr>
              <w:t xml:space="preserve">: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Pr="00C16D7A">
              <w:rPr>
                <w:rFonts w:ascii="Times New Roman" w:hAnsi="Times New Roman" w:cs="Times New Roman"/>
                <w:b/>
              </w:rPr>
              <w:t>«Мишка, мишка! Что с тобой?»</w:t>
            </w:r>
            <w:r w:rsidR="00C16D7A">
              <w:rPr>
                <w:rFonts w:ascii="Times New Roman" w:hAnsi="Times New Roman" w:cs="Times New Roman"/>
                <w:b/>
              </w:rPr>
              <w:t xml:space="preserve">; </w:t>
            </w:r>
            <w:r>
              <w:t xml:space="preserve"> </w:t>
            </w:r>
            <w:r w:rsidRPr="00F606C4">
              <w:rPr>
                <w:rFonts w:ascii="Times New Roman" w:hAnsi="Times New Roman" w:cs="Times New Roman"/>
              </w:rPr>
              <w:t>(</w:t>
            </w:r>
            <w:proofErr w:type="spellStart"/>
            <w:r w:rsidRPr="00F606C4">
              <w:rPr>
                <w:rFonts w:ascii="Times New Roman" w:hAnsi="Times New Roman" w:cs="Times New Roman"/>
              </w:rPr>
              <w:t>А</w:t>
            </w:r>
            <w:proofErr w:type="gramStart"/>
            <w:r w:rsidRPr="00F606C4">
              <w:rPr>
                <w:rFonts w:ascii="Times New Roman" w:hAnsi="Times New Roman" w:cs="Times New Roman"/>
              </w:rPr>
              <w:t>ю</w:t>
            </w:r>
            <w:proofErr w:type="spellEnd"/>
            <w:r w:rsidRPr="00F606C4">
              <w:rPr>
                <w:rFonts w:ascii="Times New Roman" w:hAnsi="Times New Roman" w:cs="Times New Roman"/>
              </w:rPr>
              <w:t>-</w:t>
            </w:r>
            <w:proofErr w:type="gramEnd"/>
            <w:r w:rsidRPr="00F606C4">
              <w:rPr>
                <w:rFonts w:ascii="Times New Roman" w:hAnsi="Times New Roman" w:cs="Times New Roman"/>
              </w:rPr>
              <w:t xml:space="preserve"> медведь);</w:t>
            </w:r>
          </w:p>
          <w:p w:rsidR="00D01CA4" w:rsidRDefault="00D01CA4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повторять окончание фраз за воспитателем, развивать память, активный словарь (развитие речи, художественная литер, озн</w:t>
            </w:r>
            <w:r w:rsidR="00C16D7A"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 w:rsidR="00C16D7A">
              <w:rPr>
                <w:rFonts w:ascii="Times New Roman" w:hAnsi="Times New Roman" w:cs="Times New Roman"/>
              </w:rPr>
              <w:t>ужающим миром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="00C16D7A"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8F054E" w:rsidRDefault="008F054E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Д/игра: </w:t>
            </w:r>
            <w:r w:rsidRPr="008F054E">
              <w:rPr>
                <w:rFonts w:ascii="Times New Roman" w:hAnsi="Times New Roman" w:cs="Times New Roman"/>
                <w:b/>
              </w:rPr>
              <w:t>«Кого не стало?»;</w:t>
            </w:r>
            <w:r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8F054E" w:rsidRPr="006646BA" w:rsidRDefault="008F054E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(Развитие речи).</w:t>
            </w:r>
          </w:p>
        </w:tc>
      </w:tr>
      <w:tr w:rsidR="00D01CA4" w:rsidRPr="006646BA" w:rsidTr="00776155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9B" w:rsidRPr="00FC309B" w:rsidRDefault="00FC309B" w:rsidP="00FC30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FC309B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FC309B">
              <w:rPr>
                <w:rFonts w:ascii="Times New Roman" w:hAnsi="Times New Roman" w:cs="Times New Roman"/>
                <w:b/>
              </w:rPr>
              <w:t xml:space="preserve"> деятельность;</w:t>
            </w:r>
          </w:p>
          <w:p w:rsidR="00FC309B" w:rsidRPr="00FC309B" w:rsidRDefault="00FC309B" w:rsidP="00FC30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309B">
              <w:rPr>
                <w:rFonts w:ascii="Times New Roman" w:hAnsi="Times New Roman" w:cs="Times New Roman"/>
              </w:rPr>
              <w:t>(Кружок по плану специалиста).</w:t>
            </w:r>
          </w:p>
          <w:p w:rsidR="00595A72" w:rsidRDefault="00FC309B" w:rsidP="00595A7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  <w:r w:rsidRPr="00FC309B">
              <w:rPr>
                <w:rFonts w:ascii="Times New Roman" w:hAnsi="Times New Roman" w:cs="Times New Roman"/>
                <w:b/>
              </w:rPr>
              <w:t>«Осенние листики»,</w:t>
            </w:r>
            <w:r w:rsidRPr="00FC309B">
              <w:rPr>
                <w:rFonts w:ascii="Times New Roman" w:hAnsi="Times New Roman" w:cs="Times New Roman"/>
              </w:rPr>
              <w:t xml:space="preserve"> развитие художественного восприятия. Эстетическое отношение к ярким цветам красок.  </w:t>
            </w:r>
          </w:p>
          <w:p w:rsidR="00D01CA4" w:rsidRPr="006646BA" w:rsidRDefault="00FC309B" w:rsidP="00595A7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FC309B">
              <w:rPr>
                <w:rFonts w:ascii="Times New Roman" w:hAnsi="Times New Roman" w:cs="Times New Roman"/>
              </w:rPr>
              <w:t>Занятие:  листик</w:t>
            </w:r>
            <w:proofErr w:type="gramStart"/>
            <w:r w:rsidRPr="00FC309B">
              <w:rPr>
                <w:rFonts w:ascii="Times New Roman" w:hAnsi="Times New Roman" w:cs="Times New Roman"/>
              </w:rPr>
              <w:t>и-</w:t>
            </w:r>
            <w:proofErr w:type="gramEnd"/>
            <w:r w:rsidRPr="00FC309B">
              <w:rPr>
                <w:rFonts w:ascii="Times New Roman" w:hAnsi="Times New Roman" w:cs="Times New Roman"/>
              </w:rPr>
              <w:t xml:space="preserve"> печатаем (красные, желтые). Ладошка, пальчики  в помощь.</w:t>
            </w:r>
          </w:p>
        </w:tc>
      </w:tr>
      <w:tr w:rsidR="00D01CA4" w:rsidRPr="006646BA" w:rsidTr="003D083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36" w:rsidRDefault="00C26481" w:rsidP="003D083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 xml:space="preserve">«Ай,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» </w:t>
            </w:r>
          </w:p>
          <w:p w:rsidR="00C26481" w:rsidRPr="00C26481" w:rsidRDefault="00C26481" w:rsidP="003D08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proofErr w:type="spellStart"/>
            <w:r w:rsidRPr="00C26481">
              <w:rPr>
                <w:sz w:val="22"/>
                <w:szCs w:val="22"/>
              </w:rPr>
              <w:t>заучиваание</w:t>
            </w:r>
            <w:proofErr w:type="spellEnd"/>
            <w:r w:rsidRPr="00C26481">
              <w:rPr>
                <w:sz w:val="22"/>
                <w:szCs w:val="22"/>
              </w:rPr>
              <w:t xml:space="preserve"> </w:t>
            </w:r>
            <w:proofErr w:type="spellStart"/>
            <w:r w:rsidRPr="00C26481">
              <w:rPr>
                <w:sz w:val="22"/>
                <w:szCs w:val="22"/>
              </w:rPr>
              <w:t>потешки</w:t>
            </w:r>
            <w:proofErr w:type="spellEnd"/>
            <w:r w:rsidRPr="00C26481">
              <w:rPr>
                <w:sz w:val="22"/>
                <w:szCs w:val="22"/>
              </w:rPr>
              <w:t xml:space="preserve"> -  учить раскатать пластилин между ладонями, соединять концы палочки, в кольцо; познакомить с понятиями «мягкий/ твердый» ; закреплять основные цвет</w:t>
            </w:r>
            <w:proofErr w:type="gramStart"/>
            <w:r w:rsidRPr="00C26481">
              <w:rPr>
                <w:sz w:val="22"/>
                <w:szCs w:val="22"/>
              </w:rPr>
              <w:t>а(</w:t>
            </w:r>
            <w:proofErr w:type="gramEnd"/>
            <w:r w:rsidRPr="00C26481">
              <w:rPr>
                <w:sz w:val="22"/>
                <w:szCs w:val="22"/>
              </w:rPr>
              <w:t>лепка, художественная .</w:t>
            </w:r>
            <w:proofErr w:type="spellStart"/>
            <w:r w:rsidRPr="00C26481">
              <w:rPr>
                <w:sz w:val="22"/>
                <w:szCs w:val="22"/>
              </w:rPr>
              <w:t>лит-ра</w:t>
            </w:r>
            <w:proofErr w:type="spellEnd"/>
            <w:r w:rsidRPr="00C26481">
              <w:rPr>
                <w:sz w:val="22"/>
                <w:szCs w:val="22"/>
              </w:rPr>
              <w:t xml:space="preserve">, 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>, развитие речи,</w:t>
            </w:r>
            <w:r w:rsidR="003D0836" w:rsidRPr="00C26481">
              <w:rPr>
                <w:sz w:val="22"/>
                <w:szCs w:val="22"/>
              </w:rPr>
              <w:t xml:space="preserve"> </w:t>
            </w:r>
            <w:proofErr w:type="spellStart"/>
            <w:r w:rsidR="003D0836" w:rsidRPr="00C26481">
              <w:rPr>
                <w:sz w:val="22"/>
                <w:szCs w:val="22"/>
              </w:rPr>
              <w:t>ознакомл</w:t>
            </w:r>
            <w:proofErr w:type="spellEnd"/>
            <w:r w:rsidR="003D0836">
              <w:rPr>
                <w:sz w:val="22"/>
                <w:szCs w:val="22"/>
              </w:rPr>
              <w:t>.</w:t>
            </w:r>
            <w:r w:rsidR="003D0836" w:rsidRPr="00C26481">
              <w:rPr>
                <w:sz w:val="22"/>
                <w:szCs w:val="22"/>
              </w:rPr>
              <w:t xml:space="preserve"> с окружающим</w:t>
            </w:r>
            <w:r w:rsidRPr="00C26481">
              <w:rPr>
                <w:sz w:val="22"/>
                <w:szCs w:val="22"/>
              </w:rPr>
              <w:t xml:space="preserve"> 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81" w:rsidRPr="006646BA" w:rsidRDefault="00C26481" w:rsidP="00C2648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t>Возведение построек с использованием кирпичиков, кубиков, призм и пластин (длинные постройки) – учить играть дружно, строить постройки самостоятельно</w:t>
            </w:r>
            <w:proofErr w:type="gramStart"/>
            <w:r w:rsidRPr="00C26481">
              <w:rPr>
                <w:sz w:val="22"/>
                <w:szCs w:val="22"/>
              </w:rPr>
              <w:t xml:space="preserve"> ,</w:t>
            </w:r>
            <w:proofErr w:type="gramEnd"/>
            <w:r w:rsidRPr="00C26481">
              <w:rPr>
                <w:sz w:val="22"/>
                <w:szCs w:val="22"/>
              </w:rPr>
              <w:t xml:space="preserve"> по показу воспитателя (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>, ознакомление с окружающим, развитие речи)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81" w:rsidRPr="003D0836" w:rsidRDefault="00C26481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3D0836">
              <w:rPr>
                <w:rFonts w:ascii="Times New Roman" w:eastAsia="Times New Roman" w:hAnsi="Times New Roman" w:cs="Times New Roman"/>
                <w:b/>
              </w:rPr>
              <w:t>«Горошек для петушка»</w:t>
            </w:r>
          </w:p>
          <w:p w:rsidR="00C26481" w:rsidRPr="006646BA" w:rsidRDefault="00C26481" w:rsidP="00C26481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развивать моторику; закреплять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, проговаривая звук  </w:t>
            </w:r>
            <w:r w:rsidRPr="00C26481">
              <w:rPr>
                <w:rFonts w:ascii="Times New Roman" w:eastAsia="Times New Roman" w:hAnsi="Times New Roman" w:cs="Times New Roman"/>
                <w:b/>
              </w:rPr>
              <w:t>[у]</w:t>
            </w:r>
            <w:r w:rsidRPr="00C26481">
              <w:rPr>
                <w:rFonts w:ascii="Times New Roman" w:eastAsia="Times New Roman" w:hAnsi="Times New Roman" w:cs="Times New Roman"/>
              </w:rPr>
              <w:t xml:space="preserve"> (лепка,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>, художественная литература)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3D0836" w:rsidRDefault="00C26481" w:rsidP="0077615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3D0836">
              <w:rPr>
                <w:b/>
                <w:sz w:val="22"/>
                <w:szCs w:val="22"/>
              </w:rPr>
              <w:t>«Строим башни» -</w:t>
            </w:r>
            <w:r w:rsidRPr="003D0836">
              <w:rPr>
                <w:sz w:val="22"/>
                <w:szCs w:val="22"/>
              </w:rPr>
              <w:t xml:space="preserve"> формировать понятия «большой - маленький», определять цвет; отвечать на вопросы воспитателя (</w:t>
            </w:r>
            <w:proofErr w:type="spellStart"/>
            <w:r w:rsidRPr="003D0836">
              <w:rPr>
                <w:sz w:val="22"/>
                <w:szCs w:val="22"/>
              </w:rPr>
              <w:t>сенсорика</w:t>
            </w:r>
            <w:proofErr w:type="spellEnd"/>
            <w:r w:rsidRPr="003D0836">
              <w:rPr>
                <w:sz w:val="22"/>
                <w:szCs w:val="22"/>
              </w:rPr>
              <w:t>, развитие речи)</w:t>
            </w:r>
          </w:p>
          <w:p w:rsidR="00C26481" w:rsidRPr="006646BA" w:rsidRDefault="00C26481" w:rsidP="0077615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19" w:rsidRDefault="00952619" w:rsidP="00776155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3D0836" w:rsidRDefault="003D0836" w:rsidP="00776155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952619" w:rsidRPr="006646BA" w:rsidRDefault="00952619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01CA4" w:rsidRPr="006646BA" w:rsidTr="00776155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D01CA4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 w:rsidR="00595A7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95A72" w:rsidRPr="006646BA" w:rsidRDefault="00595A72" w:rsidP="00595A7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  <w:p w:rsidR="00595A72" w:rsidRPr="006646BA" w:rsidRDefault="00595A72" w:rsidP="00595A7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D01CA4" w:rsidRPr="006646BA" w:rsidTr="00776155">
        <w:trPr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«Колобок» – (аппликация) учить выкладывать трафареты героев сказки  на большой лист бумаги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6646BA">
              <w:rPr>
                <w:sz w:val="22"/>
                <w:szCs w:val="22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19" w:rsidRPr="006646BA" w:rsidRDefault="00952619" w:rsidP="00952619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</w:tr>
      <w:tr w:rsidR="00D01CA4" w:rsidRPr="006646BA" w:rsidTr="0077615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Консультация:  «Я сам!»  </w:t>
            </w:r>
            <w:r w:rsidRPr="006646BA">
              <w:rPr>
                <w:rFonts w:ascii="Times New Roman" w:eastAsia="Times New Roman" w:hAnsi="Times New Roman" w:cs="Times New Roman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</w:tc>
      </w:tr>
    </w:tbl>
    <w:p w:rsidR="00D01CA4" w:rsidRPr="006646BA" w:rsidRDefault="00D01CA4" w:rsidP="00D01CA4">
      <w:pPr>
        <w:pStyle w:val="Default"/>
        <w:rPr>
          <w:color w:val="auto"/>
          <w:sz w:val="22"/>
          <w:szCs w:val="22"/>
          <w:u w:val="single"/>
        </w:rPr>
      </w:pP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D01CA4" w:rsidRPr="006646BA" w:rsidRDefault="00D01CA4" w:rsidP="00D01CA4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D01CA4" w:rsidRPr="006646BA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Default="00D01CA4" w:rsidP="00D01CA4">
      <w:pP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:rsidR="00D01CA4" w:rsidRDefault="00D01CA4" w:rsidP="00D01CA4">
      <w:pP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:rsidR="00D358FD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963D9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50E48"/>
    <w:rsid w:val="00003341"/>
    <w:rsid w:val="00013754"/>
    <w:rsid w:val="00015244"/>
    <w:rsid w:val="000224C8"/>
    <w:rsid w:val="00026DB7"/>
    <w:rsid w:val="000375DD"/>
    <w:rsid w:val="00043318"/>
    <w:rsid w:val="00047D64"/>
    <w:rsid w:val="00060B11"/>
    <w:rsid w:val="00062C67"/>
    <w:rsid w:val="00063CDF"/>
    <w:rsid w:val="000642E6"/>
    <w:rsid w:val="00092251"/>
    <w:rsid w:val="000A2EEA"/>
    <w:rsid w:val="000B4C1A"/>
    <w:rsid w:val="00115D38"/>
    <w:rsid w:val="00115DB0"/>
    <w:rsid w:val="001168FE"/>
    <w:rsid w:val="0011756F"/>
    <w:rsid w:val="00126036"/>
    <w:rsid w:val="00145F22"/>
    <w:rsid w:val="00171D2E"/>
    <w:rsid w:val="0017580D"/>
    <w:rsid w:val="001847A2"/>
    <w:rsid w:val="001B4BD8"/>
    <w:rsid w:val="001B5EF9"/>
    <w:rsid w:val="001C2507"/>
    <w:rsid w:val="001D1327"/>
    <w:rsid w:val="001D37B7"/>
    <w:rsid w:val="001D704F"/>
    <w:rsid w:val="00201558"/>
    <w:rsid w:val="00207724"/>
    <w:rsid w:val="002162CE"/>
    <w:rsid w:val="002250B7"/>
    <w:rsid w:val="0022763E"/>
    <w:rsid w:val="002279BB"/>
    <w:rsid w:val="00232681"/>
    <w:rsid w:val="00264AE1"/>
    <w:rsid w:val="00272585"/>
    <w:rsid w:val="00275392"/>
    <w:rsid w:val="00280683"/>
    <w:rsid w:val="00283736"/>
    <w:rsid w:val="002C334F"/>
    <w:rsid w:val="002E282B"/>
    <w:rsid w:val="002E39B3"/>
    <w:rsid w:val="002E7C03"/>
    <w:rsid w:val="002F070E"/>
    <w:rsid w:val="002F5A02"/>
    <w:rsid w:val="002F783B"/>
    <w:rsid w:val="00312056"/>
    <w:rsid w:val="00316793"/>
    <w:rsid w:val="0032298A"/>
    <w:rsid w:val="0032745A"/>
    <w:rsid w:val="003320F6"/>
    <w:rsid w:val="00341551"/>
    <w:rsid w:val="00380565"/>
    <w:rsid w:val="003938CB"/>
    <w:rsid w:val="003A4C40"/>
    <w:rsid w:val="003B518B"/>
    <w:rsid w:val="003C4E1D"/>
    <w:rsid w:val="003D0836"/>
    <w:rsid w:val="003F11E3"/>
    <w:rsid w:val="00407909"/>
    <w:rsid w:val="004119A5"/>
    <w:rsid w:val="00425C42"/>
    <w:rsid w:val="00431309"/>
    <w:rsid w:val="0044423C"/>
    <w:rsid w:val="00463C06"/>
    <w:rsid w:val="004A2FFF"/>
    <w:rsid w:val="004B73E5"/>
    <w:rsid w:val="004C6945"/>
    <w:rsid w:val="004D2E61"/>
    <w:rsid w:val="004D3B72"/>
    <w:rsid w:val="004E11A7"/>
    <w:rsid w:val="004E15A5"/>
    <w:rsid w:val="00511F90"/>
    <w:rsid w:val="005211B2"/>
    <w:rsid w:val="00523D28"/>
    <w:rsid w:val="0053154D"/>
    <w:rsid w:val="00546D15"/>
    <w:rsid w:val="00555776"/>
    <w:rsid w:val="00556D6F"/>
    <w:rsid w:val="0056033C"/>
    <w:rsid w:val="00561268"/>
    <w:rsid w:val="005651A3"/>
    <w:rsid w:val="005776CD"/>
    <w:rsid w:val="00580D47"/>
    <w:rsid w:val="0059291A"/>
    <w:rsid w:val="00592BF0"/>
    <w:rsid w:val="005951D6"/>
    <w:rsid w:val="00595A72"/>
    <w:rsid w:val="005C511D"/>
    <w:rsid w:val="005C67C0"/>
    <w:rsid w:val="006117BA"/>
    <w:rsid w:val="006144EA"/>
    <w:rsid w:val="00617B70"/>
    <w:rsid w:val="00624F8A"/>
    <w:rsid w:val="006341E2"/>
    <w:rsid w:val="00643BC6"/>
    <w:rsid w:val="006476AF"/>
    <w:rsid w:val="0065598D"/>
    <w:rsid w:val="00680DB3"/>
    <w:rsid w:val="00695870"/>
    <w:rsid w:val="00697969"/>
    <w:rsid w:val="006F6353"/>
    <w:rsid w:val="00704C26"/>
    <w:rsid w:val="00715032"/>
    <w:rsid w:val="00727634"/>
    <w:rsid w:val="00764D79"/>
    <w:rsid w:val="0076506E"/>
    <w:rsid w:val="00776155"/>
    <w:rsid w:val="00786538"/>
    <w:rsid w:val="007B0BC9"/>
    <w:rsid w:val="007B7E09"/>
    <w:rsid w:val="007D3056"/>
    <w:rsid w:val="007E760A"/>
    <w:rsid w:val="00802A25"/>
    <w:rsid w:val="00863DA1"/>
    <w:rsid w:val="008904D9"/>
    <w:rsid w:val="008A05F3"/>
    <w:rsid w:val="008B66A9"/>
    <w:rsid w:val="008B70E7"/>
    <w:rsid w:val="008C0387"/>
    <w:rsid w:val="008C7BB5"/>
    <w:rsid w:val="008E237C"/>
    <w:rsid w:val="008E4102"/>
    <w:rsid w:val="008F054E"/>
    <w:rsid w:val="008F4679"/>
    <w:rsid w:val="008F5094"/>
    <w:rsid w:val="0091649B"/>
    <w:rsid w:val="00922B5F"/>
    <w:rsid w:val="00936B47"/>
    <w:rsid w:val="00947F26"/>
    <w:rsid w:val="00952619"/>
    <w:rsid w:val="00954F3A"/>
    <w:rsid w:val="00963D99"/>
    <w:rsid w:val="00981581"/>
    <w:rsid w:val="00983C84"/>
    <w:rsid w:val="009845F1"/>
    <w:rsid w:val="00990459"/>
    <w:rsid w:val="00996379"/>
    <w:rsid w:val="009A123A"/>
    <w:rsid w:val="009F0537"/>
    <w:rsid w:val="00A00ABB"/>
    <w:rsid w:val="00A01772"/>
    <w:rsid w:val="00A07221"/>
    <w:rsid w:val="00A11258"/>
    <w:rsid w:val="00A43919"/>
    <w:rsid w:val="00A46F83"/>
    <w:rsid w:val="00A52B1F"/>
    <w:rsid w:val="00A768D4"/>
    <w:rsid w:val="00A87855"/>
    <w:rsid w:val="00AA5939"/>
    <w:rsid w:val="00AC6A48"/>
    <w:rsid w:val="00AD2A87"/>
    <w:rsid w:val="00B17ACC"/>
    <w:rsid w:val="00B30828"/>
    <w:rsid w:val="00B4354F"/>
    <w:rsid w:val="00B4541A"/>
    <w:rsid w:val="00B46808"/>
    <w:rsid w:val="00B474FA"/>
    <w:rsid w:val="00B552A9"/>
    <w:rsid w:val="00B77865"/>
    <w:rsid w:val="00B86ECC"/>
    <w:rsid w:val="00B96B0C"/>
    <w:rsid w:val="00BB48A4"/>
    <w:rsid w:val="00BC145D"/>
    <w:rsid w:val="00BC7778"/>
    <w:rsid w:val="00BD626A"/>
    <w:rsid w:val="00BF02CA"/>
    <w:rsid w:val="00BF6A85"/>
    <w:rsid w:val="00C0226F"/>
    <w:rsid w:val="00C15DF7"/>
    <w:rsid w:val="00C16D7A"/>
    <w:rsid w:val="00C22947"/>
    <w:rsid w:val="00C2566E"/>
    <w:rsid w:val="00C26481"/>
    <w:rsid w:val="00C37A89"/>
    <w:rsid w:val="00C469C9"/>
    <w:rsid w:val="00C668DA"/>
    <w:rsid w:val="00C778CC"/>
    <w:rsid w:val="00C9682E"/>
    <w:rsid w:val="00CD4ADE"/>
    <w:rsid w:val="00CF1EA0"/>
    <w:rsid w:val="00CF55EA"/>
    <w:rsid w:val="00CF64C6"/>
    <w:rsid w:val="00D01CA4"/>
    <w:rsid w:val="00D1338F"/>
    <w:rsid w:val="00D14271"/>
    <w:rsid w:val="00D14B61"/>
    <w:rsid w:val="00D15A0F"/>
    <w:rsid w:val="00D27FF4"/>
    <w:rsid w:val="00D358FD"/>
    <w:rsid w:val="00D362AD"/>
    <w:rsid w:val="00D50E48"/>
    <w:rsid w:val="00D56A51"/>
    <w:rsid w:val="00D67495"/>
    <w:rsid w:val="00D81FA3"/>
    <w:rsid w:val="00D87AF8"/>
    <w:rsid w:val="00D94551"/>
    <w:rsid w:val="00DD0B40"/>
    <w:rsid w:val="00DE439F"/>
    <w:rsid w:val="00DF770D"/>
    <w:rsid w:val="00DF7B63"/>
    <w:rsid w:val="00E02A0A"/>
    <w:rsid w:val="00E15F9F"/>
    <w:rsid w:val="00E46D5D"/>
    <w:rsid w:val="00E52AD5"/>
    <w:rsid w:val="00E54AE3"/>
    <w:rsid w:val="00E6533B"/>
    <w:rsid w:val="00E70786"/>
    <w:rsid w:val="00E86D57"/>
    <w:rsid w:val="00E94025"/>
    <w:rsid w:val="00EA0D82"/>
    <w:rsid w:val="00EA6FD4"/>
    <w:rsid w:val="00ED5140"/>
    <w:rsid w:val="00ED67A6"/>
    <w:rsid w:val="00EF3050"/>
    <w:rsid w:val="00EF4A77"/>
    <w:rsid w:val="00F036F7"/>
    <w:rsid w:val="00F269A9"/>
    <w:rsid w:val="00F678CB"/>
    <w:rsid w:val="00F768F6"/>
    <w:rsid w:val="00F8400B"/>
    <w:rsid w:val="00F944CD"/>
    <w:rsid w:val="00F97F18"/>
    <w:rsid w:val="00FA6712"/>
    <w:rsid w:val="00FC2110"/>
    <w:rsid w:val="00FC309B"/>
    <w:rsid w:val="00FD15FF"/>
    <w:rsid w:val="00FD4DB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B160E-9CEC-40DC-99D6-7EC65EA6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9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133</cp:revision>
  <cp:lastPrinted>2024-10-20T15:01:00Z</cp:lastPrinted>
  <dcterms:created xsi:type="dcterms:W3CDTF">2022-08-23T09:33:00Z</dcterms:created>
  <dcterms:modified xsi:type="dcterms:W3CDTF">2025-05-29T14:28:00Z</dcterms:modified>
</cp:coreProperties>
</file>