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E7C" w:rsidRPr="00BF4108" w:rsidRDefault="008E4E7E" w:rsidP="00276743">
      <w:pPr>
        <w:pStyle w:val="Default"/>
        <w:jc w:val="center"/>
        <w:rPr>
          <w:color w:val="auto"/>
          <w:sz w:val="20"/>
          <w:szCs w:val="20"/>
        </w:rPr>
      </w:pPr>
      <w:r w:rsidRPr="00EA790A">
        <w:rPr>
          <w:b/>
          <w:bCs/>
          <w:color w:val="auto"/>
          <w:sz w:val="20"/>
          <w:szCs w:val="20"/>
        </w:rPr>
        <w:t xml:space="preserve">  </w:t>
      </w:r>
      <w:r w:rsidR="00070E7C" w:rsidRPr="00BF4108">
        <w:rPr>
          <w:b/>
          <w:bCs/>
          <w:color w:val="auto"/>
          <w:sz w:val="20"/>
          <w:szCs w:val="20"/>
        </w:rPr>
        <w:t>Циклограмма воспитательно-образовательного процесса</w:t>
      </w:r>
    </w:p>
    <w:p w:rsidR="00070E7C" w:rsidRPr="00BF4108" w:rsidRDefault="00CF6492" w:rsidP="00276743">
      <w:pPr>
        <w:pStyle w:val="Default"/>
        <w:jc w:val="center"/>
        <w:rPr>
          <w:b/>
          <w:color w:val="auto"/>
          <w:sz w:val="20"/>
          <w:szCs w:val="20"/>
        </w:rPr>
      </w:pPr>
      <w:r w:rsidRPr="00BF4108">
        <w:rPr>
          <w:b/>
          <w:color w:val="auto"/>
          <w:sz w:val="20"/>
          <w:szCs w:val="20"/>
        </w:rPr>
        <w:t xml:space="preserve">ГККП </w:t>
      </w:r>
      <w:r w:rsidR="004D3B34" w:rsidRPr="00BF4108">
        <w:rPr>
          <w:b/>
          <w:color w:val="auto"/>
          <w:sz w:val="20"/>
          <w:szCs w:val="20"/>
        </w:rPr>
        <w:t>«</w:t>
      </w:r>
      <w:proofErr w:type="gramStart"/>
      <w:r w:rsidR="004D3B34" w:rsidRPr="00BF4108">
        <w:rPr>
          <w:b/>
          <w:color w:val="auto"/>
          <w:sz w:val="20"/>
          <w:szCs w:val="20"/>
        </w:rPr>
        <w:t>Ясли-са</w:t>
      </w:r>
      <w:r w:rsidR="00690474" w:rsidRPr="00BF4108">
        <w:rPr>
          <w:b/>
          <w:color w:val="auto"/>
          <w:sz w:val="20"/>
          <w:szCs w:val="20"/>
        </w:rPr>
        <w:t>д</w:t>
      </w:r>
      <w:proofErr w:type="gramEnd"/>
      <w:r w:rsidR="00690474" w:rsidRPr="00BF4108">
        <w:rPr>
          <w:b/>
          <w:color w:val="auto"/>
          <w:sz w:val="20"/>
          <w:szCs w:val="20"/>
        </w:rPr>
        <w:t xml:space="preserve"> «</w:t>
      </w:r>
      <w:proofErr w:type="spellStart"/>
      <w:r w:rsidR="00690474" w:rsidRPr="00BF4108">
        <w:rPr>
          <w:b/>
          <w:color w:val="auto"/>
          <w:sz w:val="20"/>
          <w:szCs w:val="20"/>
        </w:rPr>
        <w:t>Балауса</w:t>
      </w:r>
      <w:proofErr w:type="spellEnd"/>
      <w:r w:rsidR="00690474" w:rsidRPr="00BF4108">
        <w:rPr>
          <w:b/>
          <w:color w:val="auto"/>
          <w:sz w:val="20"/>
          <w:szCs w:val="20"/>
        </w:rPr>
        <w:t>»» на 4</w:t>
      </w:r>
      <w:r w:rsidR="001C6AA2" w:rsidRPr="00BF4108">
        <w:rPr>
          <w:b/>
          <w:color w:val="auto"/>
          <w:sz w:val="20"/>
          <w:szCs w:val="20"/>
        </w:rPr>
        <w:t xml:space="preserve"> </w:t>
      </w:r>
      <w:r w:rsidR="001C6AA2" w:rsidRPr="00BF4108">
        <w:rPr>
          <w:color w:val="auto"/>
          <w:sz w:val="20"/>
          <w:szCs w:val="20"/>
        </w:rPr>
        <w:t>неделю</w:t>
      </w:r>
      <w:r w:rsidR="009F24ED" w:rsidRPr="00BF4108">
        <w:rPr>
          <w:color w:val="auto"/>
          <w:sz w:val="20"/>
          <w:szCs w:val="20"/>
        </w:rPr>
        <w:t xml:space="preserve"> апреля</w:t>
      </w:r>
      <w:r w:rsidR="004D3B34" w:rsidRPr="00BF4108">
        <w:rPr>
          <w:color w:val="auto"/>
          <w:sz w:val="20"/>
          <w:szCs w:val="20"/>
        </w:rPr>
        <w:t xml:space="preserve"> </w:t>
      </w:r>
      <w:r w:rsidR="00AD7D6D">
        <w:rPr>
          <w:color w:val="auto"/>
          <w:sz w:val="20"/>
          <w:szCs w:val="20"/>
        </w:rPr>
        <w:t xml:space="preserve"> (21-25)</w:t>
      </w:r>
      <w:r w:rsidR="004D3B34" w:rsidRPr="00BF4108">
        <w:rPr>
          <w:color w:val="auto"/>
          <w:sz w:val="20"/>
          <w:szCs w:val="20"/>
        </w:rPr>
        <w:t xml:space="preserve"> 2025 год</w:t>
      </w:r>
      <w:r w:rsidR="005825DE" w:rsidRPr="00BF4108">
        <w:rPr>
          <w:color w:val="auto"/>
          <w:sz w:val="20"/>
          <w:szCs w:val="20"/>
        </w:rPr>
        <w:t xml:space="preserve"> </w:t>
      </w:r>
    </w:p>
    <w:p w:rsidR="00070E7C" w:rsidRPr="00BF4108" w:rsidRDefault="00070E7C" w:rsidP="00276743">
      <w:pPr>
        <w:pStyle w:val="Default"/>
        <w:ind w:left="-567" w:firstLine="567"/>
        <w:rPr>
          <w:color w:val="auto"/>
          <w:sz w:val="20"/>
          <w:szCs w:val="20"/>
          <w:lang w:val="kk-KZ"/>
        </w:rPr>
      </w:pPr>
      <w:r w:rsidRPr="00BF4108">
        <w:rPr>
          <w:color w:val="auto"/>
          <w:sz w:val="20"/>
          <w:szCs w:val="20"/>
        </w:rPr>
        <w:t>Группа</w:t>
      </w:r>
      <w:proofErr w:type="gramStart"/>
      <w:r w:rsidRPr="00BF4108">
        <w:rPr>
          <w:color w:val="auto"/>
          <w:sz w:val="20"/>
          <w:szCs w:val="20"/>
          <w:u w:val="single"/>
        </w:rPr>
        <w:t>«</w:t>
      </w:r>
      <w:proofErr w:type="spellStart"/>
      <w:r w:rsidRPr="00BF4108">
        <w:rPr>
          <w:color w:val="auto"/>
          <w:sz w:val="20"/>
          <w:szCs w:val="20"/>
          <w:u w:val="single"/>
        </w:rPr>
        <w:t>А</w:t>
      </w:r>
      <w:proofErr w:type="gramEnd"/>
      <w:r w:rsidRPr="00BF4108">
        <w:rPr>
          <w:color w:val="auto"/>
          <w:sz w:val="20"/>
          <w:szCs w:val="20"/>
          <w:u w:val="single"/>
        </w:rPr>
        <w:t>йг</w:t>
      </w:r>
      <w:proofErr w:type="spellEnd"/>
      <w:r w:rsidRPr="00BF4108">
        <w:rPr>
          <w:color w:val="auto"/>
          <w:sz w:val="20"/>
          <w:szCs w:val="20"/>
          <w:u w:val="single"/>
          <w:lang w:val="kk-KZ"/>
        </w:rPr>
        <w:t>ө</w:t>
      </w:r>
      <w:r w:rsidRPr="00BF4108">
        <w:rPr>
          <w:color w:val="auto"/>
          <w:sz w:val="20"/>
          <w:szCs w:val="20"/>
          <w:u w:val="single"/>
        </w:rPr>
        <w:t xml:space="preserve">лек», воспитатели: </w:t>
      </w:r>
      <w:proofErr w:type="spellStart"/>
      <w:r w:rsidRPr="00BF4108">
        <w:rPr>
          <w:color w:val="auto"/>
          <w:sz w:val="20"/>
          <w:szCs w:val="20"/>
          <w:u w:val="single"/>
        </w:rPr>
        <w:t>Газенкампф</w:t>
      </w:r>
      <w:proofErr w:type="spellEnd"/>
      <w:r w:rsidRPr="00BF4108">
        <w:rPr>
          <w:color w:val="auto"/>
          <w:sz w:val="20"/>
          <w:szCs w:val="20"/>
          <w:u w:val="single"/>
        </w:rPr>
        <w:t xml:space="preserve"> Н.В, Шевченко Н.А.</w:t>
      </w:r>
    </w:p>
    <w:p w:rsidR="00070E7C" w:rsidRPr="00BF4108" w:rsidRDefault="00070E7C" w:rsidP="00276743">
      <w:pPr>
        <w:pStyle w:val="Default"/>
        <w:rPr>
          <w:color w:val="auto"/>
          <w:sz w:val="20"/>
          <w:szCs w:val="20"/>
          <w:u w:val="single"/>
        </w:rPr>
      </w:pPr>
      <w:r w:rsidRPr="00BF4108">
        <w:rPr>
          <w:color w:val="auto"/>
          <w:sz w:val="20"/>
          <w:szCs w:val="20"/>
        </w:rPr>
        <w:t>Возраст детей:</w:t>
      </w:r>
      <w:r w:rsidRPr="00BF4108">
        <w:rPr>
          <w:color w:val="auto"/>
          <w:sz w:val="20"/>
          <w:szCs w:val="20"/>
          <w:u w:val="single"/>
        </w:rPr>
        <w:t xml:space="preserve"> 5 лет</w:t>
      </w:r>
    </w:p>
    <w:p w:rsidR="00B81795" w:rsidRPr="00BF4108" w:rsidRDefault="00070E7C" w:rsidP="00276743">
      <w:pPr>
        <w:pStyle w:val="a9"/>
        <w:ind w:left="0" w:right="102"/>
        <w:jc w:val="both"/>
        <w:rPr>
          <w:i/>
          <w:sz w:val="20"/>
          <w:szCs w:val="20"/>
        </w:rPr>
      </w:pPr>
      <w:r w:rsidRPr="00BF4108">
        <w:rPr>
          <w:b/>
          <w:sz w:val="20"/>
          <w:szCs w:val="20"/>
        </w:rPr>
        <w:t>Программа «</w:t>
      </w:r>
      <w:proofErr w:type="spellStart"/>
      <w:r w:rsidRPr="00BF4108">
        <w:rPr>
          <w:b/>
          <w:sz w:val="20"/>
          <w:szCs w:val="20"/>
        </w:rPr>
        <w:t>Тілге</w:t>
      </w:r>
      <w:proofErr w:type="spellEnd"/>
      <w:r w:rsidRPr="00BF4108">
        <w:rPr>
          <w:b/>
          <w:spacing w:val="-15"/>
          <w:sz w:val="20"/>
          <w:szCs w:val="20"/>
        </w:rPr>
        <w:t xml:space="preserve"> </w:t>
      </w:r>
      <w:proofErr w:type="spellStart"/>
      <w:r w:rsidR="009A0CA5" w:rsidRPr="00BF4108">
        <w:rPr>
          <w:b/>
          <w:sz w:val="20"/>
          <w:szCs w:val="20"/>
        </w:rPr>
        <w:t>бойлау</w:t>
      </w:r>
      <w:proofErr w:type="spellEnd"/>
      <w:r w:rsidR="009A0CA5" w:rsidRPr="00BF4108">
        <w:rPr>
          <w:b/>
          <w:sz w:val="20"/>
          <w:szCs w:val="20"/>
        </w:rPr>
        <w:t xml:space="preserve">»: </w:t>
      </w:r>
      <w:r w:rsidR="00594F2A">
        <w:rPr>
          <w:sz w:val="20"/>
          <w:szCs w:val="20"/>
        </w:rPr>
        <w:t>у</w:t>
      </w:r>
      <w:r w:rsidR="00594F2A" w:rsidRPr="00594F2A">
        <w:rPr>
          <w:sz w:val="20"/>
          <w:szCs w:val="20"/>
        </w:rPr>
        <w:t>пражнять называть названия фруктов и овощей, которые употребляют</w:t>
      </w:r>
      <w:r w:rsidR="00594F2A" w:rsidRPr="00594F2A">
        <w:rPr>
          <w:spacing w:val="-67"/>
          <w:sz w:val="20"/>
          <w:szCs w:val="20"/>
        </w:rPr>
        <w:t xml:space="preserve"> </w:t>
      </w:r>
      <w:r w:rsidR="00594F2A" w:rsidRPr="00594F2A">
        <w:rPr>
          <w:sz w:val="20"/>
          <w:szCs w:val="20"/>
        </w:rPr>
        <w:t>ежедневно</w:t>
      </w:r>
      <w:r w:rsidR="00594F2A" w:rsidRPr="00594F2A">
        <w:rPr>
          <w:spacing w:val="34"/>
          <w:sz w:val="20"/>
          <w:szCs w:val="20"/>
        </w:rPr>
        <w:t xml:space="preserve"> </w:t>
      </w:r>
      <w:r w:rsidR="00594F2A" w:rsidRPr="00594F2A">
        <w:rPr>
          <w:sz w:val="20"/>
          <w:szCs w:val="20"/>
        </w:rPr>
        <w:t>(</w:t>
      </w:r>
      <w:proofErr w:type="spellStart"/>
      <w:r w:rsidR="00594F2A" w:rsidRPr="00594F2A">
        <w:rPr>
          <w:sz w:val="20"/>
          <w:szCs w:val="20"/>
        </w:rPr>
        <w:t>алма</w:t>
      </w:r>
      <w:proofErr w:type="spellEnd"/>
      <w:r w:rsidR="00594F2A" w:rsidRPr="00594F2A">
        <w:rPr>
          <w:sz w:val="20"/>
          <w:szCs w:val="20"/>
        </w:rPr>
        <w:t>,</w:t>
      </w:r>
      <w:r w:rsidR="00594F2A" w:rsidRPr="00594F2A">
        <w:rPr>
          <w:spacing w:val="31"/>
          <w:sz w:val="20"/>
          <w:szCs w:val="20"/>
        </w:rPr>
        <w:t xml:space="preserve"> </w:t>
      </w:r>
      <w:r w:rsidR="00594F2A" w:rsidRPr="00594F2A">
        <w:rPr>
          <w:sz w:val="20"/>
          <w:szCs w:val="20"/>
        </w:rPr>
        <w:t>алмұрт,</w:t>
      </w:r>
      <w:r w:rsidR="00594F2A" w:rsidRPr="00594F2A">
        <w:rPr>
          <w:spacing w:val="34"/>
          <w:sz w:val="20"/>
          <w:szCs w:val="20"/>
        </w:rPr>
        <w:t xml:space="preserve"> </w:t>
      </w:r>
      <w:r w:rsidR="00594F2A" w:rsidRPr="00594F2A">
        <w:rPr>
          <w:sz w:val="20"/>
          <w:szCs w:val="20"/>
        </w:rPr>
        <w:t>ө</w:t>
      </w:r>
      <w:proofErr w:type="gramStart"/>
      <w:r w:rsidR="00594F2A" w:rsidRPr="00594F2A">
        <w:rPr>
          <w:sz w:val="20"/>
          <w:szCs w:val="20"/>
        </w:rPr>
        <w:t>р</w:t>
      </w:r>
      <w:proofErr w:type="gramEnd"/>
      <w:r w:rsidR="00594F2A" w:rsidRPr="00594F2A">
        <w:rPr>
          <w:sz w:val="20"/>
          <w:szCs w:val="20"/>
        </w:rPr>
        <w:t>ік,</w:t>
      </w:r>
      <w:r w:rsidR="00594F2A" w:rsidRPr="00594F2A">
        <w:rPr>
          <w:spacing w:val="34"/>
          <w:sz w:val="20"/>
          <w:szCs w:val="20"/>
        </w:rPr>
        <w:t xml:space="preserve"> </w:t>
      </w:r>
      <w:proofErr w:type="spellStart"/>
      <w:r w:rsidR="00594F2A" w:rsidRPr="00594F2A">
        <w:rPr>
          <w:sz w:val="20"/>
          <w:szCs w:val="20"/>
        </w:rPr>
        <w:t>шие</w:t>
      </w:r>
      <w:proofErr w:type="spellEnd"/>
      <w:r w:rsidR="00594F2A" w:rsidRPr="00594F2A">
        <w:rPr>
          <w:sz w:val="20"/>
          <w:szCs w:val="20"/>
        </w:rPr>
        <w:t>,</w:t>
      </w:r>
      <w:r w:rsidR="00594F2A" w:rsidRPr="00594F2A">
        <w:rPr>
          <w:spacing w:val="34"/>
          <w:sz w:val="20"/>
          <w:szCs w:val="20"/>
        </w:rPr>
        <w:t xml:space="preserve"> </w:t>
      </w:r>
      <w:r w:rsidR="00594F2A" w:rsidRPr="00594F2A">
        <w:rPr>
          <w:sz w:val="20"/>
          <w:szCs w:val="20"/>
        </w:rPr>
        <w:t>қияр,</w:t>
      </w:r>
      <w:r w:rsidR="00594F2A" w:rsidRPr="00594F2A">
        <w:rPr>
          <w:spacing w:val="34"/>
          <w:sz w:val="20"/>
          <w:szCs w:val="20"/>
        </w:rPr>
        <w:t xml:space="preserve"> </w:t>
      </w:r>
      <w:r w:rsidR="00594F2A" w:rsidRPr="00594F2A">
        <w:rPr>
          <w:sz w:val="20"/>
          <w:szCs w:val="20"/>
        </w:rPr>
        <w:t>сәбіз,</w:t>
      </w:r>
      <w:r w:rsidR="00594F2A" w:rsidRPr="00594F2A">
        <w:rPr>
          <w:spacing w:val="33"/>
          <w:sz w:val="20"/>
          <w:szCs w:val="20"/>
        </w:rPr>
        <w:t xml:space="preserve"> </w:t>
      </w:r>
      <w:r w:rsidR="00594F2A" w:rsidRPr="00594F2A">
        <w:rPr>
          <w:sz w:val="20"/>
          <w:szCs w:val="20"/>
        </w:rPr>
        <w:t>қызанақ)</w:t>
      </w:r>
      <w:r w:rsidR="00594F2A" w:rsidRPr="00594F2A">
        <w:rPr>
          <w:spacing w:val="32"/>
          <w:sz w:val="20"/>
          <w:szCs w:val="20"/>
        </w:rPr>
        <w:t xml:space="preserve"> </w:t>
      </w:r>
      <w:r w:rsidR="00594F2A" w:rsidRPr="00594F2A">
        <w:rPr>
          <w:sz w:val="20"/>
          <w:szCs w:val="20"/>
        </w:rPr>
        <w:t>и</w:t>
      </w:r>
      <w:r w:rsidR="00594F2A" w:rsidRPr="00594F2A">
        <w:rPr>
          <w:spacing w:val="35"/>
          <w:sz w:val="20"/>
          <w:szCs w:val="20"/>
        </w:rPr>
        <w:t xml:space="preserve"> </w:t>
      </w:r>
      <w:r w:rsidR="00594F2A" w:rsidRPr="00594F2A">
        <w:rPr>
          <w:sz w:val="20"/>
          <w:szCs w:val="20"/>
        </w:rPr>
        <w:t>домашних</w:t>
      </w:r>
      <w:r w:rsidR="00594F2A" w:rsidRPr="00594F2A">
        <w:rPr>
          <w:spacing w:val="-67"/>
          <w:sz w:val="20"/>
          <w:szCs w:val="20"/>
        </w:rPr>
        <w:t xml:space="preserve"> </w:t>
      </w:r>
      <w:r w:rsidR="00594F2A" w:rsidRPr="00594F2A">
        <w:rPr>
          <w:sz w:val="20"/>
          <w:szCs w:val="20"/>
        </w:rPr>
        <w:t>животных</w:t>
      </w:r>
      <w:r w:rsidR="00594F2A" w:rsidRPr="00594F2A">
        <w:rPr>
          <w:spacing w:val="-6"/>
          <w:sz w:val="20"/>
          <w:szCs w:val="20"/>
        </w:rPr>
        <w:t xml:space="preserve"> </w:t>
      </w:r>
      <w:r w:rsidR="00594F2A" w:rsidRPr="00594F2A">
        <w:rPr>
          <w:sz w:val="20"/>
          <w:szCs w:val="20"/>
        </w:rPr>
        <w:t>(мысық,</w:t>
      </w:r>
      <w:r w:rsidR="00594F2A" w:rsidRPr="00594F2A">
        <w:rPr>
          <w:spacing w:val="-7"/>
          <w:sz w:val="20"/>
          <w:szCs w:val="20"/>
        </w:rPr>
        <w:t xml:space="preserve"> </w:t>
      </w:r>
      <w:proofErr w:type="spellStart"/>
      <w:r w:rsidR="00594F2A" w:rsidRPr="00594F2A">
        <w:rPr>
          <w:sz w:val="20"/>
          <w:szCs w:val="20"/>
        </w:rPr>
        <w:t>ит</w:t>
      </w:r>
      <w:proofErr w:type="spellEnd"/>
      <w:r w:rsidR="00594F2A" w:rsidRPr="00594F2A">
        <w:rPr>
          <w:sz w:val="20"/>
          <w:szCs w:val="20"/>
        </w:rPr>
        <w:t>,</w:t>
      </w:r>
      <w:r w:rsidR="00594F2A" w:rsidRPr="00594F2A">
        <w:rPr>
          <w:spacing w:val="-8"/>
          <w:sz w:val="20"/>
          <w:szCs w:val="20"/>
        </w:rPr>
        <w:t xml:space="preserve"> </w:t>
      </w:r>
      <w:r w:rsidR="00594F2A" w:rsidRPr="00594F2A">
        <w:rPr>
          <w:sz w:val="20"/>
          <w:szCs w:val="20"/>
        </w:rPr>
        <w:t>қой,</w:t>
      </w:r>
      <w:r w:rsidR="00594F2A" w:rsidRPr="00594F2A">
        <w:rPr>
          <w:spacing w:val="-7"/>
          <w:sz w:val="20"/>
          <w:szCs w:val="20"/>
        </w:rPr>
        <w:t xml:space="preserve"> </w:t>
      </w:r>
      <w:r w:rsidR="00594F2A" w:rsidRPr="00594F2A">
        <w:rPr>
          <w:sz w:val="20"/>
          <w:szCs w:val="20"/>
        </w:rPr>
        <w:t>лақ,</w:t>
      </w:r>
      <w:r w:rsidR="00594F2A" w:rsidRPr="00594F2A">
        <w:rPr>
          <w:spacing w:val="-7"/>
          <w:sz w:val="20"/>
          <w:szCs w:val="20"/>
        </w:rPr>
        <w:t xml:space="preserve"> </w:t>
      </w:r>
      <w:r w:rsidR="00594F2A" w:rsidRPr="00594F2A">
        <w:rPr>
          <w:sz w:val="20"/>
          <w:szCs w:val="20"/>
        </w:rPr>
        <w:t>қозы,</w:t>
      </w:r>
      <w:r w:rsidR="00594F2A" w:rsidRPr="00594F2A">
        <w:rPr>
          <w:spacing w:val="-7"/>
          <w:sz w:val="20"/>
          <w:szCs w:val="20"/>
        </w:rPr>
        <w:t xml:space="preserve"> </w:t>
      </w:r>
      <w:proofErr w:type="spellStart"/>
      <w:r w:rsidR="00594F2A" w:rsidRPr="00594F2A">
        <w:rPr>
          <w:sz w:val="20"/>
          <w:szCs w:val="20"/>
        </w:rPr>
        <w:t>сиыр</w:t>
      </w:r>
      <w:proofErr w:type="spellEnd"/>
      <w:r w:rsidR="00594F2A" w:rsidRPr="00594F2A">
        <w:rPr>
          <w:sz w:val="20"/>
          <w:szCs w:val="20"/>
        </w:rPr>
        <w:t>,</w:t>
      </w:r>
      <w:r w:rsidR="00594F2A" w:rsidRPr="00594F2A">
        <w:rPr>
          <w:spacing w:val="-7"/>
          <w:sz w:val="20"/>
          <w:szCs w:val="20"/>
        </w:rPr>
        <w:t xml:space="preserve"> </w:t>
      </w:r>
      <w:proofErr w:type="spellStart"/>
      <w:r w:rsidR="00594F2A" w:rsidRPr="00594F2A">
        <w:rPr>
          <w:sz w:val="20"/>
          <w:szCs w:val="20"/>
        </w:rPr>
        <w:t>ешкі</w:t>
      </w:r>
      <w:proofErr w:type="spellEnd"/>
      <w:r w:rsidR="00594F2A" w:rsidRPr="00594F2A">
        <w:rPr>
          <w:sz w:val="20"/>
          <w:szCs w:val="20"/>
        </w:rPr>
        <w:t>,</w:t>
      </w:r>
      <w:r w:rsidR="00594F2A" w:rsidRPr="00594F2A">
        <w:rPr>
          <w:spacing w:val="-8"/>
          <w:sz w:val="20"/>
          <w:szCs w:val="20"/>
        </w:rPr>
        <w:t xml:space="preserve"> </w:t>
      </w:r>
      <w:r w:rsidR="00594F2A" w:rsidRPr="00594F2A">
        <w:rPr>
          <w:sz w:val="20"/>
          <w:szCs w:val="20"/>
        </w:rPr>
        <w:t>жылқы)</w:t>
      </w:r>
      <w:r w:rsidR="00594F2A" w:rsidRPr="00594F2A">
        <w:rPr>
          <w:spacing w:val="-9"/>
          <w:sz w:val="20"/>
          <w:szCs w:val="20"/>
        </w:rPr>
        <w:t xml:space="preserve"> </w:t>
      </w:r>
      <w:r w:rsidR="00594F2A" w:rsidRPr="00594F2A">
        <w:rPr>
          <w:sz w:val="20"/>
          <w:szCs w:val="20"/>
        </w:rPr>
        <w:t>на</w:t>
      </w:r>
      <w:r w:rsidR="00594F2A" w:rsidRPr="00594F2A">
        <w:rPr>
          <w:spacing w:val="-6"/>
          <w:sz w:val="20"/>
          <w:szCs w:val="20"/>
        </w:rPr>
        <w:t xml:space="preserve"> </w:t>
      </w:r>
      <w:r w:rsidR="00594F2A" w:rsidRPr="00594F2A">
        <w:rPr>
          <w:sz w:val="20"/>
          <w:szCs w:val="20"/>
        </w:rPr>
        <w:t>казахском</w:t>
      </w:r>
      <w:r w:rsidR="00594F2A" w:rsidRPr="00594F2A">
        <w:rPr>
          <w:spacing w:val="-7"/>
          <w:sz w:val="20"/>
          <w:szCs w:val="20"/>
        </w:rPr>
        <w:t xml:space="preserve"> </w:t>
      </w:r>
      <w:r w:rsidR="00594F2A" w:rsidRPr="00594F2A">
        <w:rPr>
          <w:sz w:val="20"/>
          <w:szCs w:val="20"/>
        </w:rPr>
        <w:t>языке.</w:t>
      </w:r>
      <w:r w:rsidR="00594F2A" w:rsidRPr="00594F2A">
        <w:rPr>
          <w:spacing w:val="-67"/>
          <w:sz w:val="20"/>
          <w:szCs w:val="20"/>
        </w:rPr>
        <w:t xml:space="preserve"> </w:t>
      </w:r>
      <w:r w:rsidR="00690474" w:rsidRPr="00BF4108">
        <w:rPr>
          <w:sz w:val="20"/>
          <w:szCs w:val="20"/>
        </w:rPr>
        <w:t>Отвечать</w:t>
      </w:r>
      <w:r w:rsidR="00690474" w:rsidRPr="00BF4108">
        <w:rPr>
          <w:spacing w:val="-7"/>
          <w:sz w:val="20"/>
          <w:szCs w:val="20"/>
        </w:rPr>
        <w:t xml:space="preserve"> </w:t>
      </w:r>
      <w:r w:rsidR="00690474" w:rsidRPr="00BF4108">
        <w:rPr>
          <w:sz w:val="20"/>
          <w:szCs w:val="20"/>
        </w:rPr>
        <w:t>на</w:t>
      </w:r>
      <w:r w:rsidR="00690474" w:rsidRPr="00BF4108">
        <w:rPr>
          <w:spacing w:val="-7"/>
          <w:sz w:val="20"/>
          <w:szCs w:val="20"/>
        </w:rPr>
        <w:t xml:space="preserve"> </w:t>
      </w:r>
      <w:r w:rsidR="00690474" w:rsidRPr="00BF4108">
        <w:rPr>
          <w:sz w:val="20"/>
          <w:szCs w:val="20"/>
        </w:rPr>
        <w:t>вопросы</w:t>
      </w:r>
      <w:r w:rsidR="00690474" w:rsidRPr="00BF4108">
        <w:rPr>
          <w:spacing w:val="-6"/>
          <w:sz w:val="20"/>
          <w:szCs w:val="20"/>
        </w:rPr>
        <w:t xml:space="preserve"> </w:t>
      </w:r>
      <w:r w:rsidR="00690474" w:rsidRPr="00BF4108">
        <w:rPr>
          <w:sz w:val="20"/>
          <w:szCs w:val="20"/>
        </w:rPr>
        <w:t>«қанша?»,</w:t>
      </w:r>
      <w:r w:rsidR="00690474" w:rsidRPr="00BF4108">
        <w:rPr>
          <w:spacing w:val="-10"/>
          <w:sz w:val="20"/>
          <w:szCs w:val="20"/>
        </w:rPr>
        <w:t xml:space="preserve"> </w:t>
      </w:r>
      <w:r w:rsidR="00690474" w:rsidRPr="00BF4108">
        <w:rPr>
          <w:sz w:val="20"/>
          <w:szCs w:val="20"/>
        </w:rPr>
        <w:t>«қ</w:t>
      </w:r>
      <w:proofErr w:type="gramStart"/>
      <w:r w:rsidR="00690474" w:rsidRPr="00BF4108">
        <w:rPr>
          <w:sz w:val="20"/>
          <w:szCs w:val="20"/>
        </w:rPr>
        <w:t>айда</w:t>
      </w:r>
      <w:proofErr w:type="gramEnd"/>
      <w:r w:rsidR="00690474" w:rsidRPr="00BF4108">
        <w:rPr>
          <w:sz w:val="20"/>
          <w:szCs w:val="20"/>
        </w:rPr>
        <w:t>?».</w:t>
      </w:r>
      <w:r w:rsidR="00690474" w:rsidRPr="00BF4108">
        <w:rPr>
          <w:i/>
          <w:spacing w:val="-8"/>
          <w:sz w:val="20"/>
          <w:szCs w:val="20"/>
        </w:rPr>
        <w:t xml:space="preserve"> </w:t>
      </w:r>
      <w:r w:rsidR="001C6AA2" w:rsidRPr="00BF4108">
        <w:rPr>
          <w:sz w:val="20"/>
          <w:szCs w:val="20"/>
        </w:rPr>
        <w:t>П</w:t>
      </w:r>
      <w:r w:rsidR="00B81795" w:rsidRPr="00BF4108">
        <w:rPr>
          <w:sz w:val="20"/>
          <w:szCs w:val="20"/>
        </w:rPr>
        <w:t>рактиковать</w:t>
      </w:r>
      <w:r w:rsidR="00B81795" w:rsidRPr="00BF4108">
        <w:rPr>
          <w:spacing w:val="1"/>
          <w:sz w:val="20"/>
          <w:szCs w:val="20"/>
        </w:rPr>
        <w:t xml:space="preserve"> </w:t>
      </w:r>
      <w:r w:rsidR="00B81795" w:rsidRPr="00BF4108">
        <w:rPr>
          <w:sz w:val="20"/>
          <w:szCs w:val="20"/>
        </w:rPr>
        <w:t>прямой</w:t>
      </w:r>
      <w:r w:rsidR="00B81795" w:rsidRPr="00BF4108">
        <w:rPr>
          <w:spacing w:val="1"/>
          <w:sz w:val="20"/>
          <w:szCs w:val="20"/>
        </w:rPr>
        <w:t xml:space="preserve"> </w:t>
      </w:r>
      <w:r w:rsidR="00B81795" w:rsidRPr="00BF4108">
        <w:rPr>
          <w:sz w:val="20"/>
          <w:szCs w:val="20"/>
        </w:rPr>
        <w:t>и</w:t>
      </w:r>
      <w:r w:rsidR="00B81795" w:rsidRPr="00BF4108">
        <w:rPr>
          <w:spacing w:val="1"/>
          <w:sz w:val="20"/>
          <w:szCs w:val="20"/>
        </w:rPr>
        <w:t xml:space="preserve"> </w:t>
      </w:r>
      <w:r w:rsidR="00B81795" w:rsidRPr="00BF4108">
        <w:rPr>
          <w:sz w:val="20"/>
          <w:szCs w:val="20"/>
        </w:rPr>
        <w:t>обратный</w:t>
      </w:r>
      <w:r w:rsidR="00B81795" w:rsidRPr="00BF4108">
        <w:rPr>
          <w:spacing w:val="1"/>
          <w:sz w:val="20"/>
          <w:szCs w:val="20"/>
        </w:rPr>
        <w:t xml:space="preserve"> </w:t>
      </w:r>
      <w:r w:rsidR="00B81795" w:rsidRPr="00BF4108">
        <w:rPr>
          <w:sz w:val="20"/>
          <w:szCs w:val="20"/>
        </w:rPr>
        <w:t>отсчет</w:t>
      </w:r>
      <w:r w:rsidR="00B81795" w:rsidRPr="00BF4108">
        <w:rPr>
          <w:spacing w:val="1"/>
          <w:sz w:val="20"/>
          <w:szCs w:val="20"/>
        </w:rPr>
        <w:t xml:space="preserve"> </w:t>
      </w:r>
      <w:r w:rsidR="00B81795" w:rsidRPr="00BF4108">
        <w:rPr>
          <w:sz w:val="20"/>
          <w:szCs w:val="20"/>
        </w:rPr>
        <w:t>до</w:t>
      </w:r>
      <w:r w:rsidR="00B81795" w:rsidRPr="00BF4108">
        <w:rPr>
          <w:spacing w:val="1"/>
          <w:sz w:val="20"/>
          <w:szCs w:val="20"/>
        </w:rPr>
        <w:t xml:space="preserve"> </w:t>
      </w:r>
      <w:r w:rsidR="00B81795" w:rsidRPr="00BF4108">
        <w:rPr>
          <w:sz w:val="20"/>
          <w:szCs w:val="20"/>
        </w:rPr>
        <w:t>10</w:t>
      </w:r>
      <w:r w:rsidR="00B81795" w:rsidRPr="00BF4108">
        <w:rPr>
          <w:spacing w:val="1"/>
          <w:sz w:val="20"/>
          <w:szCs w:val="20"/>
        </w:rPr>
        <w:t xml:space="preserve"> </w:t>
      </w:r>
      <w:r w:rsidR="00B81795" w:rsidRPr="00BF4108">
        <w:rPr>
          <w:sz w:val="20"/>
          <w:szCs w:val="20"/>
        </w:rPr>
        <w:t>на</w:t>
      </w:r>
      <w:r w:rsidR="00B81795" w:rsidRPr="00BF4108">
        <w:rPr>
          <w:spacing w:val="1"/>
          <w:sz w:val="20"/>
          <w:szCs w:val="20"/>
        </w:rPr>
        <w:t xml:space="preserve"> </w:t>
      </w:r>
      <w:r w:rsidR="00B81795" w:rsidRPr="00BF4108">
        <w:rPr>
          <w:sz w:val="20"/>
          <w:szCs w:val="20"/>
        </w:rPr>
        <w:t>казахском</w:t>
      </w:r>
      <w:r w:rsidR="00B81795" w:rsidRPr="00BF4108">
        <w:rPr>
          <w:spacing w:val="1"/>
          <w:sz w:val="20"/>
          <w:szCs w:val="20"/>
        </w:rPr>
        <w:t xml:space="preserve"> </w:t>
      </w:r>
      <w:r w:rsidR="00B81795" w:rsidRPr="00BF4108">
        <w:rPr>
          <w:sz w:val="20"/>
          <w:szCs w:val="20"/>
        </w:rPr>
        <w:t>языке</w:t>
      </w:r>
      <w:r w:rsidR="00491735" w:rsidRPr="00BF4108">
        <w:rPr>
          <w:sz w:val="20"/>
          <w:szCs w:val="20"/>
        </w:rPr>
        <w:t>; с</w:t>
      </w:r>
      <w:r w:rsidR="006756BF" w:rsidRPr="00BF4108">
        <w:rPr>
          <w:sz w:val="20"/>
          <w:szCs w:val="20"/>
        </w:rPr>
        <w:t xml:space="preserve"> </w:t>
      </w:r>
      <w:r w:rsidR="00491735" w:rsidRPr="00BF4108">
        <w:rPr>
          <w:sz w:val="20"/>
          <w:szCs w:val="20"/>
        </w:rPr>
        <w:t>помощью педагога произносить на казахском языке части суток («</w:t>
      </w:r>
      <w:proofErr w:type="spellStart"/>
      <w:r w:rsidR="00491735" w:rsidRPr="00BF4108">
        <w:rPr>
          <w:sz w:val="20"/>
          <w:szCs w:val="20"/>
        </w:rPr>
        <w:t>кеше</w:t>
      </w:r>
      <w:proofErr w:type="spellEnd"/>
      <w:r w:rsidR="00491735" w:rsidRPr="00BF4108">
        <w:rPr>
          <w:sz w:val="20"/>
          <w:szCs w:val="20"/>
        </w:rPr>
        <w:t>», «бү</w:t>
      </w:r>
      <w:proofErr w:type="gramStart"/>
      <w:r w:rsidR="00491735" w:rsidRPr="00BF4108">
        <w:rPr>
          <w:sz w:val="20"/>
          <w:szCs w:val="20"/>
        </w:rPr>
        <w:t>г</w:t>
      </w:r>
      <w:proofErr w:type="gramEnd"/>
      <w:r w:rsidR="00491735" w:rsidRPr="00BF4108">
        <w:rPr>
          <w:sz w:val="20"/>
          <w:szCs w:val="20"/>
        </w:rPr>
        <w:t xml:space="preserve">ін», «ертең»); </w:t>
      </w:r>
      <w:r w:rsidR="001C6AA2" w:rsidRPr="00BF4108">
        <w:rPr>
          <w:sz w:val="20"/>
          <w:szCs w:val="20"/>
        </w:rPr>
        <w:t>Учить понимать и слова, обозначающие действие (жү</w:t>
      </w:r>
      <w:proofErr w:type="gramStart"/>
      <w:r w:rsidR="001C6AA2" w:rsidRPr="00BF4108">
        <w:rPr>
          <w:sz w:val="20"/>
          <w:szCs w:val="20"/>
        </w:rPr>
        <w:t>р</w:t>
      </w:r>
      <w:proofErr w:type="gramEnd"/>
      <w:r w:rsidR="001C6AA2" w:rsidRPr="00BF4108">
        <w:rPr>
          <w:sz w:val="20"/>
          <w:szCs w:val="20"/>
        </w:rPr>
        <w:t xml:space="preserve">, </w:t>
      </w:r>
      <w:proofErr w:type="spellStart"/>
      <w:r w:rsidR="001C6AA2" w:rsidRPr="00BF4108">
        <w:rPr>
          <w:sz w:val="20"/>
          <w:szCs w:val="20"/>
        </w:rPr>
        <w:t>отыр</w:t>
      </w:r>
      <w:proofErr w:type="spellEnd"/>
      <w:r w:rsidR="001C6AA2" w:rsidRPr="00BF4108">
        <w:rPr>
          <w:sz w:val="20"/>
          <w:szCs w:val="20"/>
        </w:rPr>
        <w:t>, тұр, бар,</w:t>
      </w:r>
      <w:r w:rsidR="001C6AA2" w:rsidRPr="00BF4108">
        <w:rPr>
          <w:spacing w:val="1"/>
          <w:sz w:val="20"/>
          <w:szCs w:val="20"/>
        </w:rPr>
        <w:t xml:space="preserve"> </w:t>
      </w:r>
      <w:proofErr w:type="spellStart"/>
      <w:r w:rsidR="001C6AA2" w:rsidRPr="00BF4108">
        <w:rPr>
          <w:sz w:val="20"/>
          <w:szCs w:val="20"/>
        </w:rPr>
        <w:t>секір</w:t>
      </w:r>
      <w:proofErr w:type="spellEnd"/>
      <w:r w:rsidR="001C6AA2" w:rsidRPr="00BF4108">
        <w:rPr>
          <w:sz w:val="20"/>
          <w:szCs w:val="20"/>
        </w:rPr>
        <w:t>,</w:t>
      </w:r>
      <w:r w:rsidR="001C6AA2" w:rsidRPr="00BF4108">
        <w:rPr>
          <w:spacing w:val="-9"/>
          <w:sz w:val="20"/>
          <w:szCs w:val="20"/>
        </w:rPr>
        <w:t xml:space="preserve"> </w:t>
      </w:r>
      <w:r w:rsidR="001C6AA2" w:rsidRPr="00BF4108">
        <w:rPr>
          <w:sz w:val="20"/>
          <w:szCs w:val="20"/>
        </w:rPr>
        <w:t>жүгір,</w:t>
      </w:r>
      <w:r w:rsidR="001C6AA2" w:rsidRPr="00BF4108">
        <w:rPr>
          <w:spacing w:val="-10"/>
          <w:sz w:val="20"/>
          <w:szCs w:val="20"/>
        </w:rPr>
        <w:t xml:space="preserve"> </w:t>
      </w:r>
      <w:r w:rsidR="001C6AA2" w:rsidRPr="00BF4108">
        <w:rPr>
          <w:sz w:val="20"/>
          <w:szCs w:val="20"/>
        </w:rPr>
        <w:t>қуып</w:t>
      </w:r>
      <w:r w:rsidR="001C6AA2" w:rsidRPr="00BF4108">
        <w:rPr>
          <w:spacing w:val="-10"/>
          <w:sz w:val="20"/>
          <w:szCs w:val="20"/>
        </w:rPr>
        <w:t xml:space="preserve"> </w:t>
      </w:r>
      <w:proofErr w:type="spellStart"/>
      <w:r w:rsidR="001C6AA2" w:rsidRPr="00BF4108">
        <w:rPr>
          <w:sz w:val="20"/>
          <w:szCs w:val="20"/>
        </w:rPr>
        <w:t>жет</w:t>
      </w:r>
      <w:proofErr w:type="spellEnd"/>
      <w:r w:rsidR="001C6AA2" w:rsidRPr="00BF4108">
        <w:rPr>
          <w:sz w:val="20"/>
          <w:szCs w:val="20"/>
        </w:rPr>
        <w:t>,</w:t>
      </w:r>
      <w:r w:rsidR="001C6AA2" w:rsidRPr="00BF4108">
        <w:rPr>
          <w:spacing w:val="-9"/>
          <w:sz w:val="20"/>
          <w:szCs w:val="20"/>
        </w:rPr>
        <w:t xml:space="preserve"> </w:t>
      </w:r>
      <w:proofErr w:type="spellStart"/>
      <w:r w:rsidR="001C6AA2" w:rsidRPr="00BF4108">
        <w:rPr>
          <w:sz w:val="20"/>
          <w:szCs w:val="20"/>
        </w:rPr>
        <w:t>ойна</w:t>
      </w:r>
      <w:proofErr w:type="spellEnd"/>
      <w:r w:rsidR="001C6AA2" w:rsidRPr="00BF4108">
        <w:rPr>
          <w:sz w:val="20"/>
          <w:szCs w:val="20"/>
        </w:rPr>
        <w:t>,</w:t>
      </w:r>
      <w:r w:rsidR="001C6AA2" w:rsidRPr="00BF4108">
        <w:rPr>
          <w:spacing w:val="-9"/>
          <w:sz w:val="20"/>
          <w:szCs w:val="20"/>
        </w:rPr>
        <w:t xml:space="preserve"> </w:t>
      </w:r>
      <w:r w:rsidR="001C6AA2" w:rsidRPr="00BF4108">
        <w:rPr>
          <w:sz w:val="20"/>
          <w:szCs w:val="20"/>
        </w:rPr>
        <w:t>тығыл,</w:t>
      </w:r>
      <w:r w:rsidR="001C6AA2" w:rsidRPr="00BF4108">
        <w:rPr>
          <w:spacing w:val="-9"/>
          <w:sz w:val="20"/>
          <w:szCs w:val="20"/>
        </w:rPr>
        <w:t xml:space="preserve"> </w:t>
      </w:r>
      <w:r w:rsidR="001C6AA2" w:rsidRPr="00BF4108">
        <w:rPr>
          <w:sz w:val="20"/>
          <w:szCs w:val="20"/>
        </w:rPr>
        <w:t>қаш,</w:t>
      </w:r>
      <w:r w:rsidR="001C6AA2" w:rsidRPr="00BF4108">
        <w:rPr>
          <w:spacing w:val="-9"/>
          <w:sz w:val="20"/>
          <w:szCs w:val="20"/>
        </w:rPr>
        <w:t xml:space="preserve"> </w:t>
      </w:r>
      <w:r w:rsidR="001C6AA2" w:rsidRPr="00BF4108">
        <w:rPr>
          <w:sz w:val="20"/>
          <w:szCs w:val="20"/>
        </w:rPr>
        <w:t>қу,</w:t>
      </w:r>
      <w:r w:rsidR="001C6AA2" w:rsidRPr="00BF4108">
        <w:rPr>
          <w:spacing w:val="-11"/>
          <w:sz w:val="20"/>
          <w:szCs w:val="20"/>
        </w:rPr>
        <w:t xml:space="preserve"> </w:t>
      </w:r>
      <w:r w:rsidR="001C6AA2" w:rsidRPr="00BF4108">
        <w:rPr>
          <w:sz w:val="20"/>
          <w:szCs w:val="20"/>
        </w:rPr>
        <w:t>ұста,</w:t>
      </w:r>
      <w:r w:rsidR="001C6AA2" w:rsidRPr="00BF4108">
        <w:rPr>
          <w:spacing w:val="-9"/>
          <w:sz w:val="20"/>
          <w:szCs w:val="20"/>
        </w:rPr>
        <w:t xml:space="preserve"> </w:t>
      </w:r>
      <w:r w:rsidR="001C6AA2" w:rsidRPr="00BF4108">
        <w:rPr>
          <w:sz w:val="20"/>
          <w:szCs w:val="20"/>
        </w:rPr>
        <w:t>сапқа</w:t>
      </w:r>
      <w:r w:rsidR="001C6AA2" w:rsidRPr="00BF4108">
        <w:rPr>
          <w:spacing w:val="-10"/>
          <w:sz w:val="20"/>
          <w:szCs w:val="20"/>
        </w:rPr>
        <w:t xml:space="preserve"> </w:t>
      </w:r>
      <w:r w:rsidR="001C6AA2" w:rsidRPr="00BF4108">
        <w:rPr>
          <w:sz w:val="20"/>
          <w:szCs w:val="20"/>
        </w:rPr>
        <w:t>тұру)</w:t>
      </w:r>
      <w:r w:rsidR="001C6AA2" w:rsidRPr="00BF4108">
        <w:rPr>
          <w:spacing w:val="-5"/>
          <w:sz w:val="20"/>
          <w:szCs w:val="20"/>
        </w:rPr>
        <w:t xml:space="preserve"> </w:t>
      </w:r>
      <w:r w:rsidR="001C6AA2" w:rsidRPr="00BF4108">
        <w:rPr>
          <w:sz w:val="20"/>
          <w:szCs w:val="20"/>
        </w:rPr>
        <w:t>и</w:t>
      </w:r>
      <w:r w:rsidR="001C6AA2" w:rsidRPr="00BF4108">
        <w:rPr>
          <w:spacing w:val="-8"/>
          <w:sz w:val="20"/>
          <w:szCs w:val="20"/>
        </w:rPr>
        <w:t xml:space="preserve"> </w:t>
      </w:r>
      <w:r w:rsidR="001C6AA2" w:rsidRPr="00BF4108">
        <w:rPr>
          <w:sz w:val="20"/>
          <w:szCs w:val="20"/>
        </w:rPr>
        <w:t>выполнять</w:t>
      </w:r>
      <w:r w:rsidR="001C6AA2" w:rsidRPr="00BF4108">
        <w:rPr>
          <w:spacing w:val="-11"/>
          <w:sz w:val="20"/>
          <w:szCs w:val="20"/>
        </w:rPr>
        <w:t xml:space="preserve"> </w:t>
      </w:r>
      <w:r w:rsidR="001C6AA2" w:rsidRPr="00BF4108">
        <w:rPr>
          <w:sz w:val="20"/>
          <w:szCs w:val="20"/>
        </w:rPr>
        <w:t>их,</w:t>
      </w:r>
      <w:r w:rsidR="001C6AA2" w:rsidRPr="00BF4108">
        <w:rPr>
          <w:spacing w:val="-67"/>
          <w:sz w:val="20"/>
          <w:szCs w:val="20"/>
        </w:rPr>
        <w:t xml:space="preserve"> </w:t>
      </w:r>
      <w:r w:rsidR="001C6AA2" w:rsidRPr="00BF4108">
        <w:rPr>
          <w:sz w:val="20"/>
          <w:szCs w:val="20"/>
        </w:rPr>
        <w:t>пополнять</w:t>
      </w:r>
      <w:r w:rsidR="001C6AA2" w:rsidRPr="00BF4108">
        <w:rPr>
          <w:spacing w:val="-3"/>
          <w:sz w:val="20"/>
          <w:szCs w:val="20"/>
        </w:rPr>
        <w:t xml:space="preserve"> </w:t>
      </w:r>
      <w:r w:rsidR="001C6AA2" w:rsidRPr="00BF4108">
        <w:rPr>
          <w:sz w:val="20"/>
          <w:szCs w:val="20"/>
        </w:rPr>
        <w:t>словарный запас</w:t>
      </w:r>
      <w:r w:rsidR="001C6AA2" w:rsidRPr="00BF4108">
        <w:rPr>
          <w:spacing w:val="-1"/>
          <w:sz w:val="20"/>
          <w:szCs w:val="20"/>
        </w:rPr>
        <w:t xml:space="preserve"> </w:t>
      </w:r>
      <w:r w:rsidR="001C6AA2" w:rsidRPr="00BF4108">
        <w:rPr>
          <w:sz w:val="20"/>
          <w:szCs w:val="20"/>
        </w:rPr>
        <w:t>этими словами.</w:t>
      </w:r>
    </w:p>
    <w:tbl>
      <w:tblPr>
        <w:tblW w:w="16018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410"/>
        <w:gridCol w:w="2410"/>
        <w:gridCol w:w="283"/>
        <w:gridCol w:w="142"/>
        <w:gridCol w:w="250"/>
        <w:gridCol w:w="2018"/>
        <w:gridCol w:w="142"/>
        <w:gridCol w:w="283"/>
        <w:gridCol w:w="86"/>
        <w:gridCol w:w="22"/>
        <w:gridCol w:w="885"/>
        <w:gridCol w:w="1134"/>
        <w:gridCol w:w="425"/>
        <w:gridCol w:w="142"/>
        <w:gridCol w:w="141"/>
        <w:gridCol w:w="2268"/>
        <w:gridCol w:w="142"/>
        <w:gridCol w:w="142"/>
        <w:gridCol w:w="283"/>
        <w:gridCol w:w="2410"/>
      </w:tblGrid>
      <w:tr w:rsidR="004D3B34" w:rsidRPr="00EA790A" w:rsidTr="00C813A2">
        <w:trPr>
          <w:trHeight w:val="4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EA790A" w:rsidRDefault="004D3B34" w:rsidP="00276743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A790A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3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594F2A" w:rsidRDefault="004D3B34" w:rsidP="002767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4F2A">
              <w:rPr>
                <w:color w:val="auto"/>
                <w:sz w:val="20"/>
                <w:szCs w:val="20"/>
              </w:rPr>
              <w:t>Понедельник</w:t>
            </w:r>
          </w:p>
          <w:p w:rsidR="004D3B34" w:rsidRPr="00B46F92" w:rsidRDefault="00AD7D6D" w:rsidP="00AD7D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6F92">
              <w:rPr>
                <w:b/>
                <w:color w:val="auto"/>
                <w:sz w:val="20"/>
                <w:szCs w:val="20"/>
              </w:rPr>
              <w:t>21/29.</w:t>
            </w:r>
            <w:r w:rsidR="009F24ED" w:rsidRPr="00B46F92">
              <w:rPr>
                <w:b/>
                <w:color w:val="auto"/>
                <w:sz w:val="20"/>
                <w:szCs w:val="20"/>
              </w:rPr>
              <w:t>04</w:t>
            </w:r>
            <w:r w:rsidR="004D3B34" w:rsidRPr="00B46F92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594F2A" w:rsidRDefault="004D3B34" w:rsidP="002767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4F2A">
              <w:rPr>
                <w:color w:val="auto"/>
                <w:sz w:val="20"/>
                <w:szCs w:val="20"/>
              </w:rPr>
              <w:t>Вторник</w:t>
            </w:r>
          </w:p>
          <w:p w:rsidR="004D3B34" w:rsidRPr="00B46F92" w:rsidRDefault="00AD7D6D" w:rsidP="0027674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6F92">
              <w:rPr>
                <w:b/>
                <w:color w:val="auto"/>
                <w:sz w:val="20"/>
                <w:szCs w:val="20"/>
              </w:rPr>
              <w:t>22/30</w:t>
            </w:r>
            <w:r w:rsidR="009F24ED" w:rsidRPr="00B46F92">
              <w:rPr>
                <w:b/>
                <w:color w:val="auto"/>
                <w:sz w:val="20"/>
                <w:szCs w:val="20"/>
              </w:rPr>
              <w:t>.04</w:t>
            </w:r>
            <w:r w:rsidR="004D3B34" w:rsidRPr="00B46F92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594F2A" w:rsidRDefault="004D3B34" w:rsidP="002767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4F2A">
              <w:rPr>
                <w:color w:val="auto"/>
                <w:sz w:val="20"/>
                <w:szCs w:val="20"/>
              </w:rPr>
              <w:t>Среда</w:t>
            </w:r>
          </w:p>
          <w:p w:rsidR="004D3B34" w:rsidRPr="00594F2A" w:rsidRDefault="00AD7D6D" w:rsidP="002767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4F2A">
              <w:rPr>
                <w:color w:val="auto"/>
                <w:sz w:val="20"/>
                <w:szCs w:val="20"/>
              </w:rPr>
              <w:t>23</w:t>
            </w:r>
            <w:r w:rsidR="009F24ED" w:rsidRPr="00594F2A">
              <w:rPr>
                <w:color w:val="auto"/>
                <w:sz w:val="20"/>
                <w:szCs w:val="20"/>
              </w:rPr>
              <w:t>.04</w:t>
            </w:r>
            <w:r w:rsidR="004D3B34" w:rsidRPr="00594F2A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594F2A" w:rsidRDefault="004D3B34" w:rsidP="002767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4F2A">
              <w:rPr>
                <w:color w:val="auto"/>
                <w:sz w:val="20"/>
                <w:szCs w:val="20"/>
              </w:rPr>
              <w:t>Четверг</w:t>
            </w:r>
          </w:p>
          <w:p w:rsidR="004D3B34" w:rsidRPr="00594F2A" w:rsidRDefault="00AD7D6D" w:rsidP="002767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4F2A">
              <w:rPr>
                <w:color w:val="auto"/>
                <w:sz w:val="20"/>
                <w:szCs w:val="20"/>
              </w:rPr>
              <w:t>24</w:t>
            </w:r>
            <w:r w:rsidR="009F24ED" w:rsidRPr="00594F2A">
              <w:rPr>
                <w:color w:val="auto"/>
                <w:sz w:val="20"/>
                <w:szCs w:val="20"/>
              </w:rPr>
              <w:t>.04</w:t>
            </w:r>
            <w:r w:rsidR="004D3B34" w:rsidRPr="00594F2A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594F2A" w:rsidRDefault="004D3B34" w:rsidP="002767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4F2A">
              <w:rPr>
                <w:color w:val="auto"/>
                <w:sz w:val="20"/>
                <w:szCs w:val="20"/>
              </w:rPr>
              <w:t>Пятница</w:t>
            </w:r>
          </w:p>
          <w:p w:rsidR="004D3B34" w:rsidRPr="00594F2A" w:rsidRDefault="00AD7D6D" w:rsidP="002767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4F2A">
              <w:rPr>
                <w:color w:val="auto"/>
                <w:sz w:val="20"/>
                <w:szCs w:val="20"/>
              </w:rPr>
              <w:t>25</w:t>
            </w:r>
            <w:r w:rsidR="009F24ED" w:rsidRPr="00594F2A">
              <w:rPr>
                <w:color w:val="auto"/>
                <w:sz w:val="20"/>
                <w:szCs w:val="20"/>
              </w:rPr>
              <w:t>.04</w:t>
            </w:r>
            <w:r w:rsidR="004D3B34" w:rsidRPr="00594F2A">
              <w:rPr>
                <w:color w:val="auto"/>
                <w:sz w:val="20"/>
                <w:szCs w:val="20"/>
              </w:rPr>
              <w:t>.2025г</w:t>
            </w:r>
          </w:p>
        </w:tc>
      </w:tr>
      <w:tr w:rsidR="00E01EC4" w:rsidRPr="00BF4108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BF4108" w:rsidRDefault="00E01EC4" w:rsidP="00BF410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BF4108">
              <w:rPr>
                <w:b/>
                <w:color w:val="auto"/>
                <w:sz w:val="20"/>
                <w:szCs w:val="20"/>
              </w:rPr>
              <w:t xml:space="preserve">Прием детей </w:t>
            </w:r>
          </w:p>
          <w:p w:rsidR="005C51B1" w:rsidRPr="00BF4108" w:rsidRDefault="005C51B1" w:rsidP="00BF410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BF4108">
              <w:rPr>
                <w:b/>
                <w:color w:val="auto"/>
                <w:sz w:val="20"/>
                <w:szCs w:val="20"/>
              </w:rPr>
              <w:t xml:space="preserve">7.30 </w:t>
            </w:r>
            <w:r w:rsidRPr="00BF4108">
              <w:rPr>
                <w:b/>
                <w:color w:val="auto"/>
                <w:sz w:val="20"/>
                <w:szCs w:val="20"/>
              </w:rPr>
              <w:noBreakHyphen/>
              <w:t>08.00</w:t>
            </w: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74" w:rsidRPr="00BF4108" w:rsidRDefault="00690474" w:rsidP="00BF4108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</w:rPr>
            </w:pPr>
            <w:r w:rsidRPr="00BF4108">
              <w:rPr>
                <w:sz w:val="20"/>
                <w:szCs w:val="20"/>
              </w:rPr>
              <w:t>«Біліктібілімжинапкәсіпетер, білімніңдәмінтатыпөсі</w:t>
            </w:r>
            <w:proofErr w:type="gramStart"/>
            <w:r w:rsidRPr="00BF4108">
              <w:rPr>
                <w:sz w:val="20"/>
                <w:szCs w:val="20"/>
              </w:rPr>
              <w:t>п</w:t>
            </w:r>
            <w:proofErr w:type="gramEnd"/>
            <w:r w:rsidRPr="00BF4108">
              <w:rPr>
                <w:sz w:val="20"/>
                <w:szCs w:val="20"/>
              </w:rPr>
              <w:t>өнер»/«Умный собирает знания, познав вкус знаний, растет».</w:t>
            </w:r>
          </w:p>
          <w:p w:rsidR="005E44C7" w:rsidRPr="00BF4108" w:rsidRDefault="00690474" w:rsidP="00BF4108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  <w:lang w:val="kk-KZ"/>
              </w:rPr>
            </w:pPr>
            <w:r w:rsidRPr="00BF4108">
              <w:rPr>
                <w:sz w:val="20"/>
                <w:szCs w:val="20"/>
              </w:rPr>
              <w:t xml:space="preserve"> </w:t>
            </w:r>
            <w:r w:rsidR="004D3B34" w:rsidRPr="00BF4108">
              <w:rPr>
                <w:sz w:val="20"/>
                <w:szCs w:val="20"/>
              </w:rPr>
              <w:t xml:space="preserve">«Өнерлі </w:t>
            </w:r>
            <w:r w:rsidR="00E01EC4" w:rsidRPr="00BF4108">
              <w:rPr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9A76C0" w:rsidRPr="00BF4108" w:rsidRDefault="005A3CD2" w:rsidP="00BF4108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  <w:lang w:val="kk-KZ"/>
              </w:rPr>
            </w:pPr>
            <w:r w:rsidRPr="00BF4108">
              <w:rPr>
                <w:sz w:val="20"/>
                <w:szCs w:val="20"/>
                <w:lang w:val="kk-KZ"/>
              </w:rPr>
              <w:t>Консультация «</w:t>
            </w:r>
            <w:r w:rsidR="00BF4108">
              <w:rPr>
                <w:sz w:val="20"/>
                <w:szCs w:val="20"/>
                <w:lang w:val="kk-KZ"/>
              </w:rPr>
              <w:t>Скоро в школу</w:t>
            </w:r>
            <w:r w:rsidRPr="00BF4108">
              <w:rPr>
                <w:sz w:val="20"/>
                <w:szCs w:val="20"/>
                <w:lang w:val="kk-KZ"/>
              </w:rPr>
              <w:t>»</w:t>
            </w:r>
            <w:r w:rsidR="00BF4108">
              <w:rPr>
                <w:sz w:val="20"/>
                <w:szCs w:val="20"/>
                <w:lang w:val="kk-KZ"/>
              </w:rPr>
              <w:t>.</w:t>
            </w:r>
          </w:p>
          <w:p w:rsidR="00E01EC4" w:rsidRPr="00BF4108" w:rsidRDefault="005C51B1" w:rsidP="00BF4108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</w:rPr>
            </w:pPr>
            <w:r w:rsidRPr="00BF4108">
              <w:rPr>
                <w:sz w:val="20"/>
                <w:szCs w:val="20"/>
              </w:rPr>
              <w:t>Работа</w:t>
            </w:r>
            <w:r w:rsidR="00E01EC4" w:rsidRPr="00BF4108">
              <w:rPr>
                <w:sz w:val="20"/>
                <w:szCs w:val="20"/>
              </w:rPr>
              <w:t xml:space="preserve"> с календарем природы</w:t>
            </w:r>
            <w:r w:rsidRPr="00BF4108">
              <w:rPr>
                <w:b/>
                <w:sz w:val="20"/>
                <w:szCs w:val="20"/>
              </w:rPr>
              <w:t>.</w:t>
            </w:r>
            <w:r w:rsidR="00E01EC4" w:rsidRPr="00BF4108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01EC4" w:rsidRPr="00BF4108" w:rsidTr="00C813A2">
        <w:trPr>
          <w:trHeight w:val="8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BF4108" w:rsidRDefault="00E01EC4" w:rsidP="00BF41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14" w:rsidRPr="00BF4108" w:rsidRDefault="00B34B14" w:rsidP="00BF410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«Өнегелі 15 минут» -формирование навыков свободного общения взрослых с </w:t>
            </w:r>
            <w:r w:rsidR="00455C2E"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детьми.-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тәрбие».</w:t>
            </w:r>
          </w:p>
          <w:p w:rsidR="004205A4" w:rsidRPr="00BF4108" w:rsidRDefault="00FA6891" w:rsidP="00BF41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Краткие б</w:t>
            </w: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еседы с родителями  о пользе проведенных выходных; по вопросам здоровья</w:t>
            </w:r>
            <w:r w:rsidR="00481AD7"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детей, одежды по сезону, </w:t>
            </w: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домашнего режима дня ребенка,</w:t>
            </w:r>
            <w:r w:rsidR="00481AD7"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развитии и его достижениях</w:t>
            </w:r>
            <w:proofErr w:type="gramStart"/>
            <w:r w:rsidR="00481AD7"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,о</w:t>
            </w:r>
            <w:proofErr w:type="gramEnd"/>
            <w:r w:rsidR="00481AD7"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воспитаниии, </w:t>
            </w: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привитию нравственно- патриотических чувств с дошкольного возраста</w:t>
            </w:r>
            <w:r w:rsidR="00481AD7"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4205A4" w:rsidRPr="00BF41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5A3CD2" w:rsidRPr="00BF4108" w:rsidRDefault="00E01EC4" w:rsidP="00BF410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Уча</w:t>
            </w:r>
            <w:r w:rsidR="0090122F" w:rsidRPr="00BF4108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стие в проекте семейного клуба</w:t>
            </w:r>
            <w:r w:rsidR="00481AD7" w:rsidRPr="00BF4108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:</w:t>
            </w:r>
            <w:r w:rsidRPr="00BF4108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«К</w:t>
            </w:r>
            <w:r w:rsidRPr="00BF4108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ітап алмасу»</w:t>
            </w:r>
            <w:r w:rsidR="00220327" w:rsidRPr="00BF4108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5C5ED1" w:rsidRPr="00BF4108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Обмен книгами»</w:t>
            </w:r>
            <w:r w:rsidR="008C2272" w:rsidRPr="00BF4108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- </w:t>
            </w:r>
            <w:r w:rsidR="005A3CD2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"О защитниках Отечества</w:t>
            </w:r>
            <w:proofErr w:type="gramStart"/>
            <w:r w:rsidR="005A3CD2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"п</w:t>
            </w:r>
            <w:proofErr w:type="gramEnd"/>
            <w:r w:rsidR="005A3CD2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:rsidR="00481AD7" w:rsidRPr="00BF4108" w:rsidRDefault="005A3CD2" w:rsidP="00BF410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«Менің Қазақстаным» - еженедельное исполнение гимна Республики Казахстан.</w:t>
            </w:r>
          </w:p>
        </w:tc>
      </w:tr>
      <w:tr w:rsidR="00481AD7" w:rsidRPr="00BF4108" w:rsidTr="00C813A2">
        <w:trPr>
          <w:trHeight w:val="31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3E" w:rsidRPr="00BF4108" w:rsidRDefault="00E9133E" w:rsidP="00BF410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BF4108">
              <w:rPr>
                <w:b/>
                <w:color w:val="auto"/>
                <w:sz w:val="20"/>
                <w:szCs w:val="20"/>
              </w:rPr>
              <w:t>Утренняя</w:t>
            </w:r>
          </w:p>
          <w:p w:rsidR="00481AD7" w:rsidRPr="00BF4108" w:rsidRDefault="009B2B04" w:rsidP="00BF410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BF4108">
              <w:rPr>
                <w:b/>
                <w:color w:val="auto"/>
                <w:sz w:val="20"/>
                <w:szCs w:val="20"/>
              </w:rPr>
              <w:t>гимнастика</w:t>
            </w: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3E" w:rsidRPr="00BF4108" w:rsidRDefault="00555A30" w:rsidP="00BF4108">
            <w:pPr>
              <w:widowControl w:val="0"/>
              <w:tabs>
                <w:tab w:val="left" w:pos="1007"/>
              </w:tabs>
              <w:autoSpaceDE w:val="0"/>
              <w:autoSpaceDN w:val="0"/>
              <w:spacing w:after="0" w:line="240" w:lineRule="auto"/>
              <w:ind w:righ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№</w:t>
            </w:r>
            <w:r w:rsidR="009A76C0"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="005E44C7"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B2B04"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плану специалиста)</w:t>
            </w:r>
            <w:r w:rsidR="003056BB"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/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56BB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(физическое воспитание, музыка)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8470D5" w:rsidRPr="00BF4108">
              <w:rPr>
                <w:rFonts w:ascii="Times New Roman" w:hAnsi="Times New Roman" w:cs="Times New Roman"/>
                <w:sz w:val="20"/>
                <w:szCs w:val="20"/>
              </w:rPr>
              <w:t>чить понимать</w:t>
            </w:r>
            <w:r w:rsidR="008470D5" w:rsidRPr="00BF410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слова, обозначающие действия </w:t>
            </w:r>
            <w:r w:rsidR="008470D5" w:rsidRPr="00BF410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470D5" w:rsidRPr="00BF410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BF4108">
              <w:rPr>
                <w:rFonts w:ascii="Times New Roman" w:hAnsi="Times New Roman" w:cs="Times New Roman"/>
                <w:sz w:val="20"/>
                <w:szCs w:val="20"/>
              </w:rPr>
              <w:t>выполнять</w:t>
            </w:r>
            <w:r w:rsidR="008470D5" w:rsidRPr="00BF410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BF4108">
              <w:rPr>
                <w:rFonts w:ascii="Times New Roman" w:hAnsi="Times New Roman" w:cs="Times New Roman"/>
                <w:sz w:val="20"/>
                <w:szCs w:val="20"/>
              </w:rPr>
              <w:t>указания</w:t>
            </w:r>
            <w:r w:rsidR="008470D5" w:rsidRPr="00BF410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BF4108">
              <w:rPr>
                <w:rFonts w:ascii="Times New Roman" w:hAnsi="Times New Roman" w:cs="Times New Roman"/>
                <w:sz w:val="20"/>
                <w:szCs w:val="20"/>
              </w:rPr>
              <w:t>педагога</w:t>
            </w:r>
            <w:r w:rsidR="008470D5" w:rsidRPr="00BF410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BF4108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8470D5" w:rsidRPr="00BF410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BF4108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8470D5" w:rsidRPr="00BF410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BF4108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="001C10C2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76C0" w:rsidRPr="00BF410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5716B" w:rsidRPr="00BF4108">
              <w:rPr>
                <w:rFonts w:ascii="Times New Roman" w:hAnsi="Times New Roman" w:cs="Times New Roman"/>
                <w:sz w:val="20"/>
                <w:szCs w:val="20"/>
              </w:rPr>
              <w:t>қаш, қу, ұста</w:t>
            </w:r>
            <w:r w:rsidR="00E9133E" w:rsidRPr="00BF410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71E48" w:rsidRPr="00BF41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01EC4" w:rsidRPr="00BF4108" w:rsidTr="005E0267">
        <w:trPr>
          <w:trHeight w:val="27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02" w:rsidRPr="00BF4108" w:rsidRDefault="0068193B" w:rsidP="00BF4108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Детская </w:t>
            </w:r>
            <w:r w:rsidR="00E01EC4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деятельность детей (игры малой подвижности, настольные игры, </w:t>
            </w:r>
            <w:proofErr w:type="spellStart"/>
            <w:r w:rsidR="00E01EC4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="00E01EC4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рассматривание книг и другие) </w:t>
            </w:r>
          </w:p>
          <w:p w:rsidR="00800002" w:rsidRPr="00BF4108" w:rsidRDefault="00800002" w:rsidP="00BF4108">
            <w:pPr>
              <w:tabs>
                <w:tab w:val="left" w:pos="2868"/>
              </w:tabs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E01EC4" w:rsidRPr="00BF4108" w:rsidRDefault="00E01EC4" w:rsidP="00BF410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08" w:rsidRPr="00BF4108" w:rsidRDefault="005A3CD2" w:rsidP="00BF41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Проект семейного клуба «</w:t>
            </w:r>
            <w:proofErr w:type="spellStart"/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Кітап</w:t>
            </w:r>
            <w:proofErr w:type="spellEnd"/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алмасу</w:t>
            </w:r>
            <w:proofErr w:type="spellEnd"/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proofErr w:type="gramEnd"/>
          </w:p>
          <w:p w:rsidR="005A3CD2" w:rsidRPr="00BF4108" w:rsidRDefault="005A3CD2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рассматривание иллюстраций. Продолжать прививать любовь к книгам, воспитывать бережное отношение к ним.</w:t>
            </w:r>
          </w:p>
          <w:p w:rsidR="00CA3F99" w:rsidRPr="00BF4108" w:rsidRDefault="005A3CD2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50C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gramStart"/>
            <w:r w:rsidR="0012750C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proofErr w:type="gramEnd"/>
            <w:r w:rsidR="0012750C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іртұтас тәрбие»</w:t>
            </w:r>
            <w:r w:rsidR="00DD0DAF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12750C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Казахская национальная  игра: «</w:t>
            </w:r>
            <w:proofErr w:type="spellStart"/>
            <w:r w:rsidR="0012750C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Асык</w:t>
            </w:r>
            <w:r w:rsidR="00CA3F99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proofErr w:type="spellEnd"/>
            <w:r w:rsidR="0012750C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DD0DAF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12750C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7C43" w:rsidRPr="00BF410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BF3DB8" w:rsidRPr="00BF4108">
              <w:rPr>
                <w:rFonts w:ascii="Times New Roman" w:hAnsi="Times New Roman" w:cs="Times New Roman"/>
                <w:sz w:val="20"/>
                <w:szCs w:val="20"/>
              </w:rPr>
              <w:t>чить</w:t>
            </w:r>
            <w:r w:rsidR="00CA3F99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названия подвижных и националь</w:t>
            </w:r>
            <w:r w:rsidR="00BF3DB8" w:rsidRPr="00BF4108">
              <w:rPr>
                <w:rFonts w:ascii="Times New Roman" w:hAnsi="Times New Roman" w:cs="Times New Roman"/>
                <w:sz w:val="20"/>
                <w:szCs w:val="20"/>
              </w:rPr>
              <w:t>ных игр на казахском языке, а</w:t>
            </w:r>
            <w:r w:rsidR="00CA3F99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3DB8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также понимать и выполнять их правила</w:t>
            </w:r>
            <w:r w:rsidR="00CA3F99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CA3F99" w:rsidRPr="00BF410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9627AF" w:rsidRPr="00BF4108">
              <w:rPr>
                <w:rFonts w:ascii="Times New Roman" w:hAnsi="Times New Roman" w:cs="Times New Roman"/>
                <w:sz w:val="20"/>
                <w:szCs w:val="20"/>
              </w:rPr>
              <w:t>лшы-стоячее</w:t>
            </w:r>
            <w:proofErr w:type="spellEnd"/>
            <w:r w:rsidR="009627AF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положение, тәйке-лежачее положение, </w:t>
            </w:r>
            <w:proofErr w:type="spellStart"/>
            <w:r w:rsidR="009627AF" w:rsidRPr="00BF4108">
              <w:rPr>
                <w:rFonts w:ascii="Times New Roman" w:hAnsi="Times New Roman" w:cs="Times New Roman"/>
                <w:sz w:val="20"/>
                <w:szCs w:val="20"/>
              </w:rPr>
              <w:t>омпа-вертикальное</w:t>
            </w:r>
            <w:proofErr w:type="spellEnd"/>
            <w:r w:rsidR="009627AF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положение, </w:t>
            </w:r>
            <w:proofErr w:type="gramStart"/>
            <w:r w:rsidR="009627AF" w:rsidRPr="00BF4108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="009627AF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үге-противоположное </w:t>
            </w:r>
            <w:proofErr w:type="spellStart"/>
            <w:r w:rsidR="009627AF" w:rsidRPr="00BF4108">
              <w:rPr>
                <w:rFonts w:ascii="Times New Roman" w:hAnsi="Times New Roman" w:cs="Times New Roman"/>
                <w:sz w:val="20"/>
                <w:szCs w:val="20"/>
              </w:rPr>
              <w:t>алче</w:t>
            </w:r>
            <w:proofErr w:type="spellEnd"/>
            <w:r w:rsidR="009627AF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9627AF" w:rsidRPr="00BF4108">
              <w:rPr>
                <w:rFonts w:ascii="Times New Roman" w:hAnsi="Times New Roman" w:cs="Times New Roman"/>
                <w:sz w:val="20"/>
                <w:szCs w:val="20"/>
              </w:rPr>
              <w:t>шік-лежачее</w:t>
            </w:r>
            <w:proofErr w:type="spellEnd"/>
            <w:r w:rsidR="009627AF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положение)</w:t>
            </w:r>
            <w:r w:rsidR="00CA3F99" w:rsidRPr="00BF41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01EC4" w:rsidRPr="00BF4108" w:rsidRDefault="008D1220" w:rsidP="00BF4108">
            <w:pPr>
              <w:spacing w:after="0"/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D2" w:rsidRPr="00BF4108" w:rsidRDefault="005A3CD2" w:rsidP="00BF410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Уголок творчества: Посмотри, обведи и нарисуй.</w:t>
            </w:r>
          </w:p>
          <w:p w:rsidR="005A3CD2" w:rsidRPr="00BF4108" w:rsidRDefault="005A3CD2" w:rsidP="00BF410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Раскрасить  «Казахские национальные узоры», </w:t>
            </w:r>
          </w:p>
          <w:p w:rsidR="005A3CD2" w:rsidRPr="00BF4108" w:rsidRDefault="005A3CD2" w:rsidP="00BF410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умения правильно держать карандаш. Выбрать среди узоров нужный орнамент, рисовать по образцу.</w:t>
            </w:r>
          </w:p>
          <w:p w:rsidR="005A3CD2" w:rsidRPr="00BF4108" w:rsidRDefault="00C813A2" w:rsidP="00BF410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ИМП «Преодолей </w:t>
            </w:r>
            <w:r w:rsidR="00A222A4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препятствия»</w:t>
            </w:r>
            <w:proofErr w:type="gramStart"/>
            <w:r w:rsidR="00A222A4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A222A4" w:rsidRPr="00BF410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A222A4" w:rsidRPr="00BF4108">
              <w:rPr>
                <w:rFonts w:ascii="Times New Roman" w:hAnsi="Times New Roman" w:cs="Times New Roman"/>
                <w:sz w:val="20"/>
                <w:szCs w:val="20"/>
              </w:rPr>
              <w:t>азвивать умение ходить с сохранением устойчивого равновесия с перешагиванием через препятствия.</w:t>
            </w:r>
            <w:r w:rsidR="00A222A4"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5A3CD2" w:rsidRPr="00BF4108" w:rsidRDefault="005A3CD2" w:rsidP="00BF410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Д/игра «Бүгін аптаның қай күні?»</w:t>
            </w: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Закрепить знания о последовательности дней недели, названия дней дедели на казахском языке. </w:t>
            </w:r>
          </w:p>
          <w:p w:rsidR="00E01EC4" w:rsidRPr="00BF4108" w:rsidRDefault="00E01EC4" w:rsidP="00BF4108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D2" w:rsidRPr="00BF4108" w:rsidRDefault="005A3CD2" w:rsidP="00BF4108">
            <w:pPr>
              <w:pStyle w:val="Default"/>
              <w:rPr>
                <w:color w:val="auto"/>
                <w:sz w:val="20"/>
                <w:szCs w:val="20"/>
                <w:lang w:val="kk-KZ"/>
              </w:rPr>
            </w:pPr>
            <w:r w:rsidRPr="00BF4108">
              <w:rPr>
                <w:b/>
                <w:color w:val="auto"/>
                <w:sz w:val="20"/>
                <w:szCs w:val="20"/>
                <w:lang w:val="kk-KZ"/>
              </w:rPr>
              <w:t>Творческая деятельность</w:t>
            </w:r>
            <w:r w:rsidRPr="00BF4108">
              <w:rPr>
                <w:color w:val="auto"/>
                <w:sz w:val="20"/>
                <w:szCs w:val="20"/>
                <w:lang w:val="kk-KZ"/>
              </w:rPr>
              <w:t xml:space="preserve">  «Раскрась юрту»</w:t>
            </w:r>
          </w:p>
          <w:p w:rsidR="005A3CD2" w:rsidRPr="00BF4108" w:rsidRDefault="005A3CD2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рисуют с помощью трафарета, закрашивают, не выходя за контур, </w:t>
            </w: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раскладывают на листе  и приклеивают орнамент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- (ребенок с ЗПР – технология «Рука в руке», вырезает детали с помощью воспитателя).</w:t>
            </w: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C6AA2" w:rsidRPr="00BF4108" w:rsidRDefault="001C6AA2" w:rsidP="00BF4108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b/>
                <w:color w:val="auto"/>
                <w:sz w:val="20"/>
                <w:szCs w:val="20"/>
              </w:rPr>
            </w:pPr>
            <w:r w:rsidRPr="00BF4108">
              <w:rPr>
                <w:b/>
                <w:color w:val="auto"/>
                <w:sz w:val="20"/>
                <w:szCs w:val="20"/>
                <w:lang w:val="kk-KZ"/>
              </w:rPr>
              <w:t>ИМП «Кого назвали, тот и  ловит мяч»-</w:t>
            </w:r>
            <w:r w:rsidRPr="00BF4108">
              <w:rPr>
                <w:color w:val="auto"/>
                <w:sz w:val="20"/>
                <w:szCs w:val="20"/>
                <w:lang w:val="kk-KZ"/>
              </w:rPr>
              <w:t xml:space="preserve"> учить  детей ловить мяч, </w:t>
            </w:r>
            <w:r w:rsidRPr="00BF4108">
              <w:rPr>
                <w:rFonts w:eastAsiaTheme="minorHAnsi"/>
                <w:color w:val="auto"/>
                <w:sz w:val="20"/>
                <w:szCs w:val="20"/>
                <w:lang w:val="kk-KZ"/>
              </w:rPr>
              <w:t>подброшенный вверх двумя руками, не прижимая к груди, бросать вверх, называя имя ребёнка. Развивать умение действовать быстро.</w:t>
            </w:r>
            <w:r w:rsidRPr="00BF4108">
              <w:rPr>
                <w:rFonts w:eastAsia="Times New Roman"/>
                <w:b/>
                <w:color w:val="auto"/>
                <w:sz w:val="20"/>
                <w:szCs w:val="20"/>
              </w:rPr>
              <w:t xml:space="preserve"> </w:t>
            </w:r>
          </w:p>
          <w:p w:rsidR="00E01EC4" w:rsidRPr="00BF4108" w:rsidRDefault="00E01EC4" w:rsidP="00BF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D2" w:rsidRPr="00BF4108" w:rsidRDefault="005A3CD2" w:rsidP="00BF4108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u w:val="single"/>
                <w:lang w:val="kk-KZ"/>
              </w:rPr>
            </w:pPr>
            <w:r w:rsidRPr="00BF4108">
              <w:rPr>
                <w:b/>
                <w:color w:val="auto"/>
                <w:sz w:val="20"/>
                <w:szCs w:val="20"/>
                <w:lang w:val="kk-KZ"/>
              </w:rPr>
              <w:t xml:space="preserve">Дидактическая игра:«Где мы были?», </w:t>
            </w:r>
            <w:r w:rsidRPr="00BF4108">
              <w:rPr>
                <w:color w:val="auto"/>
                <w:sz w:val="20"/>
                <w:szCs w:val="20"/>
                <w:lang w:val="kk-KZ"/>
              </w:rPr>
              <w:t>упражнять в составлении творческого рассказа из личного опыта.</w:t>
            </w:r>
            <w:r w:rsidRPr="00BF4108">
              <w:rPr>
                <w:color w:val="auto"/>
                <w:sz w:val="20"/>
                <w:szCs w:val="20"/>
              </w:rPr>
              <w:t>Поощрять рассказывать о себе, своей семье, профессиях родителей на</w:t>
            </w:r>
            <w:r w:rsidRPr="00BF4108">
              <w:rPr>
                <w:color w:val="auto"/>
                <w:spacing w:val="1"/>
                <w:sz w:val="20"/>
                <w:szCs w:val="20"/>
              </w:rPr>
              <w:t xml:space="preserve"> </w:t>
            </w:r>
            <w:r w:rsidRPr="00BF4108">
              <w:rPr>
                <w:color w:val="auto"/>
                <w:sz w:val="20"/>
                <w:szCs w:val="20"/>
              </w:rPr>
              <w:t>казахском</w:t>
            </w:r>
            <w:r w:rsidRPr="00BF4108">
              <w:rPr>
                <w:color w:val="auto"/>
                <w:spacing w:val="-4"/>
                <w:sz w:val="20"/>
                <w:szCs w:val="20"/>
              </w:rPr>
              <w:t xml:space="preserve"> </w:t>
            </w:r>
            <w:r w:rsidRPr="00BF4108">
              <w:rPr>
                <w:color w:val="auto"/>
                <w:sz w:val="20"/>
                <w:szCs w:val="20"/>
              </w:rPr>
              <w:t xml:space="preserve">языке, </w:t>
            </w:r>
            <w:r w:rsidRPr="00BF4108">
              <w:rPr>
                <w:color w:val="auto"/>
                <w:sz w:val="20"/>
                <w:szCs w:val="20"/>
                <w:lang w:val="kk-KZ"/>
              </w:rPr>
              <w:t xml:space="preserve">- </w:t>
            </w:r>
            <w:r w:rsidRPr="00BF4108">
              <w:rPr>
                <w:rStyle w:val="c13"/>
                <w:b/>
                <w:color w:val="auto"/>
                <w:sz w:val="20"/>
                <w:szCs w:val="20"/>
              </w:rPr>
              <w:t>Проект семейного клуба «Альбом выходного дня».</w:t>
            </w:r>
          </w:p>
          <w:p w:rsidR="00A222A4" w:rsidRPr="00BF4108" w:rsidRDefault="005A3CD2" w:rsidP="00BF41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222A4"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«Играем с куклами».</w:t>
            </w:r>
          </w:p>
          <w:p w:rsidR="00A222A4" w:rsidRPr="00BF4108" w:rsidRDefault="00A222A4" w:rsidP="00BF41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Играют парами,  бережно обращаясь с игрушками, передовая в игре быт семьи.</w:t>
            </w:r>
          </w:p>
          <w:p w:rsidR="00E01EC4" w:rsidRPr="00BF4108" w:rsidRDefault="00F67739" w:rsidP="00BF410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Самостоятельная игра со строительным  материалом</w:t>
            </w: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«Построим юрту»</w:t>
            </w:r>
            <w:r w:rsidR="00790560"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умение конструировать предметы из различных материа</w:t>
            </w:r>
            <w:r w:rsidR="005E02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лов (бумага, конструктор, ват.</w:t>
            </w: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палочки и т.д.) </w:t>
            </w:r>
            <w:r w:rsidR="006009F4" w:rsidRPr="00BF4108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            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A2" w:rsidRPr="00BF4108" w:rsidRDefault="004677C8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C6AA2"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Развивающая игра "Что мы делали не скажем, а что </w:t>
            </w:r>
            <w:proofErr w:type="gramStart"/>
            <w:r w:rsidR="001C6AA2"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делали</w:t>
            </w:r>
            <w:proofErr w:type="gramEnd"/>
            <w:r w:rsidR="001C6AA2"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покажем"-</w:t>
            </w:r>
            <w:r w:rsidR="001C6AA2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у детей мыслительные, воображаемые способности, логику, смекалку( каждый ребенок, сидящий стоящий в кругу показывает движения по очереди. Все дети задумываются и пытаются разгадать загадку.</w:t>
            </w:r>
          </w:p>
          <w:p w:rsidR="00E01EC4" w:rsidRPr="00BF4108" w:rsidRDefault="005A3CD2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Игра с мячом: «</w:t>
            </w: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Менің досым</w:t>
            </w: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» Р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азвивать умение описывать характерные признаки определённого человека.</w:t>
            </w:r>
          </w:p>
        </w:tc>
      </w:tr>
      <w:tr w:rsidR="00E01EC4" w:rsidRPr="00BF4108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BF4108" w:rsidRDefault="00E01EC4" w:rsidP="00BF410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BF4108">
              <w:rPr>
                <w:b/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0F" w:rsidRPr="00BF4108" w:rsidRDefault="00E01EC4" w:rsidP="00BF41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1E3B5D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947C1" w:rsidRPr="00BF4108" w:rsidRDefault="000947C1" w:rsidP="00BF410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"Дежурство по столовой". </w:t>
            </w:r>
          </w:p>
          <w:p w:rsidR="008572CA" w:rsidRDefault="000947C1" w:rsidP="00BF4108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Задачи: учить детей самостоятельно и добросовестно выполнять дежурные обязанности. Тщательно вымыть руки, </w:t>
            </w:r>
            <w:proofErr w:type="gram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одеть одежду</w:t>
            </w:r>
            <w:proofErr w:type="gram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дежурного, правильно </w:t>
            </w:r>
          </w:p>
          <w:p w:rsidR="008572CA" w:rsidRDefault="008572CA" w:rsidP="00BF4108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947C1" w:rsidRPr="00BF4108" w:rsidRDefault="000947C1" w:rsidP="00BF4108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накрыть стол.</w:t>
            </w:r>
            <w:r w:rsidR="00B2710F" w:rsidRPr="00BF410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трудовых навыков, умение видеть беспорядок в сервировке стола. Воспитывать желание трудиться на общее благо.</w:t>
            </w:r>
          </w:p>
          <w:p w:rsidR="00BF4108" w:rsidRDefault="00BF4108" w:rsidP="00BF410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F00DA" w:rsidRPr="00BF4108" w:rsidRDefault="00956F2A" w:rsidP="00BF410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Совершенствовать умения пользоваться столовыми приборами, запоминать и называть блюдо, благодарить. 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"За стол на завтрак мы садимся, к культуре и порядку мы стремимся. 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Едим бесшумно, доедаем</w:t>
            </w:r>
            <w:proofErr w:type="gram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лагодарить не забываем". (Д. Ахметова).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B2710F" w:rsidRPr="00BF410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Наблюдение: за соблюдением правил поведения за столом.</w:t>
            </w:r>
            <w:r w:rsidR="009F00DA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E01EC4" w:rsidRPr="00BF4108" w:rsidRDefault="009F00DA" w:rsidP="00BF410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обалы</w:t>
            </w:r>
            <w:proofErr w:type="spell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болады</w:t>
            </w:r>
            <w:proofErr w:type="spell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" / "жаль тратить попусту"</w:t>
            </w:r>
            <w:proofErr w:type="gram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="00FF1058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gramEnd"/>
            <w:r w:rsidR="00B2710F"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 w:rsidR="00B2710F"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Біртұтас тәрбие </w:t>
            </w:r>
            <w:r w:rsidR="001E3B5D" w:rsidRPr="00BF4108">
              <w:rPr>
                <w:rFonts w:ascii="Times New Roman" w:hAnsi="Times New Roman" w:cs="Times New Roman"/>
                <w:sz w:val="20"/>
                <w:szCs w:val="20"/>
              </w:rPr>
              <w:t>- учить без напоминания приводить свой внешний вид в порядок,</w:t>
            </w:r>
            <w:r w:rsidR="001022E7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3B5D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801D68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родолжать учить после еды, мыть руки, экономно расходовать воду</w:t>
            </w:r>
            <w:r w:rsidR="00E17381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08663F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17381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электроэнергию</w:t>
            </w:r>
            <w:r w:rsidR="00801D68" w:rsidRPr="00BF4108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1D68" w:rsidRPr="00BF4108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 xml:space="preserve">- </w:t>
            </w:r>
            <w:r w:rsidR="00E17381" w:rsidRPr="00BF4108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 xml:space="preserve"> формировать бережное отношение к потреблению</w:t>
            </w:r>
            <w:r w:rsidR="00B2710F" w:rsidRPr="00BF4108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  <w:r w:rsidR="00E9133E"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E01EC4" w:rsidRPr="00BF4108" w:rsidTr="00BF4108">
        <w:trPr>
          <w:trHeight w:val="118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BF4108" w:rsidRDefault="00E01EC4" w:rsidP="00BF410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BF4108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</w:t>
            </w:r>
            <w:proofErr w:type="spellStart"/>
            <w:r w:rsidRPr="00BF4108">
              <w:rPr>
                <w:b/>
                <w:color w:val="auto"/>
                <w:sz w:val="20"/>
                <w:szCs w:val="20"/>
              </w:rPr>
              <w:t>к</w:t>
            </w:r>
            <w:r w:rsidR="008D2994" w:rsidRPr="00BF4108">
              <w:rPr>
                <w:b/>
                <w:color w:val="auto"/>
                <w:sz w:val="20"/>
                <w:szCs w:val="20"/>
              </w:rPr>
              <w:t>у</w:t>
            </w:r>
            <w:proofErr w:type="spellEnd"/>
            <w:r w:rsidRPr="00BF4108">
              <w:rPr>
                <w:b/>
                <w:color w:val="auto"/>
                <w:sz w:val="20"/>
                <w:szCs w:val="20"/>
              </w:rPr>
              <w:t xml:space="preserve"> организованной деятельности (далее - ОД)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C0" w:rsidRPr="00BF4108" w:rsidRDefault="009A76C0" w:rsidP="00BF410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Коммуникативная деятельность.</w:t>
            </w:r>
          </w:p>
          <w:p w:rsidR="00E01EC4" w:rsidRPr="00BF4108" w:rsidRDefault="009A76C0" w:rsidP="00BF410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Упражнение с ленточкой "Я желаю тебе" 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(пожелания соседу) </w:t>
            </w:r>
            <w:proofErr w:type="gram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-р</w:t>
            </w:r>
            <w:proofErr w:type="gram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азвивать среди детей чувство дружбы и доброжелательности.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BF4108" w:rsidRDefault="009A76C0" w:rsidP="00BF410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Дидактическая игра: «</w:t>
            </w: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Не қ</w:t>
            </w:r>
            <w:proofErr w:type="gramStart"/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айда</w:t>
            </w:r>
            <w:proofErr w:type="gramEnd"/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?» 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(Что, где находится?) </w:t>
            </w:r>
            <w:proofErr w:type="gram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-с</w:t>
            </w:r>
            <w:proofErr w:type="gram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овершенствовать умение детей определять пространственное  положение нескольких предметов.</w:t>
            </w: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BF4108" w:rsidRDefault="001C6AA2" w:rsidP="00BF4108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sz w:val="20"/>
                <w:szCs w:val="20"/>
              </w:rPr>
            </w:pPr>
            <w:r w:rsidRPr="00BF4108">
              <w:rPr>
                <w:b/>
                <w:sz w:val="20"/>
                <w:szCs w:val="20"/>
                <w:lang w:val="kk-KZ"/>
              </w:rPr>
              <w:t>Игра «Повтори за мной»</w:t>
            </w:r>
            <w:r w:rsidRPr="00BF4108">
              <w:rPr>
                <w:sz w:val="20"/>
                <w:szCs w:val="20"/>
                <w:lang w:val="kk-KZ"/>
              </w:rPr>
              <w:t xml:space="preserve"> - придумывают танцевальные движения и повторяют дру за другом.</w:t>
            </w:r>
            <w:r w:rsidRPr="00BF4108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BF4108" w:rsidRDefault="009A76C0" w:rsidP="00BF410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Дидактическая игра "Назови слово со звуком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(гласным, согласным) в слове (начале, середине, конце)" </w:t>
            </w:r>
            <w:proofErr w:type="gram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-р</w:t>
            </w:r>
            <w:proofErr w:type="gram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азвивать мышление, фонематический слух, внимание, воображение, обогащать словарный запас.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BF4108" w:rsidRDefault="009A76C0" w:rsidP="00BF4108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Казахская народная подвижная игра "Тақия тастамақ"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("Тюбетейка - невидимка") </w:t>
            </w:r>
            <w:proofErr w:type="gram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-р</w:t>
            </w:r>
            <w:proofErr w:type="gram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азвивать ориентировку в пространстве, координацию движений, умение быть внимательным, ловким, быстрым, умение играть по правилам; укреплять дружеские отношения.</w:t>
            </w:r>
          </w:p>
        </w:tc>
      </w:tr>
      <w:tr w:rsidR="00E01EC4" w:rsidRPr="00BF4108" w:rsidTr="001F55FC">
        <w:trPr>
          <w:trHeight w:val="69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C8" w:rsidRPr="00BF4108" w:rsidRDefault="00E01EC4" w:rsidP="00BF41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ОД по расписанию организации образования </w:t>
            </w:r>
          </w:p>
          <w:p w:rsidR="00771BC8" w:rsidRPr="00BF4108" w:rsidRDefault="00771BC8" w:rsidP="00BF4108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9B3601" w:rsidRPr="00BF4108" w:rsidRDefault="009B3601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E01EC4" w:rsidRPr="00BF4108" w:rsidRDefault="00E01EC4" w:rsidP="00BF410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BD" w:rsidRPr="00BF4108" w:rsidRDefault="001C1BCD" w:rsidP="00BF41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1</w:t>
            </w:r>
            <w:r w:rsidR="00E01EC4"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.Основы математики</w:t>
            </w:r>
            <w:r w:rsidR="00622430"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  <w:r w:rsidR="00016118"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№9</w:t>
            </w:r>
            <w:r w:rsidR="00170293"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</w:t>
            </w:r>
            <w:r w:rsidR="007B26BB"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</w:t>
            </w:r>
          </w:p>
          <w:p w:rsidR="00EB381F" w:rsidRPr="00BF4108" w:rsidRDefault="00016118" w:rsidP="00BF41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Рабо</w:t>
            </w:r>
            <w:r w:rsidR="00170293"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 в тетради №1.«Решение задач</w:t>
            </w:r>
            <w:r w:rsidR="007B26BB"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».</w:t>
            </w:r>
            <w:r w:rsidR="00EB381F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Определять последовательность наступления различных событий (позже, раньше)</w:t>
            </w:r>
            <w:proofErr w:type="gramStart"/>
            <w:r w:rsidR="00EB381F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EB381F" w:rsidRPr="00BF4108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 w:rsidR="00EB381F" w:rsidRPr="00BF4108">
              <w:rPr>
                <w:rFonts w:ascii="Times New Roman" w:hAnsi="Times New Roman" w:cs="Times New Roman"/>
                <w:sz w:val="20"/>
                <w:szCs w:val="20"/>
              </w:rPr>
              <w:t>акрепить навыки решения простых задач. Развивать познавательно – исследовательский интерес, мышление, умение понимать,  что делать, как делать при решении  поставленной задачи, самостоятельно исследовать предметы сложной формы, находить в окружающей среде предметы, сходные с геометрическими фигурами, упражнять в устном счёте, развивать умение ориентироваться в пространстве</w:t>
            </w:r>
          </w:p>
          <w:p w:rsidR="00EB381F" w:rsidRPr="00BF4108" w:rsidRDefault="00EB381F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И/</w:t>
            </w:r>
            <w:proofErr w:type="gramStart"/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«Давайте поможем белочке и лисичке»</w:t>
            </w:r>
          </w:p>
          <w:p w:rsidR="00EB381F" w:rsidRPr="00BF4108" w:rsidRDefault="00EB381F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Устный счёт.</w:t>
            </w:r>
          </w:p>
          <w:p w:rsidR="00EB381F" w:rsidRPr="00BF4108" w:rsidRDefault="00EB381F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Д/игра «Найди предмет такой же формы».</w:t>
            </w:r>
          </w:p>
          <w:p w:rsidR="00F01F44" w:rsidRDefault="00EB381F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Д/и «Разложи орешки </w:t>
            </w:r>
          </w:p>
          <w:p w:rsidR="00F01F44" w:rsidRDefault="00F01F44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81F" w:rsidRPr="00BF4108" w:rsidRDefault="00EB381F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правильно»</w:t>
            </w:r>
          </w:p>
          <w:p w:rsidR="00EB381F" w:rsidRPr="00BF4108" w:rsidRDefault="00EB381F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Решение задач.</w:t>
            </w:r>
          </w:p>
          <w:p w:rsidR="00EB381F" w:rsidRPr="00BF4108" w:rsidRDefault="00EB381F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Динамическая пауза «Белка продаёт орешки»</w:t>
            </w:r>
          </w:p>
          <w:p w:rsidR="00EB381F" w:rsidRPr="00BF4108" w:rsidRDefault="00EB381F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Работа в тетради (стр.38)</w:t>
            </w:r>
          </w:p>
          <w:p w:rsidR="007B26BB" w:rsidRPr="00BF4108" w:rsidRDefault="00EB381F" w:rsidP="00BF41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CD33B0" w:rsidRPr="00BF4108" w:rsidRDefault="00F73C8B" w:rsidP="0057245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2.Музыка.</w:t>
            </w:r>
            <w:r w:rsidR="00E4069C"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57245F" w:rsidRDefault="0086590C" w:rsidP="0057245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Дружба-достық, наш-біздің</w:t>
            </w:r>
            <w:r w:rsidR="0057245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86590C" w:rsidRPr="0057245F" w:rsidRDefault="0086590C" w:rsidP="0057245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Музыкально-ритмические движения:</w:t>
            </w:r>
          </w:p>
          <w:p w:rsidR="0086590C" w:rsidRPr="00BF4108" w:rsidRDefault="0086590C" w:rsidP="005724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Боковой галоп</w:t>
            </w:r>
            <w:proofErr w:type="gramStart"/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»-</w:t>
            </w:r>
            <w:proofErr w:type="gramEnd"/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отрабатывать движение</w:t>
            </w:r>
          </w:p>
          <w:p w:rsidR="0086590C" w:rsidRPr="00BF4108" w:rsidRDefault="0086590C" w:rsidP="005724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Слушание: «Біздің бала бақшамыз»-Н.Тлендиева-знакомство</w:t>
            </w:r>
          </w:p>
          <w:p w:rsidR="0086590C" w:rsidRPr="00BF4108" w:rsidRDefault="0086590C" w:rsidP="005724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«Песенка друзей»-знакомство, разучивание</w:t>
            </w:r>
          </w:p>
          <w:p w:rsidR="0086590C" w:rsidRPr="00BF4108" w:rsidRDefault="0086590C" w:rsidP="005724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Танец:«Большой хоровод»-закрепление</w:t>
            </w:r>
          </w:p>
          <w:p w:rsidR="0086590C" w:rsidRPr="00BF4108" w:rsidRDefault="0086590C" w:rsidP="005724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Игра:«Оркестр дружбы»-знакомство-</w:t>
            </w:r>
          </w:p>
          <w:p w:rsidR="00177227" w:rsidRPr="00BF4108" w:rsidRDefault="0086590C" w:rsidP="0057245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понимать характер музыки.</w:t>
            </w:r>
          </w:p>
          <w:p w:rsidR="00A4763C" w:rsidRPr="00BF4108" w:rsidRDefault="00C86538" w:rsidP="0057245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3.Развитие речи.</w:t>
            </w:r>
            <w:r w:rsidR="00ED7BDE"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  <w:r w:rsidR="00A4763C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Составление описательного рассказа на тему «Весна красна!».</w:t>
            </w:r>
          </w:p>
          <w:p w:rsidR="00A4763C" w:rsidRPr="00BF4108" w:rsidRDefault="00A4763C" w:rsidP="0057245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Продолжать формировать умение образовывать и употреблять однокоренные слова, глаголы с приставками, использовать формы речевого этикета, употреблять простые и сложные предложения, правильно излагать основную мысль, связно строить монолог, последовательно рассказывать.</w:t>
            </w:r>
          </w:p>
          <w:p w:rsidR="00A4763C" w:rsidRPr="00BF4108" w:rsidRDefault="00A4763C" w:rsidP="005724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Чтение стихотворения </w:t>
            </w:r>
            <w:proofErr w:type="spellStart"/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И.Томакова</w:t>
            </w:r>
            <w:proofErr w:type="spellEnd"/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«К нам весна шагает.</w:t>
            </w:r>
          </w:p>
          <w:p w:rsidR="00A4763C" w:rsidRPr="00BF4108" w:rsidRDefault="00A4763C" w:rsidP="005724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Беседа о весне.</w:t>
            </w:r>
          </w:p>
          <w:p w:rsidR="00A4763C" w:rsidRPr="00BF4108" w:rsidRDefault="00A4763C" w:rsidP="005724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Д\и</w:t>
            </w:r>
            <w:proofErr w:type="spellEnd"/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  «Подбери похожее слово»</w:t>
            </w:r>
          </w:p>
          <w:p w:rsidR="00A4763C" w:rsidRPr="00BF4108" w:rsidRDefault="00A4763C" w:rsidP="005724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Рассматривание картины «Весна пришла»</w:t>
            </w:r>
          </w:p>
          <w:p w:rsidR="00A4763C" w:rsidRPr="00BF4108" w:rsidRDefault="00A4763C" w:rsidP="005724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Беседа по картине.</w:t>
            </w:r>
          </w:p>
          <w:p w:rsidR="00A4763C" w:rsidRPr="00BF4108" w:rsidRDefault="00A4763C" w:rsidP="005724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Динамическая пауза «Бабочка»</w:t>
            </w:r>
          </w:p>
          <w:p w:rsidR="001A530B" w:rsidRDefault="001A530B" w:rsidP="00BF41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763C" w:rsidRPr="00BF4108" w:rsidRDefault="00A4763C" w:rsidP="00BF41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Творческая речевая деятельность. Составление </w:t>
            </w:r>
          </w:p>
          <w:p w:rsidR="00A4763C" w:rsidRPr="00BF4108" w:rsidRDefault="00A4763C" w:rsidP="00BF410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рассказов из личного опыта -</w:t>
            </w:r>
            <w:r w:rsidRPr="00BF41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BF410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(Дети с ОНР </w:t>
            </w:r>
            <w:proofErr w:type="gramStart"/>
            <w:r w:rsidRPr="00BF4108">
              <w:rPr>
                <w:rFonts w:ascii="Times New Roman" w:hAnsi="Times New Roman" w:cs="Times New Roman"/>
                <w:i/>
                <w:sz w:val="20"/>
                <w:szCs w:val="20"/>
              </w:rPr>
              <w:t>–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технике «</w:t>
            </w:r>
            <w:proofErr w:type="spellStart"/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2D2BA4" w:rsidRPr="00BF410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составляет при помощи педагога короткие предложения). </w:t>
            </w:r>
            <w:r w:rsidR="002D2BA4" w:rsidRPr="00BF4108">
              <w:rPr>
                <w:rFonts w:ascii="Times New Roman" w:hAnsi="Times New Roman" w:cs="Times New Roman"/>
                <w:sz w:val="20"/>
                <w:szCs w:val="20"/>
              </w:rPr>
              <w:t>Итог.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2BA4" w:rsidRPr="00BF4108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AC11C4" w:rsidRPr="00BF4108" w:rsidRDefault="00AC11C4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CBB" w:rsidRPr="00BF4108" w:rsidRDefault="00CD6CBB" w:rsidP="00BF410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6CBB" w:rsidRPr="00BF4108" w:rsidRDefault="00CD6CBB" w:rsidP="00BF410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1EC4" w:rsidRPr="00BF4108" w:rsidRDefault="00E01EC4" w:rsidP="00BF410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5A" w:rsidRPr="00BF4108" w:rsidRDefault="00B05498" w:rsidP="00AA03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1.Физическое воспитание</w:t>
            </w:r>
            <w:r w:rsidR="00E01EC4"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</w:t>
            </w:r>
            <w:r w:rsidR="00E01EC4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D7B8B" w:rsidRPr="00BF4108" w:rsidRDefault="00FD7B8B" w:rsidP="00AA03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двигательных умений и навыков детей через разнообразные физические упражнения, подвижные игры.</w:t>
            </w:r>
            <w:r w:rsidRPr="00BF41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Игра «</w:t>
            </w:r>
            <w:r w:rsidRPr="00BF4108">
              <w:rPr>
                <w:rFonts w:ascii="Times New Roman" w:eastAsia="Calibri" w:hAnsi="Times New Roman" w:cs="Times New Roman"/>
                <w:sz w:val="20"/>
                <w:szCs w:val="20"/>
              </w:rPr>
              <w:t>Караси и щука». Один ребенок – Щука</w:t>
            </w:r>
            <w:proofErr w:type="gramStart"/>
            <w:r w:rsidRPr="00BF41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BF41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остальные дети делятся на две группы. Одна образует круг (это камешки), другая </w:t>
            </w:r>
            <w:proofErr w:type="gramStart"/>
            <w:r w:rsidRPr="00BF4108">
              <w:rPr>
                <w:rFonts w:ascii="Times New Roman" w:eastAsia="Calibri" w:hAnsi="Times New Roman" w:cs="Times New Roman"/>
                <w:sz w:val="20"/>
                <w:szCs w:val="20"/>
              </w:rPr>
              <w:t>–К</w:t>
            </w:r>
            <w:proofErr w:type="gramEnd"/>
            <w:r w:rsidRPr="00BF4108">
              <w:rPr>
                <w:rFonts w:ascii="Times New Roman" w:eastAsia="Calibri" w:hAnsi="Times New Roman" w:cs="Times New Roman"/>
                <w:sz w:val="20"/>
                <w:szCs w:val="20"/>
              </w:rPr>
              <w:t>араси (они плавают внутри круга). По сигналу «Щука!</w:t>
            </w:r>
            <w:proofErr w:type="gramStart"/>
            <w:r w:rsidRPr="00BF4108">
              <w:rPr>
                <w:rFonts w:ascii="Times New Roman" w:eastAsia="Calibri" w:hAnsi="Times New Roman" w:cs="Times New Roman"/>
                <w:sz w:val="20"/>
                <w:szCs w:val="20"/>
              </w:rPr>
              <w:t>»-</w:t>
            </w:r>
            <w:proofErr w:type="gramEnd"/>
            <w:r w:rsidRPr="00BF41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она быстро вбегает в круг и старается поймать карасей. Караси спешат занять за кем- </w:t>
            </w:r>
            <w:proofErr w:type="spellStart"/>
            <w:r w:rsidRPr="00BF4108">
              <w:rPr>
                <w:rFonts w:ascii="Times New Roman" w:eastAsia="Calibri" w:hAnsi="Times New Roman" w:cs="Times New Roman"/>
                <w:sz w:val="20"/>
                <w:szCs w:val="20"/>
              </w:rPr>
              <w:t>нибудь</w:t>
            </w:r>
            <w:proofErr w:type="spellEnd"/>
            <w:r w:rsidRPr="00BF41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место (за камешками) и присесть. </w:t>
            </w:r>
            <w:proofErr w:type="spellStart"/>
            <w:r w:rsidRPr="00BF4108">
              <w:rPr>
                <w:rFonts w:ascii="Times New Roman" w:eastAsia="Calibri" w:hAnsi="Times New Roman" w:cs="Times New Roman"/>
                <w:sz w:val="20"/>
                <w:szCs w:val="20"/>
              </w:rPr>
              <w:t>Пойманые</w:t>
            </w:r>
            <w:proofErr w:type="spellEnd"/>
            <w:r w:rsidRPr="00BF41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караси уходят за пределы круга.</w:t>
            </w:r>
          </w:p>
          <w:p w:rsidR="00EA790A" w:rsidRPr="00BF4108" w:rsidRDefault="00E01EC4" w:rsidP="00AA03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2.Основы математики</w:t>
            </w:r>
            <w:r w:rsidR="00D228E0"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№9</w:t>
            </w:r>
            <w:r w:rsidR="004756E8"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4</w:t>
            </w:r>
            <w:r w:rsidR="00663F0C"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D228E0"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D228E0" w:rsidRPr="00BF4108" w:rsidRDefault="00D228E0" w:rsidP="00AA03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Работа в тетради №2</w:t>
            </w:r>
            <w:r w:rsidR="00663F0C"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8D1220" w:rsidRPr="00BF4108" w:rsidRDefault="00B70F9D" w:rsidP="00AA03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«Группировка</w:t>
            </w:r>
            <w:r w:rsidR="004756E8"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.Закономерности</w:t>
            </w:r>
            <w:r w:rsidR="00663F0C"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».</w:t>
            </w:r>
          </w:p>
          <w:p w:rsidR="00F01F44" w:rsidRDefault="004756E8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Группировать предмет по одному из признаков, различать предметы изготовленные из дерева, </w:t>
            </w:r>
          </w:p>
          <w:p w:rsidR="00F01F44" w:rsidRDefault="00F01F44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4756E8" w:rsidRPr="00BF4108" w:rsidRDefault="004756E8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бумаги и железа.</w:t>
            </w:r>
          </w:p>
          <w:p w:rsidR="00D228E0" w:rsidRPr="00BF4108" w:rsidRDefault="00D228E0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речь,пространственное мышление.</w:t>
            </w:r>
          </w:p>
          <w:p w:rsidR="00663F0C" w:rsidRPr="00BF4108" w:rsidRDefault="00663F0C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Воспитывать бережное отношение к раздаточному материалу.</w:t>
            </w:r>
          </w:p>
          <w:p w:rsidR="00663F0C" w:rsidRPr="00BF4108" w:rsidRDefault="00663F0C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Д/и: «Считай дальше».</w:t>
            </w:r>
          </w:p>
          <w:p w:rsidR="00663F0C" w:rsidRPr="00BF4108" w:rsidRDefault="00D228E0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Д/и «Третий лишний</w:t>
            </w:r>
            <w:r w:rsidR="00663F0C" w:rsidRPr="00BF410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663F0C" w:rsidRPr="00BF4108" w:rsidRDefault="00663F0C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Д/и «Сравни»</w:t>
            </w:r>
          </w:p>
          <w:p w:rsidR="00663F0C" w:rsidRPr="00BF4108" w:rsidRDefault="00663F0C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Физкультминутка «Зарядка»</w:t>
            </w:r>
          </w:p>
          <w:p w:rsidR="00663F0C" w:rsidRPr="00BF4108" w:rsidRDefault="004756E8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Работа в тетради (стр.34</w:t>
            </w:r>
            <w:r w:rsidR="00663F0C" w:rsidRPr="00BF410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рисуют  необходимое количество линий.</w:t>
            </w:r>
          </w:p>
          <w:p w:rsidR="00E01EC4" w:rsidRPr="00BF4108" w:rsidRDefault="00663F0C" w:rsidP="00AA03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177227" w:rsidRPr="00BF4108" w:rsidRDefault="00E01EC4" w:rsidP="005E02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3.Казахский язык.</w:t>
            </w:r>
            <w:r w:rsidR="00BF1CF3"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5E0267" w:rsidRDefault="00C77D98" w:rsidP="005E026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Жәндіктер түрлері.  </w:t>
            </w: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  <w:r w:rsidR="005E026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C77D98" w:rsidRPr="005E0267" w:rsidRDefault="00C77D98" w:rsidP="005E026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C77D98" w:rsidRPr="00BF4108" w:rsidRDefault="00C77D98" w:rsidP="005E02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C77D98" w:rsidRPr="00BF4108" w:rsidRDefault="00C77D98" w:rsidP="005E026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C77D98" w:rsidRPr="00BF4108" w:rsidRDefault="00C77D98" w:rsidP="001F55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Жәндіктер (</w:t>
            </w: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C77D98" w:rsidRPr="00BF4108" w:rsidRDefault="00C77D98" w:rsidP="001F55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1A530B" w:rsidRDefault="00C77D98" w:rsidP="001F55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D0724"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4.Художественная </w:t>
            </w:r>
            <w:proofErr w:type="spellStart"/>
            <w:r w:rsidR="00CD0724"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литература</w:t>
            </w:r>
            <w:proofErr w:type="gramStart"/>
            <w:r w:rsidR="00A74A13"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A74A13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proofErr w:type="gramEnd"/>
            <w:r w:rsidR="00A74A13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.Остер</w:t>
            </w:r>
            <w:proofErr w:type="spellEnd"/>
            <w:r w:rsidR="00A74A13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«Вредные советы. Чтение</w:t>
            </w:r>
            <w:proofErr w:type="gramStart"/>
            <w:r w:rsidR="00A74A13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A74A13" w:rsidRPr="00BF4108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proofErr w:type="gramEnd"/>
            <w:r w:rsidR="00A74A13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ормировать умение понимать содержание произведения, </w:t>
            </w:r>
          </w:p>
          <w:p w:rsidR="001A530B" w:rsidRDefault="001A530B" w:rsidP="001F55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4A13" w:rsidRPr="001F55FC" w:rsidRDefault="00A74A13" w:rsidP="001F55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делиться впечатлениями, отвечать на вопросы,  способствовать эмоциональному восприятию литературных произведений, понимать их содержание, различать причинно– </w:t>
            </w:r>
            <w:proofErr w:type="gramStart"/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сл</w:t>
            </w:r>
            <w:proofErr w:type="gramEnd"/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едственные связи, жанры. </w:t>
            </w:r>
          </w:p>
          <w:p w:rsidR="00A74A13" w:rsidRPr="00BF4108" w:rsidRDefault="00A74A13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Чтение отрывка стихотворения «Как бы жили мы без книг»</w:t>
            </w:r>
          </w:p>
          <w:p w:rsidR="00A74A13" w:rsidRPr="00BF4108" w:rsidRDefault="00A74A13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С. Михалкова</w:t>
            </w:r>
          </w:p>
          <w:p w:rsidR="00A74A13" w:rsidRPr="00BF4108" w:rsidRDefault="00A74A13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-поисковый этап.</w:t>
            </w:r>
          </w:p>
          <w:p w:rsidR="00A74A13" w:rsidRPr="00BF4108" w:rsidRDefault="00A74A13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Чтение нового произведения.</w:t>
            </w:r>
          </w:p>
          <w:p w:rsidR="00A74A13" w:rsidRPr="00BF4108" w:rsidRDefault="00A74A13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Беседа по </w:t>
            </w:r>
            <w:proofErr w:type="gramStart"/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прочитанному</w:t>
            </w:r>
            <w:proofErr w:type="gramEnd"/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74A13" w:rsidRPr="00BF4108" w:rsidRDefault="00A74A13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-понравилось ли</w:t>
            </w:r>
          </w:p>
          <w:p w:rsidR="00A74A13" w:rsidRPr="00BF4108" w:rsidRDefault="00A74A13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-о чём оно;</w:t>
            </w:r>
          </w:p>
          <w:p w:rsidR="00A74A13" w:rsidRPr="00BF4108" w:rsidRDefault="00A74A13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-согласны ли вы с такими советами;</w:t>
            </w:r>
          </w:p>
          <w:p w:rsidR="00A74A13" w:rsidRPr="00BF4108" w:rsidRDefault="00A74A13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-почему;</w:t>
            </w:r>
          </w:p>
          <w:p w:rsidR="00A74A13" w:rsidRPr="00BF4108" w:rsidRDefault="00A74A13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-как можно их изменить.</w:t>
            </w:r>
          </w:p>
          <w:p w:rsidR="00A74A13" w:rsidRPr="00BF4108" w:rsidRDefault="00A74A13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Динамическая пауза «Ветер дует нам в лицо».</w:t>
            </w:r>
          </w:p>
          <w:p w:rsidR="00A74A13" w:rsidRPr="00BF4108" w:rsidRDefault="00A74A13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Повторное чтение.</w:t>
            </w:r>
          </w:p>
          <w:p w:rsidR="00CD0724" w:rsidRPr="00BF4108" w:rsidRDefault="00A74A13" w:rsidP="00AA03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1E0797" w:rsidRPr="00AA03A3" w:rsidRDefault="00800002" w:rsidP="00AA03A3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5.Ознакомление с окружающим миром.</w:t>
            </w:r>
            <w:r w:rsidR="00CB2210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A1BC3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"Богатства Казахстана".</w:t>
            </w:r>
            <w:r w:rsidR="00CA1BC3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Совершенствовать знания о разнообразии профессий; развивать умение понимать, какие нужны навыки для освоения любой профессии.</w:t>
            </w:r>
            <w:r w:rsidR="00CA1BC3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Упражнение "Подбери слова антонимы", "Продолжи мысль".</w:t>
            </w:r>
            <w:r w:rsidR="00CA1BC3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Информационный справочник: "День победы".</w:t>
            </w:r>
            <w:r w:rsidR="00CA1BC3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Экскурсия по галерее картин. "Богатства Казахстана".</w:t>
            </w:r>
            <w:r w:rsidR="00CA1BC3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Игра-лото "Богатства Казахстана".</w:t>
            </w:r>
          </w:p>
          <w:p w:rsidR="00AB6900" w:rsidRDefault="00AB6900" w:rsidP="005724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1EC4" w:rsidRPr="00BF4108" w:rsidRDefault="001E0797" w:rsidP="0057245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Игра: «Что запомнил?» вспомнить, что прошли </w:t>
            </w:r>
            <w:r w:rsidRPr="00BF410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(Работа </w:t>
            </w:r>
            <w:r w:rsidR="00CA1BC3" w:rsidRPr="00BF4108">
              <w:rPr>
                <w:rFonts w:ascii="Times New Roman" w:hAnsi="Times New Roman" w:cs="Times New Roman"/>
                <w:i/>
                <w:sz w:val="20"/>
                <w:szCs w:val="20"/>
              </w:rPr>
              <w:t>с детьми ЗПР – называет профессии</w:t>
            </w:r>
            <w:r w:rsidR="001F55FC">
              <w:rPr>
                <w:rFonts w:ascii="Times New Roman" w:hAnsi="Times New Roman" w:cs="Times New Roman"/>
                <w:i/>
                <w:sz w:val="20"/>
                <w:szCs w:val="20"/>
              </w:rPr>
              <w:t>, перечисляет</w:t>
            </w:r>
            <w:r w:rsidR="00CA1BC3" w:rsidRPr="00BF410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при помощи воспитателя в технике «</w:t>
            </w:r>
            <w:proofErr w:type="spellStart"/>
            <w:r w:rsidR="00CA1BC3" w:rsidRPr="00BF4108">
              <w:rPr>
                <w:rFonts w:ascii="Times New Roman" w:hAnsi="Times New Roman" w:cs="Times New Roman"/>
                <w:i/>
                <w:sz w:val="20"/>
                <w:szCs w:val="20"/>
              </w:rPr>
              <w:t>договаривания</w:t>
            </w:r>
            <w:proofErr w:type="spellEnd"/>
            <w:r w:rsidR="00CA1BC3" w:rsidRPr="00BF4108">
              <w:rPr>
                <w:rFonts w:ascii="Times New Roman" w:hAnsi="Times New Roman" w:cs="Times New Roman"/>
                <w:i/>
                <w:sz w:val="20"/>
                <w:szCs w:val="20"/>
              </w:rPr>
              <w:t>»</w:t>
            </w:r>
            <w:r w:rsidRPr="00BF4108">
              <w:rPr>
                <w:rFonts w:ascii="Times New Roman" w:hAnsi="Times New Roman" w:cs="Times New Roman"/>
                <w:i/>
                <w:sz w:val="20"/>
                <w:szCs w:val="20"/>
              </w:rPr>
              <w:t>).</w:t>
            </w:r>
            <w:r w:rsidRPr="00BF4108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="00CA1BC3" w:rsidRPr="00BF41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Итог. </w:t>
            </w:r>
            <w:r w:rsidR="00CA1BC3" w:rsidRPr="00BF4108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6D" w:rsidRPr="00BF4108" w:rsidRDefault="002910E9" w:rsidP="00BF41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 xml:space="preserve">1.Основы грамоты </w:t>
            </w:r>
            <w:r w:rsidR="002650B2"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№</w:t>
            </w:r>
            <w:r w:rsidR="00A4763C"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87</w:t>
            </w:r>
            <w:r w:rsidR="003171C4"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5D3BBC" w:rsidRPr="00BF4108" w:rsidRDefault="00A4763C" w:rsidP="00AA03A3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Знакомство со «Звуком [Э</w:t>
            </w:r>
            <w:r w:rsidR="005D3BBC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proofErr w:type="gramStart"/>
            <w:r w:rsidR="005D3BBC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5D3BBC" w:rsidRPr="00BF410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5D3BBC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ознакомить со звуком </w:t>
            </w: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[Э</w:t>
            </w:r>
            <w:r w:rsidR="00FC7B54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]»,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его особенностями (гласный, придает твердость рядом стоящему согласному звуку</w:t>
            </w:r>
            <w:r w:rsidR="00FC7B54" w:rsidRPr="00BF4108">
              <w:rPr>
                <w:rFonts w:ascii="Times New Roman" w:hAnsi="Times New Roman" w:cs="Times New Roman"/>
                <w:sz w:val="20"/>
                <w:szCs w:val="20"/>
              </w:rPr>
              <w:t>). Ф</w:t>
            </w:r>
            <w:r w:rsidR="005D3BBC" w:rsidRPr="00BF4108">
              <w:rPr>
                <w:rFonts w:ascii="Times New Roman" w:hAnsi="Times New Roman" w:cs="Times New Roman"/>
                <w:sz w:val="20"/>
                <w:szCs w:val="20"/>
              </w:rPr>
              <w:t>ормировать умение произносить, узнавать, выделять звук  в словах и определять его местоположение в слове. Развивать слуховое внимание. Способствовать развитию познавательного интереса.</w:t>
            </w:r>
          </w:p>
          <w:p w:rsidR="005D3BBC" w:rsidRPr="00BF4108" w:rsidRDefault="005D3BBC" w:rsidP="00AA03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И/с «Передай улыбку другу»</w:t>
            </w:r>
          </w:p>
          <w:p w:rsidR="005D3BBC" w:rsidRPr="00BF4108" w:rsidRDefault="005D3BBC" w:rsidP="00AA03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Ознакомление с новым звуком.</w:t>
            </w:r>
          </w:p>
          <w:p w:rsidR="005D3BBC" w:rsidRPr="00BF4108" w:rsidRDefault="005D3BBC" w:rsidP="00AA03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Загадка.</w:t>
            </w:r>
          </w:p>
          <w:p w:rsidR="005D3BBC" w:rsidRPr="00BF4108" w:rsidRDefault="005D3BBC" w:rsidP="00AA03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Выделение и произношение звук</w:t>
            </w:r>
            <w:r w:rsidR="00A4763C" w:rsidRPr="00BF410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D3BBC" w:rsidRPr="00BF4108" w:rsidRDefault="005D3BBC" w:rsidP="00AA03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Д\игра</w:t>
            </w:r>
            <w:proofErr w:type="spellEnd"/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«Поймай звук»</w:t>
            </w:r>
          </w:p>
          <w:p w:rsidR="005D3BBC" w:rsidRPr="00BF4108" w:rsidRDefault="005D3BBC" w:rsidP="00AA03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Д/игра «Где находится звук»</w:t>
            </w:r>
          </w:p>
          <w:p w:rsidR="005D3BBC" w:rsidRPr="00BF4108" w:rsidRDefault="00FC7B54" w:rsidP="00AA03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Фи</w:t>
            </w:r>
            <w:r w:rsidR="00A4763C" w:rsidRPr="00BF4108">
              <w:rPr>
                <w:rFonts w:ascii="Times New Roman" w:hAnsi="Times New Roman" w:cs="Times New Roman"/>
                <w:sz w:val="20"/>
                <w:szCs w:val="20"/>
              </w:rPr>
              <w:t>зкультминутка «Прыгайте кузнечики</w:t>
            </w:r>
            <w:r w:rsidR="005D3BBC" w:rsidRPr="00BF410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F01F44" w:rsidRDefault="005D3BBC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Работа в т</w:t>
            </w:r>
            <w:r w:rsidR="00A4763C" w:rsidRPr="00BF4108">
              <w:rPr>
                <w:rFonts w:ascii="Times New Roman" w:hAnsi="Times New Roman" w:cs="Times New Roman"/>
                <w:sz w:val="20"/>
                <w:szCs w:val="20"/>
              </w:rPr>
              <w:t>етради (с.90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</w:p>
          <w:p w:rsidR="00F01F44" w:rsidRDefault="00F01F44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90A" w:rsidRPr="00BF4108" w:rsidRDefault="005D3BBC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задание по теме.</w:t>
            </w:r>
          </w:p>
          <w:p w:rsidR="00C2656C" w:rsidRPr="00BF4108" w:rsidRDefault="005D3BBC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BD3175" w:rsidRPr="00BF4108" w:rsidRDefault="00E01EC4" w:rsidP="00AA03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2.Музыка</w:t>
            </w:r>
            <w:r w:rsidR="00C2656C" w:rsidRPr="00BF41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6590C" w:rsidRPr="00BF4108" w:rsidRDefault="0086590C" w:rsidP="00AA03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Дружба-достық, наш-біздің</w:t>
            </w:r>
          </w:p>
          <w:p w:rsidR="0086590C" w:rsidRPr="00BF4108" w:rsidRDefault="0086590C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Музыкально-ритмические движения:</w:t>
            </w:r>
          </w:p>
          <w:p w:rsidR="0086590C" w:rsidRPr="00BF4108" w:rsidRDefault="0086590C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Боковой галоп</w:t>
            </w:r>
            <w:proofErr w:type="gramStart"/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»-</w:t>
            </w:r>
            <w:proofErr w:type="gramEnd"/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выполнять правильно</w:t>
            </w:r>
          </w:p>
          <w:p w:rsidR="0086590C" w:rsidRPr="00BF4108" w:rsidRDefault="0086590C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Слушание: «Біздің бала бақшамыз-продолжать знакомство</w:t>
            </w:r>
          </w:p>
          <w:p w:rsidR="0086590C" w:rsidRPr="00BF4108" w:rsidRDefault="0086590C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Пение: </w:t>
            </w:r>
          </w:p>
          <w:p w:rsidR="0086590C" w:rsidRPr="00BF4108" w:rsidRDefault="0086590C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«Песенка друзей»-разучивание</w:t>
            </w:r>
          </w:p>
          <w:p w:rsidR="0086590C" w:rsidRPr="00BF4108" w:rsidRDefault="0086590C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 «Большой хоровод»-</w:t>
            </w:r>
          </w:p>
          <w:p w:rsidR="0086590C" w:rsidRPr="00BF4108" w:rsidRDefault="0086590C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повторенпе</w:t>
            </w:r>
          </w:p>
          <w:p w:rsidR="0086590C" w:rsidRPr="00BF4108" w:rsidRDefault="0086590C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Игра:«Оркестр дружбы»-закрепление</w:t>
            </w:r>
          </w:p>
          <w:p w:rsidR="00177227" w:rsidRPr="00BF4108" w:rsidRDefault="0086590C" w:rsidP="00AA0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понимать характер музыки</w:t>
            </w:r>
            <w:r w:rsidR="00AA03A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E6662C" w:rsidRPr="00BF4108" w:rsidRDefault="00E6662C" w:rsidP="00AA03A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3.Основы  математики №95</w:t>
            </w:r>
          </w:p>
          <w:p w:rsidR="00C61128" w:rsidRPr="00BF4108" w:rsidRDefault="00E6662C" w:rsidP="00AA03A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Опеделение</w:t>
            </w:r>
            <w:proofErr w:type="spellEnd"/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 положения предметов.</w:t>
            </w:r>
          </w:p>
          <w:p w:rsidR="00CA1BC3" w:rsidRPr="00BF4108" w:rsidRDefault="00CA1BC3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И/с</w:t>
            </w:r>
            <w:proofErr w:type="gram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."</w:t>
            </w:r>
            <w:proofErr w:type="gram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Накануне праздника", закрепить умения различать геометрические фигуры; побуждать использовать в упражнениях, задачах знания о числах в пределах 10, составе чисел; закрепить навыки решения простых примеров и задач, правильно отвечая на вопросы «который?», «какой?», упражнять детей в умении определять время по циферблату.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Работа в тетради  - (Дети ЗПР при  помощи педагога определяют время, переставляют стрелки часов, называют числа).</w:t>
            </w:r>
          </w:p>
          <w:p w:rsidR="00E6662C" w:rsidRPr="00BF4108" w:rsidRDefault="00CA1BC3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245D62" w:rsidRPr="00BF4108" w:rsidRDefault="00E01EC4" w:rsidP="00BF41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</w:t>
            </w:r>
            <w:r w:rsidR="00800002"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Ознакомление </w:t>
            </w:r>
            <w:proofErr w:type="gramStart"/>
            <w:r w:rsidR="00800002"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</w:t>
            </w:r>
            <w:proofErr w:type="gramEnd"/>
            <w:r w:rsidR="00800002"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1A530B" w:rsidRDefault="001A530B" w:rsidP="00BF410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A8057D" w:rsidRPr="00BF4108" w:rsidRDefault="00800002" w:rsidP="00BF410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окружающим миром.</w:t>
            </w:r>
          </w:p>
          <w:p w:rsidR="00BF4108" w:rsidRDefault="00A8057D" w:rsidP="00BF410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«Кто где живёт»</w:t>
            </w:r>
            <w:r w:rsidR="00BF410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BF4108" w:rsidRDefault="00A8057D" w:rsidP="00BF41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Обучать детей умению группировать по разным признакам: насекомые – место обитания (лес, луг, водоем, огород, сад, поле;  способ передвижения (летающие, прыгающие, плавающие).</w:t>
            </w:r>
            <w:proofErr w:type="gramEnd"/>
          </w:p>
          <w:p w:rsidR="00A8057D" w:rsidRPr="00BF4108" w:rsidRDefault="00A8057D" w:rsidP="00BF41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Д/и «Чудесный мешочек»</w:t>
            </w:r>
          </w:p>
          <w:p w:rsidR="00A8057D" w:rsidRPr="00BF4108" w:rsidRDefault="00A8057D" w:rsidP="00BF41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Д/и «Четвёртый лишний»</w:t>
            </w:r>
          </w:p>
          <w:p w:rsidR="00A8057D" w:rsidRPr="00BF4108" w:rsidRDefault="00A8057D" w:rsidP="00BF41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Беседа о среде обитания разных животных и насекомых.</w:t>
            </w:r>
          </w:p>
          <w:p w:rsidR="00A8057D" w:rsidRPr="00BF4108" w:rsidRDefault="00A8057D" w:rsidP="00BF41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Динамическая пауза «Прыгайте, кузнечики»</w:t>
            </w:r>
          </w:p>
          <w:p w:rsidR="00A8057D" w:rsidRPr="00BF4108" w:rsidRDefault="00A8057D" w:rsidP="00BF41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Д/и «Расположи правильно»</w:t>
            </w:r>
          </w:p>
          <w:p w:rsidR="00A45975" w:rsidRPr="00BF4108" w:rsidRDefault="00800002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Итог. Рефлексия. </w:t>
            </w:r>
          </w:p>
          <w:p w:rsidR="00E01EC4" w:rsidRPr="00BF4108" w:rsidRDefault="00E01EC4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0A" w:rsidRPr="00BF4108" w:rsidRDefault="0057348C" w:rsidP="00BF410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 xml:space="preserve">1.Казахский язык. </w:t>
            </w: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C77D98" w:rsidRPr="00BF4108" w:rsidRDefault="00C77D98" w:rsidP="00BF41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Жайлауда. Сөйлеудің дыбыстық мәдениеті</w:t>
            </w:r>
          </w:p>
          <w:p w:rsidR="00C77D98" w:rsidRPr="00BF4108" w:rsidRDefault="00C77D98" w:rsidP="00BF41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C77D98" w:rsidRPr="00BF4108" w:rsidRDefault="00C77D98" w:rsidP="00BF41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C77D98" w:rsidRPr="00BF4108" w:rsidRDefault="00C77D98" w:rsidP="00BF41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C77D98" w:rsidRPr="00BF4108" w:rsidRDefault="00C77D98" w:rsidP="00BF41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Жаз мезгілі (</w:t>
            </w: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C77D98" w:rsidRPr="00BF4108" w:rsidRDefault="00C77D98" w:rsidP="00BF41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A168C3" w:rsidRPr="00BF4108" w:rsidRDefault="0057348C" w:rsidP="00BF4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2.Изодеятель</w:t>
            </w:r>
            <w:r w:rsidR="00AF3F6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ность</w:t>
            </w:r>
            <w:r w:rsidR="00AF3F63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.</w:t>
            </w:r>
            <w:r w:rsidR="00AF3F63" w:rsidRPr="00AF3F6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Лепка</w:t>
            </w:r>
          </w:p>
          <w:p w:rsidR="00A168C3" w:rsidRPr="00BF4108" w:rsidRDefault="00A168C3" w:rsidP="00BF4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«Вкусный хлеб». </w:t>
            </w:r>
          </w:p>
          <w:p w:rsidR="00F01F44" w:rsidRDefault="00A168C3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умения </w:t>
            </w:r>
          </w:p>
          <w:p w:rsidR="00F01F44" w:rsidRDefault="00F01F44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8C3" w:rsidRPr="00BF4108" w:rsidRDefault="00A168C3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лепить хлебобулочные изделия, применять различные способы лепки: конструктивный (из отдельных частей) и скульптурный (основные части вытягиваются из целого куска). </w:t>
            </w:r>
          </w:p>
          <w:p w:rsidR="00A168C3" w:rsidRPr="00BF4108" w:rsidRDefault="00A168C3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Воспитывать любовь к труду взрослых.</w:t>
            </w:r>
          </w:p>
          <w:p w:rsidR="00A168C3" w:rsidRPr="00BF4108" w:rsidRDefault="00A168C3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1.Мотивационно-побудительный этап. </w:t>
            </w:r>
          </w:p>
          <w:p w:rsidR="00A168C3" w:rsidRPr="00BF4108" w:rsidRDefault="00A168C3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Загадка про хлеб.</w:t>
            </w:r>
          </w:p>
          <w:p w:rsidR="00A168C3" w:rsidRPr="00BF4108" w:rsidRDefault="00A168C3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Вводная беседа «Откуда хлеб на стол пришел»</w:t>
            </w:r>
          </w:p>
          <w:p w:rsidR="00A168C3" w:rsidRPr="00BF4108" w:rsidRDefault="00A168C3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Рассматривание иллюстраций.</w:t>
            </w:r>
          </w:p>
          <w:p w:rsidR="00A168C3" w:rsidRPr="00BF4108" w:rsidRDefault="00A168C3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Показ выполнения работы педагогом.</w:t>
            </w:r>
          </w:p>
          <w:p w:rsidR="00703FD2" w:rsidRPr="00BF4108" w:rsidRDefault="00A168C3" w:rsidP="00BF410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Пальчиковая гимнастика «Наши алые цветки». Самостоятельная творческая деятельность – </w:t>
            </w:r>
            <w:r w:rsidRPr="00BF4108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Pr="00BF410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Детям с ЗПР –  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лепка дополнительных </w:t>
            </w:r>
            <w:proofErr w:type="spellStart"/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элементов</w:t>
            </w:r>
            <w:proofErr w:type="gramStart"/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F410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</w:t>
            </w:r>
            <w:proofErr w:type="gramEnd"/>
            <w:r w:rsidRPr="00BF410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ри</w:t>
            </w:r>
            <w:proofErr w:type="spellEnd"/>
            <w:r w:rsidRPr="00BF410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затруднении предложить помощь воспитателя 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в технике «рука в руке»).</w:t>
            </w: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Просмотр мультфильма «Посадите зёрнышко»</w:t>
            </w:r>
            <w:r w:rsidRPr="00BF4108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. </w:t>
            </w:r>
            <w:r w:rsidR="00703FD2" w:rsidRPr="00BF4108">
              <w:rPr>
                <w:rFonts w:ascii="Times New Roman" w:hAnsi="Times New Roman" w:cs="Times New Roman"/>
                <w:sz w:val="20"/>
                <w:szCs w:val="20"/>
              </w:rPr>
              <w:t>Рефлексия.  Выставка работ.</w:t>
            </w:r>
          </w:p>
          <w:p w:rsidR="0057348C" w:rsidRPr="00BF4108" w:rsidRDefault="0057348C" w:rsidP="00BF41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Итог.</w:t>
            </w:r>
          </w:p>
          <w:p w:rsidR="0057348C" w:rsidRPr="00BF4108" w:rsidRDefault="00C95819" w:rsidP="00BF41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3.Основы грамоты №88</w:t>
            </w:r>
            <w:r w:rsidR="0057348C"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C95819" w:rsidRPr="00BF4108" w:rsidRDefault="00C95819" w:rsidP="00BF41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Определение порядка и количества слов в предложении.</w:t>
            </w:r>
          </w:p>
          <w:p w:rsidR="009B1259" w:rsidRPr="00BF4108" w:rsidRDefault="00C95819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Обучать умению составлять простые предложения из трех слов по структурной схеме, определять количество и порядок слов, делить слова на слоги, выполнять звуковой анализ слов со звуком (э)</w:t>
            </w:r>
            <w:r w:rsidR="00944491" w:rsidRPr="00BF41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A530B" w:rsidRDefault="009B1259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Д/и «Где находится </w:t>
            </w:r>
          </w:p>
          <w:p w:rsidR="001A530B" w:rsidRDefault="001A530B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1259" w:rsidRPr="00BF4108" w:rsidRDefault="009B1259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звук?», развивать умение определять местоположение звука в  слове на слух.</w:t>
            </w:r>
          </w:p>
          <w:p w:rsidR="009B1259" w:rsidRPr="00BF4108" w:rsidRDefault="009B1259" w:rsidP="00BF41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Фи</w:t>
            </w:r>
            <w:r w:rsidR="00944491" w:rsidRPr="00BF4108">
              <w:rPr>
                <w:rFonts w:ascii="Times New Roman" w:hAnsi="Times New Roman" w:cs="Times New Roman"/>
                <w:sz w:val="20"/>
                <w:szCs w:val="20"/>
              </w:rPr>
              <w:t>зкультминутка «Прыгайте кузнечики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944491" w:rsidRPr="00BF41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7348C" w:rsidRPr="00BF4108" w:rsidRDefault="00944491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Работа в тетради</w:t>
            </w:r>
            <w:proofErr w:type="gramStart"/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="0057348C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задание по теме.</w:t>
            </w:r>
          </w:p>
          <w:p w:rsidR="0057348C" w:rsidRPr="00BF4108" w:rsidRDefault="0057348C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2D2BA4" w:rsidRPr="00BF4108" w:rsidRDefault="0057348C" w:rsidP="00BF41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4.Плавание.</w:t>
            </w: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52D1E" w:rsidRPr="00BF4108" w:rsidRDefault="002D2BA4" w:rsidP="00BF41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Обучение координационным возможностям в воде (движение рук в плавании на груди и спине). Выполнение гребковых движений рук в сочетании с выдохом в воду.</w:t>
            </w:r>
          </w:p>
          <w:p w:rsidR="002D2BA4" w:rsidRPr="00BF4108" w:rsidRDefault="00217E60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253EC"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2D2BA4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«Морской бой»,</w:t>
            </w:r>
          </w:p>
          <w:p w:rsidR="002D2BA4" w:rsidRPr="00BF4108" w:rsidRDefault="002D2BA4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дети стоят на дне, вода не выше груди. </w:t>
            </w:r>
          </w:p>
          <w:p w:rsidR="002D2BA4" w:rsidRPr="00BF4108" w:rsidRDefault="002D2BA4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По команде ребята одной рукой ударяют по воде так, чтобы брызги летели вперед, как можно дальше. Брызги должны лететь не соседу в лицо, а в свободное пространство. Победитель определяется по количеству брызг и дальности их полета.</w:t>
            </w:r>
          </w:p>
          <w:p w:rsidR="002D2BA4" w:rsidRPr="00BF4108" w:rsidRDefault="002D2BA4" w:rsidP="00BF41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Аквааэробика</w:t>
            </w:r>
            <w:proofErr w:type="spellEnd"/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BF410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1C7584" w:rsidRPr="00BF4108" w:rsidRDefault="001C7584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326F" w:rsidRPr="00BF4108" w:rsidRDefault="00AC326F" w:rsidP="00BF41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01" w:rsidRPr="00BF4108" w:rsidRDefault="009B3601" w:rsidP="00BF41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грамоты №86.</w:t>
            </w:r>
          </w:p>
          <w:p w:rsidR="009B3601" w:rsidRPr="00BF4108" w:rsidRDefault="0060022C" w:rsidP="00BF41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Закрепление знаний о звуке [Э</w:t>
            </w:r>
            <w:r w:rsidR="009B3601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].</w:t>
            </w:r>
          </w:p>
          <w:p w:rsidR="009B3601" w:rsidRPr="00BF4108" w:rsidRDefault="009B3601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Закрепить  умение выделять новый звук из слова.</w:t>
            </w:r>
          </w:p>
          <w:p w:rsidR="009B3601" w:rsidRPr="00BF4108" w:rsidRDefault="009B3601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навык  детей  по выделению  и произношению звука </w:t>
            </w:r>
            <w:r w:rsidR="0060022C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[э</w:t>
            </w: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="00177227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умению давать характеристику звуку, определять его место в слове, соотносить слово со звуковой схемой, делить слова на слоги, использовать в рассказе по картинке слова с этим звуком.</w:t>
            </w:r>
          </w:p>
          <w:p w:rsidR="009B3601" w:rsidRPr="00BF4108" w:rsidRDefault="009B3601" w:rsidP="00BF41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рассказа по картинке со словами на звук </w:t>
            </w:r>
            <w:r w:rsidR="0060022C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[э</w:t>
            </w: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].</w:t>
            </w:r>
          </w:p>
          <w:p w:rsidR="009B3601" w:rsidRPr="00BF4108" w:rsidRDefault="0060022C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Физкультминутка «Ка</w:t>
            </w:r>
            <w:r w:rsidR="00177227" w:rsidRPr="00BF4108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ели</w:t>
            </w:r>
            <w:r w:rsidR="009B3601" w:rsidRPr="00BF4108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9B3601" w:rsidRPr="00BF4108" w:rsidRDefault="009B3601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Работа в тетради - задание по теме.</w:t>
            </w:r>
          </w:p>
          <w:p w:rsidR="009B3601" w:rsidRPr="00BF4108" w:rsidRDefault="009B3601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A3155A" w:rsidRPr="00BF4108" w:rsidRDefault="009B3601" w:rsidP="00BF41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2.Физическая культура</w:t>
            </w:r>
            <w:r w:rsidRPr="00BF4108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F01F44" w:rsidRDefault="00FD7B8B" w:rsidP="00BF41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координации через предлагаемые упражнения, мышечной силы, чувства сохранения равновесия.</w:t>
            </w:r>
            <w:r w:rsidRPr="00BF41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Игра</w:t>
            </w:r>
            <w:r w:rsidRPr="00BF41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41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«Мы </w:t>
            </w:r>
            <w:proofErr w:type="gramStart"/>
            <w:r w:rsidRPr="00BF41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–в</w:t>
            </w:r>
            <w:proofErr w:type="gramEnd"/>
            <w:r w:rsidRPr="00BF41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еселые ребята!»</w:t>
            </w:r>
            <w:r w:rsidRPr="00BF41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Дети стоят на одной стороне зала, </w:t>
            </w:r>
          </w:p>
          <w:p w:rsidR="00F01F44" w:rsidRDefault="00F01F44" w:rsidP="00BF41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3601" w:rsidRPr="00BF4108" w:rsidRDefault="00FD7B8B" w:rsidP="00BF41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F410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ловишки</w:t>
            </w:r>
            <w:proofErr w:type="spellEnd"/>
            <w:r w:rsidRPr="00BF41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центре. </w:t>
            </w:r>
            <w:proofErr w:type="gramStart"/>
            <w:r w:rsidRPr="00BF41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Дети произносят хором слова, после которых стараются перебежать на другую сторону зала, </w:t>
            </w:r>
            <w:proofErr w:type="spellStart"/>
            <w:r w:rsidRPr="00BF4108">
              <w:rPr>
                <w:rFonts w:ascii="Times New Roman" w:eastAsia="Calibri" w:hAnsi="Times New Roman" w:cs="Times New Roman"/>
                <w:sz w:val="20"/>
                <w:szCs w:val="20"/>
              </w:rPr>
              <w:t>ловишки</w:t>
            </w:r>
            <w:proofErr w:type="spellEnd"/>
            <w:r w:rsidRPr="00BF41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их ловят).</w:t>
            </w:r>
            <w:proofErr w:type="gramEnd"/>
          </w:p>
          <w:p w:rsidR="00177227" w:rsidRPr="00BF4108" w:rsidRDefault="009B3601" w:rsidP="00BF4108">
            <w:pPr>
              <w:pStyle w:val="a9"/>
              <w:ind w:left="0" w:right="116"/>
              <w:rPr>
                <w:sz w:val="20"/>
                <w:szCs w:val="20"/>
              </w:rPr>
            </w:pPr>
            <w:r w:rsidRPr="00BF4108">
              <w:rPr>
                <w:b/>
                <w:sz w:val="20"/>
                <w:szCs w:val="20"/>
                <w:u w:val="single"/>
              </w:rPr>
              <w:t>3.Развитие речи</w:t>
            </w:r>
            <w:r w:rsidR="009176EF" w:rsidRPr="00BF4108">
              <w:rPr>
                <w:b/>
                <w:sz w:val="20"/>
                <w:szCs w:val="20"/>
                <w:u w:val="single"/>
              </w:rPr>
              <w:t>.</w:t>
            </w:r>
            <w:r w:rsidR="00177227" w:rsidRPr="00BF4108">
              <w:rPr>
                <w:sz w:val="20"/>
                <w:szCs w:val="20"/>
              </w:rPr>
              <w:t xml:space="preserve"> Закрепить умение правильно, отчетливо произносить звуки, обучать умению различать на слух и отчетливо произносить сходные по артикуляции и звучанию согласные звуки: с – </w:t>
            </w:r>
            <w:proofErr w:type="spellStart"/>
            <w:r w:rsidR="00177227" w:rsidRPr="00BF4108">
              <w:rPr>
                <w:sz w:val="20"/>
                <w:szCs w:val="20"/>
              </w:rPr>
              <w:t>з</w:t>
            </w:r>
            <w:proofErr w:type="spellEnd"/>
            <w:r w:rsidR="00177227" w:rsidRPr="00BF4108">
              <w:rPr>
                <w:sz w:val="20"/>
                <w:szCs w:val="20"/>
              </w:rPr>
              <w:t xml:space="preserve">; </w:t>
            </w:r>
            <w:proofErr w:type="gramStart"/>
            <w:r w:rsidR="00177227" w:rsidRPr="00BF4108">
              <w:rPr>
                <w:sz w:val="20"/>
                <w:szCs w:val="20"/>
              </w:rPr>
              <w:t>с-</w:t>
            </w:r>
            <w:proofErr w:type="gramEnd"/>
            <w:r w:rsidR="00177227" w:rsidRPr="00BF4108">
              <w:rPr>
                <w:sz w:val="20"/>
                <w:szCs w:val="20"/>
              </w:rPr>
              <w:t xml:space="preserve"> </w:t>
            </w:r>
            <w:proofErr w:type="spellStart"/>
            <w:r w:rsidR="00177227" w:rsidRPr="00BF4108">
              <w:rPr>
                <w:sz w:val="20"/>
                <w:szCs w:val="20"/>
              </w:rPr>
              <w:t>ц</w:t>
            </w:r>
            <w:proofErr w:type="spellEnd"/>
            <w:r w:rsidR="00177227" w:rsidRPr="00BF4108">
              <w:rPr>
                <w:sz w:val="20"/>
                <w:szCs w:val="20"/>
              </w:rPr>
              <w:t xml:space="preserve">; </w:t>
            </w:r>
            <w:proofErr w:type="spellStart"/>
            <w:r w:rsidR="00177227" w:rsidRPr="00BF4108">
              <w:rPr>
                <w:sz w:val="20"/>
                <w:szCs w:val="20"/>
              </w:rPr>
              <w:t>ш-ж</w:t>
            </w:r>
            <w:proofErr w:type="spellEnd"/>
            <w:r w:rsidR="00177227" w:rsidRPr="00BF4108">
              <w:rPr>
                <w:sz w:val="20"/>
                <w:szCs w:val="20"/>
              </w:rPr>
              <w:t xml:space="preserve">; ч - </w:t>
            </w:r>
            <w:proofErr w:type="spellStart"/>
            <w:r w:rsidR="00177227" w:rsidRPr="00BF4108">
              <w:rPr>
                <w:sz w:val="20"/>
                <w:szCs w:val="20"/>
              </w:rPr>
              <w:t>ц</w:t>
            </w:r>
            <w:proofErr w:type="spellEnd"/>
            <w:r w:rsidR="00177227" w:rsidRPr="00BF4108">
              <w:rPr>
                <w:sz w:val="20"/>
                <w:szCs w:val="20"/>
              </w:rPr>
              <w:t xml:space="preserve">; </w:t>
            </w:r>
            <w:proofErr w:type="spellStart"/>
            <w:r w:rsidR="00177227" w:rsidRPr="00BF4108">
              <w:rPr>
                <w:sz w:val="20"/>
                <w:szCs w:val="20"/>
              </w:rPr>
              <w:t>с-ш</w:t>
            </w:r>
            <w:proofErr w:type="spellEnd"/>
            <w:r w:rsidR="00177227" w:rsidRPr="00BF4108">
              <w:rPr>
                <w:sz w:val="20"/>
                <w:szCs w:val="20"/>
              </w:rPr>
              <w:t xml:space="preserve">; ж- </w:t>
            </w:r>
            <w:proofErr w:type="spellStart"/>
            <w:r w:rsidR="00177227" w:rsidRPr="00BF4108">
              <w:rPr>
                <w:sz w:val="20"/>
                <w:szCs w:val="20"/>
              </w:rPr>
              <w:t>з</w:t>
            </w:r>
            <w:proofErr w:type="spellEnd"/>
            <w:r w:rsidR="00177227" w:rsidRPr="00BF4108">
              <w:rPr>
                <w:sz w:val="20"/>
                <w:szCs w:val="20"/>
              </w:rPr>
              <w:t xml:space="preserve">; л- </w:t>
            </w:r>
            <w:proofErr w:type="spellStart"/>
            <w:r w:rsidR="00177227" w:rsidRPr="00BF4108">
              <w:rPr>
                <w:sz w:val="20"/>
                <w:szCs w:val="20"/>
              </w:rPr>
              <w:t>р</w:t>
            </w:r>
            <w:proofErr w:type="spellEnd"/>
            <w:r w:rsidR="00177227" w:rsidRPr="00BF4108">
              <w:rPr>
                <w:sz w:val="20"/>
                <w:szCs w:val="20"/>
              </w:rPr>
              <w:t>, развивать умение различать предложения по интонации (повествовательные, вопросительные, восклицательные)  и употреблять их в речи.</w:t>
            </w:r>
          </w:p>
          <w:p w:rsidR="00177227" w:rsidRPr="00BF4108" w:rsidRDefault="00177227" w:rsidP="00BF4108">
            <w:pPr>
              <w:pStyle w:val="a9"/>
              <w:ind w:left="0" w:right="116"/>
              <w:rPr>
                <w:sz w:val="20"/>
                <w:szCs w:val="20"/>
              </w:rPr>
            </w:pPr>
            <w:r w:rsidRPr="00BF4108">
              <w:rPr>
                <w:sz w:val="20"/>
                <w:szCs w:val="20"/>
              </w:rPr>
              <w:t>Д/и «Скажи по-другому»</w:t>
            </w:r>
          </w:p>
          <w:p w:rsidR="00177227" w:rsidRPr="00BF4108" w:rsidRDefault="00177227" w:rsidP="00BF4108">
            <w:pPr>
              <w:pStyle w:val="a9"/>
              <w:ind w:left="0" w:right="116"/>
              <w:rPr>
                <w:sz w:val="20"/>
                <w:szCs w:val="20"/>
              </w:rPr>
            </w:pPr>
            <w:r w:rsidRPr="00BF4108">
              <w:rPr>
                <w:sz w:val="20"/>
                <w:szCs w:val="20"/>
              </w:rPr>
              <w:t xml:space="preserve">Артикуляционная гимнастика. </w:t>
            </w:r>
            <w:proofErr w:type="spellStart"/>
            <w:r w:rsidRPr="00BF4108">
              <w:rPr>
                <w:sz w:val="20"/>
                <w:szCs w:val="20"/>
              </w:rPr>
              <w:t>Чистоговорка</w:t>
            </w:r>
            <w:proofErr w:type="spellEnd"/>
            <w:r w:rsidRPr="00BF4108">
              <w:rPr>
                <w:sz w:val="20"/>
                <w:szCs w:val="20"/>
              </w:rPr>
              <w:t xml:space="preserve"> </w:t>
            </w:r>
          </w:p>
          <w:p w:rsidR="00177227" w:rsidRPr="00BF4108" w:rsidRDefault="00177227" w:rsidP="00BF4108">
            <w:pPr>
              <w:pStyle w:val="a9"/>
              <w:ind w:left="0" w:right="116"/>
              <w:rPr>
                <w:sz w:val="20"/>
                <w:szCs w:val="20"/>
              </w:rPr>
            </w:pPr>
            <w:proofErr w:type="spellStart"/>
            <w:r w:rsidRPr="00BF4108">
              <w:rPr>
                <w:sz w:val="20"/>
                <w:szCs w:val="20"/>
              </w:rPr>
              <w:t>Жу-жу-жу</w:t>
            </w:r>
            <w:proofErr w:type="spellEnd"/>
            <w:r w:rsidRPr="00BF4108">
              <w:rPr>
                <w:sz w:val="20"/>
                <w:szCs w:val="20"/>
              </w:rPr>
              <w:t xml:space="preserve"> –</w:t>
            </w:r>
          </w:p>
          <w:p w:rsidR="00177227" w:rsidRPr="00BF4108" w:rsidRDefault="00177227" w:rsidP="00BF4108">
            <w:pPr>
              <w:pStyle w:val="a9"/>
              <w:ind w:left="0" w:right="116"/>
              <w:rPr>
                <w:sz w:val="20"/>
                <w:szCs w:val="20"/>
              </w:rPr>
            </w:pPr>
            <w:r w:rsidRPr="00BF4108">
              <w:rPr>
                <w:sz w:val="20"/>
                <w:szCs w:val="20"/>
              </w:rPr>
              <w:t>Как-то еж пришел к ужу.</w:t>
            </w:r>
          </w:p>
          <w:p w:rsidR="00177227" w:rsidRPr="00BF4108" w:rsidRDefault="00177227" w:rsidP="00BF4108">
            <w:pPr>
              <w:pStyle w:val="a9"/>
              <w:ind w:left="0" w:right="116"/>
              <w:rPr>
                <w:sz w:val="20"/>
                <w:szCs w:val="20"/>
              </w:rPr>
            </w:pPr>
            <w:proofErr w:type="spellStart"/>
            <w:r w:rsidRPr="00BF4108">
              <w:rPr>
                <w:sz w:val="20"/>
                <w:szCs w:val="20"/>
              </w:rPr>
              <w:t>Жи-жи-жи</w:t>
            </w:r>
            <w:proofErr w:type="spellEnd"/>
            <w:r w:rsidRPr="00BF4108">
              <w:rPr>
                <w:sz w:val="20"/>
                <w:szCs w:val="20"/>
              </w:rPr>
              <w:t xml:space="preserve"> </w:t>
            </w:r>
          </w:p>
          <w:p w:rsidR="00177227" w:rsidRPr="00BF4108" w:rsidRDefault="00177227" w:rsidP="00BF4108">
            <w:pPr>
              <w:pStyle w:val="a9"/>
              <w:ind w:left="0" w:right="116"/>
              <w:rPr>
                <w:sz w:val="20"/>
                <w:szCs w:val="20"/>
              </w:rPr>
            </w:pPr>
            <w:r w:rsidRPr="00BF4108">
              <w:rPr>
                <w:sz w:val="20"/>
                <w:szCs w:val="20"/>
              </w:rPr>
              <w:t xml:space="preserve">Мне </w:t>
            </w:r>
            <w:proofErr w:type="spellStart"/>
            <w:r w:rsidRPr="00BF4108">
              <w:rPr>
                <w:sz w:val="20"/>
                <w:szCs w:val="20"/>
              </w:rPr>
              <w:t>ужаток</w:t>
            </w:r>
            <w:proofErr w:type="spellEnd"/>
            <w:r w:rsidRPr="00BF4108">
              <w:rPr>
                <w:sz w:val="20"/>
                <w:szCs w:val="20"/>
              </w:rPr>
              <w:t xml:space="preserve"> покажи.</w:t>
            </w:r>
          </w:p>
          <w:p w:rsidR="00177227" w:rsidRPr="00BF4108" w:rsidRDefault="00177227" w:rsidP="00BF4108">
            <w:pPr>
              <w:pStyle w:val="a9"/>
              <w:ind w:left="0" w:right="116"/>
              <w:rPr>
                <w:sz w:val="20"/>
                <w:szCs w:val="20"/>
              </w:rPr>
            </w:pPr>
            <w:proofErr w:type="spellStart"/>
            <w:r w:rsidRPr="00BF4108">
              <w:rPr>
                <w:sz w:val="20"/>
                <w:szCs w:val="20"/>
              </w:rPr>
              <w:t>Д\и</w:t>
            </w:r>
            <w:proofErr w:type="spellEnd"/>
            <w:r w:rsidRPr="00BF4108">
              <w:rPr>
                <w:sz w:val="20"/>
                <w:szCs w:val="20"/>
              </w:rPr>
              <w:t xml:space="preserve"> «Поймай звук»</w:t>
            </w:r>
          </w:p>
          <w:p w:rsidR="00177227" w:rsidRPr="00BF4108" w:rsidRDefault="00177227" w:rsidP="00BF4108">
            <w:pPr>
              <w:pStyle w:val="a9"/>
              <w:ind w:left="0" w:right="116"/>
              <w:rPr>
                <w:sz w:val="20"/>
                <w:szCs w:val="20"/>
              </w:rPr>
            </w:pPr>
            <w:proofErr w:type="spellStart"/>
            <w:r w:rsidRPr="00BF4108">
              <w:rPr>
                <w:sz w:val="20"/>
                <w:szCs w:val="20"/>
              </w:rPr>
              <w:t>Д\и</w:t>
            </w:r>
            <w:proofErr w:type="spellEnd"/>
            <w:r w:rsidRPr="00BF4108">
              <w:rPr>
                <w:sz w:val="20"/>
                <w:szCs w:val="20"/>
              </w:rPr>
              <w:t xml:space="preserve"> «Подбери слово с заданным звуком»</w:t>
            </w:r>
          </w:p>
          <w:p w:rsidR="00177227" w:rsidRPr="00BF4108" w:rsidRDefault="00177227" w:rsidP="00BF4108">
            <w:pPr>
              <w:pStyle w:val="a9"/>
              <w:ind w:left="0" w:right="116"/>
              <w:rPr>
                <w:sz w:val="20"/>
                <w:szCs w:val="20"/>
              </w:rPr>
            </w:pPr>
            <w:r w:rsidRPr="00BF4108">
              <w:rPr>
                <w:sz w:val="20"/>
                <w:szCs w:val="20"/>
              </w:rPr>
              <w:t>Динамическая пауза «Жук летал в цветной рубашке»</w:t>
            </w:r>
          </w:p>
          <w:p w:rsidR="00906927" w:rsidRPr="00BF4108" w:rsidRDefault="00177227" w:rsidP="00BF410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 по карточкам. Дифференциация звуков.</w:t>
            </w:r>
            <w:r w:rsidR="00906927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рассказа детьми  (Дети  с ЗПР, работа в парах в технике «</w:t>
            </w:r>
            <w:proofErr w:type="spellStart"/>
            <w:r w:rsidR="00906927" w:rsidRPr="00BF4108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="00906927" w:rsidRPr="00BF4108">
              <w:rPr>
                <w:rFonts w:ascii="Times New Roman" w:hAnsi="Times New Roman" w:cs="Times New Roman"/>
                <w:sz w:val="20"/>
                <w:szCs w:val="20"/>
              </w:rPr>
              <w:t>»)</w:t>
            </w:r>
          </w:p>
          <w:p w:rsidR="00177227" w:rsidRPr="00BF4108" w:rsidRDefault="00906927" w:rsidP="00BF4108">
            <w:pPr>
              <w:pStyle w:val="a9"/>
              <w:ind w:left="0" w:right="116"/>
              <w:rPr>
                <w:sz w:val="20"/>
                <w:szCs w:val="20"/>
              </w:rPr>
            </w:pPr>
            <w:r w:rsidRPr="00BF4108">
              <w:rPr>
                <w:sz w:val="20"/>
                <w:szCs w:val="20"/>
              </w:rPr>
              <w:t>Итог.</w:t>
            </w:r>
            <w:r w:rsidR="00177227" w:rsidRPr="00BF4108">
              <w:rPr>
                <w:sz w:val="20"/>
                <w:szCs w:val="20"/>
              </w:rPr>
              <w:t xml:space="preserve"> Рефлексия.</w:t>
            </w:r>
          </w:p>
          <w:p w:rsidR="00BF4108" w:rsidRDefault="009B3601" w:rsidP="00BF41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 Ознакомление с окружающим миром.</w:t>
            </w: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06927" w:rsidRPr="00BF4108" w:rsidRDefault="00906927" w:rsidP="00BF41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Мир животных.</w:t>
            </w:r>
          </w:p>
          <w:p w:rsidR="001A530B" w:rsidRDefault="00906927" w:rsidP="00BF4108">
            <w:pPr>
              <w:pStyle w:val="a9"/>
              <w:spacing w:before="1"/>
              <w:ind w:left="0" w:right="107"/>
              <w:rPr>
                <w:sz w:val="20"/>
                <w:szCs w:val="20"/>
              </w:rPr>
            </w:pPr>
            <w:r w:rsidRPr="00BF4108">
              <w:rPr>
                <w:sz w:val="20"/>
                <w:szCs w:val="20"/>
              </w:rPr>
              <w:t xml:space="preserve">Наблюдать за признаками животных как живых существ и разделять причинно-следственные связи: животные двигаются, питаются, ощущают окружающую среду с помощью глаз, носа, языка, </w:t>
            </w:r>
          </w:p>
          <w:p w:rsidR="001A530B" w:rsidRDefault="001A530B" w:rsidP="00BF4108">
            <w:pPr>
              <w:pStyle w:val="a9"/>
              <w:spacing w:before="1"/>
              <w:ind w:left="0" w:right="107"/>
              <w:rPr>
                <w:sz w:val="20"/>
                <w:szCs w:val="20"/>
              </w:rPr>
            </w:pPr>
          </w:p>
          <w:p w:rsidR="00906927" w:rsidRPr="00BF4108" w:rsidRDefault="00906927" w:rsidP="00BF4108">
            <w:pPr>
              <w:pStyle w:val="a9"/>
              <w:spacing w:before="1"/>
              <w:ind w:left="0" w:right="107"/>
              <w:rPr>
                <w:sz w:val="20"/>
                <w:szCs w:val="20"/>
              </w:rPr>
            </w:pPr>
            <w:r w:rsidRPr="00BF4108">
              <w:rPr>
                <w:sz w:val="20"/>
                <w:szCs w:val="20"/>
              </w:rPr>
              <w:lastRenderedPageBreak/>
              <w:t>ушей, кожи,</w:t>
            </w:r>
          </w:p>
          <w:p w:rsidR="00906927" w:rsidRPr="00BF4108" w:rsidRDefault="00906927" w:rsidP="00BF4108">
            <w:pPr>
              <w:pStyle w:val="a9"/>
              <w:spacing w:before="1"/>
              <w:ind w:left="0" w:right="107"/>
              <w:rPr>
                <w:sz w:val="20"/>
                <w:szCs w:val="20"/>
              </w:rPr>
            </w:pPr>
            <w:r w:rsidRPr="00BF4108">
              <w:rPr>
                <w:sz w:val="20"/>
                <w:szCs w:val="20"/>
              </w:rPr>
              <w:t>развивать природоведческие представления, устанавливать причинно-следственную связь, формировать элементарные экологические представления о том, что человек – часть природы и что он бережет и охраняет и защищает ее.</w:t>
            </w:r>
          </w:p>
          <w:p w:rsidR="00906927" w:rsidRPr="00BF4108" w:rsidRDefault="00906927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Игровое упражнение «У нас в гостях Медвежонок»</w:t>
            </w:r>
          </w:p>
          <w:p w:rsidR="00906927" w:rsidRPr="00BF4108" w:rsidRDefault="00906927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Отгадывание загадок про животных.</w:t>
            </w:r>
          </w:p>
          <w:p w:rsidR="00906927" w:rsidRPr="00BF4108" w:rsidRDefault="00906927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Беседа о животных, их питании, росте, особенностях существования и т.д. Динамическая пауза «Мишка шёл, шёл, шёл»</w:t>
            </w:r>
          </w:p>
          <w:p w:rsidR="00906927" w:rsidRPr="00BF4108" w:rsidRDefault="00906927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Рассматривание иллюстраций из энциклопедии о животных.</w:t>
            </w:r>
          </w:p>
          <w:p w:rsidR="00906927" w:rsidRPr="00BF4108" w:rsidRDefault="00906927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Беседа о </w:t>
            </w:r>
            <w:proofErr w:type="spellStart"/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жащите</w:t>
            </w:r>
            <w:proofErr w:type="spellEnd"/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животных, заповедниках и Красной книге.</w:t>
            </w:r>
          </w:p>
          <w:p w:rsidR="009941DD" w:rsidRPr="00BF4108" w:rsidRDefault="00906927" w:rsidP="00BF41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просмотр развивающего мультфильма «Эти забавные животные»</w:t>
            </w:r>
          </w:p>
          <w:p w:rsidR="009B3601" w:rsidRPr="00BF4108" w:rsidRDefault="009B3601" w:rsidP="00BF410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9B3601" w:rsidRPr="00BF4108" w:rsidRDefault="009B3601" w:rsidP="00BF410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  <w:r w:rsidR="009941DD"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BF4108" w:rsidRPr="00BF4108" w:rsidRDefault="009B3601" w:rsidP="00BF41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литература.</w:t>
            </w:r>
            <w:r w:rsidR="009176EF"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BF4108" w:rsidRPr="00BF4108" w:rsidRDefault="00BF4108" w:rsidP="00BF41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«В мире книг».</w:t>
            </w:r>
          </w:p>
          <w:p w:rsidR="00BF4108" w:rsidRPr="00BF4108" w:rsidRDefault="00BF4108" w:rsidP="00BF4108">
            <w:pPr>
              <w:pStyle w:val="a4"/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Развивать умение отличать стихотворение от прозы, формировать умение понимать содержание, делиться впечатлениями, отвечать на вопросы</w:t>
            </w:r>
            <w:r w:rsidRPr="00BF4108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4108" w:rsidRPr="00BF4108" w:rsidRDefault="00BF4108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Чтение отрывка стихотворения «Как бы жили мы без книг»</w:t>
            </w:r>
          </w:p>
          <w:p w:rsidR="00BF4108" w:rsidRPr="00BF4108" w:rsidRDefault="00BF4108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С. Михалкова</w:t>
            </w:r>
          </w:p>
          <w:p w:rsidR="00BF4108" w:rsidRPr="00BF4108" w:rsidRDefault="00BF4108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Вводная беседа о книгах </w:t>
            </w:r>
          </w:p>
          <w:p w:rsidR="00BF4108" w:rsidRPr="00BF4108" w:rsidRDefault="00BF4108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-какие вы знаете;</w:t>
            </w:r>
          </w:p>
          <w:p w:rsidR="00BF4108" w:rsidRPr="00BF4108" w:rsidRDefault="00BF4108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-Кто пишет книги;</w:t>
            </w:r>
          </w:p>
          <w:p w:rsidR="00BF4108" w:rsidRPr="00BF4108" w:rsidRDefault="00BF4108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-есть ли любимые;</w:t>
            </w:r>
          </w:p>
          <w:p w:rsidR="00BF4108" w:rsidRPr="00BF4108" w:rsidRDefault="00BF4108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-чем отличается сказка от рассказа, рассказ от стихотворения;</w:t>
            </w:r>
          </w:p>
          <w:p w:rsidR="00BF4108" w:rsidRPr="00BF4108" w:rsidRDefault="00BF4108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-как обращаться с книгой. </w:t>
            </w:r>
          </w:p>
          <w:p w:rsidR="00BF4108" w:rsidRPr="00BF4108" w:rsidRDefault="00BF4108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«Я начну, а ты продолжи»</w:t>
            </w:r>
          </w:p>
          <w:p w:rsidR="00AB6900" w:rsidRDefault="00AB6900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108" w:rsidRPr="00BF4108" w:rsidRDefault="00BF4108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Динамическая пауза «Буратино потянулся»</w:t>
            </w:r>
          </w:p>
          <w:p w:rsidR="00BF4108" w:rsidRPr="00BF4108" w:rsidRDefault="00BF4108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Айтыс</w:t>
            </w:r>
            <w:proofErr w:type="spellEnd"/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176EF" w:rsidRPr="00BF4108" w:rsidRDefault="00BF4108" w:rsidP="00BF41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Нарисуй любимого литературного героя.</w:t>
            </w:r>
          </w:p>
          <w:p w:rsidR="002743FF" w:rsidRPr="00BF4108" w:rsidRDefault="009176EF" w:rsidP="00BF41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</w:tc>
      </w:tr>
      <w:tr w:rsidR="00E01EC4" w:rsidRPr="00BF4108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82" w:rsidRPr="00BF4108" w:rsidRDefault="00E01EC4" w:rsidP="00BF410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BF4108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</w:t>
            </w:r>
            <w:proofErr w:type="gramStart"/>
            <w:r w:rsidRPr="00BF4108">
              <w:rPr>
                <w:b/>
                <w:color w:val="auto"/>
                <w:sz w:val="20"/>
                <w:szCs w:val="20"/>
              </w:rPr>
              <w:t>к</w:t>
            </w:r>
            <w:proofErr w:type="gramEnd"/>
            <w:r w:rsidRPr="00BF4108">
              <w:rPr>
                <w:b/>
                <w:color w:val="auto"/>
                <w:sz w:val="20"/>
                <w:szCs w:val="20"/>
              </w:rPr>
              <w:t xml:space="preserve"> </w:t>
            </w:r>
          </w:p>
          <w:p w:rsidR="00482B82" w:rsidRPr="00BF4108" w:rsidRDefault="00482B82" w:rsidP="00BF410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BF4108" w:rsidRDefault="00E01EC4" w:rsidP="00BF410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BF4108">
              <w:rPr>
                <w:b/>
                <w:color w:val="auto"/>
                <w:sz w:val="20"/>
                <w:szCs w:val="20"/>
              </w:rPr>
              <w:t xml:space="preserve">прогулке </w:t>
            </w: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E" w:rsidRPr="00BF4108" w:rsidRDefault="00F97D4E" w:rsidP="00BF410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F97D4E" w:rsidRPr="00BF4108" w:rsidRDefault="00F97D4E" w:rsidP="00BF410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«Эй, ребята, одевайтесь,  на прогулку собирайтесь!» – учить </w:t>
            </w:r>
            <w:proofErr w:type="gram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</w:t>
            </w:r>
            <w:proofErr w:type="gram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заправляться, застегивать замки на обуви. </w:t>
            </w:r>
          </w:p>
          <w:p w:rsidR="00635634" w:rsidRPr="00BF4108" w:rsidRDefault="00F97D4E" w:rsidP="00BF410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35634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«Өнегелі», «Экология», «Безопасность»: Продолжать закреплять привычку постановки задачи организованного сбора и выхода на прогулку, развивать и поддерживать качество одевания, оказание взаимопомощи, наведения порядка в шкафу, приемной, показа готовности к выходу на прогулку. Напомнить о правилах сохранения одежды опрятной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C6629D" w:rsidRPr="00BF4108" w:rsidRDefault="00635634" w:rsidP="00BF410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"Ағаш көркі - жапырақ, </w:t>
            </w:r>
            <w:proofErr w:type="spell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адам</w:t>
            </w:r>
            <w:proofErr w:type="spell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көркі - шүберек"</w:t>
            </w:r>
            <w:proofErr w:type="gram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.(</w:t>
            </w:r>
            <w:proofErr w:type="gram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Краса дерева - листва, краса человека - одежда.)</w:t>
            </w:r>
          </w:p>
          <w:p w:rsidR="000947C1" w:rsidRPr="00BF4108" w:rsidRDefault="00F97D4E" w:rsidP="00BF410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947C1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«Өнегелі»: "Порядок в шкафу в пр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иемной комнате". </w:t>
            </w:r>
          </w:p>
          <w:p w:rsidR="00E01EC4" w:rsidRPr="00BF4108" w:rsidRDefault="000947C1" w:rsidP="00BF410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Задачи: закреплять у детей понятие об организованном пространстве, отрабатывать навыки наведения порядка в индивидуальных шкафах</w:t>
            </w:r>
            <w:r w:rsidR="00345521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после прогулки: 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аккуратно сложить одежду, поставить обувь на место; воспитывать трудолюбие, аккуратность, дисциплину.</w:t>
            </w:r>
          </w:p>
        </w:tc>
      </w:tr>
      <w:tr w:rsidR="00E01EC4" w:rsidRPr="00BF4108" w:rsidTr="00755DB8">
        <w:trPr>
          <w:trHeight w:val="27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BF4108" w:rsidRDefault="00E01EC4" w:rsidP="00BF410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BF4108">
              <w:rPr>
                <w:b/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B8" w:rsidRPr="00BF4108" w:rsidRDefault="00755DB8" w:rsidP="00BF4108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Наблюдение за деревьями и кустарниками на участке:</w:t>
            </w:r>
          </w:p>
          <w:p w:rsidR="00755DB8" w:rsidRPr="00BF4108" w:rsidRDefault="00755DB8" w:rsidP="00BF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расширять представления о деревьях и кустарниках на участке и территории </w:t>
            </w:r>
            <w:proofErr w:type="spell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/сада</w:t>
            </w:r>
          </w:p>
          <w:p w:rsidR="00755DB8" w:rsidRPr="00BF4108" w:rsidRDefault="00755DB8" w:rsidP="00BF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учить выделять общие признаки деревьев и кустарников (корень, лист) и различия (у дерева один ствол, а у кустарника много)</w:t>
            </w:r>
          </w:p>
          <w:p w:rsidR="00755DB8" w:rsidRPr="00BF4108" w:rsidRDefault="00755DB8" w:rsidP="00BF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закрепить названия деревьев и кустарников на территории детского сада</w:t>
            </w:r>
          </w:p>
          <w:p w:rsidR="00755DB8" w:rsidRPr="00BF4108" w:rsidRDefault="00755DB8" w:rsidP="00BF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воспитывать желание защищать и оберегать природу.</w:t>
            </w:r>
          </w:p>
          <w:p w:rsidR="00755DB8" w:rsidRPr="00BF4108" w:rsidRDefault="00755DB8" w:rsidP="00572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Рассмотреть деревья и кустарники. Рассказать, что в самом низу под землей у дерева находятся корни. Они удерживают большое дерево, всасывают воду и полезные минеральные соли из почвы. Ствол и ветки разносят весь этот полезный сок от корней до самой верхушки. Ствол покрыт корой, которая защищает дерево от различных повреждений. Верхушка дерева это крона или листья.</w:t>
            </w:r>
          </w:p>
          <w:p w:rsidR="00755DB8" w:rsidRPr="00BF4108" w:rsidRDefault="00755DB8" w:rsidP="00572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Дидактическая игра 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«Раз, два, три дерево или кустарник? Назови» формировать умение называть дерево по описанию.</w:t>
            </w:r>
          </w:p>
          <w:p w:rsidR="00755DB8" w:rsidRPr="00BF4108" w:rsidRDefault="00755DB8" w:rsidP="00572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Дидактическая игра 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«Загадки о деревьях»</w:t>
            </w: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формировать умение отгадывать загадки. </w:t>
            </w:r>
          </w:p>
          <w:p w:rsidR="00755DB8" w:rsidRPr="00BF4108" w:rsidRDefault="00755DB8" w:rsidP="00572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Воспитывать желание трудиться, доводить начатое дело до конца.</w:t>
            </w:r>
          </w:p>
          <w:p w:rsidR="00755DB8" w:rsidRPr="00BF4108" w:rsidRDefault="00755DB8" w:rsidP="00572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Индивидуальная работа: «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Попади в цель» Учить бросать мяч в цель.</w:t>
            </w:r>
          </w:p>
          <w:p w:rsidR="00EF725F" w:rsidRPr="00BF4108" w:rsidRDefault="00755DB8" w:rsidP="00BF410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«Преодолей препятствия» Развивать ловкость, выносливость.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EF725F" w:rsidRPr="00BF41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Игры на свежем воздухе и в группе.</w:t>
            </w:r>
          </w:p>
          <w:p w:rsidR="00EF725F" w:rsidRPr="00BF4108" w:rsidRDefault="00EF725F" w:rsidP="00BF41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Игровые упражнения и </w:t>
            </w:r>
            <w:proofErr w:type="spellStart"/>
            <w:r w:rsidRPr="00BF41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эл-ты</w:t>
            </w:r>
            <w:proofErr w:type="spellEnd"/>
            <w:r w:rsidRPr="00BF41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41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спорт</w:t>
            </w:r>
            <w:proofErr w:type="gramStart"/>
            <w:r w:rsidRPr="00BF41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BF41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гр</w:t>
            </w:r>
            <w:proofErr w:type="spellEnd"/>
            <w:r w:rsidRPr="00BF41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BF41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«Проведи мяч» (элементы футбола); «Пас друг другу»; «Отбей волан</w:t>
            </w:r>
            <w:proofErr w:type="gramStart"/>
            <w:r w:rsidRPr="00BF4108">
              <w:rPr>
                <w:rFonts w:ascii="Times New Roman" w:eastAsia="Calibri" w:hAnsi="Times New Roman" w:cs="Times New Roman"/>
                <w:sz w:val="20"/>
                <w:szCs w:val="20"/>
              </w:rPr>
              <w:t>»(</w:t>
            </w:r>
            <w:proofErr w:type="spellStart"/>
            <w:proofErr w:type="gramEnd"/>
            <w:r w:rsidRPr="00BF4108">
              <w:rPr>
                <w:rFonts w:ascii="Times New Roman" w:eastAsia="Calibri" w:hAnsi="Times New Roman" w:cs="Times New Roman"/>
                <w:sz w:val="20"/>
                <w:szCs w:val="20"/>
              </w:rPr>
              <w:t>эл-ты</w:t>
            </w:r>
            <w:proofErr w:type="spellEnd"/>
            <w:r w:rsidRPr="00BF41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бадминтона);  «Выбей фигуры»(игра «Городки»).</w:t>
            </w:r>
          </w:p>
          <w:p w:rsidR="00EF725F" w:rsidRPr="00BF4108" w:rsidRDefault="00EF725F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Подвижные </w:t>
            </w:r>
            <w:r w:rsidR="00755DB8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игры: «Охотники и зайцы»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. Учить по сигналу быстро бегать и переносить предметы по одному.</w:t>
            </w:r>
          </w:p>
          <w:p w:rsidR="00755DB8" w:rsidRPr="00BF4108" w:rsidRDefault="00755DB8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«Перебежки». Учить действовать по сигналу.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Подвижная игра по выбору детей.</w:t>
            </w:r>
          </w:p>
          <w:p w:rsidR="00755DB8" w:rsidRPr="00BF4108" w:rsidRDefault="00755DB8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Экспериментальная деятельность: 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подвести детей к пониманию значимости зеленых насаждений в создании поддержании благоприятного для людей климата (ослабляют скорость ветра, зимнюю стужу, летний зной, защищают почву от разрушения, задерживают пыль и многое другое) </w:t>
            </w:r>
          </w:p>
          <w:p w:rsidR="00755DB8" w:rsidRPr="00BF4108" w:rsidRDefault="00B5491C" w:rsidP="00BF41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Рисование веточками на песке.</w:t>
            </w:r>
          </w:p>
          <w:p w:rsidR="00755DB8" w:rsidRPr="00BF4108" w:rsidRDefault="00CA3F99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Трудовая деятельность – «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Навед</w:t>
            </w:r>
            <w:r w:rsidR="00755DB8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ем порядок в беседке» - </w:t>
            </w:r>
            <w:r w:rsidR="00755DB8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расчистить дорожки и малые формы от песка, собрать выносной материал (</w:t>
            </w:r>
            <w:r w:rsidR="00755DB8" w:rsidRPr="00BF4108">
              <w:rPr>
                <w:rFonts w:ascii="Times New Roman" w:hAnsi="Times New Roman" w:cs="Times New Roman"/>
                <w:sz w:val="20"/>
                <w:szCs w:val="20"/>
              </w:rPr>
              <w:t>оказывать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посильную помощь в уборке, создание хорошего настроения от выполненной работы</w:t>
            </w:r>
            <w:r w:rsidR="00755DB8" w:rsidRPr="00BF410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55DB8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55DB8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игровая деятельность детей: </w:t>
            </w:r>
            <w:r w:rsidR="00755DB8" w:rsidRPr="00BF4108">
              <w:rPr>
                <w:rFonts w:ascii="Times New Roman" w:hAnsi="Times New Roman" w:cs="Times New Roman"/>
                <w:sz w:val="20"/>
                <w:szCs w:val="20"/>
              </w:rPr>
              <w:t>игры с выносным материалом по желанию детей.</w:t>
            </w:r>
          </w:p>
          <w:p w:rsidR="00A3155A" w:rsidRPr="0057245F" w:rsidRDefault="00755DB8" w:rsidP="00BF410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Цель: обеспечить выбор игр по интересам, формировать взаимоотношения со сверстниками. </w:t>
            </w:r>
          </w:p>
        </w:tc>
      </w:tr>
      <w:tr w:rsidR="00E01EC4" w:rsidRPr="00BF4108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BF4108" w:rsidRDefault="00E01EC4" w:rsidP="00BF410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BF4108">
              <w:rPr>
                <w:b/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BF4108" w:rsidRDefault="000B5779" w:rsidP="00BF410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«Өнегелі», «Экономия»: Закреплять систему умений и навыков аккуратного последовательного раздевания (надевания одежды), размещения в шкафу, сушки при необходимости в отведенном месте; закреплять навыки самопроверки процедуры расхода воды, умывания, приведения внешнего вида перед зеркалом в порядок, пользования расческой. 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Хорошую привычку всегда поддерживай. Привечай, соблюдай, в полезную превращай.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Хорошая привычка - это уверенность и свобода.</w:t>
            </w:r>
            <w:r w:rsidR="00A242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Свобода на долгие годы. (Д. Ахметова).</w:t>
            </w:r>
          </w:p>
          <w:p w:rsidR="00E01EC4" w:rsidRPr="00BF4108" w:rsidRDefault="00E01EC4" w:rsidP="00BF410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E01EC4" w:rsidRPr="00BF4108" w:rsidTr="00C813A2">
        <w:trPr>
          <w:trHeight w:val="10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BF4108" w:rsidRDefault="00E01EC4" w:rsidP="00BF410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BF4108">
              <w:rPr>
                <w:b/>
                <w:color w:val="auto"/>
                <w:sz w:val="20"/>
                <w:szCs w:val="20"/>
              </w:rPr>
              <w:lastRenderedPageBreak/>
              <w:t xml:space="preserve">Обед </w:t>
            </w: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15" w:rsidRPr="00BF4108" w:rsidRDefault="00937A15" w:rsidP="00BF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«Экономия»: </w:t>
            </w:r>
            <w:proofErr w:type="gram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Закреплять умения сервировать стол, закреплять наименования блюд ((көже (суп), </w:t>
            </w:r>
            <w:proofErr w:type="spell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сорпа</w:t>
            </w:r>
            <w:proofErr w:type="spell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(бульон), қуырдақ (рагу), </w:t>
            </w:r>
            <w:proofErr w:type="spell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палау</w:t>
            </w:r>
            <w:proofErr w:type="spell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(плов), </w:t>
            </w:r>
            <w:proofErr w:type="spell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нан</w:t>
            </w:r>
            <w:proofErr w:type="spell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(хлеб), </w:t>
            </w:r>
            <w:proofErr w:type="spell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шырын</w:t>
            </w:r>
            <w:proofErr w:type="spell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(сок), </w:t>
            </w:r>
            <w:proofErr w:type="spell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сусын</w:t>
            </w:r>
            <w:proofErr w:type="spell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(напиток)), культуру приема пищи за столом, правила этикета; развивать навыки самоконтроля и правильные привычки, привычку доедать пищу до конца. </w:t>
            </w:r>
            <w:proofErr w:type="gramEnd"/>
          </w:p>
          <w:p w:rsidR="00937A15" w:rsidRPr="00BF4108" w:rsidRDefault="00937A15" w:rsidP="00BF4108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BF4108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Совершенствовать навыки культуры поведения за столом, свободного пользования столовыми приборами. </w:t>
            </w:r>
          </w:p>
          <w:p w:rsidR="00D46505" w:rsidRPr="0057245F" w:rsidRDefault="00937A15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Проговорить названия столовых приборов  на казахском языке </w:t>
            </w: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(ыдыс – посуда, қасық - ложка, вилка – шанышқы</w:t>
            </w:r>
            <w:r w:rsidRPr="00BF4108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>, нож – пыша</w:t>
            </w:r>
            <w:proofErr w:type="gramStart"/>
            <w:r w:rsidRPr="00BF4108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>қ,</w:t>
            </w:r>
            <w:proofErr w:type="gramEnd"/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тәрелке-тарелка,</w:t>
            </w:r>
            <w:r w:rsidRPr="00BF4108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 xml:space="preserve"> кружка – пиала).</w:t>
            </w:r>
          </w:p>
        </w:tc>
      </w:tr>
      <w:tr w:rsidR="00E01EC4" w:rsidRPr="00BF4108" w:rsidTr="0057245F">
        <w:trPr>
          <w:trHeight w:val="109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BF4108" w:rsidRDefault="00E01EC4" w:rsidP="00BF410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65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BF4108" w:rsidRDefault="00A07435" w:rsidP="00BF4108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 </w:t>
            </w:r>
            <w:proofErr w:type="gramStart"/>
            <w:r w:rsidR="00937A15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Ну</w:t>
            </w:r>
            <w:proofErr w:type="gramEnd"/>
            <w:r w:rsidR="00937A15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скажите мне, ребята, Что сегодня на обед?</w:t>
            </w:r>
            <w:r w:rsidR="00937A15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Суп горячий, борщ со свёклой, И салат, и винегрет.</w:t>
            </w:r>
            <w:r w:rsidR="00937A15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А ещё компот со сливой. И пирог с вареньем есть.</w:t>
            </w:r>
            <w:r w:rsidR="00937A15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Очень вкусно и красиво. Приглашаем всех поесть.</w:t>
            </w:r>
          </w:p>
        </w:tc>
        <w:tc>
          <w:tcPr>
            <w:tcW w:w="7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15" w:rsidRPr="00BF4108" w:rsidRDefault="00937A15" w:rsidP="00BF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Тату үйд</w:t>
            </w:r>
            <w:proofErr w:type="gram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proofErr w:type="gram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ң тамағы тәттi. (В дружном доме вся еда вкусная). </w:t>
            </w:r>
          </w:p>
          <w:p w:rsidR="00937A15" w:rsidRPr="00BF4108" w:rsidRDefault="00937A15" w:rsidP="00BF41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01EC4" w:rsidRPr="00BF4108" w:rsidRDefault="00E01EC4" w:rsidP="00BF41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01EC4" w:rsidRPr="00BF4108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BF4108" w:rsidRDefault="00E01EC4" w:rsidP="00BF410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BF4108">
              <w:rPr>
                <w:b/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00" w:rsidRPr="00BF4108" w:rsidRDefault="00C94F54" w:rsidP="00BF41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Создание благоприятной обст</w:t>
            </w:r>
            <w:r w:rsidR="00EA3000"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ановки для спокойного сна детей,</w:t>
            </w:r>
            <w:r w:rsidR="00B02C5B"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EA3000" w:rsidRPr="00BF4108">
              <w:rPr>
                <w:rFonts w:ascii="Times New Roman" w:hAnsi="Times New Roman" w:cs="Times New Roman"/>
                <w:sz w:val="20"/>
                <w:szCs w:val="20"/>
              </w:rPr>
              <w:t>развивать интерес к сказкам; продолжать воспитывать эмоциональное восприятие содержание сказок.</w:t>
            </w:r>
          </w:p>
          <w:p w:rsidR="00AF6BB5" w:rsidRPr="00BF4108" w:rsidRDefault="00747BC3" w:rsidP="00BF41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путешествие в комна</w:t>
            </w:r>
            <w:r w:rsidR="005D4745"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ту снов</w:t>
            </w:r>
            <w:r w:rsidR="006E31B8"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F52958" w:rsidRPr="00BF4108" w:rsidRDefault="00453BC1" w:rsidP="00BF410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Біртұтас тәрбие - </w:t>
            </w:r>
            <w:r w:rsidR="00185BCF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Прослушание  </w:t>
            </w:r>
            <w:proofErr w:type="spellStart"/>
            <w:r w:rsidR="00185BCF" w:rsidRPr="00BF4108">
              <w:rPr>
                <w:rFonts w:ascii="Times New Roman" w:hAnsi="Times New Roman" w:cs="Times New Roman"/>
                <w:sz w:val="20"/>
                <w:szCs w:val="20"/>
              </w:rPr>
              <w:t>кюя</w:t>
            </w:r>
            <w:proofErr w:type="spellEnd"/>
            <w:r w:rsidR="00185BCF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="00185BCF" w:rsidRPr="00BF4108">
              <w:rPr>
                <w:rFonts w:ascii="Times New Roman" w:hAnsi="Times New Roman" w:cs="Times New Roman"/>
                <w:sz w:val="20"/>
                <w:szCs w:val="20"/>
              </w:rPr>
              <w:t>Курмангазы</w:t>
            </w:r>
            <w:proofErr w:type="spellEnd"/>
            <w:r w:rsidR="00747BC3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="00306D1A" w:rsidRPr="00BF4108">
              <w:rPr>
                <w:rFonts w:ascii="Times New Roman" w:hAnsi="Times New Roman" w:cs="Times New Roman"/>
                <w:sz w:val="20"/>
                <w:szCs w:val="20"/>
              </w:rPr>
              <w:t>Сарыарка</w:t>
            </w:r>
            <w:proofErr w:type="spellEnd"/>
            <w:r w:rsidR="00747BC3" w:rsidRPr="00BF410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BB312B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  <w:r w:rsidR="005D4745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B312B" w:rsidRPr="00BF410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настроить детей на расслабление и</w:t>
            </w:r>
            <w:r w:rsidR="00BB312B" w:rsidRPr="00BF410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="00BB312B" w:rsidRPr="00BF4108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здоровый</w:t>
            </w:r>
            <w:r w:rsidR="00BB312B" w:rsidRPr="00BF410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крепкий</w:t>
            </w:r>
            <w:r w:rsidR="00BB312B" w:rsidRPr="00BF410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="00BB312B" w:rsidRPr="00BF4108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сон</w:t>
            </w:r>
            <w:r w:rsidR="00BB312B" w:rsidRPr="00BF410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  <w:r w:rsidR="00F52958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E01EC4" w:rsidRPr="00BF4108" w:rsidRDefault="00F52958" w:rsidP="00BF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сказок  из серии «Сундучок с</w:t>
            </w:r>
            <w:r w:rsidR="00B02C5B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о сказками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»/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Проект  семейного  клуба</w:t>
            </w: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proofErr w:type="gramStart"/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ітап алмасу</w:t>
            </w: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(Обмен книги).</w:t>
            </w:r>
          </w:p>
        </w:tc>
      </w:tr>
      <w:tr w:rsidR="00E01EC4" w:rsidRPr="00BF4108" w:rsidTr="00C813A2">
        <w:trPr>
          <w:trHeight w:val="42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BF4108" w:rsidRDefault="00E01EC4" w:rsidP="00BF410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BF4108">
              <w:rPr>
                <w:b/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61" w:rsidRPr="00BF4108" w:rsidRDefault="00557261" w:rsidP="00BF41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кровати: упражнение </w:t>
            </w: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«Котята просыпаются».</w:t>
            </w:r>
          </w:p>
          <w:p w:rsidR="00557261" w:rsidRPr="00BF4108" w:rsidRDefault="00557261" w:rsidP="00BF410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Дорожка «Здоровья»</w:t>
            </w:r>
          </w:p>
          <w:p w:rsidR="00557261" w:rsidRPr="00BF4108" w:rsidRDefault="00557261" w:rsidP="00BF410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Около кровати: упражнение «Факел», «Дровосек». </w:t>
            </w:r>
          </w:p>
          <w:p w:rsidR="00557261" w:rsidRPr="00BF4108" w:rsidRDefault="00557261" w:rsidP="00BF410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 «</w:t>
            </w:r>
            <w:r w:rsidRPr="00BF410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Качаем шины». </w:t>
            </w:r>
          </w:p>
          <w:p w:rsidR="00DA588F" w:rsidRPr="00BF4108" w:rsidRDefault="00DA588F" w:rsidP="00BF410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«Өнегелі»: "Учимся убирать свою кровать".</w:t>
            </w:r>
          </w:p>
          <w:p w:rsidR="00DA588F" w:rsidRPr="00BF4108" w:rsidRDefault="00DA588F" w:rsidP="00BF410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Задачи: отрабатывать и закреплять умения детей по уходу за своей кроватью, выравнивать простыню, закреплять концы, взбивать подушку, ровно выкладывать одеяло, натягивать покрывало на поверхность кровати; воспитывать терпение, последовательность, аккуратность, чувство взаимопомощи.</w:t>
            </w:r>
          </w:p>
          <w:p w:rsidR="00DA588F" w:rsidRPr="00BF4108" w:rsidRDefault="00DA588F" w:rsidP="00BF410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Ходьба по тропе здоровья с целью профилактики плоскостопия. Закреплять полученные знания и выполнять культурно-гигиенические навыки.</w:t>
            </w:r>
          </w:p>
          <w:p w:rsidR="00F32562" w:rsidRPr="00BF4108" w:rsidRDefault="00DA233F" w:rsidP="00BF410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Водные процедуры</w:t>
            </w:r>
            <w:r w:rsidR="00C7727B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п</w:t>
            </w:r>
            <w:r w:rsidR="00F32562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родолжать учить детей,  умываться, не разбрызгивая воду.</w:t>
            </w:r>
          </w:p>
          <w:p w:rsidR="00AF6BB5" w:rsidRPr="00BF4108" w:rsidRDefault="00F32562" w:rsidP="00BF4108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color w:val="auto"/>
                <w:sz w:val="20"/>
                <w:szCs w:val="20"/>
              </w:rPr>
            </w:pPr>
            <w:r w:rsidRPr="00BF4108">
              <w:rPr>
                <w:color w:val="auto"/>
                <w:sz w:val="20"/>
                <w:szCs w:val="20"/>
                <w:lang w:val="kk-KZ"/>
              </w:rPr>
              <w:t>Художественное слово:</w:t>
            </w:r>
            <w:r w:rsidRPr="00BF4108">
              <w:rPr>
                <w:rFonts w:eastAsia="Times New Roman"/>
                <w:color w:val="auto"/>
                <w:sz w:val="20"/>
                <w:szCs w:val="20"/>
              </w:rPr>
              <w:t xml:space="preserve"> «Выходи, водица, мы пришли умыться! Лейся на ладошку п</w:t>
            </w:r>
            <w:proofErr w:type="gramStart"/>
            <w:r w:rsidRPr="00BF4108">
              <w:rPr>
                <w:rFonts w:eastAsia="Times New Roman"/>
                <w:color w:val="auto"/>
                <w:sz w:val="20"/>
                <w:szCs w:val="20"/>
              </w:rPr>
              <w:t>о-</w:t>
            </w:r>
            <w:proofErr w:type="gramEnd"/>
            <w:r w:rsidRPr="00BF4108">
              <w:rPr>
                <w:rFonts w:eastAsia="Times New Roman"/>
                <w:color w:val="auto"/>
                <w:sz w:val="20"/>
                <w:szCs w:val="20"/>
              </w:rPr>
              <w:t xml:space="preserve"> нем –нож – </w:t>
            </w:r>
            <w:proofErr w:type="spellStart"/>
            <w:r w:rsidRPr="00BF4108">
              <w:rPr>
                <w:rFonts w:eastAsia="Times New Roman"/>
                <w:color w:val="auto"/>
                <w:sz w:val="20"/>
                <w:szCs w:val="20"/>
              </w:rPr>
              <w:t>ку</w:t>
            </w:r>
            <w:proofErr w:type="spellEnd"/>
            <w:r w:rsidRPr="00BF4108">
              <w:rPr>
                <w:rFonts w:eastAsia="Times New Roman"/>
                <w:color w:val="auto"/>
                <w:sz w:val="20"/>
                <w:szCs w:val="20"/>
              </w:rPr>
              <w:t>!».</w:t>
            </w:r>
            <w:r w:rsidR="00453BC1" w:rsidRPr="00BF4108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</w:p>
          <w:p w:rsidR="00E01EC4" w:rsidRPr="00BF4108" w:rsidRDefault="00AF6BB5" w:rsidP="00BF4108">
            <w:pPr>
              <w:pStyle w:val="Default"/>
              <w:tabs>
                <w:tab w:val="left" w:pos="2416"/>
              </w:tabs>
              <w:ind w:right="175"/>
              <w:rPr>
                <w:rFonts w:eastAsia="Calibri"/>
                <w:color w:val="auto"/>
                <w:sz w:val="20"/>
                <w:szCs w:val="20"/>
              </w:rPr>
            </w:pPr>
            <w:r w:rsidRPr="00BF4108">
              <w:rPr>
                <w:rFonts w:eastAsia="Times New Roman"/>
                <w:b/>
                <w:color w:val="auto"/>
                <w:sz w:val="20"/>
                <w:szCs w:val="20"/>
              </w:rPr>
              <w:t>«</w:t>
            </w:r>
            <w:proofErr w:type="gramStart"/>
            <w:r w:rsidRPr="00BF4108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</w:t>
            </w:r>
            <w:proofErr w:type="gramEnd"/>
            <w:r w:rsidRPr="00BF4108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іртұтас тәрбие»-</w:t>
            </w:r>
            <w:r w:rsidR="003C7CA7" w:rsidRPr="00BF4108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="00453BC1" w:rsidRPr="00BF4108">
              <w:rPr>
                <w:rFonts w:eastAsia="Times New Roman"/>
                <w:color w:val="auto"/>
                <w:sz w:val="20"/>
                <w:szCs w:val="20"/>
              </w:rPr>
              <w:t>Продолжать учить детей экономно расходовать воду, электроэнергию</w:t>
            </w:r>
            <w:r w:rsidR="00453BC1" w:rsidRPr="00BF4108">
              <w:rPr>
                <w:rStyle w:val="a8"/>
                <w:color w:val="auto"/>
                <w:sz w:val="20"/>
                <w:szCs w:val="20"/>
              </w:rPr>
              <w:t xml:space="preserve"> </w:t>
            </w:r>
            <w:r w:rsidR="00453BC1" w:rsidRPr="00BF4108">
              <w:rPr>
                <w:rStyle w:val="a8"/>
                <w:b w:val="0"/>
                <w:color w:val="auto"/>
                <w:sz w:val="20"/>
                <w:szCs w:val="20"/>
              </w:rPr>
              <w:t>-  формировать бережное отношение к потреблению.</w:t>
            </w:r>
          </w:p>
        </w:tc>
      </w:tr>
      <w:tr w:rsidR="00E01EC4" w:rsidRPr="00BF4108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BF4108" w:rsidRDefault="00E01EC4" w:rsidP="00BF410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BF4108">
              <w:rPr>
                <w:b/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61" w:rsidRPr="00BF4108" w:rsidRDefault="00557261" w:rsidP="00BF410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Продолжать процесс автоматизации навыков самостоятельного аккуратного мытья рук и лица (перед приемом пищи, мытья рук, полоскания рта после); закреплять привычку пользоваться краном так, чтобы не тратить лишний объем воды, следить за чистотой смыва воды с рук, чистоты полотенец, приведения внешнего вида в порядок перед зеркалом. Совершенствовать умения пользоваться приборами, </w:t>
            </w:r>
            <w:proofErr w:type="gram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есть</w:t>
            </w:r>
            <w:proofErr w:type="gram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молча, тщательно пережевывая пищу, соблюдать этикет. </w:t>
            </w:r>
          </w:p>
          <w:p w:rsidR="00557261" w:rsidRPr="00BF4108" w:rsidRDefault="00491735" w:rsidP="00BF410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«Тілге бойлау», </w:t>
            </w:r>
            <w:r w:rsidRPr="00BF410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закрепить </w:t>
            </w:r>
            <w:r w:rsidR="00AA1406" w:rsidRPr="00BF410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названия фруктов и овощей</w:t>
            </w:r>
            <w:r w:rsidR="006756BF" w:rsidRPr="00BF410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 казахском языке </w:t>
            </w:r>
            <w:r w:rsidR="00AA1406" w:rsidRPr="00BF4108">
              <w:rPr>
                <w:rFonts w:ascii="Times New Roman" w:hAnsi="Times New Roman" w:cs="Times New Roman"/>
                <w:iCs/>
                <w:sz w:val="20"/>
                <w:szCs w:val="20"/>
              </w:rPr>
              <w:t>(</w:t>
            </w:r>
            <w:proofErr w:type="spellStart"/>
            <w:r w:rsidR="00AA1406" w:rsidRPr="00BF4108">
              <w:rPr>
                <w:rFonts w:ascii="Times New Roman" w:hAnsi="Times New Roman" w:cs="Times New Roman"/>
                <w:iCs/>
                <w:sz w:val="20"/>
                <w:szCs w:val="20"/>
              </w:rPr>
              <w:t>алма</w:t>
            </w:r>
            <w:proofErr w:type="spellEnd"/>
            <w:r w:rsidR="00AA1406" w:rsidRPr="00BF410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алмұрт, өрік, </w:t>
            </w:r>
            <w:proofErr w:type="spellStart"/>
            <w:r w:rsidR="00AA1406" w:rsidRPr="00BF4108">
              <w:rPr>
                <w:rFonts w:ascii="Times New Roman" w:hAnsi="Times New Roman" w:cs="Times New Roman"/>
                <w:iCs/>
                <w:sz w:val="20"/>
                <w:szCs w:val="20"/>
              </w:rPr>
              <w:t>шие</w:t>
            </w:r>
            <w:proofErr w:type="spellEnd"/>
            <w:r w:rsidR="00AA1406" w:rsidRPr="00BF4108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  <w:r w:rsidR="00DA588F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EE2D8D" w:rsidRPr="00BF4108" w:rsidRDefault="00DA588F" w:rsidP="00BF4108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"Без хлеба и каши ни в что и труды наши"</w:t>
            </w:r>
            <w:proofErr w:type="gram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ус. нар. пословица)</w:t>
            </w:r>
          </w:p>
        </w:tc>
      </w:tr>
      <w:tr w:rsidR="00E01EC4" w:rsidRPr="00BF4108" w:rsidTr="001F55FC">
        <w:trPr>
          <w:trHeight w:val="70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5498" w:rsidRPr="00BF4108" w:rsidRDefault="00B05498" w:rsidP="00BF410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Детская деятельность </w:t>
            </w:r>
          </w:p>
          <w:p w:rsidR="00E01EC4" w:rsidRPr="00BF4108" w:rsidRDefault="00E01EC4" w:rsidP="00BF4108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BF4108">
              <w:rPr>
                <w:b/>
                <w:color w:val="auto"/>
                <w:sz w:val="20"/>
                <w:szCs w:val="20"/>
              </w:rPr>
              <w:t xml:space="preserve"> (игры малой подвижности, настольные игры, </w:t>
            </w:r>
            <w:proofErr w:type="spellStart"/>
            <w:r w:rsidRPr="00BF4108">
              <w:rPr>
                <w:b/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BF4108">
              <w:rPr>
                <w:b/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92" w:rsidRPr="00BF4108" w:rsidRDefault="00F84470" w:rsidP="00BF4108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u w:val="single"/>
              </w:rPr>
            </w:pPr>
            <w:r w:rsidRPr="00BF4108">
              <w:rPr>
                <w:b/>
                <w:color w:val="auto"/>
                <w:sz w:val="20"/>
                <w:szCs w:val="20"/>
                <w:lang w:val="kk-KZ"/>
              </w:rPr>
              <w:t>Кружковая деятельность:</w:t>
            </w:r>
            <w:r w:rsidR="00E01EC4" w:rsidRPr="00BF4108">
              <w:rPr>
                <w:b/>
                <w:color w:val="auto"/>
                <w:sz w:val="20"/>
                <w:szCs w:val="20"/>
                <w:lang w:val="kk-KZ"/>
              </w:rPr>
              <w:t xml:space="preserve"> «Оздоровительная гимнастика»</w:t>
            </w:r>
            <w:r w:rsidR="00E01EC4" w:rsidRPr="00BF4108">
              <w:rPr>
                <w:color w:val="auto"/>
                <w:sz w:val="20"/>
                <w:szCs w:val="20"/>
                <w:lang w:val="kk-KZ"/>
              </w:rPr>
              <w:t xml:space="preserve"> (по плану специалиста)</w:t>
            </w:r>
            <w:r w:rsidR="00305F8E" w:rsidRPr="00BF4108">
              <w:rPr>
                <w:color w:val="auto"/>
                <w:sz w:val="20"/>
                <w:szCs w:val="20"/>
                <w:lang w:val="kk-KZ"/>
              </w:rPr>
              <w:t>.</w:t>
            </w:r>
            <w:r w:rsidR="006E31B8" w:rsidRPr="00BF4108">
              <w:rPr>
                <w:b/>
                <w:color w:val="auto"/>
                <w:sz w:val="20"/>
                <w:szCs w:val="20"/>
                <w:u w:val="single"/>
              </w:rPr>
              <w:t xml:space="preserve"> </w:t>
            </w:r>
          </w:p>
          <w:p w:rsidR="00EA790A" w:rsidRPr="00BF4108" w:rsidRDefault="00F97D4E" w:rsidP="0057245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Беседа  </w:t>
            </w:r>
            <w:r w:rsidR="00D62FDC"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«Будешь книжки читать,будешь все знать»</w:t>
            </w: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</w:t>
            </w: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E01EC4" w:rsidRPr="00BF4108" w:rsidRDefault="009A76C0" w:rsidP="0057245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BF4108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 xml:space="preserve">Самостоятельные игры </w:t>
            </w:r>
            <w:r w:rsidRPr="00BF4108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с куклами и машинками. Учить детей объединяться в небольшие группы, играть вместе, строить сюжет игры.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E2" w:rsidRPr="00BF4108" w:rsidRDefault="003B28E2" w:rsidP="00BF410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Кружковая деятельность: </w:t>
            </w:r>
          </w:p>
          <w:p w:rsidR="00A34A63" w:rsidRPr="00BF4108" w:rsidRDefault="003B28E2" w:rsidP="00BF41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«Ритмика» </w:t>
            </w: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плану специалииста).</w:t>
            </w: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7245F" w:rsidRDefault="0057245F" w:rsidP="00BF410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24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Дидактическая игра "Найди предметы»,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похожие на круг, треугольник, квадрат, прямоугольник, четырехугольник </w:t>
            </w:r>
            <w:proofErr w:type="gram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-з</w:t>
            </w:r>
            <w:proofErr w:type="gram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акрепить знания о геометрических фигурах, их свойствах, о предметах окружающего мира.</w:t>
            </w:r>
          </w:p>
          <w:p w:rsidR="00495F5D" w:rsidRDefault="00557261" w:rsidP="00BF410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Проект  семейного клуба</w:t>
            </w: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</w:t>
            </w:r>
            <w:proofErr w:type="gramStart"/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</w:t>
            </w:r>
            <w:proofErr w:type="gramEnd"/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</w:t>
            </w: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тап </w:t>
            </w:r>
            <w:proofErr w:type="spellStart"/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алмасу</w:t>
            </w:r>
            <w:proofErr w:type="spellEnd"/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- 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Обмен книги</w:t>
            </w: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чтение казахской </w:t>
            </w:r>
          </w:p>
          <w:p w:rsidR="00495F5D" w:rsidRDefault="00495F5D" w:rsidP="00BF410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7261" w:rsidRPr="00BF4108" w:rsidRDefault="00557261" w:rsidP="00BF410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народной сказки «</w:t>
            </w:r>
            <w:proofErr w:type="spellStart"/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Алдар</w:t>
            </w:r>
            <w:proofErr w:type="spellEnd"/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Косе</w:t>
            </w:r>
            <w:r w:rsidR="00495F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»</w:t>
            </w: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рассматривание иллюстраций к сказкам.</w:t>
            </w:r>
          </w:p>
          <w:p w:rsidR="00E01EC4" w:rsidRPr="0057245F" w:rsidRDefault="00557261" w:rsidP="00BF410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вспомнить содержание сказки.</w:t>
            </w:r>
            <w:r w:rsidR="002839F1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видеть положительные и отрицательные качества персонажей, прививать интерес к сказке. 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5F" w:rsidRPr="00BF4108" w:rsidRDefault="0057245F" w:rsidP="005724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Эко челлендж «Түлекткрдін ағаш егуі».</w:t>
            </w:r>
          </w:p>
          <w:p w:rsidR="002839F1" w:rsidRPr="00BF4108" w:rsidRDefault="002839F1" w:rsidP="00BF4108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color w:val="auto"/>
                <w:sz w:val="20"/>
                <w:szCs w:val="20"/>
                <w:lang w:val="kk-KZ"/>
              </w:rPr>
            </w:pPr>
            <w:r w:rsidRPr="00BF4108">
              <w:rPr>
                <w:b/>
                <w:color w:val="auto"/>
                <w:sz w:val="20"/>
                <w:szCs w:val="20"/>
                <w:lang w:val="kk-KZ"/>
              </w:rPr>
              <w:t>Игры в игровой комнате</w:t>
            </w:r>
            <w:r w:rsidRPr="00BF4108">
              <w:rPr>
                <w:color w:val="auto"/>
                <w:sz w:val="20"/>
                <w:szCs w:val="20"/>
                <w:lang w:val="kk-KZ"/>
              </w:rPr>
              <w:t xml:space="preserve"> «Попади в кольцо», развивать глазомер, меткость.</w:t>
            </w:r>
          </w:p>
          <w:p w:rsidR="00F97D4E" w:rsidRPr="00BF4108" w:rsidRDefault="0057245F" w:rsidP="00BF410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Творческая </w:t>
            </w:r>
            <w:r w:rsidR="00F97D4E"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мастерская«Герой из сказки»</w:t>
            </w:r>
            <w:r w:rsidR="00F97D4E"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(Лепка)</w:t>
            </w:r>
          </w:p>
          <w:p w:rsidR="00495F5D" w:rsidRDefault="00F97D4E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В самостоятельной деятельности применять различные способы лепки: конструктивный (из отдельных частей) и скульптурный (основные </w:t>
            </w:r>
          </w:p>
          <w:p w:rsidR="00495F5D" w:rsidRDefault="00495F5D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F97D4E" w:rsidRPr="00BF4108" w:rsidRDefault="00F97D4E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части вытягиваются из целого куска).</w:t>
            </w:r>
            <w:r w:rsidRPr="00BF41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83410E" w:rsidRPr="00BF4108" w:rsidRDefault="0083410E" w:rsidP="00BF4108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E" w:rsidRPr="00BF4108" w:rsidRDefault="00F97D4E" w:rsidP="00BF4108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</w:rPr>
            </w:pPr>
            <w:r w:rsidRPr="00BF4108">
              <w:rPr>
                <w:b/>
                <w:color w:val="auto"/>
                <w:sz w:val="20"/>
                <w:szCs w:val="20"/>
              </w:rPr>
              <w:lastRenderedPageBreak/>
              <w:t>«В мире театра».</w:t>
            </w:r>
          </w:p>
          <w:p w:rsidR="002839F1" w:rsidRPr="00BF4108" w:rsidRDefault="002839F1" w:rsidP="00BF41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Драматизация </w:t>
            </w:r>
            <w:r w:rsidR="00F97D4E"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сказк</w:t>
            </w: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и </w:t>
            </w:r>
            <w:r w:rsidRPr="00BF41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«Три поросенка» – передавать характер и настроение героев </w:t>
            </w:r>
          </w:p>
          <w:p w:rsidR="00F97D4E" w:rsidRPr="00BF4108" w:rsidRDefault="002839F1" w:rsidP="00BF410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  <w:t>г</w:t>
            </w:r>
            <w:proofErr w:type="spellStart"/>
            <w:r w:rsidRPr="00BF41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олосом</w:t>
            </w:r>
            <w:proofErr w:type="spellEnd"/>
            <w:r w:rsidRPr="00BF41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97D4E"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побуждать детей творчески воспроизводить сюжет,</w:t>
            </w:r>
            <w:r w:rsidR="00F97D4E" w:rsidRPr="00BF4108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D4E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распределяя роли, вести диалог </w:t>
            </w:r>
            <w:r w:rsidR="00F97D4E" w:rsidRPr="00BF4108">
              <w:rPr>
                <w:rFonts w:ascii="Times New Roman" w:hAnsi="Times New Roman" w:cs="Times New Roman"/>
                <w:i/>
                <w:sz w:val="20"/>
                <w:szCs w:val="20"/>
              </w:rPr>
              <w:t>(Дети  с ЗПР – помочь ребенку взять на себя роль персонажа).</w:t>
            </w:r>
            <w:r w:rsidR="00F97D4E"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95F5D" w:rsidRDefault="00F67739" w:rsidP="00BF4108">
            <w:pPr>
              <w:tabs>
                <w:tab w:val="left" w:pos="2591"/>
              </w:tabs>
              <w:spacing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Труд в уголке природы</w:t>
            </w:r>
            <w:r w:rsidR="00AE137C"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</w:t>
            </w:r>
            <w:r w:rsidR="00AE137C"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(табиғат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- природа</w:t>
            </w: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73E05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«Өнегелі», «Экология»: "Опрыскивание комнатных рас</w:t>
            </w:r>
            <w:r w:rsidR="00557261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тений водой из пульверизатора"-</w:t>
            </w:r>
            <w:r w:rsidR="00173E05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отрабатывать посильные трудовые навыки </w:t>
            </w:r>
          </w:p>
          <w:p w:rsidR="00E01EC4" w:rsidRPr="00BF4108" w:rsidRDefault="00173E05" w:rsidP="00BF4108">
            <w:pPr>
              <w:tabs>
                <w:tab w:val="left" w:pos="2591"/>
              </w:tabs>
              <w:spacing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детей по уходу за растениями (в зависимости от цвета и состояния почвы, внешнего вида растения, строения листьев), напоминать о технике полива; воспитывать бережное отношение к растениям.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83" w:rsidRPr="00BF4108" w:rsidRDefault="00E04A83" w:rsidP="005724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 xml:space="preserve">«Сохраним природу!» Проектная деятельность. 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Проект «Огород для всех» (наблюдение за ростками замоченной фасоли)</w:t>
            </w:r>
            <w:r w:rsidR="00BA2FAF" w:rsidRPr="00BF4108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4A6E91" w:rsidRPr="00BF4108" w:rsidRDefault="004A6E91" w:rsidP="0057245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Экологический проект</w:t>
            </w: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«Юный метеоролог».</w:t>
            </w:r>
          </w:p>
          <w:p w:rsidR="00973FF9" w:rsidRPr="00BF4108" w:rsidRDefault="004A6E91" w:rsidP="0057245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Выполнить задание в блокноте «Наблюдение за погодой»- значками обозначить  погодные явления.</w:t>
            </w:r>
            <w:r w:rsidR="00AE137C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137C" w:rsidRPr="00BF410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Закрепить название весенних месяцев  </w:t>
            </w:r>
            <w:r w:rsidRPr="00BF4108">
              <w:rPr>
                <w:rFonts w:ascii="Times New Roman" w:hAnsi="Times New Roman" w:cs="Times New Roman"/>
                <w:iCs/>
                <w:sz w:val="20"/>
                <w:szCs w:val="20"/>
              </w:rPr>
              <w:t>на казахском языке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E11F70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137C"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тәрбие».</w:t>
            </w:r>
          </w:p>
          <w:p w:rsidR="003B28E2" w:rsidRPr="00BF4108" w:rsidRDefault="003B28E2" w:rsidP="005724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Город для игрушек»</w:t>
            </w:r>
          </w:p>
          <w:p w:rsidR="00495F5D" w:rsidRDefault="00495F5D" w:rsidP="0057245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01EC4" w:rsidRPr="00BF4108" w:rsidRDefault="003B28E2" w:rsidP="005724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Развивать фантазию, интерес к конструированию из различных материалов, воспитывать умение работать в команде.</w:t>
            </w:r>
            <w:r w:rsidR="00AE137C" w:rsidRPr="00BF410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kk-KZ"/>
              </w:rPr>
              <w:t xml:space="preserve"> </w:t>
            </w:r>
          </w:p>
        </w:tc>
      </w:tr>
      <w:tr w:rsidR="00E01EC4" w:rsidRPr="00BF4108" w:rsidTr="00C813A2">
        <w:trPr>
          <w:trHeight w:val="77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EC4" w:rsidRPr="00BF4108" w:rsidRDefault="00E01EC4" w:rsidP="00BF410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058" w:rsidRPr="00BF4108" w:rsidRDefault="00E01EC4" w:rsidP="00BF4108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4108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E01EC4" w:rsidRPr="00BF4108" w:rsidTr="00EA790A">
        <w:trPr>
          <w:trHeight w:val="221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BF4108" w:rsidRDefault="00E01EC4" w:rsidP="00BF410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BF4108">
              <w:rPr>
                <w:b/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1" w:rsidRPr="00BF4108" w:rsidRDefault="004440D1" w:rsidP="00BF4108">
            <w:pPr>
              <w:spacing w:after="0" w:line="240" w:lineRule="auto"/>
              <w:ind w:right="175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Дидактическая игра "Ассоциации"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(Весна), уточнить знания детей о времени года весна, способствовать развитию умения подбирать слова-ассоциации, подходящие к понятию "весна"; развивать мышление, воображение.</w:t>
            </w:r>
          </w:p>
          <w:p w:rsidR="00E01EC4" w:rsidRPr="00BF4108" w:rsidRDefault="00557261" w:rsidP="00BF4108">
            <w:pPr>
              <w:spacing w:after="0" w:line="240" w:lineRule="auto"/>
              <w:ind w:right="1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1" w:rsidRPr="00BF4108" w:rsidRDefault="004440D1" w:rsidP="00BF4108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Дида</w:t>
            </w: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ктическая игра</w:t>
            </w:r>
            <w:r w:rsidRPr="00BF4108">
              <w:rPr>
                <w:rStyle w:val="c0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Закрась </w:t>
            </w:r>
          </w:p>
          <w:p w:rsidR="004440D1" w:rsidRPr="00BF4108" w:rsidRDefault="004440D1" w:rsidP="00BF410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окошечко, где живет звук</w:t>
            </w:r>
            <w:r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развивать умение определять заданный звук в слове, 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определять место звука в слове.</w:t>
            </w:r>
          </w:p>
          <w:p w:rsidR="00C6629D" w:rsidRPr="00BF4108" w:rsidRDefault="00C6629D" w:rsidP="00BF4108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1" w:rsidRPr="00BF4108" w:rsidRDefault="004440D1" w:rsidP="00BF4108">
            <w:pPr>
              <w:spacing w:after="0" w:line="240" w:lineRule="auto"/>
              <w:ind w:right="1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Дидактическая игра  «Назови первый и последний звук в слове»,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фонематическое внимание, учить слышать звуки в словах </w:t>
            </w:r>
            <w:r w:rsidRPr="00BF410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(ребенок с ОНР  произносит заданный звук и слова  в   </w:t>
            </w:r>
            <w:proofErr w:type="gramEnd"/>
          </w:p>
          <w:p w:rsidR="00E01EC4" w:rsidRPr="00BF4108" w:rsidRDefault="004440D1" w:rsidP="00BF410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i/>
                <w:sz w:val="20"/>
                <w:szCs w:val="20"/>
              </w:rPr>
              <w:t>технике «</w:t>
            </w:r>
            <w:proofErr w:type="spellStart"/>
            <w:r w:rsidRPr="00BF4108">
              <w:rPr>
                <w:rFonts w:ascii="Times New Roman" w:hAnsi="Times New Roman" w:cs="Times New Roman"/>
                <w:i/>
                <w:sz w:val="20"/>
                <w:szCs w:val="20"/>
              </w:rPr>
              <w:t>договаривания</w:t>
            </w:r>
            <w:proofErr w:type="spellEnd"/>
            <w:r w:rsidRPr="00BF410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 помощью воспитателя).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BF4108" w:rsidRDefault="004440D1" w:rsidP="00BF410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Складывание из бумаги: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"Корабль"- развивать восприятие, память, мышление, воображение, мелкую моторику рук; воспитывать усидчивость, целеустремленность, любовь к творческой деятельности.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BF4108" w:rsidRDefault="00557261" w:rsidP="00BF4108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Складывание из бумаги: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"Щенок</w:t>
            </w:r>
            <w:proofErr w:type="gram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"-</w:t>
            </w:r>
            <w:proofErr w:type="gram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восприятие, память, мышление, воображение, мелкую моторику рук; воспитывать усидчивость, целеустремленность., любовь к творческой деятельности.</w:t>
            </w:r>
          </w:p>
        </w:tc>
      </w:tr>
      <w:tr w:rsidR="00C6629D" w:rsidRPr="00BF4108" w:rsidTr="001C6AA2">
        <w:trPr>
          <w:trHeight w:val="3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29D" w:rsidRPr="001F55FC" w:rsidRDefault="001F55FC" w:rsidP="001F55F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1F55FC">
              <w:rPr>
                <w:b/>
                <w:color w:val="auto"/>
                <w:sz w:val="20"/>
                <w:szCs w:val="20"/>
              </w:rPr>
              <w:t>Специальная к</w:t>
            </w:r>
            <w:r w:rsidR="00F51DF4" w:rsidRPr="001F55FC">
              <w:rPr>
                <w:b/>
                <w:color w:val="auto"/>
                <w:sz w:val="20"/>
                <w:szCs w:val="20"/>
              </w:rPr>
              <w:t>оррекционная деятельность.</w:t>
            </w: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C0" w:rsidRPr="00BF4108" w:rsidRDefault="00C6629D" w:rsidP="00BF410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Психолог/</w:t>
            </w:r>
            <w:r w:rsidR="00F91BD2"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91BD2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Подгрупповая работа</w:t>
            </w:r>
            <w:r w:rsidR="00F51DF4"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7245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="00F91BD2" w:rsidRPr="0057245F">
              <w:rPr>
                <w:rFonts w:ascii="Times New Roman" w:eastAsia="Times New Roman" w:hAnsi="Times New Roman" w:cs="Times New Roman"/>
                <w:sz w:val="20"/>
                <w:szCs w:val="20"/>
              </w:rPr>
              <w:t>Коррекция эмоционально – волевой сферы</w:t>
            </w:r>
            <w:r w:rsidRPr="0057245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F91BD2" w:rsidRPr="0057245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F51DF4"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6629D" w:rsidRPr="0057245F" w:rsidRDefault="00C6629D" w:rsidP="00BF410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Логопед/ </w:t>
            </w:r>
            <w:r w:rsidRPr="0057245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="00F51DF4" w:rsidRPr="0057245F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коммуникативных навыков</w:t>
            </w:r>
            <w:r w:rsidRPr="0057245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F51DF4" w:rsidRPr="005724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C6629D" w:rsidRPr="00BF4108" w:rsidRDefault="00C6629D" w:rsidP="00BF410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Дефектолог/ </w:t>
            </w:r>
            <w:r w:rsidRPr="0057245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="00F51DF4" w:rsidRPr="0057245F">
              <w:rPr>
                <w:rFonts w:ascii="Times New Roman" w:eastAsia="Times New Roman" w:hAnsi="Times New Roman" w:cs="Times New Roman"/>
                <w:sz w:val="20"/>
                <w:szCs w:val="20"/>
              </w:rPr>
              <w:t>Ознакомление с окружающим миром и развитие речи</w:t>
            </w:r>
            <w:r w:rsidRPr="0057245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F51DF4" w:rsidRPr="0057245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01EC4" w:rsidRPr="00BF4108" w:rsidTr="00C813A2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BF4108" w:rsidRDefault="00E01EC4" w:rsidP="00BF410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BF4108">
              <w:rPr>
                <w:b/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71B" w:rsidRPr="00BF4108" w:rsidRDefault="00F1171B" w:rsidP="00BF410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«Экономия»: Продолжать закреплять навыки ведения дежурства, знания о правилах сервировки стола, наименования блюд; отрабатывать культуру приема пищи за столом, правила этикета, привычку </w:t>
            </w:r>
            <w:proofErr w:type="spell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доедания</w:t>
            </w:r>
            <w:proofErr w:type="spell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пищи до конца; продолжать развивать навыки самоконтроля, взаимопомощи и правильные привычки</w:t>
            </w:r>
            <w:proofErr w:type="gram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гн</w:t>
            </w:r>
            <w:proofErr w:type="spell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, навыки самообслуживания, казахский язык, познавательная деятельность)</w:t>
            </w:r>
          </w:p>
          <w:p w:rsidR="00F1171B" w:rsidRPr="00BF4108" w:rsidRDefault="00F1171B" w:rsidP="00BF410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Тату үйд</w:t>
            </w:r>
            <w:proofErr w:type="gram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proofErr w:type="gram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ң тамағы тәттi. (В дружном доме вся еда вкусная.)</w:t>
            </w:r>
          </w:p>
          <w:p w:rsidR="00E01EC4" w:rsidRPr="00BF4108" w:rsidRDefault="00E01EC4" w:rsidP="00BF410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C20B6C" w:rsidRPr="00BF4108" w:rsidRDefault="00420EA5" w:rsidP="00BF410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F4108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рақмет!</w:t>
            </w:r>
            <w:r w:rsidRPr="00BF4108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 xml:space="preserve">  говорили  (развитие речи, казахский язык) </w:t>
            </w:r>
            <w:r w:rsidR="009F740B" w:rsidRPr="00BF4108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740B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</w:t>
            </w: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Тілге</w:t>
            </w:r>
            <w:proofErr w:type="spellEnd"/>
            <w:r w:rsidRPr="00BF4108"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бойлау</w:t>
            </w:r>
            <w:proofErr w:type="spellEnd"/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  <w:proofErr w:type="gramEnd"/>
          </w:p>
        </w:tc>
      </w:tr>
      <w:tr w:rsidR="00E01EC4" w:rsidRPr="00BF4108" w:rsidTr="00EC3FF8">
        <w:trPr>
          <w:trHeight w:val="524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2A" w:rsidRPr="00BF4108" w:rsidRDefault="00A94286" w:rsidP="00BF410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Детская деятельность</w:t>
            </w:r>
            <w:r w:rsidR="00E01EC4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(игры малой подвижности, настольные игры, </w:t>
            </w:r>
            <w:proofErr w:type="spellStart"/>
            <w:r w:rsidR="00E01EC4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="00E01EC4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, рассматривание книг и другие)</w:t>
            </w:r>
            <w:r w:rsidR="002F462A" w:rsidRPr="00BF410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2F462A" w:rsidRPr="00BF4108" w:rsidRDefault="002F462A" w:rsidP="00BF410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2F462A" w:rsidRPr="00BF4108" w:rsidRDefault="002F462A" w:rsidP="00BF410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E01EC4" w:rsidRPr="00BF4108" w:rsidRDefault="00E01EC4" w:rsidP="00BF4108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BF4108" w:rsidRDefault="00E01EC4" w:rsidP="00BF410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D8" w:rsidRPr="00BF4108" w:rsidRDefault="000435D8" w:rsidP="00BF4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Рисование в игровой комнате на «Говорящей» стене 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фломатерами</w:t>
            </w:r>
            <w:proofErr w:type="spellEnd"/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), знает</w:t>
            </w:r>
            <w:r w:rsidRPr="00BF4108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F4108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называет</w:t>
            </w:r>
            <w:r w:rsidRPr="00BF4108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BF4108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Pr="00BF4108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Pr="00BF4108">
              <w:rPr>
                <w:rFonts w:ascii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названия</w:t>
            </w:r>
            <w:r w:rsidRPr="00BF4108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основных</w:t>
            </w:r>
            <w:r w:rsidRPr="00BF4108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цветов, геометрических  фигур</w:t>
            </w:r>
            <w:r w:rsidRPr="00BF4108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BF4108">
              <w:rPr>
                <w:rFonts w:ascii="Times New Roman" w:hAnsi="Times New Roman" w:cs="Times New Roman"/>
                <w:iCs/>
                <w:sz w:val="20"/>
                <w:szCs w:val="20"/>
              </w:rPr>
              <w:t>представленных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в словарном минимуме</w:t>
            </w:r>
            <w:r w:rsidRPr="00BF410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 Дети с ЗПР – закреплять название цветов, геом</w:t>
            </w:r>
            <w:proofErr w:type="gramStart"/>
            <w:r w:rsidRPr="00BF4108">
              <w:rPr>
                <w:rFonts w:ascii="Times New Roman" w:hAnsi="Times New Roman" w:cs="Times New Roman"/>
                <w:i/>
                <w:sz w:val="20"/>
                <w:szCs w:val="20"/>
              </w:rPr>
              <w:t>.ф</w:t>
            </w:r>
            <w:proofErr w:type="gramEnd"/>
            <w:r w:rsidRPr="00BF410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игур - четко проговаривать звуки в технике </w:t>
            </w:r>
            <w:proofErr w:type="spellStart"/>
            <w:r w:rsidRPr="00BF4108">
              <w:rPr>
                <w:rFonts w:ascii="Times New Roman" w:hAnsi="Times New Roman" w:cs="Times New Roman"/>
                <w:i/>
                <w:sz w:val="20"/>
                <w:szCs w:val="20"/>
              </w:rPr>
              <w:t>договаривания</w:t>
            </w:r>
            <w:proofErr w:type="spellEnd"/>
            <w:r w:rsidRPr="00BF410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)- </w:t>
            </w:r>
            <w:r w:rsidRPr="00BF410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kk-KZ"/>
              </w:rPr>
              <w:t xml:space="preserve"> </w:t>
            </w: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«Тілге бойлау».</w:t>
            </w:r>
          </w:p>
          <w:p w:rsidR="004440D1" w:rsidRPr="00BF4108" w:rsidRDefault="003C7CA7" w:rsidP="00BF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Просмотр </w:t>
            </w:r>
            <w:r w:rsidR="00C70E89"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обучающего </w:t>
            </w:r>
            <w:proofErr w:type="spellStart"/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мульфильма</w:t>
            </w:r>
            <w:proofErr w:type="spellEnd"/>
            <w:r w:rsidR="00E04A83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r w:rsidR="00C70E89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Правила </w:t>
            </w:r>
            <w:proofErr w:type="spellStart"/>
            <w:r w:rsidR="00C70E89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безопастности</w:t>
            </w:r>
            <w:proofErr w:type="spellEnd"/>
            <w:r w:rsidR="00E04A83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C70E89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, соблюдение элементарных правил  ПДД.</w:t>
            </w:r>
          </w:p>
          <w:p w:rsidR="00E04A83" w:rsidRPr="00BF4108" w:rsidRDefault="00E04A83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ИПМ «Светофор»</w:t>
            </w:r>
          </w:p>
          <w:p w:rsidR="00E01EC4" w:rsidRPr="00BF4108" w:rsidRDefault="00E04A83" w:rsidP="00EC3FF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Продолжать закреплять  сигналы светофора и их значение, развивать внимательность, быстроту реакции.       </w:t>
            </w:r>
          </w:p>
        </w:tc>
        <w:tc>
          <w:tcPr>
            <w:tcW w:w="29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D8" w:rsidRPr="00BF4108" w:rsidRDefault="000435D8" w:rsidP="00BF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«Өнегелі»: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"Наведен</w:t>
            </w:r>
            <w:r w:rsidR="00E04A83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ие порядка в группе после игры»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(трудовая деятельность)</w:t>
            </w:r>
            <w:proofErr w:type="gram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,п</w:t>
            </w:r>
            <w:proofErr w:type="gram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оддерживать в детях осознанное стремление к порядку, привычку собирать игрушки после игры, складывать в коробки согласно принятого алгоритма. </w:t>
            </w:r>
          </w:p>
          <w:p w:rsidR="00E01EC4" w:rsidRPr="00EC3FF8" w:rsidRDefault="004440D1" w:rsidP="00EC3FF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Сюжетно-ролевая игра "Продуктовый магазин</w:t>
            </w:r>
            <w:proofErr w:type="gramStart"/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"-</w:t>
            </w:r>
            <w:proofErr w:type="gram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закреплять представления детей о деятельност</w:t>
            </w:r>
            <w:r w:rsidR="00BA2FAF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и магазина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, продавца питания; осваивать действия в роли продавца и покупателя; воспитывать положительное отношение, правила общественного порядка.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603F51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(Ребенок ЗПР, </w:t>
            </w:r>
            <w:r w:rsidR="00603F51" w:rsidRPr="00BF4108">
              <w:rPr>
                <w:rFonts w:ascii="Times New Roman" w:hAnsi="Times New Roman" w:cs="Times New Roman"/>
                <w:i/>
                <w:sz w:val="20"/>
                <w:szCs w:val="20"/>
              </w:rPr>
              <w:t>помочь ребенку взять на себя роль продавца, покупателя).</w:t>
            </w:r>
            <w:r w:rsidR="00603F51"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ED" w:rsidRPr="00BF4108" w:rsidRDefault="00C61128" w:rsidP="00BF41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Игр</w:t>
            </w:r>
            <w:proofErr w:type="gramStart"/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C642ED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gramEnd"/>
            <w:r w:rsidR="00C642ED"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драматизация «Красная шапочка</w:t>
            </w: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557261" w:rsidRPr="00BF4108" w:rsidRDefault="00C61128" w:rsidP="00BF41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Способствовать воспитанию и развитию творческих качеств личности, воспитывать уважение друг к другу.</w:t>
            </w:r>
          </w:p>
          <w:p w:rsidR="00956F2A" w:rsidRPr="00BF4108" w:rsidRDefault="00956F2A" w:rsidP="00BF410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Разучивание пословиц и </w:t>
            </w:r>
            <w:proofErr w:type="spellStart"/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поговорк</w:t>
            </w:r>
            <w:proofErr w:type="spellEnd"/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на тему" Здоровье".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Денсаулық — </w:t>
            </w:r>
            <w:proofErr w:type="spell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зор</w:t>
            </w:r>
            <w:proofErr w:type="spell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байлық. 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Здоровье — большое богатство.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Тәні саудың </w:t>
            </w:r>
            <w:proofErr w:type="spell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жаны</w:t>
            </w:r>
            <w:proofErr w:type="spell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сау</w:t>
            </w:r>
            <w:proofErr w:type="spell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Здоровый</w:t>
            </w:r>
            <w:proofErr w:type="gram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телом здоров и душой.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Ағын судың арамдығы жоқ.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проточной воде грязи не бывает.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4" w:rsidRPr="00BF4108" w:rsidRDefault="00FD7231" w:rsidP="00BF410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Заучивание пословиц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дереве, зелени. </w:t>
            </w:r>
          </w:p>
          <w:p w:rsidR="00FD7231" w:rsidRPr="00BF4108" w:rsidRDefault="00FD7231" w:rsidP="00BF410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Ағын суда арамдық </w:t>
            </w:r>
            <w:proofErr w:type="spell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жок</w:t>
            </w:r>
            <w:proofErr w:type="spell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FD7231" w:rsidRPr="00BF4108" w:rsidRDefault="00FD7231" w:rsidP="00BF410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(Проточная вода грязи не имеет.)</w:t>
            </w:r>
          </w:p>
          <w:p w:rsidR="00FD7231" w:rsidRPr="00BF4108" w:rsidRDefault="00FD7231" w:rsidP="00BF410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proofErr w:type="gram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өп те </w:t>
            </w:r>
            <w:proofErr w:type="spell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басынан</w:t>
            </w:r>
            <w:proofErr w:type="spell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қурайды.</w:t>
            </w:r>
          </w:p>
          <w:p w:rsidR="00FD7231" w:rsidRPr="00BF4108" w:rsidRDefault="008A1DF4" w:rsidP="00BF410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(Трава со стебля засыхает</w:t>
            </w:r>
            <w:r w:rsidR="00FD7231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28566F" w:rsidRPr="00BF4108" w:rsidRDefault="0028566F" w:rsidP="00BF41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Настольная игра: «</w:t>
            </w:r>
            <w:proofErr w:type="spellStart"/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Танграм</w:t>
            </w:r>
            <w:proofErr w:type="spellEnd"/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» -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41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выкладывают геометрический узор по образцу; 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развивать умение узнавать и называть геометрические фигуры</w:t>
            </w:r>
            <w:r w:rsidR="00E11F70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на казахском языке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01EC4" w:rsidRPr="00BF4108" w:rsidRDefault="00C642ED" w:rsidP="00BF41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Словесная игра "Города"-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активизировать словарь, речь, память, воспитывать дружелюбие.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A6" w:rsidRPr="00BF4108" w:rsidRDefault="00F73DA6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Хозяйственно-бытовой труд: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«Порядок</w:t>
            </w:r>
            <w:r w:rsidR="001C7584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на книжной полке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F73DA6" w:rsidRPr="00BF4108" w:rsidRDefault="00F73DA6" w:rsidP="00BF410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учить детей</w:t>
            </w:r>
          </w:p>
          <w:p w:rsidR="00F73DA6" w:rsidRPr="00BF4108" w:rsidRDefault="00F73DA6" w:rsidP="00BF410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и эстетично расставлять </w:t>
            </w:r>
          </w:p>
          <w:p w:rsidR="00F73DA6" w:rsidRPr="00BF4108" w:rsidRDefault="001C7584" w:rsidP="00BF410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книги, </w:t>
            </w:r>
            <w:r w:rsidR="00F73DA6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пособия, поддерживать порядок в шкафах. </w:t>
            </w:r>
          </w:p>
          <w:p w:rsidR="00EC3FF8" w:rsidRDefault="00CD15DF" w:rsidP="00EC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«Өнегелі»: Тема: «Почему важно уважать других?»</w:t>
            </w:r>
            <w:proofErr w:type="gramStart"/>
            <w:r w:rsidR="00C642ED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оспитать у детей уважительное </w:t>
            </w:r>
            <w:r w:rsidR="00C642ED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отношение к окружающим (п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оговорить о том, что значит уважать других </w:t>
            </w:r>
            <w:r w:rsidR="00C642ED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людей (взрослых и сверстников).</w:t>
            </w:r>
          </w:p>
          <w:p w:rsidR="00E01EC4" w:rsidRPr="00EC3FF8" w:rsidRDefault="00C642ED" w:rsidP="00EC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Игра</w:t>
            </w:r>
            <w:r w:rsidR="00B53597"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="00CD15DF"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упражнение</w:t>
            </w:r>
            <w:r w:rsidR="00B53597" w:rsidRPr="00BF41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53597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на тему вежливости и уважения - (</w:t>
            </w:r>
            <w:r w:rsidR="00CD15DF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попросить детей сказать что-то хорошее о своих товарищах или воспитателях</w:t>
            </w:r>
            <w:r w:rsidR="00B53597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="00CD15DF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33623" w:rsidRPr="00BF4108" w:rsidTr="00C813A2">
        <w:trPr>
          <w:trHeight w:val="7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23" w:rsidRPr="00BF4108" w:rsidRDefault="00133623" w:rsidP="00BF410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BF4108">
              <w:rPr>
                <w:b/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31" w:rsidRPr="00BF4108" w:rsidRDefault="00FD7231" w:rsidP="00BF410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«Өнегелі», «Экология», «Безопасность»: Продолжать закреплять привычку постановки задачи организованного сбора и выхода на прогулку, развивать и поддерживать качество одевания, оказание взаимопомощи, наведения порядка в шкафу, приемной, показа готовности к выходу на прогулку. Напомнить о правилах сохранения одежды опрятной. </w:t>
            </w:r>
          </w:p>
          <w:p w:rsidR="00B07042" w:rsidRPr="00BF4108" w:rsidRDefault="00FD7231" w:rsidP="00BF410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"Ағаш көркі - жапырақ, </w:t>
            </w:r>
            <w:proofErr w:type="spell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адам</w:t>
            </w:r>
            <w:proofErr w:type="spell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көркі - шүберек"</w:t>
            </w:r>
            <w:proofErr w:type="gramStart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.(</w:t>
            </w:r>
            <w:proofErr w:type="gramEnd"/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Краса дерева - </w:t>
            </w:r>
            <w:r w:rsidR="00B07042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листва, краса человека - одежда</w:t>
            </w: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="00B07042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57053" w:rsidRPr="00BF4108" w:rsidRDefault="00133623" w:rsidP="00BF410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Индивидуальные беседы о безопасном поведении на игровой площадке.</w:t>
            </w:r>
            <w:r w:rsidR="005C5ED1"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F97D4E" w:rsidRPr="00BF4108" w:rsidRDefault="00F97D4E" w:rsidP="00BF410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ветром через окно групповой комнате </w:t>
            </w:r>
            <w:proofErr w:type="gramStart"/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Как определить силу ветра).</w:t>
            </w:r>
          </w:p>
          <w:p w:rsidR="000052F5" w:rsidRPr="00BF4108" w:rsidRDefault="00461360" w:rsidP="00BF410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изменениями в природе </w:t>
            </w:r>
            <w:r w:rsidR="0097326C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весной</w:t>
            </w:r>
            <w:r w:rsidR="000052F5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7326C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Наблюдение за осадками: </w:t>
            </w:r>
            <w:r w:rsidR="000052F5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97326C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дождь</w:t>
            </w:r>
            <w:r w:rsidR="00B07042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, ливень</w:t>
            </w:r>
            <w:r w:rsidR="000052F5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  <w:p w:rsidR="000052F5" w:rsidRPr="00BF4108" w:rsidRDefault="00440127" w:rsidP="00BF410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Подвижные игры по желанию детей -  могут объединяться в группы по интересам, проявляют дружелюбие. </w:t>
            </w:r>
          </w:p>
          <w:p w:rsidR="00133623" w:rsidRPr="00BF4108" w:rsidRDefault="000052F5" w:rsidP="00BF410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Трудовые пор</w:t>
            </w:r>
            <w:r w:rsidR="00B07042" w:rsidRPr="00BF4108">
              <w:rPr>
                <w:rFonts w:ascii="Times New Roman" w:hAnsi="Times New Roman" w:cs="Times New Roman"/>
                <w:sz w:val="20"/>
                <w:szCs w:val="20"/>
              </w:rPr>
              <w:t>учения на прогулке:</w:t>
            </w:r>
            <w:r w:rsidR="0028566F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помочь собрать </w:t>
            </w:r>
            <w:r w:rsidR="00356C36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выносные </w:t>
            </w: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>игрушк</w:t>
            </w:r>
            <w:r w:rsidR="0028566F"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356C36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в</w:t>
            </w:r>
            <w:r w:rsidR="00440127"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оспитывать желание помогать старшим.</w:t>
            </w:r>
          </w:p>
        </w:tc>
      </w:tr>
      <w:tr w:rsidR="00E01EC4" w:rsidRPr="00BF4108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BF4108" w:rsidRDefault="00E01EC4" w:rsidP="00BF410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BF4108">
              <w:rPr>
                <w:b/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0C" w:rsidRPr="00BF4108" w:rsidRDefault="00CD170C" w:rsidP="00BF41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</w:rPr>
              <w:t xml:space="preserve">Беседа «Успехи детей за день».    </w:t>
            </w:r>
          </w:p>
          <w:p w:rsidR="00807D10" w:rsidRPr="00BF4108" w:rsidRDefault="00807D10" w:rsidP="00BF41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Консультация на тему "Роль семьи в формировании двигательной активности ребенка".</w:t>
            </w:r>
          </w:p>
          <w:p w:rsidR="00807D10" w:rsidRPr="00BF4108" w:rsidRDefault="00807D10" w:rsidP="00BF41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0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 "Важность развития познания ребенка".</w:t>
            </w:r>
          </w:p>
          <w:p w:rsidR="007C6D52" w:rsidRPr="00BF4108" w:rsidRDefault="00CD170C" w:rsidP="00BF410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BF4108"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</w:rPr>
              <w:t xml:space="preserve">Участие в проекте </w:t>
            </w:r>
            <w:r w:rsidR="0016339E" w:rsidRPr="00BF4108"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</w:rPr>
              <w:t xml:space="preserve">семейного клуба </w:t>
            </w:r>
            <w:r w:rsidRPr="00BF4108"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</w:rPr>
              <w:t xml:space="preserve">«Фото выходного дня» (Пополнить </w:t>
            </w:r>
            <w:r w:rsidR="007C6D52" w:rsidRPr="00BF4108"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</w:rPr>
              <w:t>альбом фотографиями)</w:t>
            </w:r>
            <w:r w:rsidR="0016339E" w:rsidRPr="00BF4108"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</w:rPr>
              <w:t>.</w:t>
            </w:r>
            <w:r w:rsidR="007C6D52" w:rsidRPr="00BF410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</w:p>
          <w:p w:rsidR="00877BA4" w:rsidRPr="00BF4108" w:rsidRDefault="00BA2FAF" w:rsidP="00BF410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Проектная деятельность «Бабушкины сказк</w:t>
            </w:r>
            <w:r w:rsidR="001F55F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и» ( участие семьи: Пташник Д.,</w:t>
            </w:r>
            <w:r w:rsidR="00766AA1"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BF41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Каиргельдинова С.)</w:t>
            </w:r>
          </w:p>
        </w:tc>
      </w:tr>
    </w:tbl>
    <w:p w:rsidR="00594F2A" w:rsidRDefault="00594F2A" w:rsidP="00BF41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D7E43" w:rsidRPr="00BF4108" w:rsidRDefault="00D8522C" w:rsidP="00BF41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4108">
        <w:rPr>
          <w:rFonts w:ascii="Times New Roman" w:eastAsia="Times New Roman" w:hAnsi="Times New Roman" w:cs="Times New Roman"/>
          <w:b/>
          <w:bCs/>
          <w:sz w:val="20"/>
          <w:szCs w:val="20"/>
        </w:rPr>
        <w:t>Под</w:t>
      </w:r>
      <w:r w:rsidR="009D1BCA" w:rsidRPr="00BF4108">
        <w:rPr>
          <w:rFonts w:ascii="Times New Roman" w:eastAsia="Times New Roman" w:hAnsi="Times New Roman" w:cs="Times New Roman"/>
          <w:b/>
          <w:bCs/>
          <w:sz w:val="20"/>
          <w:szCs w:val="20"/>
        </w:rPr>
        <w:t>г</w:t>
      </w:r>
      <w:r w:rsidRPr="00BF4108">
        <w:rPr>
          <w:rFonts w:ascii="Times New Roman" w:eastAsia="Times New Roman" w:hAnsi="Times New Roman" w:cs="Times New Roman"/>
          <w:b/>
          <w:bCs/>
          <w:sz w:val="20"/>
          <w:szCs w:val="20"/>
        </w:rPr>
        <w:t>отовили</w:t>
      </w:r>
      <w:proofErr w:type="gramStart"/>
      <w:r w:rsidRPr="00BF410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E01EC4" w:rsidRPr="00BF4108">
        <w:rPr>
          <w:rFonts w:ascii="Times New Roman" w:eastAsia="Times New Roman" w:hAnsi="Times New Roman" w:cs="Times New Roman"/>
          <w:b/>
          <w:bCs/>
          <w:sz w:val="20"/>
          <w:szCs w:val="20"/>
        </w:rPr>
        <w:t>:</w:t>
      </w:r>
      <w:proofErr w:type="gramEnd"/>
      <w:r w:rsidRPr="00BF410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F4108">
        <w:rPr>
          <w:rFonts w:ascii="Times New Roman" w:eastAsia="Times New Roman" w:hAnsi="Times New Roman" w:cs="Times New Roman"/>
          <w:bCs/>
          <w:sz w:val="20"/>
          <w:szCs w:val="20"/>
        </w:rPr>
        <w:t>воспитатель</w:t>
      </w:r>
      <w:r w:rsidRPr="00BF410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</w:t>
      </w:r>
      <w:r w:rsidR="00E01EC4" w:rsidRPr="00BF4108">
        <w:rPr>
          <w:rFonts w:ascii="Times New Roman" w:hAnsi="Times New Roman" w:cs="Times New Roman"/>
          <w:sz w:val="20"/>
          <w:szCs w:val="20"/>
        </w:rPr>
        <w:t xml:space="preserve">Шевченко Н.А. </w:t>
      </w:r>
      <w:r w:rsidR="005E44C7" w:rsidRPr="00BF4108">
        <w:rPr>
          <w:rFonts w:ascii="Times New Roman" w:hAnsi="Times New Roman" w:cs="Times New Roman"/>
          <w:sz w:val="20"/>
          <w:szCs w:val="20"/>
        </w:rPr>
        <w:t xml:space="preserve">    </w:t>
      </w:r>
      <w:r w:rsidR="007D47ED" w:rsidRPr="00BF410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</w:t>
      </w:r>
      <w:r w:rsidR="007D7E43" w:rsidRPr="00BF410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  <w:r w:rsidR="007D47ED" w:rsidRPr="00BF4108">
        <w:rPr>
          <w:rFonts w:ascii="Times New Roman" w:hAnsi="Times New Roman" w:cs="Times New Roman"/>
          <w:sz w:val="20"/>
          <w:szCs w:val="20"/>
        </w:rPr>
        <w:t xml:space="preserve"> </w:t>
      </w:r>
      <w:r w:rsidR="007D7E43" w:rsidRPr="00BF4108">
        <w:rPr>
          <w:rFonts w:ascii="Times New Roman" w:eastAsia="Times New Roman" w:hAnsi="Times New Roman" w:cs="Times New Roman"/>
          <w:b/>
          <w:bCs/>
          <w:sz w:val="20"/>
          <w:szCs w:val="20"/>
        </w:rPr>
        <w:t>Рекомендации:</w:t>
      </w:r>
    </w:p>
    <w:p w:rsidR="00E01EC4" w:rsidRPr="00BF4108" w:rsidRDefault="00D8522C" w:rsidP="00BF410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F4108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плаванию: </w:t>
      </w:r>
      <w:proofErr w:type="spellStart"/>
      <w:r w:rsidR="00E01EC4" w:rsidRPr="00BF4108">
        <w:rPr>
          <w:rFonts w:ascii="Times New Roman" w:eastAsia="Times New Roman" w:hAnsi="Times New Roman" w:cs="Times New Roman"/>
          <w:bCs/>
          <w:sz w:val="20"/>
          <w:szCs w:val="20"/>
        </w:rPr>
        <w:t>Котикова</w:t>
      </w:r>
      <w:proofErr w:type="spellEnd"/>
      <w:r w:rsidR="00E01EC4" w:rsidRPr="00BF4108">
        <w:rPr>
          <w:rFonts w:ascii="Times New Roman" w:eastAsia="Times New Roman" w:hAnsi="Times New Roman" w:cs="Times New Roman"/>
          <w:bCs/>
          <w:sz w:val="20"/>
          <w:szCs w:val="20"/>
        </w:rPr>
        <w:t xml:space="preserve"> Т.А.</w:t>
      </w:r>
    </w:p>
    <w:p w:rsidR="00E01EC4" w:rsidRPr="00BF4108" w:rsidRDefault="00D8522C" w:rsidP="00BF410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F4108">
        <w:rPr>
          <w:rFonts w:ascii="Times New Roman" w:eastAsia="Times New Roman" w:hAnsi="Times New Roman" w:cs="Times New Roman"/>
          <w:bCs/>
          <w:sz w:val="20"/>
          <w:szCs w:val="20"/>
        </w:rPr>
        <w:t>У</w:t>
      </w:r>
      <w:r w:rsidRPr="00BF4108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BF4108">
        <w:rPr>
          <w:rFonts w:ascii="Times New Roman" w:eastAsia="Times New Roman" w:hAnsi="Times New Roman" w:cs="Times New Roman"/>
          <w:bCs/>
          <w:sz w:val="20"/>
          <w:szCs w:val="20"/>
        </w:rPr>
        <w:t>итель</w:t>
      </w:r>
      <w:proofErr w:type="spellEnd"/>
      <w:r w:rsidRPr="00BF4108">
        <w:rPr>
          <w:rFonts w:ascii="Times New Roman" w:eastAsia="Times New Roman" w:hAnsi="Times New Roman" w:cs="Times New Roman"/>
          <w:bCs/>
          <w:sz w:val="20"/>
          <w:szCs w:val="20"/>
        </w:rPr>
        <w:t xml:space="preserve"> казахского языка: </w:t>
      </w:r>
      <w:proofErr w:type="spellStart"/>
      <w:r w:rsidRPr="00BF4108">
        <w:rPr>
          <w:rFonts w:ascii="Times New Roman" w:eastAsia="Times New Roman" w:hAnsi="Times New Roman" w:cs="Times New Roman"/>
          <w:bCs/>
          <w:sz w:val="20"/>
          <w:szCs w:val="20"/>
        </w:rPr>
        <w:t>Нурдуллаева</w:t>
      </w:r>
      <w:proofErr w:type="spellEnd"/>
      <w:r w:rsidRPr="00BF4108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68550F" w:rsidRPr="00BF4108">
        <w:rPr>
          <w:rFonts w:ascii="Times New Roman" w:eastAsia="Times New Roman" w:hAnsi="Times New Roman" w:cs="Times New Roman"/>
          <w:bCs/>
          <w:sz w:val="20"/>
          <w:szCs w:val="20"/>
        </w:rPr>
        <w:t>Г.Т.</w:t>
      </w:r>
    </w:p>
    <w:p w:rsidR="00E01EC4" w:rsidRPr="00BF4108" w:rsidRDefault="00A63900" w:rsidP="00BF410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F4108">
        <w:rPr>
          <w:rFonts w:ascii="Times New Roman" w:eastAsia="Times New Roman" w:hAnsi="Times New Roman" w:cs="Times New Roman"/>
          <w:bCs/>
          <w:sz w:val="20"/>
          <w:szCs w:val="20"/>
        </w:rPr>
        <w:t>Музыкальны</w:t>
      </w:r>
      <w:r w:rsidR="00D8522C" w:rsidRPr="00BF4108">
        <w:rPr>
          <w:rFonts w:ascii="Times New Roman" w:eastAsia="Times New Roman" w:hAnsi="Times New Roman" w:cs="Times New Roman"/>
          <w:bCs/>
          <w:sz w:val="20"/>
          <w:szCs w:val="20"/>
        </w:rPr>
        <w:t>й руковод</w:t>
      </w:r>
      <w:r w:rsidRPr="00BF4108">
        <w:rPr>
          <w:rFonts w:ascii="Times New Roman" w:eastAsia="Times New Roman" w:hAnsi="Times New Roman" w:cs="Times New Roman"/>
          <w:bCs/>
          <w:sz w:val="20"/>
          <w:szCs w:val="20"/>
        </w:rPr>
        <w:t>и</w:t>
      </w:r>
      <w:r w:rsidR="00D8522C" w:rsidRPr="00BF4108">
        <w:rPr>
          <w:rFonts w:ascii="Times New Roman" w:eastAsia="Times New Roman" w:hAnsi="Times New Roman" w:cs="Times New Roman"/>
          <w:bCs/>
          <w:sz w:val="20"/>
          <w:szCs w:val="20"/>
        </w:rPr>
        <w:t xml:space="preserve">тель: </w:t>
      </w:r>
      <w:r w:rsidR="00E01EC4" w:rsidRPr="00BF4108">
        <w:rPr>
          <w:rFonts w:ascii="Times New Roman" w:eastAsia="Times New Roman" w:hAnsi="Times New Roman" w:cs="Times New Roman"/>
          <w:bCs/>
          <w:sz w:val="20"/>
          <w:szCs w:val="20"/>
        </w:rPr>
        <w:t>Полякова М.В.</w:t>
      </w:r>
    </w:p>
    <w:p w:rsidR="0016156E" w:rsidRPr="00BF4108" w:rsidRDefault="00D8522C" w:rsidP="00BF410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F4108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</w:t>
      </w:r>
      <w:proofErr w:type="spellStart"/>
      <w:r w:rsidRPr="00BF4108">
        <w:rPr>
          <w:rFonts w:ascii="Times New Roman" w:eastAsia="Times New Roman" w:hAnsi="Times New Roman" w:cs="Times New Roman"/>
          <w:bCs/>
          <w:sz w:val="20"/>
          <w:szCs w:val="20"/>
        </w:rPr>
        <w:t>физи</w:t>
      </w:r>
      <w:proofErr w:type="spellEnd"/>
      <w:r w:rsidRPr="00BF4108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BF4108">
        <w:rPr>
          <w:rFonts w:ascii="Times New Roman" w:eastAsia="Times New Roman" w:hAnsi="Times New Roman" w:cs="Times New Roman"/>
          <w:bCs/>
          <w:sz w:val="20"/>
          <w:szCs w:val="20"/>
        </w:rPr>
        <w:t>еской</w:t>
      </w:r>
      <w:proofErr w:type="spellEnd"/>
      <w:r w:rsidRPr="00BF4108">
        <w:rPr>
          <w:rFonts w:ascii="Times New Roman" w:eastAsia="Times New Roman" w:hAnsi="Times New Roman" w:cs="Times New Roman"/>
          <w:bCs/>
          <w:sz w:val="20"/>
          <w:szCs w:val="20"/>
        </w:rPr>
        <w:t xml:space="preserve"> культуре:</w:t>
      </w:r>
      <w:r w:rsidR="00A63900" w:rsidRPr="00BF4108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E01EC4" w:rsidRPr="00BF4108">
        <w:rPr>
          <w:rFonts w:ascii="Times New Roman" w:eastAsia="Times New Roman" w:hAnsi="Times New Roman" w:cs="Times New Roman"/>
          <w:bCs/>
          <w:sz w:val="20"/>
          <w:szCs w:val="20"/>
        </w:rPr>
        <w:t>Мартьянова М.А.</w:t>
      </w:r>
    </w:p>
    <w:p w:rsidR="005E44C7" w:rsidRPr="00BF4108" w:rsidRDefault="0016156E" w:rsidP="00BF410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F4108">
        <w:rPr>
          <w:rFonts w:ascii="Times New Roman" w:eastAsia="Times New Roman" w:hAnsi="Times New Roman" w:cs="Times New Roman"/>
          <w:bCs/>
          <w:sz w:val="20"/>
          <w:szCs w:val="20"/>
        </w:rPr>
        <w:t>Инструктор по ритмике и оздоровительной гимнастике: Пономарева Л.А.</w:t>
      </w:r>
      <w:r w:rsidR="005E44C7" w:rsidRPr="00BF4108">
        <w:rPr>
          <w:rFonts w:ascii="Times New Roman" w:eastAsia="Times New Roman" w:hAnsi="Times New Roman" w:cs="Times New Roman"/>
          <w:bCs/>
          <w:sz w:val="20"/>
          <w:szCs w:val="20"/>
        </w:rPr>
        <w:t xml:space="preserve">  </w:t>
      </w:r>
    </w:p>
    <w:p w:rsidR="002B4573" w:rsidRPr="00BF4108" w:rsidRDefault="002B4573" w:rsidP="00BF41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E44C7" w:rsidRPr="00BF4108" w:rsidRDefault="005E44C7" w:rsidP="00BF41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F410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Проверила: </w:t>
      </w:r>
      <w:r w:rsidRPr="00BF4108">
        <w:rPr>
          <w:rFonts w:ascii="Times New Roman" w:eastAsia="Times New Roman" w:hAnsi="Times New Roman" w:cs="Times New Roman"/>
          <w:bCs/>
          <w:sz w:val="20"/>
          <w:szCs w:val="20"/>
        </w:rPr>
        <w:t>Николаева Г.И.</w:t>
      </w:r>
      <w:r w:rsidRPr="00BF410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:rsidR="005E44C7" w:rsidRPr="00BF4108" w:rsidRDefault="005E44C7" w:rsidP="00BF41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F410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Дата проверки:  </w:t>
      </w:r>
      <w:r w:rsidR="00F73DA6" w:rsidRPr="00BF4108">
        <w:rPr>
          <w:rFonts w:ascii="Times New Roman" w:eastAsia="Times New Roman" w:hAnsi="Times New Roman" w:cs="Times New Roman"/>
          <w:bCs/>
          <w:sz w:val="20"/>
          <w:szCs w:val="20"/>
        </w:rPr>
        <w:t>10.</w:t>
      </w:r>
      <w:r w:rsidR="0074319C" w:rsidRPr="00BF4108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7C6D52" w:rsidRPr="00BF4108">
        <w:rPr>
          <w:rFonts w:ascii="Times New Roman" w:eastAsia="Times New Roman" w:hAnsi="Times New Roman" w:cs="Times New Roman"/>
          <w:bCs/>
          <w:sz w:val="20"/>
          <w:szCs w:val="20"/>
        </w:rPr>
        <w:t>04</w:t>
      </w:r>
      <w:r w:rsidRPr="00BF4108">
        <w:rPr>
          <w:rFonts w:ascii="Times New Roman" w:eastAsia="Times New Roman" w:hAnsi="Times New Roman" w:cs="Times New Roman"/>
          <w:bCs/>
          <w:sz w:val="20"/>
          <w:szCs w:val="20"/>
        </w:rPr>
        <w:t>.2</w:t>
      </w:r>
      <w:r w:rsidR="00877BA4" w:rsidRPr="00BF4108">
        <w:rPr>
          <w:rFonts w:ascii="Times New Roman" w:eastAsia="Times New Roman" w:hAnsi="Times New Roman" w:cs="Times New Roman"/>
          <w:bCs/>
          <w:sz w:val="20"/>
          <w:szCs w:val="20"/>
        </w:rPr>
        <w:t>02</w:t>
      </w:r>
      <w:r w:rsidR="00F73DA6" w:rsidRPr="00BF4108">
        <w:rPr>
          <w:rFonts w:ascii="Times New Roman" w:eastAsia="Times New Roman" w:hAnsi="Times New Roman" w:cs="Times New Roman"/>
          <w:bCs/>
          <w:sz w:val="20"/>
          <w:szCs w:val="20"/>
        </w:rPr>
        <w:t>5</w:t>
      </w:r>
      <w:r w:rsidRPr="00BF4108">
        <w:rPr>
          <w:rFonts w:ascii="Times New Roman" w:eastAsia="Times New Roman" w:hAnsi="Times New Roman" w:cs="Times New Roman"/>
          <w:bCs/>
          <w:sz w:val="20"/>
          <w:szCs w:val="20"/>
        </w:rPr>
        <w:t>год.</w:t>
      </w:r>
    </w:p>
    <w:p w:rsidR="009D1BCA" w:rsidRPr="00276743" w:rsidRDefault="009D1BCA" w:rsidP="002767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0466D" w:rsidRPr="00276743" w:rsidRDefault="0000466D" w:rsidP="0027674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D5C19" w:rsidRPr="00276743" w:rsidRDefault="000D5C19" w:rsidP="00276743">
      <w:pPr>
        <w:pStyle w:val="Default"/>
        <w:tabs>
          <w:tab w:val="left" w:pos="2416"/>
        </w:tabs>
        <w:ind w:left="33" w:right="175"/>
        <w:rPr>
          <w:b/>
          <w:color w:val="auto"/>
          <w:sz w:val="20"/>
          <w:szCs w:val="20"/>
        </w:rPr>
      </w:pPr>
    </w:p>
    <w:p w:rsidR="000D5C19" w:rsidRPr="00276743" w:rsidRDefault="000D5C19" w:rsidP="00276743">
      <w:pPr>
        <w:pStyle w:val="Default"/>
        <w:tabs>
          <w:tab w:val="left" w:pos="2416"/>
        </w:tabs>
        <w:ind w:left="33" w:right="175"/>
        <w:rPr>
          <w:b/>
          <w:color w:val="auto"/>
          <w:sz w:val="20"/>
          <w:szCs w:val="20"/>
        </w:rPr>
      </w:pPr>
    </w:p>
    <w:p w:rsidR="00D8522C" w:rsidRPr="00276743" w:rsidRDefault="00D8522C" w:rsidP="002767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kk-KZ"/>
        </w:rPr>
      </w:pPr>
    </w:p>
    <w:sectPr w:rsidR="00D8522C" w:rsidRPr="00276743" w:rsidSect="00F06466">
      <w:pgSz w:w="16850" w:h="11910" w:orient="landscape"/>
      <w:pgMar w:top="426" w:right="1060" w:bottom="0" w:left="1200" w:header="0" w:footer="995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0D86"/>
    <w:multiLevelType w:val="hybridMultilevel"/>
    <w:tmpl w:val="07769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64B35"/>
    <w:multiLevelType w:val="hybridMultilevel"/>
    <w:tmpl w:val="C91A7E1E"/>
    <w:lvl w:ilvl="0" w:tplc="1B64419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7024E"/>
    <w:multiLevelType w:val="hybridMultilevel"/>
    <w:tmpl w:val="2BC0BDD8"/>
    <w:lvl w:ilvl="0" w:tplc="95BE388C">
      <w:numFmt w:val="bullet"/>
      <w:lvlText w:val="-"/>
      <w:lvlJc w:val="left"/>
      <w:pPr>
        <w:ind w:left="112" w:hanging="135"/>
      </w:pPr>
      <w:rPr>
        <w:rFonts w:ascii="Times New Roman" w:eastAsia="Times New Roman" w:hAnsi="Times New Roman" w:cs="Times New Roman" w:hint="default"/>
        <w:i/>
        <w:iCs/>
        <w:color w:val="151515"/>
        <w:w w:val="99"/>
        <w:sz w:val="24"/>
        <w:szCs w:val="24"/>
        <w:lang w:val="ru-RU" w:eastAsia="en-US" w:bidi="ar-SA"/>
      </w:rPr>
    </w:lvl>
    <w:lvl w:ilvl="1" w:tplc="C6C4C222">
      <w:numFmt w:val="bullet"/>
      <w:lvlText w:val="•"/>
      <w:lvlJc w:val="left"/>
      <w:pPr>
        <w:ind w:left="872" w:hanging="135"/>
      </w:pPr>
      <w:rPr>
        <w:rFonts w:hint="default"/>
        <w:lang w:val="ru-RU" w:eastAsia="en-US" w:bidi="ar-SA"/>
      </w:rPr>
    </w:lvl>
    <w:lvl w:ilvl="2" w:tplc="4CD2A4FA">
      <w:numFmt w:val="bullet"/>
      <w:lvlText w:val="•"/>
      <w:lvlJc w:val="left"/>
      <w:pPr>
        <w:ind w:left="1625" w:hanging="135"/>
      </w:pPr>
      <w:rPr>
        <w:rFonts w:hint="default"/>
        <w:lang w:val="ru-RU" w:eastAsia="en-US" w:bidi="ar-SA"/>
      </w:rPr>
    </w:lvl>
    <w:lvl w:ilvl="3" w:tplc="73A88E4E">
      <w:numFmt w:val="bullet"/>
      <w:lvlText w:val="•"/>
      <w:lvlJc w:val="left"/>
      <w:pPr>
        <w:ind w:left="2377" w:hanging="135"/>
      </w:pPr>
      <w:rPr>
        <w:rFonts w:hint="default"/>
        <w:lang w:val="ru-RU" w:eastAsia="en-US" w:bidi="ar-SA"/>
      </w:rPr>
    </w:lvl>
    <w:lvl w:ilvl="4" w:tplc="D26AD320">
      <w:numFmt w:val="bullet"/>
      <w:lvlText w:val="•"/>
      <w:lvlJc w:val="left"/>
      <w:pPr>
        <w:ind w:left="3130" w:hanging="135"/>
      </w:pPr>
      <w:rPr>
        <w:rFonts w:hint="default"/>
        <w:lang w:val="ru-RU" w:eastAsia="en-US" w:bidi="ar-SA"/>
      </w:rPr>
    </w:lvl>
    <w:lvl w:ilvl="5" w:tplc="25A44F42">
      <w:numFmt w:val="bullet"/>
      <w:lvlText w:val="•"/>
      <w:lvlJc w:val="left"/>
      <w:pPr>
        <w:ind w:left="3882" w:hanging="135"/>
      </w:pPr>
      <w:rPr>
        <w:rFonts w:hint="default"/>
        <w:lang w:val="ru-RU" w:eastAsia="en-US" w:bidi="ar-SA"/>
      </w:rPr>
    </w:lvl>
    <w:lvl w:ilvl="6" w:tplc="20605CD4">
      <w:numFmt w:val="bullet"/>
      <w:lvlText w:val="•"/>
      <w:lvlJc w:val="left"/>
      <w:pPr>
        <w:ind w:left="4635" w:hanging="135"/>
      </w:pPr>
      <w:rPr>
        <w:rFonts w:hint="default"/>
        <w:lang w:val="ru-RU" w:eastAsia="en-US" w:bidi="ar-SA"/>
      </w:rPr>
    </w:lvl>
    <w:lvl w:ilvl="7" w:tplc="A9CC8EA8">
      <w:numFmt w:val="bullet"/>
      <w:lvlText w:val="•"/>
      <w:lvlJc w:val="left"/>
      <w:pPr>
        <w:ind w:left="5387" w:hanging="135"/>
      </w:pPr>
      <w:rPr>
        <w:rFonts w:hint="default"/>
        <w:lang w:val="ru-RU" w:eastAsia="en-US" w:bidi="ar-SA"/>
      </w:rPr>
    </w:lvl>
    <w:lvl w:ilvl="8" w:tplc="6680D752">
      <w:numFmt w:val="bullet"/>
      <w:lvlText w:val="•"/>
      <w:lvlJc w:val="left"/>
      <w:pPr>
        <w:ind w:left="6140" w:hanging="135"/>
      </w:pPr>
      <w:rPr>
        <w:rFonts w:hint="default"/>
        <w:lang w:val="ru-RU" w:eastAsia="en-US" w:bidi="ar-SA"/>
      </w:rPr>
    </w:lvl>
  </w:abstractNum>
  <w:abstractNum w:abstractNumId="3">
    <w:nsid w:val="1A667F38"/>
    <w:multiLevelType w:val="hybridMultilevel"/>
    <w:tmpl w:val="A91E7A4A"/>
    <w:lvl w:ilvl="0" w:tplc="DF74230C">
      <w:numFmt w:val="bullet"/>
      <w:lvlText w:val="-"/>
      <w:lvlJc w:val="left"/>
      <w:pPr>
        <w:ind w:left="102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7CE6B8">
      <w:numFmt w:val="bullet"/>
      <w:lvlText w:val="•"/>
      <w:lvlJc w:val="left"/>
      <w:pPr>
        <w:ind w:left="1046" w:hanging="173"/>
      </w:pPr>
      <w:rPr>
        <w:rFonts w:hint="default"/>
        <w:lang w:val="ru-RU" w:eastAsia="en-US" w:bidi="ar-SA"/>
      </w:rPr>
    </w:lvl>
    <w:lvl w:ilvl="2" w:tplc="DF5EC6F8">
      <w:numFmt w:val="bullet"/>
      <w:lvlText w:val="•"/>
      <w:lvlJc w:val="left"/>
      <w:pPr>
        <w:ind w:left="1993" w:hanging="173"/>
      </w:pPr>
      <w:rPr>
        <w:rFonts w:hint="default"/>
        <w:lang w:val="ru-RU" w:eastAsia="en-US" w:bidi="ar-SA"/>
      </w:rPr>
    </w:lvl>
    <w:lvl w:ilvl="3" w:tplc="A1CA71B8">
      <w:numFmt w:val="bullet"/>
      <w:lvlText w:val="•"/>
      <w:lvlJc w:val="left"/>
      <w:pPr>
        <w:ind w:left="2939" w:hanging="173"/>
      </w:pPr>
      <w:rPr>
        <w:rFonts w:hint="default"/>
        <w:lang w:val="ru-RU" w:eastAsia="en-US" w:bidi="ar-SA"/>
      </w:rPr>
    </w:lvl>
    <w:lvl w:ilvl="4" w:tplc="34BEC1EA">
      <w:numFmt w:val="bullet"/>
      <w:lvlText w:val="•"/>
      <w:lvlJc w:val="left"/>
      <w:pPr>
        <w:ind w:left="3886" w:hanging="173"/>
      </w:pPr>
      <w:rPr>
        <w:rFonts w:hint="default"/>
        <w:lang w:val="ru-RU" w:eastAsia="en-US" w:bidi="ar-SA"/>
      </w:rPr>
    </w:lvl>
    <w:lvl w:ilvl="5" w:tplc="DD8C01C0">
      <w:numFmt w:val="bullet"/>
      <w:lvlText w:val="•"/>
      <w:lvlJc w:val="left"/>
      <w:pPr>
        <w:ind w:left="4833" w:hanging="173"/>
      </w:pPr>
      <w:rPr>
        <w:rFonts w:hint="default"/>
        <w:lang w:val="ru-RU" w:eastAsia="en-US" w:bidi="ar-SA"/>
      </w:rPr>
    </w:lvl>
    <w:lvl w:ilvl="6" w:tplc="8D8CDF34">
      <w:numFmt w:val="bullet"/>
      <w:lvlText w:val="•"/>
      <w:lvlJc w:val="left"/>
      <w:pPr>
        <w:ind w:left="5779" w:hanging="173"/>
      </w:pPr>
      <w:rPr>
        <w:rFonts w:hint="default"/>
        <w:lang w:val="ru-RU" w:eastAsia="en-US" w:bidi="ar-SA"/>
      </w:rPr>
    </w:lvl>
    <w:lvl w:ilvl="7" w:tplc="81923CB6">
      <w:numFmt w:val="bullet"/>
      <w:lvlText w:val="•"/>
      <w:lvlJc w:val="left"/>
      <w:pPr>
        <w:ind w:left="6726" w:hanging="173"/>
      </w:pPr>
      <w:rPr>
        <w:rFonts w:hint="default"/>
        <w:lang w:val="ru-RU" w:eastAsia="en-US" w:bidi="ar-SA"/>
      </w:rPr>
    </w:lvl>
    <w:lvl w:ilvl="8" w:tplc="6B4A7CCA">
      <w:numFmt w:val="bullet"/>
      <w:lvlText w:val="•"/>
      <w:lvlJc w:val="left"/>
      <w:pPr>
        <w:ind w:left="7673" w:hanging="173"/>
      </w:pPr>
      <w:rPr>
        <w:rFonts w:hint="default"/>
        <w:lang w:val="ru-RU" w:eastAsia="en-US" w:bidi="ar-SA"/>
      </w:rPr>
    </w:lvl>
  </w:abstractNum>
  <w:abstractNum w:abstractNumId="4">
    <w:nsid w:val="40A6696C"/>
    <w:multiLevelType w:val="hybridMultilevel"/>
    <w:tmpl w:val="2FD087A6"/>
    <w:lvl w:ilvl="0" w:tplc="5F942D7E">
      <w:numFmt w:val="bullet"/>
      <w:lvlText w:val="-"/>
      <w:lvlJc w:val="left"/>
      <w:pPr>
        <w:ind w:left="16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52317E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232E0F22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0816A85C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402C5D2A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7B9A2780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ABEE78F4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A58C9EFC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C794FF2A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5">
    <w:nsid w:val="4103505F"/>
    <w:multiLevelType w:val="multilevel"/>
    <w:tmpl w:val="3F32D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BF6D4D"/>
    <w:multiLevelType w:val="hybridMultilevel"/>
    <w:tmpl w:val="6BB6A80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C14B39"/>
    <w:multiLevelType w:val="hybridMultilevel"/>
    <w:tmpl w:val="06CAF7B8"/>
    <w:lvl w:ilvl="0" w:tplc="D9FC3CC0">
      <w:numFmt w:val="bullet"/>
      <w:lvlText w:val="-"/>
      <w:lvlJc w:val="left"/>
      <w:pPr>
        <w:ind w:left="102" w:hanging="2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625EDA">
      <w:numFmt w:val="bullet"/>
      <w:lvlText w:val="•"/>
      <w:lvlJc w:val="left"/>
      <w:pPr>
        <w:ind w:left="1046" w:hanging="255"/>
      </w:pPr>
      <w:rPr>
        <w:rFonts w:hint="default"/>
        <w:lang w:val="ru-RU" w:eastAsia="en-US" w:bidi="ar-SA"/>
      </w:rPr>
    </w:lvl>
    <w:lvl w:ilvl="2" w:tplc="40D6E28A">
      <w:numFmt w:val="bullet"/>
      <w:lvlText w:val="•"/>
      <w:lvlJc w:val="left"/>
      <w:pPr>
        <w:ind w:left="1993" w:hanging="255"/>
      </w:pPr>
      <w:rPr>
        <w:rFonts w:hint="default"/>
        <w:lang w:val="ru-RU" w:eastAsia="en-US" w:bidi="ar-SA"/>
      </w:rPr>
    </w:lvl>
    <w:lvl w:ilvl="3" w:tplc="6A8E3BD4">
      <w:numFmt w:val="bullet"/>
      <w:lvlText w:val="•"/>
      <w:lvlJc w:val="left"/>
      <w:pPr>
        <w:ind w:left="2939" w:hanging="255"/>
      </w:pPr>
      <w:rPr>
        <w:rFonts w:hint="default"/>
        <w:lang w:val="ru-RU" w:eastAsia="en-US" w:bidi="ar-SA"/>
      </w:rPr>
    </w:lvl>
    <w:lvl w:ilvl="4" w:tplc="AEFCAA84">
      <w:numFmt w:val="bullet"/>
      <w:lvlText w:val="•"/>
      <w:lvlJc w:val="left"/>
      <w:pPr>
        <w:ind w:left="3886" w:hanging="255"/>
      </w:pPr>
      <w:rPr>
        <w:rFonts w:hint="default"/>
        <w:lang w:val="ru-RU" w:eastAsia="en-US" w:bidi="ar-SA"/>
      </w:rPr>
    </w:lvl>
    <w:lvl w:ilvl="5" w:tplc="12887074">
      <w:numFmt w:val="bullet"/>
      <w:lvlText w:val="•"/>
      <w:lvlJc w:val="left"/>
      <w:pPr>
        <w:ind w:left="4833" w:hanging="255"/>
      </w:pPr>
      <w:rPr>
        <w:rFonts w:hint="default"/>
        <w:lang w:val="ru-RU" w:eastAsia="en-US" w:bidi="ar-SA"/>
      </w:rPr>
    </w:lvl>
    <w:lvl w:ilvl="6" w:tplc="9EE08BEE">
      <w:numFmt w:val="bullet"/>
      <w:lvlText w:val="•"/>
      <w:lvlJc w:val="left"/>
      <w:pPr>
        <w:ind w:left="5779" w:hanging="255"/>
      </w:pPr>
      <w:rPr>
        <w:rFonts w:hint="default"/>
        <w:lang w:val="ru-RU" w:eastAsia="en-US" w:bidi="ar-SA"/>
      </w:rPr>
    </w:lvl>
    <w:lvl w:ilvl="7" w:tplc="C35C5012">
      <w:numFmt w:val="bullet"/>
      <w:lvlText w:val="•"/>
      <w:lvlJc w:val="left"/>
      <w:pPr>
        <w:ind w:left="6726" w:hanging="255"/>
      </w:pPr>
      <w:rPr>
        <w:rFonts w:hint="default"/>
        <w:lang w:val="ru-RU" w:eastAsia="en-US" w:bidi="ar-SA"/>
      </w:rPr>
    </w:lvl>
    <w:lvl w:ilvl="8" w:tplc="500C548C">
      <w:numFmt w:val="bullet"/>
      <w:lvlText w:val="•"/>
      <w:lvlJc w:val="left"/>
      <w:pPr>
        <w:ind w:left="7673" w:hanging="255"/>
      </w:pPr>
      <w:rPr>
        <w:rFonts w:hint="default"/>
        <w:lang w:val="ru-RU" w:eastAsia="en-US" w:bidi="ar-SA"/>
      </w:rPr>
    </w:lvl>
  </w:abstractNum>
  <w:abstractNum w:abstractNumId="8">
    <w:nsid w:val="5AB47447"/>
    <w:multiLevelType w:val="hybridMultilevel"/>
    <w:tmpl w:val="369A0DEC"/>
    <w:lvl w:ilvl="0" w:tplc="8C2A888A">
      <w:numFmt w:val="bullet"/>
      <w:lvlText w:val="-"/>
      <w:lvlJc w:val="left"/>
      <w:pPr>
        <w:ind w:left="102" w:hanging="4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3AC7392">
      <w:numFmt w:val="bullet"/>
      <w:lvlText w:val="•"/>
      <w:lvlJc w:val="left"/>
      <w:pPr>
        <w:ind w:left="1046" w:hanging="408"/>
      </w:pPr>
      <w:rPr>
        <w:rFonts w:hint="default"/>
        <w:lang w:val="ru-RU" w:eastAsia="en-US" w:bidi="ar-SA"/>
      </w:rPr>
    </w:lvl>
    <w:lvl w:ilvl="2" w:tplc="4128F592">
      <w:numFmt w:val="bullet"/>
      <w:lvlText w:val="•"/>
      <w:lvlJc w:val="left"/>
      <w:pPr>
        <w:ind w:left="1993" w:hanging="408"/>
      </w:pPr>
      <w:rPr>
        <w:rFonts w:hint="default"/>
        <w:lang w:val="ru-RU" w:eastAsia="en-US" w:bidi="ar-SA"/>
      </w:rPr>
    </w:lvl>
    <w:lvl w:ilvl="3" w:tplc="97D8DBDC">
      <w:numFmt w:val="bullet"/>
      <w:lvlText w:val="•"/>
      <w:lvlJc w:val="left"/>
      <w:pPr>
        <w:ind w:left="2939" w:hanging="408"/>
      </w:pPr>
      <w:rPr>
        <w:rFonts w:hint="default"/>
        <w:lang w:val="ru-RU" w:eastAsia="en-US" w:bidi="ar-SA"/>
      </w:rPr>
    </w:lvl>
    <w:lvl w:ilvl="4" w:tplc="048CF05A">
      <w:numFmt w:val="bullet"/>
      <w:lvlText w:val="•"/>
      <w:lvlJc w:val="left"/>
      <w:pPr>
        <w:ind w:left="3886" w:hanging="408"/>
      </w:pPr>
      <w:rPr>
        <w:rFonts w:hint="default"/>
        <w:lang w:val="ru-RU" w:eastAsia="en-US" w:bidi="ar-SA"/>
      </w:rPr>
    </w:lvl>
    <w:lvl w:ilvl="5" w:tplc="33C2F114">
      <w:numFmt w:val="bullet"/>
      <w:lvlText w:val="•"/>
      <w:lvlJc w:val="left"/>
      <w:pPr>
        <w:ind w:left="4833" w:hanging="408"/>
      </w:pPr>
      <w:rPr>
        <w:rFonts w:hint="default"/>
        <w:lang w:val="ru-RU" w:eastAsia="en-US" w:bidi="ar-SA"/>
      </w:rPr>
    </w:lvl>
    <w:lvl w:ilvl="6" w:tplc="3BF460AE">
      <w:numFmt w:val="bullet"/>
      <w:lvlText w:val="•"/>
      <w:lvlJc w:val="left"/>
      <w:pPr>
        <w:ind w:left="5779" w:hanging="408"/>
      </w:pPr>
      <w:rPr>
        <w:rFonts w:hint="default"/>
        <w:lang w:val="ru-RU" w:eastAsia="en-US" w:bidi="ar-SA"/>
      </w:rPr>
    </w:lvl>
    <w:lvl w:ilvl="7" w:tplc="916661F0">
      <w:numFmt w:val="bullet"/>
      <w:lvlText w:val="•"/>
      <w:lvlJc w:val="left"/>
      <w:pPr>
        <w:ind w:left="6726" w:hanging="408"/>
      </w:pPr>
      <w:rPr>
        <w:rFonts w:hint="default"/>
        <w:lang w:val="ru-RU" w:eastAsia="en-US" w:bidi="ar-SA"/>
      </w:rPr>
    </w:lvl>
    <w:lvl w:ilvl="8" w:tplc="BE16E624">
      <w:numFmt w:val="bullet"/>
      <w:lvlText w:val="•"/>
      <w:lvlJc w:val="left"/>
      <w:pPr>
        <w:ind w:left="7673" w:hanging="408"/>
      </w:pPr>
      <w:rPr>
        <w:rFonts w:hint="default"/>
        <w:lang w:val="ru-RU" w:eastAsia="en-US" w:bidi="ar-SA"/>
      </w:rPr>
    </w:lvl>
  </w:abstractNum>
  <w:abstractNum w:abstractNumId="9">
    <w:nsid w:val="702C1A5E"/>
    <w:multiLevelType w:val="hybridMultilevel"/>
    <w:tmpl w:val="5D226DFC"/>
    <w:lvl w:ilvl="0" w:tplc="F41099D8">
      <w:numFmt w:val="bullet"/>
      <w:lvlText w:val="-"/>
      <w:lvlJc w:val="left"/>
      <w:pPr>
        <w:ind w:left="102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1C0720">
      <w:numFmt w:val="bullet"/>
      <w:lvlText w:val="•"/>
      <w:lvlJc w:val="left"/>
      <w:pPr>
        <w:ind w:left="1046" w:hanging="204"/>
      </w:pPr>
      <w:rPr>
        <w:rFonts w:hint="default"/>
        <w:lang w:val="ru-RU" w:eastAsia="en-US" w:bidi="ar-SA"/>
      </w:rPr>
    </w:lvl>
    <w:lvl w:ilvl="2" w:tplc="9768D6C0">
      <w:numFmt w:val="bullet"/>
      <w:lvlText w:val="•"/>
      <w:lvlJc w:val="left"/>
      <w:pPr>
        <w:ind w:left="1993" w:hanging="204"/>
      </w:pPr>
      <w:rPr>
        <w:rFonts w:hint="default"/>
        <w:lang w:val="ru-RU" w:eastAsia="en-US" w:bidi="ar-SA"/>
      </w:rPr>
    </w:lvl>
    <w:lvl w:ilvl="3" w:tplc="21729402">
      <w:numFmt w:val="bullet"/>
      <w:lvlText w:val="•"/>
      <w:lvlJc w:val="left"/>
      <w:pPr>
        <w:ind w:left="2939" w:hanging="204"/>
      </w:pPr>
      <w:rPr>
        <w:rFonts w:hint="default"/>
        <w:lang w:val="ru-RU" w:eastAsia="en-US" w:bidi="ar-SA"/>
      </w:rPr>
    </w:lvl>
    <w:lvl w:ilvl="4" w:tplc="A43032C4">
      <w:numFmt w:val="bullet"/>
      <w:lvlText w:val="•"/>
      <w:lvlJc w:val="left"/>
      <w:pPr>
        <w:ind w:left="3886" w:hanging="204"/>
      </w:pPr>
      <w:rPr>
        <w:rFonts w:hint="default"/>
        <w:lang w:val="ru-RU" w:eastAsia="en-US" w:bidi="ar-SA"/>
      </w:rPr>
    </w:lvl>
    <w:lvl w:ilvl="5" w:tplc="00A049BC">
      <w:numFmt w:val="bullet"/>
      <w:lvlText w:val="•"/>
      <w:lvlJc w:val="left"/>
      <w:pPr>
        <w:ind w:left="4833" w:hanging="204"/>
      </w:pPr>
      <w:rPr>
        <w:rFonts w:hint="default"/>
        <w:lang w:val="ru-RU" w:eastAsia="en-US" w:bidi="ar-SA"/>
      </w:rPr>
    </w:lvl>
    <w:lvl w:ilvl="6" w:tplc="29ECB1BA">
      <w:numFmt w:val="bullet"/>
      <w:lvlText w:val="•"/>
      <w:lvlJc w:val="left"/>
      <w:pPr>
        <w:ind w:left="5779" w:hanging="204"/>
      </w:pPr>
      <w:rPr>
        <w:rFonts w:hint="default"/>
        <w:lang w:val="ru-RU" w:eastAsia="en-US" w:bidi="ar-SA"/>
      </w:rPr>
    </w:lvl>
    <w:lvl w:ilvl="7" w:tplc="BBF8CE3E">
      <w:numFmt w:val="bullet"/>
      <w:lvlText w:val="•"/>
      <w:lvlJc w:val="left"/>
      <w:pPr>
        <w:ind w:left="6726" w:hanging="204"/>
      </w:pPr>
      <w:rPr>
        <w:rFonts w:hint="default"/>
        <w:lang w:val="ru-RU" w:eastAsia="en-US" w:bidi="ar-SA"/>
      </w:rPr>
    </w:lvl>
    <w:lvl w:ilvl="8" w:tplc="A39893DE">
      <w:numFmt w:val="bullet"/>
      <w:lvlText w:val="•"/>
      <w:lvlJc w:val="left"/>
      <w:pPr>
        <w:ind w:left="7673" w:hanging="204"/>
      </w:pPr>
      <w:rPr>
        <w:rFonts w:hint="default"/>
        <w:lang w:val="ru-RU" w:eastAsia="en-US" w:bidi="ar-SA"/>
      </w:rPr>
    </w:lvl>
  </w:abstractNum>
  <w:abstractNum w:abstractNumId="10">
    <w:nsid w:val="7A7A7F6D"/>
    <w:multiLevelType w:val="hybridMultilevel"/>
    <w:tmpl w:val="74C068DA"/>
    <w:lvl w:ilvl="0" w:tplc="CC1281B6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0C066C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B8B6B2D6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3A8EA5C2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9B9C39D6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31342268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5366BFD0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423EA08A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597A2520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11">
    <w:nsid w:val="7DEA4130"/>
    <w:multiLevelType w:val="hybridMultilevel"/>
    <w:tmpl w:val="3ABCAADC"/>
    <w:lvl w:ilvl="0" w:tplc="386E65C8">
      <w:numFmt w:val="bullet"/>
      <w:lvlText w:val="-"/>
      <w:lvlJc w:val="left"/>
      <w:pPr>
        <w:ind w:left="1242" w:hanging="165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4190BC00">
      <w:numFmt w:val="bullet"/>
      <w:lvlText w:val=""/>
      <w:lvlJc w:val="left"/>
      <w:pPr>
        <w:ind w:left="1888" w:hanging="360"/>
      </w:pPr>
      <w:rPr>
        <w:rFonts w:ascii="Symbol" w:eastAsia="Symbol" w:hAnsi="Symbol" w:cs="Symbol" w:hint="default"/>
        <w:w w:val="101"/>
        <w:sz w:val="28"/>
        <w:szCs w:val="28"/>
        <w:lang w:val="ru-RU" w:eastAsia="en-US" w:bidi="ar-SA"/>
      </w:rPr>
    </w:lvl>
    <w:lvl w:ilvl="2" w:tplc="CCDEF328">
      <w:numFmt w:val="bullet"/>
      <w:lvlText w:val="•"/>
      <w:lvlJc w:val="left"/>
      <w:pPr>
        <w:ind w:left="2918" w:hanging="360"/>
      </w:pPr>
      <w:rPr>
        <w:rFonts w:hint="default"/>
        <w:lang w:val="ru-RU" w:eastAsia="en-US" w:bidi="ar-SA"/>
      </w:rPr>
    </w:lvl>
    <w:lvl w:ilvl="3" w:tplc="EF621D4E">
      <w:numFmt w:val="bullet"/>
      <w:lvlText w:val="•"/>
      <w:lvlJc w:val="left"/>
      <w:pPr>
        <w:ind w:left="3957" w:hanging="360"/>
      </w:pPr>
      <w:rPr>
        <w:rFonts w:hint="default"/>
        <w:lang w:val="ru-RU" w:eastAsia="en-US" w:bidi="ar-SA"/>
      </w:rPr>
    </w:lvl>
    <w:lvl w:ilvl="4" w:tplc="960E21C8">
      <w:numFmt w:val="bullet"/>
      <w:lvlText w:val="•"/>
      <w:lvlJc w:val="left"/>
      <w:pPr>
        <w:ind w:left="4996" w:hanging="360"/>
      </w:pPr>
      <w:rPr>
        <w:rFonts w:hint="default"/>
        <w:lang w:val="ru-RU" w:eastAsia="en-US" w:bidi="ar-SA"/>
      </w:rPr>
    </w:lvl>
    <w:lvl w:ilvl="5" w:tplc="5AF00D42">
      <w:numFmt w:val="bullet"/>
      <w:lvlText w:val="•"/>
      <w:lvlJc w:val="left"/>
      <w:pPr>
        <w:ind w:left="6035" w:hanging="360"/>
      </w:pPr>
      <w:rPr>
        <w:rFonts w:hint="default"/>
        <w:lang w:val="ru-RU" w:eastAsia="en-US" w:bidi="ar-SA"/>
      </w:rPr>
    </w:lvl>
    <w:lvl w:ilvl="6" w:tplc="FCBA2B56">
      <w:numFmt w:val="bullet"/>
      <w:lvlText w:val="•"/>
      <w:lvlJc w:val="left"/>
      <w:pPr>
        <w:ind w:left="7074" w:hanging="360"/>
      </w:pPr>
      <w:rPr>
        <w:rFonts w:hint="default"/>
        <w:lang w:val="ru-RU" w:eastAsia="en-US" w:bidi="ar-SA"/>
      </w:rPr>
    </w:lvl>
    <w:lvl w:ilvl="7" w:tplc="CA5E004C">
      <w:numFmt w:val="bullet"/>
      <w:lvlText w:val="•"/>
      <w:lvlJc w:val="left"/>
      <w:pPr>
        <w:ind w:left="8113" w:hanging="360"/>
      </w:pPr>
      <w:rPr>
        <w:rFonts w:hint="default"/>
        <w:lang w:val="ru-RU" w:eastAsia="en-US" w:bidi="ar-SA"/>
      </w:rPr>
    </w:lvl>
    <w:lvl w:ilvl="8" w:tplc="B8148C16">
      <w:numFmt w:val="bullet"/>
      <w:lvlText w:val="•"/>
      <w:lvlJc w:val="left"/>
      <w:pPr>
        <w:ind w:left="9152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2"/>
  </w:num>
  <w:num w:numId="5">
    <w:abstractNumId w:val="11"/>
  </w:num>
  <w:num w:numId="6">
    <w:abstractNumId w:val="9"/>
  </w:num>
  <w:num w:numId="7">
    <w:abstractNumId w:val="7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1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1EC4"/>
    <w:rsid w:val="0000214D"/>
    <w:rsid w:val="0000466D"/>
    <w:rsid w:val="000052F5"/>
    <w:rsid w:val="000124AA"/>
    <w:rsid w:val="00015A6C"/>
    <w:rsid w:val="00016118"/>
    <w:rsid w:val="0001622D"/>
    <w:rsid w:val="0001714D"/>
    <w:rsid w:val="00021DD1"/>
    <w:rsid w:val="00023535"/>
    <w:rsid w:val="00023778"/>
    <w:rsid w:val="00025BC3"/>
    <w:rsid w:val="00025F39"/>
    <w:rsid w:val="0002671E"/>
    <w:rsid w:val="00026992"/>
    <w:rsid w:val="00027D5A"/>
    <w:rsid w:val="0003213E"/>
    <w:rsid w:val="00035EB7"/>
    <w:rsid w:val="000435D8"/>
    <w:rsid w:val="0006108B"/>
    <w:rsid w:val="00066F59"/>
    <w:rsid w:val="0007048E"/>
    <w:rsid w:val="00070E7C"/>
    <w:rsid w:val="0007580B"/>
    <w:rsid w:val="00077880"/>
    <w:rsid w:val="000803F5"/>
    <w:rsid w:val="00082A06"/>
    <w:rsid w:val="0008425D"/>
    <w:rsid w:val="0008663F"/>
    <w:rsid w:val="00086C8F"/>
    <w:rsid w:val="000908C9"/>
    <w:rsid w:val="000913D9"/>
    <w:rsid w:val="00091B45"/>
    <w:rsid w:val="00093708"/>
    <w:rsid w:val="000947C1"/>
    <w:rsid w:val="00095D83"/>
    <w:rsid w:val="00096B9C"/>
    <w:rsid w:val="0009760E"/>
    <w:rsid w:val="000A2F38"/>
    <w:rsid w:val="000A6848"/>
    <w:rsid w:val="000B5779"/>
    <w:rsid w:val="000C3FE3"/>
    <w:rsid w:val="000D20AA"/>
    <w:rsid w:val="000D472A"/>
    <w:rsid w:val="000D47B2"/>
    <w:rsid w:val="000D4A64"/>
    <w:rsid w:val="000D55AF"/>
    <w:rsid w:val="000D5C19"/>
    <w:rsid w:val="000E5876"/>
    <w:rsid w:val="000F6A9F"/>
    <w:rsid w:val="0010186E"/>
    <w:rsid w:val="001022E7"/>
    <w:rsid w:val="0011138C"/>
    <w:rsid w:val="00113960"/>
    <w:rsid w:val="00116DD5"/>
    <w:rsid w:val="00117F49"/>
    <w:rsid w:val="00120348"/>
    <w:rsid w:val="00120FD5"/>
    <w:rsid w:val="001236BD"/>
    <w:rsid w:val="001253EC"/>
    <w:rsid w:val="0012750C"/>
    <w:rsid w:val="00131675"/>
    <w:rsid w:val="00132116"/>
    <w:rsid w:val="00133623"/>
    <w:rsid w:val="001350A5"/>
    <w:rsid w:val="00146020"/>
    <w:rsid w:val="00147E3D"/>
    <w:rsid w:val="001524AF"/>
    <w:rsid w:val="00152D1E"/>
    <w:rsid w:val="00152D2B"/>
    <w:rsid w:val="0015716B"/>
    <w:rsid w:val="0016039C"/>
    <w:rsid w:val="0016156E"/>
    <w:rsid w:val="0016339E"/>
    <w:rsid w:val="001676D4"/>
    <w:rsid w:val="00170293"/>
    <w:rsid w:val="0017125C"/>
    <w:rsid w:val="0017149D"/>
    <w:rsid w:val="00173E05"/>
    <w:rsid w:val="00177227"/>
    <w:rsid w:val="00185BCF"/>
    <w:rsid w:val="00186BFF"/>
    <w:rsid w:val="00187621"/>
    <w:rsid w:val="00187767"/>
    <w:rsid w:val="0019055B"/>
    <w:rsid w:val="001955DC"/>
    <w:rsid w:val="001A347E"/>
    <w:rsid w:val="001A530B"/>
    <w:rsid w:val="001B4B01"/>
    <w:rsid w:val="001C0708"/>
    <w:rsid w:val="001C10C2"/>
    <w:rsid w:val="001C1810"/>
    <w:rsid w:val="001C1BCD"/>
    <w:rsid w:val="001C274E"/>
    <w:rsid w:val="001C6535"/>
    <w:rsid w:val="001C6AA2"/>
    <w:rsid w:val="001C7584"/>
    <w:rsid w:val="001D2EB0"/>
    <w:rsid w:val="001D516C"/>
    <w:rsid w:val="001D5442"/>
    <w:rsid w:val="001E05FF"/>
    <w:rsid w:val="001E0797"/>
    <w:rsid w:val="001E1885"/>
    <w:rsid w:val="001E3B5D"/>
    <w:rsid w:val="001E4FE5"/>
    <w:rsid w:val="001E5005"/>
    <w:rsid w:val="001F3974"/>
    <w:rsid w:val="001F55FC"/>
    <w:rsid w:val="00201C24"/>
    <w:rsid w:val="00211926"/>
    <w:rsid w:val="00212DDE"/>
    <w:rsid w:val="00215B73"/>
    <w:rsid w:val="00217E60"/>
    <w:rsid w:val="00220327"/>
    <w:rsid w:val="00222C76"/>
    <w:rsid w:val="0023451C"/>
    <w:rsid w:val="002349D6"/>
    <w:rsid w:val="002424EF"/>
    <w:rsid w:val="00242FE0"/>
    <w:rsid w:val="00245D62"/>
    <w:rsid w:val="002604FD"/>
    <w:rsid w:val="00263F7A"/>
    <w:rsid w:val="002650B2"/>
    <w:rsid w:val="002743FF"/>
    <w:rsid w:val="0027484B"/>
    <w:rsid w:val="00276743"/>
    <w:rsid w:val="002839F1"/>
    <w:rsid w:val="0028566F"/>
    <w:rsid w:val="002910E9"/>
    <w:rsid w:val="002929E2"/>
    <w:rsid w:val="002A20C9"/>
    <w:rsid w:val="002A5259"/>
    <w:rsid w:val="002B367D"/>
    <w:rsid w:val="002B4573"/>
    <w:rsid w:val="002B5908"/>
    <w:rsid w:val="002B5CC5"/>
    <w:rsid w:val="002B722E"/>
    <w:rsid w:val="002C1298"/>
    <w:rsid w:val="002C3B5F"/>
    <w:rsid w:val="002C6A19"/>
    <w:rsid w:val="002D1A10"/>
    <w:rsid w:val="002D1DAB"/>
    <w:rsid w:val="002D2BA4"/>
    <w:rsid w:val="002D4619"/>
    <w:rsid w:val="002D541E"/>
    <w:rsid w:val="002E2243"/>
    <w:rsid w:val="002E2E8E"/>
    <w:rsid w:val="002E482E"/>
    <w:rsid w:val="002E5182"/>
    <w:rsid w:val="002F03E5"/>
    <w:rsid w:val="002F0C33"/>
    <w:rsid w:val="002F1665"/>
    <w:rsid w:val="002F197E"/>
    <w:rsid w:val="002F24BB"/>
    <w:rsid w:val="002F4031"/>
    <w:rsid w:val="002F462A"/>
    <w:rsid w:val="003056BB"/>
    <w:rsid w:val="00305F8E"/>
    <w:rsid w:val="00306775"/>
    <w:rsid w:val="00306D1A"/>
    <w:rsid w:val="00313174"/>
    <w:rsid w:val="0031606A"/>
    <w:rsid w:val="003171C4"/>
    <w:rsid w:val="003228DC"/>
    <w:rsid w:val="00330B44"/>
    <w:rsid w:val="00333821"/>
    <w:rsid w:val="0034301D"/>
    <w:rsid w:val="00345521"/>
    <w:rsid w:val="003476F3"/>
    <w:rsid w:val="00351849"/>
    <w:rsid w:val="00353655"/>
    <w:rsid w:val="003538B3"/>
    <w:rsid w:val="00356C36"/>
    <w:rsid w:val="00361D76"/>
    <w:rsid w:val="00364262"/>
    <w:rsid w:val="003644FD"/>
    <w:rsid w:val="003700D6"/>
    <w:rsid w:val="00374A1C"/>
    <w:rsid w:val="00380B5B"/>
    <w:rsid w:val="00383996"/>
    <w:rsid w:val="00385939"/>
    <w:rsid w:val="00387E05"/>
    <w:rsid w:val="00391E94"/>
    <w:rsid w:val="003959DB"/>
    <w:rsid w:val="003A02DF"/>
    <w:rsid w:val="003A4CF9"/>
    <w:rsid w:val="003B28E2"/>
    <w:rsid w:val="003B4978"/>
    <w:rsid w:val="003C201E"/>
    <w:rsid w:val="003C50D3"/>
    <w:rsid w:val="003C708D"/>
    <w:rsid w:val="003C7CA7"/>
    <w:rsid w:val="003D04BC"/>
    <w:rsid w:val="003D0E72"/>
    <w:rsid w:val="003D7F72"/>
    <w:rsid w:val="003E07FE"/>
    <w:rsid w:val="003E0F32"/>
    <w:rsid w:val="003E191B"/>
    <w:rsid w:val="003E3661"/>
    <w:rsid w:val="003E714C"/>
    <w:rsid w:val="003F605E"/>
    <w:rsid w:val="00400995"/>
    <w:rsid w:val="0040194D"/>
    <w:rsid w:val="00401DEC"/>
    <w:rsid w:val="00404FDD"/>
    <w:rsid w:val="0040548C"/>
    <w:rsid w:val="0040745B"/>
    <w:rsid w:val="004114F3"/>
    <w:rsid w:val="00415532"/>
    <w:rsid w:val="004205A4"/>
    <w:rsid w:val="00420EA5"/>
    <w:rsid w:val="00421E6C"/>
    <w:rsid w:val="004235FF"/>
    <w:rsid w:val="00427D8F"/>
    <w:rsid w:val="00440127"/>
    <w:rsid w:val="00441B2A"/>
    <w:rsid w:val="004440D1"/>
    <w:rsid w:val="00444AAB"/>
    <w:rsid w:val="00445845"/>
    <w:rsid w:val="00446C4E"/>
    <w:rsid w:val="00450D7B"/>
    <w:rsid w:val="0045230F"/>
    <w:rsid w:val="00453BC1"/>
    <w:rsid w:val="00455075"/>
    <w:rsid w:val="00455392"/>
    <w:rsid w:val="00455C2E"/>
    <w:rsid w:val="00457053"/>
    <w:rsid w:val="00461360"/>
    <w:rsid w:val="00461532"/>
    <w:rsid w:val="0046734C"/>
    <w:rsid w:val="004677C8"/>
    <w:rsid w:val="00467EE5"/>
    <w:rsid w:val="0047273F"/>
    <w:rsid w:val="004756E8"/>
    <w:rsid w:val="00481AD7"/>
    <w:rsid w:val="00482B82"/>
    <w:rsid w:val="00491735"/>
    <w:rsid w:val="00495F5D"/>
    <w:rsid w:val="00497DCA"/>
    <w:rsid w:val="004A359C"/>
    <w:rsid w:val="004A3C7A"/>
    <w:rsid w:val="004A6E91"/>
    <w:rsid w:val="004B28B9"/>
    <w:rsid w:val="004B3390"/>
    <w:rsid w:val="004B4F00"/>
    <w:rsid w:val="004B504A"/>
    <w:rsid w:val="004B6049"/>
    <w:rsid w:val="004C2998"/>
    <w:rsid w:val="004C57AE"/>
    <w:rsid w:val="004C654E"/>
    <w:rsid w:val="004D0886"/>
    <w:rsid w:val="004D35C7"/>
    <w:rsid w:val="004D3B34"/>
    <w:rsid w:val="004D41D6"/>
    <w:rsid w:val="004D4970"/>
    <w:rsid w:val="004D66B3"/>
    <w:rsid w:val="004E5C66"/>
    <w:rsid w:val="004F024E"/>
    <w:rsid w:val="004F331E"/>
    <w:rsid w:val="004F458D"/>
    <w:rsid w:val="00503EFA"/>
    <w:rsid w:val="00504195"/>
    <w:rsid w:val="00507156"/>
    <w:rsid w:val="00510212"/>
    <w:rsid w:val="005107A4"/>
    <w:rsid w:val="00514357"/>
    <w:rsid w:val="00514A83"/>
    <w:rsid w:val="00530EA2"/>
    <w:rsid w:val="00543043"/>
    <w:rsid w:val="005433F4"/>
    <w:rsid w:val="0054433C"/>
    <w:rsid w:val="0054452A"/>
    <w:rsid w:val="005450E7"/>
    <w:rsid w:val="005479FA"/>
    <w:rsid w:val="00555A30"/>
    <w:rsid w:val="00557261"/>
    <w:rsid w:val="00557850"/>
    <w:rsid w:val="00560B26"/>
    <w:rsid w:val="0057245F"/>
    <w:rsid w:val="0057348C"/>
    <w:rsid w:val="00575691"/>
    <w:rsid w:val="005825DE"/>
    <w:rsid w:val="00583DA2"/>
    <w:rsid w:val="00584291"/>
    <w:rsid w:val="0058554A"/>
    <w:rsid w:val="005924B5"/>
    <w:rsid w:val="00594F2A"/>
    <w:rsid w:val="00594F96"/>
    <w:rsid w:val="005A1CFE"/>
    <w:rsid w:val="005A3CD2"/>
    <w:rsid w:val="005A5413"/>
    <w:rsid w:val="005A77DF"/>
    <w:rsid w:val="005B2AB7"/>
    <w:rsid w:val="005B2FFA"/>
    <w:rsid w:val="005B3591"/>
    <w:rsid w:val="005B47B2"/>
    <w:rsid w:val="005C379D"/>
    <w:rsid w:val="005C51B1"/>
    <w:rsid w:val="005C5608"/>
    <w:rsid w:val="005C5ED1"/>
    <w:rsid w:val="005C7438"/>
    <w:rsid w:val="005D32F3"/>
    <w:rsid w:val="005D3BBC"/>
    <w:rsid w:val="005D41CD"/>
    <w:rsid w:val="005D4745"/>
    <w:rsid w:val="005E0267"/>
    <w:rsid w:val="005E2500"/>
    <w:rsid w:val="005E2B50"/>
    <w:rsid w:val="005E44C7"/>
    <w:rsid w:val="005F0CE4"/>
    <w:rsid w:val="005F2BC5"/>
    <w:rsid w:val="005F5CC4"/>
    <w:rsid w:val="0060022C"/>
    <w:rsid w:val="006009F4"/>
    <w:rsid w:val="00601ABD"/>
    <w:rsid w:val="00603F51"/>
    <w:rsid w:val="00607063"/>
    <w:rsid w:val="00616D85"/>
    <w:rsid w:val="00620BD5"/>
    <w:rsid w:val="00622430"/>
    <w:rsid w:val="0062483D"/>
    <w:rsid w:val="00625463"/>
    <w:rsid w:val="00631B97"/>
    <w:rsid w:val="00634C4B"/>
    <w:rsid w:val="00635634"/>
    <w:rsid w:val="00642596"/>
    <w:rsid w:val="00643776"/>
    <w:rsid w:val="00645519"/>
    <w:rsid w:val="0064731B"/>
    <w:rsid w:val="00647C27"/>
    <w:rsid w:val="00650D8D"/>
    <w:rsid w:val="0066074E"/>
    <w:rsid w:val="00663F0C"/>
    <w:rsid w:val="00666D44"/>
    <w:rsid w:val="00671389"/>
    <w:rsid w:val="006756BF"/>
    <w:rsid w:val="00681383"/>
    <w:rsid w:val="0068193B"/>
    <w:rsid w:val="00682B2E"/>
    <w:rsid w:val="0068550F"/>
    <w:rsid w:val="00685E88"/>
    <w:rsid w:val="00690474"/>
    <w:rsid w:val="006915B5"/>
    <w:rsid w:val="00693762"/>
    <w:rsid w:val="00694015"/>
    <w:rsid w:val="00694DE2"/>
    <w:rsid w:val="006951AC"/>
    <w:rsid w:val="00697586"/>
    <w:rsid w:val="006B2D0E"/>
    <w:rsid w:val="006B5AF9"/>
    <w:rsid w:val="006B6F50"/>
    <w:rsid w:val="006C184C"/>
    <w:rsid w:val="006C55DE"/>
    <w:rsid w:val="006D3E24"/>
    <w:rsid w:val="006D457E"/>
    <w:rsid w:val="006D617A"/>
    <w:rsid w:val="006E31B8"/>
    <w:rsid w:val="006E7E5B"/>
    <w:rsid w:val="00700192"/>
    <w:rsid w:val="00701585"/>
    <w:rsid w:val="00703FD2"/>
    <w:rsid w:val="00706257"/>
    <w:rsid w:val="007132E9"/>
    <w:rsid w:val="0071440E"/>
    <w:rsid w:val="00717F97"/>
    <w:rsid w:val="00727086"/>
    <w:rsid w:val="00727C28"/>
    <w:rsid w:val="007309FF"/>
    <w:rsid w:val="00733D46"/>
    <w:rsid w:val="0074319C"/>
    <w:rsid w:val="00746A5F"/>
    <w:rsid w:val="00746B2D"/>
    <w:rsid w:val="00747BC3"/>
    <w:rsid w:val="0075000E"/>
    <w:rsid w:val="007544BC"/>
    <w:rsid w:val="00755DB8"/>
    <w:rsid w:val="00756AED"/>
    <w:rsid w:val="00756B12"/>
    <w:rsid w:val="007577E2"/>
    <w:rsid w:val="00762C0D"/>
    <w:rsid w:val="0076394C"/>
    <w:rsid w:val="00766AA1"/>
    <w:rsid w:val="0077189A"/>
    <w:rsid w:val="00771BC8"/>
    <w:rsid w:val="00777288"/>
    <w:rsid w:val="007822FB"/>
    <w:rsid w:val="00786AF1"/>
    <w:rsid w:val="00790560"/>
    <w:rsid w:val="00790F42"/>
    <w:rsid w:val="0079309E"/>
    <w:rsid w:val="0079403C"/>
    <w:rsid w:val="00794B00"/>
    <w:rsid w:val="00797153"/>
    <w:rsid w:val="007A4357"/>
    <w:rsid w:val="007B26BB"/>
    <w:rsid w:val="007B29EC"/>
    <w:rsid w:val="007C64AA"/>
    <w:rsid w:val="007C6D52"/>
    <w:rsid w:val="007C72C8"/>
    <w:rsid w:val="007D0FA2"/>
    <w:rsid w:val="007D2F41"/>
    <w:rsid w:val="007D3F8F"/>
    <w:rsid w:val="007D47ED"/>
    <w:rsid w:val="007D4FE4"/>
    <w:rsid w:val="007D7E43"/>
    <w:rsid w:val="007E0159"/>
    <w:rsid w:val="007E5A4B"/>
    <w:rsid w:val="007F3E64"/>
    <w:rsid w:val="00800002"/>
    <w:rsid w:val="00800094"/>
    <w:rsid w:val="008013D3"/>
    <w:rsid w:val="00801602"/>
    <w:rsid w:val="00801D68"/>
    <w:rsid w:val="0080272C"/>
    <w:rsid w:val="00804BB8"/>
    <w:rsid w:val="00805FAC"/>
    <w:rsid w:val="0080652D"/>
    <w:rsid w:val="0080710D"/>
    <w:rsid w:val="008078FC"/>
    <w:rsid w:val="00807D10"/>
    <w:rsid w:val="00812B66"/>
    <w:rsid w:val="00816D4B"/>
    <w:rsid w:val="008212A3"/>
    <w:rsid w:val="0082163D"/>
    <w:rsid w:val="00823F9D"/>
    <w:rsid w:val="008245E1"/>
    <w:rsid w:val="00825A5E"/>
    <w:rsid w:val="00826161"/>
    <w:rsid w:val="0083410E"/>
    <w:rsid w:val="0084337E"/>
    <w:rsid w:val="008470D5"/>
    <w:rsid w:val="00847FB9"/>
    <w:rsid w:val="00850028"/>
    <w:rsid w:val="00850945"/>
    <w:rsid w:val="00853341"/>
    <w:rsid w:val="008572CA"/>
    <w:rsid w:val="00862612"/>
    <w:rsid w:val="00862B4F"/>
    <w:rsid w:val="00864F1A"/>
    <w:rsid w:val="0086590C"/>
    <w:rsid w:val="00867357"/>
    <w:rsid w:val="00867446"/>
    <w:rsid w:val="008765C9"/>
    <w:rsid w:val="008767CE"/>
    <w:rsid w:val="00876983"/>
    <w:rsid w:val="00877BA4"/>
    <w:rsid w:val="0088261A"/>
    <w:rsid w:val="00887FD7"/>
    <w:rsid w:val="008A1C92"/>
    <w:rsid w:val="008A1DF4"/>
    <w:rsid w:val="008A60D4"/>
    <w:rsid w:val="008C2272"/>
    <w:rsid w:val="008C69FD"/>
    <w:rsid w:val="008D1220"/>
    <w:rsid w:val="008D28A1"/>
    <w:rsid w:val="008D2994"/>
    <w:rsid w:val="008D7129"/>
    <w:rsid w:val="008E28E9"/>
    <w:rsid w:val="008E4E7E"/>
    <w:rsid w:val="008E601F"/>
    <w:rsid w:val="008F393B"/>
    <w:rsid w:val="008F6805"/>
    <w:rsid w:val="008F7BFD"/>
    <w:rsid w:val="0090122F"/>
    <w:rsid w:val="00906460"/>
    <w:rsid w:val="00906927"/>
    <w:rsid w:val="0090770B"/>
    <w:rsid w:val="0091057F"/>
    <w:rsid w:val="00910BAC"/>
    <w:rsid w:val="00912314"/>
    <w:rsid w:val="009144D5"/>
    <w:rsid w:val="00914833"/>
    <w:rsid w:val="009176EF"/>
    <w:rsid w:val="00925AA6"/>
    <w:rsid w:val="00927F1E"/>
    <w:rsid w:val="00931E84"/>
    <w:rsid w:val="00937A15"/>
    <w:rsid w:val="00944491"/>
    <w:rsid w:val="00944959"/>
    <w:rsid w:val="009504F1"/>
    <w:rsid w:val="00953AB8"/>
    <w:rsid w:val="00956F2A"/>
    <w:rsid w:val="009627AF"/>
    <w:rsid w:val="0096505A"/>
    <w:rsid w:val="009727D9"/>
    <w:rsid w:val="0097326C"/>
    <w:rsid w:val="00973FF9"/>
    <w:rsid w:val="00977984"/>
    <w:rsid w:val="00980FA9"/>
    <w:rsid w:val="0098179B"/>
    <w:rsid w:val="00991213"/>
    <w:rsid w:val="00992DBE"/>
    <w:rsid w:val="009941DD"/>
    <w:rsid w:val="00994A4D"/>
    <w:rsid w:val="00994E6C"/>
    <w:rsid w:val="009A0CA5"/>
    <w:rsid w:val="009A23A3"/>
    <w:rsid w:val="009A76C0"/>
    <w:rsid w:val="009B0048"/>
    <w:rsid w:val="009B0867"/>
    <w:rsid w:val="009B1259"/>
    <w:rsid w:val="009B21BB"/>
    <w:rsid w:val="009B2A69"/>
    <w:rsid w:val="009B2B04"/>
    <w:rsid w:val="009B3601"/>
    <w:rsid w:val="009B661F"/>
    <w:rsid w:val="009C0AEC"/>
    <w:rsid w:val="009C2BFE"/>
    <w:rsid w:val="009C55C4"/>
    <w:rsid w:val="009D1274"/>
    <w:rsid w:val="009D1BCA"/>
    <w:rsid w:val="009E2E75"/>
    <w:rsid w:val="009F00DA"/>
    <w:rsid w:val="009F0143"/>
    <w:rsid w:val="009F1900"/>
    <w:rsid w:val="009F24ED"/>
    <w:rsid w:val="009F2E53"/>
    <w:rsid w:val="009F31C0"/>
    <w:rsid w:val="009F3F1F"/>
    <w:rsid w:val="009F4C42"/>
    <w:rsid w:val="009F6672"/>
    <w:rsid w:val="009F740B"/>
    <w:rsid w:val="009F7F8F"/>
    <w:rsid w:val="00A064CF"/>
    <w:rsid w:val="00A0715C"/>
    <w:rsid w:val="00A07435"/>
    <w:rsid w:val="00A10A64"/>
    <w:rsid w:val="00A11B75"/>
    <w:rsid w:val="00A125D9"/>
    <w:rsid w:val="00A13881"/>
    <w:rsid w:val="00A168C3"/>
    <w:rsid w:val="00A21556"/>
    <w:rsid w:val="00A222A4"/>
    <w:rsid w:val="00A2427A"/>
    <w:rsid w:val="00A3155A"/>
    <w:rsid w:val="00A34A63"/>
    <w:rsid w:val="00A3547A"/>
    <w:rsid w:val="00A4012C"/>
    <w:rsid w:val="00A45975"/>
    <w:rsid w:val="00A45C3E"/>
    <w:rsid w:val="00A460EB"/>
    <w:rsid w:val="00A4763C"/>
    <w:rsid w:val="00A50827"/>
    <w:rsid w:val="00A526D8"/>
    <w:rsid w:val="00A55BE6"/>
    <w:rsid w:val="00A63900"/>
    <w:rsid w:val="00A65353"/>
    <w:rsid w:val="00A665D2"/>
    <w:rsid w:val="00A71E48"/>
    <w:rsid w:val="00A74A13"/>
    <w:rsid w:val="00A8057D"/>
    <w:rsid w:val="00A809A5"/>
    <w:rsid w:val="00A80D19"/>
    <w:rsid w:val="00A84CB3"/>
    <w:rsid w:val="00A911C5"/>
    <w:rsid w:val="00A9182B"/>
    <w:rsid w:val="00A93C46"/>
    <w:rsid w:val="00A94286"/>
    <w:rsid w:val="00AA03A3"/>
    <w:rsid w:val="00AA13D2"/>
    <w:rsid w:val="00AA1406"/>
    <w:rsid w:val="00AA2E62"/>
    <w:rsid w:val="00AA5CE7"/>
    <w:rsid w:val="00AB26C8"/>
    <w:rsid w:val="00AB6900"/>
    <w:rsid w:val="00AB7A16"/>
    <w:rsid w:val="00AC031B"/>
    <w:rsid w:val="00AC11C4"/>
    <w:rsid w:val="00AC326F"/>
    <w:rsid w:val="00AC4052"/>
    <w:rsid w:val="00AD02A1"/>
    <w:rsid w:val="00AD2FC5"/>
    <w:rsid w:val="00AD4204"/>
    <w:rsid w:val="00AD7BD0"/>
    <w:rsid w:val="00AD7D6D"/>
    <w:rsid w:val="00AE137C"/>
    <w:rsid w:val="00AE29D3"/>
    <w:rsid w:val="00AE40E5"/>
    <w:rsid w:val="00AE7B6D"/>
    <w:rsid w:val="00AE7C43"/>
    <w:rsid w:val="00AF0F3A"/>
    <w:rsid w:val="00AF3F63"/>
    <w:rsid w:val="00AF5F10"/>
    <w:rsid w:val="00AF6BB5"/>
    <w:rsid w:val="00B0022A"/>
    <w:rsid w:val="00B00AE7"/>
    <w:rsid w:val="00B01BAC"/>
    <w:rsid w:val="00B02C5B"/>
    <w:rsid w:val="00B05339"/>
    <w:rsid w:val="00B05498"/>
    <w:rsid w:val="00B07042"/>
    <w:rsid w:val="00B12797"/>
    <w:rsid w:val="00B14BEE"/>
    <w:rsid w:val="00B15D15"/>
    <w:rsid w:val="00B15D7C"/>
    <w:rsid w:val="00B22670"/>
    <w:rsid w:val="00B25610"/>
    <w:rsid w:val="00B26461"/>
    <w:rsid w:val="00B2710F"/>
    <w:rsid w:val="00B308E3"/>
    <w:rsid w:val="00B34B14"/>
    <w:rsid w:val="00B373D8"/>
    <w:rsid w:val="00B40558"/>
    <w:rsid w:val="00B40C2F"/>
    <w:rsid w:val="00B41347"/>
    <w:rsid w:val="00B42188"/>
    <w:rsid w:val="00B42709"/>
    <w:rsid w:val="00B46F92"/>
    <w:rsid w:val="00B47543"/>
    <w:rsid w:val="00B50964"/>
    <w:rsid w:val="00B52EB1"/>
    <w:rsid w:val="00B53597"/>
    <w:rsid w:val="00B5491C"/>
    <w:rsid w:val="00B54B05"/>
    <w:rsid w:val="00B60E3A"/>
    <w:rsid w:val="00B6746C"/>
    <w:rsid w:val="00B70F9D"/>
    <w:rsid w:val="00B7751C"/>
    <w:rsid w:val="00B81795"/>
    <w:rsid w:val="00B83E41"/>
    <w:rsid w:val="00B84E7A"/>
    <w:rsid w:val="00B936CB"/>
    <w:rsid w:val="00B9377E"/>
    <w:rsid w:val="00B9455D"/>
    <w:rsid w:val="00B95BAA"/>
    <w:rsid w:val="00BA0A00"/>
    <w:rsid w:val="00BA2FAF"/>
    <w:rsid w:val="00BB1307"/>
    <w:rsid w:val="00BB312B"/>
    <w:rsid w:val="00BB5449"/>
    <w:rsid w:val="00BC6EEF"/>
    <w:rsid w:val="00BD3175"/>
    <w:rsid w:val="00BD434C"/>
    <w:rsid w:val="00BE2B17"/>
    <w:rsid w:val="00BE3666"/>
    <w:rsid w:val="00BE4DEA"/>
    <w:rsid w:val="00BF1CF3"/>
    <w:rsid w:val="00BF3DB8"/>
    <w:rsid w:val="00BF4108"/>
    <w:rsid w:val="00BF5497"/>
    <w:rsid w:val="00C02450"/>
    <w:rsid w:val="00C0633C"/>
    <w:rsid w:val="00C07819"/>
    <w:rsid w:val="00C07AD9"/>
    <w:rsid w:val="00C15F85"/>
    <w:rsid w:val="00C20B6C"/>
    <w:rsid w:val="00C210C7"/>
    <w:rsid w:val="00C216D6"/>
    <w:rsid w:val="00C25733"/>
    <w:rsid w:val="00C2656C"/>
    <w:rsid w:val="00C35F8B"/>
    <w:rsid w:val="00C4119A"/>
    <w:rsid w:val="00C42CB3"/>
    <w:rsid w:val="00C44B16"/>
    <w:rsid w:val="00C46E91"/>
    <w:rsid w:val="00C56350"/>
    <w:rsid w:val="00C601AE"/>
    <w:rsid w:val="00C61128"/>
    <w:rsid w:val="00C642ED"/>
    <w:rsid w:val="00C65BA4"/>
    <w:rsid w:val="00C6629D"/>
    <w:rsid w:val="00C67291"/>
    <w:rsid w:val="00C70E89"/>
    <w:rsid w:val="00C72182"/>
    <w:rsid w:val="00C739D3"/>
    <w:rsid w:val="00C7727B"/>
    <w:rsid w:val="00C77D98"/>
    <w:rsid w:val="00C813A2"/>
    <w:rsid w:val="00C82D6D"/>
    <w:rsid w:val="00C86306"/>
    <w:rsid w:val="00C86538"/>
    <w:rsid w:val="00C94F54"/>
    <w:rsid w:val="00C95819"/>
    <w:rsid w:val="00C95BD3"/>
    <w:rsid w:val="00CA04CB"/>
    <w:rsid w:val="00CA04ED"/>
    <w:rsid w:val="00CA1BC3"/>
    <w:rsid w:val="00CA2C05"/>
    <w:rsid w:val="00CA342C"/>
    <w:rsid w:val="00CA3F99"/>
    <w:rsid w:val="00CA4233"/>
    <w:rsid w:val="00CA4E74"/>
    <w:rsid w:val="00CB2210"/>
    <w:rsid w:val="00CC1F36"/>
    <w:rsid w:val="00CC5725"/>
    <w:rsid w:val="00CD0724"/>
    <w:rsid w:val="00CD15DF"/>
    <w:rsid w:val="00CD170C"/>
    <w:rsid w:val="00CD2D73"/>
    <w:rsid w:val="00CD33B0"/>
    <w:rsid w:val="00CD5479"/>
    <w:rsid w:val="00CD5E97"/>
    <w:rsid w:val="00CD6CBB"/>
    <w:rsid w:val="00CE0B00"/>
    <w:rsid w:val="00CE112B"/>
    <w:rsid w:val="00CE1446"/>
    <w:rsid w:val="00CF007E"/>
    <w:rsid w:val="00CF1194"/>
    <w:rsid w:val="00CF2B49"/>
    <w:rsid w:val="00CF3EF7"/>
    <w:rsid w:val="00CF6492"/>
    <w:rsid w:val="00CF6763"/>
    <w:rsid w:val="00D01D6B"/>
    <w:rsid w:val="00D0478C"/>
    <w:rsid w:val="00D20E3A"/>
    <w:rsid w:val="00D228E0"/>
    <w:rsid w:val="00D2540B"/>
    <w:rsid w:val="00D25677"/>
    <w:rsid w:val="00D33CF4"/>
    <w:rsid w:val="00D35A78"/>
    <w:rsid w:val="00D3686A"/>
    <w:rsid w:val="00D46505"/>
    <w:rsid w:val="00D46582"/>
    <w:rsid w:val="00D46B4E"/>
    <w:rsid w:val="00D52DFF"/>
    <w:rsid w:val="00D5511B"/>
    <w:rsid w:val="00D62FDC"/>
    <w:rsid w:val="00D664EC"/>
    <w:rsid w:val="00D70DB2"/>
    <w:rsid w:val="00D74FF0"/>
    <w:rsid w:val="00D76B89"/>
    <w:rsid w:val="00D83907"/>
    <w:rsid w:val="00D8522C"/>
    <w:rsid w:val="00D85F9B"/>
    <w:rsid w:val="00D86058"/>
    <w:rsid w:val="00D9107E"/>
    <w:rsid w:val="00D93E2D"/>
    <w:rsid w:val="00D965CC"/>
    <w:rsid w:val="00D97374"/>
    <w:rsid w:val="00DA0518"/>
    <w:rsid w:val="00DA0B32"/>
    <w:rsid w:val="00DA219C"/>
    <w:rsid w:val="00DA233F"/>
    <w:rsid w:val="00DA4102"/>
    <w:rsid w:val="00DA5067"/>
    <w:rsid w:val="00DA588F"/>
    <w:rsid w:val="00DA5B12"/>
    <w:rsid w:val="00DA5EC2"/>
    <w:rsid w:val="00DB07F3"/>
    <w:rsid w:val="00DB5994"/>
    <w:rsid w:val="00DB5D75"/>
    <w:rsid w:val="00DB6E46"/>
    <w:rsid w:val="00DB754B"/>
    <w:rsid w:val="00DC4E12"/>
    <w:rsid w:val="00DD00D7"/>
    <w:rsid w:val="00DD0DAF"/>
    <w:rsid w:val="00DD467B"/>
    <w:rsid w:val="00DD76DE"/>
    <w:rsid w:val="00DE7F9A"/>
    <w:rsid w:val="00DF43A4"/>
    <w:rsid w:val="00DF7475"/>
    <w:rsid w:val="00E01EC4"/>
    <w:rsid w:val="00E0283A"/>
    <w:rsid w:val="00E04A83"/>
    <w:rsid w:val="00E07D3A"/>
    <w:rsid w:val="00E11F70"/>
    <w:rsid w:val="00E1456D"/>
    <w:rsid w:val="00E15CD7"/>
    <w:rsid w:val="00E17050"/>
    <w:rsid w:val="00E17381"/>
    <w:rsid w:val="00E17CA9"/>
    <w:rsid w:val="00E2376F"/>
    <w:rsid w:val="00E26EAA"/>
    <w:rsid w:val="00E367D0"/>
    <w:rsid w:val="00E4069C"/>
    <w:rsid w:val="00E54A53"/>
    <w:rsid w:val="00E57C83"/>
    <w:rsid w:val="00E61AF6"/>
    <w:rsid w:val="00E659AE"/>
    <w:rsid w:val="00E6662C"/>
    <w:rsid w:val="00E7034D"/>
    <w:rsid w:val="00E72032"/>
    <w:rsid w:val="00E768DD"/>
    <w:rsid w:val="00E8571A"/>
    <w:rsid w:val="00E85D79"/>
    <w:rsid w:val="00E90CA5"/>
    <w:rsid w:val="00E9133E"/>
    <w:rsid w:val="00E9184F"/>
    <w:rsid w:val="00E968B2"/>
    <w:rsid w:val="00EA3000"/>
    <w:rsid w:val="00EA741E"/>
    <w:rsid w:val="00EA790A"/>
    <w:rsid w:val="00EB11B0"/>
    <w:rsid w:val="00EB381F"/>
    <w:rsid w:val="00EB3D2D"/>
    <w:rsid w:val="00EB43A3"/>
    <w:rsid w:val="00EB6DA4"/>
    <w:rsid w:val="00EB7362"/>
    <w:rsid w:val="00EC3D53"/>
    <w:rsid w:val="00EC3FF8"/>
    <w:rsid w:val="00EC4BAE"/>
    <w:rsid w:val="00EC62DC"/>
    <w:rsid w:val="00EC7190"/>
    <w:rsid w:val="00ED7BDE"/>
    <w:rsid w:val="00EE2451"/>
    <w:rsid w:val="00EE2D8D"/>
    <w:rsid w:val="00EE5BBD"/>
    <w:rsid w:val="00EF1B9D"/>
    <w:rsid w:val="00EF3CC5"/>
    <w:rsid w:val="00EF6482"/>
    <w:rsid w:val="00EF7068"/>
    <w:rsid w:val="00EF725F"/>
    <w:rsid w:val="00EF7B61"/>
    <w:rsid w:val="00F01F44"/>
    <w:rsid w:val="00F0247C"/>
    <w:rsid w:val="00F05D1D"/>
    <w:rsid w:val="00F06466"/>
    <w:rsid w:val="00F10081"/>
    <w:rsid w:val="00F1171B"/>
    <w:rsid w:val="00F23228"/>
    <w:rsid w:val="00F2610B"/>
    <w:rsid w:val="00F32562"/>
    <w:rsid w:val="00F3299B"/>
    <w:rsid w:val="00F34466"/>
    <w:rsid w:val="00F3490B"/>
    <w:rsid w:val="00F3580B"/>
    <w:rsid w:val="00F35C8E"/>
    <w:rsid w:val="00F36423"/>
    <w:rsid w:val="00F36C98"/>
    <w:rsid w:val="00F36D80"/>
    <w:rsid w:val="00F45870"/>
    <w:rsid w:val="00F51504"/>
    <w:rsid w:val="00F51DF4"/>
    <w:rsid w:val="00F52854"/>
    <w:rsid w:val="00F52958"/>
    <w:rsid w:val="00F60753"/>
    <w:rsid w:val="00F60C31"/>
    <w:rsid w:val="00F62651"/>
    <w:rsid w:val="00F64D2D"/>
    <w:rsid w:val="00F65471"/>
    <w:rsid w:val="00F655DC"/>
    <w:rsid w:val="00F67739"/>
    <w:rsid w:val="00F72240"/>
    <w:rsid w:val="00F73C8B"/>
    <w:rsid w:val="00F73DA6"/>
    <w:rsid w:val="00F76F72"/>
    <w:rsid w:val="00F7706A"/>
    <w:rsid w:val="00F82256"/>
    <w:rsid w:val="00F84470"/>
    <w:rsid w:val="00F91BD2"/>
    <w:rsid w:val="00F93349"/>
    <w:rsid w:val="00F93D24"/>
    <w:rsid w:val="00F97D4E"/>
    <w:rsid w:val="00FA34FA"/>
    <w:rsid w:val="00FA3DF2"/>
    <w:rsid w:val="00FA3FFF"/>
    <w:rsid w:val="00FA5F73"/>
    <w:rsid w:val="00FA6891"/>
    <w:rsid w:val="00FA7D99"/>
    <w:rsid w:val="00FB1914"/>
    <w:rsid w:val="00FB49D3"/>
    <w:rsid w:val="00FB7766"/>
    <w:rsid w:val="00FC0B4C"/>
    <w:rsid w:val="00FC1D26"/>
    <w:rsid w:val="00FC4643"/>
    <w:rsid w:val="00FC6A1E"/>
    <w:rsid w:val="00FC7B54"/>
    <w:rsid w:val="00FD3962"/>
    <w:rsid w:val="00FD516F"/>
    <w:rsid w:val="00FD54E8"/>
    <w:rsid w:val="00FD7231"/>
    <w:rsid w:val="00FD7B8B"/>
    <w:rsid w:val="00FD7F92"/>
    <w:rsid w:val="00FE1451"/>
    <w:rsid w:val="00FE5097"/>
    <w:rsid w:val="00FE652D"/>
    <w:rsid w:val="00FF1058"/>
    <w:rsid w:val="00FF3A32"/>
    <w:rsid w:val="00FF3FB9"/>
    <w:rsid w:val="00FF4E5D"/>
    <w:rsid w:val="00FF609E"/>
    <w:rsid w:val="00FF6511"/>
    <w:rsid w:val="00FF7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EC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03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1E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28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41CD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1EC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E01EC4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,основной"/>
    <w:link w:val="a5"/>
    <w:uiPriority w:val="1"/>
    <w:qFormat/>
    <w:rsid w:val="00E01EC4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4"/>
    <w:uiPriority w:val="1"/>
    <w:qFormat/>
    <w:locked/>
    <w:rsid w:val="00E01EC4"/>
    <w:rPr>
      <w:rFonts w:eastAsiaTheme="minorEastAsia"/>
      <w:lang w:eastAsia="ru-RU"/>
    </w:rPr>
  </w:style>
  <w:style w:type="character" w:styleId="a6">
    <w:name w:val="Emphasis"/>
    <w:basedOn w:val="a0"/>
    <w:uiPriority w:val="20"/>
    <w:qFormat/>
    <w:rsid w:val="00E01EC4"/>
    <w:rPr>
      <w:i/>
      <w:iCs/>
    </w:rPr>
  </w:style>
  <w:style w:type="paragraph" w:styleId="a7">
    <w:name w:val="List Paragraph"/>
    <w:basedOn w:val="a"/>
    <w:uiPriority w:val="34"/>
    <w:qFormat/>
    <w:rsid w:val="00E01EC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E01EC4"/>
  </w:style>
  <w:style w:type="character" w:customStyle="1" w:styleId="c0">
    <w:name w:val="c0"/>
    <w:basedOn w:val="a0"/>
    <w:rsid w:val="00E01EC4"/>
  </w:style>
  <w:style w:type="paragraph" w:customStyle="1" w:styleId="c6">
    <w:name w:val="c6"/>
    <w:basedOn w:val="a"/>
    <w:rsid w:val="00E01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01EC4"/>
  </w:style>
  <w:style w:type="character" w:customStyle="1" w:styleId="apple-converted-space">
    <w:name w:val="apple-converted-space"/>
    <w:basedOn w:val="a0"/>
    <w:rsid w:val="00E01EC4"/>
  </w:style>
  <w:style w:type="character" w:customStyle="1" w:styleId="c9">
    <w:name w:val="c9"/>
    <w:basedOn w:val="a0"/>
    <w:rsid w:val="00E01EC4"/>
  </w:style>
  <w:style w:type="character" w:customStyle="1" w:styleId="c1">
    <w:name w:val="c1"/>
    <w:basedOn w:val="a0"/>
    <w:rsid w:val="00420EA5"/>
  </w:style>
  <w:style w:type="character" w:styleId="a8">
    <w:name w:val="Strong"/>
    <w:basedOn w:val="a0"/>
    <w:uiPriority w:val="22"/>
    <w:qFormat/>
    <w:rsid w:val="00023535"/>
    <w:rPr>
      <w:b/>
      <w:bCs/>
    </w:rPr>
  </w:style>
  <w:style w:type="paragraph" w:styleId="a9">
    <w:name w:val="Body Text"/>
    <w:basedOn w:val="a"/>
    <w:link w:val="aa"/>
    <w:uiPriority w:val="1"/>
    <w:qFormat/>
    <w:rsid w:val="00023535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023535"/>
    <w:rPr>
      <w:rFonts w:ascii="Times New Roman" w:eastAsia="Times New Roman" w:hAnsi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D41CD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customStyle="1" w:styleId="11">
    <w:name w:val="Обычный1"/>
    <w:rsid w:val="005D41CD"/>
    <w:pPr>
      <w:spacing w:after="0"/>
    </w:pPr>
    <w:rPr>
      <w:rFonts w:ascii="Arial" w:eastAsia="Arial" w:hAnsi="Arial" w:cs="Arial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344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3446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664EC"/>
    <w:pPr>
      <w:spacing w:before="120" w:after="120" w:line="259" w:lineRule="auto"/>
      <w:ind w:left="720"/>
    </w:pPr>
    <w:rPr>
      <w:rFonts w:eastAsiaTheme="minorHAnsi"/>
      <w:color w:val="1F497D" w:themeColor="text2"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664EC"/>
    <w:rPr>
      <w:color w:val="1F497D" w:themeColor="text2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7132E9"/>
    <w:pPr>
      <w:widowControl w:val="0"/>
      <w:autoSpaceDE w:val="0"/>
      <w:autoSpaceDN w:val="0"/>
      <w:spacing w:after="0" w:line="319" w:lineRule="exact"/>
      <w:ind w:left="1167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styleId="ab">
    <w:name w:val="Table Grid"/>
    <w:basedOn w:val="a1"/>
    <w:uiPriority w:val="59"/>
    <w:rsid w:val="00972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91E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203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28E9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customStyle="1" w:styleId="normal">
    <w:name w:val="normal"/>
    <w:rsid w:val="000947C1"/>
    <w:pPr>
      <w:spacing w:after="0"/>
    </w:pPr>
    <w:rPr>
      <w:rFonts w:ascii="Arial" w:eastAsia="Arial" w:hAnsi="Arial" w:cs="Arial"/>
      <w:lang w:eastAsia="ru-RU"/>
    </w:rPr>
  </w:style>
  <w:style w:type="paragraph" w:styleId="ac">
    <w:name w:val="Title"/>
    <w:basedOn w:val="normal"/>
    <w:next w:val="normal"/>
    <w:link w:val="ad"/>
    <w:rsid w:val="000947C1"/>
    <w:pPr>
      <w:keepNext/>
      <w:keepLines/>
      <w:spacing w:after="60"/>
    </w:pPr>
    <w:rPr>
      <w:sz w:val="52"/>
      <w:szCs w:val="52"/>
    </w:rPr>
  </w:style>
  <w:style w:type="character" w:customStyle="1" w:styleId="ad">
    <w:name w:val="Название Знак"/>
    <w:basedOn w:val="a0"/>
    <w:link w:val="ac"/>
    <w:rsid w:val="000947C1"/>
    <w:rPr>
      <w:rFonts w:ascii="Arial" w:eastAsia="Arial" w:hAnsi="Arial" w:cs="Arial"/>
      <w:sz w:val="52"/>
      <w:szCs w:val="52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9627A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9627AF"/>
  </w:style>
  <w:style w:type="paragraph" w:customStyle="1" w:styleId="c7">
    <w:name w:val="c7"/>
    <w:basedOn w:val="a"/>
    <w:rsid w:val="00CA3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1</Pages>
  <Words>4919</Words>
  <Characters>28043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</dc:creator>
  <cp:keywords/>
  <dc:description/>
  <cp:lastModifiedBy>Digital</cp:lastModifiedBy>
  <cp:revision>106</cp:revision>
  <cp:lastPrinted>2025-04-24T18:22:00Z</cp:lastPrinted>
  <dcterms:created xsi:type="dcterms:W3CDTF">2025-04-13T14:54:00Z</dcterms:created>
  <dcterms:modified xsi:type="dcterms:W3CDTF">2025-04-24T18:23:00Z</dcterms:modified>
</cp:coreProperties>
</file>