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63055D" w:rsidRDefault="00070E7C" w:rsidP="0063055D">
      <w:pPr>
        <w:pStyle w:val="Default"/>
        <w:jc w:val="center"/>
        <w:rPr>
          <w:color w:val="auto"/>
          <w:sz w:val="20"/>
          <w:szCs w:val="20"/>
        </w:rPr>
      </w:pPr>
      <w:r w:rsidRPr="0063055D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63055D" w:rsidRDefault="00CF6492" w:rsidP="0063055D">
      <w:pPr>
        <w:pStyle w:val="Default"/>
        <w:jc w:val="center"/>
        <w:rPr>
          <w:b/>
          <w:color w:val="auto"/>
          <w:sz w:val="20"/>
          <w:szCs w:val="20"/>
        </w:rPr>
      </w:pPr>
      <w:r w:rsidRPr="0063055D">
        <w:rPr>
          <w:b/>
          <w:color w:val="auto"/>
          <w:sz w:val="20"/>
          <w:szCs w:val="20"/>
        </w:rPr>
        <w:t xml:space="preserve">ГККП </w:t>
      </w:r>
      <w:r w:rsidR="006D3E24" w:rsidRPr="0063055D">
        <w:rPr>
          <w:b/>
          <w:color w:val="auto"/>
          <w:sz w:val="20"/>
          <w:szCs w:val="20"/>
        </w:rPr>
        <w:t>«Ясли-сад «</w:t>
      </w:r>
      <w:proofErr w:type="spellStart"/>
      <w:r w:rsidR="006D3E24" w:rsidRPr="0063055D">
        <w:rPr>
          <w:b/>
          <w:color w:val="auto"/>
          <w:sz w:val="20"/>
          <w:szCs w:val="20"/>
        </w:rPr>
        <w:t>Балауса</w:t>
      </w:r>
      <w:proofErr w:type="spellEnd"/>
      <w:r w:rsidR="006D3E24" w:rsidRPr="0063055D">
        <w:rPr>
          <w:b/>
          <w:color w:val="auto"/>
          <w:sz w:val="20"/>
          <w:szCs w:val="20"/>
        </w:rPr>
        <w:t xml:space="preserve">»» на 4 </w:t>
      </w:r>
      <w:r w:rsidR="005825DE" w:rsidRPr="0063055D">
        <w:rPr>
          <w:b/>
          <w:color w:val="auto"/>
          <w:sz w:val="20"/>
          <w:szCs w:val="20"/>
        </w:rPr>
        <w:t>неделю декабря</w:t>
      </w:r>
      <w:r w:rsidR="00C07819" w:rsidRPr="0063055D">
        <w:rPr>
          <w:b/>
          <w:color w:val="auto"/>
          <w:sz w:val="20"/>
          <w:szCs w:val="20"/>
        </w:rPr>
        <w:t xml:space="preserve"> </w:t>
      </w:r>
      <w:r w:rsidR="003B4978" w:rsidRPr="0063055D">
        <w:rPr>
          <w:b/>
          <w:color w:val="auto"/>
          <w:sz w:val="20"/>
          <w:szCs w:val="20"/>
        </w:rPr>
        <w:t xml:space="preserve"> </w:t>
      </w:r>
      <w:proofErr w:type="gramStart"/>
      <w:r w:rsidR="0099251C" w:rsidRPr="0063055D">
        <w:rPr>
          <w:b/>
          <w:color w:val="auto"/>
          <w:sz w:val="20"/>
          <w:szCs w:val="20"/>
        </w:rPr>
        <w:t xml:space="preserve">( </w:t>
      </w:r>
      <w:proofErr w:type="gramEnd"/>
      <w:r w:rsidR="0099251C" w:rsidRPr="0063055D">
        <w:rPr>
          <w:b/>
          <w:color w:val="auto"/>
          <w:sz w:val="20"/>
          <w:szCs w:val="20"/>
        </w:rPr>
        <w:t>23,</w:t>
      </w:r>
      <w:r w:rsidR="006D3E24" w:rsidRPr="0063055D">
        <w:rPr>
          <w:b/>
          <w:color w:val="auto"/>
          <w:sz w:val="20"/>
          <w:szCs w:val="20"/>
        </w:rPr>
        <w:t>24/31</w:t>
      </w:r>
      <w:r w:rsidR="0099251C" w:rsidRPr="0063055D">
        <w:rPr>
          <w:b/>
          <w:color w:val="auto"/>
          <w:sz w:val="20"/>
          <w:szCs w:val="20"/>
        </w:rPr>
        <w:t xml:space="preserve">,25,26,27 </w:t>
      </w:r>
      <w:r w:rsidR="00F06466" w:rsidRPr="0063055D">
        <w:rPr>
          <w:b/>
          <w:color w:val="auto"/>
          <w:sz w:val="20"/>
          <w:szCs w:val="20"/>
        </w:rPr>
        <w:t xml:space="preserve">)  </w:t>
      </w:r>
      <w:r w:rsidR="00070E7C" w:rsidRPr="0063055D">
        <w:rPr>
          <w:b/>
          <w:color w:val="auto"/>
          <w:sz w:val="20"/>
          <w:szCs w:val="20"/>
        </w:rPr>
        <w:t>202</w:t>
      </w:r>
      <w:r w:rsidR="00070E7C" w:rsidRPr="0063055D">
        <w:rPr>
          <w:b/>
          <w:color w:val="auto"/>
          <w:sz w:val="20"/>
          <w:szCs w:val="20"/>
          <w:lang w:val="kk-KZ"/>
        </w:rPr>
        <w:t>4</w:t>
      </w:r>
      <w:r w:rsidR="00070E7C" w:rsidRPr="0063055D">
        <w:rPr>
          <w:b/>
          <w:color w:val="auto"/>
          <w:sz w:val="20"/>
          <w:szCs w:val="20"/>
        </w:rPr>
        <w:t>г.</w:t>
      </w:r>
      <w:r w:rsidR="005825DE" w:rsidRPr="0063055D">
        <w:rPr>
          <w:b/>
          <w:color w:val="auto"/>
          <w:sz w:val="20"/>
          <w:szCs w:val="20"/>
        </w:rPr>
        <w:t xml:space="preserve">  </w:t>
      </w:r>
    </w:p>
    <w:p w:rsidR="00070E7C" w:rsidRPr="0063055D" w:rsidRDefault="00070E7C" w:rsidP="0063055D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63055D">
        <w:rPr>
          <w:color w:val="auto"/>
          <w:sz w:val="20"/>
          <w:szCs w:val="20"/>
        </w:rPr>
        <w:t>Группа</w:t>
      </w:r>
      <w:proofErr w:type="gramStart"/>
      <w:r w:rsidRPr="0063055D">
        <w:rPr>
          <w:color w:val="auto"/>
          <w:sz w:val="20"/>
          <w:szCs w:val="20"/>
          <w:u w:val="single"/>
        </w:rPr>
        <w:t>«</w:t>
      </w:r>
      <w:proofErr w:type="spellStart"/>
      <w:r w:rsidRPr="0063055D">
        <w:rPr>
          <w:color w:val="auto"/>
          <w:sz w:val="20"/>
          <w:szCs w:val="20"/>
          <w:u w:val="single"/>
        </w:rPr>
        <w:t>А</w:t>
      </w:r>
      <w:proofErr w:type="gramEnd"/>
      <w:r w:rsidRPr="0063055D">
        <w:rPr>
          <w:color w:val="auto"/>
          <w:sz w:val="20"/>
          <w:szCs w:val="20"/>
          <w:u w:val="single"/>
        </w:rPr>
        <w:t>йг</w:t>
      </w:r>
      <w:proofErr w:type="spellEnd"/>
      <w:r w:rsidRPr="0063055D">
        <w:rPr>
          <w:color w:val="auto"/>
          <w:sz w:val="20"/>
          <w:szCs w:val="20"/>
          <w:u w:val="single"/>
          <w:lang w:val="kk-KZ"/>
        </w:rPr>
        <w:t>ө</w:t>
      </w:r>
      <w:r w:rsidRPr="0063055D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63055D">
        <w:rPr>
          <w:color w:val="auto"/>
          <w:sz w:val="20"/>
          <w:szCs w:val="20"/>
          <w:u w:val="single"/>
        </w:rPr>
        <w:t>Газенкампф</w:t>
      </w:r>
      <w:proofErr w:type="spellEnd"/>
      <w:r w:rsidRPr="0063055D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63055D" w:rsidRDefault="00070E7C" w:rsidP="0063055D">
      <w:pPr>
        <w:pStyle w:val="Default"/>
        <w:rPr>
          <w:color w:val="auto"/>
          <w:sz w:val="20"/>
          <w:szCs w:val="20"/>
          <w:u w:val="single"/>
        </w:rPr>
      </w:pPr>
      <w:r w:rsidRPr="0063055D">
        <w:rPr>
          <w:color w:val="auto"/>
          <w:sz w:val="20"/>
          <w:szCs w:val="20"/>
        </w:rPr>
        <w:t>Возраст детей:</w:t>
      </w:r>
      <w:r w:rsidRPr="0063055D">
        <w:rPr>
          <w:color w:val="auto"/>
          <w:sz w:val="20"/>
          <w:szCs w:val="20"/>
          <w:u w:val="single"/>
        </w:rPr>
        <w:t xml:space="preserve"> 5 лет</w:t>
      </w:r>
    </w:p>
    <w:p w:rsidR="00A91F44" w:rsidRPr="0063055D" w:rsidRDefault="00070E7C" w:rsidP="0063055D">
      <w:pPr>
        <w:pStyle w:val="Default"/>
        <w:tabs>
          <w:tab w:val="left" w:pos="2416"/>
        </w:tabs>
        <w:ind w:right="34"/>
        <w:rPr>
          <w:color w:val="auto"/>
          <w:sz w:val="20"/>
          <w:szCs w:val="20"/>
        </w:rPr>
      </w:pPr>
      <w:r w:rsidRPr="0063055D">
        <w:rPr>
          <w:b/>
          <w:color w:val="auto"/>
          <w:sz w:val="20"/>
          <w:szCs w:val="20"/>
        </w:rPr>
        <w:t>Программа «</w:t>
      </w:r>
      <w:proofErr w:type="spellStart"/>
      <w:r w:rsidRPr="0063055D">
        <w:rPr>
          <w:b/>
          <w:color w:val="auto"/>
          <w:sz w:val="20"/>
          <w:szCs w:val="20"/>
        </w:rPr>
        <w:t>Тілге</w:t>
      </w:r>
      <w:proofErr w:type="spellEnd"/>
      <w:r w:rsidRPr="0063055D">
        <w:rPr>
          <w:b/>
          <w:color w:val="auto"/>
          <w:spacing w:val="-15"/>
          <w:sz w:val="20"/>
          <w:szCs w:val="20"/>
        </w:rPr>
        <w:t xml:space="preserve"> </w:t>
      </w:r>
      <w:proofErr w:type="spellStart"/>
      <w:r w:rsidRPr="0063055D">
        <w:rPr>
          <w:b/>
          <w:color w:val="auto"/>
          <w:sz w:val="20"/>
          <w:szCs w:val="20"/>
        </w:rPr>
        <w:t>бойлау</w:t>
      </w:r>
      <w:proofErr w:type="spellEnd"/>
      <w:r w:rsidRPr="0063055D">
        <w:rPr>
          <w:b/>
          <w:color w:val="auto"/>
          <w:sz w:val="20"/>
          <w:szCs w:val="20"/>
        </w:rPr>
        <w:t xml:space="preserve">»: </w:t>
      </w:r>
      <w:r w:rsidR="00912C16" w:rsidRPr="0063055D">
        <w:rPr>
          <w:color w:val="auto"/>
          <w:sz w:val="20"/>
          <w:szCs w:val="20"/>
        </w:rPr>
        <w:t>Обучать</w:t>
      </w:r>
      <w:r w:rsidR="00912C16" w:rsidRPr="0063055D">
        <w:rPr>
          <w:color w:val="auto"/>
          <w:spacing w:val="1"/>
          <w:sz w:val="20"/>
          <w:szCs w:val="20"/>
        </w:rPr>
        <w:t xml:space="preserve"> </w:t>
      </w:r>
      <w:r w:rsidR="00912C16" w:rsidRPr="0063055D">
        <w:rPr>
          <w:color w:val="auto"/>
          <w:sz w:val="20"/>
          <w:szCs w:val="20"/>
        </w:rPr>
        <w:t>умению</w:t>
      </w:r>
      <w:r w:rsidR="00912C16" w:rsidRPr="0063055D">
        <w:rPr>
          <w:color w:val="auto"/>
          <w:spacing w:val="1"/>
          <w:sz w:val="20"/>
          <w:szCs w:val="20"/>
        </w:rPr>
        <w:t xml:space="preserve"> </w:t>
      </w:r>
      <w:r w:rsidR="00912C16" w:rsidRPr="0063055D">
        <w:rPr>
          <w:color w:val="auto"/>
          <w:sz w:val="20"/>
          <w:szCs w:val="20"/>
        </w:rPr>
        <w:t>правильно</w:t>
      </w:r>
      <w:r w:rsidR="00912C16" w:rsidRPr="0063055D">
        <w:rPr>
          <w:color w:val="auto"/>
          <w:spacing w:val="1"/>
          <w:sz w:val="20"/>
          <w:szCs w:val="20"/>
        </w:rPr>
        <w:t xml:space="preserve"> </w:t>
      </w:r>
      <w:r w:rsidR="00912C16" w:rsidRPr="0063055D">
        <w:rPr>
          <w:color w:val="auto"/>
          <w:sz w:val="20"/>
          <w:szCs w:val="20"/>
        </w:rPr>
        <w:t>произносить</w:t>
      </w:r>
      <w:r w:rsidR="00912C16" w:rsidRPr="0063055D">
        <w:rPr>
          <w:color w:val="auto"/>
          <w:spacing w:val="1"/>
          <w:sz w:val="20"/>
          <w:szCs w:val="20"/>
        </w:rPr>
        <w:t xml:space="preserve"> </w:t>
      </w:r>
      <w:proofErr w:type="spellStart"/>
      <w:r w:rsidR="00912C16" w:rsidRPr="0063055D">
        <w:rPr>
          <w:color w:val="auto"/>
          <w:sz w:val="20"/>
          <w:szCs w:val="20"/>
        </w:rPr>
        <w:t>спецефические</w:t>
      </w:r>
      <w:proofErr w:type="spellEnd"/>
      <w:r w:rsidR="00912C16" w:rsidRPr="0063055D">
        <w:rPr>
          <w:color w:val="auto"/>
          <w:spacing w:val="1"/>
          <w:sz w:val="20"/>
          <w:szCs w:val="20"/>
        </w:rPr>
        <w:t xml:space="preserve"> </w:t>
      </w:r>
      <w:r w:rsidR="00912C16" w:rsidRPr="0063055D">
        <w:rPr>
          <w:color w:val="auto"/>
          <w:sz w:val="20"/>
          <w:szCs w:val="20"/>
        </w:rPr>
        <w:t>звуки</w:t>
      </w:r>
      <w:r w:rsidR="00912C16" w:rsidRPr="0063055D">
        <w:rPr>
          <w:color w:val="auto"/>
          <w:spacing w:val="1"/>
          <w:sz w:val="20"/>
          <w:szCs w:val="20"/>
        </w:rPr>
        <w:t xml:space="preserve"> </w:t>
      </w:r>
      <w:r w:rsidR="00912C16" w:rsidRPr="0063055D">
        <w:rPr>
          <w:color w:val="auto"/>
          <w:spacing w:val="-1"/>
          <w:sz w:val="20"/>
          <w:szCs w:val="20"/>
        </w:rPr>
        <w:t>казахского</w:t>
      </w:r>
      <w:r w:rsidR="00912C16" w:rsidRPr="0063055D">
        <w:rPr>
          <w:color w:val="auto"/>
          <w:spacing w:val="-17"/>
          <w:sz w:val="20"/>
          <w:szCs w:val="20"/>
        </w:rPr>
        <w:t xml:space="preserve"> </w:t>
      </w:r>
      <w:r w:rsidR="00912C16" w:rsidRPr="0063055D">
        <w:rPr>
          <w:color w:val="auto"/>
          <w:sz w:val="20"/>
          <w:szCs w:val="20"/>
        </w:rPr>
        <w:t>языка</w:t>
      </w:r>
      <w:proofErr w:type="gramStart"/>
      <w:r w:rsidR="00912C16" w:rsidRPr="0063055D">
        <w:rPr>
          <w:color w:val="auto"/>
          <w:spacing w:val="-16"/>
          <w:sz w:val="20"/>
          <w:szCs w:val="20"/>
        </w:rPr>
        <w:t xml:space="preserve"> </w:t>
      </w:r>
      <w:r w:rsidR="00912C16" w:rsidRPr="0063055D">
        <w:rPr>
          <w:color w:val="auto"/>
          <w:sz w:val="20"/>
          <w:szCs w:val="20"/>
        </w:rPr>
        <w:t>: «ұ», «</w:t>
      </w:r>
      <w:proofErr w:type="spellStart"/>
      <w:r w:rsidR="00912C16" w:rsidRPr="0063055D">
        <w:rPr>
          <w:color w:val="auto"/>
          <w:sz w:val="20"/>
          <w:szCs w:val="20"/>
        </w:rPr>
        <w:t>і</w:t>
      </w:r>
      <w:proofErr w:type="spellEnd"/>
      <w:r w:rsidR="00912C16" w:rsidRPr="0063055D">
        <w:rPr>
          <w:color w:val="auto"/>
          <w:sz w:val="20"/>
          <w:szCs w:val="20"/>
        </w:rPr>
        <w:t>»:</w:t>
      </w:r>
      <w:proofErr w:type="gramEnd"/>
      <w:r w:rsidR="00912C16" w:rsidRPr="0063055D">
        <w:rPr>
          <w:color w:val="auto"/>
          <w:sz w:val="20"/>
          <w:szCs w:val="20"/>
        </w:rPr>
        <w:t>отдельно</w:t>
      </w:r>
      <w:r w:rsidR="00912C16" w:rsidRPr="0063055D">
        <w:rPr>
          <w:color w:val="auto"/>
          <w:spacing w:val="-14"/>
          <w:sz w:val="20"/>
          <w:szCs w:val="20"/>
        </w:rPr>
        <w:t xml:space="preserve"> </w:t>
      </w:r>
      <w:r w:rsidR="00912C16" w:rsidRPr="0063055D">
        <w:rPr>
          <w:color w:val="auto"/>
          <w:sz w:val="20"/>
          <w:szCs w:val="20"/>
        </w:rPr>
        <w:t>и</w:t>
      </w:r>
      <w:r w:rsidR="00912C16" w:rsidRPr="0063055D">
        <w:rPr>
          <w:color w:val="auto"/>
          <w:spacing w:val="-14"/>
          <w:sz w:val="20"/>
          <w:szCs w:val="20"/>
        </w:rPr>
        <w:t xml:space="preserve"> </w:t>
      </w:r>
      <w:r w:rsidR="00912C16" w:rsidRPr="0063055D">
        <w:rPr>
          <w:color w:val="auto"/>
          <w:sz w:val="20"/>
          <w:szCs w:val="20"/>
        </w:rPr>
        <w:t>в</w:t>
      </w:r>
      <w:r w:rsidR="00912C16" w:rsidRPr="0063055D">
        <w:rPr>
          <w:color w:val="auto"/>
          <w:spacing w:val="-16"/>
          <w:sz w:val="20"/>
          <w:szCs w:val="20"/>
        </w:rPr>
        <w:t xml:space="preserve"> </w:t>
      </w:r>
      <w:r w:rsidR="00912C16" w:rsidRPr="0063055D">
        <w:rPr>
          <w:color w:val="auto"/>
          <w:sz w:val="20"/>
          <w:szCs w:val="20"/>
        </w:rPr>
        <w:t>словах. П</w:t>
      </w:r>
      <w:r w:rsidR="00A91F44" w:rsidRPr="0063055D">
        <w:rPr>
          <w:color w:val="auto"/>
          <w:sz w:val="20"/>
          <w:szCs w:val="20"/>
        </w:rPr>
        <w:t>рактиковать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прямой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и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обратный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отсчет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до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10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на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казахском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языке; с помощью педагога произносить на казахском языке части суток («</w:t>
      </w:r>
      <w:proofErr w:type="spellStart"/>
      <w:r w:rsidR="00A91F44" w:rsidRPr="0063055D">
        <w:rPr>
          <w:color w:val="auto"/>
          <w:sz w:val="20"/>
          <w:szCs w:val="20"/>
        </w:rPr>
        <w:t>кеше</w:t>
      </w:r>
      <w:proofErr w:type="spellEnd"/>
      <w:r w:rsidR="00A91F44" w:rsidRPr="0063055D">
        <w:rPr>
          <w:color w:val="auto"/>
          <w:sz w:val="20"/>
          <w:szCs w:val="20"/>
        </w:rPr>
        <w:t>», «бү</w:t>
      </w:r>
      <w:proofErr w:type="gramStart"/>
      <w:r w:rsidR="00A91F44" w:rsidRPr="0063055D">
        <w:rPr>
          <w:color w:val="auto"/>
          <w:sz w:val="20"/>
          <w:szCs w:val="20"/>
        </w:rPr>
        <w:t>г</w:t>
      </w:r>
      <w:proofErr w:type="gramEnd"/>
      <w:r w:rsidR="00A91F44" w:rsidRPr="0063055D">
        <w:rPr>
          <w:color w:val="auto"/>
          <w:sz w:val="20"/>
          <w:szCs w:val="20"/>
        </w:rPr>
        <w:t>ін», «ертең»); Учить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называть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геометрические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фигуры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(дөңгелек,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ұшбұрыш,</w:t>
      </w:r>
      <w:r w:rsidR="00A91F44" w:rsidRPr="0063055D">
        <w:rPr>
          <w:color w:val="auto"/>
          <w:spacing w:val="-3"/>
          <w:sz w:val="20"/>
          <w:szCs w:val="20"/>
        </w:rPr>
        <w:t xml:space="preserve"> </w:t>
      </w:r>
      <w:proofErr w:type="spellStart"/>
      <w:r w:rsidR="00A91F44" w:rsidRPr="0063055D">
        <w:rPr>
          <w:color w:val="auto"/>
          <w:sz w:val="20"/>
          <w:szCs w:val="20"/>
        </w:rPr>
        <w:t>шаршы</w:t>
      </w:r>
      <w:proofErr w:type="spellEnd"/>
      <w:r w:rsidR="00A91F44" w:rsidRPr="0063055D">
        <w:rPr>
          <w:color w:val="auto"/>
          <w:sz w:val="20"/>
          <w:szCs w:val="20"/>
        </w:rPr>
        <w:t>,</w:t>
      </w:r>
      <w:r w:rsidR="00A91F44" w:rsidRPr="0063055D">
        <w:rPr>
          <w:color w:val="auto"/>
          <w:spacing w:val="-4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сопақша, тіктөртбұрыш). Отвечать</w:t>
      </w:r>
      <w:r w:rsidR="00A91F44" w:rsidRPr="0063055D">
        <w:rPr>
          <w:color w:val="auto"/>
          <w:spacing w:val="-7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на</w:t>
      </w:r>
      <w:r w:rsidR="00A91F44" w:rsidRPr="0063055D">
        <w:rPr>
          <w:color w:val="auto"/>
          <w:spacing w:val="-7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вопросы</w:t>
      </w:r>
      <w:r w:rsidR="00A91F44" w:rsidRPr="0063055D">
        <w:rPr>
          <w:color w:val="auto"/>
          <w:spacing w:val="-6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«қанша?»,</w:t>
      </w:r>
      <w:r w:rsidR="00A91F44" w:rsidRPr="0063055D">
        <w:rPr>
          <w:color w:val="auto"/>
          <w:spacing w:val="-10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«қайда?»</w:t>
      </w:r>
      <w:proofErr w:type="gramStart"/>
      <w:r w:rsidR="00A91F44" w:rsidRPr="0063055D">
        <w:rPr>
          <w:color w:val="auto"/>
          <w:sz w:val="20"/>
          <w:szCs w:val="20"/>
        </w:rPr>
        <w:t>.У</w:t>
      </w:r>
      <w:proofErr w:type="gramEnd"/>
      <w:r w:rsidR="00A91F44" w:rsidRPr="0063055D">
        <w:rPr>
          <w:color w:val="auto"/>
          <w:sz w:val="20"/>
          <w:szCs w:val="20"/>
        </w:rPr>
        <w:t>чить называть место нахождения предметов (сол,оң) на казахском</w:t>
      </w:r>
      <w:r w:rsidR="00A91F44" w:rsidRPr="0063055D">
        <w:rPr>
          <w:color w:val="auto"/>
          <w:spacing w:val="1"/>
          <w:sz w:val="20"/>
          <w:szCs w:val="20"/>
        </w:rPr>
        <w:t xml:space="preserve"> </w:t>
      </w:r>
      <w:r w:rsidR="00A91F44" w:rsidRPr="0063055D">
        <w:rPr>
          <w:color w:val="auto"/>
          <w:sz w:val="20"/>
          <w:szCs w:val="20"/>
        </w:rPr>
        <w:t>языке.</w:t>
      </w:r>
      <w:r w:rsidR="00A91F44" w:rsidRPr="0063055D">
        <w:rPr>
          <w:color w:val="auto"/>
          <w:spacing w:val="-8"/>
          <w:sz w:val="20"/>
          <w:szCs w:val="20"/>
        </w:rPr>
        <w:t xml:space="preserve"> </w:t>
      </w:r>
      <w:r w:rsidR="001475EE" w:rsidRPr="0063055D">
        <w:rPr>
          <w:color w:val="auto"/>
          <w:sz w:val="20"/>
          <w:szCs w:val="20"/>
        </w:rPr>
        <w:t xml:space="preserve">Закрепить знакомые слова, </w:t>
      </w:r>
      <w:r w:rsidR="001475EE" w:rsidRPr="0063055D">
        <w:rPr>
          <w:iCs/>
          <w:color w:val="auto"/>
          <w:sz w:val="20"/>
          <w:szCs w:val="20"/>
        </w:rPr>
        <w:t>часто</w:t>
      </w:r>
      <w:r w:rsidR="001475EE" w:rsidRPr="0063055D">
        <w:rPr>
          <w:color w:val="auto"/>
          <w:sz w:val="20"/>
          <w:szCs w:val="20"/>
        </w:rPr>
        <w:t xml:space="preserve"> употребляемые в повседневной речи: </w:t>
      </w:r>
      <w:proofErr w:type="spellStart"/>
      <w:r w:rsidR="001475EE" w:rsidRPr="0063055D">
        <w:rPr>
          <w:iCs/>
          <w:color w:val="auto"/>
          <w:sz w:val="20"/>
          <w:szCs w:val="20"/>
        </w:rPr>
        <w:t>есік</w:t>
      </w:r>
      <w:proofErr w:type="spellEnd"/>
      <w:r w:rsidR="001475EE" w:rsidRPr="0063055D">
        <w:rPr>
          <w:iCs/>
          <w:color w:val="auto"/>
          <w:sz w:val="20"/>
          <w:szCs w:val="20"/>
        </w:rPr>
        <w:t xml:space="preserve">, </w:t>
      </w:r>
      <w:proofErr w:type="spellStart"/>
      <w:r w:rsidR="001475EE" w:rsidRPr="0063055D">
        <w:rPr>
          <w:iCs/>
          <w:color w:val="auto"/>
          <w:sz w:val="20"/>
          <w:szCs w:val="20"/>
        </w:rPr>
        <w:t>терезе</w:t>
      </w:r>
      <w:proofErr w:type="spellEnd"/>
      <w:r w:rsidR="001475EE" w:rsidRPr="0063055D">
        <w:rPr>
          <w:iCs/>
          <w:color w:val="auto"/>
          <w:sz w:val="20"/>
          <w:szCs w:val="20"/>
        </w:rPr>
        <w:t xml:space="preserve">, қияр, қызанақ, қызылша, қуыршақ, қасық, сиыр-бұзау, </w:t>
      </w:r>
      <w:proofErr w:type="spellStart"/>
      <w:r w:rsidR="001475EE" w:rsidRPr="0063055D">
        <w:rPr>
          <w:iCs/>
          <w:color w:val="auto"/>
          <w:sz w:val="20"/>
          <w:szCs w:val="20"/>
        </w:rPr>
        <w:t>жейде</w:t>
      </w:r>
      <w:proofErr w:type="spellEnd"/>
      <w:r w:rsidR="001475EE" w:rsidRPr="0063055D">
        <w:rPr>
          <w:iCs/>
          <w:color w:val="auto"/>
          <w:sz w:val="20"/>
          <w:szCs w:val="20"/>
        </w:rPr>
        <w:t>.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693"/>
        <w:gridCol w:w="142"/>
        <w:gridCol w:w="108"/>
        <w:gridCol w:w="34"/>
        <w:gridCol w:w="2126"/>
        <w:gridCol w:w="142"/>
        <w:gridCol w:w="141"/>
        <w:gridCol w:w="86"/>
        <w:gridCol w:w="22"/>
        <w:gridCol w:w="2160"/>
        <w:gridCol w:w="284"/>
        <w:gridCol w:w="142"/>
        <w:gridCol w:w="141"/>
        <w:gridCol w:w="2410"/>
        <w:gridCol w:w="142"/>
        <w:gridCol w:w="2693"/>
      </w:tblGrid>
      <w:tr w:rsidR="00E01EC4" w:rsidRPr="0063055D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9B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46505"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99251C" w:rsidRPr="0063055D">
              <w:rPr>
                <w:b/>
                <w:color w:val="auto"/>
                <w:sz w:val="20"/>
                <w:szCs w:val="20"/>
              </w:rPr>
              <w:t>23</w:t>
            </w:r>
            <w:r w:rsidR="00455075" w:rsidRPr="0063055D">
              <w:rPr>
                <w:b/>
                <w:color w:val="auto"/>
                <w:sz w:val="20"/>
                <w:szCs w:val="20"/>
              </w:rPr>
              <w:t>.12</w:t>
            </w:r>
            <w:r w:rsidR="00C07819" w:rsidRPr="0063055D">
              <w:rPr>
                <w:b/>
                <w:color w:val="auto"/>
                <w:sz w:val="20"/>
                <w:szCs w:val="20"/>
              </w:rPr>
              <w:t>.</w:t>
            </w:r>
            <w:r w:rsidR="00455075" w:rsidRPr="0063055D">
              <w:rPr>
                <w:b/>
                <w:color w:val="auto"/>
                <w:sz w:val="20"/>
                <w:szCs w:val="20"/>
              </w:rPr>
              <w:t>2024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46505"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99251C" w:rsidRPr="0063055D">
              <w:rPr>
                <w:b/>
                <w:color w:val="auto"/>
                <w:sz w:val="20"/>
                <w:szCs w:val="20"/>
              </w:rPr>
              <w:t>24/31</w:t>
            </w:r>
            <w:r w:rsidR="00455075" w:rsidRPr="0063055D">
              <w:rPr>
                <w:b/>
                <w:color w:val="auto"/>
                <w:sz w:val="20"/>
                <w:szCs w:val="20"/>
              </w:rPr>
              <w:t>.12</w:t>
            </w:r>
            <w:r w:rsidR="00C07819" w:rsidRPr="0063055D">
              <w:rPr>
                <w:b/>
                <w:color w:val="auto"/>
                <w:sz w:val="20"/>
                <w:szCs w:val="20"/>
              </w:rPr>
              <w:t>.</w:t>
            </w:r>
            <w:r w:rsidR="00455075" w:rsidRPr="0063055D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99251C" w:rsidRPr="0063055D">
              <w:rPr>
                <w:b/>
                <w:color w:val="auto"/>
                <w:sz w:val="20"/>
                <w:szCs w:val="20"/>
              </w:rPr>
              <w:t>25</w:t>
            </w:r>
            <w:r w:rsidR="00D46505"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455075" w:rsidRPr="0063055D">
              <w:rPr>
                <w:b/>
                <w:color w:val="auto"/>
                <w:sz w:val="20"/>
                <w:szCs w:val="20"/>
              </w:rPr>
              <w:t>.12</w:t>
            </w:r>
            <w:r w:rsidR="00C07819" w:rsidRPr="0063055D">
              <w:rPr>
                <w:b/>
                <w:color w:val="auto"/>
                <w:sz w:val="20"/>
                <w:szCs w:val="20"/>
              </w:rPr>
              <w:t>.</w:t>
            </w:r>
            <w:r w:rsidR="00455075" w:rsidRPr="0063055D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>Четверг</w:t>
            </w:r>
            <w:r w:rsidR="00D46505"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99251C" w:rsidRPr="0063055D">
              <w:rPr>
                <w:b/>
                <w:color w:val="auto"/>
                <w:sz w:val="20"/>
                <w:szCs w:val="20"/>
              </w:rPr>
              <w:t>26</w:t>
            </w:r>
            <w:r w:rsidR="003B4978" w:rsidRPr="0063055D">
              <w:rPr>
                <w:b/>
                <w:color w:val="auto"/>
                <w:sz w:val="20"/>
                <w:szCs w:val="20"/>
              </w:rPr>
              <w:t>.1</w:t>
            </w:r>
            <w:r w:rsidR="00455075" w:rsidRPr="0063055D">
              <w:rPr>
                <w:b/>
                <w:color w:val="auto"/>
                <w:sz w:val="20"/>
                <w:szCs w:val="20"/>
              </w:rPr>
              <w:t>2</w:t>
            </w:r>
            <w:r w:rsidR="00C07819" w:rsidRPr="0063055D">
              <w:rPr>
                <w:b/>
                <w:color w:val="auto"/>
                <w:sz w:val="20"/>
                <w:szCs w:val="20"/>
              </w:rPr>
              <w:t>.</w:t>
            </w:r>
            <w:r w:rsidR="00455075" w:rsidRPr="0063055D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46505"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99251C" w:rsidRPr="0063055D">
              <w:rPr>
                <w:b/>
                <w:color w:val="auto"/>
                <w:sz w:val="20"/>
                <w:szCs w:val="20"/>
              </w:rPr>
              <w:t>27</w:t>
            </w:r>
            <w:r w:rsidR="00455075" w:rsidRPr="0063055D">
              <w:rPr>
                <w:b/>
                <w:color w:val="auto"/>
                <w:sz w:val="20"/>
                <w:szCs w:val="20"/>
              </w:rPr>
              <w:t>.12</w:t>
            </w:r>
            <w:r w:rsidR="00C07819" w:rsidRPr="0063055D">
              <w:rPr>
                <w:b/>
                <w:color w:val="auto"/>
                <w:sz w:val="20"/>
                <w:szCs w:val="20"/>
              </w:rPr>
              <w:t>.</w:t>
            </w:r>
            <w:r w:rsidR="00E9133E" w:rsidRPr="0063055D">
              <w:rPr>
                <w:b/>
                <w:color w:val="auto"/>
                <w:sz w:val="20"/>
                <w:szCs w:val="20"/>
              </w:rPr>
              <w:t>24</w:t>
            </w:r>
          </w:p>
        </w:tc>
      </w:tr>
      <w:tr w:rsidR="00E01EC4" w:rsidRPr="006305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63055D" w:rsidRDefault="005C51B1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63055D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30" w:rsidRPr="0063055D" w:rsidRDefault="006943E7" w:rsidP="0063055D">
            <w:pPr>
              <w:pStyle w:val="TableParagraph"/>
              <w:tabs>
                <w:tab w:val="left" w:pos="1203"/>
              </w:tabs>
              <w:ind w:left="0" w:right="93"/>
              <w:rPr>
                <w:b/>
                <w:sz w:val="20"/>
                <w:szCs w:val="20"/>
              </w:rPr>
            </w:pPr>
            <w:r w:rsidRPr="0063055D">
              <w:rPr>
                <w:sz w:val="20"/>
                <w:szCs w:val="20"/>
              </w:rPr>
              <w:t xml:space="preserve">«Ынтымақ </w:t>
            </w:r>
            <w:proofErr w:type="gramStart"/>
            <w:r w:rsidRPr="0063055D">
              <w:rPr>
                <w:sz w:val="20"/>
                <w:szCs w:val="20"/>
              </w:rPr>
              <w:t>–б</w:t>
            </w:r>
            <w:proofErr w:type="gramEnd"/>
            <w:r w:rsidRPr="0063055D">
              <w:rPr>
                <w:sz w:val="20"/>
                <w:szCs w:val="20"/>
              </w:rPr>
              <w:t>ұзылмайтын қорған»/«Солидарность - нерушимый курган»</w:t>
            </w:r>
            <w:r w:rsidRPr="0063055D">
              <w:rPr>
                <w:b/>
                <w:sz w:val="20"/>
                <w:szCs w:val="20"/>
              </w:rPr>
              <w:t>.</w:t>
            </w:r>
          </w:p>
          <w:p w:rsidR="005E44C7" w:rsidRPr="0063055D" w:rsidRDefault="00E01EC4" w:rsidP="0063055D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63055D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63055D" w:rsidRDefault="005C51B1" w:rsidP="0063055D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63055D">
              <w:rPr>
                <w:sz w:val="20"/>
                <w:szCs w:val="20"/>
              </w:rPr>
              <w:t>Работа</w:t>
            </w:r>
            <w:r w:rsidR="00E01EC4" w:rsidRPr="0063055D">
              <w:rPr>
                <w:sz w:val="20"/>
                <w:szCs w:val="20"/>
              </w:rPr>
              <w:t xml:space="preserve"> с календарем природы</w:t>
            </w:r>
            <w:r w:rsidRPr="0063055D">
              <w:rPr>
                <w:b/>
                <w:sz w:val="20"/>
                <w:szCs w:val="20"/>
              </w:rPr>
              <w:t>.</w:t>
            </w:r>
            <w:r w:rsidR="00E01EC4" w:rsidRPr="0063055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63055D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63055D" w:rsidRDefault="00B34B14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63055D" w:rsidRDefault="00FA6891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6305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8391A" w:rsidRPr="0063055D" w:rsidRDefault="00A8391A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родителями по вопросам здоровья детей «Режим дня в детском саду».</w:t>
            </w:r>
          </w:p>
          <w:p w:rsidR="00481AD7" w:rsidRPr="0063055D" w:rsidRDefault="00E01EC4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-</w:t>
            </w:r>
            <w:r w:rsidR="00220327"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555A30" w:rsidRPr="006305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</w:t>
            </w:r>
          </w:p>
        </w:tc>
      </w:tr>
      <w:tr w:rsidR="00481AD7" w:rsidRPr="0063055D" w:rsidTr="0063055D">
        <w:trPr>
          <w:trHeight w:val="4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63055D" w:rsidRDefault="00E9133E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63055D" w:rsidRDefault="009B2B0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63055D" w:rsidRDefault="00555A30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№4</w:t>
            </w:r>
            <w:r w:rsidR="005E44C7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470D5" w:rsidRPr="0063055D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630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6305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630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3055D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630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3055D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630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3055D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630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3055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630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3055D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630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3055D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1E2676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1E2676" w:rsidRPr="0063055D">
              <w:rPr>
                <w:rFonts w:ascii="Times New Roman" w:hAnsi="Times New Roman" w:cs="Times New Roman"/>
                <w:sz w:val="20"/>
                <w:szCs w:val="20"/>
              </w:rPr>
              <w:t>ойна</w:t>
            </w:r>
            <w:proofErr w:type="spellEnd"/>
            <w:r w:rsidR="001E2676" w:rsidRPr="0063055D">
              <w:rPr>
                <w:rFonts w:ascii="Times New Roman" w:hAnsi="Times New Roman" w:cs="Times New Roman"/>
                <w:sz w:val="20"/>
                <w:szCs w:val="20"/>
              </w:rPr>
              <w:t>, тығыл, қаш, қу)</w:t>
            </w:r>
            <w:r w:rsidR="00B81795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676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2676" w:rsidRPr="006305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Программа </w:t>
            </w:r>
            <w:r w:rsidR="001E2676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«Тілге бойлау».</w:t>
            </w:r>
          </w:p>
        </w:tc>
      </w:tr>
      <w:tr w:rsidR="00E01EC4" w:rsidRPr="0063055D" w:rsidTr="0063055D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63055D" w:rsidRDefault="00E01EC4" w:rsidP="0063055D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63055D" w:rsidRDefault="00800002" w:rsidP="0063055D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63055D" w:rsidRDefault="00800002" w:rsidP="006305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30" w:rsidRPr="0063055D" w:rsidRDefault="00023778" w:rsidP="0063055D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555A30" w:rsidRPr="0063055D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="00555A30" w:rsidRPr="0063055D">
              <w:rPr>
                <w:color w:val="auto"/>
                <w:sz w:val="20"/>
                <w:szCs w:val="20"/>
                <w:lang w:val="kk-KZ"/>
              </w:rPr>
              <w:t>рассматривание иллюстраций.Прививать любовь к книгам, воспитывать бережное отношение к ним.</w:t>
            </w:r>
            <w:r w:rsidR="00555A30" w:rsidRPr="0063055D">
              <w:rPr>
                <w:rStyle w:val="a8"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292E1C" w:rsidRPr="0063055D" w:rsidRDefault="00555A30" w:rsidP="0063055D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63055D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proofErr w:type="gramStart"/>
            <w:r w:rsidRPr="0063055D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6305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6305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Pr="0063055D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:rsidR="000A3C5E" w:rsidRPr="0063055D" w:rsidRDefault="00292E1C" w:rsidP="0063055D">
            <w:pPr>
              <w:pStyle w:val="Default"/>
              <w:tabs>
                <w:tab w:val="left" w:pos="2416"/>
              </w:tabs>
              <w:ind w:right="34"/>
              <w:rPr>
                <w:b/>
                <w:color w:val="auto"/>
                <w:sz w:val="20"/>
                <w:szCs w:val="20"/>
                <w:lang w:val="kk-KZ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>ИМП «Преодолей препятствия»</w:t>
            </w:r>
            <w:proofErr w:type="gramStart"/>
            <w:r w:rsidR="00936695" w:rsidRPr="0063055D">
              <w:rPr>
                <w:b/>
                <w:color w:val="auto"/>
                <w:sz w:val="20"/>
                <w:szCs w:val="20"/>
                <w:u w:val="single"/>
              </w:rPr>
              <w:t>.</w:t>
            </w:r>
            <w:r w:rsidRPr="0063055D">
              <w:rPr>
                <w:color w:val="auto"/>
                <w:sz w:val="20"/>
                <w:szCs w:val="20"/>
              </w:rPr>
              <w:t>Ф</w:t>
            </w:r>
            <w:proofErr w:type="gramEnd"/>
            <w:r w:rsidRPr="0063055D">
              <w:rPr>
                <w:color w:val="auto"/>
                <w:sz w:val="20"/>
                <w:szCs w:val="20"/>
              </w:rPr>
              <w:t>ормирование умения ходьбы по шнуру, ходьбы с перешагиванием через бруски, держа равновесие.</w:t>
            </w:r>
            <w:r w:rsidRPr="0063055D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</w:p>
          <w:p w:rsidR="00292E1C" w:rsidRPr="0063055D" w:rsidRDefault="00292E1C" w:rsidP="0063055D">
            <w:pPr>
              <w:pStyle w:val="Default"/>
              <w:tabs>
                <w:tab w:val="left" w:pos="2416"/>
              </w:tabs>
              <w:ind w:right="34"/>
              <w:rPr>
                <w:b/>
                <w:color w:val="auto"/>
                <w:sz w:val="20"/>
                <w:szCs w:val="20"/>
                <w:u w:val="single"/>
              </w:rPr>
            </w:pPr>
            <w:r w:rsidRPr="0063055D">
              <w:rPr>
                <w:b/>
                <w:color w:val="auto"/>
                <w:sz w:val="20"/>
                <w:szCs w:val="20"/>
                <w:u w:val="single"/>
              </w:rPr>
              <w:t>Уголок творчества:</w:t>
            </w:r>
          </w:p>
          <w:p w:rsidR="00555A30" w:rsidRPr="0063055D" w:rsidRDefault="006D00FF" w:rsidP="0063055D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63055D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555A30" w:rsidRPr="0063055D">
              <w:rPr>
                <w:b/>
                <w:color w:val="auto"/>
                <w:sz w:val="20"/>
                <w:szCs w:val="20"/>
                <w:lang w:val="kk-KZ"/>
              </w:rPr>
              <w:t>«Новогоднее украшение».</w:t>
            </w:r>
          </w:p>
          <w:p w:rsidR="00555A30" w:rsidRPr="0063055D" w:rsidRDefault="00555A30" w:rsidP="0063055D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63055D">
              <w:rPr>
                <w:color w:val="auto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</w:p>
          <w:p w:rsidR="00E01EC4" w:rsidRPr="0063055D" w:rsidRDefault="00555A3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95" w:rsidRPr="0063055D" w:rsidRDefault="00292E1C" w:rsidP="006305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Казахская народная игра «</w:t>
            </w:r>
            <w:proofErr w:type="spellStart"/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Асыки</w:t>
            </w:r>
            <w:proofErr w:type="spellEnd"/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  <w:proofErr w:type="spellStart"/>
            <w:r w:rsidR="000A3C5E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=</w:t>
            </w:r>
            <w:r w:rsidR="000A3C5E" w:rsidRPr="0063055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акрепить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термины, которые используются в игре. Развивать мелкую мотор</w:t>
            </w:r>
            <w:r w:rsidR="000A3C5E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ику. Воспитывать интерес к игре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Алшы-стоячее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положение,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тәйке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-лежачее положение, 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омпа-вертикальное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положение, 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үге-противоположное алче, шік-лежачее положение)</w:t>
            </w:r>
            <w:r w:rsidR="006F61B4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01EC4" w:rsidRPr="0063055D" w:rsidRDefault="003A02DF" w:rsidP="006305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Дидактиеская игра «Узнай по голосу»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  <w:r w:rsidR="0063055D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«Повтори за мной»</w:t>
            </w:r>
            <w:r w:rsidR="0063055D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D" w:rsidRPr="0063055D" w:rsidRDefault="0063055D" w:rsidP="0063055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«Альбом выходного дня». 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630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63055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языке.Поощрять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учить</w:t>
            </w:r>
            <w:r w:rsidRPr="0063055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благодарить</w:t>
            </w:r>
            <w:r w:rsidRPr="0063055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членов</w:t>
            </w:r>
            <w:r w:rsidRPr="0063055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r w:rsidRPr="0063055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(рақмет),</w:t>
            </w:r>
            <w:r w:rsidRPr="0063055D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говорить</w:t>
            </w:r>
            <w:r w:rsidRPr="0063055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вежливо</w:t>
            </w:r>
            <w:r w:rsidRPr="0063055D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сіз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055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кешірініз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055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өтінемін).</w:t>
            </w:r>
          </w:p>
          <w:p w:rsidR="00E01EC4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Беседа: «Здравствуй зимушка зима»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Обобщить и систематизировать представление детей о характерных признаках зимы. Расширить и обогатить знания детей об особенностях зимних месяцев</w:t>
            </w:r>
            <w:r w:rsidR="0063055D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(мороз - </w:t>
            </w:r>
            <w:proofErr w:type="spellStart"/>
            <w:r w:rsidR="0063055D" w:rsidRPr="0063055D">
              <w:rPr>
                <w:rFonts w:ascii="Times New Roman" w:hAnsi="Times New Roman" w:cs="Times New Roman"/>
                <w:sz w:val="20"/>
                <w:szCs w:val="20"/>
              </w:rPr>
              <w:t>аяз</w:t>
            </w:r>
            <w:proofErr w:type="spellEnd"/>
            <w:r w:rsidR="0063055D" w:rsidRPr="0063055D">
              <w:rPr>
                <w:rFonts w:ascii="Times New Roman" w:hAnsi="Times New Roman" w:cs="Times New Roman"/>
                <w:sz w:val="20"/>
                <w:szCs w:val="20"/>
              </w:rPr>
              <w:t>, зима – қыс, снежинки -ұлпақарлар</w:t>
            </w:r>
            <w:proofErr w:type="gramStart"/>
            <w:r w:rsidR="0063055D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63055D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Декабрь - желтоқсан - Программа «</w:t>
            </w:r>
            <w:proofErr w:type="spellStart"/>
            <w:r w:rsidR="0063055D" w:rsidRPr="0063055D">
              <w:rPr>
                <w:rFonts w:ascii="Times New Roman" w:hAnsi="Times New Roman" w:cs="Times New Roman"/>
                <w:sz w:val="20"/>
                <w:szCs w:val="20"/>
              </w:rPr>
              <w:t>Тілге</w:t>
            </w:r>
            <w:proofErr w:type="spellEnd"/>
            <w:r w:rsidR="0063055D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055D" w:rsidRPr="0063055D">
              <w:rPr>
                <w:rFonts w:ascii="Times New Roman" w:hAnsi="Times New Roman" w:cs="Times New Roman"/>
                <w:sz w:val="20"/>
                <w:szCs w:val="20"/>
              </w:rPr>
              <w:t>бойлау</w:t>
            </w:r>
            <w:proofErr w:type="spellEnd"/>
            <w:r w:rsidR="0063055D" w:rsidRPr="0063055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1C" w:rsidRPr="0063055D" w:rsidRDefault="00292E1C" w:rsidP="0063055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Дидактическая игра: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«Собери юрту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»</w:t>
            </w:r>
          </w:p>
          <w:p w:rsidR="006D00FF" w:rsidRPr="0063055D" w:rsidRDefault="00292E1C" w:rsidP="006305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знания о конструирование юрты, учить правильно называить её части.  </w:t>
            </w:r>
          </w:p>
          <w:p w:rsidR="0063055D" w:rsidRDefault="0063055D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92E1C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Запоминаем</w:t>
            </w:r>
            <w:r w:rsidR="00292E1C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="006D00FF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«</w:t>
            </w:r>
            <w:proofErr w:type="spellStart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Отан</w:t>
            </w:r>
            <w:proofErr w:type="spellEnd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елдің </w:t>
            </w:r>
            <w:proofErr w:type="spellStart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анасы</w:t>
            </w:r>
            <w:proofErr w:type="spellEnd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3C5E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6D00FF" w:rsidRPr="0063055D" w:rsidRDefault="006D00FF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Ел ердің 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анасы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6D00FF" w:rsidRPr="0063055D" w:rsidRDefault="0063055D" w:rsidP="0063055D">
            <w:pPr>
              <w:pStyle w:val="a9"/>
              <w:ind w:left="0" w:right="102"/>
              <w:rPr>
                <w:sz w:val="20"/>
                <w:szCs w:val="20"/>
              </w:rPr>
            </w:pPr>
            <w:r w:rsidRPr="0063055D">
              <w:rPr>
                <w:sz w:val="20"/>
                <w:szCs w:val="20"/>
                <w:lang w:val="kk-KZ"/>
              </w:rPr>
              <w:t>Обучать умению понимать и употреблять в речи слова на казахском языке</w:t>
            </w:r>
            <w:r>
              <w:rPr>
                <w:sz w:val="20"/>
                <w:szCs w:val="20"/>
                <w:lang w:val="kk-KZ"/>
              </w:rPr>
              <w:t>,</w:t>
            </w:r>
            <w:r w:rsidR="006D00FF" w:rsidRPr="0063055D">
              <w:rPr>
                <w:spacing w:val="5"/>
                <w:sz w:val="20"/>
                <w:szCs w:val="20"/>
              </w:rPr>
              <w:t xml:space="preserve"> </w:t>
            </w:r>
            <w:r w:rsidR="006D00FF" w:rsidRPr="0063055D">
              <w:rPr>
                <w:sz w:val="20"/>
                <w:szCs w:val="20"/>
              </w:rPr>
              <w:t>заучивать</w:t>
            </w:r>
            <w:r w:rsidR="006D00FF" w:rsidRPr="0063055D">
              <w:rPr>
                <w:spacing w:val="7"/>
                <w:sz w:val="20"/>
                <w:szCs w:val="20"/>
              </w:rPr>
              <w:t xml:space="preserve"> </w:t>
            </w:r>
            <w:r w:rsidR="006D00FF" w:rsidRPr="0063055D">
              <w:rPr>
                <w:sz w:val="20"/>
                <w:szCs w:val="20"/>
              </w:rPr>
              <w:t>короткие</w:t>
            </w:r>
            <w:r w:rsidR="006D00FF" w:rsidRPr="0063055D">
              <w:rPr>
                <w:spacing w:val="6"/>
                <w:sz w:val="20"/>
                <w:szCs w:val="20"/>
              </w:rPr>
              <w:t xml:space="preserve"> </w:t>
            </w:r>
            <w:r w:rsidR="006D00FF" w:rsidRPr="0063055D">
              <w:rPr>
                <w:sz w:val="20"/>
                <w:szCs w:val="20"/>
              </w:rPr>
              <w:t>стихотворения,</w:t>
            </w:r>
            <w:r w:rsidR="006D00FF" w:rsidRPr="0063055D">
              <w:rPr>
                <w:spacing w:val="6"/>
                <w:sz w:val="20"/>
                <w:szCs w:val="20"/>
              </w:rPr>
              <w:t xml:space="preserve"> </w:t>
            </w:r>
            <w:r w:rsidR="006D00FF" w:rsidRPr="0063055D">
              <w:rPr>
                <w:sz w:val="20"/>
                <w:szCs w:val="20"/>
              </w:rPr>
              <w:t>песни,</w:t>
            </w:r>
            <w:r w:rsidR="006D00FF" w:rsidRPr="0063055D">
              <w:rPr>
                <w:spacing w:val="4"/>
                <w:sz w:val="20"/>
                <w:szCs w:val="20"/>
              </w:rPr>
              <w:t xml:space="preserve"> </w:t>
            </w:r>
            <w:r w:rsidR="006D00FF" w:rsidRPr="0063055D">
              <w:rPr>
                <w:sz w:val="20"/>
                <w:szCs w:val="20"/>
              </w:rPr>
              <w:t>пословицы</w:t>
            </w:r>
            <w:r w:rsidR="00292E1C" w:rsidRPr="0063055D">
              <w:rPr>
                <w:sz w:val="20"/>
                <w:szCs w:val="20"/>
                <w:lang w:val="kk-KZ"/>
              </w:rPr>
              <w:t xml:space="preserve"> </w:t>
            </w:r>
            <w:r w:rsidR="006D00FF" w:rsidRPr="0063055D">
              <w:rPr>
                <w:sz w:val="20"/>
                <w:szCs w:val="20"/>
              </w:rPr>
              <w:t>(Столица –</w:t>
            </w:r>
            <w:proofErr w:type="spellStart"/>
            <w:r w:rsidR="006D00FF" w:rsidRPr="0063055D">
              <w:rPr>
                <w:sz w:val="20"/>
                <w:szCs w:val="20"/>
              </w:rPr>
              <w:t>астана</w:t>
            </w:r>
            <w:proofErr w:type="spellEnd"/>
            <w:r w:rsidR="006D00FF" w:rsidRPr="0063055D">
              <w:rPr>
                <w:sz w:val="20"/>
                <w:szCs w:val="20"/>
              </w:rPr>
              <w:t>, Президент –</w:t>
            </w:r>
            <w:proofErr w:type="spellStart"/>
            <w:r w:rsidR="006D00FF" w:rsidRPr="0063055D">
              <w:rPr>
                <w:sz w:val="20"/>
                <w:szCs w:val="20"/>
              </w:rPr>
              <w:t>Елбасы</w:t>
            </w:r>
            <w:proofErr w:type="spellEnd"/>
            <w:r w:rsidR="006D00FF" w:rsidRPr="0063055D">
              <w:rPr>
                <w:sz w:val="20"/>
                <w:szCs w:val="20"/>
              </w:rPr>
              <w:t xml:space="preserve">, флаг -ту, герб- </w:t>
            </w:r>
            <w:proofErr w:type="spellStart"/>
            <w:r w:rsidR="006D00FF" w:rsidRPr="0063055D">
              <w:rPr>
                <w:sz w:val="20"/>
                <w:szCs w:val="20"/>
              </w:rPr>
              <w:t>елт</w:t>
            </w:r>
            <w:proofErr w:type="spellEnd"/>
            <w:r w:rsidR="006D00FF" w:rsidRPr="0063055D">
              <w:rPr>
                <w:sz w:val="20"/>
                <w:szCs w:val="20"/>
                <w:lang w:val="kk-KZ"/>
              </w:rPr>
              <w:t>аң</w:t>
            </w:r>
            <w:r w:rsidR="006D00FF" w:rsidRPr="0063055D">
              <w:rPr>
                <w:sz w:val="20"/>
                <w:szCs w:val="20"/>
              </w:rPr>
              <w:t xml:space="preserve">ба, гимн </w:t>
            </w:r>
            <w:r w:rsidR="006D00FF" w:rsidRPr="0063055D">
              <w:rPr>
                <w:sz w:val="20"/>
                <w:szCs w:val="20"/>
                <w:lang w:val="kk-KZ"/>
              </w:rPr>
              <w:t>ә</w:t>
            </w:r>
            <w:proofErr w:type="spellStart"/>
            <w:r w:rsidR="006D00FF" w:rsidRPr="0063055D">
              <w:rPr>
                <w:sz w:val="20"/>
                <w:szCs w:val="20"/>
              </w:rPr>
              <w:t>н</w:t>
            </w:r>
            <w:proofErr w:type="spellEnd"/>
            <w:r w:rsidR="006D00FF" w:rsidRPr="0063055D">
              <w:rPr>
                <w:sz w:val="20"/>
                <w:szCs w:val="20"/>
                <w:lang w:val="kk-KZ"/>
              </w:rPr>
              <w:t>ұ</w:t>
            </w:r>
            <w:r w:rsidR="006D00FF" w:rsidRPr="0063055D">
              <w:rPr>
                <w:sz w:val="20"/>
                <w:szCs w:val="20"/>
              </w:rPr>
              <w:t>ран).</w:t>
            </w:r>
          </w:p>
          <w:p w:rsidR="0063055D" w:rsidRPr="0063055D" w:rsidRDefault="0063055D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ИМП «Преодолей препятствия».</w:t>
            </w:r>
          </w:p>
          <w:p w:rsidR="0063055D" w:rsidRPr="0063055D" w:rsidRDefault="0063055D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</w:p>
          <w:p w:rsidR="003A02DF" w:rsidRPr="0063055D" w:rsidRDefault="0063055D" w:rsidP="0063055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</w:p>
          <w:p w:rsidR="00E01EC4" w:rsidRPr="0063055D" w:rsidRDefault="003A02DF" w:rsidP="006305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63055D" w:rsidRDefault="006F61B4" w:rsidP="0063055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«Чудесный мешочек»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- определяют на ощупь, называют и рассказывают, что знают об овощах и фруктах, (где растут, о пользе и какие готовят из них блюда.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Упражнять называть названия фруктов и овощей на казахском языке</w:t>
            </w:r>
            <w:r w:rsidR="000A3C5E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алма</w:t>
            </w:r>
            <w:proofErr w:type="spellEnd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D00FF" w:rsidRPr="0063055D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алмұрт,</w:t>
            </w:r>
            <w:r w:rsidR="006D00FF" w:rsidRPr="0063055D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ік,</w:t>
            </w:r>
            <w:r w:rsidR="006D00FF" w:rsidRPr="0063055D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proofErr w:type="spellStart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шие</w:t>
            </w:r>
            <w:proofErr w:type="spellEnd"/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D00FF" w:rsidRPr="0063055D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қияр,</w:t>
            </w:r>
            <w:r w:rsidR="006D00FF" w:rsidRPr="0063055D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сәбіз,</w:t>
            </w:r>
            <w:r w:rsidR="006D00FF" w:rsidRPr="0063055D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6D00FF" w:rsidRPr="0063055D">
              <w:rPr>
                <w:rFonts w:ascii="Times New Roman" w:hAnsi="Times New Roman" w:cs="Times New Roman"/>
                <w:sz w:val="20"/>
                <w:szCs w:val="20"/>
              </w:rPr>
              <w:t>қызанақ)</w:t>
            </w:r>
            <w:r w:rsidR="006D00FF" w:rsidRPr="0063055D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</w:p>
          <w:p w:rsidR="00555A30" w:rsidRPr="0063055D" w:rsidRDefault="006F61B4" w:rsidP="006305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555A30" w:rsidRPr="0063055D">
              <w:rPr>
                <w:b/>
                <w:color w:val="auto"/>
                <w:sz w:val="20"/>
                <w:szCs w:val="20"/>
                <w:lang w:val="kk-KZ"/>
              </w:rPr>
              <w:t>«Бумажный домик» -</w:t>
            </w:r>
            <w:r w:rsidR="00555A30" w:rsidRPr="0063055D">
              <w:rPr>
                <w:color w:val="auto"/>
                <w:sz w:val="20"/>
                <w:szCs w:val="20"/>
                <w:lang w:val="kk-KZ"/>
              </w:rPr>
              <w:t xml:space="preserve"> по шаблону обводят, вырезают геометрические фигуры, раскладывают на листе домик и приклеивают</w:t>
            </w:r>
            <w:r w:rsidR="00555A30" w:rsidRPr="0063055D">
              <w:rPr>
                <w:color w:val="auto"/>
                <w:sz w:val="20"/>
                <w:szCs w:val="20"/>
              </w:rPr>
              <w:t xml:space="preserve"> -(ребенок с ЗПР – технология «Рука в руке», вырезает фигуры с помощью воспитателя).</w:t>
            </w:r>
            <w:r w:rsidR="00555A30"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63055D" w:rsidRPr="0063055D" w:rsidRDefault="0063055D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«Разукрась правильно»</w:t>
            </w:r>
          </w:p>
          <w:p w:rsidR="0063055D" w:rsidRPr="0063055D" w:rsidRDefault="0063055D" w:rsidP="006305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закрашивать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 не выходя за контур. </w:t>
            </w:r>
          </w:p>
          <w:p w:rsidR="00E01EC4" w:rsidRPr="0063055D" w:rsidRDefault="00E01EC4" w:rsidP="0063055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</w:tr>
      <w:tr w:rsidR="00E01EC4" w:rsidRPr="006305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68" w:rsidRPr="0063055D" w:rsidRDefault="00E01EC4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разговаривая.</w:t>
            </w:r>
          </w:p>
          <w:p w:rsidR="00D664EC" w:rsidRPr="0063055D" w:rsidRDefault="00D664EC" w:rsidP="006305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801D68" w:rsidRPr="0063055D" w:rsidRDefault="00801D68" w:rsidP="0063055D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63055D">
              <w:rPr>
                <w:rFonts w:eastAsia="Times New Roman"/>
                <w:color w:val="auto"/>
                <w:sz w:val="20"/>
                <w:szCs w:val="20"/>
              </w:rPr>
              <w:t>Продолжать учить после еды, мыть руки, экономно расходовать воду</w:t>
            </w:r>
            <w:r w:rsidR="00E17381" w:rsidRPr="0063055D">
              <w:rPr>
                <w:rFonts w:eastAsia="Times New Roman"/>
                <w:color w:val="auto"/>
                <w:sz w:val="20"/>
                <w:szCs w:val="20"/>
              </w:rPr>
              <w:t>,</w:t>
            </w:r>
            <w:r w:rsidR="0008663F" w:rsidRPr="0063055D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E17381" w:rsidRPr="0063055D">
              <w:rPr>
                <w:rFonts w:eastAsia="Times New Roman"/>
                <w:color w:val="auto"/>
                <w:sz w:val="20"/>
                <w:szCs w:val="20"/>
              </w:rPr>
              <w:t>электроэнергию</w:t>
            </w:r>
            <w:r w:rsidRPr="0063055D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Pr="0063055D">
              <w:rPr>
                <w:rStyle w:val="a8"/>
                <w:b w:val="0"/>
                <w:color w:val="auto"/>
                <w:sz w:val="20"/>
                <w:szCs w:val="20"/>
              </w:rPr>
              <w:t xml:space="preserve">- </w:t>
            </w:r>
            <w:r w:rsidR="00E17381" w:rsidRPr="0063055D">
              <w:rPr>
                <w:rStyle w:val="a8"/>
                <w:b w:val="0"/>
                <w:color w:val="auto"/>
                <w:sz w:val="20"/>
                <w:szCs w:val="20"/>
              </w:rPr>
              <w:t xml:space="preserve"> формировать бережное отношение к потреблению</w:t>
            </w:r>
            <w:r w:rsidR="0008663F" w:rsidRPr="0063055D">
              <w:rPr>
                <w:rStyle w:val="a8"/>
                <w:b w:val="0"/>
                <w:color w:val="auto"/>
                <w:sz w:val="20"/>
                <w:szCs w:val="20"/>
              </w:rPr>
              <w:t xml:space="preserve">. </w:t>
            </w:r>
            <w:r w:rsidRPr="0063055D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r w:rsidRPr="0063055D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  <w:r w:rsidR="00E9133E" w:rsidRPr="0063055D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  <w:r w:rsidR="00AA5CE7" w:rsidRPr="0063055D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r w:rsidRPr="006305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тәрбие.</w:t>
            </w:r>
            <w:r w:rsidRPr="0063055D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   </w:t>
            </w:r>
            <w:r w:rsidRPr="0063055D">
              <w:rPr>
                <w:rFonts w:eastAsia="Calibri"/>
                <w:color w:val="auto"/>
                <w:sz w:val="20"/>
                <w:szCs w:val="20"/>
              </w:rPr>
              <w:t xml:space="preserve">                                   </w:t>
            </w:r>
          </w:p>
          <w:p w:rsidR="006C55DE" w:rsidRPr="0063055D" w:rsidRDefault="00D664EC" w:rsidP="0063055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Проговорить названия столовых приборов на казахском языке (ложка - </w:t>
            </w:r>
            <w:r w:rsidRPr="0063055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қасық</w:t>
            </w: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, тарелка –</w:t>
            </w:r>
            <w:r w:rsidR="00801D68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тәрелке</w:t>
            </w: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801D68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01EC4" w:rsidRPr="0063055D" w:rsidRDefault="006C55DE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92E1C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«Каша вкусная дымится, Леша кашу есть садится, очень каша хороша, кушай кашу не спеша!»</w:t>
            </w:r>
            <w:r w:rsidR="00292E1C" w:rsidRPr="00630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AA5CE7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92E1C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</w:t>
            </w: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аккуратно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кушать, пользоваться салфеткой</w:t>
            </w:r>
            <w:r w:rsidR="00AA5CE7" w:rsidRPr="00630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E01EC4" w:rsidRPr="0063055D" w:rsidTr="0063055D">
        <w:trPr>
          <w:trHeight w:val="11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Подготовка </w:t>
            </w:r>
            <w:proofErr w:type="spellStart"/>
            <w:r w:rsidRPr="0063055D">
              <w:rPr>
                <w:b/>
                <w:color w:val="auto"/>
                <w:sz w:val="20"/>
                <w:szCs w:val="20"/>
              </w:rPr>
              <w:t>к</w:t>
            </w:r>
            <w:r w:rsidR="008D2994" w:rsidRPr="0063055D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63055D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1C" w:rsidRPr="0063055D" w:rsidRDefault="00292E1C" w:rsidP="00630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«В мире звуков» </w:t>
            </w:r>
          </w:p>
          <w:p w:rsidR="00E01EC4" w:rsidRPr="0063055D" w:rsidRDefault="00292E1C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Развивать умение  находить звук в словах, придумывать слово на заданный звук.</w:t>
            </w:r>
            <w:r w:rsidR="00796C2C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1C" w:rsidRPr="0063055D" w:rsidRDefault="00292E1C" w:rsidP="006305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Игра «Передай мяч»</w:t>
            </w:r>
          </w:p>
          <w:p w:rsidR="00E01EC4" w:rsidRPr="0063055D" w:rsidRDefault="00292E1C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Закрепить последовательность времен года, месяцев, дней недели.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28" w:rsidRPr="0063055D" w:rsidRDefault="00453BC1" w:rsidP="006305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63055D">
              <w:rPr>
                <w:b/>
                <w:sz w:val="20"/>
                <w:szCs w:val="20"/>
                <w:lang w:val="kk-KZ"/>
              </w:rPr>
              <w:t>Хороводная и</w:t>
            </w:r>
            <w:r w:rsidR="00F23228" w:rsidRPr="0063055D">
              <w:rPr>
                <w:b/>
                <w:sz w:val="20"/>
                <w:szCs w:val="20"/>
                <w:lang w:val="kk-KZ"/>
              </w:rPr>
              <w:t>гра: «Сағат</w:t>
            </w:r>
            <w:r w:rsidR="00F23228" w:rsidRPr="0063055D">
              <w:rPr>
                <w:b/>
                <w:sz w:val="20"/>
                <w:szCs w:val="20"/>
              </w:rPr>
              <w:t>»,</w:t>
            </w:r>
            <w:r w:rsidR="00F23228" w:rsidRPr="0063055D">
              <w:rPr>
                <w:sz w:val="20"/>
                <w:szCs w:val="20"/>
              </w:rPr>
              <w:t xml:space="preserve"> ориентировка в пространстве.</w:t>
            </w:r>
          </w:p>
          <w:p w:rsidR="00E01EC4" w:rsidRPr="0063055D" w:rsidRDefault="00391E94" w:rsidP="006305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63055D">
              <w:rPr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ИМП «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Ұшт</w:t>
            </w:r>
            <w:proofErr w:type="gramStart"/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ы-</w:t>
            </w:r>
            <w:proofErr w:type="gramEnd"/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ұшты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E01EC4" w:rsidRPr="0063055D" w:rsidRDefault="00292E1C" w:rsidP="006305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Закреплять слова на казахском языке, знания детей о зимующих и перелетных птицах.</w:t>
            </w:r>
            <w:r w:rsidR="00796C2C" w:rsidRPr="006305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28" w:rsidRPr="0063055D" w:rsidRDefault="00F23228" w:rsidP="006305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</w:rPr>
            </w:pPr>
            <w:r w:rsidRPr="0063055D">
              <w:rPr>
                <w:b/>
                <w:sz w:val="20"/>
                <w:szCs w:val="20"/>
              </w:rPr>
              <w:t>Игра малой подвижности</w:t>
            </w:r>
          </w:p>
          <w:p w:rsidR="00E01EC4" w:rsidRPr="0063055D" w:rsidRDefault="00F23228" w:rsidP="006305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63055D">
              <w:rPr>
                <w:rFonts w:eastAsia="Calibri"/>
                <w:b/>
                <w:sz w:val="20"/>
                <w:szCs w:val="20"/>
              </w:rPr>
              <w:t xml:space="preserve">«Зеркало» </w:t>
            </w:r>
            <w:r w:rsidRPr="0063055D">
              <w:rPr>
                <w:rFonts w:eastAsia="Calibri"/>
                <w:sz w:val="20"/>
                <w:szCs w:val="20"/>
              </w:rPr>
              <w:t xml:space="preserve">(игра в парах) - </w:t>
            </w:r>
            <w:r w:rsidRPr="0063055D">
              <w:rPr>
                <w:rFonts w:eastAsia="Times New Roman"/>
                <w:sz w:val="20"/>
                <w:szCs w:val="20"/>
              </w:rPr>
              <w:t>развивать умение выполнять движения за ведущим.</w:t>
            </w:r>
          </w:p>
        </w:tc>
      </w:tr>
      <w:tr w:rsidR="00E01EC4" w:rsidRPr="0063055D" w:rsidTr="000A3C5E">
        <w:trPr>
          <w:trHeight w:val="2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51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  <w:r w:rsidR="00EE2451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«Для чего нужны дорожные знаки».</w:t>
            </w:r>
          </w:p>
          <w:p w:rsidR="00EE2451" w:rsidRPr="0063055D" w:rsidRDefault="00EE245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Уточнить понятия о дорожных знаках и их значении в жизни человека. Расширять знания о дорожных знаках. Воспитывать привычку соблюдать ПДД.</w:t>
            </w:r>
          </w:p>
          <w:p w:rsidR="00EE2451" w:rsidRPr="0063055D" w:rsidRDefault="00EE245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Игра «Ответь быстро и верно».</w:t>
            </w:r>
          </w:p>
          <w:p w:rsidR="00EE2451" w:rsidRPr="0063055D" w:rsidRDefault="00EE245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Знакомство с дорожными знаками «Дети», «Пешеходный переход», «Остановка автобуса».</w:t>
            </w:r>
          </w:p>
          <w:p w:rsidR="00EE2451" w:rsidRPr="0063055D" w:rsidRDefault="00EE245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 «Дорожные знаки».</w:t>
            </w:r>
          </w:p>
          <w:p w:rsidR="00EE2451" w:rsidRPr="0063055D" w:rsidRDefault="00EE245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Д/и « Найди и назови дорожный знак»</w:t>
            </w:r>
          </w:p>
          <w:p w:rsidR="00EE2451" w:rsidRPr="0063055D" w:rsidRDefault="00EE245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771BC8" w:rsidRPr="0063055D" w:rsidRDefault="00771BC8" w:rsidP="006305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63055D" w:rsidRDefault="00771BC8" w:rsidP="006305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63055D" w:rsidRDefault="00771BC8" w:rsidP="006305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63055D" w:rsidRDefault="00E01EC4" w:rsidP="006305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63055D" w:rsidRDefault="001C1BCD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611EE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№48.</w:t>
            </w:r>
          </w:p>
          <w:p w:rsidR="008F2674" w:rsidRPr="0063055D" w:rsidRDefault="000611EE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«Образование числа 8</w:t>
            </w:r>
            <w:r w:rsidR="001C6535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8E601F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1C6535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10186E" w:rsidRPr="0063055D" w:rsidRDefault="001C6535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Закрепление пройденных тем».</w:t>
            </w:r>
          </w:p>
          <w:p w:rsidR="000611EE" w:rsidRPr="0063055D" w:rsidRDefault="008E60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CE1446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 нагл</w:t>
            </w:r>
            <w:r w:rsidR="00CC5725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="000611EE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дной основе и его цифровым обозначением, расположением на цифровой линейке.</w:t>
            </w:r>
          </w:p>
          <w:p w:rsidR="007C72C8" w:rsidRPr="0063055D" w:rsidRDefault="000611E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="008E601F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овторить цифры 1- 7</w:t>
            </w:r>
            <w:r w:rsidR="00CE1446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знать прямой и обрат</w:t>
            </w:r>
            <w:r w:rsidR="008E601F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ный счет, обратный в пределах 7</w:t>
            </w:r>
            <w:r w:rsidR="00CC5725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,закрепить дни недели.</w:t>
            </w:r>
            <w:r w:rsidR="00CE1446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память  и логическое мышление.</w:t>
            </w:r>
          </w:p>
          <w:p w:rsidR="000611EE" w:rsidRPr="0063055D" w:rsidRDefault="00CC572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Д/и: «Образуй </w:t>
            </w:r>
            <w:r w:rsidR="000611EE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число «восемь</w:t>
            </w:r>
            <w:r w:rsidR="008E601F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 наглядной </w:t>
            </w:r>
            <w:r w:rsidR="000611EE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основе образовыывать число «восемь». </w:t>
            </w:r>
          </w:p>
          <w:p w:rsidR="00CC5725" w:rsidRPr="0063055D" w:rsidRDefault="000611E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Д/и«Продолжи....»,закрепить умение ориентироваться\ в пространстве. Физкультминутка «</w:t>
            </w:r>
            <w:r w:rsidR="009C7FE0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Пришел мишка к броду...</w:t>
            </w:r>
            <w:r w:rsidR="00CC5725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CC5725" w:rsidRPr="0063055D" w:rsidRDefault="00FE5097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</w:t>
            </w:r>
            <w:r w:rsidR="00CC5725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«Четвертый-  лишний»,выделять </w:t>
            </w:r>
            <w:r w:rsidR="00681383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«лишннй</w:t>
            </w:r>
            <w:r w:rsidR="00CC5725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предмет по определенным признакам.</w:t>
            </w:r>
            <w:r w:rsidR="00681383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63055D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63055D" w:rsidRDefault="00CC5725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796C2C" w:rsidRPr="0063055D" w:rsidRDefault="00F73C8B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Қыс-зима, елка-шырша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разминка»-разучивание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«Щелкунчик»-</w:t>
            </w:r>
          </w:p>
          <w:p w:rsidR="00720312" w:rsidRDefault="0072031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закрепление с детскими иллюстрациями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«Зима идет, торопится»-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«Елочная песня»-закрепление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Танец:«Новогодний  хоровод»-закрепление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«Поймай дракона за хвост»-</w:t>
            </w:r>
          </w:p>
          <w:p w:rsidR="005C379D" w:rsidRPr="0063055D" w:rsidRDefault="00796C2C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="00F8191F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акрепление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292E1C" w:rsidRPr="0063055D" w:rsidRDefault="00F73C8B" w:rsidP="006305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E01EC4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292E1C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рассказа по серии картинок «Скоро, скоро Новый год»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Учить составлять описательный рассказ по серии картинок о любимом празднике, используя образные слова и сравнения, а так же слова «там, тут, везде, повсюду, вдали», развивать слуховое и зрительное восприятие, внимание, воспитывать любовь к праздникам.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1.Мотивационно-побудительный этап.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И/с «Кого в гости позовем?»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(Чтение четверостишия)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2.Организационно-поисковый этап.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«Парус»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и скороговорки о Новом годе.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Д/игра «Подбери слова-синонимы» (с опорой на наглядность (дети с </w:t>
            </w:r>
            <w:bookmarkStart w:id="0" w:name="_GoBack"/>
            <w:bookmarkEnd w:id="0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ЗПР))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Грамматический строй.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Д/игра «Спроси и ответь вежливо»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 «По заснеженным тропинкам»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Связная речь.</w:t>
            </w:r>
          </w:p>
          <w:p w:rsidR="00035274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картинок, ответы на вопросы, </w:t>
            </w:r>
          </w:p>
          <w:p w:rsidR="00035274" w:rsidRDefault="00035274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рассказа. (Д/</w:t>
            </w:r>
            <w:proofErr w:type="spellStart"/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«Закончи предложение (дети с РАС)»)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Заключительная часть.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 этап.</w:t>
            </w:r>
          </w:p>
          <w:p w:rsidR="00BC6EEF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CD6CBB" w:rsidRPr="0063055D" w:rsidRDefault="00CD6CBB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63055D" w:rsidRDefault="00E01EC4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EB" w:rsidRDefault="007F66EB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</w:p>
          <w:p w:rsidR="00283986" w:rsidRPr="0063055D" w:rsidRDefault="00E01EC4" w:rsidP="006305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83986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Закрепление умения влезания по </w:t>
            </w:r>
            <w:proofErr w:type="spellStart"/>
            <w:r w:rsidR="00283986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="00283986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="00283986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тенке</w:t>
            </w:r>
            <w:proofErr w:type="spellEnd"/>
            <w:r w:rsidR="00283986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верха, не пропуская реек; бросания мяча о стену и ловля его после отскока; прыгать на правой и левой ноге между кеглями.</w:t>
            </w:r>
            <w:r w:rsidR="002B367D"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283986"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«Игра с поясом» (</w:t>
            </w:r>
            <w:proofErr w:type="spellStart"/>
            <w:r w:rsidR="00283986"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Белбеу</w:t>
            </w:r>
            <w:proofErr w:type="spellEnd"/>
            <w:r w:rsidR="00283986"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83986"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тастау</w:t>
            </w:r>
            <w:proofErr w:type="spellEnd"/>
            <w:r w:rsidR="00283986"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). </w:t>
            </w:r>
            <w:r w:rsidR="00283986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выстраиваются в две шеренги. У одного из играющих в руках пояс, он пробегает за спинами соперников и бросает пояс за спину одному из игроков. Тот хватает пояс и старается догнать </w:t>
            </w:r>
            <w:proofErr w:type="gramStart"/>
            <w:r w:rsidR="00283986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убегающего</w:t>
            </w:r>
            <w:proofErr w:type="gramEnd"/>
            <w:r w:rsidR="00283986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. Если догонит, то убегавший становится пленником, если нет- то сам переходит в команду соперника.</w:t>
            </w:r>
          </w:p>
          <w:p w:rsidR="00E01EC4" w:rsidRPr="0063055D" w:rsidRDefault="00E01EC4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C02450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</w:t>
            </w:r>
            <w:r w:rsidR="008E601F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</w:t>
            </w:r>
            <w:r w:rsidR="002115C3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9.</w:t>
            </w:r>
          </w:p>
          <w:p w:rsidR="002115C3" w:rsidRPr="0063055D" w:rsidRDefault="002115C3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 «Образование числа 8.Решение задач и примеров»</w:t>
            </w:r>
          </w:p>
          <w:p w:rsidR="00720312" w:rsidRDefault="000C61AD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. Продолжить формирование навыка ориентировки в пространстве, сравнения групп предметов, умения </w:t>
            </w:r>
          </w:p>
          <w:p w:rsidR="00720312" w:rsidRDefault="00720312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2243" w:rsidRPr="0063055D" w:rsidRDefault="000C61AD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рисовать узоры по клеточкам. Развивать произвольное внимание, логическое мышление. Воспитывать любовь к животному миру, к изучению математики.</w:t>
            </w:r>
          </w:p>
          <w:p w:rsidR="000C61AD" w:rsidRPr="0063055D" w:rsidRDefault="000C61AD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Работа в тетради (с.22).Закрепление цифры 8, считают в прямом и обратном счете, составляют задачи.</w:t>
            </w:r>
          </w:p>
          <w:p w:rsidR="000C61AD" w:rsidRPr="0063055D" w:rsidRDefault="000C61AD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FF4E5D" w:rsidRPr="0063055D" w:rsidRDefault="00FF4E5D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Развивать внимание, словарный запас, логическое мышление, мелкую моторику руки.</w:t>
            </w:r>
          </w:p>
          <w:p w:rsidR="00FF4E5D" w:rsidRPr="0063055D" w:rsidRDefault="00FF4E5D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727C28" w:rsidRPr="0063055D" w:rsidRDefault="00E768DD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B5449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63055D" w:rsidRDefault="00E768DD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83484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583484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Қысқы ойындар. Сөйлеудің дыбыстық мәдениеті.</w:t>
            </w:r>
          </w:p>
          <w:p w:rsidR="00583484" w:rsidRPr="0063055D" w:rsidRDefault="0058348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583484" w:rsidRPr="0063055D" w:rsidRDefault="0058348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583484" w:rsidRPr="0063055D" w:rsidRDefault="0058348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583484" w:rsidRPr="0063055D" w:rsidRDefault="0058348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Қыс(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583484" w:rsidRPr="0063055D" w:rsidRDefault="0058348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035274" w:rsidRDefault="0003527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BC6EEF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4</w:t>
            </w:r>
            <w:r w:rsidR="007D0FA2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4069C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BC6EEF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Художественная литература</w:t>
            </w:r>
          </w:p>
          <w:p w:rsidR="00292E1C" w:rsidRPr="0063055D" w:rsidRDefault="00BC6EEF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92E1C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  рассказа В. Павленко «Что нам Родина дала»</w:t>
            </w:r>
          </w:p>
          <w:p w:rsidR="00292E1C" w:rsidRPr="0063055D" w:rsidRDefault="00292E1C" w:rsidP="0063055D">
            <w:pPr>
              <w:pStyle w:val="a4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Приобщать детей к доступным художественным произведениям, развивать умение отличать стихотворение от прозы, формировать умение понимать содержание, отвечать на вопросы.</w:t>
            </w:r>
          </w:p>
          <w:p w:rsidR="00292E1C" w:rsidRPr="0063055D" w:rsidRDefault="00292E1C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1.Мотивационно-побудительный этап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Слушание государственного гимна.</w:t>
            </w:r>
          </w:p>
          <w:p w:rsidR="00292E1C" w:rsidRPr="0063055D" w:rsidRDefault="00292E1C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2.Организационно-поисковый этап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Вводная беседа о Казахстане 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-как называется наша страна, какая она?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-столица Казахстана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-пословицы о Родине.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«Юрта»</w:t>
            </w:r>
          </w:p>
          <w:p w:rsidR="00292E1C" w:rsidRPr="0063055D" w:rsidRDefault="00292E1C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Рефлексивно-коррегирующий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этап.  </w:t>
            </w:r>
          </w:p>
          <w:p w:rsidR="00BC6EEF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E4069C" w:rsidRPr="0063055D" w:rsidRDefault="00BC6EE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Нарисуем людей разных национальностей (коллективная работа)</w:t>
            </w:r>
          </w:p>
          <w:p w:rsidR="00E4069C" w:rsidRPr="0063055D" w:rsidRDefault="00BC6EE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69C" w:rsidRPr="0063055D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F36D80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69C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</w:p>
          <w:p w:rsidR="00E4069C" w:rsidRPr="0063055D" w:rsidRDefault="00E4069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E32A70" w:rsidRPr="0063055D" w:rsidRDefault="00800002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E32A70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«Перелетные и зимующие птицы». </w:t>
            </w:r>
          </w:p>
          <w:p w:rsidR="009E6F03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Уточнить и закрепить знания детей о зимующих и перелетных птицах, о роли человека в их жизни. Развивать умение работать в команде, воспитывать </w:t>
            </w:r>
          </w:p>
          <w:p w:rsidR="009E6F03" w:rsidRDefault="009E6F03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желание помогать птицам в трудное для них время.</w:t>
            </w: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И/с «Птичье новоселье»</w:t>
            </w: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Д\и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: «Узнай по описанию»</w:t>
            </w: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/и «Займи своё место»</w:t>
            </w: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Д/и: «Четвертый лишний»</w:t>
            </w: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Игра: накорми птиц.</w:t>
            </w: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Игра с мячом «Подбери действие», птица умеет?</w:t>
            </w: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(клевать, летать, прыгать).</w:t>
            </w: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с порядком перелёта птиц. Опыт с пером. «Как с гуся вода». Игра: «Посади птичку на ветку»</w:t>
            </w:r>
          </w:p>
          <w:p w:rsidR="00E32A70" w:rsidRPr="0063055D" w:rsidRDefault="00E32A70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«Как человек помогает птицам зимой?»</w:t>
            </w:r>
          </w:p>
          <w:p w:rsidR="00E01EC4" w:rsidRPr="0063055D" w:rsidRDefault="00E32A70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63055D" w:rsidRDefault="002910E9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№</w:t>
            </w:r>
            <w:r w:rsidR="00785608" w:rsidRPr="00630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42</w:t>
            </w:r>
            <w:r w:rsidR="00816D4B" w:rsidRPr="00630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816D4B" w:rsidRPr="0063055D" w:rsidRDefault="00785608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Знакомство со </w:t>
            </w:r>
            <w:proofErr w:type="spellStart"/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зуком</w:t>
            </w:r>
            <w:proofErr w:type="spellEnd"/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(Л</w:t>
            </w:r>
            <w:r w:rsidR="00816D4B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)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 (Л)</w:t>
            </w:r>
            <w:r w:rsidR="00816D4B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785608" w:rsidRPr="0063055D" w:rsidRDefault="00AE7B6D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</w:t>
            </w:r>
            <w:r w:rsidR="00816D4B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с образованием и произношением звука </w:t>
            </w:r>
            <w:r w:rsidR="00785608" w:rsidRPr="00630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(Л), (Л) в словах,</w:t>
            </w:r>
          </w:p>
          <w:p w:rsidR="00816D4B" w:rsidRPr="0063055D" w:rsidRDefault="00816D4B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его осо</w:t>
            </w:r>
            <w:r w:rsidR="00785608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бенностями, выделением звука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в словах установлением его местонахождения в слове.</w:t>
            </w:r>
          </w:p>
          <w:p w:rsidR="00AE7B6D" w:rsidRPr="0063055D" w:rsidRDefault="0080272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установления местоположения звука в слове.</w:t>
            </w:r>
            <w:r w:rsidR="00816D4B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восприятие. Воспитывать ответственно</w:t>
            </w:r>
            <w:r w:rsidR="00785608" w:rsidRPr="0063055D">
              <w:rPr>
                <w:rFonts w:ascii="Times New Roman" w:hAnsi="Times New Roman" w:cs="Times New Roman"/>
                <w:sz w:val="20"/>
                <w:szCs w:val="20"/>
              </w:rPr>
              <w:t>е отношение к процессу обучения, познавательный интерес и трудолюбие.</w:t>
            </w:r>
          </w:p>
          <w:p w:rsidR="008212A3" w:rsidRPr="0063055D" w:rsidRDefault="0070158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 w:rsidR="00785608" w:rsidRPr="0063055D">
              <w:rPr>
                <w:rFonts w:ascii="Times New Roman" w:hAnsi="Times New Roman" w:cs="Times New Roman"/>
                <w:sz w:val="20"/>
                <w:szCs w:val="20"/>
              </w:rPr>
              <w:t>«Отгадай, выдели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785608" w:rsidRPr="0063055D">
              <w:rPr>
                <w:rFonts w:ascii="Times New Roman" w:hAnsi="Times New Roman" w:cs="Times New Roman"/>
                <w:sz w:val="20"/>
                <w:szCs w:val="20"/>
              </w:rPr>
              <w:t>, четко выговаривают звуки.</w:t>
            </w:r>
          </w:p>
          <w:p w:rsidR="003B7E92" w:rsidRPr="0063055D" w:rsidRDefault="003B7E9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Задание «Угадай, какой колокольчик звенит?»,</w:t>
            </w:r>
          </w:p>
          <w:p w:rsidR="008212A3" w:rsidRPr="0063055D" w:rsidRDefault="008212A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демонстрационным материалом </w:t>
            </w:r>
          </w:p>
          <w:p w:rsidR="00701585" w:rsidRPr="0063055D" w:rsidRDefault="008212A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1585" w:rsidRPr="0063055D">
              <w:rPr>
                <w:rFonts w:ascii="Times New Roman" w:hAnsi="Times New Roman" w:cs="Times New Roman"/>
                <w:sz w:val="20"/>
                <w:szCs w:val="20"/>
              </w:rPr>
              <w:t>(с.</w:t>
            </w:r>
            <w:r w:rsidR="003B7E92" w:rsidRPr="0063055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C02450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),называют </w:t>
            </w:r>
            <w:proofErr w:type="gramStart"/>
            <w:r w:rsidR="00C02450" w:rsidRPr="0063055D">
              <w:rPr>
                <w:rFonts w:ascii="Times New Roman" w:hAnsi="Times New Roman" w:cs="Times New Roman"/>
                <w:sz w:val="20"/>
                <w:szCs w:val="20"/>
              </w:rPr>
              <w:t>место расположение</w:t>
            </w:r>
            <w:proofErr w:type="gramEnd"/>
            <w:r w:rsidR="00C02450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звуков в слове.</w:t>
            </w:r>
            <w:r w:rsidR="00701585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1585" w:rsidRPr="0063055D" w:rsidRDefault="0070158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Задание: «Придумай слово»</w:t>
            </w:r>
            <w:proofErr w:type="gramStart"/>
            <w:r w:rsidR="00C02450" w:rsidRPr="006305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ридумывание слов с заданным  звуком.</w:t>
            </w:r>
          </w:p>
          <w:p w:rsidR="00701585" w:rsidRPr="0063055D" w:rsidRDefault="003B7E9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 «Лошадка</w:t>
            </w:r>
            <w:r w:rsidR="00701585" w:rsidRPr="0063055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20312" w:rsidRDefault="0072031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85" w:rsidRPr="0063055D" w:rsidRDefault="003B7E9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 слов со слогом (л</w:t>
            </w:r>
            <w:r w:rsidR="00701585" w:rsidRPr="0063055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816D4B" w:rsidRPr="0063055D" w:rsidRDefault="00816D4B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Д/и: «Где спрятался звук?»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ель: развивать умение определять местонахождение звука в слове (в начале, в середине, в конце). </w:t>
            </w:r>
          </w:p>
          <w:p w:rsidR="004F024E" w:rsidRPr="0063055D" w:rsidRDefault="0070158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Д/и: </w:t>
            </w:r>
            <w:r w:rsidR="007C64AA" w:rsidRPr="0063055D">
              <w:rPr>
                <w:rFonts w:ascii="Times New Roman" w:hAnsi="Times New Roman" w:cs="Times New Roman"/>
                <w:sz w:val="20"/>
                <w:szCs w:val="20"/>
              </w:rPr>
              <w:t>«Поймай звук», закрепить умение выд</w:t>
            </w:r>
            <w:r w:rsidR="003B7E92" w:rsidRPr="0063055D">
              <w:rPr>
                <w:rFonts w:ascii="Times New Roman" w:hAnsi="Times New Roman" w:cs="Times New Roman"/>
                <w:sz w:val="20"/>
                <w:szCs w:val="20"/>
              </w:rPr>
              <w:t>елять на слух в словах звук.</w:t>
            </w:r>
          </w:p>
          <w:p w:rsidR="008212A3" w:rsidRPr="0063055D" w:rsidRDefault="003B7E9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«О</w:t>
            </w:r>
            <w:r w:rsidR="008212A3" w:rsidRPr="0063055D">
              <w:rPr>
                <w:rFonts w:ascii="Times New Roman" w:hAnsi="Times New Roman" w:cs="Times New Roman"/>
                <w:sz w:val="20"/>
                <w:szCs w:val="20"/>
              </w:rPr>
              <w:t>тгадают загадку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212A3" w:rsidRPr="0063055D">
              <w:rPr>
                <w:rFonts w:ascii="Times New Roman" w:hAnsi="Times New Roman" w:cs="Times New Roman"/>
                <w:sz w:val="20"/>
                <w:szCs w:val="20"/>
              </w:rPr>
              <w:t>, находя</w:t>
            </w:r>
            <w:r w:rsidR="00C02450" w:rsidRPr="0063055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212A3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буквенное обо</w:t>
            </w:r>
            <w:r w:rsidR="00C02450" w:rsidRPr="0063055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212A3" w:rsidRPr="0063055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C02450" w:rsidRPr="0063055D">
              <w:rPr>
                <w:rFonts w:ascii="Times New Roman" w:hAnsi="Times New Roman" w:cs="Times New Roman"/>
                <w:sz w:val="20"/>
                <w:szCs w:val="20"/>
              </w:rPr>
              <w:t>чение звука.</w:t>
            </w:r>
          </w:p>
          <w:p w:rsidR="00AB26C8" w:rsidRPr="0063055D" w:rsidRDefault="00AB26C8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Графи</w:t>
            </w:r>
            <w:r w:rsidR="00717F97" w:rsidRPr="0063055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еское задание.</w:t>
            </w:r>
          </w:p>
          <w:p w:rsidR="00263F7A" w:rsidRPr="0063055D" w:rsidRDefault="00263F7A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C02450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F8191F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Қыс-зима, елка-шырша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Ходьба змейкой»-закрепление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«Зима идет, торопится»-повторение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«Ах, какая елочка»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-повторение</w:t>
            </w:r>
          </w:p>
          <w:p w:rsidR="00F8191F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«Новогодний хоровод»-закрепление</w:t>
            </w:r>
          </w:p>
          <w:p w:rsidR="00BD3175" w:rsidRPr="0063055D" w:rsidRDefault="00F8191F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Игра:игры с Дедом Морозом</w:t>
            </w:r>
            <w:r w:rsidR="002E2E8E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64731B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</w:t>
            </w:r>
            <w:r w:rsidR="00F36D80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2E176F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50</w:t>
            </w:r>
            <w:r w:rsidR="00BF5497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64731B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2E176F" w:rsidRPr="0063055D" w:rsidRDefault="002E176F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Работа в тетради №2. «Сравнение, Пространственное мышление».</w:t>
            </w:r>
          </w:p>
          <w:p w:rsidR="002E176F" w:rsidRPr="0063055D" w:rsidRDefault="002E176F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Последовательно и детально рассматривать изображения, находить соответствие и отличия; слушать ответы сверстников и объяснять свою точку зрения.</w:t>
            </w:r>
          </w:p>
          <w:p w:rsidR="0064731B" w:rsidRPr="0063055D" w:rsidRDefault="0064731B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Развивать математические              представления детей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логическое мышление.</w:t>
            </w:r>
            <w:r w:rsidR="00D81574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Воспитывать</w:t>
            </w:r>
            <w:r w:rsidR="00D81574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интерес к </w:t>
            </w:r>
            <w:r w:rsidR="00D81574" w:rsidRPr="0063055D">
              <w:rPr>
                <w:rFonts w:ascii="Times New Roman" w:hAnsi="Times New Roman" w:cs="Times New Roman"/>
                <w:sz w:val="20"/>
                <w:szCs w:val="20"/>
              </w:rPr>
              <w:t>выполнению  заданий по математике, отвечать на поставленные вопросы.</w:t>
            </w:r>
          </w:p>
          <w:p w:rsidR="00D81574" w:rsidRPr="0063055D" w:rsidRDefault="0064731B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</w:t>
            </w:r>
            <w:r w:rsidR="00D81574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(с.19).</w:t>
            </w:r>
          </w:p>
          <w:p w:rsidR="00035274" w:rsidRDefault="0003527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6D80" w:rsidRPr="0063055D" w:rsidRDefault="00D8157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 и: «Кто больше заметит?»</w:t>
            </w:r>
            <w:r w:rsidR="0064731B" w:rsidRPr="006305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31B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находят и обводят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сходства и различия.</w:t>
            </w:r>
          </w:p>
          <w:p w:rsidR="00F655DC" w:rsidRPr="0063055D" w:rsidRDefault="00F655DC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F655DC" w:rsidRPr="0063055D" w:rsidRDefault="00F36D80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Графическая работ</w:t>
            </w:r>
            <w:r w:rsidR="00D81574" w:rsidRPr="0063055D">
              <w:rPr>
                <w:rFonts w:ascii="Times New Roman" w:hAnsi="Times New Roman" w:cs="Times New Roman"/>
                <w:sz w:val="20"/>
                <w:szCs w:val="20"/>
              </w:rPr>
              <w:t>а «Дорисуй снежинки».</w:t>
            </w:r>
          </w:p>
          <w:p w:rsidR="00F655DC" w:rsidRPr="0063055D" w:rsidRDefault="00F655DC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762C0D" w:rsidRPr="0063055D" w:rsidRDefault="00F655DC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00002" w:rsidRPr="0063055D" w:rsidRDefault="00800002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</w:p>
          <w:p w:rsidR="00800002" w:rsidRPr="0063055D" w:rsidRDefault="0080000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«Наблюдение за природой</w:t>
            </w:r>
            <w:proofErr w:type="gramStart"/>
            <w:r w:rsidR="00DD467B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  <w:r w:rsidR="00DD467B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Время года -зима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   Формирование элементарных экологических знаний. Развитие памяти, внимания, мышления. Воспитание бережного отношения к природе. </w:t>
            </w:r>
          </w:p>
          <w:p w:rsidR="00800002" w:rsidRPr="0063055D" w:rsidRDefault="0080000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«Посмотри вокруг и увидишь ты». </w:t>
            </w:r>
          </w:p>
          <w:p w:rsidR="00800002" w:rsidRPr="0063055D" w:rsidRDefault="0080000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Д/и «С какого дерева листочек».</w:t>
            </w:r>
          </w:p>
          <w:p w:rsidR="00DD467B" w:rsidRPr="0063055D" w:rsidRDefault="0080000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Физкультминутка «Ветер дует нам в лицо». </w:t>
            </w:r>
          </w:p>
          <w:p w:rsidR="00DD467B" w:rsidRPr="0063055D" w:rsidRDefault="00DD467B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Д/и: «Узнай время года и расскажи» - (ребенок с ОНР с опорой на картинки произносит слова в   технике «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          </w:t>
            </w:r>
          </w:p>
          <w:p w:rsidR="00A45975" w:rsidRPr="0063055D" w:rsidRDefault="0080000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Зад</w:t>
            </w:r>
            <w:r w:rsidR="00A45975" w:rsidRPr="0063055D">
              <w:rPr>
                <w:rFonts w:ascii="Times New Roman" w:hAnsi="Times New Roman" w:cs="Times New Roman"/>
                <w:sz w:val="20"/>
                <w:szCs w:val="20"/>
              </w:rPr>
              <w:t>ание «Нарисуй зимнюю картину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B15D7C" w:rsidRPr="0063055D" w:rsidRDefault="0080000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A45975" w:rsidRPr="0063055D" w:rsidRDefault="00A4597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EC4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73" w:rsidRPr="0063055D" w:rsidRDefault="00AF5D42" w:rsidP="006305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lastRenderedPageBreak/>
              <w:t>Новогодний утренник</w:t>
            </w:r>
            <w:r w:rsidR="00C56073" w:rsidRPr="0063055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 xml:space="preserve">  «У Лукоморья»</w:t>
            </w:r>
          </w:p>
          <w:p w:rsidR="00C56073" w:rsidRPr="0063055D" w:rsidRDefault="00C56073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FF6511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1.Казахский язык.</w:t>
            </w:r>
            <w:r w:rsidR="00BF1CF3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30EA2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FB49D3" w:rsidRPr="0063055D" w:rsidRDefault="00FB49D3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Қысқы ойындар</w:t>
            </w:r>
            <w:r w:rsidR="00583484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  <w:r w:rsidR="00D03BAF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FB49D3" w:rsidRPr="0063055D" w:rsidRDefault="00FB49D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FB49D3" w:rsidRPr="0063055D" w:rsidRDefault="00FB49D3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FB49D3" w:rsidRPr="0063055D" w:rsidRDefault="00FB49D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Қыс(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FB49D3" w:rsidRPr="0063055D" w:rsidRDefault="00FB49D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9C15EA" w:rsidRPr="0063055D" w:rsidRDefault="00530EA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01EC4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="0017125C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2E1C" w:rsidRPr="0063055D" w:rsidRDefault="00292E1C" w:rsidP="0063055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«В гости к елочке»</w:t>
            </w:r>
          </w:p>
          <w:p w:rsidR="00720312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пользоваться ножницами, </w:t>
            </w:r>
          </w:p>
          <w:p w:rsidR="00720312" w:rsidRDefault="00720312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вырезать елочки гармошкой,  располагать вырезанные детали по образцу.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1.Мотивационно-побудительный этап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«Где мы 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былы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мы не скажем»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2.Организационно-поисковый этап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Беседа о новогоднем празднике, который прошел в группе.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«Елочка зеленая иголочка»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объяснение хода работы.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</w:p>
          <w:p w:rsidR="00292E1C" w:rsidRPr="0063055D" w:rsidRDefault="00292E1C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Рефлексивно-коррегирующий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этап.  </w:t>
            </w:r>
          </w:p>
          <w:p w:rsidR="00823F9D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Анализ детских работ. Выставка.</w:t>
            </w:r>
          </w:p>
          <w:p w:rsidR="00823F9D" w:rsidRPr="0063055D" w:rsidRDefault="00823F9D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Показ выполнения работы педагогом.</w:t>
            </w:r>
          </w:p>
          <w:p w:rsidR="00823F9D" w:rsidRPr="0063055D" w:rsidRDefault="00823F9D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«Наши алые цветки»</w:t>
            </w:r>
          </w:p>
          <w:p w:rsidR="00823F9D" w:rsidRPr="0063055D" w:rsidRDefault="00823F9D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Выполнение работы детьми.</w:t>
            </w:r>
          </w:p>
          <w:p w:rsidR="00823F9D" w:rsidRPr="0063055D" w:rsidRDefault="00823F9D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Итог.Рефлексия. Выставка работ.</w:t>
            </w:r>
          </w:p>
          <w:p w:rsidR="00CF1194" w:rsidRPr="0063055D" w:rsidRDefault="00CF119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Анализ.</w:t>
            </w:r>
            <w:r w:rsidR="00E90CA5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</w:p>
          <w:p w:rsidR="00CF1194" w:rsidRPr="0063055D" w:rsidRDefault="00CF119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E01EC4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="002910E9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</w:t>
            </w:r>
            <w:r w:rsidR="00DD5744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№43</w:t>
            </w:r>
            <w:r w:rsidR="002910E9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DD5744" w:rsidRPr="0063055D" w:rsidRDefault="00DD574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Подбор односложных и двусложных слов.</w:t>
            </w:r>
          </w:p>
          <w:p w:rsidR="00035274" w:rsidRDefault="00DD574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Продолжить развивать умение устанавливать звуковую последовательность в слове; определять количество слогов в слове разным способом; выделять односложные и двусложные слова и подбирать их со звуком  (Л), (Л), проводить звуковой анализ слов; </w:t>
            </w:r>
            <w:r w:rsidR="00D965CC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</w:t>
            </w:r>
          </w:p>
          <w:p w:rsidR="00035274" w:rsidRDefault="0003527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5CC" w:rsidRPr="0063055D" w:rsidRDefault="00D965C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последовательность и местоположение звуков в слове</w:t>
            </w:r>
            <w:r w:rsidR="00CA04ED" w:rsidRPr="0063055D">
              <w:rPr>
                <w:rFonts w:ascii="Times New Roman" w:hAnsi="Times New Roman" w:cs="Times New Roman"/>
                <w:sz w:val="20"/>
                <w:szCs w:val="20"/>
              </w:rPr>
              <w:t>; выделять ударны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й слог и соотносить со схемой.</w:t>
            </w:r>
          </w:p>
          <w:p w:rsidR="00245D62" w:rsidRPr="0063055D" w:rsidRDefault="00CF649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фонематический слух и память.</w:t>
            </w:r>
            <w:r w:rsidR="00E90CA5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любознательность интерес </w:t>
            </w:r>
          </w:p>
          <w:p w:rsidR="00CF6492" w:rsidRPr="0063055D" w:rsidRDefault="00CF6492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к процессу обучения.</w:t>
            </w:r>
          </w:p>
          <w:p w:rsidR="00DD5744" w:rsidRPr="0063055D" w:rsidRDefault="00E90CA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</w:t>
            </w:r>
            <w:r w:rsidR="00DD5744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материалом (с.45,</w:t>
            </w:r>
            <w:r w:rsidR="00CF6492" w:rsidRPr="00630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A04ED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,выделение, произношения звука. </w:t>
            </w:r>
          </w:p>
          <w:p w:rsidR="00CF6492" w:rsidRPr="0063055D" w:rsidRDefault="00CA04ED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Д/и: «Какой звук?»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,з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r w:rsidR="00BF7EBA" w:rsidRPr="0063055D">
              <w:rPr>
                <w:rFonts w:ascii="Times New Roman" w:hAnsi="Times New Roman" w:cs="Times New Roman"/>
                <w:sz w:val="20"/>
                <w:szCs w:val="20"/>
              </w:rPr>
              <w:t>репить умение выделять звук (Л)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в словах.</w:t>
            </w:r>
          </w:p>
          <w:p w:rsidR="005B3591" w:rsidRPr="0063055D" w:rsidRDefault="005B359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  <w:p w:rsidR="005B3591" w:rsidRPr="0063055D" w:rsidRDefault="00BF7EBA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«Лошадка</w:t>
            </w:r>
            <w:r w:rsidR="005B3591" w:rsidRPr="006305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жы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лқ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B3591" w:rsidRPr="0063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04ED" w:rsidRPr="0063055D" w:rsidRDefault="005B359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Работа в  тетради </w:t>
            </w:r>
            <w:r w:rsidR="00CF6492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591" w:rsidRPr="0063055D" w:rsidRDefault="005B359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», развивать фонематический слух, выделять изучаемый звук.</w:t>
            </w:r>
          </w:p>
          <w:p w:rsidR="005B3591" w:rsidRPr="0063055D" w:rsidRDefault="005B359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тог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63055D" w:rsidRDefault="005B359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04195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5C379D" w:rsidRPr="0063055D">
              <w:rPr>
                <w:rFonts w:ascii="Times New Roman" w:hAnsi="Times New Roman" w:cs="Times New Roman"/>
                <w:sz w:val="20"/>
                <w:szCs w:val="20"/>
              </w:rPr>
              <w:t>Ознакомить детей со скольжением на груди с выдохом в воду, отрабатывать движения прямыми ногами как при плавании кролем.</w:t>
            </w:r>
            <w:r w:rsidR="002B367D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ОФП. Войти в воду и выполнять все задания парами от бортика к бортику. У бортика выполнять движения ногами</w:t>
            </w:r>
            <w:proofErr w:type="gramStart"/>
            <w:r w:rsidR="002B367D" w:rsidRPr="0063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5C379D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="005C379D" w:rsidRPr="0063055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5C379D" w:rsidRPr="0063055D">
              <w:rPr>
                <w:rFonts w:ascii="Times New Roman" w:hAnsi="Times New Roman" w:cs="Times New Roman"/>
                <w:sz w:val="20"/>
                <w:szCs w:val="20"/>
              </w:rPr>
              <w:t>пр. «Насос»;- упр. «Медуза»;- упр. «Поплавок»;- свободная работа;</w:t>
            </w:r>
          </w:p>
          <w:p w:rsidR="005C379D" w:rsidRPr="0063055D" w:rsidRDefault="005C379D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«Моторные лодки», </w:t>
            </w:r>
          </w:p>
          <w:p w:rsidR="009E6F03" w:rsidRDefault="005C379D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дети стоят у бортика с одной стороны. По сигналу инструктора: «Моторные лодки - вперед!» – дети плывут к 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противоположному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E6F03" w:rsidRDefault="009E6F0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3390" w:rsidRPr="0063055D" w:rsidRDefault="005C379D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бортику, работая ногами, как при плавании стилем кроль</w:t>
            </w:r>
            <w:r w:rsidR="00816D4B" w:rsidRPr="0063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326F" w:rsidRPr="0063055D" w:rsidRDefault="00AC326F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грамоты.</w:t>
            </w:r>
          </w:p>
          <w:p w:rsidR="00472FF5" w:rsidRPr="0063055D" w:rsidRDefault="00472FF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№44</w:t>
            </w:r>
            <w:r w:rsidR="002F4031" w:rsidRPr="0063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2FF5" w:rsidRPr="0063055D" w:rsidRDefault="006F4C3A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91A2C" w:rsidRPr="0063055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крепление знаний о звуке</w:t>
            </w:r>
            <w:r w:rsidR="00472FF5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 (Л), (Л); (Р), (Р).</w:t>
            </w:r>
          </w:p>
          <w:p w:rsidR="002F4031" w:rsidRPr="0063055D" w:rsidRDefault="003E07F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</w:t>
            </w:r>
            <w:r w:rsidR="002F4031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детей  по в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ыделению  и произношению звука (Л)</w:t>
            </w:r>
            <w:proofErr w:type="gramStart"/>
            <w:r w:rsidR="002F4031" w:rsidRPr="006305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Р)</w:t>
            </w:r>
            <w:r w:rsidR="002F4031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ум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ению давать характеристику звукам</w:t>
            </w:r>
            <w:r w:rsidR="002F4031" w:rsidRPr="0063055D">
              <w:rPr>
                <w:rFonts w:ascii="Times New Roman" w:hAnsi="Times New Roman" w:cs="Times New Roman"/>
                <w:sz w:val="20"/>
                <w:szCs w:val="20"/>
              </w:rPr>
              <w:t>, определять его ме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сто в слове, соотносить слово </w:t>
            </w:r>
            <w:r w:rsidR="002F4031" w:rsidRPr="0063055D">
              <w:rPr>
                <w:rFonts w:ascii="Times New Roman" w:hAnsi="Times New Roman" w:cs="Times New Roman"/>
                <w:sz w:val="20"/>
                <w:szCs w:val="20"/>
              </w:rPr>
              <w:t>со звуковой сх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F4031" w:rsidRPr="0063055D">
              <w:rPr>
                <w:rFonts w:ascii="Times New Roman" w:hAnsi="Times New Roman" w:cs="Times New Roman"/>
                <w:sz w:val="20"/>
                <w:szCs w:val="20"/>
              </w:rPr>
              <w:t>мой, делить слова на слоги, использовать в рассказе по картинке слова с этим звуком.</w:t>
            </w:r>
          </w:p>
          <w:p w:rsidR="005B3591" w:rsidRPr="0063055D" w:rsidRDefault="005B359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Вырабатывать 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графомоторные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 навыки письма</w:t>
            </w:r>
            <w:r w:rsidR="003E07FE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на листе в клетку.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45E1" w:rsidRPr="0063055D" w:rsidRDefault="008245E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Д/и «Выбери»- форми</w:t>
            </w:r>
            <w:r w:rsidR="003E07FE" w:rsidRPr="0063055D">
              <w:rPr>
                <w:rFonts w:ascii="Times New Roman" w:hAnsi="Times New Roman" w:cs="Times New Roman"/>
                <w:sz w:val="20"/>
                <w:szCs w:val="20"/>
              </w:rPr>
              <w:t>ровать умение выбирать предметы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, в назв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аниях, которых слышится звук (Л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, (Р)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5B12" w:rsidRPr="0063055D" w:rsidRDefault="003E07F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Развивать речевой слух, мелкую моторику.</w:t>
            </w:r>
          </w:p>
          <w:p w:rsidR="002F4031" w:rsidRPr="0063055D" w:rsidRDefault="002F403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рассказа по картинке со словами на 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заданные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звук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63055D" w:rsidRDefault="005B359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«Осенний лист</w:t>
            </w:r>
            <w:r w:rsidR="002F4031" w:rsidRPr="006305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B3591" w:rsidRPr="0063055D" w:rsidRDefault="003E07F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Работа в т</w:t>
            </w:r>
            <w:r w:rsidR="00472FF5" w:rsidRPr="0063055D">
              <w:rPr>
                <w:rFonts w:ascii="Times New Roman" w:hAnsi="Times New Roman" w:cs="Times New Roman"/>
                <w:sz w:val="20"/>
                <w:szCs w:val="20"/>
              </w:rPr>
              <w:t>етради (с.47</w:t>
            </w:r>
            <w:r w:rsidR="005B3591" w:rsidRPr="00630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3591" w:rsidRPr="0063055D" w:rsidRDefault="005B359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Графическое задание.</w:t>
            </w:r>
          </w:p>
          <w:p w:rsidR="005B3591" w:rsidRPr="0063055D" w:rsidRDefault="005B359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ефлексия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66EB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еск</w:t>
            </w:r>
            <w:r w:rsidR="007F66E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ое воспитание.</w:t>
            </w:r>
          </w:p>
          <w:p w:rsidR="00720312" w:rsidRDefault="00283986" w:rsidP="006305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Совершенствование умения </w:t>
            </w:r>
          </w:p>
          <w:p w:rsidR="00720312" w:rsidRDefault="00720312" w:rsidP="006305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260EC" w:rsidRPr="0063055D" w:rsidRDefault="00283986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влезания по </w:t>
            </w:r>
            <w:proofErr w:type="spellStart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тенке</w:t>
            </w:r>
            <w:proofErr w:type="spellEnd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верха, не пропуская реек, разноименным способом; бросания мяча о стену и ловля его после отскока; прыгать между кеглями на двух ногах с мешочком, зажатым между колен.</w:t>
            </w:r>
            <w:r w:rsidR="00E01EC4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83986" w:rsidRPr="0063055D" w:rsidRDefault="00283986" w:rsidP="006305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». </w:t>
            </w: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ребенка</w:t>
            </w:r>
            <w:proofErr w:type="gramEnd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85630C" w:rsidRPr="0063055D" w:rsidRDefault="00AF5F10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3.Развитие речи </w:t>
            </w:r>
          </w:p>
          <w:p w:rsidR="003C201E" w:rsidRPr="0063055D" w:rsidRDefault="003C201E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Заучивание наизусть стихотворения Л. Николаенко «Доброта»</w:t>
            </w:r>
          </w:p>
          <w:p w:rsidR="003C201E" w:rsidRPr="0063055D" w:rsidRDefault="003C201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Формировать умение читать стихотворение наизусть, выразительно передавая интонации. Развивать внимание, память. Воспитывать патриотические чувства.</w:t>
            </w:r>
          </w:p>
          <w:p w:rsidR="003C201E" w:rsidRPr="0063055D" w:rsidRDefault="003C201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 Беседа «Что такое доброта?»</w:t>
            </w:r>
          </w:p>
          <w:p w:rsidR="003C201E" w:rsidRPr="0063055D" w:rsidRDefault="003C201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Первичное чтение стихотворения без установки на запоминание.</w:t>
            </w:r>
          </w:p>
          <w:p w:rsidR="003C201E" w:rsidRPr="0063055D" w:rsidRDefault="003C201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анализ и запоминание текста.</w:t>
            </w:r>
          </w:p>
          <w:p w:rsidR="003C201E" w:rsidRPr="0063055D" w:rsidRDefault="003C201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 «Шутка»</w:t>
            </w:r>
          </w:p>
          <w:p w:rsidR="003C201E" w:rsidRPr="0063055D" w:rsidRDefault="003C201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Повторное чтение стихотворения с установкой на запоминание.</w:t>
            </w:r>
          </w:p>
          <w:p w:rsidR="003C201E" w:rsidRPr="0063055D" w:rsidRDefault="003C201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стихотворения детьми.</w:t>
            </w:r>
          </w:p>
          <w:p w:rsidR="003C201E" w:rsidRPr="0063055D" w:rsidRDefault="003C201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3A4CF9" w:rsidRPr="0063055D" w:rsidRDefault="00867446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Фонетическая зарядка.</w:t>
            </w:r>
          </w:p>
          <w:p w:rsidR="00035274" w:rsidRDefault="003A4CF9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="00867446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«Консультант </w:t>
            </w:r>
            <w:proofErr w:type="gramStart"/>
            <w:r w:rsidR="00867446" w:rsidRPr="0063055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867446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35274" w:rsidRDefault="0003527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446" w:rsidRPr="0063055D" w:rsidRDefault="00867446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магазине»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ель: закрепить представление о разных материалах и их свойствах. Обогащение словарного запаса.</w:t>
            </w:r>
          </w:p>
          <w:p w:rsidR="00867446" w:rsidRPr="0063055D" w:rsidRDefault="00867446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867446" w:rsidRPr="0063055D" w:rsidRDefault="00867446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Составляет  простое предложение состоящие из 2 - 3 слов -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(ребенок с ОНР с опорой на картинки произносит слова в   технике «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  <w:p w:rsidR="00867446" w:rsidRPr="0063055D" w:rsidRDefault="00867446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147E3D" w:rsidRPr="0063055D" w:rsidRDefault="00620BD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</w:p>
          <w:p w:rsidR="00147E3D" w:rsidRPr="0063055D" w:rsidRDefault="00147E3D" w:rsidP="006305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родного края.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47E3D" w:rsidRPr="0063055D" w:rsidRDefault="00B67FF5" w:rsidP="0063055D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Продолжать расширя</w:t>
            </w:r>
            <w:r w:rsidR="00147E3D" w:rsidRPr="0063055D">
              <w:rPr>
                <w:rFonts w:ascii="Times New Roman" w:hAnsi="Times New Roman" w:cs="Times New Roman"/>
                <w:sz w:val="20"/>
                <w:szCs w:val="20"/>
              </w:rPr>
              <w:t>ть естественный кругозор, уточнить знания о природе родного края.</w:t>
            </w:r>
          </w:p>
          <w:p w:rsidR="00147E3D" w:rsidRPr="0063055D" w:rsidRDefault="00147E3D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Уметь  находить  различия в природе разных частях стран; устанавливать  причинно-следственные зависимости между частями природы.</w:t>
            </w:r>
          </w:p>
          <w:p w:rsidR="00147E3D" w:rsidRPr="0063055D" w:rsidRDefault="00147E3D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«Отправляемся в путешествие»</w:t>
            </w:r>
          </w:p>
          <w:p w:rsidR="00147E3D" w:rsidRPr="0063055D" w:rsidRDefault="00147E3D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Игра: « Деревья и кустарники  нашего края»</w:t>
            </w:r>
          </w:p>
          <w:p w:rsidR="00147E3D" w:rsidRPr="0063055D" w:rsidRDefault="00147E3D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Игра: «Живая неживая природа»</w:t>
            </w:r>
          </w:p>
          <w:p w:rsidR="00147E3D" w:rsidRPr="0063055D" w:rsidRDefault="00147E3D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 «Ветер, ветер,  ты могуч»</w:t>
            </w:r>
          </w:p>
          <w:p w:rsidR="00147E3D" w:rsidRPr="0063055D" w:rsidRDefault="00147E3D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Викторина «Кто больше назовет»</w:t>
            </w:r>
          </w:p>
          <w:p w:rsidR="00620BD5" w:rsidRPr="0063055D" w:rsidRDefault="00147E3D" w:rsidP="006305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1955DC" w:rsidRPr="0063055D" w:rsidRDefault="00F45870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="00620BD5" w:rsidRPr="0063055D">
              <w:rPr>
                <w:rFonts w:ascii="Times New Roman" w:hAnsi="Times New Roman" w:cs="Times New Roman"/>
                <w:sz w:val="20"/>
                <w:szCs w:val="20"/>
              </w:rPr>
              <w:t>Что нового я узнал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620BD5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20BD5" w:rsidRPr="0063055D">
              <w:rPr>
                <w:rFonts w:ascii="Times New Roman" w:hAnsi="Times New Roman" w:cs="Times New Roman"/>
                <w:sz w:val="20"/>
                <w:szCs w:val="20"/>
              </w:rPr>
              <w:t>амостоятельное исследование предметов из разных материалов</w:t>
            </w:r>
            <w:r w:rsidR="001955DC" w:rsidRPr="0063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20BD5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55DC" w:rsidRPr="0063055D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1955DC" w:rsidRPr="0063055D" w:rsidRDefault="001955DC" w:rsidP="006305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92E1C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E112B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543043" w:rsidRPr="006305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Казахская  сказка</w:t>
            </w:r>
          </w:p>
          <w:p w:rsidR="009E6F03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«Сказка о солнечной птице». Чтение сказки, пересказ.</w:t>
            </w:r>
            <w:r w:rsidR="009E6F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</w:p>
          <w:p w:rsidR="009E6F03" w:rsidRDefault="009E6F0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эмоционально воспринимать содержание сказки, определять литературный жанр (сказка), отвечать на вопросы по содержанию, пересказывать сказку, проявляя интонационную выразительность речи. Развивать слуховое внимание, память. Воспитывать интерес к жанру сказок.</w:t>
            </w:r>
          </w:p>
          <w:p w:rsidR="00292E1C" w:rsidRPr="0063055D" w:rsidRDefault="00CD318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2E1C" w:rsidRPr="0063055D">
              <w:rPr>
                <w:rFonts w:ascii="Times New Roman" w:hAnsi="Times New Roman" w:cs="Times New Roman"/>
                <w:sz w:val="20"/>
                <w:szCs w:val="20"/>
              </w:rPr>
              <w:t>«Раз- два – три - пазлы  в сказку собери»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Игра: «Закончи предложение»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 без установки на пересказ.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 произведения, направленная на анализ и запоминания текста.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Физкультминутка «Лиса, лисонька»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Повторное чтение произведения с установкой на пересказ.</w:t>
            </w:r>
          </w:p>
          <w:p w:rsidR="00292E1C" w:rsidRPr="0063055D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Заключительная беседа.</w:t>
            </w:r>
          </w:p>
          <w:p w:rsidR="00910BAC" w:rsidRDefault="00292E1C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316345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5" w:rsidRPr="0063055D" w:rsidRDefault="00316345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6305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63055D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63055D" w:rsidRDefault="00482B82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63055D" w:rsidRDefault="00E01EC4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E01EC4" w:rsidRPr="0063055D" w:rsidRDefault="00E01EC4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правильно одеваться и помогать друзьям одеваться) </w:t>
            </w:r>
          </w:p>
          <w:p w:rsidR="009727D9" w:rsidRPr="0063055D" w:rsidRDefault="00E01EC4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Default="009727D9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  <w:p w:rsidR="00316345" w:rsidRDefault="00316345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6345" w:rsidRDefault="00316345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6345" w:rsidRPr="0063055D" w:rsidRDefault="00316345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63055D" w:rsidTr="00A96B6E">
        <w:trPr>
          <w:trHeight w:val="62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43" w:rsidRPr="0063055D" w:rsidRDefault="00A96B6E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11.</w:t>
            </w:r>
            <w:r w:rsidR="00DA2243" w:rsidRPr="0063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Наблюдение за березой и другими деревьями и кустарниками на участке.</w:t>
            </w:r>
          </w:p>
          <w:p w:rsidR="00DA2243" w:rsidRPr="0063055D" w:rsidRDefault="00DA2243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расширять представления о деревьях и кустарниках на участке </w:t>
            </w:r>
            <w:proofErr w:type="spellStart"/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/сада</w:t>
            </w:r>
          </w:p>
          <w:p w:rsidR="00DA2243" w:rsidRPr="0063055D" w:rsidRDefault="00DA2243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защищать и оберегать природу.</w:t>
            </w:r>
          </w:p>
          <w:p w:rsidR="00DA2243" w:rsidRPr="0063055D" w:rsidRDefault="00DA2243" w:rsidP="0063055D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Полюбоваться березкой и (другими деревьями) Рассказать, что в зимнее время она находится в состоянии покоя, отдыхает, так как очень холодно, мало света,   вместо воды — снег. Объяснить детям, что в морозные дни ветки деревьев и кустарников очень хрупкие, легко ломаются, поэтому их надо оберегать, не ломать, не стучать лопатой по стволу, не наезжать </w:t>
            </w: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санками.</w:t>
            </w:r>
          </w:p>
          <w:p w:rsidR="00DA2243" w:rsidRPr="0063055D" w:rsidRDefault="00A96B6E" w:rsidP="00630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 w:rsidR="00DA2243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  <w:r w:rsidR="00DA2243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«Раз, два, три дерево или кустарник? Назови» формировать умение называть дерево по описанию.</w:t>
            </w:r>
          </w:p>
          <w:p w:rsidR="00DA2243" w:rsidRPr="0063055D" w:rsidRDefault="00DA2243" w:rsidP="0063055D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«Загадки о деревьях»</w:t>
            </w: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умение отгадывать загадки. </w:t>
            </w:r>
          </w:p>
          <w:p w:rsidR="00DA2243" w:rsidRPr="0063055D" w:rsidRDefault="00A96B6E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="00DA2243" w:rsidRPr="0063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Трудовая деятельность: </w:t>
            </w:r>
            <w:r w:rsidR="00DA2243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расчистить дорожки и малые формы от снега, собрать выносной материал. </w:t>
            </w:r>
          </w:p>
          <w:p w:rsidR="00DA2243" w:rsidRPr="0063055D" w:rsidRDefault="00DA2243" w:rsidP="0063055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трудиться, доводить начатое дело до конца.</w:t>
            </w:r>
          </w:p>
          <w:p w:rsidR="00DA2243" w:rsidRPr="0063055D" w:rsidRDefault="00A96B6E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  <w:r w:rsidR="00DA2243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Индивидуальная работа: «</w:t>
            </w:r>
            <w:r w:rsidR="00DA2243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Попади в цель» Учить бросать мяч в цель.</w:t>
            </w:r>
          </w:p>
          <w:p w:rsidR="00AF5D42" w:rsidRPr="0063055D" w:rsidRDefault="00DA2243" w:rsidP="006305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«Преодолей препятствия» Развивать ловкость, выносливость.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3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Подвижная игра</w:t>
            </w:r>
            <w:r w:rsidR="00AF5D42"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«Мороз-Красный нос». </w:t>
            </w:r>
            <w:r w:rsidR="00AF5D42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</w:t>
            </w:r>
            <w:proofErr w:type="spellStart"/>
            <w:r w:rsidR="00AF5D42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пеберегать</w:t>
            </w:r>
            <w:proofErr w:type="spellEnd"/>
            <w:r w:rsidR="00AF5D42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противоположную сторону.</w:t>
            </w:r>
          </w:p>
          <w:p w:rsidR="00A96B6E" w:rsidRPr="0063055D" w:rsidRDefault="00AF5D42" w:rsidP="006305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 ленточками». </w:t>
            </w:r>
          </w:p>
          <w:p w:rsidR="00AF5D42" w:rsidRPr="0063055D" w:rsidRDefault="00AF5D42" w:rsidP="006305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санках друг друга, метание снежков «Попади в цель» (</w:t>
            </w:r>
            <w:proofErr w:type="spellStart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Кар-снег</w:t>
            </w:r>
            <w:proofErr w:type="spellEnd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Шангы-лыжи</w:t>
            </w:r>
            <w:proofErr w:type="gramStart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,К</w:t>
            </w:r>
            <w:proofErr w:type="gramEnd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ар</w:t>
            </w:r>
            <w:proofErr w:type="spellEnd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лактыру-бросать</w:t>
            </w:r>
            <w:proofErr w:type="spellEnd"/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снежки).</w:t>
            </w:r>
          </w:p>
          <w:p w:rsidR="00AF5D42" w:rsidRPr="0063055D" w:rsidRDefault="00AF5D42" w:rsidP="006305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веточками на снегу «Волшебные узоры».</w:t>
            </w:r>
          </w:p>
          <w:p w:rsidR="00AF5D42" w:rsidRPr="0063055D" w:rsidRDefault="00AF5D42" w:rsidP="006305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Лепка из снега «Снежные фигуры».</w:t>
            </w:r>
          </w:p>
          <w:p w:rsidR="00DA2243" w:rsidRPr="0063055D" w:rsidRDefault="00A96B6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="00DA2243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Экспериментальная деятельность: </w:t>
            </w:r>
            <w:r w:rsidR="00DA2243" w:rsidRPr="0063055D">
              <w:rPr>
                <w:rFonts w:ascii="Times New Roman" w:hAnsi="Times New Roman" w:cs="Times New Roman"/>
                <w:sz w:val="20"/>
                <w:szCs w:val="20"/>
              </w:rPr>
              <w:t>рассмотреть деревья и кустарники в морозный день и в день когда тепло, довести до сознания детей, что в морозные дни веточки особенно хрупкие, ломкие, поэтому их нужно оберегать;  познакомить со способом определения возраста деревьев</w:t>
            </w:r>
            <w:r w:rsidR="00AF5D42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F5D42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=Программа</w:t>
            </w:r>
            <w:proofErr w:type="spellEnd"/>
            <w:proofErr w:type="gramStart"/>
            <w:r w:rsidR="00AF5D42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F5D42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AF5D42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AF5D42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DA2243" w:rsidRPr="0063055D" w:rsidRDefault="00A96B6E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  <w:r w:rsidR="00DA2243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игровая деятельность детей: </w:t>
            </w:r>
            <w:r w:rsidR="00DA2243" w:rsidRPr="0063055D">
              <w:rPr>
                <w:rFonts w:ascii="Times New Roman" w:hAnsi="Times New Roman" w:cs="Times New Roman"/>
                <w:sz w:val="20"/>
                <w:szCs w:val="20"/>
              </w:rPr>
              <w:t>игры с выносным материалом по желанию детей.</w:t>
            </w:r>
          </w:p>
          <w:p w:rsidR="00DB5D75" w:rsidRPr="0063055D" w:rsidRDefault="00DA2243" w:rsidP="0063055D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Цель: обеспечить выбор игр по интересам, формировать взаимоотношения со сверстниками. 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B5D75" w:rsidRPr="0063055D" w:rsidRDefault="00A96B6E" w:rsidP="0063055D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="0082163D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DB5D75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Элементарные трудовые поручения</w:t>
            </w:r>
            <w:r w:rsidR="00391E94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AF5D42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проверить </w:t>
            </w:r>
            <w:r w:rsidR="00391E94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кормушки на территории детского сада, положить корм. </w:t>
            </w:r>
            <w:r w:rsidR="00DB5D75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  <w:r w:rsidR="00AF5D42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391E94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бережное отношение к птицам.</w:t>
            </w:r>
            <w:r w:rsidR="00AF5D42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Убрать </w:t>
            </w:r>
            <w:r w:rsidR="00DB5D75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снег на дорожке</w:t>
            </w:r>
            <w:r w:rsidR="00DB5D75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воспитывать желание содержать участок в чистоте. Цель: учить выполнять простейшие поручения.</w:t>
            </w:r>
          </w:p>
          <w:p w:rsidR="00120FD5" w:rsidRPr="0063055D" w:rsidRDefault="00A96B6E" w:rsidP="0063055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82163D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391E94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игровая деятельность</w:t>
            </w:r>
            <w:r w:rsidR="00391E94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</w:t>
            </w:r>
            <w:r w:rsidR="00DB5D75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(рули, совочки, формочки). </w:t>
            </w:r>
            <w:r w:rsidR="00DB5D75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  <w:r w:rsidR="0000214D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B5D75" w:rsidRPr="0063055D">
              <w:rPr>
                <w:rFonts w:ascii="Times New Roman" w:eastAsia="Calibri" w:hAnsi="Times New Roman" w:cs="Times New Roman"/>
                <w:sz w:val="20"/>
                <w:szCs w:val="20"/>
              </w:rPr>
              <w:t>Обеспечить выбор игр по интересам, формировать взаимоотношения со сверстниками</w:t>
            </w:r>
            <w:r w:rsidR="00DB5D75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0214D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91E94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создать ситуацию, в которой нерешительные и застенчивые дети смогли бы присоединиться к коллективной деятельности</w:t>
            </w:r>
            <w:r w:rsidR="0010186E" w:rsidRPr="006305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01EC4" w:rsidRPr="006305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FA" w:rsidRPr="0063055D" w:rsidRDefault="002F63FA" w:rsidP="0063055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2F63FA" w:rsidRPr="0063055D" w:rsidRDefault="002F63FA" w:rsidP="0063055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2F63FA" w:rsidRPr="0063055D" w:rsidRDefault="002F63FA" w:rsidP="0063055D">
            <w:pPr>
              <w:tabs>
                <w:tab w:val="left" w:pos="7530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E01EC4" w:rsidRPr="0063055D" w:rsidRDefault="00120348" w:rsidP="0063055D">
            <w:pPr>
              <w:tabs>
                <w:tab w:val="left" w:pos="7530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«Теплою водою руки чисто мою.</w:t>
            </w:r>
            <w:r w:rsidR="00EB6DA4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63055D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63055D" w:rsidRDefault="00E01EC4" w:rsidP="0063055D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46505" w:rsidRPr="0063055D" w:rsidRDefault="009727D9" w:rsidP="0063055D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  <w:lang w:val="kk-KZ"/>
              </w:rPr>
            </w:pPr>
            <w:r w:rsidRPr="0063055D">
              <w:rPr>
                <w:rFonts w:eastAsia="Calibri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 </w:t>
            </w:r>
            <w:r w:rsidR="00F3299B" w:rsidRPr="0063055D">
              <w:rPr>
                <w:sz w:val="20"/>
                <w:szCs w:val="20"/>
                <w:lang w:val="kk-KZ"/>
              </w:rPr>
              <w:t>(ыдыс – посуда,қасы</w:t>
            </w:r>
            <w:proofErr w:type="gramStart"/>
            <w:r w:rsidR="00F3299B" w:rsidRPr="0063055D">
              <w:rPr>
                <w:sz w:val="20"/>
                <w:szCs w:val="20"/>
                <w:lang w:val="kk-KZ"/>
              </w:rPr>
              <w:t>қ-</w:t>
            </w:r>
            <w:proofErr w:type="gramEnd"/>
            <w:r w:rsidR="00F3299B" w:rsidRPr="0063055D">
              <w:rPr>
                <w:sz w:val="20"/>
                <w:szCs w:val="20"/>
                <w:lang w:val="kk-KZ"/>
              </w:rPr>
              <w:t>ложка, тәрелке-тарелка,вилка – шанышқы</w:t>
            </w:r>
            <w:r w:rsidR="00F3299B" w:rsidRPr="0063055D">
              <w:rPr>
                <w:rFonts w:eastAsia="Calibri"/>
                <w:kern w:val="2"/>
                <w:sz w:val="20"/>
                <w:szCs w:val="20"/>
                <w:lang w:val="kk-KZ"/>
              </w:rPr>
              <w:t>,</w:t>
            </w:r>
            <w:r w:rsidR="00EB6DA4" w:rsidRPr="0063055D">
              <w:rPr>
                <w:rFonts w:eastAsia="Calibri"/>
                <w:kern w:val="2"/>
                <w:sz w:val="20"/>
                <w:szCs w:val="20"/>
                <w:lang w:val="kk-KZ"/>
              </w:rPr>
              <w:t xml:space="preserve"> </w:t>
            </w:r>
            <w:r w:rsidRPr="0063055D">
              <w:rPr>
                <w:rFonts w:eastAsia="Calibri"/>
                <w:kern w:val="2"/>
                <w:sz w:val="20"/>
                <w:szCs w:val="20"/>
                <w:lang w:val="kk-KZ"/>
              </w:rPr>
              <w:t>кружка – пиала, нож - пышақ).</w:t>
            </w:r>
          </w:p>
        </w:tc>
      </w:tr>
      <w:tr w:rsidR="00E01EC4" w:rsidRPr="0063055D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63055D" w:rsidRDefault="00A07435" w:rsidP="0063055D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63055D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E01EC4" w:rsidRPr="0063055D" w:rsidRDefault="00A07435" w:rsidP="0063055D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63055D" w:rsidRDefault="00A07435" w:rsidP="006305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Поели, попили.  Всех благодарим.</w:t>
            </w:r>
          </w:p>
          <w:p w:rsidR="00E01EC4" w:rsidRPr="0063055D" w:rsidRDefault="00A07435" w:rsidP="0063055D">
            <w:pPr>
              <w:pStyle w:val="a9"/>
              <w:ind w:left="0" w:right="103"/>
              <w:jc w:val="both"/>
              <w:rPr>
                <w:rFonts w:eastAsia="Calibri"/>
                <w:sz w:val="20"/>
                <w:szCs w:val="20"/>
              </w:rPr>
            </w:pPr>
            <w:r w:rsidRPr="0063055D">
              <w:rPr>
                <w:rFonts w:eastAsia="Calibri"/>
                <w:kern w:val="2"/>
                <w:sz w:val="20"/>
                <w:szCs w:val="20"/>
              </w:rPr>
              <w:t>«Спасибо говорили!»</w:t>
            </w:r>
            <w:r w:rsidR="00EB6DA4" w:rsidRPr="0063055D">
              <w:rPr>
                <w:rFonts w:eastAsia="Calibri"/>
                <w:kern w:val="2"/>
                <w:sz w:val="20"/>
                <w:szCs w:val="20"/>
              </w:rPr>
              <w:t xml:space="preserve"> </w:t>
            </w:r>
            <w:r w:rsidR="00441B2A" w:rsidRPr="0063055D">
              <w:rPr>
                <w:sz w:val="20"/>
                <w:szCs w:val="20"/>
              </w:rPr>
              <w:t>(Рақмет!)</w:t>
            </w:r>
            <w:r w:rsidR="00441B2A" w:rsidRPr="0063055D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E01EC4" w:rsidRPr="006305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45" w:rsidRPr="0063055D" w:rsidRDefault="00C94F54" w:rsidP="006305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детей.</w:t>
            </w:r>
            <w:r w:rsidR="005D4745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D4745" w:rsidRPr="0063055D" w:rsidRDefault="005D4745" w:rsidP="006305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</w:t>
            </w:r>
            <w:r w:rsidR="006E31B8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63055D" w:rsidRDefault="00453BC1" w:rsidP="006305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іртұтас тәрбие - </w:t>
            </w:r>
            <w:r w:rsidR="00185BCF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63055D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63055D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5D4745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D4745" w:rsidRPr="0063055D" w:rsidRDefault="005D4745" w:rsidP="006305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 клуба «</w:t>
            </w:r>
            <w:proofErr w:type="gramStart"/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="00453BC1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бмен книги).</w:t>
            </w:r>
          </w:p>
          <w:p w:rsidR="001B3C73" w:rsidRPr="0063055D" w:rsidRDefault="00453BC1" w:rsidP="006305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«Морозко</w:t>
            </w:r>
            <w:r w:rsidR="005D4745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1B3C73" w:rsidRPr="0063055D" w:rsidRDefault="001B3C73" w:rsidP="006305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сказок  из серии «Сундучок со сказками».</w:t>
            </w:r>
          </w:p>
          <w:p w:rsidR="00E01EC4" w:rsidRPr="0063055D" w:rsidRDefault="001B3C73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казахской сказки «Сказка о солнечной птице»</w:t>
            </w:r>
          </w:p>
        </w:tc>
      </w:tr>
      <w:tr w:rsidR="00E01EC4" w:rsidRPr="0063055D" w:rsidTr="00EB6DA4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3F" w:rsidRPr="0063055D" w:rsidRDefault="00DA233F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В кровати: упражнение «Где же наши ручки», «Где же наши ножки».</w:t>
            </w:r>
          </w:p>
          <w:p w:rsidR="00F32562" w:rsidRPr="0063055D" w:rsidRDefault="00DA233F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 кровати: упражнение «</w:t>
            </w:r>
            <w:r w:rsidR="00F32562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Факел», упражнение «Дровосек</w:t>
            </w: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  <w:p w:rsidR="00F32562" w:rsidRPr="0063055D" w:rsidRDefault="00F32562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63055D">
              <w:rPr>
                <w:rFonts w:ascii="Times New Roman" w:hAnsi="Times New Roman" w:cs="Times New Roman"/>
                <w:bCs/>
                <w:sz w:val="20"/>
                <w:szCs w:val="20"/>
              </w:rPr>
              <w:t>Качаем шины»</w:t>
            </w:r>
            <w:r w:rsidR="00120348" w:rsidRPr="0063055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630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32562" w:rsidRPr="0063055D" w:rsidRDefault="00DA233F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процедуры.</w:t>
            </w:r>
            <w:r w:rsidR="00F32562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Продолжать учить детей,  умываться, не разбрызгивая воду.</w:t>
            </w:r>
          </w:p>
          <w:p w:rsidR="00316345" w:rsidRDefault="00316345" w:rsidP="0063055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E01EC4" w:rsidRPr="0063055D" w:rsidRDefault="00F32562" w:rsidP="0063055D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63055D">
              <w:rPr>
                <w:color w:val="auto"/>
                <w:sz w:val="20"/>
                <w:szCs w:val="20"/>
                <w:lang w:val="kk-KZ"/>
              </w:rPr>
              <w:lastRenderedPageBreak/>
              <w:t>Художественное слово:</w:t>
            </w:r>
            <w:r w:rsidRPr="0063055D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63055D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63055D">
              <w:rPr>
                <w:rFonts w:eastAsia="Times New Roman"/>
                <w:color w:val="auto"/>
                <w:sz w:val="20"/>
                <w:szCs w:val="20"/>
              </w:rPr>
              <w:t xml:space="preserve"> нем –нож – </w:t>
            </w:r>
            <w:proofErr w:type="spellStart"/>
            <w:r w:rsidRPr="0063055D">
              <w:rPr>
                <w:rFonts w:eastAsia="Times New Roman"/>
                <w:color w:val="auto"/>
                <w:sz w:val="20"/>
                <w:szCs w:val="20"/>
              </w:rPr>
              <w:t>ку</w:t>
            </w:r>
            <w:proofErr w:type="spellEnd"/>
            <w:r w:rsidRPr="0063055D">
              <w:rPr>
                <w:rFonts w:eastAsia="Times New Roman"/>
                <w:color w:val="auto"/>
                <w:sz w:val="20"/>
                <w:szCs w:val="20"/>
              </w:rPr>
              <w:t>!».</w:t>
            </w:r>
            <w:r w:rsidR="00453BC1" w:rsidRPr="0063055D">
              <w:rPr>
                <w:rFonts w:eastAsia="Times New Roman"/>
                <w:color w:val="auto"/>
                <w:sz w:val="20"/>
                <w:szCs w:val="20"/>
              </w:rPr>
              <w:t xml:space="preserve"> Продолжать учить детей экономно расходовать воду, электроэнергию</w:t>
            </w:r>
            <w:r w:rsidR="00453BC1" w:rsidRPr="0063055D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63055D">
              <w:rPr>
                <w:rStyle w:val="a8"/>
                <w:b w:val="0"/>
                <w:color w:val="auto"/>
                <w:sz w:val="20"/>
                <w:szCs w:val="20"/>
              </w:rPr>
              <w:t xml:space="preserve">-  формировать бережное отношение к потреблению. </w:t>
            </w:r>
            <w:r w:rsidR="00453BC1" w:rsidRPr="0063055D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r w:rsidR="00453BC1" w:rsidRPr="0063055D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«</w:t>
            </w:r>
            <w:r w:rsidR="00453BC1" w:rsidRPr="006305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тәрбие.</w:t>
            </w:r>
            <w:r w:rsidR="00453BC1" w:rsidRPr="0063055D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   </w:t>
            </w:r>
            <w:r w:rsidR="00453BC1" w:rsidRPr="0063055D">
              <w:rPr>
                <w:rFonts w:eastAsia="Calibri"/>
                <w:color w:val="auto"/>
                <w:sz w:val="20"/>
                <w:szCs w:val="20"/>
              </w:rPr>
              <w:t xml:space="preserve">                                   </w:t>
            </w:r>
          </w:p>
        </w:tc>
      </w:tr>
      <w:tr w:rsidR="00E01EC4" w:rsidRPr="006305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8D" w:rsidRPr="0063055D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E3BBE" w:rsidRPr="0063055D">
              <w:rPr>
                <w:rFonts w:ascii="Times New Roman" w:hAnsi="Times New Roman" w:cs="Times New Roman"/>
                <w:iCs/>
                <w:sz w:val="20"/>
                <w:szCs w:val="20"/>
              </w:rPr>
              <w:t>Закрепить  названия фруктов и овощей на казахском языке (</w:t>
            </w:r>
            <w:proofErr w:type="spellStart"/>
            <w:r w:rsidR="003E3BBE" w:rsidRPr="0063055D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3E3BBE" w:rsidRPr="0063055D">
              <w:rPr>
                <w:rFonts w:ascii="Times New Roman" w:hAnsi="Times New Roman" w:cs="Times New Roman"/>
                <w:iCs/>
                <w:sz w:val="20"/>
                <w:szCs w:val="20"/>
              </w:rPr>
              <w:t>, алмұрт, ө</w:t>
            </w:r>
            <w:proofErr w:type="gramStart"/>
            <w:r w:rsidR="003E3BBE" w:rsidRPr="0063055D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proofErr w:type="gramEnd"/>
            <w:r w:rsidR="003E3BBE" w:rsidRPr="006305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ік, </w:t>
            </w:r>
            <w:proofErr w:type="spellStart"/>
            <w:r w:rsidR="003E3BBE" w:rsidRPr="0063055D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3E3BBE" w:rsidRPr="006305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 - </w:t>
            </w:r>
            <w:r w:rsidR="003E3BBE" w:rsidRPr="006305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Программа</w:t>
            </w:r>
            <w:r w:rsidR="003E3BBE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«Тілге бойлау», </w:t>
            </w:r>
          </w:p>
        </w:tc>
      </w:tr>
      <w:tr w:rsidR="00E01EC4" w:rsidRPr="0063055D" w:rsidTr="00E60489">
        <w:trPr>
          <w:trHeight w:val="42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6EB" w:rsidRDefault="007F66EB" w:rsidP="007F6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 деятельность </w:t>
            </w:r>
          </w:p>
          <w:p w:rsidR="00E01EC4" w:rsidRPr="0063055D" w:rsidRDefault="00E01EC4" w:rsidP="007F6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(игры малой подвижности, настольные игры, </w:t>
            </w:r>
            <w:proofErr w:type="spellStart"/>
            <w:r w:rsidRPr="0063055D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63055D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B8" w:rsidRPr="0063055D" w:rsidRDefault="00F84470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  <w:r w:rsidR="00E01EC4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6E31B8"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53341" w:rsidRPr="0063055D" w:rsidRDefault="0085334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«Правильно перейти улицу».</w:t>
            </w:r>
          </w:p>
          <w:p w:rsidR="00853341" w:rsidRPr="0063055D" w:rsidRDefault="00853341" w:rsidP="0063055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Продолжать знакомить детей с правилами дорожного движения. Учить использовать в игре предметы - заменители. </w:t>
            </w:r>
          </w:p>
          <w:p w:rsidR="00853341" w:rsidRPr="0063055D" w:rsidRDefault="00853341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дорожными знаками: «Дети», «Остановка трамвая», «Остановка автобуса», «Пешеходный переход», «Велосипедная дорожка»/</w:t>
            </w: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</w:t>
            </w:r>
            <w:proofErr w:type="gramStart"/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EF1B9D" w:rsidRPr="0063055D" w:rsidRDefault="00EF1B9D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Трудовое поручение: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полить цветы в уголке природы с помощью взрослого.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D5C73" w:rsidRPr="0063055D" w:rsidRDefault="00ED5C7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Конструирование из металлического конструктора.</w:t>
            </w:r>
          </w:p>
          <w:p w:rsidR="00E01EC4" w:rsidRPr="0063055D" w:rsidRDefault="00ED5C73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азвивать фантазию, интерес к конструированию из различных материалов, воспитывать работату в команде.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81" w:rsidRPr="0063055D" w:rsidRDefault="00F10081" w:rsidP="0063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«Сказка на елке» - 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мультфильма по мотивам русской народной сказки 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«Зимовье зверей»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, развить эстетический вкус, чувства юмора.</w:t>
            </w:r>
          </w:p>
          <w:p w:rsidR="00F10081" w:rsidRPr="0063055D" w:rsidRDefault="00EF1B9D" w:rsidP="0063055D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63055D">
              <w:rPr>
                <w:color w:val="auto"/>
                <w:sz w:val="20"/>
                <w:szCs w:val="20"/>
              </w:rPr>
              <w:t>(</w:t>
            </w:r>
            <w:proofErr w:type="spellStart"/>
            <w:r w:rsidRPr="0063055D">
              <w:rPr>
                <w:color w:val="auto"/>
                <w:sz w:val="20"/>
                <w:szCs w:val="20"/>
              </w:rPr>
              <w:t>фломатерами</w:t>
            </w:r>
            <w:proofErr w:type="spellEnd"/>
            <w:r w:rsidRPr="0063055D">
              <w:rPr>
                <w:color w:val="auto"/>
                <w:sz w:val="20"/>
                <w:szCs w:val="20"/>
              </w:rPr>
              <w:t xml:space="preserve"> )</w:t>
            </w:r>
            <w:r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A96B6E" w:rsidRPr="0063055D">
              <w:rPr>
                <w:color w:val="auto"/>
                <w:sz w:val="20"/>
                <w:szCs w:val="20"/>
              </w:rPr>
              <w:t>«Сказочные герои</w:t>
            </w:r>
            <w:r w:rsidRPr="0063055D">
              <w:rPr>
                <w:color w:val="auto"/>
                <w:sz w:val="20"/>
                <w:szCs w:val="20"/>
              </w:rPr>
              <w:t xml:space="preserve">», </w:t>
            </w:r>
            <w:r w:rsidR="00C74AF3" w:rsidRPr="0063055D">
              <w:rPr>
                <w:color w:val="auto"/>
                <w:sz w:val="20"/>
                <w:szCs w:val="20"/>
              </w:rPr>
              <w:t>казахском</w:t>
            </w:r>
            <w:r w:rsidR="00C74AF3" w:rsidRPr="0063055D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="00C74AF3" w:rsidRPr="0063055D">
              <w:rPr>
                <w:color w:val="auto"/>
                <w:sz w:val="20"/>
                <w:szCs w:val="20"/>
              </w:rPr>
              <w:t>языке</w:t>
            </w:r>
            <w:r w:rsidR="00C74AF3" w:rsidRPr="0063055D">
              <w:rPr>
                <w:color w:val="auto"/>
                <w:spacing w:val="31"/>
                <w:sz w:val="20"/>
                <w:szCs w:val="20"/>
              </w:rPr>
              <w:t xml:space="preserve"> закрепить </w:t>
            </w:r>
            <w:r w:rsidR="00C74AF3" w:rsidRPr="0063055D">
              <w:rPr>
                <w:color w:val="auto"/>
                <w:sz w:val="20"/>
                <w:szCs w:val="20"/>
              </w:rPr>
              <w:t>названия</w:t>
            </w:r>
            <w:r w:rsidR="00C74AF3" w:rsidRPr="0063055D">
              <w:rPr>
                <w:color w:val="auto"/>
                <w:spacing w:val="34"/>
                <w:sz w:val="20"/>
                <w:szCs w:val="20"/>
              </w:rPr>
              <w:t xml:space="preserve"> </w:t>
            </w:r>
            <w:r w:rsidR="00C74AF3" w:rsidRPr="0063055D">
              <w:rPr>
                <w:color w:val="auto"/>
                <w:sz w:val="20"/>
                <w:szCs w:val="20"/>
              </w:rPr>
              <w:t>основных</w:t>
            </w:r>
            <w:r w:rsidR="00C74AF3" w:rsidRPr="0063055D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="00C74AF3" w:rsidRPr="0063055D">
              <w:rPr>
                <w:color w:val="auto"/>
                <w:sz w:val="20"/>
                <w:szCs w:val="20"/>
              </w:rPr>
              <w:t>цветов</w:t>
            </w:r>
            <w:r w:rsidR="00C74AF3" w:rsidRPr="0063055D">
              <w:rPr>
                <w:color w:val="auto"/>
                <w:spacing w:val="33"/>
                <w:sz w:val="20"/>
                <w:szCs w:val="20"/>
              </w:rPr>
              <w:t xml:space="preserve"> </w:t>
            </w:r>
            <w:r w:rsidR="00C74AF3" w:rsidRPr="0063055D">
              <w:rPr>
                <w:iCs/>
                <w:color w:val="auto"/>
                <w:sz w:val="20"/>
                <w:szCs w:val="20"/>
              </w:rPr>
              <w:t>представленные</w:t>
            </w:r>
            <w:r w:rsidR="00C74AF3" w:rsidRPr="0063055D">
              <w:rPr>
                <w:color w:val="auto"/>
                <w:sz w:val="20"/>
                <w:szCs w:val="20"/>
              </w:rPr>
              <w:t xml:space="preserve"> в словарном минимуме: (</w:t>
            </w:r>
            <w:proofErr w:type="spellStart"/>
            <w:r w:rsidR="00C74AF3" w:rsidRPr="0063055D">
              <w:rPr>
                <w:color w:val="auto"/>
                <w:sz w:val="20"/>
                <w:szCs w:val="20"/>
              </w:rPr>
              <w:t>жасыл</w:t>
            </w:r>
            <w:proofErr w:type="spellEnd"/>
            <w:r w:rsidR="00C74AF3" w:rsidRPr="0063055D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C74AF3" w:rsidRPr="0063055D">
              <w:rPr>
                <w:color w:val="auto"/>
                <w:sz w:val="20"/>
                <w:szCs w:val="20"/>
              </w:rPr>
              <w:t>сары</w:t>
            </w:r>
            <w:proofErr w:type="spellEnd"/>
            <w:r w:rsidR="00C74AF3" w:rsidRPr="0063055D">
              <w:rPr>
                <w:color w:val="auto"/>
                <w:sz w:val="20"/>
                <w:szCs w:val="20"/>
              </w:rPr>
              <w:t xml:space="preserve">, қызыл) </w:t>
            </w:r>
            <w:proofErr w:type="gramStart"/>
            <w:r w:rsidR="00C74AF3" w:rsidRPr="0063055D">
              <w:rPr>
                <w:color w:val="auto"/>
                <w:sz w:val="20"/>
                <w:szCs w:val="20"/>
              </w:rPr>
              <w:t>-</w:t>
            </w:r>
            <w:r w:rsidR="00C74AF3" w:rsidRPr="0063055D">
              <w:rPr>
                <w:rFonts w:eastAsia="Times New Roman"/>
                <w:color w:val="auto"/>
                <w:sz w:val="20"/>
                <w:szCs w:val="20"/>
                <w:lang w:val="kk-KZ"/>
              </w:rPr>
              <w:t>П</w:t>
            </w:r>
            <w:proofErr w:type="gramEnd"/>
            <w:r w:rsidR="00C74AF3" w:rsidRPr="0063055D">
              <w:rPr>
                <w:rFonts w:eastAsia="Times New Roman"/>
                <w:color w:val="auto"/>
                <w:sz w:val="20"/>
                <w:szCs w:val="20"/>
                <w:lang w:val="kk-KZ"/>
              </w:rPr>
              <w:t>рограмма</w:t>
            </w:r>
            <w:r w:rsidR="00C74AF3" w:rsidRPr="006305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«Тілге бойлау».  </w:t>
            </w:r>
            <w:proofErr w:type="gramStart"/>
            <w:r w:rsidR="00F10081" w:rsidRPr="0063055D">
              <w:rPr>
                <w:rFonts w:eastAsia="Calibri"/>
                <w:b/>
                <w:color w:val="auto"/>
                <w:sz w:val="20"/>
                <w:szCs w:val="20"/>
              </w:rPr>
              <w:t>Музыкальная–минутка</w:t>
            </w:r>
            <w:proofErr w:type="gramEnd"/>
            <w:r w:rsidR="00F10081" w:rsidRPr="0063055D">
              <w:rPr>
                <w:rFonts w:eastAsia="Calibri"/>
                <w:color w:val="auto"/>
                <w:sz w:val="20"/>
                <w:szCs w:val="20"/>
              </w:rPr>
              <w:t xml:space="preserve"> «Повторяй за мной» - развитие активного произвольного внимания.</w:t>
            </w:r>
            <w:r w:rsidR="00F10081" w:rsidRPr="0063055D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E01EC4" w:rsidRPr="0063055D" w:rsidRDefault="006E31B8" w:rsidP="0063055D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73" w:rsidRPr="0063055D" w:rsidRDefault="00ED5C7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работа «Ритмика»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(по плану специалиста).</w:t>
            </w:r>
          </w:p>
          <w:p w:rsidR="00ED5C73" w:rsidRPr="0063055D" w:rsidRDefault="00ED5C73" w:rsidP="006305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Элементы народно-сценического танца. Танцевальные элементы и композиции.</w:t>
            </w:r>
          </w:p>
          <w:p w:rsidR="00A96B6E" w:rsidRPr="0063055D" w:rsidRDefault="00ED5C73" w:rsidP="0063055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63055D">
              <w:rPr>
                <w:color w:val="auto"/>
                <w:sz w:val="20"/>
                <w:szCs w:val="20"/>
              </w:rPr>
              <w:t xml:space="preserve">Цель: развивать чувство ритма, умение выполнять движения и хлопки синхронно. </w:t>
            </w:r>
          </w:p>
          <w:p w:rsidR="00F7706A" w:rsidRPr="0063055D" w:rsidRDefault="00F7706A" w:rsidP="0063055D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>«В мире театра».</w:t>
            </w:r>
          </w:p>
          <w:p w:rsidR="00F10081" w:rsidRPr="00E60489" w:rsidRDefault="00F10081" w:rsidP="00E60489">
            <w:pPr>
              <w:pStyle w:val="Default"/>
              <w:tabs>
                <w:tab w:val="left" w:pos="2416"/>
              </w:tabs>
              <w:ind w:right="175"/>
              <w:rPr>
                <w:rStyle w:val="a8"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>Проект семейного клуба «Сказка на елке»</w:t>
            </w:r>
            <w:proofErr w:type="gramStart"/>
            <w:r w:rsidRPr="0063055D">
              <w:rPr>
                <w:b/>
                <w:color w:val="auto"/>
                <w:sz w:val="20"/>
                <w:szCs w:val="20"/>
              </w:rPr>
              <w:t>.</w:t>
            </w:r>
            <w:r w:rsidR="00F7706A" w:rsidRPr="0063055D">
              <w:rPr>
                <w:b/>
                <w:color w:val="auto"/>
                <w:sz w:val="20"/>
                <w:szCs w:val="20"/>
                <w:lang w:val="kk-KZ"/>
              </w:rPr>
              <w:t>Д</w:t>
            </w:r>
            <w:proofErr w:type="gramEnd"/>
            <w:r w:rsidR="00F7706A" w:rsidRPr="0063055D">
              <w:rPr>
                <w:b/>
                <w:color w:val="auto"/>
                <w:sz w:val="20"/>
                <w:szCs w:val="20"/>
                <w:lang w:val="kk-KZ"/>
              </w:rPr>
              <w:t xml:space="preserve">раматизация сказки </w:t>
            </w:r>
            <w:r w:rsidR="00F7706A" w:rsidRPr="0063055D">
              <w:rPr>
                <w:color w:val="auto"/>
                <w:sz w:val="20"/>
                <w:szCs w:val="20"/>
                <w:lang w:val="kk-KZ"/>
              </w:rPr>
              <w:t>(</w:t>
            </w:r>
            <w:r w:rsidRPr="0063055D">
              <w:rPr>
                <w:color w:val="auto"/>
                <w:sz w:val="20"/>
                <w:szCs w:val="20"/>
              </w:rPr>
              <w:t>Настольный кукольный театр</w:t>
            </w:r>
            <w:r w:rsidR="00F7706A" w:rsidRPr="0063055D">
              <w:rPr>
                <w:color w:val="auto"/>
                <w:sz w:val="20"/>
                <w:szCs w:val="20"/>
              </w:rPr>
              <w:t xml:space="preserve"> </w:t>
            </w:r>
            <w:r w:rsidRPr="0063055D">
              <w:rPr>
                <w:color w:val="auto"/>
                <w:sz w:val="20"/>
                <w:szCs w:val="20"/>
              </w:rPr>
              <w:t>из фетра):</w:t>
            </w:r>
            <w:r w:rsidRPr="0063055D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63055D">
              <w:rPr>
                <w:color w:val="auto"/>
                <w:sz w:val="20"/>
                <w:szCs w:val="20"/>
                <w:lang w:val="kk-KZ"/>
              </w:rPr>
              <w:t>«</w:t>
            </w:r>
            <w:r w:rsidRPr="0063055D">
              <w:rPr>
                <w:b/>
                <w:color w:val="auto"/>
                <w:sz w:val="20"/>
                <w:szCs w:val="20"/>
              </w:rPr>
              <w:t>Зимовье зверей»</w:t>
            </w:r>
            <w:r w:rsidRPr="0063055D">
              <w:rPr>
                <w:color w:val="auto"/>
                <w:sz w:val="20"/>
                <w:szCs w:val="20"/>
              </w:rPr>
              <w:t xml:space="preserve"> </w:t>
            </w:r>
            <w:r w:rsidRPr="0063055D">
              <w:rPr>
                <w:color w:val="auto"/>
                <w:sz w:val="20"/>
                <w:szCs w:val="20"/>
                <w:lang w:val="kk-KZ"/>
              </w:rPr>
              <w:t>-</w:t>
            </w:r>
            <w:r w:rsidRPr="0063055D">
              <w:rPr>
                <w:sz w:val="20"/>
                <w:szCs w:val="20"/>
                <w:lang w:val="kk-KZ"/>
              </w:rPr>
              <w:t xml:space="preserve">побуждать детей </w:t>
            </w:r>
            <w:r w:rsidR="00E60489">
              <w:rPr>
                <w:b/>
                <w:sz w:val="20"/>
                <w:szCs w:val="20"/>
              </w:rPr>
              <w:t>/</w:t>
            </w:r>
            <w:r w:rsidRPr="0063055D">
              <w:rPr>
                <w:rFonts w:eastAsia="Times New Roman"/>
                <w:sz w:val="20"/>
                <w:szCs w:val="20"/>
              </w:rPr>
              <w:t xml:space="preserve">Программа </w:t>
            </w:r>
            <w:r w:rsidRPr="0063055D">
              <w:rPr>
                <w:rFonts w:eastAsia="Times New Roman"/>
                <w:b/>
                <w:sz w:val="20"/>
                <w:szCs w:val="20"/>
                <w:lang w:val="kk-KZ"/>
              </w:rPr>
              <w:t>Біртұтас тәрбие.</w:t>
            </w:r>
            <w:r w:rsidRPr="0063055D">
              <w:rPr>
                <w:rFonts w:eastAsia="Times New Roman"/>
                <w:sz w:val="20"/>
                <w:szCs w:val="20"/>
              </w:rPr>
              <w:t xml:space="preserve">  </w:t>
            </w:r>
            <w:r w:rsidRPr="0063055D">
              <w:rPr>
                <w:rStyle w:val="a8"/>
                <w:sz w:val="20"/>
                <w:szCs w:val="20"/>
              </w:rPr>
              <w:t xml:space="preserve">Казахская национальная  игра: </w:t>
            </w:r>
            <w:r w:rsidRPr="0063055D">
              <w:rPr>
                <w:rStyle w:val="a8"/>
                <w:b w:val="0"/>
                <w:sz w:val="20"/>
                <w:szCs w:val="20"/>
              </w:rPr>
              <w:t>«</w:t>
            </w:r>
            <w:proofErr w:type="spellStart"/>
            <w:r w:rsidRPr="0063055D">
              <w:rPr>
                <w:rStyle w:val="a8"/>
                <w:b w:val="0"/>
                <w:sz w:val="20"/>
                <w:szCs w:val="20"/>
              </w:rPr>
              <w:t>Асык</w:t>
            </w:r>
            <w:proofErr w:type="spellEnd"/>
            <w:r w:rsidRPr="0063055D">
              <w:rPr>
                <w:rStyle w:val="a8"/>
                <w:b w:val="0"/>
                <w:sz w:val="20"/>
                <w:szCs w:val="20"/>
              </w:rPr>
              <w:t>» - развивать ловкость, глазомер, меткость.</w:t>
            </w:r>
          </w:p>
          <w:p w:rsidR="0083410E" w:rsidRPr="0063055D" w:rsidRDefault="0083410E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35" w:rsidRPr="00E60489" w:rsidRDefault="00023535" w:rsidP="00E604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 семейного клуба </w:t>
            </w:r>
            <w:r w:rsidR="006E31B8"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proofErr w:type="gramStart"/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spellEnd"/>
            <w:proofErr w:type="gramEnd"/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="00786AF1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31B8" w:rsidRPr="00E60489">
              <w:rPr>
                <w:rFonts w:ascii="Times New Roman" w:hAnsi="Times New Roman" w:cs="Times New Roman"/>
                <w:sz w:val="20"/>
                <w:szCs w:val="20"/>
              </w:rPr>
              <w:t>Обмен книги,</w:t>
            </w:r>
            <w:r w:rsidR="004D4970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4C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чтение </w:t>
            </w:r>
            <w:r w:rsidR="005559D3" w:rsidRPr="00E60489">
              <w:rPr>
                <w:rFonts w:ascii="Times New Roman" w:hAnsi="Times New Roman" w:cs="Times New Roman"/>
                <w:sz w:val="20"/>
                <w:szCs w:val="20"/>
              </w:rPr>
              <w:t>казахской народной сказки «Снегурочка</w:t>
            </w:r>
            <w:r w:rsidR="00FC0B4C" w:rsidRPr="00E6048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E31B8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60489">
              <w:rPr>
                <w:rFonts w:ascii="Times New Roman" w:hAnsi="Times New Roman" w:cs="Times New Roman"/>
                <w:sz w:val="20"/>
                <w:szCs w:val="20"/>
              </w:rPr>
              <w:t>рассматривание иллю</w:t>
            </w:r>
            <w:r w:rsidR="005559D3" w:rsidRPr="00E60489">
              <w:rPr>
                <w:rFonts w:ascii="Times New Roman" w:hAnsi="Times New Roman" w:cs="Times New Roman"/>
                <w:sz w:val="20"/>
                <w:szCs w:val="20"/>
              </w:rPr>
              <w:t>страций к сказке</w:t>
            </w:r>
            <w:r w:rsidR="001C1BCD" w:rsidRPr="00E6048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E31B8" w:rsidRPr="00E60489" w:rsidRDefault="001C1BCD" w:rsidP="00E604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048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01EC4" w:rsidRPr="00E60489">
              <w:rPr>
                <w:rFonts w:ascii="Times New Roman" w:hAnsi="Times New Roman" w:cs="Times New Roman"/>
                <w:sz w:val="20"/>
                <w:szCs w:val="20"/>
              </w:rPr>
              <w:t>спомнить содержание</w:t>
            </w:r>
            <w:r w:rsidR="00FC0B4C" w:rsidRPr="00E60489">
              <w:rPr>
                <w:rFonts w:ascii="Times New Roman" w:hAnsi="Times New Roman" w:cs="Times New Roman"/>
                <w:sz w:val="20"/>
                <w:szCs w:val="20"/>
              </w:rPr>
              <w:t>, прививать интерес к сказке.</w:t>
            </w:r>
            <w:r w:rsidR="006E31B8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EC4" w:rsidRPr="00E60489">
              <w:rPr>
                <w:rFonts w:ascii="Times New Roman" w:hAnsi="Times New Roman" w:cs="Times New Roman"/>
                <w:sz w:val="20"/>
                <w:szCs w:val="20"/>
              </w:rPr>
              <w:t>Формировать навыки лепки из к</w:t>
            </w:r>
            <w:r w:rsidR="004D4970" w:rsidRPr="00E60489">
              <w:rPr>
                <w:rFonts w:ascii="Times New Roman" w:hAnsi="Times New Roman" w:cs="Times New Roman"/>
                <w:sz w:val="20"/>
                <w:szCs w:val="20"/>
              </w:rPr>
              <w:t>уска пластилина фигуры человека</w:t>
            </w:r>
            <w:r w:rsidR="003228DC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4FE5" w:rsidRPr="00E60489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="001E4FE5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31B8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466"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="00F34466"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</w:t>
            </w:r>
            <w:r w:rsidR="006E31B8"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230F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4C" w:rsidRPr="00E60489">
              <w:rPr>
                <w:rFonts w:ascii="Times New Roman" w:hAnsi="Times New Roman" w:cs="Times New Roman"/>
                <w:sz w:val="20"/>
                <w:szCs w:val="20"/>
              </w:rPr>
              <w:t>(Дети с ЗПР при помощи воспитателя  отрезают стекой пластилин, раскатывают колбаски,  вытягивают  концы</w:t>
            </w:r>
            <w:r w:rsidR="007544BC" w:rsidRPr="00E60489">
              <w:rPr>
                <w:rFonts w:ascii="Times New Roman" w:hAnsi="Times New Roman" w:cs="Times New Roman"/>
                <w:sz w:val="20"/>
                <w:szCs w:val="20"/>
              </w:rPr>
              <w:t xml:space="preserve"> для туловища</w:t>
            </w:r>
            <w:r w:rsidR="00FC0B4C" w:rsidRPr="00E604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E31B8" w:rsidRPr="00E604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D5C73" w:rsidRPr="00E60489" w:rsidRDefault="00ED5C73" w:rsidP="00E6048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Импровизированный концерт.</w:t>
            </w:r>
          </w:p>
          <w:p w:rsidR="005559D3" w:rsidRPr="00E60489" w:rsidRDefault="00ED5C73" w:rsidP="00E604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0489">
              <w:rPr>
                <w:rFonts w:ascii="Times New Roman" w:hAnsi="Times New Roman" w:cs="Times New Roman"/>
                <w:sz w:val="20"/>
                <w:szCs w:val="20"/>
              </w:rPr>
              <w:t>Побуждать детей к творческому самовыражению, развивать чувство ритма и внимания.</w:t>
            </w:r>
          </w:p>
          <w:p w:rsidR="00E01EC4" w:rsidRPr="0063055D" w:rsidRDefault="00F34466" w:rsidP="00E60489">
            <w:pPr>
              <w:spacing w:after="0"/>
            </w:pPr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</w:t>
            </w:r>
            <w:proofErr w:type="gramStart"/>
            <w:r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EF1B9D" w:rsidRPr="00E6048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End"/>
            <w:r w:rsidR="00EF1B9D" w:rsidRPr="00E60489">
              <w:rPr>
                <w:rFonts w:ascii="Times New Roman" w:hAnsi="Times New Roman" w:cs="Times New Roman"/>
                <w:sz w:val="20"/>
                <w:szCs w:val="20"/>
              </w:rPr>
              <w:t>Лото»,</w:t>
            </w:r>
            <w:r w:rsidRPr="00E60489">
              <w:rPr>
                <w:rFonts w:ascii="Times New Roman" w:hAnsi="Times New Roman" w:cs="Times New Roman"/>
                <w:sz w:val="20"/>
                <w:szCs w:val="20"/>
              </w:rPr>
              <w:t>«Шнуровка», «Домино» развивать мышление.</w:t>
            </w:r>
            <w:r w:rsidRPr="00E6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6E" w:rsidRPr="0063055D" w:rsidRDefault="00A96B6E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A96B6E" w:rsidRPr="0063055D" w:rsidRDefault="00A96B6E" w:rsidP="006305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«Дорога в детский сад. </w:t>
            </w:r>
          </w:p>
          <w:p w:rsidR="00A96B6E" w:rsidRPr="0063055D" w:rsidRDefault="00A96B6E" w:rsidP="006305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«</w:t>
            </w:r>
            <w:r w:rsidRPr="00630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Волшебные машины».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ПДД.Правила безопасности на дороге - расширить и закрепить представления детей трудовых действий сотрудников детского дома.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формировать навыки безопасного поведения на дорогах.</w:t>
            </w:r>
          </w:p>
          <w:p w:rsidR="00CA342C" w:rsidRPr="0063055D" w:rsidRDefault="00CA342C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Экспериментальная деятельность в уголке природы.</w:t>
            </w:r>
          </w:p>
          <w:p w:rsidR="00CA342C" w:rsidRPr="0063055D" w:rsidRDefault="00CA342C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Экологический проект</w:t>
            </w:r>
            <w:r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«Юный метеоролог».</w:t>
            </w:r>
          </w:p>
          <w:p w:rsidR="00CA342C" w:rsidRPr="0063055D" w:rsidRDefault="00CA342C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</w:t>
            </w:r>
            <w:r w:rsidR="001B3C73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3C73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(мороз - аяз, зима – қыс, снежинки -ұлпақарлар , Декабрь - желтоқсан</w:t>
            </w:r>
            <w:r w:rsidR="001B3C73" w:rsidRPr="006305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- Программа</w:t>
            </w:r>
            <w:proofErr w:type="gramStart"/>
            <w:r w:rsidR="001B3C73" w:rsidRPr="006305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B3C73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1B3C73" w:rsidRPr="0063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1B3C73" w:rsidRPr="006305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</w:t>
            </w:r>
          </w:p>
          <w:p w:rsidR="005E2B50" w:rsidRPr="0063055D" w:rsidRDefault="005E2B50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5E2B50" w:rsidRPr="0063055D" w:rsidRDefault="005E2B50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E01EC4" w:rsidRDefault="00E01EC4" w:rsidP="006305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4F" w:rsidRDefault="00A95D4F" w:rsidP="006305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4F" w:rsidRDefault="00A95D4F" w:rsidP="006305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4F" w:rsidRPr="0063055D" w:rsidRDefault="00A95D4F" w:rsidP="006305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63055D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86" w:rsidRPr="0063055D" w:rsidRDefault="00E01EC4" w:rsidP="0063055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055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63055D" w:rsidTr="00A95D4F">
        <w:trPr>
          <w:trHeight w:val="184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8" w:rsidRPr="00A95D4F" w:rsidRDefault="00EF7068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Игра на логику</w:t>
            </w:r>
          </w:p>
          <w:p w:rsidR="00EF7068" w:rsidRPr="00A95D4F" w:rsidRDefault="00EF7068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«Цифра потерялась»</w:t>
            </w: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находит потерявшуюся цифру-</w:t>
            </w: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Pr="00A95D4F">
              <w:rPr>
                <w:rFonts w:ascii="Times New Roman" w:hAnsi="Times New Roman" w:cs="Times New Roman"/>
                <w:sz w:val="18"/>
                <w:szCs w:val="18"/>
              </w:rPr>
              <w:t>договаривания</w:t>
            </w:r>
            <w:proofErr w:type="spellEnd"/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 с помощью воспитателя). </w:t>
            </w:r>
          </w:p>
          <w:p w:rsidR="00E01EC4" w:rsidRPr="00A95D4F" w:rsidRDefault="00E01EC4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8" w:rsidRPr="00A95D4F" w:rsidRDefault="00EF7068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Игра на логику</w:t>
            </w:r>
          </w:p>
          <w:p w:rsidR="00E01EC4" w:rsidRPr="00A95D4F" w:rsidRDefault="00EF7068" w:rsidP="00A95D4F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  <w:sz w:val="18"/>
                <w:szCs w:val="18"/>
              </w:rPr>
            </w:pPr>
            <w:r w:rsidRPr="00A95D4F">
              <w:rPr>
                <w:rStyle w:val="c13"/>
                <w:b/>
                <w:bCs/>
                <w:iCs/>
                <w:sz w:val="18"/>
                <w:szCs w:val="18"/>
              </w:rPr>
              <w:t>«Части суток» - з</w:t>
            </w:r>
            <w:r w:rsidRPr="00A95D4F">
              <w:rPr>
                <w:rStyle w:val="c9"/>
                <w:sz w:val="18"/>
                <w:szCs w:val="18"/>
              </w:rPr>
              <w:t>акреплять  представление</w:t>
            </w:r>
            <w:r w:rsidRPr="00A95D4F">
              <w:rPr>
                <w:rStyle w:val="apple-converted-space"/>
                <w:sz w:val="18"/>
                <w:szCs w:val="18"/>
              </w:rPr>
              <w:t> </w:t>
            </w:r>
            <w:r w:rsidRPr="00A95D4F">
              <w:rPr>
                <w:rStyle w:val="c9"/>
                <w:sz w:val="18"/>
                <w:szCs w:val="18"/>
              </w:rPr>
              <w:t>детей о том, что утро, вечер, день, ночь составляют сутки -</w:t>
            </w:r>
            <w:r w:rsidRPr="00A95D4F">
              <w:rPr>
                <w:sz w:val="18"/>
                <w:szCs w:val="18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Pr="00A95D4F">
              <w:rPr>
                <w:sz w:val="18"/>
                <w:szCs w:val="18"/>
              </w:rPr>
              <w:t>договаривания</w:t>
            </w:r>
            <w:proofErr w:type="spellEnd"/>
            <w:r w:rsidRPr="00A95D4F">
              <w:rPr>
                <w:sz w:val="18"/>
                <w:szCs w:val="18"/>
              </w:rPr>
              <w:t xml:space="preserve"> с помощью воспитателя). </w:t>
            </w: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8" w:rsidRPr="00A95D4F" w:rsidRDefault="00EF7068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5D4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ктическая игра</w:t>
            </w:r>
            <w:r w:rsidRPr="00A95D4F">
              <w:rPr>
                <w:rStyle w:val="c0"/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Закрась </w:t>
            </w:r>
          </w:p>
          <w:p w:rsidR="00E01EC4" w:rsidRPr="00A95D4F" w:rsidRDefault="00EF7068" w:rsidP="0063055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окошечко, где живет звук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развивать умение определять заданный звук в слове, </w:t>
            </w: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>определять место звука в слове (ребенок с ОНР с опорой на картинки произносит слова в   технике «</w:t>
            </w:r>
            <w:proofErr w:type="spellStart"/>
            <w:r w:rsidRPr="00A95D4F">
              <w:rPr>
                <w:rFonts w:ascii="Times New Roman" w:hAnsi="Times New Roman" w:cs="Times New Roman"/>
                <w:sz w:val="18"/>
                <w:szCs w:val="18"/>
              </w:rPr>
              <w:t>договаривания</w:t>
            </w:r>
            <w:proofErr w:type="spellEnd"/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 с помощью воспитателя).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73" w:rsidRPr="00A95D4F" w:rsidRDefault="00ED5C73" w:rsidP="0063055D">
            <w:pPr>
              <w:pStyle w:val="a3"/>
              <w:shd w:val="clear" w:color="auto" w:fill="FFFFFF"/>
              <w:spacing w:after="0" w:line="240" w:lineRule="auto"/>
              <w:rPr>
                <w:b/>
                <w:sz w:val="18"/>
                <w:szCs w:val="18"/>
              </w:rPr>
            </w:pPr>
            <w:r w:rsidRPr="00A95D4F">
              <w:rPr>
                <w:b/>
                <w:sz w:val="18"/>
                <w:szCs w:val="18"/>
              </w:rPr>
              <w:t>«Считай не отставай»</w:t>
            </w:r>
          </w:p>
          <w:p w:rsidR="00EF7068" w:rsidRPr="00A95D4F" w:rsidRDefault="00ED5C73" w:rsidP="0063055D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>Упражнять в прямом и обратном счете в пределах 10 на казахском языке.</w:t>
            </w:r>
            <w:r w:rsidR="00EF7068" w:rsidRPr="00A95D4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EF7068" w:rsidRPr="00A95D4F" w:rsidRDefault="00EF7068" w:rsidP="0063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01EC4" w:rsidRPr="00A95D4F" w:rsidRDefault="00E01EC4" w:rsidP="0063055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8" w:rsidRPr="00A95D4F" w:rsidRDefault="00EF7068" w:rsidP="0063055D">
            <w:pPr>
              <w:pStyle w:val="a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95D4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ктическая игра «Числовые домики</w:t>
            </w:r>
            <w:r w:rsidRPr="00A95D4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 (от 1до8)</w:t>
            </w:r>
          </w:p>
          <w:p w:rsidR="00EF7068" w:rsidRPr="00A95D4F" w:rsidRDefault="00EF7068" w:rsidP="0063055D">
            <w:pPr>
              <w:pStyle w:val="a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95D4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о составе изученных чисел. Формировать умение представлять числа в виде суммы двух слагаемых.</w:t>
            </w:r>
          </w:p>
          <w:p w:rsidR="00E01EC4" w:rsidRPr="00A95D4F" w:rsidRDefault="00E01EC4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</w:tr>
      <w:tr w:rsidR="00E01EC4" w:rsidRPr="0063055D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73" w:rsidRPr="0063055D" w:rsidRDefault="00E01EC4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  <w:r w:rsidR="00ED5C73"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01EC4" w:rsidRPr="0063055D" w:rsidRDefault="00ED5C73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«Вот и ужин подошел! Детвора скорей за стол! Всем ребятам </w:t>
            </w:r>
            <w:proofErr w:type="gramStart"/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нужен</w:t>
            </w:r>
            <w:proofErr w:type="gramEnd"/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>. Вкусный, сытный ужин»</w:t>
            </w:r>
          </w:p>
          <w:p w:rsidR="00C20B6C" w:rsidRPr="0063055D" w:rsidRDefault="00420EA5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0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630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630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Тілге</w:t>
            </w:r>
            <w:proofErr w:type="spellEnd"/>
            <w:r w:rsidRPr="0063055D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бойлау</w:t>
            </w:r>
            <w:proofErr w:type="spellEnd"/>
            <w:r w:rsidRPr="0063055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63055D" w:rsidTr="00A95D4F">
        <w:trPr>
          <w:trHeight w:val="37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63055D" w:rsidRDefault="007F66EB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Детская деятельность</w:t>
            </w:r>
            <w:r w:rsidR="00E01EC4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63055D">
              <w:rPr>
                <w:rFonts w:ascii="Times New Roman" w:hAnsi="Times New Roman" w:cs="Times New Roman"/>
                <w:b/>
                <w:sz w:val="20"/>
                <w:szCs w:val="20"/>
              </w:rPr>
              <w:t>, рассматривание книг и другие)</w:t>
            </w:r>
            <w:r w:rsidR="002F462A" w:rsidRPr="00630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63055D" w:rsidRDefault="002F462A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63055D" w:rsidRDefault="002F462A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63055D" w:rsidRDefault="00E01EC4" w:rsidP="0063055D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A4" w:rsidRPr="00A95D4F" w:rsidRDefault="00877BA4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 в уголке природы</w:t>
            </w:r>
            <w:r w:rsidRPr="00A95D4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877BA4" w:rsidRPr="00A95D4F" w:rsidRDefault="00877BA4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формировать умение определять состояние почвы для полива, умение аккуратно поливать цветы.</w:t>
            </w:r>
          </w:p>
          <w:p w:rsidR="006F61B4" w:rsidRPr="00A95D4F" w:rsidRDefault="006F61B4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Творческая мастерская. 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Выставка работ 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«Мои любимые игрушки»,</w:t>
            </w: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формирование навыков лепки знакомых предметов разной формы и величины</w:t>
            </w:r>
          </w:p>
          <w:p w:rsidR="006F61B4" w:rsidRPr="00A95D4F" w:rsidRDefault="006F61B4" w:rsidP="006305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- (дети с ЗПР - технология «Рука в руке», с помощью воспитателя раскатывает </w:t>
            </w:r>
            <w:proofErr w:type="gramEnd"/>
          </w:p>
          <w:p w:rsidR="006F61B4" w:rsidRPr="00A95D4F" w:rsidRDefault="006F61B4" w:rsidP="006305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>пластилин в колбаски, вытягивает  части).</w:t>
            </w:r>
          </w:p>
          <w:p w:rsidR="00E01EC4" w:rsidRPr="00A95D4F" w:rsidRDefault="00877BA4" w:rsidP="0063055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Игры в игровой комнате</w:t>
            </w: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«Попади в кольцо»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73" w:rsidRPr="00A95D4F" w:rsidRDefault="00C56073" w:rsidP="0063055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Повтор /пение</w:t>
            </w:r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новогодней песен: «</w:t>
            </w:r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Қ</w:t>
            </w:r>
            <w:proofErr w:type="spellStart"/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утты</w:t>
            </w:r>
            <w:proofErr w:type="spellEnd"/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болсын</w:t>
            </w:r>
            <w:proofErr w:type="spellEnd"/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Ж</w:t>
            </w:r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</w:t>
            </w:r>
            <w:proofErr w:type="gramEnd"/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ң</w:t>
            </w:r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 </w:t>
            </w:r>
            <w:proofErr w:type="spellStart"/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жыл</w:t>
            </w:r>
            <w:proofErr w:type="spellEnd"/>
            <w:r w:rsidR="005559D3"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», «Лукоморье»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продолжать </w:t>
            </w: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навыки сольного пения с музыкальным сопровождением и без сопровождения. </w:t>
            </w:r>
          </w:p>
          <w:p w:rsidR="00C56073" w:rsidRPr="00A95D4F" w:rsidRDefault="00C56073" w:rsidP="0063055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Приобщать к </w:t>
            </w:r>
          </w:p>
          <w:p w:rsidR="006F61B4" w:rsidRPr="00A95D4F" w:rsidRDefault="00C56073" w:rsidP="0063055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самостоятельному и творческому исполнению песен различного характера. </w:t>
            </w:r>
          </w:p>
          <w:p w:rsidR="00C56073" w:rsidRPr="00A95D4F" w:rsidRDefault="006F61B4" w:rsidP="0063055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Танцевально игровое творчество «Веселые </w:t>
            </w:r>
            <w:proofErr w:type="gramStart"/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зверята</w:t>
            </w:r>
            <w:proofErr w:type="gramEnd"/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- </w:t>
            </w: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>формировать проявления творчества в подборе движении в пляске.</w:t>
            </w:r>
          </w:p>
          <w:p w:rsidR="00E01EC4" w:rsidRPr="00A95D4F" w:rsidRDefault="00E01EC4" w:rsidP="006305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C" w:rsidRPr="00A95D4F" w:rsidRDefault="0085630C" w:rsidP="006305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Хозяйственно-бытовой труд:</w:t>
            </w: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 «Порядок в шкафу с игрушками и пособиями»,</w:t>
            </w:r>
          </w:p>
          <w:p w:rsidR="0085630C" w:rsidRPr="00A95D4F" w:rsidRDefault="0085630C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учить детей самостоятельно и эстетично расставлять </w:t>
            </w:r>
          </w:p>
          <w:p w:rsidR="0085630C" w:rsidRPr="00A95D4F" w:rsidRDefault="0085630C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игрушки и пособия, поддерживать порядок в шкафах. </w:t>
            </w:r>
          </w:p>
          <w:p w:rsidR="00B00AE7" w:rsidRPr="00A95D4F" w:rsidRDefault="0085630C" w:rsidP="00630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00AE7" w:rsidRPr="00A95D4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«Площадка честности» </w:t>
            </w:r>
            <w:r w:rsidR="00B00AE7" w:rsidRPr="00A95D4F">
              <w:rPr>
                <w:rFonts w:ascii="Times New Roman" w:hAnsi="Times New Roman" w:cs="Times New Roman"/>
                <w:bCs/>
                <w:sz w:val="18"/>
                <w:szCs w:val="18"/>
              </w:rPr>
              <w:t>просмотр мультфильма.</w:t>
            </w:r>
          </w:p>
          <w:p w:rsidR="005559D3" w:rsidRPr="00A95D4F" w:rsidRDefault="005559D3" w:rsidP="00630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63900" w:rsidRPr="00A95D4F" w:rsidRDefault="00A63900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D3" w:rsidRPr="00A95D4F" w:rsidRDefault="005559D3" w:rsidP="0063055D">
            <w:pPr>
              <w:pStyle w:val="a9"/>
              <w:ind w:left="0" w:right="114"/>
              <w:rPr>
                <w:sz w:val="18"/>
                <w:szCs w:val="18"/>
              </w:rPr>
            </w:pPr>
            <w:r w:rsidRPr="00A95D4F">
              <w:rPr>
                <w:b/>
                <w:bCs/>
                <w:sz w:val="18"/>
                <w:szCs w:val="18"/>
              </w:rPr>
              <w:t xml:space="preserve">Беседа «Береги общественное имущество». </w:t>
            </w:r>
            <w:r w:rsidRPr="00A95D4F">
              <w:rPr>
                <w:bCs/>
                <w:sz w:val="18"/>
                <w:szCs w:val="18"/>
              </w:rPr>
              <w:t>Р</w:t>
            </w:r>
            <w:r w:rsidRPr="00A95D4F">
              <w:rPr>
                <w:sz w:val="18"/>
                <w:szCs w:val="18"/>
              </w:rPr>
              <w:t xml:space="preserve">азвивать представление  о бережном отношении к игрушкам, предметам мебели, о труде  работников  детского сада. Формировать умение участвовать </w:t>
            </w:r>
            <w:proofErr w:type="gramStart"/>
            <w:r w:rsidRPr="00A95D4F">
              <w:rPr>
                <w:sz w:val="18"/>
                <w:szCs w:val="18"/>
              </w:rPr>
              <w:t>в</w:t>
            </w:r>
            <w:proofErr w:type="gramEnd"/>
            <w:r w:rsidRPr="00A95D4F">
              <w:rPr>
                <w:sz w:val="18"/>
                <w:szCs w:val="18"/>
              </w:rPr>
              <w:t xml:space="preserve"> </w:t>
            </w:r>
          </w:p>
          <w:p w:rsidR="005559D3" w:rsidRPr="00A95D4F" w:rsidRDefault="005559D3" w:rsidP="0063055D">
            <w:pPr>
              <w:pStyle w:val="a9"/>
              <w:ind w:left="0" w:right="114"/>
              <w:rPr>
                <w:sz w:val="18"/>
                <w:szCs w:val="18"/>
              </w:rPr>
            </w:pPr>
            <w:r w:rsidRPr="00A95D4F">
              <w:rPr>
                <w:sz w:val="18"/>
                <w:szCs w:val="18"/>
              </w:rPr>
              <w:t>совместной трудовой деятельности, доводить начатое дело до конца, прививать самостоятельность.</w:t>
            </w:r>
          </w:p>
          <w:p w:rsidR="006F61B4" w:rsidRPr="00A95D4F" w:rsidRDefault="006F61B4" w:rsidP="006305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Город для игрушек»-</w:t>
            </w:r>
          </w:p>
          <w:p w:rsidR="00E01EC4" w:rsidRPr="00A95D4F" w:rsidRDefault="006F61B4" w:rsidP="00C979C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фантазию, интерес к конструированию из различных материалов, воспитывать умение работать в команде.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D3" w:rsidRPr="00A95D4F" w:rsidRDefault="005559D3" w:rsidP="0063055D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«КӘУСАР БҰЛАҚ» </w:t>
            </w:r>
          </w:p>
          <w:p w:rsidR="005559D3" w:rsidRPr="00A95D4F" w:rsidRDefault="005559D3" w:rsidP="0063055D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ХРЕСТОМАТИЯСЫ.</w:t>
            </w:r>
          </w:p>
          <w:p w:rsidR="005559D3" w:rsidRPr="00A95D4F" w:rsidRDefault="005559D3" w:rsidP="0063055D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(разучивание стихотворения)</w:t>
            </w:r>
            <w:r w:rsidRPr="00A95D4F">
              <w:rPr>
                <w:rFonts w:ascii="Times New Roman" w:hAnsi="Times New Roman" w:cs="Times New Roman"/>
                <w:b/>
                <w:sz w:val="18"/>
                <w:szCs w:val="18"/>
                <w:bdr w:val="none" w:sz="0" w:space="0" w:color="auto" w:frame="1"/>
                <w:lang w:val="kk-KZ"/>
              </w:rPr>
              <w:t xml:space="preserve"> «Қар»</w:t>
            </w:r>
            <w:r w:rsidR="006F61B4" w:rsidRPr="00A95D4F">
              <w:rPr>
                <w:rFonts w:ascii="Times New Roman" w:hAnsi="Times New Roman" w:cs="Times New Roman"/>
                <w:b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="006F61B4" w:rsidRPr="00A95D4F">
              <w:rPr>
                <w:rStyle w:val="a8"/>
                <w:rFonts w:ascii="Times New Roman" w:hAnsi="Times New Roman" w:cs="Times New Roman"/>
                <w:b w:val="0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(М. Қарт).</w:t>
            </w:r>
          </w:p>
          <w:p w:rsidR="005559D3" w:rsidRPr="00A95D4F" w:rsidRDefault="005559D3" w:rsidP="0063055D">
            <w:pPr>
              <w:pStyle w:val="a4"/>
              <w:rPr>
                <w:rStyle w:val="a8"/>
                <w:rFonts w:ascii="Times New Roman" w:hAnsi="Times New Roman" w:cs="Times New Roman"/>
                <w:b w:val="0"/>
                <w:bCs w:val="0"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Қар жауды, алақай!</w:t>
            </w: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br/>
              <w:t>Ақ мамық оранды.</w:t>
            </w: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br/>
              <w:t>Қырға шық, балақай,</w:t>
            </w: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br/>
              <w:t>Сүйретіп шанаңды</w:t>
            </w:r>
            <w:r w:rsidR="006F61B4"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A809A5" w:rsidRPr="00A95D4F" w:rsidRDefault="00A809A5" w:rsidP="006305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Игры в кукольном уголке</w:t>
            </w:r>
            <w:r w:rsidRPr="00A95D4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совместно играют, делятся игрушками.</w:t>
            </w:r>
          </w:p>
          <w:p w:rsidR="00A96B6E" w:rsidRPr="00A95D4F" w:rsidRDefault="00F3490B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96B6E" w:rsidRPr="00A95D4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«Выполни правильно»</w:t>
            </w:r>
          </w:p>
          <w:p w:rsidR="00A96B6E" w:rsidRPr="00A95D4F" w:rsidRDefault="00A96B6E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штриховке, раскраске геометрических фигур не выходя за контур.</w:t>
            </w:r>
          </w:p>
          <w:p w:rsidR="00E01EC4" w:rsidRPr="00A95D4F" w:rsidRDefault="00A96B6E" w:rsidP="0063055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A95D4F">
              <w:rPr>
                <w:color w:val="auto"/>
                <w:sz w:val="18"/>
                <w:szCs w:val="18"/>
                <w:lang w:val="kk-KZ"/>
              </w:rPr>
              <w:t>Развивать мелкую моторику.</w:t>
            </w:r>
          </w:p>
        </w:tc>
      </w:tr>
      <w:tr w:rsidR="00133623" w:rsidRPr="0063055D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63055D" w:rsidRDefault="00133623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053" w:rsidRPr="00A95D4F" w:rsidRDefault="00133623" w:rsidP="00C979C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95D4F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Индивидуальные беседы о безопасном поведении на игровой площадке.</w:t>
            </w:r>
            <w:r w:rsidR="005C5ED1" w:rsidRPr="00A95D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461360"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Наблюдение за изменениями в природе </w:t>
            </w:r>
            <w:r w:rsidR="00B40C2F"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10081" w:rsidRPr="00A95D4F">
              <w:rPr>
                <w:rFonts w:ascii="Times New Roman" w:hAnsi="Times New Roman" w:cs="Times New Roman"/>
                <w:sz w:val="18"/>
                <w:szCs w:val="18"/>
              </w:rPr>
              <w:t>зимой.</w:t>
            </w:r>
            <w:r w:rsidR="00457053"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6C76" w:rsidRPr="00A95D4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Программа</w:t>
            </w:r>
            <w:r w:rsidR="00926C76" w:rsidRPr="00A95D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«Тілге бойлау»-</w:t>
            </w:r>
            <w:r w:rsidR="00926C76" w:rsidRPr="00A95D4F">
              <w:rPr>
                <w:rFonts w:ascii="Times New Roman" w:hAnsi="Times New Roman" w:cs="Times New Roman"/>
                <w:iCs/>
                <w:sz w:val="18"/>
                <w:szCs w:val="18"/>
              </w:rPr>
              <w:t>закрепить названия зимних месяцев (желтоқсан, қантар, ақпан) и времена года (қыс) на казахском языке</w:t>
            </w:r>
            <w:r w:rsidR="00926C76" w:rsidRPr="00A95D4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57053" w:rsidRPr="00A95D4F">
              <w:rPr>
                <w:rFonts w:ascii="Times New Roman" w:hAnsi="Times New Roman" w:cs="Times New Roman"/>
                <w:sz w:val="18"/>
                <w:szCs w:val="18"/>
              </w:rPr>
              <w:t>Наблюдение за ветром через окно групповой комнате (Как определить силу ветра).</w:t>
            </w:r>
          </w:p>
          <w:p w:rsidR="00457053" w:rsidRPr="00A95D4F" w:rsidRDefault="00C67291" w:rsidP="006305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95D4F">
              <w:rPr>
                <w:rFonts w:ascii="Times New Roman" w:hAnsi="Times New Roman" w:cs="Times New Roman"/>
                <w:sz w:val="18"/>
                <w:szCs w:val="18"/>
              </w:rPr>
              <w:t>Подвижная игра</w:t>
            </w:r>
            <w:r w:rsidR="00457053" w:rsidRPr="00A95D4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FC4643" w:rsidRPr="00A95D4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457053" w:rsidRPr="00A95D4F">
              <w:rPr>
                <w:rFonts w:ascii="Times New Roman" w:eastAsia="Calibri" w:hAnsi="Times New Roman" w:cs="Times New Roman"/>
                <w:sz w:val="18"/>
                <w:szCs w:val="18"/>
              </w:rPr>
              <w:t>«Мороз-Красный нос»</w:t>
            </w:r>
            <w:r w:rsidR="00457053" w:rsidRPr="00A95D4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457053" w:rsidRPr="00A95D4F">
              <w:rPr>
                <w:rFonts w:ascii="Times New Roman" w:eastAsia="Calibri" w:hAnsi="Times New Roman" w:cs="Times New Roman"/>
                <w:sz w:val="18"/>
                <w:szCs w:val="18"/>
              </w:rPr>
              <w:t>(закрепление правил игры,</w:t>
            </w:r>
            <w:r w:rsidR="00BA0A00" w:rsidRPr="00A95D4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133623" w:rsidRPr="00A95D4F">
              <w:rPr>
                <w:rFonts w:ascii="Times New Roman" w:hAnsi="Times New Roman" w:cs="Times New Roman"/>
                <w:sz w:val="18"/>
                <w:szCs w:val="18"/>
              </w:rPr>
              <w:t>развивать ловкость и быстроту реакции</w:t>
            </w:r>
            <w:r w:rsidR="00BA0A00" w:rsidRPr="00A95D4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20E3A" w:rsidRPr="00A95D4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</w:p>
          <w:p w:rsidR="00ED5C73" w:rsidRPr="00A95D4F" w:rsidRDefault="00133623" w:rsidP="0063055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95D4F">
              <w:rPr>
                <w:rFonts w:ascii="Times New Roman" w:hAnsi="Times New Roman" w:cs="Times New Roman"/>
                <w:sz w:val="18"/>
                <w:szCs w:val="18"/>
              </w:rPr>
              <w:t>Игры по выбору детей.</w:t>
            </w:r>
            <w:r w:rsidR="00ED5C73" w:rsidRPr="00A95D4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133623" w:rsidRPr="0063055D" w:rsidRDefault="00ED5C73" w:rsidP="006305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95D4F">
              <w:rPr>
                <w:rFonts w:ascii="Times New Roman" w:eastAsia="Calibri" w:hAnsi="Times New Roman" w:cs="Times New Roman"/>
                <w:sz w:val="18"/>
                <w:szCs w:val="18"/>
              </w:rPr>
              <w:t>Труд на участк</w:t>
            </w:r>
            <w:r w:rsidR="005559D3" w:rsidRPr="00A95D4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е: очистить малые формы  от </w:t>
            </w:r>
            <w:r w:rsidRPr="00A95D4F">
              <w:rPr>
                <w:rFonts w:ascii="Times New Roman" w:eastAsia="Calibri" w:hAnsi="Times New Roman" w:cs="Times New Roman"/>
                <w:sz w:val="18"/>
                <w:szCs w:val="18"/>
              </w:rPr>
              <w:t>снег</w:t>
            </w:r>
            <w:r w:rsidR="005559D3" w:rsidRPr="00A95D4F">
              <w:rPr>
                <w:rFonts w:ascii="Times New Roman" w:eastAsia="Calibri" w:hAnsi="Times New Roman" w:cs="Times New Roman"/>
                <w:sz w:val="18"/>
                <w:szCs w:val="18"/>
              </w:rPr>
              <w:t>а.</w:t>
            </w:r>
          </w:p>
        </w:tc>
      </w:tr>
      <w:tr w:rsidR="00E01EC4" w:rsidRPr="006305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3055D" w:rsidRDefault="00E01EC4" w:rsidP="006305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3055D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A" w:rsidRPr="0063055D" w:rsidRDefault="00B40C2F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</w:t>
            </w:r>
            <w:r w:rsidR="00EC62DC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день у вашего ребёнка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». </w:t>
            </w:r>
          </w:p>
          <w:p w:rsidR="00E0283A" w:rsidRPr="0063055D" w:rsidRDefault="00E0283A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</w:t>
            </w:r>
            <w:r w:rsidR="00E9184F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ного клуба «Семейная реликвия». Пополнить альбом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фотографиями </w:t>
            </w:r>
            <w:r w:rsidR="00E9184F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описанием реликвии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C62DC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(Семья  Писаревич Арсения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E9184F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0283A" w:rsidRPr="0063055D" w:rsidRDefault="00E0283A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Участие в проекте семейного клуба «Сказка на елке» (Изготовление игрушек на елку по мотивам сказки </w:t>
            </w:r>
            <w:r w:rsidR="009504F1" w:rsidRPr="0063055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9504F1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Зимовье зверей</w:t>
            </w:r>
            <w:r w:rsidR="009504F1" w:rsidRPr="006305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77BA4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EC62DC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(семья Потеева С., Поборской Н.</w:t>
            </w:r>
            <w:r w:rsidR="009504F1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877BA4"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7971A9" w:rsidRPr="0063055D" w:rsidRDefault="005D32F3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«Школа артиста» участие в новогоднем утреннике (семья Мартьяновой М.)</w:t>
            </w:r>
          </w:p>
          <w:p w:rsidR="00877BA4" w:rsidRPr="0063055D" w:rsidRDefault="007971A9" w:rsidP="006305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0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Консультация для родителей: «Ребенок учится тому, что видит у себя в дому»  </w:t>
            </w:r>
          </w:p>
        </w:tc>
      </w:tr>
    </w:tbl>
    <w:p w:rsidR="005E44C7" w:rsidRPr="00A95D4F" w:rsidRDefault="00D8522C" w:rsidP="00630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95D4F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A95D4F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A95D4F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A95D4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A95D4F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A95D4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A95D4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A95D4F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A95D4F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A95D4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5E44C7" w:rsidRPr="00A95D4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</w:p>
    <w:p w:rsidR="00A95D4F" w:rsidRPr="00A95D4F" w:rsidRDefault="00D8522C" w:rsidP="00A95D4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A95D4F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A95D4F" w:rsidRDefault="00D8522C" w:rsidP="00A95D4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95D4F">
        <w:rPr>
          <w:rFonts w:ascii="Times New Roman" w:eastAsia="Times New Roman" w:hAnsi="Times New Roman" w:cs="Times New Roman"/>
        </w:rPr>
        <w:t>У</w:t>
      </w:r>
      <w:r w:rsidRPr="00A95D4F">
        <w:rPr>
          <w:rFonts w:ascii="Times New Roman" w:hAnsi="Times New Roman" w:cs="Times New Roman"/>
          <w:lang w:val="kk-KZ"/>
        </w:rPr>
        <w:t>ч</w:t>
      </w:r>
      <w:proofErr w:type="spellStart"/>
      <w:r w:rsidRPr="00A95D4F">
        <w:rPr>
          <w:rFonts w:ascii="Times New Roman" w:eastAsia="Times New Roman" w:hAnsi="Times New Roman" w:cs="Times New Roman"/>
        </w:rPr>
        <w:t>итель</w:t>
      </w:r>
      <w:proofErr w:type="spellEnd"/>
      <w:r w:rsidRPr="00A95D4F">
        <w:rPr>
          <w:rFonts w:ascii="Times New Roman" w:eastAsia="Times New Roman" w:hAnsi="Times New Roman" w:cs="Times New Roman"/>
        </w:rPr>
        <w:t xml:space="preserve"> казахского языка: </w:t>
      </w:r>
      <w:proofErr w:type="spellStart"/>
      <w:r w:rsidRPr="00A95D4F">
        <w:rPr>
          <w:rFonts w:ascii="Times New Roman" w:eastAsia="Times New Roman" w:hAnsi="Times New Roman" w:cs="Times New Roman"/>
        </w:rPr>
        <w:t>Нурдуллаева</w:t>
      </w:r>
      <w:proofErr w:type="spellEnd"/>
      <w:r w:rsidRPr="00A95D4F">
        <w:rPr>
          <w:rFonts w:ascii="Times New Roman" w:eastAsia="Times New Roman" w:hAnsi="Times New Roman" w:cs="Times New Roman"/>
        </w:rPr>
        <w:t xml:space="preserve"> </w:t>
      </w:r>
      <w:r w:rsidR="0068550F" w:rsidRPr="00A95D4F">
        <w:rPr>
          <w:rFonts w:ascii="Times New Roman" w:eastAsia="Times New Roman" w:hAnsi="Times New Roman" w:cs="Times New Roman"/>
        </w:rPr>
        <w:t>Г.Т.</w:t>
      </w:r>
    </w:p>
    <w:p w:rsidR="00E01EC4" w:rsidRPr="00A95D4F" w:rsidRDefault="00A63900" w:rsidP="00630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A95D4F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A95D4F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877BA4" w:rsidRPr="00A95D4F" w:rsidRDefault="00D8522C" w:rsidP="00630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A95D4F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A95D4F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  <w:r w:rsidR="005E44C7"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5E44C7" w:rsidRPr="00A95D4F" w:rsidRDefault="00E9184F" w:rsidP="00630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A95D4F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культуре. Хореограф</w:t>
      </w:r>
      <w:r w:rsidR="00877BA4"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:  Пономарева Л.А. </w:t>
      </w:r>
      <w:r w:rsidR="005E44C7" w:rsidRPr="00A95D4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:rsidR="005E44C7" w:rsidRPr="0063055D" w:rsidRDefault="005E44C7" w:rsidP="00630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05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63055D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6305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63055D" w:rsidRDefault="005E44C7" w:rsidP="00630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05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877BA4" w:rsidRPr="0063055D">
        <w:rPr>
          <w:rFonts w:ascii="Times New Roman" w:eastAsia="Times New Roman" w:hAnsi="Times New Roman" w:cs="Times New Roman"/>
          <w:bCs/>
          <w:sz w:val="20"/>
          <w:szCs w:val="20"/>
        </w:rPr>
        <w:t>12.12</w:t>
      </w:r>
      <w:r w:rsidRPr="0063055D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63055D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Pr="0063055D">
        <w:rPr>
          <w:rFonts w:ascii="Times New Roman" w:eastAsia="Times New Roman" w:hAnsi="Times New Roman" w:cs="Times New Roman"/>
          <w:bCs/>
          <w:sz w:val="20"/>
          <w:szCs w:val="20"/>
        </w:rPr>
        <w:t>4год.</w:t>
      </w:r>
    </w:p>
    <w:p w:rsidR="005E44C7" w:rsidRPr="0063055D" w:rsidRDefault="005E44C7" w:rsidP="00630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055D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9D1BCA" w:rsidRPr="0063055D" w:rsidRDefault="009D1BCA" w:rsidP="00630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96B6E" w:rsidRPr="0063055D" w:rsidRDefault="00A96B6E" w:rsidP="0063055D">
      <w:pPr>
        <w:tabs>
          <w:tab w:val="left" w:pos="2416"/>
        </w:tabs>
        <w:spacing w:after="0" w:line="240" w:lineRule="auto"/>
        <w:ind w:right="-108"/>
        <w:rPr>
          <w:rFonts w:ascii="Times New Roman" w:hAnsi="Times New Roman" w:cs="Times New Roman"/>
          <w:sz w:val="20"/>
          <w:szCs w:val="20"/>
        </w:rPr>
      </w:pPr>
    </w:p>
    <w:p w:rsidR="00D8522C" w:rsidRPr="0063055D" w:rsidRDefault="00D8522C" w:rsidP="00630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sectPr w:rsidR="00D8522C" w:rsidRPr="0063055D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8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9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10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1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11"/>
  </w:num>
  <w:num w:numId="6">
    <w:abstractNumId w:val="9"/>
  </w:num>
  <w:num w:numId="7">
    <w:abstractNumId w:val="7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1714D"/>
    <w:rsid w:val="00023535"/>
    <w:rsid w:val="00023778"/>
    <w:rsid w:val="00025BC3"/>
    <w:rsid w:val="00035274"/>
    <w:rsid w:val="0006108B"/>
    <w:rsid w:val="000611EE"/>
    <w:rsid w:val="0006139F"/>
    <w:rsid w:val="00070E7C"/>
    <w:rsid w:val="00077880"/>
    <w:rsid w:val="000803F5"/>
    <w:rsid w:val="0008663F"/>
    <w:rsid w:val="000908C9"/>
    <w:rsid w:val="000913D9"/>
    <w:rsid w:val="00093708"/>
    <w:rsid w:val="00095D83"/>
    <w:rsid w:val="00096B9C"/>
    <w:rsid w:val="000A3C5E"/>
    <w:rsid w:val="000C3FE3"/>
    <w:rsid w:val="000C61AD"/>
    <w:rsid w:val="000D47B2"/>
    <w:rsid w:val="000D4A64"/>
    <w:rsid w:val="000D55AF"/>
    <w:rsid w:val="000E70A4"/>
    <w:rsid w:val="0010186E"/>
    <w:rsid w:val="00116DD5"/>
    <w:rsid w:val="00120348"/>
    <w:rsid w:val="00120FD5"/>
    <w:rsid w:val="001236BD"/>
    <w:rsid w:val="00132116"/>
    <w:rsid w:val="00133623"/>
    <w:rsid w:val="001350A5"/>
    <w:rsid w:val="00146020"/>
    <w:rsid w:val="001475EE"/>
    <w:rsid w:val="00147E3D"/>
    <w:rsid w:val="001524AF"/>
    <w:rsid w:val="001676D4"/>
    <w:rsid w:val="0017125C"/>
    <w:rsid w:val="00185BCF"/>
    <w:rsid w:val="0019055B"/>
    <w:rsid w:val="001955DC"/>
    <w:rsid w:val="001A347E"/>
    <w:rsid w:val="001B3C73"/>
    <w:rsid w:val="001B4B01"/>
    <w:rsid w:val="001C0708"/>
    <w:rsid w:val="001C1BCD"/>
    <w:rsid w:val="001C6535"/>
    <w:rsid w:val="001D516C"/>
    <w:rsid w:val="001D5442"/>
    <w:rsid w:val="001E2676"/>
    <w:rsid w:val="001E4FE5"/>
    <w:rsid w:val="001E5005"/>
    <w:rsid w:val="00201C24"/>
    <w:rsid w:val="002115C3"/>
    <w:rsid w:val="00220327"/>
    <w:rsid w:val="0023451C"/>
    <w:rsid w:val="002349D6"/>
    <w:rsid w:val="002424EF"/>
    <w:rsid w:val="00245D62"/>
    <w:rsid w:val="00263F7A"/>
    <w:rsid w:val="0027484B"/>
    <w:rsid w:val="00283986"/>
    <w:rsid w:val="002910E9"/>
    <w:rsid w:val="00292E1C"/>
    <w:rsid w:val="002A20C9"/>
    <w:rsid w:val="002A5259"/>
    <w:rsid w:val="002B367D"/>
    <w:rsid w:val="002B5908"/>
    <w:rsid w:val="002B5CC5"/>
    <w:rsid w:val="002C3B5F"/>
    <w:rsid w:val="002C6A19"/>
    <w:rsid w:val="002D4619"/>
    <w:rsid w:val="002E176F"/>
    <w:rsid w:val="002E2243"/>
    <w:rsid w:val="002E2E8E"/>
    <w:rsid w:val="002E482E"/>
    <w:rsid w:val="002F0C33"/>
    <w:rsid w:val="002F1665"/>
    <w:rsid w:val="002F24BB"/>
    <w:rsid w:val="002F4031"/>
    <w:rsid w:val="002F462A"/>
    <w:rsid w:val="002F63FA"/>
    <w:rsid w:val="00305F8E"/>
    <w:rsid w:val="00306775"/>
    <w:rsid w:val="00313174"/>
    <w:rsid w:val="0031606A"/>
    <w:rsid w:val="00316345"/>
    <w:rsid w:val="003228DC"/>
    <w:rsid w:val="00330B44"/>
    <w:rsid w:val="00333821"/>
    <w:rsid w:val="0034301D"/>
    <w:rsid w:val="003476F3"/>
    <w:rsid w:val="00353655"/>
    <w:rsid w:val="003538B3"/>
    <w:rsid w:val="00361D76"/>
    <w:rsid w:val="003700D6"/>
    <w:rsid w:val="00380B5B"/>
    <w:rsid w:val="00383996"/>
    <w:rsid w:val="00391E94"/>
    <w:rsid w:val="003959DB"/>
    <w:rsid w:val="003A02DF"/>
    <w:rsid w:val="003A4CF9"/>
    <w:rsid w:val="003B4978"/>
    <w:rsid w:val="003B79CB"/>
    <w:rsid w:val="003B7E92"/>
    <w:rsid w:val="003C201E"/>
    <w:rsid w:val="003C23C8"/>
    <w:rsid w:val="003D04BC"/>
    <w:rsid w:val="003D0E72"/>
    <w:rsid w:val="003D7F72"/>
    <w:rsid w:val="003E07FE"/>
    <w:rsid w:val="003E191B"/>
    <w:rsid w:val="003E28F5"/>
    <w:rsid w:val="003E3BBE"/>
    <w:rsid w:val="003E714C"/>
    <w:rsid w:val="00400995"/>
    <w:rsid w:val="00401DEC"/>
    <w:rsid w:val="00404FDD"/>
    <w:rsid w:val="0040745B"/>
    <w:rsid w:val="004205A4"/>
    <w:rsid w:val="00420EA5"/>
    <w:rsid w:val="00441B2A"/>
    <w:rsid w:val="0045230F"/>
    <w:rsid w:val="00453BC1"/>
    <w:rsid w:val="00455075"/>
    <w:rsid w:val="00455392"/>
    <w:rsid w:val="00457053"/>
    <w:rsid w:val="00461360"/>
    <w:rsid w:val="00461532"/>
    <w:rsid w:val="00463303"/>
    <w:rsid w:val="00464DE8"/>
    <w:rsid w:val="0047273F"/>
    <w:rsid w:val="00472FF5"/>
    <w:rsid w:val="00481AD7"/>
    <w:rsid w:val="00482B82"/>
    <w:rsid w:val="004A3C7A"/>
    <w:rsid w:val="004B28B9"/>
    <w:rsid w:val="004B3390"/>
    <w:rsid w:val="004B504A"/>
    <w:rsid w:val="004C2998"/>
    <w:rsid w:val="004C57AE"/>
    <w:rsid w:val="004C654E"/>
    <w:rsid w:val="004D0886"/>
    <w:rsid w:val="004D4970"/>
    <w:rsid w:val="004F024E"/>
    <w:rsid w:val="00503EFA"/>
    <w:rsid w:val="00504195"/>
    <w:rsid w:val="00507156"/>
    <w:rsid w:val="00510212"/>
    <w:rsid w:val="005107A4"/>
    <w:rsid w:val="00530EA2"/>
    <w:rsid w:val="00543043"/>
    <w:rsid w:val="005559D3"/>
    <w:rsid w:val="00555A30"/>
    <w:rsid w:val="00557850"/>
    <w:rsid w:val="005722FD"/>
    <w:rsid w:val="005825DE"/>
    <w:rsid w:val="00583484"/>
    <w:rsid w:val="00583DA2"/>
    <w:rsid w:val="0058554A"/>
    <w:rsid w:val="005924B5"/>
    <w:rsid w:val="00594F96"/>
    <w:rsid w:val="005A77DF"/>
    <w:rsid w:val="005B3591"/>
    <w:rsid w:val="005B47B2"/>
    <w:rsid w:val="005C379D"/>
    <w:rsid w:val="005C51B1"/>
    <w:rsid w:val="005C5ED1"/>
    <w:rsid w:val="005D32F3"/>
    <w:rsid w:val="005D41CD"/>
    <w:rsid w:val="005D4745"/>
    <w:rsid w:val="005D4AC0"/>
    <w:rsid w:val="005E2500"/>
    <w:rsid w:val="005E2B50"/>
    <w:rsid w:val="005E44C7"/>
    <w:rsid w:val="005F0CE4"/>
    <w:rsid w:val="005F2BC5"/>
    <w:rsid w:val="005F5049"/>
    <w:rsid w:val="005F5CC4"/>
    <w:rsid w:val="00601ABD"/>
    <w:rsid w:val="006026B9"/>
    <w:rsid w:val="00607063"/>
    <w:rsid w:val="00620BD5"/>
    <w:rsid w:val="00622430"/>
    <w:rsid w:val="0062483D"/>
    <w:rsid w:val="00625463"/>
    <w:rsid w:val="0063055D"/>
    <w:rsid w:val="00634C4B"/>
    <w:rsid w:val="00643776"/>
    <w:rsid w:val="0064731B"/>
    <w:rsid w:val="00681383"/>
    <w:rsid w:val="0068550F"/>
    <w:rsid w:val="00685E88"/>
    <w:rsid w:val="00693762"/>
    <w:rsid w:val="006943E7"/>
    <w:rsid w:val="00694DE2"/>
    <w:rsid w:val="006B5AF9"/>
    <w:rsid w:val="006B6F50"/>
    <w:rsid w:val="006C184C"/>
    <w:rsid w:val="006C55DE"/>
    <w:rsid w:val="006D00FF"/>
    <w:rsid w:val="006D3E24"/>
    <w:rsid w:val="006D617A"/>
    <w:rsid w:val="006D61D5"/>
    <w:rsid w:val="006E31B8"/>
    <w:rsid w:val="006F4C3A"/>
    <w:rsid w:val="006F61B4"/>
    <w:rsid w:val="00701585"/>
    <w:rsid w:val="0070528E"/>
    <w:rsid w:val="007132E9"/>
    <w:rsid w:val="0071440E"/>
    <w:rsid w:val="00717F97"/>
    <w:rsid w:val="00720312"/>
    <w:rsid w:val="00727086"/>
    <w:rsid w:val="00727C28"/>
    <w:rsid w:val="007309FF"/>
    <w:rsid w:val="00746A5F"/>
    <w:rsid w:val="00746B2D"/>
    <w:rsid w:val="0075000E"/>
    <w:rsid w:val="007544BC"/>
    <w:rsid w:val="00756AED"/>
    <w:rsid w:val="00756B12"/>
    <w:rsid w:val="00762C0D"/>
    <w:rsid w:val="0076394C"/>
    <w:rsid w:val="00771BC8"/>
    <w:rsid w:val="007822FB"/>
    <w:rsid w:val="00785608"/>
    <w:rsid w:val="00786AF1"/>
    <w:rsid w:val="00790F42"/>
    <w:rsid w:val="0079403C"/>
    <w:rsid w:val="00796C2C"/>
    <w:rsid w:val="007971A9"/>
    <w:rsid w:val="007A4357"/>
    <w:rsid w:val="007C64AA"/>
    <w:rsid w:val="007C72C8"/>
    <w:rsid w:val="007D0FA2"/>
    <w:rsid w:val="007D2F41"/>
    <w:rsid w:val="007D3F8F"/>
    <w:rsid w:val="007D47ED"/>
    <w:rsid w:val="007D4FE4"/>
    <w:rsid w:val="007E0159"/>
    <w:rsid w:val="007E0A19"/>
    <w:rsid w:val="007E5A4B"/>
    <w:rsid w:val="007F3E64"/>
    <w:rsid w:val="007F66EB"/>
    <w:rsid w:val="00800002"/>
    <w:rsid w:val="00801602"/>
    <w:rsid w:val="00801D68"/>
    <w:rsid w:val="0080272C"/>
    <w:rsid w:val="00803550"/>
    <w:rsid w:val="0080600E"/>
    <w:rsid w:val="00812B84"/>
    <w:rsid w:val="00816D4B"/>
    <w:rsid w:val="008212A3"/>
    <w:rsid w:val="0082163D"/>
    <w:rsid w:val="00821B03"/>
    <w:rsid w:val="00823F9D"/>
    <w:rsid w:val="008245E1"/>
    <w:rsid w:val="00826161"/>
    <w:rsid w:val="0083410E"/>
    <w:rsid w:val="008470D5"/>
    <w:rsid w:val="00850028"/>
    <w:rsid w:val="00850945"/>
    <w:rsid w:val="00853341"/>
    <w:rsid w:val="0085630C"/>
    <w:rsid w:val="00862612"/>
    <w:rsid w:val="00862B4F"/>
    <w:rsid w:val="00864F1A"/>
    <w:rsid w:val="00867357"/>
    <w:rsid w:val="00867446"/>
    <w:rsid w:val="008767CE"/>
    <w:rsid w:val="00876983"/>
    <w:rsid w:val="00877BA4"/>
    <w:rsid w:val="0088261A"/>
    <w:rsid w:val="008A1C92"/>
    <w:rsid w:val="008C2532"/>
    <w:rsid w:val="008C2B3F"/>
    <w:rsid w:val="008D2994"/>
    <w:rsid w:val="008D7129"/>
    <w:rsid w:val="008E601F"/>
    <w:rsid w:val="008F2674"/>
    <w:rsid w:val="008F393B"/>
    <w:rsid w:val="0090122F"/>
    <w:rsid w:val="00906460"/>
    <w:rsid w:val="0090770B"/>
    <w:rsid w:val="00910BAC"/>
    <w:rsid w:val="00912314"/>
    <w:rsid w:val="00912C16"/>
    <w:rsid w:val="00916C86"/>
    <w:rsid w:val="0092090D"/>
    <w:rsid w:val="00925AA6"/>
    <w:rsid w:val="00926C76"/>
    <w:rsid w:val="00936695"/>
    <w:rsid w:val="00944959"/>
    <w:rsid w:val="009504F1"/>
    <w:rsid w:val="0096505A"/>
    <w:rsid w:val="009727D9"/>
    <w:rsid w:val="00977984"/>
    <w:rsid w:val="00980FA9"/>
    <w:rsid w:val="0098179B"/>
    <w:rsid w:val="00991A2C"/>
    <w:rsid w:val="0099251C"/>
    <w:rsid w:val="00994E6C"/>
    <w:rsid w:val="009A23A3"/>
    <w:rsid w:val="009B0048"/>
    <w:rsid w:val="009B21BB"/>
    <w:rsid w:val="009B2A69"/>
    <w:rsid w:val="009B2B04"/>
    <w:rsid w:val="009B661F"/>
    <w:rsid w:val="009C0AEC"/>
    <w:rsid w:val="009C15EA"/>
    <w:rsid w:val="009C55C4"/>
    <w:rsid w:val="009C7FE0"/>
    <w:rsid w:val="009D1BCA"/>
    <w:rsid w:val="009E6F03"/>
    <w:rsid w:val="009F0143"/>
    <w:rsid w:val="009F2E53"/>
    <w:rsid w:val="009F31C0"/>
    <w:rsid w:val="009F6672"/>
    <w:rsid w:val="009F740B"/>
    <w:rsid w:val="00A07435"/>
    <w:rsid w:val="00A11B75"/>
    <w:rsid w:val="00A21556"/>
    <w:rsid w:val="00A3547A"/>
    <w:rsid w:val="00A36E37"/>
    <w:rsid w:val="00A4012C"/>
    <w:rsid w:val="00A45975"/>
    <w:rsid w:val="00A45C3E"/>
    <w:rsid w:val="00A63900"/>
    <w:rsid w:val="00A665D2"/>
    <w:rsid w:val="00A809A5"/>
    <w:rsid w:val="00A8391A"/>
    <w:rsid w:val="00A84CB3"/>
    <w:rsid w:val="00A91F44"/>
    <w:rsid w:val="00A93C46"/>
    <w:rsid w:val="00A95D4F"/>
    <w:rsid w:val="00A96B6E"/>
    <w:rsid w:val="00AA13D2"/>
    <w:rsid w:val="00AA2E62"/>
    <w:rsid w:val="00AA5CE7"/>
    <w:rsid w:val="00AB26C8"/>
    <w:rsid w:val="00AC031B"/>
    <w:rsid w:val="00AC11C4"/>
    <w:rsid w:val="00AC326F"/>
    <w:rsid w:val="00AC4052"/>
    <w:rsid w:val="00AD4204"/>
    <w:rsid w:val="00AD7BD0"/>
    <w:rsid w:val="00AE29D3"/>
    <w:rsid w:val="00AE7B6D"/>
    <w:rsid w:val="00AF0F3A"/>
    <w:rsid w:val="00AF5D42"/>
    <w:rsid w:val="00AF5F10"/>
    <w:rsid w:val="00B00AE7"/>
    <w:rsid w:val="00B01BAC"/>
    <w:rsid w:val="00B12797"/>
    <w:rsid w:val="00B14BEE"/>
    <w:rsid w:val="00B15D7C"/>
    <w:rsid w:val="00B34B14"/>
    <w:rsid w:val="00B40C2F"/>
    <w:rsid w:val="00B41347"/>
    <w:rsid w:val="00B42188"/>
    <w:rsid w:val="00B47543"/>
    <w:rsid w:val="00B52EB1"/>
    <w:rsid w:val="00B54B05"/>
    <w:rsid w:val="00B60E3A"/>
    <w:rsid w:val="00B6746C"/>
    <w:rsid w:val="00B67FF5"/>
    <w:rsid w:val="00B7751C"/>
    <w:rsid w:val="00B81795"/>
    <w:rsid w:val="00B83E41"/>
    <w:rsid w:val="00B936CB"/>
    <w:rsid w:val="00B95BAA"/>
    <w:rsid w:val="00BA0A00"/>
    <w:rsid w:val="00BB5449"/>
    <w:rsid w:val="00BC6EEF"/>
    <w:rsid w:val="00BD3175"/>
    <w:rsid w:val="00BE3666"/>
    <w:rsid w:val="00BE4DEA"/>
    <w:rsid w:val="00BF1CF3"/>
    <w:rsid w:val="00BF5497"/>
    <w:rsid w:val="00BF7EBA"/>
    <w:rsid w:val="00C02450"/>
    <w:rsid w:val="00C0633C"/>
    <w:rsid w:val="00C07819"/>
    <w:rsid w:val="00C07AD9"/>
    <w:rsid w:val="00C15F85"/>
    <w:rsid w:val="00C20B6C"/>
    <w:rsid w:val="00C216D6"/>
    <w:rsid w:val="00C260EC"/>
    <w:rsid w:val="00C4119A"/>
    <w:rsid w:val="00C56073"/>
    <w:rsid w:val="00C601AE"/>
    <w:rsid w:val="00C65BA4"/>
    <w:rsid w:val="00C67291"/>
    <w:rsid w:val="00C74AF3"/>
    <w:rsid w:val="00C82D6D"/>
    <w:rsid w:val="00C86306"/>
    <w:rsid w:val="00C94F54"/>
    <w:rsid w:val="00C95BD3"/>
    <w:rsid w:val="00C979C1"/>
    <w:rsid w:val="00CA04ED"/>
    <w:rsid w:val="00CA2C05"/>
    <w:rsid w:val="00CA342C"/>
    <w:rsid w:val="00CC1F36"/>
    <w:rsid w:val="00CC5725"/>
    <w:rsid w:val="00CD2D73"/>
    <w:rsid w:val="00CD318C"/>
    <w:rsid w:val="00CD5479"/>
    <w:rsid w:val="00CD6CBB"/>
    <w:rsid w:val="00CE0B00"/>
    <w:rsid w:val="00CE112B"/>
    <w:rsid w:val="00CE1446"/>
    <w:rsid w:val="00CF007E"/>
    <w:rsid w:val="00CF1194"/>
    <w:rsid w:val="00CF2B49"/>
    <w:rsid w:val="00CF6492"/>
    <w:rsid w:val="00D03BAF"/>
    <w:rsid w:val="00D07CC4"/>
    <w:rsid w:val="00D20E3A"/>
    <w:rsid w:val="00D25677"/>
    <w:rsid w:val="00D46505"/>
    <w:rsid w:val="00D46B4E"/>
    <w:rsid w:val="00D5511B"/>
    <w:rsid w:val="00D664EC"/>
    <w:rsid w:val="00D74FF0"/>
    <w:rsid w:val="00D76B89"/>
    <w:rsid w:val="00D81574"/>
    <w:rsid w:val="00D8522C"/>
    <w:rsid w:val="00D86058"/>
    <w:rsid w:val="00D93E2D"/>
    <w:rsid w:val="00D965CC"/>
    <w:rsid w:val="00D97374"/>
    <w:rsid w:val="00DA0B32"/>
    <w:rsid w:val="00DA219C"/>
    <w:rsid w:val="00DA2243"/>
    <w:rsid w:val="00DA233F"/>
    <w:rsid w:val="00DA5B12"/>
    <w:rsid w:val="00DA5EC2"/>
    <w:rsid w:val="00DB07F3"/>
    <w:rsid w:val="00DB5994"/>
    <w:rsid w:val="00DB5D75"/>
    <w:rsid w:val="00DB6E46"/>
    <w:rsid w:val="00DD467B"/>
    <w:rsid w:val="00DD5744"/>
    <w:rsid w:val="00DE7F9A"/>
    <w:rsid w:val="00DF43A4"/>
    <w:rsid w:val="00DF7475"/>
    <w:rsid w:val="00E01EC4"/>
    <w:rsid w:val="00E0283A"/>
    <w:rsid w:val="00E1456D"/>
    <w:rsid w:val="00E15CD7"/>
    <w:rsid w:val="00E17381"/>
    <w:rsid w:val="00E32A70"/>
    <w:rsid w:val="00E4069C"/>
    <w:rsid w:val="00E54A53"/>
    <w:rsid w:val="00E60489"/>
    <w:rsid w:val="00E7034D"/>
    <w:rsid w:val="00E768DD"/>
    <w:rsid w:val="00E90CA5"/>
    <w:rsid w:val="00E9133E"/>
    <w:rsid w:val="00E9184F"/>
    <w:rsid w:val="00E9427D"/>
    <w:rsid w:val="00E968B2"/>
    <w:rsid w:val="00EB11B0"/>
    <w:rsid w:val="00EB2427"/>
    <w:rsid w:val="00EB3D2D"/>
    <w:rsid w:val="00EB43A3"/>
    <w:rsid w:val="00EB6DA4"/>
    <w:rsid w:val="00EC62DC"/>
    <w:rsid w:val="00ED5C73"/>
    <w:rsid w:val="00EE2451"/>
    <w:rsid w:val="00EE2D8D"/>
    <w:rsid w:val="00EE5BBD"/>
    <w:rsid w:val="00EF1B9D"/>
    <w:rsid w:val="00EF7068"/>
    <w:rsid w:val="00F0247C"/>
    <w:rsid w:val="00F05D1D"/>
    <w:rsid w:val="00F06466"/>
    <w:rsid w:val="00F10081"/>
    <w:rsid w:val="00F23228"/>
    <w:rsid w:val="00F2610B"/>
    <w:rsid w:val="00F32562"/>
    <w:rsid w:val="00F3299B"/>
    <w:rsid w:val="00F34466"/>
    <w:rsid w:val="00F3490B"/>
    <w:rsid w:val="00F35C8E"/>
    <w:rsid w:val="00F36423"/>
    <w:rsid w:val="00F36D80"/>
    <w:rsid w:val="00F43CAE"/>
    <w:rsid w:val="00F45870"/>
    <w:rsid w:val="00F479B8"/>
    <w:rsid w:val="00F52854"/>
    <w:rsid w:val="00F60753"/>
    <w:rsid w:val="00F65471"/>
    <w:rsid w:val="00F655DC"/>
    <w:rsid w:val="00F73C8B"/>
    <w:rsid w:val="00F7561E"/>
    <w:rsid w:val="00F7706A"/>
    <w:rsid w:val="00F8191F"/>
    <w:rsid w:val="00F82256"/>
    <w:rsid w:val="00F84470"/>
    <w:rsid w:val="00F93349"/>
    <w:rsid w:val="00F93D24"/>
    <w:rsid w:val="00FA34FA"/>
    <w:rsid w:val="00FA3DF2"/>
    <w:rsid w:val="00FA6891"/>
    <w:rsid w:val="00FA7D99"/>
    <w:rsid w:val="00FB1914"/>
    <w:rsid w:val="00FB49D3"/>
    <w:rsid w:val="00FC0B4C"/>
    <w:rsid w:val="00FC1D26"/>
    <w:rsid w:val="00FC4643"/>
    <w:rsid w:val="00FD54E8"/>
    <w:rsid w:val="00FD7F92"/>
    <w:rsid w:val="00FE5097"/>
    <w:rsid w:val="00FF3A32"/>
    <w:rsid w:val="00FF3FB9"/>
    <w:rsid w:val="00FF4E5D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Heading2">
    <w:name w:val="Heading 2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4856</Words>
  <Characters>27683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74</cp:revision>
  <cp:lastPrinted>2025-01-04T18:34:00Z</cp:lastPrinted>
  <dcterms:created xsi:type="dcterms:W3CDTF">2024-12-22T14:55:00Z</dcterms:created>
  <dcterms:modified xsi:type="dcterms:W3CDTF">2025-03-25T07:39:00Z</dcterms:modified>
</cp:coreProperties>
</file>